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EB635" w14:textId="77777777" w:rsidR="00B132D2" w:rsidRPr="009954FC" w:rsidRDefault="00B132D2" w:rsidP="00C80AEF">
      <w:pPr>
        <w:pStyle w:val="ListParagraph"/>
        <w:numPr>
          <w:ilvl w:val="0"/>
          <w:numId w:val="4"/>
        </w:numPr>
        <w:spacing w:after="120"/>
        <w:ind w:left="540" w:right="-43" w:hanging="540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1950CAF9" w14:textId="7A3FD7CC" w:rsidR="00B00823" w:rsidRPr="009954FC" w:rsidRDefault="00B132D2" w:rsidP="00FE193A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  <w:cs/>
        </w:rPr>
        <w:t>.</w:t>
      </w: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</w:rPr>
        <w:tab/>
      </w:r>
      <w:r w:rsidR="00B00823" w:rsidRPr="009954FC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="0003660F" w:rsidRPr="009954FC">
        <w:rPr>
          <w:rFonts w:ascii="Angsana New" w:hAnsi="Angsana New"/>
          <w:b/>
          <w:bCs/>
          <w:sz w:val="28"/>
          <w:szCs w:val="28"/>
          <w:cs/>
        </w:rPr>
        <w:t>บริษัท</w:t>
      </w:r>
    </w:p>
    <w:p w14:paraId="6A78EE89" w14:textId="070E0146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94A49">
        <w:rPr>
          <w:rFonts w:ascii="Angsana New" w:hAnsi="Angsana New"/>
          <w:sz w:val="28"/>
          <w:szCs w:val="28"/>
          <w:cs/>
        </w:rPr>
        <w:t xml:space="preserve">บริษัท จรัญประกันภัย จำกัด (มหาชน) </w:t>
      </w:r>
      <w:r>
        <w:rPr>
          <w:rFonts w:ascii="Angsana New" w:hAnsi="Angsana New" w:hint="cs"/>
          <w:sz w:val="28"/>
          <w:szCs w:val="28"/>
          <w:cs/>
        </w:rPr>
        <w:t>(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>
        <w:rPr>
          <w:rFonts w:ascii="Angsana New" w:hAnsi="Angsana New"/>
          <w:sz w:val="28"/>
          <w:szCs w:val="28"/>
        </w:rPr>
        <w:t>”</w:t>
      </w:r>
      <w:r>
        <w:rPr>
          <w:rFonts w:ascii="Angsana New" w:hAnsi="Angsana New" w:hint="cs"/>
          <w:sz w:val="28"/>
          <w:szCs w:val="28"/>
          <w:cs/>
        </w:rPr>
        <w:t xml:space="preserve">) </w:t>
      </w:r>
      <w:r w:rsidRPr="00094A49">
        <w:rPr>
          <w:rFonts w:ascii="Angsana New" w:hAnsi="Angsana New"/>
          <w:sz w:val="28"/>
          <w:szCs w:val="28"/>
          <w:cs/>
        </w:rPr>
        <w:t xml:space="preserve">เป็นบริษัทมหาชนที่จดทะเบียนเมื่อวันที่ </w:t>
      </w:r>
      <w:r w:rsidRPr="00094A49">
        <w:rPr>
          <w:rFonts w:ascii="Angsana New" w:hAnsi="Angsana New"/>
          <w:sz w:val="28"/>
          <w:szCs w:val="28"/>
        </w:rPr>
        <w:t xml:space="preserve">15 </w:t>
      </w:r>
      <w:r w:rsidRPr="00094A49">
        <w:rPr>
          <w:rFonts w:ascii="Angsana New" w:hAnsi="Angsana New"/>
          <w:sz w:val="28"/>
          <w:szCs w:val="28"/>
          <w:cs/>
        </w:rPr>
        <w:t xml:space="preserve">มีนาคม </w:t>
      </w:r>
      <w:r w:rsidRPr="00094A49">
        <w:rPr>
          <w:rFonts w:ascii="Angsana New" w:hAnsi="Angsana New"/>
          <w:sz w:val="28"/>
          <w:szCs w:val="28"/>
        </w:rPr>
        <w:t>2537</w:t>
      </w:r>
      <w:r w:rsidRPr="00094A49">
        <w:rPr>
          <w:rFonts w:ascii="Angsana New" w:hAnsi="Angsana New"/>
          <w:sz w:val="28"/>
          <w:szCs w:val="28"/>
          <w:cs/>
        </w:rPr>
        <w:t xml:space="preserve"> สำนักงาน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 xml:space="preserve">408/1 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ถนนรัชดาภิเษก แขวงสามเสนนอก เขตห้วยขวาง กรุงเทพมหานคร 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และสำนักงานสาขาตั้งอยู่เลขที่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>377/1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12B10">
        <w:rPr>
          <w:rFonts w:ascii="Angsana New" w:hAnsi="Angsana New"/>
          <w:spacing w:val="-6"/>
          <w:sz w:val="28"/>
          <w:szCs w:val="28"/>
        </w:rPr>
        <w:t>-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3 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หมู่ที่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12 </w:t>
      </w:r>
      <w:r w:rsidRPr="00094A49">
        <w:rPr>
          <w:rFonts w:ascii="Angsana New" w:hAnsi="Angsana New" w:hint="cs"/>
          <w:sz w:val="28"/>
          <w:szCs w:val="28"/>
          <w:cs/>
        </w:rPr>
        <w:t>ถนนมิตรภาพ ตำบลเมืองเก่า อำเภอเมืองขอนแก่น จังหวัดขอนแก่น</w:t>
      </w:r>
    </w:p>
    <w:p w14:paraId="3C63E805" w14:textId="77777777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450" w:firstLine="90"/>
        <w:jc w:val="thaiDistribute"/>
        <w:rPr>
          <w:rFonts w:ascii="Angsana New" w:hAnsi="Angsana New"/>
          <w:sz w:val="28"/>
          <w:szCs w:val="28"/>
        </w:rPr>
      </w:pPr>
      <w:r w:rsidRPr="00094A49">
        <w:rPr>
          <w:rFonts w:ascii="Angsana New" w:hAnsi="Angsana New"/>
          <w:sz w:val="28"/>
          <w:szCs w:val="28"/>
          <w:cs/>
        </w:rPr>
        <w:t>บริษัทดำเนินธุรกิจหลัก คือ การรับประกันวินาศภัย</w:t>
      </w:r>
    </w:p>
    <w:p w14:paraId="5D7BB37A" w14:textId="4C0DE48B" w:rsidR="00EB4336" w:rsidRPr="002C7D93" w:rsidRDefault="00EB4336" w:rsidP="00DB1E1E">
      <w:pPr>
        <w:pStyle w:val="ListParagraph"/>
        <w:numPr>
          <w:ilvl w:val="1"/>
          <w:numId w:val="21"/>
        </w:numPr>
        <w:tabs>
          <w:tab w:val="left" w:pos="540"/>
        </w:tabs>
        <w:spacing w:before="120" w:after="120"/>
        <w:ind w:left="234" w:right="-43" w:hanging="234"/>
        <w:jc w:val="thaiDistribute"/>
        <w:rPr>
          <w:rFonts w:ascii="Angsana New" w:hAnsi="Angsana New"/>
          <w:b/>
          <w:bCs/>
          <w:sz w:val="28"/>
          <w:szCs w:val="28"/>
          <w:highlight w:val="yellow"/>
        </w:rPr>
      </w:pPr>
      <w:r w:rsidRPr="002C62DC">
        <w:rPr>
          <w:rFonts w:ascii="Angsana New" w:hAnsi="Angsana New"/>
          <w:b/>
          <w:bCs/>
          <w:sz w:val="28"/>
          <w:szCs w:val="28"/>
        </w:rPr>
        <w:t xml:space="preserve">      </w:t>
      </w:r>
      <w:r w:rsidRPr="002C7D93">
        <w:rPr>
          <w:rFonts w:ascii="Angsana New" w:hAnsi="Angsana New" w:hint="cs"/>
          <w:b/>
          <w:bCs/>
          <w:sz w:val="28"/>
          <w:szCs w:val="28"/>
          <w:highlight w:val="yellow"/>
          <w:cs/>
        </w:rPr>
        <w:t>ข้อมูลอื่น</w:t>
      </w:r>
    </w:p>
    <w:p w14:paraId="0ECBC434" w14:textId="4C498311" w:rsidR="003F73A5" w:rsidRDefault="00181F77" w:rsidP="003F73A5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2C7D93">
        <w:rPr>
          <w:rFonts w:ascii="Angsana New" w:hAnsi="Angsana New" w:hint="cs"/>
          <w:sz w:val="28"/>
          <w:szCs w:val="28"/>
          <w:highlight w:val="yellow"/>
          <w:cs/>
        </w:rPr>
        <w:t>เมื่อ</w:t>
      </w:r>
      <w:r w:rsidR="00EB4336" w:rsidRPr="002C7D93">
        <w:rPr>
          <w:rFonts w:ascii="Angsana New" w:hAnsi="Angsana New"/>
          <w:sz w:val="28"/>
          <w:szCs w:val="28"/>
          <w:highlight w:val="yellow"/>
          <w:cs/>
        </w:rPr>
        <w:t xml:space="preserve">วันที่ </w:t>
      </w:r>
      <w:r w:rsidR="00415CD7" w:rsidRPr="002C7D93">
        <w:rPr>
          <w:rFonts w:ascii="Angsana New" w:hAnsi="Angsana New"/>
          <w:sz w:val="28"/>
          <w:szCs w:val="28"/>
          <w:highlight w:val="yellow"/>
        </w:rPr>
        <w:t>1</w:t>
      </w:r>
      <w:r w:rsidR="004B6167" w:rsidRPr="002C7D93">
        <w:rPr>
          <w:rFonts w:ascii="Angsana New" w:hAnsi="Angsana New"/>
          <w:sz w:val="28"/>
          <w:szCs w:val="28"/>
          <w:highlight w:val="yellow"/>
        </w:rPr>
        <w:t xml:space="preserve">9 </w:t>
      </w:r>
      <w:r w:rsidR="0045056A" w:rsidRPr="002C7D93">
        <w:rPr>
          <w:rFonts w:ascii="Angsana New" w:hAnsi="Angsana New" w:hint="cs"/>
          <w:sz w:val="28"/>
          <w:szCs w:val="28"/>
          <w:highlight w:val="yellow"/>
          <w:cs/>
        </w:rPr>
        <w:t>สิงหาคม</w:t>
      </w:r>
      <w:r w:rsidR="00EB4336" w:rsidRPr="002C7D93">
        <w:rPr>
          <w:rFonts w:ascii="Angsana New" w:hAnsi="Angsana New"/>
          <w:sz w:val="28"/>
          <w:szCs w:val="28"/>
          <w:highlight w:val="yellow"/>
          <w:cs/>
        </w:rPr>
        <w:t xml:space="preserve"> </w:t>
      </w:r>
      <w:r w:rsidR="00EB4336" w:rsidRPr="002C7D93">
        <w:rPr>
          <w:rFonts w:ascii="Angsana New" w:hAnsi="Angsana New"/>
          <w:sz w:val="28"/>
          <w:szCs w:val="28"/>
          <w:highlight w:val="yellow"/>
        </w:rPr>
        <w:t>2568</w:t>
      </w:r>
      <w:r w:rsidR="00EB4336" w:rsidRPr="002C7D93">
        <w:rPr>
          <w:rFonts w:ascii="Angsana New" w:hAnsi="Angsana New"/>
          <w:sz w:val="28"/>
          <w:szCs w:val="28"/>
          <w:highlight w:val="yellow"/>
          <w:cs/>
        </w:rPr>
        <w:t xml:space="preserve"> ตลาดหลักทรัพย์แห่งประเทศไทย</w:t>
      </w:r>
      <w:r w:rsidR="006B2366" w:rsidRPr="002C7D93">
        <w:rPr>
          <w:rFonts w:ascii="Angsana New" w:hAnsi="Angsana New" w:hint="cs"/>
          <w:sz w:val="28"/>
          <w:szCs w:val="28"/>
          <w:highlight w:val="yellow"/>
          <w:cs/>
        </w:rPr>
        <w:t>ได้</w:t>
      </w:r>
      <w:r w:rsidR="00EB4336" w:rsidRPr="002C7D93">
        <w:rPr>
          <w:rFonts w:ascii="Angsana New" w:hAnsi="Angsana New"/>
          <w:sz w:val="28"/>
          <w:szCs w:val="28"/>
          <w:highlight w:val="yellow"/>
          <w:cs/>
        </w:rPr>
        <w:t xml:space="preserve">ขึ้นเครื่องหมาย </w:t>
      </w:r>
      <w:r w:rsidR="00EB4336" w:rsidRPr="002C7D93">
        <w:rPr>
          <w:rFonts w:ascii="Angsana New" w:hAnsi="Angsana New"/>
          <w:sz w:val="28"/>
          <w:szCs w:val="28"/>
          <w:highlight w:val="yellow"/>
        </w:rPr>
        <w:t xml:space="preserve">C-caution </w:t>
      </w:r>
      <w:r w:rsidR="00EB4336" w:rsidRPr="002C7D93">
        <w:rPr>
          <w:rFonts w:ascii="Angsana New" w:hAnsi="Angsana New"/>
          <w:sz w:val="28"/>
          <w:szCs w:val="28"/>
          <w:highlight w:val="yellow"/>
          <w:cs/>
        </w:rPr>
        <w:t>บนหลักทรัพย์ของบริษัทอันเนื่องมาจาก</w:t>
      </w:r>
      <w:r w:rsidR="003F73A5" w:rsidRPr="002C7D93">
        <w:rPr>
          <w:rFonts w:ascii="Angsana New" w:hAnsi="Angsana New" w:hint="cs"/>
          <w:sz w:val="28"/>
          <w:szCs w:val="28"/>
          <w:highlight w:val="yellow"/>
          <w:cs/>
        </w:rPr>
        <w:t>สำนักงาน</w:t>
      </w:r>
      <w:r w:rsidR="00CA7EC4" w:rsidRPr="002C7D93">
        <w:rPr>
          <w:rFonts w:ascii="Angsana New" w:hAnsi="Angsana New" w:hint="cs"/>
          <w:sz w:val="28"/>
          <w:szCs w:val="28"/>
          <w:highlight w:val="yellow"/>
          <w:cs/>
        </w:rPr>
        <w:t>คณะกรรมการกำกับหลักทรัพย์และตลาดหลักทรัพย์</w:t>
      </w:r>
      <w:r w:rsidR="003F73A5" w:rsidRPr="002C7D93">
        <w:rPr>
          <w:rFonts w:ascii="Angsana New" w:hAnsi="Angsana New" w:hint="cs"/>
          <w:sz w:val="28"/>
          <w:szCs w:val="28"/>
          <w:highlight w:val="yellow"/>
          <w:cs/>
        </w:rPr>
        <w:t>มีคำสั่งให้แก้ไขงบการเงินสำหรับ</w:t>
      </w:r>
      <w:r w:rsidR="006B2366" w:rsidRPr="002C7D93">
        <w:rPr>
          <w:rFonts w:ascii="Angsana New" w:hAnsi="Angsana New" w:hint="cs"/>
          <w:sz w:val="28"/>
          <w:szCs w:val="28"/>
          <w:highlight w:val="yellow"/>
          <w:cs/>
        </w:rPr>
        <w:t>ไตรมาส</w:t>
      </w:r>
      <w:r w:rsidR="00013BF9" w:rsidRPr="002C7D93">
        <w:rPr>
          <w:rFonts w:ascii="Angsana New" w:hAnsi="Angsana New" w:hint="cs"/>
          <w:sz w:val="28"/>
          <w:szCs w:val="28"/>
          <w:highlight w:val="yellow"/>
          <w:cs/>
        </w:rPr>
        <w:t>ที่</w:t>
      </w:r>
      <w:r w:rsidR="00CE44F5" w:rsidRPr="002C7D93">
        <w:rPr>
          <w:rFonts w:ascii="Angsana New" w:hAnsi="Angsana New" w:hint="cs"/>
          <w:sz w:val="28"/>
          <w:szCs w:val="28"/>
          <w:highlight w:val="yellow"/>
          <w:cs/>
        </w:rPr>
        <w:t xml:space="preserve"> </w:t>
      </w:r>
      <w:r w:rsidR="00CE44F5" w:rsidRPr="002C7D93">
        <w:rPr>
          <w:rFonts w:ascii="Angsana New" w:hAnsi="Angsana New"/>
          <w:sz w:val="28"/>
          <w:szCs w:val="28"/>
          <w:highlight w:val="yellow"/>
        </w:rPr>
        <w:t xml:space="preserve">1 </w:t>
      </w:r>
      <w:r w:rsidR="00CA7EC4" w:rsidRPr="002C7D93">
        <w:rPr>
          <w:rFonts w:ascii="Angsana New" w:hAnsi="Angsana New" w:hint="cs"/>
          <w:sz w:val="28"/>
          <w:szCs w:val="28"/>
          <w:highlight w:val="yellow"/>
          <w:cs/>
        </w:rPr>
        <w:t xml:space="preserve">สิ้นสุดวันที่ </w:t>
      </w:r>
      <w:r w:rsidR="00CA7EC4" w:rsidRPr="002C7D93">
        <w:rPr>
          <w:rFonts w:ascii="Angsana New" w:hAnsi="Angsana New"/>
          <w:sz w:val="28"/>
          <w:szCs w:val="28"/>
          <w:highlight w:val="yellow"/>
        </w:rPr>
        <w:t xml:space="preserve">31 </w:t>
      </w:r>
      <w:r w:rsidR="00CA7EC4" w:rsidRPr="002C7D93">
        <w:rPr>
          <w:rFonts w:ascii="Angsana New" w:hAnsi="Angsana New" w:hint="cs"/>
          <w:sz w:val="28"/>
          <w:szCs w:val="28"/>
          <w:highlight w:val="yellow"/>
          <w:cs/>
        </w:rPr>
        <w:t xml:space="preserve">มีนาคม </w:t>
      </w:r>
      <w:r w:rsidR="00CA7EC4" w:rsidRPr="002C7D93">
        <w:rPr>
          <w:rFonts w:ascii="Angsana New" w:hAnsi="Angsana New"/>
          <w:sz w:val="28"/>
          <w:szCs w:val="28"/>
          <w:highlight w:val="yellow"/>
        </w:rPr>
        <w:t>2568</w:t>
      </w:r>
      <w:r w:rsidR="00CE44F5" w:rsidRPr="002C7D93">
        <w:rPr>
          <w:rFonts w:ascii="Angsana New" w:hAnsi="Angsana New"/>
          <w:sz w:val="28"/>
          <w:szCs w:val="28"/>
          <w:highlight w:val="yellow"/>
        </w:rPr>
        <w:t xml:space="preserve"> </w:t>
      </w:r>
      <w:r w:rsidR="003F73A5" w:rsidRPr="002C7D93">
        <w:rPr>
          <w:rFonts w:ascii="Angsana New" w:hAnsi="Angsana New" w:hint="cs"/>
          <w:sz w:val="28"/>
          <w:szCs w:val="28"/>
          <w:highlight w:val="yellow"/>
          <w:cs/>
        </w:rPr>
        <w:t>ภายหลังจาก</w:t>
      </w:r>
      <w:r w:rsidR="00CE44F5" w:rsidRPr="002C7D93">
        <w:rPr>
          <w:rFonts w:ascii="Angsana New" w:hAnsi="Angsana New" w:hint="cs"/>
          <w:sz w:val="28"/>
          <w:szCs w:val="28"/>
          <w:highlight w:val="yellow"/>
          <w:cs/>
        </w:rPr>
        <w:t>ผู้สอบบัญชีไม่</w:t>
      </w:r>
      <w:r w:rsidR="004255AB" w:rsidRPr="002C7D93">
        <w:rPr>
          <w:rFonts w:ascii="Angsana New" w:hAnsi="Angsana New" w:hint="cs"/>
          <w:sz w:val="28"/>
          <w:szCs w:val="28"/>
          <w:highlight w:val="yellow"/>
          <w:cs/>
        </w:rPr>
        <w:t>ให้ข้อสรุปต่องบการเงิน</w:t>
      </w:r>
      <w:r w:rsidR="00255270" w:rsidRPr="002C7D93">
        <w:rPr>
          <w:rFonts w:ascii="Angsana New" w:hAnsi="Angsana New" w:hint="cs"/>
          <w:sz w:val="28"/>
          <w:szCs w:val="28"/>
          <w:highlight w:val="yellow"/>
          <w:cs/>
        </w:rPr>
        <w:t>ของบริษัท</w:t>
      </w:r>
    </w:p>
    <w:p w14:paraId="28C800AC" w14:textId="0968A698" w:rsidR="00B35CAC" w:rsidRPr="002C62DC" w:rsidRDefault="002C62DC" w:rsidP="003F73A5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C62DC">
        <w:rPr>
          <w:rFonts w:ascii="Angsana New" w:hAnsi="Angsana New"/>
          <w:b/>
          <w:bCs/>
          <w:sz w:val="28"/>
          <w:szCs w:val="28"/>
          <w:cs/>
        </w:rPr>
        <w:t>เกณฑ์การจัดทำข้อมูลทางการเงินระหว่างกาล</w:t>
      </w:r>
    </w:p>
    <w:p w14:paraId="3E155410" w14:textId="77777777" w:rsidR="002C62DC" w:rsidRDefault="002C62DC" w:rsidP="002C62DC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C62DC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ข้อมูลทางการเงินระหว่างกาลจัดทำขึ้นตามมาตรฐานการบัญชีฉบับที่ </w:t>
      </w:r>
      <w:r w:rsidRPr="002C62DC">
        <w:rPr>
          <w:rFonts w:ascii="Angsana New" w:hAnsi="Angsana New"/>
          <w:sz w:val="28"/>
          <w:szCs w:val="28"/>
        </w:rPr>
        <w:t>34</w:t>
      </w:r>
      <w:r w:rsidRPr="002C62DC">
        <w:rPr>
          <w:rFonts w:ascii="Angsana New" w:hAnsi="Angsana New" w:hint="cs"/>
          <w:sz w:val="28"/>
          <w:szCs w:val="28"/>
          <w:cs/>
        </w:rPr>
        <w:t xml:space="preserve"> เรื่อง การรายงานทางการเงินระหว่างกาล บริษัทได้เปิดเผย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ในการจัดทำและยื่นงบการเงินของบริษัทประกันวินาศภัย พ.ศ. </w:t>
      </w:r>
      <w:r w:rsidRPr="002C62DC">
        <w:rPr>
          <w:rFonts w:ascii="Angsana New" w:hAnsi="Angsana New"/>
          <w:sz w:val="28"/>
          <w:szCs w:val="28"/>
        </w:rPr>
        <w:t>2566</w:t>
      </w:r>
      <w:r w:rsidRPr="002C62DC">
        <w:rPr>
          <w:rFonts w:ascii="Angsana New" w:hAnsi="Angsana New" w:hint="cs"/>
          <w:sz w:val="28"/>
          <w:szCs w:val="28"/>
          <w:cs/>
        </w:rPr>
        <w:t xml:space="preserve"> ลงวันที่ </w:t>
      </w:r>
      <w:r w:rsidRPr="002C62DC">
        <w:rPr>
          <w:rFonts w:ascii="Angsana New" w:hAnsi="Angsana New"/>
          <w:sz w:val="28"/>
          <w:szCs w:val="28"/>
        </w:rPr>
        <w:t>8</w:t>
      </w:r>
      <w:r w:rsidRPr="002C62DC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Pr="002C62DC">
        <w:rPr>
          <w:rFonts w:ascii="Angsana New" w:hAnsi="Angsana New"/>
          <w:sz w:val="28"/>
          <w:szCs w:val="28"/>
        </w:rPr>
        <w:t>2566</w:t>
      </w:r>
      <w:r w:rsidRPr="002C62DC">
        <w:rPr>
          <w:rFonts w:ascii="Angsana New" w:hAnsi="Angsana New" w:hint="cs"/>
          <w:sz w:val="28"/>
          <w:szCs w:val="28"/>
          <w:cs/>
        </w:rPr>
        <w:t xml:space="preserve"> และหนังสือเลขที่ </w:t>
      </w:r>
      <w:r w:rsidRPr="002C62DC">
        <w:rPr>
          <w:rFonts w:ascii="Angsana New" w:hAnsi="Angsana New"/>
          <w:sz w:val="28"/>
          <w:szCs w:val="28"/>
        </w:rPr>
        <w:t>4122/</w:t>
      </w:r>
      <w:r w:rsidRPr="002C62DC">
        <w:rPr>
          <w:rFonts w:ascii="Angsana New" w:hAnsi="Angsana New" w:hint="cs"/>
          <w:sz w:val="28"/>
          <w:szCs w:val="28"/>
          <w:cs/>
        </w:rPr>
        <w:t xml:space="preserve">ว. </w:t>
      </w:r>
      <w:r w:rsidRPr="002C62DC">
        <w:rPr>
          <w:rFonts w:ascii="Angsana New" w:hAnsi="Angsana New"/>
          <w:sz w:val="28"/>
          <w:szCs w:val="28"/>
        </w:rPr>
        <w:t xml:space="preserve">1064 </w:t>
      </w:r>
      <w:r w:rsidRPr="002C62DC">
        <w:rPr>
          <w:rFonts w:ascii="Angsana New" w:hAnsi="Angsana New" w:hint="cs"/>
          <w:sz w:val="28"/>
          <w:szCs w:val="28"/>
          <w:cs/>
        </w:rPr>
        <w:t>ของสำนักงานคณะกรรมการและส่งเสริมการประกอบธุรกิจประกันภัย เรื่องแนวปฏิบัติและการเปิดเผยข้อมูลเพิ่มเติมในงบการเงินตามมาตรฐานการรายงานทางการเงินฉบับที่</w:t>
      </w:r>
      <w:r w:rsidRPr="002C62DC">
        <w:rPr>
          <w:rFonts w:ascii="Angsana New" w:hAnsi="Angsana New"/>
          <w:sz w:val="28"/>
          <w:szCs w:val="28"/>
        </w:rPr>
        <w:t xml:space="preserve"> 17 </w:t>
      </w:r>
      <w:r w:rsidRPr="002C62DC">
        <w:rPr>
          <w:rFonts w:ascii="Angsana New" w:hAnsi="Angsana New" w:hint="cs"/>
          <w:sz w:val="28"/>
          <w:szCs w:val="28"/>
          <w:cs/>
        </w:rPr>
        <w:t xml:space="preserve">เรื่อง สัญญาประกันภัย ลงวันที่ </w:t>
      </w:r>
      <w:r w:rsidRPr="002C62DC">
        <w:rPr>
          <w:rFonts w:ascii="Angsana New" w:hAnsi="Angsana New"/>
          <w:sz w:val="28"/>
          <w:szCs w:val="28"/>
        </w:rPr>
        <w:t xml:space="preserve">23 </w:t>
      </w:r>
      <w:r w:rsidRPr="002C62DC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2C62DC">
        <w:rPr>
          <w:rFonts w:ascii="Angsana New" w:hAnsi="Angsana New"/>
          <w:sz w:val="28"/>
          <w:szCs w:val="28"/>
        </w:rPr>
        <w:t>2568</w:t>
      </w:r>
    </w:p>
    <w:p w14:paraId="51854BA6" w14:textId="2EC86A69" w:rsidR="002C62DC" w:rsidRDefault="002C62DC" w:rsidP="002C62DC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C62DC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C62DC">
        <w:rPr>
          <w:rFonts w:ascii="Angsana New" w:hAnsi="Angsana New"/>
          <w:sz w:val="28"/>
          <w:szCs w:val="28"/>
        </w:rPr>
        <w:t>31</w:t>
      </w:r>
      <w:r w:rsidRPr="002C62D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2C62DC">
        <w:rPr>
          <w:rFonts w:ascii="Angsana New" w:hAnsi="Angsana New"/>
          <w:sz w:val="28"/>
          <w:szCs w:val="28"/>
        </w:rPr>
        <w:t>256</w:t>
      </w:r>
      <w:r w:rsidR="004652DC">
        <w:rPr>
          <w:rFonts w:ascii="Angsana New" w:hAnsi="Angsana New"/>
          <w:sz w:val="28"/>
          <w:szCs w:val="28"/>
        </w:rPr>
        <w:t>8</w:t>
      </w:r>
      <w:r w:rsidRPr="002C62DC">
        <w:rPr>
          <w:rFonts w:ascii="Angsana New" w:hAnsi="Angsana New" w:hint="cs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2C62DC">
        <w:rPr>
          <w:rFonts w:ascii="Angsana New" w:hAnsi="Angsana New"/>
          <w:sz w:val="28"/>
          <w:szCs w:val="28"/>
        </w:rPr>
        <w:t>31</w:t>
      </w:r>
      <w:r w:rsidRPr="002C62D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2C62DC">
        <w:rPr>
          <w:rFonts w:ascii="Angsana New" w:hAnsi="Angsana New"/>
          <w:sz w:val="28"/>
          <w:szCs w:val="28"/>
        </w:rPr>
        <w:t>256</w:t>
      </w:r>
      <w:r w:rsidR="004652DC">
        <w:rPr>
          <w:rFonts w:ascii="Angsana New" w:hAnsi="Angsana New"/>
          <w:sz w:val="28"/>
          <w:szCs w:val="28"/>
        </w:rPr>
        <w:t>8</w:t>
      </w:r>
    </w:p>
    <w:p w14:paraId="0D898517" w14:textId="18F15C12" w:rsidR="00EB4336" w:rsidRPr="00AD6A77" w:rsidRDefault="002C62DC" w:rsidP="00AD6A77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 w:rsidRPr="002C62DC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  <w:bookmarkStart w:id="0" w:name="_Hlk193959944"/>
    </w:p>
    <w:p w14:paraId="546CA2BB" w14:textId="5860049E" w:rsidR="006702F5" w:rsidRPr="00AD6A77" w:rsidRDefault="00AD6A77" w:rsidP="00053C5D">
      <w:pPr>
        <w:pStyle w:val="ListParagraph"/>
        <w:numPr>
          <w:ilvl w:val="1"/>
          <w:numId w:val="21"/>
        </w:numPr>
        <w:spacing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1" w:name="_Hlk40170971"/>
      <w:bookmarkEnd w:id="0"/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8879C8" w:rsidRPr="00AD6A77">
        <w:rPr>
          <w:rFonts w:ascii="Angsana New" w:hAnsi="Angsana New" w:hint="cs"/>
          <w:b/>
          <w:bCs/>
          <w:sz w:val="28"/>
          <w:szCs w:val="28"/>
          <w:cs/>
        </w:rPr>
        <w:lastRenderedPageBreak/>
        <w:t>นโยบายการบัญชี</w:t>
      </w:r>
    </w:p>
    <w:p w14:paraId="572CF218" w14:textId="64E9066C" w:rsidR="00053C5D" w:rsidRPr="00053C5D" w:rsidRDefault="00053C5D" w:rsidP="00053C5D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bookmarkStart w:id="2" w:name="_Hlk197368803"/>
      <w:r w:rsidRPr="00053C5D">
        <w:rPr>
          <w:rFonts w:ascii="Angsana New" w:hAnsi="Angsana New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="007F1182">
        <w:rPr>
          <w:rFonts w:ascii="Angsana New" w:hAnsi="Angsana New"/>
          <w:sz w:val="28"/>
          <w:szCs w:val="28"/>
        </w:rPr>
        <w:br/>
      </w:r>
      <w:r w:rsidRPr="00053C5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053C5D">
        <w:rPr>
          <w:rFonts w:ascii="Angsana New" w:hAnsi="Angsana New"/>
          <w:sz w:val="28"/>
          <w:szCs w:val="28"/>
        </w:rPr>
        <w:t>31</w:t>
      </w:r>
      <w:r w:rsidRPr="00053C5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53C5D">
        <w:rPr>
          <w:rFonts w:ascii="Angsana New" w:hAnsi="Angsana New"/>
          <w:sz w:val="28"/>
          <w:szCs w:val="28"/>
        </w:rPr>
        <w:t>2568</w:t>
      </w:r>
    </w:p>
    <w:p w14:paraId="72507881" w14:textId="77777777" w:rsidR="00053C5D" w:rsidRPr="00053C5D" w:rsidRDefault="00053C5D" w:rsidP="00053C5D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053C5D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53C5D">
        <w:rPr>
          <w:rFonts w:ascii="Angsana New" w:hAnsi="Angsana New"/>
          <w:sz w:val="28"/>
          <w:szCs w:val="28"/>
        </w:rPr>
        <w:t>1</w:t>
      </w:r>
      <w:r w:rsidRPr="00053C5D">
        <w:rPr>
          <w:rFonts w:ascii="Angsana New" w:hAnsi="Angsana New"/>
          <w:sz w:val="28"/>
          <w:szCs w:val="28"/>
          <w:cs/>
        </w:rPr>
        <w:t xml:space="preserve"> มกราคม </w:t>
      </w:r>
      <w:r w:rsidRPr="00053C5D">
        <w:rPr>
          <w:rFonts w:ascii="Angsana New" w:hAnsi="Angsana New"/>
          <w:sz w:val="28"/>
          <w:szCs w:val="28"/>
        </w:rPr>
        <w:t>2569</w:t>
      </w:r>
      <w:r w:rsidRPr="00053C5D">
        <w:rPr>
          <w:rFonts w:ascii="Angsana New" w:hAnsi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ไม่มีผลกระทบอย่างเป็นสาระสำคัญต่องบการเงินของบริษัทฯ</w:t>
      </w:r>
    </w:p>
    <w:bookmarkEnd w:id="2"/>
    <w:p w14:paraId="6451D03D" w14:textId="345801B9" w:rsidR="006702F5" w:rsidRPr="006702F5" w:rsidRDefault="00BD2E73" w:rsidP="006702F5">
      <w:pPr>
        <w:pStyle w:val="ListParagraph"/>
        <w:numPr>
          <w:ilvl w:val="1"/>
          <w:numId w:val="21"/>
        </w:num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702F5">
        <w:rPr>
          <w:rFonts w:ascii="Angsana New" w:hAnsi="Angsana New" w:hint="cs"/>
          <w:b/>
          <w:bCs/>
          <w:sz w:val="28"/>
          <w:szCs w:val="28"/>
          <w:cs/>
        </w:rPr>
        <w:t>การประมาณการและการใช้ดุลยพินิจ</w:t>
      </w:r>
    </w:p>
    <w:p w14:paraId="3331781C" w14:textId="442CF155" w:rsidR="00BD2E73" w:rsidRPr="00AD6A77" w:rsidRDefault="00BD2E73" w:rsidP="002448EC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AD6A77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ผู้บริหารต้องใช้วิจารณญาณ การประมาณการและข้อสมมติหลายประการ</w:t>
      </w:r>
      <w:r w:rsidR="006702F5" w:rsidRPr="00AD6A77">
        <w:rPr>
          <w:rFonts w:ascii="Angsana New" w:hAnsi="Angsana New"/>
          <w:sz w:val="28"/>
          <w:szCs w:val="28"/>
        </w:rPr>
        <w:br/>
      </w:r>
      <w:r w:rsidRPr="00AD6A77">
        <w:rPr>
          <w:rFonts w:ascii="Angsana New" w:hAnsi="Angsana New"/>
          <w:sz w:val="28"/>
          <w:szCs w:val="28"/>
          <w:cs/>
        </w:rPr>
        <w:t xml:space="preserve">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</w:p>
    <w:p w14:paraId="78FEBBCD" w14:textId="1DDF01FE" w:rsidR="006702F5" w:rsidRPr="00AD6A77" w:rsidRDefault="00BD2E73" w:rsidP="002448EC">
      <w:pPr>
        <w:pStyle w:val="ListParagraph"/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702F5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ผู้บริหารได้มีการใช้ดุลยพินิจอย่างมีนัยสำคัญในการถือปฏิบัติตามนโยบาย</w:t>
      </w:r>
      <w:r w:rsidR="006702F5">
        <w:rPr>
          <w:rFonts w:ascii="Angsana New" w:hAnsi="Angsana New"/>
          <w:sz w:val="28"/>
          <w:szCs w:val="28"/>
        </w:rPr>
        <w:br/>
      </w:r>
      <w:r w:rsidRPr="006702F5">
        <w:rPr>
          <w:rFonts w:ascii="Angsana New" w:hAnsi="Angsana New"/>
          <w:sz w:val="28"/>
          <w:szCs w:val="28"/>
          <w:cs/>
        </w:rPr>
        <w:t>การบัญชีของบริษัทและแหล่งข้อมูลสำคัญของความไม่แน่นอนในการประมาณการ ซึ่งถือปฏิบัติเช่นเดียวกันในการจัดทำ</w:t>
      </w:r>
      <w:r w:rsidR="006702F5">
        <w:rPr>
          <w:rFonts w:ascii="Angsana New" w:hAnsi="Angsana New"/>
          <w:sz w:val="28"/>
          <w:szCs w:val="28"/>
        </w:rPr>
        <w:br/>
      </w:r>
      <w:r w:rsidRPr="006702F5">
        <w:rPr>
          <w:rFonts w:ascii="Angsana New" w:hAnsi="Angsana New"/>
          <w:sz w:val="28"/>
          <w:szCs w:val="28"/>
          <w:cs/>
        </w:rPr>
        <w:t xml:space="preserve">งบการเงินสำหรับปีสิ้นสุดวันที่ </w:t>
      </w:r>
      <w:r w:rsidRPr="006702F5">
        <w:rPr>
          <w:rFonts w:ascii="Angsana New" w:hAnsi="Angsana New"/>
          <w:sz w:val="28"/>
          <w:szCs w:val="28"/>
        </w:rPr>
        <w:t xml:space="preserve">31 </w:t>
      </w:r>
      <w:r w:rsidRPr="006702F5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6702F5">
        <w:rPr>
          <w:rFonts w:ascii="Angsana New" w:hAnsi="Angsana New"/>
          <w:sz w:val="28"/>
          <w:szCs w:val="28"/>
        </w:rPr>
        <w:t>2568</w:t>
      </w:r>
    </w:p>
    <w:bookmarkEnd w:id="1"/>
    <w:p w14:paraId="5B97A772" w14:textId="5ADF62AD" w:rsidR="009D4892" w:rsidRDefault="009D4892" w:rsidP="00AD6A77">
      <w:pPr>
        <w:pStyle w:val="ListParagraph"/>
        <w:numPr>
          <w:ilvl w:val="0"/>
          <w:numId w:val="4"/>
        </w:numPr>
        <w:spacing w:before="240"/>
        <w:ind w:left="540" w:right="-43" w:hanging="540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การปรับปรุงแก้ไขงบการเงิน</w:t>
      </w:r>
      <w:r w:rsidR="00A3022C">
        <w:rPr>
          <w:rFonts w:ascii="Angsana New" w:hAnsi="Angsana New" w:hint="cs"/>
          <w:b/>
          <w:bCs/>
          <w:sz w:val="28"/>
          <w:szCs w:val="28"/>
          <w:cs/>
        </w:rPr>
        <w:t xml:space="preserve">สำหรับรอบระยะเวลาสามเดือนสิ้นสุดวันที่ </w:t>
      </w:r>
      <w:r w:rsidR="00A3022C">
        <w:rPr>
          <w:rFonts w:ascii="Angsana New" w:hAnsi="Angsana New"/>
          <w:b/>
          <w:bCs/>
          <w:sz w:val="28"/>
          <w:szCs w:val="28"/>
        </w:rPr>
        <w:t xml:space="preserve">31 </w:t>
      </w:r>
      <w:r w:rsidR="00A3022C">
        <w:rPr>
          <w:rFonts w:ascii="Angsana New" w:hAnsi="Angsana New" w:hint="cs"/>
          <w:b/>
          <w:bCs/>
          <w:sz w:val="28"/>
          <w:szCs w:val="28"/>
          <w:cs/>
        </w:rPr>
        <w:t xml:space="preserve">มีนาคม </w:t>
      </w:r>
      <w:r w:rsidR="00A3022C">
        <w:rPr>
          <w:rFonts w:ascii="Angsana New" w:hAnsi="Angsana New"/>
          <w:b/>
          <w:bCs/>
          <w:sz w:val="28"/>
          <w:szCs w:val="28"/>
        </w:rPr>
        <w:t xml:space="preserve">2568 </w:t>
      </w:r>
      <w:r>
        <w:rPr>
          <w:rFonts w:ascii="Angsana New" w:hAnsi="Angsana New" w:hint="cs"/>
          <w:b/>
          <w:bCs/>
          <w:sz w:val="28"/>
          <w:szCs w:val="28"/>
          <w:cs/>
        </w:rPr>
        <w:t>ย้อนหลัง</w:t>
      </w:r>
    </w:p>
    <w:p w14:paraId="4FD93A8E" w14:textId="23A33202" w:rsidR="00612C9A" w:rsidRPr="00612C9A" w:rsidRDefault="00ED644E" w:rsidP="00356601">
      <w:pPr>
        <w:spacing w:before="120"/>
        <w:ind w:left="547"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บริษัทได้มีการปรับปรุงแก้ไขงบการเงินย้อนหลังบัญชีสินทรัพย์</w:t>
      </w:r>
      <w:r>
        <w:rPr>
          <w:rFonts w:asciiTheme="majorBidi" w:hAnsiTheme="majorBidi"/>
          <w:sz w:val="28"/>
          <w:szCs w:val="28"/>
        </w:rPr>
        <w:t>/</w:t>
      </w:r>
      <w:r>
        <w:rPr>
          <w:rFonts w:asciiTheme="majorBidi" w:hAnsiTheme="majorBidi" w:hint="cs"/>
          <w:sz w:val="28"/>
          <w:szCs w:val="28"/>
          <w:cs/>
        </w:rPr>
        <w:t>หนี้สินภาษีเงินได้รอ</w:t>
      </w:r>
      <w:r w:rsidR="002512DE">
        <w:rPr>
          <w:rFonts w:asciiTheme="majorBidi" w:hAnsiTheme="majorBidi" w:hint="cs"/>
          <w:sz w:val="28"/>
          <w:szCs w:val="28"/>
          <w:cs/>
        </w:rPr>
        <w:t>การ</w:t>
      </w:r>
      <w:r>
        <w:rPr>
          <w:rFonts w:asciiTheme="majorBidi" w:hAnsiTheme="majorBidi" w:hint="cs"/>
          <w:sz w:val="28"/>
          <w:szCs w:val="28"/>
          <w:cs/>
        </w:rPr>
        <w:t>ตัดบัญชี และค่าใช้จ่ายภาษีเงินได้</w:t>
      </w:r>
      <w:r w:rsidR="00A3022C">
        <w:rPr>
          <w:rFonts w:asciiTheme="majorBidi" w:hAnsiTheme="majorBidi" w:hint="cs"/>
          <w:sz w:val="28"/>
          <w:szCs w:val="28"/>
          <w:cs/>
        </w:rPr>
        <w:t>เนื่องจาก</w:t>
      </w:r>
      <w:r>
        <w:rPr>
          <w:rFonts w:asciiTheme="majorBidi" w:hAnsiTheme="majorBidi" w:hint="cs"/>
          <w:sz w:val="28"/>
          <w:szCs w:val="28"/>
          <w:cs/>
        </w:rPr>
        <w:t xml:space="preserve">ผลกระทบจากการนำมาตรฐานการรายงานทางการเงินฉบับที่ </w:t>
      </w:r>
      <w:r>
        <w:rPr>
          <w:rFonts w:asciiTheme="majorBidi" w:hAnsiTheme="majorBidi"/>
          <w:sz w:val="28"/>
          <w:szCs w:val="28"/>
        </w:rPr>
        <w:t>17 “</w:t>
      </w:r>
      <w:r>
        <w:rPr>
          <w:rFonts w:asciiTheme="majorBidi" w:hAnsiTheme="majorBidi" w:hint="cs"/>
          <w:sz w:val="28"/>
          <w:szCs w:val="28"/>
          <w:cs/>
        </w:rPr>
        <w:t>สัญญาประกันภัย</w:t>
      </w:r>
      <w:r>
        <w:rPr>
          <w:rFonts w:asciiTheme="majorBidi" w:hAnsiTheme="majorBidi"/>
          <w:sz w:val="28"/>
          <w:szCs w:val="28"/>
        </w:rPr>
        <w:t xml:space="preserve">” </w:t>
      </w:r>
      <w:r>
        <w:rPr>
          <w:rFonts w:asciiTheme="majorBidi" w:hAnsiTheme="majorBidi" w:hint="cs"/>
          <w:sz w:val="28"/>
          <w:szCs w:val="28"/>
          <w:cs/>
        </w:rPr>
        <w:t>มาถือปฏิบัติเป็นครั้งแรก</w:t>
      </w:r>
      <w:r w:rsidR="00410C2B">
        <w:rPr>
          <w:rFonts w:asciiTheme="majorBidi" w:hAnsiTheme="majorBidi"/>
          <w:sz w:val="28"/>
          <w:szCs w:val="28"/>
        </w:rPr>
        <w:br/>
      </w:r>
      <w:r w:rsidR="00A3022C">
        <w:rPr>
          <w:rFonts w:asciiTheme="majorBidi" w:hAnsiTheme="majorBidi" w:hint="cs"/>
          <w:sz w:val="28"/>
          <w:szCs w:val="28"/>
          <w:cs/>
        </w:rPr>
        <w:t>โดย</w:t>
      </w:r>
      <w:r w:rsidR="00612C9A" w:rsidRPr="00612C9A">
        <w:rPr>
          <w:rFonts w:ascii="Angsana New" w:hAnsi="Angsana New"/>
          <w:spacing w:val="-2"/>
          <w:sz w:val="28"/>
          <w:szCs w:val="28"/>
          <w:cs/>
        </w:rPr>
        <w:t>ผลกระทบที่มีต่องบ</w:t>
      </w:r>
      <w:r w:rsidR="00612C9A" w:rsidRPr="00612C9A">
        <w:rPr>
          <w:rFonts w:ascii="Angsana New" w:hAnsi="Angsana New" w:hint="cs"/>
          <w:spacing w:val="-2"/>
          <w:sz w:val="28"/>
          <w:szCs w:val="28"/>
          <w:cs/>
        </w:rPr>
        <w:t>กำไรขาดทุนและงบกำไรขาดทุนเบ็ดเสร็จสำหรับ</w:t>
      </w:r>
      <w:r w:rsidR="005013E6">
        <w:rPr>
          <w:rFonts w:ascii="Angsana New" w:hAnsi="Angsana New" w:hint="cs"/>
          <w:spacing w:val="-2"/>
          <w:sz w:val="28"/>
          <w:szCs w:val="28"/>
          <w:cs/>
        </w:rPr>
        <w:t>รอบระยะเวลาสามเดือน</w:t>
      </w:r>
      <w:r w:rsidR="00612C9A" w:rsidRPr="00612C9A">
        <w:rPr>
          <w:rFonts w:ascii="Angsana New" w:hAnsi="Angsana New" w:hint="cs"/>
          <w:spacing w:val="-2"/>
          <w:sz w:val="28"/>
          <w:szCs w:val="28"/>
          <w:cs/>
        </w:rPr>
        <w:t>สิ้นสุดวันที่</w:t>
      </w:r>
      <w:r w:rsidR="00612C9A" w:rsidRPr="00612C9A">
        <w:rPr>
          <w:rFonts w:ascii="Angsana New" w:hAnsi="Angsana New"/>
          <w:spacing w:val="-2"/>
          <w:sz w:val="28"/>
          <w:szCs w:val="28"/>
        </w:rPr>
        <w:t xml:space="preserve"> </w:t>
      </w:r>
      <w:r w:rsidR="00612C9A" w:rsidRPr="00612C9A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612C9A">
        <w:rPr>
          <w:rFonts w:asciiTheme="majorBidi" w:hAnsiTheme="majorBidi" w:cstheme="majorBidi" w:hint="cs"/>
          <w:sz w:val="28"/>
          <w:szCs w:val="28"/>
          <w:cs/>
          <w:lang w:eastAsia="en-GB"/>
        </w:rPr>
        <w:t>มีน</w:t>
      </w:r>
      <w:r w:rsidR="00612C9A" w:rsidRPr="00612C9A">
        <w:rPr>
          <w:rFonts w:asciiTheme="majorBidi" w:hAnsiTheme="majorBidi" w:cstheme="majorBidi" w:hint="cs"/>
          <w:sz w:val="28"/>
          <w:szCs w:val="28"/>
          <w:cs/>
          <w:lang w:eastAsia="en-GB"/>
        </w:rPr>
        <w:t>าคม</w:t>
      </w:r>
      <w:r w:rsidR="009A5B14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="00612C9A" w:rsidRPr="00612C9A">
        <w:rPr>
          <w:rFonts w:ascii="Angsana New" w:hAnsi="Angsana New"/>
          <w:sz w:val="28"/>
          <w:szCs w:val="28"/>
        </w:rPr>
        <w:t>256</w:t>
      </w:r>
      <w:r w:rsidR="00612C9A">
        <w:rPr>
          <w:rFonts w:ascii="Angsana New" w:hAnsi="Angsana New"/>
          <w:sz w:val="28"/>
          <w:szCs w:val="28"/>
        </w:rPr>
        <w:t>8</w:t>
      </w:r>
      <w:r w:rsidR="00410C2B">
        <w:rPr>
          <w:rFonts w:ascii="Angsana New" w:hAnsi="Angsana New"/>
          <w:sz w:val="28"/>
          <w:szCs w:val="28"/>
        </w:rPr>
        <w:t xml:space="preserve"> </w:t>
      </w:r>
      <w:r w:rsidR="003F10D8">
        <w:rPr>
          <w:rFonts w:ascii="Angsana New" w:hAnsi="Angsana New" w:hint="cs"/>
          <w:sz w:val="28"/>
          <w:szCs w:val="28"/>
          <w:cs/>
        </w:rPr>
        <w:t>มี</w:t>
      </w:r>
      <w:r w:rsidR="00385E6A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612C9A" w:rsidRPr="00F171A7" w14:paraId="504CDF67" w14:textId="77777777" w:rsidTr="00D577E3">
        <w:tc>
          <w:tcPr>
            <w:tcW w:w="4050" w:type="dxa"/>
            <w:vAlign w:val="bottom"/>
          </w:tcPr>
          <w:p w14:paraId="5BA848B4" w14:textId="77777777" w:rsidR="00612C9A" w:rsidRPr="00F171A7" w:rsidRDefault="00612C9A" w:rsidP="00D577E3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61FA098A" w14:textId="77777777" w:rsidR="00612C9A" w:rsidRPr="00F171A7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A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2C9A" w:rsidRPr="00F171A7" w14:paraId="305FD658" w14:textId="77777777" w:rsidTr="00D577E3">
        <w:tc>
          <w:tcPr>
            <w:tcW w:w="4050" w:type="dxa"/>
            <w:vAlign w:val="bottom"/>
          </w:tcPr>
          <w:p w14:paraId="30235E51" w14:textId="77777777" w:rsidR="00612C9A" w:rsidRPr="00F171A7" w:rsidRDefault="00612C9A" w:rsidP="00D577E3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57E6127B" w14:textId="14482C5F" w:rsidR="00612C9A" w:rsidRPr="00F171A7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1A7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5013E6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รอบระยะเวลาสามเดือน</w:t>
            </w:r>
            <w:r w:rsidRPr="00F171A7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F171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171A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มีน</w:t>
            </w:r>
            <w:r w:rsidRPr="00F1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าคม</w:t>
            </w:r>
            <w:r w:rsidR="009A5B1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F171A7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12C9A" w:rsidRPr="009954FC" w14:paraId="6CFBBF35" w14:textId="77777777" w:rsidTr="00D577E3">
        <w:tc>
          <w:tcPr>
            <w:tcW w:w="4050" w:type="dxa"/>
            <w:vAlign w:val="bottom"/>
          </w:tcPr>
          <w:p w14:paraId="67AEC9C1" w14:textId="77777777" w:rsidR="00612C9A" w:rsidRPr="009954FC" w:rsidRDefault="00612C9A" w:rsidP="00D577E3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377EDE82" w14:textId="77777777" w:rsidR="00612C9A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</w:p>
          <w:p w14:paraId="192B0290" w14:textId="77777777" w:rsidR="00612C9A" w:rsidRPr="009954FC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220DFFEB" w14:textId="77777777" w:rsidR="00612C9A" w:rsidRPr="009954FC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0E1F974B" w14:textId="77777777" w:rsidR="00612C9A" w:rsidRPr="009954FC" w:rsidRDefault="00612C9A" w:rsidP="00D57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</w:t>
            </w:r>
          </w:p>
        </w:tc>
      </w:tr>
      <w:tr w:rsidR="00612C9A" w:rsidRPr="009954FC" w14:paraId="656DD5D7" w14:textId="77777777" w:rsidTr="00D577E3">
        <w:tc>
          <w:tcPr>
            <w:tcW w:w="4050" w:type="dxa"/>
            <w:vAlign w:val="bottom"/>
            <w:hideMark/>
          </w:tcPr>
          <w:p w14:paraId="10E33F7B" w14:textId="77777777" w:rsidR="00612C9A" w:rsidRPr="00C13E4C" w:rsidRDefault="00612C9A" w:rsidP="004E7059">
            <w:pPr>
              <w:ind w:left="-125"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3E4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79070275" w14:textId="77777777" w:rsidR="00612C9A" w:rsidRPr="009954FC" w:rsidRDefault="00612C9A" w:rsidP="00D577E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CF64C39" w14:textId="77777777" w:rsidR="00612C9A" w:rsidRPr="009954FC" w:rsidRDefault="00612C9A" w:rsidP="00D577E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D6FB27" w14:textId="77777777" w:rsidR="00612C9A" w:rsidRPr="009954FC" w:rsidRDefault="00612C9A" w:rsidP="00D577E3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6E30" w:rsidRPr="009954FC" w14:paraId="4F438FC0" w14:textId="77777777" w:rsidTr="00D577E3">
        <w:tc>
          <w:tcPr>
            <w:tcW w:w="4050" w:type="dxa"/>
            <w:vAlign w:val="bottom"/>
          </w:tcPr>
          <w:p w14:paraId="30EF0675" w14:textId="47E3E0DE" w:rsidR="00A66E30" w:rsidRPr="00015005" w:rsidRDefault="00A66E30" w:rsidP="004E7059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1500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</w:tcPr>
          <w:p w14:paraId="5CD7913E" w14:textId="20D46CAA" w:rsidR="00A66E30" w:rsidRPr="00015005" w:rsidRDefault="00A66E30" w:rsidP="00A66E3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(2,29</w:t>
            </w:r>
            <w:r w:rsidR="00B848D7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54EBD016" w14:textId="27249ED3" w:rsidR="00A66E30" w:rsidRPr="00015005" w:rsidRDefault="00B848D7" w:rsidP="00A66E3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710" w:type="dxa"/>
          </w:tcPr>
          <w:p w14:paraId="759AD0A7" w14:textId="4DF4611A" w:rsidR="00A66E30" w:rsidRPr="00015005" w:rsidRDefault="00A66E30" w:rsidP="00A66E30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848D7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85E6A">
              <w:rPr>
                <w:rFonts w:ascii="Angsana New" w:hAnsi="Angsana New"/>
                <w:sz w:val="28"/>
                <w:szCs w:val="28"/>
              </w:rPr>
              <w:t>9</w:t>
            </w:r>
            <w:r w:rsidR="00B848D7">
              <w:rPr>
                <w:rFonts w:ascii="Angsana New" w:hAnsi="Angsana New"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1611C" w:rsidRPr="009954FC" w14:paraId="0AE944FF" w14:textId="77777777" w:rsidTr="00D577E3">
        <w:tc>
          <w:tcPr>
            <w:tcW w:w="4050" w:type="dxa"/>
            <w:vAlign w:val="bottom"/>
          </w:tcPr>
          <w:p w14:paraId="6DEEA6F8" w14:textId="5D23E72D" w:rsidR="00A1611C" w:rsidRPr="00015005" w:rsidRDefault="00A1611C" w:rsidP="004E7059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1500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0" w:type="dxa"/>
          </w:tcPr>
          <w:p w14:paraId="77885959" w14:textId="2D151C66" w:rsidR="00A1611C" w:rsidRPr="00015005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11,445</w:t>
            </w:r>
          </w:p>
        </w:tc>
        <w:tc>
          <w:tcPr>
            <w:tcW w:w="1710" w:type="dxa"/>
          </w:tcPr>
          <w:p w14:paraId="44D8A2D8" w14:textId="0DB6EB73" w:rsidR="00A1611C" w:rsidRPr="00015005" w:rsidRDefault="00B848D7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710" w:type="dxa"/>
          </w:tcPr>
          <w:p w14:paraId="45EC0785" w14:textId="193EC6FB" w:rsidR="00A1611C" w:rsidRPr="00015005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B848D7">
              <w:rPr>
                <w:rFonts w:ascii="Angsana New" w:hAnsi="Angsana New"/>
                <w:sz w:val="28"/>
                <w:szCs w:val="28"/>
              </w:rPr>
              <w:t>803</w:t>
            </w:r>
          </w:p>
        </w:tc>
      </w:tr>
      <w:tr w:rsidR="00A1611C" w:rsidRPr="009954FC" w14:paraId="29F57781" w14:textId="77777777" w:rsidTr="00D577E3">
        <w:tc>
          <w:tcPr>
            <w:tcW w:w="4050" w:type="dxa"/>
            <w:vAlign w:val="bottom"/>
          </w:tcPr>
          <w:p w14:paraId="3D63B3DF" w14:textId="5E638D8E" w:rsidR="00A1611C" w:rsidRPr="00363DA8" w:rsidRDefault="00A1611C" w:rsidP="004E7059">
            <w:pPr>
              <w:spacing w:before="120"/>
              <w:ind w:left="-125"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3DA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34F857EA" w14:textId="77777777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651870C" w14:textId="77777777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B6A56F" w14:textId="77777777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611C" w:rsidRPr="009954FC" w14:paraId="42324ED8" w14:textId="77777777" w:rsidTr="00690875">
        <w:tc>
          <w:tcPr>
            <w:tcW w:w="4050" w:type="dxa"/>
            <w:vAlign w:val="bottom"/>
          </w:tcPr>
          <w:p w14:paraId="33AE19C6" w14:textId="77777777" w:rsidR="00A1611C" w:rsidRDefault="00A1611C" w:rsidP="004E7059">
            <w:pPr>
              <w:ind w:left="-125" w:right="-17"/>
              <w:rPr>
                <w:rFonts w:ascii="Angsana New" w:hAnsi="Angsana New"/>
                <w:sz w:val="28"/>
                <w:szCs w:val="28"/>
              </w:rPr>
            </w:pPr>
            <w:r w:rsidRPr="00A64E44">
              <w:rPr>
                <w:rFonts w:ascii="Angsana New" w:hAnsi="Angsana New"/>
                <w:sz w:val="28"/>
                <w:szCs w:val="28"/>
                <w:cs/>
              </w:rPr>
              <w:t>ภาษีเงินได้ของรายการที่อาจถูกจัดประเภทใหม่ไว้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A8054F6" w14:textId="391F83EB" w:rsidR="00A1611C" w:rsidRDefault="00A1611C" w:rsidP="004E7059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64E44">
              <w:rPr>
                <w:rFonts w:ascii="Angsana New" w:hAnsi="Angsana New"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1710" w:type="dxa"/>
            <w:vAlign w:val="center"/>
          </w:tcPr>
          <w:p w14:paraId="68483090" w14:textId="091490B0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center"/>
          </w:tcPr>
          <w:p w14:paraId="347C044B" w14:textId="74FF59E5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710" w:type="dxa"/>
            <w:vAlign w:val="center"/>
          </w:tcPr>
          <w:p w14:paraId="14BD6E04" w14:textId="03289B9C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</w:tr>
      <w:tr w:rsidR="00A1611C" w:rsidRPr="009954FC" w14:paraId="3058DDFE" w14:textId="77777777" w:rsidTr="00690875">
        <w:tc>
          <w:tcPr>
            <w:tcW w:w="4050" w:type="dxa"/>
            <w:vAlign w:val="bottom"/>
          </w:tcPr>
          <w:p w14:paraId="4AB30393" w14:textId="26537A6C" w:rsidR="00A1611C" w:rsidRPr="00A64E44" w:rsidRDefault="00A1611C" w:rsidP="004E7059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</w:t>
            </w:r>
            <w:r w:rsidR="00A3022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สำหรับรอบระยะเวลา</w:t>
            </w:r>
          </w:p>
        </w:tc>
        <w:tc>
          <w:tcPr>
            <w:tcW w:w="1710" w:type="dxa"/>
            <w:vAlign w:val="center"/>
          </w:tcPr>
          <w:p w14:paraId="509D0D5F" w14:textId="39C8A2F3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(10,779)</w:t>
            </w:r>
          </w:p>
        </w:tc>
        <w:tc>
          <w:tcPr>
            <w:tcW w:w="1710" w:type="dxa"/>
            <w:vAlign w:val="center"/>
          </w:tcPr>
          <w:p w14:paraId="3416CFBA" w14:textId="1205B6E4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1710" w:type="dxa"/>
            <w:vAlign w:val="center"/>
          </w:tcPr>
          <w:p w14:paraId="6A2BE0B8" w14:textId="119B23D5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(10,795)</w:t>
            </w:r>
          </w:p>
        </w:tc>
      </w:tr>
      <w:tr w:rsidR="00A1611C" w:rsidRPr="009954FC" w14:paraId="73CB0C39" w14:textId="77777777" w:rsidTr="00690875">
        <w:tc>
          <w:tcPr>
            <w:tcW w:w="4050" w:type="dxa"/>
            <w:vAlign w:val="bottom"/>
          </w:tcPr>
          <w:p w14:paraId="1FBC7EA2" w14:textId="0AC9BC4C" w:rsidR="00A1611C" w:rsidRPr="00A64E44" w:rsidRDefault="00A1611C" w:rsidP="004E7059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710" w:type="dxa"/>
            <w:vAlign w:val="center"/>
          </w:tcPr>
          <w:p w14:paraId="1D52BFF5" w14:textId="3B9A84B4" w:rsidR="00A1611C" w:rsidRDefault="00A1611C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</w:t>
            </w:r>
          </w:p>
        </w:tc>
        <w:tc>
          <w:tcPr>
            <w:tcW w:w="1710" w:type="dxa"/>
            <w:vAlign w:val="center"/>
          </w:tcPr>
          <w:p w14:paraId="0A9AC8D6" w14:textId="023A51A0" w:rsidR="00A1611C" w:rsidRDefault="00B848D7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A1611C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710" w:type="dxa"/>
            <w:vAlign w:val="center"/>
          </w:tcPr>
          <w:p w14:paraId="6F17815F" w14:textId="0777B16F" w:rsidR="00A1611C" w:rsidRDefault="00B848D7" w:rsidP="00A1611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1,007</w:t>
            </w:r>
          </w:p>
        </w:tc>
      </w:tr>
      <w:tr w:rsidR="00A3022C" w:rsidRPr="009954FC" w14:paraId="630F6525" w14:textId="77777777" w:rsidTr="00EC58C2">
        <w:tc>
          <w:tcPr>
            <w:tcW w:w="4050" w:type="dxa"/>
            <w:vAlign w:val="bottom"/>
          </w:tcPr>
          <w:p w14:paraId="212D0CC2" w14:textId="30872E56" w:rsidR="00A3022C" w:rsidRDefault="00A3022C" w:rsidP="004E7059">
            <w:pPr>
              <w:ind w:left="-125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015005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10" w:type="dxa"/>
          </w:tcPr>
          <w:p w14:paraId="584F4551" w14:textId="4D09606C" w:rsidR="00A3022C" w:rsidRDefault="00A3022C" w:rsidP="00A3022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0.95</w:t>
            </w:r>
          </w:p>
        </w:tc>
        <w:tc>
          <w:tcPr>
            <w:tcW w:w="1710" w:type="dxa"/>
          </w:tcPr>
          <w:p w14:paraId="74232245" w14:textId="7BC4FE80" w:rsidR="00A3022C" w:rsidRDefault="00A3022C" w:rsidP="00A3022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710" w:type="dxa"/>
          </w:tcPr>
          <w:p w14:paraId="02E695D9" w14:textId="4F646A96" w:rsidR="00A3022C" w:rsidRDefault="00A3022C" w:rsidP="00A3022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0.98</w:t>
            </w:r>
          </w:p>
        </w:tc>
      </w:tr>
    </w:tbl>
    <w:p w14:paraId="0803DAAB" w14:textId="77777777" w:rsidR="004D59DE" w:rsidRDefault="004D59DE" w:rsidP="00C13E4C">
      <w:pPr>
        <w:spacing w:before="240"/>
        <w:ind w:right="-43"/>
        <w:rPr>
          <w:rFonts w:ascii="Angsana New" w:hAnsi="Angsana New"/>
          <w:b/>
          <w:bCs/>
          <w:sz w:val="28"/>
          <w:szCs w:val="28"/>
        </w:rPr>
      </w:pPr>
    </w:p>
    <w:p w14:paraId="71547209" w14:textId="7D027F40" w:rsidR="00890817" w:rsidRDefault="00A66E30" w:rsidP="00385E6A">
      <w:pPr>
        <w:pStyle w:val="ListParagraph"/>
        <w:numPr>
          <w:ilvl w:val="0"/>
          <w:numId w:val="4"/>
        </w:numPr>
        <w:ind w:left="540" w:right="-43" w:hanging="540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  <w:r w:rsidR="00A352B0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</w:t>
      </w:r>
      <w:r w:rsidR="0043778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 w:rsidR="00A352B0">
        <w:rPr>
          <w:rFonts w:ascii="Angsana New" w:hAnsi="Angsana New" w:hint="cs"/>
          <w:b/>
          <w:bCs/>
          <w:sz w:val="28"/>
          <w:szCs w:val="28"/>
          <w:cs/>
        </w:rPr>
        <w:t>สัญญาประกันภัยและสินทรัพย์</w:t>
      </w:r>
      <w:r w:rsidR="0043778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 w:rsidR="00A352B0">
        <w:rPr>
          <w:rFonts w:ascii="Angsana New" w:hAnsi="Angsana New" w:hint="cs"/>
          <w:b/>
          <w:bCs/>
          <w:sz w:val="28"/>
          <w:szCs w:val="28"/>
          <w:cs/>
        </w:rPr>
        <w:t>สัญญาประกันภัย</w:t>
      </w:r>
    </w:p>
    <w:p w14:paraId="22111B55" w14:textId="5A678B58" w:rsidR="0056503F" w:rsidRPr="00890817" w:rsidRDefault="00606C53" w:rsidP="00C6483C">
      <w:pPr>
        <w:spacing w:before="120" w:after="120"/>
        <w:ind w:left="630" w:right="-43" w:hanging="63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.1  </w:t>
      </w:r>
      <w:r w:rsidR="00C6483C">
        <w:rPr>
          <w:rFonts w:ascii="Angsana New" w:hAnsi="Angsana New"/>
          <w:b/>
          <w:bCs/>
          <w:sz w:val="28"/>
          <w:szCs w:val="28"/>
        </w:rPr>
        <w:t xml:space="preserve"> 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    </w:t>
      </w:r>
      <w:r w:rsidR="0056503F" w:rsidRPr="00890817">
        <w:rPr>
          <w:rFonts w:ascii="Angsana New" w:hAnsi="Angsana New"/>
          <w:b/>
          <w:bCs/>
          <w:sz w:val="28"/>
          <w:szCs w:val="28"/>
          <w:cs/>
        </w:rPr>
        <w:t>องค์ประกอบของงบฐานะการเงิน</w:t>
      </w:r>
    </w:p>
    <w:p w14:paraId="4366BD96" w14:textId="676CDAAD" w:rsidR="00B84787" w:rsidRDefault="00B84787" w:rsidP="00005F1C">
      <w:pPr>
        <w:spacing w:before="120"/>
        <w:ind w:left="562" w:right="-43"/>
        <w:jc w:val="thaiDistribute"/>
        <w:rPr>
          <w:rFonts w:ascii="Angsana New" w:hAnsi="Angsana New"/>
          <w:sz w:val="28"/>
          <w:szCs w:val="28"/>
        </w:rPr>
      </w:pPr>
      <w:r w:rsidRPr="00B84787">
        <w:rPr>
          <w:rFonts w:ascii="Angsana New" w:hAnsi="Angsana New"/>
          <w:sz w:val="28"/>
          <w:szCs w:val="28"/>
          <w:cs/>
        </w:rPr>
        <w:t>การวิเคราะห์จำนวนเงินที่แสดงในงบฐานะการเงินสำหรับสัญญาประกันภัย</w:t>
      </w:r>
      <w:r w:rsidR="00CD474F">
        <w:rPr>
          <w:rFonts w:ascii="Angsana New" w:hAnsi="Angsana New" w:hint="cs"/>
          <w:sz w:val="28"/>
          <w:szCs w:val="28"/>
          <w:cs/>
        </w:rPr>
        <w:t>ตาม</w:t>
      </w:r>
      <w:r w:rsidRPr="00B84787">
        <w:rPr>
          <w:rFonts w:ascii="Angsana New" w:hAnsi="Angsana New"/>
          <w:sz w:val="28"/>
          <w:szCs w:val="28"/>
          <w:cs/>
        </w:rPr>
        <w:t>ดุลยพินิจแสดงอยู่ในตารางด้านล่างดังต่อไปนี้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3960"/>
        <w:gridCol w:w="1134"/>
        <w:gridCol w:w="1134"/>
        <w:gridCol w:w="992"/>
        <w:gridCol w:w="1134"/>
        <w:gridCol w:w="993"/>
        <w:gridCol w:w="823"/>
      </w:tblGrid>
      <w:tr w:rsidR="000D7643" w:rsidRPr="000231F4" w14:paraId="7EDE112E" w14:textId="77777777" w:rsidTr="007C0E4D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3E2489B6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38410" w14:textId="0157EEDB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0D7643" w:rsidRPr="000231F4" w14:paraId="700868FD" w14:textId="77777777" w:rsidTr="007C0E4D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15B2896E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6228E" w14:textId="4740F95C" w:rsidR="000D7643" w:rsidRPr="000231F4" w:rsidRDefault="00AD6A77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390644" w:rsidRPr="000231F4" w14:paraId="3BFBF0AA" w14:textId="77777777" w:rsidTr="007C0E4D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F1A3D5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BCB833" w14:textId="3B1746DE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7E26D973" w14:textId="2FF34D00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2815" w14:textId="2FFDEA6E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61989434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3370FE06" w14:textId="6D04C2CD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3856DD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0CDFFBA" w14:textId="7A692D5B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รถยนต์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04998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DA421B7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อุบัติเหตุ</w:t>
            </w:r>
          </w:p>
          <w:p w14:paraId="49D84A5A" w14:textId="3CAE269F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94A61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2567697F" w14:textId="77777777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เบ็ดเตล็ด</w:t>
            </w:r>
          </w:p>
          <w:p w14:paraId="53E86002" w14:textId="0B46E32A" w:rsidR="000D7643" w:rsidRPr="000231F4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938FD" w14:textId="4F503AB0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B4492" w:rsidRPr="000231F4" w14:paraId="5ED08CB8" w14:textId="77777777" w:rsidTr="0083605B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B7D7A" w14:textId="77777777" w:rsidR="00FB4492" w:rsidRPr="000231F4" w:rsidRDefault="00FB4492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373" w14:textId="7C803B8E" w:rsidR="00FB4492" w:rsidRPr="000231F4" w:rsidRDefault="00FB4492" w:rsidP="00B441E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FA1D" w14:textId="27838B35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E67B" w14:textId="1566E59E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BC27" w14:textId="1EA4052A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E24E" w14:textId="2DD6A5D1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DD5F" w14:textId="393127F5" w:rsidR="00FB4492" w:rsidRPr="000231F4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D43B23" w:rsidRPr="000231F4" w14:paraId="32544C7B" w14:textId="77777777" w:rsidTr="00DA7C15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3532D" w14:textId="77777777" w:rsidR="00D43B23" w:rsidRPr="000231F4" w:rsidRDefault="00D43B23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- </w:t>
            </w: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578AA124" w14:textId="77777777" w:rsidR="00D43B23" w:rsidRPr="000231F4" w:rsidRDefault="00D43B23" w:rsidP="00356601">
            <w:pPr>
              <w:ind w:left="128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B9F8" w14:textId="3803900C" w:rsidR="00D43B23" w:rsidRPr="00F70E0E" w:rsidRDefault="005A21E8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43,70</w:t>
            </w:r>
            <w:r w:rsidR="00F70E0E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F5268" w14:textId="2A692A32" w:rsidR="00D43B23" w:rsidRPr="005A21E8" w:rsidRDefault="005A21E8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2,887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4E9A" w14:textId="6E4647BB" w:rsidR="00D43B23" w:rsidRPr="000231F4" w:rsidRDefault="005A21E8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164,721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3639" w14:textId="4A878926" w:rsidR="00D43B23" w:rsidRPr="000231F4" w:rsidRDefault="005A21E8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823B" w14:textId="3AD26C16" w:rsidR="00D43B23" w:rsidRPr="000231F4" w:rsidRDefault="005A21E8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13,105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1FF19" w14:textId="4E4A57FC" w:rsidR="00D43B23" w:rsidRPr="000231F4" w:rsidRDefault="00F70E0E" w:rsidP="00D43B2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instrText xml:space="preserve"> =SUM(LEFT) </w:instrTex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224,521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end"/>
            </w:r>
          </w:p>
        </w:tc>
      </w:tr>
      <w:tr w:rsidR="005A21E8" w:rsidRPr="000231F4" w14:paraId="7FBB00D4" w14:textId="77777777" w:rsidTr="00305959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D7B4FC" w14:textId="77777777" w:rsidR="005A21E8" w:rsidRPr="000231F4" w:rsidRDefault="005A21E8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646EFA1" w14:textId="6C5F560A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12,477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63C34A" w14:textId="6838E442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71</w:t>
            </w:r>
            <w:r w:rsidR="00CA4FDF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3047B285" w14:textId="39223262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9,561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9985A7A" w14:textId="2005A3A2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="00F70E0E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4F798DF" w14:textId="7448DB6F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10,748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74D3E311" w14:textId="36110E84" w:rsidR="005A21E8" w:rsidRPr="000231F4" w:rsidRDefault="00CA4FDF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instrText xml:space="preserve"> =SUM(LEFT) </w:instrTex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  <w:lang w:val="en-GB" w:eastAsia="en-GB"/>
              </w:rPr>
              <w:t>33,530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fldChar w:fldCharType="end"/>
            </w:r>
          </w:p>
        </w:tc>
      </w:tr>
      <w:tr w:rsidR="005A21E8" w:rsidRPr="000231F4" w14:paraId="0F3E2EC8" w14:textId="77777777" w:rsidTr="005B744C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1BB662" w14:textId="77777777" w:rsidR="005A21E8" w:rsidRPr="000231F4" w:rsidRDefault="005A21E8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7630A0B2" w14:textId="44BAF867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15,931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291B75D" w14:textId="53D85890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B34376F" w14:textId="64E677C8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4D3F968F" w14:textId="788E1A61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3073A2BC" w14:textId="7E96FC90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vAlign w:val="bottom"/>
          </w:tcPr>
          <w:p w14:paraId="1B7FC1E5" w14:textId="33DEC0D2" w:rsidR="005A21E8" w:rsidRPr="000231F4" w:rsidRDefault="005A21E8" w:rsidP="005A21E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15,931</w:t>
            </w:r>
          </w:p>
        </w:tc>
      </w:tr>
    </w:tbl>
    <w:p w14:paraId="79338292" w14:textId="77777777" w:rsidR="00AD6A77" w:rsidRDefault="00AD6A77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3960"/>
        <w:gridCol w:w="1125"/>
        <w:gridCol w:w="1134"/>
        <w:gridCol w:w="990"/>
        <w:gridCol w:w="1134"/>
        <w:gridCol w:w="999"/>
        <w:gridCol w:w="828"/>
      </w:tblGrid>
      <w:tr w:rsidR="000D7643" w:rsidRPr="000231F4" w14:paraId="54D716B1" w14:textId="77777777" w:rsidTr="00EC2FEB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516AD37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0039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0D7643" w:rsidRPr="000231F4" w14:paraId="6C073BFC" w14:textId="77777777" w:rsidTr="00EC2FEB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5A8E65C8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38F90" w14:textId="7C908AD1" w:rsidR="000D7643" w:rsidRPr="000231F4" w:rsidRDefault="005A21E8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0D7643"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85418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</w:tr>
      <w:tr w:rsidR="000D7643" w:rsidRPr="000231F4" w14:paraId="3D846746" w14:textId="77777777" w:rsidTr="00EC2FEB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526FC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575E1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3987F49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FBD2B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69C8F2CF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5D17E762" w14:textId="6AB221AA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81ED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22C94D72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รถยนต์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CDB11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455CEE0C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อุบัติเหตุ</w:t>
            </w:r>
          </w:p>
          <w:p w14:paraId="19251828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C692F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3FFC01D2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เบ็ดเตล็ด</w:t>
            </w:r>
          </w:p>
          <w:p w14:paraId="41DEB5A6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B6B69" w14:textId="77777777" w:rsidR="000D7643" w:rsidRPr="000231F4" w:rsidRDefault="000D7643" w:rsidP="003A582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3605B" w:rsidRPr="000231F4" w14:paraId="0D26E85F" w14:textId="77777777" w:rsidTr="00EC2FEB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4AC6D" w14:textId="77777777" w:rsidR="0083605B" w:rsidRPr="000231F4" w:rsidRDefault="0083605B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BC26" w14:textId="4A176762" w:rsidR="0083605B" w:rsidRPr="000231F4" w:rsidRDefault="0083605B" w:rsidP="0083605B">
            <w:pPr>
              <w:tabs>
                <w:tab w:val="decimal" w:pos="1339"/>
              </w:tabs>
              <w:ind w:right="24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BC85" w14:textId="2B5A8119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156E" w14:textId="5DCA0CD0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F200" w14:textId="4F146DED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F06B" w14:textId="6DCC3B86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33FA" w14:textId="0E0841AD" w:rsidR="0083605B" w:rsidRPr="000231F4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854184" w:rsidRPr="000231F4" w14:paraId="17E0A6D3" w14:textId="77777777" w:rsidTr="00EC2FEB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D433A" w14:textId="77777777" w:rsidR="00854184" w:rsidRPr="000231F4" w:rsidRDefault="00854184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- </w:t>
            </w: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19F8E330" w14:textId="77777777" w:rsidR="00854184" w:rsidRPr="000231F4" w:rsidRDefault="00854184" w:rsidP="00356601">
            <w:pPr>
              <w:ind w:left="164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571D" w14:textId="4BDF9B5A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51,325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F9F4" w14:textId="285117A2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3,539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00C0" w14:textId="28B98A98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199,182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89EF" w14:textId="2B702862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128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7AE8" w14:textId="4677227D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13,440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CB1B" w14:textId="4A430814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267,614</w:t>
            </w:r>
          </w:p>
        </w:tc>
      </w:tr>
      <w:tr w:rsidR="00854184" w:rsidRPr="000231F4" w14:paraId="57F0DC26" w14:textId="77777777" w:rsidTr="00EC2FEB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FBB9CD" w14:textId="77777777" w:rsidR="00854184" w:rsidRPr="000231F4" w:rsidRDefault="00854184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hideMark/>
          </w:tcPr>
          <w:p w14:paraId="1413B662" w14:textId="0E1074CB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16,522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534876F6" w14:textId="1E69E20D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866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089F66" w14:textId="4A710EE2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11,096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4BD7D256" w14:textId="4856123D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31AD159E" w14:textId="7909CBC6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10,660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hideMark/>
          </w:tcPr>
          <w:p w14:paraId="58232936" w14:textId="07D2074B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39,144</w:t>
            </w:r>
          </w:p>
        </w:tc>
      </w:tr>
      <w:tr w:rsidR="00854184" w:rsidRPr="000231F4" w14:paraId="6A01E4D8" w14:textId="77777777" w:rsidTr="00EC2FEB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3A8E59" w14:textId="77777777" w:rsidR="00854184" w:rsidRPr="000231F4" w:rsidRDefault="00854184" w:rsidP="004E7059">
            <w:pPr>
              <w:ind w:left="-111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hideMark/>
          </w:tcPr>
          <w:p w14:paraId="3773BF6E" w14:textId="6AA1AFFE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11,624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6E83A34B" w14:textId="357F9B8B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B1C6743" w14:textId="4DEFAA46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hideMark/>
          </w:tcPr>
          <w:p w14:paraId="1BB2484A" w14:textId="6038C89A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38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218BF548" w14:textId="7CBA10A7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hideMark/>
          </w:tcPr>
          <w:p w14:paraId="114DA00E" w14:textId="598C71F7" w:rsidR="00854184" w:rsidRPr="000231F4" w:rsidRDefault="00854184" w:rsidP="00854184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231F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11,662</w:t>
            </w:r>
          </w:p>
        </w:tc>
      </w:tr>
    </w:tbl>
    <w:p w14:paraId="4F6F0E26" w14:textId="77777777" w:rsidR="00D05497" w:rsidRDefault="00D05497" w:rsidP="00890817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AFDEF8A" w14:textId="727EB02D" w:rsidR="00953B0E" w:rsidRPr="00890817" w:rsidRDefault="00D05497" w:rsidP="00C80AEF">
      <w:pPr>
        <w:spacing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column"/>
      </w:r>
      <w:r w:rsidR="00606C53"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890817">
        <w:rPr>
          <w:rFonts w:ascii="Angsana New" w:hAnsi="Angsana New"/>
          <w:b/>
          <w:bCs/>
          <w:sz w:val="28"/>
          <w:szCs w:val="28"/>
        </w:rPr>
        <w:t>.</w:t>
      </w:r>
      <w:r w:rsidR="00890817" w:rsidRPr="00174221">
        <w:rPr>
          <w:rFonts w:ascii="Angsana New" w:hAnsi="Angsana New"/>
          <w:b/>
          <w:bCs/>
          <w:sz w:val="28"/>
          <w:szCs w:val="28"/>
        </w:rPr>
        <w:t xml:space="preserve">2       </w:t>
      </w:r>
      <w:r w:rsidR="00953B0E" w:rsidRPr="00174221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รายได้และค่าใช้จ่ายจากการประกันภัย</w:t>
      </w:r>
    </w:p>
    <w:p w14:paraId="1ADB34C3" w14:textId="61910037" w:rsidR="00953B0E" w:rsidRPr="009954FC" w:rsidRDefault="00606C53" w:rsidP="00E3629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.2.1    </w:t>
      </w:r>
      <w:r w:rsidR="003F3A58" w:rsidRPr="009954FC">
        <w:rPr>
          <w:rFonts w:ascii="Angsana New" w:hAnsi="Angsana New"/>
          <w:b/>
          <w:bCs/>
          <w:sz w:val="28"/>
          <w:szCs w:val="28"/>
          <w:cs/>
        </w:rPr>
        <w:t>รายได้และผลการดำเนินงานการบริการประกันภัย</w:t>
      </w:r>
    </w:p>
    <w:p w14:paraId="6683D615" w14:textId="46013453" w:rsidR="00DA4FA3" w:rsidRPr="009954FC" w:rsidRDefault="00742899" w:rsidP="00AE2E64">
      <w:pPr>
        <w:spacing w:after="120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9954FC">
        <w:rPr>
          <w:rFonts w:ascii="Angsana New" w:hAnsi="Angsana New"/>
          <w:spacing w:val="-4"/>
          <w:sz w:val="28"/>
          <w:szCs w:val="28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และการกระทบยอดสัญญาประกันภัยสำหรับ</w:t>
      </w:r>
      <w:r w:rsidR="00385E6A">
        <w:rPr>
          <w:rFonts w:ascii="Angsana New" w:hAnsi="Angsana New" w:hint="cs"/>
          <w:spacing w:val="-4"/>
          <w:sz w:val="28"/>
          <w:szCs w:val="28"/>
          <w:cs/>
        </w:rPr>
        <w:t>รอบระยะเวลา</w:t>
      </w:r>
      <w:r w:rsidR="00854184">
        <w:rPr>
          <w:rFonts w:ascii="Angsana New" w:hAnsi="Angsana New" w:hint="cs"/>
          <w:spacing w:val="-4"/>
          <w:sz w:val="28"/>
          <w:szCs w:val="28"/>
          <w:cs/>
        </w:rPr>
        <w:t>สามเดือนสิ้น</w:t>
      </w:r>
      <w:r w:rsidRPr="009954FC">
        <w:rPr>
          <w:rFonts w:ascii="Angsana New" w:hAnsi="Angsana New"/>
          <w:spacing w:val="-4"/>
          <w:sz w:val="28"/>
          <w:szCs w:val="28"/>
          <w:cs/>
        </w:rPr>
        <w:t>สุด</w:t>
      </w:r>
      <w:r w:rsidRPr="00DD7934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9D459E" w:rsidRPr="002448EC">
        <w:rPr>
          <w:rFonts w:ascii="Angsana New" w:hAnsi="Angsana New"/>
          <w:spacing w:val="-4"/>
          <w:sz w:val="28"/>
          <w:szCs w:val="28"/>
        </w:rPr>
        <w:t>31</w:t>
      </w:r>
      <w:r w:rsidR="00693F32" w:rsidRPr="002448EC">
        <w:rPr>
          <w:rFonts w:ascii="Angsana New" w:hAnsi="Angsana New"/>
          <w:spacing w:val="-4"/>
          <w:sz w:val="28"/>
          <w:szCs w:val="28"/>
        </w:rPr>
        <w:t xml:space="preserve"> </w:t>
      </w:r>
      <w:r w:rsidR="00854184" w:rsidRPr="002448EC">
        <w:rPr>
          <w:rFonts w:ascii="Angsana New" w:hAnsi="Angsana New" w:hint="cs"/>
          <w:spacing w:val="-4"/>
          <w:sz w:val="28"/>
          <w:szCs w:val="28"/>
          <w:cs/>
        </w:rPr>
        <w:t>มีนาคม</w:t>
      </w:r>
      <w:r w:rsidR="00693F32" w:rsidRPr="002448E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954FC">
        <w:rPr>
          <w:rFonts w:ascii="Angsana New" w:hAnsi="Angsana New"/>
          <w:spacing w:val="-4"/>
          <w:sz w:val="28"/>
          <w:szCs w:val="28"/>
        </w:rPr>
        <w:t>256</w:t>
      </w:r>
      <w:r w:rsidR="00854184">
        <w:rPr>
          <w:rFonts w:ascii="Angsana New" w:hAnsi="Angsana New"/>
          <w:spacing w:val="-4"/>
          <w:sz w:val="28"/>
          <w:szCs w:val="28"/>
        </w:rPr>
        <w:t>9</w:t>
      </w:r>
      <w:r w:rsidR="00CD474F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CD474F">
        <w:rPr>
          <w:rFonts w:ascii="Angsana New" w:hAnsi="Angsana New"/>
          <w:spacing w:val="-4"/>
          <w:sz w:val="28"/>
          <w:szCs w:val="28"/>
        </w:rPr>
        <w:t>256</w:t>
      </w:r>
      <w:r w:rsidR="00854184">
        <w:rPr>
          <w:rFonts w:ascii="Angsana New" w:hAnsi="Angsana New"/>
          <w:spacing w:val="-4"/>
          <w:sz w:val="28"/>
          <w:szCs w:val="28"/>
        </w:rPr>
        <w:t>8</w:t>
      </w:r>
      <w:r w:rsidR="00C14028" w:rsidRPr="009954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14028" w:rsidRPr="002448EC">
        <w:rPr>
          <w:rFonts w:ascii="Angsana New" w:hAnsi="Angsana New"/>
          <w:spacing w:val="-4"/>
          <w:sz w:val="28"/>
          <w:szCs w:val="28"/>
          <w:cs/>
        </w:rPr>
        <w:t>สามารถแสดงได้ดังนี้</w:t>
      </w:r>
    </w:p>
    <w:tbl>
      <w:tblPr>
        <w:tblW w:w="10262" w:type="dxa"/>
        <w:tblLayout w:type="fixed"/>
        <w:tblLook w:val="04A0" w:firstRow="1" w:lastRow="0" w:firstColumn="1" w:lastColumn="0" w:noHBand="0" w:noVBand="1"/>
      </w:tblPr>
      <w:tblGrid>
        <w:gridCol w:w="4478"/>
        <w:gridCol w:w="1065"/>
        <w:gridCol w:w="915"/>
        <w:gridCol w:w="7"/>
        <w:gridCol w:w="990"/>
        <w:gridCol w:w="992"/>
        <w:gridCol w:w="995"/>
        <w:gridCol w:w="820"/>
      </w:tblGrid>
      <w:tr w:rsidR="00390644" w:rsidRPr="00FF7B25" w14:paraId="621B3A85" w14:textId="77777777" w:rsidTr="00884C4E">
        <w:trPr>
          <w:trHeight w:val="300"/>
          <w:tblHeader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B1BF6F1" w14:textId="429A05E2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7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503AF" w14:textId="1CEF3960" w:rsidR="00390644" w:rsidRPr="00FF7B25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390644" w:rsidRPr="00FF7B25" w14:paraId="1F4EE612" w14:textId="77777777" w:rsidTr="00884C4E">
        <w:trPr>
          <w:trHeight w:val="300"/>
          <w:tblHeader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</w:tcPr>
          <w:p w14:paraId="30AB73D7" w14:textId="29E07F34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8EE68" w14:textId="034EE3CF" w:rsidR="00390644" w:rsidRPr="00854184" w:rsidRDefault="0085418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lang w:eastAsia="en-GB"/>
              </w:rPr>
              <w:t>2569</w:t>
            </w:r>
          </w:p>
        </w:tc>
      </w:tr>
      <w:tr w:rsidR="00FF7B25" w:rsidRPr="00FF7B25" w14:paraId="016B9893" w14:textId="77777777" w:rsidTr="00884C4E">
        <w:trPr>
          <w:trHeight w:val="300"/>
          <w:tblHeader/>
        </w:trPr>
        <w:tc>
          <w:tcPr>
            <w:tcW w:w="44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A0FA60" w14:textId="77777777" w:rsidR="00FF7B25" w:rsidRPr="00FF7B25" w:rsidRDefault="00FF7B25" w:rsidP="00FF7B25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8D1CE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3FB20A98" w14:textId="42A5A23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053B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1EB936A7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2C4D3B44" w14:textId="4EC265E0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33F0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9E77593" w14:textId="7E561522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5A386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0F345C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11A9401" w14:textId="6D585761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DE76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53E64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2F964206" w14:textId="38B6665F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ADCE" w14:textId="424F32A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FF7B25" w:rsidRPr="00FF7B25" w14:paraId="0641F5AB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1A35DE" w14:textId="77777777" w:rsidR="00FF7B25" w:rsidRPr="00FF7B25" w:rsidRDefault="00FF7B25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914D47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4E8F82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E44BA9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83B37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377FA4" w14:textId="499E881A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2889F9" w14:textId="77777777" w:rsidR="00FF7B25" w:rsidRPr="00FF7B25" w:rsidRDefault="00FF7B25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D43B23" w:rsidRPr="00FF7B25" w14:paraId="551A986E" w14:textId="77777777" w:rsidTr="00884C4E">
        <w:trPr>
          <w:trHeight w:val="312"/>
        </w:trPr>
        <w:tc>
          <w:tcPr>
            <w:tcW w:w="44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DF5B87" w14:textId="77777777" w:rsidR="00D43B23" w:rsidRPr="00FF7B25" w:rsidRDefault="00D43B23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03C716EC" w14:textId="77777777" w:rsidR="00D43B23" w:rsidRPr="00FF7B25" w:rsidRDefault="00D43B23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C71D27" w14:textId="5D7B6FEE" w:rsidR="00D43B23" w:rsidRPr="00FF7B25" w:rsidRDefault="003005E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30,438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B6043B" w14:textId="06A8D7D6" w:rsidR="00D43B23" w:rsidRPr="00FF7B25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1,791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CD4BEF" w14:textId="0148BED7" w:rsidR="00D43B23" w:rsidRPr="00FF7B25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57,054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28B5D5" w14:textId="5867E33C" w:rsidR="00D43B23" w:rsidRPr="00C77DEE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137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E6FD71" w14:textId="382C36D9" w:rsidR="00D43B23" w:rsidRPr="00C77DEE" w:rsidRDefault="003D1037" w:rsidP="00D43B23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675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95CE5C" w14:textId="3A13756D" w:rsidR="00D43B23" w:rsidRPr="00C77DEE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90,095</w:t>
            </w:r>
          </w:p>
        </w:tc>
      </w:tr>
      <w:tr w:rsidR="003D1037" w:rsidRPr="00FF7B25" w14:paraId="5ED73BCE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569B49" w14:textId="77777777" w:rsidR="003D1037" w:rsidRPr="00FF7B25" w:rsidRDefault="003D1037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902BDE" w14:textId="1A2BC26C" w:rsidR="003D1037" w:rsidRPr="003D1037" w:rsidRDefault="003D103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D1037">
              <w:rPr>
                <w:rFonts w:asciiTheme="majorBidi" w:hAnsiTheme="majorBidi" w:cstheme="majorBidi"/>
                <w:b/>
                <w:bCs/>
                <w:lang w:val="en-GB" w:eastAsia="en-GB"/>
              </w:rPr>
              <w:t>30,438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EFB04E" w14:textId="1BCE603C" w:rsidR="003D1037" w:rsidRPr="003D1037" w:rsidRDefault="003D103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D1037">
              <w:rPr>
                <w:rFonts w:asciiTheme="majorBidi" w:hAnsiTheme="majorBidi" w:cstheme="majorBidi"/>
                <w:b/>
                <w:bCs/>
                <w:lang w:val="en-GB" w:eastAsia="en-GB"/>
              </w:rPr>
              <w:t>1,791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C4B4CD9" w14:textId="574E9DB6" w:rsidR="003D1037" w:rsidRPr="003D1037" w:rsidRDefault="003D103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D1037">
              <w:rPr>
                <w:rFonts w:asciiTheme="majorBidi" w:hAnsiTheme="majorBidi" w:cstheme="majorBidi"/>
                <w:b/>
                <w:bCs/>
                <w:lang w:val="en-GB" w:eastAsia="en-GB"/>
              </w:rPr>
              <w:t>57,054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B4FDF0" w14:textId="7E0526A1" w:rsidR="003D1037" w:rsidRPr="003D1037" w:rsidRDefault="003D103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D1037">
              <w:rPr>
                <w:rFonts w:asciiTheme="majorBidi" w:hAnsiTheme="majorBidi" w:cstheme="majorBidi"/>
                <w:b/>
                <w:bCs/>
                <w:lang w:eastAsia="en-GB"/>
              </w:rPr>
              <w:t>137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FCFD044" w14:textId="26A7F4B0" w:rsidR="003D1037" w:rsidRPr="003D1037" w:rsidRDefault="003D103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D1037">
              <w:rPr>
                <w:rFonts w:asciiTheme="majorBidi" w:hAnsiTheme="majorBidi" w:cstheme="majorBidi"/>
                <w:b/>
                <w:bCs/>
                <w:lang w:eastAsia="en-GB"/>
              </w:rPr>
              <w:t>675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275735B" w14:textId="1462C3B4" w:rsidR="003D1037" w:rsidRPr="003D1037" w:rsidRDefault="003D1037" w:rsidP="003D103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D1037">
              <w:rPr>
                <w:rFonts w:asciiTheme="majorBidi" w:hAnsiTheme="majorBidi" w:cstheme="majorBidi"/>
                <w:b/>
                <w:bCs/>
                <w:lang w:eastAsia="en-GB"/>
              </w:rPr>
              <w:t>90,095</w:t>
            </w:r>
          </w:p>
        </w:tc>
      </w:tr>
      <w:tr w:rsidR="00D43B23" w:rsidRPr="00FF7B25" w14:paraId="2273F3D4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21E2E33" w14:textId="77777777" w:rsidR="00D43B23" w:rsidRPr="00FF7B25" w:rsidRDefault="00D43B23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ADEFE44" w14:textId="77777777" w:rsidR="00D43B23" w:rsidRPr="00FF7B25" w:rsidRDefault="00D43B23" w:rsidP="00D43B23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CD6932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E49829F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5A5438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524F756" w14:textId="0ED139AA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317576" w14:textId="52D2C03E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43B23" w:rsidRPr="00FF7B25" w14:paraId="361296C8" w14:textId="77777777" w:rsidTr="00884C4E">
        <w:trPr>
          <w:trHeight w:val="288"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DDC30" w14:textId="12E8A0D1" w:rsidR="00D43B23" w:rsidRPr="00FF7B25" w:rsidRDefault="00D43B23" w:rsidP="00884C4E">
            <w:pPr>
              <w:spacing w:line="260" w:lineRule="exact"/>
              <w:ind w:left="-113" w:firstLine="2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CD504EB" w14:textId="4FADB5D0" w:rsidR="00D43B23" w:rsidRPr="00E246DC" w:rsidRDefault="003D1037" w:rsidP="00D43B23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/>
                <w:lang w:eastAsia="en-GB"/>
              </w:rPr>
            </w:pPr>
            <w:r>
              <w:rPr>
                <w:rFonts w:asciiTheme="majorBidi" w:hAnsiTheme="majorBidi"/>
                <w:lang w:eastAsia="en-GB"/>
              </w:rPr>
              <w:t>(15,308)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58ED" w14:textId="48C34A84" w:rsidR="00D43B23" w:rsidRPr="00821A3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(1,296)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66B8" w14:textId="5CA5C707" w:rsidR="00D43B23" w:rsidRPr="00821A34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F16AB3">
              <w:rPr>
                <w:rFonts w:asciiTheme="majorBidi" w:hAnsiTheme="majorBidi" w:cstheme="majorBidi"/>
                <w:lang w:val="en-GB" w:eastAsia="en-GB"/>
              </w:rPr>
              <w:t>25,52</w:t>
            </w:r>
            <w:r w:rsidR="00FB1283">
              <w:rPr>
                <w:rFonts w:asciiTheme="majorBidi" w:hAnsiTheme="majorBidi" w:cstheme="majorBidi"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9F99" w14:textId="7751FC34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(41)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8CE3" w14:textId="1B9C800D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(9,22</w:t>
            </w:r>
            <w:r w:rsidR="00FB1283">
              <w:rPr>
                <w:rFonts w:asciiTheme="majorBidi" w:hAnsiTheme="majorBidi" w:cstheme="majorBidi"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DDD2" w14:textId="6930EBD7" w:rsidR="00D43B23" w:rsidRPr="00FB1283" w:rsidRDefault="00FB1283" w:rsidP="00FB1283">
            <w:pPr>
              <w:tabs>
                <w:tab w:val="decimal" w:pos="1339"/>
              </w:tabs>
              <w:ind w:right="24"/>
              <w:rPr>
                <w:rFonts w:asciiTheme="majorBidi" w:hAnsiTheme="majorBidi"/>
                <w:lang w:eastAsia="en-GB"/>
              </w:rPr>
            </w:pPr>
            <w:r w:rsidRPr="00FB1283">
              <w:rPr>
                <w:rFonts w:asciiTheme="majorBidi" w:hAnsiTheme="majorBidi"/>
                <w:lang w:eastAsia="en-GB"/>
              </w:rPr>
              <w:t>(51,391)</w:t>
            </w:r>
          </w:p>
        </w:tc>
      </w:tr>
      <w:tr w:rsidR="00D43B23" w:rsidRPr="00FF7B25" w14:paraId="78B6D765" w14:textId="77777777" w:rsidTr="00884C4E">
        <w:trPr>
          <w:trHeight w:val="839"/>
        </w:trPr>
        <w:tc>
          <w:tcPr>
            <w:tcW w:w="44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F5A2A" w14:textId="7F6CEDE7" w:rsidR="00D43B23" w:rsidRPr="006B1FFC" w:rsidRDefault="00D43B23" w:rsidP="00884C4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6B1FFC">
              <w:rPr>
                <w:rFonts w:asciiTheme="majorBidi" w:hAnsiTheme="majorBidi" w:cstheme="majorBidi"/>
                <w:lang w:val="en-GB" w:eastAsia="en-GB"/>
              </w:rPr>
              <w:t>-</w:t>
            </w:r>
          </w:p>
          <w:p w14:paraId="6DA2B920" w14:textId="2BD724F0" w:rsidR="00D43B23" w:rsidRPr="00FF7B25" w:rsidRDefault="00D43B23" w:rsidP="00884C4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16A4DF7D" w14:textId="77B0D836" w:rsidR="00D43B23" w:rsidRPr="005276B7" w:rsidRDefault="00D43B23" w:rsidP="00884C4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E8751" w14:textId="5A4C5175" w:rsidR="00D43B23" w:rsidRPr="005276B7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17,817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FE27" w14:textId="5FC43315" w:rsidR="00D43B23" w:rsidRPr="005276B7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825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DBD6" w14:textId="3526BC36" w:rsidR="00D43B23" w:rsidRPr="005276B7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16AB3">
              <w:rPr>
                <w:rFonts w:asciiTheme="majorBidi" w:hAnsiTheme="majorBidi" w:cstheme="majorBidi"/>
                <w:lang w:val="en-GB" w:eastAsia="en-GB"/>
              </w:rPr>
              <w:t>22,628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0B51" w14:textId="3901ED17" w:rsidR="00D43B23" w:rsidRPr="00135C6B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33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6706" w14:textId="7F497FA0" w:rsidR="00D43B23" w:rsidRPr="005276B7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8,945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398F" w14:textId="41EAD552" w:rsidR="00D43B23" w:rsidRPr="00FF7B25" w:rsidRDefault="00FB128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B1283">
              <w:rPr>
                <w:rFonts w:asciiTheme="majorBidi" w:hAnsiTheme="majorBidi" w:cstheme="majorBidi"/>
                <w:lang w:val="en-GB" w:eastAsia="en-GB"/>
              </w:rPr>
              <w:t xml:space="preserve">                     50,248</w:t>
            </w:r>
          </w:p>
        </w:tc>
      </w:tr>
      <w:tr w:rsidR="00D43B23" w:rsidRPr="00FF7B25" w14:paraId="14A7E260" w14:textId="77777777" w:rsidTr="00884C4E">
        <w:trPr>
          <w:trHeight w:val="300"/>
        </w:trPr>
        <w:tc>
          <w:tcPr>
            <w:tcW w:w="447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724397" w14:textId="22A535A6" w:rsidR="00D43B23" w:rsidRPr="00FF7B25" w:rsidRDefault="00D43B23" w:rsidP="00884C4E">
            <w:pPr>
              <w:spacing w:line="260" w:lineRule="exact"/>
              <w:ind w:left="-203" w:firstLine="90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ะ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</w:t>
            </w:r>
          </w:p>
          <w:p w14:paraId="4F97C21C" w14:textId="77777777" w:rsidR="00D43B23" w:rsidRPr="00FF7B25" w:rsidRDefault="00D43B23" w:rsidP="00884C4E">
            <w:pPr>
              <w:spacing w:line="260" w:lineRule="exact"/>
              <w:ind w:left="-203" w:firstLine="90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BFE863D" w14:textId="7FBCD1A4" w:rsidR="00D43B23" w:rsidRPr="0061012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(64</w:t>
            </w:r>
            <w:r w:rsidR="00294EA9">
              <w:rPr>
                <w:rFonts w:asciiTheme="majorBidi" w:hAnsiTheme="majorBidi"/>
                <w:lang w:val="en-GB" w:eastAsia="en-GB"/>
              </w:rPr>
              <w:t>6</w:t>
            </w:r>
            <w:r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3E709260" w14:textId="04E8A14C" w:rsidR="00D43B23" w:rsidRPr="00821A3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AC39E6" w14:textId="6D6D25B5" w:rsidR="00D43B23" w:rsidRPr="00821A34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</w:t>
            </w:r>
            <w:r w:rsidR="00FB1283">
              <w:rPr>
                <w:rFonts w:asciiTheme="majorBidi" w:hAnsiTheme="majorBidi" w:cstheme="majorBidi"/>
                <w:lang w:val="en-GB" w:eastAsia="en-GB"/>
              </w:rPr>
              <w:t>,397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4262AE3" w14:textId="7D7B3270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0D362245" w14:textId="4CC44E41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(16)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70CD7254" w14:textId="7E45D70D" w:rsidR="00D43B23" w:rsidRPr="00FF7B25" w:rsidRDefault="00FB1283" w:rsidP="00FB1283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 w:rsidRPr="00FB1283">
              <w:rPr>
                <w:rFonts w:asciiTheme="majorBidi" w:hAnsiTheme="majorBidi" w:cstheme="majorBidi"/>
                <w:lang w:val="en-GB" w:eastAsia="en-GB"/>
              </w:rPr>
              <w:t>(2,059)</w:t>
            </w:r>
          </w:p>
        </w:tc>
      </w:tr>
      <w:tr w:rsidR="00D43B23" w:rsidRPr="00FF7B25" w14:paraId="3F6E45DE" w14:textId="77777777" w:rsidTr="00884C4E">
        <w:trPr>
          <w:trHeight w:val="300"/>
        </w:trPr>
        <w:tc>
          <w:tcPr>
            <w:tcW w:w="4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2D2F5E" w14:textId="47EA4129" w:rsidR="00D43B23" w:rsidRPr="00FF7B25" w:rsidRDefault="00D43B23" w:rsidP="00884C4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EF0DB" w14:textId="654D0025" w:rsidR="00D43B23" w:rsidRPr="0061012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(16,387)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AD4E1" w14:textId="36388C7F" w:rsidR="00D43B23" w:rsidRPr="00821A3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(895)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594FB" w14:textId="1AC6B4A4" w:rsidR="00D43B23" w:rsidRPr="00821A34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F16AB3">
              <w:rPr>
                <w:rFonts w:asciiTheme="majorBidi" w:hAnsiTheme="majorBidi" w:cstheme="majorBidi"/>
                <w:lang w:val="en-GB" w:eastAsia="en-GB"/>
              </w:rPr>
              <w:t>26,235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DBE67" w14:textId="024B0914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(69)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1217A" w14:textId="3BBED2A9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(322)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DF2F3" w14:textId="56211A1F" w:rsidR="00D43B23" w:rsidRPr="00FF7B25" w:rsidRDefault="00FB1283" w:rsidP="00FB1283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 w:rsidRPr="00FB1283">
              <w:rPr>
                <w:rFonts w:asciiTheme="majorBidi" w:hAnsiTheme="majorBidi" w:cstheme="majorBidi"/>
                <w:lang w:val="en-GB" w:eastAsia="en-GB"/>
              </w:rPr>
              <w:t>(43,908)</w:t>
            </w:r>
          </w:p>
        </w:tc>
      </w:tr>
      <w:tr w:rsidR="00D43B23" w:rsidRPr="00FF7B25" w14:paraId="4C15EEDD" w14:textId="77777777" w:rsidTr="00884C4E">
        <w:trPr>
          <w:trHeight w:val="397"/>
        </w:trPr>
        <w:tc>
          <w:tcPr>
            <w:tcW w:w="4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C6E20" w14:textId="77777777" w:rsidR="00D43B23" w:rsidRPr="00FF7B25" w:rsidRDefault="00D43B23" w:rsidP="00884C4E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99C84" w14:textId="6EAC07C5" w:rsidR="00D43B23" w:rsidRPr="00FF7B25" w:rsidRDefault="003D1037" w:rsidP="00AD6A7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(14,52</w:t>
            </w:r>
            <w:r w:rsidR="00FB1283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63417" w14:textId="7A53FC45" w:rsidR="00D43B23" w:rsidRPr="00D120C1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(1,366)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942C7" w14:textId="54E407EF" w:rsidR="00D43B23" w:rsidRPr="00D120C1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(30,52</w:t>
            </w:r>
            <w:r w:rsidR="00FB1283">
              <w:rPr>
                <w:rFonts w:asciiTheme="majorBidi" w:hAnsiTheme="majorBidi" w:cstheme="majorBidi"/>
                <w:b/>
                <w:bCs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B6F26" w14:textId="787C3F7D" w:rsidR="00D43B23" w:rsidRPr="00D120C1" w:rsidRDefault="006E207E" w:rsidP="00AD6A7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(77)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39FC4" w14:textId="0F2FAB45" w:rsidR="00D43B23" w:rsidRPr="00D120C1" w:rsidRDefault="006E207E" w:rsidP="00AD6A7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(61</w:t>
            </w:r>
            <w:r w:rsidR="00FB1283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4E304" w14:textId="0E90245A" w:rsidR="00D43B23" w:rsidRPr="00D120C1" w:rsidRDefault="00FB1283" w:rsidP="00AD6A77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FB1283"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  <w:t xml:space="preserve"> (47,110)</w:t>
            </w:r>
          </w:p>
        </w:tc>
      </w:tr>
      <w:tr w:rsidR="00D43B23" w:rsidRPr="00FF7B25" w14:paraId="6CA37F90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auto"/>
            </w:tcBorders>
            <w:vAlign w:val="center"/>
          </w:tcPr>
          <w:p w14:paraId="20D9129A" w14:textId="3B46E622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2AB6294" w14:textId="77777777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bottom"/>
          </w:tcPr>
          <w:p w14:paraId="43F1B04A" w14:textId="77777777" w:rsidR="00D43B23" w:rsidRPr="00FF7B25" w:rsidRDefault="00D43B2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04EFA2" w14:textId="77777777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8F1DAB" w14:textId="77777777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1A69F125" w14:textId="792E7C33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6D54E35E" w14:textId="744E415D" w:rsidR="00D43B23" w:rsidRPr="00FF7B25" w:rsidRDefault="00D43B23" w:rsidP="00D43B2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8027F" w:rsidRPr="00FF7B25" w14:paraId="31BBCFB4" w14:textId="77777777" w:rsidTr="00884C4E">
        <w:trPr>
          <w:trHeight w:val="362"/>
        </w:trPr>
        <w:tc>
          <w:tcPr>
            <w:tcW w:w="4478" w:type="dxa"/>
            <w:vAlign w:val="center"/>
          </w:tcPr>
          <w:p w14:paraId="4BEAEB8A" w14:textId="05F444F2" w:rsidR="0048027F" w:rsidRPr="00FF7B25" w:rsidRDefault="0048027F" w:rsidP="00884C4E">
            <w:pPr>
              <w:ind w:left="-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65" w:type="dxa"/>
            <w:vAlign w:val="bottom"/>
          </w:tcPr>
          <w:p w14:paraId="0E5ADBE3" w14:textId="425D1D62" w:rsidR="0048027F" w:rsidRDefault="0048027F" w:rsidP="0048027F">
            <w:pPr>
              <w:tabs>
                <w:tab w:val="decimal" w:pos="1339"/>
              </w:tabs>
              <w:ind w:right="2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(8,899)</w:t>
            </w:r>
          </w:p>
        </w:tc>
        <w:tc>
          <w:tcPr>
            <w:tcW w:w="922" w:type="dxa"/>
            <w:gridSpan w:val="2"/>
            <w:vAlign w:val="bottom"/>
          </w:tcPr>
          <w:p w14:paraId="4EB24345" w14:textId="478E16C5" w:rsidR="0048027F" w:rsidRDefault="0048027F" w:rsidP="0048027F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(396)</w:t>
            </w:r>
          </w:p>
        </w:tc>
        <w:tc>
          <w:tcPr>
            <w:tcW w:w="990" w:type="dxa"/>
            <w:vAlign w:val="bottom"/>
          </w:tcPr>
          <w:p w14:paraId="27CB8390" w14:textId="477FECA9" w:rsidR="0048027F" w:rsidRDefault="0048027F" w:rsidP="0048027F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(2,455)</w:t>
            </w:r>
          </w:p>
        </w:tc>
        <w:tc>
          <w:tcPr>
            <w:tcW w:w="992" w:type="dxa"/>
            <w:vAlign w:val="bottom"/>
          </w:tcPr>
          <w:p w14:paraId="4582E874" w14:textId="356A5990" w:rsidR="0048027F" w:rsidRDefault="0048027F" w:rsidP="0048027F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(35)</w:t>
            </w:r>
          </w:p>
        </w:tc>
        <w:tc>
          <w:tcPr>
            <w:tcW w:w="995" w:type="dxa"/>
            <w:vAlign w:val="bottom"/>
          </w:tcPr>
          <w:p w14:paraId="4A1C8C5F" w14:textId="38235756" w:rsidR="0048027F" w:rsidRDefault="0048027F" w:rsidP="0048027F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(1,230)</w:t>
            </w:r>
          </w:p>
        </w:tc>
        <w:tc>
          <w:tcPr>
            <w:tcW w:w="820" w:type="dxa"/>
            <w:vAlign w:val="bottom"/>
          </w:tcPr>
          <w:p w14:paraId="4441F75F" w14:textId="61A8286B" w:rsidR="0048027F" w:rsidRPr="00BA673F" w:rsidRDefault="0048027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A673F">
              <w:rPr>
                <w:rFonts w:asciiTheme="majorBidi" w:hAnsiTheme="majorBidi" w:cstheme="majorBidi"/>
                <w:lang w:val="en-GB" w:eastAsia="en-GB"/>
              </w:rPr>
              <w:t>(13,015)</w:t>
            </w:r>
          </w:p>
        </w:tc>
      </w:tr>
      <w:tr w:rsidR="00D43B23" w:rsidRPr="00FF7B25" w14:paraId="3099F5BE" w14:textId="77777777" w:rsidTr="00884C4E">
        <w:trPr>
          <w:trHeight w:val="300"/>
        </w:trPr>
        <w:tc>
          <w:tcPr>
            <w:tcW w:w="4478" w:type="dxa"/>
            <w:vAlign w:val="center"/>
          </w:tcPr>
          <w:p w14:paraId="03D66593" w14:textId="212E6D09" w:rsidR="00D43B23" w:rsidRPr="00FF7B25" w:rsidRDefault="00D43B23" w:rsidP="00884C4E">
            <w:pPr>
              <w:ind w:hanging="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5" w:type="dxa"/>
            <w:vAlign w:val="bottom"/>
          </w:tcPr>
          <w:p w14:paraId="530376BE" w14:textId="7CB03BBD" w:rsidR="00D43B23" w:rsidRPr="00821A34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10,760</w:t>
            </w:r>
          </w:p>
        </w:tc>
        <w:tc>
          <w:tcPr>
            <w:tcW w:w="922" w:type="dxa"/>
            <w:gridSpan w:val="2"/>
            <w:vAlign w:val="bottom"/>
          </w:tcPr>
          <w:p w14:paraId="46EF35A8" w14:textId="7B483B97" w:rsidR="00D43B23" w:rsidRPr="00821A3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1,183</w:t>
            </w:r>
          </w:p>
        </w:tc>
        <w:tc>
          <w:tcPr>
            <w:tcW w:w="990" w:type="dxa"/>
            <w:vAlign w:val="bottom"/>
          </w:tcPr>
          <w:p w14:paraId="61EA57AE" w14:textId="01C4E102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1,606</w:t>
            </w:r>
          </w:p>
        </w:tc>
        <w:tc>
          <w:tcPr>
            <w:tcW w:w="992" w:type="dxa"/>
            <w:vAlign w:val="bottom"/>
          </w:tcPr>
          <w:p w14:paraId="7AD5401A" w14:textId="7AC17AB7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24</w:t>
            </w:r>
          </w:p>
        </w:tc>
        <w:tc>
          <w:tcPr>
            <w:tcW w:w="995" w:type="dxa"/>
            <w:vAlign w:val="bottom"/>
          </w:tcPr>
          <w:p w14:paraId="76328C65" w14:textId="55EA8731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8,289</w:t>
            </w:r>
          </w:p>
        </w:tc>
        <w:tc>
          <w:tcPr>
            <w:tcW w:w="820" w:type="dxa"/>
            <w:vAlign w:val="bottom"/>
          </w:tcPr>
          <w:p w14:paraId="0C40E4E6" w14:textId="70B4A6D5" w:rsidR="00D43B23" w:rsidRPr="00FF7B25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A673F">
              <w:rPr>
                <w:rFonts w:asciiTheme="majorBidi" w:hAnsiTheme="majorBidi" w:cstheme="majorBidi"/>
                <w:lang w:val="en-GB" w:eastAsia="en-GB"/>
              </w:rPr>
              <w:t xml:space="preserve"> 21,862</w:t>
            </w:r>
          </w:p>
        </w:tc>
      </w:tr>
      <w:tr w:rsidR="00D43B23" w:rsidRPr="00FF7B25" w14:paraId="4CADCE99" w14:textId="77777777" w:rsidTr="00884C4E">
        <w:trPr>
          <w:trHeight w:val="1190"/>
        </w:trPr>
        <w:tc>
          <w:tcPr>
            <w:tcW w:w="4478" w:type="dxa"/>
            <w:vAlign w:val="bottom"/>
          </w:tcPr>
          <w:p w14:paraId="1D75379E" w14:textId="596854CD" w:rsidR="00D43B23" w:rsidRPr="005276B7" w:rsidRDefault="00D43B23" w:rsidP="00884C4E">
            <w:pPr>
              <w:ind w:left="-23" w:hanging="90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5" w:type="dxa"/>
            <w:vAlign w:val="bottom"/>
          </w:tcPr>
          <w:p w14:paraId="34E367B7" w14:textId="59951E35" w:rsidR="00D43B23" w:rsidRPr="00821A34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(10,746)</w:t>
            </w:r>
          </w:p>
        </w:tc>
        <w:tc>
          <w:tcPr>
            <w:tcW w:w="922" w:type="dxa"/>
            <w:gridSpan w:val="2"/>
            <w:vAlign w:val="bottom"/>
          </w:tcPr>
          <w:p w14:paraId="130E9D9E" w14:textId="37B9537F" w:rsidR="00D43B23" w:rsidRPr="00821A34" w:rsidRDefault="003D1037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(1,031)</w:t>
            </w:r>
          </w:p>
        </w:tc>
        <w:tc>
          <w:tcPr>
            <w:tcW w:w="990" w:type="dxa"/>
            <w:vAlign w:val="bottom"/>
          </w:tcPr>
          <w:p w14:paraId="32C16A7A" w14:textId="51BA6ED6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(85</w:t>
            </w:r>
            <w:r w:rsidR="00BA673F">
              <w:rPr>
                <w:rFonts w:asciiTheme="majorBidi" w:hAnsiTheme="majorBidi" w:cstheme="majorBidi"/>
                <w:lang w:val="en-GB" w:eastAsia="en-GB"/>
              </w:rPr>
              <w:t>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vAlign w:val="bottom"/>
          </w:tcPr>
          <w:p w14:paraId="11586143" w14:textId="31F1FA52" w:rsidR="00D43B23" w:rsidRPr="00821A34" w:rsidRDefault="006E207E" w:rsidP="006E207E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(17)</w:t>
            </w:r>
          </w:p>
        </w:tc>
        <w:tc>
          <w:tcPr>
            <w:tcW w:w="995" w:type="dxa"/>
            <w:vAlign w:val="bottom"/>
          </w:tcPr>
          <w:p w14:paraId="411E8703" w14:textId="43AC7C4B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(7,848)</w:t>
            </w:r>
          </w:p>
        </w:tc>
        <w:tc>
          <w:tcPr>
            <w:tcW w:w="820" w:type="dxa"/>
            <w:vAlign w:val="bottom"/>
          </w:tcPr>
          <w:p w14:paraId="4B2E5CE0" w14:textId="199A45CA" w:rsidR="00D43B23" w:rsidRPr="00821A34" w:rsidRDefault="00BA673F" w:rsidP="00BA673F">
            <w:pPr>
              <w:tabs>
                <w:tab w:val="decimal" w:pos="1339"/>
              </w:tabs>
              <w:ind w:right="24"/>
              <w:rPr>
                <w:rFonts w:asciiTheme="majorBidi" w:hAnsiTheme="majorBidi" w:cstheme="majorBidi"/>
                <w:lang w:val="en-GB" w:eastAsia="en-GB"/>
              </w:rPr>
            </w:pPr>
            <w:r w:rsidRPr="00BA673F">
              <w:rPr>
                <w:rFonts w:asciiTheme="majorBidi" w:hAnsiTheme="majorBidi" w:cstheme="majorBidi"/>
                <w:lang w:val="en-GB" w:eastAsia="en-GB"/>
              </w:rPr>
              <w:t>(20,492)</w:t>
            </w:r>
          </w:p>
        </w:tc>
      </w:tr>
      <w:tr w:rsidR="00D43B23" w:rsidRPr="00FF7B25" w14:paraId="7F5E6FF6" w14:textId="77777777" w:rsidTr="00884C4E">
        <w:trPr>
          <w:trHeight w:val="300"/>
        </w:trPr>
        <w:tc>
          <w:tcPr>
            <w:tcW w:w="4478" w:type="dxa"/>
            <w:vAlign w:val="center"/>
          </w:tcPr>
          <w:p w14:paraId="42DB9986" w14:textId="1669BE24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5" w:type="dxa"/>
          </w:tcPr>
          <w:p w14:paraId="7D9D90A1" w14:textId="3DC27C92" w:rsidR="00D43B23" w:rsidRPr="00821A34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395</w:t>
            </w:r>
          </w:p>
        </w:tc>
        <w:tc>
          <w:tcPr>
            <w:tcW w:w="922" w:type="dxa"/>
            <w:gridSpan w:val="2"/>
            <w:vAlign w:val="bottom"/>
          </w:tcPr>
          <w:p w14:paraId="20C2605C" w14:textId="2F328313" w:rsidR="00D43B23" w:rsidRPr="00B144BD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5BF7643D" w14:textId="264039E0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139</w:t>
            </w:r>
          </w:p>
        </w:tc>
        <w:tc>
          <w:tcPr>
            <w:tcW w:w="992" w:type="dxa"/>
            <w:vAlign w:val="bottom"/>
          </w:tcPr>
          <w:p w14:paraId="11AE7C62" w14:textId="2B1CE18D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3CCD688E" w14:textId="44CB68D1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16</w:t>
            </w:r>
          </w:p>
        </w:tc>
        <w:tc>
          <w:tcPr>
            <w:tcW w:w="820" w:type="dxa"/>
            <w:vAlign w:val="bottom"/>
          </w:tcPr>
          <w:p w14:paraId="2F30D4BF" w14:textId="445C5BA2" w:rsidR="00D43B23" w:rsidRPr="00FF7B25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550</w:t>
            </w:r>
          </w:p>
        </w:tc>
      </w:tr>
      <w:tr w:rsidR="00D43B23" w:rsidRPr="00FF7B25" w14:paraId="3EE50CC2" w14:textId="77777777" w:rsidTr="00884C4E">
        <w:trPr>
          <w:trHeight w:val="300"/>
        </w:trPr>
        <w:tc>
          <w:tcPr>
            <w:tcW w:w="4478" w:type="dxa"/>
            <w:vAlign w:val="center"/>
          </w:tcPr>
          <w:p w14:paraId="0D5D1614" w14:textId="77777777" w:rsidR="00D43B23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4724BEAE" w14:textId="77777777" w:rsidR="00D43B23" w:rsidRDefault="00D43B23" w:rsidP="00884C4E">
            <w:pPr>
              <w:ind w:left="-113" w:firstLine="18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64FA22A2" w14:textId="274CA1D2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spacing w:val="-4"/>
                <w:cs/>
                <w:lang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 xml:space="preserve">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5" w:type="dxa"/>
            <w:vAlign w:val="bottom"/>
          </w:tcPr>
          <w:p w14:paraId="6B0F7AD7" w14:textId="023C5B49" w:rsidR="00D43B23" w:rsidRPr="00821A34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(443)</w:t>
            </w:r>
          </w:p>
        </w:tc>
        <w:tc>
          <w:tcPr>
            <w:tcW w:w="922" w:type="dxa"/>
            <w:gridSpan w:val="2"/>
            <w:vAlign w:val="bottom"/>
          </w:tcPr>
          <w:p w14:paraId="4BE869B7" w14:textId="3FDB38CF" w:rsidR="00D43B23" w:rsidRPr="00B144BD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2E2C62A1" w14:textId="1B0DFC6E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(237)</w:t>
            </w:r>
          </w:p>
        </w:tc>
        <w:tc>
          <w:tcPr>
            <w:tcW w:w="992" w:type="dxa"/>
            <w:vAlign w:val="bottom"/>
          </w:tcPr>
          <w:p w14:paraId="3C7C8139" w14:textId="0E0595D3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77D08976" w14:textId="374DC6FB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(20)</w:t>
            </w:r>
          </w:p>
        </w:tc>
        <w:tc>
          <w:tcPr>
            <w:tcW w:w="820" w:type="dxa"/>
            <w:vAlign w:val="bottom"/>
          </w:tcPr>
          <w:p w14:paraId="16365EF1" w14:textId="78D871B3" w:rsidR="00D43B23" w:rsidRPr="00FF7B25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(700)</w:t>
            </w:r>
          </w:p>
        </w:tc>
      </w:tr>
      <w:tr w:rsidR="00D43B23" w:rsidRPr="00FF7B25" w14:paraId="3B0539B1" w14:textId="77777777" w:rsidTr="00884C4E">
        <w:trPr>
          <w:trHeight w:val="300"/>
        </w:trPr>
        <w:tc>
          <w:tcPr>
            <w:tcW w:w="4478" w:type="dxa"/>
            <w:tcBorders>
              <w:bottom w:val="single" w:sz="4" w:space="0" w:color="auto"/>
            </w:tcBorders>
            <w:vAlign w:val="center"/>
          </w:tcPr>
          <w:p w14:paraId="7B0A87B7" w14:textId="5360E11F" w:rsidR="00D43B23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4FB943A" w14:textId="1592BAB0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6272458B" w14:textId="1B42AC7B" w:rsidR="00D43B23" w:rsidRPr="00821A34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(7)</w:t>
            </w: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  <w:vAlign w:val="bottom"/>
          </w:tcPr>
          <w:p w14:paraId="54E2C27B" w14:textId="581F2CEC" w:rsidR="00D43B23" w:rsidRPr="00B144BD" w:rsidRDefault="00F16AB3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4BD27C" w14:textId="78B08876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(67)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9D6A4CE" w14:textId="02AACCE2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A7D50CB" w14:textId="35843547" w:rsidR="00D43B23" w:rsidRPr="00821A34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(6)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4917368" w14:textId="23D2AE47" w:rsidR="00D43B23" w:rsidRPr="00FF7B25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(80)</w:t>
            </w:r>
          </w:p>
        </w:tc>
      </w:tr>
      <w:tr w:rsidR="00D43B23" w:rsidRPr="00FF7B25" w14:paraId="5BD6550C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733B5" w14:textId="77777777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EF7A0AA" w14:textId="3FA882FE" w:rsidR="00D43B23" w:rsidRPr="009F1320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(8,940)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B619E" w14:textId="238BF8E5" w:rsidR="00D43B23" w:rsidRPr="009F1320" w:rsidRDefault="00F16AB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(244)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A54B" w14:textId="023E6A4F" w:rsidR="00D43B23" w:rsidRPr="009F1320" w:rsidRDefault="006E207E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(1,864)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67B1F" w14:textId="359A721D" w:rsidR="00D43B23" w:rsidRPr="009F1320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(28)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DFF3E" w14:textId="67FA4F1D" w:rsidR="00D43B23" w:rsidRPr="009F1320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(79</w:t>
            </w:r>
            <w:r w:rsidR="00BA673F">
              <w:rPr>
                <w:rFonts w:asciiTheme="majorBidi" w:hAnsiTheme="majorBidi" w:cstheme="majorBidi"/>
                <w:b/>
                <w:bCs/>
                <w:lang w:val="en-GB" w:eastAsia="en-GB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455D4ED" w14:textId="7D424BE6" w:rsidR="00D43B23" w:rsidRPr="009F1320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(11,875)</w:t>
            </w:r>
          </w:p>
        </w:tc>
      </w:tr>
      <w:tr w:rsidR="00D43B23" w:rsidRPr="00FF7B25" w14:paraId="04371753" w14:textId="77777777" w:rsidTr="00884C4E">
        <w:trPr>
          <w:trHeight w:val="300"/>
        </w:trPr>
        <w:tc>
          <w:tcPr>
            <w:tcW w:w="4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9C1A" w14:textId="77777777" w:rsidR="00D43B23" w:rsidRPr="00FF7B25" w:rsidRDefault="00D43B23" w:rsidP="00884C4E">
            <w:pPr>
              <w:ind w:left="-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2367D1E" w14:textId="7A2E1FF1" w:rsidR="00D43B23" w:rsidRPr="00D819D4" w:rsidRDefault="003D1037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6,97</w:t>
            </w:r>
            <w:r w:rsidR="00BA673F"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AC269" w14:textId="1DE00CE6" w:rsidR="00D43B23" w:rsidRPr="00A61D4D" w:rsidRDefault="00F16AB3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181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1202C" w14:textId="44DD350D" w:rsidR="00D43B23" w:rsidRPr="00A61D4D" w:rsidRDefault="006E207E" w:rsidP="00D43B2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24,66</w:t>
            </w:r>
            <w:r w:rsidR="00BA673F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B47C2" w14:textId="285EFE9C" w:rsidR="00D43B23" w:rsidRPr="00A61D4D" w:rsidRDefault="006E207E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32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BEC49" w14:textId="1F93A5D3" w:rsidR="00D43B23" w:rsidRPr="00A61D4D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A673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      (739)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3147E1E" w14:textId="6AD1F62A" w:rsidR="00D43B23" w:rsidRPr="00A61D4D" w:rsidRDefault="00BA673F" w:rsidP="00D43B2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A673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31,110</w:t>
            </w:r>
          </w:p>
        </w:tc>
      </w:tr>
    </w:tbl>
    <w:p w14:paraId="0EC4F749" w14:textId="77777777" w:rsidR="004F1918" w:rsidRDefault="004F1918">
      <w:pPr>
        <w:rPr>
          <w:rFonts w:asciiTheme="majorBidi" w:hAnsiTheme="majorBidi" w:cstheme="majorBidi"/>
          <w:sz w:val="28"/>
          <w:szCs w:val="28"/>
        </w:rPr>
      </w:pPr>
    </w:p>
    <w:p w14:paraId="2554EDAB" w14:textId="77777777" w:rsidR="00A66E30" w:rsidRDefault="00A66E30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350" w:type="dxa"/>
        <w:tblLayout w:type="fixed"/>
        <w:tblLook w:val="04A0" w:firstRow="1" w:lastRow="0" w:firstColumn="1" w:lastColumn="0" w:noHBand="0" w:noVBand="1"/>
      </w:tblPr>
      <w:tblGrid>
        <w:gridCol w:w="4500"/>
        <w:gridCol w:w="1066"/>
        <w:gridCol w:w="914"/>
        <w:gridCol w:w="990"/>
        <w:gridCol w:w="990"/>
        <w:gridCol w:w="990"/>
        <w:gridCol w:w="900"/>
      </w:tblGrid>
      <w:tr w:rsidR="00854184" w:rsidRPr="00FF7B25" w14:paraId="227B5903" w14:textId="77777777" w:rsidTr="00CA444B">
        <w:trPr>
          <w:trHeight w:val="30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1FB2EFB" w14:textId="2539790B" w:rsidR="00854184" w:rsidRPr="00FF7B25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1D23E" w14:textId="7CAE27A3" w:rsidR="00854184" w:rsidRPr="00FF7B25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854184" w:rsidRPr="0093096D" w14:paraId="6D37FA0D" w14:textId="77777777" w:rsidTr="00CA444B">
        <w:trPr>
          <w:trHeight w:val="300"/>
          <w:tblHeader/>
        </w:trPr>
        <w:tc>
          <w:tcPr>
            <w:tcW w:w="4500" w:type="dxa"/>
            <w:tcBorders>
              <w:top w:val="nil"/>
              <w:left w:val="nil"/>
              <w:right w:val="nil"/>
            </w:tcBorders>
          </w:tcPr>
          <w:p w14:paraId="025C1C9B" w14:textId="28E57476" w:rsidR="00854184" w:rsidRPr="0093096D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27C50" w14:textId="69081723" w:rsidR="00854184" w:rsidRPr="0093096D" w:rsidRDefault="00854184" w:rsidP="0085418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390644" w:rsidRPr="00FF7B25" w14:paraId="24DF6906" w14:textId="77777777" w:rsidTr="00CA444B">
        <w:trPr>
          <w:trHeight w:val="300"/>
          <w:tblHeader/>
        </w:trPr>
        <w:tc>
          <w:tcPr>
            <w:tcW w:w="45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80C1A2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10F89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750DD0A2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09DD33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B77BB3A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4B5687C5" w14:textId="4201F4F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37964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74CF97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C9AAA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0D6382F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5364766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E1C93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B7B0B72" w14:textId="77777777" w:rsidR="002711DC" w:rsidRPr="00FF7B25" w:rsidRDefault="002711DC" w:rsidP="003A582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7A72D84C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0CB2E" w14:textId="77777777" w:rsidR="002711DC" w:rsidRPr="00FF7B25" w:rsidRDefault="002711DC" w:rsidP="003A582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2711DC" w:rsidRPr="00FF7B25" w14:paraId="4B9D6657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588042" w14:textId="77777777" w:rsidR="002711DC" w:rsidRPr="00FF7B25" w:rsidRDefault="002711DC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3D5CFD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2516E0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EB555D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68DEB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EF435B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F7C715" w14:textId="77777777" w:rsidR="002711DC" w:rsidRPr="00FF7B25" w:rsidRDefault="002711DC" w:rsidP="003A582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854184" w:rsidRPr="00FF7B25" w14:paraId="53DB18AB" w14:textId="77777777" w:rsidTr="00CA444B">
        <w:trPr>
          <w:trHeight w:val="312"/>
        </w:trPr>
        <w:tc>
          <w:tcPr>
            <w:tcW w:w="4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41BB15" w14:textId="77777777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7CB2E446" w14:textId="77777777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EC54DA" w14:textId="51F5B7C6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30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280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80201E" w14:textId="5A981094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442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5CC82E" w14:textId="16C0DBF4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75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343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789023" w14:textId="7FC2DF7A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141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3E5945" w14:textId="7204423B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77</w:t>
            </w:r>
            <w:r>
              <w:rPr>
                <w:rFonts w:asciiTheme="majorBidi" w:hAnsiTheme="majorBidi"/>
                <w:lang w:val="en-GB" w:eastAsia="en-GB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F37BA3" w14:textId="286DB577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108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97</w:t>
            </w:r>
            <w:r>
              <w:rPr>
                <w:rFonts w:asciiTheme="majorBidi" w:hAnsiTheme="majorBidi"/>
                <w:lang w:val="en-GB" w:eastAsia="en-GB"/>
              </w:rPr>
              <w:t>7</w:t>
            </w:r>
          </w:p>
        </w:tc>
      </w:tr>
      <w:tr w:rsidR="00854184" w:rsidRPr="00FF7B25" w14:paraId="69EFB6BF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4E4D16" w14:textId="77777777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1F00D39" w14:textId="13D75C97" w:rsidR="00854184" w:rsidRPr="00691293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280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382171" w14:textId="4807D5D6" w:rsidR="00854184" w:rsidRPr="00691293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442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167CECE" w14:textId="6FA3496E" w:rsidR="00854184" w:rsidRPr="00691293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343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759E1C" w14:textId="6645073B" w:rsidR="00854184" w:rsidRPr="00691293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141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93F79E1" w14:textId="01334F75" w:rsidR="00854184" w:rsidRPr="00691293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77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3338130" w14:textId="287BF9FF" w:rsidR="00854184" w:rsidRPr="00691293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108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97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7</w:t>
            </w:r>
          </w:p>
        </w:tc>
      </w:tr>
      <w:tr w:rsidR="00854184" w:rsidRPr="00FF7B25" w14:paraId="059BD822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2C42B2F4" w14:textId="77777777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5D804E6" w14:textId="77777777" w:rsidR="00854184" w:rsidRPr="00FF7B25" w:rsidRDefault="00854184" w:rsidP="00854184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B409F42" w14:textId="77777777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2A6731" w14:textId="77777777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C58FD5" w14:textId="77777777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82B875D" w14:textId="20B596A9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8F4E257" w14:textId="7161A589" w:rsidR="00854184" w:rsidRPr="00FF7B25" w:rsidRDefault="00854184" w:rsidP="0085418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54184" w:rsidRPr="00FF7B25" w14:paraId="18EB31AD" w14:textId="77777777" w:rsidTr="00CA444B">
        <w:trPr>
          <w:trHeight w:val="36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F507D" w14:textId="601F8A42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7FB7D5" w14:textId="373271D9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(15,324)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22BC39DA" w14:textId="25465861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(356)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042103" w14:textId="16B9486C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(27,919)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732822" w14:textId="5D1C2023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(99)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D79B76" w14:textId="1B09D4CE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(844)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3C220" w14:textId="6335A080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(44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5</w:t>
            </w:r>
            <w:r>
              <w:rPr>
                <w:rFonts w:asciiTheme="majorBidi" w:hAnsiTheme="majorBidi"/>
                <w:lang w:val="en-GB" w:eastAsia="en-GB"/>
              </w:rPr>
              <w:t>42</w:t>
            </w:r>
            <w:r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854184" w:rsidRPr="00FF7B25" w14:paraId="37B7C01C" w14:textId="77777777" w:rsidTr="00CA444B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D6A7B" w14:textId="0F100DD4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764A9FBC" w14:textId="16B2A359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27DEF233" w14:textId="03B828F4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3B26" w14:textId="77777777" w:rsidR="00854184" w:rsidRDefault="00854184" w:rsidP="00854184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2EFE4E98" w14:textId="15F8E2D2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1,510 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46BE" w14:textId="77777777" w:rsidR="00854184" w:rsidRDefault="00854184" w:rsidP="00854184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D19DC4E" w14:textId="2600A032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285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9A4B" w14:textId="010E6859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18,762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EFC3" w14:textId="20C5CB11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55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6CE5F" w14:textId="5F0C0F83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2,707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1E1B" w14:textId="6CBBECBE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cs/>
                <w:lang w:val="en-GB" w:eastAsia="en-GB"/>
              </w:rPr>
              <w:t>2</w:t>
            </w:r>
            <w:r>
              <w:rPr>
                <w:rFonts w:asciiTheme="majorBidi" w:hAnsiTheme="majorBidi" w:cstheme="majorBidi"/>
                <w:lang w:val="en-GB" w:eastAsia="en-GB"/>
              </w:rPr>
              <w:t>3,</w:t>
            </w:r>
            <w:r>
              <w:rPr>
                <w:rFonts w:asciiTheme="majorBidi" w:hAnsiTheme="majorBidi" w:cstheme="majorBidi"/>
                <w:cs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lang w:val="en-GB" w:eastAsia="en-GB"/>
              </w:rPr>
              <w:t>19</w:t>
            </w:r>
          </w:p>
        </w:tc>
      </w:tr>
      <w:tr w:rsidR="00854184" w:rsidRPr="00FF7B25" w14:paraId="52799D47" w14:textId="77777777" w:rsidTr="00CA444B">
        <w:trPr>
          <w:trHeight w:val="300"/>
        </w:trPr>
        <w:tc>
          <w:tcPr>
            <w:tcW w:w="450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FB4D0D" w14:textId="2F8170D0" w:rsidR="00854184" w:rsidRPr="00FF7B25" w:rsidRDefault="00854184" w:rsidP="00CA444B">
            <w:pPr>
              <w:spacing w:line="260" w:lineRule="exact"/>
              <w:ind w:left="67" w:hanging="1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</w:tcPr>
          <w:p w14:paraId="29C7A69E" w14:textId="00761696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(1,159)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6B4FCC65" w14:textId="4D4D18C9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612617" w14:textId="21BCBBE0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(12,069)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FF33AB" w14:textId="6080520C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eastAsia="en-GB"/>
              </w:rPr>
              <w:t>-</w:t>
            </w:r>
            <w:r>
              <w:rPr>
                <w:rFonts w:asciiTheme="majorBidi" w:hAnsiTheme="majorBidi"/>
                <w:lang w:val="en-GB" w:eastAsia="en-GB"/>
              </w:rPr>
              <w:t xml:space="preserve">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56E15F0" w14:textId="35D86FC0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(23)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B4C8AE7" w14:textId="4B43E6FA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(13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251)</w:t>
            </w:r>
          </w:p>
        </w:tc>
      </w:tr>
      <w:tr w:rsidR="00854184" w:rsidRPr="00FF7B25" w14:paraId="5AFA22BF" w14:textId="77777777" w:rsidTr="00CA444B">
        <w:trPr>
          <w:trHeight w:val="300"/>
        </w:trPr>
        <w:tc>
          <w:tcPr>
            <w:tcW w:w="45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7DF10F" w14:textId="34344631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9585EB" w14:textId="0700D094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(15,698)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3F6E6C" w14:textId="454E6361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(1,160)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7C0E36" w14:textId="6B47611E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(34,175)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39F374" w14:textId="2C65B6C8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(64)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F3D67B4" w14:textId="5521EC4C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(366)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C057EE" w14:textId="1173110E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(51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463)</w:t>
            </w:r>
          </w:p>
        </w:tc>
      </w:tr>
      <w:tr w:rsidR="00854184" w:rsidRPr="00FF7B25" w14:paraId="2A61508B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FBDA59" w14:textId="77777777" w:rsidR="00854184" w:rsidRPr="00FF7B25" w:rsidRDefault="00854184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2F43C55" w14:textId="0661F9B7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(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671)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EBB64F7" w14:textId="77B59AB9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231)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61D3AA4" w14:textId="0CFDA2B9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(55,401)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5F5010" w14:textId="79583BE4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(10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8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58F4F47" w14:textId="48FE8BDE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474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E12BFE" w14:textId="6848AF2B" w:rsidR="00854184" w:rsidRPr="00FF7B25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(8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93</w:t>
            </w:r>
            <w:r>
              <w:rPr>
                <w:rFonts w:asciiTheme="majorBidi" w:hAnsiTheme="majorBidi"/>
                <w:b/>
                <w:bCs/>
                <w:lang w:val="en-GB" w:eastAsia="en-GB"/>
              </w:rPr>
              <w:t>7</w:t>
            </w:r>
            <w:r>
              <w:rPr>
                <w:rFonts w:asciiTheme="majorBidi" w:hAnsiTheme="majorBidi"/>
                <w:b/>
                <w:bCs/>
                <w:cs/>
                <w:lang w:val="en-GB" w:eastAsia="en-GB"/>
              </w:rPr>
              <w:t>)</w:t>
            </w:r>
          </w:p>
        </w:tc>
      </w:tr>
      <w:tr w:rsidR="00691293" w:rsidRPr="00FF7B25" w14:paraId="3748DB3F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2AC3896" w14:textId="49E46F9E" w:rsidR="00691293" w:rsidRPr="00FF7B25" w:rsidRDefault="00691293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403A3F0" w14:textId="77777777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AB51909" w14:textId="77777777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08E48DB" w14:textId="77777777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D8DEA8E" w14:textId="1E19B7E6" w:rsidR="00691293" w:rsidRPr="00330740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6BF9C3" w14:textId="5B7E79F6" w:rsidR="00691293" w:rsidRPr="00934F6F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159A62E" w14:textId="72A2680C" w:rsidR="00691293" w:rsidRPr="00330740" w:rsidRDefault="00691293" w:rsidP="0069129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854184" w:rsidRPr="00FF7B25" w14:paraId="474A1A30" w14:textId="77777777" w:rsidTr="00CA444B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586D6854" w14:textId="7A2AA43C" w:rsidR="00854184" w:rsidRPr="00FF7B25" w:rsidRDefault="0048027F" w:rsidP="00CA444B">
            <w:pPr>
              <w:spacing w:line="260" w:lineRule="exact"/>
              <w:ind w:left="-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8484863" w14:textId="0CB3D8B2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(8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849)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080DF10F" w14:textId="6A8CDE6E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(659)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E57FED" w14:textId="393E23E3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(3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235)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6978C6" w14:textId="1FF393F5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(36)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4AF6F5" w14:textId="5E7FE556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(1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368)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F0E33B" w14:textId="6B8DEB15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(14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147)</w:t>
            </w:r>
          </w:p>
        </w:tc>
      </w:tr>
      <w:tr w:rsidR="00854184" w:rsidRPr="00FF7B25" w14:paraId="7AC7A8C7" w14:textId="77777777" w:rsidTr="00CA444B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100F553E" w14:textId="77777777" w:rsidR="00A34B35" w:rsidRPr="00A34B35" w:rsidRDefault="00A34B35" w:rsidP="00CA444B">
            <w:pPr>
              <w:ind w:left="-11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21451440" w14:textId="39AE3AF7" w:rsidR="00854184" w:rsidRPr="00FF7B25" w:rsidRDefault="00A34B35" w:rsidP="00CA444B">
            <w:pPr>
              <w:ind w:left="-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A34B35">
              <w:rPr>
                <w:rFonts w:asciiTheme="majorBidi" w:hAnsiTheme="majorBidi" w:cstheme="majorBidi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22696AA" w14:textId="3E807279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4D6EF988" w14:textId="60B470E2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67C753" w14:textId="055B81A5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568AB9" w14:textId="22894DDE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14D7AA" w14:textId="087CF699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A26349" w14:textId="3D0D00DB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(1)</w:t>
            </w:r>
          </w:p>
        </w:tc>
      </w:tr>
      <w:tr w:rsidR="00854184" w:rsidRPr="00FF7B25" w14:paraId="5146DF91" w14:textId="77777777" w:rsidTr="00CA444B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3BEAD2CA" w14:textId="6880FE84" w:rsidR="00854184" w:rsidRPr="00FF7B25" w:rsidRDefault="00A34B35" w:rsidP="00CA444B">
            <w:pPr>
              <w:ind w:hanging="11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3AA561BB" w14:textId="36E6B105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8,792 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75A30E4F" w14:textId="4B21D007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109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68E291" w14:textId="6B3673C2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2,953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C87D83" w14:textId="2303C3CD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44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83E435" w14:textId="627B5FB8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604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D68205" w14:textId="3214044A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12</w:t>
            </w:r>
            <w:r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/>
                <w:cs/>
                <w:lang w:val="en-GB" w:eastAsia="en-GB"/>
              </w:rPr>
              <w:t>50</w:t>
            </w:r>
            <w:r>
              <w:rPr>
                <w:rFonts w:asciiTheme="majorBidi" w:hAnsiTheme="majorBidi"/>
                <w:lang w:val="en-GB" w:eastAsia="en-GB"/>
              </w:rPr>
              <w:t>2</w:t>
            </w:r>
          </w:p>
        </w:tc>
      </w:tr>
      <w:tr w:rsidR="00854184" w:rsidRPr="00FF7B25" w14:paraId="46328F50" w14:textId="77777777" w:rsidTr="00CA444B">
        <w:trPr>
          <w:trHeight w:val="162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6E16ABA1" w14:textId="444D7AE7" w:rsidR="00854184" w:rsidRPr="00FF7B25" w:rsidRDefault="00A34B35" w:rsidP="00CA444B">
            <w:pPr>
              <w:tabs>
                <w:tab w:val="left" w:pos="-23"/>
              </w:tabs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A34B35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A34B3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ที่เกี่ยวข้องกับค่าสินไหมทดแทนรับคืนจากการประกันภัยต่อที่</w:t>
            </w:r>
            <w:r w:rsidRPr="00A34B3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6C3325A" w14:textId="44F55AAE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(2,177)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13A4B036" w14:textId="77777777" w:rsidR="00854184" w:rsidRDefault="00854184" w:rsidP="00D0549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  <w:p w14:paraId="396F9211" w14:textId="5C31C00B" w:rsidR="00854184" w:rsidRPr="00934F6F" w:rsidRDefault="00854184" w:rsidP="00D05497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437B42" w14:textId="7BA13D49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(316)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DC47BA" w14:textId="73B90ACF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(18)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B87F9D" w14:textId="1CE0999E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(2,173)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048A18" w14:textId="6F7203F5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cs/>
                <w:lang w:val="en-GB" w:eastAsia="en-GB"/>
              </w:rPr>
              <w:t>(</w:t>
            </w:r>
            <w:r>
              <w:rPr>
                <w:rFonts w:asciiTheme="majorBidi" w:hAnsiTheme="majorBidi"/>
                <w:lang w:val="en-GB" w:eastAsia="en-GB"/>
              </w:rPr>
              <w:t>4,684</w:t>
            </w:r>
            <w:r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854184" w:rsidRPr="00FF7B25" w14:paraId="65EAB61C" w14:textId="77777777" w:rsidTr="00CA444B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6FEABD75" w14:textId="7B635468" w:rsidR="00854184" w:rsidRPr="00A20AF4" w:rsidRDefault="00A34B35" w:rsidP="00CA444B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B73306F" w14:textId="040ECBBD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539 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2D15E0C7" w14:textId="46AABD58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5CEC96" w14:textId="1F2EAED7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820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D1C77" w14:textId="5CF627B9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6A099B" w14:textId="6A5ED832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9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FF22E6" w14:textId="5398D6E5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1,368</w:t>
            </w:r>
          </w:p>
        </w:tc>
      </w:tr>
      <w:tr w:rsidR="00A34B35" w:rsidRPr="00FF7B25" w14:paraId="0912CFCE" w14:textId="77777777" w:rsidTr="00CA444B">
        <w:trPr>
          <w:trHeight w:val="300"/>
        </w:trPr>
        <w:tc>
          <w:tcPr>
            <w:tcW w:w="4500" w:type="dxa"/>
            <w:tcBorders>
              <w:left w:val="nil"/>
              <w:right w:val="nil"/>
            </w:tcBorders>
            <w:vAlign w:val="center"/>
          </w:tcPr>
          <w:p w14:paraId="534031A9" w14:textId="77777777" w:rsidR="00A34B35" w:rsidRDefault="00A34B35" w:rsidP="00CA444B">
            <w:pPr>
              <w:ind w:hanging="113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60BDF48A" w14:textId="77777777" w:rsidR="00A34B35" w:rsidRDefault="00A34B35" w:rsidP="00CA444B">
            <w:pPr>
              <w:ind w:left="157" w:hanging="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7225EFFB" w14:textId="725B2B4B" w:rsidR="00A34B35" w:rsidRPr="00A34B35" w:rsidRDefault="00A34B35" w:rsidP="00CA444B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6" w:type="dxa"/>
            <w:tcBorders>
              <w:left w:val="nil"/>
              <w:right w:val="nil"/>
            </w:tcBorders>
          </w:tcPr>
          <w:p w14:paraId="2E98E24B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  <w:p w14:paraId="3A2E2F70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4745E8E" w14:textId="18DEAD83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(390)</w:t>
            </w:r>
          </w:p>
        </w:tc>
        <w:tc>
          <w:tcPr>
            <w:tcW w:w="914" w:type="dxa"/>
            <w:tcBorders>
              <w:left w:val="nil"/>
              <w:right w:val="nil"/>
            </w:tcBorders>
          </w:tcPr>
          <w:p w14:paraId="31B33B8E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  <w:p w14:paraId="44007C92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F5C367D" w14:textId="61B7B98A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055CE6E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6DD2FFF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3FA34F7F" w14:textId="7E8721E6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(757)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12C73B6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15FCA09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772D9F2A" w14:textId="12D68899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B431A71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</w:t>
            </w:r>
          </w:p>
          <w:p w14:paraId="685A381E" w14:textId="77777777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2C3FFAE8" w14:textId="6827B348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(9)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895872" w14:textId="5615CFEF" w:rsidR="00A34B35" w:rsidRDefault="00A34B35" w:rsidP="00A34B35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(1,156)</w:t>
            </w:r>
          </w:p>
        </w:tc>
      </w:tr>
      <w:tr w:rsidR="00854184" w:rsidRPr="00FF7B25" w14:paraId="27FBA1AA" w14:textId="77777777" w:rsidTr="00CA444B">
        <w:trPr>
          <w:trHeight w:val="300"/>
        </w:trPr>
        <w:tc>
          <w:tcPr>
            <w:tcW w:w="450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DE852AD" w14:textId="77777777" w:rsidR="00854184" w:rsidRDefault="00854184" w:rsidP="00CA444B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5167E80" w14:textId="14B884B3" w:rsidR="00854184" w:rsidRPr="00A20AF4" w:rsidRDefault="00854184" w:rsidP="00CA444B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bottom w:val="single" w:sz="4" w:space="0" w:color="000000"/>
              <w:right w:val="nil"/>
            </w:tcBorders>
          </w:tcPr>
          <w:p w14:paraId="0579ADF3" w14:textId="77777777" w:rsidR="00854184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6AFFC7E5" w14:textId="2812FF72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155 </w:t>
            </w:r>
          </w:p>
        </w:tc>
        <w:tc>
          <w:tcPr>
            <w:tcW w:w="914" w:type="dxa"/>
            <w:tcBorders>
              <w:left w:val="nil"/>
              <w:bottom w:val="single" w:sz="4" w:space="0" w:color="000000"/>
              <w:right w:val="nil"/>
            </w:tcBorders>
          </w:tcPr>
          <w:p w14:paraId="7BDE8CC8" w14:textId="77777777" w:rsidR="00854184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</w:p>
          <w:p w14:paraId="71A47C66" w14:textId="23CBC2BA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</w:tcPr>
          <w:p w14:paraId="5AFA2CF7" w14:textId="77777777" w:rsidR="00854184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E453796" w14:textId="4A9BDFF0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(190)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</w:tcPr>
          <w:p w14:paraId="58EADCB8" w14:textId="77777777" w:rsidR="00854184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507249F0" w14:textId="45225337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</w:tcPr>
          <w:p w14:paraId="50DF2CB0" w14:textId="77777777" w:rsidR="00854184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</w:p>
          <w:p w14:paraId="4B8B4ADD" w14:textId="1CC22F43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-   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9C3CF7C" w14:textId="609BD037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</w:t>
            </w:r>
            <w:r>
              <w:rPr>
                <w:rFonts w:asciiTheme="majorBidi" w:hAnsiTheme="majorBidi" w:cstheme="majorBidi"/>
                <w:lang w:val="en-GB" w:eastAsia="en-GB"/>
              </w:rPr>
              <w:t>35)</w:t>
            </w:r>
          </w:p>
        </w:tc>
      </w:tr>
      <w:tr w:rsidR="00854184" w:rsidRPr="00FF7B25" w14:paraId="7466CA49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54FC740" w14:textId="266B575F" w:rsidR="00854184" w:rsidRPr="00A20AF4" w:rsidRDefault="00854184" w:rsidP="00CA444B">
            <w:pPr>
              <w:ind w:hanging="113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9BB62C" w14:textId="548FB4A2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(1,931)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A87A3F" w14:textId="28117ED9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(550)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668892" w14:textId="423C160F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>(725)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922008" w14:textId="16272561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(10)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E3A854" w14:textId="76D1AB3D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(2,937)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2BD54B0" w14:textId="64A33B6B" w:rsidR="00854184" w:rsidRPr="00EA3AA7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(6,153)</w:t>
            </w:r>
          </w:p>
        </w:tc>
      </w:tr>
      <w:tr w:rsidR="00854184" w:rsidRPr="00FF7B25" w14:paraId="7A63BB2A" w14:textId="77777777" w:rsidTr="00CA444B">
        <w:trPr>
          <w:trHeight w:val="300"/>
        </w:trPr>
        <w:tc>
          <w:tcPr>
            <w:tcW w:w="45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56580F" w14:textId="5F104480" w:rsidR="00854184" w:rsidRPr="00FF7B25" w:rsidRDefault="00854184" w:rsidP="00CA444B">
            <w:pPr>
              <w:ind w:hanging="113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7D0752" w14:textId="652B663D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(2,322) 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8EC6C1" w14:textId="4CFE215A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661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6BBE97" w14:textId="4C5268D0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19,217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7B96F2" w14:textId="108BDBB7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23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5AB7ED" w14:textId="6078C163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/>
                <w:b/>
                <w:bCs/>
                <w:lang w:val="en-GB" w:eastAsia="en-GB"/>
              </w:rPr>
              <w:t xml:space="preserve"> (692)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64EDC3B" w14:textId="139FDEDD" w:rsidR="00854184" w:rsidRPr="00934F6F" w:rsidRDefault="00854184" w:rsidP="0085418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16,887</w:t>
            </w:r>
          </w:p>
        </w:tc>
      </w:tr>
    </w:tbl>
    <w:p w14:paraId="24B96577" w14:textId="77777777" w:rsidR="00F1348A" w:rsidRDefault="00F1348A" w:rsidP="00AF2C1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2A47F34" w14:textId="3E519FD8" w:rsidR="00390644" w:rsidRPr="0025110C" w:rsidRDefault="00F1348A" w:rsidP="00C80AEF">
      <w:pPr>
        <w:spacing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column"/>
      </w:r>
      <w:r w:rsidR="00606C53"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25110C">
        <w:rPr>
          <w:rFonts w:ascii="Angsana New" w:hAnsi="Angsana New"/>
          <w:b/>
          <w:bCs/>
          <w:sz w:val="28"/>
          <w:szCs w:val="28"/>
        </w:rPr>
        <w:t>.3</w:t>
      </w:r>
      <w:r w:rsidR="00491074" w:rsidRPr="0025110C">
        <w:rPr>
          <w:rFonts w:ascii="Angsana New" w:hAnsi="Angsana New"/>
          <w:b/>
          <w:bCs/>
          <w:sz w:val="28"/>
          <w:szCs w:val="28"/>
        </w:rPr>
        <w:t xml:space="preserve">   </w:t>
      </w:r>
      <w:r w:rsidR="0093096D">
        <w:rPr>
          <w:rFonts w:ascii="Angsana New" w:hAnsi="Angsana New"/>
          <w:b/>
          <w:bCs/>
          <w:sz w:val="28"/>
          <w:szCs w:val="28"/>
        </w:rPr>
        <w:t xml:space="preserve">   </w:t>
      </w:r>
      <w:r w:rsidR="00491074" w:rsidRPr="0025110C">
        <w:rPr>
          <w:rFonts w:ascii="Angsana New" w:hAnsi="Angsana New"/>
          <w:b/>
          <w:bCs/>
          <w:sz w:val="28"/>
          <w:szCs w:val="28"/>
        </w:rPr>
        <w:t xml:space="preserve"> </w:t>
      </w:r>
      <w:r w:rsidR="00390644" w:rsidRPr="0025110C">
        <w:rPr>
          <w:rFonts w:ascii="Angsana New" w:hAnsi="Angsana New"/>
          <w:b/>
          <w:bCs/>
          <w:sz w:val="28"/>
          <w:szCs w:val="28"/>
          <w:cs/>
        </w:rPr>
        <w:t>สัญญาที่วัดมูลค่าด้วยวิธีการปันส่วนเบี้ยประกันภัย</w:t>
      </w:r>
    </w:p>
    <w:p w14:paraId="43DDC24E" w14:textId="0337ACE6" w:rsidR="00390644" w:rsidRPr="00491074" w:rsidRDefault="00606C53" w:rsidP="0093096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 </w:t>
      </w:r>
      <w:r w:rsidR="00491074">
        <w:rPr>
          <w:rFonts w:ascii="Angsana New" w:hAnsi="Angsana New"/>
          <w:b/>
          <w:bCs/>
          <w:sz w:val="28"/>
          <w:szCs w:val="28"/>
        </w:rPr>
        <w:t xml:space="preserve">   </w:t>
      </w:r>
      <w:r w:rsidR="00390644" w:rsidRPr="00491074">
        <w:rPr>
          <w:rFonts w:ascii="Angsana New" w:hAnsi="Angsana New"/>
          <w:b/>
          <w:bCs/>
          <w:sz w:val="28"/>
          <w:szCs w:val="28"/>
          <w:cs/>
        </w:rPr>
        <w:t>สัญญาประกันภัยที่ออก</w:t>
      </w:r>
    </w:p>
    <w:p w14:paraId="3763C78D" w14:textId="71EB3C91" w:rsidR="00390644" w:rsidRPr="0093096D" w:rsidRDefault="00606C53" w:rsidP="0093096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.3.1.1 </w:t>
      </w:r>
      <w:bookmarkStart w:id="3" w:name="_Hlk66284364"/>
      <w:r w:rsidR="00390644" w:rsidRPr="0093096D">
        <w:rPr>
          <w:rFonts w:ascii="Angsana New" w:hAnsi="Angsana New"/>
          <w:b/>
          <w:bCs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3"/>
      <w:r w:rsidR="00390644" w:rsidRPr="0093096D">
        <w:rPr>
          <w:rFonts w:ascii="Angsana New" w:hAnsi="Angsana New"/>
          <w:b/>
          <w:bCs/>
          <w:sz w:val="28"/>
          <w:szCs w:val="28"/>
          <w:cs/>
        </w:rPr>
        <w:t>แล้ว</w:t>
      </w:r>
    </w:p>
    <w:tbl>
      <w:tblPr>
        <w:tblpPr w:leftFromText="180" w:rightFromText="180" w:vertAnchor="text" w:tblpX="18" w:tblpY="1"/>
        <w:tblOverlap w:val="never"/>
        <w:tblW w:w="9906" w:type="dxa"/>
        <w:tblLook w:val="04A0" w:firstRow="1" w:lastRow="0" w:firstColumn="1" w:lastColumn="0" w:noHBand="0" w:noVBand="1"/>
      </w:tblPr>
      <w:tblGrid>
        <w:gridCol w:w="3330"/>
        <w:gridCol w:w="1350"/>
        <w:gridCol w:w="1350"/>
        <w:gridCol w:w="270"/>
        <w:gridCol w:w="1350"/>
        <w:gridCol w:w="1260"/>
        <w:gridCol w:w="990"/>
        <w:gridCol w:w="6"/>
      </w:tblGrid>
      <w:tr w:rsidR="00390644" w:rsidRPr="00EB098A" w14:paraId="0B5A1C19" w14:textId="77777777" w:rsidTr="004E7059">
        <w:trPr>
          <w:gridAfter w:val="1"/>
          <w:wAfter w:w="6" w:type="dxa"/>
          <w:trHeight w:val="278"/>
          <w:tblHeader/>
        </w:trPr>
        <w:tc>
          <w:tcPr>
            <w:tcW w:w="3330" w:type="dxa"/>
            <w:noWrap/>
            <w:vAlign w:val="bottom"/>
          </w:tcPr>
          <w:p w14:paraId="1EDC025D" w14:textId="37AC367E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024E27D1" w14:textId="7FE7F021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0644" w:rsidRPr="00EB098A" w14:paraId="7E211A29" w14:textId="77777777" w:rsidTr="004E7059">
        <w:trPr>
          <w:gridAfter w:val="1"/>
          <w:wAfter w:w="6" w:type="dxa"/>
          <w:trHeight w:val="335"/>
          <w:tblHeader/>
        </w:trPr>
        <w:tc>
          <w:tcPr>
            <w:tcW w:w="3330" w:type="dxa"/>
            <w:noWrap/>
            <w:vAlign w:val="bottom"/>
          </w:tcPr>
          <w:p w14:paraId="36F1A7EB" w14:textId="64B3641A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B19FF" w14:textId="68537E1D" w:rsidR="00390644" w:rsidRPr="0093096D" w:rsidRDefault="0085418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2569</w:t>
            </w:r>
          </w:p>
        </w:tc>
      </w:tr>
      <w:tr w:rsidR="00390644" w:rsidRPr="00EB098A" w14:paraId="171BF2C8" w14:textId="77777777" w:rsidTr="004E7059">
        <w:trPr>
          <w:trHeight w:val="324"/>
          <w:tblHeader/>
        </w:trPr>
        <w:tc>
          <w:tcPr>
            <w:tcW w:w="3330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1AF4B424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8AF975F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noWrap/>
          </w:tcPr>
          <w:p w14:paraId="434EDAFC" w14:textId="574F4158" w:rsidR="00390644" w:rsidRPr="00197AE6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4333D202" w14:textId="4EB9F062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pacing w:val="-28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96" w:type="dxa"/>
            <w:gridSpan w:val="2"/>
            <w:noWrap/>
            <w:hideMark/>
          </w:tcPr>
          <w:p w14:paraId="360C761C" w14:textId="0A3040CA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390644" w:rsidRPr="00EB098A" w14:paraId="5E8B7EA8" w14:textId="77777777" w:rsidTr="004E7059">
        <w:trPr>
          <w:trHeight w:val="335"/>
          <w:tblHeader/>
        </w:trPr>
        <w:tc>
          <w:tcPr>
            <w:tcW w:w="3330" w:type="dxa"/>
            <w:vMerge/>
            <w:tcBorders>
              <w:bottom w:val="single" w:sz="4" w:space="0" w:color="auto"/>
            </w:tcBorders>
            <w:noWrap/>
            <w:hideMark/>
          </w:tcPr>
          <w:p w14:paraId="263D97A2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3EEE570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EE4CD62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70" w:type="dxa"/>
            <w:noWrap/>
            <w:vAlign w:val="bottom"/>
          </w:tcPr>
          <w:p w14:paraId="4AA7FE52" w14:textId="77777777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FB53DD3" w14:textId="77777777" w:rsidR="00966E38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29D461D6" w14:textId="2937E0BB" w:rsidR="00390644" w:rsidRPr="00EB098A" w:rsidRDefault="00390644" w:rsidP="004E7059">
            <w:pPr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BA249C" w14:textId="77777777" w:rsidR="00390644" w:rsidRPr="00EB098A" w:rsidRDefault="00390644" w:rsidP="004E7059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71B54A8" w14:textId="4FE38673" w:rsidR="00390644" w:rsidRPr="00EB098A" w:rsidRDefault="00B95DC5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A34B35" w:rsidRPr="00EB098A" w14:paraId="30D841C9" w14:textId="77777777" w:rsidTr="004E7059">
        <w:trPr>
          <w:trHeight w:val="324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AE30E" w14:textId="77777777" w:rsidR="00A34B35" w:rsidRPr="00EB098A" w:rsidRDefault="00A34B35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3EC3F91" w14:textId="14D598FC" w:rsidR="00A34B35" w:rsidRPr="00EB098A" w:rsidRDefault="00A34B35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4F5F18" w14:textId="23318781" w:rsidR="00A34B35" w:rsidRPr="00A34B35" w:rsidRDefault="00A34B3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74,542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FFBEC9" w14:textId="239195BC" w:rsidR="00A34B35" w:rsidRPr="00A34B35" w:rsidRDefault="00A34B3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10,923</w:t>
            </w:r>
          </w:p>
        </w:tc>
        <w:tc>
          <w:tcPr>
            <w:tcW w:w="270" w:type="dxa"/>
            <w:noWrap/>
            <w:vAlign w:val="bottom"/>
          </w:tcPr>
          <w:p w14:paraId="2246FF29" w14:textId="168AC3F5" w:rsidR="00A34B35" w:rsidRPr="00EB098A" w:rsidRDefault="00A34B3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B78F14" w14:textId="20B0F7F8" w:rsidR="00A34B35" w:rsidRPr="00EB098A" w:rsidRDefault="00A34B3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160,451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4F8BB2B" w14:textId="018B1A7A" w:rsidR="00A34B35" w:rsidRPr="00EB098A" w:rsidRDefault="00A34B3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21,698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53156B5" w14:textId="5CA22215" w:rsidR="00A34B35" w:rsidRPr="00EB098A" w:rsidRDefault="00A34B3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34B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267,614</w:t>
            </w:r>
          </w:p>
        </w:tc>
      </w:tr>
      <w:tr w:rsidR="001F2C29" w:rsidRPr="00EB098A" w14:paraId="0A86526F" w14:textId="77777777" w:rsidTr="004E7059">
        <w:trPr>
          <w:trHeight w:val="335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60824D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873AC59" w14:textId="01A11B8E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(90,095)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A7AD38" w14:textId="1CAAD155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03AD23DA" w14:textId="648C5290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4501E4" w14:textId="602D6CF0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665B4D" w14:textId="49B92E55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C959CA" w14:textId="2C9B01EC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(90,095)</w:t>
            </w:r>
          </w:p>
        </w:tc>
      </w:tr>
      <w:tr w:rsidR="005B3F4E" w:rsidRPr="00EB098A" w14:paraId="61D21D73" w14:textId="77777777" w:rsidTr="004E7059">
        <w:trPr>
          <w:trHeight w:val="313"/>
        </w:trPr>
        <w:tc>
          <w:tcPr>
            <w:tcW w:w="3330" w:type="dxa"/>
            <w:noWrap/>
            <w:vAlign w:val="center"/>
            <w:hideMark/>
          </w:tcPr>
          <w:p w14:paraId="5E151AB4" w14:textId="77777777" w:rsidR="005B3F4E" w:rsidRPr="00EB098A" w:rsidRDefault="005B3F4E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noWrap/>
            <w:vAlign w:val="bottom"/>
          </w:tcPr>
          <w:p w14:paraId="6AAE55F0" w14:textId="3059ACDB" w:rsidR="005B3F4E" w:rsidRPr="00EB098A" w:rsidRDefault="005B3F4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3D23BD44" w14:textId="6692FF51" w:rsidR="005B3F4E" w:rsidRPr="00EB098A" w:rsidRDefault="005B3F4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noWrap/>
            <w:vAlign w:val="bottom"/>
          </w:tcPr>
          <w:p w14:paraId="1F20B4D1" w14:textId="77777777" w:rsidR="005B3F4E" w:rsidRPr="00EB098A" w:rsidRDefault="005B3F4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44C58AF8" w14:textId="7D2DF167" w:rsidR="005B3F4E" w:rsidRPr="00EB098A" w:rsidRDefault="005B3F4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69712C26" w14:textId="1F363221" w:rsidR="005B3F4E" w:rsidRPr="00EB098A" w:rsidRDefault="005B3F4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  <w:gridSpan w:val="2"/>
            <w:noWrap/>
            <w:vAlign w:val="bottom"/>
          </w:tcPr>
          <w:p w14:paraId="35B7A8C3" w14:textId="22046F7F" w:rsidR="005B3F4E" w:rsidRPr="00EB098A" w:rsidRDefault="005B3F4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F2C29" w:rsidRPr="00EB098A" w14:paraId="1E3F499E" w14:textId="77777777" w:rsidTr="004E7059">
        <w:trPr>
          <w:trHeight w:val="313"/>
        </w:trPr>
        <w:tc>
          <w:tcPr>
            <w:tcW w:w="3330" w:type="dxa"/>
            <w:noWrap/>
            <w:vAlign w:val="center"/>
            <w:hideMark/>
          </w:tcPr>
          <w:p w14:paraId="54C0B219" w14:textId="34943A1A" w:rsidR="001F2C29" w:rsidRPr="00EB098A" w:rsidRDefault="001F2C29" w:rsidP="004E7059">
            <w:pPr>
              <w:ind w:left="77" w:hanging="18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50" w:type="dxa"/>
            <w:noWrap/>
            <w:vAlign w:val="bottom"/>
          </w:tcPr>
          <w:p w14:paraId="7F7D4371" w14:textId="51A58DD4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3914881" w14:textId="531B1D09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(5,005)</w:t>
            </w:r>
          </w:p>
        </w:tc>
        <w:tc>
          <w:tcPr>
            <w:tcW w:w="270" w:type="dxa"/>
            <w:noWrap/>
            <w:vAlign w:val="bottom"/>
          </w:tcPr>
          <w:p w14:paraId="7797397A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7F84FB7F" w14:textId="49B44D09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50,053</w:t>
            </w:r>
          </w:p>
        </w:tc>
        <w:tc>
          <w:tcPr>
            <w:tcW w:w="1260" w:type="dxa"/>
            <w:noWrap/>
            <w:vAlign w:val="bottom"/>
          </w:tcPr>
          <w:p w14:paraId="2BB132D8" w14:textId="5271EADE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6,343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47F85E1D" w14:textId="680D4BEA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51,</w:t>
            </w:r>
            <w:r w:rsidR="00025F4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391</w:t>
            </w:r>
          </w:p>
        </w:tc>
      </w:tr>
      <w:tr w:rsidR="001F2C29" w:rsidRPr="00EB098A" w14:paraId="6D62556F" w14:textId="77777777" w:rsidTr="004E7059">
        <w:trPr>
          <w:trHeight w:val="313"/>
        </w:trPr>
        <w:tc>
          <w:tcPr>
            <w:tcW w:w="3330" w:type="dxa"/>
            <w:noWrap/>
            <w:vAlign w:val="center"/>
          </w:tcPr>
          <w:p w14:paraId="6ECD7218" w14:textId="6C7B2448" w:rsidR="001F2C29" w:rsidRPr="00EB098A" w:rsidRDefault="001F2C29" w:rsidP="004E7059">
            <w:pPr>
              <w:ind w:left="77" w:hanging="18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 w:eastAsia="en-GB"/>
              </w:rPr>
              <w:t xml:space="preserve">- 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50" w:type="dxa"/>
            <w:noWrap/>
            <w:vAlign w:val="bottom"/>
          </w:tcPr>
          <w:p w14:paraId="5A9F0385" w14:textId="35612DD5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2156E873" w14:textId="6DA60677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E20432B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56BD95B9" w14:textId="683940F7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(40,929)</w:t>
            </w:r>
          </w:p>
        </w:tc>
        <w:tc>
          <w:tcPr>
            <w:tcW w:w="1260" w:type="dxa"/>
            <w:noWrap/>
            <w:vAlign w:val="bottom"/>
          </w:tcPr>
          <w:p w14:paraId="4225B086" w14:textId="0A243656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</w:t>
            </w:r>
            <w:r w:rsidR="000E002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9,319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3AF1E81C" w14:textId="3A8E9954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</w:t>
            </w:r>
            <w:r w:rsidR="000E002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50,248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</w:tr>
      <w:tr w:rsidR="001F2C29" w:rsidRPr="00EB098A" w14:paraId="31DB9C1F" w14:textId="77777777" w:rsidTr="004E7059">
        <w:trPr>
          <w:trHeight w:val="313"/>
        </w:trPr>
        <w:tc>
          <w:tcPr>
            <w:tcW w:w="3330" w:type="dxa"/>
            <w:noWrap/>
            <w:vAlign w:val="bottom"/>
          </w:tcPr>
          <w:p w14:paraId="7074664D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3C85963A" w14:textId="151D89B0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noWrap/>
            <w:vAlign w:val="bottom"/>
          </w:tcPr>
          <w:p w14:paraId="6BE10B74" w14:textId="48BA424C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3815FEC" w14:textId="1CFC8CDD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2,05</w:t>
            </w:r>
            <w:r w:rsidR="00A34B3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270" w:type="dxa"/>
            <w:noWrap/>
            <w:vAlign w:val="bottom"/>
          </w:tcPr>
          <w:p w14:paraId="0549A11A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74B6170B" w14:textId="64086288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89EEE78" w14:textId="30B8F28B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542F339B" w14:textId="74830097" w:rsidR="001F2C29" w:rsidRPr="00EB098A" w:rsidRDefault="000E0025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2,05</w:t>
            </w:r>
            <w:r w:rsidR="00A34B3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</w:t>
            </w:r>
          </w:p>
        </w:tc>
      </w:tr>
      <w:tr w:rsidR="001F2C29" w:rsidRPr="00EB098A" w14:paraId="39C30869" w14:textId="77777777" w:rsidTr="004E7059">
        <w:trPr>
          <w:trHeight w:val="313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bottom"/>
          </w:tcPr>
          <w:p w14:paraId="510130CB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35B9CC4A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3DF05FB" w14:textId="4EE70150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43,90</w:t>
            </w:r>
            <w:r w:rsidR="00A34B3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0DF53286" w14:textId="7C074325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29FE4F9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1B1FD0F8" w14:textId="0B9E49F1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2EA06986" w14:textId="528748C3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AFD12B1" w14:textId="72AA8F3A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43,90</w:t>
            </w:r>
            <w:r w:rsidR="00A34B35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</w:t>
            </w:r>
          </w:p>
        </w:tc>
      </w:tr>
      <w:tr w:rsidR="001F2C29" w:rsidRPr="00EB098A" w14:paraId="60D139A3" w14:textId="77777777" w:rsidTr="004E7059">
        <w:trPr>
          <w:trHeight w:val="313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268482" w14:textId="77777777" w:rsidR="001F2C29" w:rsidRPr="00EB098A" w:rsidRDefault="001F2C29" w:rsidP="004E7059">
            <w:pPr>
              <w:ind w:left="-193" w:firstLine="90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B612F9" w14:textId="2DC8553A" w:rsidR="001F2C29" w:rsidRPr="0062676D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43,90</w:t>
            </w:r>
            <w:r w:rsidR="00B576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028039" w14:textId="0DBCE27A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(2,94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60FDD32A" w14:textId="279BB3C6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9AD58B" w14:textId="3479C4D9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9,124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FEDC75" w14:textId="24D77A6D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(2,976)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5C5FBA" w14:textId="000A29C4" w:rsidR="001F2C29" w:rsidRPr="00EB098A" w:rsidRDefault="00025F46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47,1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</w:t>
            </w:r>
          </w:p>
        </w:tc>
      </w:tr>
      <w:tr w:rsidR="001F2C29" w:rsidRPr="00EB098A" w14:paraId="74C50C48" w14:textId="77777777" w:rsidTr="004E7059">
        <w:trPr>
          <w:trHeight w:val="313"/>
        </w:trPr>
        <w:tc>
          <w:tcPr>
            <w:tcW w:w="3330" w:type="dxa"/>
            <w:tcBorders>
              <w:top w:val="single" w:sz="4" w:space="0" w:color="auto"/>
            </w:tcBorders>
            <w:noWrap/>
            <w:vAlign w:val="center"/>
          </w:tcPr>
          <w:p w14:paraId="559CFE9A" w14:textId="32A99A0D" w:rsidR="001F2C29" w:rsidRPr="00EB098A" w:rsidRDefault="001F2C29" w:rsidP="004E7059">
            <w:pPr>
              <w:ind w:left="-193" w:firstLine="90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02E0325D" w14:textId="2D5FD412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</w:t>
            </w:r>
            <w:r w:rsidR="00870F6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46,18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6DF8DA25" w14:textId="67A2729E" w:rsidR="001F2C29" w:rsidRPr="00EB098A" w:rsidRDefault="00870F60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(2,94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7ED5BEC4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690469C0" w14:textId="0AF1296A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9,124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6959D106" w14:textId="028380F4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(2,976)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5B4D10F" w14:textId="4850C1AC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(42,98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1F2C29" w:rsidRPr="00EB098A" w14:paraId="6F8B96AF" w14:textId="77777777" w:rsidTr="004E7059">
        <w:trPr>
          <w:trHeight w:val="550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center"/>
          </w:tcPr>
          <w:p w14:paraId="46750C35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13623662" w14:textId="5B01B6BC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9CCFB02" w14:textId="11AC4636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07C6586B" w14:textId="190E319A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5F3AA86F" w14:textId="67027275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685C8091" w14:textId="1FD24D95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395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3FBD1723" w14:textId="5D99B810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54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42D7919" w14:textId="290252D3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449</w:t>
            </w:r>
          </w:p>
        </w:tc>
      </w:tr>
      <w:tr w:rsidR="00964E6E" w:rsidRPr="00EB098A" w14:paraId="0E8EA84D" w14:textId="77777777" w:rsidTr="004E7059">
        <w:trPr>
          <w:trHeight w:val="313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4102AF5" w14:textId="7E0F99C0" w:rsidR="00964E6E" w:rsidRPr="00EB098A" w:rsidRDefault="00964E6E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4CD730" w14:textId="673A4A72" w:rsidR="00964E6E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(46,18</w:t>
            </w:r>
            <w:r w:rsidR="00B576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E832A4" w14:textId="03449559" w:rsidR="00964E6E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(2,94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noWrap/>
            <w:vAlign w:val="bottom"/>
          </w:tcPr>
          <w:p w14:paraId="3FEB8E20" w14:textId="77777777" w:rsidR="00964E6E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B84594" w14:textId="05078271" w:rsidR="00964E6E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9,519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522472" w14:textId="13964A22" w:rsidR="00964E6E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(2,922)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4CEF8C" w14:textId="5A1AE7A2" w:rsidR="00964E6E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(42,536)</w:t>
            </w:r>
          </w:p>
        </w:tc>
      </w:tr>
      <w:tr w:rsidR="00251560" w:rsidRPr="00EB098A" w14:paraId="6AD41385" w14:textId="77777777" w:rsidTr="004E7059">
        <w:trPr>
          <w:trHeight w:val="313"/>
        </w:trPr>
        <w:tc>
          <w:tcPr>
            <w:tcW w:w="3330" w:type="dxa"/>
            <w:tcBorders>
              <w:top w:val="single" w:sz="4" w:space="0" w:color="auto"/>
            </w:tcBorders>
            <w:noWrap/>
            <w:vAlign w:val="center"/>
          </w:tcPr>
          <w:p w14:paraId="69217879" w14:textId="77777777" w:rsidR="00A60387" w:rsidRDefault="00A60387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  <w:p w14:paraId="5A53CAD6" w14:textId="77777777" w:rsidR="00A60387" w:rsidRDefault="00A60387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</w:p>
          <w:p w14:paraId="164B6E2A" w14:textId="4417A64E" w:rsidR="00251560" w:rsidRPr="00251560" w:rsidRDefault="00251560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  <w:r w:rsidRPr="0025156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en-GB"/>
              </w:rPr>
              <w:lastRenderedPageBreak/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6CE06A4" w14:textId="77777777" w:rsidR="00251560" w:rsidRDefault="00251560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08E1A310" w14:textId="77777777" w:rsidR="00251560" w:rsidRDefault="00251560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noWrap/>
            <w:vAlign w:val="bottom"/>
          </w:tcPr>
          <w:p w14:paraId="53395C5A" w14:textId="77777777" w:rsidR="00251560" w:rsidRPr="00EB098A" w:rsidRDefault="00251560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5A98C3BB" w14:textId="77777777" w:rsidR="00251560" w:rsidRDefault="00251560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</w:tcPr>
          <w:p w14:paraId="3199D160" w14:textId="77777777" w:rsidR="00251560" w:rsidRDefault="00251560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</w:tcPr>
          <w:p w14:paraId="75020DB0" w14:textId="77777777" w:rsidR="00251560" w:rsidRDefault="00251560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1F2C29" w:rsidRPr="00EB098A" w14:paraId="575886ED" w14:textId="77777777" w:rsidTr="004E7059">
        <w:trPr>
          <w:trHeight w:val="313"/>
        </w:trPr>
        <w:tc>
          <w:tcPr>
            <w:tcW w:w="3330" w:type="dxa"/>
            <w:noWrap/>
            <w:vAlign w:val="center"/>
          </w:tcPr>
          <w:p w14:paraId="271379D0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50" w:type="dxa"/>
            <w:noWrap/>
          </w:tcPr>
          <w:p w14:paraId="3134E845" w14:textId="57FB98A4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59,59</w:t>
            </w:r>
            <w:r w:rsidR="0024640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1350" w:type="dxa"/>
            <w:noWrap/>
          </w:tcPr>
          <w:p w14:paraId="55BF7263" w14:textId="1F455F18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2C941935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4897C68B" w14:textId="435DE35A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noWrap/>
          </w:tcPr>
          <w:p w14:paraId="01A8967F" w14:textId="03E7C00D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noWrap/>
          </w:tcPr>
          <w:p w14:paraId="3BA22B01" w14:textId="4388B5D1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59,59</w:t>
            </w:r>
            <w:r w:rsidR="0024640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</w:t>
            </w:r>
          </w:p>
        </w:tc>
      </w:tr>
      <w:tr w:rsidR="001F2C29" w:rsidRPr="00EB098A" w14:paraId="68A6FE68" w14:textId="77777777" w:rsidTr="004E7059">
        <w:trPr>
          <w:trHeight w:val="313"/>
        </w:trPr>
        <w:tc>
          <w:tcPr>
            <w:tcW w:w="3330" w:type="dxa"/>
            <w:noWrap/>
            <w:vAlign w:val="center"/>
          </w:tcPr>
          <w:p w14:paraId="0E467A52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1458B858" w14:textId="1AC18CE2" w:rsidR="001F2C29" w:rsidRPr="00EB098A" w:rsidRDefault="001F2C29" w:rsidP="004E7059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50" w:type="dxa"/>
            <w:noWrap/>
            <w:vAlign w:val="bottom"/>
          </w:tcPr>
          <w:p w14:paraId="2AA4BF58" w14:textId="1338DBFE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0D4D4F5D" w14:textId="075C6BDB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69EA65B2" w14:textId="42184BC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604C3F5E" w14:textId="0B06A603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(31,698)</w:t>
            </w:r>
          </w:p>
        </w:tc>
        <w:tc>
          <w:tcPr>
            <w:tcW w:w="1260" w:type="dxa"/>
            <w:noWrap/>
            <w:vAlign w:val="bottom"/>
          </w:tcPr>
          <w:p w14:paraId="6827F3F4" w14:textId="191B7BB0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noWrap/>
            <w:vAlign w:val="bottom"/>
          </w:tcPr>
          <w:p w14:paraId="5FC6CCAD" w14:textId="5F9C8DB2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(31,698)</w:t>
            </w:r>
          </w:p>
        </w:tc>
      </w:tr>
      <w:tr w:rsidR="001F2C29" w:rsidRPr="00EB098A" w14:paraId="63B7F64E" w14:textId="77777777" w:rsidTr="004E7059">
        <w:trPr>
          <w:trHeight w:val="313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center"/>
          </w:tcPr>
          <w:p w14:paraId="697ADBC2" w14:textId="265BA6C5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294D849C" w14:textId="436D79B4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(28,454)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1DE51410" w14:textId="59E2D2B8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783F76E9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5C1C553" w14:textId="6DBABEFF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65BBE495" w14:textId="303E3AE4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743D0364" w14:textId="38A7A86B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(28,454)</w:t>
            </w:r>
          </w:p>
        </w:tc>
      </w:tr>
      <w:tr w:rsidR="001F2C29" w:rsidRPr="00EB098A" w14:paraId="59FA6F05" w14:textId="77777777" w:rsidTr="004E7059">
        <w:trPr>
          <w:trHeight w:val="313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3710C98" w14:textId="77777777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FCD92B" w14:textId="4228D318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31,141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9241811" w14:textId="33371656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78BC2F05" w14:textId="77777777" w:rsidR="001F2C29" w:rsidRPr="00EB098A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64D3EA" w14:textId="1D8203D2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(31,698)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22B703" w14:textId="1FD95533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D3C35B" w14:textId="0738B0C2" w:rsidR="001F2C29" w:rsidRPr="00EB098A" w:rsidRDefault="00964E6E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</w:t>
            </w:r>
            <w:r w:rsidR="00855F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55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  <w:r w:rsidR="00855F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1F2C29" w:rsidRPr="00EB098A" w14:paraId="290B7456" w14:textId="77777777" w:rsidTr="004E7059">
        <w:trPr>
          <w:trHeight w:val="313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397EF5B" w14:textId="6D8D61E8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ยอดคงเหลือปลายงวดหนี้สิน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จาก</w:t>
            </w:r>
          </w:p>
          <w:p w14:paraId="56344F22" w14:textId="452E24D2" w:rsidR="001F2C29" w:rsidRPr="00EB098A" w:rsidRDefault="001F2C29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CCBBE5" w14:textId="350C974D" w:rsidR="001F2C29" w:rsidRPr="00906637" w:rsidRDefault="00855FDC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59,49</w:t>
            </w:r>
            <w:r w:rsidR="00B5768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511349" w14:textId="310A3F45" w:rsidR="001F2C29" w:rsidRPr="00906637" w:rsidRDefault="00855FDC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7,97</w:t>
            </w:r>
            <w:r w:rsid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270" w:type="dxa"/>
            <w:noWrap/>
            <w:vAlign w:val="bottom"/>
          </w:tcPr>
          <w:p w14:paraId="2D5DC238" w14:textId="77777777" w:rsidR="001F2C29" w:rsidRPr="00906637" w:rsidRDefault="001F2C29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0F0AB00" w14:textId="0C13D47B" w:rsidR="001F2C29" w:rsidRPr="00906637" w:rsidRDefault="00855FDC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138,27</w:t>
            </w:r>
            <w:r w:rsidR="00E739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DCCB82" w14:textId="61528FBE" w:rsidR="001F2C29" w:rsidRPr="00906637" w:rsidRDefault="00855FDC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18,77</w:t>
            </w:r>
            <w:r w:rsidR="00E739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0781005" w14:textId="5F97A7CA" w:rsidR="001F2C29" w:rsidRPr="00906637" w:rsidRDefault="00855FDC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224,52</w:t>
            </w:r>
            <w:r w:rsidR="00A34B35" w:rsidRPr="0024640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</w:p>
        </w:tc>
      </w:tr>
    </w:tbl>
    <w:p w14:paraId="5F35742E" w14:textId="77777777" w:rsidR="00B95DC5" w:rsidRDefault="00B95DC5" w:rsidP="00D73AC3">
      <w:pPr>
        <w:tabs>
          <w:tab w:val="left" w:pos="1276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  <w:sectPr w:rsidR="00B95DC5" w:rsidSect="001565D5">
          <w:headerReference w:type="default" r:id="rId11"/>
          <w:footerReference w:type="even" r:id="rId12"/>
          <w:footerReference w:type="default" r:id="rId13"/>
          <w:pgSz w:w="11909" w:h="16834" w:code="9"/>
          <w:pgMar w:top="691" w:right="1282" w:bottom="576" w:left="1008" w:header="706" w:footer="706" w:gutter="0"/>
          <w:pgNumType w:start="10"/>
          <w:cols w:space="720"/>
        </w:sectPr>
      </w:pPr>
    </w:p>
    <w:tbl>
      <w:tblPr>
        <w:tblpPr w:leftFromText="180" w:rightFromText="180" w:vertAnchor="text" w:tblpX="18" w:tblpY="1"/>
        <w:tblOverlap w:val="never"/>
        <w:tblW w:w="9900" w:type="dxa"/>
        <w:tblLook w:val="04A0" w:firstRow="1" w:lastRow="0" w:firstColumn="1" w:lastColumn="0" w:noHBand="0" w:noVBand="1"/>
      </w:tblPr>
      <w:tblGrid>
        <w:gridCol w:w="3330"/>
        <w:gridCol w:w="1384"/>
        <w:gridCol w:w="1312"/>
        <w:gridCol w:w="262"/>
        <w:gridCol w:w="1312"/>
        <w:gridCol w:w="1312"/>
        <w:gridCol w:w="988"/>
      </w:tblGrid>
      <w:tr w:rsidR="00B300BE" w:rsidRPr="00EB098A" w14:paraId="03FABB81" w14:textId="77777777" w:rsidTr="004E7059">
        <w:trPr>
          <w:trHeight w:val="272"/>
          <w:tblHeader/>
        </w:trPr>
        <w:tc>
          <w:tcPr>
            <w:tcW w:w="3330" w:type="dxa"/>
            <w:noWrap/>
            <w:vAlign w:val="bottom"/>
          </w:tcPr>
          <w:p w14:paraId="76E4617E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327D177C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B300BE" w:rsidRPr="00EB098A" w14:paraId="68A95E1A" w14:textId="77777777" w:rsidTr="004E7059">
        <w:trPr>
          <w:trHeight w:val="328"/>
          <w:tblHeader/>
        </w:trPr>
        <w:tc>
          <w:tcPr>
            <w:tcW w:w="3330" w:type="dxa"/>
            <w:noWrap/>
            <w:vAlign w:val="bottom"/>
          </w:tcPr>
          <w:p w14:paraId="44F7F3F8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73C18" w14:textId="7EA7DAF3" w:rsidR="00B300BE" w:rsidRPr="00EB098A" w:rsidRDefault="00854184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2568</w:t>
            </w:r>
          </w:p>
        </w:tc>
      </w:tr>
      <w:tr w:rsidR="00B300BE" w:rsidRPr="00EB098A" w14:paraId="4499553D" w14:textId="77777777" w:rsidTr="004E7059">
        <w:trPr>
          <w:trHeight w:val="317"/>
          <w:tblHeader/>
        </w:trPr>
        <w:tc>
          <w:tcPr>
            <w:tcW w:w="3330" w:type="dxa"/>
            <w:vMerge w:val="restart"/>
            <w:noWrap/>
            <w:vAlign w:val="bottom"/>
          </w:tcPr>
          <w:p w14:paraId="448BEF2D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763621F" w14:textId="3DBB1B1D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2" w:type="dxa"/>
            <w:noWrap/>
            <w:vAlign w:val="bottom"/>
            <w:hideMark/>
          </w:tcPr>
          <w:p w14:paraId="4AB811C2" w14:textId="37DC6F95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28E18CB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hideMark/>
          </w:tcPr>
          <w:p w14:paraId="7059EB00" w14:textId="20B6F49C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B300BE" w:rsidRPr="00EB098A" w14:paraId="4DC37ADD" w14:textId="77777777" w:rsidTr="004E7059">
        <w:trPr>
          <w:trHeight w:val="1935"/>
          <w:tblHeader/>
        </w:trPr>
        <w:tc>
          <w:tcPr>
            <w:tcW w:w="333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67D0EA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C66CFD" w14:textId="4CCD4900" w:rsidR="00B300BE" w:rsidRPr="00EB098A" w:rsidRDefault="00361D52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4FE06F" w14:textId="0AA96446" w:rsidR="00B300BE" w:rsidRPr="00EB098A" w:rsidRDefault="00361D52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องค์ประกอบที่</w:t>
            </w:r>
            <w:r w:rsidRPr="00EB098A">
              <w:rPr>
                <w:rFonts w:asciiTheme="majorBidi" w:hAnsiTheme="majorBidi"/>
                <w:spacing w:val="-8"/>
                <w:sz w:val="26"/>
                <w:szCs w:val="26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262" w:type="dxa"/>
            <w:noWrap/>
            <w:vAlign w:val="bottom"/>
            <w:hideMark/>
          </w:tcPr>
          <w:p w14:paraId="4C61B07B" w14:textId="7777777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CAFED4" w14:textId="77777777" w:rsidR="00C17006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5ABC3453" w14:textId="5CC424F7" w:rsidR="00B300BE" w:rsidRPr="00EB098A" w:rsidRDefault="00B300BE" w:rsidP="004E7059">
            <w:pPr>
              <w:contextualSpacing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304599" w14:textId="77777777" w:rsidR="00B300BE" w:rsidRPr="00EB098A" w:rsidRDefault="00B300BE" w:rsidP="004E7059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3EAB235" w14:textId="4BCC5138" w:rsidR="00B300BE" w:rsidRPr="00EB098A" w:rsidRDefault="00B95DC5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54184" w:rsidRPr="00EB098A" w14:paraId="6238E01E" w14:textId="77777777" w:rsidTr="004E7059">
        <w:trPr>
          <w:trHeight w:val="317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6FF504" w14:textId="77777777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F29D3A6" w14:textId="181764EF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A95EBF" w14:textId="49B2B1AE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94,630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49E40" w14:textId="172FE3D9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34,127</w:t>
            </w:r>
          </w:p>
        </w:tc>
        <w:tc>
          <w:tcPr>
            <w:tcW w:w="262" w:type="dxa"/>
            <w:noWrap/>
            <w:vAlign w:val="bottom"/>
          </w:tcPr>
          <w:p w14:paraId="2457E76D" w14:textId="24D93873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B5602E8" w14:textId="1DF1F0C5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128,496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BA74F9" w14:textId="700910C4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16,711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261D25" w14:textId="5C23B38B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273,964</w:t>
            </w:r>
          </w:p>
        </w:tc>
      </w:tr>
      <w:tr w:rsidR="00854184" w:rsidRPr="00EB098A" w14:paraId="510F8421" w14:textId="77777777" w:rsidTr="004E7059">
        <w:trPr>
          <w:trHeight w:val="328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AFACA45" w14:textId="77777777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2E9E12" w14:textId="3877BD79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(445,102)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172ECB0" w14:textId="4C6C2C9A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  <w:hideMark/>
          </w:tcPr>
          <w:p w14:paraId="00EECEBE" w14:textId="0786F921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7E0857" w14:textId="7F7162F0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12F016" w14:textId="209121E0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B91524F" w14:textId="31AB9F9D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(445,102)</w:t>
            </w:r>
          </w:p>
        </w:tc>
      </w:tr>
      <w:tr w:rsidR="00854184" w:rsidRPr="00EB098A" w14:paraId="76982B55" w14:textId="77777777" w:rsidTr="004E7059">
        <w:trPr>
          <w:trHeight w:val="306"/>
        </w:trPr>
        <w:tc>
          <w:tcPr>
            <w:tcW w:w="3330" w:type="dxa"/>
            <w:noWrap/>
            <w:vAlign w:val="center"/>
            <w:hideMark/>
          </w:tcPr>
          <w:p w14:paraId="5B4CC140" w14:textId="77777777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84" w:type="dxa"/>
            <w:noWrap/>
            <w:vAlign w:val="bottom"/>
            <w:hideMark/>
          </w:tcPr>
          <w:p w14:paraId="2A9E973B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211C8A40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14:paraId="5EF08E97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4D9B32C9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55F8337E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noWrap/>
            <w:vAlign w:val="bottom"/>
            <w:hideMark/>
          </w:tcPr>
          <w:p w14:paraId="2DDC46E3" w14:textId="20172AEB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854184" w:rsidRPr="00EB098A" w14:paraId="13D11ABF" w14:textId="77777777" w:rsidTr="004E7059">
        <w:trPr>
          <w:trHeight w:val="562"/>
        </w:trPr>
        <w:tc>
          <w:tcPr>
            <w:tcW w:w="3330" w:type="dxa"/>
            <w:noWrap/>
            <w:vAlign w:val="center"/>
            <w:hideMark/>
          </w:tcPr>
          <w:p w14:paraId="46C356E9" w14:textId="0852F0C8" w:rsidR="00854184" w:rsidRPr="00EB098A" w:rsidRDefault="00854184" w:rsidP="004E7059">
            <w:pPr>
              <w:ind w:left="77" w:hanging="18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84" w:type="dxa"/>
            <w:noWrap/>
            <w:vAlign w:val="bottom"/>
          </w:tcPr>
          <w:p w14:paraId="4EEA0C60" w14:textId="3F76F979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03E98FA7" w14:textId="7DB6CD41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(58,602)</w:t>
            </w:r>
          </w:p>
        </w:tc>
        <w:tc>
          <w:tcPr>
            <w:tcW w:w="262" w:type="dxa"/>
            <w:noWrap/>
            <w:vAlign w:val="bottom"/>
          </w:tcPr>
          <w:p w14:paraId="3238A5CD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423D82CA" w14:textId="703A17A3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219,289</w:t>
            </w:r>
          </w:p>
        </w:tc>
        <w:tc>
          <w:tcPr>
            <w:tcW w:w="1312" w:type="dxa"/>
            <w:noWrap/>
            <w:vAlign w:val="bottom"/>
          </w:tcPr>
          <w:p w14:paraId="4CCF46A4" w14:textId="2DD9B572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16,454</w:t>
            </w:r>
          </w:p>
        </w:tc>
        <w:tc>
          <w:tcPr>
            <w:tcW w:w="988" w:type="dxa"/>
            <w:noWrap/>
            <w:vAlign w:val="bottom"/>
          </w:tcPr>
          <w:p w14:paraId="46D5D174" w14:textId="2B9903F1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177,141</w:t>
            </w:r>
          </w:p>
        </w:tc>
      </w:tr>
      <w:tr w:rsidR="00854184" w:rsidRPr="00EB098A" w14:paraId="7489FAA8" w14:textId="77777777" w:rsidTr="004E7059">
        <w:trPr>
          <w:trHeight w:val="1452"/>
        </w:trPr>
        <w:tc>
          <w:tcPr>
            <w:tcW w:w="3330" w:type="dxa"/>
            <w:noWrap/>
            <w:vAlign w:val="center"/>
          </w:tcPr>
          <w:p w14:paraId="614822B8" w14:textId="13F092E6" w:rsidR="00854184" w:rsidRPr="00EB098A" w:rsidRDefault="00854184" w:rsidP="004E7059">
            <w:pPr>
              <w:ind w:left="77" w:hanging="18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 w:eastAsia="en-GB"/>
              </w:rPr>
              <w:t>-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84" w:type="dxa"/>
            <w:noWrap/>
            <w:vAlign w:val="bottom"/>
          </w:tcPr>
          <w:p w14:paraId="2768CC14" w14:textId="2F152D92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7A69EFEE" w14:textId="4AE5748C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4D268767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A2563B1" w14:textId="3F286082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(39,700)</w:t>
            </w:r>
          </w:p>
        </w:tc>
        <w:tc>
          <w:tcPr>
            <w:tcW w:w="1312" w:type="dxa"/>
            <w:noWrap/>
            <w:vAlign w:val="bottom"/>
          </w:tcPr>
          <w:p w14:paraId="676E5F01" w14:textId="45873B4D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(11,897)</w:t>
            </w:r>
          </w:p>
        </w:tc>
        <w:tc>
          <w:tcPr>
            <w:tcW w:w="988" w:type="dxa"/>
            <w:noWrap/>
            <w:vAlign w:val="bottom"/>
          </w:tcPr>
          <w:p w14:paraId="103FA42D" w14:textId="0248A054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(51,597)</w:t>
            </w:r>
          </w:p>
        </w:tc>
      </w:tr>
      <w:tr w:rsidR="00854184" w:rsidRPr="00EB098A" w14:paraId="660CB2B9" w14:textId="77777777" w:rsidTr="004E7059">
        <w:trPr>
          <w:trHeight w:val="306"/>
        </w:trPr>
        <w:tc>
          <w:tcPr>
            <w:tcW w:w="3330" w:type="dxa"/>
            <w:noWrap/>
            <w:vAlign w:val="bottom"/>
          </w:tcPr>
          <w:p w14:paraId="546D63C4" w14:textId="77777777" w:rsidR="00854184" w:rsidRPr="00375E53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04F144E9" w14:textId="039928A1" w:rsidR="00854184" w:rsidRPr="00EB098A" w:rsidRDefault="00854184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84" w:type="dxa"/>
            <w:noWrap/>
            <w:vAlign w:val="bottom"/>
          </w:tcPr>
          <w:p w14:paraId="36ED6275" w14:textId="7C611253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4BE6E4BD" w14:textId="7AB5A403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35,398</w:t>
            </w:r>
          </w:p>
        </w:tc>
        <w:tc>
          <w:tcPr>
            <w:tcW w:w="262" w:type="dxa"/>
            <w:noWrap/>
            <w:vAlign w:val="bottom"/>
          </w:tcPr>
          <w:p w14:paraId="73E21660" w14:textId="77777777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43815A69" w14:textId="3B34CBC9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54763999" w14:textId="4650E011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noWrap/>
            <w:vAlign w:val="bottom"/>
          </w:tcPr>
          <w:p w14:paraId="568C790C" w14:textId="44FC89DD" w:rsidR="00854184" w:rsidRPr="00EB098A" w:rsidRDefault="00854184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35,398</w:t>
            </w:r>
          </w:p>
        </w:tc>
      </w:tr>
      <w:tr w:rsidR="003D602B" w:rsidRPr="00EB098A" w14:paraId="667631EE" w14:textId="77777777" w:rsidTr="004E7059">
        <w:trPr>
          <w:trHeight w:val="306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bottom"/>
          </w:tcPr>
          <w:p w14:paraId="2B8D7156" w14:textId="77777777" w:rsidR="003D602B" w:rsidRPr="00375E53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50B9F096" w14:textId="6C41BFBD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084F7B45" w14:textId="2036C1CB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214,705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6C38B232" w14:textId="1697CB19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561927D7" w14:textId="77777777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1E1A50BA" w14:textId="257F3C54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7297BF71" w14:textId="5B0564F1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42984404" w14:textId="4F00C89A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214,705</w:t>
            </w:r>
          </w:p>
        </w:tc>
      </w:tr>
      <w:tr w:rsidR="003D602B" w:rsidRPr="00EB098A" w14:paraId="5E5CE89F" w14:textId="77777777" w:rsidTr="004E7059">
        <w:trPr>
          <w:trHeight w:val="389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66678D" w14:textId="49AE819C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ค่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าใช้จ่ายในการบริการประกันภัย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9F823B" w14:textId="21997B73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214,705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5414DB" w14:textId="5FB7D324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(23,204)</w:t>
            </w:r>
          </w:p>
        </w:tc>
        <w:tc>
          <w:tcPr>
            <w:tcW w:w="262" w:type="dxa"/>
            <w:noWrap/>
            <w:vAlign w:val="bottom"/>
          </w:tcPr>
          <w:p w14:paraId="14B1067A" w14:textId="2A2BFE0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5245E4" w14:textId="30F0C22E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179,589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503848" w14:textId="48DE553E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4,557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8C170C" w14:textId="7F686E21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375,647</w:t>
            </w:r>
          </w:p>
        </w:tc>
      </w:tr>
      <w:tr w:rsidR="003D602B" w:rsidRPr="00EB098A" w14:paraId="5602E754" w14:textId="77777777" w:rsidTr="004E7059">
        <w:trPr>
          <w:trHeight w:val="389"/>
        </w:trPr>
        <w:tc>
          <w:tcPr>
            <w:tcW w:w="3330" w:type="dxa"/>
            <w:noWrap/>
            <w:vAlign w:val="center"/>
          </w:tcPr>
          <w:p w14:paraId="0B66A176" w14:textId="22D9339C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84" w:type="dxa"/>
            <w:noWrap/>
            <w:vAlign w:val="bottom"/>
          </w:tcPr>
          <w:p w14:paraId="7B4CDB85" w14:textId="4E96F319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(230,397)</w:t>
            </w:r>
          </w:p>
        </w:tc>
        <w:tc>
          <w:tcPr>
            <w:tcW w:w="1312" w:type="dxa"/>
            <w:noWrap/>
            <w:vAlign w:val="bottom"/>
          </w:tcPr>
          <w:p w14:paraId="4E8E6B3C" w14:textId="5C56B403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(23,204)</w:t>
            </w:r>
          </w:p>
        </w:tc>
        <w:tc>
          <w:tcPr>
            <w:tcW w:w="262" w:type="dxa"/>
            <w:noWrap/>
            <w:vAlign w:val="bottom"/>
          </w:tcPr>
          <w:p w14:paraId="48B4C89E" w14:textId="77777777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A813DD9" w14:textId="3B8B9AD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179,589</w:t>
            </w:r>
          </w:p>
        </w:tc>
        <w:tc>
          <w:tcPr>
            <w:tcW w:w="1312" w:type="dxa"/>
            <w:noWrap/>
            <w:vAlign w:val="bottom"/>
          </w:tcPr>
          <w:p w14:paraId="2B2E8F9D" w14:textId="7F7BFD80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4,557</w:t>
            </w:r>
          </w:p>
        </w:tc>
        <w:tc>
          <w:tcPr>
            <w:tcW w:w="988" w:type="dxa"/>
            <w:noWrap/>
            <w:vAlign w:val="bottom"/>
          </w:tcPr>
          <w:p w14:paraId="34485573" w14:textId="1FDAFCA4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(69,455)</w:t>
            </w:r>
          </w:p>
        </w:tc>
      </w:tr>
      <w:tr w:rsidR="003D602B" w:rsidRPr="00EB098A" w14:paraId="238C7004" w14:textId="77777777" w:rsidTr="004E7059">
        <w:trPr>
          <w:trHeight w:val="306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center"/>
          </w:tcPr>
          <w:p w14:paraId="36653A0A" w14:textId="77777777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2D54FD9F" w14:textId="64707044" w:rsidR="003D602B" w:rsidRPr="00EB098A" w:rsidRDefault="003D602B" w:rsidP="004E7059">
            <w:pPr>
              <w:ind w:left="-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09278C8" w14:textId="381338BA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7E305716" w14:textId="0196744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1F89DD4E" w14:textId="77777777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6FBCBFC" w14:textId="65DCE2B5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3,117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4CD4370" w14:textId="12FEC0D3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430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51A0DEB4" w14:textId="4FC8435F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3,547</w:t>
            </w:r>
          </w:p>
        </w:tc>
      </w:tr>
      <w:tr w:rsidR="003D602B" w:rsidRPr="00EB098A" w14:paraId="285D9AAC" w14:textId="77777777" w:rsidTr="004E7059">
        <w:trPr>
          <w:trHeight w:val="306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373E0F" w14:textId="1B38860F" w:rsidR="003D602B" w:rsidRPr="00EB098A" w:rsidRDefault="003D602B" w:rsidP="004E7059">
            <w:pPr>
              <w:ind w:left="77" w:hanging="180"/>
              <w:contextualSpacing/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5491CE" w14:textId="731CD08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(230,397)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6A42D5" w14:textId="56A2701C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(23,204)</w:t>
            </w:r>
          </w:p>
        </w:tc>
        <w:tc>
          <w:tcPr>
            <w:tcW w:w="262" w:type="dxa"/>
            <w:noWrap/>
            <w:vAlign w:val="bottom"/>
          </w:tcPr>
          <w:p w14:paraId="1692CBA9" w14:textId="77777777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89BC38D" w14:textId="7D348EBF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182,706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A9B1B2" w14:textId="3271A4FD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4,987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12B95A" w14:textId="5FEBF42D" w:rsidR="003D602B" w:rsidRPr="00EB098A" w:rsidRDefault="003D602B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(65,908)</w:t>
            </w:r>
          </w:p>
        </w:tc>
      </w:tr>
    </w:tbl>
    <w:p w14:paraId="00F745B6" w14:textId="77777777" w:rsidR="00D23A58" w:rsidRDefault="00D23A58"/>
    <w:p w14:paraId="539EF8D7" w14:textId="77777777" w:rsidR="00D23A58" w:rsidRDefault="00D23A58"/>
    <w:p w14:paraId="3AED38D5" w14:textId="77777777" w:rsidR="00D23A58" w:rsidRDefault="00D23A58"/>
    <w:p w14:paraId="4DE7E240" w14:textId="77777777" w:rsidR="00D23A58" w:rsidRDefault="00D23A58"/>
    <w:p w14:paraId="4007B8A0" w14:textId="77777777" w:rsidR="00D23A58" w:rsidRDefault="00D23A58"/>
    <w:p w14:paraId="2F619930" w14:textId="77777777" w:rsidR="00D23A58" w:rsidRDefault="00D23A58"/>
    <w:p w14:paraId="53610EED" w14:textId="77777777" w:rsidR="00D23A58" w:rsidRDefault="00D23A58"/>
    <w:p w14:paraId="38E9DD92" w14:textId="77777777" w:rsidR="00D23A58" w:rsidRDefault="00D23A58"/>
    <w:tbl>
      <w:tblPr>
        <w:tblpPr w:leftFromText="180" w:rightFromText="180" w:vertAnchor="text" w:tblpX="18" w:tblpY="1"/>
        <w:tblOverlap w:val="never"/>
        <w:tblW w:w="9900" w:type="dxa"/>
        <w:tblLook w:val="04A0" w:firstRow="1" w:lastRow="0" w:firstColumn="1" w:lastColumn="0" w:noHBand="0" w:noVBand="1"/>
      </w:tblPr>
      <w:tblGrid>
        <w:gridCol w:w="3330"/>
        <w:gridCol w:w="1384"/>
        <w:gridCol w:w="1312"/>
        <w:gridCol w:w="262"/>
        <w:gridCol w:w="1312"/>
        <w:gridCol w:w="1312"/>
        <w:gridCol w:w="988"/>
      </w:tblGrid>
      <w:tr w:rsidR="00D23A58" w:rsidRPr="00EB098A" w14:paraId="5F79A1ED" w14:textId="77777777" w:rsidTr="004E7059">
        <w:trPr>
          <w:trHeight w:val="272"/>
          <w:tblHeader/>
        </w:trPr>
        <w:tc>
          <w:tcPr>
            <w:tcW w:w="3330" w:type="dxa"/>
            <w:noWrap/>
            <w:vAlign w:val="bottom"/>
          </w:tcPr>
          <w:p w14:paraId="7A316321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53B4F075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D23A58" w:rsidRPr="00EB098A" w14:paraId="1A6B017F" w14:textId="77777777" w:rsidTr="004E7059">
        <w:trPr>
          <w:trHeight w:val="328"/>
          <w:tblHeader/>
        </w:trPr>
        <w:tc>
          <w:tcPr>
            <w:tcW w:w="3330" w:type="dxa"/>
            <w:noWrap/>
            <w:vAlign w:val="bottom"/>
          </w:tcPr>
          <w:p w14:paraId="5845F0BD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1753B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2568</w:t>
            </w:r>
          </w:p>
        </w:tc>
      </w:tr>
      <w:tr w:rsidR="00D23A58" w:rsidRPr="00EB098A" w14:paraId="41BD2C9B" w14:textId="77777777" w:rsidTr="004E7059">
        <w:trPr>
          <w:trHeight w:val="317"/>
          <w:tblHeader/>
        </w:trPr>
        <w:tc>
          <w:tcPr>
            <w:tcW w:w="3330" w:type="dxa"/>
            <w:vMerge w:val="restart"/>
            <w:noWrap/>
            <w:vAlign w:val="bottom"/>
          </w:tcPr>
          <w:p w14:paraId="16252D4C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B476D04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2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6E2DF2F7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CED6A1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hideMark/>
          </w:tcPr>
          <w:p w14:paraId="610CC3B7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D23A58" w:rsidRPr="00EB098A" w14:paraId="604BEDE3" w14:textId="77777777" w:rsidTr="004E7059">
        <w:trPr>
          <w:trHeight w:val="1935"/>
          <w:tblHeader/>
        </w:trPr>
        <w:tc>
          <w:tcPr>
            <w:tcW w:w="333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1650A15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C407DF3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2CC792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องค์ประกอบที่</w:t>
            </w:r>
            <w:r w:rsidRPr="00EB098A">
              <w:rPr>
                <w:rFonts w:asciiTheme="majorBidi" w:hAnsiTheme="majorBidi"/>
                <w:spacing w:val="-8"/>
                <w:sz w:val="26"/>
                <w:szCs w:val="26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262" w:type="dxa"/>
            <w:noWrap/>
            <w:vAlign w:val="bottom"/>
            <w:hideMark/>
          </w:tcPr>
          <w:p w14:paraId="2DF0DBEB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C31A2D6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6740B043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7B6EB98" w14:textId="77777777" w:rsidR="00D23A58" w:rsidRPr="00EB098A" w:rsidRDefault="00D23A58" w:rsidP="004E7059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7901ED" w14:textId="77777777" w:rsidR="00D23A58" w:rsidRPr="00EB098A" w:rsidRDefault="00D23A58" w:rsidP="004E705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D23A58" w:rsidRPr="00EB098A" w14:paraId="0D1941FD" w14:textId="77777777" w:rsidTr="004E7059">
        <w:trPr>
          <w:trHeight w:val="138"/>
        </w:trPr>
        <w:tc>
          <w:tcPr>
            <w:tcW w:w="3330" w:type="dxa"/>
            <w:tcBorders>
              <w:top w:val="single" w:sz="4" w:space="0" w:color="auto"/>
            </w:tcBorders>
            <w:noWrap/>
            <w:vAlign w:val="center"/>
          </w:tcPr>
          <w:p w14:paraId="74B54C48" w14:textId="44E298C8" w:rsidR="00D23A58" w:rsidRPr="00EB098A" w:rsidRDefault="00D23A58" w:rsidP="004E7059">
            <w:pPr>
              <w:ind w:hanging="10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noWrap/>
            <w:vAlign w:val="bottom"/>
          </w:tcPr>
          <w:p w14:paraId="6A3C4E14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268C5312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</w:tcPr>
          <w:p w14:paraId="705BB267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08D80398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620EA087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vAlign w:val="bottom"/>
          </w:tcPr>
          <w:p w14:paraId="663151BA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D23A58" w:rsidRPr="00EB098A" w14:paraId="795778E0" w14:textId="77777777" w:rsidTr="004E7059">
        <w:trPr>
          <w:trHeight w:val="306"/>
        </w:trPr>
        <w:tc>
          <w:tcPr>
            <w:tcW w:w="3330" w:type="dxa"/>
            <w:noWrap/>
            <w:vAlign w:val="center"/>
          </w:tcPr>
          <w:p w14:paraId="695E7712" w14:textId="5420ABF6" w:rsidR="00D23A58" w:rsidRPr="00EB098A" w:rsidRDefault="00D23A58" w:rsidP="004E7059">
            <w:pPr>
              <w:ind w:hanging="103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84" w:type="dxa"/>
            <w:noWrap/>
          </w:tcPr>
          <w:p w14:paraId="680ADADB" w14:textId="1951B7EB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404,371</w:t>
            </w:r>
          </w:p>
        </w:tc>
        <w:tc>
          <w:tcPr>
            <w:tcW w:w="1312" w:type="dxa"/>
            <w:noWrap/>
          </w:tcPr>
          <w:p w14:paraId="037B044A" w14:textId="55C610D0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2160409C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049B5D38" w14:textId="0957F1FC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</w:tcPr>
          <w:p w14:paraId="5753D7D4" w14:textId="0C2E6A0B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noWrap/>
          </w:tcPr>
          <w:p w14:paraId="468BB97B" w14:textId="7E07628D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404,371</w:t>
            </w:r>
          </w:p>
        </w:tc>
      </w:tr>
      <w:tr w:rsidR="00D23A58" w:rsidRPr="00EB098A" w14:paraId="0A5C6E70" w14:textId="77777777" w:rsidTr="004E7059">
        <w:trPr>
          <w:trHeight w:val="306"/>
        </w:trPr>
        <w:tc>
          <w:tcPr>
            <w:tcW w:w="3330" w:type="dxa"/>
            <w:noWrap/>
            <w:vAlign w:val="center"/>
          </w:tcPr>
          <w:p w14:paraId="31FAFAEC" w14:textId="77777777" w:rsidR="00D23A58" w:rsidRPr="00EB098A" w:rsidRDefault="00D23A58" w:rsidP="004E7059">
            <w:pPr>
              <w:ind w:hanging="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2BC5175F" w14:textId="047906CE" w:rsidR="00D23A58" w:rsidRPr="00EB098A" w:rsidRDefault="00D23A58" w:rsidP="004E7059">
            <w:pPr>
              <w:ind w:hanging="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84" w:type="dxa"/>
            <w:noWrap/>
            <w:vAlign w:val="bottom"/>
          </w:tcPr>
          <w:p w14:paraId="431E63DD" w14:textId="0E947F12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7FE9F2A4" w14:textId="0D32BAFE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4D0E8A38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41D95DEF" w14:textId="1BC97764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(150,751)</w:t>
            </w:r>
          </w:p>
        </w:tc>
        <w:tc>
          <w:tcPr>
            <w:tcW w:w="1312" w:type="dxa"/>
            <w:noWrap/>
            <w:vAlign w:val="bottom"/>
          </w:tcPr>
          <w:p w14:paraId="4AF580A0" w14:textId="680129B6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noWrap/>
            <w:vAlign w:val="bottom"/>
          </w:tcPr>
          <w:p w14:paraId="47545C0E" w14:textId="0C7B0F6A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(150,751)</w:t>
            </w:r>
          </w:p>
        </w:tc>
      </w:tr>
      <w:tr w:rsidR="00D23A58" w:rsidRPr="00EB098A" w14:paraId="1F419CAE" w14:textId="77777777" w:rsidTr="004E7059">
        <w:trPr>
          <w:trHeight w:val="306"/>
        </w:trPr>
        <w:tc>
          <w:tcPr>
            <w:tcW w:w="3330" w:type="dxa"/>
            <w:tcBorders>
              <w:bottom w:val="single" w:sz="4" w:space="0" w:color="auto"/>
            </w:tcBorders>
            <w:noWrap/>
            <w:vAlign w:val="center"/>
          </w:tcPr>
          <w:p w14:paraId="4932AD53" w14:textId="49A7AE5F" w:rsidR="00D23A58" w:rsidRPr="00EB098A" w:rsidRDefault="00D23A58" w:rsidP="004E7059">
            <w:pPr>
              <w:ind w:right="-108" w:hanging="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8301834" w14:textId="0CA3635B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(194,062)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281D4E92" w14:textId="48BBF113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075BFC0D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6EE13D5C" w14:textId="71589B96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51FBECEE" w14:textId="48E28684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48BD3FB3" w14:textId="3D4500F9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(194,062)</w:t>
            </w:r>
          </w:p>
        </w:tc>
      </w:tr>
      <w:tr w:rsidR="00D23A58" w:rsidRPr="00EB098A" w14:paraId="13E50E79" w14:textId="77777777" w:rsidTr="004E7059">
        <w:trPr>
          <w:trHeight w:val="306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249335" w14:textId="074286AD" w:rsidR="00D23A58" w:rsidRPr="00EB098A" w:rsidRDefault="00D23A58" w:rsidP="004E7059">
            <w:pPr>
              <w:ind w:left="-103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30237C" w14:textId="7939489C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210,309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CE0D9C" w14:textId="0A3A73FE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noWrap/>
            <w:vAlign w:val="bottom"/>
          </w:tcPr>
          <w:p w14:paraId="2DECF10A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5E7DE87" w14:textId="020151CC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(150,751)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B50CF56" w14:textId="5EEF4D2F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2EFE78" w14:textId="121140BA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59,558</w:t>
            </w:r>
          </w:p>
        </w:tc>
      </w:tr>
      <w:tr w:rsidR="00D23A58" w:rsidRPr="00EB098A" w14:paraId="44166235" w14:textId="77777777" w:rsidTr="004E7059">
        <w:trPr>
          <w:trHeight w:val="306"/>
        </w:trPr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634A5C0" w14:textId="77777777" w:rsidR="00D23A58" w:rsidRDefault="00D23A58" w:rsidP="004E7059">
            <w:pPr>
              <w:ind w:left="77" w:hanging="15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</w:t>
            </w: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ปลาย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งวดหนี้สินจาก</w:t>
            </w:r>
          </w:p>
          <w:p w14:paraId="5568F95E" w14:textId="59317803" w:rsidR="00D23A58" w:rsidRPr="00EB098A" w:rsidRDefault="00D23A58" w:rsidP="004E7059">
            <w:pPr>
              <w:ind w:left="77" w:hanging="159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337AF1" w14:textId="2A10290B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74,542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D0049B0" w14:textId="1E55048D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10,923</w:t>
            </w:r>
          </w:p>
        </w:tc>
        <w:tc>
          <w:tcPr>
            <w:tcW w:w="262" w:type="dxa"/>
            <w:noWrap/>
            <w:vAlign w:val="bottom"/>
          </w:tcPr>
          <w:p w14:paraId="1F17D27C" w14:textId="7777777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F2A7F3" w14:textId="0F5E0D05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160,451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B220B5D" w14:textId="1F9840C7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21,698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1AD2D0" w14:textId="3FF6BECC" w:rsidR="00D23A58" w:rsidRPr="00EB098A" w:rsidRDefault="00D23A58" w:rsidP="004E7059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267,614</w:t>
            </w:r>
          </w:p>
        </w:tc>
      </w:tr>
    </w:tbl>
    <w:p w14:paraId="7BEA8D45" w14:textId="77777777" w:rsidR="001565D5" w:rsidRDefault="001565D5" w:rsidP="00A0260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16DFCE" w14:textId="7E3AE8EB" w:rsidR="008F654B" w:rsidRPr="00A02606" w:rsidRDefault="001565D5" w:rsidP="004E7059">
      <w:pPr>
        <w:tabs>
          <w:tab w:val="left" w:pos="270"/>
        </w:tabs>
        <w:spacing w:after="120"/>
        <w:ind w:left="360" w:right="-43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</w:rPr>
        <w:br w:type="column"/>
      </w:r>
      <w:r w:rsidR="00606C53"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A02606" w:rsidRPr="00491074">
        <w:rPr>
          <w:rFonts w:ascii="Angsana New" w:hAnsi="Angsana New"/>
          <w:b/>
          <w:bCs/>
          <w:sz w:val="28"/>
          <w:szCs w:val="28"/>
        </w:rPr>
        <w:t>.3.</w:t>
      </w:r>
      <w:r w:rsidR="00A02606">
        <w:rPr>
          <w:rFonts w:ascii="Angsana New" w:hAnsi="Angsana New"/>
          <w:b/>
          <w:bCs/>
          <w:sz w:val="28"/>
          <w:szCs w:val="28"/>
        </w:rPr>
        <w:t>2</w:t>
      </w:r>
      <w:r w:rsidR="00A02606" w:rsidRPr="00491074">
        <w:rPr>
          <w:rFonts w:ascii="Angsana New" w:hAnsi="Angsana New"/>
          <w:b/>
          <w:bCs/>
          <w:sz w:val="28"/>
          <w:szCs w:val="28"/>
        </w:rPr>
        <w:t xml:space="preserve"> </w:t>
      </w:r>
      <w:r w:rsidR="00A02606">
        <w:rPr>
          <w:rFonts w:ascii="Angsana New" w:hAnsi="Angsana New"/>
          <w:b/>
          <w:bCs/>
          <w:sz w:val="28"/>
          <w:szCs w:val="28"/>
        </w:rPr>
        <w:t xml:space="preserve">   </w:t>
      </w:r>
      <w:r w:rsidR="00816A42" w:rsidRPr="00A02606">
        <w:rPr>
          <w:rFonts w:ascii="Angsana New" w:hAnsi="Angsana New"/>
          <w:b/>
          <w:bCs/>
          <w:sz w:val="28"/>
          <w:szCs w:val="28"/>
          <w:cs/>
        </w:rPr>
        <w:t>สัญญาประกันภัยต่อที่ถือไว้</w:t>
      </w:r>
    </w:p>
    <w:p w14:paraId="62445376" w14:textId="65768FA0" w:rsidR="00D23A58" w:rsidRPr="00A02606" w:rsidRDefault="00606C53" w:rsidP="004E7059">
      <w:pPr>
        <w:spacing w:before="120"/>
        <w:ind w:left="-180"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A02606" w:rsidRPr="00491074">
        <w:rPr>
          <w:rFonts w:ascii="Angsana New" w:hAnsi="Angsana New"/>
          <w:b/>
          <w:bCs/>
          <w:sz w:val="28"/>
          <w:szCs w:val="28"/>
        </w:rPr>
        <w:t>.3.</w:t>
      </w:r>
      <w:r w:rsidR="00A02606">
        <w:rPr>
          <w:rFonts w:ascii="Angsana New" w:hAnsi="Angsana New"/>
          <w:b/>
          <w:bCs/>
          <w:sz w:val="28"/>
          <w:szCs w:val="28"/>
        </w:rPr>
        <w:t xml:space="preserve">2.1 </w:t>
      </w:r>
      <w:r w:rsidR="00816A42" w:rsidRPr="00A02606">
        <w:rPr>
          <w:rFonts w:asciiTheme="majorBidi" w:hAnsiTheme="majorBidi" w:cstheme="majorBidi"/>
          <w:b/>
          <w:bCs/>
          <w:sz w:val="28"/>
          <w:szCs w:val="28"/>
          <w:cs/>
        </w:rPr>
        <w:t>กระทบยอดความคุ้มครองที่เหลืออยู่และค่าสินไหมทดแทนที่เกิดขึ้นแล้ว</w:t>
      </w:r>
    </w:p>
    <w:tbl>
      <w:tblPr>
        <w:tblpPr w:leftFromText="180" w:rightFromText="180" w:vertAnchor="text" w:tblpX="-314" w:tblpY="1"/>
        <w:tblOverlap w:val="never"/>
        <w:tblW w:w="10281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4"/>
        <w:gridCol w:w="238"/>
        <w:gridCol w:w="1400"/>
        <w:gridCol w:w="1316"/>
        <w:gridCol w:w="938"/>
      </w:tblGrid>
      <w:tr w:rsidR="00D23A58" w:rsidRPr="00220283" w14:paraId="56E3281C" w14:textId="77777777" w:rsidTr="00236429">
        <w:trPr>
          <w:trHeight w:val="343"/>
          <w:tblHeader/>
        </w:trPr>
        <w:tc>
          <w:tcPr>
            <w:tcW w:w="3780" w:type="dxa"/>
            <w:tcBorders>
              <w:left w:val="nil"/>
              <w:right w:val="nil"/>
            </w:tcBorders>
            <w:noWrap/>
            <w:vAlign w:val="center"/>
          </w:tcPr>
          <w:p w14:paraId="585D36D6" w14:textId="7CDB6AE3" w:rsidR="00D23A58" w:rsidRPr="008D689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501" w:type="dxa"/>
            <w:gridSpan w:val="6"/>
            <w:tcBorders>
              <w:left w:val="nil"/>
              <w:right w:val="nil"/>
            </w:tcBorders>
            <w:vAlign w:val="bottom"/>
          </w:tcPr>
          <w:p w14:paraId="0B0EEE93" w14:textId="7033446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D23A58" w:rsidRPr="00220283" w14:paraId="1E6DE0A7" w14:textId="77777777" w:rsidTr="00236429">
        <w:trPr>
          <w:trHeight w:val="343"/>
          <w:tblHeader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415D0450" w14:textId="7308F8B1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B54B8" w14:textId="22B20CC0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5388C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="008D689C"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มีนาคม</w:t>
            </w: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</w:t>
            </w:r>
            <w:r w:rsidRPr="00E5388C">
              <w:rPr>
                <w:rFonts w:asciiTheme="majorBidi" w:hAnsiTheme="majorBidi" w:cstheme="majorBidi"/>
                <w:lang w:val="en-GB" w:eastAsia="en-GB"/>
              </w:rPr>
              <w:t>256</w:t>
            </w:r>
            <w:r w:rsidR="008D689C" w:rsidRPr="00E5388C">
              <w:rPr>
                <w:rFonts w:asciiTheme="majorBidi" w:hAnsiTheme="majorBidi" w:cstheme="majorBidi"/>
                <w:lang w:eastAsia="en-GB"/>
              </w:rPr>
              <w:t>9</w:t>
            </w:r>
          </w:p>
        </w:tc>
      </w:tr>
      <w:tr w:rsidR="00D23A58" w:rsidRPr="00220283" w14:paraId="4872D0B4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right w:val="nil"/>
            </w:tcBorders>
            <w:noWrap/>
            <w:vAlign w:val="center"/>
          </w:tcPr>
          <w:p w14:paraId="0E1A5D9D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85F653" w14:textId="3E320004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4247A106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F938F9" w14:textId="05E15839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40B817A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D23A58" w:rsidRPr="00220283" w14:paraId="70855020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2941FA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D4E6EB" w14:textId="7AFCC45C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236429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B89B4" w14:textId="4E05F96D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  <w:r w:rsidR="00236429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5CEB169" w14:textId="77777777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78B5BA" w14:textId="69F675B1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5388C">
              <w:rPr>
                <w:rFonts w:asciiTheme="majorBidi" w:hAnsiTheme="majorBidi" w:cstheme="majorBidi"/>
                <w:lang w:val="en-GB" w:eastAsia="en-GB"/>
              </w:rPr>
              <w:br/>
            </w: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2E07D54" w14:textId="5AF3603D" w:rsidR="00D23A58" w:rsidRPr="00E5388C" w:rsidRDefault="00D23A58" w:rsidP="008D689C">
            <w:pPr>
              <w:ind w:left="3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34FAC6" w14:textId="45BFFB5F" w:rsidR="00D23A58" w:rsidRPr="00E5388C" w:rsidRDefault="00D23A58" w:rsidP="008D689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D23A58" w:rsidRPr="00220283" w14:paraId="067B48C1" w14:textId="77777777" w:rsidTr="005A0C62">
        <w:trPr>
          <w:trHeight w:val="343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ACF225" w14:textId="7492B3F5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D2507B" w14:textId="3B0EA688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6,192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664CC2" w14:textId="3C1771DE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1,460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69B92A9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560B40" w14:textId="6A782FE8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26,704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4FA7663" w14:textId="1FD2C474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4,788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9C692A" w14:textId="73C76291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39,144</w:t>
            </w:r>
          </w:p>
        </w:tc>
      </w:tr>
      <w:tr w:rsidR="00D23A58" w:rsidRPr="00220283" w14:paraId="41FE96DC" w14:textId="77777777" w:rsidTr="005A0C62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6386A88A" w14:textId="77777777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305" w:type="dxa"/>
            <w:tcBorders>
              <w:bottom w:val="single" w:sz="4" w:space="0" w:color="auto"/>
              <w:right w:val="nil"/>
            </w:tcBorders>
            <w:vAlign w:val="bottom"/>
          </w:tcPr>
          <w:p w14:paraId="26D2B28E" w14:textId="6DB84C59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(23,134)</w:t>
            </w:r>
          </w:p>
        </w:tc>
        <w:tc>
          <w:tcPr>
            <w:tcW w:w="1304" w:type="dxa"/>
            <w:tcBorders>
              <w:bottom w:val="single" w:sz="4" w:space="0" w:color="auto"/>
              <w:right w:val="nil"/>
            </w:tcBorders>
            <w:vAlign w:val="bottom"/>
          </w:tcPr>
          <w:p w14:paraId="3FFCA554" w14:textId="468E2035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559596A9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974F38" w14:textId="30DAD120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9,976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C6DD40" w14:textId="6924A27F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1,496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22CC26" w14:textId="2ADD4B1C" w:rsidR="00D23A58" w:rsidRPr="00220283" w:rsidRDefault="00D23A58" w:rsidP="008D689C">
            <w:pPr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(11,662)</w:t>
            </w:r>
          </w:p>
        </w:tc>
      </w:tr>
      <w:tr w:rsidR="00D23A58" w:rsidRPr="00220283" w14:paraId="6B588A3D" w14:textId="77777777" w:rsidTr="005A0C62">
        <w:trPr>
          <w:trHeight w:val="367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5EEE5395" w14:textId="77777777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A43572" w14:textId="73007C76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(16,942)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80956EA" w14:textId="2B453415" w:rsidR="00D23A58" w:rsidRPr="00A1298F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1,460</w:t>
            </w:r>
          </w:p>
        </w:tc>
        <w:tc>
          <w:tcPr>
            <w:tcW w:w="238" w:type="dxa"/>
            <w:tcBorders>
              <w:right w:val="nil"/>
            </w:tcBorders>
          </w:tcPr>
          <w:p w14:paraId="2E969130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121CBF" w14:textId="66C1A9A8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36,680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E5C9B6" w14:textId="20DB3C48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6,284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7854C2" w14:textId="5E7AF18D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27,482</w:t>
            </w:r>
          </w:p>
        </w:tc>
      </w:tr>
      <w:tr w:rsidR="00D23A58" w:rsidRPr="00220283" w14:paraId="2CCC738B" w14:textId="77777777" w:rsidTr="00236429">
        <w:trPr>
          <w:trHeight w:val="339"/>
        </w:trPr>
        <w:tc>
          <w:tcPr>
            <w:tcW w:w="3780" w:type="dxa"/>
            <w:tcBorders>
              <w:left w:val="nil"/>
            </w:tcBorders>
            <w:noWrap/>
          </w:tcPr>
          <w:p w14:paraId="0E251781" w14:textId="61A83656" w:rsidR="00D23A58" w:rsidRPr="003C4C70" w:rsidRDefault="00D23A58" w:rsidP="008D689C">
            <w:pPr>
              <w:ind w:right="-198"/>
              <w:contextualSpacing/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</w:pP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รายได้ (ค่าใช้จ่าย)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lang w:eastAsia="en-GB"/>
              </w:rPr>
              <w:t xml:space="preserve"> 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305" w:type="dxa"/>
            <w:tcBorders>
              <w:right w:val="nil"/>
            </w:tcBorders>
          </w:tcPr>
          <w:p w14:paraId="400360F1" w14:textId="5EC08205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304" w:type="dxa"/>
            <w:tcBorders>
              <w:right w:val="nil"/>
            </w:tcBorders>
          </w:tcPr>
          <w:p w14:paraId="5CAAD66A" w14:textId="6B7BB218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8" w:type="dxa"/>
            <w:tcBorders>
              <w:right w:val="nil"/>
            </w:tcBorders>
          </w:tcPr>
          <w:p w14:paraId="52EDDF83" w14:textId="77777777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noWrap/>
          </w:tcPr>
          <w:p w14:paraId="20F08AAF" w14:textId="614C9B47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noWrap/>
          </w:tcPr>
          <w:p w14:paraId="47051DD0" w14:textId="3D3B6FAA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noWrap/>
          </w:tcPr>
          <w:p w14:paraId="2A557DEB" w14:textId="0530D3D6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D23A58" w:rsidRPr="00220283" w14:paraId="7FFE9C0C" w14:textId="77777777" w:rsidTr="00236429">
        <w:trPr>
          <w:trHeight w:val="339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1E12F515" w14:textId="56D8AB4D" w:rsidR="00D23A58" w:rsidRPr="00220283" w:rsidRDefault="00D23A58" w:rsidP="008D689C">
            <w:pPr>
              <w:tabs>
                <w:tab w:val="left" w:pos="162"/>
              </w:tabs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ค่าใช้จ่ายในการรับประกันภัยต่อ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5850ED49" w14:textId="2DC3153C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(13,01</w:t>
            </w:r>
            <w:r w:rsidR="0072743F">
              <w:rPr>
                <w:rFonts w:asciiTheme="majorBidi" w:hAnsiTheme="majorBidi" w:cstheme="majorBidi"/>
                <w:lang w:eastAsia="en-GB"/>
              </w:rPr>
              <w:t>5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33ABEE60" w14:textId="33BE5278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66CC0E84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noWrap/>
            <w:vAlign w:val="bottom"/>
          </w:tcPr>
          <w:p w14:paraId="65E49F15" w14:textId="0AA493F0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0EB7CA0A" w14:textId="5AFE0A73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3BCE9A34" w14:textId="4E8B63D2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(13,01</w:t>
            </w:r>
            <w:r w:rsidR="0072743F">
              <w:rPr>
                <w:rFonts w:asciiTheme="majorBidi" w:hAnsiTheme="majorBidi" w:cstheme="majorBidi"/>
                <w:lang w:eastAsia="en-GB"/>
              </w:rPr>
              <w:t>5</w:t>
            </w:r>
            <w:r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D23A58" w:rsidRPr="00220283" w14:paraId="6918B1DF" w14:textId="77777777" w:rsidTr="00236429">
        <w:trPr>
          <w:trHeight w:val="339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2A88BCDD" w14:textId="77777777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1EFDFF36" w14:textId="7B1D92FB" w:rsidR="00D23A58" w:rsidRPr="00220283" w:rsidRDefault="00D23A58" w:rsidP="008D689C">
            <w:pPr>
              <w:tabs>
                <w:tab w:val="left" w:pos="144"/>
              </w:tabs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113484CD" w14:textId="67B5C5F5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26D75935" w14:textId="43783B2B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1D618DF2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  <w:noWrap/>
            <w:vAlign w:val="bottom"/>
          </w:tcPr>
          <w:p w14:paraId="2E860A97" w14:textId="3D55BDDD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18,431</w:t>
            </w: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67510F81" w14:textId="4853BC22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3,431</w:t>
            </w: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2BCCC119" w14:textId="1ADF8EBC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21,862</w:t>
            </w:r>
          </w:p>
        </w:tc>
      </w:tr>
      <w:tr w:rsidR="00D23A58" w:rsidRPr="00220283" w14:paraId="509B0C5F" w14:textId="77777777" w:rsidTr="00236429">
        <w:trPr>
          <w:trHeight w:val="339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</w:tcPr>
          <w:p w14:paraId="598D4331" w14:textId="267DCE69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1B57A68A" w14:textId="0D7373C1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0C9CB9A7" w14:textId="212C6218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0BE6CAFE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8AF403" w14:textId="428F3B68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(17,002)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C007B5" w14:textId="1CBAFA9C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(3,490)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F484E5" w14:textId="0972DD82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(20,492)</w:t>
            </w:r>
          </w:p>
        </w:tc>
      </w:tr>
      <w:tr w:rsidR="00D23A58" w:rsidRPr="00220283" w14:paraId="3BCDB5E0" w14:textId="77777777" w:rsidTr="00236429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4556808D" w14:textId="4595979F" w:rsidR="00D23A58" w:rsidRPr="00220283" w:rsidRDefault="00D23A58" w:rsidP="008D689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รายได้ ณ วันรับรู้รายการเมื่อเริ่มแรกของสัญญา</w:t>
            </w:r>
          </w:p>
          <w:p w14:paraId="58283549" w14:textId="1133043A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44622DD1" w14:textId="6B88DC86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19910A9D" w14:textId="3613A7EB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550</w:t>
            </w:r>
          </w:p>
        </w:tc>
        <w:tc>
          <w:tcPr>
            <w:tcW w:w="238" w:type="dxa"/>
            <w:tcBorders>
              <w:right w:val="nil"/>
            </w:tcBorders>
          </w:tcPr>
          <w:p w14:paraId="78055B5B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D4133" w14:textId="30062D51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B3272" w14:textId="2CF88A3E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B0F10" w14:textId="2C6713E4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550</w:t>
            </w:r>
          </w:p>
        </w:tc>
      </w:tr>
      <w:tr w:rsidR="00D23A58" w:rsidRPr="00220283" w14:paraId="6A1369CC" w14:textId="77777777" w:rsidTr="00236429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41D132E7" w14:textId="4CE1F0E5" w:rsidR="00D23A58" w:rsidRPr="00220283" w:rsidRDefault="00D23A58" w:rsidP="008D689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การกลับรายการขององค์ประกอบที่เป็นส่วน</w:t>
            </w:r>
          </w:p>
          <w:p w14:paraId="119A8E94" w14:textId="77777777" w:rsidR="00D23A58" w:rsidRPr="00220283" w:rsidRDefault="00D23A58" w:rsidP="008D689C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715C8241" w14:textId="77777777" w:rsidR="00D23A58" w:rsidRPr="00220283" w:rsidRDefault="00D23A58" w:rsidP="008D689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5DC71CC7" w14:textId="04FDE430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2164E327" w14:textId="3FD0442F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3AA7E64B" w14:textId="1321958F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(700)</w:t>
            </w:r>
          </w:p>
        </w:tc>
        <w:tc>
          <w:tcPr>
            <w:tcW w:w="238" w:type="dxa"/>
            <w:tcBorders>
              <w:right w:val="nil"/>
            </w:tcBorders>
          </w:tcPr>
          <w:p w14:paraId="7E259CFA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886E8" w14:textId="008EB796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C3A96" w14:textId="781D5839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07132" w14:textId="1194A511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(700)</w:t>
            </w:r>
          </w:p>
        </w:tc>
      </w:tr>
      <w:tr w:rsidR="00D23A58" w:rsidRPr="00220283" w14:paraId="771E0090" w14:textId="77777777" w:rsidTr="00236429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278922E2" w14:textId="77777777" w:rsidR="00D23A58" w:rsidRDefault="00D23A58" w:rsidP="00356601">
            <w:pPr>
              <w:tabs>
                <w:tab w:val="left" w:pos="182"/>
              </w:tabs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05CEA0C3" w14:textId="30D84B2C" w:rsidR="00D23A58" w:rsidRPr="00220283" w:rsidRDefault="00D23A58" w:rsidP="008D689C">
            <w:pPr>
              <w:ind w:right="-108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305" w:type="dxa"/>
            <w:tcBorders>
              <w:right w:val="nil"/>
            </w:tcBorders>
            <w:vAlign w:val="bottom"/>
          </w:tcPr>
          <w:p w14:paraId="3FB1A2A8" w14:textId="032F5BB4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04" w:type="dxa"/>
            <w:tcBorders>
              <w:right w:val="nil"/>
            </w:tcBorders>
            <w:vAlign w:val="bottom"/>
          </w:tcPr>
          <w:p w14:paraId="62FA10A9" w14:textId="03B6CD8B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(80)</w:t>
            </w:r>
          </w:p>
        </w:tc>
        <w:tc>
          <w:tcPr>
            <w:tcW w:w="238" w:type="dxa"/>
            <w:tcBorders>
              <w:right w:val="nil"/>
            </w:tcBorders>
          </w:tcPr>
          <w:p w14:paraId="2C2B2CA1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30321" w14:textId="04041876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BECF1" w14:textId="1C5C33BC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DBF3A" w14:textId="5AC6BA5F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(80)</w:t>
            </w:r>
          </w:p>
        </w:tc>
      </w:tr>
      <w:tr w:rsidR="00D23A58" w:rsidRPr="00220283" w14:paraId="2EB692AD" w14:textId="77777777" w:rsidTr="005A0C62">
        <w:trPr>
          <w:trHeight w:val="343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43E8CB83" w14:textId="1CFE9CDB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spacing w:val="-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05" w:type="dxa"/>
            <w:tcBorders>
              <w:top w:val="single" w:sz="4" w:space="0" w:color="auto"/>
              <w:right w:val="nil"/>
            </w:tcBorders>
          </w:tcPr>
          <w:p w14:paraId="08B8B108" w14:textId="7D529A81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(13,01</w:t>
            </w:r>
            <w:r w:rsidR="0072743F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right w:val="nil"/>
            </w:tcBorders>
          </w:tcPr>
          <w:p w14:paraId="6AE9B59E" w14:textId="700A9DFC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(230)</w:t>
            </w:r>
          </w:p>
        </w:tc>
        <w:tc>
          <w:tcPr>
            <w:tcW w:w="238" w:type="dxa"/>
            <w:tcBorders>
              <w:right w:val="nil"/>
            </w:tcBorders>
          </w:tcPr>
          <w:p w14:paraId="50E4214A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BF50D5A" w14:textId="0F5BD417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1,429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30E1FA5" w14:textId="4EE6D6F7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(59)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E0D0C9" w14:textId="62E63E61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(11,87</w:t>
            </w:r>
            <w:r w:rsidR="00AA6E36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</w:tr>
      <w:tr w:rsidR="00D23A58" w:rsidRPr="00220283" w14:paraId="4BB70488" w14:textId="77777777" w:rsidTr="005A0C62">
        <w:trPr>
          <w:trHeight w:val="321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19C5398A" w14:textId="7DD9D4CC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 w:eastAsia="en-GB"/>
              </w:rPr>
              <w:t>ร</w:t>
            </w:r>
            <w:r w:rsidRPr="00220283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ายได้ทางการเงินจากสัญญาประกันภัยต่อที่ถือไว้</w:t>
            </w:r>
          </w:p>
        </w:tc>
        <w:tc>
          <w:tcPr>
            <w:tcW w:w="1305" w:type="dxa"/>
            <w:tcBorders>
              <w:bottom w:val="single" w:sz="4" w:space="0" w:color="auto"/>
              <w:right w:val="nil"/>
            </w:tcBorders>
            <w:vAlign w:val="center"/>
          </w:tcPr>
          <w:p w14:paraId="6DE8AC9A" w14:textId="218BD91D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  <w:right w:val="nil"/>
            </w:tcBorders>
            <w:vAlign w:val="center"/>
          </w:tcPr>
          <w:p w14:paraId="3E3D1CD4" w14:textId="0D1504FB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0F6B7E94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8B4CE48" w14:textId="183EE161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9</w:t>
            </w:r>
            <w:r w:rsidR="006B729A"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B5A8D7A" w14:textId="278F2660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  <w:r w:rsidR="006B729A"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BF25BC2" w14:textId="5568780A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11</w:t>
            </w:r>
            <w:r w:rsidR="006B729A">
              <w:rPr>
                <w:rFonts w:asciiTheme="majorBidi" w:hAnsiTheme="majorBidi" w:cstheme="majorBidi"/>
                <w:b/>
                <w:bCs/>
                <w:lang w:val="en-GB" w:eastAsia="en-GB"/>
              </w:rPr>
              <w:t>3</w:t>
            </w:r>
          </w:p>
        </w:tc>
      </w:tr>
      <w:tr w:rsidR="00D23A58" w:rsidRPr="00220283" w14:paraId="32FEB01B" w14:textId="77777777" w:rsidTr="005A0C62">
        <w:trPr>
          <w:trHeight w:val="347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4735B457" w14:textId="1B49B1A4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EC86F3" w14:textId="08E53557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(13,01</w:t>
            </w:r>
            <w:r w:rsidR="0072743F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544CC3" w14:textId="592C5661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(230)</w:t>
            </w:r>
          </w:p>
        </w:tc>
        <w:tc>
          <w:tcPr>
            <w:tcW w:w="238" w:type="dxa"/>
            <w:tcBorders>
              <w:right w:val="nil"/>
            </w:tcBorders>
          </w:tcPr>
          <w:p w14:paraId="20EF4087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0552DB1" w14:textId="55DAB759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1,52</w:t>
            </w:r>
            <w:r w:rsidR="006B729A">
              <w:rPr>
                <w:rFonts w:asciiTheme="majorBidi" w:hAnsiTheme="majorBidi" w:cstheme="majorBidi"/>
                <w:b/>
                <w:bCs/>
                <w:lang w:eastAsia="en-GB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EC6CF19" w14:textId="569B0F5F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(4</w:t>
            </w:r>
            <w:r w:rsidR="001327E9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C03A5DB" w14:textId="770546C1" w:rsidR="00D23A58" w:rsidRPr="00B530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(11,76</w:t>
            </w:r>
            <w:r w:rsidR="006B729A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</w:tr>
    </w:tbl>
    <w:p w14:paraId="43DE6203" w14:textId="77777777" w:rsidR="0072743F" w:rsidRDefault="0072743F"/>
    <w:tbl>
      <w:tblPr>
        <w:tblpPr w:leftFromText="180" w:rightFromText="180" w:vertAnchor="text" w:tblpX="-314" w:tblpY="1"/>
        <w:tblOverlap w:val="never"/>
        <w:tblW w:w="10281" w:type="dxa"/>
        <w:tblLayout w:type="fixed"/>
        <w:tblLook w:val="04A0" w:firstRow="1" w:lastRow="0" w:firstColumn="1" w:lastColumn="0" w:noHBand="0" w:noVBand="1"/>
      </w:tblPr>
      <w:tblGrid>
        <w:gridCol w:w="3780"/>
        <w:gridCol w:w="1314"/>
        <w:gridCol w:w="1295"/>
        <w:gridCol w:w="238"/>
        <w:gridCol w:w="1400"/>
        <w:gridCol w:w="1316"/>
        <w:gridCol w:w="938"/>
      </w:tblGrid>
      <w:tr w:rsidR="0072743F" w:rsidRPr="00E5388C" w14:paraId="1EBF31BE" w14:textId="77777777" w:rsidTr="00236429">
        <w:trPr>
          <w:trHeight w:val="343"/>
          <w:tblHeader/>
        </w:trPr>
        <w:tc>
          <w:tcPr>
            <w:tcW w:w="3780" w:type="dxa"/>
            <w:tcBorders>
              <w:left w:val="nil"/>
              <w:right w:val="nil"/>
            </w:tcBorders>
            <w:noWrap/>
            <w:vAlign w:val="center"/>
          </w:tcPr>
          <w:p w14:paraId="57638557" w14:textId="77777777" w:rsidR="0072743F" w:rsidRPr="008D689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501" w:type="dxa"/>
            <w:gridSpan w:val="6"/>
            <w:tcBorders>
              <w:left w:val="nil"/>
              <w:right w:val="nil"/>
            </w:tcBorders>
            <w:vAlign w:val="bottom"/>
          </w:tcPr>
          <w:p w14:paraId="1FFF4322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72743F" w:rsidRPr="00E5388C" w14:paraId="782CE217" w14:textId="77777777" w:rsidTr="00236429">
        <w:trPr>
          <w:trHeight w:val="343"/>
          <w:tblHeader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27E3F6F4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5B991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E5388C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มีนาคม </w:t>
            </w:r>
            <w:r w:rsidRPr="00E5388C">
              <w:rPr>
                <w:rFonts w:asciiTheme="majorBidi" w:hAnsiTheme="majorBidi" w:cstheme="majorBidi"/>
                <w:lang w:val="en-GB" w:eastAsia="en-GB"/>
              </w:rPr>
              <w:t>256</w:t>
            </w:r>
            <w:r w:rsidRPr="00E5388C">
              <w:rPr>
                <w:rFonts w:asciiTheme="majorBidi" w:hAnsiTheme="majorBidi" w:cstheme="majorBidi"/>
                <w:lang w:eastAsia="en-GB"/>
              </w:rPr>
              <w:t>9</w:t>
            </w:r>
          </w:p>
        </w:tc>
      </w:tr>
      <w:tr w:rsidR="0072743F" w:rsidRPr="00E5388C" w14:paraId="20B1FD2B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right w:val="nil"/>
            </w:tcBorders>
            <w:noWrap/>
            <w:vAlign w:val="center"/>
          </w:tcPr>
          <w:p w14:paraId="6CEA7447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7BC598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1C585786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227A89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C39EDB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2743F" w:rsidRPr="00E5388C" w14:paraId="71316828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4A2AA4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52D57C" w14:textId="5F5B2ACE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236429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D4ABD9" w14:textId="478601B8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  <w:r w:rsidR="00236429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8D16757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7667B2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E5388C">
              <w:rPr>
                <w:rFonts w:asciiTheme="majorBidi" w:hAnsiTheme="majorBidi" w:cstheme="majorBidi"/>
                <w:lang w:val="en-GB" w:eastAsia="en-GB"/>
              </w:rPr>
              <w:br/>
            </w: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74F182" w14:textId="77777777" w:rsidR="0072743F" w:rsidRPr="00E5388C" w:rsidRDefault="0072743F" w:rsidP="00D82DA0">
            <w:pPr>
              <w:ind w:left="3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61B389" w14:textId="77777777" w:rsidR="0072743F" w:rsidRPr="00E5388C" w:rsidRDefault="0072743F" w:rsidP="00D82DA0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E5388C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D23A58" w:rsidRPr="00220283" w14:paraId="5C60A1C7" w14:textId="77777777" w:rsidTr="00236429">
        <w:trPr>
          <w:trHeight w:val="243"/>
        </w:trPr>
        <w:tc>
          <w:tcPr>
            <w:tcW w:w="3780" w:type="dxa"/>
            <w:tcBorders>
              <w:top w:val="nil"/>
              <w:left w:val="nil"/>
            </w:tcBorders>
            <w:noWrap/>
            <w:vAlign w:val="bottom"/>
            <w:hideMark/>
          </w:tcPr>
          <w:p w14:paraId="73FE134F" w14:textId="298C251D" w:rsidR="00D23A58" w:rsidRPr="00220283" w:rsidRDefault="00D23A58" w:rsidP="00356601">
            <w:pPr>
              <w:ind w:left="188" w:hanging="188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  <w:r w:rsidR="00356601">
              <w:rPr>
                <w:rFonts w:asciiTheme="majorBidi" w:hAnsiTheme="majorBidi" w:cstheme="majorBidi" w:hint="cs"/>
                <w:cs/>
                <w:lang w:val="en-GB" w:eastAsia="en-GB"/>
              </w:rPr>
              <w:t>เกี่ยวกับการประกันภัยต่อ</w:t>
            </w:r>
          </w:p>
        </w:tc>
        <w:tc>
          <w:tcPr>
            <w:tcW w:w="1314" w:type="dxa"/>
            <w:tcBorders>
              <w:right w:val="nil"/>
            </w:tcBorders>
            <w:vAlign w:val="bottom"/>
          </w:tcPr>
          <w:p w14:paraId="487860D3" w14:textId="6AAA4CA6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3,1</w:t>
            </w:r>
            <w:r w:rsidR="006B729A">
              <w:rPr>
                <w:rFonts w:asciiTheme="majorBidi" w:hAnsiTheme="majorBidi" w:cstheme="majorBidi"/>
                <w:lang w:val="en-GB" w:eastAsia="en-GB"/>
              </w:rPr>
              <w:t>39</w:t>
            </w:r>
          </w:p>
        </w:tc>
        <w:tc>
          <w:tcPr>
            <w:tcW w:w="1295" w:type="dxa"/>
            <w:tcBorders>
              <w:right w:val="nil"/>
            </w:tcBorders>
            <w:vAlign w:val="bottom"/>
          </w:tcPr>
          <w:p w14:paraId="7537C58B" w14:textId="4DC7E973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4D83766E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36430A" w14:textId="001555A6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B6A7A1" w14:textId="0874ACF1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49B2E4" w14:textId="4ADF0CAE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3,1</w:t>
            </w:r>
            <w:r w:rsidR="006B729A">
              <w:rPr>
                <w:rFonts w:asciiTheme="majorBidi" w:hAnsiTheme="majorBidi" w:cstheme="majorBidi"/>
                <w:lang w:val="en-GB" w:eastAsia="en-GB"/>
              </w:rPr>
              <w:t>39</w:t>
            </w:r>
          </w:p>
        </w:tc>
      </w:tr>
      <w:tr w:rsidR="00D23A58" w:rsidRPr="00220283" w14:paraId="5ECE19B0" w14:textId="77777777" w:rsidTr="005A0C62">
        <w:trPr>
          <w:trHeight w:val="359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bottom"/>
          </w:tcPr>
          <w:p w14:paraId="022B3E0B" w14:textId="60045A46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1F71D5C0" w14:textId="18E98653" w:rsidR="00D23A58" w:rsidRPr="00220283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FF7CAF1" w14:textId="51D2DEAA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8" w:type="dxa"/>
          </w:tcPr>
          <w:p w14:paraId="42880D23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noWrap/>
            <w:vAlign w:val="bottom"/>
          </w:tcPr>
          <w:p w14:paraId="305918D7" w14:textId="246F6AFF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(1,2</w:t>
            </w:r>
            <w:r w:rsidR="00AA6E36">
              <w:rPr>
                <w:rFonts w:asciiTheme="majorBidi" w:hAnsiTheme="majorBidi" w:cstheme="majorBidi"/>
                <w:lang w:val="en-GB" w:eastAsia="en-GB"/>
              </w:rPr>
              <w:t>60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651AC1DA" w14:textId="7B142298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vAlign w:val="bottom"/>
          </w:tcPr>
          <w:p w14:paraId="4E8BA88D" w14:textId="1ABD9709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(1,2</w:t>
            </w:r>
            <w:r w:rsidR="00043491">
              <w:rPr>
                <w:rFonts w:asciiTheme="majorBidi" w:hAnsiTheme="majorBidi" w:cstheme="majorBidi"/>
                <w:lang w:val="en-GB" w:eastAsia="en-GB"/>
              </w:rPr>
              <w:t>60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D23A58" w:rsidRPr="00220283" w14:paraId="58465C92" w14:textId="77777777" w:rsidTr="005A0C62">
        <w:trPr>
          <w:trHeight w:val="359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3BC676E" w14:textId="5570CE27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1F137A7" w14:textId="36978E8A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3,1</w:t>
            </w:r>
            <w:r w:rsidR="00403E64">
              <w:rPr>
                <w:rFonts w:asciiTheme="majorBidi" w:hAnsiTheme="majorBidi" w:cstheme="majorBidi"/>
                <w:b/>
                <w:bCs/>
                <w:lang w:eastAsia="en-GB"/>
              </w:rPr>
              <w:t>39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DD8AF6C" w14:textId="7E685676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8" w:type="dxa"/>
            <w:tcBorders>
              <w:right w:val="nil"/>
            </w:tcBorders>
          </w:tcPr>
          <w:p w14:paraId="0184E834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7E5033" w14:textId="0ABC93D1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(1,2</w:t>
            </w:r>
            <w:r w:rsidR="00043491">
              <w:rPr>
                <w:rFonts w:asciiTheme="majorBidi" w:hAnsiTheme="majorBidi" w:cstheme="majorBidi"/>
                <w:b/>
                <w:bCs/>
                <w:lang w:val="en-GB" w:eastAsia="en-GB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D7788F" w14:textId="2BBC93DA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90374" w14:textId="066E113C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1,8</w:t>
            </w:r>
            <w:r w:rsidR="00AE7C37">
              <w:rPr>
                <w:rFonts w:asciiTheme="majorBidi" w:hAnsiTheme="majorBidi" w:cstheme="majorBidi"/>
                <w:b/>
                <w:bCs/>
                <w:lang w:val="en-GB" w:eastAsia="en-GB"/>
              </w:rPr>
              <w:t>79</w:t>
            </w:r>
          </w:p>
        </w:tc>
      </w:tr>
      <w:tr w:rsidR="00D23A58" w:rsidRPr="00220283" w14:paraId="03A6E728" w14:textId="77777777" w:rsidTr="005A0C62">
        <w:trPr>
          <w:trHeight w:val="347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1E5A284E" w14:textId="73B9C7BE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ตาม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314" w:type="dxa"/>
            <w:tcBorders>
              <w:top w:val="single" w:sz="4" w:space="0" w:color="auto"/>
              <w:right w:val="nil"/>
            </w:tcBorders>
            <w:vAlign w:val="bottom"/>
          </w:tcPr>
          <w:p w14:paraId="39B816B9" w14:textId="08757C45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791</w:t>
            </w:r>
          </w:p>
        </w:tc>
        <w:tc>
          <w:tcPr>
            <w:tcW w:w="1295" w:type="dxa"/>
            <w:tcBorders>
              <w:top w:val="single" w:sz="4" w:space="0" w:color="auto"/>
              <w:right w:val="nil"/>
            </w:tcBorders>
            <w:vAlign w:val="bottom"/>
          </w:tcPr>
          <w:p w14:paraId="03C8F4F5" w14:textId="6579690C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1,230</w:t>
            </w:r>
          </w:p>
        </w:tc>
        <w:tc>
          <w:tcPr>
            <w:tcW w:w="238" w:type="dxa"/>
            <w:tcBorders>
              <w:right w:val="nil"/>
            </w:tcBorders>
          </w:tcPr>
          <w:p w14:paraId="62987034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6CB9D9" w14:textId="62CCB714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26,787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0228F67" w14:textId="2FCA2590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4,722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8E42688" w14:textId="4DF0C0C2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33,530</w:t>
            </w:r>
          </w:p>
        </w:tc>
      </w:tr>
      <w:tr w:rsidR="00D23A58" w:rsidRPr="00220283" w14:paraId="643AFA53" w14:textId="77777777" w:rsidTr="005A0C62">
        <w:trPr>
          <w:trHeight w:val="359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center"/>
          </w:tcPr>
          <w:p w14:paraId="34AF4F1C" w14:textId="009C3717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5F0BF9C8" w14:textId="4D825745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(27,60</w:t>
            </w:r>
            <w:r w:rsidR="006D4428">
              <w:rPr>
                <w:rFonts w:asciiTheme="majorBidi" w:hAnsiTheme="majorBidi" w:cstheme="majorBidi"/>
                <w:lang w:val="en-GB" w:eastAsia="en-GB"/>
              </w:rPr>
              <w:t>8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47AB3FF" w14:textId="43CBD07E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8" w:type="dxa"/>
          </w:tcPr>
          <w:p w14:paraId="07886E4A" w14:textId="77777777" w:rsidR="00D23A58" w:rsidRDefault="00D23A58" w:rsidP="008D689C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noWrap/>
            <w:vAlign w:val="bottom"/>
          </w:tcPr>
          <w:p w14:paraId="7B2FD678" w14:textId="491E11E2" w:rsidR="00D23A58" w:rsidRPr="00E10D3E" w:rsidRDefault="00D23A58" w:rsidP="008D689C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10,15</w:t>
            </w:r>
            <w:r w:rsidR="006D4428">
              <w:rPr>
                <w:rFonts w:asciiTheme="majorBidi" w:hAnsiTheme="majorBidi" w:cstheme="majorBidi"/>
                <w:lang w:val="en-GB" w:eastAsia="en-GB"/>
              </w:rPr>
              <w:t>8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7543ABDB" w14:textId="28A9BFCB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1,519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vAlign w:val="bottom"/>
          </w:tcPr>
          <w:p w14:paraId="4024F0E9" w14:textId="16C7EBC7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(15,931)</w:t>
            </w:r>
          </w:p>
        </w:tc>
      </w:tr>
      <w:tr w:rsidR="00D23A58" w:rsidRPr="00220283" w14:paraId="4397CFFC" w14:textId="77777777" w:rsidTr="005A0C62">
        <w:trPr>
          <w:trHeight w:val="347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A240A2" w14:textId="53B0CC3E" w:rsidR="00D23A58" w:rsidRPr="00220283" w:rsidRDefault="00D23A58" w:rsidP="008D689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FE1B9" w14:textId="6233761E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(26,81</w:t>
            </w:r>
            <w:r w:rsidR="006D4428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651B4" w14:textId="5028FD40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1,230</w:t>
            </w:r>
          </w:p>
        </w:tc>
        <w:tc>
          <w:tcPr>
            <w:tcW w:w="238" w:type="dxa"/>
          </w:tcPr>
          <w:p w14:paraId="2F9F4024" w14:textId="77777777" w:rsidR="00D23A58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556ADE" w14:textId="3BBCE680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36,94</w:t>
            </w:r>
            <w:r w:rsidR="006D4428"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AF17E3F" w14:textId="260D733D" w:rsidR="00D23A58" w:rsidRPr="00BE646A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6,241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850830" w14:textId="00A78668" w:rsidR="00D23A58" w:rsidRPr="00E10D3E" w:rsidRDefault="00D23A58" w:rsidP="008D689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17,599</w:t>
            </w:r>
          </w:p>
        </w:tc>
      </w:tr>
    </w:tbl>
    <w:p w14:paraId="4ABBFCCF" w14:textId="2E0171A5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0980D1E8" w14:textId="0871A1E8" w:rsidR="00880D3C" w:rsidRDefault="00880D3C">
      <w:pPr>
        <w:rPr>
          <w:rFonts w:asciiTheme="majorBidi" w:hAnsiTheme="majorBidi" w:cstheme="majorBidi"/>
          <w:sz w:val="28"/>
          <w:szCs w:val="28"/>
        </w:rPr>
      </w:pPr>
    </w:p>
    <w:p w14:paraId="2E17A644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5D35A883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6FAD7E17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28231940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57E795B8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255C5A16" w14:textId="7777777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5971D797" w14:textId="40913E47" w:rsidR="008D689C" w:rsidRDefault="008D689C">
      <w:pPr>
        <w:rPr>
          <w:rFonts w:asciiTheme="majorBidi" w:hAnsiTheme="majorBidi" w:cstheme="majorBidi"/>
          <w:sz w:val="28"/>
          <w:szCs w:val="28"/>
        </w:rPr>
      </w:pPr>
    </w:p>
    <w:p w14:paraId="07FBA5F2" w14:textId="77777777" w:rsidR="00DB3048" w:rsidRDefault="00DB3048">
      <w:pPr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-314" w:tblpY="1"/>
        <w:tblOverlap w:val="never"/>
        <w:tblW w:w="10281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59"/>
        <w:gridCol w:w="236"/>
        <w:gridCol w:w="1402"/>
        <w:gridCol w:w="1316"/>
        <w:gridCol w:w="938"/>
      </w:tblGrid>
      <w:tr w:rsidR="008D689C" w:rsidRPr="008D689C" w14:paraId="2B986E17" w14:textId="77777777" w:rsidTr="00236429">
        <w:trPr>
          <w:trHeight w:val="343"/>
          <w:tblHeader/>
        </w:trPr>
        <w:tc>
          <w:tcPr>
            <w:tcW w:w="3780" w:type="dxa"/>
            <w:tcBorders>
              <w:left w:val="nil"/>
              <w:right w:val="nil"/>
            </w:tcBorders>
            <w:noWrap/>
            <w:vAlign w:val="center"/>
          </w:tcPr>
          <w:p w14:paraId="7C57C64A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501" w:type="dxa"/>
            <w:gridSpan w:val="6"/>
            <w:tcBorders>
              <w:left w:val="nil"/>
              <w:right w:val="nil"/>
            </w:tcBorders>
            <w:vAlign w:val="bottom"/>
          </w:tcPr>
          <w:p w14:paraId="4E5EF2E1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8D689C" w:rsidRPr="008D689C" w14:paraId="4A06E0FE" w14:textId="77777777" w:rsidTr="00236429">
        <w:trPr>
          <w:trHeight w:val="343"/>
          <w:tblHeader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11C445B8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B363C2" w14:textId="5248D0A4" w:rsidR="008D689C" w:rsidRPr="00BA3ACA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36429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="00BA3ACA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ธันวาคม </w:t>
            </w:r>
            <w:r w:rsidR="00BA3ACA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8D689C" w:rsidRPr="008D689C" w14:paraId="3CC2C65E" w14:textId="77777777" w:rsidTr="005A0C62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right w:val="nil"/>
            </w:tcBorders>
            <w:noWrap/>
            <w:vAlign w:val="center"/>
          </w:tcPr>
          <w:p w14:paraId="04F2501C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801DC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6B6C3DE5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28F6664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257C8E5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D689C" w:rsidRPr="00D23A58" w14:paraId="4714889F" w14:textId="77777777" w:rsidTr="00236429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bottom w:val="nil"/>
              <w:right w:val="nil"/>
            </w:tcBorders>
            <w:noWrap/>
            <w:vAlign w:val="center"/>
          </w:tcPr>
          <w:p w14:paraId="1740E170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153EA2" w14:textId="42504C0B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2403CF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10A87D" w14:textId="724AA302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  <w:r w:rsidR="002403CF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1CA2DE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A10839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236429">
              <w:rPr>
                <w:rFonts w:asciiTheme="majorBidi" w:hAnsiTheme="majorBidi" w:cstheme="majorBidi"/>
                <w:lang w:val="en-GB" w:eastAsia="en-GB"/>
              </w:rPr>
              <w:br/>
            </w: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8C549ED" w14:textId="77777777" w:rsidR="008D689C" w:rsidRPr="00236429" w:rsidRDefault="008D689C" w:rsidP="00920E52">
            <w:pPr>
              <w:ind w:left="3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3B1CD0F" w14:textId="77777777" w:rsidR="008D689C" w:rsidRPr="00236429" w:rsidRDefault="008D689C" w:rsidP="00920E5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2403CF" w14:paraId="7699D2EE" w14:textId="77777777" w:rsidTr="005A0C62">
        <w:trPr>
          <w:trHeight w:val="343"/>
        </w:trPr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9CA233C" w14:textId="77777777" w:rsidR="002403CF" w:rsidRPr="00220283" w:rsidRDefault="002403CF" w:rsidP="002403CF">
            <w:pPr>
              <w:contextualSpacing/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5AB6AF14" w14:textId="08D86E17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2,670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2D677CE4" w14:textId="210E9EAD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2,426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2EFC82" w14:textId="77777777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39A0496" w14:textId="3FFD9111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21,390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6AE9D9F" w14:textId="59047C99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2,584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3E1C044" w14:textId="02B13A21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29,070</w:t>
            </w:r>
          </w:p>
        </w:tc>
      </w:tr>
      <w:tr w:rsidR="002403CF" w:rsidRPr="00220283" w14:paraId="25C97783" w14:textId="77777777" w:rsidTr="005A0C62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063DF9B0" w14:textId="77777777" w:rsidR="002403CF" w:rsidRPr="00220283" w:rsidRDefault="002403CF" w:rsidP="002403C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</w:tcPr>
          <w:p w14:paraId="12A086EB" w14:textId="57A7D14D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(26,705)</w:t>
            </w:r>
          </w:p>
        </w:tc>
        <w:tc>
          <w:tcPr>
            <w:tcW w:w="1259" w:type="dxa"/>
            <w:tcBorders>
              <w:bottom w:val="single" w:sz="4" w:space="0" w:color="auto"/>
              <w:right w:val="nil"/>
            </w:tcBorders>
          </w:tcPr>
          <w:p w14:paraId="33649EC4" w14:textId="3C732313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362BA44A" w14:textId="77777777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34A719E" w14:textId="49C4A47E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10,431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9F57FDC" w14:textId="1E61FD2B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586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A36DD01" w14:textId="410D264B" w:rsidR="002403CF" w:rsidRPr="00220283" w:rsidRDefault="002403CF" w:rsidP="002403CF">
            <w:pPr>
              <w:ind w:right="-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(15,688)</w:t>
            </w:r>
          </w:p>
        </w:tc>
      </w:tr>
      <w:tr w:rsidR="002403CF" w:rsidRPr="00220283" w14:paraId="6BBF016B" w14:textId="77777777" w:rsidTr="005A0C62">
        <w:trPr>
          <w:trHeight w:val="367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3CFA91B7" w14:textId="77777777" w:rsidR="002403CF" w:rsidRPr="00220283" w:rsidRDefault="002403CF" w:rsidP="002403C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B4EB00" w14:textId="585871C3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(24,035)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A850D0" w14:textId="3409B911" w:rsidR="002403CF" w:rsidRPr="00A1298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2,426</w:t>
            </w:r>
          </w:p>
        </w:tc>
        <w:tc>
          <w:tcPr>
            <w:tcW w:w="236" w:type="dxa"/>
            <w:tcBorders>
              <w:right w:val="nil"/>
            </w:tcBorders>
          </w:tcPr>
          <w:p w14:paraId="1A313878" w14:textId="77777777" w:rsidR="002403CF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D5025A3" w14:textId="28C0ACFC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31,821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6C0DA72" w14:textId="0FB6F7AB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3,170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F89278D" w14:textId="5EEBAF28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13,382</w:t>
            </w:r>
          </w:p>
        </w:tc>
      </w:tr>
      <w:tr w:rsidR="002403CF" w:rsidRPr="00220283" w14:paraId="16910182" w14:textId="77777777" w:rsidTr="00236429">
        <w:trPr>
          <w:trHeight w:val="339"/>
        </w:trPr>
        <w:tc>
          <w:tcPr>
            <w:tcW w:w="3780" w:type="dxa"/>
            <w:tcBorders>
              <w:left w:val="nil"/>
            </w:tcBorders>
            <w:noWrap/>
          </w:tcPr>
          <w:p w14:paraId="19A664BA" w14:textId="77777777" w:rsidR="002403CF" w:rsidRPr="003C4C70" w:rsidRDefault="002403CF" w:rsidP="002403CF">
            <w:pPr>
              <w:ind w:right="-198"/>
              <w:contextualSpacing/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</w:pP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รายได้ (ค่าใช้จ่าย)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lang w:eastAsia="en-GB"/>
              </w:rPr>
              <w:t xml:space="preserve"> 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1F72FAFB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191326A2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14:paraId="0EBDD837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noWrap/>
            <w:vAlign w:val="bottom"/>
          </w:tcPr>
          <w:p w14:paraId="241C74C6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72B88BA5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2CD2303B" w14:textId="77777777" w:rsidR="002403CF" w:rsidRPr="00220283" w:rsidRDefault="002403CF" w:rsidP="002403CF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114AAC" w:rsidRPr="00220283" w14:paraId="44DD272C" w14:textId="77777777" w:rsidTr="0017049B">
        <w:trPr>
          <w:trHeight w:val="339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53F382EF" w14:textId="4ED6CE87" w:rsidR="00114AAC" w:rsidRPr="00220283" w:rsidRDefault="00114AAC" w:rsidP="00114AAC">
            <w:pPr>
              <w:tabs>
                <w:tab w:val="left" w:pos="162"/>
              </w:tabs>
              <w:ind w:left="162" w:hanging="162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ค่าใช้จ่ายในการรับประกันภัยต่อ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3FF2F932" w14:textId="24380BCF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(59,097)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674EBBFE" w14:textId="00F0460D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528EEE64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noWrap/>
            <w:vAlign w:val="bottom"/>
          </w:tcPr>
          <w:p w14:paraId="505C5A7A" w14:textId="6FF53870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0207E699" w14:textId="1B2CD598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04261AC2" w14:textId="17BA54E5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(59,097)</w:t>
            </w:r>
          </w:p>
        </w:tc>
      </w:tr>
      <w:tr w:rsidR="00114AAC" w:rsidRPr="00220283" w14:paraId="21BD92A3" w14:textId="77777777" w:rsidTr="0017049B">
        <w:trPr>
          <w:trHeight w:val="339"/>
        </w:trPr>
        <w:tc>
          <w:tcPr>
            <w:tcW w:w="3780" w:type="dxa"/>
            <w:tcBorders>
              <w:left w:val="nil"/>
              <w:bottom w:val="nil"/>
            </w:tcBorders>
            <w:noWrap/>
          </w:tcPr>
          <w:p w14:paraId="73349146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42B6143B" w14:textId="77777777" w:rsidR="00114AAC" w:rsidRPr="00220283" w:rsidRDefault="00114AAC" w:rsidP="00114AAC">
            <w:pPr>
              <w:tabs>
                <w:tab w:val="left" w:pos="144"/>
              </w:tabs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5E32E131" w14:textId="77B8AAAE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60F5F2C2" w14:textId="6D294D30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566EF423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noWrap/>
            <w:vAlign w:val="bottom"/>
          </w:tcPr>
          <w:p w14:paraId="7998BF9F" w14:textId="5713CC66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49,833</w:t>
            </w: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14:paraId="73FC3FF4" w14:textId="533B761C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5,483</w:t>
            </w:r>
          </w:p>
        </w:tc>
        <w:tc>
          <w:tcPr>
            <w:tcW w:w="938" w:type="dxa"/>
            <w:tcBorders>
              <w:left w:val="nil"/>
              <w:right w:val="nil"/>
            </w:tcBorders>
            <w:noWrap/>
            <w:vAlign w:val="bottom"/>
          </w:tcPr>
          <w:p w14:paraId="2F2E63F6" w14:textId="4432CB7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55,316</w:t>
            </w:r>
          </w:p>
        </w:tc>
      </w:tr>
      <w:tr w:rsidR="00114AAC" w:rsidRPr="00220283" w14:paraId="5BC66A0B" w14:textId="77777777" w:rsidTr="0017049B">
        <w:trPr>
          <w:trHeight w:val="339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</w:tcPr>
          <w:p w14:paraId="00AF2886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5AB23DB9" w14:textId="1395460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02F6C006" w14:textId="536C68E1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4F314EA4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A2C6B8" w14:textId="11494072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(10,688)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AE42DB" w14:textId="48FAD2E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(2,471)</w:t>
            </w: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47A65F" w14:textId="3CB823A1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(13,159)</w:t>
            </w:r>
          </w:p>
        </w:tc>
      </w:tr>
      <w:tr w:rsidR="00114AAC" w:rsidRPr="00220283" w14:paraId="12CA193C" w14:textId="77777777" w:rsidTr="0017049B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65DF1889" w14:textId="77777777" w:rsidR="00114AAC" w:rsidRPr="00220283" w:rsidRDefault="00114AAC" w:rsidP="00114AA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รายได้ ณ วันรับรู้รายการเมื่อเริ่มแรกของสัญญา</w:t>
            </w:r>
          </w:p>
          <w:p w14:paraId="3ABD393B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084950C6" w14:textId="0473C036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7FAC6237" w14:textId="3A06248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5,679</w:t>
            </w:r>
          </w:p>
        </w:tc>
        <w:tc>
          <w:tcPr>
            <w:tcW w:w="236" w:type="dxa"/>
            <w:tcBorders>
              <w:right w:val="nil"/>
            </w:tcBorders>
          </w:tcPr>
          <w:p w14:paraId="1340D138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700ED" w14:textId="30E92B5C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B44AF" w14:textId="07CAE165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6DD71" w14:textId="5DEB0CCE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5,679</w:t>
            </w:r>
          </w:p>
        </w:tc>
      </w:tr>
      <w:tr w:rsidR="00114AAC" w:rsidRPr="00220283" w14:paraId="6DFEE32E" w14:textId="77777777" w:rsidTr="0017049B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6E36DCE6" w14:textId="77777777" w:rsidR="00114AAC" w:rsidRPr="00220283" w:rsidRDefault="00114AAC" w:rsidP="00114AA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การกลับรายการขององค์ประกอบที่เป็นส่วน</w:t>
            </w:r>
          </w:p>
          <w:p w14:paraId="49C5560B" w14:textId="77777777" w:rsidR="00114AAC" w:rsidRPr="00220283" w:rsidRDefault="00114AAC" w:rsidP="00114AAC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3282D2D1" w14:textId="77777777" w:rsidR="00114AAC" w:rsidRPr="00220283" w:rsidRDefault="00114AAC" w:rsidP="00114AAC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5FDE6833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72506948" w14:textId="5F0AC817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2C18A94A" w14:textId="77777777" w:rsidR="00114AAC" w:rsidRDefault="00114AAC" w:rsidP="00114AAC">
            <w:pPr>
              <w:jc w:val="right"/>
              <w:rPr>
                <w:rFonts w:asciiTheme="majorBidi" w:hAnsiTheme="majorBidi" w:cstheme="majorBidi"/>
                <w:lang w:eastAsia="en-GB"/>
              </w:rPr>
            </w:pPr>
          </w:p>
          <w:p w14:paraId="11E3D98F" w14:textId="49234829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(5,828)</w:t>
            </w:r>
          </w:p>
        </w:tc>
        <w:tc>
          <w:tcPr>
            <w:tcW w:w="236" w:type="dxa"/>
            <w:tcBorders>
              <w:right w:val="nil"/>
            </w:tcBorders>
          </w:tcPr>
          <w:p w14:paraId="6D1DF3BA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1C09ED" w14:textId="339B21AC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59D8B" w14:textId="5D565E7B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9AC2C" w14:textId="4A358767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(5,828)</w:t>
            </w:r>
          </w:p>
        </w:tc>
      </w:tr>
      <w:tr w:rsidR="00114AAC" w:rsidRPr="00220283" w14:paraId="5C7C9AF4" w14:textId="77777777" w:rsidTr="0017049B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</w:tcBorders>
            <w:noWrap/>
            <w:hideMark/>
          </w:tcPr>
          <w:p w14:paraId="665E5BB0" w14:textId="77777777" w:rsidR="00114AAC" w:rsidRDefault="00114AAC" w:rsidP="00114AAC">
            <w:pPr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4CF05211" w14:textId="77777777" w:rsidR="00114AAC" w:rsidRPr="00220283" w:rsidRDefault="00114AAC" w:rsidP="00114AAC">
            <w:pPr>
              <w:ind w:right="-108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3A893BEE" w14:textId="731A91EA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59" w:type="dxa"/>
            <w:tcBorders>
              <w:right w:val="nil"/>
            </w:tcBorders>
            <w:vAlign w:val="bottom"/>
          </w:tcPr>
          <w:p w14:paraId="3DCCE690" w14:textId="49927405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(818)</w:t>
            </w:r>
          </w:p>
        </w:tc>
        <w:tc>
          <w:tcPr>
            <w:tcW w:w="236" w:type="dxa"/>
            <w:tcBorders>
              <w:right w:val="nil"/>
            </w:tcBorders>
          </w:tcPr>
          <w:p w14:paraId="78B5F8A0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01BEA" w14:textId="2683D511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BE1B6" w14:textId="342E1CE8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EC6C6" w14:textId="72E0025F" w:rsidR="00114AAC" w:rsidRPr="00220283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(818)</w:t>
            </w:r>
          </w:p>
        </w:tc>
      </w:tr>
      <w:tr w:rsidR="00114AAC" w:rsidRPr="00B5303E" w14:paraId="10639D82" w14:textId="77777777" w:rsidTr="005A0C62">
        <w:trPr>
          <w:trHeight w:val="343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33517AC0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spacing w:val="-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350" w:type="dxa"/>
            <w:tcBorders>
              <w:top w:val="single" w:sz="4" w:space="0" w:color="auto"/>
              <w:right w:val="nil"/>
            </w:tcBorders>
          </w:tcPr>
          <w:p w14:paraId="57DEF81B" w14:textId="63A4453E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(59,097)</w:t>
            </w:r>
          </w:p>
        </w:tc>
        <w:tc>
          <w:tcPr>
            <w:tcW w:w="1259" w:type="dxa"/>
            <w:tcBorders>
              <w:top w:val="single" w:sz="4" w:space="0" w:color="auto"/>
              <w:right w:val="nil"/>
            </w:tcBorders>
          </w:tcPr>
          <w:p w14:paraId="1FE11447" w14:textId="3EDB23BC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(967)</w:t>
            </w:r>
          </w:p>
        </w:tc>
        <w:tc>
          <w:tcPr>
            <w:tcW w:w="236" w:type="dxa"/>
            <w:tcBorders>
              <w:right w:val="nil"/>
            </w:tcBorders>
          </w:tcPr>
          <w:p w14:paraId="18D3B3EC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CAA2D32" w14:textId="0F568768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39,145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7947D13" w14:textId="4EB9C388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3,012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68F3EA9" w14:textId="5A4B0390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(17,907)</w:t>
            </w:r>
          </w:p>
        </w:tc>
      </w:tr>
      <w:tr w:rsidR="00114AAC" w:rsidRPr="00B5303E" w14:paraId="5698CBCA" w14:textId="77777777" w:rsidTr="005A0C62">
        <w:trPr>
          <w:trHeight w:val="321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589E3BF9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 w:eastAsia="en-GB"/>
              </w:rPr>
              <w:t>ร</w:t>
            </w:r>
            <w:r w:rsidRPr="00220283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ายได้ทางการเงินจากสัญญาประกันภัยต่อที่ถือไว้</w:t>
            </w: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  <w:vAlign w:val="center"/>
          </w:tcPr>
          <w:p w14:paraId="496F9EB1" w14:textId="4F1EE0C2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  <w:right w:val="nil"/>
            </w:tcBorders>
            <w:vAlign w:val="center"/>
          </w:tcPr>
          <w:p w14:paraId="5A27C0F8" w14:textId="3DA04999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4222CDAC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C3928AF" w14:textId="15A61F1C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772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DA9C50" w14:textId="3AA8F6AC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8AB81A1" w14:textId="08373E34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875</w:t>
            </w:r>
          </w:p>
        </w:tc>
      </w:tr>
      <w:tr w:rsidR="00114AAC" w:rsidRPr="00B5303E" w14:paraId="3A2AD363" w14:textId="77777777" w:rsidTr="005A0C62">
        <w:trPr>
          <w:trHeight w:val="347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3ECED71B" w14:textId="77777777" w:rsidR="00114AAC" w:rsidRPr="00220283" w:rsidRDefault="00114AAC" w:rsidP="00114AAC">
            <w:pPr>
              <w:contextualSpacing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1EEEAB" w14:textId="75002CF1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(59,097)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B6D103" w14:textId="13F440A5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(967)</w:t>
            </w:r>
          </w:p>
        </w:tc>
        <w:tc>
          <w:tcPr>
            <w:tcW w:w="236" w:type="dxa"/>
            <w:tcBorders>
              <w:right w:val="nil"/>
            </w:tcBorders>
          </w:tcPr>
          <w:p w14:paraId="497D5773" w14:textId="77777777" w:rsidR="00114AAC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90BE2D" w14:textId="77F3B803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39,917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3DCB7AA" w14:textId="4FD6754F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3,115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57EBD24" w14:textId="6AFC7850" w:rsidR="00114AAC" w:rsidRPr="00B5303E" w:rsidRDefault="00114AAC" w:rsidP="00114AA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(17,032)</w:t>
            </w:r>
          </w:p>
        </w:tc>
      </w:tr>
    </w:tbl>
    <w:p w14:paraId="40BDE9D4" w14:textId="77777777" w:rsidR="008D689C" w:rsidRDefault="008D689C"/>
    <w:tbl>
      <w:tblPr>
        <w:tblpPr w:leftFromText="180" w:rightFromText="180" w:vertAnchor="text" w:tblpX="-314" w:tblpY="1"/>
        <w:tblOverlap w:val="never"/>
        <w:tblW w:w="10281" w:type="dxa"/>
        <w:tblLayout w:type="fixed"/>
        <w:tblLook w:val="04A0" w:firstRow="1" w:lastRow="0" w:firstColumn="1" w:lastColumn="0" w:noHBand="0" w:noVBand="1"/>
      </w:tblPr>
      <w:tblGrid>
        <w:gridCol w:w="3780"/>
        <w:gridCol w:w="1252"/>
        <w:gridCol w:w="1357"/>
        <w:gridCol w:w="236"/>
        <w:gridCol w:w="1402"/>
        <w:gridCol w:w="1316"/>
        <w:gridCol w:w="938"/>
      </w:tblGrid>
      <w:tr w:rsidR="008D689C" w:rsidRPr="008D689C" w14:paraId="6452C81B" w14:textId="77777777" w:rsidTr="00356601">
        <w:trPr>
          <w:trHeight w:val="343"/>
          <w:tblHeader/>
        </w:trPr>
        <w:tc>
          <w:tcPr>
            <w:tcW w:w="3780" w:type="dxa"/>
            <w:tcBorders>
              <w:left w:val="nil"/>
              <w:right w:val="nil"/>
            </w:tcBorders>
            <w:noWrap/>
            <w:vAlign w:val="center"/>
          </w:tcPr>
          <w:p w14:paraId="6640F159" w14:textId="77777777" w:rsidR="008D689C" w:rsidRPr="008D689C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501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77D5D2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8D689C" w:rsidRPr="008D689C" w14:paraId="33673C05" w14:textId="77777777" w:rsidTr="00356601">
        <w:trPr>
          <w:trHeight w:val="343"/>
          <w:tblHeader/>
        </w:trPr>
        <w:tc>
          <w:tcPr>
            <w:tcW w:w="3780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56D3A673" w14:textId="77777777" w:rsidR="008D689C" w:rsidRPr="008D689C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65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A5602C" w14:textId="0DA62B95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236429">
              <w:rPr>
                <w:rFonts w:asciiTheme="majorBidi" w:hAnsiTheme="majorBidi" w:cstheme="majorBidi"/>
                <w:lang w:val="en-GB" w:eastAsia="en-GB"/>
              </w:rPr>
              <w:t xml:space="preserve">31 </w:t>
            </w:r>
            <w:r w:rsidR="00E5388C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ธันวาคม </w:t>
            </w:r>
            <w:r w:rsidR="00E5388C" w:rsidRPr="00236429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8D689C" w:rsidRPr="008D689C" w14:paraId="616E08E7" w14:textId="77777777" w:rsidTr="00356601">
        <w:trPr>
          <w:trHeight w:val="343"/>
          <w:tblHeader/>
        </w:trPr>
        <w:tc>
          <w:tcPr>
            <w:tcW w:w="3780" w:type="dxa"/>
            <w:vMerge/>
            <w:tcBorders>
              <w:left w:val="nil"/>
              <w:right w:val="nil"/>
            </w:tcBorders>
            <w:noWrap/>
            <w:vAlign w:val="center"/>
          </w:tcPr>
          <w:p w14:paraId="1A7662F6" w14:textId="77777777" w:rsidR="008D689C" w:rsidRPr="008D689C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F345C" w14:textId="3AD9E669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หนี้สินสำหรับความคุ้มครอง</w:t>
            </w:r>
            <w:r w:rsidRPr="00236429">
              <w:rPr>
                <w:rFonts w:asciiTheme="majorBidi" w:hAnsiTheme="majorBidi" w:cstheme="majorBidi"/>
                <w:lang w:val="en-GB" w:eastAsia="en-GB"/>
              </w:rPr>
              <w:br/>
            </w: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ที่เหลืออยู่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244881B8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A53096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459B92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D689C" w:rsidRPr="00D23A58" w14:paraId="7E16278E" w14:textId="77777777" w:rsidTr="00356601">
        <w:trPr>
          <w:trHeight w:val="343"/>
          <w:tblHeader/>
        </w:trPr>
        <w:tc>
          <w:tcPr>
            <w:tcW w:w="37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587017" w14:textId="77777777" w:rsidR="008D689C" w:rsidRPr="008D689C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D10AF5" w14:textId="4BB16091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2403CF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9E225C" w14:textId="2B4D055A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  <w:r w:rsidR="002403CF"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ได้รับคืน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98F697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38F086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  <w:r w:rsidRPr="00236429">
              <w:rPr>
                <w:rFonts w:asciiTheme="majorBidi" w:hAnsiTheme="majorBidi" w:cstheme="majorBidi"/>
                <w:lang w:val="en-GB" w:eastAsia="en-GB"/>
              </w:rPr>
              <w:br/>
            </w: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700D36" w14:textId="77777777" w:rsidR="008D689C" w:rsidRPr="00236429" w:rsidRDefault="008D689C" w:rsidP="00356601">
            <w:pPr>
              <w:ind w:left="34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B7A3DC" w14:textId="77777777" w:rsidR="008D689C" w:rsidRPr="00236429" w:rsidRDefault="008D689C" w:rsidP="0035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36429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8D689C" w:rsidRPr="00220283" w14:paraId="0179AC12" w14:textId="77777777" w:rsidTr="00356601">
        <w:trPr>
          <w:trHeight w:val="243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66A69062" w14:textId="5EE2B184" w:rsidR="008D689C" w:rsidRPr="00220283" w:rsidRDefault="008D689C" w:rsidP="00356601">
            <w:pPr>
              <w:ind w:left="-103" w:firstLine="103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ก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ระแสเงินสด</w:t>
            </w:r>
          </w:p>
        </w:tc>
        <w:tc>
          <w:tcPr>
            <w:tcW w:w="1252" w:type="dxa"/>
            <w:tcBorders>
              <w:top w:val="single" w:sz="4" w:space="0" w:color="auto"/>
              <w:right w:val="nil"/>
            </w:tcBorders>
            <w:vAlign w:val="bottom"/>
          </w:tcPr>
          <w:p w14:paraId="1EFDE4FB" w14:textId="64240C95" w:rsidR="008D689C" w:rsidRPr="00E10D3E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7" w:type="dxa"/>
            <w:tcBorders>
              <w:right w:val="nil"/>
            </w:tcBorders>
            <w:vAlign w:val="bottom"/>
          </w:tcPr>
          <w:p w14:paraId="0D4641CF" w14:textId="5F128278" w:rsidR="008D689C" w:rsidRPr="00E10D3E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14:paraId="5B5766C2" w14:textId="77777777" w:rsidR="008D689C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30E0209" w14:textId="2520315D" w:rsidR="008D689C" w:rsidRPr="00220283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B70D9C8" w14:textId="3BA0DBE2" w:rsidR="008D689C" w:rsidRPr="00220283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35F7E37" w14:textId="39C0FC6E" w:rsidR="008D689C" w:rsidRPr="00220283" w:rsidRDefault="008D689C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687596" w:rsidRPr="00E10D3E" w14:paraId="74F0C605" w14:textId="77777777" w:rsidTr="00356601">
        <w:trPr>
          <w:trHeight w:val="359"/>
        </w:trPr>
        <w:tc>
          <w:tcPr>
            <w:tcW w:w="3780" w:type="dxa"/>
            <w:noWrap/>
            <w:vAlign w:val="bottom"/>
          </w:tcPr>
          <w:p w14:paraId="33CAE8D6" w14:textId="163C4368" w:rsidR="00687596" w:rsidRPr="00220283" w:rsidRDefault="00687596" w:rsidP="00356601">
            <w:pPr>
              <w:ind w:left="188" w:hanging="188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  <w:r w:rsidR="00356601">
              <w:rPr>
                <w:rFonts w:asciiTheme="majorBidi" w:hAnsiTheme="majorBidi" w:cstheme="majorBidi" w:hint="cs"/>
                <w:cs/>
                <w:lang w:val="en-GB" w:eastAsia="en-GB"/>
              </w:rPr>
              <w:t>เกี่ยวกับการประกันภัยต่อ</w:t>
            </w:r>
          </w:p>
        </w:tc>
        <w:tc>
          <w:tcPr>
            <w:tcW w:w="1252" w:type="dxa"/>
            <w:vAlign w:val="bottom"/>
          </w:tcPr>
          <w:p w14:paraId="0A53195C" w14:textId="1E231600" w:rsidR="00687596" w:rsidRPr="00220283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66,191</w:t>
            </w:r>
          </w:p>
        </w:tc>
        <w:tc>
          <w:tcPr>
            <w:tcW w:w="1357" w:type="dxa"/>
            <w:vAlign w:val="bottom"/>
          </w:tcPr>
          <w:p w14:paraId="3100A591" w14:textId="5059D5FA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0DC8448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noWrap/>
            <w:vAlign w:val="bottom"/>
          </w:tcPr>
          <w:p w14:paraId="26CB7CC3" w14:textId="49ABBFD5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77E0251" w14:textId="4389E87E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38" w:type="dxa"/>
            <w:noWrap/>
            <w:vAlign w:val="bottom"/>
          </w:tcPr>
          <w:p w14:paraId="682BD755" w14:textId="19336446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66,191</w:t>
            </w:r>
          </w:p>
        </w:tc>
      </w:tr>
      <w:tr w:rsidR="00687596" w:rsidRPr="00E10D3E" w14:paraId="479EBD81" w14:textId="77777777" w:rsidTr="00356601">
        <w:trPr>
          <w:trHeight w:val="359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bottom"/>
          </w:tcPr>
          <w:p w14:paraId="7054FD7B" w14:textId="49E7A2BA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78D502C" w14:textId="565A8985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3495E75" w14:textId="6A5A85E3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0B98A5E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noWrap/>
            <w:vAlign w:val="bottom"/>
          </w:tcPr>
          <w:p w14:paraId="28FE0627" w14:textId="2DCF35C0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(35,059)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343EBD04" w14:textId="014DC9E4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vAlign w:val="bottom"/>
          </w:tcPr>
          <w:p w14:paraId="65E61ACB" w14:textId="2046D9B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(35,059)</w:t>
            </w:r>
          </w:p>
        </w:tc>
      </w:tr>
      <w:tr w:rsidR="00687596" w:rsidRPr="00E10D3E" w14:paraId="65C1CC82" w14:textId="77777777" w:rsidTr="00356601">
        <w:trPr>
          <w:trHeight w:val="359"/>
        </w:trPr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53E9AE78" w14:textId="77777777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D706CA" w14:textId="2EB78D71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66,191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22C3B04" w14:textId="40D6C851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  <w:tcBorders>
              <w:right w:val="nil"/>
            </w:tcBorders>
          </w:tcPr>
          <w:p w14:paraId="35E0D4CE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50C033" w14:textId="48B9B385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(35,059)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EA2470" w14:textId="148BB89A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84DA91" w14:textId="583A3802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31,132</w:t>
            </w:r>
          </w:p>
        </w:tc>
      </w:tr>
      <w:tr w:rsidR="00687596" w:rsidRPr="00E10D3E" w14:paraId="0956AD24" w14:textId="77777777" w:rsidTr="00356601">
        <w:trPr>
          <w:trHeight w:val="347"/>
        </w:trPr>
        <w:tc>
          <w:tcPr>
            <w:tcW w:w="378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56CF7D47" w14:textId="77777777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ตาม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52" w:type="dxa"/>
            <w:tcBorders>
              <w:top w:val="single" w:sz="4" w:space="0" w:color="auto"/>
              <w:right w:val="nil"/>
            </w:tcBorders>
            <w:vAlign w:val="bottom"/>
          </w:tcPr>
          <w:p w14:paraId="7105F5C4" w14:textId="5A4BFBA7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6,192</w:t>
            </w:r>
          </w:p>
        </w:tc>
        <w:tc>
          <w:tcPr>
            <w:tcW w:w="1357" w:type="dxa"/>
            <w:tcBorders>
              <w:top w:val="single" w:sz="4" w:space="0" w:color="auto"/>
              <w:right w:val="nil"/>
            </w:tcBorders>
            <w:vAlign w:val="bottom"/>
          </w:tcPr>
          <w:p w14:paraId="0CB24C67" w14:textId="595088F3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1,460</w:t>
            </w:r>
          </w:p>
        </w:tc>
        <w:tc>
          <w:tcPr>
            <w:tcW w:w="236" w:type="dxa"/>
            <w:tcBorders>
              <w:right w:val="nil"/>
            </w:tcBorders>
          </w:tcPr>
          <w:p w14:paraId="2F29C9FC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3695B8" w14:textId="6C368B5D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26,704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1AB77E" w14:textId="5F3BE774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4,788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9FE3C28" w14:textId="4F712415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39,144</w:t>
            </w:r>
          </w:p>
        </w:tc>
      </w:tr>
      <w:tr w:rsidR="00687596" w:rsidRPr="00E10D3E" w14:paraId="30B45285" w14:textId="77777777" w:rsidTr="00356601">
        <w:trPr>
          <w:trHeight w:val="359"/>
        </w:trPr>
        <w:tc>
          <w:tcPr>
            <w:tcW w:w="3780" w:type="dxa"/>
            <w:tcBorders>
              <w:bottom w:val="single" w:sz="4" w:space="0" w:color="auto"/>
            </w:tcBorders>
            <w:noWrap/>
            <w:vAlign w:val="center"/>
          </w:tcPr>
          <w:p w14:paraId="5D3CF30D" w14:textId="77777777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064523AD" w14:textId="5B9D2AF2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(23,134)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576512E" w14:textId="130D885F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4715276E" w14:textId="77777777" w:rsidR="00687596" w:rsidRDefault="00687596" w:rsidP="00356601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noWrap/>
            <w:vAlign w:val="bottom"/>
          </w:tcPr>
          <w:p w14:paraId="11967903" w14:textId="12379F85" w:rsidR="00687596" w:rsidRPr="00E10D3E" w:rsidRDefault="00687596" w:rsidP="00356601">
            <w:pPr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9,976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54AD1798" w14:textId="4EE61B4D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1,496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vAlign w:val="bottom"/>
          </w:tcPr>
          <w:p w14:paraId="0F6F0235" w14:textId="0EE63E1D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(11,662)</w:t>
            </w:r>
          </w:p>
        </w:tc>
      </w:tr>
      <w:tr w:rsidR="00687596" w:rsidRPr="00E10D3E" w14:paraId="3E8B38E0" w14:textId="77777777" w:rsidTr="00356601">
        <w:trPr>
          <w:trHeight w:val="347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0CE72B0" w14:textId="77777777" w:rsidR="00687596" w:rsidRPr="00220283" w:rsidRDefault="00687596" w:rsidP="0035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29085" w14:textId="61B091B9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(16,942)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F1C33" w14:textId="3E71E555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1,460</w:t>
            </w:r>
          </w:p>
        </w:tc>
        <w:tc>
          <w:tcPr>
            <w:tcW w:w="236" w:type="dxa"/>
          </w:tcPr>
          <w:p w14:paraId="7A29C137" w14:textId="77777777" w:rsidR="00687596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E66261" w14:textId="67965A24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36,680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58DF68" w14:textId="240CDBD1" w:rsidR="00687596" w:rsidRPr="00BE646A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eastAsia="en-GB"/>
              </w:rPr>
              <w:t>6,284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7F6D27" w14:textId="37B55604" w:rsidR="00687596" w:rsidRPr="00E10D3E" w:rsidRDefault="00687596" w:rsidP="0035660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27,482</w:t>
            </w:r>
          </w:p>
        </w:tc>
      </w:tr>
    </w:tbl>
    <w:p w14:paraId="6909B2AB" w14:textId="77777777" w:rsidR="00A02606" w:rsidRPr="003D602B" w:rsidRDefault="00A02606" w:rsidP="003D602B">
      <w:pPr>
        <w:spacing w:before="24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A02606" w:rsidRPr="003D602B" w:rsidSect="00932854">
          <w:pgSz w:w="11909" w:h="16834" w:code="9"/>
          <w:pgMar w:top="691" w:right="1282" w:bottom="576" w:left="1008" w:header="706" w:footer="706" w:gutter="0"/>
          <w:cols w:space="720"/>
        </w:sectPr>
      </w:pPr>
    </w:p>
    <w:p w14:paraId="2DF35439" w14:textId="619D8F55" w:rsidR="00B849BF" w:rsidRPr="00D60C69" w:rsidRDefault="00A02606" w:rsidP="00C80AEF">
      <w:pPr>
        <w:pStyle w:val="ListParagraph"/>
        <w:numPr>
          <w:ilvl w:val="0"/>
          <w:numId w:val="3"/>
        </w:numPr>
        <w:ind w:right="-43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D602B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  </w:t>
      </w:r>
      <w:r w:rsidR="00B849BF" w:rsidRPr="00AC6C4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236"/>
        <w:gridCol w:w="1530"/>
      </w:tblGrid>
      <w:tr w:rsidR="00DD4BDA" w:rsidRPr="009954FC" w14:paraId="3A48292B" w14:textId="77777777" w:rsidTr="003A6F59">
        <w:trPr>
          <w:trHeight w:val="393"/>
        </w:trPr>
        <w:tc>
          <w:tcPr>
            <w:tcW w:w="6075" w:type="dxa"/>
            <w:vAlign w:val="bottom"/>
          </w:tcPr>
          <w:p w14:paraId="31E23D53" w14:textId="77777777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63" w:type="dxa"/>
            <w:gridSpan w:val="3"/>
            <w:tcBorders>
              <w:bottom w:val="single" w:sz="4" w:space="0" w:color="auto"/>
            </w:tcBorders>
            <w:vAlign w:val="bottom"/>
          </w:tcPr>
          <w:p w14:paraId="65EC6E16" w14:textId="3A633FC0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B6344" w:rsidRPr="009954FC" w14:paraId="3EA8A5DF" w14:textId="77777777" w:rsidTr="003A6F59">
        <w:trPr>
          <w:trHeight w:val="380"/>
        </w:trPr>
        <w:tc>
          <w:tcPr>
            <w:tcW w:w="6075" w:type="dxa"/>
            <w:vAlign w:val="bottom"/>
          </w:tcPr>
          <w:p w14:paraId="04824C84" w14:textId="77777777" w:rsidR="000B6344" w:rsidRPr="00DD7934" w:rsidRDefault="000B6344" w:rsidP="000B634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E2405" w14:textId="05AD5EAA" w:rsidR="000B6344" w:rsidRPr="0093096D" w:rsidRDefault="00557BC5" w:rsidP="000B634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="000B6344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10935E" w14:textId="77777777" w:rsidR="000B6344" w:rsidRPr="009954FC" w:rsidRDefault="000B6344" w:rsidP="000B634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92E8" w14:textId="5A2897C2" w:rsidR="000B6344" w:rsidRPr="009954FC" w:rsidRDefault="00557BC5" w:rsidP="000B6344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0B6344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3D602B" w:rsidRPr="009954FC" w14:paraId="02069063" w14:textId="77777777" w:rsidTr="003A6F59">
        <w:trPr>
          <w:trHeight w:val="393"/>
        </w:trPr>
        <w:tc>
          <w:tcPr>
            <w:tcW w:w="6075" w:type="dxa"/>
          </w:tcPr>
          <w:p w14:paraId="3FC2471E" w14:textId="4224EC93" w:rsidR="003D602B" w:rsidRPr="009954FC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2F1128" w14:textId="6F5F5615" w:rsidR="003D602B" w:rsidRPr="00F071FF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02B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236" w:type="dxa"/>
          </w:tcPr>
          <w:p w14:paraId="71CFF554" w14:textId="77777777" w:rsidR="003D602B" w:rsidRPr="00AC7E58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B1FB67" w14:textId="5EF4CF06" w:rsidR="003D602B" w:rsidRPr="00AC7E58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3D602B" w:rsidRPr="009954FC" w14:paraId="5830CBEF" w14:textId="77777777" w:rsidTr="003A6F59">
        <w:trPr>
          <w:trHeight w:val="393"/>
        </w:trPr>
        <w:tc>
          <w:tcPr>
            <w:tcW w:w="6075" w:type="dxa"/>
          </w:tcPr>
          <w:p w14:paraId="66F042D0" w14:textId="6B3B6FDB" w:rsidR="003D602B" w:rsidRPr="009954FC" w:rsidRDefault="003D602B" w:rsidP="003D602B">
            <w:pPr>
              <w:rPr>
                <w:rFonts w:ascii="Angsana New" w:hAnsi="Angsana New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701" w:type="dxa"/>
          </w:tcPr>
          <w:p w14:paraId="2A40077F" w14:textId="37765CA4" w:rsidR="003D602B" w:rsidRPr="00F071FF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602B">
              <w:rPr>
                <w:rFonts w:ascii="Angsana New" w:hAnsi="Angsana New"/>
                <w:sz w:val="28"/>
                <w:szCs w:val="28"/>
              </w:rPr>
              <w:t>42,163</w:t>
            </w:r>
          </w:p>
        </w:tc>
        <w:tc>
          <w:tcPr>
            <w:tcW w:w="236" w:type="dxa"/>
          </w:tcPr>
          <w:p w14:paraId="6CACD8F0" w14:textId="77777777" w:rsidR="003D602B" w:rsidRPr="00AC7E58" w:rsidRDefault="003D602B" w:rsidP="003D602B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6C561F" w14:textId="390850C9" w:rsidR="003D602B" w:rsidRPr="00AC7E58" w:rsidRDefault="003D602B" w:rsidP="003D602B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59,779</w:t>
            </w:r>
          </w:p>
        </w:tc>
      </w:tr>
      <w:tr w:rsidR="000B6344" w:rsidRPr="00A32EA7" w14:paraId="13FEA915" w14:textId="77777777" w:rsidTr="003A6F59">
        <w:trPr>
          <w:trHeight w:val="393"/>
        </w:trPr>
        <w:tc>
          <w:tcPr>
            <w:tcW w:w="6075" w:type="dxa"/>
          </w:tcPr>
          <w:p w14:paraId="74C194C9" w14:textId="43473D44" w:rsidR="000B6344" w:rsidRPr="009954FC" w:rsidRDefault="000B6344" w:rsidP="000B634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175EB2A" w14:textId="34547D75" w:rsidR="000B6344" w:rsidRPr="003D602B" w:rsidRDefault="003D602B" w:rsidP="003D602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D602B">
              <w:rPr>
                <w:rFonts w:ascii="Angsana New" w:hAnsi="Angsana New"/>
                <w:b/>
                <w:bCs/>
                <w:sz w:val="28"/>
                <w:szCs w:val="28"/>
              </w:rPr>
              <w:t>42,428</w:t>
            </w:r>
          </w:p>
        </w:tc>
        <w:tc>
          <w:tcPr>
            <w:tcW w:w="236" w:type="dxa"/>
          </w:tcPr>
          <w:p w14:paraId="3A0CFBD6" w14:textId="77777777" w:rsidR="000B6344" w:rsidRPr="00A32EA7" w:rsidRDefault="000B6344" w:rsidP="000B6344">
            <w:pPr>
              <w:tabs>
                <w:tab w:val="decimal" w:pos="133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CB9421" w14:textId="59872930" w:rsidR="000B6344" w:rsidRPr="00A32EA7" w:rsidRDefault="000B6344" w:rsidP="000B6344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59,959</w:t>
            </w:r>
          </w:p>
        </w:tc>
      </w:tr>
    </w:tbl>
    <w:p w14:paraId="4C14E6A7" w14:textId="77777777" w:rsidR="00606C53" w:rsidRDefault="003416E5" w:rsidP="00606C53">
      <w:pPr>
        <w:pStyle w:val="ListParagraph"/>
        <w:numPr>
          <w:ilvl w:val="0"/>
          <w:numId w:val="3"/>
        </w:numPr>
        <w:tabs>
          <w:tab w:val="left" w:pos="450"/>
        </w:tabs>
        <w:spacing w:before="120"/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26197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</w:t>
      </w:r>
      <w:r w:rsidR="001D4DF9" w:rsidRPr="00226197">
        <w:rPr>
          <w:rFonts w:ascii="Angsana New" w:hAnsi="Angsana New" w:hint="cs"/>
          <w:b/>
          <w:bCs/>
          <w:sz w:val="28"/>
          <w:szCs w:val="28"/>
          <w:cs/>
        </w:rPr>
        <w:t>นและหนี้สินทางการเงิน</w:t>
      </w:r>
    </w:p>
    <w:p w14:paraId="24AF64AB" w14:textId="684577E1" w:rsidR="003416E5" w:rsidRPr="00606C53" w:rsidRDefault="001D4DF9" w:rsidP="0056222E">
      <w:pPr>
        <w:pStyle w:val="ListParagraph"/>
        <w:numPr>
          <w:ilvl w:val="1"/>
          <w:numId w:val="27"/>
        </w:numPr>
        <w:spacing w:before="120"/>
        <w:ind w:left="441" w:right="-43" w:hanging="441"/>
        <w:contextualSpacing w:val="0"/>
        <w:rPr>
          <w:rFonts w:ascii="Angsana New" w:hAnsi="Angsana New"/>
          <w:b/>
          <w:bCs/>
          <w:sz w:val="28"/>
          <w:szCs w:val="28"/>
        </w:rPr>
      </w:pPr>
      <w:r w:rsidRPr="00606C53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2070"/>
        <w:gridCol w:w="180"/>
        <w:gridCol w:w="1800"/>
        <w:gridCol w:w="189"/>
        <w:gridCol w:w="1523"/>
      </w:tblGrid>
      <w:tr w:rsidR="001D4DF9" w:rsidRPr="005700F8" w14:paraId="28142513" w14:textId="77777777" w:rsidTr="0056222E">
        <w:trPr>
          <w:cantSplit/>
          <w:trHeight w:val="62"/>
          <w:tblHeader/>
        </w:trPr>
        <w:tc>
          <w:tcPr>
            <w:tcW w:w="3780" w:type="dxa"/>
            <w:vAlign w:val="bottom"/>
          </w:tcPr>
          <w:p w14:paraId="5CA8BF9B" w14:textId="77777777" w:rsidR="001D4DF9" w:rsidRPr="005700F8" w:rsidRDefault="001D4DF9" w:rsidP="006F3EA6">
            <w:pPr>
              <w:pStyle w:val="ListParagraph"/>
              <w:tabs>
                <w:tab w:val="left" w:pos="73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2" w:type="dxa"/>
            <w:gridSpan w:val="5"/>
            <w:tcBorders>
              <w:bottom w:val="single" w:sz="4" w:space="0" w:color="auto"/>
            </w:tcBorders>
            <w:vAlign w:val="bottom"/>
          </w:tcPr>
          <w:p w14:paraId="50CB7353" w14:textId="77777777" w:rsidR="001D4DF9" w:rsidRPr="005700F8" w:rsidRDefault="001D4DF9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2915F6E7" w14:textId="77777777" w:rsidTr="0056222E">
        <w:trPr>
          <w:cantSplit/>
          <w:trHeight w:val="62"/>
          <w:tblHeader/>
        </w:trPr>
        <w:tc>
          <w:tcPr>
            <w:tcW w:w="3780" w:type="dxa"/>
            <w:vAlign w:val="bottom"/>
          </w:tcPr>
          <w:p w14:paraId="27DF0F4A" w14:textId="77777777" w:rsidR="001D4DF9" w:rsidRPr="00DD7934" w:rsidRDefault="001D4DF9" w:rsidP="003A5822">
            <w:pPr>
              <w:pStyle w:val="ListParagraph"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A4501" w14:textId="0C3AA25D" w:rsidR="001D4DF9" w:rsidRPr="0093096D" w:rsidRDefault="003D602B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</w:tr>
      <w:tr w:rsidR="006F5D0A" w:rsidRPr="005700F8" w14:paraId="1D666E0A" w14:textId="77777777" w:rsidTr="0056222E">
        <w:trPr>
          <w:cantSplit/>
          <w:trHeight w:val="62"/>
          <w:tblHeader/>
        </w:trPr>
        <w:tc>
          <w:tcPr>
            <w:tcW w:w="3780" w:type="dxa"/>
            <w:vAlign w:val="bottom"/>
          </w:tcPr>
          <w:p w14:paraId="4AADD6F5" w14:textId="77777777" w:rsidR="006F5D0A" w:rsidRPr="005700F8" w:rsidRDefault="006F5D0A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801C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43246317" w14:textId="25D8D321" w:rsidR="006F5D0A" w:rsidRPr="005700F8" w:rsidRDefault="006F5D0A" w:rsidP="00361D5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5FA403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DAC0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0C3CAD8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9" w:type="dxa"/>
            <w:tcBorders>
              <w:top w:val="single" w:sz="4" w:space="0" w:color="auto"/>
            </w:tcBorders>
            <w:vAlign w:val="bottom"/>
          </w:tcPr>
          <w:p w14:paraId="0ED91378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CA1C2" w14:textId="77777777" w:rsidR="006F5D0A" w:rsidRPr="005700F8" w:rsidRDefault="006F5D0A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5D0A" w:rsidRPr="00AD0C46" w14:paraId="36FA2B54" w14:textId="77777777" w:rsidTr="0056222E">
        <w:trPr>
          <w:cantSplit/>
          <w:trHeight w:val="378"/>
        </w:trPr>
        <w:tc>
          <w:tcPr>
            <w:tcW w:w="3780" w:type="dxa"/>
          </w:tcPr>
          <w:p w14:paraId="7D9831F2" w14:textId="77777777" w:rsidR="006F5D0A" w:rsidRPr="00B0751A" w:rsidRDefault="006F5D0A" w:rsidP="006F3EA6">
            <w:pPr>
              <w:tabs>
                <w:tab w:val="left" w:pos="1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184E112" w14:textId="00BFA4B0" w:rsidR="006F5D0A" w:rsidRPr="00AD0C46" w:rsidRDefault="006F5D0A" w:rsidP="003D602B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1BB6819" w14:textId="77777777" w:rsidR="006F5D0A" w:rsidRPr="00AD0C46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956AE3" w14:textId="1BE379AD" w:rsidR="006F5D0A" w:rsidRPr="00AD0C46" w:rsidRDefault="006F5D0A" w:rsidP="003D602B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" w:type="dxa"/>
            <w:vAlign w:val="bottom"/>
          </w:tcPr>
          <w:p w14:paraId="78325E34" w14:textId="77777777" w:rsidR="006F5D0A" w:rsidRPr="00AD0C46" w:rsidRDefault="006F5D0A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3F54E5A1" w14:textId="40085CF8" w:rsidR="006F5D0A" w:rsidRPr="00AD0C46" w:rsidRDefault="006F5D0A" w:rsidP="003D602B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330186" w:rsidRPr="00AD0C46" w14:paraId="1100A8C4" w14:textId="77777777" w:rsidTr="0056222E">
        <w:trPr>
          <w:cantSplit/>
          <w:trHeight w:val="335"/>
        </w:trPr>
        <w:tc>
          <w:tcPr>
            <w:tcW w:w="3780" w:type="dxa"/>
          </w:tcPr>
          <w:p w14:paraId="365D0730" w14:textId="77777777" w:rsidR="00330186" w:rsidRPr="005700F8" w:rsidRDefault="00330186" w:rsidP="00330186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</w:tcPr>
          <w:p w14:paraId="1E807A47" w14:textId="725CA7A2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DFC1C6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vAlign w:val="bottom"/>
          </w:tcPr>
          <w:p w14:paraId="40198EF3" w14:textId="6797F7F9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42,428</w:t>
            </w:r>
          </w:p>
        </w:tc>
        <w:tc>
          <w:tcPr>
            <w:tcW w:w="189" w:type="dxa"/>
            <w:vAlign w:val="bottom"/>
          </w:tcPr>
          <w:p w14:paraId="2F8DE37C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23" w:type="dxa"/>
            <w:vAlign w:val="bottom"/>
          </w:tcPr>
          <w:p w14:paraId="715CD267" w14:textId="4C10EAB1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42,428</w:t>
            </w:r>
          </w:p>
        </w:tc>
      </w:tr>
      <w:tr w:rsidR="00330186" w:rsidRPr="00AD0C46" w14:paraId="31A183E3" w14:textId="77777777" w:rsidTr="0056222E">
        <w:trPr>
          <w:cantSplit/>
          <w:trHeight w:val="349"/>
        </w:trPr>
        <w:tc>
          <w:tcPr>
            <w:tcW w:w="3780" w:type="dxa"/>
          </w:tcPr>
          <w:p w14:paraId="615717AE" w14:textId="77777777" w:rsidR="00330186" w:rsidRPr="005700F8" w:rsidRDefault="00330186" w:rsidP="00330186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070" w:type="dxa"/>
          </w:tcPr>
          <w:p w14:paraId="6B3628E3" w14:textId="3CDE1776" w:rsidR="00330186" w:rsidRPr="00AD0C46" w:rsidRDefault="00137F70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CB71FF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2E0FBE8" w14:textId="70D03FCD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262,991</w:t>
            </w:r>
          </w:p>
        </w:tc>
        <w:tc>
          <w:tcPr>
            <w:tcW w:w="189" w:type="dxa"/>
            <w:vAlign w:val="bottom"/>
          </w:tcPr>
          <w:p w14:paraId="3C2CDCEE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02474CC" w14:textId="673C87FA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262,991</w:t>
            </w:r>
          </w:p>
        </w:tc>
      </w:tr>
      <w:tr w:rsidR="00330186" w:rsidRPr="00AD0C46" w14:paraId="74BDD04E" w14:textId="77777777" w:rsidTr="0056222E">
        <w:trPr>
          <w:cantSplit/>
          <w:trHeight w:val="349"/>
        </w:trPr>
        <w:tc>
          <w:tcPr>
            <w:tcW w:w="3780" w:type="dxa"/>
          </w:tcPr>
          <w:p w14:paraId="1C4D63C6" w14:textId="77777777" w:rsidR="00330186" w:rsidRPr="005700F8" w:rsidRDefault="00330186" w:rsidP="0033018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070" w:type="dxa"/>
          </w:tcPr>
          <w:p w14:paraId="3ADE26AD" w14:textId="768E1B4B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197,754</w:t>
            </w:r>
          </w:p>
        </w:tc>
        <w:tc>
          <w:tcPr>
            <w:tcW w:w="180" w:type="dxa"/>
            <w:vAlign w:val="bottom"/>
          </w:tcPr>
          <w:p w14:paraId="777E992E" w14:textId="77777777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C76DD9" w14:textId="20DBB52D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" w:type="dxa"/>
            <w:vAlign w:val="bottom"/>
          </w:tcPr>
          <w:p w14:paraId="53CE0CA6" w14:textId="77777777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2C82EF2" w14:textId="6EF573A8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197,754</w:t>
            </w:r>
          </w:p>
        </w:tc>
      </w:tr>
      <w:tr w:rsidR="00330186" w:rsidRPr="00AD0C46" w14:paraId="561B53C9" w14:textId="77777777" w:rsidTr="0056222E">
        <w:trPr>
          <w:cantSplit/>
          <w:trHeight w:val="349"/>
        </w:trPr>
        <w:tc>
          <w:tcPr>
            <w:tcW w:w="3780" w:type="dxa"/>
          </w:tcPr>
          <w:p w14:paraId="30ED2ABC" w14:textId="77777777" w:rsidR="00330186" w:rsidRPr="005700F8" w:rsidRDefault="00330186" w:rsidP="0033018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070" w:type="dxa"/>
          </w:tcPr>
          <w:p w14:paraId="0F3A234B" w14:textId="48312816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68B4FC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F3FEFC" w14:textId="10B78A35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2,611</w:t>
            </w:r>
          </w:p>
        </w:tc>
        <w:tc>
          <w:tcPr>
            <w:tcW w:w="189" w:type="dxa"/>
            <w:vAlign w:val="bottom"/>
          </w:tcPr>
          <w:p w14:paraId="4E8A08C6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</w:tcPr>
          <w:p w14:paraId="207F7E41" w14:textId="73CF8B4B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2,611</w:t>
            </w:r>
          </w:p>
        </w:tc>
      </w:tr>
      <w:tr w:rsidR="00330186" w:rsidRPr="00AD0C46" w14:paraId="5631CCFD" w14:textId="77777777" w:rsidTr="0056222E">
        <w:trPr>
          <w:cantSplit/>
          <w:trHeight w:val="349"/>
        </w:trPr>
        <w:tc>
          <w:tcPr>
            <w:tcW w:w="3780" w:type="dxa"/>
          </w:tcPr>
          <w:p w14:paraId="716A2D7E" w14:textId="10CDED2A" w:rsidR="00330186" w:rsidRPr="005700F8" w:rsidRDefault="00330186" w:rsidP="0033018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</w:rPr>
              <w:br/>
              <w:t xml:space="preserve"> 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2070" w:type="dxa"/>
            <w:vAlign w:val="bottom"/>
          </w:tcPr>
          <w:p w14:paraId="60B8BFCD" w14:textId="022FB35D" w:rsidR="00330186" w:rsidRPr="00AD0C46" w:rsidRDefault="00330186" w:rsidP="00330186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2AA2F277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83C94A6" w14:textId="0070BE78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297,890</w:t>
            </w: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" w:type="dxa"/>
            <w:vAlign w:val="bottom"/>
          </w:tcPr>
          <w:p w14:paraId="571F80D7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3" w:type="dxa"/>
            <w:vAlign w:val="bottom"/>
          </w:tcPr>
          <w:p w14:paraId="6E9E9E74" w14:textId="22A78355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297,890</w:t>
            </w:r>
          </w:p>
        </w:tc>
      </w:tr>
      <w:tr w:rsidR="00330186" w:rsidRPr="00AD0C46" w14:paraId="10C1D2EC" w14:textId="77777777" w:rsidTr="0056222E">
        <w:trPr>
          <w:cantSplit/>
          <w:trHeight w:val="349"/>
        </w:trPr>
        <w:tc>
          <w:tcPr>
            <w:tcW w:w="3780" w:type="dxa"/>
          </w:tcPr>
          <w:p w14:paraId="4F91E1B2" w14:textId="77777777" w:rsidR="00330186" w:rsidRPr="005700F8" w:rsidRDefault="00330186" w:rsidP="00330186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BD4BFA0" w14:textId="10785953" w:rsidR="00330186" w:rsidRPr="0033018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0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197,754</w:t>
            </w:r>
          </w:p>
        </w:tc>
        <w:tc>
          <w:tcPr>
            <w:tcW w:w="180" w:type="dxa"/>
            <w:vAlign w:val="bottom"/>
          </w:tcPr>
          <w:p w14:paraId="4BC81A0B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69BE552" w14:textId="3CE4ADEA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605,920</w:t>
            </w:r>
          </w:p>
        </w:tc>
        <w:tc>
          <w:tcPr>
            <w:tcW w:w="189" w:type="dxa"/>
            <w:vAlign w:val="bottom"/>
          </w:tcPr>
          <w:p w14:paraId="35B96603" w14:textId="77777777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248B5829" w14:textId="3DBB07AA" w:rsidR="00330186" w:rsidRPr="00AD0C46" w:rsidRDefault="00330186" w:rsidP="00330186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803,674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03A8C685" w14:textId="77777777" w:rsidR="0056222E" w:rsidRDefault="0056222E"/>
    <w:p w14:paraId="29DF4FEC" w14:textId="77777777" w:rsidR="008701E8" w:rsidRDefault="008701E8"/>
    <w:p w14:paraId="4DDE5019" w14:textId="77777777" w:rsidR="008701E8" w:rsidRDefault="008701E8"/>
    <w:p w14:paraId="5B923556" w14:textId="77777777" w:rsidR="008701E8" w:rsidRDefault="008701E8"/>
    <w:p w14:paraId="28F0EB75" w14:textId="77777777" w:rsidR="008701E8" w:rsidRDefault="008701E8"/>
    <w:tbl>
      <w:tblPr>
        <w:tblW w:w="9632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8"/>
        <w:gridCol w:w="2052"/>
        <w:gridCol w:w="198"/>
        <w:gridCol w:w="1764"/>
        <w:gridCol w:w="198"/>
        <w:gridCol w:w="1532"/>
      </w:tblGrid>
      <w:tr w:rsidR="001D4DF9" w:rsidRPr="005700F8" w14:paraId="35587330" w14:textId="77777777" w:rsidTr="000461AF">
        <w:trPr>
          <w:cantSplit/>
          <w:trHeight w:val="62"/>
          <w:tblHeader/>
        </w:trPr>
        <w:tc>
          <w:tcPr>
            <w:tcW w:w="3888" w:type="dxa"/>
            <w:vAlign w:val="bottom"/>
          </w:tcPr>
          <w:p w14:paraId="7949C38D" w14:textId="3603EAF2" w:rsidR="001D4DF9" w:rsidRPr="005700F8" w:rsidRDefault="00CA4FDF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lastRenderedPageBreak/>
              <w:br w:type="column"/>
            </w:r>
          </w:p>
        </w:tc>
        <w:tc>
          <w:tcPr>
            <w:tcW w:w="5744" w:type="dxa"/>
            <w:gridSpan w:val="5"/>
            <w:tcBorders>
              <w:bottom w:val="single" w:sz="4" w:space="0" w:color="auto"/>
            </w:tcBorders>
            <w:vAlign w:val="bottom"/>
          </w:tcPr>
          <w:p w14:paraId="1DDFFF78" w14:textId="77777777" w:rsidR="001D4DF9" w:rsidRPr="005700F8" w:rsidRDefault="001D4DF9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0F9D5F94" w14:textId="77777777" w:rsidTr="000461AF">
        <w:trPr>
          <w:cantSplit/>
          <w:trHeight w:val="62"/>
          <w:tblHeader/>
        </w:trPr>
        <w:tc>
          <w:tcPr>
            <w:tcW w:w="3888" w:type="dxa"/>
            <w:vAlign w:val="bottom"/>
          </w:tcPr>
          <w:p w14:paraId="1D47D50D" w14:textId="77777777" w:rsidR="001D4DF9" w:rsidRPr="005700F8" w:rsidRDefault="001D4DF9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51AAD" w14:textId="061B1070" w:rsidR="001D4DF9" w:rsidRPr="003D602B" w:rsidRDefault="003D602B" w:rsidP="003D602B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1D4DF9" w:rsidRPr="003D60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 w:rsidRPr="003D602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6B5EA5" w:rsidRPr="005700F8" w14:paraId="5449007D" w14:textId="77777777" w:rsidTr="000461AF">
        <w:trPr>
          <w:cantSplit/>
          <w:trHeight w:val="62"/>
          <w:tblHeader/>
        </w:trPr>
        <w:tc>
          <w:tcPr>
            <w:tcW w:w="3888" w:type="dxa"/>
            <w:vAlign w:val="bottom"/>
          </w:tcPr>
          <w:p w14:paraId="2368667E" w14:textId="77777777" w:rsidR="006B5EA5" w:rsidRPr="005700F8" w:rsidRDefault="006B5EA5" w:rsidP="003A582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D746" w14:textId="77777777" w:rsidR="00C37B5F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34737756" w14:textId="6F3E550B" w:rsidR="006B5EA5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98" w:type="dxa"/>
            <w:tcBorders>
              <w:top w:val="single" w:sz="4" w:space="0" w:color="auto"/>
            </w:tcBorders>
            <w:vAlign w:val="bottom"/>
          </w:tcPr>
          <w:p w14:paraId="4CB5F0AA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E7C1A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444BE330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98" w:type="dxa"/>
            <w:tcBorders>
              <w:top w:val="single" w:sz="4" w:space="0" w:color="auto"/>
            </w:tcBorders>
            <w:vAlign w:val="bottom"/>
          </w:tcPr>
          <w:p w14:paraId="2E577816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C10D" w14:textId="77777777" w:rsidR="006B5EA5" w:rsidRPr="005700F8" w:rsidRDefault="006B5EA5" w:rsidP="003A582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5EA5" w:rsidRPr="00B0751A" w14:paraId="5AAD2F43" w14:textId="77777777" w:rsidTr="000461AF">
        <w:trPr>
          <w:cantSplit/>
          <w:trHeight w:val="374"/>
        </w:trPr>
        <w:tc>
          <w:tcPr>
            <w:tcW w:w="3888" w:type="dxa"/>
          </w:tcPr>
          <w:p w14:paraId="0FA4A37D" w14:textId="77777777" w:rsidR="006B5EA5" w:rsidRPr="00B0751A" w:rsidRDefault="006B5EA5" w:rsidP="000461AF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5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52" w:type="dxa"/>
            <w:tcBorders>
              <w:top w:val="single" w:sz="4" w:space="0" w:color="auto"/>
            </w:tcBorders>
          </w:tcPr>
          <w:p w14:paraId="2F61AC61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8" w:type="dxa"/>
            <w:vAlign w:val="bottom"/>
          </w:tcPr>
          <w:p w14:paraId="511EC00E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23BAC97B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8" w:type="dxa"/>
            <w:vAlign w:val="bottom"/>
          </w:tcPr>
          <w:p w14:paraId="4FD038D7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0221830D" w14:textId="77777777" w:rsidR="006B5EA5" w:rsidRPr="00B0751A" w:rsidRDefault="006B5EA5" w:rsidP="003A582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0B6344" w:rsidRPr="005700F8" w14:paraId="6042FA57" w14:textId="77777777" w:rsidTr="000461AF">
        <w:trPr>
          <w:cantSplit/>
          <w:trHeight w:val="331"/>
        </w:trPr>
        <w:tc>
          <w:tcPr>
            <w:tcW w:w="3888" w:type="dxa"/>
          </w:tcPr>
          <w:p w14:paraId="40FAF742" w14:textId="77777777" w:rsidR="000B6344" w:rsidRPr="005700F8" w:rsidRDefault="000B6344" w:rsidP="000B6344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52" w:type="dxa"/>
          </w:tcPr>
          <w:p w14:paraId="50D74C36" w14:textId="1D191563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6E9382BD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2C0B85AC" w14:textId="15FCBC51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59,959 </w:t>
            </w:r>
          </w:p>
        </w:tc>
        <w:tc>
          <w:tcPr>
            <w:tcW w:w="198" w:type="dxa"/>
            <w:vAlign w:val="bottom"/>
          </w:tcPr>
          <w:p w14:paraId="5113D872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016379C4" w14:textId="41B0640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59,959 </w:t>
            </w:r>
          </w:p>
        </w:tc>
      </w:tr>
      <w:tr w:rsidR="000B6344" w:rsidRPr="005700F8" w14:paraId="3DEC9140" w14:textId="77777777" w:rsidTr="000461AF">
        <w:trPr>
          <w:cantSplit/>
          <w:trHeight w:val="345"/>
        </w:trPr>
        <w:tc>
          <w:tcPr>
            <w:tcW w:w="3888" w:type="dxa"/>
          </w:tcPr>
          <w:p w14:paraId="048AC6E8" w14:textId="77777777" w:rsidR="000B6344" w:rsidRPr="005700F8" w:rsidRDefault="000B6344" w:rsidP="000B6344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2052" w:type="dxa"/>
          </w:tcPr>
          <w:p w14:paraId="18241F58" w14:textId="6ABDDAD4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3CD342C5" w14:textId="77777777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0FB54434" w14:textId="3CCA25D6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265,752 </w:t>
            </w:r>
          </w:p>
        </w:tc>
        <w:tc>
          <w:tcPr>
            <w:tcW w:w="198" w:type="dxa"/>
            <w:vAlign w:val="bottom"/>
          </w:tcPr>
          <w:p w14:paraId="3806410E" w14:textId="77777777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62FA7878" w14:textId="39FF5F0D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265,752 </w:t>
            </w:r>
          </w:p>
        </w:tc>
      </w:tr>
      <w:tr w:rsidR="000B6344" w:rsidRPr="005700F8" w14:paraId="3DFC36DD" w14:textId="77777777" w:rsidTr="000461AF">
        <w:trPr>
          <w:cantSplit/>
          <w:trHeight w:val="345"/>
        </w:trPr>
        <w:tc>
          <w:tcPr>
            <w:tcW w:w="3888" w:type="dxa"/>
          </w:tcPr>
          <w:p w14:paraId="378D0F2E" w14:textId="77777777" w:rsidR="000B6344" w:rsidRPr="005700F8" w:rsidRDefault="000B6344" w:rsidP="000B6344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2052" w:type="dxa"/>
          </w:tcPr>
          <w:p w14:paraId="7C1371B2" w14:textId="120DDFEA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191,979 </w:t>
            </w:r>
          </w:p>
        </w:tc>
        <w:tc>
          <w:tcPr>
            <w:tcW w:w="198" w:type="dxa"/>
            <w:vAlign w:val="bottom"/>
          </w:tcPr>
          <w:p w14:paraId="10FDB60C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703DB1EA" w14:textId="5FF2FC61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09DF49C2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561D52BE" w14:textId="440CB27B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191,979 </w:t>
            </w:r>
          </w:p>
        </w:tc>
      </w:tr>
      <w:tr w:rsidR="000B6344" w:rsidRPr="005700F8" w14:paraId="1EEF1076" w14:textId="77777777" w:rsidTr="000461AF">
        <w:trPr>
          <w:cantSplit/>
          <w:trHeight w:val="345"/>
        </w:trPr>
        <w:tc>
          <w:tcPr>
            <w:tcW w:w="3888" w:type="dxa"/>
          </w:tcPr>
          <w:p w14:paraId="0FD18F16" w14:textId="77777777" w:rsidR="000B6344" w:rsidRPr="005700F8" w:rsidRDefault="000B6344" w:rsidP="000B6344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052" w:type="dxa"/>
          </w:tcPr>
          <w:p w14:paraId="68E8B73D" w14:textId="329BD25E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42CA8A02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</w:tcPr>
          <w:p w14:paraId="6F1D4950" w14:textId="637942E3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2,712 </w:t>
            </w:r>
          </w:p>
        </w:tc>
        <w:tc>
          <w:tcPr>
            <w:tcW w:w="198" w:type="dxa"/>
            <w:vAlign w:val="bottom"/>
          </w:tcPr>
          <w:p w14:paraId="5192730E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7A54B6A0" w14:textId="527726AA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2,712 </w:t>
            </w:r>
          </w:p>
        </w:tc>
      </w:tr>
      <w:tr w:rsidR="000B6344" w:rsidRPr="005700F8" w14:paraId="3CCA53A6" w14:textId="77777777" w:rsidTr="000461AF">
        <w:trPr>
          <w:cantSplit/>
          <w:trHeight w:val="345"/>
        </w:trPr>
        <w:tc>
          <w:tcPr>
            <w:tcW w:w="3888" w:type="dxa"/>
          </w:tcPr>
          <w:p w14:paraId="54574DEA" w14:textId="2311848B" w:rsidR="000B6344" w:rsidRPr="005700F8" w:rsidRDefault="000B6344" w:rsidP="000B6344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2052" w:type="dxa"/>
            <w:vAlign w:val="bottom"/>
          </w:tcPr>
          <w:p w14:paraId="777141EF" w14:textId="3AF3C59F" w:rsidR="000B6344" w:rsidRPr="005700F8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8" w:type="dxa"/>
            <w:vAlign w:val="bottom"/>
          </w:tcPr>
          <w:p w14:paraId="4EFB6855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1DDE5E1F" w14:textId="27123F13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283,890 </w:t>
            </w:r>
          </w:p>
        </w:tc>
        <w:tc>
          <w:tcPr>
            <w:tcW w:w="198" w:type="dxa"/>
            <w:vAlign w:val="bottom"/>
          </w:tcPr>
          <w:p w14:paraId="76CD8B8C" w14:textId="77777777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466F7438" w14:textId="68A42846" w:rsidR="000B6344" w:rsidRPr="005700F8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sz w:val="28"/>
                <w:szCs w:val="28"/>
              </w:rPr>
              <w:t xml:space="preserve"> 283,890 </w:t>
            </w:r>
          </w:p>
        </w:tc>
      </w:tr>
      <w:tr w:rsidR="000B6344" w:rsidRPr="005700F8" w14:paraId="2CF03966" w14:textId="77777777" w:rsidTr="000461AF">
        <w:trPr>
          <w:cantSplit/>
          <w:trHeight w:val="345"/>
        </w:trPr>
        <w:tc>
          <w:tcPr>
            <w:tcW w:w="3888" w:type="dxa"/>
          </w:tcPr>
          <w:p w14:paraId="38F7CFD6" w14:textId="77777777" w:rsidR="000B6344" w:rsidRPr="005700F8" w:rsidRDefault="000B6344" w:rsidP="000B6344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52" w:type="dxa"/>
            <w:tcBorders>
              <w:top w:val="single" w:sz="4" w:space="0" w:color="auto"/>
              <w:bottom w:val="double" w:sz="4" w:space="0" w:color="auto"/>
            </w:tcBorders>
          </w:tcPr>
          <w:p w14:paraId="6E8C2A7B" w14:textId="20177281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191,979 </w:t>
            </w:r>
          </w:p>
        </w:tc>
        <w:tc>
          <w:tcPr>
            <w:tcW w:w="198" w:type="dxa"/>
            <w:vAlign w:val="bottom"/>
          </w:tcPr>
          <w:p w14:paraId="1246AAAC" w14:textId="77777777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14:paraId="3C0E30DF" w14:textId="4A7317C1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612,313 </w:t>
            </w:r>
          </w:p>
        </w:tc>
        <w:tc>
          <w:tcPr>
            <w:tcW w:w="198" w:type="dxa"/>
            <w:vAlign w:val="bottom"/>
          </w:tcPr>
          <w:p w14:paraId="0775B12F" w14:textId="77777777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491B0734" w14:textId="42F6B6AC" w:rsidR="000B6344" w:rsidRPr="00C14826" w:rsidRDefault="000B6344" w:rsidP="000B6344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0C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804,292 </w:t>
            </w:r>
          </w:p>
        </w:tc>
      </w:tr>
    </w:tbl>
    <w:p w14:paraId="18CBCE98" w14:textId="3025DFCC" w:rsidR="001D4DF9" w:rsidRPr="00F04967" w:rsidRDefault="001D4DF9" w:rsidP="000461AF">
      <w:pPr>
        <w:pStyle w:val="ListParagraph"/>
        <w:numPr>
          <w:ilvl w:val="1"/>
          <w:numId w:val="27"/>
        </w:numPr>
        <w:spacing w:before="280"/>
        <w:ind w:left="450" w:right="-43" w:hanging="45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04967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8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1836"/>
        <w:gridCol w:w="236"/>
        <w:gridCol w:w="1530"/>
      </w:tblGrid>
      <w:tr w:rsidR="001D4DF9" w:rsidRPr="00B466E2" w14:paraId="5473827E" w14:textId="77777777" w:rsidTr="00A3022C">
        <w:trPr>
          <w:trHeight w:val="221"/>
        </w:trPr>
        <w:tc>
          <w:tcPr>
            <w:tcW w:w="5985" w:type="dxa"/>
            <w:vAlign w:val="bottom"/>
          </w:tcPr>
          <w:p w14:paraId="6E8D51C4" w14:textId="77777777" w:rsidR="001D4DF9" w:rsidRPr="00B466E2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02" w:type="dxa"/>
            <w:gridSpan w:val="3"/>
            <w:tcBorders>
              <w:bottom w:val="single" w:sz="4" w:space="0" w:color="auto"/>
            </w:tcBorders>
            <w:vAlign w:val="bottom"/>
          </w:tcPr>
          <w:p w14:paraId="3E86CD01" w14:textId="77777777" w:rsidR="001D4DF9" w:rsidRPr="006B5EA5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5EA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B466E2" w14:paraId="6E6C2C6F" w14:textId="77777777" w:rsidTr="00A3022C">
        <w:trPr>
          <w:trHeight w:val="221"/>
        </w:trPr>
        <w:tc>
          <w:tcPr>
            <w:tcW w:w="5985" w:type="dxa"/>
            <w:vAlign w:val="bottom"/>
          </w:tcPr>
          <w:p w14:paraId="6E620186" w14:textId="77777777" w:rsidR="001D4DF9" w:rsidRPr="00DD7934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6525" w14:textId="3DEA0CFA" w:rsidR="001D4DF9" w:rsidRPr="00330186" w:rsidRDefault="00082BBA" w:rsidP="00082BBA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="00330186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="0093096D" w:rsidRPr="0033018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 w:rsidRPr="0033018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36" w:type="dxa"/>
            <w:vAlign w:val="bottom"/>
          </w:tcPr>
          <w:p w14:paraId="21F212D6" w14:textId="77777777" w:rsidR="001D4DF9" w:rsidRPr="00B466E2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EC95FC7" w14:textId="2B7ACF27" w:rsidR="001D4DF9" w:rsidRPr="006B5EA5" w:rsidRDefault="00330186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1D4DF9" w:rsidRPr="006B5E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F5365" w:rsidRPr="00FE7F03" w14:paraId="35109899" w14:textId="77777777" w:rsidTr="00A3022C">
        <w:trPr>
          <w:trHeight w:val="398"/>
        </w:trPr>
        <w:tc>
          <w:tcPr>
            <w:tcW w:w="5985" w:type="dxa"/>
            <w:vAlign w:val="bottom"/>
          </w:tcPr>
          <w:p w14:paraId="2DB2CB9E" w14:textId="17C6E3B7" w:rsidR="00AF5365" w:rsidRPr="00FE7F03" w:rsidRDefault="00AF5365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7F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ตราสารหนี้ที่วัดมูลค่าด้วยวิธีราคาทุนตัดจำหน่าย</w:t>
            </w:r>
          </w:p>
        </w:tc>
        <w:tc>
          <w:tcPr>
            <w:tcW w:w="3602" w:type="dxa"/>
            <w:gridSpan w:val="3"/>
          </w:tcPr>
          <w:p w14:paraId="3F3A27AB" w14:textId="7A3F3E3C" w:rsidR="00AF5365" w:rsidRPr="00FE7F03" w:rsidRDefault="00AF5365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6344" w:rsidRPr="00B466E2" w14:paraId="6B362836" w14:textId="77777777" w:rsidTr="00A3022C">
        <w:trPr>
          <w:trHeight w:val="240"/>
        </w:trPr>
        <w:tc>
          <w:tcPr>
            <w:tcW w:w="5985" w:type="dxa"/>
            <w:vAlign w:val="bottom"/>
          </w:tcPr>
          <w:p w14:paraId="71E95689" w14:textId="22C1960B" w:rsidR="000B6344" w:rsidRPr="00F215F7" w:rsidRDefault="000B6344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836" w:type="dxa"/>
            <w:vAlign w:val="bottom"/>
          </w:tcPr>
          <w:p w14:paraId="1FA9AF6C" w14:textId="31C33A20" w:rsidR="000B6344" w:rsidRPr="00672B21" w:rsidRDefault="00330186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>6,200</w:t>
            </w:r>
          </w:p>
        </w:tc>
        <w:tc>
          <w:tcPr>
            <w:tcW w:w="236" w:type="dxa"/>
            <w:vAlign w:val="bottom"/>
          </w:tcPr>
          <w:p w14:paraId="4BBB7A35" w14:textId="77777777" w:rsidR="000B6344" w:rsidRPr="00B466E2" w:rsidRDefault="000B6344" w:rsidP="000B6344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4C1107" w14:textId="7018B6A5" w:rsidR="000B6344" w:rsidRPr="00B466E2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 xml:space="preserve"> 6,200 </w:t>
            </w:r>
          </w:p>
        </w:tc>
      </w:tr>
      <w:tr w:rsidR="000B6344" w:rsidRPr="002A437D" w14:paraId="0C3DAE4C" w14:textId="77777777" w:rsidTr="00A3022C">
        <w:trPr>
          <w:trHeight w:val="240"/>
        </w:trPr>
        <w:tc>
          <w:tcPr>
            <w:tcW w:w="5985" w:type="dxa"/>
            <w:vAlign w:val="bottom"/>
          </w:tcPr>
          <w:p w14:paraId="17B18466" w14:textId="58B1627B" w:rsidR="000B6344" w:rsidRPr="00F215F7" w:rsidRDefault="000B6344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36" w:type="dxa"/>
            <w:vAlign w:val="bottom"/>
          </w:tcPr>
          <w:p w14:paraId="1030FC5F" w14:textId="4BCAF568" w:rsidR="000B6344" w:rsidRPr="00E32304" w:rsidRDefault="00330186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283,451</w:t>
            </w:r>
          </w:p>
        </w:tc>
        <w:tc>
          <w:tcPr>
            <w:tcW w:w="236" w:type="dxa"/>
            <w:vAlign w:val="bottom"/>
          </w:tcPr>
          <w:p w14:paraId="424E8EA5" w14:textId="77777777" w:rsidR="000B6344" w:rsidRPr="002A437D" w:rsidRDefault="000B6344" w:rsidP="000B6344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C32A61" w14:textId="1CBD7A0D" w:rsidR="000B6344" w:rsidRPr="00E32304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 xml:space="preserve"> 286,236 </w:t>
            </w:r>
          </w:p>
        </w:tc>
      </w:tr>
      <w:tr w:rsidR="000B6344" w:rsidRPr="002A437D" w14:paraId="601E0047" w14:textId="77777777" w:rsidTr="00A3022C">
        <w:trPr>
          <w:trHeight w:val="240"/>
        </w:trPr>
        <w:tc>
          <w:tcPr>
            <w:tcW w:w="5985" w:type="dxa"/>
            <w:vAlign w:val="bottom"/>
          </w:tcPr>
          <w:p w14:paraId="04B18046" w14:textId="5DA11CC1" w:rsidR="000B6344" w:rsidRPr="00F215F7" w:rsidRDefault="000B6344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36" w:type="dxa"/>
            <w:vAlign w:val="bottom"/>
          </w:tcPr>
          <w:p w14:paraId="28929F39" w14:textId="23922E7F" w:rsidR="000B6344" w:rsidRPr="00E32304" w:rsidRDefault="00330186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297,890</w:t>
            </w:r>
          </w:p>
        </w:tc>
        <w:tc>
          <w:tcPr>
            <w:tcW w:w="236" w:type="dxa"/>
            <w:vAlign w:val="bottom"/>
          </w:tcPr>
          <w:p w14:paraId="1BF3247A" w14:textId="77777777" w:rsidR="000B6344" w:rsidRPr="002A437D" w:rsidRDefault="000B6344" w:rsidP="000B6344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CB1CD5" w14:textId="17C4787A" w:rsidR="000B6344" w:rsidRPr="00E32304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22FA">
              <w:rPr>
                <w:rFonts w:asciiTheme="majorBidi" w:hAnsiTheme="majorBidi" w:cstheme="majorBidi"/>
                <w:sz w:val="28"/>
                <w:szCs w:val="28"/>
              </w:rPr>
              <w:t>283,890</w:t>
            </w:r>
          </w:p>
        </w:tc>
      </w:tr>
      <w:tr w:rsidR="000B6344" w:rsidRPr="002A437D" w14:paraId="08657DE3" w14:textId="77777777" w:rsidTr="00A3022C">
        <w:trPr>
          <w:trHeight w:val="240"/>
        </w:trPr>
        <w:tc>
          <w:tcPr>
            <w:tcW w:w="5985" w:type="dxa"/>
            <w:vAlign w:val="bottom"/>
          </w:tcPr>
          <w:p w14:paraId="35545208" w14:textId="0ED83231" w:rsidR="000B6344" w:rsidRPr="00F215F7" w:rsidRDefault="000B6344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14:paraId="7EDBCE20" w14:textId="7008FFA0" w:rsidR="000B6344" w:rsidRPr="00AE7E0E" w:rsidRDefault="00330186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587,541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517F9DEE" w14:textId="77777777" w:rsidR="000B6344" w:rsidRPr="002A437D" w:rsidRDefault="000B6344" w:rsidP="000B6344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7DA9A7D" w14:textId="4C328EA9" w:rsidR="000B6344" w:rsidRPr="00E32304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708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08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</w:tr>
      <w:tr w:rsidR="000B6344" w:rsidRPr="00006EFA" w14:paraId="063E7FF4" w14:textId="77777777" w:rsidTr="00A3022C">
        <w:trPr>
          <w:trHeight w:val="240"/>
        </w:trPr>
        <w:tc>
          <w:tcPr>
            <w:tcW w:w="5985" w:type="dxa"/>
            <w:vAlign w:val="bottom"/>
          </w:tcPr>
          <w:p w14:paraId="389B2417" w14:textId="29CDEF7C" w:rsidR="000B6344" w:rsidRPr="00006EFA" w:rsidRDefault="000B6344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6EF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 ค่าเผื่อผลขาดทุนด้านเครดิตที่คาดว่าจะเกิดขึ้น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</w:tcPr>
          <w:p w14:paraId="32C449CB" w14:textId="3DDA7B65" w:rsidR="000B6344" w:rsidRPr="00AE7E0E" w:rsidRDefault="00330186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(26,660)</w:t>
            </w:r>
          </w:p>
        </w:tc>
        <w:tc>
          <w:tcPr>
            <w:tcW w:w="236" w:type="dxa"/>
            <w:vAlign w:val="bottom"/>
          </w:tcPr>
          <w:p w14:paraId="2F4FB681" w14:textId="77777777" w:rsidR="000B6344" w:rsidRPr="00006EFA" w:rsidRDefault="000B6344" w:rsidP="000B6344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01950D3" w14:textId="3C601881" w:rsidR="000B6344" w:rsidRPr="00006EFA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2F22FA">
              <w:rPr>
                <w:rFonts w:asciiTheme="majorBidi" w:hAnsiTheme="majorBidi" w:cstheme="majorBidi"/>
                <w:sz w:val="28"/>
                <w:szCs w:val="28"/>
              </w:rPr>
              <w:t>(26,684)</w:t>
            </w:r>
          </w:p>
        </w:tc>
      </w:tr>
      <w:tr w:rsidR="000B6344" w:rsidRPr="00B466E2" w14:paraId="6FCB3DD0" w14:textId="77777777" w:rsidTr="00A3022C">
        <w:trPr>
          <w:trHeight w:val="240"/>
        </w:trPr>
        <w:tc>
          <w:tcPr>
            <w:tcW w:w="5985" w:type="dxa"/>
            <w:vAlign w:val="bottom"/>
          </w:tcPr>
          <w:p w14:paraId="190D2AF2" w14:textId="6FDB2EEF" w:rsidR="000B6344" w:rsidRPr="00F215F7" w:rsidRDefault="000B6344" w:rsidP="000461AF">
            <w:pPr>
              <w:overflowPunct/>
              <w:autoSpaceDE/>
              <w:autoSpaceDN/>
              <w:adjustRightInd/>
              <w:ind w:left="206" w:right="-108" w:hanging="27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54082" w14:textId="5A1604AD" w:rsidR="000B6344" w:rsidRPr="00E32304" w:rsidRDefault="00330186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560,881</w:t>
            </w:r>
          </w:p>
        </w:tc>
        <w:tc>
          <w:tcPr>
            <w:tcW w:w="236" w:type="dxa"/>
            <w:vAlign w:val="bottom"/>
          </w:tcPr>
          <w:p w14:paraId="7AF896B6" w14:textId="77777777" w:rsidR="000B6344" w:rsidRPr="00B466E2" w:rsidRDefault="000B6344" w:rsidP="000B6344">
            <w:pPr>
              <w:overflowPunct/>
              <w:autoSpaceDE/>
              <w:autoSpaceDN/>
              <w:adjustRightInd/>
              <w:ind w:left="-108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ABC01" w14:textId="7A50C1AB" w:rsidR="000B6344" w:rsidRPr="00E32304" w:rsidRDefault="000B6344" w:rsidP="000B6344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20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549,642</w:t>
            </w:r>
          </w:p>
        </w:tc>
      </w:tr>
    </w:tbl>
    <w:p w14:paraId="55B1FD54" w14:textId="77777777" w:rsidR="00A02606" w:rsidRPr="00A46B78" w:rsidRDefault="00A02606" w:rsidP="00A46B78">
      <w:pPr>
        <w:tabs>
          <w:tab w:val="left" w:pos="2160"/>
          <w:tab w:val="right" w:pos="7200"/>
          <w:tab w:val="right" w:pos="854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532CF69" w14:textId="5700A3AB" w:rsidR="001D4DF9" w:rsidRDefault="00082BBA" w:rsidP="00C80AEF">
      <w:pPr>
        <w:pStyle w:val="ListParagraph"/>
        <w:numPr>
          <w:ilvl w:val="1"/>
          <w:numId w:val="27"/>
        </w:numPr>
        <w:ind w:right="-43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F215F7">
        <w:rPr>
          <w:rFonts w:ascii="Angsana New" w:hAnsi="Angsana New" w:hint="cs"/>
          <w:b/>
          <w:bCs/>
          <w:sz w:val="28"/>
          <w:szCs w:val="28"/>
          <w:cs/>
        </w:rPr>
        <w:lastRenderedPageBreak/>
        <w:t>จำแนกตามการวิเคราะห์ลำดับขั้นของความเสี่ยงด้านเครดิต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604"/>
        <w:gridCol w:w="270"/>
        <w:gridCol w:w="1710"/>
        <w:gridCol w:w="270"/>
        <w:gridCol w:w="1546"/>
      </w:tblGrid>
      <w:tr w:rsidR="001D4DF9" w:rsidRPr="00FF30B7" w14:paraId="3E96F786" w14:textId="77777777" w:rsidTr="003976EF">
        <w:trPr>
          <w:trHeight w:val="391"/>
          <w:tblHeader/>
        </w:trPr>
        <w:tc>
          <w:tcPr>
            <w:tcW w:w="3870" w:type="dxa"/>
            <w:vAlign w:val="bottom"/>
          </w:tcPr>
          <w:p w14:paraId="48C9EEE3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05DE5CB3" w14:textId="77777777" w:rsidR="001D4DF9" w:rsidRPr="00AF5365" w:rsidRDefault="001D4DF9" w:rsidP="003A582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45E0BDB4" w14:textId="77777777" w:rsidTr="003976EF">
        <w:trPr>
          <w:trHeight w:val="391"/>
          <w:tblHeader/>
        </w:trPr>
        <w:tc>
          <w:tcPr>
            <w:tcW w:w="3870" w:type="dxa"/>
            <w:vAlign w:val="bottom"/>
          </w:tcPr>
          <w:p w14:paraId="40A2A7DF" w14:textId="77777777" w:rsidR="001D4DF9" w:rsidRDefault="001D4DF9" w:rsidP="003A582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EE7D6" w14:textId="17530C8D" w:rsidR="001D4DF9" w:rsidRPr="0093096D" w:rsidRDefault="00330186" w:rsidP="003A5822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มีนาคม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</w:tr>
      <w:tr w:rsidR="001D4DF9" w:rsidRPr="00FF30B7" w14:paraId="350BEA33" w14:textId="77777777" w:rsidTr="003976EF">
        <w:trPr>
          <w:trHeight w:val="381"/>
          <w:tblHeader/>
        </w:trPr>
        <w:tc>
          <w:tcPr>
            <w:tcW w:w="3870" w:type="dxa"/>
            <w:vAlign w:val="bottom"/>
          </w:tcPr>
          <w:p w14:paraId="59DA8EBC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30A2B52A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0CD130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FC222D7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BF4414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14:paraId="45A3B963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0EE26C4" w14:textId="77777777" w:rsidTr="003976EF">
        <w:trPr>
          <w:trHeight w:val="391"/>
          <w:tblHeader/>
        </w:trPr>
        <w:tc>
          <w:tcPr>
            <w:tcW w:w="3870" w:type="dxa"/>
            <w:vAlign w:val="bottom"/>
          </w:tcPr>
          <w:p w14:paraId="25247B33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vAlign w:val="bottom"/>
          </w:tcPr>
          <w:p w14:paraId="039710BF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6A3239" w14:textId="77777777" w:rsidR="001D4DF9" w:rsidRPr="00B45B98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6158F71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42CE0FA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</w:tcPr>
          <w:p w14:paraId="28BFCB7C" w14:textId="77777777" w:rsidR="001D4DF9" w:rsidRPr="00AF5365" w:rsidRDefault="001D4DF9" w:rsidP="003A582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3F51D27B" w14:textId="77777777" w:rsidTr="003976EF">
        <w:trPr>
          <w:trHeight w:val="381"/>
          <w:tblHeader/>
        </w:trPr>
        <w:tc>
          <w:tcPr>
            <w:tcW w:w="3870" w:type="dxa"/>
            <w:vAlign w:val="bottom"/>
          </w:tcPr>
          <w:p w14:paraId="2B521B6D" w14:textId="77777777" w:rsidR="001D4DF9" w:rsidRPr="00B45B98" w:rsidRDefault="001D4DF9" w:rsidP="003A58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07F2DF7F" w14:textId="77777777" w:rsidR="001D4DF9" w:rsidRPr="00AF5365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B74B5C6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76E2DF8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8E6500B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699A4BE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</w:tr>
      <w:tr w:rsidR="00AD0C46" w:rsidRPr="00FF30B7" w14:paraId="64BE9573" w14:textId="77777777" w:rsidTr="00AD0C46">
        <w:trPr>
          <w:trHeight w:val="381"/>
        </w:trPr>
        <w:tc>
          <w:tcPr>
            <w:tcW w:w="3870" w:type="dxa"/>
            <w:noWrap/>
            <w:vAlign w:val="bottom"/>
          </w:tcPr>
          <w:p w14:paraId="4104A122" w14:textId="07748AD6" w:rsidR="00AD0C46" w:rsidRPr="00AF5365" w:rsidRDefault="00AD0C46" w:rsidP="001E76D5">
            <w:pPr>
              <w:ind w:left="258" w:hanging="3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ราสารหนี้ที่ไม่มีการเพิ่มขึ้นอย่างมีนัยสำคัญของ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9A67721" w14:textId="085BF7C2" w:rsidR="00AD0C46" w:rsidRPr="00AF5365" w:rsidRDefault="00515B6D" w:rsidP="00AD0C46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561,116</w:t>
            </w:r>
          </w:p>
        </w:tc>
        <w:tc>
          <w:tcPr>
            <w:tcW w:w="270" w:type="dxa"/>
          </w:tcPr>
          <w:p w14:paraId="32352EC4" w14:textId="77777777" w:rsidR="00AD0C46" w:rsidRPr="00B45B98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D4FDFC2" w14:textId="56B19A30" w:rsidR="00AD0C46" w:rsidRPr="00AF5365" w:rsidRDefault="00515B6D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(235)</w:t>
            </w:r>
          </w:p>
        </w:tc>
        <w:tc>
          <w:tcPr>
            <w:tcW w:w="270" w:type="dxa"/>
          </w:tcPr>
          <w:p w14:paraId="3C47E50D" w14:textId="77777777" w:rsidR="00AD0C46" w:rsidRPr="00AF5365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vAlign w:val="bottom"/>
          </w:tcPr>
          <w:p w14:paraId="2D2AF9D1" w14:textId="50526B43" w:rsidR="00AD0C46" w:rsidRPr="00AF5365" w:rsidRDefault="00515B6D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560,881</w:t>
            </w:r>
          </w:p>
        </w:tc>
      </w:tr>
      <w:tr w:rsidR="00330186" w:rsidRPr="00FF30B7" w14:paraId="629FE4BF" w14:textId="77777777" w:rsidTr="00AD0C46">
        <w:trPr>
          <w:trHeight w:val="381"/>
        </w:trPr>
        <w:tc>
          <w:tcPr>
            <w:tcW w:w="3870" w:type="dxa"/>
            <w:noWrap/>
            <w:vAlign w:val="bottom"/>
          </w:tcPr>
          <w:p w14:paraId="4310FF9E" w14:textId="13755B7C" w:rsidR="00330186" w:rsidRPr="00F215F7" w:rsidRDefault="00330186" w:rsidP="001E76D5">
            <w:pPr>
              <w:ind w:left="166" w:hanging="254"/>
              <w:rPr>
                <w:rFonts w:asciiTheme="majorBidi" w:hAnsiTheme="majorBidi"/>
                <w:sz w:val="30"/>
                <w:szCs w:val="30"/>
                <w:cs/>
              </w:rPr>
            </w:pP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vAlign w:val="bottom"/>
          </w:tcPr>
          <w:p w14:paraId="7E2B2656" w14:textId="68D16D39" w:rsidR="00330186" w:rsidRPr="00AF5365" w:rsidRDefault="00330186" w:rsidP="00330186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586ABE8E" w14:textId="77777777" w:rsidR="00330186" w:rsidRPr="00B45B98" w:rsidRDefault="00330186" w:rsidP="0033018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21D3D9B" w14:textId="45580D48" w:rsidR="00330186" w:rsidRPr="00AF5365" w:rsidRDefault="00330186" w:rsidP="0033018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70" w:type="dxa"/>
          </w:tcPr>
          <w:p w14:paraId="06D12BFE" w14:textId="77777777" w:rsidR="00330186" w:rsidRPr="00AF5365" w:rsidRDefault="00330186" w:rsidP="0033018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vAlign w:val="bottom"/>
          </w:tcPr>
          <w:p w14:paraId="21916A18" w14:textId="7CA10E40" w:rsidR="00330186" w:rsidRPr="00AF5365" w:rsidRDefault="00515B6D" w:rsidP="0033018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0C46" w:rsidRPr="00FF30B7" w14:paraId="5ABF5C9D" w14:textId="77777777" w:rsidTr="00AD0C46">
        <w:trPr>
          <w:trHeight w:val="327"/>
        </w:trPr>
        <w:tc>
          <w:tcPr>
            <w:tcW w:w="3870" w:type="dxa"/>
            <w:noWrap/>
            <w:vAlign w:val="bottom"/>
          </w:tcPr>
          <w:p w14:paraId="7E784466" w14:textId="77777777" w:rsidR="00AD0C46" w:rsidRPr="00B45B98" w:rsidRDefault="00AD0C46" w:rsidP="001E76D5">
            <w:pPr>
              <w:ind w:hanging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50546" w14:textId="5681A25E" w:rsidR="00AD0C46" w:rsidRPr="00AF5365" w:rsidRDefault="00515B6D" w:rsidP="00AD0C46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587,541</w:t>
            </w:r>
          </w:p>
        </w:tc>
        <w:tc>
          <w:tcPr>
            <w:tcW w:w="270" w:type="dxa"/>
          </w:tcPr>
          <w:p w14:paraId="7B0830F5" w14:textId="77777777" w:rsidR="00AD0C46" w:rsidRPr="00A81C01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B21BE" w14:textId="0FB9C1E4" w:rsidR="00AD0C46" w:rsidRPr="00AF5365" w:rsidRDefault="0034767A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515B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26,660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15A1784" w14:textId="77777777" w:rsidR="00AD0C46" w:rsidRPr="00AF5365" w:rsidRDefault="00AD0C46" w:rsidP="00AD0C46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50437" w14:textId="7EC0E151" w:rsidR="00AD0C46" w:rsidRPr="001230BB" w:rsidRDefault="00515B6D" w:rsidP="00AD0C46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30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560,881</w:t>
            </w:r>
          </w:p>
        </w:tc>
      </w:tr>
    </w:tbl>
    <w:p w14:paraId="0A89B1C1" w14:textId="77777777" w:rsidR="001D4DF9" w:rsidRDefault="001D4DF9" w:rsidP="00950A7A">
      <w:pPr>
        <w:tabs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270"/>
        <w:gridCol w:w="1676"/>
        <w:gridCol w:w="295"/>
        <w:gridCol w:w="1539"/>
      </w:tblGrid>
      <w:tr w:rsidR="001D4DF9" w:rsidRPr="00FF30B7" w14:paraId="7993CF17" w14:textId="77777777" w:rsidTr="003976EF">
        <w:trPr>
          <w:trHeight w:val="411"/>
          <w:tblHeader/>
        </w:trPr>
        <w:tc>
          <w:tcPr>
            <w:tcW w:w="3870" w:type="dxa"/>
            <w:vAlign w:val="bottom"/>
          </w:tcPr>
          <w:p w14:paraId="34DAE613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4CB93E31" w14:textId="77777777" w:rsidR="001D4DF9" w:rsidRPr="00AF5365" w:rsidRDefault="001D4DF9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3204E124" w14:textId="77777777" w:rsidTr="003976EF">
        <w:trPr>
          <w:trHeight w:val="411"/>
          <w:tblHeader/>
        </w:trPr>
        <w:tc>
          <w:tcPr>
            <w:tcW w:w="3870" w:type="dxa"/>
            <w:vAlign w:val="bottom"/>
          </w:tcPr>
          <w:p w14:paraId="367C97C6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7487D" w14:textId="56BA736F" w:rsidR="001D4DF9" w:rsidRPr="00AF5365" w:rsidRDefault="00330186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1D4DF9" w:rsidRPr="00AF536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D4DF9" w:rsidRPr="00FF30B7" w14:paraId="364B28C2" w14:textId="77777777" w:rsidTr="003A6F59">
        <w:trPr>
          <w:trHeight w:val="401"/>
          <w:tblHeader/>
        </w:trPr>
        <w:tc>
          <w:tcPr>
            <w:tcW w:w="3870" w:type="dxa"/>
            <w:vAlign w:val="bottom"/>
          </w:tcPr>
          <w:p w14:paraId="003DF3FB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C585C0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A8FEFA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vAlign w:val="bottom"/>
          </w:tcPr>
          <w:p w14:paraId="0D4A981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95" w:type="dxa"/>
            <w:tcBorders>
              <w:top w:val="single" w:sz="4" w:space="0" w:color="auto"/>
            </w:tcBorders>
          </w:tcPr>
          <w:p w14:paraId="01B9409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3AF0787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3478BB0" w14:textId="77777777" w:rsidTr="003A6F59">
        <w:trPr>
          <w:trHeight w:val="411"/>
          <w:tblHeader/>
        </w:trPr>
        <w:tc>
          <w:tcPr>
            <w:tcW w:w="3870" w:type="dxa"/>
            <w:vAlign w:val="bottom"/>
          </w:tcPr>
          <w:p w14:paraId="7C6760AE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4F4FAFC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4D4E1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61BAB40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95" w:type="dxa"/>
          </w:tcPr>
          <w:p w14:paraId="529A712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</w:tcPr>
          <w:p w14:paraId="09F3A68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4ED1568E" w14:textId="77777777" w:rsidTr="003A6F59">
        <w:trPr>
          <w:trHeight w:val="401"/>
          <w:tblHeader/>
        </w:trPr>
        <w:tc>
          <w:tcPr>
            <w:tcW w:w="3870" w:type="dxa"/>
            <w:vAlign w:val="bottom"/>
          </w:tcPr>
          <w:p w14:paraId="4AC6BD32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555145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F9F3AB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tcBorders>
              <w:bottom w:val="single" w:sz="4" w:space="0" w:color="auto"/>
            </w:tcBorders>
            <w:vAlign w:val="bottom"/>
          </w:tcPr>
          <w:p w14:paraId="6F05CB73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95" w:type="dxa"/>
          </w:tcPr>
          <w:p w14:paraId="4C5ADD0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54DD74A9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0B6344" w:rsidRPr="00FF30B7" w14:paraId="748930BC" w14:textId="77777777" w:rsidTr="003A6F59">
        <w:trPr>
          <w:trHeight w:val="401"/>
        </w:trPr>
        <w:tc>
          <w:tcPr>
            <w:tcW w:w="3870" w:type="dxa"/>
            <w:noWrap/>
            <w:vAlign w:val="bottom"/>
          </w:tcPr>
          <w:p w14:paraId="4FF25349" w14:textId="731ECB51" w:rsidR="000B6344" w:rsidRPr="00A637D6" w:rsidRDefault="000B6344" w:rsidP="001E76D5">
            <w:pPr>
              <w:ind w:left="258" w:hanging="328"/>
              <w:rPr>
                <w:rFonts w:asciiTheme="majorBidi" w:hAnsi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 w:rsidRPr="00A637D6">
              <w:rPr>
                <w:rFonts w:asciiTheme="majorBidi" w:hAnsiTheme="majorBidi"/>
                <w:sz w:val="28"/>
                <w:szCs w:val="28"/>
              </w:rPr>
              <w:t>1)</w:t>
            </w:r>
            <w:r w:rsidRPr="00A63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E71FF39" w14:textId="33F27E76" w:rsidR="000B6344" w:rsidRPr="00AF5365" w:rsidRDefault="000B6344" w:rsidP="000B634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549,901</w:t>
            </w:r>
          </w:p>
        </w:tc>
        <w:tc>
          <w:tcPr>
            <w:tcW w:w="270" w:type="dxa"/>
          </w:tcPr>
          <w:p w14:paraId="1658F02C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vAlign w:val="bottom"/>
          </w:tcPr>
          <w:p w14:paraId="6D027FE1" w14:textId="50B4BD99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(259)</w:t>
            </w:r>
          </w:p>
        </w:tc>
        <w:tc>
          <w:tcPr>
            <w:tcW w:w="295" w:type="dxa"/>
          </w:tcPr>
          <w:p w14:paraId="13F0C7E9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17320226" w14:textId="161ABC4A" w:rsidR="000B6344" w:rsidRPr="00375F51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549,642</w:t>
            </w:r>
          </w:p>
        </w:tc>
      </w:tr>
      <w:tr w:rsidR="000B6344" w:rsidRPr="00FF30B7" w14:paraId="321D6734" w14:textId="77777777" w:rsidTr="003A6F59">
        <w:trPr>
          <w:trHeight w:val="401"/>
        </w:trPr>
        <w:tc>
          <w:tcPr>
            <w:tcW w:w="3870" w:type="dxa"/>
            <w:noWrap/>
            <w:vAlign w:val="bottom"/>
          </w:tcPr>
          <w:p w14:paraId="2ED7B68E" w14:textId="5E9D4AB7" w:rsidR="000B6344" w:rsidRPr="00AF5365" w:rsidRDefault="000B6344" w:rsidP="001E76D5">
            <w:pPr>
              <w:ind w:left="258" w:hanging="337"/>
              <w:rPr>
                <w:rFonts w:asciiTheme="majorBidi" w:hAnsi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 w:rsidRPr="00A637D6">
              <w:rPr>
                <w:rFonts w:asciiTheme="majorBidi" w:hAnsiTheme="majorBidi"/>
                <w:sz w:val="28"/>
                <w:szCs w:val="28"/>
              </w:rPr>
              <w:t>3)</w:t>
            </w:r>
            <w:r w:rsidRPr="00A63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A637D6">
              <w:rPr>
                <w:rFonts w:asciiTheme="majorBidi" w:hAnsiTheme="majorBidi"/>
                <w:sz w:val="28"/>
                <w:szCs w:val="28"/>
              </w:rPr>
              <w:t xml:space="preserve">         </w:t>
            </w:r>
            <w:r w:rsidRPr="00A637D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4834319" w14:textId="590E3BDD" w:rsidR="000B6344" w:rsidRDefault="000B6344" w:rsidP="000B634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5AB1E3EE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75821718" w14:textId="44665939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95" w:type="dxa"/>
          </w:tcPr>
          <w:p w14:paraId="1ABCFAAB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5EE92AD7" w14:textId="49294908" w:rsidR="000B6344" w:rsidRPr="00375F51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B6344" w:rsidRPr="00FF30B7" w14:paraId="7F819C4C" w14:textId="77777777" w:rsidTr="003A6F59">
        <w:trPr>
          <w:trHeight w:val="344"/>
        </w:trPr>
        <w:tc>
          <w:tcPr>
            <w:tcW w:w="3870" w:type="dxa"/>
            <w:noWrap/>
            <w:vAlign w:val="bottom"/>
          </w:tcPr>
          <w:p w14:paraId="4E1FA0B2" w14:textId="7DC1904E" w:rsidR="000B6344" w:rsidRPr="00A637D6" w:rsidRDefault="000B6344" w:rsidP="001E76D5">
            <w:pPr>
              <w:ind w:left="258" w:hanging="346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637D6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4A502" w14:textId="699D0F92" w:rsidR="000B6344" w:rsidRPr="00AF5365" w:rsidRDefault="000B6344" w:rsidP="000B6344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576,326</w:t>
            </w:r>
          </w:p>
        </w:tc>
        <w:tc>
          <w:tcPr>
            <w:tcW w:w="270" w:type="dxa"/>
          </w:tcPr>
          <w:p w14:paraId="661AF71F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3F59" w14:textId="354C630B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(26,684)</w:t>
            </w:r>
          </w:p>
        </w:tc>
        <w:tc>
          <w:tcPr>
            <w:tcW w:w="295" w:type="dxa"/>
          </w:tcPr>
          <w:p w14:paraId="66960010" w14:textId="77777777" w:rsidR="000B6344" w:rsidRPr="00AF5365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D51A3" w14:textId="2DA16C5A" w:rsidR="000B6344" w:rsidRPr="00375F51" w:rsidRDefault="000B6344" w:rsidP="000B6344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549,642</w:t>
            </w:r>
          </w:p>
        </w:tc>
      </w:tr>
    </w:tbl>
    <w:p w14:paraId="27D1CC8D" w14:textId="05C53B80" w:rsidR="001D4DF9" w:rsidRDefault="001D4DF9" w:rsidP="002A2BC5">
      <w:pPr>
        <w:pStyle w:val="ListParagraph"/>
        <w:numPr>
          <w:ilvl w:val="1"/>
          <w:numId w:val="27"/>
        </w:numPr>
        <w:spacing w:before="280"/>
        <w:ind w:left="374" w:right="-43" w:hanging="374"/>
        <w:contextualSpacing w:val="0"/>
        <w:rPr>
          <w:rFonts w:ascii="Angsana New" w:hAnsi="Angsana New"/>
          <w:b/>
          <w:bCs/>
          <w:sz w:val="28"/>
          <w:szCs w:val="28"/>
        </w:rPr>
      </w:pPr>
      <w:r w:rsidRPr="001D4DF9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สินทรัพย์ทางการเงินตราสารทุน</w:t>
      </w:r>
    </w:p>
    <w:tbl>
      <w:tblPr>
        <w:tblW w:w="927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"/>
        <w:gridCol w:w="5762"/>
        <w:gridCol w:w="1683"/>
        <w:gridCol w:w="279"/>
        <w:gridCol w:w="1532"/>
        <w:gridCol w:w="7"/>
        <w:gridCol w:w="7"/>
      </w:tblGrid>
      <w:tr w:rsidR="001D4DF9" w:rsidRPr="00581C84" w14:paraId="075478FF" w14:textId="77777777" w:rsidTr="00495920">
        <w:trPr>
          <w:gridAfter w:val="2"/>
          <w:wAfter w:w="14" w:type="dxa"/>
          <w:trHeight w:val="222"/>
        </w:trPr>
        <w:tc>
          <w:tcPr>
            <w:tcW w:w="5769" w:type="dxa"/>
            <w:gridSpan w:val="2"/>
            <w:vAlign w:val="bottom"/>
          </w:tcPr>
          <w:p w14:paraId="69AE1FF6" w14:textId="77777777" w:rsidR="001D4DF9" w:rsidRPr="00581C84" w:rsidRDefault="001D4DF9" w:rsidP="003A582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4" w:name="_Hlk171582879"/>
          </w:p>
        </w:tc>
        <w:tc>
          <w:tcPr>
            <w:tcW w:w="3494" w:type="dxa"/>
            <w:gridSpan w:val="3"/>
            <w:tcBorders>
              <w:bottom w:val="single" w:sz="4" w:space="0" w:color="auto"/>
            </w:tcBorders>
          </w:tcPr>
          <w:p w14:paraId="580D0A64" w14:textId="77777777" w:rsidR="001D4DF9" w:rsidRPr="00581C84" w:rsidRDefault="001D4DF9" w:rsidP="003A582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93096D" w:rsidRPr="00581C84" w14:paraId="636DA8C8" w14:textId="77777777" w:rsidTr="00495920">
        <w:trPr>
          <w:gridAfter w:val="1"/>
          <w:wAfter w:w="7" w:type="dxa"/>
          <w:trHeight w:val="222"/>
        </w:trPr>
        <w:tc>
          <w:tcPr>
            <w:tcW w:w="5769" w:type="dxa"/>
            <w:gridSpan w:val="2"/>
            <w:vAlign w:val="bottom"/>
          </w:tcPr>
          <w:p w14:paraId="4EB279DF" w14:textId="77777777" w:rsidR="0093096D" w:rsidRPr="00DD7934" w:rsidRDefault="0093096D" w:rsidP="0093096D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2FFA326F" w14:textId="200C8B68" w:rsidR="0093096D" w:rsidRPr="00DD7934" w:rsidRDefault="009E6A1D" w:rsidP="009309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2C6D9EAC" w14:textId="77777777" w:rsidR="0093096D" w:rsidRPr="00581C84" w:rsidRDefault="0093096D" w:rsidP="0093096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9" w:type="dxa"/>
            <w:gridSpan w:val="2"/>
            <w:tcBorders>
              <w:top w:val="single" w:sz="4" w:space="0" w:color="auto"/>
            </w:tcBorders>
          </w:tcPr>
          <w:p w14:paraId="046CF7DE" w14:textId="14552442" w:rsidR="0093096D" w:rsidRPr="00581C84" w:rsidRDefault="009E6A1D" w:rsidP="0093096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93096D" w:rsidRPr="00581C8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B634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bookmarkEnd w:id="4"/>
      <w:tr w:rsidR="00AF5365" w:rsidRPr="00E71507" w14:paraId="577F7F3E" w14:textId="77777777" w:rsidTr="00495920">
        <w:trPr>
          <w:gridBefore w:val="1"/>
          <w:gridAfter w:val="1"/>
          <w:wBefore w:w="7" w:type="dxa"/>
          <w:wAfter w:w="7" w:type="dxa"/>
        </w:trPr>
        <w:tc>
          <w:tcPr>
            <w:tcW w:w="5762" w:type="dxa"/>
          </w:tcPr>
          <w:p w14:paraId="00F0F626" w14:textId="04DD7033" w:rsidR="00AF5365" w:rsidRPr="00E71507" w:rsidRDefault="00AF5365" w:rsidP="001E76D5">
            <w:pPr>
              <w:overflowPunct/>
              <w:autoSpaceDE/>
              <w:autoSpaceDN/>
              <w:adjustRightInd/>
              <w:ind w:left="75" w:right="-108" w:hanging="16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71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</w:t>
            </w:r>
            <w:r w:rsidRPr="00E715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</w:t>
            </w:r>
            <w:r w:rsidR="00EE626F" w:rsidRPr="00E715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วัดมูลค่า</w:t>
            </w:r>
            <w:r w:rsidRPr="00E7150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ยุติธรรมผ่านกำไรขาดทุน</w:t>
            </w:r>
            <w:r w:rsidRPr="00E71507">
              <w:rPr>
                <w:rFonts w:asciiTheme="majorBidi" w:eastAsia="Yu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501" w:type="dxa"/>
            <w:gridSpan w:val="4"/>
          </w:tcPr>
          <w:p w14:paraId="371FBC17" w14:textId="64DADA4A" w:rsidR="00AF5365" w:rsidRPr="00E71507" w:rsidRDefault="001A7370" w:rsidP="001A7370">
            <w:pPr>
              <w:tabs>
                <w:tab w:val="left" w:pos="435"/>
              </w:tabs>
              <w:overflowPunct/>
              <w:autoSpaceDE/>
              <w:autoSpaceDN/>
              <w:adjustRightInd/>
              <w:ind w:left="-108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</w:tr>
      <w:tr w:rsidR="009E6A1D" w:rsidRPr="00581C84" w14:paraId="780B8E60" w14:textId="77777777" w:rsidTr="00495920">
        <w:trPr>
          <w:gridBefore w:val="1"/>
          <w:wBefore w:w="7" w:type="dxa"/>
          <w:trHeight w:val="226"/>
        </w:trPr>
        <w:tc>
          <w:tcPr>
            <w:tcW w:w="5762" w:type="dxa"/>
          </w:tcPr>
          <w:p w14:paraId="53CE04C1" w14:textId="148F8275" w:rsidR="009E6A1D" w:rsidRPr="00581C84" w:rsidRDefault="009E6A1D" w:rsidP="001E76D5">
            <w:pPr>
              <w:overflowPunct/>
              <w:autoSpaceDE/>
              <w:autoSpaceDN/>
              <w:adjustRightInd/>
              <w:ind w:left="75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683" w:type="dxa"/>
          </w:tcPr>
          <w:p w14:paraId="21993A54" w14:textId="13944F65" w:rsidR="009E6A1D" w:rsidRPr="008374DE" w:rsidRDefault="009E6A1D" w:rsidP="009E6A1D">
            <w:pPr>
              <w:tabs>
                <w:tab w:val="decimal" w:pos="1096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B11">
              <w:rPr>
                <w:rFonts w:asciiTheme="majorBidi" w:hAnsiTheme="majorBidi" w:cstheme="majorBidi"/>
                <w:sz w:val="28"/>
                <w:szCs w:val="28"/>
              </w:rPr>
              <w:t>8,34</w:t>
            </w:r>
            <w:r w:rsidR="00082BB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9" w:type="dxa"/>
            <w:vAlign w:val="bottom"/>
          </w:tcPr>
          <w:p w14:paraId="0E5F76AB" w14:textId="77777777" w:rsidR="009E6A1D" w:rsidRPr="00581C84" w:rsidRDefault="009E6A1D" w:rsidP="009E6A1D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gridSpan w:val="3"/>
          </w:tcPr>
          <w:p w14:paraId="7F5842E7" w14:textId="4B41AAE5" w:rsidR="009E6A1D" w:rsidRPr="00581C84" w:rsidRDefault="009E6A1D" w:rsidP="009E6A1D">
            <w:pPr>
              <w:tabs>
                <w:tab w:val="decimal" w:pos="1111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</w:tr>
      <w:tr w:rsidR="009E6A1D" w:rsidRPr="00581C84" w14:paraId="7C262553" w14:textId="77777777" w:rsidTr="00495920">
        <w:trPr>
          <w:gridBefore w:val="1"/>
          <w:wBefore w:w="7" w:type="dxa"/>
          <w:trHeight w:val="226"/>
        </w:trPr>
        <w:tc>
          <w:tcPr>
            <w:tcW w:w="5762" w:type="dxa"/>
          </w:tcPr>
          <w:p w14:paraId="6E61FFD1" w14:textId="7B71073B" w:rsidR="009E6A1D" w:rsidRPr="00581C84" w:rsidRDefault="009E6A1D" w:rsidP="001E76D5">
            <w:pPr>
              <w:spacing w:line="17" w:lineRule="atLeast"/>
              <w:ind w:left="100" w:hanging="181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581C84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409FFA60" w14:textId="0BA66A19" w:rsidR="009E6A1D" w:rsidRPr="008374DE" w:rsidRDefault="009E6A1D" w:rsidP="00F34B11">
            <w:pPr>
              <w:tabs>
                <w:tab w:val="decimal" w:pos="1129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B11">
              <w:rPr>
                <w:rFonts w:asciiTheme="majorBidi" w:hAnsiTheme="majorBidi" w:cstheme="majorBidi"/>
                <w:sz w:val="28"/>
                <w:szCs w:val="28"/>
              </w:rPr>
              <w:t>189,410</w:t>
            </w:r>
          </w:p>
        </w:tc>
        <w:tc>
          <w:tcPr>
            <w:tcW w:w="279" w:type="dxa"/>
            <w:vAlign w:val="bottom"/>
          </w:tcPr>
          <w:p w14:paraId="5454FBAE" w14:textId="107573B6" w:rsidR="009E6A1D" w:rsidRPr="002A06E0" w:rsidRDefault="009E6A1D" w:rsidP="009E6A1D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6" w:type="dxa"/>
            <w:gridSpan w:val="3"/>
            <w:tcBorders>
              <w:bottom w:val="single" w:sz="4" w:space="0" w:color="auto"/>
            </w:tcBorders>
          </w:tcPr>
          <w:p w14:paraId="5B483500" w14:textId="6304D92E" w:rsidR="009E6A1D" w:rsidRPr="002A06E0" w:rsidRDefault="009E6A1D" w:rsidP="009E6A1D">
            <w:pPr>
              <w:tabs>
                <w:tab w:val="decimal" w:pos="1111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184,412</w:t>
            </w:r>
          </w:p>
        </w:tc>
      </w:tr>
      <w:tr w:rsidR="009E6A1D" w:rsidRPr="00581C84" w14:paraId="3C05A919" w14:textId="77777777" w:rsidTr="00495920">
        <w:trPr>
          <w:gridBefore w:val="1"/>
          <w:wBefore w:w="7" w:type="dxa"/>
          <w:trHeight w:val="226"/>
        </w:trPr>
        <w:tc>
          <w:tcPr>
            <w:tcW w:w="5762" w:type="dxa"/>
          </w:tcPr>
          <w:p w14:paraId="5E72E9AC" w14:textId="034BE0AE" w:rsidR="009E6A1D" w:rsidRPr="00581C84" w:rsidRDefault="009E6A1D" w:rsidP="001E76D5">
            <w:pPr>
              <w:spacing w:line="17" w:lineRule="atLeast"/>
              <w:ind w:left="100" w:hanging="181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58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</w:tcPr>
          <w:p w14:paraId="797B4386" w14:textId="0A40F084" w:rsidR="009E6A1D" w:rsidRPr="00F34B11" w:rsidRDefault="009E6A1D" w:rsidP="00F34B11">
            <w:pPr>
              <w:tabs>
                <w:tab w:val="decimal" w:pos="1129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197,754</w:t>
            </w:r>
          </w:p>
        </w:tc>
        <w:tc>
          <w:tcPr>
            <w:tcW w:w="279" w:type="dxa"/>
            <w:vAlign w:val="bottom"/>
          </w:tcPr>
          <w:p w14:paraId="08DA55EF" w14:textId="2EE0D82B" w:rsidR="009E6A1D" w:rsidRPr="00345990" w:rsidRDefault="009E6A1D" w:rsidP="009E6A1D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B1F54D1" w14:textId="1B73C3A7" w:rsidR="009E6A1D" w:rsidRPr="00AF5365" w:rsidRDefault="009E6A1D" w:rsidP="009E6A1D">
            <w:pPr>
              <w:tabs>
                <w:tab w:val="decimal" w:pos="1111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191,979</w:t>
            </w:r>
          </w:p>
        </w:tc>
      </w:tr>
    </w:tbl>
    <w:p w14:paraId="110470F7" w14:textId="215CC3A8" w:rsidR="00A02606" w:rsidRDefault="006C1ACE" w:rsidP="002A2BC5">
      <w:pPr>
        <w:pStyle w:val="ListParagraph"/>
        <w:numPr>
          <w:ilvl w:val="1"/>
          <w:numId w:val="27"/>
        </w:numPr>
        <w:spacing w:before="280"/>
        <w:ind w:left="374" w:right="-43" w:hanging="374"/>
        <w:contextualSpacing w:val="0"/>
        <w:rPr>
          <w:rFonts w:ascii="Angsana New" w:hAnsi="Angsana New"/>
          <w:b/>
          <w:bCs/>
          <w:sz w:val="28"/>
          <w:szCs w:val="28"/>
        </w:rPr>
      </w:pPr>
      <w:r w:rsidRPr="006C1ACE">
        <w:rPr>
          <w:rFonts w:ascii="Angsana New" w:hAnsi="Angsana New"/>
          <w:b/>
          <w:bCs/>
          <w:sz w:val="28"/>
          <w:szCs w:val="28"/>
          <w:cs/>
        </w:rPr>
        <w:t>เงินลงทุนที่</w:t>
      </w:r>
      <w:r w:rsidR="00E71507">
        <w:rPr>
          <w:rFonts w:ascii="Angsana New" w:hAnsi="Angsana New" w:hint="cs"/>
          <w:b/>
          <w:bCs/>
          <w:sz w:val="28"/>
          <w:szCs w:val="28"/>
          <w:cs/>
        </w:rPr>
        <w:t>ติด</w:t>
      </w:r>
      <w:r w:rsidRPr="006C1ACE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10D06A0D" w14:textId="4304B785" w:rsidR="00A02606" w:rsidRDefault="0077549B" w:rsidP="00B02629">
      <w:pPr>
        <w:pStyle w:val="ListParagraph"/>
        <w:spacing w:before="120"/>
        <w:ind w:left="450" w:right="-43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ณ </w:t>
      </w:r>
      <w:r w:rsidR="009B434A" w:rsidRPr="009B434A">
        <w:rPr>
          <w:rFonts w:ascii="Angsana New" w:hAnsi="Angsana New"/>
          <w:sz w:val="28"/>
          <w:szCs w:val="28"/>
          <w:cs/>
        </w:rPr>
        <w:t>วันที่</w:t>
      </w:r>
      <w:r w:rsidR="009B434A">
        <w:rPr>
          <w:rFonts w:ascii="Angsana New" w:hAnsi="Angsana New"/>
          <w:sz w:val="28"/>
          <w:szCs w:val="28"/>
        </w:rPr>
        <w:t xml:space="preserve"> 31 </w:t>
      </w:r>
      <w:r w:rsidR="009B434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และ</w:t>
      </w:r>
      <w:r w:rsidR="00082BBA">
        <w:rPr>
          <w:rFonts w:ascii="Angsana New" w:hAnsi="Angsana New" w:hint="cs"/>
          <w:sz w:val="28"/>
          <w:szCs w:val="28"/>
          <w:cs/>
        </w:rPr>
        <w:t>วันที่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 </w:t>
      </w:r>
      <w:r w:rsidR="009B434A" w:rsidRPr="009B434A">
        <w:rPr>
          <w:rFonts w:ascii="Angsana New" w:hAnsi="Angsana New"/>
          <w:sz w:val="28"/>
          <w:szCs w:val="28"/>
        </w:rPr>
        <w:t xml:space="preserve">31 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B434A" w:rsidRPr="009B434A">
        <w:rPr>
          <w:rFonts w:ascii="Angsana New" w:hAnsi="Angsana New"/>
          <w:sz w:val="28"/>
          <w:szCs w:val="28"/>
        </w:rPr>
        <w:t>2568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เงินฝากประจำจำนวน </w:t>
      </w:r>
      <w:r w:rsidR="00B02629">
        <w:rPr>
          <w:rFonts w:ascii="Angsana New" w:hAnsi="Angsana New"/>
          <w:color w:val="000000"/>
          <w:sz w:val="28"/>
          <w:szCs w:val="28"/>
        </w:rPr>
        <w:t>1</w:t>
      </w:r>
      <w:r w:rsidRPr="00FA0287">
        <w:rPr>
          <w:rFonts w:ascii="Angsana New" w:hAnsi="Angsana New" w:hint="cs"/>
          <w:color w:val="000000"/>
          <w:sz w:val="28"/>
          <w:szCs w:val="28"/>
        </w:rPr>
        <w:t xml:space="preserve">89.89 </w:t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>ล้านบาทใช้เป็นหลักทรัพย์ค้ำประกัน</w:t>
      </w:r>
      <w:r w:rsidR="00082BBA">
        <w:rPr>
          <w:rFonts w:ascii="Angsana New" w:hAnsi="Angsana New"/>
          <w:color w:val="000000"/>
          <w:sz w:val="28"/>
          <w:szCs w:val="28"/>
          <w:cs/>
        </w:rPr>
        <w:br/>
      </w:r>
      <w:r w:rsidRPr="00FA0287">
        <w:rPr>
          <w:rFonts w:ascii="Angsana New" w:hAnsi="Angsana New" w:hint="cs"/>
          <w:color w:val="000000"/>
          <w:sz w:val="28"/>
          <w:szCs w:val="28"/>
          <w:cs/>
        </w:rPr>
        <w:t xml:space="preserve">ตามหมายเหตุ </w:t>
      </w:r>
      <w:r w:rsidR="008701E8">
        <w:rPr>
          <w:rFonts w:ascii="Angsana New" w:hAnsi="Angsana New"/>
          <w:color w:val="000000"/>
          <w:sz w:val="28"/>
          <w:szCs w:val="28"/>
        </w:rPr>
        <w:t>19</w:t>
      </w:r>
    </w:p>
    <w:p w14:paraId="2C52EFB8" w14:textId="7DF1EE20" w:rsidR="006320A7" w:rsidRDefault="006320A7" w:rsidP="00B02629">
      <w:pPr>
        <w:pStyle w:val="ListParagraph"/>
        <w:spacing w:before="120"/>
        <w:ind w:left="450" w:right="-4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br/>
      </w:r>
    </w:p>
    <w:p w14:paraId="36D10CCB" w14:textId="51ABD91B" w:rsidR="008F1112" w:rsidRPr="00A02606" w:rsidRDefault="008F1112" w:rsidP="00C80AEF">
      <w:pPr>
        <w:pStyle w:val="ListParagraph"/>
        <w:numPr>
          <w:ilvl w:val="0"/>
          <w:numId w:val="24"/>
        </w:numPr>
        <w:tabs>
          <w:tab w:val="left" w:pos="450"/>
        </w:tabs>
        <w:ind w:right="-43"/>
        <w:contextualSpacing w:val="0"/>
        <w:rPr>
          <w:rFonts w:ascii="Angsana New" w:hAnsi="Angsana New"/>
          <w:b/>
          <w:bCs/>
          <w:sz w:val="28"/>
          <w:szCs w:val="28"/>
        </w:rPr>
      </w:pPr>
      <w:r w:rsidRPr="00A02606">
        <w:rPr>
          <w:rFonts w:ascii="Angsana New" w:hAnsi="Angsana New"/>
          <w:b/>
          <w:bCs/>
          <w:sz w:val="28"/>
          <w:szCs w:val="28"/>
          <w:cs/>
        </w:rPr>
        <w:lastRenderedPageBreak/>
        <w:t>เงินให้กู้ยืมและดอกเบี้ยค้างรับ</w:t>
      </w:r>
    </w:p>
    <w:p w14:paraId="0CE4ABDB" w14:textId="56C0C835" w:rsidR="008F1112" w:rsidRPr="00DD7934" w:rsidRDefault="00D21A02" w:rsidP="006C1ACE">
      <w:pPr>
        <w:tabs>
          <w:tab w:val="left" w:pos="2160"/>
          <w:tab w:val="right" w:pos="7200"/>
          <w:tab w:val="right" w:pos="8540"/>
        </w:tabs>
        <w:spacing w:before="120"/>
        <w:ind w:left="432" w:right="-11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</w:t>
      </w:r>
      <w:r w:rsidR="009B434A" w:rsidRPr="009B434A">
        <w:rPr>
          <w:rFonts w:ascii="Angsana New" w:hAnsi="Angsana New"/>
          <w:sz w:val="28"/>
          <w:szCs w:val="28"/>
          <w:cs/>
        </w:rPr>
        <w:t>วันที่</w:t>
      </w:r>
      <w:r w:rsidR="009B434A">
        <w:rPr>
          <w:rFonts w:ascii="Angsana New" w:hAnsi="Angsana New"/>
          <w:sz w:val="28"/>
          <w:szCs w:val="28"/>
        </w:rPr>
        <w:t xml:space="preserve"> 31 </w:t>
      </w:r>
      <w:r w:rsidR="009B434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</w:t>
      </w:r>
      <w:r w:rsidR="008701E8">
        <w:rPr>
          <w:rFonts w:ascii="Angsana New" w:hAnsi="Angsana New" w:hint="cs"/>
          <w:sz w:val="28"/>
          <w:szCs w:val="28"/>
          <w:cs/>
        </w:rPr>
        <w:t>ะวันที่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 </w:t>
      </w:r>
      <w:r w:rsidR="009B434A" w:rsidRPr="009B434A">
        <w:rPr>
          <w:rFonts w:ascii="Angsana New" w:hAnsi="Angsana New"/>
          <w:sz w:val="28"/>
          <w:szCs w:val="28"/>
        </w:rPr>
        <w:t xml:space="preserve">31 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B434A" w:rsidRPr="009B434A">
        <w:rPr>
          <w:rFonts w:ascii="Angsana New" w:hAnsi="Angsana New"/>
          <w:sz w:val="28"/>
          <w:szCs w:val="28"/>
        </w:rPr>
        <w:t>2568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 </w:t>
      </w:r>
      <w:r w:rsidR="008F1112" w:rsidRPr="0093096D">
        <w:rPr>
          <w:rFonts w:asciiTheme="majorBidi" w:hAnsiTheme="majorBidi" w:cstheme="majorBidi"/>
          <w:sz w:val="28"/>
          <w:szCs w:val="28"/>
          <w:cs/>
        </w:rPr>
        <w:t>เงินให้กู้ยืม</w:t>
      </w:r>
      <w:r w:rsidR="008F1112" w:rsidRPr="0093096D">
        <w:rPr>
          <w:rFonts w:asciiTheme="majorBidi" w:hAnsiTheme="majorBidi" w:cstheme="majorBidi" w:hint="cs"/>
          <w:sz w:val="28"/>
          <w:szCs w:val="28"/>
          <w:cs/>
        </w:rPr>
        <w:t>และดอกเบี้ยค้างรับจำแนกตามการวิเคราะห์ลำดับชั้นความ</w:t>
      </w:r>
      <w:r w:rsidR="008F1112" w:rsidRPr="00DD7934">
        <w:rPr>
          <w:rFonts w:asciiTheme="majorBidi" w:hAnsiTheme="majorBidi" w:cstheme="majorBidi" w:hint="cs"/>
          <w:sz w:val="28"/>
          <w:szCs w:val="28"/>
          <w:cs/>
        </w:rPr>
        <w:t xml:space="preserve">เสี่ยงด้านเครดิต </w:t>
      </w:r>
      <w:r w:rsidR="008F1112" w:rsidRPr="00DD7934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292" w:type="dxa"/>
        <w:tblInd w:w="360" w:type="dxa"/>
        <w:tblLook w:val="04A0" w:firstRow="1" w:lastRow="0" w:firstColumn="1" w:lastColumn="0" w:noHBand="0" w:noVBand="1"/>
      </w:tblPr>
      <w:tblGrid>
        <w:gridCol w:w="4140"/>
        <w:gridCol w:w="236"/>
        <w:gridCol w:w="1584"/>
        <w:gridCol w:w="236"/>
        <w:gridCol w:w="1584"/>
        <w:gridCol w:w="236"/>
        <w:gridCol w:w="1276"/>
      </w:tblGrid>
      <w:tr w:rsidR="008F1112" w:rsidRPr="00DD7934" w14:paraId="3DD2D5B6" w14:textId="77777777" w:rsidTr="006C1ACE">
        <w:tc>
          <w:tcPr>
            <w:tcW w:w="4140" w:type="dxa"/>
          </w:tcPr>
          <w:p w14:paraId="3BA19772" w14:textId="77777777" w:rsidR="008F1112" w:rsidRPr="00DD7934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bookmarkStart w:id="5" w:name="_Hlk39846475"/>
          </w:p>
        </w:tc>
        <w:tc>
          <w:tcPr>
            <w:tcW w:w="236" w:type="dxa"/>
          </w:tcPr>
          <w:p w14:paraId="413BD4AB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6" w:type="dxa"/>
            <w:gridSpan w:val="5"/>
            <w:tcBorders>
              <w:bottom w:val="single" w:sz="4" w:space="0" w:color="auto"/>
            </w:tcBorders>
          </w:tcPr>
          <w:p w14:paraId="2F5A7F4F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93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3096D" w:rsidRPr="00DD7934" w14:paraId="5307EE10" w14:textId="77777777" w:rsidTr="006C1ACE">
        <w:tc>
          <w:tcPr>
            <w:tcW w:w="4140" w:type="dxa"/>
          </w:tcPr>
          <w:p w14:paraId="5C5D830E" w14:textId="77777777" w:rsidR="0093096D" w:rsidRPr="00DD7934" w:rsidRDefault="0093096D" w:rsidP="0093096D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79850F" w14:textId="77777777" w:rsidR="0093096D" w:rsidRPr="00DD7934" w:rsidRDefault="0093096D" w:rsidP="0093096D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2432C" w14:textId="5DEC6BBC" w:rsidR="0093096D" w:rsidRPr="00DD7934" w:rsidRDefault="00D14F5E" w:rsidP="0093096D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6A3E8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</w:tr>
      <w:tr w:rsidR="008F1112" w:rsidRPr="00DD7934" w14:paraId="265B244B" w14:textId="77777777" w:rsidTr="006C1ACE">
        <w:tc>
          <w:tcPr>
            <w:tcW w:w="4140" w:type="dxa"/>
          </w:tcPr>
          <w:p w14:paraId="7244B80C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59533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49B4A5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DD7934">
              <w:rPr>
                <w:sz w:val="28"/>
                <w:szCs w:val="28"/>
                <w:cs/>
              </w:rPr>
              <w:t>เงินให้กู้ยืม</w:t>
            </w:r>
            <w:r w:rsidRPr="00DD7934"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5A40618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08A8CA0" w14:textId="77777777" w:rsidR="008F1112" w:rsidRPr="00DD7934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41C206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D293D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E3C074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D79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bookmarkEnd w:id="5"/>
      <w:tr w:rsidR="008F1112" w:rsidRPr="00AF5826" w14:paraId="0A4173A2" w14:textId="77777777" w:rsidTr="006C1ACE">
        <w:tc>
          <w:tcPr>
            <w:tcW w:w="4140" w:type="dxa"/>
            <w:tcBorders>
              <w:bottom w:val="single" w:sz="4" w:space="0" w:color="auto"/>
            </w:tcBorders>
          </w:tcPr>
          <w:p w14:paraId="118C185B" w14:textId="77777777" w:rsidR="008F1112" w:rsidRPr="00DD7934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68F1CFF" w14:textId="77777777" w:rsidR="008F1112" w:rsidRPr="00DD7934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934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36" w:type="dxa"/>
          </w:tcPr>
          <w:p w14:paraId="7B58367A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2EF058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7934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36" w:type="dxa"/>
            <w:vAlign w:val="center"/>
          </w:tcPr>
          <w:p w14:paraId="5DC7038F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6E06982" w14:textId="77777777" w:rsidR="008F1112" w:rsidRPr="00DD7934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DD7934">
              <w:rPr>
                <w:sz w:val="28"/>
                <w:szCs w:val="28"/>
                <w:cs/>
              </w:rPr>
              <w:t>เงินให้กู้ยืม</w:t>
            </w:r>
          </w:p>
          <w:p w14:paraId="5A3C6190" w14:textId="77777777" w:rsidR="008F1112" w:rsidRPr="009016B0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7934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5977BA23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12CAEF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A1D" w:rsidRPr="00AF5826" w14:paraId="6D054C2E" w14:textId="77777777" w:rsidTr="006C1ACE">
        <w:tc>
          <w:tcPr>
            <w:tcW w:w="4140" w:type="dxa"/>
            <w:tcBorders>
              <w:top w:val="single" w:sz="4" w:space="0" w:color="auto"/>
            </w:tcBorders>
          </w:tcPr>
          <w:p w14:paraId="0BFDB3EB" w14:textId="77777777" w:rsidR="009E6A1D" w:rsidRPr="00AF5826" w:rsidRDefault="009E6A1D" w:rsidP="000461AF">
            <w:pPr>
              <w:pStyle w:val="a0"/>
              <w:tabs>
                <w:tab w:val="left" w:pos="1350"/>
                <w:tab w:val="right" w:pos="3749"/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60" w:right="0" w:hanging="270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  <w:r>
              <w:rPr>
                <w:rFonts w:ascii="Angsana New" w:hAnsi="Angsana New" w:cs="Angsana New"/>
                <w:cs/>
              </w:rPr>
              <w:br/>
            </w:r>
            <w:r w:rsidRPr="00AF5826">
              <w:rPr>
                <w:rFonts w:ascii="Angsana New" w:hAnsi="Angsana New" w:cs="Angsana New"/>
                <w:cs/>
              </w:rPr>
              <w:t>ของความเสี่ยงด้านเครดิต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36" w:type="dxa"/>
          </w:tcPr>
          <w:p w14:paraId="1EEBFC57" w14:textId="77777777" w:rsidR="009E6A1D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8DF2" w14:textId="26DBA5DB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236" w:type="dxa"/>
            <w:vAlign w:val="bottom"/>
          </w:tcPr>
          <w:p w14:paraId="1551593B" w14:textId="77777777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8D784" w14:textId="53767D60" w:rsidR="009E6A1D" w:rsidRPr="00AA7B0C" w:rsidRDefault="009E6A1D" w:rsidP="009E6A1D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236" w:type="dxa"/>
          </w:tcPr>
          <w:p w14:paraId="55D0CDCD" w14:textId="77777777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40C36" w14:textId="03B4BC45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2,611 </w:t>
            </w:r>
          </w:p>
        </w:tc>
      </w:tr>
      <w:tr w:rsidR="009E6A1D" w:rsidRPr="00AF5826" w14:paraId="35B7F394" w14:textId="77777777" w:rsidTr="00270994">
        <w:tc>
          <w:tcPr>
            <w:tcW w:w="4140" w:type="dxa"/>
            <w:vAlign w:val="center"/>
          </w:tcPr>
          <w:p w14:paraId="7F48755F" w14:textId="77777777" w:rsidR="009E6A1D" w:rsidRPr="00595482" w:rsidRDefault="009E6A1D" w:rsidP="009E6A1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9CBB6AC" w14:textId="77777777" w:rsidR="009E6A1D" w:rsidRPr="00595482" w:rsidRDefault="009E6A1D" w:rsidP="009E6A1D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BB362" w14:textId="47A7683A" w:rsidR="009E6A1D" w:rsidRPr="00AA7B0C" w:rsidRDefault="009E6A1D" w:rsidP="009E6A1D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2,537</w:t>
            </w:r>
          </w:p>
        </w:tc>
        <w:tc>
          <w:tcPr>
            <w:tcW w:w="236" w:type="dxa"/>
            <w:vAlign w:val="bottom"/>
          </w:tcPr>
          <w:p w14:paraId="228D9AB5" w14:textId="77777777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4DF02" w14:textId="7C5645A5" w:rsidR="009E6A1D" w:rsidRPr="00AA7B0C" w:rsidRDefault="009E6A1D" w:rsidP="009E6A1D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74</w:t>
            </w:r>
          </w:p>
        </w:tc>
        <w:tc>
          <w:tcPr>
            <w:tcW w:w="236" w:type="dxa"/>
          </w:tcPr>
          <w:p w14:paraId="779C0D9D" w14:textId="77777777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34196" w14:textId="14BABD36" w:rsidR="009E6A1D" w:rsidRPr="00AA7B0C" w:rsidRDefault="009E6A1D" w:rsidP="009E6A1D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2,611</w:t>
            </w:r>
          </w:p>
        </w:tc>
      </w:tr>
    </w:tbl>
    <w:p w14:paraId="6D0857AB" w14:textId="77777777" w:rsidR="008F1112" w:rsidRPr="00AF5826" w:rsidRDefault="008F1112" w:rsidP="008F1112">
      <w:pPr>
        <w:rPr>
          <w:rFonts w:ascii="Angsana New" w:hAnsi="Angsana New"/>
          <w:sz w:val="28"/>
          <w:szCs w:val="28"/>
        </w:rPr>
      </w:pPr>
    </w:p>
    <w:tbl>
      <w:tblPr>
        <w:tblW w:w="9299" w:type="dxa"/>
        <w:tblInd w:w="360" w:type="dxa"/>
        <w:tblLook w:val="04A0" w:firstRow="1" w:lastRow="0" w:firstColumn="1" w:lastColumn="0" w:noHBand="0" w:noVBand="1"/>
      </w:tblPr>
      <w:tblGrid>
        <w:gridCol w:w="4147"/>
        <w:gridCol w:w="236"/>
        <w:gridCol w:w="1584"/>
        <w:gridCol w:w="236"/>
        <w:gridCol w:w="1584"/>
        <w:gridCol w:w="236"/>
        <w:gridCol w:w="1276"/>
      </w:tblGrid>
      <w:tr w:rsidR="008F1112" w:rsidRPr="00AF5826" w14:paraId="34EBEDA7" w14:textId="77777777" w:rsidTr="006C1ACE">
        <w:tc>
          <w:tcPr>
            <w:tcW w:w="4147" w:type="dxa"/>
          </w:tcPr>
          <w:p w14:paraId="74183254" w14:textId="77777777" w:rsidR="008F1112" w:rsidRPr="00AF5826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4FC06B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6" w:type="dxa"/>
            <w:gridSpan w:val="5"/>
            <w:tcBorders>
              <w:bottom w:val="single" w:sz="4" w:space="0" w:color="auto"/>
            </w:tcBorders>
          </w:tcPr>
          <w:p w14:paraId="1195A51C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F1112" w:rsidRPr="00AF5826" w14:paraId="62DD9C80" w14:textId="77777777" w:rsidTr="006C1ACE">
        <w:tc>
          <w:tcPr>
            <w:tcW w:w="4147" w:type="dxa"/>
          </w:tcPr>
          <w:p w14:paraId="5A08E846" w14:textId="77777777" w:rsidR="008F1112" w:rsidRPr="00AF5826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C39FA5" w14:textId="77777777" w:rsidR="008F1112" w:rsidRPr="00522C2D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D04B17" w14:textId="76792D01" w:rsidR="008F1112" w:rsidRPr="00AF5826" w:rsidRDefault="00D14F5E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F1112" w:rsidRPr="00522C2D">
              <w:rPr>
                <w:rFonts w:ascii="Angsana New" w:hAnsi="Angsana New"/>
                <w:sz w:val="28"/>
                <w:szCs w:val="28"/>
              </w:rPr>
              <w:t>256</w:t>
            </w:r>
            <w:r w:rsidR="006A3E8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1112" w:rsidRPr="00AF5826" w14:paraId="77A728D6" w14:textId="77777777" w:rsidTr="006C1ACE">
        <w:tc>
          <w:tcPr>
            <w:tcW w:w="4147" w:type="dxa"/>
          </w:tcPr>
          <w:p w14:paraId="6AC9D0F6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624DE0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52626A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49666C2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8F0E9AF" w14:textId="77777777" w:rsidR="008F1112" w:rsidRPr="00AF5826" w:rsidRDefault="008F1112" w:rsidP="003A5822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41A3D0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60FB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706DA2A" w14:textId="77777777" w:rsidR="008F1112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CEC7DE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F1112" w:rsidRPr="00AF5826" w14:paraId="47921851" w14:textId="77777777" w:rsidTr="006C1ACE">
        <w:tc>
          <w:tcPr>
            <w:tcW w:w="4147" w:type="dxa"/>
            <w:tcBorders>
              <w:bottom w:val="single" w:sz="4" w:space="0" w:color="auto"/>
            </w:tcBorders>
          </w:tcPr>
          <w:p w14:paraId="62D687BC" w14:textId="77777777" w:rsidR="008F1112" w:rsidRDefault="008F1112" w:rsidP="003A5822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B222A03" w14:textId="77777777" w:rsidR="008F1112" w:rsidRPr="00AF5826" w:rsidRDefault="008F1112" w:rsidP="003A5822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36" w:type="dxa"/>
          </w:tcPr>
          <w:p w14:paraId="48B29273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A92C0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36" w:type="dxa"/>
            <w:vAlign w:val="center"/>
          </w:tcPr>
          <w:p w14:paraId="460BEC9A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80AFC7" w14:textId="77777777" w:rsidR="008F1112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2DE44B59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2A2B57F2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5BD9A4BF" w14:textId="77777777" w:rsidR="008F1112" w:rsidRPr="00AF5826" w:rsidRDefault="008F1112" w:rsidP="003A582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E87" w:rsidRPr="00AF5826" w14:paraId="57848ABC" w14:textId="77777777" w:rsidTr="00A15A73">
        <w:tc>
          <w:tcPr>
            <w:tcW w:w="4147" w:type="dxa"/>
            <w:tcBorders>
              <w:top w:val="single" w:sz="4" w:space="0" w:color="auto"/>
            </w:tcBorders>
            <w:vAlign w:val="center"/>
          </w:tcPr>
          <w:p w14:paraId="4ABBA89A" w14:textId="77777777" w:rsidR="006A3E87" w:rsidRDefault="006A3E87" w:rsidP="000461AF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0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1C3FF93C" w14:textId="77777777" w:rsidR="006A3E87" w:rsidRPr="00AF5826" w:rsidRDefault="006A3E87" w:rsidP="000461AF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0" w:right="0" w:hanging="25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ของ</w:t>
            </w:r>
            <w:r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36" w:type="dxa"/>
          </w:tcPr>
          <w:p w14:paraId="5D492BBE" w14:textId="77777777" w:rsidR="006A3E87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379DA" w14:textId="4159628C" w:rsidR="006A3E87" w:rsidRPr="00AF5826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236" w:type="dxa"/>
            <w:vAlign w:val="bottom"/>
          </w:tcPr>
          <w:p w14:paraId="12F689C6" w14:textId="77777777" w:rsidR="006A3E87" w:rsidRPr="00AF5826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021DC" w14:textId="66E77565" w:rsidR="006A3E87" w:rsidRPr="00AF5826" w:rsidRDefault="006A3E87" w:rsidP="006A3E87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236" w:type="dxa"/>
          </w:tcPr>
          <w:p w14:paraId="60EFBFD9" w14:textId="77777777" w:rsidR="006A3E87" w:rsidRPr="00AF5826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FDA3F" w14:textId="172B156A" w:rsidR="006A3E87" w:rsidRPr="00AF5826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2,712</w:t>
            </w:r>
          </w:p>
        </w:tc>
      </w:tr>
      <w:tr w:rsidR="006A3E87" w:rsidRPr="00AF5826" w14:paraId="76B8A1FF" w14:textId="77777777" w:rsidTr="006C1ACE">
        <w:tc>
          <w:tcPr>
            <w:tcW w:w="4147" w:type="dxa"/>
            <w:vAlign w:val="center"/>
          </w:tcPr>
          <w:p w14:paraId="12CB4510" w14:textId="77777777" w:rsidR="006A3E87" w:rsidRPr="00595482" w:rsidRDefault="006A3E87" w:rsidP="006A3E87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B252678" w14:textId="77777777" w:rsidR="006A3E87" w:rsidRPr="00595482" w:rsidRDefault="006A3E87" w:rsidP="006A3E87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B419126" w14:textId="5C469BE2" w:rsidR="006A3E87" w:rsidRPr="00595482" w:rsidRDefault="006A3E87" w:rsidP="006A3E87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2,606</w:t>
            </w:r>
          </w:p>
        </w:tc>
        <w:tc>
          <w:tcPr>
            <w:tcW w:w="236" w:type="dxa"/>
            <w:vAlign w:val="bottom"/>
          </w:tcPr>
          <w:p w14:paraId="1D6A4A8E" w14:textId="77777777" w:rsidR="006A3E87" w:rsidRPr="00595482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AE4DB" w14:textId="244610CF" w:rsidR="006A3E87" w:rsidRPr="00595482" w:rsidRDefault="006A3E87" w:rsidP="006A3E87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36" w:type="dxa"/>
          </w:tcPr>
          <w:p w14:paraId="49EA7309" w14:textId="77777777" w:rsidR="006A3E87" w:rsidRPr="00595482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BF311" w14:textId="200DB9C6" w:rsidR="006A3E87" w:rsidRPr="00595482" w:rsidRDefault="006A3E87" w:rsidP="006A3E87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2,712</w:t>
            </w:r>
          </w:p>
        </w:tc>
      </w:tr>
    </w:tbl>
    <w:p w14:paraId="1B91D381" w14:textId="0A36FF60" w:rsidR="002A2BC5" w:rsidRDefault="008F1112" w:rsidP="002A2BC5">
      <w:pPr>
        <w:pStyle w:val="ListParagraph"/>
        <w:numPr>
          <w:ilvl w:val="1"/>
          <w:numId w:val="24"/>
        </w:numPr>
        <w:tabs>
          <w:tab w:val="left" w:pos="2160"/>
          <w:tab w:val="right" w:pos="7200"/>
          <w:tab w:val="right" w:pos="8540"/>
        </w:tabs>
        <w:spacing w:before="240" w:after="120"/>
        <w:ind w:left="374" w:hanging="374"/>
        <w:jc w:val="thaiDistribute"/>
        <w:rPr>
          <w:rFonts w:ascii="Angsana New" w:hAnsi="Angsana New"/>
          <w:sz w:val="28"/>
          <w:szCs w:val="28"/>
        </w:rPr>
      </w:pPr>
      <w:r w:rsidRPr="00C33277">
        <w:rPr>
          <w:rFonts w:ascii="Angsana New" w:hAnsi="Angsana New"/>
          <w:color w:val="000000"/>
          <w:sz w:val="28"/>
          <w:szCs w:val="28"/>
          <w:cs/>
        </w:rPr>
        <w:t>เงิน</w:t>
      </w:r>
      <w:r w:rsidRPr="00C33277">
        <w:rPr>
          <w:rFonts w:ascii="Angsana New" w:hAnsi="Angsana New"/>
          <w:sz w:val="28"/>
          <w:szCs w:val="28"/>
          <w:cs/>
        </w:rPr>
        <w:t>ให้กู้ยืมโดยมีหลักทรัพย์เป็นประกัน</w:t>
      </w:r>
      <w:r w:rsidRPr="00C33277">
        <w:rPr>
          <w:rFonts w:ascii="Angsana New" w:hAnsi="Angsana New" w:hint="cs"/>
          <w:sz w:val="28"/>
          <w:szCs w:val="28"/>
          <w:cs/>
        </w:rPr>
        <w:t>เป็น</w:t>
      </w:r>
      <w:r w:rsidRPr="00C33277">
        <w:rPr>
          <w:rFonts w:ascii="Angsana New" w:hAnsi="Angsana New"/>
          <w:sz w:val="28"/>
          <w:szCs w:val="28"/>
          <w:cs/>
        </w:rPr>
        <w:t>เงินให้กู้ยืมแก่พนักงานในโครงการสวัสดิการสินเชื่อที่อยู่อาศัย</w:t>
      </w:r>
      <w:r w:rsidR="003A06DD" w:rsidRPr="00C33277">
        <w:rPr>
          <w:rFonts w:ascii="Angsana New" w:hAnsi="Angsana New"/>
          <w:sz w:val="28"/>
          <w:szCs w:val="28"/>
        </w:rPr>
        <w:t xml:space="preserve"> </w:t>
      </w:r>
      <w:r w:rsidRPr="00C33277">
        <w:rPr>
          <w:rFonts w:ascii="Angsana New" w:hAnsi="Angsana New"/>
          <w:sz w:val="28"/>
          <w:szCs w:val="28"/>
          <w:cs/>
        </w:rPr>
        <w:t>อัตร</w:t>
      </w:r>
      <w:r w:rsidRPr="00C33277">
        <w:rPr>
          <w:rFonts w:ascii="Angsana New" w:hAnsi="Angsana New" w:hint="cs"/>
          <w:sz w:val="28"/>
          <w:szCs w:val="28"/>
          <w:cs/>
        </w:rPr>
        <w:t>า</w:t>
      </w:r>
      <w:r w:rsidRPr="00C33277">
        <w:rPr>
          <w:rFonts w:ascii="Angsana New" w:hAnsi="Angsana New"/>
          <w:sz w:val="28"/>
          <w:szCs w:val="28"/>
          <w:cs/>
        </w:rPr>
        <w:t>ดอกเบี้</w:t>
      </w:r>
      <w:r w:rsidRPr="00C33277">
        <w:rPr>
          <w:rFonts w:ascii="Angsana New" w:hAnsi="Angsana New" w:hint="cs"/>
          <w:sz w:val="28"/>
          <w:szCs w:val="28"/>
          <w:cs/>
        </w:rPr>
        <w:t>ย</w:t>
      </w:r>
      <w:r w:rsidRPr="00C33277">
        <w:rPr>
          <w:rFonts w:ascii="Angsana New" w:hAnsi="Angsana New"/>
          <w:sz w:val="28"/>
          <w:szCs w:val="28"/>
          <w:cs/>
        </w:rPr>
        <w:t xml:space="preserve">เงินกู้ร้อยละ </w:t>
      </w:r>
      <w:r w:rsidRPr="00C33277">
        <w:rPr>
          <w:rFonts w:ascii="Angsana New" w:hAnsi="Angsana New"/>
          <w:sz w:val="28"/>
          <w:szCs w:val="28"/>
        </w:rPr>
        <w:t xml:space="preserve">MLR </w:t>
      </w:r>
      <w:r w:rsidR="00565EBB" w:rsidRPr="00C33277">
        <w:rPr>
          <w:rFonts w:ascii="Angsana New" w:hAnsi="Angsana New"/>
          <w:sz w:val="28"/>
          <w:szCs w:val="28"/>
        </w:rPr>
        <w:t>-</w:t>
      </w:r>
      <w:r w:rsidRPr="00C33277">
        <w:rPr>
          <w:rFonts w:ascii="Angsana New" w:hAnsi="Angsana New"/>
          <w:sz w:val="28"/>
          <w:szCs w:val="28"/>
        </w:rPr>
        <w:t xml:space="preserve"> </w:t>
      </w:r>
      <w:r w:rsidR="00674EC4" w:rsidRPr="00C33277">
        <w:rPr>
          <w:rFonts w:ascii="Angsana New" w:hAnsi="Angsana New"/>
          <w:sz w:val="28"/>
          <w:szCs w:val="28"/>
        </w:rPr>
        <w:t>1</w:t>
      </w:r>
      <w:r w:rsidR="00EE7BEE" w:rsidRPr="00C33277">
        <w:rPr>
          <w:rFonts w:ascii="Angsana New" w:hAnsi="Angsana New"/>
          <w:sz w:val="28"/>
          <w:szCs w:val="28"/>
        </w:rPr>
        <w:t xml:space="preserve"> </w:t>
      </w:r>
      <w:r w:rsidR="00DE6896" w:rsidRPr="00C33277">
        <w:rPr>
          <w:rFonts w:ascii="Angsana New" w:hAnsi="Angsana New" w:hint="cs"/>
          <w:sz w:val="28"/>
          <w:szCs w:val="28"/>
          <w:cs/>
        </w:rPr>
        <w:t xml:space="preserve">และ </w:t>
      </w:r>
      <w:r w:rsidR="00DE6896" w:rsidRPr="00C33277">
        <w:rPr>
          <w:rFonts w:ascii="Angsana New" w:hAnsi="Angsana New"/>
          <w:sz w:val="28"/>
          <w:szCs w:val="28"/>
        </w:rPr>
        <w:t xml:space="preserve">MLR - 1.5 </w:t>
      </w:r>
      <w:r w:rsidR="00DE6896" w:rsidRPr="00C33277">
        <w:rPr>
          <w:rFonts w:ascii="Angsana New" w:hAnsi="Angsana New" w:hint="cs"/>
          <w:sz w:val="28"/>
          <w:szCs w:val="28"/>
          <w:cs/>
        </w:rPr>
        <w:t>ต่อปี</w:t>
      </w:r>
    </w:p>
    <w:p w14:paraId="0EADBE74" w14:textId="77777777" w:rsidR="002A2BC5" w:rsidRPr="002A2BC5" w:rsidRDefault="002A2BC5" w:rsidP="002A2BC5">
      <w:pPr>
        <w:pStyle w:val="ListParagraph"/>
        <w:tabs>
          <w:tab w:val="left" w:pos="2160"/>
          <w:tab w:val="right" w:pos="7200"/>
          <w:tab w:val="right" w:pos="8540"/>
        </w:tabs>
        <w:spacing w:before="240" w:after="120"/>
        <w:ind w:left="374"/>
        <w:jc w:val="thaiDistribute"/>
        <w:rPr>
          <w:rFonts w:ascii="Angsana New" w:hAnsi="Angsana New"/>
          <w:sz w:val="12"/>
          <w:szCs w:val="12"/>
        </w:rPr>
      </w:pPr>
    </w:p>
    <w:p w14:paraId="616674AF" w14:textId="5D442D7C" w:rsidR="006A19A5" w:rsidRPr="002A2BC5" w:rsidRDefault="008F1112" w:rsidP="002A2BC5">
      <w:pPr>
        <w:pStyle w:val="ListParagraph"/>
        <w:numPr>
          <w:ilvl w:val="1"/>
          <w:numId w:val="24"/>
        </w:numPr>
        <w:tabs>
          <w:tab w:val="left" w:pos="2160"/>
          <w:tab w:val="right" w:pos="7200"/>
          <w:tab w:val="right" w:pos="8540"/>
        </w:tabs>
        <w:spacing w:after="120"/>
        <w:ind w:left="374" w:hanging="374"/>
        <w:jc w:val="thaiDistribute"/>
        <w:rPr>
          <w:rFonts w:ascii="Angsana New" w:hAnsi="Angsana New"/>
          <w:sz w:val="28"/>
          <w:szCs w:val="28"/>
        </w:rPr>
      </w:pPr>
      <w:r w:rsidRPr="002A2BC5">
        <w:rPr>
          <w:rFonts w:ascii="Angsana New" w:hAnsi="Angsana New"/>
          <w:color w:val="000000"/>
          <w:sz w:val="28"/>
          <w:szCs w:val="28"/>
          <w:cs/>
        </w:rPr>
        <w:t>เงินให้กู้ยืมโดยให้บุคคลค้ำประกันเป็นเงินให้กู้ยืมแก่พนักงานในโครงการสวัสดิการ</w:t>
      </w:r>
      <w:r w:rsidRPr="002A2BC5">
        <w:rPr>
          <w:rFonts w:ascii="Angsana New" w:hAnsi="Angsana New"/>
          <w:color w:val="000000"/>
          <w:sz w:val="28"/>
          <w:szCs w:val="28"/>
        </w:rPr>
        <w:t xml:space="preserve"> </w:t>
      </w:r>
      <w:r w:rsidRPr="002A2BC5">
        <w:rPr>
          <w:rFonts w:ascii="Angsana New" w:hAnsi="Angsana New"/>
          <w:color w:val="000000"/>
          <w:sz w:val="28"/>
          <w:szCs w:val="28"/>
          <w:cs/>
        </w:rPr>
        <w:t xml:space="preserve">อัตราดอกเบี้ยเงินกู้ร้อยละ </w:t>
      </w:r>
      <w:r w:rsidRPr="002A2BC5">
        <w:rPr>
          <w:rFonts w:ascii="Angsana New" w:hAnsi="Angsana New"/>
          <w:color w:val="000000"/>
          <w:sz w:val="28"/>
          <w:szCs w:val="28"/>
        </w:rPr>
        <w:t xml:space="preserve">MLR - 1.5 </w:t>
      </w:r>
      <w:r w:rsidR="004D2972" w:rsidRPr="002A2BC5">
        <w:rPr>
          <w:rFonts w:ascii="Angsana New" w:hAnsi="Angsana New"/>
          <w:color w:val="000000"/>
          <w:sz w:val="28"/>
          <w:szCs w:val="28"/>
        </w:rPr>
        <w:t xml:space="preserve">   </w:t>
      </w:r>
      <w:r w:rsidRPr="002A2BC5">
        <w:rPr>
          <w:rFonts w:ascii="Angsana New" w:hAnsi="Angsana New"/>
          <w:color w:val="000000"/>
          <w:sz w:val="28"/>
          <w:szCs w:val="28"/>
          <w:cs/>
        </w:rPr>
        <w:t>ต่อปี</w:t>
      </w:r>
    </w:p>
    <w:p w14:paraId="33689A03" w14:textId="5FAF92BE" w:rsidR="008F1112" w:rsidRPr="00A02606" w:rsidRDefault="006320A7" w:rsidP="00C80AEF">
      <w:pPr>
        <w:pStyle w:val="ListParagraph"/>
        <w:numPr>
          <w:ilvl w:val="0"/>
          <w:numId w:val="24"/>
        </w:numPr>
        <w:tabs>
          <w:tab w:val="left" w:pos="450"/>
          <w:tab w:val="left" w:pos="8280"/>
          <w:tab w:val="left" w:pos="837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9D78FE" w:rsidRPr="00A02606">
        <w:rPr>
          <w:rFonts w:ascii="Angsana New" w:hAnsi="Angsana New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6E7A579D" w14:textId="0E21682F" w:rsidR="00414D6B" w:rsidRDefault="009D78FE" w:rsidP="00BB4333">
      <w:pPr>
        <w:tabs>
          <w:tab w:val="left" w:pos="2160"/>
          <w:tab w:val="right" w:pos="7200"/>
          <w:tab w:val="right" w:pos="8540"/>
        </w:tabs>
        <w:spacing w:before="120"/>
        <w:ind w:left="432" w:right="-11"/>
        <w:jc w:val="both"/>
        <w:rPr>
          <w:rFonts w:asciiTheme="majorBidi" w:hAnsiTheme="majorBidi" w:cstheme="majorBidi"/>
          <w:spacing w:val="2"/>
          <w:sz w:val="28"/>
          <w:szCs w:val="28"/>
        </w:rPr>
      </w:pP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ณ</w:t>
      </w:r>
      <w:r w:rsidR="006038D5" w:rsidRPr="0093096D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9B434A" w:rsidRPr="009B434A">
        <w:rPr>
          <w:rFonts w:ascii="Angsana New" w:hAnsi="Angsana New"/>
          <w:sz w:val="28"/>
          <w:szCs w:val="28"/>
          <w:cs/>
        </w:rPr>
        <w:t>วันที่</w:t>
      </w:r>
      <w:r w:rsidR="009B434A">
        <w:rPr>
          <w:rFonts w:ascii="Angsana New" w:hAnsi="Angsana New"/>
          <w:sz w:val="28"/>
          <w:szCs w:val="28"/>
        </w:rPr>
        <w:t xml:space="preserve"> 31 </w:t>
      </w:r>
      <w:r w:rsidR="009B434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และ</w:t>
      </w:r>
      <w:r w:rsidR="00082BBA">
        <w:rPr>
          <w:rFonts w:ascii="Angsana New" w:hAnsi="Angsana New" w:hint="cs"/>
          <w:sz w:val="28"/>
          <w:szCs w:val="28"/>
          <w:cs/>
        </w:rPr>
        <w:t>วันที่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 </w:t>
      </w:r>
      <w:r w:rsidR="009B434A" w:rsidRPr="009B434A">
        <w:rPr>
          <w:rFonts w:ascii="Angsana New" w:hAnsi="Angsana New"/>
          <w:sz w:val="28"/>
          <w:szCs w:val="28"/>
        </w:rPr>
        <w:t xml:space="preserve">31 </w:t>
      </w:r>
      <w:r w:rsidR="009B434A" w:rsidRPr="009B43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B434A" w:rsidRPr="009B434A">
        <w:rPr>
          <w:rFonts w:ascii="Angsana New" w:hAnsi="Angsana New"/>
          <w:sz w:val="28"/>
          <w:szCs w:val="28"/>
        </w:rPr>
        <w:t>2568</w:t>
      </w:r>
      <w:r w:rsidR="00B76D39">
        <w:rPr>
          <w:rFonts w:ascii="Angsana New" w:hAnsi="Angsana New"/>
          <w:sz w:val="28"/>
          <w:szCs w:val="28"/>
        </w:rPr>
        <w:t xml:space="preserve"> </w:t>
      </w: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อสังหาริมทรัพย์เพื่อการลงทุนเป็นที่ดิน</w:t>
      </w:r>
      <w:r w:rsidR="00465630"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และอาคาร</w:t>
      </w:r>
      <w:r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ซึ่งบริษัท</w:t>
      </w:r>
      <w:r w:rsidR="002D7A68" w:rsidRPr="0093096D">
        <w:rPr>
          <w:rFonts w:asciiTheme="majorBidi" w:hAnsiTheme="majorBidi" w:cstheme="majorBidi" w:hint="cs"/>
          <w:spacing w:val="4"/>
          <w:sz w:val="28"/>
          <w:szCs w:val="28"/>
          <w:cs/>
        </w:rPr>
        <w:t>มีไว้เพื่อ</w:t>
      </w:r>
      <w:r w:rsidRPr="00DD7934">
        <w:rPr>
          <w:rFonts w:asciiTheme="majorBidi" w:hAnsiTheme="majorBidi" w:cstheme="majorBidi" w:hint="cs"/>
          <w:spacing w:val="4"/>
          <w:sz w:val="28"/>
          <w:szCs w:val="28"/>
          <w:cs/>
        </w:rPr>
        <w:t>ให้บริการ</w:t>
      </w:r>
      <w:r w:rsidRPr="00DD7934">
        <w:rPr>
          <w:rFonts w:asciiTheme="majorBidi" w:hAnsiTheme="majorBidi" w:cstheme="majorBidi" w:hint="cs"/>
          <w:spacing w:val="2"/>
          <w:sz w:val="28"/>
          <w:szCs w:val="28"/>
          <w:cs/>
        </w:rPr>
        <w:t>เช่าแก่บริษัทอื่น</w:t>
      </w:r>
    </w:p>
    <w:tbl>
      <w:tblPr>
        <w:tblpPr w:leftFromText="180" w:rightFromText="180" w:vertAnchor="text" w:horzAnchor="margin" w:tblpXSpec="right" w:tblpY="93"/>
        <w:tblW w:w="0" w:type="auto"/>
        <w:tblLayout w:type="fixed"/>
        <w:tblCellMar>
          <w:left w:w="56" w:type="dxa"/>
          <w:right w:w="56" w:type="dxa"/>
        </w:tblCellMar>
        <w:tblLook w:val="06A0" w:firstRow="1" w:lastRow="0" w:firstColumn="1" w:lastColumn="0" w:noHBand="1" w:noVBand="1"/>
      </w:tblPr>
      <w:tblGrid>
        <w:gridCol w:w="5121"/>
        <w:gridCol w:w="1395"/>
        <w:gridCol w:w="135"/>
        <w:gridCol w:w="1152"/>
        <w:gridCol w:w="144"/>
        <w:gridCol w:w="1237"/>
      </w:tblGrid>
      <w:tr w:rsidR="00515B6D" w:rsidRPr="003A4340" w14:paraId="5964C82F" w14:textId="77777777" w:rsidTr="00201C27">
        <w:trPr>
          <w:cantSplit/>
          <w:trHeight w:val="457"/>
        </w:trPr>
        <w:tc>
          <w:tcPr>
            <w:tcW w:w="5121" w:type="dxa"/>
          </w:tcPr>
          <w:p w14:paraId="65EC671A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63" w:type="dxa"/>
            <w:gridSpan w:val="5"/>
            <w:tcBorders>
              <w:bottom w:val="single" w:sz="4" w:space="0" w:color="auto"/>
            </w:tcBorders>
          </w:tcPr>
          <w:p w14:paraId="393C4D0D" w14:textId="77777777" w:rsidR="00515B6D" w:rsidRPr="003A4340" w:rsidRDefault="00515B6D" w:rsidP="00AE3301">
            <w:pPr>
              <w:widowControl w:val="0"/>
              <w:tabs>
                <w:tab w:val="left" w:pos="1772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15B6D" w:rsidRPr="003A4340" w14:paraId="63507686" w14:textId="77777777" w:rsidTr="00201C27">
        <w:trPr>
          <w:cantSplit/>
          <w:trHeight w:val="457"/>
        </w:trPr>
        <w:tc>
          <w:tcPr>
            <w:tcW w:w="5121" w:type="dxa"/>
          </w:tcPr>
          <w:p w14:paraId="0A609276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F751C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89C8E82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13FB2E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E97C10B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598B6" w14:textId="77777777" w:rsidR="00515B6D" w:rsidRPr="003A4340" w:rsidRDefault="00515B6D" w:rsidP="00AE3301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15B6D" w:rsidRPr="003A4340" w14:paraId="1E3C5849" w14:textId="77777777" w:rsidTr="00201C27">
        <w:trPr>
          <w:cantSplit/>
          <w:trHeight w:val="457"/>
        </w:trPr>
        <w:tc>
          <w:tcPr>
            <w:tcW w:w="5121" w:type="dxa"/>
            <w:hideMark/>
          </w:tcPr>
          <w:p w14:paraId="20DFEEFD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02080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364B9801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133F79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3676C805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E4311A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5B6D" w:rsidRPr="001A23B8" w14:paraId="63CC0E3D" w14:textId="77777777" w:rsidTr="00201C27">
        <w:trPr>
          <w:cantSplit/>
          <w:trHeight w:val="457"/>
        </w:trPr>
        <w:tc>
          <w:tcPr>
            <w:tcW w:w="5121" w:type="dxa"/>
            <w:hideMark/>
          </w:tcPr>
          <w:p w14:paraId="0C13B7F2" w14:textId="77777777" w:rsidR="00515B6D" w:rsidRPr="00450ACF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6B848711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,000 </w:t>
            </w:r>
          </w:p>
        </w:tc>
        <w:tc>
          <w:tcPr>
            <w:tcW w:w="135" w:type="dxa"/>
          </w:tcPr>
          <w:p w14:paraId="563E944E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9CC5B5D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FD9CF41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1F0F3F7" w14:textId="77777777" w:rsidR="00515B6D" w:rsidRPr="001A23B8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0 </w:t>
            </w:r>
          </w:p>
        </w:tc>
      </w:tr>
      <w:tr w:rsidR="00515B6D" w:rsidRPr="00AD270C" w14:paraId="41FF5A30" w14:textId="77777777" w:rsidTr="00201C27">
        <w:trPr>
          <w:cantSplit/>
          <w:trHeight w:val="469"/>
        </w:trPr>
        <w:tc>
          <w:tcPr>
            <w:tcW w:w="5121" w:type="dxa"/>
          </w:tcPr>
          <w:p w14:paraId="264B2D40" w14:textId="77777777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3CA17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6B3CA606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BA33F0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52672620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E6C58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5B6D" w:rsidRPr="00AD270C" w14:paraId="60345AD6" w14:textId="77777777" w:rsidTr="00201C27">
        <w:trPr>
          <w:cantSplit/>
          <w:trHeight w:val="488"/>
        </w:trPr>
        <w:tc>
          <w:tcPr>
            <w:tcW w:w="5121" w:type="dxa"/>
            <w:hideMark/>
          </w:tcPr>
          <w:p w14:paraId="7C33C4B1" w14:textId="3D48294E" w:rsidR="00515B6D" w:rsidRPr="003A4340" w:rsidRDefault="00515B6D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E2E70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0DB1A9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135" w:type="dxa"/>
          </w:tcPr>
          <w:p w14:paraId="4D6587DF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B1A49EE" w14:textId="77777777" w:rsidR="00515B6D" w:rsidRPr="008374DE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374D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A931A15" w14:textId="77777777" w:rsidR="00515B6D" w:rsidRPr="008374DE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5C83AE" w14:textId="77777777" w:rsidR="00515B6D" w:rsidRPr="00AD270C" w:rsidRDefault="00515B6D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</w:tr>
    </w:tbl>
    <w:p w14:paraId="1497B91F" w14:textId="77777777" w:rsidR="00515B6D" w:rsidRDefault="00414D6B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A02606">
        <w:rPr>
          <w:rFonts w:ascii="Angsana New" w:hAnsi="Angsana New"/>
          <w:b/>
          <w:bCs/>
          <w:sz w:val="28"/>
          <w:szCs w:val="28"/>
          <w:cs/>
        </w:rPr>
        <w:t>ที่ดิน อาคาร</w:t>
      </w:r>
      <w:r w:rsidRPr="00A02606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A02606">
        <w:rPr>
          <w:rFonts w:ascii="Angsana New" w:hAnsi="Angsana New"/>
          <w:b/>
          <w:bCs/>
          <w:sz w:val="28"/>
          <w:szCs w:val="28"/>
          <w:cs/>
        </w:rPr>
        <w:t>และอุปกรณ์</w:t>
      </w:r>
    </w:p>
    <w:tbl>
      <w:tblPr>
        <w:tblW w:w="9115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680"/>
        <w:gridCol w:w="1134"/>
        <w:gridCol w:w="180"/>
        <w:gridCol w:w="986"/>
        <w:gridCol w:w="6"/>
        <w:gridCol w:w="134"/>
        <w:gridCol w:w="1398"/>
        <w:gridCol w:w="149"/>
        <w:gridCol w:w="1141"/>
        <w:gridCol w:w="146"/>
        <w:gridCol w:w="8"/>
        <w:gridCol w:w="1145"/>
        <w:gridCol w:w="8"/>
      </w:tblGrid>
      <w:tr w:rsidR="00515B6D" w:rsidRPr="0098044E" w14:paraId="5F8336CE" w14:textId="77777777" w:rsidTr="008701E8">
        <w:trPr>
          <w:gridAfter w:val="1"/>
          <w:wAfter w:w="8" w:type="dxa"/>
          <w:cantSplit/>
        </w:trPr>
        <w:tc>
          <w:tcPr>
            <w:tcW w:w="2680" w:type="dxa"/>
          </w:tcPr>
          <w:p w14:paraId="2F43E9F3" w14:textId="77777777" w:rsidR="00515B6D" w:rsidRPr="0098044E" w:rsidRDefault="00515B6D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6427" w:type="dxa"/>
            <w:gridSpan w:val="11"/>
          </w:tcPr>
          <w:p w14:paraId="5B72D5DC" w14:textId="77777777" w:rsidR="00515B6D" w:rsidRPr="0098044E" w:rsidRDefault="00515B6D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82BBA" w:rsidRPr="0098044E" w14:paraId="1834D9C8" w14:textId="77777777" w:rsidTr="008701E8">
        <w:trPr>
          <w:cantSplit/>
        </w:trPr>
        <w:tc>
          <w:tcPr>
            <w:tcW w:w="2680" w:type="dxa"/>
          </w:tcPr>
          <w:p w14:paraId="47DA6D8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A8B514" w14:textId="77777777" w:rsidR="00082BBA" w:rsidRPr="0098044E" w:rsidRDefault="00082BBA" w:rsidP="00F6096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77C5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AAA2D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5447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90F5A1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9804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BFE54" w14:textId="77777777" w:rsidR="00082BBA" w:rsidRPr="0098044E" w:rsidRDefault="00082BBA" w:rsidP="0018337F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86" w:right="-56" w:firstLine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C89204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67174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B7C608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BA" w:rsidRPr="0098044E" w14:paraId="7E1EA361" w14:textId="77777777" w:rsidTr="008701E8">
        <w:trPr>
          <w:gridAfter w:val="1"/>
          <w:wAfter w:w="8" w:type="dxa"/>
          <w:cantSplit/>
          <w:trHeight w:val="400"/>
        </w:trPr>
        <w:tc>
          <w:tcPr>
            <w:tcW w:w="2680" w:type="dxa"/>
          </w:tcPr>
          <w:p w14:paraId="3E937BF6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076FF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75E801D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6F65B345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B9B5CFF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</w:tcPr>
          <w:p w14:paraId="024B7117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9" w:type="dxa"/>
          </w:tcPr>
          <w:p w14:paraId="233E39A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5367B49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ind w:left="-56" w:right="-62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3624722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</w:tcPr>
          <w:p w14:paraId="7DE966EE" w14:textId="77777777" w:rsidR="00082BBA" w:rsidRPr="0098044E" w:rsidRDefault="00082BBA" w:rsidP="00F6096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2BBA" w:rsidRPr="0098044E" w14:paraId="0C84C017" w14:textId="77777777" w:rsidTr="008701E8">
        <w:trPr>
          <w:gridAfter w:val="1"/>
          <w:wAfter w:w="8" w:type="dxa"/>
          <w:cantSplit/>
        </w:trPr>
        <w:tc>
          <w:tcPr>
            <w:tcW w:w="2680" w:type="dxa"/>
          </w:tcPr>
          <w:p w14:paraId="786EC83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4735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" w:type="dxa"/>
          </w:tcPr>
          <w:p w14:paraId="3EC9F72C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C24A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4" w:type="dxa"/>
          </w:tcPr>
          <w:p w14:paraId="03B71A6D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D6F76" w14:textId="77777777" w:rsidR="00082BBA" w:rsidRPr="0098044E" w:rsidRDefault="00082BBA" w:rsidP="00F60962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9" w:type="dxa"/>
          </w:tcPr>
          <w:p w14:paraId="4129CD9F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218BC" w14:textId="77777777" w:rsidR="00082BBA" w:rsidRPr="0098044E" w:rsidRDefault="00082BBA" w:rsidP="00F60962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left" w:pos="142"/>
                <w:tab w:val="left" w:pos="284"/>
                <w:tab w:val="left" w:pos="425"/>
                <w:tab w:val="left" w:pos="56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8044E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6" w:type="dxa"/>
          </w:tcPr>
          <w:p w14:paraId="603BEB8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88F0C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82BBA" w:rsidRPr="0098044E" w14:paraId="30BB1AE8" w14:textId="77777777" w:rsidTr="008701E8">
        <w:trPr>
          <w:gridAfter w:val="1"/>
          <w:wAfter w:w="8" w:type="dxa"/>
          <w:cantSplit/>
        </w:trPr>
        <w:tc>
          <w:tcPr>
            <w:tcW w:w="2680" w:type="dxa"/>
            <w:hideMark/>
          </w:tcPr>
          <w:p w14:paraId="5BC9E83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EE9E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C07E9D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6275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3CDF7045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E2EE1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dxa"/>
            <w:vAlign w:val="bottom"/>
          </w:tcPr>
          <w:p w14:paraId="36D4DF31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337C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  <w:vAlign w:val="bottom"/>
          </w:tcPr>
          <w:p w14:paraId="080003D2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839A1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2BBA" w:rsidRPr="004D2972" w14:paraId="39125DF1" w14:textId="77777777" w:rsidTr="008701E8">
        <w:trPr>
          <w:gridAfter w:val="1"/>
          <w:wAfter w:w="8" w:type="dxa"/>
          <w:cantSplit/>
        </w:trPr>
        <w:tc>
          <w:tcPr>
            <w:tcW w:w="2680" w:type="dxa"/>
            <w:hideMark/>
          </w:tcPr>
          <w:p w14:paraId="1503F2C1" w14:textId="5608B115" w:rsidR="00082BBA" w:rsidRPr="0098044E" w:rsidRDefault="00082BBA" w:rsidP="00515B6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8044E">
              <w:rPr>
                <w:rFonts w:ascii="Angsana New" w:hAnsi="Angsana New"/>
                <w:sz w:val="26"/>
                <w:szCs w:val="26"/>
              </w:rPr>
              <w:t>1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8044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34" w:type="dxa"/>
            <w:vAlign w:val="bottom"/>
          </w:tcPr>
          <w:p w14:paraId="53848521" w14:textId="5F37C1FF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13,549</w:t>
            </w:r>
          </w:p>
        </w:tc>
        <w:tc>
          <w:tcPr>
            <w:tcW w:w="180" w:type="dxa"/>
            <w:vAlign w:val="bottom"/>
          </w:tcPr>
          <w:p w14:paraId="1DF42F39" w14:textId="77777777" w:rsidR="00082BBA" w:rsidRPr="006320A7" w:rsidRDefault="00082BBA" w:rsidP="00515B6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BC472FA" w14:textId="7BC57932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1,610</w:t>
            </w:r>
          </w:p>
        </w:tc>
        <w:tc>
          <w:tcPr>
            <w:tcW w:w="134" w:type="dxa"/>
            <w:vAlign w:val="bottom"/>
          </w:tcPr>
          <w:p w14:paraId="7A7BAF6B" w14:textId="77777777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vAlign w:val="bottom"/>
          </w:tcPr>
          <w:p w14:paraId="76058A76" w14:textId="3C7C2511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740</w:t>
            </w:r>
          </w:p>
        </w:tc>
        <w:tc>
          <w:tcPr>
            <w:tcW w:w="149" w:type="dxa"/>
            <w:vAlign w:val="bottom"/>
          </w:tcPr>
          <w:p w14:paraId="4D9DD4F7" w14:textId="77777777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3AFFEA90" w14:textId="789C25BC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06D66032" w14:textId="77777777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05A2292D" w14:textId="42FE6F97" w:rsidR="00082BBA" w:rsidRPr="006320A7" w:rsidRDefault="00082BBA" w:rsidP="00515B6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6320A7">
              <w:rPr>
                <w:rFonts w:ascii="Angsana New" w:hAnsi="Angsana New"/>
                <w:sz w:val="26"/>
                <w:szCs w:val="26"/>
              </w:rPr>
              <w:t>15,899</w:t>
            </w:r>
          </w:p>
        </w:tc>
      </w:tr>
      <w:tr w:rsidR="00082BBA" w:rsidRPr="0098044E" w14:paraId="46D3F517" w14:textId="77777777" w:rsidTr="008701E8">
        <w:trPr>
          <w:gridAfter w:val="1"/>
          <w:wAfter w:w="8" w:type="dxa"/>
          <w:cantSplit/>
        </w:trPr>
        <w:tc>
          <w:tcPr>
            <w:tcW w:w="2680" w:type="dxa"/>
          </w:tcPr>
          <w:p w14:paraId="10AAC20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01E2CB2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49888F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1ACC0205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1F76358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vAlign w:val="bottom"/>
          </w:tcPr>
          <w:p w14:paraId="14F099B2" w14:textId="5DAC023C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149" w:type="dxa"/>
            <w:vAlign w:val="bottom"/>
          </w:tcPr>
          <w:p w14:paraId="6D44FBB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0A7A2C5F" w14:textId="36948372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0C0500AC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670F781" w14:textId="7B405F28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082BBA" w:rsidRPr="0098044E" w14:paraId="5F6354E1" w14:textId="77777777" w:rsidTr="008701E8">
        <w:trPr>
          <w:gridAfter w:val="1"/>
          <w:wAfter w:w="8" w:type="dxa"/>
          <w:cantSplit/>
        </w:trPr>
        <w:tc>
          <w:tcPr>
            <w:tcW w:w="2680" w:type="dxa"/>
            <w:hideMark/>
          </w:tcPr>
          <w:p w14:paraId="0E16FF22" w14:textId="77777777" w:rsidR="00082BBA" w:rsidRPr="0025565A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44" w:hanging="24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5565A">
              <w:rPr>
                <w:rFonts w:ascii="Angsana New" w:hAnsi="Angsana New"/>
                <w:spacing w:val="-4"/>
                <w:sz w:val="26"/>
                <w:szCs w:val="26"/>
                <w:cs/>
              </w:rPr>
              <w:t>ค่าเสื่อมราคาสำหรับ</w:t>
            </w:r>
            <w:r w:rsidRPr="002556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346719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080E7E7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4D6348" w14:textId="66E787E2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(91)</w:t>
            </w:r>
          </w:p>
        </w:tc>
        <w:tc>
          <w:tcPr>
            <w:tcW w:w="134" w:type="dxa"/>
            <w:vAlign w:val="bottom"/>
          </w:tcPr>
          <w:p w14:paraId="4FE69D3E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vAlign w:val="bottom"/>
          </w:tcPr>
          <w:p w14:paraId="5D2B366D" w14:textId="2CA0C412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149" w:type="dxa"/>
            <w:vAlign w:val="bottom"/>
          </w:tcPr>
          <w:p w14:paraId="5DD3EACF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vAlign w:val="bottom"/>
          </w:tcPr>
          <w:p w14:paraId="25E3E0AA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322EAEF4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05D905" w14:textId="5927C083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</w:tr>
      <w:tr w:rsidR="00082BBA" w:rsidRPr="0098044E" w14:paraId="6A382527" w14:textId="77777777" w:rsidTr="008701E8">
        <w:trPr>
          <w:gridAfter w:val="1"/>
          <w:wAfter w:w="8" w:type="dxa"/>
          <w:cantSplit/>
        </w:trPr>
        <w:tc>
          <w:tcPr>
            <w:tcW w:w="2680" w:type="dxa"/>
          </w:tcPr>
          <w:p w14:paraId="00BC2132" w14:textId="77777777" w:rsidR="00082BBA" w:rsidRPr="00DD64D4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64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522C64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7DDF22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5E26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82AAAEF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C6AC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" w:type="dxa"/>
            <w:vAlign w:val="bottom"/>
          </w:tcPr>
          <w:p w14:paraId="33C9C1AB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178161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  <w:vAlign w:val="bottom"/>
          </w:tcPr>
          <w:p w14:paraId="46CB524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13D4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82BBA" w:rsidRPr="0098044E" w14:paraId="2E56B205" w14:textId="77777777" w:rsidTr="008701E8">
        <w:trPr>
          <w:gridAfter w:val="1"/>
          <w:wAfter w:w="8" w:type="dxa"/>
          <w:cantSplit/>
        </w:trPr>
        <w:tc>
          <w:tcPr>
            <w:tcW w:w="2680" w:type="dxa"/>
            <w:hideMark/>
          </w:tcPr>
          <w:p w14:paraId="06F64601" w14:textId="484B2D8D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0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E83901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13,549</w:t>
            </w:r>
          </w:p>
        </w:tc>
        <w:tc>
          <w:tcPr>
            <w:tcW w:w="180" w:type="dxa"/>
            <w:vAlign w:val="bottom"/>
          </w:tcPr>
          <w:p w14:paraId="57DFAE62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31C955" w14:textId="5D1123FE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1,519</w:t>
            </w:r>
          </w:p>
        </w:tc>
        <w:tc>
          <w:tcPr>
            <w:tcW w:w="134" w:type="dxa"/>
            <w:vAlign w:val="bottom"/>
          </w:tcPr>
          <w:p w14:paraId="000592A8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D7E329" w14:textId="53C18091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803</w:t>
            </w:r>
          </w:p>
        </w:tc>
        <w:tc>
          <w:tcPr>
            <w:tcW w:w="149" w:type="dxa"/>
            <w:vAlign w:val="bottom"/>
          </w:tcPr>
          <w:p w14:paraId="25329B93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872B99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dxa"/>
            <w:vAlign w:val="bottom"/>
          </w:tcPr>
          <w:p w14:paraId="59A05436" w14:textId="77777777" w:rsidR="00082BBA" w:rsidRPr="0098044E" w:rsidRDefault="00082BBA" w:rsidP="00F6096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E77A96" w14:textId="0F85F920" w:rsidR="00082BBA" w:rsidRPr="0098044E" w:rsidRDefault="00082BBA" w:rsidP="00F6096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15,871</w:t>
            </w:r>
          </w:p>
        </w:tc>
      </w:tr>
    </w:tbl>
    <w:p w14:paraId="47BD52F8" w14:textId="77777777" w:rsidR="00515B6D" w:rsidRDefault="00515B6D" w:rsidP="00515B6D">
      <w:pPr>
        <w:pStyle w:val="ListParagraph"/>
        <w:tabs>
          <w:tab w:val="left" w:pos="450"/>
        </w:tabs>
        <w:spacing w:before="240"/>
        <w:ind w:left="446" w:right="-43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0B3CA689" w14:textId="79470757" w:rsidR="00414D6B" w:rsidRDefault="005E2E70" w:rsidP="00C80AEF">
      <w:pPr>
        <w:pStyle w:val="ListParagraph"/>
        <w:numPr>
          <w:ilvl w:val="0"/>
          <w:numId w:val="24"/>
        </w:numPr>
        <w:tabs>
          <w:tab w:val="left" w:pos="450"/>
        </w:tabs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414D6B" w:rsidRPr="00515B6D"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สินทรัพย์ที่ไม่ได้ใช้ในการดำเนินงาน</w:t>
      </w:r>
    </w:p>
    <w:tbl>
      <w:tblPr>
        <w:tblpPr w:leftFromText="180" w:rightFromText="180" w:vertAnchor="text" w:horzAnchor="margin" w:tblpXSpec="right" w:tblpY="120"/>
        <w:tblW w:w="9262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220"/>
        <w:gridCol w:w="1350"/>
        <w:gridCol w:w="144"/>
        <w:gridCol w:w="1206"/>
        <w:gridCol w:w="180"/>
        <w:gridCol w:w="1162"/>
      </w:tblGrid>
      <w:tr w:rsidR="005E2E70" w:rsidRPr="003A4340" w14:paraId="54DE61D2" w14:textId="77777777" w:rsidTr="0018337F">
        <w:trPr>
          <w:cantSplit/>
          <w:trHeight w:val="444"/>
        </w:trPr>
        <w:tc>
          <w:tcPr>
            <w:tcW w:w="5220" w:type="dxa"/>
          </w:tcPr>
          <w:p w14:paraId="5B5DC3E0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2" w:type="dxa"/>
            <w:gridSpan w:val="5"/>
            <w:tcBorders>
              <w:bottom w:val="single" w:sz="4" w:space="0" w:color="auto"/>
            </w:tcBorders>
          </w:tcPr>
          <w:p w14:paraId="3730594B" w14:textId="77777777" w:rsidR="005E2E70" w:rsidRPr="003A4340" w:rsidRDefault="005E2E70" w:rsidP="00AE3301">
            <w:pPr>
              <w:widowControl w:val="0"/>
              <w:tabs>
                <w:tab w:val="left" w:pos="1772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E2E70" w:rsidRPr="003A4340" w14:paraId="59292A9D" w14:textId="77777777" w:rsidTr="0018337F">
        <w:trPr>
          <w:cantSplit/>
          <w:trHeight w:val="444"/>
        </w:trPr>
        <w:tc>
          <w:tcPr>
            <w:tcW w:w="5220" w:type="dxa"/>
          </w:tcPr>
          <w:p w14:paraId="725B8B61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FEFD20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D419C41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7914251A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E05F31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0A14E" w14:textId="77777777" w:rsidR="005E2E70" w:rsidRPr="003A4340" w:rsidRDefault="005E2E70" w:rsidP="00AE3301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E2E70" w:rsidRPr="003A4340" w14:paraId="4EFB27B9" w14:textId="77777777" w:rsidTr="0018337F">
        <w:trPr>
          <w:cantSplit/>
          <w:trHeight w:val="444"/>
        </w:trPr>
        <w:tc>
          <w:tcPr>
            <w:tcW w:w="5220" w:type="dxa"/>
            <w:hideMark/>
          </w:tcPr>
          <w:p w14:paraId="1B54BDDA" w14:textId="77777777" w:rsidR="005E2E70" w:rsidRPr="003A4340" w:rsidRDefault="005E2E70" w:rsidP="00AE305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71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040E7E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FACB763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00432F8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24446A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154B3" w14:textId="77777777" w:rsidR="005E2E70" w:rsidRPr="003A4340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F5E" w:rsidRPr="001A23B8" w14:paraId="10274900" w14:textId="77777777" w:rsidTr="0018337F">
        <w:trPr>
          <w:cantSplit/>
          <w:trHeight w:val="444"/>
        </w:trPr>
        <w:tc>
          <w:tcPr>
            <w:tcW w:w="5220" w:type="dxa"/>
            <w:hideMark/>
          </w:tcPr>
          <w:p w14:paraId="142FD61A" w14:textId="77777777" w:rsidR="00D14F5E" w:rsidRPr="00450ACF" w:rsidRDefault="00D14F5E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0A355A85" w14:textId="7F01D4F7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4F5E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4" w:type="dxa"/>
            <w:vAlign w:val="bottom"/>
          </w:tcPr>
          <w:p w14:paraId="3BDE6733" w14:textId="77777777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vAlign w:val="bottom"/>
          </w:tcPr>
          <w:p w14:paraId="5E29E2EC" w14:textId="26D82C8A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4F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F357F2" w14:textId="77777777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D819B15" w14:textId="58AA06C8" w:rsidR="00D14F5E" w:rsidRPr="00D14F5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4F5E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</w:tr>
      <w:tr w:rsidR="005E2E70" w:rsidRPr="00AD270C" w14:paraId="5E34A610" w14:textId="77777777" w:rsidTr="0018337F">
        <w:trPr>
          <w:cantSplit/>
          <w:trHeight w:val="456"/>
        </w:trPr>
        <w:tc>
          <w:tcPr>
            <w:tcW w:w="5220" w:type="dxa"/>
          </w:tcPr>
          <w:p w14:paraId="4E284CB5" w14:textId="77777777" w:rsidR="005E2E70" w:rsidRPr="003A4340" w:rsidRDefault="005E2E70" w:rsidP="00AE305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38F12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864A525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8203CCF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C985CC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1ED094" w14:textId="77777777" w:rsidR="005E2E70" w:rsidRPr="00AD270C" w:rsidRDefault="005E2E70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4F5E" w:rsidRPr="00AD270C" w14:paraId="065DB027" w14:textId="77777777" w:rsidTr="0018337F">
        <w:trPr>
          <w:cantSplit/>
          <w:trHeight w:val="473"/>
        </w:trPr>
        <w:tc>
          <w:tcPr>
            <w:tcW w:w="5220" w:type="dxa"/>
            <w:hideMark/>
          </w:tcPr>
          <w:p w14:paraId="24D3AE06" w14:textId="77777777" w:rsidR="00D14F5E" w:rsidRPr="003A4340" w:rsidRDefault="00D14F5E" w:rsidP="00AE330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C7D978" w14:textId="282DCC1D" w:rsidR="00D14F5E" w:rsidRPr="00AD270C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  <w:tc>
          <w:tcPr>
            <w:tcW w:w="144" w:type="dxa"/>
            <w:vAlign w:val="bottom"/>
          </w:tcPr>
          <w:p w14:paraId="78EEC0C2" w14:textId="77777777" w:rsidR="00D14F5E" w:rsidRPr="00AD270C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7A65CF74" w14:textId="087DC26B" w:rsidR="00D14F5E" w:rsidRPr="008374D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ED49472" w14:textId="77777777" w:rsidR="00D14F5E" w:rsidRPr="008374DE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4FA445" w14:textId="7BB42B9E" w:rsidR="00D14F5E" w:rsidRPr="00AD270C" w:rsidRDefault="00D14F5E" w:rsidP="00AE330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</w:tr>
    </w:tbl>
    <w:p w14:paraId="2C45060B" w14:textId="1FA7D2C9" w:rsidR="00094E4A" w:rsidRPr="00BA2F9A" w:rsidRDefault="002218F5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สินทรัพย์</w:t>
      </w:r>
      <w:r w:rsidR="00BA15ED" w:rsidRPr="00BA2F9A">
        <w:rPr>
          <w:rFonts w:ascii="Angsana New" w:hAnsi="Angsana New"/>
          <w:b/>
          <w:bCs/>
          <w:sz w:val="28"/>
          <w:szCs w:val="28"/>
        </w:rPr>
        <w:t>/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หนี้สินภาษีเงินได้รอ</w:t>
      </w:r>
      <w:r w:rsidR="009433C3" w:rsidRPr="00BA2F9A">
        <w:rPr>
          <w:rFonts w:ascii="Angsana New" w:hAnsi="Angsana New"/>
          <w:b/>
          <w:bCs/>
          <w:sz w:val="28"/>
          <w:szCs w:val="28"/>
          <w:cs/>
        </w:rPr>
        <w:t>การ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ตัดบัญชี</w:t>
      </w:r>
      <w:r w:rsidR="00BA15ED" w:rsidRPr="00BA2F9A">
        <w:rPr>
          <w:rFonts w:ascii="Angsana New" w:hAnsi="Angsana New"/>
          <w:b/>
          <w:bCs/>
          <w:sz w:val="28"/>
          <w:szCs w:val="28"/>
        </w:rPr>
        <w:t>/</w:t>
      </w:r>
      <w:r w:rsidR="00241E07" w:rsidRPr="00BA2F9A">
        <w:rPr>
          <w:rFonts w:ascii="Angsana New" w:hAnsi="Angsana New"/>
          <w:b/>
          <w:bCs/>
          <w:sz w:val="28"/>
          <w:szCs w:val="28"/>
          <w:cs/>
        </w:rPr>
        <w:t>ค่าใช้จ่ายภาษีเงินได้</w:t>
      </w:r>
    </w:p>
    <w:p w14:paraId="1776C018" w14:textId="4A56C08F" w:rsidR="008939CF" w:rsidRPr="00BA2F9A" w:rsidRDefault="008939CF" w:rsidP="00BA4BC8">
      <w:pPr>
        <w:pStyle w:val="ListParagraph"/>
        <w:tabs>
          <w:tab w:val="left" w:pos="360"/>
        </w:tabs>
        <w:ind w:left="446"/>
        <w:contextualSpacing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="006038D5" w:rsidRPr="00BA2F9A">
        <w:rPr>
          <w:rFonts w:ascii="Angsana New" w:hAnsi="Angsana New"/>
          <w:sz w:val="28"/>
          <w:szCs w:val="28"/>
        </w:rPr>
        <w:t xml:space="preserve"> </w:t>
      </w:r>
      <w:r w:rsidR="00B76D39" w:rsidRPr="009B434A">
        <w:rPr>
          <w:rFonts w:ascii="Angsana New" w:hAnsi="Angsana New"/>
          <w:sz w:val="28"/>
          <w:szCs w:val="28"/>
          <w:cs/>
        </w:rPr>
        <w:t>วันที่</w:t>
      </w:r>
      <w:r w:rsidR="00B76D39">
        <w:rPr>
          <w:rFonts w:ascii="Angsana New" w:hAnsi="Angsana New"/>
          <w:sz w:val="28"/>
          <w:szCs w:val="28"/>
        </w:rPr>
        <w:t xml:space="preserve"> 31 </w:t>
      </w:r>
      <w:r w:rsidR="00B76D3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B76D39">
        <w:rPr>
          <w:rFonts w:ascii="Angsana New" w:hAnsi="Angsana New"/>
          <w:sz w:val="28"/>
          <w:szCs w:val="28"/>
        </w:rPr>
        <w:t xml:space="preserve">2569 </w:t>
      </w:r>
      <w:r w:rsidR="00B76D39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B76D39" w:rsidRPr="009B434A">
        <w:rPr>
          <w:rFonts w:ascii="Angsana New" w:hAnsi="Angsana New"/>
          <w:sz w:val="28"/>
          <w:szCs w:val="28"/>
        </w:rPr>
        <w:t xml:space="preserve">31 </w:t>
      </w:r>
      <w:r w:rsidR="00B76D39" w:rsidRPr="009B43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B76D39" w:rsidRPr="009B434A">
        <w:rPr>
          <w:rFonts w:ascii="Angsana New" w:hAnsi="Angsana New"/>
          <w:sz w:val="28"/>
          <w:szCs w:val="28"/>
        </w:rPr>
        <w:t>2568</w:t>
      </w:r>
      <w:r w:rsidR="00B76D39" w:rsidRPr="009B434A">
        <w:rPr>
          <w:rFonts w:ascii="Angsana New" w:hAnsi="Angsana New"/>
          <w:sz w:val="28"/>
          <w:szCs w:val="28"/>
          <w:cs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สินทรัพย์</w:t>
      </w:r>
      <w:r w:rsidR="00897878" w:rsidRPr="00BA2F9A">
        <w:rPr>
          <w:rFonts w:ascii="Angsana New" w:hAnsi="Angsana New" w:hint="cs"/>
          <w:sz w:val="28"/>
          <w:szCs w:val="28"/>
          <w:cs/>
        </w:rPr>
        <w:t>และหนี้สิน</w:t>
      </w:r>
      <w:r w:rsidRPr="00BA2F9A">
        <w:rPr>
          <w:rFonts w:ascii="Angsana New" w:hAnsi="Angsana New" w:hint="cs"/>
          <w:sz w:val="28"/>
          <w:szCs w:val="28"/>
          <w:cs/>
        </w:rPr>
        <w:t>ภาษีเงินได้รอการตัดบัญชี มีดังนี้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0"/>
        <w:gridCol w:w="1530"/>
      </w:tblGrid>
      <w:tr w:rsidR="008939CF" w:rsidRPr="00BA2F9A" w14:paraId="0391F51E" w14:textId="77777777" w:rsidTr="00834791">
        <w:trPr>
          <w:tblHeader/>
        </w:trPr>
        <w:tc>
          <w:tcPr>
            <w:tcW w:w="6030" w:type="dxa"/>
            <w:vAlign w:val="bottom"/>
          </w:tcPr>
          <w:p w14:paraId="41B422D3" w14:textId="77777777" w:rsidR="008939CF" w:rsidRPr="00BA2F9A" w:rsidRDefault="008939CF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8C4C8" w14:textId="77777777" w:rsidR="008939CF" w:rsidRPr="00BA2F9A" w:rsidRDefault="008939CF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39CF" w:rsidRPr="00BA2F9A" w14:paraId="74F69A48" w14:textId="77777777" w:rsidTr="00834791">
        <w:trPr>
          <w:tblHeader/>
        </w:trPr>
        <w:tc>
          <w:tcPr>
            <w:tcW w:w="6030" w:type="dxa"/>
            <w:vAlign w:val="bottom"/>
          </w:tcPr>
          <w:p w14:paraId="117525D1" w14:textId="77777777" w:rsidR="008939CF" w:rsidRPr="00BA2F9A" w:rsidRDefault="008939CF" w:rsidP="003A5822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3872F4" w14:textId="542290B6" w:rsidR="008939CF" w:rsidRPr="00BA2F9A" w:rsidRDefault="005E2E70" w:rsidP="00BA4BC8">
            <w:pPr>
              <w:widowControl w:val="0"/>
              <w:spacing w:line="276" w:lineRule="auto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EE50A" w14:textId="77777777" w:rsidR="008939CF" w:rsidRPr="00BA2F9A" w:rsidRDefault="008939CF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C587C6" w14:textId="5983FBB4" w:rsidR="008939CF" w:rsidRPr="00BA2F9A" w:rsidRDefault="005E2E70" w:rsidP="005E2E70">
            <w:pPr>
              <w:widowControl w:val="0"/>
              <w:spacing w:line="276" w:lineRule="auto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2E70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939CF" w:rsidRPr="00BA2F9A" w14:paraId="10DE28C8" w14:textId="77777777" w:rsidTr="00277CC9">
        <w:trPr>
          <w:trHeight w:val="347"/>
        </w:trPr>
        <w:tc>
          <w:tcPr>
            <w:tcW w:w="6030" w:type="dxa"/>
          </w:tcPr>
          <w:p w14:paraId="3389B6D1" w14:textId="77777777" w:rsidR="008939CF" w:rsidRPr="00BA2F9A" w:rsidRDefault="008939CF" w:rsidP="003A5822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3730BD" w14:textId="77777777" w:rsidR="008939CF" w:rsidRPr="00BA2F9A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5A111" w14:textId="77777777" w:rsidR="008939CF" w:rsidRPr="00BA2F9A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D110448" w14:textId="77777777" w:rsidR="008939CF" w:rsidRPr="00BA2F9A" w:rsidRDefault="008939CF" w:rsidP="003A5822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E87" w:rsidRPr="00BA2F9A" w14:paraId="2B40AD04" w14:textId="77777777" w:rsidTr="00277CC9">
        <w:tc>
          <w:tcPr>
            <w:tcW w:w="6030" w:type="dxa"/>
            <w:vAlign w:val="bottom"/>
          </w:tcPr>
          <w:p w14:paraId="77DBFDBF" w14:textId="70758C4B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DA27E66" w14:textId="2A792736" w:rsidR="006A3E87" w:rsidRPr="00327EF9" w:rsidRDefault="00277CC9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5,373</w:t>
            </w:r>
          </w:p>
        </w:tc>
        <w:tc>
          <w:tcPr>
            <w:tcW w:w="270" w:type="dxa"/>
            <w:vAlign w:val="bottom"/>
          </w:tcPr>
          <w:p w14:paraId="6DD7EC30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F8CE52D" w14:textId="13356931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sz w:val="28"/>
                <w:szCs w:val="28"/>
              </w:rPr>
              <w:t>5,378</w:t>
            </w:r>
          </w:p>
        </w:tc>
      </w:tr>
      <w:tr w:rsidR="006A3E87" w:rsidRPr="00BA2F9A" w14:paraId="02C99B84" w14:textId="77777777" w:rsidTr="00277CC9">
        <w:tc>
          <w:tcPr>
            <w:tcW w:w="6030" w:type="dxa"/>
            <w:vAlign w:val="bottom"/>
          </w:tcPr>
          <w:p w14:paraId="6B3A38BC" w14:textId="77777777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339F6CAC" w14:textId="429B6B28" w:rsidR="006A3E87" w:rsidRPr="00327EF9" w:rsidRDefault="00277CC9" w:rsidP="006A3E87">
            <w:pPr>
              <w:tabs>
                <w:tab w:val="decimal" w:pos="1451"/>
              </w:tabs>
              <w:spacing w:line="276" w:lineRule="auto"/>
              <w:ind w:left="-14" w:right="-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1,236</w:t>
            </w:r>
          </w:p>
        </w:tc>
        <w:tc>
          <w:tcPr>
            <w:tcW w:w="270" w:type="dxa"/>
          </w:tcPr>
          <w:p w14:paraId="0618DD60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F16C05" w14:textId="47479084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sz w:val="28"/>
                <w:szCs w:val="28"/>
              </w:rPr>
              <w:t>1,206</w:t>
            </w:r>
          </w:p>
        </w:tc>
      </w:tr>
      <w:tr w:rsidR="006A3E87" w:rsidRPr="00BA2F9A" w14:paraId="3E90E495" w14:textId="77777777" w:rsidTr="00277CC9">
        <w:tc>
          <w:tcPr>
            <w:tcW w:w="6030" w:type="dxa"/>
          </w:tcPr>
          <w:p w14:paraId="2634D1C6" w14:textId="77777777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05073" w14:textId="45A80C30" w:rsidR="006A3E87" w:rsidRPr="00327EF9" w:rsidRDefault="00277CC9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6,609</w:t>
            </w:r>
          </w:p>
        </w:tc>
        <w:tc>
          <w:tcPr>
            <w:tcW w:w="270" w:type="dxa"/>
          </w:tcPr>
          <w:p w14:paraId="30FB3C79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4BA8A1" w14:textId="3A231E03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EF9">
              <w:rPr>
                <w:rFonts w:ascii="Angsana New" w:hAnsi="Angsana New"/>
                <w:b/>
                <w:bCs/>
                <w:sz w:val="28"/>
                <w:szCs w:val="28"/>
              </w:rPr>
              <w:t>6,584</w:t>
            </w:r>
          </w:p>
        </w:tc>
      </w:tr>
      <w:tr w:rsidR="00A3022C" w:rsidRPr="00BA2F9A" w14:paraId="13CAF8E1" w14:textId="77777777" w:rsidTr="007F3F7E">
        <w:trPr>
          <w:trHeight w:val="91"/>
        </w:trPr>
        <w:tc>
          <w:tcPr>
            <w:tcW w:w="6030" w:type="dxa"/>
          </w:tcPr>
          <w:p w14:paraId="622955E0" w14:textId="77777777" w:rsidR="00A3022C" w:rsidRPr="007F3F7E" w:rsidRDefault="00A3022C" w:rsidP="006A3E87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D06CCE" w14:textId="77777777" w:rsidR="00A3022C" w:rsidRPr="007F3F7E" w:rsidRDefault="00A3022C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4EB1365" w14:textId="77777777" w:rsidR="00A3022C" w:rsidRPr="007F3F7E" w:rsidRDefault="00A3022C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953ED7F" w14:textId="77777777" w:rsidR="00A3022C" w:rsidRPr="007F3F7E" w:rsidRDefault="00A3022C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6A3E87" w:rsidRPr="00BA2F9A" w14:paraId="2BE1C430" w14:textId="77777777" w:rsidTr="00A3022C">
        <w:tc>
          <w:tcPr>
            <w:tcW w:w="6030" w:type="dxa"/>
          </w:tcPr>
          <w:p w14:paraId="29DE67AD" w14:textId="4E3892A0" w:rsidR="006A3E87" w:rsidRPr="008701E8" w:rsidRDefault="006A3E87" w:rsidP="008701E8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01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43C2001" w14:textId="77777777" w:rsidR="006A3E87" w:rsidRPr="008701E8" w:rsidRDefault="006A3E87" w:rsidP="008701E8">
            <w:pPr>
              <w:tabs>
                <w:tab w:val="decimal" w:pos="1451"/>
              </w:tabs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A49D22" w14:textId="77777777" w:rsidR="006A3E87" w:rsidRPr="008701E8" w:rsidRDefault="006A3E87" w:rsidP="008701E8">
            <w:pPr>
              <w:widowControl w:val="0"/>
              <w:spacing w:line="276" w:lineRule="auto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32CE1DD" w14:textId="77777777" w:rsidR="006A3E87" w:rsidRPr="008701E8" w:rsidRDefault="006A3E87" w:rsidP="008701E8">
            <w:pPr>
              <w:tabs>
                <w:tab w:val="decimal" w:pos="1323"/>
              </w:tabs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3E87" w:rsidRPr="00BA2F9A" w14:paraId="7AA84714" w14:textId="77777777" w:rsidTr="00277CC9">
        <w:trPr>
          <w:trHeight w:val="60"/>
        </w:trPr>
        <w:tc>
          <w:tcPr>
            <w:tcW w:w="6030" w:type="dxa"/>
            <w:vAlign w:val="bottom"/>
          </w:tcPr>
          <w:p w14:paraId="7DAFBCFE" w14:textId="6F9520A4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BA2F9A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ที่ยังไม่เกิดขึ้นจากการวัดมูลค่า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</w:t>
            </w:r>
            <w:r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59F251D6" w14:textId="2D907567" w:rsidR="006A3E87" w:rsidRPr="00327EF9" w:rsidRDefault="00265023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7CC9">
              <w:rPr>
                <w:rFonts w:ascii="Angsana New" w:hAnsi="Angsana New"/>
                <w:sz w:val="28"/>
                <w:szCs w:val="28"/>
              </w:rPr>
              <w:t>3,465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03A586F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5F5E10" w14:textId="063131E1" w:rsidR="006A3E87" w:rsidRPr="006E1997" w:rsidRDefault="00265023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A3E87" w:rsidRPr="00327EF9">
              <w:rPr>
                <w:rFonts w:ascii="Angsana New" w:hAnsi="Angsana New"/>
                <w:sz w:val="28"/>
                <w:szCs w:val="28"/>
              </w:rPr>
              <w:t>2,311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E87" w:rsidRPr="00BA2F9A" w14:paraId="096702FA" w14:textId="77777777" w:rsidTr="00277CC9">
        <w:trPr>
          <w:trHeight w:val="60"/>
        </w:trPr>
        <w:tc>
          <w:tcPr>
            <w:tcW w:w="6030" w:type="dxa"/>
          </w:tcPr>
          <w:p w14:paraId="32C6E4FA" w14:textId="6CE0E433" w:rsidR="006A3E87" w:rsidRPr="002622FA" w:rsidRDefault="00356601" w:rsidP="006A3E87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รายการที่เกี่ยวกับ</w:t>
            </w:r>
            <w:r w:rsidR="006A3E87">
              <w:rPr>
                <w:rFonts w:ascii="Angsana New" w:hAnsi="Angsana New" w:hint="cs"/>
                <w:sz w:val="28"/>
                <w:szCs w:val="28"/>
                <w:cs/>
              </w:rPr>
              <w:t>สัญญาประกันภัยและประกันภัยต่อ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4B1BD2" w14:textId="17941098" w:rsidR="006A3E87" w:rsidRPr="00327EF9" w:rsidRDefault="00265023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77CC9">
              <w:rPr>
                <w:rFonts w:ascii="Angsana New" w:hAnsi="Angsana New"/>
                <w:sz w:val="28"/>
                <w:szCs w:val="28"/>
              </w:rPr>
              <w:t>8,8</w:t>
            </w:r>
            <w:r w:rsidR="007F744D">
              <w:rPr>
                <w:rFonts w:ascii="Angsana New" w:hAnsi="Angsana New"/>
                <w:sz w:val="28"/>
                <w:szCs w:val="28"/>
              </w:rPr>
              <w:t>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3770854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874B77" w14:textId="008840F9" w:rsidR="006A3E87" w:rsidRDefault="00265023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A3E87">
              <w:rPr>
                <w:rFonts w:ascii="Angsana New" w:hAnsi="Angsana New"/>
                <w:sz w:val="28"/>
                <w:szCs w:val="28"/>
              </w:rPr>
              <w:t>10,685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E87" w:rsidRPr="00BA2F9A" w14:paraId="06D250DD" w14:textId="77777777" w:rsidTr="00277CC9">
        <w:tc>
          <w:tcPr>
            <w:tcW w:w="6030" w:type="dxa"/>
          </w:tcPr>
          <w:p w14:paraId="525EABD3" w14:textId="689BAD18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2976B" w14:textId="5FF55081" w:rsidR="006A3E87" w:rsidRPr="00327EF9" w:rsidRDefault="00277CC9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(12,3</w:t>
            </w:r>
            <w:r w:rsidR="007F744D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9A7AE93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11AE9" w14:textId="63715374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EF9">
              <w:rPr>
                <w:rFonts w:ascii="Angsana New" w:hAnsi="Angsana New"/>
                <w:b/>
                <w:bCs/>
                <w:sz w:val="28"/>
                <w:szCs w:val="28"/>
              </w:rPr>
              <w:t>(12,996)</w:t>
            </w:r>
          </w:p>
        </w:tc>
      </w:tr>
      <w:tr w:rsidR="006A3E87" w:rsidRPr="00BA2F9A" w14:paraId="0A069C5E" w14:textId="77777777" w:rsidTr="00277CC9">
        <w:tc>
          <w:tcPr>
            <w:tcW w:w="6030" w:type="dxa"/>
          </w:tcPr>
          <w:p w14:paraId="25804C3D" w14:textId="479BC013" w:rsidR="006A3E87" w:rsidRPr="00BA2F9A" w:rsidRDefault="006A3E87" w:rsidP="006A3E87">
            <w:pPr>
              <w:spacing w:line="276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622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93A1" w14:textId="62AE3629" w:rsidR="006A3E87" w:rsidRPr="00327EF9" w:rsidRDefault="00277CC9" w:rsidP="006A3E87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(5,72</w:t>
            </w:r>
            <w:r w:rsidR="007F744D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2A16EAB" w14:textId="77777777" w:rsidR="006A3E87" w:rsidRPr="00BA2F9A" w:rsidRDefault="006A3E87" w:rsidP="006A3E8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4E2B" w14:textId="1F44D0EF" w:rsidR="006A3E87" w:rsidRPr="00BA2F9A" w:rsidRDefault="006A3E87" w:rsidP="006A3E87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27EF9">
              <w:rPr>
                <w:rFonts w:ascii="Angsana New" w:hAnsi="Angsana New"/>
                <w:b/>
                <w:bCs/>
                <w:sz w:val="28"/>
                <w:szCs w:val="28"/>
              </w:rPr>
              <w:t>(6,412)</w:t>
            </w:r>
          </w:p>
        </w:tc>
      </w:tr>
    </w:tbl>
    <w:p w14:paraId="1958AB74" w14:textId="77777777" w:rsidR="005E2E70" w:rsidRDefault="005E2E70" w:rsidP="005F20FC">
      <w:pPr>
        <w:pStyle w:val="ListParagraph"/>
        <w:spacing w:before="240" w:line="276" w:lineRule="auto"/>
        <w:ind w:left="446" w:right="72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</w:p>
    <w:p w14:paraId="0512B5A7" w14:textId="7812DD87" w:rsidR="008939CF" w:rsidRDefault="005E2E70" w:rsidP="00C80AEF">
      <w:pPr>
        <w:pStyle w:val="ListParagraph"/>
        <w:spacing w:line="276" w:lineRule="auto"/>
        <w:ind w:left="446" w:right="72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8939CF" w:rsidRPr="00BA2F9A">
        <w:rPr>
          <w:rFonts w:ascii="Angsana New" w:hAnsi="Angsana New" w:hint="cs"/>
          <w:sz w:val="28"/>
          <w:szCs w:val="28"/>
          <w:cs/>
        </w:rPr>
        <w:lastRenderedPageBreak/>
        <w:t>ค่าใช้จ่ายภาษีเงินได้สำหรับ</w:t>
      </w:r>
      <w:r w:rsidR="006320A7">
        <w:rPr>
          <w:rFonts w:ascii="Angsana New" w:hAnsi="Angsana New" w:hint="cs"/>
          <w:sz w:val="28"/>
          <w:szCs w:val="28"/>
          <w:cs/>
        </w:rPr>
        <w:t>รอบระยะเวลา</w:t>
      </w:r>
      <w:r>
        <w:rPr>
          <w:rFonts w:ascii="Angsana New" w:hAnsi="Angsana New" w:hint="cs"/>
          <w:sz w:val="28"/>
          <w:szCs w:val="28"/>
          <w:cs/>
        </w:rPr>
        <w:t>สามเดือนสิ้น</w:t>
      </w:r>
      <w:r w:rsidR="008939CF" w:rsidRPr="00BA2F9A">
        <w:rPr>
          <w:rFonts w:ascii="Angsana New" w:hAnsi="Angsana New" w:hint="cs"/>
          <w:sz w:val="28"/>
          <w:szCs w:val="28"/>
          <w:cs/>
        </w:rPr>
        <w:t>สุด</w:t>
      </w:r>
      <w:r w:rsidR="00B76D39" w:rsidRPr="009B434A">
        <w:rPr>
          <w:rFonts w:ascii="Angsana New" w:hAnsi="Angsana New"/>
          <w:sz w:val="28"/>
          <w:szCs w:val="28"/>
          <w:cs/>
        </w:rPr>
        <w:t>วันที่</w:t>
      </w:r>
      <w:r w:rsidR="00B76D39">
        <w:rPr>
          <w:rFonts w:ascii="Angsana New" w:hAnsi="Angsana New"/>
          <w:sz w:val="28"/>
          <w:szCs w:val="28"/>
        </w:rPr>
        <w:t xml:space="preserve"> 31 </w:t>
      </w:r>
      <w:r w:rsidR="00B76D3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B76D39">
        <w:rPr>
          <w:rFonts w:ascii="Angsana New" w:hAnsi="Angsana New"/>
          <w:sz w:val="28"/>
          <w:szCs w:val="28"/>
        </w:rPr>
        <w:t xml:space="preserve">2569 </w:t>
      </w:r>
      <w:r w:rsidR="00B76D39">
        <w:rPr>
          <w:rFonts w:ascii="Angsana New" w:hAnsi="Angsana New" w:hint="cs"/>
          <w:sz w:val="28"/>
          <w:szCs w:val="28"/>
          <w:cs/>
        </w:rPr>
        <w:t>และ</w:t>
      </w:r>
      <w:r w:rsidR="00B76D39" w:rsidRPr="009B434A">
        <w:rPr>
          <w:rFonts w:ascii="Angsana New" w:hAnsi="Angsana New"/>
          <w:sz w:val="28"/>
          <w:szCs w:val="28"/>
          <w:cs/>
        </w:rPr>
        <w:t xml:space="preserve"> </w:t>
      </w:r>
      <w:r w:rsidR="00B76D39" w:rsidRPr="009B434A">
        <w:rPr>
          <w:rFonts w:ascii="Angsana New" w:hAnsi="Angsana New"/>
          <w:sz w:val="28"/>
          <w:szCs w:val="28"/>
        </w:rPr>
        <w:t>2568</w:t>
      </w:r>
      <w:r w:rsidR="00B76D39" w:rsidRPr="009B434A">
        <w:rPr>
          <w:rFonts w:ascii="Angsana New" w:hAnsi="Angsana New"/>
          <w:sz w:val="28"/>
          <w:szCs w:val="28"/>
          <w:cs/>
        </w:rPr>
        <w:t xml:space="preserve"> </w:t>
      </w:r>
      <w:r w:rsidR="008939CF" w:rsidRPr="00BA2F9A">
        <w:rPr>
          <w:rFonts w:ascii="Angsana New" w:hAnsi="Angsana New" w:hint="cs"/>
          <w:sz w:val="28"/>
          <w:szCs w:val="28"/>
          <w:cs/>
        </w:rPr>
        <w:t>ประกอบด้วยรายการดังต่อไปนี้</w:t>
      </w:r>
    </w:p>
    <w:tbl>
      <w:tblPr>
        <w:tblW w:w="89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1017"/>
        <w:gridCol w:w="236"/>
        <w:gridCol w:w="1071"/>
        <w:gridCol w:w="7"/>
      </w:tblGrid>
      <w:tr w:rsidR="003F0960" w:rsidRPr="00BA2F9A" w14:paraId="4BC7D445" w14:textId="77777777" w:rsidTr="004F1B24">
        <w:trPr>
          <w:trHeight w:val="286"/>
        </w:trPr>
        <w:tc>
          <w:tcPr>
            <w:tcW w:w="6660" w:type="dxa"/>
            <w:vAlign w:val="bottom"/>
          </w:tcPr>
          <w:p w14:paraId="39B86D02" w14:textId="77777777" w:rsidR="003F0960" w:rsidRPr="00BA2F9A" w:rsidRDefault="003F0960" w:rsidP="006613DF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4"/>
            <w:tcBorders>
              <w:bottom w:val="single" w:sz="4" w:space="0" w:color="auto"/>
            </w:tcBorders>
          </w:tcPr>
          <w:p w14:paraId="47C781B5" w14:textId="2EE2E028" w:rsidR="003F0960" w:rsidRPr="00BA2F9A" w:rsidRDefault="003F0960" w:rsidP="006613D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613DF" w:rsidRPr="00BA2F9A" w14:paraId="672644BF" w14:textId="77777777" w:rsidTr="004F1B24">
        <w:trPr>
          <w:gridAfter w:val="1"/>
          <w:wAfter w:w="7" w:type="dxa"/>
          <w:trHeight w:val="286"/>
        </w:trPr>
        <w:tc>
          <w:tcPr>
            <w:tcW w:w="6660" w:type="dxa"/>
            <w:vAlign w:val="bottom"/>
          </w:tcPr>
          <w:p w14:paraId="3C410DF8" w14:textId="77777777" w:rsidR="006613DF" w:rsidRPr="00BA2F9A" w:rsidRDefault="006613DF" w:rsidP="006613DF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bookmarkStart w:id="6" w:name="_Hlk168914904"/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26C1BD16" w14:textId="52C36400" w:rsidR="006613DF" w:rsidRPr="00BA2F9A" w:rsidRDefault="006613DF" w:rsidP="006613D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7FAE3C" w14:textId="77777777" w:rsidR="006613DF" w:rsidRPr="00BA2F9A" w:rsidRDefault="006613DF" w:rsidP="006613D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A4C2B4F" w14:textId="2CE026A6" w:rsidR="006613DF" w:rsidRPr="00BA2F9A" w:rsidRDefault="006613DF" w:rsidP="006613D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613DF" w:rsidRPr="00BA2F9A" w14:paraId="1194EED6" w14:textId="77777777" w:rsidTr="004F1B24">
        <w:trPr>
          <w:gridAfter w:val="1"/>
          <w:wAfter w:w="7" w:type="dxa"/>
          <w:trHeight w:val="286"/>
        </w:trPr>
        <w:tc>
          <w:tcPr>
            <w:tcW w:w="6660" w:type="dxa"/>
            <w:vAlign w:val="bottom"/>
          </w:tcPr>
          <w:p w14:paraId="20EC2424" w14:textId="29303234" w:rsidR="006613DF" w:rsidRPr="00BA2F9A" w:rsidRDefault="006613DF" w:rsidP="006613DF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สำหรับรอบระยะเวลา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4FBC787" w14:textId="516A97CE" w:rsidR="006613DF" w:rsidRPr="00BA2F9A" w:rsidRDefault="006613DF" w:rsidP="006613D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2,025</w:t>
            </w:r>
          </w:p>
        </w:tc>
        <w:tc>
          <w:tcPr>
            <w:tcW w:w="236" w:type="dxa"/>
          </w:tcPr>
          <w:p w14:paraId="2C80526A" w14:textId="25673F80" w:rsidR="006613DF" w:rsidRPr="00BA2F9A" w:rsidRDefault="006613DF" w:rsidP="006613D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1E677F6" w14:textId="0A7BAEBF" w:rsidR="006613DF" w:rsidRPr="00BA2F9A" w:rsidRDefault="006613DF" w:rsidP="006613D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1,212</w:t>
            </w:r>
          </w:p>
        </w:tc>
      </w:tr>
      <w:tr w:rsidR="006613DF" w:rsidRPr="00BA2F9A" w14:paraId="612E3926" w14:textId="77777777" w:rsidTr="004F1B24">
        <w:trPr>
          <w:gridAfter w:val="1"/>
          <w:wAfter w:w="7" w:type="dxa"/>
          <w:trHeight w:val="357"/>
        </w:trPr>
        <w:tc>
          <w:tcPr>
            <w:tcW w:w="6660" w:type="dxa"/>
            <w:vAlign w:val="bottom"/>
          </w:tcPr>
          <w:p w14:paraId="199B52C0" w14:textId="77777777" w:rsidR="006613DF" w:rsidRPr="00BA2F9A" w:rsidRDefault="006613DF" w:rsidP="006613DF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DCED773" w14:textId="45064CCE" w:rsidR="006613DF" w:rsidRPr="00BA2F9A" w:rsidRDefault="006613DF" w:rsidP="006613D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(1,755)</w:t>
            </w:r>
          </w:p>
        </w:tc>
        <w:tc>
          <w:tcPr>
            <w:tcW w:w="236" w:type="dxa"/>
          </w:tcPr>
          <w:p w14:paraId="14944584" w14:textId="4A223818" w:rsidR="006613DF" w:rsidRPr="00BA2F9A" w:rsidRDefault="006613DF" w:rsidP="006613D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73B8371" w14:textId="4BC99323" w:rsidR="006613DF" w:rsidRPr="00BA2F9A" w:rsidRDefault="006613DF" w:rsidP="006613D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722</w:t>
            </w:r>
          </w:p>
        </w:tc>
      </w:tr>
      <w:tr w:rsidR="006613DF" w:rsidRPr="00FA0287" w14:paraId="3E290C74" w14:textId="77777777" w:rsidTr="004F1B24">
        <w:trPr>
          <w:gridAfter w:val="1"/>
          <w:wAfter w:w="7" w:type="dxa"/>
          <w:trHeight w:val="366"/>
        </w:trPr>
        <w:tc>
          <w:tcPr>
            <w:tcW w:w="6660" w:type="dxa"/>
            <w:vAlign w:val="bottom"/>
          </w:tcPr>
          <w:p w14:paraId="4553625D" w14:textId="47F3556C" w:rsidR="006613DF" w:rsidRPr="00BA2F9A" w:rsidRDefault="006613DF" w:rsidP="006613DF">
            <w:pPr>
              <w:spacing w:line="276" w:lineRule="auto"/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  <w:r w:rsidRPr="00BA2F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BBD4F58" w14:textId="6C76861D" w:rsidR="006613DF" w:rsidRPr="00BA2F9A" w:rsidRDefault="006613DF" w:rsidP="006613DF">
            <w:pPr>
              <w:tabs>
                <w:tab w:val="left" w:pos="1073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236" w:type="dxa"/>
          </w:tcPr>
          <w:p w14:paraId="06CD423A" w14:textId="232C0B61" w:rsidR="006613DF" w:rsidRPr="00BA2F9A" w:rsidRDefault="006613DF" w:rsidP="006613DF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726212" w14:textId="1353F78F" w:rsidR="006613DF" w:rsidRPr="00FA0287" w:rsidRDefault="006613DF" w:rsidP="006613DF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1,934</w:t>
            </w:r>
          </w:p>
        </w:tc>
      </w:tr>
    </w:tbl>
    <w:tbl>
      <w:tblPr>
        <w:tblpPr w:leftFromText="187" w:rightFromText="187" w:vertAnchor="page" w:horzAnchor="margin" w:tblpX="441" w:tblpY="6018"/>
        <w:tblOverlap w:val="never"/>
        <w:tblW w:w="9009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221"/>
        <w:gridCol w:w="1098"/>
        <w:gridCol w:w="171"/>
        <w:gridCol w:w="1080"/>
        <w:gridCol w:w="135"/>
        <w:gridCol w:w="1080"/>
        <w:gridCol w:w="135"/>
        <w:gridCol w:w="1089"/>
      </w:tblGrid>
      <w:tr w:rsidR="004F1B24" w:rsidRPr="003A4340" w14:paraId="4604B05C" w14:textId="77777777" w:rsidTr="004F1B24">
        <w:trPr>
          <w:cantSplit/>
          <w:trHeight w:val="480"/>
        </w:trPr>
        <w:tc>
          <w:tcPr>
            <w:tcW w:w="4221" w:type="dxa"/>
          </w:tcPr>
          <w:p w14:paraId="0F8D01AD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bookmarkStart w:id="7" w:name="_Hlk168054663"/>
            <w:bookmarkEnd w:id="6"/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center"/>
          </w:tcPr>
          <w:p w14:paraId="2F860112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" w:type="dxa"/>
            <w:vAlign w:val="center"/>
          </w:tcPr>
          <w:p w14:paraId="42E3E45C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  <w:vAlign w:val="center"/>
          </w:tcPr>
          <w:p w14:paraId="3BBC6893" w14:textId="77777777" w:rsidR="004F1B24" w:rsidRPr="003A4340" w:rsidRDefault="004F1B24" w:rsidP="004F1B2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4F1B24" w:rsidRPr="003A4340" w14:paraId="00DE57DB" w14:textId="77777777" w:rsidTr="004F1B24">
        <w:trPr>
          <w:cantSplit/>
          <w:trHeight w:val="480"/>
        </w:trPr>
        <w:tc>
          <w:tcPr>
            <w:tcW w:w="4221" w:type="dxa"/>
          </w:tcPr>
          <w:p w14:paraId="3CEE94E9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7D3802B" w14:textId="77777777" w:rsidR="004F1B24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71" w:type="dxa"/>
            <w:tcBorders>
              <w:top w:val="single" w:sz="4" w:space="0" w:color="auto"/>
            </w:tcBorders>
            <w:vAlign w:val="center"/>
          </w:tcPr>
          <w:p w14:paraId="77E8BD12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AA585F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  <w:vAlign w:val="center"/>
          </w:tcPr>
          <w:p w14:paraId="400CFFAA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DB8FDB7" w14:textId="77777777" w:rsidR="004F1B24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center"/>
          </w:tcPr>
          <w:p w14:paraId="4CEA30F8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656B9D" w14:textId="77777777" w:rsidR="004F1B24" w:rsidRPr="003A4340" w:rsidRDefault="004F1B24" w:rsidP="004F1B2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1B24" w:rsidRPr="003A4340" w14:paraId="2CC5C254" w14:textId="77777777" w:rsidTr="004F1B24">
        <w:trPr>
          <w:cantSplit/>
          <w:trHeight w:val="480"/>
        </w:trPr>
        <w:tc>
          <w:tcPr>
            <w:tcW w:w="4221" w:type="dxa"/>
          </w:tcPr>
          <w:p w14:paraId="6CDD1CA9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79A170C2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" w:type="dxa"/>
            <w:vAlign w:val="center"/>
          </w:tcPr>
          <w:p w14:paraId="416FC779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84456AE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5" w:type="dxa"/>
            <w:vAlign w:val="center"/>
          </w:tcPr>
          <w:p w14:paraId="70BE365D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C387004" w14:textId="77777777" w:rsidR="004F1B24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" w:type="dxa"/>
            <w:vAlign w:val="center"/>
          </w:tcPr>
          <w:p w14:paraId="2C2E2864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D03D21" w14:textId="77777777" w:rsidR="004F1B24" w:rsidRPr="003A4340" w:rsidRDefault="004F1B24" w:rsidP="004F1B24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</w:tr>
      <w:tr w:rsidR="004F1B24" w:rsidRPr="003A4340" w14:paraId="45CDC397" w14:textId="77777777" w:rsidTr="004F1B24">
        <w:trPr>
          <w:cantSplit/>
          <w:trHeight w:val="480"/>
        </w:trPr>
        <w:tc>
          <w:tcPr>
            <w:tcW w:w="4221" w:type="dxa"/>
            <w:vAlign w:val="bottom"/>
            <w:hideMark/>
          </w:tcPr>
          <w:p w14:paraId="39BCD1DB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71" w:hanging="122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BCB9807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  <w:vAlign w:val="bottom"/>
          </w:tcPr>
          <w:p w14:paraId="6C93F35F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C7183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27,393</w:t>
            </w:r>
          </w:p>
        </w:tc>
        <w:tc>
          <w:tcPr>
            <w:tcW w:w="135" w:type="dxa"/>
            <w:vAlign w:val="bottom"/>
          </w:tcPr>
          <w:p w14:paraId="43CB5494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788F20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2E17BBE8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081BB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13,737</w:t>
            </w:r>
          </w:p>
        </w:tc>
      </w:tr>
      <w:tr w:rsidR="004F1B24" w:rsidRPr="00D14F5E" w14:paraId="4B12B422" w14:textId="77777777" w:rsidTr="004F1B24">
        <w:trPr>
          <w:cantSplit/>
          <w:trHeight w:val="480"/>
        </w:trPr>
        <w:tc>
          <w:tcPr>
            <w:tcW w:w="4221" w:type="dxa"/>
            <w:vAlign w:val="bottom"/>
            <w:hideMark/>
          </w:tcPr>
          <w:p w14:paraId="01D55DD6" w14:textId="77777777" w:rsidR="004F1B24" w:rsidRPr="00450ACF" w:rsidRDefault="004F1B24" w:rsidP="004F1B24">
            <w:pPr>
              <w:widowControl w:val="0"/>
              <w:tabs>
                <w:tab w:val="left" w:pos="88"/>
                <w:tab w:val="left" w:pos="567"/>
                <w:tab w:val="left" w:pos="851"/>
                <w:tab w:val="left" w:pos="1134"/>
              </w:tabs>
              <w:ind w:left="210" w:hanging="261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eastAsia="Cordia New" w:hAnsi="Angsana New" w:hint="cs"/>
                <w:sz w:val="28"/>
                <w:szCs w:val="28"/>
                <w:cs/>
              </w:rPr>
              <w:t>ภาษีเงินได้คำนวณในอัตรา</w:t>
            </w:r>
          </w:p>
        </w:tc>
        <w:tc>
          <w:tcPr>
            <w:tcW w:w="1098" w:type="dxa"/>
            <w:vAlign w:val="bottom"/>
          </w:tcPr>
          <w:p w14:paraId="717D9662" w14:textId="277E3EB8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B51307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71" w:type="dxa"/>
            <w:vAlign w:val="bottom"/>
          </w:tcPr>
          <w:p w14:paraId="79FF1DEB" w14:textId="77777777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B2BBBED" w14:textId="110954BC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1D8">
              <w:rPr>
                <w:rFonts w:ascii="Angsana New" w:hAnsi="Angsana New"/>
                <w:sz w:val="28"/>
                <w:szCs w:val="28"/>
              </w:rPr>
              <w:t>5,47</w:t>
            </w:r>
            <w:r w:rsidR="00294EA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" w:type="dxa"/>
            <w:vAlign w:val="bottom"/>
          </w:tcPr>
          <w:p w14:paraId="67D5612A" w14:textId="77777777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FD81F0" w14:textId="6BACCFD4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B51307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35" w:type="dxa"/>
            <w:vAlign w:val="bottom"/>
          </w:tcPr>
          <w:p w14:paraId="3B6ED3CA" w14:textId="77777777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25BFD31D" w14:textId="77777777" w:rsidR="004F1B24" w:rsidRPr="00D14F5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1D8">
              <w:rPr>
                <w:rFonts w:ascii="Angsana New" w:hAnsi="Angsana New"/>
                <w:sz w:val="28"/>
                <w:szCs w:val="28"/>
              </w:rPr>
              <w:t>2,747</w:t>
            </w:r>
          </w:p>
        </w:tc>
      </w:tr>
      <w:tr w:rsidR="004F1B24" w:rsidRPr="00AD270C" w14:paraId="2C17D07A" w14:textId="77777777" w:rsidTr="004F1B24">
        <w:trPr>
          <w:cantSplit/>
          <w:trHeight w:val="494"/>
        </w:trPr>
        <w:tc>
          <w:tcPr>
            <w:tcW w:w="4221" w:type="dxa"/>
          </w:tcPr>
          <w:p w14:paraId="279569D3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37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B1F19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ผลกระทบทางภาษีสุทธิของรายได้หรือค่าใช้จ่าย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FB1F19">
              <w:rPr>
                <w:rFonts w:ascii="Angsana New" w:hAnsi="Angsana New"/>
                <w:sz w:val="28"/>
                <w:szCs w:val="28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2A098597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" w:type="dxa"/>
            <w:vAlign w:val="bottom"/>
          </w:tcPr>
          <w:p w14:paraId="4A56C5B3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EB47AE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71D8">
              <w:rPr>
                <w:rFonts w:ascii="Angsana New" w:hAnsi="Angsana New"/>
                <w:sz w:val="28"/>
                <w:szCs w:val="28"/>
              </w:rPr>
              <w:t>(5,2</w:t>
            </w:r>
            <w:r>
              <w:rPr>
                <w:rFonts w:ascii="Angsana New" w:hAnsi="Angsana New"/>
                <w:sz w:val="28"/>
                <w:szCs w:val="28"/>
              </w:rPr>
              <w:t>08</w:t>
            </w:r>
            <w:r w:rsidRPr="00AB71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" w:type="dxa"/>
            <w:vAlign w:val="bottom"/>
          </w:tcPr>
          <w:p w14:paraId="4629CE61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DF35EE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vAlign w:val="bottom"/>
          </w:tcPr>
          <w:p w14:paraId="2A24CB5F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AC22B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(813)</w:t>
            </w:r>
          </w:p>
        </w:tc>
      </w:tr>
      <w:tr w:rsidR="004F1B24" w:rsidRPr="00AD270C" w14:paraId="1713A3BC" w14:textId="77777777" w:rsidTr="004F1B24">
        <w:trPr>
          <w:cantSplit/>
          <w:trHeight w:val="511"/>
        </w:trPr>
        <w:tc>
          <w:tcPr>
            <w:tcW w:w="4221" w:type="dxa"/>
            <w:hideMark/>
          </w:tcPr>
          <w:p w14:paraId="28A59E88" w14:textId="77777777" w:rsidR="004F1B24" w:rsidRPr="003A4340" w:rsidRDefault="004F1B24" w:rsidP="004F1B24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 w:hanging="2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F8272" w14:textId="77777777" w:rsidR="004F1B24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3288">
              <w:rPr>
                <w:rFonts w:ascii="Angsana New" w:hAnsi="Angsana New"/>
                <w:b/>
                <w:bCs/>
                <w:sz w:val="28"/>
                <w:szCs w:val="28"/>
              </w:rPr>
              <w:t>0.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71" w:type="dxa"/>
            <w:vAlign w:val="bottom"/>
          </w:tcPr>
          <w:p w14:paraId="71FC54B5" w14:textId="77777777" w:rsidR="004F1B24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4AA959" w14:textId="10B346CB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1D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A821B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5" w:type="dxa"/>
            <w:vAlign w:val="bottom"/>
          </w:tcPr>
          <w:p w14:paraId="634FB670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6D150" w14:textId="77777777" w:rsidR="004F1B24" w:rsidRPr="008374D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14.08</w:t>
            </w:r>
          </w:p>
        </w:tc>
        <w:tc>
          <w:tcPr>
            <w:tcW w:w="135" w:type="dxa"/>
            <w:vAlign w:val="bottom"/>
          </w:tcPr>
          <w:p w14:paraId="7A68AFBE" w14:textId="77777777" w:rsidR="004F1B24" w:rsidRPr="008374DE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2B0962" w14:textId="77777777" w:rsidR="004F1B24" w:rsidRPr="00AD270C" w:rsidRDefault="004F1B24" w:rsidP="004F1B2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1,934</w:t>
            </w:r>
          </w:p>
        </w:tc>
      </w:tr>
    </w:tbl>
    <w:p w14:paraId="477207AD" w14:textId="2470F360" w:rsidR="007F3F7E" w:rsidRDefault="008939CF" w:rsidP="007F3F7E">
      <w:pPr>
        <w:pStyle w:val="ListParagraph"/>
        <w:tabs>
          <w:tab w:val="left" w:pos="450"/>
        </w:tabs>
        <w:spacing w:before="240"/>
        <w:ind w:left="446" w:right="-43"/>
        <w:contextualSpacing w:val="0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ร</w:t>
      </w:r>
      <w:bookmarkEnd w:id="7"/>
      <w:r w:rsidRPr="00BA2F9A">
        <w:rPr>
          <w:rFonts w:ascii="Angsana New" w:hAnsi="Angsana New" w:hint="cs"/>
          <w:sz w:val="28"/>
          <w:szCs w:val="28"/>
          <w:cs/>
        </w:rPr>
        <w:t>ายการกระทบยอดจำนวนเงินระหว่างค่าใช้จ่าย</w:t>
      </w:r>
      <w:r w:rsidRPr="00BA2F9A">
        <w:rPr>
          <w:rFonts w:ascii="Angsana New" w:hAnsi="Angsana New" w:hint="cs"/>
          <w:sz w:val="28"/>
          <w:szCs w:val="28"/>
        </w:rPr>
        <w:t xml:space="preserve"> (</w:t>
      </w:r>
      <w:r w:rsidRPr="00BA2F9A">
        <w:rPr>
          <w:rFonts w:ascii="Angsana New" w:hAnsi="Angsana New" w:hint="cs"/>
          <w:sz w:val="28"/>
          <w:szCs w:val="28"/>
          <w:cs/>
        </w:rPr>
        <w:t>รายได้</w:t>
      </w:r>
      <w:r w:rsidRPr="00BA2F9A">
        <w:rPr>
          <w:rFonts w:ascii="Angsana New" w:hAnsi="Angsana New" w:hint="cs"/>
          <w:sz w:val="28"/>
          <w:szCs w:val="28"/>
        </w:rPr>
        <w:t xml:space="preserve">) </w:t>
      </w:r>
      <w:r w:rsidRPr="00BA2F9A">
        <w:rPr>
          <w:rFonts w:ascii="Angsana New" w:hAnsi="Angsana New" w:hint="cs"/>
          <w:sz w:val="28"/>
          <w:szCs w:val="28"/>
          <w:cs/>
        </w:rPr>
        <w:t xml:space="preserve">ภาษีเงินได้กับผลคูณของกำไร </w:t>
      </w:r>
      <w:r w:rsidRPr="00BA2F9A">
        <w:rPr>
          <w:rFonts w:ascii="Angsana New" w:hAnsi="Angsana New" w:hint="cs"/>
          <w:sz w:val="28"/>
          <w:szCs w:val="28"/>
        </w:rPr>
        <w:t>(</w:t>
      </w:r>
      <w:r w:rsidRPr="00BA2F9A">
        <w:rPr>
          <w:rFonts w:ascii="Angsana New" w:hAnsi="Angsana New" w:hint="cs"/>
          <w:sz w:val="28"/>
          <w:szCs w:val="28"/>
          <w:cs/>
        </w:rPr>
        <w:t>ขาดทุน</w:t>
      </w:r>
      <w:r w:rsidRPr="00BA2F9A">
        <w:rPr>
          <w:rFonts w:ascii="Angsana New" w:hAnsi="Angsana New" w:hint="cs"/>
          <w:sz w:val="28"/>
          <w:szCs w:val="28"/>
        </w:rPr>
        <w:t>)</w:t>
      </w:r>
      <w:r w:rsidRPr="00BA2F9A">
        <w:rPr>
          <w:rFonts w:ascii="Angsana New" w:hAnsi="Angsana New" w:hint="cs"/>
          <w:sz w:val="28"/>
          <w:szCs w:val="28"/>
          <w:cs/>
        </w:rPr>
        <w:t xml:space="preserve"> ทางบัญชีโดยใช้อัตราสำหรับ</w:t>
      </w:r>
      <w:r w:rsidR="006320A7">
        <w:rPr>
          <w:rFonts w:ascii="Angsana New" w:hAnsi="Angsana New" w:hint="cs"/>
          <w:sz w:val="28"/>
          <w:szCs w:val="28"/>
          <w:cs/>
        </w:rPr>
        <w:t>รอบระยะเวลา</w:t>
      </w:r>
      <w:r w:rsidR="0028459B">
        <w:rPr>
          <w:rFonts w:ascii="Angsana New" w:hAnsi="Angsana New" w:hint="cs"/>
          <w:sz w:val="28"/>
          <w:szCs w:val="28"/>
          <w:cs/>
        </w:rPr>
        <w:t>สามเดือน</w:t>
      </w:r>
      <w:r w:rsidRPr="00BA2F9A">
        <w:rPr>
          <w:rFonts w:ascii="Angsana New" w:hAnsi="Angsana New" w:hint="cs"/>
          <w:sz w:val="28"/>
          <w:szCs w:val="28"/>
          <w:cs/>
        </w:rPr>
        <w:t>สิ้นสุด</w:t>
      </w:r>
      <w:r w:rsidR="00B76D39" w:rsidRPr="009B434A">
        <w:rPr>
          <w:rFonts w:ascii="Angsana New" w:hAnsi="Angsana New"/>
          <w:sz w:val="28"/>
          <w:szCs w:val="28"/>
          <w:cs/>
        </w:rPr>
        <w:t>วันที่</w:t>
      </w:r>
      <w:r w:rsidR="00B76D39">
        <w:rPr>
          <w:rFonts w:ascii="Angsana New" w:hAnsi="Angsana New"/>
          <w:sz w:val="28"/>
          <w:szCs w:val="28"/>
        </w:rPr>
        <w:t xml:space="preserve"> 31 </w:t>
      </w:r>
      <w:r w:rsidR="00B76D39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B76D39">
        <w:rPr>
          <w:rFonts w:ascii="Angsana New" w:hAnsi="Angsana New"/>
          <w:sz w:val="28"/>
          <w:szCs w:val="28"/>
        </w:rPr>
        <w:t xml:space="preserve">2569 </w:t>
      </w:r>
      <w:r w:rsidR="00B76D39">
        <w:rPr>
          <w:rFonts w:ascii="Angsana New" w:hAnsi="Angsana New" w:hint="cs"/>
          <w:sz w:val="28"/>
          <w:szCs w:val="28"/>
          <w:cs/>
        </w:rPr>
        <w:t>และ</w:t>
      </w:r>
      <w:r w:rsidR="00B76D39" w:rsidRPr="009B434A">
        <w:rPr>
          <w:rFonts w:ascii="Angsana New" w:hAnsi="Angsana New"/>
          <w:sz w:val="28"/>
          <w:szCs w:val="28"/>
          <w:cs/>
        </w:rPr>
        <w:t xml:space="preserve"> </w:t>
      </w:r>
      <w:r w:rsidR="00B76D39" w:rsidRPr="009B434A">
        <w:rPr>
          <w:rFonts w:ascii="Angsana New" w:hAnsi="Angsana New"/>
          <w:sz w:val="28"/>
          <w:szCs w:val="28"/>
        </w:rPr>
        <w:t>2568</w:t>
      </w:r>
      <w:r w:rsidR="002C1E59" w:rsidRPr="008701E8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321CC2B6" w14:textId="07A693CA" w:rsidR="00E2668C" w:rsidRDefault="00E2668C" w:rsidP="00934C87">
      <w:pPr>
        <w:pStyle w:val="ListParagraph"/>
        <w:numPr>
          <w:ilvl w:val="0"/>
          <w:numId w:val="24"/>
        </w:numPr>
        <w:tabs>
          <w:tab w:val="left" w:pos="450"/>
        </w:tabs>
        <w:spacing w:before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95296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tbl>
      <w:tblPr>
        <w:tblW w:w="8991" w:type="dxa"/>
        <w:tblInd w:w="450" w:type="dxa"/>
        <w:tblBorders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071"/>
      </w:tblGrid>
      <w:tr w:rsidR="0028459B" w:rsidRPr="00EC2FA9" w14:paraId="7CA1DE4B" w14:textId="77777777" w:rsidTr="00495B9D">
        <w:tc>
          <w:tcPr>
            <w:tcW w:w="7920" w:type="dxa"/>
            <w:tcBorders>
              <w:right w:val="nil"/>
            </w:tcBorders>
          </w:tcPr>
          <w:p w14:paraId="59BCB73B" w14:textId="77777777" w:rsidR="0028459B" w:rsidRPr="00EC2FA9" w:rsidRDefault="0028459B" w:rsidP="00F60962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</w:tcPr>
          <w:p w14:paraId="37CE33B1" w14:textId="77777777" w:rsidR="0028459B" w:rsidRPr="00EC2FA9" w:rsidRDefault="0028459B" w:rsidP="00F6096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E6A1D" w:rsidRPr="00EC2FA9" w14:paraId="6F69E760" w14:textId="77777777" w:rsidTr="00495B9D">
        <w:tc>
          <w:tcPr>
            <w:tcW w:w="7920" w:type="dxa"/>
            <w:tcBorders>
              <w:bottom w:val="nil"/>
              <w:right w:val="nil"/>
            </w:tcBorders>
          </w:tcPr>
          <w:p w14:paraId="68D9F102" w14:textId="102F4D98" w:rsidR="009E6A1D" w:rsidRPr="00EC2FA9" w:rsidRDefault="009E6A1D" w:rsidP="009E6A1D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</w:tcBorders>
          </w:tcPr>
          <w:p w14:paraId="0BFFCD0B" w14:textId="670613BF" w:rsidR="009E6A1D" w:rsidRPr="00EC2FA9" w:rsidRDefault="009E6A1D" w:rsidP="009E6A1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6,031</w:t>
            </w:r>
          </w:p>
        </w:tc>
      </w:tr>
      <w:tr w:rsidR="00495B9D" w:rsidRPr="00EC2FA9" w14:paraId="4D950BC8" w14:textId="77777777" w:rsidTr="00495B9D">
        <w:tc>
          <w:tcPr>
            <w:tcW w:w="7920" w:type="dxa"/>
            <w:tcBorders>
              <w:top w:val="nil"/>
              <w:right w:val="nil"/>
            </w:tcBorders>
          </w:tcPr>
          <w:p w14:paraId="38B45AFB" w14:textId="3EFFE1A0" w:rsidR="00495B9D" w:rsidRPr="00EC2FA9" w:rsidRDefault="00495B9D" w:rsidP="009E6A1D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รับรู้ในกำไร (ขาดทุน) สำหรับรอบระยะเวลา</w:t>
            </w:r>
          </w:p>
        </w:tc>
        <w:tc>
          <w:tcPr>
            <w:tcW w:w="1071" w:type="dxa"/>
            <w:tcBorders>
              <w:top w:val="nil"/>
              <w:left w:val="nil"/>
            </w:tcBorders>
          </w:tcPr>
          <w:p w14:paraId="7A1332E9" w14:textId="77777777" w:rsidR="00495B9D" w:rsidRDefault="00495B9D" w:rsidP="009E6A1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6A1D" w:rsidRPr="002C78B7" w14:paraId="6D962867" w14:textId="77777777" w:rsidTr="00495B9D">
        <w:tc>
          <w:tcPr>
            <w:tcW w:w="7920" w:type="dxa"/>
            <w:tcBorders>
              <w:bottom w:val="nil"/>
              <w:right w:val="nil"/>
            </w:tcBorders>
          </w:tcPr>
          <w:p w14:paraId="4CDE398C" w14:textId="1AE53AE5" w:rsidR="009E6A1D" w:rsidRPr="00EC2FA9" w:rsidRDefault="009E6A1D" w:rsidP="00E37111">
            <w:pPr>
              <w:widowControl w:val="0"/>
              <w:snapToGrid w:val="0"/>
              <w:ind w:left="296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  <w:r w:rsidR="006320A7">
              <w:rPr>
                <w:rFonts w:ascii="Angsana New" w:hAnsi="Angsana New" w:hint="cs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071" w:type="dxa"/>
            <w:tcBorders>
              <w:left w:val="nil"/>
              <w:bottom w:val="nil"/>
            </w:tcBorders>
          </w:tcPr>
          <w:p w14:paraId="04528A74" w14:textId="6F306CD0" w:rsidR="009E6A1D" w:rsidRPr="002C78B7" w:rsidRDefault="009E6A1D" w:rsidP="009E6A1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9E6A1D" w:rsidRPr="002C78B7" w14:paraId="77490864" w14:textId="77777777" w:rsidTr="00495B9D">
        <w:tc>
          <w:tcPr>
            <w:tcW w:w="7920" w:type="dxa"/>
            <w:tcBorders>
              <w:bottom w:val="nil"/>
              <w:right w:val="nil"/>
            </w:tcBorders>
          </w:tcPr>
          <w:p w14:paraId="3498F453" w14:textId="77777777" w:rsidR="009E6A1D" w:rsidRPr="00EC2FA9" w:rsidRDefault="009E6A1D" w:rsidP="00E37111">
            <w:pPr>
              <w:widowControl w:val="0"/>
              <w:snapToGrid w:val="0"/>
              <w:ind w:left="84" w:firstLine="32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</w:tcBorders>
            <w:vAlign w:val="bottom"/>
          </w:tcPr>
          <w:p w14:paraId="6AE1E632" w14:textId="2FCB4D04" w:rsidR="009E6A1D" w:rsidRPr="002C78B7" w:rsidRDefault="009E6A1D" w:rsidP="009E6A1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26</w:t>
            </w:r>
          </w:p>
        </w:tc>
      </w:tr>
      <w:tr w:rsidR="009E6A1D" w:rsidRPr="00EC2FA9" w14:paraId="03810258" w14:textId="77777777" w:rsidTr="00495B9D">
        <w:tc>
          <w:tcPr>
            <w:tcW w:w="7920" w:type="dxa"/>
            <w:tcBorders>
              <w:right w:val="nil"/>
            </w:tcBorders>
          </w:tcPr>
          <w:p w14:paraId="47D3EAD3" w14:textId="686A8C74" w:rsidR="009E6A1D" w:rsidRPr="00EC2FA9" w:rsidRDefault="009E6A1D" w:rsidP="009E6A1D">
            <w:pPr>
              <w:widowControl w:val="0"/>
              <w:snapToGrid w:val="0"/>
              <w:ind w:left="84" w:hanging="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7E47C4B" w14:textId="25566A32" w:rsidR="009E6A1D" w:rsidRPr="00EC2FA9" w:rsidRDefault="009E6A1D" w:rsidP="009E6A1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6,182</w:t>
            </w:r>
          </w:p>
        </w:tc>
      </w:tr>
    </w:tbl>
    <w:p w14:paraId="18015C71" w14:textId="77777777" w:rsidR="0028459B" w:rsidRPr="0028459B" w:rsidRDefault="0028459B" w:rsidP="0028459B">
      <w:pPr>
        <w:tabs>
          <w:tab w:val="left" w:pos="450"/>
        </w:tabs>
        <w:spacing w:before="240"/>
        <w:ind w:right="-43"/>
        <w:rPr>
          <w:rFonts w:ascii="Angsana New" w:hAnsi="Angsana New"/>
          <w:b/>
          <w:bCs/>
          <w:sz w:val="28"/>
          <w:szCs w:val="28"/>
        </w:rPr>
      </w:pPr>
    </w:p>
    <w:p w14:paraId="73B7A5E3" w14:textId="4DBF6960" w:rsidR="00E2668C" w:rsidRPr="00BA2F9A" w:rsidRDefault="0028459B" w:rsidP="00C80AEF">
      <w:pPr>
        <w:tabs>
          <w:tab w:val="left" w:pos="0"/>
          <w:tab w:val="left" w:pos="900"/>
          <w:tab w:val="left" w:pos="1440"/>
        </w:tabs>
        <w:ind w:left="547" w:hanging="101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column"/>
      </w:r>
      <w:r w:rsidR="00E2668C" w:rsidRPr="00BA2F9A">
        <w:rPr>
          <w:rFonts w:ascii="Angsana New" w:hAnsi="Angsana New"/>
          <w:sz w:val="28"/>
          <w:szCs w:val="28"/>
          <w:cs/>
        </w:rPr>
        <w:lastRenderedPageBreak/>
        <w:t>ข้อสมมติฐานหลักในการประมาณการตามหลักคณิตศาสตร์ประกันภัย</w:t>
      </w:r>
      <w:r w:rsidR="00E2668C" w:rsidRPr="00BA2F9A">
        <w:rPr>
          <w:rFonts w:ascii="Angsana New" w:hAnsi="Angsana New"/>
          <w:sz w:val="28"/>
          <w:szCs w:val="28"/>
        </w:rPr>
        <w:t xml:space="preserve"> </w:t>
      </w:r>
      <w:r w:rsidR="00E2668C" w:rsidRPr="00BA2F9A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70"/>
        <w:gridCol w:w="2160"/>
      </w:tblGrid>
      <w:tr w:rsidR="00E2668C" w:rsidRPr="00BA2F9A" w14:paraId="5672DADA" w14:textId="77777777" w:rsidTr="00730948">
        <w:tc>
          <w:tcPr>
            <w:tcW w:w="4590" w:type="dxa"/>
            <w:vAlign w:val="bottom"/>
          </w:tcPr>
          <w:p w14:paraId="6763E5B5" w14:textId="77777777" w:rsidR="00E2668C" w:rsidRPr="00BA2F9A" w:rsidRDefault="00E2668C" w:rsidP="003A5822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702E7C" w14:textId="5C0983E6" w:rsidR="00E2668C" w:rsidRPr="00BA2F9A" w:rsidRDefault="006A3E87" w:rsidP="006A3E87">
            <w:pPr>
              <w:widowControl w:val="0"/>
              <w:tabs>
                <w:tab w:val="center" w:pos="972"/>
                <w:tab w:val="right" w:pos="194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ab/>
            </w:r>
            <w:r w:rsidR="0028459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="0028459B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="0093096D"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ab/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B4542B" w14:textId="77777777" w:rsidR="00E2668C" w:rsidRPr="00BA2F9A" w:rsidRDefault="00E2668C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0DB8AF" w14:textId="01B6B81D" w:rsidR="00E2668C" w:rsidRPr="00BA2F9A" w:rsidRDefault="0028459B" w:rsidP="003A5822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E2668C" w:rsidRPr="00BA2F9A">
              <w:rPr>
                <w:rFonts w:ascii="Angsana New" w:hAnsi="Angsana New"/>
                <w:sz w:val="28"/>
                <w:szCs w:val="28"/>
              </w:rPr>
              <w:t>256</w:t>
            </w:r>
            <w:r w:rsidR="006A3E8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8459B" w:rsidRPr="00BA2F9A" w14:paraId="3665FBF7" w14:textId="77777777" w:rsidTr="007375BB">
        <w:trPr>
          <w:trHeight w:val="347"/>
        </w:trPr>
        <w:tc>
          <w:tcPr>
            <w:tcW w:w="4590" w:type="dxa"/>
          </w:tcPr>
          <w:p w14:paraId="0F42CFC4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การเกษียณอายุ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</w:tcPr>
          <w:p w14:paraId="11293B44" w14:textId="33FCDA11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/>
                <w:sz w:val="28"/>
                <w:szCs w:val="28"/>
              </w:rPr>
              <w:t>60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5D367DB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A4439B0" w14:textId="4BB0AC25" w:rsidR="0028459B" w:rsidRPr="00BA2F9A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/>
                <w:sz w:val="28"/>
                <w:szCs w:val="28"/>
              </w:rPr>
              <w:t>60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28459B" w:rsidRPr="00BA2F9A" w14:paraId="2F5D6308" w14:textId="77777777" w:rsidTr="007375BB">
        <w:trPr>
          <w:trHeight w:val="347"/>
        </w:trPr>
        <w:tc>
          <w:tcPr>
            <w:tcW w:w="4590" w:type="dxa"/>
          </w:tcPr>
          <w:p w14:paraId="01800335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2707BEE1" w14:textId="064684FD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 xml:space="preserve">1.69 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14:paraId="6F32812C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F926C9B" w14:textId="5EA21FDE" w:rsidR="0028459B" w:rsidRPr="00BA2F9A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 xml:space="preserve">1.69 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28459B" w:rsidRPr="00BA2F9A" w14:paraId="28B9DAFB" w14:textId="77777777" w:rsidTr="007375BB">
        <w:tc>
          <w:tcPr>
            <w:tcW w:w="4590" w:type="dxa"/>
          </w:tcPr>
          <w:p w14:paraId="2CACF2F6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อัตราการเพิ่มของเงินเดือน</w:t>
            </w:r>
          </w:p>
        </w:tc>
        <w:tc>
          <w:tcPr>
            <w:tcW w:w="2160" w:type="dxa"/>
          </w:tcPr>
          <w:p w14:paraId="01F1A508" w14:textId="5A6883F9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3.00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E54D955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82258EB" w14:textId="73FA5923" w:rsidR="0028459B" w:rsidRPr="00BA2F9A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3.00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8459B" w:rsidRPr="00BA2F9A" w14:paraId="2A96E2B9" w14:textId="77777777" w:rsidTr="007375BB">
        <w:tc>
          <w:tcPr>
            <w:tcW w:w="4590" w:type="dxa"/>
          </w:tcPr>
          <w:p w14:paraId="7D129E14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160" w:type="dxa"/>
          </w:tcPr>
          <w:p w14:paraId="4E476FBC" w14:textId="769BCBC8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1.91 - 22.92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5964C8D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2037B1E" w14:textId="6FCDD59A" w:rsidR="0028459B" w:rsidRPr="00BA2F9A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375BB">
              <w:rPr>
                <w:rFonts w:ascii="Angsana New" w:hAnsi="Angsana New"/>
                <w:sz w:val="28"/>
                <w:szCs w:val="28"/>
              </w:rPr>
              <w:t>1.91 - 22.92</w:t>
            </w: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28459B" w:rsidRPr="00AF5826" w14:paraId="48EA5A36" w14:textId="77777777" w:rsidTr="007375BB">
        <w:tc>
          <w:tcPr>
            <w:tcW w:w="4590" w:type="dxa"/>
          </w:tcPr>
          <w:p w14:paraId="7984AF37" w14:textId="77777777" w:rsidR="0028459B" w:rsidRPr="00BA2F9A" w:rsidRDefault="0028459B" w:rsidP="0028459B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160" w:type="dxa"/>
          </w:tcPr>
          <w:p w14:paraId="51E5C02D" w14:textId="77777777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08B04634" w14:textId="760A5663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7375B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6D81F2A8" w14:textId="77777777" w:rsidR="0028459B" w:rsidRPr="00BA2F9A" w:rsidRDefault="0028459B" w:rsidP="0028459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9C13E9E" w14:textId="77777777" w:rsidR="0028459B" w:rsidRPr="007375BB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1B9547A6" w14:textId="058C316F" w:rsidR="0028459B" w:rsidRPr="002361D2" w:rsidRDefault="0028459B" w:rsidP="0028459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5BB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7375BB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0FB64490" w14:textId="30E63179" w:rsidR="00553AC6" w:rsidRPr="004D2972" w:rsidRDefault="00553AC6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4D2972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0A3EC8A3" w14:textId="516683F6" w:rsidR="006F28C7" w:rsidRDefault="00553AC6" w:rsidP="006F28C7">
      <w:pPr>
        <w:pStyle w:val="ListParagraph"/>
        <w:spacing w:before="120" w:after="120"/>
        <w:ind w:left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553AC6">
        <w:rPr>
          <w:rFonts w:ascii="Angsana New" w:hAnsi="Angsana New" w:hint="cs"/>
          <w:sz w:val="28"/>
          <w:szCs w:val="28"/>
          <w:cs/>
        </w:rPr>
        <w:t>เพื่อให้เป็นไปตามมาตรา</w:t>
      </w:r>
      <w:r w:rsidRPr="00553AC6">
        <w:rPr>
          <w:rFonts w:ascii="Angsana New" w:hAnsi="Angsana New" w:hint="cs"/>
          <w:sz w:val="28"/>
          <w:szCs w:val="28"/>
        </w:rPr>
        <w:t xml:space="preserve"> 116 </w:t>
      </w:r>
      <w:r w:rsidRPr="00553AC6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พ.ศ.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="00D26D21">
        <w:rPr>
          <w:rFonts w:ascii="Angsana New" w:hAnsi="Angsana New"/>
          <w:sz w:val="28"/>
          <w:szCs w:val="28"/>
        </w:rPr>
        <w:t>2535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="00D26D21">
        <w:rPr>
          <w:rFonts w:ascii="Angsana New" w:hAnsi="Angsana New"/>
          <w:sz w:val="28"/>
          <w:szCs w:val="28"/>
        </w:rPr>
        <w:t>5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ของกำไรสุทธิประจำปีจนกว่าทุนสำรองนี้จะมีจำนวนไม่น้อยกว่า</w:t>
      </w:r>
      <w:r w:rsidR="00456B93">
        <w:rPr>
          <w:rFonts w:ascii="Angsana New" w:hAnsi="Angsana New"/>
          <w:sz w:val="28"/>
          <w:szCs w:val="28"/>
        </w:rPr>
        <w:t xml:space="preserve">   </w:t>
      </w:r>
      <w:r w:rsidRPr="00553AC6">
        <w:rPr>
          <w:rFonts w:ascii="Angsana New" w:hAnsi="Angsana New" w:hint="cs"/>
          <w:sz w:val="28"/>
          <w:szCs w:val="28"/>
          <w:cs/>
        </w:rPr>
        <w:t>ร้อยละ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="00D26D21">
        <w:rPr>
          <w:rFonts w:ascii="Angsana New" w:hAnsi="Angsana New"/>
          <w:sz w:val="28"/>
          <w:szCs w:val="28"/>
        </w:rPr>
        <w:t>10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ของทุนจดทะเบียน สำรองตามกฎหมายดังกล่าวไม่สามารถนำไปจ่ายเป็นเงินปันผลได้</w:t>
      </w:r>
    </w:p>
    <w:p w14:paraId="17107352" w14:textId="33316D67" w:rsidR="009B6CB3" w:rsidRPr="00174221" w:rsidRDefault="009B6CB3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174221">
        <w:rPr>
          <w:rFonts w:ascii="Angsana New" w:hAnsi="Angsana New"/>
          <w:b/>
          <w:bCs/>
          <w:sz w:val="28"/>
          <w:szCs w:val="28"/>
          <w:cs/>
        </w:rPr>
        <w:t>รายได้จากการลงทุน</w:t>
      </w:r>
    </w:p>
    <w:p w14:paraId="6D24D635" w14:textId="6C0D5439" w:rsidR="009B6CB3" w:rsidRPr="00BA2F9A" w:rsidRDefault="009B6CB3" w:rsidP="00F95296">
      <w:pPr>
        <w:pStyle w:val="ListParagraph"/>
        <w:spacing w:before="120"/>
        <w:ind w:left="446"/>
        <w:contextualSpacing w:val="0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สำหรั</w:t>
      </w:r>
      <w:r w:rsidR="006320A7">
        <w:rPr>
          <w:rFonts w:ascii="Angsana New" w:hAnsi="Angsana New" w:hint="cs"/>
          <w:sz w:val="28"/>
          <w:szCs w:val="28"/>
          <w:cs/>
        </w:rPr>
        <w:t>บรอบระยะเวลาสามเดือน</w:t>
      </w:r>
      <w:r w:rsidRPr="00AF5826">
        <w:rPr>
          <w:rFonts w:ascii="Angsana New" w:hAnsi="Angsana New"/>
          <w:sz w:val="28"/>
          <w:szCs w:val="28"/>
          <w:cs/>
        </w:rPr>
        <w:t>สิ้นสุด</w:t>
      </w:r>
      <w:r w:rsidR="007D4FE0" w:rsidRPr="007D4FE0">
        <w:rPr>
          <w:rFonts w:ascii="Angsana New" w:hAnsi="Angsana New"/>
          <w:sz w:val="28"/>
          <w:szCs w:val="28"/>
          <w:cs/>
        </w:rPr>
        <w:t xml:space="preserve">วันที่ </w:t>
      </w:r>
      <w:r w:rsidR="007D4FE0" w:rsidRPr="007D4FE0">
        <w:rPr>
          <w:rFonts w:ascii="Angsana New" w:hAnsi="Angsana New"/>
          <w:sz w:val="28"/>
          <w:szCs w:val="28"/>
        </w:rPr>
        <w:t xml:space="preserve">31 </w:t>
      </w:r>
      <w:r w:rsidR="007D4FE0" w:rsidRPr="007D4FE0">
        <w:rPr>
          <w:rFonts w:ascii="Angsana New" w:hAnsi="Angsana New"/>
          <w:sz w:val="28"/>
          <w:szCs w:val="28"/>
          <w:cs/>
        </w:rPr>
        <w:t xml:space="preserve">มีนาคม </w:t>
      </w:r>
      <w:r w:rsidR="007D4FE0" w:rsidRPr="007D4FE0">
        <w:rPr>
          <w:rFonts w:ascii="Angsana New" w:hAnsi="Angsana New"/>
          <w:sz w:val="28"/>
          <w:szCs w:val="28"/>
        </w:rPr>
        <w:t xml:space="preserve">2569 </w:t>
      </w:r>
      <w:r w:rsidR="007D4FE0" w:rsidRPr="007D4FE0">
        <w:rPr>
          <w:rFonts w:ascii="Angsana New" w:hAnsi="Angsana New"/>
          <w:sz w:val="28"/>
          <w:szCs w:val="28"/>
          <w:cs/>
        </w:rPr>
        <w:t xml:space="preserve">และ </w:t>
      </w:r>
      <w:r w:rsidR="007D4FE0" w:rsidRPr="007D4FE0">
        <w:rPr>
          <w:rFonts w:ascii="Angsana New" w:hAnsi="Angsana New"/>
          <w:sz w:val="28"/>
          <w:szCs w:val="28"/>
        </w:rPr>
        <w:t>2568</w:t>
      </w:r>
      <w:r w:rsidR="007D4FE0">
        <w:rPr>
          <w:rFonts w:ascii="Angsana New" w:hAnsi="Angsana New" w:hint="cs"/>
          <w:sz w:val="28"/>
          <w:szCs w:val="28"/>
          <w:cs/>
        </w:rPr>
        <w:t xml:space="preserve"> </w:t>
      </w:r>
      <w:r w:rsidRPr="00BA2F9A">
        <w:rPr>
          <w:rFonts w:ascii="Angsana New" w:hAnsi="Angsana New"/>
          <w:sz w:val="28"/>
          <w:szCs w:val="28"/>
          <w:cs/>
        </w:rPr>
        <w:t>บริษัทมีรายได้จากการลงทุน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260"/>
      </w:tblGrid>
      <w:tr w:rsidR="006F28C7" w:rsidRPr="00BA2F9A" w14:paraId="08BA062D" w14:textId="77777777" w:rsidTr="00495B9D">
        <w:trPr>
          <w:trHeight w:val="357"/>
        </w:trPr>
        <w:tc>
          <w:tcPr>
            <w:tcW w:w="6390" w:type="dxa"/>
            <w:vAlign w:val="bottom"/>
          </w:tcPr>
          <w:p w14:paraId="4FE3B4CB" w14:textId="77777777" w:rsidR="006F28C7" w:rsidRPr="00BA2F9A" w:rsidRDefault="006F28C7" w:rsidP="003A5822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D9BAFF4" w14:textId="77777777" w:rsidR="006F28C7" w:rsidRPr="00BA2F9A" w:rsidRDefault="006F28C7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3B1D41" w:rsidRPr="00BA2F9A" w14:paraId="62001B8C" w14:textId="77777777" w:rsidTr="00495B9D">
        <w:trPr>
          <w:trHeight w:val="286"/>
        </w:trPr>
        <w:tc>
          <w:tcPr>
            <w:tcW w:w="6390" w:type="dxa"/>
            <w:vAlign w:val="bottom"/>
          </w:tcPr>
          <w:p w14:paraId="3CBAEBD3" w14:textId="77777777" w:rsidR="003B1D41" w:rsidRPr="00BA2F9A" w:rsidRDefault="003B1D41" w:rsidP="003A5822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99B8FC" w14:textId="3D73F4CD" w:rsidR="003B1D41" w:rsidRPr="00BA2F9A" w:rsidRDefault="003B1D41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</w:t>
            </w:r>
            <w:r w:rsidR="007D4FE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5A48E2" w14:textId="77777777" w:rsidR="003B1D41" w:rsidRPr="00BA2F9A" w:rsidRDefault="003B1D41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AAB574" w14:textId="56ADE4EB" w:rsidR="003B1D41" w:rsidRPr="00BA2F9A" w:rsidRDefault="003B1D41" w:rsidP="003A5822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2F9A">
              <w:rPr>
                <w:rFonts w:ascii="Angsana New" w:hAnsi="Angsana New"/>
                <w:sz w:val="28"/>
                <w:szCs w:val="28"/>
              </w:rPr>
              <w:t>256</w:t>
            </w:r>
            <w:r w:rsidR="007D4FE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E6A1D" w:rsidRPr="00FA0287" w14:paraId="2AA8C534" w14:textId="77777777" w:rsidTr="00495B9D">
        <w:trPr>
          <w:trHeight w:val="286"/>
        </w:trPr>
        <w:tc>
          <w:tcPr>
            <w:tcW w:w="6390" w:type="dxa"/>
            <w:vAlign w:val="bottom"/>
          </w:tcPr>
          <w:p w14:paraId="392DC617" w14:textId="11732C11" w:rsidR="009E6A1D" w:rsidRPr="00BA2F9A" w:rsidRDefault="009E6A1D" w:rsidP="009E6A1D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6D7EBC6" w14:textId="2EAAF036" w:rsidR="009E6A1D" w:rsidRPr="00BA2F9A" w:rsidRDefault="009E6A1D" w:rsidP="009E6A1D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3,038</w:t>
            </w:r>
          </w:p>
        </w:tc>
        <w:tc>
          <w:tcPr>
            <w:tcW w:w="270" w:type="dxa"/>
          </w:tcPr>
          <w:p w14:paraId="347CFB9F" w14:textId="77777777" w:rsidR="009E6A1D" w:rsidRPr="00BA2F9A" w:rsidRDefault="009E6A1D" w:rsidP="009E6A1D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CDE3CB" w14:textId="6ECE0967" w:rsidR="009E6A1D" w:rsidRPr="00FA0287" w:rsidRDefault="009E6A1D" w:rsidP="009E6A1D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3,329</w:t>
            </w:r>
          </w:p>
        </w:tc>
      </w:tr>
      <w:tr w:rsidR="009E6A1D" w:rsidRPr="00FA0287" w14:paraId="4C6C0354" w14:textId="77777777" w:rsidTr="00495B9D">
        <w:trPr>
          <w:trHeight w:val="357"/>
        </w:trPr>
        <w:tc>
          <w:tcPr>
            <w:tcW w:w="6390" w:type="dxa"/>
            <w:vAlign w:val="bottom"/>
          </w:tcPr>
          <w:p w14:paraId="27A2294B" w14:textId="5D1ACE02" w:rsidR="009E6A1D" w:rsidRPr="00FA0287" w:rsidRDefault="009E6A1D" w:rsidP="009E6A1D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CD6466" w14:textId="771899BD" w:rsidR="009E6A1D" w:rsidRPr="00584064" w:rsidRDefault="009E6A1D" w:rsidP="009E6A1D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3,038</w:t>
            </w:r>
          </w:p>
        </w:tc>
        <w:tc>
          <w:tcPr>
            <w:tcW w:w="270" w:type="dxa"/>
          </w:tcPr>
          <w:p w14:paraId="519171A6" w14:textId="77777777" w:rsidR="009E6A1D" w:rsidRPr="00584064" w:rsidRDefault="009E6A1D" w:rsidP="009E6A1D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C1C9EA" w14:textId="05CEEE9C" w:rsidR="009E6A1D" w:rsidRPr="00584064" w:rsidRDefault="009E6A1D" w:rsidP="009E6A1D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3,329</w:t>
            </w:r>
          </w:p>
        </w:tc>
      </w:tr>
    </w:tbl>
    <w:p w14:paraId="35FDB3D5" w14:textId="77777777" w:rsidR="00A702B7" w:rsidRDefault="00A702B7" w:rsidP="00A702B7">
      <w:pPr>
        <w:pStyle w:val="ListParagraph"/>
        <w:tabs>
          <w:tab w:val="left" w:pos="450"/>
        </w:tabs>
        <w:spacing w:before="240" w:after="120"/>
        <w:ind w:left="446" w:right="-43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269C1A3" w14:textId="15493FC5" w:rsidR="00A702B7" w:rsidRPr="00212829" w:rsidRDefault="00A702B7" w:rsidP="00C80AEF">
      <w:pPr>
        <w:pStyle w:val="ListParagraph"/>
        <w:numPr>
          <w:ilvl w:val="0"/>
          <w:numId w:val="24"/>
        </w:numPr>
        <w:tabs>
          <w:tab w:val="left" w:pos="45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Pr="00212829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7E364076" w14:textId="77777777" w:rsidR="00A702B7" w:rsidRDefault="00A702B7" w:rsidP="00A702B7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  <w:r w:rsidRPr="00FA0287">
        <w:rPr>
          <w:rFonts w:ascii="Angsana New" w:hAnsi="Angsana New" w:hint="cs"/>
          <w:sz w:val="28"/>
          <w:szCs w:val="28"/>
          <w:cs/>
        </w:rPr>
        <w:tab/>
      </w:r>
    </w:p>
    <w:p w14:paraId="0253DC31" w14:textId="77777777" w:rsidR="00A702B7" w:rsidRPr="00FA0287" w:rsidRDefault="00A702B7" w:rsidP="00A702B7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632F7E0" w14:textId="77777777" w:rsidR="00A702B7" w:rsidRPr="00FA0287" w:rsidRDefault="00A702B7" w:rsidP="00A702B7">
      <w:pPr>
        <w:pStyle w:val="ListParagraph"/>
        <w:numPr>
          <w:ilvl w:val="0"/>
          <w:numId w:val="2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1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C5C2F6F" w14:textId="77777777" w:rsidR="00A702B7" w:rsidRPr="00FA0287" w:rsidRDefault="00A702B7" w:rsidP="00A702B7">
      <w:pPr>
        <w:pStyle w:val="ListParagraph"/>
        <w:numPr>
          <w:ilvl w:val="0"/>
          <w:numId w:val="2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2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79484C1" w14:textId="77777777" w:rsidR="00A702B7" w:rsidRDefault="00A702B7" w:rsidP="00A702B7">
      <w:pPr>
        <w:pStyle w:val="ListParagraph"/>
        <w:numPr>
          <w:ilvl w:val="0"/>
          <w:numId w:val="2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3 </w:t>
      </w:r>
      <w:r w:rsidRPr="00FA0287">
        <w:rPr>
          <w:rFonts w:ascii="Angsana New" w:hAnsi="Angsana New" w:hint="cs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7B581E7" w14:textId="77777777" w:rsidR="00A702B7" w:rsidRDefault="00A702B7" w:rsidP="00A702B7">
      <w:p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9830B9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</w:t>
      </w:r>
      <w:r w:rsidRPr="009830B9">
        <w:rPr>
          <w:rFonts w:ascii="Angsana New" w:hAnsi="Angsana New" w:hint="cs"/>
          <w:sz w:val="28"/>
          <w:szCs w:val="28"/>
        </w:rPr>
        <w:t xml:space="preserve"> </w:t>
      </w:r>
      <w:r w:rsidRPr="009830B9">
        <w:rPr>
          <w:rFonts w:ascii="Angsana New" w:hAnsi="Angsana New" w:hint="cs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945780D" w14:textId="77777777" w:rsidR="00A702B7" w:rsidRPr="00BA2F9A" w:rsidRDefault="00A702B7" w:rsidP="00A649A0">
      <w:p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76" w:lineRule="auto"/>
        <w:ind w:left="446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 w:hint="cs"/>
          <w:spacing w:val="-2"/>
          <w:sz w:val="28"/>
          <w:szCs w:val="28"/>
          <w:cs/>
        </w:rPr>
        <w:t xml:space="preserve">ณ </w:t>
      </w:r>
      <w:r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มีนาคม </w:t>
      </w:r>
      <w:r>
        <w:rPr>
          <w:rFonts w:ascii="Angsana New" w:hAnsi="Angsana New"/>
          <w:sz w:val="28"/>
          <w:szCs w:val="28"/>
        </w:rPr>
        <w:t xml:space="preserve">2569 </w:t>
      </w:r>
      <w:r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Pr="00FA0287">
        <w:rPr>
          <w:rFonts w:ascii="Angsana New" w:hAnsi="Angsana New" w:hint="cs"/>
          <w:sz w:val="28"/>
          <w:szCs w:val="28"/>
        </w:rPr>
        <w:t xml:space="preserve">31 </w:t>
      </w:r>
      <w:r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D202D8">
        <w:rPr>
          <w:rFonts w:ascii="Angsana New" w:hAnsi="Angsana New" w:hint="cs"/>
          <w:spacing w:val="-6"/>
          <w:sz w:val="28"/>
          <w:szCs w:val="28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A702B7" w:rsidRPr="00BA2F9A" w14:paraId="240D02E5" w14:textId="77777777" w:rsidTr="001A479C">
        <w:tc>
          <w:tcPr>
            <w:tcW w:w="4320" w:type="dxa"/>
          </w:tcPr>
          <w:p w14:paraId="391B4B3D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672225B2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702B7" w:rsidRPr="00BA2F9A" w14:paraId="2C6D77F1" w14:textId="77777777" w:rsidTr="001A479C">
        <w:tc>
          <w:tcPr>
            <w:tcW w:w="4320" w:type="dxa"/>
          </w:tcPr>
          <w:p w14:paraId="2234CDE1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5ECAFD8A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มีนาคม </w:t>
            </w:r>
            <w:r w:rsidRPr="0093096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</w:tr>
      <w:tr w:rsidR="00A702B7" w:rsidRPr="00BA2F9A" w14:paraId="5E181EEE" w14:textId="77777777" w:rsidTr="001A479C">
        <w:tc>
          <w:tcPr>
            <w:tcW w:w="4320" w:type="dxa"/>
          </w:tcPr>
          <w:p w14:paraId="7E9F2619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858D36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871B79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35B60A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95899C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CCCF55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3AC96A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4DEA09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02B7" w:rsidRPr="00BA2F9A" w14:paraId="628876A0" w14:textId="77777777" w:rsidTr="001A479C">
        <w:tc>
          <w:tcPr>
            <w:tcW w:w="4320" w:type="dxa"/>
            <w:vAlign w:val="bottom"/>
          </w:tcPr>
          <w:p w14:paraId="5E676B1F" w14:textId="77777777" w:rsidR="00A702B7" w:rsidRPr="00BA2F9A" w:rsidRDefault="00A702B7" w:rsidP="001A479C">
            <w:pPr>
              <w:ind w:left="15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40857C39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B6920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FCE955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90539F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E4CA43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303B77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616E1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2B7" w:rsidRPr="00BA2F9A" w14:paraId="7ED64DA3" w14:textId="77777777" w:rsidTr="001A479C">
        <w:tc>
          <w:tcPr>
            <w:tcW w:w="4320" w:type="dxa"/>
          </w:tcPr>
          <w:p w14:paraId="283BBD81" w14:textId="77777777" w:rsidR="00A702B7" w:rsidRPr="00BA2F9A" w:rsidRDefault="00A702B7" w:rsidP="001A479C">
            <w:pPr>
              <w:pStyle w:val="ListParagraph"/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5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BA2F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center"/>
          </w:tcPr>
          <w:p w14:paraId="16E1CE7D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B55F8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DDECA8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C8953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BD1A02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9B9066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FF7272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2B7" w:rsidRPr="00BA2F9A" w14:paraId="316120CE" w14:textId="77777777" w:rsidTr="001A479C">
        <w:tc>
          <w:tcPr>
            <w:tcW w:w="4320" w:type="dxa"/>
          </w:tcPr>
          <w:p w14:paraId="7E6D5854" w14:textId="77777777" w:rsidR="00A702B7" w:rsidRPr="00BA2F9A" w:rsidRDefault="00A702B7" w:rsidP="001A479C">
            <w:pPr>
              <w:pStyle w:val="ListParagraph"/>
              <w:numPr>
                <w:ilvl w:val="0"/>
                <w:numId w:val="1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43E280EE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8,344</w:t>
            </w:r>
          </w:p>
        </w:tc>
        <w:tc>
          <w:tcPr>
            <w:tcW w:w="270" w:type="dxa"/>
          </w:tcPr>
          <w:p w14:paraId="63791262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C33755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2E89C6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685F39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19F5EF" w14:textId="77777777" w:rsidR="00A702B7" w:rsidRPr="00E63962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FC9EB3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8,344</w:t>
            </w:r>
          </w:p>
        </w:tc>
      </w:tr>
      <w:tr w:rsidR="00A702B7" w:rsidRPr="00BA2F9A" w14:paraId="085FD03E" w14:textId="77777777" w:rsidTr="001A479C">
        <w:tc>
          <w:tcPr>
            <w:tcW w:w="4320" w:type="dxa"/>
          </w:tcPr>
          <w:p w14:paraId="76344856" w14:textId="77777777" w:rsidR="00A702B7" w:rsidRPr="00BA2F9A" w:rsidRDefault="00A702B7" w:rsidP="001A479C">
            <w:pPr>
              <w:pStyle w:val="ListParagraph"/>
              <w:numPr>
                <w:ilvl w:val="0"/>
                <w:numId w:val="1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4EC812B6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171,686</w:t>
            </w:r>
          </w:p>
        </w:tc>
        <w:tc>
          <w:tcPr>
            <w:tcW w:w="270" w:type="dxa"/>
          </w:tcPr>
          <w:p w14:paraId="6C82B98A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E14D2C6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E6E8A5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877DF60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17,724</w:t>
            </w:r>
          </w:p>
        </w:tc>
        <w:tc>
          <w:tcPr>
            <w:tcW w:w="270" w:type="dxa"/>
          </w:tcPr>
          <w:p w14:paraId="39C1531F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E9FA8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189,410</w:t>
            </w:r>
          </w:p>
        </w:tc>
      </w:tr>
      <w:tr w:rsidR="00A702B7" w:rsidRPr="00BA2F9A" w14:paraId="479032F9" w14:textId="77777777" w:rsidTr="001A479C">
        <w:tc>
          <w:tcPr>
            <w:tcW w:w="4320" w:type="dxa"/>
            <w:vAlign w:val="bottom"/>
          </w:tcPr>
          <w:p w14:paraId="5EC496B0" w14:textId="77777777" w:rsidR="00A702B7" w:rsidRPr="00BA2F9A" w:rsidRDefault="00A702B7" w:rsidP="001A479C">
            <w:pPr>
              <w:tabs>
                <w:tab w:val="left" w:pos="176"/>
              </w:tabs>
              <w:ind w:left="1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D5D8AC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180,030</w:t>
            </w:r>
          </w:p>
        </w:tc>
        <w:tc>
          <w:tcPr>
            <w:tcW w:w="270" w:type="dxa"/>
          </w:tcPr>
          <w:p w14:paraId="44E60631" w14:textId="77777777" w:rsidR="00A702B7" w:rsidRPr="00E63962" w:rsidRDefault="00A702B7" w:rsidP="001A479C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88591F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CFD380" w14:textId="77777777" w:rsidR="00A702B7" w:rsidRPr="00E63962" w:rsidRDefault="00A702B7" w:rsidP="001A479C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F1BC27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17,724</w:t>
            </w:r>
          </w:p>
        </w:tc>
        <w:tc>
          <w:tcPr>
            <w:tcW w:w="270" w:type="dxa"/>
          </w:tcPr>
          <w:p w14:paraId="2BCBF82A" w14:textId="77777777" w:rsidR="00A702B7" w:rsidRPr="00E63962" w:rsidRDefault="00A702B7" w:rsidP="001A479C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FC2E7C" w14:textId="77777777" w:rsidR="00A702B7" w:rsidRPr="00E63962" w:rsidRDefault="00A702B7" w:rsidP="001A479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197,754</w:t>
            </w:r>
          </w:p>
        </w:tc>
      </w:tr>
    </w:tbl>
    <w:p w14:paraId="020051D4" w14:textId="77777777" w:rsidR="00A702B7" w:rsidRDefault="00A702B7" w:rsidP="00A702B7">
      <w:pPr>
        <w:rPr>
          <w:rFonts w:asciiTheme="majorBidi" w:hAnsiTheme="majorBidi" w:cstheme="majorBidi"/>
          <w:sz w:val="28"/>
          <w:szCs w:val="28"/>
          <w:cs/>
        </w:rPr>
      </w:pPr>
    </w:p>
    <w:p w14:paraId="0FE14208" w14:textId="77777777" w:rsidR="005A2DF4" w:rsidRDefault="005A2DF4"/>
    <w:p w14:paraId="2D051691" w14:textId="373F8CE5" w:rsidR="005A2DF4" w:rsidRDefault="005A2DF4" w:rsidP="005A2DF4">
      <w:pPr>
        <w:overflowPunct/>
        <w:autoSpaceDE/>
        <w:autoSpaceDN/>
        <w:adjustRightInd/>
        <w:textAlignment w:val="auto"/>
      </w:pPr>
      <w:r>
        <w:rPr>
          <w:cs/>
        </w:rPr>
        <w:br w:type="page"/>
      </w:r>
    </w:p>
    <w:tbl>
      <w:tblPr>
        <w:tblStyle w:val="TableGrid"/>
        <w:tblW w:w="945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A702B7" w:rsidRPr="00BA2F9A" w14:paraId="5CBA69DD" w14:textId="77777777" w:rsidTr="001A479C">
        <w:tc>
          <w:tcPr>
            <w:tcW w:w="4320" w:type="dxa"/>
          </w:tcPr>
          <w:p w14:paraId="4FF33228" w14:textId="13B72FB7" w:rsidR="00A702B7" w:rsidRPr="00BA2F9A" w:rsidRDefault="00A702B7" w:rsidP="001A479C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column"/>
            </w: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3FD80166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702B7" w:rsidRPr="00BA2F9A" w14:paraId="35D78789" w14:textId="77777777" w:rsidTr="001A479C">
        <w:tc>
          <w:tcPr>
            <w:tcW w:w="4320" w:type="dxa"/>
          </w:tcPr>
          <w:p w14:paraId="767C2BE2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14AC6CD3" w14:textId="77777777" w:rsidR="00A702B7" w:rsidRPr="009E6A1D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9E6A1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A702B7" w:rsidRPr="00BA2F9A" w14:paraId="34F7A95C" w14:textId="77777777" w:rsidTr="001A479C">
        <w:tc>
          <w:tcPr>
            <w:tcW w:w="4320" w:type="dxa"/>
          </w:tcPr>
          <w:p w14:paraId="2877650B" w14:textId="77777777" w:rsidR="00A702B7" w:rsidRPr="00BA2F9A" w:rsidRDefault="00A702B7" w:rsidP="001A479C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6C1B69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643866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D4962A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91C5CB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5DAC06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A2F9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9D539F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9DD4C1" w14:textId="77777777" w:rsidR="00A702B7" w:rsidRPr="00BA2F9A" w:rsidRDefault="00A702B7" w:rsidP="001A479C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02B7" w:rsidRPr="00BA2F9A" w14:paraId="7D6AA0EA" w14:textId="77777777" w:rsidTr="001A479C">
        <w:tc>
          <w:tcPr>
            <w:tcW w:w="4320" w:type="dxa"/>
            <w:vAlign w:val="bottom"/>
          </w:tcPr>
          <w:p w14:paraId="1C28FF92" w14:textId="77777777" w:rsidR="00A702B7" w:rsidRPr="00BA2F9A" w:rsidRDefault="00A702B7" w:rsidP="001A479C">
            <w:pPr>
              <w:ind w:left="159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BA2F9A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6BE15303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3A852A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136576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284B78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E3E7C6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3F8513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E10431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2B7" w:rsidRPr="00BA2F9A" w14:paraId="47E5C80B" w14:textId="77777777" w:rsidTr="001A479C">
        <w:tc>
          <w:tcPr>
            <w:tcW w:w="4320" w:type="dxa"/>
          </w:tcPr>
          <w:p w14:paraId="7EAC3E65" w14:textId="77777777" w:rsidR="00A702B7" w:rsidRPr="00BA2F9A" w:rsidRDefault="00A702B7" w:rsidP="001A479C">
            <w:pPr>
              <w:pStyle w:val="ListParagraph"/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159"/>
              <w:textAlignment w:val="auto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6320A7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30E29F9B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1BAFB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3ECF1B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9C00D3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D85E9B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B22820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BA4495" w14:textId="77777777" w:rsidR="00A702B7" w:rsidRPr="00BA2F9A" w:rsidRDefault="00A702B7" w:rsidP="001A479C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02B7" w:rsidRPr="00BA2F9A" w14:paraId="2664F852" w14:textId="77777777" w:rsidTr="001A479C">
        <w:tc>
          <w:tcPr>
            <w:tcW w:w="4320" w:type="dxa"/>
          </w:tcPr>
          <w:p w14:paraId="55382583" w14:textId="77777777" w:rsidR="00A702B7" w:rsidRPr="006320A7" w:rsidRDefault="00A702B7" w:rsidP="001A479C">
            <w:pPr>
              <w:pStyle w:val="ListParagraph"/>
              <w:numPr>
                <w:ilvl w:val="0"/>
                <w:numId w:val="1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6603F26C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  <w:tc>
          <w:tcPr>
            <w:tcW w:w="270" w:type="dxa"/>
          </w:tcPr>
          <w:p w14:paraId="4077FF49" w14:textId="77777777" w:rsidR="00A702B7" w:rsidRPr="00BA2F9A" w:rsidRDefault="00A702B7" w:rsidP="001A479C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897C7E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79D9F8" w14:textId="77777777" w:rsidR="00A702B7" w:rsidRPr="00BA2F9A" w:rsidRDefault="00A702B7" w:rsidP="001A479C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ABE406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57876E" w14:textId="77777777" w:rsidR="00A702B7" w:rsidRPr="00BA2F9A" w:rsidRDefault="00A702B7" w:rsidP="001A479C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F36B37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7,567</w:t>
            </w:r>
          </w:p>
        </w:tc>
      </w:tr>
      <w:tr w:rsidR="00A702B7" w:rsidRPr="00BA2F9A" w14:paraId="052C0135" w14:textId="77777777" w:rsidTr="001A479C">
        <w:tc>
          <w:tcPr>
            <w:tcW w:w="4320" w:type="dxa"/>
          </w:tcPr>
          <w:p w14:paraId="0A972561" w14:textId="77777777" w:rsidR="00A702B7" w:rsidRPr="006320A7" w:rsidRDefault="00A702B7" w:rsidP="001A479C">
            <w:pPr>
              <w:pStyle w:val="ListParagraph"/>
              <w:numPr>
                <w:ilvl w:val="0"/>
                <w:numId w:val="1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519" w:hanging="1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A2F9A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6381A791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166,688</w:t>
            </w:r>
          </w:p>
        </w:tc>
        <w:tc>
          <w:tcPr>
            <w:tcW w:w="270" w:type="dxa"/>
          </w:tcPr>
          <w:p w14:paraId="000661C3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0FE12187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CFE78C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4F2D380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17,724</w:t>
            </w:r>
          </w:p>
        </w:tc>
        <w:tc>
          <w:tcPr>
            <w:tcW w:w="270" w:type="dxa"/>
          </w:tcPr>
          <w:p w14:paraId="12A89D82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AF4D0E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184,412</w:t>
            </w:r>
          </w:p>
        </w:tc>
      </w:tr>
      <w:tr w:rsidR="00A702B7" w:rsidRPr="00BA2F9A" w14:paraId="710BEDC8" w14:textId="77777777" w:rsidTr="001A479C">
        <w:tc>
          <w:tcPr>
            <w:tcW w:w="4320" w:type="dxa"/>
            <w:vAlign w:val="bottom"/>
          </w:tcPr>
          <w:p w14:paraId="0437100C" w14:textId="77777777" w:rsidR="00A702B7" w:rsidRPr="00BA2F9A" w:rsidRDefault="00A702B7" w:rsidP="001A479C">
            <w:pPr>
              <w:tabs>
                <w:tab w:val="left" w:pos="176"/>
              </w:tabs>
              <w:ind w:left="1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2F9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6F3BE7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174,255</w:t>
            </w:r>
          </w:p>
        </w:tc>
        <w:tc>
          <w:tcPr>
            <w:tcW w:w="270" w:type="dxa"/>
          </w:tcPr>
          <w:p w14:paraId="7959F8D0" w14:textId="77777777" w:rsidR="00A702B7" w:rsidRPr="00BA2F9A" w:rsidRDefault="00A702B7" w:rsidP="001A479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AB32FC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CFA4EB" w14:textId="77777777" w:rsidR="00A702B7" w:rsidRPr="00BA2F9A" w:rsidRDefault="00A702B7" w:rsidP="001A479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F6AE20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17,724</w:t>
            </w:r>
          </w:p>
        </w:tc>
        <w:tc>
          <w:tcPr>
            <w:tcW w:w="270" w:type="dxa"/>
          </w:tcPr>
          <w:p w14:paraId="7382EAE5" w14:textId="77777777" w:rsidR="00A702B7" w:rsidRPr="00BA2F9A" w:rsidRDefault="00A702B7" w:rsidP="001A479C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7A5B44" w14:textId="77777777" w:rsidR="00A702B7" w:rsidRPr="00BA2F9A" w:rsidRDefault="00A702B7" w:rsidP="001A479C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191,979</w:t>
            </w:r>
          </w:p>
        </w:tc>
      </w:tr>
    </w:tbl>
    <w:p w14:paraId="71AE06B1" w14:textId="6DF1CFEE" w:rsidR="00A702B7" w:rsidRPr="00893378" w:rsidRDefault="00A702B7" w:rsidP="000F36A2">
      <w:pPr>
        <w:spacing w:before="240" w:line="276" w:lineRule="auto"/>
        <w:ind w:left="446" w:right="-14"/>
        <w:jc w:val="thaiDistribute"/>
        <w:rPr>
          <w:rFonts w:ascii="Angsana New" w:hAnsi="Angsana New"/>
          <w:sz w:val="28"/>
          <w:szCs w:val="28"/>
          <w:cs/>
        </w:rPr>
      </w:pPr>
      <w:r w:rsidRPr="00893378">
        <w:rPr>
          <w:rFonts w:ascii="Angsana New" w:hAnsi="Angsana New" w:hint="cs"/>
          <w:sz w:val="28"/>
          <w:szCs w:val="28"/>
          <w:cs/>
        </w:rPr>
        <w:t>ในระหว่างปี</w:t>
      </w:r>
      <w:r w:rsidR="00D82129">
        <w:rPr>
          <w:rFonts w:ascii="Angsana New" w:hAnsi="Angsana New" w:hint="cs"/>
          <w:sz w:val="28"/>
          <w:szCs w:val="28"/>
          <w:cs/>
        </w:rPr>
        <w:t xml:space="preserve"> </w:t>
      </w:r>
      <w:r w:rsidR="00D82129">
        <w:rPr>
          <w:rFonts w:ascii="Angsana New" w:hAnsi="Angsana New"/>
          <w:sz w:val="28"/>
          <w:szCs w:val="28"/>
        </w:rPr>
        <w:t xml:space="preserve">2568 </w:t>
      </w:r>
      <w:r w:rsidRPr="00893378">
        <w:rPr>
          <w:rFonts w:ascii="Angsana New" w:hAnsi="Angsana New" w:hint="cs"/>
          <w:sz w:val="28"/>
          <w:szCs w:val="28"/>
          <w:cs/>
        </w:rPr>
        <w:t xml:space="preserve">บริษัทได้มีการโอนตราสารทุนซึ่งมีมูลค่ายุติธรรม ณ วันที่โอนจำนวน </w:t>
      </w:r>
      <w:r w:rsidRPr="00893378">
        <w:rPr>
          <w:rFonts w:ascii="Angsana New" w:hAnsi="Angsana New"/>
          <w:sz w:val="28"/>
          <w:szCs w:val="28"/>
        </w:rPr>
        <w:t xml:space="preserve">38.44 </w:t>
      </w:r>
      <w:r w:rsidRPr="00893378">
        <w:rPr>
          <w:rFonts w:ascii="Angsana New" w:hAnsi="Angsana New" w:hint="cs"/>
          <w:sz w:val="28"/>
          <w:szCs w:val="28"/>
          <w:cs/>
        </w:rPr>
        <w:t>ล้านบาทจากระดับ</w:t>
      </w:r>
      <w:r w:rsidRPr="00893378">
        <w:rPr>
          <w:rFonts w:ascii="Angsana New" w:hAnsi="Angsana New"/>
          <w:sz w:val="28"/>
          <w:szCs w:val="28"/>
        </w:rPr>
        <w:t xml:space="preserve"> 3 </w:t>
      </w:r>
      <w:r w:rsidRPr="00893378">
        <w:rPr>
          <w:rFonts w:ascii="Angsana New" w:hAnsi="Angsana New" w:hint="cs"/>
          <w:sz w:val="28"/>
          <w:szCs w:val="28"/>
          <w:cs/>
        </w:rPr>
        <w:t xml:space="preserve">ไปยังระดับ </w:t>
      </w:r>
      <w:r w:rsidRPr="00893378">
        <w:rPr>
          <w:rFonts w:ascii="Angsana New" w:hAnsi="Angsana New"/>
          <w:sz w:val="28"/>
          <w:szCs w:val="28"/>
        </w:rPr>
        <w:t xml:space="preserve">1 </w:t>
      </w:r>
      <w:r w:rsidRPr="00893378">
        <w:rPr>
          <w:rFonts w:ascii="Angsana New" w:hAnsi="Angsana New" w:hint="cs"/>
          <w:sz w:val="28"/>
          <w:szCs w:val="28"/>
          <w:cs/>
        </w:rPr>
        <w:t>เนื่องจากการเปลี่ยนแปลงในบริษัทผู้ออกตราสารทุนซึ่งส่งผลให้บริษัทสามารถใช้ข</w:t>
      </w:r>
      <w:r>
        <w:rPr>
          <w:rFonts w:ascii="Angsana New" w:hAnsi="Angsana New" w:hint="cs"/>
          <w:sz w:val="28"/>
          <w:szCs w:val="28"/>
          <w:cs/>
        </w:rPr>
        <w:t>้</w:t>
      </w:r>
      <w:r w:rsidRPr="00893378">
        <w:rPr>
          <w:rFonts w:ascii="Angsana New" w:hAnsi="Angsana New" w:hint="cs"/>
          <w:sz w:val="28"/>
          <w:szCs w:val="28"/>
          <w:cs/>
        </w:rPr>
        <w:t>อมูลที่สังเกตได้จากตลาดที่มีสภาพคล่องในการวัดมูลค่ายุติธรรมตราสารทุนดังกล่าว</w:t>
      </w:r>
    </w:p>
    <w:p w14:paraId="25B2B5DF" w14:textId="095E7474" w:rsidR="00F95296" w:rsidRPr="00F95296" w:rsidRDefault="00F95296" w:rsidP="00A649A0">
      <w:pPr>
        <w:pStyle w:val="ListParagraph"/>
        <w:numPr>
          <w:ilvl w:val="0"/>
          <w:numId w:val="24"/>
        </w:numPr>
        <w:tabs>
          <w:tab w:val="left" w:pos="450"/>
        </w:tabs>
        <w:spacing w:before="12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F95296">
        <w:rPr>
          <w:rFonts w:ascii="Angsana New" w:hAnsi="Angsana New" w:hint="cs"/>
          <w:b/>
          <w:bCs/>
          <w:sz w:val="28"/>
          <w:szCs w:val="28"/>
          <w:cs/>
        </w:rPr>
        <w:t>ค่าตอบแทนกรรมการและผู้บริหารสำคัญ</w:t>
      </w:r>
    </w:p>
    <w:p w14:paraId="53F7F60A" w14:textId="77777777" w:rsidR="00F95296" w:rsidRPr="00FA0287" w:rsidRDefault="00F95296" w:rsidP="00547914">
      <w:pPr>
        <w:ind w:left="446" w:right="-58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ค่าตอบแทนกรรมการนี้เป็นผลประโยชน์ที่จ่ายให้แก่กรรมการของบริษัทตามมาตรา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90 </w:t>
      </w:r>
      <w:r w:rsidRPr="00FA0287">
        <w:rPr>
          <w:rFonts w:ascii="Angsana New" w:hAnsi="Angsana New" w:hint="cs"/>
          <w:sz w:val="28"/>
          <w:szCs w:val="28"/>
          <w:cs/>
        </w:rPr>
        <w:t>ของพระราชบัญญัติบริษัทมหาชน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จำกัด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พ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>ศ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2535 </w:t>
      </w:r>
      <w:r w:rsidRPr="00FA0287">
        <w:rPr>
          <w:rFonts w:ascii="Angsana New" w:hAnsi="Angsana New" w:hint="cs"/>
          <w:sz w:val="28"/>
          <w:szCs w:val="28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</w:p>
    <w:p w14:paraId="6AA6C927" w14:textId="77777777" w:rsidR="00F95296" w:rsidRPr="00FA0287" w:rsidRDefault="00F95296" w:rsidP="00547914">
      <w:pPr>
        <w:spacing w:before="120"/>
        <w:ind w:left="446" w:right="-58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บริหารผู้จัดการและผู้บริหารสี่รายแรกรองจากผู้จัดการลงมาและผู้บริหารในระดับเทียบเท่ารายที่สี่ทุกรายประกอบด้วยเงินเดือน เงินอุดหนุน เงินตอบแทนการเกษียณอายุ และเบี้ยประชุม</w:t>
      </w:r>
    </w:p>
    <w:p w14:paraId="1B7FD01C" w14:textId="777E48A1" w:rsidR="00F95296" w:rsidRPr="00FA0287" w:rsidRDefault="00F95296" w:rsidP="00547914">
      <w:pPr>
        <w:spacing w:before="120"/>
        <w:ind w:left="446" w:right="-58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ค่าตอบแทนกรรมการและผู้บริหารสำหรับ</w:t>
      </w:r>
      <w:r w:rsidR="006320A7">
        <w:rPr>
          <w:rFonts w:ascii="Angsana New" w:eastAsia="Cordia New" w:hAnsi="Angsana New" w:hint="cs"/>
          <w:sz w:val="28"/>
          <w:szCs w:val="28"/>
          <w:cs/>
        </w:rPr>
        <w:t>รอบระยะเวลาสามเดือน</w:t>
      </w:r>
      <w:r w:rsidRPr="00FA0287">
        <w:rPr>
          <w:rFonts w:ascii="Angsana New" w:hAnsi="Angsana New" w:hint="cs"/>
          <w:sz w:val="28"/>
          <w:szCs w:val="28"/>
          <w:cs/>
        </w:rPr>
        <w:t>สิ้นสุด</w:t>
      </w:r>
      <w:r w:rsidR="00BB23D7" w:rsidRPr="007D4FE0">
        <w:rPr>
          <w:rFonts w:ascii="Angsana New" w:hAnsi="Angsana New"/>
          <w:sz w:val="28"/>
          <w:szCs w:val="28"/>
          <w:cs/>
        </w:rPr>
        <w:t xml:space="preserve">วันที่ </w:t>
      </w:r>
      <w:r w:rsidR="00BB23D7" w:rsidRPr="007D4FE0">
        <w:rPr>
          <w:rFonts w:ascii="Angsana New" w:hAnsi="Angsana New"/>
          <w:sz w:val="28"/>
          <w:szCs w:val="28"/>
        </w:rPr>
        <w:t xml:space="preserve">31 </w:t>
      </w:r>
      <w:r w:rsidR="00BB23D7" w:rsidRPr="007D4FE0">
        <w:rPr>
          <w:rFonts w:ascii="Angsana New" w:hAnsi="Angsana New"/>
          <w:sz w:val="28"/>
          <w:szCs w:val="28"/>
          <w:cs/>
        </w:rPr>
        <w:t xml:space="preserve">มีนาคม </w:t>
      </w:r>
      <w:r w:rsidR="00BB23D7" w:rsidRPr="007D4FE0">
        <w:rPr>
          <w:rFonts w:ascii="Angsana New" w:hAnsi="Angsana New"/>
          <w:sz w:val="28"/>
          <w:szCs w:val="28"/>
        </w:rPr>
        <w:t xml:space="preserve">2569 </w:t>
      </w:r>
      <w:r w:rsidR="00BB23D7" w:rsidRPr="007D4FE0">
        <w:rPr>
          <w:rFonts w:ascii="Angsana New" w:hAnsi="Angsana New"/>
          <w:sz w:val="28"/>
          <w:szCs w:val="28"/>
          <w:cs/>
        </w:rPr>
        <w:t xml:space="preserve">และ </w:t>
      </w:r>
      <w:r w:rsidR="00BB23D7" w:rsidRPr="007D4FE0">
        <w:rPr>
          <w:rFonts w:ascii="Angsana New" w:hAnsi="Angsana New"/>
          <w:sz w:val="28"/>
          <w:szCs w:val="28"/>
        </w:rPr>
        <w:t>2568</w:t>
      </w:r>
      <w:r w:rsidR="00BB23D7"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570"/>
        <w:gridCol w:w="1260"/>
        <w:gridCol w:w="270"/>
        <w:gridCol w:w="1260"/>
      </w:tblGrid>
      <w:tr w:rsidR="00F95296" w:rsidRPr="00FA0287" w14:paraId="66285290" w14:textId="77777777" w:rsidTr="00721AFB">
        <w:tc>
          <w:tcPr>
            <w:tcW w:w="6570" w:type="dxa"/>
            <w:vAlign w:val="bottom"/>
          </w:tcPr>
          <w:p w14:paraId="115F8E14" w14:textId="77777777" w:rsidR="00F95296" w:rsidRPr="00FA0287" w:rsidRDefault="00F95296" w:rsidP="00DF76FE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DA48D2" w14:textId="77777777" w:rsidR="00F95296" w:rsidRPr="00FA0287" w:rsidRDefault="00F95296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95296" w:rsidRPr="00FA0287" w14:paraId="3B0942F5" w14:textId="77777777" w:rsidTr="00721AFB">
        <w:tc>
          <w:tcPr>
            <w:tcW w:w="6570" w:type="dxa"/>
            <w:vAlign w:val="bottom"/>
          </w:tcPr>
          <w:p w14:paraId="33F459F2" w14:textId="77777777" w:rsidR="00F95296" w:rsidRPr="00FA0287" w:rsidRDefault="00F95296" w:rsidP="00DF76FE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B6784" w14:textId="061FC653" w:rsidR="00F95296" w:rsidRPr="00FA0287" w:rsidRDefault="00F95296" w:rsidP="00DF76FE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BB23D7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EFB2F" w14:textId="77777777" w:rsidR="00F95296" w:rsidRPr="00FA0287" w:rsidRDefault="00F95296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717D0" w14:textId="2F08E319" w:rsidR="00F95296" w:rsidRPr="00FA0287" w:rsidRDefault="00F95296" w:rsidP="00DF76FE">
            <w:pPr>
              <w:spacing w:line="276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B23D7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B23D7" w:rsidRPr="00FA0287" w14:paraId="6FDB2220" w14:textId="77777777" w:rsidTr="00721AFB">
        <w:tc>
          <w:tcPr>
            <w:tcW w:w="6570" w:type="dxa"/>
          </w:tcPr>
          <w:p w14:paraId="6D5A73EA" w14:textId="77777777" w:rsidR="00BB23D7" w:rsidRPr="007E1A3E" w:rsidRDefault="00BB23D7" w:rsidP="00BB23D7">
            <w:pPr>
              <w:tabs>
                <w:tab w:val="left" w:pos="73"/>
                <w:tab w:val="left" w:pos="900"/>
                <w:tab w:val="left" w:pos="1440"/>
              </w:tabs>
              <w:spacing w:line="276" w:lineRule="auto"/>
              <w:ind w:firstLine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E1A3E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421DB9B7" w14:textId="12EF7364" w:rsidR="00BB23D7" w:rsidRPr="007E1A3E" w:rsidRDefault="007E1A3E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A3E">
              <w:rPr>
                <w:rFonts w:ascii="Angsana New" w:hAnsi="Angsana New"/>
                <w:sz w:val="28"/>
                <w:szCs w:val="28"/>
              </w:rPr>
              <w:t>3,309</w:t>
            </w:r>
          </w:p>
        </w:tc>
        <w:tc>
          <w:tcPr>
            <w:tcW w:w="270" w:type="dxa"/>
          </w:tcPr>
          <w:p w14:paraId="096A75EE" w14:textId="77777777" w:rsidR="00BB23D7" w:rsidRPr="007A13E9" w:rsidRDefault="00BB23D7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3AD3C5" w14:textId="7399ADD1" w:rsidR="00BB23D7" w:rsidRPr="007A13E9" w:rsidRDefault="00497767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4,122</w:t>
            </w:r>
          </w:p>
        </w:tc>
      </w:tr>
      <w:tr w:rsidR="00BB23D7" w:rsidRPr="00FA0287" w14:paraId="2A51F6AC" w14:textId="77777777" w:rsidTr="00721AFB">
        <w:tc>
          <w:tcPr>
            <w:tcW w:w="6570" w:type="dxa"/>
          </w:tcPr>
          <w:p w14:paraId="44B9259A" w14:textId="77777777" w:rsidR="00BB23D7" w:rsidRPr="007E1A3E" w:rsidRDefault="00BB23D7" w:rsidP="00BB23D7">
            <w:pPr>
              <w:tabs>
                <w:tab w:val="left" w:pos="73"/>
                <w:tab w:val="left" w:pos="900"/>
                <w:tab w:val="left" w:pos="1440"/>
              </w:tabs>
              <w:spacing w:line="276" w:lineRule="auto"/>
              <w:ind w:firstLine="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E1A3E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60" w:type="dxa"/>
          </w:tcPr>
          <w:p w14:paraId="0DE46814" w14:textId="04FC98EA" w:rsidR="00BB23D7" w:rsidRPr="007E1A3E" w:rsidRDefault="007E1A3E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1A3E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270" w:type="dxa"/>
          </w:tcPr>
          <w:p w14:paraId="0E7986A9" w14:textId="77777777" w:rsidR="00BB23D7" w:rsidRPr="007A13E9" w:rsidRDefault="00BB23D7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72FA821" w14:textId="4CE5ADF7" w:rsidR="00BB23D7" w:rsidRPr="00FF40E6" w:rsidRDefault="00497767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BB23D7" w:rsidRPr="00FA0287" w14:paraId="728727A2" w14:textId="77777777" w:rsidTr="00721AFB">
        <w:tc>
          <w:tcPr>
            <w:tcW w:w="6570" w:type="dxa"/>
          </w:tcPr>
          <w:p w14:paraId="2570E18E" w14:textId="77777777" w:rsidR="00BB23D7" w:rsidRPr="007E1A3E" w:rsidRDefault="00BB23D7" w:rsidP="00BB23D7">
            <w:pPr>
              <w:tabs>
                <w:tab w:val="left" w:pos="163"/>
                <w:tab w:val="left" w:pos="900"/>
                <w:tab w:val="left" w:pos="1440"/>
              </w:tabs>
              <w:spacing w:line="276" w:lineRule="auto"/>
              <w:ind w:firstLine="7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1A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9B97B" w14:textId="7FCD13AA" w:rsidR="00BB23D7" w:rsidRPr="007E1A3E" w:rsidRDefault="007E1A3E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1A3E">
              <w:rPr>
                <w:rFonts w:ascii="Angsana New" w:hAnsi="Angsana New"/>
                <w:b/>
                <w:bCs/>
                <w:sz w:val="28"/>
                <w:szCs w:val="28"/>
              </w:rPr>
              <w:t>3,3</w:t>
            </w:r>
            <w:r w:rsidR="00A27ABB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E1A3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C9DAD08" w14:textId="77777777" w:rsidR="00BB23D7" w:rsidRPr="007A13E9" w:rsidRDefault="00BB23D7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03BD6F" w14:textId="68DE0884" w:rsidR="00BB23D7" w:rsidRPr="007A13E9" w:rsidRDefault="00497767" w:rsidP="00BB23D7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4,237</w:t>
            </w:r>
          </w:p>
        </w:tc>
      </w:tr>
    </w:tbl>
    <w:p w14:paraId="43C4505A" w14:textId="727663A3" w:rsidR="002F7192" w:rsidRPr="002F7192" w:rsidRDefault="002F7192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การบริหารจัดการทุนของบริษัทประกันวินาศภัย</w:t>
      </w:r>
    </w:p>
    <w:p w14:paraId="5D4B6A94" w14:textId="77777777" w:rsidR="002F7192" w:rsidRDefault="002F7192" w:rsidP="002F7192">
      <w:pPr>
        <w:spacing w:before="120" w:line="276" w:lineRule="auto"/>
        <w:ind w:left="450" w:right="-11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วัตถุประสงค์ในการบริหารทุนของบริษัท คือการดำรงไว้ซึ่งความสามารถในการดำเนินงานอย่างต่อเนื่อง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30CC898A" w14:textId="77777777" w:rsidR="002F7192" w:rsidRPr="002F7192" w:rsidRDefault="002F7192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12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หลักทรัพย์ประกันวางไว้กับนายทะเบียน</w:t>
      </w:r>
    </w:p>
    <w:p w14:paraId="31C52F3A" w14:textId="44F3ED99" w:rsidR="002F7192" w:rsidRDefault="002F7192" w:rsidP="002F7192">
      <w:pPr>
        <w:spacing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ณ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352DA">
        <w:rPr>
          <w:rFonts w:ascii="Angsana New" w:hAnsi="Angsana New"/>
          <w:sz w:val="28"/>
          <w:szCs w:val="28"/>
        </w:rPr>
        <w:t xml:space="preserve">31 </w:t>
      </w:r>
      <w:r w:rsidR="002352D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352DA">
        <w:rPr>
          <w:rFonts w:ascii="Angsana New" w:hAnsi="Angsana New"/>
          <w:sz w:val="28"/>
          <w:szCs w:val="28"/>
        </w:rPr>
        <w:t xml:space="preserve">2569 </w:t>
      </w:r>
      <w:r w:rsidR="002352DA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2352DA">
        <w:rPr>
          <w:rFonts w:ascii="Angsana New" w:hAnsi="Angsana New" w:hint="cs"/>
          <w:sz w:val="28"/>
          <w:szCs w:val="28"/>
          <w:cs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</w:rPr>
        <w:t xml:space="preserve">31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352DA" w:rsidRPr="00FA0287">
        <w:rPr>
          <w:rFonts w:ascii="Angsana New" w:hAnsi="Angsana New" w:hint="cs"/>
          <w:sz w:val="28"/>
          <w:szCs w:val="28"/>
        </w:rPr>
        <w:t>256</w:t>
      </w:r>
      <w:r w:rsidR="002352DA">
        <w:rPr>
          <w:rFonts w:ascii="Angsana New" w:hAnsi="Angsana New"/>
          <w:sz w:val="28"/>
          <w:szCs w:val="28"/>
        </w:rPr>
        <w:t>8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บริษัทได้นำเงินฝากธนาคารจำนวน</w:t>
      </w:r>
      <w:r w:rsidRPr="00FA0287">
        <w:rPr>
          <w:rFonts w:ascii="Angsana New" w:hAnsi="Angsana New" w:hint="cs"/>
          <w:sz w:val="28"/>
          <w:szCs w:val="28"/>
        </w:rPr>
        <w:t xml:space="preserve"> 14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วางไว้เป็นหลักทรัพย์เพื่อค้ำประกันกับนายทะเบียนประกันภัยตามมาตรา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19 </w:t>
      </w:r>
      <w:r w:rsidRPr="00FA0287">
        <w:rPr>
          <w:rFonts w:ascii="Angsana New" w:hAnsi="Angsana New" w:hint="cs"/>
          <w:sz w:val="28"/>
          <w:szCs w:val="28"/>
          <w:cs/>
        </w:rPr>
        <w:t>แห่งพระราชบัญญัติประกันวินาศภัย พ.ศ.</w:t>
      </w:r>
      <w:r w:rsidRPr="00FA0287">
        <w:rPr>
          <w:rFonts w:ascii="Angsana New" w:hAnsi="Angsana New" w:hint="cs"/>
          <w:sz w:val="28"/>
          <w:szCs w:val="28"/>
        </w:rPr>
        <w:t xml:space="preserve"> 2535</w:t>
      </w:r>
    </w:p>
    <w:p w14:paraId="74B19178" w14:textId="362025DC" w:rsidR="002F7192" w:rsidRPr="002F7192" w:rsidRDefault="00A702B7" w:rsidP="00C80AEF">
      <w:pPr>
        <w:pStyle w:val="ListParagraph"/>
        <w:numPr>
          <w:ilvl w:val="0"/>
          <w:numId w:val="24"/>
        </w:numPr>
        <w:tabs>
          <w:tab w:val="left" w:pos="45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2F7192" w:rsidRPr="002F7192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หลักทรัพย์ที่จัดสรรไว้เป็นเงินสำรองวางไว้กับนายทะเบียน</w:t>
      </w:r>
    </w:p>
    <w:p w14:paraId="3B432D44" w14:textId="35A53054" w:rsidR="00DA005B" w:rsidRDefault="002F7192" w:rsidP="002F7192">
      <w:pPr>
        <w:spacing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ณ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352DA">
        <w:rPr>
          <w:rFonts w:ascii="Angsana New" w:hAnsi="Angsana New"/>
          <w:sz w:val="28"/>
          <w:szCs w:val="28"/>
        </w:rPr>
        <w:t xml:space="preserve">31 </w:t>
      </w:r>
      <w:r w:rsidR="002352D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352DA">
        <w:rPr>
          <w:rFonts w:ascii="Angsana New" w:hAnsi="Angsana New"/>
          <w:sz w:val="28"/>
          <w:szCs w:val="28"/>
        </w:rPr>
        <w:t xml:space="preserve">2569 </w:t>
      </w:r>
      <w:r w:rsidR="002352DA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2352DA">
        <w:rPr>
          <w:rFonts w:ascii="Angsana New" w:hAnsi="Angsana New" w:hint="cs"/>
          <w:sz w:val="28"/>
          <w:szCs w:val="28"/>
          <w:cs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</w:rPr>
        <w:t xml:space="preserve">31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352DA" w:rsidRPr="00FA0287">
        <w:rPr>
          <w:rFonts w:ascii="Angsana New" w:hAnsi="Angsana New" w:hint="cs"/>
          <w:sz w:val="28"/>
          <w:szCs w:val="28"/>
        </w:rPr>
        <w:t>256</w:t>
      </w:r>
      <w:r w:rsidR="002352DA">
        <w:rPr>
          <w:rFonts w:ascii="Angsana New" w:hAnsi="Angsana New"/>
          <w:sz w:val="28"/>
          <w:szCs w:val="28"/>
        </w:rPr>
        <w:t xml:space="preserve">8 </w:t>
      </w:r>
      <w:r w:rsidRPr="00FA0287">
        <w:rPr>
          <w:rFonts w:ascii="Angsana New" w:hAnsi="Angsana New" w:hint="cs"/>
          <w:sz w:val="28"/>
          <w:szCs w:val="28"/>
          <w:cs/>
        </w:rPr>
        <w:t>เงินฝากธนาคารจำนวน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0B3961">
        <w:rPr>
          <w:rFonts w:ascii="Angsana New" w:hAnsi="Angsana New"/>
          <w:sz w:val="28"/>
          <w:szCs w:val="28"/>
        </w:rPr>
        <w:t>1</w:t>
      </w:r>
      <w:r w:rsidRPr="00FA0287">
        <w:rPr>
          <w:rFonts w:ascii="Angsana New" w:hAnsi="Angsana New" w:hint="cs"/>
          <w:sz w:val="28"/>
          <w:szCs w:val="28"/>
        </w:rPr>
        <w:t xml:space="preserve">55 </w:t>
      </w:r>
      <w:r w:rsidRPr="00FA0287">
        <w:rPr>
          <w:rFonts w:ascii="Angsana New" w:hAnsi="Angsana New" w:hint="cs"/>
          <w:sz w:val="28"/>
          <w:szCs w:val="28"/>
          <w:cs/>
        </w:rPr>
        <w:t>ล้านบาทใช้เป็นหลักทรัพย์ในการวางเป็นสำรองสำหรับเบี้ยประกันภัยกับนายทะเบียน</w:t>
      </w:r>
    </w:p>
    <w:p w14:paraId="730CE3F6" w14:textId="77777777" w:rsidR="002F7192" w:rsidRPr="002F7192" w:rsidRDefault="002F7192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12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ทรัพย์สินที่มีข้อจำกัดและภาระผูกพัน</w:t>
      </w:r>
    </w:p>
    <w:p w14:paraId="5092577E" w14:textId="7DE9AA37" w:rsidR="002F7192" w:rsidRPr="002F7192" w:rsidRDefault="002F7192" w:rsidP="00583C4A">
      <w:pPr>
        <w:ind w:left="446"/>
        <w:jc w:val="thaiDistribute"/>
        <w:rPr>
          <w:rFonts w:ascii="Angsana New" w:hAnsi="Angsana New"/>
          <w:sz w:val="28"/>
          <w:szCs w:val="28"/>
        </w:rPr>
      </w:pPr>
      <w:r w:rsidRPr="002F7192">
        <w:rPr>
          <w:rFonts w:ascii="Angsana New" w:hAnsi="Angsana New" w:hint="cs"/>
          <w:sz w:val="28"/>
          <w:szCs w:val="28"/>
          <w:cs/>
        </w:rPr>
        <w:t>ณ</w:t>
      </w:r>
      <w:r w:rsidRPr="002F7192">
        <w:rPr>
          <w:rFonts w:ascii="Angsana New" w:hAnsi="Angsana New" w:hint="cs"/>
          <w:sz w:val="28"/>
          <w:szCs w:val="28"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352DA">
        <w:rPr>
          <w:rFonts w:ascii="Angsana New" w:hAnsi="Angsana New"/>
          <w:sz w:val="28"/>
          <w:szCs w:val="28"/>
        </w:rPr>
        <w:t xml:space="preserve">31 </w:t>
      </w:r>
      <w:r w:rsidR="002352D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2352DA">
        <w:rPr>
          <w:rFonts w:ascii="Angsana New" w:hAnsi="Angsana New"/>
          <w:sz w:val="28"/>
          <w:szCs w:val="28"/>
        </w:rPr>
        <w:t xml:space="preserve">2569 </w:t>
      </w:r>
      <w:r w:rsidR="002352DA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2352DA">
        <w:rPr>
          <w:rFonts w:ascii="Angsana New" w:hAnsi="Angsana New" w:hint="cs"/>
          <w:sz w:val="28"/>
          <w:szCs w:val="28"/>
          <w:cs/>
        </w:rPr>
        <w:t xml:space="preserve"> </w:t>
      </w:r>
      <w:r w:rsidR="002352DA" w:rsidRPr="00FA0287">
        <w:rPr>
          <w:rFonts w:ascii="Angsana New" w:hAnsi="Angsana New" w:hint="cs"/>
          <w:sz w:val="28"/>
          <w:szCs w:val="28"/>
        </w:rPr>
        <w:t xml:space="preserve">31 </w:t>
      </w:r>
      <w:r w:rsidR="002352D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352DA" w:rsidRPr="00FA0287">
        <w:rPr>
          <w:rFonts w:ascii="Angsana New" w:hAnsi="Angsana New" w:hint="cs"/>
          <w:sz w:val="28"/>
          <w:szCs w:val="28"/>
        </w:rPr>
        <w:t>256</w:t>
      </w:r>
      <w:r w:rsidR="002352DA">
        <w:rPr>
          <w:rFonts w:ascii="Angsana New" w:hAnsi="Angsana New"/>
          <w:sz w:val="28"/>
          <w:szCs w:val="28"/>
        </w:rPr>
        <w:t xml:space="preserve">8 </w:t>
      </w:r>
      <w:r w:rsidRPr="002F7192">
        <w:rPr>
          <w:rFonts w:ascii="Angsana New" w:hAnsi="Angsana New" w:hint="cs"/>
          <w:sz w:val="28"/>
          <w:szCs w:val="28"/>
          <w:cs/>
        </w:rPr>
        <w:t>บริษัทได้นำเงินฝากธนาคา</w:t>
      </w:r>
      <w:r w:rsidR="00457EE7">
        <w:rPr>
          <w:rFonts w:ascii="Angsana New" w:hAnsi="Angsana New" w:hint="cs"/>
          <w:sz w:val="28"/>
          <w:szCs w:val="28"/>
          <w:cs/>
        </w:rPr>
        <w:t>ร</w:t>
      </w:r>
      <w:r w:rsidRPr="002F7192">
        <w:rPr>
          <w:rFonts w:ascii="Angsana New" w:hAnsi="Angsana New" w:hint="cs"/>
          <w:sz w:val="28"/>
          <w:szCs w:val="28"/>
          <w:cs/>
        </w:rPr>
        <w:t>จำนวนเงินรวม</w:t>
      </w:r>
      <w:r w:rsidR="001A571B">
        <w:rPr>
          <w:rFonts w:ascii="Angsana New" w:hAnsi="Angsana New" w:hint="cs"/>
          <w:sz w:val="28"/>
          <w:szCs w:val="28"/>
          <w:cs/>
        </w:rPr>
        <w:t xml:space="preserve"> </w:t>
      </w:r>
      <w:r w:rsidR="00252316">
        <w:rPr>
          <w:rFonts w:ascii="Angsana New" w:hAnsi="Angsana New"/>
          <w:sz w:val="28"/>
          <w:szCs w:val="28"/>
        </w:rPr>
        <w:t>189</w:t>
      </w:r>
      <w:r w:rsidR="001A571B">
        <w:rPr>
          <w:rFonts w:ascii="Angsana New" w:hAnsi="Angsana New"/>
          <w:sz w:val="28"/>
          <w:szCs w:val="28"/>
        </w:rPr>
        <w:t xml:space="preserve">.89 </w:t>
      </w:r>
      <w:r w:rsidR="001A571B">
        <w:rPr>
          <w:rFonts w:ascii="Angsana New" w:hAnsi="Angsana New" w:hint="cs"/>
          <w:sz w:val="28"/>
          <w:szCs w:val="28"/>
          <w:cs/>
        </w:rPr>
        <w:t>ล้านบาท</w:t>
      </w:r>
      <w:r w:rsidRPr="002F7192">
        <w:rPr>
          <w:rFonts w:ascii="Angsana New" w:hAnsi="Angsana New" w:hint="cs"/>
          <w:sz w:val="28"/>
          <w:szCs w:val="28"/>
          <w:cs/>
        </w:rPr>
        <w:t>ใช้เป็นหลักทรัพย์ค้ำประกันดังนี้</w:t>
      </w:r>
    </w:p>
    <w:tbl>
      <w:tblPr>
        <w:tblW w:w="90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746"/>
        <w:gridCol w:w="1530"/>
        <w:gridCol w:w="270"/>
        <w:gridCol w:w="1530"/>
      </w:tblGrid>
      <w:tr w:rsidR="002F7192" w:rsidRPr="00FA0287" w14:paraId="249DFE25" w14:textId="77777777" w:rsidTr="00DF76FE">
        <w:tc>
          <w:tcPr>
            <w:tcW w:w="5746" w:type="dxa"/>
          </w:tcPr>
          <w:p w14:paraId="193351D2" w14:textId="77777777" w:rsidR="002F7192" w:rsidRPr="00FA0287" w:rsidRDefault="002F7192" w:rsidP="00DF76FE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0D69EFB" w14:textId="77777777" w:rsidR="002F7192" w:rsidRPr="00FA0287" w:rsidRDefault="002F7192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2F7192" w:rsidRPr="00FA0287" w14:paraId="72758034" w14:textId="77777777" w:rsidTr="00DF76FE">
        <w:tc>
          <w:tcPr>
            <w:tcW w:w="5746" w:type="dxa"/>
          </w:tcPr>
          <w:p w14:paraId="5C2B87B0" w14:textId="77777777" w:rsidR="002F7192" w:rsidRPr="00FA0287" w:rsidRDefault="002F7192" w:rsidP="00DF76FE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015843" w14:textId="2B399C40" w:rsidR="002F7192" w:rsidRPr="00FA0287" w:rsidRDefault="009E6A1D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2F7192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B434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7A3B658" w14:textId="77777777" w:rsidR="002F7192" w:rsidRPr="00FA0287" w:rsidRDefault="002F7192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9703B2" w14:textId="6C0CD03E" w:rsidR="002F7192" w:rsidRPr="00FA0287" w:rsidRDefault="009E6A1D" w:rsidP="00DF76FE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2F7192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B434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C62DC" w:rsidRPr="00FA0287" w14:paraId="71B3A136" w14:textId="77777777" w:rsidTr="00A81B0E">
        <w:tc>
          <w:tcPr>
            <w:tcW w:w="5746" w:type="dxa"/>
          </w:tcPr>
          <w:p w14:paraId="20C4421B" w14:textId="77777777" w:rsidR="002C62DC" w:rsidRPr="00FA0287" w:rsidRDefault="002C62DC" w:rsidP="000461AF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ค้ำประกันเงินเบิกเกินบัญชีธนาคาร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428B8FD" w14:textId="0D865D25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494D77B5" w14:textId="77777777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BF644A1" w14:textId="7A7D03BC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2C62DC" w:rsidRPr="00FA0287" w14:paraId="6B369C58" w14:textId="77777777" w:rsidTr="00A81B0E">
        <w:tc>
          <w:tcPr>
            <w:tcW w:w="5746" w:type="dxa"/>
          </w:tcPr>
          <w:p w14:paraId="133C94D3" w14:textId="77777777" w:rsidR="002C62DC" w:rsidRPr="00FA0287" w:rsidRDefault="002C62DC" w:rsidP="000461AF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6260E0A" w14:textId="76AFFC9A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270" w:type="dxa"/>
          </w:tcPr>
          <w:p w14:paraId="4CF54FA0" w14:textId="77777777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9FC9D97" w14:textId="464F6176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</w:tr>
      <w:tr w:rsidR="002C62DC" w:rsidRPr="00FA0287" w14:paraId="6B3EE537" w14:textId="77777777" w:rsidTr="00A81B0E">
        <w:tc>
          <w:tcPr>
            <w:tcW w:w="5746" w:type="dxa"/>
          </w:tcPr>
          <w:p w14:paraId="2918CACA" w14:textId="77777777" w:rsidR="002C62DC" w:rsidRPr="00FA0287" w:rsidRDefault="002C62DC" w:rsidP="000461AF">
            <w:pPr>
              <w:widowControl w:val="0"/>
              <w:tabs>
                <w:tab w:val="left" w:pos="900"/>
                <w:tab w:val="left" w:pos="2880"/>
              </w:tabs>
              <w:snapToGrid w:val="0"/>
              <w:spacing w:line="276" w:lineRule="auto"/>
              <w:ind w:left="-51" w:right="-108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หลักทรัพย์จัดสรรไว้เป็นเงินสำรองวางไว้กับนายทะเบียน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72873BC" w14:textId="587A8792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  <w:tc>
          <w:tcPr>
            <w:tcW w:w="270" w:type="dxa"/>
          </w:tcPr>
          <w:p w14:paraId="25ECD0A9" w14:textId="77777777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90DA350" w14:textId="2C091ACC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</w:tr>
      <w:tr w:rsidR="002C62DC" w:rsidRPr="00FA0287" w14:paraId="0157DDF2" w14:textId="77777777" w:rsidTr="00A81B0E">
        <w:tc>
          <w:tcPr>
            <w:tcW w:w="5746" w:type="dxa"/>
            <w:vAlign w:val="bottom"/>
          </w:tcPr>
          <w:p w14:paraId="66EC4ED0" w14:textId="77777777" w:rsidR="002C62DC" w:rsidRPr="00FA0287" w:rsidRDefault="002C62DC" w:rsidP="000461AF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ค้ำประกันการใช้บัตรเครดิต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29867B1" w14:textId="6FAFCDF8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  <w:vAlign w:val="bottom"/>
          </w:tcPr>
          <w:p w14:paraId="7BCEBAE1" w14:textId="77777777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4E431D0" w14:textId="1B30DBF9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2C62DC" w:rsidRPr="00FA0287" w14:paraId="6FEC202B" w14:textId="77777777" w:rsidTr="00A81B0E">
        <w:tc>
          <w:tcPr>
            <w:tcW w:w="5746" w:type="dxa"/>
            <w:vAlign w:val="bottom"/>
          </w:tcPr>
          <w:p w14:paraId="22EA372D" w14:textId="77777777" w:rsidR="002C62DC" w:rsidRPr="00FA0287" w:rsidRDefault="002C62DC" w:rsidP="000461AF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ค้ำประกันการใช้ไฟฟ้าและอื่น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537DE9" w14:textId="467D8C71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270" w:type="dxa"/>
            <w:vAlign w:val="bottom"/>
          </w:tcPr>
          <w:p w14:paraId="34121A57" w14:textId="77777777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8950C3" w14:textId="3979A541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</w:tr>
      <w:tr w:rsidR="002C62DC" w:rsidRPr="00FA0287" w14:paraId="2E9A4B72" w14:textId="77777777" w:rsidTr="00A702B7">
        <w:trPr>
          <w:trHeight w:val="307"/>
        </w:trPr>
        <w:tc>
          <w:tcPr>
            <w:tcW w:w="5746" w:type="dxa"/>
          </w:tcPr>
          <w:p w14:paraId="509AF32D" w14:textId="77777777" w:rsidR="002C62DC" w:rsidRPr="00FA0287" w:rsidRDefault="002C62DC" w:rsidP="000461AF">
            <w:pPr>
              <w:widowControl w:val="0"/>
              <w:tabs>
                <w:tab w:val="left" w:pos="450"/>
                <w:tab w:val="left" w:pos="2880"/>
              </w:tabs>
              <w:snapToGrid w:val="0"/>
              <w:spacing w:line="276" w:lineRule="auto"/>
              <w:ind w:left="-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FF25E" w14:textId="5981B3E0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189,890</w:t>
            </w:r>
          </w:p>
        </w:tc>
        <w:tc>
          <w:tcPr>
            <w:tcW w:w="270" w:type="dxa"/>
          </w:tcPr>
          <w:p w14:paraId="58B1E500" w14:textId="77777777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B1D92" w14:textId="56E85D9F" w:rsidR="002C62DC" w:rsidRPr="00FA0287" w:rsidRDefault="002C62DC" w:rsidP="002C62DC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189,890</w:t>
            </w:r>
          </w:p>
        </w:tc>
      </w:tr>
    </w:tbl>
    <w:p w14:paraId="59F0FA53" w14:textId="15AB82A4" w:rsidR="00265023" w:rsidRPr="002F7192" w:rsidRDefault="00265023" w:rsidP="004B6B6D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F7192">
        <w:rPr>
          <w:rFonts w:ascii="Angsana New" w:hAnsi="Angsana New" w:hint="cs"/>
          <w:b/>
          <w:bCs/>
          <w:sz w:val="28"/>
          <w:szCs w:val="28"/>
          <w:cs/>
        </w:rPr>
        <w:t>กองทุนสำรองเลี้ยงชีพ</w:t>
      </w:r>
    </w:p>
    <w:p w14:paraId="0CC028EC" w14:textId="3FDAEE86" w:rsidR="00265023" w:rsidRPr="00FA0287" w:rsidRDefault="00265023" w:rsidP="00265023">
      <w:pPr>
        <w:spacing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="009830B9">
        <w:rPr>
          <w:rFonts w:ascii="Angsana New" w:hAnsi="Angsana New"/>
          <w:sz w:val="28"/>
          <w:szCs w:val="28"/>
          <w:cs/>
        </w:rPr>
        <w:br/>
      </w:r>
      <w:r w:rsidRPr="00FA0287">
        <w:rPr>
          <w:rFonts w:ascii="Angsana New" w:hAnsi="Angsana New" w:hint="cs"/>
          <w:sz w:val="28"/>
          <w:szCs w:val="28"/>
          <w:cs/>
        </w:rPr>
        <w:t xml:space="preserve">พ.ศ. </w:t>
      </w:r>
      <w:r w:rsidRPr="00FA0287">
        <w:rPr>
          <w:rFonts w:ascii="Angsana New" w:hAnsi="Angsana New" w:hint="cs"/>
          <w:sz w:val="28"/>
          <w:szCs w:val="28"/>
        </w:rPr>
        <w:t xml:space="preserve">2530 </w:t>
      </w:r>
      <w:r w:rsidRPr="00FA0287">
        <w:rPr>
          <w:rFonts w:ascii="Angsana New" w:hAnsi="Angsana New" w:hint="cs"/>
          <w:sz w:val="28"/>
          <w:szCs w:val="28"/>
          <w:cs/>
        </w:rPr>
        <w:t>ซึ่งประกอบด้วยเงินที่พนักงานจ่ายสะสมเป็นรายเดือนและบริษัทจ่ายสมทบในอัตราเดียวกันคือร้อยละ</w:t>
      </w:r>
      <w:r w:rsidRPr="00FA0287">
        <w:rPr>
          <w:rFonts w:ascii="Angsana New" w:hAnsi="Angsana New" w:hint="cs"/>
          <w:sz w:val="28"/>
          <w:szCs w:val="28"/>
        </w:rPr>
        <w:t xml:space="preserve"> 3 </w:t>
      </w:r>
      <w:r w:rsidRPr="00FA0287">
        <w:rPr>
          <w:rFonts w:ascii="Angsana New" w:hAnsi="Angsana New" w:hint="cs"/>
          <w:sz w:val="28"/>
          <w:szCs w:val="28"/>
          <w:cs/>
        </w:rPr>
        <w:t>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กองทุนสำรองเลี้ยงชีพนี้บริหารโดยบริษัทหลักทรัพย์จัดการกองทุนกสิกรจำกัด</w:t>
      </w:r>
      <w:r w:rsidR="009830B9">
        <w:rPr>
          <w:rFonts w:ascii="Angsana New" w:hAnsi="Angsana New"/>
          <w:sz w:val="28"/>
          <w:szCs w:val="28"/>
          <w:cs/>
        </w:rPr>
        <w:br/>
      </w:r>
      <w:r w:rsidRPr="00FA0287">
        <w:rPr>
          <w:rFonts w:ascii="Angsana New" w:hAnsi="Angsana New" w:hint="cs"/>
          <w:sz w:val="28"/>
          <w:szCs w:val="28"/>
          <w:cs/>
        </w:rPr>
        <w:t>ซึ่งจะจ่ายให้พนักงานในกรณีที่ออกจากงานตามระเบียบว่าด้วยกองทุนของบริษัท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</w:p>
    <w:p w14:paraId="42EE8A99" w14:textId="4CFD5B3A" w:rsidR="00265023" w:rsidRDefault="00265023" w:rsidP="00265023">
      <w:pPr>
        <w:spacing w:before="120" w:line="276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657261">
        <w:rPr>
          <w:rFonts w:ascii="Angsana New" w:hAnsi="Angsana New" w:hint="cs"/>
          <w:sz w:val="28"/>
          <w:szCs w:val="28"/>
          <w:cs/>
        </w:rPr>
        <w:t>สำหรับ</w:t>
      </w:r>
      <w:r w:rsidRPr="00657261">
        <w:rPr>
          <w:rFonts w:ascii="Angsana New" w:eastAsia="Cordia New" w:hAnsi="Angsana New" w:hint="cs"/>
          <w:sz w:val="28"/>
          <w:szCs w:val="28"/>
          <w:cs/>
        </w:rPr>
        <w:t>รอบระยะเวลาสามเดือน</w:t>
      </w:r>
      <w:r w:rsidRPr="00657261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657261">
        <w:rPr>
          <w:rFonts w:ascii="Angsana New" w:hAnsi="Angsana New"/>
          <w:sz w:val="28"/>
          <w:szCs w:val="28"/>
        </w:rPr>
        <w:t xml:space="preserve">31 </w:t>
      </w:r>
      <w:r w:rsidRPr="0065726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657261">
        <w:rPr>
          <w:rFonts w:ascii="Angsana New" w:hAnsi="Angsana New"/>
          <w:sz w:val="28"/>
          <w:szCs w:val="28"/>
        </w:rPr>
        <w:t xml:space="preserve">2569 </w:t>
      </w:r>
      <w:r w:rsidRPr="00657261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657261">
        <w:rPr>
          <w:rFonts w:ascii="Angsana New" w:hAnsi="Angsana New" w:hint="cs"/>
          <w:sz w:val="28"/>
          <w:szCs w:val="28"/>
        </w:rPr>
        <w:t>256</w:t>
      </w:r>
      <w:r w:rsidRPr="00657261">
        <w:rPr>
          <w:rFonts w:ascii="Angsana New" w:hAnsi="Angsana New"/>
          <w:sz w:val="28"/>
          <w:szCs w:val="28"/>
        </w:rPr>
        <w:t xml:space="preserve">8 </w:t>
      </w:r>
      <w:r w:rsidRPr="00657261">
        <w:rPr>
          <w:rFonts w:ascii="Angsana New" w:hAnsi="Angsana New" w:hint="cs"/>
          <w:sz w:val="28"/>
          <w:szCs w:val="28"/>
          <w:cs/>
        </w:rPr>
        <w:t>บริษัทจ่ายสมทบเข้ากองทุนเป็นจำนวนเงิน</w:t>
      </w:r>
      <w:r w:rsidRPr="00657261">
        <w:rPr>
          <w:rFonts w:ascii="Angsana New" w:hAnsi="Angsana New" w:hint="cs"/>
          <w:sz w:val="28"/>
          <w:szCs w:val="28"/>
        </w:rPr>
        <w:t xml:space="preserve"> </w:t>
      </w:r>
      <w:r w:rsidRPr="00657261">
        <w:rPr>
          <w:rFonts w:ascii="Angsana New" w:hAnsi="Angsana New"/>
          <w:sz w:val="28"/>
          <w:szCs w:val="28"/>
        </w:rPr>
        <w:t>0.09</w:t>
      </w:r>
      <w:r w:rsidRPr="00657261">
        <w:rPr>
          <w:rFonts w:ascii="Angsana New" w:hAnsi="Angsana New" w:hint="cs"/>
          <w:sz w:val="28"/>
          <w:szCs w:val="28"/>
          <w:cs/>
        </w:rPr>
        <w:t xml:space="preserve"> </w:t>
      </w:r>
      <w:r w:rsidR="009830B9">
        <w:rPr>
          <w:rFonts w:ascii="Angsana New" w:hAnsi="Angsana New"/>
          <w:sz w:val="28"/>
          <w:szCs w:val="28"/>
          <w:cs/>
        </w:rPr>
        <w:br/>
      </w:r>
      <w:r w:rsidRPr="00657261">
        <w:rPr>
          <w:rFonts w:ascii="Angsana New" w:hAnsi="Angsana New" w:hint="cs"/>
          <w:sz w:val="28"/>
          <w:szCs w:val="28"/>
          <w:cs/>
        </w:rPr>
        <w:t>ล้านบาท</w:t>
      </w:r>
      <w:r w:rsidRPr="00657261">
        <w:rPr>
          <w:rFonts w:ascii="Angsana New" w:hAnsi="Angsana New" w:hint="cs"/>
          <w:sz w:val="28"/>
          <w:szCs w:val="28"/>
        </w:rPr>
        <w:t xml:space="preserve"> </w:t>
      </w:r>
      <w:r w:rsidRPr="00657261">
        <w:rPr>
          <w:rFonts w:ascii="Angsana New" w:hAnsi="Angsana New" w:hint="cs"/>
          <w:sz w:val="28"/>
          <w:szCs w:val="28"/>
          <w:cs/>
        </w:rPr>
        <w:t>และ</w:t>
      </w:r>
      <w:r w:rsidRPr="004C468C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Pr="004C468C">
        <w:rPr>
          <w:rFonts w:ascii="Angsana New" w:hAnsi="Angsana New" w:hint="cs"/>
          <w:sz w:val="28"/>
          <w:szCs w:val="28"/>
        </w:rPr>
        <w:t>0.</w:t>
      </w:r>
      <w:r w:rsidRPr="004C468C">
        <w:rPr>
          <w:rFonts w:ascii="Angsana New" w:hAnsi="Angsana New"/>
          <w:sz w:val="28"/>
          <w:szCs w:val="28"/>
        </w:rPr>
        <w:t>1</w:t>
      </w:r>
      <w:r w:rsidRPr="004C468C">
        <w:rPr>
          <w:rFonts w:ascii="Angsana New" w:hAnsi="Angsana New" w:hint="cs"/>
          <w:sz w:val="28"/>
          <w:szCs w:val="28"/>
        </w:rPr>
        <w:t>2</w:t>
      </w:r>
      <w:r w:rsidRPr="004C468C">
        <w:rPr>
          <w:rFonts w:ascii="Angsana New" w:hAnsi="Angsana New"/>
          <w:sz w:val="28"/>
          <w:szCs w:val="28"/>
        </w:rPr>
        <w:t xml:space="preserve"> </w:t>
      </w:r>
      <w:r w:rsidRPr="004C468C">
        <w:rPr>
          <w:rFonts w:ascii="Angsana New" w:hAnsi="Angsana New" w:hint="cs"/>
          <w:sz w:val="28"/>
          <w:szCs w:val="28"/>
          <w:cs/>
        </w:rPr>
        <w:t>ล้านบาท</w:t>
      </w:r>
      <w:r w:rsidRPr="004C468C">
        <w:rPr>
          <w:rFonts w:ascii="Angsana New" w:hAnsi="Angsana New" w:hint="cs"/>
          <w:sz w:val="28"/>
          <w:szCs w:val="28"/>
        </w:rPr>
        <w:t xml:space="preserve"> </w:t>
      </w:r>
      <w:r w:rsidRPr="004C468C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68ECFEF2" w14:textId="3D0100C6" w:rsidR="00F52E82" w:rsidRPr="00265023" w:rsidRDefault="0028459B" w:rsidP="00C80AEF">
      <w:pPr>
        <w:pStyle w:val="ListParagraph"/>
        <w:numPr>
          <w:ilvl w:val="0"/>
          <w:numId w:val="24"/>
        </w:numPr>
        <w:tabs>
          <w:tab w:val="left" w:pos="45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65023">
        <w:rPr>
          <w:rFonts w:ascii="Angsana New" w:hAnsi="Angsana New"/>
          <w:b/>
          <w:bCs/>
          <w:sz w:val="28"/>
          <w:szCs w:val="28"/>
          <w:cs/>
        </w:rPr>
        <w:br w:type="column"/>
      </w:r>
      <w:r w:rsidR="00F52E82" w:rsidRPr="00265023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หนี้สินที่อาจเกิดขึ้นภายหน้าและภาระผูกพ</w:t>
      </w:r>
      <w:r w:rsidR="00F52E82" w:rsidRPr="00265023">
        <w:rPr>
          <w:rFonts w:ascii="Angsana New" w:hAnsi="Angsana New" w:hint="cs"/>
          <w:b/>
          <w:bCs/>
          <w:sz w:val="28"/>
          <w:szCs w:val="28"/>
          <w:cs/>
        </w:rPr>
        <w:t>ั</w:t>
      </w:r>
      <w:r w:rsidR="00F52E82" w:rsidRPr="00265023">
        <w:rPr>
          <w:rFonts w:ascii="Angsana New" w:hAnsi="Angsana New"/>
          <w:b/>
          <w:bCs/>
          <w:sz w:val="28"/>
          <w:szCs w:val="28"/>
          <w:cs/>
        </w:rPr>
        <w:t>น</w:t>
      </w:r>
    </w:p>
    <w:p w14:paraId="66FD8B9D" w14:textId="77777777" w:rsidR="00F52E82" w:rsidRPr="00BA2F9A" w:rsidRDefault="00F52E82" w:rsidP="00BD58C0">
      <w:pPr>
        <w:spacing w:before="120"/>
        <w:ind w:left="45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คดีความฟ้องร้อง</w:t>
      </w:r>
    </w:p>
    <w:p w14:paraId="74F07C86" w14:textId="490C0DC9" w:rsidR="00F52E82" w:rsidRPr="004D6636" w:rsidRDefault="00F52E82" w:rsidP="00BD58C0">
      <w:pPr>
        <w:spacing w:before="120"/>
        <w:ind w:left="450"/>
        <w:jc w:val="thaiDistribute"/>
        <w:rPr>
          <w:rFonts w:ascii="Angsana New" w:hAnsi="Angsana New"/>
          <w:spacing w:val="-6"/>
          <w:sz w:val="28"/>
          <w:szCs w:val="28"/>
        </w:rPr>
      </w:pPr>
      <w:r w:rsidRPr="004D6636">
        <w:rPr>
          <w:rFonts w:ascii="Angsana New" w:hAnsi="Angsana New" w:hint="cs"/>
          <w:sz w:val="28"/>
          <w:szCs w:val="28"/>
          <w:cs/>
        </w:rPr>
        <w:t>ณ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9B434A" w:rsidRPr="004D663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B434A" w:rsidRPr="004D6636">
        <w:rPr>
          <w:rFonts w:ascii="Angsana New" w:hAnsi="Angsana New"/>
          <w:sz w:val="28"/>
          <w:szCs w:val="28"/>
        </w:rPr>
        <w:t xml:space="preserve">31 </w:t>
      </w:r>
      <w:r w:rsidR="009B434A" w:rsidRPr="004D6636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B434A" w:rsidRPr="004D6636">
        <w:rPr>
          <w:rFonts w:ascii="Angsana New" w:hAnsi="Angsana New"/>
          <w:sz w:val="28"/>
          <w:szCs w:val="28"/>
        </w:rPr>
        <w:t xml:space="preserve">2569 </w:t>
      </w:r>
      <w:r w:rsidR="009B434A" w:rsidRPr="004D6636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9B434A" w:rsidRPr="004D6636">
        <w:rPr>
          <w:rFonts w:ascii="Angsana New" w:hAnsi="Angsana New" w:hint="cs"/>
          <w:sz w:val="28"/>
          <w:szCs w:val="28"/>
          <w:cs/>
        </w:rPr>
        <w:t xml:space="preserve"> </w:t>
      </w:r>
      <w:r w:rsidR="009B434A" w:rsidRPr="004D6636">
        <w:rPr>
          <w:rFonts w:ascii="Angsana New" w:hAnsi="Angsana New" w:hint="cs"/>
          <w:sz w:val="28"/>
          <w:szCs w:val="28"/>
        </w:rPr>
        <w:t xml:space="preserve">31 </w:t>
      </w:r>
      <w:r w:rsidR="009B434A" w:rsidRPr="004D663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B434A" w:rsidRPr="004D6636">
        <w:rPr>
          <w:rFonts w:ascii="Angsana New" w:hAnsi="Angsana New" w:hint="cs"/>
          <w:sz w:val="28"/>
          <w:szCs w:val="28"/>
        </w:rPr>
        <w:t>256</w:t>
      </w:r>
      <w:r w:rsidR="009B434A" w:rsidRPr="004D6636">
        <w:rPr>
          <w:rFonts w:ascii="Angsana New" w:hAnsi="Angsana New"/>
          <w:sz w:val="28"/>
          <w:szCs w:val="28"/>
        </w:rPr>
        <w:t xml:space="preserve">8 </w:t>
      </w:r>
      <w:r w:rsidRPr="004D6636">
        <w:rPr>
          <w:rFonts w:ascii="Angsana New" w:hAnsi="Angsana New" w:hint="cs"/>
          <w:sz w:val="28"/>
          <w:szCs w:val="28"/>
          <w:cs/>
        </w:rPr>
        <w:t>บริษัทถูกฟ้องร้องคดีจากการเป็นผู้รับประกันภัยโดยมีทุนทรัพย์ถูกฟ้องเป็นจำนวน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3E1CFB" w:rsidRPr="004D6636">
        <w:rPr>
          <w:rFonts w:ascii="Angsana New" w:hAnsi="Angsana New"/>
          <w:sz w:val="28"/>
          <w:szCs w:val="28"/>
        </w:rPr>
        <w:t>3</w:t>
      </w:r>
      <w:r w:rsidR="004D6636" w:rsidRPr="004D6636">
        <w:rPr>
          <w:rFonts w:ascii="Angsana New" w:hAnsi="Angsana New"/>
          <w:sz w:val="28"/>
          <w:szCs w:val="28"/>
        </w:rPr>
        <w:t>8.79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ล้านบาท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และจำนวน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345DD7" w:rsidRPr="004D6636">
        <w:rPr>
          <w:rFonts w:ascii="Angsana New" w:hAnsi="Angsana New"/>
          <w:sz w:val="28"/>
          <w:szCs w:val="28"/>
        </w:rPr>
        <w:t>35.55</w:t>
      </w:r>
      <w:r w:rsidR="00345DD7" w:rsidRPr="004D6636">
        <w:rPr>
          <w:rFonts w:ascii="Angsana New" w:hAnsi="Angsana New" w:hint="cs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ล้านบาท ตามลำดับ อย่างไรก็ตาม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จำนวน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4D6636" w:rsidRPr="004D6636">
        <w:rPr>
          <w:rFonts w:ascii="Angsana New" w:hAnsi="Angsana New"/>
          <w:sz w:val="28"/>
          <w:szCs w:val="28"/>
        </w:rPr>
        <w:t>5.09</w:t>
      </w:r>
      <w:r w:rsidR="008A34CB" w:rsidRPr="004D6636">
        <w:rPr>
          <w:rFonts w:ascii="Angsana New" w:hAnsi="Angsana New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ล้านบาท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345DD7" w:rsidRPr="004D6636">
        <w:rPr>
          <w:rFonts w:ascii="Angsana New" w:hAnsi="Angsana New"/>
          <w:sz w:val="28"/>
          <w:szCs w:val="28"/>
        </w:rPr>
        <w:t xml:space="preserve">3.54 </w:t>
      </w:r>
      <w:r w:rsidRPr="004D6636">
        <w:rPr>
          <w:rFonts w:ascii="Angsana New" w:hAnsi="Angsana New" w:hint="cs"/>
          <w:sz w:val="28"/>
          <w:szCs w:val="28"/>
          <w:cs/>
        </w:rPr>
        <w:t>ล้านบาท ตามลำดับ ซึ่งการ</w:t>
      </w:r>
      <w:r w:rsidRPr="004D6636">
        <w:rPr>
          <w:rFonts w:ascii="Angsana New" w:hAnsi="Angsana New" w:hint="cs"/>
          <w:spacing w:val="-4"/>
          <w:sz w:val="28"/>
          <w:szCs w:val="28"/>
          <w:cs/>
        </w:rPr>
        <w:t>พิจารณาคดีดังกล่าวยังไม่แล้วเสร็จ บริษัทจึงได้บันทึกสำรองค่าเผื่อผลเสียหายที่อาจเกิดขึ้นในงบการเงินเป็นจำนวน</w:t>
      </w:r>
      <w:r w:rsidRPr="004D663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4D6636" w:rsidRPr="004D6636">
        <w:rPr>
          <w:rFonts w:ascii="Angsana New" w:hAnsi="Angsana New"/>
          <w:spacing w:val="-4"/>
          <w:sz w:val="28"/>
          <w:szCs w:val="28"/>
        </w:rPr>
        <w:t>4.</w:t>
      </w:r>
      <w:r w:rsidR="003E52DF">
        <w:rPr>
          <w:rFonts w:ascii="Angsana New" w:hAnsi="Angsana New"/>
          <w:spacing w:val="-4"/>
          <w:sz w:val="28"/>
          <w:szCs w:val="28"/>
        </w:rPr>
        <w:t>20</w:t>
      </w:r>
      <w:r w:rsidR="004D6636" w:rsidRPr="004D6636">
        <w:rPr>
          <w:rFonts w:ascii="Angsana New" w:hAnsi="Angsana New"/>
          <w:spacing w:val="-4"/>
          <w:sz w:val="28"/>
          <w:szCs w:val="28"/>
        </w:rPr>
        <w:t xml:space="preserve"> </w:t>
      </w:r>
      <w:r w:rsidR="006320A7">
        <w:rPr>
          <w:rFonts w:ascii="Angsana New" w:hAnsi="Angsana New"/>
          <w:spacing w:val="-4"/>
          <w:sz w:val="28"/>
          <w:szCs w:val="28"/>
          <w:cs/>
        </w:rPr>
        <w:br/>
      </w:r>
      <w:r w:rsidRPr="004D6636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4D6636">
        <w:rPr>
          <w:rFonts w:ascii="Angsana New" w:hAnsi="Angsana New" w:hint="cs"/>
          <w:sz w:val="28"/>
          <w:szCs w:val="28"/>
          <w:cs/>
        </w:rPr>
        <w:t xml:space="preserve"> และจำนวน</w:t>
      </w:r>
      <w:r w:rsidRPr="004D6636">
        <w:rPr>
          <w:rFonts w:ascii="Angsana New" w:hAnsi="Angsana New" w:hint="cs"/>
          <w:sz w:val="28"/>
          <w:szCs w:val="28"/>
        </w:rPr>
        <w:t xml:space="preserve"> </w:t>
      </w:r>
      <w:r w:rsidR="00345DD7" w:rsidRPr="004D6636">
        <w:rPr>
          <w:rFonts w:ascii="Angsana New" w:hAnsi="Angsana New"/>
          <w:spacing w:val="-4"/>
          <w:sz w:val="28"/>
          <w:szCs w:val="28"/>
        </w:rPr>
        <w:t>3.01</w:t>
      </w:r>
      <w:r w:rsidR="00345DD7" w:rsidRPr="004D663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4D6636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810F4EF" w14:textId="1125D5D8" w:rsidR="00A361F5" w:rsidRPr="00BA2F9A" w:rsidRDefault="00A361F5" w:rsidP="00BD58C0">
      <w:pPr>
        <w:spacing w:before="120" w:line="276" w:lineRule="auto"/>
        <w:ind w:left="450"/>
        <w:rPr>
          <w:rFonts w:ascii="Angsana New" w:hAnsi="Angsana New"/>
          <w:color w:val="000000"/>
          <w:sz w:val="28"/>
          <w:szCs w:val="28"/>
        </w:rPr>
      </w:pPr>
      <w:r w:rsidRPr="004D6636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7D914764" w14:textId="18AA2EC9" w:rsidR="00A361F5" w:rsidRPr="00BA2F9A" w:rsidRDefault="00A361F5" w:rsidP="00BD58C0">
      <w:pPr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="009B434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B434A">
        <w:rPr>
          <w:rFonts w:ascii="Angsana New" w:hAnsi="Angsana New"/>
          <w:sz w:val="28"/>
          <w:szCs w:val="28"/>
        </w:rPr>
        <w:t xml:space="preserve">31 </w:t>
      </w:r>
      <w:r w:rsidR="009B434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และ</w:t>
      </w:r>
      <w:r w:rsidR="00C80AEF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B434A" w:rsidRPr="00FA0287">
        <w:rPr>
          <w:rFonts w:ascii="Angsana New" w:hAnsi="Angsana New" w:hint="cs"/>
          <w:sz w:val="28"/>
          <w:szCs w:val="28"/>
        </w:rPr>
        <w:t xml:space="preserve">31 </w:t>
      </w:r>
      <w:r w:rsidR="009B434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B434A" w:rsidRPr="00FA0287">
        <w:rPr>
          <w:rFonts w:ascii="Angsana New" w:hAnsi="Angsana New" w:hint="cs"/>
          <w:sz w:val="28"/>
          <w:szCs w:val="28"/>
        </w:rPr>
        <w:t>256</w:t>
      </w:r>
      <w:r w:rsidR="009B434A">
        <w:rPr>
          <w:rFonts w:ascii="Angsana New" w:hAnsi="Angsana New"/>
          <w:sz w:val="28"/>
          <w:szCs w:val="28"/>
        </w:rPr>
        <w:t xml:space="preserve">8 </w:t>
      </w:r>
      <w:r w:rsidRPr="00BA2F9A">
        <w:rPr>
          <w:rFonts w:ascii="Angsana New" w:hAnsi="Angsana New" w:hint="cs"/>
          <w:sz w:val="28"/>
          <w:szCs w:val="28"/>
          <w:cs/>
        </w:rPr>
        <w:t>บริษัทมีหนังสือค้ำประกันที่ออกโดยธนาคารในนามบริษัทเป็น</w:t>
      </w:r>
      <w:r w:rsidRPr="004D663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536B08" w:rsidRPr="004D6636">
        <w:rPr>
          <w:rFonts w:ascii="Angsana New" w:hAnsi="Angsana New"/>
          <w:sz w:val="28"/>
          <w:szCs w:val="28"/>
        </w:rPr>
        <w:t>0.89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ล้านบาท ซึ่งเกี่ยวเนื่องกับการค้ำประกันการใช้บัตรเครดิต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การใช้ไฟฟ้า</w:t>
      </w:r>
      <w:r w:rsidRPr="00BA2F9A">
        <w:rPr>
          <w:rFonts w:ascii="Angsana New" w:hAnsi="Angsana New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และ</w:t>
      </w:r>
      <w:r w:rsidR="00457EE7">
        <w:rPr>
          <w:rFonts w:ascii="Angsana New" w:hAnsi="Angsana New" w:hint="cs"/>
          <w:sz w:val="28"/>
          <w:szCs w:val="28"/>
          <w:cs/>
        </w:rPr>
        <w:t>อื่น</w:t>
      </w:r>
      <w:r w:rsidR="00520370">
        <w:rPr>
          <w:rFonts w:ascii="Angsana New" w:hAnsi="Angsana New"/>
          <w:sz w:val="28"/>
          <w:szCs w:val="28"/>
        </w:rPr>
        <w:t xml:space="preserve"> </w:t>
      </w:r>
      <w:r w:rsidR="00457EE7">
        <w:rPr>
          <w:rFonts w:ascii="Angsana New" w:hAnsi="Angsana New" w:hint="cs"/>
          <w:sz w:val="28"/>
          <w:szCs w:val="28"/>
          <w:cs/>
        </w:rPr>
        <w:t>ๆ</w:t>
      </w:r>
    </w:p>
    <w:p w14:paraId="331F2A11" w14:textId="77777777" w:rsidR="00A361F5" w:rsidRPr="00BA2F9A" w:rsidRDefault="00A361F5" w:rsidP="00BD58C0">
      <w:pPr>
        <w:spacing w:before="120" w:line="276" w:lineRule="auto"/>
        <w:ind w:left="450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4D9D950F" w14:textId="4CB0C54C" w:rsidR="00A361F5" w:rsidRPr="00BA2F9A" w:rsidRDefault="00A361F5" w:rsidP="00A649A0">
      <w:pPr>
        <w:ind w:left="446"/>
        <w:jc w:val="thaiDistribute"/>
        <w:rPr>
          <w:rFonts w:ascii="Angsana New" w:hAnsi="Angsana New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ณ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="009B434A" w:rsidRPr="00FA0287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B434A">
        <w:rPr>
          <w:rFonts w:ascii="Angsana New" w:hAnsi="Angsana New"/>
          <w:sz w:val="28"/>
          <w:szCs w:val="28"/>
        </w:rPr>
        <w:t xml:space="preserve">31 </w:t>
      </w:r>
      <w:r w:rsidR="009B434A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9B434A">
        <w:rPr>
          <w:rFonts w:ascii="Angsana New" w:hAnsi="Angsana New"/>
          <w:sz w:val="28"/>
          <w:szCs w:val="28"/>
        </w:rPr>
        <w:t xml:space="preserve">2569 </w:t>
      </w:r>
      <w:r w:rsidR="009B434A">
        <w:rPr>
          <w:rFonts w:ascii="Angsana New" w:hAnsi="Angsana New" w:hint="cs"/>
          <w:sz w:val="28"/>
          <w:szCs w:val="28"/>
          <w:cs/>
        </w:rPr>
        <w:t>และ</w:t>
      </w:r>
      <w:r w:rsidR="006320A7">
        <w:rPr>
          <w:rFonts w:ascii="Angsana New" w:hAnsi="Angsana New" w:hint="cs"/>
          <w:sz w:val="28"/>
          <w:szCs w:val="28"/>
          <w:cs/>
        </w:rPr>
        <w:t>วันที่</w:t>
      </w:r>
      <w:r w:rsidR="009B434A">
        <w:rPr>
          <w:rFonts w:ascii="Angsana New" w:hAnsi="Angsana New" w:hint="cs"/>
          <w:sz w:val="28"/>
          <w:szCs w:val="28"/>
          <w:cs/>
        </w:rPr>
        <w:t xml:space="preserve"> </w:t>
      </w:r>
      <w:r w:rsidR="009B434A" w:rsidRPr="00FA0287">
        <w:rPr>
          <w:rFonts w:ascii="Angsana New" w:hAnsi="Angsana New" w:hint="cs"/>
          <w:sz w:val="28"/>
          <w:szCs w:val="28"/>
        </w:rPr>
        <w:t xml:space="preserve">31 </w:t>
      </w:r>
      <w:r w:rsidR="009B434A" w:rsidRPr="00FA0287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B434A" w:rsidRPr="00FA0287">
        <w:rPr>
          <w:rFonts w:ascii="Angsana New" w:hAnsi="Angsana New" w:hint="cs"/>
          <w:sz w:val="28"/>
          <w:szCs w:val="28"/>
        </w:rPr>
        <w:t>256</w:t>
      </w:r>
      <w:r w:rsidR="009B434A">
        <w:rPr>
          <w:rFonts w:ascii="Angsana New" w:hAnsi="Angsana New"/>
          <w:sz w:val="28"/>
          <w:szCs w:val="28"/>
        </w:rPr>
        <w:t xml:space="preserve">8 </w:t>
      </w:r>
      <w:r w:rsidRPr="00BA2F9A">
        <w:rPr>
          <w:rFonts w:ascii="Angsana New" w:hAnsi="Angsana New" w:hint="cs"/>
          <w:sz w:val="28"/>
          <w:szCs w:val="28"/>
          <w:cs/>
        </w:rPr>
        <w:t>บริษัทมีภาระผูกพันที่จะต้องจ่ายชำระตามสัญญาบริการระยะยาว</w:t>
      </w:r>
      <w:r w:rsidRPr="00BA2F9A">
        <w:rPr>
          <w:rFonts w:ascii="Angsana New" w:hAnsi="Angsana New" w:hint="cs"/>
          <w:sz w:val="28"/>
          <w:szCs w:val="28"/>
        </w:rPr>
        <w:t xml:space="preserve"> </w:t>
      </w:r>
      <w:r w:rsidRPr="00BA2F9A">
        <w:rPr>
          <w:rFonts w:ascii="Angsana New" w:hAnsi="Angsana New" w:hint="cs"/>
          <w:sz w:val="28"/>
          <w:szCs w:val="28"/>
          <w:cs/>
        </w:rPr>
        <w:t>รายละเอียดดังต่อไปนี้</w:t>
      </w:r>
    </w:p>
    <w:tbl>
      <w:tblPr>
        <w:tblW w:w="91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57"/>
        <w:gridCol w:w="243"/>
        <w:gridCol w:w="1634"/>
      </w:tblGrid>
      <w:tr w:rsidR="00A361F5" w:rsidRPr="00BA2F9A" w14:paraId="6E656060" w14:textId="77777777" w:rsidTr="009830B9">
        <w:trPr>
          <w:trHeight w:val="373"/>
        </w:trPr>
        <w:tc>
          <w:tcPr>
            <w:tcW w:w="5670" w:type="dxa"/>
          </w:tcPr>
          <w:p w14:paraId="316C33D8" w14:textId="77777777" w:rsidR="00A361F5" w:rsidRPr="00BA2F9A" w:rsidRDefault="00A361F5" w:rsidP="003A582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34" w:type="dxa"/>
            <w:gridSpan w:val="3"/>
            <w:tcBorders>
              <w:bottom w:val="single" w:sz="4" w:space="0" w:color="auto"/>
            </w:tcBorders>
          </w:tcPr>
          <w:p w14:paraId="1F0DC5AE" w14:textId="77777777" w:rsidR="00A361F5" w:rsidRPr="00BA2F9A" w:rsidRDefault="00A361F5" w:rsidP="003A582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361F5" w:rsidRPr="00BA2F9A" w14:paraId="1C22547F" w14:textId="77777777" w:rsidTr="009830B9">
        <w:trPr>
          <w:trHeight w:val="405"/>
        </w:trPr>
        <w:tc>
          <w:tcPr>
            <w:tcW w:w="5670" w:type="dxa"/>
          </w:tcPr>
          <w:p w14:paraId="422F3D9C" w14:textId="77777777" w:rsidR="00A361F5" w:rsidRPr="00BA2F9A" w:rsidRDefault="00A361F5" w:rsidP="003A5822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295B5188" w14:textId="2F63B288" w:rsidR="00A361F5" w:rsidRPr="009830B9" w:rsidRDefault="003B1D41" w:rsidP="009830B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0B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320A7" w:rsidRPr="009830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320A7" w:rsidRPr="009830B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9830B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320A7" w:rsidRPr="009830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F53894D" w14:textId="77777777" w:rsidR="00A361F5" w:rsidRPr="009830B9" w:rsidRDefault="00A361F5" w:rsidP="009830B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</w:tcPr>
          <w:p w14:paraId="32C71FF9" w14:textId="46987CF5" w:rsidR="00A361F5" w:rsidRPr="009830B9" w:rsidRDefault="006320A7" w:rsidP="009830B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30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830B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830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9B434A" w:rsidRPr="00BA2F9A" w14:paraId="077B461E" w14:textId="77777777" w:rsidTr="009830B9">
        <w:trPr>
          <w:trHeight w:val="390"/>
        </w:trPr>
        <w:tc>
          <w:tcPr>
            <w:tcW w:w="5670" w:type="dxa"/>
          </w:tcPr>
          <w:p w14:paraId="6C105916" w14:textId="77777777" w:rsidR="009B434A" w:rsidRPr="00BA2F9A" w:rsidRDefault="009B434A" w:rsidP="009B434A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</w:t>
            </w:r>
            <w:r w:rsidRPr="00BA2F9A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4A368FBC" w14:textId="4A8A3439" w:rsidR="009B434A" w:rsidRPr="00E45578" w:rsidRDefault="00F1348A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264B20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243" w:type="dxa"/>
          </w:tcPr>
          <w:p w14:paraId="2A350B1F" w14:textId="77777777" w:rsidR="009B434A" w:rsidRPr="00BA2F9A" w:rsidRDefault="009B434A" w:rsidP="009B434A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</w:tcPr>
          <w:p w14:paraId="4FF86659" w14:textId="0FDC8283" w:rsidR="009B434A" w:rsidRPr="00BA2F9A" w:rsidRDefault="009B434A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2,809</w:t>
            </w:r>
          </w:p>
        </w:tc>
      </w:tr>
      <w:tr w:rsidR="009B434A" w:rsidRPr="00BA2F9A" w14:paraId="345C87E6" w14:textId="77777777" w:rsidTr="009830B9">
        <w:trPr>
          <w:trHeight w:val="390"/>
        </w:trPr>
        <w:tc>
          <w:tcPr>
            <w:tcW w:w="5670" w:type="dxa"/>
          </w:tcPr>
          <w:p w14:paraId="1F3DA1F3" w14:textId="77777777" w:rsidR="009B434A" w:rsidRPr="00BA2F9A" w:rsidRDefault="009B434A" w:rsidP="009B434A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ถึงกำหนดชำระมากกว่า </w:t>
            </w:r>
            <w:r w:rsidRPr="00BA2F9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BA2F9A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BA2F9A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7" w:type="dxa"/>
          </w:tcPr>
          <w:p w14:paraId="1A7AB1D5" w14:textId="6908A7D6" w:rsidR="009B434A" w:rsidRPr="00E45578" w:rsidRDefault="00264B20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4,68</w:t>
            </w:r>
            <w:r w:rsidR="0064215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14:paraId="700507F3" w14:textId="77777777" w:rsidR="009B434A" w:rsidRPr="00BA2F9A" w:rsidRDefault="009B434A" w:rsidP="009B434A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4" w:type="dxa"/>
          </w:tcPr>
          <w:p w14:paraId="0C0EF1BD" w14:textId="000CB66A" w:rsidR="009B434A" w:rsidRPr="00BA2F9A" w:rsidRDefault="009B434A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5,533</w:t>
            </w:r>
          </w:p>
        </w:tc>
      </w:tr>
      <w:tr w:rsidR="009B434A" w:rsidRPr="00BA2F9A" w14:paraId="1FF7B646" w14:textId="77777777" w:rsidTr="009830B9">
        <w:trPr>
          <w:trHeight w:val="374"/>
        </w:trPr>
        <w:tc>
          <w:tcPr>
            <w:tcW w:w="5670" w:type="dxa"/>
          </w:tcPr>
          <w:p w14:paraId="37703F7F" w14:textId="77777777" w:rsidR="009B434A" w:rsidRPr="00BA2F9A" w:rsidRDefault="009B434A" w:rsidP="009B434A">
            <w:pPr>
              <w:spacing w:line="276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A2F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6840B9CF" w14:textId="3687E8AA" w:rsidR="009B434A" w:rsidRPr="00E45578" w:rsidRDefault="00264B20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8,680</w:t>
            </w:r>
          </w:p>
        </w:tc>
        <w:tc>
          <w:tcPr>
            <w:tcW w:w="243" w:type="dxa"/>
          </w:tcPr>
          <w:p w14:paraId="16252FC4" w14:textId="77777777" w:rsidR="009B434A" w:rsidRPr="00BA2F9A" w:rsidRDefault="009B434A" w:rsidP="009B434A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double" w:sz="4" w:space="0" w:color="auto"/>
            </w:tcBorders>
          </w:tcPr>
          <w:p w14:paraId="2BA62575" w14:textId="66C9D636" w:rsidR="009B434A" w:rsidRPr="00BA2F9A" w:rsidRDefault="009B434A" w:rsidP="009B434A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8,342</w:t>
            </w:r>
          </w:p>
        </w:tc>
      </w:tr>
    </w:tbl>
    <w:p w14:paraId="0D6B91BF" w14:textId="06E699E8" w:rsidR="00731923" w:rsidRPr="00BA2F9A" w:rsidRDefault="00731923" w:rsidP="00BD58C0">
      <w:pPr>
        <w:spacing w:before="120"/>
        <w:ind w:left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BA2F9A">
        <w:rPr>
          <w:rFonts w:ascii="Angsana New" w:hAnsi="Angsana New" w:hint="cs"/>
          <w:b/>
          <w:bCs/>
          <w:sz w:val="28"/>
          <w:szCs w:val="28"/>
          <w:cs/>
        </w:rPr>
        <w:t>ภาระผูกพันจากสัญญาบริการ</w:t>
      </w:r>
    </w:p>
    <w:p w14:paraId="026DEA37" w14:textId="02A6D624" w:rsidR="00950154" w:rsidRDefault="00731923" w:rsidP="009830B9">
      <w:pPr>
        <w:spacing w:before="120"/>
        <w:ind w:left="450"/>
        <w:jc w:val="thaiDistribute"/>
        <w:rPr>
          <w:rFonts w:ascii="Angsana New" w:hAnsi="Angsana New"/>
          <w:spacing w:val="-8"/>
          <w:sz w:val="28"/>
          <w:szCs w:val="28"/>
        </w:rPr>
      </w:pP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เมื่อวันที่ </w:t>
      </w:r>
      <w:r w:rsidR="00BE66E5">
        <w:rPr>
          <w:rFonts w:ascii="Angsana New" w:hAnsi="Angsana New"/>
          <w:spacing w:val="-8"/>
          <w:sz w:val="28"/>
          <w:szCs w:val="28"/>
        </w:rPr>
        <w:t>2</w:t>
      </w:r>
      <w:r w:rsidR="00E1774C">
        <w:rPr>
          <w:rFonts w:ascii="Angsana New" w:hAnsi="Angsana New"/>
          <w:spacing w:val="-8"/>
          <w:sz w:val="28"/>
          <w:szCs w:val="28"/>
        </w:rPr>
        <w:t>8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สิงหาคม </w:t>
      </w:r>
      <w:r w:rsidR="00BE66E5">
        <w:rPr>
          <w:rFonts w:ascii="Angsana New" w:hAnsi="Angsana New"/>
          <w:spacing w:val="-8"/>
          <w:sz w:val="28"/>
          <w:szCs w:val="28"/>
        </w:rPr>
        <w:t>2568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บริษัทได้ทำสัญญากับบริษัทที่ปรึกษาแห่งหนึ่งเกี่ยวกับการให้บริการที่เกี่ยวเนื่องกับมาตรฐานการรายงานทางการเงิน ฉบับที่ </w:t>
      </w:r>
      <w:r w:rsidR="00BE66E5">
        <w:rPr>
          <w:rFonts w:ascii="Angsana New" w:hAnsi="Angsana New"/>
          <w:spacing w:val="-8"/>
          <w:sz w:val="28"/>
          <w:szCs w:val="28"/>
        </w:rPr>
        <w:t>17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“สัญญาประกันภัย” รวมถึงซอฟต์แวร์ที่เกี่ยวข้องซึ่งสัญญามีมูลค่ารวมทั้งสิ้น </w:t>
      </w:r>
      <w:r w:rsidR="00E1774C">
        <w:rPr>
          <w:rFonts w:ascii="Angsana New" w:hAnsi="Angsana New"/>
          <w:spacing w:val="-8"/>
          <w:sz w:val="28"/>
          <w:szCs w:val="28"/>
        </w:rPr>
        <w:t>6.62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ล้านบาท ต่อมาเมื่อวันที่ </w:t>
      </w:r>
      <w:r w:rsidR="009830B9">
        <w:rPr>
          <w:rFonts w:ascii="Angsana New" w:hAnsi="Angsana New"/>
          <w:spacing w:val="-8"/>
          <w:sz w:val="28"/>
          <w:szCs w:val="28"/>
          <w:cs/>
        </w:rPr>
        <w:br/>
      </w:r>
      <w:r w:rsidR="00BE66E5">
        <w:rPr>
          <w:rFonts w:ascii="Angsana New" w:hAnsi="Angsana New"/>
          <w:spacing w:val="-8"/>
          <w:sz w:val="28"/>
          <w:szCs w:val="28"/>
        </w:rPr>
        <w:t>24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ตุลาคม </w:t>
      </w:r>
      <w:r w:rsidR="00BE66E5">
        <w:rPr>
          <w:rFonts w:ascii="Angsana New" w:hAnsi="Angsana New"/>
          <w:spacing w:val="-8"/>
          <w:sz w:val="28"/>
          <w:szCs w:val="28"/>
        </w:rPr>
        <w:t>2568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บริษัทได้ทำสัญญาบริการอื่น ๆ ที่เกี่ยวเนื่องเพิ่มเติมอีก </w:t>
      </w:r>
      <w:r w:rsidR="00BE66E5">
        <w:rPr>
          <w:rFonts w:ascii="Angsana New" w:hAnsi="Angsana New"/>
          <w:spacing w:val="-8"/>
          <w:sz w:val="28"/>
          <w:szCs w:val="28"/>
        </w:rPr>
        <w:t>1.09</w:t>
      </w:r>
      <w:r w:rsidRPr="00BA2F9A">
        <w:rPr>
          <w:rFonts w:ascii="Angsana New" w:hAnsi="Angsana New"/>
          <w:spacing w:val="-8"/>
          <w:sz w:val="28"/>
          <w:szCs w:val="28"/>
          <w:cs/>
        </w:rPr>
        <w:t xml:space="preserve"> ล้านบาท</w:t>
      </w:r>
    </w:p>
    <w:p w14:paraId="296ECE8F" w14:textId="2CCEEE5A" w:rsidR="00731923" w:rsidRDefault="00130297" w:rsidP="00C80AEF">
      <w:pPr>
        <w:spacing w:before="120" w:after="240"/>
        <w:ind w:left="450"/>
        <w:jc w:val="thaiDistribute"/>
        <w:rPr>
          <w:rFonts w:ascii="Angsana New" w:hAnsi="Angsana New"/>
          <w:spacing w:val="-8"/>
          <w:sz w:val="28"/>
          <w:szCs w:val="28"/>
        </w:rPr>
      </w:pPr>
      <w:r w:rsidRPr="00BA2F9A">
        <w:rPr>
          <w:rFonts w:ascii="Angsana New" w:hAnsi="Angsana New" w:hint="cs"/>
          <w:spacing w:val="-8"/>
          <w:sz w:val="28"/>
          <w:szCs w:val="28"/>
          <w:cs/>
        </w:rPr>
        <w:t>ณ วันที่</w:t>
      </w:r>
      <w:r w:rsidR="00C87394">
        <w:rPr>
          <w:rFonts w:ascii="Angsana New" w:hAnsi="Angsana New"/>
          <w:spacing w:val="-8"/>
          <w:sz w:val="28"/>
          <w:szCs w:val="28"/>
        </w:rPr>
        <w:t xml:space="preserve"> 31 </w:t>
      </w:r>
      <w:r w:rsidR="00C87394">
        <w:rPr>
          <w:rFonts w:ascii="Angsana New" w:hAnsi="Angsana New" w:hint="cs"/>
          <w:spacing w:val="-8"/>
          <w:sz w:val="28"/>
          <w:szCs w:val="28"/>
          <w:cs/>
        </w:rPr>
        <w:t xml:space="preserve">มีนาคม </w:t>
      </w:r>
      <w:r w:rsidR="00C87394">
        <w:rPr>
          <w:rFonts w:ascii="Angsana New" w:hAnsi="Angsana New"/>
          <w:spacing w:val="-8"/>
          <w:sz w:val="28"/>
          <w:szCs w:val="28"/>
        </w:rPr>
        <w:t xml:space="preserve">2569 </w:t>
      </w:r>
      <w:r w:rsidR="00C87394">
        <w:rPr>
          <w:rFonts w:ascii="Angsana New" w:hAnsi="Angsana New" w:hint="cs"/>
          <w:spacing w:val="-8"/>
          <w:sz w:val="28"/>
          <w:szCs w:val="28"/>
          <w:cs/>
        </w:rPr>
        <w:t>และ</w:t>
      </w:r>
      <w:r w:rsidR="002403CF">
        <w:rPr>
          <w:rFonts w:ascii="Angsana New" w:hAnsi="Angsana New" w:hint="cs"/>
          <w:spacing w:val="-8"/>
          <w:sz w:val="28"/>
          <w:szCs w:val="28"/>
          <w:cs/>
        </w:rPr>
        <w:t>วันที่</w:t>
      </w:r>
      <w:r w:rsidRPr="00BA2F9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 xml:space="preserve">31 </w:t>
      </w:r>
      <w:r w:rsidR="00BE66E5" w:rsidRPr="0093096D">
        <w:rPr>
          <w:rFonts w:asciiTheme="majorBidi" w:hAnsiTheme="majorBidi" w:cstheme="majorBidi" w:hint="cs"/>
          <w:sz w:val="28"/>
          <w:szCs w:val="28"/>
          <w:cs/>
          <w:lang w:eastAsia="en-GB"/>
        </w:rPr>
        <w:t xml:space="preserve">ธันวาคม </w:t>
      </w:r>
      <w:r w:rsidR="00BE66E5" w:rsidRPr="0093096D">
        <w:rPr>
          <w:rFonts w:asciiTheme="majorBidi" w:hAnsiTheme="majorBidi" w:cstheme="majorBidi"/>
          <w:sz w:val="28"/>
          <w:szCs w:val="28"/>
          <w:lang w:eastAsia="en-GB"/>
        </w:rPr>
        <w:t>2568</w:t>
      </w:r>
      <w:r w:rsidRPr="00BA2F9A">
        <w:rPr>
          <w:rFonts w:ascii="Angsana New" w:hAnsi="Angsana New"/>
          <w:spacing w:val="-8"/>
          <w:sz w:val="28"/>
          <w:szCs w:val="28"/>
        </w:rPr>
        <w:t xml:space="preserve"> </w:t>
      </w:r>
      <w:r w:rsidRPr="00BA2F9A">
        <w:rPr>
          <w:rFonts w:ascii="Angsana New" w:hAnsi="Angsana New" w:hint="cs"/>
          <w:spacing w:val="-8"/>
          <w:sz w:val="28"/>
          <w:szCs w:val="28"/>
          <w:cs/>
        </w:rPr>
        <w:t>บริษัทมีภาระผูกพันคงเหลือจำนวน</w:t>
      </w:r>
      <w:r w:rsidR="00BC4EF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E1774C">
        <w:rPr>
          <w:rFonts w:ascii="Angsana New" w:hAnsi="Angsana New"/>
          <w:spacing w:val="-8"/>
          <w:sz w:val="28"/>
          <w:szCs w:val="28"/>
        </w:rPr>
        <w:t>1</w:t>
      </w:r>
      <w:r w:rsidR="00264B20">
        <w:rPr>
          <w:rFonts w:ascii="Angsana New" w:hAnsi="Angsana New"/>
          <w:spacing w:val="-8"/>
          <w:sz w:val="28"/>
          <w:szCs w:val="28"/>
        </w:rPr>
        <w:t xml:space="preserve"> </w:t>
      </w:r>
      <w:r w:rsidRPr="00BA2F9A">
        <w:rPr>
          <w:rFonts w:ascii="Angsana New" w:hAnsi="Angsana New" w:hint="cs"/>
          <w:spacing w:val="-8"/>
          <w:sz w:val="28"/>
          <w:szCs w:val="28"/>
          <w:cs/>
        </w:rPr>
        <w:t>ล้านบาท</w:t>
      </w:r>
      <w:r w:rsidR="00BC4EFA">
        <w:rPr>
          <w:rFonts w:ascii="Angsana New" w:hAnsi="Angsana New" w:hint="cs"/>
          <w:spacing w:val="-8"/>
          <w:sz w:val="28"/>
          <w:szCs w:val="28"/>
          <w:cs/>
        </w:rPr>
        <w:t xml:space="preserve"> และ</w:t>
      </w:r>
      <w:r w:rsidR="00C80AEF">
        <w:rPr>
          <w:rFonts w:ascii="Angsana New" w:hAnsi="Angsana New" w:hint="cs"/>
          <w:spacing w:val="-8"/>
          <w:sz w:val="28"/>
          <w:szCs w:val="28"/>
          <w:cs/>
        </w:rPr>
        <w:t>จำนวน</w:t>
      </w:r>
      <w:r w:rsidR="00BC4EFA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BC4EFA">
        <w:rPr>
          <w:rFonts w:ascii="Angsana New" w:hAnsi="Angsana New"/>
          <w:spacing w:val="-8"/>
          <w:sz w:val="28"/>
          <w:szCs w:val="28"/>
        </w:rPr>
        <w:t>1.54</w:t>
      </w:r>
      <w:r w:rsidR="00BC4EFA" w:rsidRPr="00BA2F9A">
        <w:rPr>
          <w:rFonts w:ascii="Angsana New" w:hAnsi="Angsana New"/>
          <w:spacing w:val="-8"/>
          <w:sz w:val="28"/>
          <w:szCs w:val="28"/>
        </w:rPr>
        <w:t xml:space="preserve"> </w:t>
      </w:r>
      <w:r w:rsidR="00BC4EFA" w:rsidRPr="00BA2F9A">
        <w:rPr>
          <w:rFonts w:ascii="Angsana New" w:hAnsi="Angsana New" w:hint="cs"/>
          <w:spacing w:val="-8"/>
          <w:sz w:val="28"/>
          <w:szCs w:val="28"/>
          <w:cs/>
        </w:rPr>
        <w:t>ล้านบาท</w:t>
      </w:r>
      <w:r w:rsidR="00BC4EFA">
        <w:rPr>
          <w:rFonts w:ascii="Angsana New" w:hAnsi="Angsana New"/>
          <w:spacing w:val="-8"/>
          <w:sz w:val="28"/>
          <w:szCs w:val="28"/>
        </w:rPr>
        <w:t xml:space="preserve"> </w:t>
      </w:r>
      <w:r w:rsidR="00BC4EFA">
        <w:rPr>
          <w:rFonts w:ascii="Angsana New" w:hAnsi="Angsana New" w:hint="cs"/>
          <w:spacing w:val="-8"/>
          <w:sz w:val="28"/>
          <w:szCs w:val="28"/>
          <w:cs/>
        </w:rPr>
        <w:t>ตามลำดับ</w:t>
      </w:r>
    </w:p>
    <w:p w14:paraId="765743DC" w14:textId="08147B49" w:rsidR="00A361F5" w:rsidRPr="004C468C" w:rsidRDefault="00AF7114" w:rsidP="00C80AEF">
      <w:pPr>
        <w:pStyle w:val="ListParagraph"/>
        <w:numPr>
          <w:ilvl w:val="0"/>
          <w:numId w:val="24"/>
        </w:numPr>
        <w:tabs>
          <w:tab w:val="left" w:pos="450"/>
        </w:tabs>
        <w:spacing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4C468C">
        <w:rPr>
          <w:rFonts w:ascii="Angsana New" w:hAnsi="Angsana New" w:hint="cs"/>
          <w:b/>
          <w:bCs/>
          <w:sz w:val="28"/>
          <w:szCs w:val="28"/>
          <w:cs/>
        </w:rPr>
        <w:t>เหตุการณ์</w:t>
      </w:r>
      <w:r w:rsidR="004622E2" w:rsidRPr="004C468C">
        <w:rPr>
          <w:rFonts w:ascii="Angsana New" w:hAnsi="Angsana New" w:hint="cs"/>
          <w:b/>
          <w:bCs/>
          <w:sz w:val="28"/>
          <w:szCs w:val="28"/>
          <w:cs/>
        </w:rPr>
        <w:t>ภาย</w:t>
      </w:r>
      <w:r w:rsidRPr="004C468C">
        <w:rPr>
          <w:rFonts w:ascii="Angsana New" w:hAnsi="Angsana New" w:hint="cs"/>
          <w:b/>
          <w:bCs/>
          <w:sz w:val="28"/>
          <w:szCs w:val="28"/>
          <w:cs/>
        </w:rPr>
        <w:t>หลังรอบระยะเวลารายงาน</w:t>
      </w:r>
    </w:p>
    <w:p w14:paraId="70623AA1" w14:textId="4EB17FED" w:rsidR="004C468C" w:rsidRDefault="004C468C" w:rsidP="00AE3F8B">
      <w:pPr>
        <w:pStyle w:val="ListParagraph"/>
        <w:tabs>
          <w:tab w:val="left" w:pos="450"/>
        </w:tabs>
        <w:spacing w:before="120" w:after="120"/>
        <w:ind w:left="446"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29 </w:t>
      </w:r>
      <w:r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>2569</w:t>
      </w:r>
      <w:r>
        <w:rPr>
          <w:rFonts w:ascii="Angsana New" w:hAnsi="Angsana New" w:hint="cs"/>
          <w:sz w:val="28"/>
          <w:szCs w:val="28"/>
          <w:cs/>
        </w:rPr>
        <w:t xml:space="preserve"> ที่ประชุมผู้ถือหุ้นมีมติพิจารณาอนุมัติการจัดสรรกำไรและจ่ายเงินปันผลสำหรับผลการดำเนินงาน</w:t>
      </w:r>
      <w:r w:rsidR="00E5388C">
        <w:rPr>
          <w:rFonts w:ascii="Angsana New" w:hAnsi="Angsana New" w:hint="cs"/>
          <w:sz w:val="28"/>
          <w:szCs w:val="28"/>
          <w:cs/>
        </w:rPr>
        <w:t xml:space="preserve">สำหรับปี </w:t>
      </w:r>
      <w:r w:rsidR="00E5388C">
        <w:rPr>
          <w:rFonts w:ascii="Angsana New" w:hAnsi="Angsana New"/>
          <w:sz w:val="28"/>
          <w:szCs w:val="28"/>
        </w:rPr>
        <w:t>2568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ในอัตราหุ้นละ </w:t>
      </w:r>
      <w:r>
        <w:rPr>
          <w:rFonts w:ascii="Angsana New" w:hAnsi="Angsana New"/>
          <w:sz w:val="28"/>
          <w:szCs w:val="28"/>
        </w:rPr>
        <w:t xml:space="preserve">0.90 </w:t>
      </w:r>
      <w:r>
        <w:rPr>
          <w:rFonts w:ascii="Angsana New" w:hAnsi="Angsana New" w:hint="cs"/>
          <w:sz w:val="28"/>
          <w:szCs w:val="28"/>
          <w:cs/>
        </w:rPr>
        <w:t>บาท</w:t>
      </w:r>
      <w:r w:rsidR="009830B9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  <w:szCs w:val="28"/>
        </w:rPr>
        <w:t>10.80</w:t>
      </w:r>
      <w:r>
        <w:rPr>
          <w:rFonts w:ascii="Angsana New" w:hAnsi="Angsana New" w:hint="cs"/>
          <w:sz w:val="28"/>
          <w:szCs w:val="28"/>
          <w:cs/>
        </w:rPr>
        <w:t xml:space="preserve"> ล้านบาท โดยจ่ายจากกำไรสุทธิ</w:t>
      </w:r>
      <w:r w:rsidR="00E5388C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เงินปันผล</w:t>
      </w:r>
      <w:r w:rsidR="00E5388C">
        <w:rPr>
          <w:rFonts w:ascii="Angsana New" w:hAnsi="Angsana New" w:hint="cs"/>
          <w:sz w:val="28"/>
          <w:szCs w:val="28"/>
          <w:cs/>
        </w:rPr>
        <w:t>ดังกล่าว</w:t>
      </w:r>
      <w:r w:rsidR="00E5388C">
        <w:rPr>
          <w:rFonts w:ascii="Angsana New" w:hAnsi="Angsana New"/>
          <w:sz w:val="28"/>
          <w:szCs w:val="28"/>
          <w:cs/>
        </w:rPr>
        <w:br/>
      </w:r>
      <w:r w:rsidR="00E5388C">
        <w:rPr>
          <w:rFonts w:ascii="Angsana New" w:hAnsi="Angsana New" w:hint="cs"/>
          <w:sz w:val="28"/>
          <w:szCs w:val="28"/>
          <w:cs/>
        </w:rPr>
        <w:t>จะจ่าย</w:t>
      </w:r>
      <w:r>
        <w:rPr>
          <w:rFonts w:ascii="Angsana New" w:hAnsi="Angsana New" w:hint="cs"/>
          <w:sz w:val="28"/>
          <w:szCs w:val="28"/>
          <w:cs/>
        </w:rPr>
        <w:t xml:space="preserve">ให้แก่ผู้ถือหุ้นในวันที่ </w:t>
      </w:r>
      <w:r>
        <w:rPr>
          <w:rFonts w:ascii="Angsana New" w:hAnsi="Angsana New"/>
          <w:sz w:val="28"/>
          <w:szCs w:val="28"/>
        </w:rPr>
        <w:t xml:space="preserve">28 </w:t>
      </w:r>
      <w:r>
        <w:rPr>
          <w:rFonts w:ascii="Angsana New" w:hAnsi="Angsana New" w:hint="cs"/>
          <w:sz w:val="28"/>
          <w:szCs w:val="28"/>
          <w:cs/>
        </w:rPr>
        <w:t xml:space="preserve">พฤษภาคม </w:t>
      </w:r>
      <w:r>
        <w:rPr>
          <w:rFonts w:ascii="Angsana New" w:hAnsi="Angsana New"/>
          <w:sz w:val="28"/>
          <w:szCs w:val="28"/>
        </w:rPr>
        <w:t>2569</w:t>
      </w:r>
    </w:p>
    <w:p w14:paraId="0E1BCC69" w14:textId="3370F57A" w:rsidR="00AF7114" w:rsidRPr="00AF7114" w:rsidRDefault="00AF7114" w:rsidP="00DB1E1E">
      <w:pPr>
        <w:pStyle w:val="ListParagraph"/>
        <w:numPr>
          <w:ilvl w:val="0"/>
          <w:numId w:val="24"/>
        </w:numPr>
        <w:tabs>
          <w:tab w:val="left" w:pos="450"/>
        </w:tabs>
        <w:spacing w:before="240" w:after="120"/>
        <w:ind w:left="446" w:right="-43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BD58C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F1348A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3C7118AC" w14:textId="6CDA6DD9" w:rsidR="00A361F5" w:rsidRPr="00117CBA" w:rsidRDefault="00A361F5" w:rsidP="00BD58C0">
      <w:pPr>
        <w:ind w:left="45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A2F9A">
        <w:rPr>
          <w:rFonts w:ascii="Angsana New" w:hAnsi="Angsana New" w:hint="cs"/>
          <w:sz w:val="28"/>
          <w:szCs w:val="28"/>
          <w:cs/>
        </w:rPr>
        <w:t>กรรมการผู้มีอำนาจของบริษัทได้อนุมัติให้ออก</w:t>
      </w:r>
      <w:r w:rsidR="00F1348A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31656B">
        <w:rPr>
          <w:rFonts w:ascii="Angsana New" w:hAnsi="Angsana New" w:hint="cs"/>
          <w:sz w:val="28"/>
          <w:szCs w:val="28"/>
          <w:cs/>
        </w:rPr>
        <w:t>แล้วเมื่อวันที่</w:t>
      </w:r>
      <w:r w:rsidRPr="0031656B">
        <w:rPr>
          <w:rFonts w:ascii="Angsana New" w:hAnsi="Angsana New" w:hint="cs"/>
          <w:sz w:val="28"/>
          <w:szCs w:val="28"/>
        </w:rPr>
        <w:t xml:space="preserve"> </w:t>
      </w:r>
      <w:r w:rsidR="002C62DC" w:rsidRPr="0031656B">
        <w:rPr>
          <w:rFonts w:ascii="Angsana New" w:hAnsi="Angsana New"/>
          <w:sz w:val="28"/>
          <w:szCs w:val="28"/>
        </w:rPr>
        <w:t>1</w:t>
      </w:r>
      <w:r w:rsidR="003A6FD2">
        <w:rPr>
          <w:rFonts w:ascii="Angsana New" w:hAnsi="Angsana New"/>
          <w:sz w:val="28"/>
          <w:szCs w:val="28"/>
        </w:rPr>
        <w:t>4</w:t>
      </w:r>
      <w:r w:rsidR="002C62DC" w:rsidRPr="0031656B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="001A571B" w:rsidRPr="0031656B">
        <w:rPr>
          <w:rFonts w:ascii="Angsana New" w:hAnsi="Angsana New" w:hint="cs"/>
          <w:sz w:val="28"/>
          <w:szCs w:val="28"/>
          <w:cs/>
        </w:rPr>
        <w:t xml:space="preserve"> </w:t>
      </w:r>
      <w:r w:rsidR="001A571B" w:rsidRPr="0031656B">
        <w:rPr>
          <w:rFonts w:ascii="Angsana New" w:hAnsi="Angsana New"/>
          <w:sz w:val="28"/>
          <w:szCs w:val="28"/>
        </w:rPr>
        <w:t>2569</w:t>
      </w:r>
    </w:p>
    <w:sectPr w:rsidR="00A361F5" w:rsidRPr="00117CBA" w:rsidSect="00932854">
      <w:pgSz w:w="11909" w:h="16834" w:code="9"/>
      <w:pgMar w:top="691" w:right="1282" w:bottom="576" w:left="100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4CC38" w14:textId="77777777" w:rsidR="00A77447" w:rsidRDefault="00A77447">
      <w:r>
        <w:separator/>
      </w:r>
    </w:p>
  </w:endnote>
  <w:endnote w:type="continuationSeparator" w:id="0">
    <w:p w14:paraId="2A9AED1F" w14:textId="77777777" w:rsidR="00A77447" w:rsidRDefault="00A77447">
      <w:r>
        <w:continuationSeparator/>
      </w:r>
    </w:p>
  </w:endnote>
  <w:endnote w:type="continuationNotice" w:id="1">
    <w:p w14:paraId="313EEAFB" w14:textId="77777777" w:rsidR="00A77447" w:rsidRDefault="00A774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DFC0" w14:textId="77777777" w:rsidR="002C51FE" w:rsidRDefault="002C51FE" w:rsidP="00D50B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1E8179" w14:textId="77777777" w:rsidR="002C51FE" w:rsidRDefault="002C51FE" w:rsidP="00AB0A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DCC2" w14:textId="43709B4E" w:rsidR="002C51FE" w:rsidRPr="000F0CE0" w:rsidRDefault="002C51FE" w:rsidP="00AB0AB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28"/>
        <w:szCs w:val="28"/>
      </w:rPr>
    </w:pPr>
    <w:r w:rsidRPr="000F0CE0">
      <w:rPr>
        <w:rStyle w:val="PageNumber"/>
        <w:rFonts w:ascii="Angsana New" w:hAnsi="Angsana New" w:cs="Angsana New"/>
        <w:sz w:val="28"/>
        <w:szCs w:val="28"/>
      </w:rPr>
      <w:fldChar w:fldCharType="begin"/>
    </w:r>
    <w:r w:rsidRPr="000F0CE0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F85BE9" w:rsidRPr="000F0CE0">
      <w:rPr>
        <w:rStyle w:val="PageNumber"/>
        <w:rFonts w:ascii="Angsana New" w:hAnsi="Angsana New" w:cs="Angsana New"/>
        <w:noProof/>
        <w:sz w:val="28"/>
        <w:szCs w:val="28"/>
      </w:rPr>
      <w:t>2</w:t>
    </w:r>
    <w:r w:rsidR="00F85BE9" w:rsidRPr="000F0CE0">
      <w:rPr>
        <w:rStyle w:val="PageNumber"/>
        <w:rFonts w:ascii="Angsana New" w:hAnsi="Angsana New" w:cs="Angsana New"/>
        <w:noProof/>
        <w:sz w:val="28"/>
        <w:szCs w:val="28"/>
      </w:rPr>
      <w:t>3</w: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end"/>
    </w:r>
  </w:p>
  <w:p w14:paraId="637EE6ED" w14:textId="77777777" w:rsidR="002C51FE" w:rsidRDefault="002C51FE">
    <w:pPr>
      <w:pStyle w:val="Footer"/>
      <w:ind w:right="360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717A880" wp14:editId="41A82D30">
          <wp:simplePos x="0" y="0"/>
          <wp:positionH relativeFrom="column">
            <wp:posOffset>1028700</wp:posOffset>
          </wp:positionH>
          <wp:positionV relativeFrom="paragraph">
            <wp:posOffset>4445000</wp:posOffset>
          </wp:positionV>
          <wp:extent cx="2334895" cy="918210"/>
          <wp:effectExtent l="0" t="0" r="0" b="0"/>
          <wp:wrapNone/>
          <wp:docPr id="73085895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6BDA597C" wp14:editId="32A7DC17">
          <wp:simplePos x="0" y="0"/>
          <wp:positionH relativeFrom="column">
            <wp:posOffset>4532630</wp:posOffset>
          </wp:positionH>
          <wp:positionV relativeFrom="paragraph">
            <wp:posOffset>5136515</wp:posOffset>
          </wp:positionV>
          <wp:extent cx="2905125" cy="948690"/>
          <wp:effectExtent l="0" t="0" r="0" b="3810"/>
          <wp:wrapNone/>
          <wp:docPr id="1071573798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4AAF2" w14:textId="77777777" w:rsidR="00A77447" w:rsidRDefault="00A77447">
      <w:r>
        <w:separator/>
      </w:r>
    </w:p>
  </w:footnote>
  <w:footnote w:type="continuationSeparator" w:id="0">
    <w:p w14:paraId="613E7A34" w14:textId="77777777" w:rsidR="00A77447" w:rsidRDefault="00A77447">
      <w:r>
        <w:continuationSeparator/>
      </w:r>
    </w:p>
  </w:footnote>
  <w:footnote w:type="continuationNotice" w:id="1">
    <w:p w14:paraId="060E4858" w14:textId="77777777" w:rsidR="00A77447" w:rsidRDefault="00A774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1F611" w14:textId="29CDA665" w:rsidR="000D7643" w:rsidRPr="00B514ED" w:rsidRDefault="000D7643" w:rsidP="000D7643">
    <w:pPr>
      <w:ind w:right="404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B514E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="0002103F">
      <w:rPr>
        <w:rFonts w:ascii="Angsana New" w:hAnsi="Angsana New" w:hint="cs"/>
        <w:b/>
        <w:bCs/>
        <w:sz w:val="28"/>
        <w:szCs w:val="28"/>
        <w:cs/>
      </w:rPr>
      <w:t>จรัญ</w:t>
    </w:r>
    <w:r w:rsidRPr="00B514ED">
      <w:rPr>
        <w:rFonts w:ascii="Angsana New" w:hAnsi="Angsana New"/>
        <w:b/>
        <w:bCs/>
        <w:sz w:val="28"/>
        <w:szCs w:val="28"/>
        <w:cs/>
      </w:rPr>
      <w:t>ประกันภัย จำกัด</w:t>
    </w:r>
    <w:r w:rsidRPr="00AC1EAB">
      <w:rPr>
        <w:rFonts w:ascii="Angsana New" w:hAnsi="Angsana New"/>
        <w:b/>
        <w:bCs/>
        <w:sz w:val="28"/>
        <w:szCs w:val="28"/>
      </w:rPr>
      <w:t xml:space="preserve"> </w:t>
    </w:r>
    <w:r w:rsidRPr="00CD593A">
      <w:rPr>
        <w:rFonts w:ascii="Angsana New" w:hAnsi="Angsana New" w:hint="cs"/>
        <w:b/>
        <w:bCs/>
        <w:sz w:val="28"/>
        <w:szCs w:val="28"/>
      </w:rPr>
      <w:t>(</w:t>
    </w:r>
    <w:r w:rsidRPr="00B514ED">
      <w:rPr>
        <w:rFonts w:ascii="Angsana New" w:hAnsi="Angsana New" w:hint="cs"/>
        <w:b/>
        <w:bCs/>
        <w:sz w:val="28"/>
        <w:szCs w:val="28"/>
        <w:cs/>
      </w:rPr>
      <w:t>มหาชน)</w:t>
    </w:r>
  </w:p>
  <w:p w14:paraId="50CBE869" w14:textId="42E9D768" w:rsidR="00475C84" w:rsidRPr="009954FC" w:rsidRDefault="00475C84" w:rsidP="00475C84">
    <w:pPr>
      <w:ind w:right="-43"/>
      <w:rPr>
        <w:rFonts w:ascii="Angsana New" w:hAnsi="Angsana New"/>
        <w:b/>
        <w:bCs/>
        <w:sz w:val="28"/>
        <w:szCs w:val="28"/>
        <w:cs/>
      </w:rPr>
    </w:pPr>
    <w:r w:rsidRPr="009954F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2C62DC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</w:p>
  <w:p w14:paraId="2CB4A712" w14:textId="65909E6C" w:rsidR="00EA1F32" w:rsidRDefault="00475C84" w:rsidP="00475C84">
    <w:pPr>
      <w:ind w:right="-43"/>
      <w:rPr>
        <w:rFonts w:ascii="Angsana New" w:hAnsi="Angsana New"/>
        <w:b/>
        <w:bCs/>
        <w:sz w:val="28"/>
        <w:szCs w:val="28"/>
        <w:cs/>
      </w:rPr>
    </w:pPr>
    <w:r w:rsidRPr="009954FC">
      <w:rPr>
        <w:rFonts w:ascii="Angsana New" w:hAnsi="Angsana New"/>
        <w:b/>
        <w:bCs/>
        <w:sz w:val="28"/>
        <w:szCs w:val="28"/>
        <w:cs/>
      </w:rPr>
      <w:t>สำหรับ</w:t>
    </w:r>
    <w:r w:rsidR="002C62DC">
      <w:rPr>
        <w:rFonts w:ascii="Angsana New" w:hAnsi="Angsana New" w:hint="cs"/>
        <w:b/>
        <w:bCs/>
        <w:sz w:val="28"/>
        <w:szCs w:val="28"/>
        <w:cs/>
      </w:rPr>
      <w:t>รอบระยะเวลา</w:t>
    </w:r>
    <w:r w:rsidR="00F70E0E">
      <w:rPr>
        <w:rFonts w:ascii="Angsana New" w:hAnsi="Angsana New" w:hint="cs"/>
        <w:b/>
        <w:bCs/>
        <w:sz w:val="28"/>
        <w:szCs w:val="28"/>
        <w:cs/>
      </w:rPr>
      <w:t>สามเดือน</w:t>
    </w:r>
    <w:r w:rsidR="002C62DC">
      <w:rPr>
        <w:rFonts w:ascii="Angsana New" w:hAnsi="Angsana New" w:hint="cs"/>
        <w:b/>
        <w:bCs/>
        <w:sz w:val="28"/>
        <w:szCs w:val="28"/>
        <w:cs/>
      </w:rPr>
      <w:t xml:space="preserve">สิ้นสุดวันที่ </w:t>
    </w:r>
    <w:r w:rsidR="002C62DC">
      <w:rPr>
        <w:rFonts w:ascii="Angsana New" w:hAnsi="Angsana New"/>
        <w:b/>
        <w:bCs/>
        <w:sz w:val="28"/>
        <w:szCs w:val="28"/>
      </w:rPr>
      <w:t xml:space="preserve">31 </w:t>
    </w:r>
    <w:r w:rsidR="002C62DC">
      <w:rPr>
        <w:rFonts w:ascii="Angsana New" w:hAnsi="Angsana New" w:hint="cs"/>
        <w:b/>
        <w:bCs/>
        <w:sz w:val="28"/>
        <w:szCs w:val="28"/>
        <w:cs/>
      </w:rPr>
      <w:t xml:space="preserve">มีนาคม </w:t>
    </w:r>
    <w:r w:rsidR="002C62DC">
      <w:rPr>
        <w:rFonts w:ascii="Angsana New" w:hAnsi="Angsana New"/>
        <w:b/>
        <w:bCs/>
        <w:sz w:val="28"/>
        <w:szCs w:val="28"/>
      </w:rPr>
      <w:t xml:space="preserve">2569 </w:t>
    </w:r>
    <w:r w:rsidR="002C62DC">
      <w:rPr>
        <w:rFonts w:ascii="Angsana New" w:hAnsi="Angsana New" w:hint="cs"/>
        <w:b/>
        <w:bCs/>
        <w:sz w:val="28"/>
        <w:szCs w:val="28"/>
        <w:cs/>
      </w:rPr>
      <w:t>(ยังไม่ได้ตรวจสอบ)</w:t>
    </w:r>
  </w:p>
  <w:p w14:paraId="74828120" w14:textId="77777777" w:rsidR="00B571C9" w:rsidRPr="00C9574B" w:rsidRDefault="00B571C9" w:rsidP="00475C84">
    <w:pPr>
      <w:ind w:right="-43"/>
      <w:rPr>
        <w:rFonts w:ascii="Angsana New" w:hAnsi="Angsana New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272B3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16016"/>
    <w:multiLevelType w:val="hybridMultilevel"/>
    <w:tmpl w:val="AC6E6446"/>
    <w:lvl w:ilvl="0" w:tplc="67989D8C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20CC4"/>
    <w:multiLevelType w:val="hybridMultilevel"/>
    <w:tmpl w:val="7B04B354"/>
    <w:lvl w:ilvl="0" w:tplc="36245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D663F"/>
    <w:multiLevelType w:val="multilevel"/>
    <w:tmpl w:val="3808D938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i/>
        <w:i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/>
      </w:rPr>
    </w:lvl>
  </w:abstractNum>
  <w:abstractNum w:abstractNumId="4" w15:restartNumberingAfterBreak="0">
    <w:nsid w:val="160B53AE"/>
    <w:multiLevelType w:val="multilevel"/>
    <w:tmpl w:val="B3706834"/>
    <w:lvl w:ilvl="0">
      <w:start w:val="6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  <w:b/>
        <w:bCs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C2F7AF8"/>
    <w:multiLevelType w:val="hybridMultilevel"/>
    <w:tmpl w:val="191A7E0E"/>
    <w:lvl w:ilvl="0" w:tplc="81AE955E">
      <w:start w:val="1"/>
      <w:numFmt w:val="thaiLetters"/>
      <w:lvlText w:val="(%1)"/>
      <w:lvlJc w:val="left"/>
      <w:pPr>
        <w:ind w:left="1080" w:hanging="540"/>
      </w:pPr>
      <w:rPr>
        <w:rFonts w:asciiTheme="majorBidi" w:eastAsia="Times New Roman" w:hAnsiTheme="majorBidi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6DF5FBC"/>
    <w:multiLevelType w:val="multilevel"/>
    <w:tmpl w:val="062654DE"/>
    <w:styleLink w:val="Style1"/>
    <w:lvl w:ilvl="0">
      <w:start w:val="7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A5A7880"/>
    <w:multiLevelType w:val="multilevel"/>
    <w:tmpl w:val="6C8C930A"/>
    <w:lvl w:ilvl="0">
      <w:start w:val="1"/>
      <w:numFmt w:val="decimal"/>
      <w:lvlText w:val="%1."/>
      <w:lvlJc w:val="left"/>
      <w:pPr>
        <w:ind w:left="1267" w:hanging="360"/>
      </w:pPr>
    </w:lvl>
    <w:lvl w:ilvl="1">
      <w:start w:val="3"/>
      <w:numFmt w:val="decimal"/>
      <w:isLgl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8" w15:restartNumberingAfterBreak="0">
    <w:nsid w:val="2AE13244"/>
    <w:multiLevelType w:val="hybridMultilevel"/>
    <w:tmpl w:val="852C8926"/>
    <w:lvl w:ilvl="0" w:tplc="784A1E0E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2B6612F1"/>
    <w:multiLevelType w:val="multilevel"/>
    <w:tmpl w:val="B56EE87A"/>
    <w:lvl w:ilvl="0">
      <w:start w:val="5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C9B67F8"/>
    <w:multiLevelType w:val="multilevel"/>
    <w:tmpl w:val="332C8A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1AB2C4E"/>
    <w:multiLevelType w:val="hybridMultilevel"/>
    <w:tmpl w:val="EF7E6F9E"/>
    <w:lvl w:ilvl="0" w:tplc="8D022600">
      <w:start w:val="1"/>
      <w:numFmt w:val="bullet"/>
      <w:lvlText w:val="-"/>
      <w:lvlJc w:val="left"/>
      <w:pPr>
        <w:ind w:left="126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22D36D4"/>
    <w:multiLevelType w:val="hybridMultilevel"/>
    <w:tmpl w:val="CEE84A60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294239D"/>
    <w:multiLevelType w:val="hybridMultilevel"/>
    <w:tmpl w:val="E548BE42"/>
    <w:lvl w:ilvl="0" w:tplc="2C7274F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16A4CF6"/>
    <w:multiLevelType w:val="multilevel"/>
    <w:tmpl w:val="5A747234"/>
    <w:lvl w:ilvl="0">
      <w:start w:val="4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4FA6079"/>
    <w:multiLevelType w:val="hybridMultilevel"/>
    <w:tmpl w:val="7F28C35C"/>
    <w:lvl w:ilvl="0" w:tplc="8D022600">
      <w:start w:val="1"/>
      <w:numFmt w:val="bullet"/>
      <w:lvlText w:val="-"/>
      <w:lvlJc w:val="left"/>
      <w:pPr>
        <w:ind w:left="126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8384425"/>
    <w:multiLevelType w:val="hybridMultilevel"/>
    <w:tmpl w:val="9C64505C"/>
    <w:styleLink w:val="CurrentList11"/>
    <w:lvl w:ilvl="0" w:tplc="9D36CFE2">
      <w:start w:val="14"/>
      <w:numFmt w:val="bullet"/>
      <w:lvlText w:val="-"/>
      <w:lvlJc w:val="left"/>
      <w:pPr>
        <w:ind w:left="456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7" w15:restartNumberingAfterBreak="0">
    <w:nsid w:val="5A17656F"/>
    <w:multiLevelType w:val="hybridMultilevel"/>
    <w:tmpl w:val="F1A0063C"/>
    <w:lvl w:ilvl="0" w:tplc="A41A0B6C">
      <w:numFmt w:val="bullet"/>
      <w:lvlText w:val="-"/>
      <w:lvlJc w:val="left"/>
      <w:pPr>
        <w:ind w:left="1620" w:hanging="360"/>
      </w:pPr>
      <w:rPr>
        <w:rFonts w:asciiTheme="majorBidi" w:eastAsia="Calibri" w:hAnsiTheme="majorBidi" w:cstheme="majorBidi" w:hint="default"/>
        <w:color w:val="auto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99142754">
      <w:numFmt w:val="bullet"/>
      <w:lvlText w:val="-"/>
      <w:lvlJc w:val="left"/>
      <w:pPr>
        <w:ind w:left="1620" w:hanging="360"/>
      </w:pPr>
      <w:rPr>
        <w:rFonts w:asciiTheme="majorBidi" w:eastAsia="Calibri" w:hAnsiTheme="majorBidi" w:cstheme="majorBidi" w:hint="default"/>
        <w:sz w:val="28"/>
        <w:szCs w:val="28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BB02E11"/>
    <w:multiLevelType w:val="hybridMultilevel"/>
    <w:tmpl w:val="24B6C276"/>
    <w:lvl w:ilvl="0" w:tplc="9A1A547A">
      <w:start w:val="3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 w15:restartNumberingAfterBreak="0">
    <w:nsid w:val="658A3E5F"/>
    <w:multiLevelType w:val="hybridMultilevel"/>
    <w:tmpl w:val="0038DDE0"/>
    <w:lvl w:ilvl="0" w:tplc="8D022600">
      <w:start w:val="1"/>
      <w:numFmt w:val="bullet"/>
      <w:lvlText w:val="-"/>
      <w:lvlJc w:val="left"/>
      <w:pPr>
        <w:ind w:left="1429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B770290"/>
    <w:multiLevelType w:val="multilevel"/>
    <w:tmpl w:val="DAAEF0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D6E56AF"/>
    <w:multiLevelType w:val="hybridMultilevel"/>
    <w:tmpl w:val="E67EEE62"/>
    <w:lvl w:ilvl="0" w:tplc="8D022600">
      <w:start w:val="1"/>
      <w:numFmt w:val="bullet"/>
      <w:lvlText w:val="-"/>
      <w:lvlJc w:val="left"/>
      <w:pPr>
        <w:ind w:left="162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F084CF1"/>
    <w:multiLevelType w:val="multilevel"/>
    <w:tmpl w:val="8F2859A6"/>
    <w:lvl w:ilvl="0">
      <w:start w:val="6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34F683B"/>
    <w:multiLevelType w:val="hybridMultilevel"/>
    <w:tmpl w:val="6900C030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4D44D38"/>
    <w:multiLevelType w:val="hybridMultilevel"/>
    <w:tmpl w:val="40D21C4E"/>
    <w:lvl w:ilvl="0" w:tplc="8D022600">
      <w:start w:val="1"/>
      <w:numFmt w:val="bullet"/>
      <w:lvlText w:val="-"/>
      <w:lvlJc w:val="left"/>
      <w:pPr>
        <w:ind w:left="1260" w:hanging="360"/>
      </w:pPr>
      <w:rPr>
        <w:rFonts w:ascii="Cordia New" w:eastAsiaTheme="minorHAnsi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5127E17"/>
    <w:multiLevelType w:val="hybridMultilevel"/>
    <w:tmpl w:val="10B41374"/>
    <w:lvl w:ilvl="0" w:tplc="006A50B8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B60B3"/>
    <w:multiLevelType w:val="hybridMultilevel"/>
    <w:tmpl w:val="E14E068E"/>
    <w:lvl w:ilvl="0" w:tplc="980A51E2">
      <w:start w:val="1"/>
      <w:numFmt w:val="thaiLetters"/>
      <w:lvlText w:val="(%1)"/>
      <w:lvlJc w:val="left"/>
      <w:pPr>
        <w:ind w:left="1406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num w:numId="1" w16cid:durableId="861238882">
    <w:abstractNumId w:val="25"/>
  </w:num>
  <w:num w:numId="2" w16cid:durableId="743142614">
    <w:abstractNumId w:val="2"/>
  </w:num>
  <w:num w:numId="3" w16cid:durableId="1363435122">
    <w:abstractNumId w:val="14"/>
  </w:num>
  <w:num w:numId="4" w16cid:durableId="670839358">
    <w:abstractNumId w:val="7"/>
  </w:num>
  <w:num w:numId="5" w16cid:durableId="1579050662">
    <w:abstractNumId w:val="5"/>
  </w:num>
  <w:num w:numId="6" w16cid:durableId="646516407">
    <w:abstractNumId w:val="1"/>
  </w:num>
  <w:num w:numId="7" w16cid:durableId="1438521805">
    <w:abstractNumId w:val="17"/>
  </w:num>
  <w:num w:numId="8" w16cid:durableId="89619798">
    <w:abstractNumId w:val="0"/>
  </w:num>
  <w:num w:numId="9" w16cid:durableId="18987815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8047233">
    <w:abstractNumId w:val="13"/>
  </w:num>
  <w:num w:numId="11" w16cid:durableId="637077019">
    <w:abstractNumId w:val="21"/>
  </w:num>
  <w:num w:numId="12" w16cid:durableId="1787238359">
    <w:abstractNumId w:val="15"/>
  </w:num>
  <w:num w:numId="13" w16cid:durableId="1626738173">
    <w:abstractNumId w:val="26"/>
  </w:num>
  <w:num w:numId="14" w16cid:durableId="1250852166">
    <w:abstractNumId w:val="12"/>
  </w:num>
  <w:num w:numId="15" w16cid:durableId="465003642">
    <w:abstractNumId w:val="23"/>
  </w:num>
  <w:num w:numId="16" w16cid:durableId="1630355901">
    <w:abstractNumId w:val="11"/>
  </w:num>
  <w:num w:numId="17" w16cid:durableId="1263994098">
    <w:abstractNumId w:val="24"/>
  </w:num>
  <w:num w:numId="18" w16cid:durableId="817889388">
    <w:abstractNumId w:val="19"/>
  </w:num>
  <w:num w:numId="19" w16cid:durableId="185289644">
    <w:abstractNumId w:val="6"/>
  </w:num>
  <w:num w:numId="20" w16cid:durableId="18508929">
    <w:abstractNumId w:val="16"/>
  </w:num>
  <w:num w:numId="21" w16cid:durableId="1012953094">
    <w:abstractNumId w:val="20"/>
  </w:num>
  <w:num w:numId="22" w16cid:durableId="160432796">
    <w:abstractNumId w:val="8"/>
  </w:num>
  <w:num w:numId="23" w16cid:durableId="693649005">
    <w:abstractNumId w:val="10"/>
  </w:num>
  <w:num w:numId="24" w16cid:durableId="1037391494">
    <w:abstractNumId w:val="4"/>
  </w:num>
  <w:num w:numId="25" w16cid:durableId="1722514556">
    <w:abstractNumId w:val="22"/>
  </w:num>
  <w:num w:numId="26" w16cid:durableId="1814323885">
    <w:abstractNumId w:val="18"/>
  </w:num>
  <w:num w:numId="27" w16cid:durableId="106240766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46"/>
    <w:rsid w:val="000006D4"/>
    <w:rsid w:val="00000706"/>
    <w:rsid w:val="000010B1"/>
    <w:rsid w:val="000012F7"/>
    <w:rsid w:val="00001733"/>
    <w:rsid w:val="00001BF2"/>
    <w:rsid w:val="000022E1"/>
    <w:rsid w:val="000029DE"/>
    <w:rsid w:val="000029EB"/>
    <w:rsid w:val="00002FBF"/>
    <w:rsid w:val="00002FC5"/>
    <w:rsid w:val="00003677"/>
    <w:rsid w:val="00003A19"/>
    <w:rsid w:val="00004017"/>
    <w:rsid w:val="00004ACF"/>
    <w:rsid w:val="00004F79"/>
    <w:rsid w:val="000059ED"/>
    <w:rsid w:val="00005ED1"/>
    <w:rsid w:val="00005F1C"/>
    <w:rsid w:val="00006499"/>
    <w:rsid w:val="000066C4"/>
    <w:rsid w:val="00006A4C"/>
    <w:rsid w:val="00006C7B"/>
    <w:rsid w:val="00006DF4"/>
    <w:rsid w:val="00006EFA"/>
    <w:rsid w:val="0000712C"/>
    <w:rsid w:val="00010013"/>
    <w:rsid w:val="0001096D"/>
    <w:rsid w:val="00010C43"/>
    <w:rsid w:val="000110F8"/>
    <w:rsid w:val="00011533"/>
    <w:rsid w:val="0001163B"/>
    <w:rsid w:val="000124B1"/>
    <w:rsid w:val="0001266C"/>
    <w:rsid w:val="0001386C"/>
    <w:rsid w:val="00013BE6"/>
    <w:rsid w:val="00013BF9"/>
    <w:rsid w:val="00013DB7"/>
    <w:rsid w:val="00013DEA"/>
    <w:rsid w:val="00013FF3"/>
    <w:rsid w:val="00014AF4"/>
    <w:rsid w:val="00015005"/>
    <w:rsid w:val="000158B1"/>
    <w:rsid w:val="00015D6F"/>
    <w:rsid w:val="0001647E"/>
    <w:rsid w:val="000167A9"/>
    <w:rsid w:val="00016FF8"/>
    <w:rsid w:val="00017305"/>
    <w:rsid w:val="00017BA4"/>
    <w:rsid w:val="000201F2"/>
    <w:rsid w:val="0002027E"/>
    <w:rsid w:val="00020300"/>
    <w:rsid w:val="00020831"/>
    <w:rsid w:val="00020A57"/>
    <w:rsid w:val="00020B70"/>
    <w:rsid w:val="00020F0D"/>
    <w:rsid w:val="0002103F"/>
    <w:rsid w:val="00021261"/>
    <w:rsid w:val="00021E74"/>
    <w:rsid w:val="00021FE7"/>
    <w:rsid w:val="0002215B"/>
    <w:rsid w:val="000222DE"/>
    <w:rsid w:val="000224BF"/>
    <w:rsid w:val="0002252D"/>
    <w:rsid w:val="00022822"/>
    <w:rsid w:val="000231F4"/>
    <w:rsid w:val="000236CD"/>
    <w:rsid w:val="00023C92"/>
    <w:rsid w:val="0002435A"/>
    <w:rsid w:val="00024810"/>
    <w:rsid w:val="00024B48"/>
    <w:rsid w:val="00024F06"/>
    <w:rsid w:val="00025202"/>
    <w:rsid w:val="00025325"/>
    <w:rsid w:val="00025411"/>
    <w:rsid w:val="00025799"/>
    <w:rsid w:val="000257B9"/>
    <w:rsid w:val="00025F46"/>
    <w:rsid w:val="0002652F"/>
    <w:rsid w:val="0002673B"/>
    <w:rsid w:val="000267E9"/>
    <w:rsid w:val="0002734B"/>
    <w:rsid w:val="00027535"/>
    <w:rsid w:val="000277BE"/>
    <w:rsid w:val="00027AB1"/>
    <w:rsid w:val="0003026B"/>
    <w:rsid w:val="0003050C"/>
    <w:rsid w:val="000305EF"/>
    <w:rsid w:val="00030682"/>
    <w:rsid w:val="00030722"/>
    <w:rsid w:val="00030817"/>
    <w:rsid w:val="000308E8"/>
    <w:rsid w:val="00030AED"/>
    <w:rsid w:val="00030FA1"/>
    <w:rsid w:val="00031233"/>
    <w:rsid w:val="00031622"/>
    <w:rsid w:val="00031A2C"/>
    <w:rsid w:val="00031D89"/>
    <w:rsid w:val="00032456"/>
    <w:rsid w:val="0003247A"/>
    <w:rsid w:val="0003276B"/>
    <w:rsid w:val="00033186"/>
    <w:rsid w:val="000333E3"/>
    <w:rsid w:val="00033924"/>
    <w:rsid w:val="00033DAE"/>
    <w:rsid w:val="00033F93"/>
    <w:rsid w:val="000340C4"/>
    <w:rsid w:val="000342F7"/>
    <w:rsid w:val="00034EE8"/>
    <w:rsid w:val="00034F29"/>
    <w:rsid w:val="00035785"/>
    <w:rsid w:val="000357CA"/>
    <w:rsid w:val="00035AA7"/>
    <w:rsid w:val="00035BB0"/>
    <w:rsid w:val="00035D55"/>
    <w:rsid w:val="00035E8B"/>
    <w:rsid w:val="00035F87"/>
    <w:rsid w:val="00035FD7"/>
    <w:rsid w:val="000360FF"/>
    <w:rsid w:val="0003660F"/>
    <w:rsid w:val="0003705D"/>
    <w:rsid w:val="000370A8"/>
    <w:rsid w:val="0003774D"/>
    <w:rsid w:val="00037AA0"/>
    <w:rsid w:val="00037AA2"/>
    <w:rsid w:val="00040860"/>
    <w:rsid w:val="0004099F"/>
    <w:rsid w:val="00040CC7"/>
    <w:rsid w:val="00041417"/>
    <w:rsid w:val="000414B4"/>
    <w:rsid w:val="0004257E"/>
    <w:rsid w:val="000425F9"/>
    <w:rsid w:val="00042A86"/>
    <w:rsid w:val="00043491"/>
    <w:rsid w:val="000435F1"/>
    <w:rsid w:val="00044472"/>
    <w:rsid w:val="00044F36"/>
    <w:rsid w:val="0004569E"/>
    <w:rsid w:val="00045D28"/>
    <w:rsid w:val="00045FF1"/>
    <w:rsid w:val="000461AF"/>
    <w:rsid w:val="00046702"/>
    <w:rsid w:val="00046D70"/>
    <w:rsid w:val="00046E14"/>
    <w:rsid w:val="000478AB"/>
    <w:rsid w:val="00047D4F"/>
    <w:rsid w:val="00047F03"/>
    <w:rsid w:val="000502AE"/>
    <w:rsid w:val="000508A3"/>
    <w:rsid w:val="000509F8"/>
    <w:rsid w:val="00050D7A"/>
    <w:rsid w:val="00051C4F"/>
    <w:rsid w:val="00052453"/>
    <w:rsid w:val="00052673"/>
    <w:rsid w:val="00052902"/>
    <w:rsid w:val="00052C56"/>
    <w:rsid w:val="00053265"/>
    <w:rsid w:val="00053862"/>
    <w:rsid w:val="00053C5D"/>
    <w:rsid w:val="00053D8A"/>
    <w:rsid w:val="000541DE"/>
    <w:rsid w:val="00054963"/>
    <w:rsid w:val="0005632C"/>
    <w:rsid w:val="000563EA"/>
    <w:rsid w:val="0005689A"/>
    <w:rsid w:val="000576CE"/>
    <w:rsid w:val="0005771B"/>
    <w:rsid w:val="00057DAF"/>
    <w:rsid w:val="00057F66"/>
    <w:rsid w:val="00057F90"/>
    <w:rsid w:val="000603C1"/>
    <w:rsid w:val="000603F8"/>
    <w:rsid w:val="00060426"/>
    <w:rsid w:val="00061137"/>
    <w:rsid w:val="0006158E"/>
    <w:rsid w:val="000619E1"/>
    <w:rsid w:val="00061A0E"/>
    <w:rsid w:val="00061CFD"/>
    <w:rsid w:val="000625D2"/>
    <w:rsid w:val="0006288D"/>
    <w:rsid w:val="000632B2"/>
    <w:rsid w:val="00063686"/>
    <w:rsid w:val="00063864"/>
    <w:rsid w:val="00064614"/>
    <w:rsid w:val="00064A2B"/>
    <w:rsid w:val="00064EE0"/>
    <w:rsid w:val="000651B3"/>
    <w:rsid w:val="00065483"/>
    <w:rsid w:val="000654DD"/>
    <w:rsid w:val="00065888"/>
    <w:rsid w:val="00065CBE"/>
    <w:rsid w:val="000661D9"/>
    <w:rsid w:val="00066A27"/>
    <w:rsid w:val="00066C29"/>
    <w:rsid w:val="0006729C"/>
    <w:rsid w:val="0006747D"/>
    <w:rsid w:val="00067F5D"/>
    <w:rsid w:val="00070FED"/>
    <w:rsid w:val="000710D2"/>
    <w:rsid w:val="00071798"/>
    <w:rsid w:val="00071A68"/>
    <w:rsid w:val="00071B35"/>
    <w:rsid w:val="00071DC0"/>
    <w:rsid w:val="00071F12"/>
    <w:rsid w:val="000722FD"/>
    <w:rsid w:val="00072F57"/>
    <w:rsid w:val="0007305A"/>
    <w:rsid w:val="000738BA"/>
    <w:rsid w:val="00073AA5"/>
    <w:rsid w:val="00073BC4"/>
    <w:rsid w:val="00073F8E"/>
    <w:rsid w:val="000749D5"/>
    <w:rsid w:val="00074DD9"/>
    <w:rsid w:val="00075057"/>
    <w:rsid w:val="000750BD"/>
    <w:rsid w:val="000753FC"/>
    <w:rsid w:val="00075546"/>
    <w:rsid w:val="00075D7D"/>
    <w:rsid w:val="00075FD4"/>
    <w:rsid w:val="0007636B"/>
    <w:rsid w:val="00076492"/>
    <w:rsid w:val="000764A8"/>
    <w:rsid w:val="00076637"/>
    <w:rsid w:val="00076762"/>
    <w:rsid w:val="0007735B"/>
    <w:rsid w:val="00080740"/>
    <w:rsid w:val="000808D2"/>
    <w:rsid w:val="00080C8D"/>
    <w:rsid w:val="00080D75"/>
    <w:rsid w:val="00080EC4"/>
    <w:rsid w:val="000810BC"/>
    <w:rsid w:val="00081583"/>
    <w:rsid w:val="000819A2"/>
    <w:rsid w:val="00081BED"/>
    <w:rsid w:val="000820F6"/>
    <w:rsid w:val="0008269D"/>
    <w:rsid w:val="0008299A"/>
    <w:rsid w:val="00082BBA"/>
    <w:rsid w:val="00083823"/>
    <w:rsid w:val="00083ED8"/>
    <w:rsid w:val="00083F33"/>
    <w:rsid w:val="0008431D"/>
    <w:rsid w:val="0008598E"/>
    <w:rsid w:val="0008628F"/>
    <w:rsid w:val="000863F6"/>
    <w:rsid w:val="00086439"/>
    <w:rsid w:val="0008672C"/>
    <w:rsid w:val="00086FDC"/>
    <w:rsid w:val="0008709D"/>
    <w:rsid w:val="000874B6"/>
    <w:rsid w:val="000877A0"/>
    <w:rsid w:val="00090749"/>
    <w:rsid w:val="00090DDC"/>
    <w:rsid w:val="000914C1"/>
    <w:rsid w:val="000927CD"/>
    <w:rsid w:val="0009330E"/>
    <w:rsid w:val="00094546"/>
    <w:rsid w:val="00094E4A"/>
    <w:rsid w:val="00095154"/>
    <w:rsid w:val="000953CF"/>
    <w:rsid w:val="000955BD"/>
    <w:rsid w:val="00095A38"/>
    <w:rsid w:val="00095E25"/>
    <w:rsid w:val="00095EF3"/>
    <w:rsid w:val="0009618A"/>
    <w:rsid w:val="00096759"/>
    <w:rsid w:val="00096C19"/>
    <w:rsid w:val="00097153"/>
    <w:rsid w:val="0009734C"/>
    <w:rsid w:val="000978B5"/>
    <w:rsid w:val="00097F9F"/>
    <w:rsid w:val="000A044C"/>
    <w:rsid w:val="000A082D"/>
    <w:rsid w:val="000A083F"/>
    <w:rsid w:val="000A09CD"/>
    <w:rsid w:val="000A0C04"/>
    <w:rsid w:val="000A0D01"/>
    <w:rsid w:val="000A0FFA"/>
    <w:rsid w:val="000A1184"/>
    <w:rsid w:val="000A1447"/>
    <w:rsid w:val="000A1474"/>
    <w:rsid w:val="000A1CC2"/>
    <w:rsid w:val="000A30C7"/>
    <w:rsid w:val="000A35CD"/>
    <w:rsid w:val="000A3AE9"/>
    <w:rsid w:val="000A48BF"/>
    <w:rsid w:val="000A514F"/>
    <w:rsid w:val="000A51C7"/>
    <w:rsid w:val="000A544A"/>
    <w:rsid w:val="000A58F8"/>
    <w:rsid w:val="000A5F12"/>
    <w:rsid w:val="000A63D9"/>
    <w:rsid w:val="000A6643"/>
    <w:rsid w:val="000A6CF4"/>
    <w:rsid w:val="000A7159"/>
    <w:rsid w:val="000A737D"/>
    <w:rsid w:val="000A7580"/>
    <w:rsid w:val="000A79B6"/>
    <w:rsid w:val="000A79FB"/>
    <w:rsid w:val="000A7BE6"/>
    <w:rsid w:val="000B047E"/>
    <w:rsid w:val="000B0571"/>
    <w:rsid w:val="000B0658"/>
    <w:rsid w:val="000B0EFC"/>
    <w:rsid w:val="000B1073"/>
    <w:rsid w:val="000B1178"/>
    <w:rsid w:val="000B1C47"/>
    <w:rsid w:val="000B26FA"/>
    <w:rsid w:val="000B2B12"/>
    <w:rsid w:val="000B3608"/>
    <w:rsid w:val="000B3961"/>
    <w:rsid w:val="000B3AB8"/>
    <w:rsid w:val="000B3F54"/>
    <w:rsid w:val="000B44BA"/>
    <w:rsid w:val="000B4A5F"/>
    <w:rsid w:val="000B4EE6"/>
    <w:rsid w:val="000B508D"/>
    <w:rsid w:val="000B5D15"/>
    <w:rsid w:val="000B5EBE"/>
    <w:rsid w:val="000B61C0"/>
    <w:rsid w:val="000B6344"/>
    <w:rsid w:val="000B6509"/>
    <w:rsid w:val="000B6593"/>
    <w:rsid w:val="000B6C42"/>
    <w:rsid w:val="000B7CF1"/>
    <w:rsid w:val="000C17F3"/>
    <w:rsid w:val="000C1C87"/>
    <w:rsid w:val="000C1EDF"/>
    <w:rsid w:val="000C25EA"/>
    <w:rsid w:val="000C3266"/>
    <w:rsid w:val="000C35B8"/>
    <w:rsid w:val="000C4106"/>
    <w:rsid w:val="000C48E1"/>
    <w:rsid w:val="000C4E10"/>
    <w:rsid w:val="000C518A"/>
    <w:rsid w:val="000C56F8"/>
    <w:rsid w:val="000C5DA2"/>
    <w:rsid w:val="000C652F"/>
    <w:rsid w:val="000C6C7B"/>
    <w:rsid w:val="000C6D09"/>
    <w:rsid w:val="000C7078"/>
    <w:rsid w:val="000C7126"/>
    <w:rsid w:val="000C740F"/>
    <w:rsid w:val="000D0171"/>
    <w:rsid w:val="000D0225"/>
    <w:rsid w:val="000D11E0"/>
    <w:rsid w:val="000D12E4"/>
    <w:rsid w:val="000D13D2"/>
    <w:rsid w:val="000D1688"/>
    <w:rsid w:val="000D185B"/>
    <w:rsid w:val="000D1B0B"/>
    <w:rsid w:val="000D1E34"/>
    <w:rsid w:val="000D24FC"/>
    <w:rsid w:val="000D254D"/>
    <w:rsid w:val="000D3AD5"/>
    <w:rsid w:val="000D3AED"/>
    <w:rsid w:val="000D402C"/>
    <w:rsid w:val="000D42A7"/>
    <w:rsid w:val="000D4F69"/>
    <w:rsid w:val="000D6B4E"/>
    <w:rsid w:val="000D7643"/>
    <w:rsid w:val="000D76D1"/>
    <w:rsid w:val="000D7948"/>
    <w:rsid w:val="000D79E6"/>
    <w:rsid w:val="000D7B5D"/>
    <w:rsid w:val="000D7C65"/>
    <w:rsid w:val="000D7F60"/>
    <w:rsid w:val="000E0025"/>
    <w:rsid w:val="000E19ED"/>
    <w:rsid w:val="000E2CB7"/>
    <w:rsid w:val="000E3423"/>
    <w:rsid w:val="000E36A2"/>
    <w:rsid w:val="000E3AD3"/>
    <w:rsid w:val="000E3E4C"/>
    <w:rsid w:val="000E4B99"/>
    <w:rsid w:val="000E4C2B"/>
    <w:rsid w:val="000E4CF4"/>
    <w:rsid w:val="000E50F7"/>
    <w:rsid w:val="000E51BB"/>
    <w:rsid w:val="000E54BA"/>
    <w:rsid w:val="000E588D"/>
    <w:rsid w:val="000E5DD5"/>
    <w:rsid w:val="000E62C7"/>
    <w:rsid w:val="000E6D6B"/>
    <w:rsid w:val="000E756B"/>
    <w:rsid w:val="000E75B9"/>
    <w:rsid w:val="000E75D4"/>
    <w:rsid w:val="000E790C"/>
    <w:rsid w:val="000E7CFE"/>
    <w:rsid w:val="000E7E1C"/>
    <w:rsid w:val="000F01F8"/>
    <w:rsid w:val="000F0268"/>
    <w:rsid w:val="000F0CE0"/>
    <w:rsid w:val="000F0E86"/>
    <w:rsid w:val="000F116C"/>
    <w:rsid w:val="000F1D9C"/>
    <w:rsid w:val="000F2026"/>
    <w:rsid w:val="000F2E57"/>
    <w:rsid w:val="000F36A2"/>
    <w:rsid w:val="000F4281"/>
    <w:rsid w:val="000F46C7"/>
    <w:rsid w:val="000F4944"/>
    <w:rsid w:val="000F4987"/>
    <w:rsid w:val="000F4AD0"/>
    <w:rsid w:val="000F581D"/>
    <w:rsid w:val="000F5891"/>
    <w:rsid w:val="000F5CA0"/>
    <w:rsid w:val="000F68A8"/>
    <w:rsid w:val="000F6948"/>
    <w:rsid w:val="000F6A2E"/>
    <w:rsid w:val="000F6CC3"/>
    <w:rsid w:val="000F708C"/>
    <w:rsid w:val="000F76BF"/>
    <w:rsid w:val="000F77E8"/>
    <w:rsid w:val="000F77FF"/>
    <w:rsid w:val="000F7E79"/>
    <w:rsid w:val="0010034C"/>
    <w:rsid w:val="001005E6"/>
    <w:rsid w:val="00100B73"/>
    <w:rsid w:val="00100CE0"/>
    <w:rsid w:val="00100DCA"/>
    <w:rsid w:val="00100DD0"/>
    <w:rsid w:val="00101E33"/>
    <w:rsid w:val="00102009"/>
    <w:rsid w:val="00102B62"/>
    <w:rsid w:val="00103A0B"/>
    <w:rsid w:val="00103B60"/>
    <w:rsid w:val="00104165"/>
    <w:rsid w:val="00104D39"/>
    <w:rsid w:val="001051DE"/>
    <w:rsid w:val="001055A5"/>
    <w:rsid w:val="00106281"/>
    <w:rsid w:val="00106C34"/>
    <w:rsid w:val="001070DA"/>
    <w:rsid w:val="001076FD"/>
    <w:rsid w:val="0011013E"/>
    <w:rsid w:val="001105F6"/>
    <w:rsid w:val="00110D4C"/>
    <w:rsid w:val="00110D56"/>
    <w:rsid w:val="00110E82"/>
    <w:rsid w:val="001113E4"/>
    <w:rsid w:val="001114FF"/>
    <w:rsid w:val="001127D6"/>
    <w:rsid w:val="00113117"/>
    <w:rsid w:val="00114151"/>
    <w:rsid w:val="001141E5"/>
    <w:rsid w:val="00114335"/>
    <w:rsid w:val="00114555"/>
    <w:rsid w:val="00114796"/>
    <w:rsid w:val="00114AAC"/>
    <w:rsid w:val="00114DD7"/>
    <w:rsid w:val="00115276"/>
    <w:rsid w:val="00115C9D"/>
    <w:rsid w:val="00115CF4"/>
    <w:rsid w:val="0011618B"/>
    <w:rsid w:val="0011659A"/>
    <w:rsid w:val="0011677D"/>
    <w:rsid w:val="00116FEC"/>
    <w:rsid w:val="001173E1"/>
    <w:rsid w:val="00117708"/>
    <w:rsid w:val="00117CBA"/>
    <w:rsid w:val="00120205"/>
    <w:rsid w:val="00120853"/>
    <w:rsid w:val="00120BE0"/>
    <w:rsid w:val="001210D1"/>
    <w:rsid w:val="001211FF"/>
    <w:rsid w:val="00121712"/>
    <w:rsid w:val="001217B2"/>
    <w:rsid w:val="00121B96"/>
    <w:rsid w:val="00121FBC"/>
    <w:rsid w:val="00122127"/>
    <w:rsid w:val="00122749"/>
    <w:rsid w:val="00122AC0"/>
    <w:rsid w:val="001230BB"/>
    <w:rsid w:val="0012334C"/>
    <w:rsid w:val="001234B0"/>
    <w:rsid w:val="00124919"/>
    <w:rsid w:val="00124FAA"/>
    <w:rsid w:val="00125008"/>
    <w:rsid w:val="00125018"/>
    <w:rsid w:val="00125174"/>
    <w:rsid w:val="00125C5A"/>
    <w:rsid w:val="00125C90"/>
    <w:rsid w:val="00126910"/>
    <w:rsid w:val="00126CF1"/>
    <w:rsid w:val="00126D8B"/>
    <w:rsid w:val="0012714F"/>
    <w:rsid w:val="0013009B"/>
    <w:rsid w:val="00130297"/>
    <w:rsid w:val="00130576"/>
    <w:rsid w:val="00130E6C"/>
    <w:rsid w:val="001311A1"/>
    <w:rsid w:val="001315F6"/>
    <w:rsid w:val="00132516"/>
    <w:rsid w:val="001327E9"/>
    <w:rsid w:val="0013340C"/>
    <w:rsid w:val="0013364A"/>
    <w:rsid w:val="001337DC"/>
    <w:rsid w:val="00133833"/>
    <w:rsid w:val="00133D9E"/>
    <w:rsid w:val="00134D51"/>
    <w:rsid w:val="00135C6B"/>
    <w:rsid w:val="00136016"/>
    <w:rsid w:val="001361A1"/>
    <w:rsid w:val="0013688F"/>
    <w:rsid w:val="001368CC"/>
    <w:rsid w:val="001369CB"/>
    <w:rsid w:val="001374AA"/>
    <w:rsid w:val="0013760F"/>
    <w:rsid w:val="00137A61"/>
    <w:rsid w:val="00137F70"/>
    <w:rsid w:val="00140176"/>
    <w:rsid w:val="00140DEA"/>
    <w:rsid w:val="00140DFC"/>
    <w:rsid w:val="00140EC7"/>
    <w:rsid w:val="001418E6"/>
    <w:rsid w:val="00141AC9"/>
    <w:rsid w:val="00141F5E"/>
    <w:rsid w:val="001424D2"/>
    <w:rsid w:val="00142A2F"/>
    <w:rsid w:val="00142AD7"/>
    <w:rsid w:val="00143370"/>
    <w:rsid w:val="001433B1"/>
    <w:rsid w:val="001439B5"/>
    <w:rsid w:val="00143C29"/>
    <w:rsid w:val="00144025"/>
    <w:rsid w:val="0014469A"/>
    <w:rsid w:val="00144B16"/>
    <w:rsid w:val="0014542E"/>
    <w:rsid w:val="00145A17"/>
    <w:rsid w:val="00145C07"/>
    <w:rsid w:val="00145C37"/>
    <w:rsid w:val="0014649E"/>
    <w:rsid w:val="0014676D"/>
    <w:rsid w:val="0014772F"/>
    <w:rsid w:val="00147D81"/>
    <w:rsid w:val="00150ABD"/>
    <w:rsid w:val="00150F47"/>
    <w:rsid w:val="00151A43"/>
    <w:rsid w:val="00151C77"/>
    <w:rsid w:val="00151C87"/>
    <w:rsid w:val="00151FDC"/>
    <w:rsid w:val="00152B3F"/>
    <w:rsid w:val="00152E16"/>
    <w:rsid w:val="00152F6F"/>
    <w:rsid w:val="00153DCC"/>
    <w:rsid w:val="00154348"/>
    <w:rsid w:val="00154465"/>
    <w:rsid w:val="00154F2C"/>
    <w:rsid w:val="00154F38"/>
    <w:rsid w:val="00155056"/>
    <w:rsid w:val="00155386"/>
    <w:rsid w:val="001562AA"/>
    <w:rsid w:val="001565D5"/>
    <w:rsid w:val="001565EB"/>
    <w:rsid w:val="0015662C"/>
    <w:rsid w:val="00156A10"/>
    <w:rsid w:val="00156F45"/>
    <w:rsid w:val="00157805"/>
    <w:rsid w:val="00157C08"/>
    <w:rsid w:val="00160C83"/>
    <w:rsid w:val="00161F8B"/>
    <w:rsid w:val="001621A6"/>
    <w:rsid w:val="0016236F"/>
    <w:rsid w:val="00162506"/>
    <w:rsid w:val="00162666"/>
    <w:rsid w:val="001628FC"/>
    <w:rsid w:val="00162E2B"/>
    <w:rsid w:val="00162E7A"/>
    <w:rsid w:val="0016333D"/>
    <w:rsid w:val="001638C5"/>
    <w:rsid w:val="00163CF8"/>
    <w:rsid w:val="00164428"/>
    <w:rsid w:val="0016446B"/>
    <w:rsid w:val="001652FA"/>
    <w:rsid w:val="0016623E"/>
    <w:rsid w:val="00166936"/>
    <w:rsid w:val="00167909"/>
    <w:rsid w:val="001679A8"/>
    <w:rsid w:val="00170974"/>
    <w:rsid w:val="00170C57"/>
    <w:rsid w:val="00170E7B"/>
    <w:rsid w:val="00171239"/>
    <w:rsid w:val="00171301"/>
    <w:rsid w:val="00171A08"/>
    <w:rsid w:val="00171E4F"/>
    <w:rsid w:val="001724A1"/>
    <w:rsid w:val="00172973"/>
    <w:rsid w:val="001739A6"/>
    <w:rsid w:val="00173AF9"/>
    <w:rsid w:val="00173BC8"/>
    <w:rsid w:val="00174221"/>
    <w:rsid w:val="001751A7"/>
    <w:rsid w:val="00175E8E"/>
    <w:rsid w:val="00176418"/>
    <w:rsid w:val="00176726"/>
    <w:rsid w:val="00176731"/>
    <w:rsid w:val="00177300"/>
    <w:rsid w:val="00177E05"/>
    <w:rsid w:val="001800C4"/>
    <w:rsid w:val="0018090C"/>
    <w:rsid w:val="00180ACF"/>
    <w:rsid w:val="00180B6E"/>
    <w:rsid w:val="00181B13"/>
    <w:rsid w:val="00181F28"/>
    <w:rsid w:val="00181F77"/>
    <w:rsid w:val="0018213D"/>
    <w:rsid w:val="0018221F"/>
    <w:rsid w:val="0018337F"/>
    <w:rsid w:val="0018379F"/>
    <w:rsid w:val="0018394F"/>
    <w:rsid w:val="00183EB6"/>
    <w:rsid w:val="001844DC"/>
    <w:rsid w:val="00184C2C"/>
    <w:rsid w:val="001856C5"/>
    <w:rsid w:val="001861DB"/>
    <w:rsid w:val="00186F82"/>
    <w:rsid w:val="00187E4C"/>
    <w:rsid w:val="00187EE8"/>
    <w:rsid w:val="0019007D"/>
    <w:rsid w:val="00190CA4"/>
    <w:rsid w:val="00191013"/>
    <w:rsid w:val="0019159E"/>
    <w:rsid w:val="00191B4C"/>
    <w:rsid w:val="00191B53"/>
    <w:rsid w:val="00192023"/>
    <w:rsid w:val="001926A7"/>
    <w:rsid w:val="001929CD"/>
    <w:rsid w:val="00192E63"/>
    <w:rsid w:val="00192FD2"/>
    <w:rsid w:val="0019326B"/>
    <w:rsid w:val="0019365B"/>
    <w:rsid w:val="0019393A"/>
    <w:rsid w:val="00193CBE"/>
    <w:rsid w:val="001942BF"/>
    <w:rsid w:val="00194529"/>
    <w:rsid w:val="00194FEF"/>
    <w:rsid w:val="0019510F"/>
    <w:rsid w:val="001958BA"/>
    <w:rsid w:val="00195F64"/>
    <w:rsid w:val="00196194"/>
    <w:rsid w:val="00196B26"/>
    <w:rsid w:val="00196F71"/>
    <w:rsid w:val="001977C5"/>
    <w:rsid w:val="00197AD5"/>
    <w:rsid w:val="00197AE6"/>
    <w:rsid w:val="00197B16"/>
    <w:rsid w:val="00197FEB"/>
    <w:rsid w:val="001A014C"/>
    <w:rsid w:val="001A0BC7"/>
    <w:rsid w:val="001A0D0A"/>
    <w:rsid w:val="001A1E58"/>
    <w:rsid w:val="001A23B8"/>
    <w:rsid w:val="001A244D"/>
    <w:rsid w:val="001A2DE3"/>
    <w:rsid w:val="001A3995"/>
    <w:rsid w:val="001A4537"/>
    <w:rsid w:val="001A463F"/>
    <w:rsid w:val="001A4B45"/>
    <w:rsid w:val="001A5405"/>
    <w:rsid w:val="001A5432"/>
    <w:rsid w:val="001A557D"/>
    <w:rsid w:val="001A571B"/>
    <w:rsid w:val="001A6816"/>
    <w:rsid w:val="001A6A63"/>
    <w:rsid w:val="001A7290"/>
    <w:rsid w:val="001A7370"/>
    <w:rsid w:val="001A7399"/>
    <w:rsid w:val="001A7478"/>
    <w:rsid w:val="001A790D"/>
    <w:rsid w:val="001B1170"/>
    <w:rsid w:val="001B125A"/>
    <w:rsid w:val="001B1524"/>
    <w:rsid w:val="001B271F"/>
    <w:rsid w:val="001B2EB0"/>
    <w:rsid w:val="001B32C7"/>
    <w:rsid w:val="001B36A4"/>
    <w:rsid w:val="001B4A54"/>
    <w:rsid w:val="001B4EFB"/>
    <w:rsid w:val="001B5352"/>
    <w:rsid w:val="001B5771"/>
    <w:rsid w:val="001B614E"/>
    <w:rsid w:val="001B6484"/>
    <w:rsid w:val="001B6485"/>
    <w:rsid w:val="001B6C96"/>
    <w:rsid w:val="001B6ED2"/>
    <w:rsid w:val="001B6F4F"/>
    <w:rsid w:val="001B7190"/>
    <w:rsid w:val="001B7AEB"/>
    <w:rsid w:val="001B7B9F"/>
    <w:rsid w:val="001B7F16"/>
    <w:rsid w:val="001C0FE5"/>
    <w:rsid w:val="001C19DC"/>
    <w:rsid w:val="001C1B9B"/>
    <w:rsid w:val="001C1D59"/>
    <w:rsid w:val="001C1DA1"/>
    <w:rsid w:val="001C1F22"/>
    <w:rsid w:val="001C26CB"/>
    <w:rsid w:val="001C2905"/>
    <w:rsid w:val="001C294B"/>
    <w:rsid w:val="001C3246"/>
    <w:rsid w:val="001C35E1"/>
    <w:rsid w:val="001C3AF1"/>
    <w:rsid w:val="001C3DEB"/>
    <w:rsid w:val="001C4F0A"/>
    <w:rsid w:val="001C50A3"/>
    <w:rsid w:val="001C50CF"/>
    <w:rsid w:val="001C5CA9"/>
    <w:rsid w:val="001C5D23"/>
    <w:rsid w:val="001C5DE5"/>
    <w:rsid w:val="001C6643"/>
    <w:rsid w:val="001C670A"/>
    <w:rsid w:val="001C697E"/>
    <w:rsid w:val="001C6C1E"/>
    <w:rsid w:val="001C6C60"/>
    <w:rsid w:val="001C6E60"/>
    <w:rsid w:val="001C7291"/>
    <w:rsid w:val="001C7E90"/>
    <w:rsid w:val="001D0671"/>
    <w:rsid w:val="001D0882"/>
    <w:rsid w:val="001D0979"/>
    <w:rsid w:val="001D12DE"/>
    <w:rsid w:val="001D1E9C"/>
    <w:rsid w:val="001D20DA"/>
    <w:rsid w:val="001D2217"/>
    <w:rsid w:val="001D27DC"/>
    <w:rsid w:val="001D28D9"/>
    <w:rsid w:val="001D3134"/>
    <w:rsid w:val="001D3684"/>
    <w:rsid w:val="001D3F87"/>
    <w:rsid w:val="001D46B3"/>
    <w:rsid w:val="001D4DF9"/>
    <w:rsid w:val="001D4E50"/>
    <w:rsid w:val="001D5D07"/>
    <w:rsid w:val="001D6034"/>
    <w:rsid w:val="001D62F5"/>
    <w:rsid w:val="001D689E"/>
    <w:rsid w:val="001D69CD"/>
    <w:rsid w:val="001D6AC3"/>
    <w:rsid w:val="001D6D9D"/>
    <w:rsid w:val="001D7177"/>
    <w:rsid w:val="001D758E"/>
    <w:rsid w:val="001D7A19"/>
    <w:rsid w:val="001D7D3E"/>
    <w:rsid w:val="001E027D"/>
    <w:rsid w:val="001E05C9"/>
    <w:rsid w:val="001E05EC"/>
    <w:rsid w:val="001E0AB7"/>
    <w:rsid w:val="001E0C8D"/>
    <w:rsid w:val="001E15EC"/>
    <w:rsid w:val="001E164E"/>
    <w:rsid w:val="001E1879"/>
    <w:rsid w:val="001E1AD4"/>
    <w:rsid w:val="001E1DAC"/>
    <w:rsid w:val="001E2575"/>
    <w:rsid w:val="001E292A"/>
    <w:rsid w:val="001E2A33"/>
    <w:rsid w:val="001E2BF8"/>
    <w:rsid w:val="001E3162"/>
    <w:rsid w:val="001E39D0"/>
    <w:rsid w:val="001E3A46"/>
    <w:rsid w:val="001E3B5A"/>
    <w:rsid w:val="001E3DC0"/>
    <w:rsid w:val="001E4314"/>
    <w:rsid w:val="001E49BA"/>
    <w:rsid w:val="001E5848"/>
    <w:rsid w:val="001E5944"/>
    <w:rsid w:val="001E5BD6"/>
    <w:rsid w:val="001E5C13"/>
    <w:rsid w:val="001E5C76"/>
    <w:rsid w:val="001E5F65"/>
    <w:rsid w:val="001E6B22"/>
    <w:rsid w:val="001E6DAE"/>
    <w:rsid w:val="001E6E3D"/>
    <w:rsid w:val="001E71C4"/>
    <w:rsid w:val="001E745A"/>
    <w:rsid w:val="001E7678"/>
    <w:rsid w:val="001E76D5"/>
    <w:rsid w:val="001E7946"/>
    <w:rsid w:val="001F03ED"/>
    <w:rsid w:val="001F0586"/>
    <w:rsid w:val="001F073D"/>
    <w:rsid w:val="001F0AD2"/>
    <w:rsid w:val="001F1096"/>
    <w:rsid w:val="001F12F7"/>
    <w:rsid w:val="001F155A"/>
    <w:rsid w:val="001F18C3"/>
    <w:rsid w:val="001F1C66"/>
    <w:rsid w:val="001F215F"/>
    <w:rsid w:val="001F2170"/>
    <w:rsid w:val="001F22A1"/>
    <w:rsid w:val="001F247D"/>
    <w:rsid w:val="001F25B4"/>
    <w:rsid w:val="001F2BEA"/>
    <w:rsid w:val="001F2C29"/>
    <w:rsid w:val="001F46B0"/>
    <w:rsid w:val="001F4871"/>
    <w:rsid w:val="001F4A3B"/>
    <w:rsid w:val="001F4D63"/>
    <w:rsid w:val="001F5873"/>
    <w:rsid w:val="001F58F3"/>
    <w:rsid w:val="001F5C03"/>
    <w:rsid w:val="001F5F20"/>
    <w:rsid w:val="001F6247"/>
    <w:rsid w:val="001F6622"/>
    <w:rsid w:val="001F684A"/>
    <w:rsid w:val="001F6994"/>
    <w:rsid w:val="001F7A81"/>
    <w:rsid w:val="001F7D73"/>
    <w:rsid w:val="00200098"/>
    <w:rsid w:val="002003EC"/>
    <w:rsid w:val="00200414"/>
    <w:rsid w:val="002011AD"/>
    <w:rsid w:val="002015C6"/>
    <w:rsid w:val="00201B11"/>
    <w:rsid w:val="00201C27"/>
    <w:rsid w:val="00202196"/>
    <w:rsid w:val="002027AC"/>
    <w:rsid w:val="00202CD9"/>
    <w:rsid w:val="00203798"/>
    <w:rsid w:val="00203B84"/>
    <w:rsid w:val="00203C42"/>
    <w:rsid w:val="00204C37"/>
    <w:rsid w:val="00204D50"/>
    <w:rsid w:val="00204F58"/>
    <w:rsid w:val="0020561D"/>
    <w:rsid w:val="00205752"/>
    <w:rsid w:val="002057F2"/>
    <w:rsid w:val="002060A3"/>
    <w:rsid w:val="00206219"/>
    <w:rsid w:val="0020679B"/>
    <w:rsid w:val="0020694A"/>
    <w:rsid w:val="002069A0"/>
    <w:rsid w:val="00206FD9"/>
    <w:rsid w:val="002072D1"/>
    <w:rsid w:val="00207375"/>
    <w:rsid w:val="00210361"/>
    <w:rsid w:val="002103EF"/>
    <w:rsid w:val="002105D8"/>
    <w:rsid w:val="00210913"/>
    <w:rsid w:val="0021160D"/>
    <w:rsid w:val="002122CF"/>
    <w:rsid w:val="002125B0"/>
    <w:rsid w:val="00212829"/>
    <w:rsid w:val="00213337"/>
    <w:rsid w:val="00213806"/>
    <w:rsid w:val="00213CDD"/>
    <w:rsid w:val="00213D98"/>
    <w:rsid w:val="00214089"/>
    <w:rsid w:val="002141EC"/>
    <w:rsid w:val="00214E9F"/>
    <w:rsid w:val="00215EE7"/>
    <w:rsid w:val="002167B8"/>
    <w:rsid w:val="002177AE"/>
    <w:rsid w:val="00217D54"/>
    <w:rsid w:val="00220283"/>
    <w:rsid w:val="0022033A"/>
    <w:rsid w:val="0022033B"/>
    <w:rsid w:val="00220469"/>
    <w:rsid w:val="00220B56"/>
    <w:rsid w:val="00220D13"/>
    <w:rsid w:val="00220F89"/>
    <w:rsid w:val="0022124C"/>
    <w:rsid w:val="00221325"/>
    <w:rsid w:val="002216DA"/>
    <w:rsid w:val="0022176D"/>
    <w:rsid w:val="002218F5"/>
    <w:rsid w:val="00221BE6"/>
    <w:rsid w:val="00221E5F"/>
    <w:rsid w:val="00222F43"/>
    <w:rsid w:val="002232C8"/>
    <w:rsid w:val="00223534"/>
    <w:rsid w:val="002236D9"/>
    <w:rsid w:val="00223724"/>
    <w:rsid w:val="002237E4"/>
    <w:rsid w:val="00223BC1"/>
    <w:rsid w:val="0022419D"/>
    <w:rsid w:val="00224254"/>
    <w:rsid w:val="00224266"/>
    <w:rsid w:val="0022431F"/>
    <w:rsid w:val="00224973"/>
    <w:rsid w:val="00224F92"/>
    <w:rsid w:val="002250E7"/>
    <w:rsid w:val="002254AF"/>
    <w:rsid w:val="00226197"/>
    <w:rsid w:val="002261DB"/>
    <w:rsid w:val="00226ADE"/>
    <w:rsid w:val="00227153"/>
    <w:rsid w:val="002276F7"/>
    <w:rsid w:val="0022785F"/>
    <w:rsid w:val="00227C57"/>
    <w:rsid w:val="00227D82"/>
    <w:rsid w:val="00227DC8"/>
    <w:rsid w:val="002300CD"/>
    <w:rsid w:val="002301AA"/>
    <w:rsid w:val="002306D6"/>
    <w:rsid w:val="002308DC"/>
    <w:rsid w:val="00230DCE"/>
    <w:rsid w:val="00230E8B"/>
    <w:rsid w:val="00230EFA"/>
    <w:rsid w:val="002317B8"/>
    <w:rsid w:val="00231BB8"/>
    <w:rsid w:val="00231FCF"/>
    <w:rsid w:val="0023285B"/>
    <w:rsid w:val="00232EF2"/>
    <w:rsid w:val="002330F6"/>
    <w:rsid w:val="0023316C"/>
    <w:rsid w:val="0023324A"/>
    <w:rsid w:val="00233623"/>
    <w:rsid w:val="0023362D"/>
    <w:rsid w:val="0023364D"/>
    <w:rsid w:val="00233C56"/>
    <w:rsid w:val="00233E1A"/>
    <w:rsid w:val="00234F09"/>
    <w:rsid w:val="00235014"/>
    <w:rsid w:val="002352DA"/>
    <w:rsid w:val="002362BA"/>
    <w:rsid w:val="00236429"/>
    <w:rsid w:val="00236537"/>
    <w:rsid w:val="002369B8"/>
    <w:rsid w:val="0023745B"/>
    <w:rsid w:val="00237A46"/>
    <w:rsid w:val="00237A7E"/>
    <w:rsid w:val="002403CF"/>
    <w:rsid w:val="00240BE4"/>
    <w:rsid w:val="0024137D"/>
    <w:rsid w:val="0024147C"/>
    <w:rsid w:val="00241D8B"/>
    <w:rsid w:val="00241DB1"/>
    <w:rsid w:val="00241E07"/>
    <w:rsid w:val="00241EFD"/>
    <w:rsid w:val="00242280"/>
    <w:rsid w:val="002428A1"/>
    <w:rsid w:val="00243CDB"/>
    <w:rsid w:val="00243E5E"/>
    <w:rsid w:val="00244063"/>
    <w:rsid w:val="002447FB"/>
    <w:rsid w:val="002448EC"/>
    <w:rsid w:val="00244927"/>
    <w:rsid w:val="0024493C"/>
    <w:rsid w:val="002457F2"/>
    <w:rsid w:val="00245C94"/>
    <w:rsid w:val="00246034"/>
    <w:rsid w:val="0024640A"/>
    <w:rsid w:val="002467C0"/>
    <w:rsid w:val="00246A34"/>
    <w:rsid w:val="00247246"/>
    <w:rsid w:val="002472A6"/>
    <w:rsid w:val="002474C7"/>
    <w:rsid w:val="00247834"/>
    <w:rsid w:val="00247ECB"/>
    <w:rsid w:val="002504E6"/>
    <w:rsid w:val="0025110C"/>
    <w:rsid w:val="002512DE"/>
    <w:rsid w:val="00251560"/>
    <w:rsid w:val="002519AE"/>
    <w:rsid w:val="00252316"/>
    <w:rsid w:val="002533FE"/>
    <w:rsid w:val="002544CB"/>
    <w:rsid w:val="002550DA"/>
    <w:rsid w:val="00255270"/>
    <w:rsid w:val="0025565A"/>
    <w:rsid w:val="00255D02"/>
    <w:rsid w:val="00256EBC"/>
    <w:rsid w:val="00256FAF"/>
    <w:rsid w:val="0025709F"/>
    <w:rsid w:val="00257D7E"/>
    <w:rsid w:val="00257E07"/>
    <w:rsid w:val="00260B57"/>
    <w:rsid w:val="00260C62"/>
    <w:rsid w:val="00261D3B"/>
    <w:rsid w:val="00261D4A"/>
    <w:rsid w:val="00261DF4"/>
    <w:rsid w:val="002622FA"/>
    <w:rsid w:val="00262327"/>
    <w:rsid w:val="0026246C"/>
    <w:rsid w:val="002626E6"/>
    <w:rsid w:val="00263111"/>
    <w:rsid w:val="002636C9"/>
    <w:rsid w:val="00263859"/>
    <w:rsid w:val="00263D95"/>
    <w:rsid w:val="002644B4"/>
    <w:rsid w:val="002644BF"/>
    <w:rsid w:val="002645A2"/>
    <w:rsid w:val="00264876"/>
    <w:rsid w:val="00264A3B"/>
    <w:rsid w:val="00264B20"/>
    <w:rsid w:val="00264B39"/>
    <w:rsid w:val="00264E21"/>
    <w:rsid w:val="00265023"/>
    <w:rsid w:val="002661BB"/>
    <w:rsid w:val="00266269"/>
    <w:rsid w:val="00267691"/>
    <w:rsid w:val="00267D66"/>
    <w:rsid w:val="00270249"/>
    <w:rsid w:val="0027035E"/>
    <w:rsid w:val="00270C80"/>
    <w:rsid w:val="0027119C"/>
    <w:rsid w:val="002711DC"/>
    <w:rsid w:val="0027188F"/>
    <w:rsid w:val="00271EC0"/>
    <w:rsid w:val="00272066"/>
    <w:rsid w:val="00272164"/>
    <w:rsid w:val="0027374F"/>
    <w:rsid w:val="00274281"/>
    <w:rsid w:val="0027447C"/>
    <w:rsid w:val="00274B0B"/>
    <w:rsid w:val="00274B69"/>
    <w:rsid w:val="00275A10"/>
    <w:rsid w:val="00275EED"/>
    <w:rsid w:val="00275F98"/>
    <w:rsid w:val="002764EE"/>
    <w:rsid w:val="00276C09"/>
    <w:rsid w:val="00276E3E"/>
    <w:rsid w:val="002771D6"/>
    <w:rsid w:val="002773B7"/>
    <w:rsid w:val="00277917"/>
    <w:rsid w:val="00277CC9"/>
    <w:rsid w:val="00280692"/>
    <w:rsid w:val="00280959"/>
    <w:rsid w:val="002809A7"/>
    <w:rsid w:val="002809D2"/>
    <w:rsid w:val="0028106A"/>
    <w:rsid w:val="00281334"/>
    <w:rsid w:val="0028273D"/>
    <w:rsid w:val="00282A7A"/>
    <w:rsid w:val="00282CC7"/>
    <w:rsid w:val="0028328C"/>
    <w:rsid w:val="00283687"/>
    <w:rsid w:val="002836DE"/>
    <w:rsid w:val="00283D77"/>
    <w:rsid w:val="00283E0B"/>
    <w:rsid w:val="00283FF1"/>
    <w:rsid w:val="0028459B"/>
    <w:rsid w:val="00284793"/>
    <w:rsid w:val="0028515C"/>
    <w:rsid w:val="00285460"/>
    <w:rsid w:val="002855A8"/>
    <w:rsid w:val="00286048"/>
    <w:rsid w:val="0028613D"/>
    <w:rsid w:val="002864CD"/>
    <w:rsid w:val="00286E0E"/>
    <w:rsid w:val="00286FD1"/>
    <w:rsid w:val="00287A97"/>
    <w:rsid w:val="00287F01"/>
    <w:rsid w:val="002902BB"/>
    <w:rsid w:val="00290413"/>
    <w:rsid w:val="002916B4"/>
    <w:rsid w:val="002916EF"/>
    <w:rsid w:val="00291A91"/>
    <w:rsid w:val="00291B4F"/>
    <w:rsid w:val="00292836"/>
    <w:rsid w:val="00292AE0"/>
    <w:rsid w:val="00293004"/>
    <w:rsid w:val="002934D7"/>
    <w:rsid w:val="0029357B"/>
    <w:rsid w:val="00293693"/>
    <w:rsid w:val="00293A26"/>
    <w:rsid w:val="00293FAB"/>
    <w:rsid w:val="002940FE"/>
    <w:rsid w:val="00294121"/>
    <w:rsid w:val="002947CD"/>
    <w:rsid w:val="00294CB0"/>
    <w:rsid w:val="00294CC9"/>
    <w:rsid w:val="00294DC4"/>
    <w:rsid w:val="00294E99"/>
    <w:rsid w:val="00294EA9"/>
    <w:rsid w:val="00295880"/>
    <w:rsid w:val="00296138"/>
    <w:rsid w:val="00296641"/>
    <w:rsid w:val="002968BF"/>
    <w:rsid w:val="00296A28"/>
    <w:rsid w:val="00296A72"/>
    <w:rsid w:val="00296CEC"/>
    <w:rsid w:val="002A05DC"/>
    <w:rsid w:val="002A06E0"/>
    <w:rsid w:val="002A10CD"/>
    <w:rsid w:val="002A134C"/>
    <w:rsid w:val="002A2BC5"/>
    <w:rsid w:val="002A2EDC"/>
    <w:rsid w:val="002A30AF"/>
    <w:rsid w:val="002A31F1"/>
    <w:rsid w:val="002A39B0"/>
    <w:rsid w:val="002A3DA4"/>
    <w:rsid w:val="002A3F4C"/>
    <w:rsid w:val="002A4289"/>
    <w:rsid w:val="002A4938"/>
    <w:rsid w:val="002A4ACE"/>
    <w:rsid w:val="002A51FB"/>
    <w:rsid w:val="002A553C"/>
    <w:rsid w:val="002A5689"/>
    <w:rsid w:val="002A5A7F"/>
    <w:rsid w:val="002A5C91"/>
    <w:rsid w:val="002A5DD3"/>
    <w:rsid w:val="002A60E2"/>
    <w:rsid w:val="002A68A7"/>
    <w:rsid w:val="002A6968"/>
    <w:rsid w:val="002A6F98"/>
    <w:rsid w:val="002A76AE"/>
    <w:rsid w:val="002B0143"/>
    <w:rsid w:val="002B0183"/>
    <w:rsid w:val="002B01C7"/>
    <w:rsid w:val="002B047B"/>
    <w:rsid w:val="002B1289"/>
    <w:rsid w:val="002B1BFC"/>
    <w:rsid w:val="002B203B"/>
    <w:rsid w:val="002B20D2"/>
    <w:rsid w:val="002B26DB"/>
    <w:rsid w:val="002B2880"/>
    <w:rsid w:val="002B2CF7"/>
    <w:rsid w:val="002B304E"/>
    <w:rsid w:val="002B347E"/>
    <w:rsid w:val="002B3B14"/>
    <w:rsid w:val="002B3BCA"/>
    <w:rsid w:val="002B3D77"/>
    <w:rsid w:val="002B3DE8"/>
    <w:rsid w:val="002B454E"/>
    <w:rsid w:val="002B4CA8"/>
    <w:rsid w:val="002B511C"/>
    <w:rsid w:val="002B5224"/>
    <w:rsid w:val="002B52C2"/>
    <w:rsid w:val="002B52D3"/>
    <w:rsid w:val="002B5489"/>
    <w:rsid w:val="002B6058"/>
    <w:rsid w:val="002B6BD0"/>
    <w:rsid w:val="002B724C"/>
    <w:rsid w:val="002B7B32"/>
    <w:rsid w:val="002C017A"/>
    <w:rsid w:val="002C0410"/>
    <w:rsid w:val="002C0A3D"/>
    <w:rsid w:val="002C10A1"/>
    <w:rsid w:val="002C1C66"/>
    <w:rsid w:val="002C1D36"/>
    <w:rsid w:val="002C1E59"/>
    <w:rsid w:val="002C2BD2"/>
    <w:rsid w:val="002C2E19"/>
    <w:rsid w:val="002C3BCA"/>
    <w:rsid w:val="002C3F2B"/>
    <w:rsid w:val="002C4461"/>
    <w:rsid w:val="002C46C5"/>
    <w:rsid w:val="002C51FE"/>
    <w:rsid w:val="002C5F27"/>
    <w:rsid w:val="002C5F2C"/>
    <w:rsid w:val="002C60A6"/>
    <w:rsid w:val="002C62DC"/>
    <w:rsid w:val="002C6A6D"/>
    <w:rsid w:val="002C78B7"/>
    <w:rsid w:val="002C7BF8"/>
    <w:rsid w:val="002C7D93"/>
    <w:rsid w:val="002C7E74"/>
    <w:rsid w:val="002D0041"/>
    <w:rsid w:val="002D059F"/>
    <w:rsid w:val="002D0A7B"/>
    <w:rsid w:val="002D0BE4"/>
    <w:rsid w:val="002D0E53"/>
    <w:rsid w:val="002D0F23"/>
    <w:rsid w:val="002D1603"/>
    <w:rsid w:val="002D174E"/>
    <w:rsid w:val="002D1E54"/>
    <w:rsid w:val="002D2058"/>
    <w:rsid w:val="002D2140"/>
    <w:rsid w:val="002D341B"/>
    <w:rsid w:val="002D35ED"/>
    <w:rsid w:val="002D385A"/>
    <w:rsid w:val="002D3BBF"/>
    <w:rsid w:val="002D4145"/>
    <w:rsid w:val="002D47F5"/>
    <w:rsid w:val="002D48AE"/>
    <w:rsid w:val="002D53C8"/>
    <w:rsid w:val="002D57AE"/>
    <w:rsid w:val="002D6253"/>
    <w:rsid w:val="002D6C89"/>
    <w:rsid w:val="002D74DB"/>
    <w:rsid w:val="002D76DE"/>
    <w:rsid w:val="002D7863"/>
    <w:rsid w:val="002D7A68"/>
    <w:rsid w:val="002D7DA3"/>
    <w:rsid w:val="002E04AC"/>
    <w:rsid w:val="002E0B18"/>
    <w:rsid w:val="002E12CB"/>
    <w:rsid w:val="002E1308"/>
    <w:rsid w:val="002E15E6"/>
    <w:rsid w:val="002E1AC0"/>
    <w:rsid w:val="002E1F67"/>
    <w:rsid w:val="002E1FA7"/>
    <w:rsid w:val="002E2013"/>
    <w:rsid w:val="002E26E5"/>
    <w:rsid w:val="002E2743"/>
    <w:rsid w:val="002E2EA8"/>
    <w:rsid w:val="002E37D9"/>
    <w:rsid w:val="002E3A42"/>
    <w:rsid w:val="002E3D86"/>
    <w:rsid w:val="002E4340"/>
    <w:rsid w:val="002E5901"/>
    <w:rsid w:val="002E5E07"/>
    <w:rsid w:val="002E6199"/>
    <w:rsid w:val="002E708C"/>
    <w:rsid w:val="002E7A53"/>
    <w:rsid w:val="002E7C45"/>
    <w:rsid w:val="002F01E5"/>
    <w:rsid w:val="002F0207"/>
    <w:rsid w:val="002F1076"/>
    <w:rsid w:val="002F1362"/>
    <w:rsid w:val="002F140C"/>
    <w:rsid w:val="002F1A19"/>
    <w:rsid w:val="002F1B1A"/>
    <w:rsid w:val="002F1C37"/>
    <w:rsid w:val="002F1C49"/>
    <w:rsid w:val="002F1FCE"/>
    <w:rsid w:val="002F221A"/>
    <w:rsid w:val="002F282D"/>
    <w:rsid w:val="002F2977"/>
    <w:rsid w:val="002F2EC0"/>
    <w:rsid w:val="002F3487"/>
    <w:rsid w:val="002F377F"/>
    <w:rsid w:val="002F37B7"/>
    <w:rsid w:val="002F3D93"/>
    <w:rsid w:val="002F4981"/>
    <w:rsid w:val="002F50B6"/>
    <w:rsid w:val="002F51DE"/>
    <w:rsid w:val="002F54B0"/>
    <w:rsid w:val="002F5674"/>
    <w:rsid w:val="002F5C49"/>
    <w:rsid w:val="002F5CD6"/>
    <w:rsid w:val="002F6165"/>
    <w:rsid w:val="002F622B"/>
    <w:rsid w:val="002F6677"/>
    <w:rsid w:val="002F691B"/>
    <w:rsid w:val="002F69E6"/>
    <w:rsid w:val="002F6DD7"/>
    <w:rsid w:val="002F706F"/>
    <w:rsid w:val="002F7192"/>
    <w:rsid w:val="002F73E3"/>
    <w:rsid w:val="002F775A"/>
    <w:rsid w:val="002F7788"/>
    <w:rsid w:val="002F78AC"/>
    <w:rsid w:val="002F7905"/>
    <w:rsid w:val="002F7CA0"/>
    <w:rsid w:val="003005EF"/>
    <w:rsid w:val="0030062A"/>
    <w:rsid w:val="003006CF"/>
    <w:rsid w:val="003006D2"/>
    <w:rsid w:val="00300A6B"/>
    <w:rsid w:val="00300AF7"/>
    <w:rsid w:val="00300EBC"/>
    <w:rsid w:val="00301261"/>
    <w:rsid w:val="00301B16"/>
    <w:rsid w:val="00301EE6"/>
    <w:rsid w:val="003022A3"/>
    <w:rsid w:val="00302879"/>
    <w:rsid w:val="00302CC6"/>
    <w:rsid w:val="003035C7"/>
    <w:rsid w:val="00303654"/>
    <w:rsid w:val="00303673"/>
    <w:rsid w:val="00303C29"/>
    <w:rsid w:val="003044EE"/>
    <w:rsid w:val="0030453B"/>
    <w:rsid w:val="00304774"/>
    <w:rsid w:val="00305009"/>
    <w:rsid w:val="00305188"/>
    <w:rsid w:val="00305437"/>
    <w:rsid w:val="003060A4"/>
    <w:rsid w:val="0030677F"/>
    <w:rsid w:val="00306FAB"/>
    <w:rsid w:val="003074EA"/>
    <w:rsid w:val="0030763C"/>
    <w:rsid w:val="00307997"/>
    <w:rsid w:val="0031013F"/>
    <w:rsid w:val="003104F2"/>
    <w:rsid w:val="003124CC"/>
    <w:rsid w:val="003129E4"/>
    <w:rsid w:val="003134C6"/>
    <w:rsid w:val="003138C7"/>
    <w:rsid w:val="00313949"/>
    <w:rsid w:val="00314763"/>
    <w:rsid w:val="003149C3"/>
    <w:rsid w:val="00314A02"/>
    <w:rsid w:val="00314E2F"/>
    <w:rsid w:val="003159EB"/>
    <w:rsid w:val="00315FFA"/>
    <w:rsid w:val="0031614C"/>
    <w:rsid w:val="0031656B"/>
    <w:rsid w:val="0031711E"/>
    <w:rsid w:val="00317420"/>
    <w:rsid w:val="00317949"/>
    <w:rsid w:val="00317D67"/>
    <w:rsid w:val="00320528"/>
    <w:rsid w:val="00321046"/>
    <w:rsid w:val="0032104D"/>
    <w:rsid w:val="0032141F"/>
    <w:rsid w:val="0032146E"/>
    <w:rsid w:val="00321876"/>
    <w:rsid w:val="003219E7"/>
    <w:rsid w:val="00321F52"/>
    <w:rsid w:val="0032227F"/>
    <w:rsid w:val="003248F6"/>
    <w:rsid w:val="00324E84"/>
    <w:rsid w:val="0032598D"/>
    <w:rsid w:val="00325C32"/>
    <w:rsid w:val="00326701"/>
    <w:rsid w:val="00327428"/>
    <w:rsid w:val="00327E6E"/>
    <w:rsid w:val="00327EF9"/>
    <w:rsid w:val="00330186"/>
    <w:rsid w:val="003303F5"/>
    <w:rsid w:val="00330457"/>
    <w:rsid w:val="00330516"/>
    <w:rsid w:val="00330740"/>
    <w:rsid w:val="00330A91"/>
    <w:rsid w:val="00330AA0"/>
    <w:rsid w:val="00330CDE"/>
    <w:rsid w:val="003311FC"/>
    <w:rsid w:val="00331776"/>
    <w:rsid w:val="00331825"/>
    <w:rsid w:val="00332C59"/>
    <w:rsid w:val="00332E6E"/>
    <w:rsid w:val="0033384D"/>
    <w:rsid w:val="00333B1E"/>
    <w:rsid w:val="00333F2F"/>
    <w:rsid w:val="00334243"/>
    <w:rsid w:val="0033428B"/>
    <w:rsid w:val="00334C46"/>
    <w:rsid w:val="00335BF5"/>
    <w:rsid w:val="00335FE4"/>
    <w:rsid w:val="00336C52"/>
    <w:rsid w:val="003370D7"/>
    <w:rsid w:val="00337120"/>
    <w:rsid w:val="003377B3"/>
    <w:rsid w:val="00337899"/>
    <w:rsid w:val="00340093"/>
    <w:rsid w:val="003405B6"/>
    <w:rsid w:val="00340862"/>
    <w:rsid w:val="003409BA"/>
    <w:rsid w:val="00340BCE"/>
    <w:rsid w:val="00340E12"/>
    <w:rsid w:val="003411B5"/>
    <w:rsid w:val="003411BD"/>
    <w:rsid w:val="003413DA"/>
    <w:rsid w:val="003415DD"/>
    <w:rsid w:val="003416E5"/>
    <w:rsid w:val="003416E8"/>
    <w:rsid w:val="003417B0"/>
    <w:rsid w:val="00341DBD"/>
    <w:rsid w:val="0034229E"/>
    <w:rsid w:val="003422EC"/>
    <w:rsid w:val="00342733"/>
    <w:rsid w:val="00342BDA"/>
    <w:rsid w:val="00342D93"/>
    <w:rsid w:val="0034311D"/>
    <w:rsid w:val="00343170"/>
    <w:rsid w:val="0034391C"/>
    <w:rsid w:val="00343C83"/>
    <w:rsid w:val="00343DC5"/>
    <w:rsid w:val="0034414C"/>
    <w:rsid w:val="00344538"/>
    <w:rsid w:val="003448F9"/>
    <w:rsid w:val="00344A75"/>
    <w:rsid w:val="00344C00"/>
    <w:rsid w:val="00344C22"/>
    <w:rsid w:val="00344C3B"/>
    <w:rsid w:val="00344D6C"/>
    <w:rsid w:val="00344D7F"/>
    <w:rsid w:val="00344DCD"/>
    <w:rsid w:val="00344E29"/>
    <w:rsid w:val="00345766"/>
    <w:rsid w:val="00345990"/>
    <w:rsid w:val="00345DD7"/>
    <w:rsid w:val="00346035"/>
    <w:rsid w:val="0034621F"/>
    <w:rsid w:val="00346D86"/>
    <w:rsid w:val="0034749F"/>
    <w:rsid w:val="0034767A"/>
    <w:rsid w:val="003505A2"/>
    <w:rsid w:val="0035074C"/>
    <w:rsid w:val="00350A08"/>
    <w:rsid w:val="00350CBD"/>
    <w:rsid w:val="00350E0A"/>
    <w:rsid w:val="0035109A"/>
    <w:rsid w:val="003515A9"/>
    <w:rsid w:val="00351A17"/>
    <w:rsid w:val="00351B47"/>
    <w:rsid w:val="003523E4"/>
    <w:rsid w:val="003533E1"/>
    <w:rsid w:val="00353A5A"/>
    <w:rsid w:val="00353B45"/>
    <w:rsid w:val="00354019"/>
    <w:rsid w:val="003544C9"/>
    <w:rsid w:val="00354A58"/>
    <w:rsid w:val="00354E39"/>
    <w:rsid w:val="00355110"/>
    <w:rsid w:val="003559A4"/>
    <w:rsid w:val="00356601"/>
    <w:rsid w:val="00356BB1"/>
    <w:rsid w:val="00356D99"/>
    <w:rsid w:val="00357422"/>
    <w:rsid w:val="00357905"/>
    <w:rsid w:val="00357917"/>
    <w:rsid w:val="00357B76"/>
    <w:rsid w:val="00357BE6"/>
    <w:rsid w:val="00357D78"/>
    <w:rsid w:val="00357EC5"/>
    <w:rsid w:val="00360646"/>
    <w:rsid w:val="00360804"/>
    <w:rsid w:val="00360B5D"/>
    <w:rsid w:val="0036102D"/>
    <w:rsid w:val="003610D9"/>
    <w:rsid w:val="003612B6"/>
    <w:rsid w:val="00361368"/>
    <w:rsid w:val="0036136F"/>
    <w:rsid w:val="003618D8"/>
    <w:rsid w:val="003619CA"/>
    <w:rsid w:val="00361B54"/>
    <w:rsid w:val="00361D4A"/>
    <w:rsid w:val="00361D52"/>
    <w:rsid w:val="00361DD9"/>
    <w:rsid w:val="00361F2A"/>
    <w:rsid w:val="00362012"/>
    <w:rsid w:val="003629EF"/>
    <w:rsid w:val="00362D13"/>
    <w:rsid w:val="0036314B"/>
    <w:rsid w:val="00363243"/>
    <w:rsid w:val="00363DA8"/>
    <w:rsid w:val="0036442F"/>
    <w:rsid w:val="003644CE"/>
    <w:rsid w:val="003653CD"/>
    <w:rsid w:val="00365CB6"/>
    <w:rsid w:val="003666F5"/>
    <w:rsid w:val="0036697B"/>
    <w:rsid w:val="00367424"/>
    <w:rsid w:val="003677DB"/>
    <w:rsid w:val="00367BAA"/>
    <w:rsid w:val="00370414"/>
    <w:rsid w:val="003708D1"/>
    <w:rsid w:val="00370AE4"/>
    <w:rsid w:val="00370C35"/>
    <w:rsid w:val="0037159C"/>
    <w:rsid w:val="003719E3"/>
    <w:rsid w:val="00371B8D"/>
    <w:rsid w:val="00372166"/>
    <w:rsid w:val="00372D7E"/>
    <w:rsid w:val="003732BF"/>
    <w:rsid w:val="00373579"/>
    <w:rsid w:val="0037372B"/>
    <w:rsid w:val="00374DC4"/>
    <w:rsid w:val="0037598B"/>
    <w:rsid w:val="00375B87"/>
    <w:rsid w:val="00375C27"/>
    <w:rsid w:val="00375DF1"/>
    <w:rsid w:val="00375E53"/>
    <w:rsid w:val="00375F51"/>
    <w:rsid w:val="003761EA"/>
    <w:rsid w:val="003767F6"/>
    <w:rsid w:val="003769AA"/>
    <w:rsid w:val="003804CB"/>
    <w:rsid w:val="00380826"/>
    <w:rsid w:val="003816FF"/>
    <w:rsid w:val="00381777"/>
    <w:rsid w:val="00381947"/>
    <w:rsid w:val="00381D5A"/>
    <w:rsid w:val="00382388"/>
    <w:rsid w:val="00382A65"/>
    <w:rsid w:val="00382C71"/>
    <w:rsid w:val="00382D4C"/>
    <w:rsid w:val="003831E2"/>
    <w:rsid w:val="00383420"/>
    <w:rsid w:val="00383435"/>
    <w:rsid w:val="0038343C"/>
    <w:rsid w:val="00383DFC"/>
    <w:rsid w:val="003844C2"/>
    <w:rsid w:val="00384F3B"/>
    <w:rsid w:val="00385004"/>
    <w:rsid w:val="00385854"/>
    <w:rsid w:val="003858D7"/>
    <w:rsid w:val="003859E0"/>
    <w:rsid w:val="00385B6E"/>
    <w:rsid w:val="00385E6A"/>
    <w:rsid w:val="00385ECC"/>
    <w:rsid w:val="0038620A"/>
    <w:rsid w:val="003865B8"/>
    <w:rsid w:val="003866A1"/>
    <w:rsid w:val="0038677A"/>
    <w:rsid w:val="00386B63"/>
    <w:rsid w:val="00387EDF"/>
    <w:rsid w:val="0039008B"/>
    <w:rsid w:val="00390644"/>
    <w:rsid w:val="00391B50"/>
    <w:rsid w:val="00391D8D"/>
    <w:rsid w:val="003923B4"/>
    <w:rsid w:val="00392424"/>
    <w:rsid w:val="003924BF"/>
    <w:rsid w:val="00392B9C"/>
    <w:rsid w:val="00392E4E"/>
    <w:rsid w:val="003933E6"/>
    <w:rsid w:val="0039352F"/>
    <w:rsid w:val="0039362A"/>
    <w:rsid w:val="00393B9B"/>
    <w:rsid w:val="00393D8B"/>
    <w:rsid w:val="0039435A"/>
    <w:rsid w:val="00394437"/>
    <w:rsid w:val="00394863"/>
    <w:rsid w:val="00394C5E"/>
    <w:rsid w:val="00394F90"/>
    <w:rsid w:val="003962E6"/>
    <w:rsid w:val="0039659A"/>
    <w:rsid w:val="00396E7B"/>
    <w:rsid w:val="0039709E"/>
    <w:rsid w:val="00397266"/>
    <w:rsid w:val="003976EF"/>
    <w:rsid w:val="0039799A"/>
    <w:rsid w:val="003A012E"/>
    <w:rsid w:val="003A06BE"/>
    <w:rsid w:val="003A06DD"/>
    <w:rsid w:val="003A08E6"/>
    <w:rsid w:val="003A1043"/>
    <w:rsid w:val="003A13B2"/>
    <w:rsid w:val="003A16EE"/>
    <w:rsid w:val="003A17CC"/>
    <w:rsid w:val="003A1AD2"/>
    <w:rsid w:val="003A2082"/>
    <w:rsid w:val="003A21B0"/>
    <w:rsid w:val="003A2E28"/>
    <w:rsid w:val="003A3541"/>
    <w:rsid w:val="003A38AD"/>
    <w:rsid w:val="003A443C"/>
    <w:rsid w:val="003A5146"/>
    <w:rsid w:val="003A52DC"/>
    <w:rsid w:val="003A52E1"/>
    <w:rsid w:val="003A5511"/>
    <w:rsid w:val="003A5822"/>
    <w:rsid w:val="003A5B2C"/>
    <w:rsid w:val="003A6816"/>
    <w:rsid w:val="003A6DD3"/>
    <w:rsid w:val="003A6F59"/>
    <w:rsid w:val="003A6FD2"/>
    <w:rsid w:val="003A739F"/>
    <w:rsid w:val="003A7549"/>
    <w:rsid w:val="003A7EF5"/>
    <w:rsid w:val="003B05C3"/>
    <w:rsid w:val="003B09D4"/>
    <w:rsid w:val="003B0BD0"/>
    <w:rsid w:val="003B12A8"/>
    <w:rsid w:val="003B13A1"/>
    <w:rsid w:val="003B1A56"/>
    <w:rsid w:val="003B1AAD"/>
    <w:rsid w:val="003B1D41"/>
    <w:rsid w:val="003B1D4C"/>
    <w:rsid w:val="003B1E8A"/>
    <w:rsid w:val="003B22B9"/>
    <w:rsid w:val="003B2B72"/>
    <w:rsid w:val="003B2D8A"/>
    <w:rsid w:val="003B2E25"/>
    <w:rsid w:val="003B30BF"/>
    <w:rsid w:val="003B365D"/>
    <w:rsid w:val="003B3968"/>
    <w:rsid w:val="003B3B6D"/>
    <w:rsid w:val="003B3E26"/>
    <w:rsid w:val="003B4040"/>
    <w:rsid w:val="003B43DF"/>
    <w:rsid w:val="003B4756"/>
    <w:rsid w:val="003B50E3"/>
    <w:rsid w:val="003B5208"/>
    <w:rsid w:val="003B55D4"/>
    <w:rsid w:val="003B5B45"/>
    <w:rsid w:val="003B5DEC"/>
    <w:rsid w:val="003B62BA"/>
    <w:rsid w:val="003B6981"/>
    <w:rsid w:val="003B69CC"/>
    <w:rsid w:val="003B6B9A"/>
    <w:rsid w:val="003B6EBF"/>
    <w:rsid w:val="003B71E7"/>
    <w:rsid w:val="003B7ECA"/>
    <w:rsid w:val="003C0765"/>
    <w:rsid w:val="003C07D3"/>
    <w:rsid w:val="003C0CAD"/>
    <w:rsid w:val="003C12E8"/>
    <w:rsid w:val="003C2175"/>
    <w:rsid w:val="003C27A3"/>
    <w:rsid w:val="003C3120"/>
    <w:rsid w:val="003C41A4"/>
    <w:rsid w:val="003C4A12"/>
    <w:rsid w:val="003C4C70"/>
    <w:rsid w:val="003C4ECF"/>
    <w:rsid w:val="003C4F98"/>
    <w:rsid w:val="003C5600"/>
    <w:rsid w:val="003C5C38"/>
    <w:rsid w:val="003C5C7F"/>
    <w:rsid w:val="003C6591"/>
    <w:rsid w:val="003C6E58"/>
    <w:rsid w:val="003C6FCA"/>
    <w:rsid w:val="003C7045"/>
    <w:rsid w:val="003C7D16"/>
    <w:rsid w:val="003D0554"/>
    <w:rsid w:val="003D0697"/>
    <w:rsid w:val="003D0C42"/>
    <w:rsid w:val="003D1037"/>
    <w:rsid w:val="003D1384"/>
    <w:rsid w:val="003D17DF"/>
    <w:rsid w:val="003D1D54"/>
    <w:rsid w:val="003D1F5D"/>
    <w:rsid w:val="003D20A3"/>
    <w:rsid w:val="003D20EA"/>
    <w:rsid w:val="003D25FE"/>
    <w:rsid w:val="003D29B7"/>
    <w:rsid w:val="003D3173"/>
    <w:rsid w:val="003D36C3"/>
    <w:rsid w:val="003D3BA4"/>
    <w:rsid w:val="003D3CAC"/>
    <w:rsid w:val="003D4772"/>
    <w:rsid w:val="003D4812"/>
    <w:rsid w:val="003D485B"/>
    <w:rsid w:val="003D48D2"/>
    <w:rsid w:val="003D4D62"/>
    <w:rsid w:val="003D4E32"/>
    <w:rsid w:val="003D56BF"/>
    <w:rsid w:val="003D5835"/>
    <w:rsid w:val="003D5843"/>
    <w:rsid w:val="003D5896"/>
    <w:rsid w:val="003D602B"/>
    <w:rsid w:val="003D6072"/>
    <w:rsid w:val="003D67D9"/>
    <w:rsid w:val="003D6961"/>
    <w:rsid w:val="003D6D46"/>
    <w:rsid w:val="003D6E9E"/>
    <w:rsid w:val="003D76C7"/>
    <w:rsid w:val="003E00CF"/>
    <w:rsid w:val="003E0157"/>
    <w:rsid w:val="003E095B"/>
    <w:rsid w:val="003E10A9"/>
    <w:rsid w:val="003E10D5"/>
    <w:rsid w:val="003E1C65"/>
    <w:rsid w:val="003E1CFB"/>
    <w:rsid w:val="003E1D27"/>
    <w:rsid w:val="003E26E7"/>
    <w:rsid w:val="003E2AA7"/>
    <w:rsid w:val="003E2B96"/>
    <w:rsid w:val="003E2C20"/>
    <w:rsid w:val="003E2D3A"/>
    <w:rsid w:val="003E2FE0"/>
    <w:rsid w:val="003E3811"/>
    <w:rsid w:val="003E3DDE"/>
    <w:rsid w:val="003E464D"/>
    <w:rsid w:val="003E5051"/>
    <w:rsid w:val="003E52DF"/>
    <w:rsid w:val="003E55A1"/>
    <w:rsid w:val="003E55C6"/>
    <w:rsid w:val="003E5814"/>
    <w:rsid w:val="003E608E"/>
    <w:rsid w:val="003E6930"/>
    <w:rsid w:val="003E7DB1"/>
    <w:rsid w:val="003F06E5"/>
    <w:rsid w:val="003F0960"/>
    <w:rsid w:val="003F0EFC"/>
    <w:rsid w:val="003F10D8"/>
    <w:rsid w:val="003F1B94"/>
    <w:rsid w:val="003F1E29"/>
    <w:rsid w:val="003F1E6B"/>
    <w:rsid w:val="003F22E8"/>
    <w:rsid w:val="003F23E9"/>
    <w:rsid w:val="003F26EB"/>
    <w:rsid w:val="003F27DE"/>
    <w:rsid w:val="003F2946"/>
    <w:rsid w:val="003F29B8"/>
    <w:rsid w:val="003F29E0"/>
    <w:rsid w:val="003F2A60"/>
    <w:rsid w:val="003F2C9B"/>
    <w:rsid w:val="003F2DB5"/>
    <w:rsid w:val="003F2E03"/>
    <w:rsid w:val="003F3043"/>
    <w:rsid w:val="003F3A58"/>
    <w:rsid w:val="003F41FB"/>
    <w:rsid w:val="003F6E6C"/>
    <w:rsid w:val="003F7058"/>
    <w:rsid w:val="003F73A5"/>
    <w:rsid w:val="003F7DEB"/>
    <w:rsid w:val="0040001D"/>
    <w:rsid w:val="00400177"/>
    <w:rsid w:val="00400D03"/>
    <w:rsid w:val="00401445"/>
    <w:rsid w:val="004019B4"/>
    <w:rsid w:val="00401ED6"/>
    <w:rsid w:val="00402094"/>
    <w:rsid w:val="00402329"/>
    <w:rsid w:val="004025F1"/>
    <w:rsid w:val="0040297D"/>
    <w:rsid w:val="00403465"/>
    <w:rsid w:val="0040383B"/>
    <w:rsid w:val="00403845"/>
    <w:rsid w:val="00403C55"/>
    <w:rsid w:val="00403E64"/>
    <w:rsid w:val="004040CA"/>
    <w:rsid w:val="004040F9"/>
    <w:rsid w:val="00404261"/>
    <w:rsid w:val="00404295"/>
    <w:rsid w:val="00404E0A"/>
    <w:rsid w:val="00404ECB"/>
    <w:rsid w:val="0040572D"/>
    <w:rsid w:val="00405CCA"/>
    <w:rsid w:val="00405D06"/>
    <w:rsid w:val="00405D7E"/>
    <w:rsid w:val="00405F70"/>
    <w:rsid w:val="0040601E"/>
    <w:rsid w:val="0040666F"/>
    <w:rsid w:val="00406970"/>
    <w:rsid w:val="00406B7C"/>
    <w:rsid w:val="00406DD9"/>
    <w:rsid w:val="00406E73"/>
    <w:rsid w:val="004077E0"/>
    <w:rsid w:val="00407C77"/>
    <w:rsid w:val="00407D70"/>
    <w:rsid w:val="00410065"/>
    <w:rsid w:val="00410329"/>
    <w:rsid w:val="00410480"/>
    <w:rsid w:val="00410A70"/>
    <w:rsid w:val="00410C2B"/>
    <w:rsid w:val="00410DD7"/>
    <w:rsid w:val="00410E64"/>
    <w:rsid w:val="00411D60"/>
    <w:rsid w:val="00411F62"/>
    <w:rsid w:val="00412030"/>
    <w:rsid w:val="00412F79"/>
    <w:rsid w:val="004131FF"/>
    <w:rsid w:val="0041397E"/>
    <w:rsid w:val="0041408C"/>
    <w:rsid w:val="00414B02"/>
    <w:rsid w:val="00414D6B"/>
    <w:rsid w:val="00414D94"/>
    <w:rsid w:val="004153D0"/>
    <w:rsid w:val="0041561E"/>
    <w:rsid w:val="00415CD7"/>
    <w:rsid w:val="00415DB9"/>
    <w:rsid w:val="00416F9E"/>
    <w:rsid w:val="0041787F"/>
    <w:rsid w:val="00420660"/>
    <w:rsid w:val="00420AA0"/>
    <w:rsid w:val="00420D36"/>
    <w:rsid w:val="00420F6B"/>
    <w:rsid w:val="0042101C"/>
    <w:rsid w:val="00421084"/>
    <w:rsid w:val="00421173"/>
    <w:rsid w:val="004217B5"/>
    <w:rsid w:val="004227CF"/>
    <w:rsid w:val="00422AD9"/>
    <w:rsid w:val="00422C87"/>
    <w:rsid w:val="00422CC5"/>
    <w:rsid w:val="004242C3"/>
    <w:rsid w:val="00424380"/>
    <w:rsid w:val="00424553"/>
    <w:rsid w:val="00424E6D"/>
    <w:rsid w:val="004250FD"/>
    <w:rsid w:val="004251FD"/>
    <w:rsid w:val="004255AB"/>
    <w:rsid w:val="0042605B"/>
    <w:rsid w:val="0042642C"/>
    <w:rsid w:val="00426EE5"/>
    <w:rsid w:val="00427030"/>
    <w:rsid w:val="00427BB3"/>
    <w:rsid w:val="004308F5"/>
    <w:rsid w:val="00430C58"/>
    <w:rsid w:val="004312CC"/>
    <w:rsid w:val="0043160D"/>
    <w:rsid w:val="00431A87"/>
    <w:rsid w:val="00431E15"/>
    <w:rsid w:val="00432199"/>
    <w:rsid w:val="0043325E"/>
    <w:rsid w:val="004333C4"/>
    <w:rsid w:val="00433E18"/>
    <w:rsid w:val="00434845"/>
    <w:rsid w:val="00434965"/>
    <w:rsid w:val="00434D14"/>
    <w:rsid w:val="00434F48"/>
    <w:rsid w:val="00435100"/>
    <w:rsid w:val="00435C25"/>
    <w:rsid w:val="00436897"/>
    <w:rsid w:val="0043778C"/>
    <w:rsid w:val="00437FF1"/>
    <w:rsid w:val="004400E2"/>
    <w:rsid w:val="004413CB"/>
    <w:rsid w:val="00441598"/>
    <w:rsid w:val="00441A85"/>
    <w:rsid w:val="0044228C"/>
    <w:rsid w:val="004423AE"/>
    <w:rsid w:val="0044279A"/>
    <w:rsid w:val="00442BBC"/>
    <w:rsid w:val="00442FBA"/>
    <w:rsid w:val="0044311C"/>
    <w:rsid w:val="00443611"/>
    <w:rsid w:val="00443652"/>
    <w:rsid w:val="00443B44"/>
    <w:rsid w:val="0044409F"/>
    <w:rsid w:val="004455E3"/>
    <w:rsid w:val="0044629F"/>
    <w:rsid w:val="004462DD"/>
    <w:rsid w:val="004463DF"/>
    <w:rsid w:val="00446819"/>
    <w:rsid w:val="00446982"/>
    <w:rsid w:val="00447113"/>
    <w:rsid w:val="004478E3"/>
    <w:rsid w:val="0044794F"/>
    <w:rsid w:val="004479F2"/>
    <w:rsid w:val="00447E51"/>
    <w:rsid w:val="0045056A"/>
    <w:rsid w:val="004507F1"/>
    <w:rsid w:val="0045098C"/>
    <w:rsid w:val="00450A4C"/>
    <w:rsid w:val="00450A8C"/>
    <w:rsid w:val="00450D0F"/>
    <w:rsid w:val="00450DEF"/>
    <w:rsid w:val="004510BA"/>
    <w:rsid w:val="00451334"/>
    <w:rsid w:val="00451778"/>
    <w:rsid w:val="0045209F"/>
    <w:rsid w:val="004527D9"/>
    <w:rsid w:val="00452A1C"/>
    <w:rsid w:val="00452DC0"/>
    <w:rsid w:val="00452DEC"/>
    <w:rsid w:val="0045308A"/>
    <w:rsid w:val="004534E8"/>
    <w:rsid w:val="00453899"/>
    <w:rsid w:val="00455EE4"/>
    <w:rsid w:val="00456343"/>
    <w:rsid w:val="00456B93"/>
    <w:rsid w:val="00457348"/>
    <w:rsid w:val="0045747F"/>
    <w:rsid w:val="0045753B"/>
    <w:rsid w:val="00457724"/>
    <w:rsid w:val="00457AA3"/>
    <w:rsid w:val="00457EE7"/>
    <w:rsid w:val="00460177"/>
    <w:rsid w:val="0046100C"/>
    <w:rsid w:val="00461754"/>
    <w:rsid w:val="004622A9"/>
    <w:rsid w:val="004622E2"/>
    <w:rsid w:val="0046245E"/>
    <w:rsid w:val="00462641"/>
    <w:rsid w:val="004628D3"/>
    <w:rsid w:val="00463163"/>
    <w:rsid w:val="004634CC"/>
    <w:rsid w:val="0046400A"/>
    <w:rsid w:val="004642EB"/>
    <w:rsid w:val="00464505"/>
    <w:rsid w:val="00464544"/>
    <w:rsid w:val="00464788"/>
    <w:rsid w:val="0046486D"/>
    <w:rsid w:val="004652DC"/>
    <w:rsid w:val="0046534B"/>
    <w:rsid w:val="004654D8"/>
    <w:rsid w:val="00465630"/>
    <w:rsid w:val="00465CF3"/>
    <w:rsid w:val="0046618B"/>
    <w:rsid w:val="0046642A"/>
    <w:rsid w:val="00466536"/>
    <w:rsid w:val="004669F3"/>
    <w:rsid w:val="00467431"/>
    <w:rsid w:val="00467586"/>
    <w:rsid w:val="00467651"/>
    <w:rsid w:val="00467A8A"/>
    <w:rsid w:val="00467BD1"/>
    <w:rsid w:val="00467DD4"/>
    <w:rsid w:val="00470178"/>
    <w:rsid w:val="00470A9B"/>
    <w:rsid w:val="00470ABE"/>
    <w:rsid w:val="00470CAD"/>
    <w:rsid w:val="0047290D"/>
    <w:rsid w:val="00472B4F"/>
    <w:rsid w:val="004731AA"/>
    <w:rsid w:val="0047326D"/>
    <w:rsid w:val="0047328F"/>
    <w:rsid w:val="00473531"/>
    <w:rsid w:val="0047358B"/>
    <w:rsid w:val="00473BE4"/>
    <w:rsid w:val="00474395"/>
    <w:rsid w:val="00474A19"/>
    <w:rsid w:val="00474EAB"/>
    <w:rsid w:val="00475322"/>
    <w:rsid w:val="004753A3"/>
    <w:rsid w:val="00475A3F"/>
    <w:rsid w:val="00475C84"/>
    <w:rsid w:val="00476394"/>
    <w:rsid w:val="00476B51"/>
    <w:rsid w:val="004770AC"/>
    <w:rsid w:val="0047755C"/>
    <w:rsid w:val="004775B8"/>
    <w:rsid w:val="004777DE"/>
    <w:rsid w:val="0048027F"/>
    <w:rsid w:val="00480455"/>
    <w:rsid w:val="0048061B"/>
    <w:rsid w:val="00480905"/>
    <w:rsid w:val="00481C1F"/>
    <w:rsid w:val="00481CC3"/>
    <w:rsid w:val="00481E39"/>
    <w:rsid w:val="0048230E"/>
    <w:rsid w:val="00482327"/>
    <w:rsid w:val="0048264C"/>
    <w:rsid w:val="00482B43"/>
    <w:rsid w:val="00482D9B"/>
    <w:rsid w:val="0048337D"/>
    <w:rsid w:val="00483D33"/>
    <w:rsid w:val="00484275"/>
    <w:rsid w:val="00484EF9"/>
    <w:rsid w:val="00485178"/>
    <w:rsid w:val="004858B3"/>
    <w:rsid w:val="00485CBC"/>
    <w:rsid w:val="004862E6"/>
    <w:rsid w:val="004871B9"/>
    <w:rsid w:val="00487791"/>
    <w:rsid w:val="004878C1"/>
    <w:rsid w:val="004904D4"/>
    <w:rsid w:val="0049062A"/>
    <w:rsid w:val="00490A17"/>
    <w:rsid w:val="00491074"/>
    <w:rsid w:val="0049152C"/>
    <w:rsid w:val="00491D02"/>
    <w:rsid w:val="00491E1A"/>
    <w:rsid w:val="00491E27"/>
    <w:rsid w:val="004922C4"/>
    <w:rsid w:val="004928CF"/>
    <w:rsid w:val="00492A64"/>
    <w:rsid w:val="004934E5"/>
    <w:rsid w:val="004944F6"/>
    <w:rsid w:val="004945DA"/>
    <w:rsid w:val="00494DD9"/>
    <w:rsid w:val="004958CD"/>
    <w:rsid w:val="00495920"/>
    <w:rsid w:val="00495B9D"/>
    <w:rsid w:val="00495FE3"/>
    <w:rsid w:val="0049604F"/>
    <w:rsid w:val="0049615A"/>
    <w:rsid w:val="00496360"/>
    <w:rsid w:val="004963AF"/>
    <w:rsid w:val="00497602"/>
    <w:rsid w:val="00497767"/>
    <w:rsid w:val="00497815"/>
    <w:rsid w:val="00497E23"/>
    <w:rsid w:val="00497FCA"/>
    <w:rsid w:val="00497FE8"/>
    <w:rsid w:val="004A0167"/>
    <w:rsid w:val="004A01BC"/>
    <w:rsid w:val="004A0793"/>
    <w:rsid w:val="004A19E9"/>
    <w:rsid w:val="004A1BD5"/>
    <w:rsid w:val="004A1BF7"/>
    <w:rsid w:val="004A26E8"/>
    <w:rsid w:val="004A3915"/>
    <w:rsid w:val="004A3AF6"/>
    <w:rsid w:val="004A45D4"/>
    <w:rsid w:val="004A4715"/>
    <w:rsid w:val="004A564D"/>
    <w:rsid w:val="004A5831"/>
    <w:rsid w:val="004A59B7"/>
    <w:rsid w:val="004A5FBB"/>
    <w:rsid w:val="004A62AF"/>
    <w:rsid w:val="004A68BA"/>
    <w:rsid w:val="004A6AD8"/>
    <w:rsid w:val="004A6CF8"/>
    <w:rsid w:val="004A6E7A"/>
    <w:rsid w:val="004A74C2"/>
    <w:rsid w:val="004A784C"/>
    <w:rsid w:val="004A7FF3"/>
    <w:rsid w:val="004B07F0"/>
    <w:rsid w:val="004B0C8F"/>
    <w:rsid w:val="004B0F22"/>
    <w:rsid w:val="004B0FD0"/>
    <w:rsid w:val="004B10A6"/>
    <w:rsid w:val="004B12EC"/>
    <w:rsid w:val="004B1ADE"/>
    <w:rsid w:val="004B1D02"/>
    <w:rsid w:val="004B2DA0"/>
    <w:rsid w:val="004B303D"/>
    <w:rsid w:val="004B30E5"/>
    <w:rsid w:val="004B337D"/>
    <w:rsid w:val="004B3B53"/>
    <w:rsid w:val="004B4461"/>
    <w:rsid w:val="004B4EBF"/>
    <w:rsid w:val="004B5166"/>
    <w:rsid w:val="004B5662"/>
    <w:rsid w:val="004B5936"/>
    <w:rsid w:val="004B6167"/>
    <w:rsid w:val="004B6388"/>
    <w:rsid w:val="004B6593"/>
    <w:rsid w:val="004B67D8"/>
    <w:rsid w:val="004B6AFB"/>
    <w:rsid w:val="004B6B6D"/>
    <w:rsid w:val="004B6F2A"/>
    <w:rsid w:val="004B7834"/>
    <w:rsid w:val="004C0216"/>
    <w:rsid w:val="004C1CA3"/>
    <w:rsid w:val="004C258A"/>
    <w:rsid w:val="004C281B"/>
    <w:rsid w:val="004C2FFC"/>
    <w:rsid w:val="004C3081"/>
    <w:rsid w:val="004C30AA"/>
    <w:rsid w:val="004C3978"/>
    <w:rsid w:val="004C3ED2"/>
    <w:rsid w:val="004C41FF"/>
    <w:rsid w:val="004C4543"/>
    <w:rsid w:val="004C468C"/>
    <w:rsid w:val="004C4732"/>
    <w:rsid w:val="004C4EEA"/>
    <w:rsid w:val="004C5F77"/>
    <w:rsid w:val="004C6272"/>
    <w:rsid w:val="004C7006"/>
    <w:rsid w:val="004C76E1"/>
    <w:rsid w:val="004D0119"/>
    <w:rsid w:val="004D084D"/>
    <w:rsid w:val="004D0C64"/>
    <w:rsid w:val="004D0CD5"/>
    <w:rsid w:val="004D130C"/>
    <w:rsid w:val="004D1A72"/>
    <w:rsid w:val="004D1E8C"/>
    <w:rsid w:val="004D2647"/>
    <w:rsid w:val="004D2972"/>
    <w:rsid w:val="004D2A87"/>
    <w:rsid w:val="004D2DCE"/>
    <w:rsid w:val="004D3207"/>
    <w:rsid w:val="004D344A"/>
    <w:rsid w:val="004D3C37"/>
    <w:rsid w:val="004D3D1E"/>
    <w:rsid w:val="004D4355"/>
    <w:rsid w:val="004D440B"/>
    <w:rsid w:val="004D44AF"/>
    <w:rsid w:val="004D541F"/>
    <w:rsid w:val="004D59DE"/>
    <w:rsid w:val="004D62EA"/>
    <w:rsid w:val="004D6636"/>
    <w:rsid w:val="004D66BE"/>
    <w:rsid w:val="004D79DE"/>
    <w:rsid w:val="004E012E"/>
    <w:rsid w:val="004E0207"/>
    <w:rsid w:val="004E02C4"/>
    <w:rsid w:val="004E06D9"/>
    <w:rsid w:val="004E0859"/>
    <w:rsid w:val="004E12AC"/>
    <w:rsid w:val="004E12C2"/>
    <w:rsid w:val="004E1FF8"/>
    <w:rsid w:val="004E2222"/>
    <w:rsid w:val="004E2225"/>
    <w:rsid w:val="004E29AC"/>
    <w:rsid w:val="004E2ADE"/>
    <w:rsid w:val="004E357B"/>
    <w:rsid w:val="004E3909"/>
    <w:rsid w:val="004E3EFD"/>
    <w:rsid w:val="004E41E4"/>
    <w:rsid w:val="004E4DA2"/>
    <w:rsid w:val="004E4ED8"/>
    <w:rsid w:val="004E50FF"/>
    <w:rsid w:val="004E5A0C"/>
    <w:rsid w:val="004E6603"/>
    <w:rsid w:val="004E6987"/>
    <w:rsid w:val="004E7059"/>
    <w:rsid w:val="004E7978"/>
    <w:rsid w:val="004E7D70"/>
    <w:rsid w:val="004E7DEC"/>
    <w:rsid w:val="004E7ED8"/>
    <w:rsid w:val="004F0089"/>
    <w:rsid w:val="004F00A0"/>
    <w:rsid w:val="004F0A01"/>
    <w:rsid w:val="004F0AFC"/>
    <w:rsid w:val="004F0B28"/>
    <w:rsid w:val="004F0BC6"/>
    <w:rsid w:val="004F1918"/>
    <w:rsid w:val="004F1B24"/>
    <w:rsid w:val="004F1F44"/>
    <w:rsid w:val="004F31E1"/>
    <w:rsid w:val="004F33B3"/>
    <w:rsid w:val="004F3EE0"/>
    <w:rsid w:val="004F42F2"/>
    <w:rsid w:val="004F46AB"/>
    <w:rsid w:val="004F5032"/>
    <w:rsid w:val="004F5656"/>
    <w:rsid w:val="004F5778"/>
    <w:rsid w:val="004F5AD2"/>
    <w:rsid w:val="004F5DDA"/>
    <w:rsid w:val="004F68B4"/>
    <w:rsid w:val="004F714C"/>
    <w:rsid w:val="004F72FC"/>
    <w:rsid w:val="004F7673"/>
    <w:rsid w:val="004F7830"/>
    <w:rsid w:val="004F78B5"/>
    <w:rsid w:val="004F7C2B"/>
    <w:rsid w:val="005003FD"/>
    <w:rsid w:val="00500424"/>
    <w:rsid w:val="005009A1"/>
    <w:rsid w:val="005010B9"/>
    <w:rsid w:val="005010BB"/>
    <w:rsid w:val="005013E6"/>
    <w:rsid w:val="005015FE"/>
    <w:rsid w:val="00501C96"/>
    <w:rsid w:val="005023C7"/>
    <w:rsid w:val="00503276"/>
    <w:rsid w:val="00503278"/>
    <w:rsid w:val="0050327F"/>
    <w:rsid w:val="00503FCD"/>
    <w:rsid w:val="00504A35"/>
    <w:rsid w:val="00505C8D"/>
    <w:rsid w:val="00506988"/>
    <w:rsid w:val="00506E04"/>
    <w:rsid w:val="00507405"/>
    <w:rsid w:val="0050746A"/>
    <w:rsid w:val="005074AC"/>
    <w:rsid w:val="005078A7"/>
    <w:rsid w:val="00507D8A"/>
    <w:rsid w:val="0051093D"/>
    <w:rsid w:val="00510D6F"/>
    <w:rsid w:val="0051154D"/>
    <w:rsid w:val="005125EB"/>
    <w:rsid w:val="00512690"/>
    <w:rsid w:val="00513B13"/>
    <w:rsid w:val="00513C5A"/>
    <w:rsid w:val="00513DBF"/>
    <w:rsid w:val="005144C3"/>
    <w:rsid w:val="005145F7"/>
    <w:rsid w:val="00514A79"/>
    <w:rsid w:val="005150B3"/>
    <w:rsid w:val="00515519"/>
    <w:rsid w:val="00515552"/>
    <w:rsid w:val="005156EF"/>
    <w:rsid w:val="00515844"/>
    <w:rsid w:val="00515A70"/>
    <w:rsid w:val="00515B6D"/>
    <w:rsid w:val="00516B69"/>
    <w:rsid w:val="00516C96"/>
    <w:rsid w:val="0051716E"/>
    <w:rsid w:val="00517880"/>
    <w:rsid w:val="00520370"/>
    <w:rsid w:val="00520E25"/>
    <w:rsid w:val="00521687"/>
    <w:rsid w:val="0052191D"/>
    <w:rsid w:val="00521F2E"/>
    <w:rsid w:val="005221D0"/>
    <w:rsid w:val="005227A4"/>
    <w:rsid w:val="00522DCF"/>
    <w:rsid w:val="00522E9E"/>
    <w:rsid w:val="005231CB"/>
    <w:rsid w:val="0052332C"/>
    <w:rsid w:val="005235E9"/>
    <w:rsid w:val="005239E9"/>
    <w:rsid w:val="00523FF6"/>
    <w:rsid w:val="005242A8"/>
    <w:rsid w:val="005246D8"/>
    <w:rsid w:val="005247BF"/>
    <w:rsid w:val="00524D99"/>
    <w:rsid w:val="00525433"/>
    <w:rsid w:val="00525EF0"/>
    <w:rsid w:val="005264A6"/>
    <w:rsid w:val="00526A0D"/>
    <w:rsid w:val="00527413"/>
    <w:rsid w:val="005276B7"/>
    <w:rsid w:val="0053001F"/>
    <w:rsid w:val="00530028"/>
    <w:rsid w:val="00530DD0"/>
    <w:rsid w:val="00531641"/>
    <w:rsid w:val="00531F83"/>
    <w:rsid w:val="00532290"/>
    <w:rsid w:val="00532328"/>
    <w:rsid w:val="00532980"/>
    <w:rsid w:val="00532DBC"/>
    <w:rsid w:val="005346BC"/>
    <w:rsid w:val="005348F4"/>
    <w:rsid w:val="0053504B"/>
    <w:rsid w:val="005358C4"/>
    <w:rsid w:val="00535A73"/>
    <w:rsid w:val="00536B08"/>
    <w:rsid w:val="00536C38"/>
    <w:rsid w:val="00536C8B"/>
    <w:rsid w:val="00537410"/>
    <w:rsid w:val="00537EE7"/>
    <w:rsid w:val="00540A85"/>
    <w:rsid w:val="00540C93"/>
    <w:rsid w:val="00541414"/>
    <w:rsid w:val="005418C9"/>
    <w:rsid w:val="00542010"/>
    <w:rsid w:val="00542CC6"/>
    <w:rsid w:val="0054363F"/>
    <w:rsid w:val="00543714"/>
    <w:rsid w:val="00543828"/>
    <w:rsid w:val="005439EF"/>
    <w:rsid w:val="0054496E"/>
    <w:rsid w:val="00544BAD"/>
    <w:rsid w:val="0054528B"/>
    <w:rsid w:val="0054554A"/>
    <w:rsid w:val="00545E43"/>
    <w:rsid w:val="00546CCA"/>
    <w:rsid w:val="00546E98"/>
    <w:rsid w:val="005472A0"/>
    <w:rsid w:val="005474EF"/>
    <w:rsid w:val="00547914"/>
    <w:rsid w:val="005500D2"/>
    <w:rsid w:val="005503D7"/>
    <w:rsid w:val="00550A97"/>
    <w:rsid w:val="00550CE3"/>
    <w:rsid w:val="00551B7D"/>
    <w:rsid w:val="0055340B"/>
    <w:rsid w:val="00553ABF"/>
    <w:rsid w:val="00553AC6"/>
    <w:rsid w:val="0055478F"/>
    <w:rsid w:val="00555230"/>
    <w:rsid w:val="00555862"/>
    <w:rsid w:val="00555E3A"/>
    <w:rsid w:val="00555EC1"/>
    <w:rsid w:val="00556C2C"/>
    <w:rsid w:val="00556D48"/>
    <w:rsid w:val="00556FBF"/>
    <w:rsid w:val="005579AC"/>
    <w:rsid w:val="00557BC5"/>
    <w:rsid w:val="00557C19"/>
    <w:rsid w:val="00557C6F"/>
    <w:rsid w:val="005601C7"/>
    <w:rsid w:val="0056109B"/>
    <w:rsid w:val="00561664"/>
    <w:rsid w:val="00561CF7"/>
    <w:rsid w:val="005620B5"/>
    <w:rsid w:val="00562165"/>
    <w:rsid w:val="0056222E"/>
    <w:rsid w:val="005629FE"/>
    <w:rsid w:val="0056301F"/>
    <w:rsid w:val="00563B15"/>
    <w:rsid w:val="005648F5"/>
    <w:rsid w:val="00564BD3"/>
    <w:rsid w:val="0056503F"/>
    <w:rsid w:val="005654AA"/>
    <w:rsid w:val="0056596D"/>
    <w:rsid w:val="00565D3D"/>
    <w:rsid w:val="00565DA6"/>
    <w:rsid w:val="00565EBB"/>
    <w:rsid w:val="0056625C"/>
    <w:rsid w:val="00566300"/>
    <w:rsid w:val="00567069"/>
    <w:rsid w:val="005673EA"/>
    <w:rsid w:val="00567E0D"/>
    <w:rsid w:val="00571688"/>
    <w:rsid w:val="005717C1"/>
    <w:rsid w:val="00571A96"/>
    <w:rsid w:val="00572FBC"/>
    <w:rsid w:val="00573193"/>
    <w:rsid w:val="00573DDC"/>
    <w:rsid w:val="00574045"/>
    <w:rsid w:val="005746FB"/>
    <w:rsid w:val="00574DD8"/>
    <w:rsid w:val="00574F5C"/>
    <w:rsid w:val="00575127"/>
    <w:rsid w:val="005752D7"/>
    <w:rsid w:val="00575665"/>
    <w:rsid w:val="005757FE"/>
    <w:rsid w:val="00575E95"/>
    <w:rsid w:val="00576EA3"/>
    <w:rsid w:val="005773DF"/>
    <w:rsid w:val="005800B1"/>
    <w:rsid w:val="0058052B"/>
    <w:rsid w:val="00580D38"/>
    <w:rsid w:val="005810A2"/>
    <w:rsid w:val="00581C84"/>
    <w:rsid w:val="00581F35"/>
    <w:rsid w:val="00581F70"/>
    <w:rsid w:val="00582199"/>
    <w:rsid w:val="0058281D"/>
    <w:rsid w:val="005830E9"/>
    <w:rsid w:val="005832A1"/>
    <w:rsid w:val="005833C0"/>
    <w:rsid w:val="0058346A"/>
    <w:rsid w:val="00583C4A"/>
    <w:rsid w:val="00583DF7"/>
    <w:rsid w:val="00584064"/>
    <w:rsid w:val="0058447B"/>
    <w:rsid w:val="0058455E"/>
    <w:rsid w:val="00584620"/>
    <w:rsid w:val="00584952"/>
    <w:rsid w:val="00584958"/>
    <w:rsid w:val="00585321"/>
    <w:rsid w:val="00585ECF"/>
    <w:rsid w:val="00586472"/>
    <w:rsid w:val="0058698C"/>
    <w:rsid w:val="00587178"/>
    <w:rsid w:val="00587279"/>
    <w:rsid w:val="00587666"/>
    <w:rsid w:val="00587D43"/>
    <w:rsid w:val="00587F79"/>
    <w:rsid w:val="0059085A"/>
    <w:rsid w:val="00590B90"/>
    <w:rsid w:val="00590C67"/>
    <w:rsid w:val="0059152A"/>
    <w:rsid w:val="00591A4F"/>
    <w:rsid w:val="00591BBF"/>
    <w:rsid w:val="00591CFC"/>
    <w:rsid w:val="00592204"/>
    <w:rsid w:val="005924C7"/>
    <w:rsid w:val="005940DF"/>
    <w:rsid w:val="005946F3"/>
    <w:rsid w:val="00594A4C"/>
    <w:rsid w:val="00594ECF"/>
    <w:rsid w:val="00595B46"/>
    <w:rsid w:val="00595E1F"/>
    <w:rsid w:val="0059753A"/>
    <w:rsid w:val="005975D3"/>
    <w:rsid w:val="00597DD9"/>
    <w:rsid w:val="00597FB3"/>
    <w:rsid w:val="005A01DA"/>
    <w:rsid w:val="005A0357"/>
    <w:rsid w:val="005A05E1"/>
    <w:rsid w:val="005A0C58"/>
    <w:rsid w:val="005A0C62"/>
    <w:rsid w:val="005A14AB"/>
    <w:rsid w:val="005A178B"/>
    <w:rsid w:val="005A20E1"/>
    <w:rsid w:val="005A21C6"/>
    <w:rsid w:val="005A21E8"/>
    <w:rsid w:val="005A234B"/>
    <w:rsid w:val="005A27A9"/>
    <w:rsid w:val="005A27EE"/>
    <w:rsid w:val="005A2A49"/>
    <w:rsid w:val="005A2CD9"/>
    <w:rsid w:val="005A2DF4"/>
    <w:rsid w:val="005A323B"/>
    <w:rsid w:val="005A3A5F"/>
    <w:rsid w:val="005A3B42"/>
    <w:rsid w:val="005A3C8B"/>
    <w:rsid w:val="005A41E3"/>
    <w:rsid w:val="005A4373"/>
    <w:rsid w:val="005A4960"/>
    <w:rsid w:val="005A4A20"/>
    <w:rsid w:val="005A4F40"/>
    <w:rsid w:val="005A5FFE"/>
    <w:rsid w:val="005A6043"/>
    <w:rsid w:val="005A608B"/>
    <w:rsid w:val="005A65BF"/>
    <w:rsid w:val="005A66F7"/>
    <w:rsid w:val="005A71C4"/>
    <w:rsid w:val="005A7328"/>
    <w:rsid w:val="005A7654"/>
    <w:rsid w:val="005A7D1E"/>
    <w:rsid w:val="005B028D"/>
    <w:rsid w:val="005B032A"/>
    <w:rsid w:val="005B0620"/>
    <w:rsid w:val="005B075F"/>
    <w:rsid w:val="005B0E0E"/>
    <w:rsid w:val="005B13B4"/>
    <w:rsid w:val="005B17AD"/>
    <w:rsid w:val="005B18B5"/>
    <w:rsid w:val="005B1D4B"/>
    <w:rsid w:val="005B203A"/>
    <w:rsid w:val="005B2E7F"/>
    <w:rsid w:val="005B3840"/>
    <w:rsid w:val="005B38C1"/>
    <w:rsid w:val="005B3F4E"/>
    <w:rsid w:val="005B3F51"/>
    <w:rsid w:val="005B45F7"/>
    <w:rsid w:val="005B4EFB"/>
    <w:rsid w:val="005B4F8F"/>
    <w:rsid w:val="005B5026"/>
    <w:rsid w:val="005B5177"/>
    <w:rsid w:val="005B5488"/>
    <w:rsid w:val="005B594D"/>
    <w:rsid w:val="005B59A1"/>
    <w:rsid w:val="005B5F7B"/>
    <w:rsid w:val="005B6289"/>
    <w:rsid w:val="005B6575"/>
    <w:rsid w:val="005B72DE"/>
    <w:rsid w:val="005B73D3"/>
    <w:rsid w:val="005B75BD"/>
    <w:rsid w:val="005C011B"/>
    <w:rsid w:val="005C0939"/>
    <w:rsid w:val="005C1020"/>
    <w:rsid w:val="005C1F55"/>
    <w:rsid w:val="005C2215"/>
    <w:rsid w:val="005C2CB1"/>
    <w:rsid w:val="005C2FEB"/>
    <w:rsid w:val="005C385D"/>
    <w:rsid w:val="005C4313"/>
    <w:rsid w:val="005C4AD8"/>
    <w:rsid w:val="005C4B03"/>
    <w:rsid w:val="005C51AE"/>
    <w:rsid w:val="005C51C7"/>
    <w:rsid w:val="005C55EE"/>
    <w:rsid w:val="005C6828"/>
    <w:rsid w:val="005C6856"/>
    <w:rsid w:val="005C6C5E"/>
    <w:rsid w:val="005C729E"/>
    <w:rsid w:val="005C7545"/>
    <w:rsid w:val="005C7CDF"/>
    <w:rsid w:val="005D0026"/>
    <w:rsid w:val="005D0221"/>
    <w:rsid w:val="005D1439"/>
    <w:rsid w:val="005D167F"/>
    <w:rsid w:val="005D1B2F"/>
    <w:rsid w:val="005D1EDA"/>
    <w:rsid w:val="005D2205"/>
    <w:rsid w:val="005D2588"/>
    <w:rsid w:val="005D2771"/>
    <w:rsid w:val="005D3518"/>
    <w:rsid w:val="005D43AF"/>
    <w:rsid w:val="005D464B"/>
    <w:rsid w:val="005D490A"/>
    <w:rsid w:val="005D57E0"/>
    <w:rsid w:val="005D5808"/>
    <w:rsid w:val="005D5931"/>
    <w:rsid w:val="005D5D5B"/>
    <w:rsid w:val="005D5E86"/>
    <w:rsid w:val="005D71E3"/>
    <w:rsid w:val="005D7CB9"/>
    <w:rsid w:val="005E0122"/>
    <w:rsid w:val="005E02A1"/>
    <w:rsid w:val="005E060B"/>
    <w:rsid w:val="005E073F"/>
    <w:rsid w:val="005E0BFF"/>
    <w:rsid w:val="005E0FFB"/>
    <w:rsid w:val="005E148B"/>
    <w:rsid w:val="005E176B"/>
    <w:rsid w:val="005E21B3"/>
    <w:rsid w:val="005E23F9"/>
    <w:rsid w:val="005E2B40"/>
    <w:rsid w:val="005E2E70"/>
    <w:rsid w:val="005E3EF3"/>
    <w:rsid w:val="005E4372"/>
    <w:rsid w:val="005E4458"/>
    <w:rsid w:val="005E4E8A"/>
    <w:rsid w:val="005E532F"/>
    <w:rsid w:val="005E5F3E"/>
    <w:rsid w:val="005E6378"/>
    <w:rsid w:val="005E63EE"/>
    <w:rsid w:val="005E6741"/>
    <w:rsid w:val="005E6BAB"/>
    <w:rsid w:val="005E7A83"/>
    <w:rsid w:val="005F0102"/>
    <w:rsid w:val="005F0292"/>
    <w:rsid w:val="005F0795"/>
    <w:rsid w:val="005F0A09"/>
    <w:rsid w:val="005F0C33"/>
    <w:rsid w:val="005F1121"/>
    <w:rsid w:val="005F1329"/>
    <w:rsid w:val="005F137C"/>
    <w:rsid w:val="005F1558"/>
    <w:rsid w:val="005F20FC"/>
    <w:rsid w:val="005F2514"/>
    <w:rsid w:val="005F2DA7"/>
    <w:rsid w:val="005F30D2"/>
    <w:rsid w:val="005F3453"/>
    <w:rsid w:val="005F3768"/>
    <w:rsid w:val="005F3A9D"/>
    <w:rsid w:val="005F3FC5"/>
    <w:rsid w:val="005F4196"/>
    <w:rsid w:val="005F48B9"/>
    <w:rsid w:val="005F54C7"/>
    <w:rsid w:val="005F59B0"/>
    <w:rsid w:val="005F5FB4"/>
    <w:rsid w:val="005F63EF"/>
    <w:rsid w:val="005F6550"/>
    <w:rsid w:val="005F6A8F"/>
    <w:rsid w:val="005F7400"/>
    <w:rsid w:val="005F7A1C"/>
    <w:rsid w:val="005F7DD8"/>
    <w:rsid w:val="00600203"/>
    <w:rsid w:val="00600305"/>
    <w:rsid w:val="00600735"/>
    <w:rsid w:val="00601C2B"/>
    <w:rsid w:val="00601E1D"/>
    <w:rsid w:val="006027FF"/>
    <w:rsid w:val="00602D58"/>
    <w:rsid w:val="006038D5"/>
    <w:rsid w:val="00604B53"/>
    <w:rsid w:val="00606524"/>
    <w:rsid w:val="00606806"/>
    <w:rsid w:val="00606C53"/>
    <w:rsid w:val="00607AA4"/>
    <w:rsid w:val="00607AFA"/>
    <w:rsid w:val="00607B41"/>
    <w:rsid w:val="00607E7A"/>
    <w:rsid w:val="00610124"/>
    <w:rsid w:val="006101E0"/>
    <w:rsid w:val="006101FD"/>
    <w:rsid w:val="00610518"/>
    <w:rsid w:val="00610BF8"/>
    <w:rsid w:val="00610ED4"/>
    <w:rsid w:val="00611824"/>
    <w:rsid w:val="006129A1"/>
    <w:rsid w:val="006129F7"/>
    <w:rsid w:val="00612A03"/>
    <w:rsid w:val="00612C9A"/>
    <w:rsid w:val="00612D85"/>
    <w:rsid w:val="00612F80"/>
    <w:rsid w:val="00613221"/>
    <w:rsid w:val="0061384D"/>
    <w:rsid w:val="00613C5F"/>
    <w:rsid w:val="00613C88"/>
    <w:rsid w:val="0061425E"/>
    <w:rsid w:val="00614701"/>
    <w:rsid w:val="00614F65"/>
    <w:rsid w:val="006158C3"/>
    <w:rsid w:val="00615922"/>
    <w:rsid w:val="00616816"/>
    <w:rsid w:val="0061695A"/>
    <w:rsid w:val="00616BD2"/>
    <w:rsid w:val="006178AD"/>
    <w:rsid w:val="00620451"/>
    <w:rsid w:val="00620584"/>
    <w:rsid w:val="006209FE"/>
    <w:rsid w:val="00620A50"/>
    <w:rsid w:val="00621827"/>
    <w:rsid w:val="006218C8"/>
    <w:rsid w:val="0062218E"/>
    <w:rsid w:val="00622521"/>
    <w:rsid w:val="00622570"/>
    <w:rsid w:val="00622801"/>
    <w:rsid w:val="0062280B"/>
    <w:rsid w:val="00622A1F"/>
    <w:rsid w:val="00622F32"/>
    <w:rsid w:val="006238CD"/>
    <w:rsid w:val="00623E70"/>
    <w:rsid w:val="006242A7"/>
    <w:rsid w:val="00624F56"/>
    <w:rsid w:val="006255F3"/>
    <w:rsid w:val="00625B1B"/>
    <w:rsid w:val="00626664"/>
    <w:rsid w:val="0062676D"/>
    <w:rsid w:val="00626F52"/>
    <w:rsid w:val="0062715B"/>
    <w:rsid w:val="00627560"/>
    <w:rsid w:val="00627563"/>
    <w:rsid w:val="00627A40"/>
    <w:rsid w:val="006305B0"/>
    <w:rsid w:val="0063099D"/>
    <w:rsid w:val="006310A5"/>
    <w:rsid w:val="00631A83"/>
    <w:rsid w:val="006320A7"/>
    <w:rsid w:val="0063282C"/>
    <w:rsid w:val="00632E01"/>
    <w:rsid w:val="0063384A"/>
    <w:rsid w:val="00634160"/>
    <w:rsid w:val="00634424"/>
    <w:rsid w:val="0063523E"/>
    <w:rsid w:val="0063540E"/>
    <w:rsid w:val="00635484"/>
    <w:rsid w:val="00635F46"/>
    <w:rsid w:val="00636691"/>
    <w:rsid w:val="00636873"/>
    <w:rsid w:val="0063710E"/>
    <w:rsid w:val="00637357"/>
    <w:rsid w:val="0064019B"/>
    <w:rsid w:val="006402DF"/>
    <w:rsid w:val="00640564"/>
    <w:rsid w:val="006407FC"/>
    <w:rsid w:val="0064126C"/>
    <w:rsid w:val="00641276"/>
    <w:rsid w:val="0064144E"/>
    <w:rsid w:val="00641734"/>
    <w:rsid w:val="00641777"/>
    <w:rsid w:val="0064177C"/>
    <w:rsid w:val="00641DEF"/>
    <w:rsid w:val="00641DF7"/>
    <w:rsid w:val="006420B2"/>
    <w:rsid w:val="00642159"/>
    <w:rsid w:val="006421F9"/>
    <w:rsid w:val="006426BF"/>
    <w:rsid w:val="0064294F"/>
    <w:rsid w:val="00642D69"/>
    <w:rsid w:val="00642FC6"/>
    <w:rsid w:val="0064317A"/>
    <w:rsid w:val="006432EE"/>
    <w:rsid w:val="00643655"/>
    <w:rsid w:val="00643C23"/>
    <w:rsid w:val="00644161"/>
    <w:rsid w:val="00645B17"/>
    <w:rsid w:val="00645FC6"/>
    <w:rsid w:val="0064675E"/>
    <w:rsid w:val="00646D21"/>
    <w:rsid w:val="00646E1A"/>
    <w:rsid w:val="00647044"/>
    <w:rsid w:val="0064704A"/>
    <w:rsid w:val="0064754E"/>
    <w:rsid w:val="006477BB"/>
    <w:rsid w:val="006479D7"/>
    <w:rsid w:val="00647C7A"/>
    <w:rsid w:val="00647E1A"/>
    <w:rsid w:val="006500FA"/>
    <w:rsid w:val="00650172"/>
    <w:rsid w:val="00650594"/>
    <w:rsid w:val="00651385"/>
    <w:rsid w:val="006515EE"/>
    <w:rsid w:val="006527C9"/>
    <w:rsid w:val="0065287D"/>
    <w:rsid w:val="00652D27"/>
    <w:rsid w:val="00652F4F"/>
    <w:rsid w:val="0065364D"/>
    <w:rsid w:val="006536AC"/>
    <w:rsid w:val="00653B1F"/>
    <w:rsid w:val="0065471F"/>
    <w:rsid w:val="00654894"/>
    <w:rsid w:val="006549F3"/>
    <w:rsid w:val="00654CC9"/>
    <w:rsid w:val="00654FDE"/>
    <w:rsid w:val="00655070"/>
    <w:rsid w:val="00655962"/>
    <w:rsid w:val="006559FF"/>
    <w:rsid w:val="00656C84"/>
    <w:rsid w:val="00656CC4"/>
    <w:rsid w:val="00656DD9"/>
    <w:rsid w:val="00657261"/>
    <w:rsid w:val="006573EA"/>
    <w:rsid w:val="00657C53"/>
    <w:rsid w:val="00657F3C"/>
    <w:rsid w:val="0066013E"/>
    <w:rsid w:val="006601CA"/>
    <w:rsid w:val="00660260"/>
    <w:rsid w:val="006605C2"/>
    <w:rsid w:val="0066079B"/>
    <w:rsid w:val="00660E48"/>
    <w:rsid w:val="006610DF"/>
    <w:rsid w:val="006613DF"/>
    <w:rsid w:val="00661A0F"/>
    <w:rsid w:val="00661AFA"/>
    <w:rsid w:val="00661BDC"/>
    <w:rsid w:val="00662134"/>
    <w:rsid w:val="00662CA9"/>
    <w:rsid w:val="00663669"/>
    <w:rsid w:val="00663702"/>
    <w:rsid w:val="00663BD2"/>
    <w:rsid w:val="006640E5"/>
    <w:rsid w:val="006646F7"/>
    <w:rsid w:val="006647BB"/>
    <w:rsid w:val="00664BC2"/>
    <w:rsid w:val="00665150"/>
    <w:rsid w:val="00665186"/>
    <w:rsid w:val="00666AFC"/>
    <w:rsid w:val="00666E5E"/>
    <w:rsid w:val="006676E1"/>
    <w:rsid w:val="00667D09"/>
    <w:rsid w:val="00667EFE"/>
    <w:rsid w:val="0067001A"/>
    <w:rsid w:val="006702F5"/>
    <w:rsid w:val="0067070F"/>
    <w:rsid w:val="0067078C"/>
    <w:rsid w:val="00670D3D"/>
    <w:rsid w:val="0067116F"/>
    <w:rsid w:val="00671504"/>
    <w:rsid w:val="006717D9"/>
    <w:rsid w:val="00671860"/>
    <w:rsid w:val="00671CAD"/>
    <w:rsid w:val="006722FF"/>
    <w:rsid w:val="00672671"/>
    <w:rsid w:val="00672916"/>
    <w:rsid w:val="00672B21"/>
    <w:rsid w:val="00673095"/>
    <w:rsid w:val="00673CD6"/>
    <w:rsid w:val="00673F1A"/>
    <w:rsid w:val="00673F20"/>
    <w:rsid w:val="00673F53"/>
    <w:rsid w:val="00674EC4"/>
    <w:rsid w:val="00674F87"/>
    <w:rsid w:val="0067533A"/>
    <w:rsid w:val="006754A2"/>
    <w:rsid w:val="00675585"/>
    <w:rsid w:val="00675AE4"/>
    <w:rsid w:val="00675D25"/>
    <w:rsid w:val="0067645F"/>
    <w:rsid w:val="0067694E"/>
    <w:rsid w:val="00680AFB"/>
    <w:rsid w:val="00680B96"/>
    <w:rsid w:val="006813E5"/>
    <w:rsid w:val="00681563"/>
    <w:rsid w:val="006815EE"/>
    <w:rsid w:val="00681B2F"/>
    <w:rsid w:val="00681B87"/>
    <w:rsid w:val="00681D7C"/>
    <w:rsid w:val="006828BD"/>
    <w:rsid w:val="0068290F"/>
    <w:rsid w:val="00682A2E"/>
    <w:rsid w:val="00682C54"/>
    <w:rsid w:val="00683568"/>
    <w:rsid w:val="0068377B"/>
    <w:rsid w:val="006838B9"/>
    <w:rsid w:val="00683BEB"/>
    <w:rsid w:val="00683E06"/>
    <w:rsid w:val="00683E4C"/>
    <w:rsid w:val="00683EDF"/>
    <w:rsid w:val="006842B1"/>
    <w:rsid w:val="00684936"/>
    <w:rsid w:val="00685156"/>
    <w:rsid w:val="006857C0"/>
    <w:rsid w:val="00685A7B"/>
    <w:rsid w:val="00685E08"/>
    <w:rsid w:val="00686698"/>
    <w:rsid w:val="0068697B"/>
    <w:rsid w:val="00687206"/>
    <w:rsid w:val="0068726B"/>
    <w:rsid w:val="00687363"/>
    <w:rsid w:val="00687596"/>
    <w:rsid w:val="0068764C"/>
    <w:rsid w:val="00687C78"/>
    <w:rsid w:val="00690512"/>
    <w:rsid w:val="00690768"/>
    <w:rsid w:val="00690D8D"/>
    <w:rsid w:val="00690DF9"/>
    <w:rsid w:val="00691293"/>
    <w:rsid w:val="0069176F"/>
    <w:rsid w:val="006917EB"/>
    <w:rsid w:val="00691850"/>
    <w:rsid w:val="00692079"/>
    <w:rsid w:val="00692173"/>
    <w:rsid w:val="00692287"/>
    <w:rsid w:val="006925AB"/>
    <w:rsid w:val="00692DAB"/>
    <w:rsid w:val="00692F1B"/>
    <w:rsid w:val="0069387A"/>
    <w:rsid w:val="00693F32"/>
    <w:rsid w:val="00695E0B"/>
    <w:rsid w:val="00695F3C"/>
    <w:rsid w:val="006960CB"/>
    <w:rsid w:val="00696326"/>
    <w:rsid w:val="00696CE3"/>
    <w:rsid w:val="00697045"/>
    <w:rsid w:val="006A014F"/>
    <w:rsid w:val="006A0552"/>
    <w:rsid w:val="006A0923"/>
    <w:rsid w:val="006A0929"/>
    <w:rsid w:val="006A0DF1"/>
    <w:rsid w:val="006A113A"/>
    <w:rsid w:val="006A145C"/>
    <w:rsid w:val="006A17DD"/>
    <w:rsid w:val="006A180E"/>
    <w:rsid w:val="006A18F4"/>
    <w:rsid w:val="006A19A5"/>
    <w:rsid w:val="006A1A0A"/>
    <w:rsid w:val="006A1FE5"/>
    <w:rsid w:val="006A263F"/>
    <w:rsid w:val="006A284C"/>
    <w:rsid w:val="006A2D2D"/>
    <w:rsid w:val="006A3716"/>
    <w:rsid w:val="006A3B1B"/>
    <w:rsid w:val="006A3E87"/>
    <w:rsid w:val="006A4A22"/>
    <w:rsid w:val="006A4ADE"/>
    <w:rsid w:val="006A4BCB"/>
    <w:rsid w:val="006A4CF4"/>
    <w:rsid w:val="006A4FE7"/>
    <w:rsid w:val="006A50C1"/>
    <w:rsid w:val="006A5993"/>
    <w:rsid w:val="006A5ED7"/>
    <w:rsid w:val="006A6007"/>
    <w:rsid w:val="006A6831"/>
    <w:rsid w:val="006A6F40"/>
    <w:rsid w:val="006A7508"/>
    <w:rsid w:val="006A7E7A"/>
    <w:rsid w:val="006B0243"/>
    <w:rsid w:val="006B046C"/>
    <w:rsid w:val="006B09B4"/>
    <w:rsid w:val="006B0DF4"/>
    <w:rsid w:val="006B0E56"/>
    <w:rsid w:val="006B0FAC"/>
    <w:rsid w:val="006B1202"/>
    <w:rsid w:val="006B121D"/>
    <w:rsid w:val="006B127E"/>
    <w:rsid w:val="006B1FFC"/>
    <w:rsid w:val="006B20F9"/>
    <w:rsid w:val="006B213D"/>
    <w:rsid w:val="006B22B0"/>
    <w:rsid w:val="006B2366"/>
    <w:rsid w:val="006B2838"/>
    <w:rsid w:val="006B31F9"/>
    <w:rsid w:val="006B3223"/>
    <w:rsid w:val="006B3411"/>
    <w:rsid w:val="006B3B3D"/>
    <w:rsid w:val="006B3F5A"/>
    <w:rsid w:val="006B4806"/>
    <w:rsid w:val="006B521D"/>
    <w:rsid w:val="006B5707"/>
    <w:rsid w:val="006B57C5"/>
    <w:rsid w:val="006B5C34"/>
    <w:rsid w:val="006B5E32"/>
    <w:rsid w:val="006B5EA5"/>
    <w:rsid w:val="006B684D"/>
    <w:rsid w:val="006B6A08"/>
    <w:rsid w:val="006B71A6"/>
    <w:rsid w:val="006B729A"/>
    <w:rsid w:val="006B7605"/>
    <w:rsid w:val="006B791A"/>
    <w:rsid w:val="006B79F2"/>
    <w:rsid w:val="006C03D7"/>
    <w:rsid w:val="006C06D4"/>
    <w:rsid w:val="006C0D9A"/>
    <w:rsid w:val="006C121C"/>
    <w:rsid w:val="006C1ACE"/>
    <w:rsid w:val="006C227C"/>
    <w:rsid w:val="006C22A4"/>
    <w:rsid w:val="006C258B"/>
    <w:rsid w:val="006C27FF"/>
    <w:rsid w:val="006C3438"/>
    <w:rsid w:val="006C343A"/>
    <w:rsid w:val="006C3AD6"/>
    <w:rsid w:val="006C43A5"/>
    <w:rsid w:val="006C4A89"/>
    <w:rsid w:val="006C4B1E"/>
    <w:rsid w:val="006C4DC6"/>
    <w:rsid w:val="006C5924"/>
    <w:rsid w:val="006C60D8"/>
    <w:rsid w:val="006C6714"/>
    <w:rsid w:val="006C678F"/>
    <w:rsid w:val="006C688B"/>
    <w:rsid w:val="006C69FC"/>
    <w:rsid w:val="006D00AC"/>
    <w:rsid w:val="006D025F"/>
    <w:rsid w:val="006D0660"/>
    <w:rsid w:val="006D137D"/>
    <w:rsid w:val="006D154A"/>
    <w:rsid w:val="006D1CEB"/>
    <w:rsid w:val="006D2356"/>
    <w:rsid w:val="006D2444"/>
    <w:rsid w:val="006D3E0E"/>
    <w:rsid w:val="006D4381"/>
    <w:rsid w:val="006D4428"/>
    <w:rsid w:val="006D469C"/>
    <w:rsid w:val="006D47AE"/>
    <w:rsid w:val="006D548F"/>
    <w:rsid w:val="006D5A29"/>
    <w:rsid w:val="006D5D34"/>
    <w:rsid w:val="006D6797"/>
    <w:rsid w:val="006D6B30"/>
    <w:rsid w:val="006D6EA6"/>
    <w:rsid w:val="006D6F1A"/>
    <w:rsid w:val="006D703B"/>
    <w:rsid w:val="006D737F"/>
    <w:rsid w:val="006D73D6"/>
    <w:rsid w:val="006D7463"/>
    <w:rsid w:val="006E01D4"/>
    <w:rsid w:val="006E02E6"/>
    <w:rsid w:val="006E0453"/>
    <w:rsid w:val="006E1153"/>
    <w:rsid w:val="006E1887"/>
    <w:rsid w:val="006E1927"/>
    <w:rsid w:val="006E1997"/>
    <w:rsid w:val="006E1A7C"/>
    <w:rsid w:val="006E207E"/>
    <w:rsid w:val="006E21EB"/>
    <w:rsid w:val="006E28FD"/>
    <w:rsid w:val="006E2F81"/>
    <w:rsid w:val="006E3029"/>
    <w:rsid w:val="006E31C5"/>
    <w:rsid w:val="006E3D9B"/>
    <w:rsid w:val="006E3F4E"/>
    <w:rsid w:val="006E51E0"/>
    <w:rsid w:val="006E5660"/>
    <w:rsid w:val="006E5B27"/>
    <w:rsid w:val="006E5ECC"/>
    <w:rsid w:val="006E5EE4"/>
    <w:rsid w:val="006E5F55"/>
    <w:rsid w:val="006E639C"/>
    <w:rsid w:val="006E6FD2"/>
    <w:rsid w:val="006E7AE7"/>
    <w:rsid w:val="006E7D25"/>
    <w:rsid w:val="006E7DC7"/>
    <w:rsid w:val="006E7E6B"/>
    <w:rsid w:val="006F0371"/>
    <w:rsid w:val="006F0D1D"/>
    <w:rsid w:val="006F182E"/>
    <w:rsid w:val="006F1830"/>
    <w:rsid w:val="006F1837"/>
    <w:rsid w:val="006F1B4C"/>
    <w:rsid w:val="006F1DDD"/>
    <w:rsid w:val="006F28C7"/>
    <w:rsid w:val="006F31C5"/>
    <w:rsid w:val="006F35A7"/>
    <w:rsid w:val="006F37CC"/>
    <w:rsid w:val="006F38C2"/>
    <w:rsid w:val="006F38FA"/>
    <w:rsid w:val="006F3EA6"/>
    <w:rsid w:val="006F429C"/>
    <w:rsid w:val="006F45BC"/>
    <w:rsid w:val="006F47EF"/>
    <w:rsid w:val="006F4CCA"/>
    <w:rsid w:val="006F4DBA"/>
    <w:rsid w:val="006F58B2"/>
    <w:rsid w:val="006F5D0A"/>
    <w:rsid w:val="006F6C72"/>
    <w:rsid w:val="006F74FE"/>
    <w:rsid w:val="006F751F"/>
    <w:rsid w:val="00700175"/>
    <w:rsid w:val="0070028B"/>
    <w:rsid w:val="00700963"/>
    <w:rsid w:val="00700A35"/>
    <w:rsid w:val="00700FC0"/>
    <w:rsid w:val="00701119"/>
    <w:rsid w:val="007019C6"/>
    <w:rsid w:val="00701AA3"/>
    <w:rsid w:val="00702108"/>
    <w:rsid w:val="00702E60"/>
    <w:rsid w:val="0070311E"/>
    <w:rsid w:val="00703397"/>
    <w:rsid w:val="00703773"/>
    <w:rsid w:val="00703820"/>
    <w:rsid w:val="0070393D"/>
    <w:rsid w:val="0070436D"/>
    <w:rsid w:val="00704610"/>
    <w:rsid w:val="00704C30"/>
    <w:rsid w:val="00705619"/>
    <w:rsid w:val="00705737"/>
    <w:rsid w:val="007059E1"/>
    <w:rsid w:val="0070642F"/>
    <w:rsid w:val="00706569"/>
    <w:rsid w:val="00706F3B"/>
    <w:rsid w:val="00707299"/>
    <w:rsid w:val="007077FB"/>
    <w:rsid w:val="0070789A"/>
    <w:rsid w:val="00707923"/>
    <w:rsid w:val="00707B23"/>
    <w:rsid w:val="00707E04"/>
    <w:rsid w:val="00710A4D"/>
    <w:rsid w:val="00710A82"/>
    <w:rsid w:val="00710D23"/>
    <w:rsid w:val="007110D9"/>
    <w:rsid w:val="00711812"/>
    <w:rsid w:val="007118E7"/>
    <w:rsid w:val="00711A84"/>
    <w:rsid w:val="00712169"/>
    <w:rsid w:val="00712AB6"/>
    <w:rsid w:val="00712E22"/>
    <w:rsid w:val="00712ED3"/>
    <w:rsid w:val="007131ED"/>
    <w:rsid w:val="007134D6"/>
    <w:rsid w:val="00713591"/>
    <w:rsid w:val="00713CF2"/>
    <w:rsid w:val="0071438D"/>
    <w:rsid w:val="00714949"/>
    <w:rsid w:val="00715208"/>
    <w:rsid w:val="0071564E"/>
    <w:rsid w:val="007159B1"/>
    <w:rsid w:val="00715BA6"/>
    <w:rsid w:val="0071616C"/>
    <w:rsid w:val="007161E4"/>
    <w:rsid w:val="00716308"/>
    <w:rsid w:val="00716D87"/>
    <w:rsid w:val="0071708D"/>
    <w:rsid w:val="007173CF"/>
    <w:rsid w:val="007175D7"/>
    <w:rsid w:val="007178E0"/>
    <w:rsid w:val="00717AA3"/>
    <w:rsid w:val="00717C68"/>
    <w:rsid w:val="00717DBC"/>
    <w:rsid w:val="00717F95"/>
    <w:rsid w:val="0072011C"/>
    <w:rsid w:val="0072012A"/>
    <w:rsid w:val="0072012B"/>
    <w:rsid w:val="00721646"/>
    <w:rsid w:val="00721761"/>
    <w:rsid w:val="00721953"/>
    <w:rsid w:val="00721AFB"/>
    <w:rsid w:val="00722046"/>
    <w:rsid w:val="007222B6"/>
    <w:rsid w:val="00722356"/>
    <w:rsid w:val="00723A11"/>
    <w:rsid w:val="00723D0A"/>
    <w:rsid w:val="00724318"/>
    <w:rsid w:val="00724355"/>
    <w:rsid w:val="007245C6"/>
    <w:rsid w:val="00724C3E"/>
    <w:rsid w:val="00725320"/>
    <w:rsid w:val="00725498"/>
    <w:rsid w:val="007258D4"/>
    <w:rsid w:val="00725A41"/>
    <w:rsid w:val="00725A90"/>
    <w:rsid w:val="007261B8"/>
    <w:rsid w:val="00726C28"/>
    <w:rsid w:val="00726EB8"/>
    <w:rsid w:val="0072743F"/>
    <w:rsid w:val="00727464"/>
    <w:rsid w:val="0072781E"/>
    <w:rsid w:val="00727ABC"/>
    <w:rsid w:val="00727AE5"/>
    <w:rsid w:val="00727D32"/>
    <w:rsid w:val="007300B4"/>
    <w:rsid w:val="00730948"/>
    <w:rsid w:val="00730DCA"/>
    <w:rsid w:val="00730DCD"/>
    <w:rsid w:val="007313A6"/>
    <w:rsid w:val="00731923"/>
    <w:rsid w:val="007319CD"/>
    <w:rsid w:val="007320B4"/>
    <w:rsid w:val="007329E4"/>
    <w:rsid w:val="0073318B"/>
    <w:rsid w:val="00733264"/>
    <w:rsid w:val="00733836"/>
    <w:rsid w:val="007340A3"/>
    <w:rsid w:val="00734168"/>
    <w:rsid w:val="00734424"/>
    <w:rsid w:val="00734752"/>
    <w:rsid w:val="007351D4"/>
    <w:rsid w:val="00735658"/>
    <w:rsid w:val="00735EFD"/>
    <w:rsid w:val="00736CFE"/>
    <w:rsid w:val="00736D16"/>
    <w:rsid w:val="00736D4C"/>
    <w:rsid w:val="00736E61"/>
    <w:rsid w:val="007371F1"/>
    <w:rsid w:val="007372F6"/>
    <w:rsid w:val="007375BB"/>
    <w:rsid w:val="007376F8"/>
    <w:rsid w:val="00737B41"/>
    <w:rsid w:val="0074005C"/>
    <w:rsid w:val="0074059D"/>
    <w:rsid w:val="00740794"/>
    <w:rsid w:val="007407F3"/>
    <w:rsid w:val="00740B74"/>
    <w:rsid w:val="00740BDF"/>
    <w:rsid w:val="0074116F"/>
    <w:rsid w:val="007417FA"/>
    <w:rsid w:val="007419D6"/>
    <w:rsid w:val="00741F37"/>
    <w:rsid w:val="0074212E"/>
    <w:rsid w:val="007422E4"/>
    <w:rsid w:val="0074270E"/>
    <w:rsid w:val="00742899"/>
    <w:rsid w:val="00742B5D"/>
    <w:rsid w:val="00742C77"/>
    <w:rsid w:val="00743016"/>
    <w:rsid w:val="00743792"/>
    <w:rsid w:val="00743896"/>
    <w:rsid w:val="00743A00"/>
    <w:rsid w:val="00744970"/>
    <w:rsid w:val="00745270"/>
    <w:rsid w:val="0074545A"/>
    <w:rsid w:val="0074549B"/>
    <w:rsid w:val="0074565F"/>
    <w:rsid w:val="0074584A"/>
    <w:rsid w:val="00745880"/>
    <w:rsid w:val="007458E0"/>
    <w:rsid w:val="00745DD0"/>
    <w:rsid w:val="0074630D"/>
    <w:rsid w:val="00746369"/>
    <w:rsid w:val="00746592"/>
    <w:rsid w:val="00746FD5"/>
    <w:rsid w:val="00746FE2"/>
    <w:rsid w:val="00747086"/>
    <w:rsid w:val="00747854"/>
    <w:rsid w:val="00747CF3"/>
    <w:rsid w:val="00750144"/>
    <w:rsid w:val="0075127C"/>
    <w:rsid w:val="00751A8F"/>
    <w:rsid w:val="00751DD8"/>
    <w:rsid w:val="00751EF9"/>
    <w:rsid w:val="007527AB"/>
    <w:rsid w:val="00752906"/>
    <w:rsid w:val="00752F8B"/>
    <w:rsid w:val="00753107"/>
    <w:rsid w:val="00753B46"/>
    <w:rsid w:val="007540D7"/>
    <w:rsid w:val="00754499"/>
    <w:rsid w:val="0075455C"/>
    <w:rsid w:val="0075463D"/>
    <w:rsid w:val="00754E77"/>
    <w:rsid w:val="00755419"/>
    <w:rsid w:val="00756455"/>
    <w:rsid w:val="00756862"/>
    <w:rsid w:val="00756EF2"/>
    <w:rsid w:val="007570A5"/>
    <w:rsid w:val="0075735A"/>
    <w:rsid w:val="00757362"/>
    <w:rsid w:val="00757A97"/>
    <w:rsid w:val="0076038B"/>
    <w:rsid w:val="0076038F"/>
    <w:rsid w:val="0076059C"/>
    <w:rsid w:val="00760A9D"/>
    <w:rsid w:val="00760B99"/>
    <w:rsid w:val="00760C09"/>
    <w:rsid w:val="00760E88"/>
    <w:rsid w:val="007615CB"/>
    <w:rsid w:val="007619AF"/>
    <w:rsid w:val="007624CC"/>
    <w:rsid w:val="00762912"/>
    <w:rsid w:val="00762F59"/>
    <w:rsid w:val="00763164"/>
    <w:rsid w:val="007631F8"/>
    <w:rsid w:val="0076333D"/>
    <w:rsid w:val="00763439"/>
    <w:rsid w:val="0076377F"/>
    <w:rsid w:val="007637BE"/>
    <w:rsid w:val="00763EC4"/>
    <w:rsid w:val="007641A9"/>
    <w:rsid w:val="00764754"/>
    <w:rsid w:val="00766967"/>
    <w:rsid w:val="00766998"/>
    <w:rsid w:val="00766B18"/>
    <w:rsid w:val="00766EE7"/>
    <w:rsid w:val="00766F60"/>
    <w:rsid w:val="00767280"/>
    <w:rsid w:val="00767E51"/>
    <w:rsid w:val="007707F6"/>
    <w:rsid w:val="00770E47"/>
    <w:rsid w:val="00770EA2"/>
    <w:rsid w:val="007714A5"/>
    <w:rsid w:val="007716F7"/>
    <w:rsid w:val="0077191A"/>
    <w:rsid w:val="00772001"/>
    <w:rsid w:val="007722A6"/>
    <w:rsid w:val="007728C2"/>
    <w:rsid w:val="00772B54"/>
    <w:rsid w:val="00772BE4"/>
    <w:rsid w:val="007733EF"/>
    <w:rsid w:val="0077388F"/>
    <w:rsid w:val="00773B3E"/>
    <w:rsid w:val="00773D1D"/>
    <w:rsid w:val="00773FA2"/>
    <w:rsid w:val="007741E6"/>
    <w:rsid w:val="00774430"/>
    <w:rsid w:val="00774540"/>
    <w:rsid w:val="007747CC"/>
    <w:rsid w:val="00775268"/>
    <w:rsid w:val="0077537E"/>
    <w:rsid w:val="00775408"/>
    <w:rsid w:val="0077549B"/>
    <w:rsid w:val="00775700"/>
    <w:rsid w:val="00775882"/>
    <w:rsid w:val="00775A41"/>
    <w:rsid w:val="00776201"/>
    <w:rsid w:val="0077658A"/>
    <w:rsid w:val="00776D79"/>
    <w:rsid w:val="00776EB9"/>
    <w:rsid w:val="00777A58"/>
    <w:rsid w:val="00781093"/>
    <w:rsid w:val="007816C6"/>
    <w:rsid w:val="00781A97"/>
    <w:rsid w:val="00781ABC"/>
    <w:rsid w:val="0078209F"/>
    <w:rsid w:val="007827D4"/>
    <w:rsid w:val="00782B69"/>
    <w:rsid w:val="00782E5F"/>
    <w:rsid w:val="00783417"/>
    <w:rsid w:val="0078364A"/>
    <w:rsid w:val="00783A47"/>
    <w:rsid w:val="00784492"/>
    <w:rsid w:val="00784F12"/>
    <w:rsid w:val="00785AB9"/>
    <w:rsid w:val="00786082"/>
    <w:rsid w:val="007869EF"/>
    <w:rsid w:val="00786A4B"/>
    <w:rsid w:val="00787325"/>
    <w:rsid w:val="0078766A"/>
    <w:rsid w:val="0078785D"/>
    <w:rsid w:val="007879DA"/>
    <w:rsid w:val="007879DC"/>
    <w:rsid w:val="007901A7"/>
    <w:rsid w:val="007902F8"/>
    <w:rsid w:val="007904D2"/>
    <w:rsid w:val="00791721"/>
    <w:rsid w:val="00791747"/>
    <w:rsid w:val="00791818"/>
    <w:rsid w:val="007919C8"/>
    <w:rsid w:val="007924B9"/>
    <w:rsid w:val="00792A82"/>
    <w:rsid w:val="007939F3"/>
    <w:rsid w:val="007941BE"/>
    <w:rsid w:val="00794ADF"/>
    <w:rsid w:val="00794CFA"/>
    <w:rsid w:val="00794EFE"/>
    <w:rsid w:val="00794F11"/>
    <w:rsid w:val="00795A72"/>
    <w:rsid w:val="00796017"/>
    <w:rsid w:val="007967B0"/>
    <w:rsid w:val="007969B2"/>
    <w:rsid w:val="00796A8B"/>
    <w:rsid w:val="00796AB5"/>
    <w:rsid w:val="00796C2F"/>
    <w:rsid w:val="00796C7D"/>
    <w:rsid w:val="007971B1"/>
    <w:rsid w:val="0079749F"/>
    <w:rsid w:val="00797AAC"/>
    <w:rsid w:val="00797F50"/>
    <w:rsid w:val="007A0304"/>
    <w:rsid w:val="007A18F5"/>
    <w:rsid w:val="007A1CE4"/>
    <w:rsid w:val="007A2521"/>
    <w:rsid w:val="007A32C5"/>
    <w:rsid w:val="007A3FA7"/>
    <w:rsid w:val="007A4848"/>
    <w:rsid w:val="007A487D"/>
    <w:rsid w:val="007A4EC8"/>
    <w:rsid w:val="007A4F17"/>
    <w:rsid w:val="007A5024"/>
    <w:rsid w:val="007A52F6"/>
    <w:rsid w:val="007A5B89"/>
    <w:rsid w:val="007A5D35"/>
    <w:rsid w:val="007A6033"/>
    <w:rsid w:val="007A6CCE"/>
    <w:rsid w:val="007A6EDF"/>
    <w:rsid w:val="007A70EB"/>
    <w:rsid w:val="007A72F7"/>
    <w:rsid w:val="007A7828"/>
    <w:rsid w:val="007B00C3"/>
    <w:rsid w:val="007B08F1"/>
    <w:rsid w:val="007B0920"/>
    <w:rsid w:val="007B1C27"/>
    <w:rsid w:val="007B2847"/>
    <w:rsid w:val="007B2BF5"/>
    <w:rsid w:val="007B2C95"/>
    <w:rsid w:val="007B2E19"/>
    <w:rsid w:val="007B38AB"/>
    <w:rsid w:val="007B3A21"/>
    <w:rsid w:val="007B46B8"/>
    <w:rsid w:val="007B470A"/>
    <w:rsid w:val="007B4757"/>
    <w:rsid w:val="007B4933"/>
    <w:rsid w:val="007B49B9"/>
    <w:rsid w:val="007B4D6F"/>
    <w:rsid w:val="007B57AF"/>
    <w:rsid w:val="007B63E6"/>
    <w:rsid w:val="007B6944"/>
    <w:rsid w:val="007B6DC5"/>
    <w:rsid w:val="007B7707"/>
    <w:rsid w:val="007B7D1A"/>
    <w:rsid w:val="007C0393"/>
    <w:rsid w:val="007C0E4D"/>
    <w:rsid w:val="007C0ED3"/>
    <w:rsid w:val="007C0F9F"/>
    <w:rsid w:val="007C1264"/>
    <w:rsid w:val="007C15FC"/>
    <w:rsid w:val="007C1697"/>
    <w:rsid w:val="007C1E7B"/>
    <w:rsid w:val="007C22D9"/>
    <w:rsid w:val="007C2978"/>
    <w:rsid w:val="007C3120"/>
    <w:rsid w:val="007C313D"/>
    <w:rsid w:val="007C4010"/>
    <w:rsid w:val="007C4194"/>
    <w:rsid w:val="007C42FB"/>
    <w:rsid w:val="007C4F32"/>
    <w:rsid w:val="007C572C"/>
    <w:rsid w:val="007C5AE9"/>
    <w:rsid w:val="007C5DA4"/>
    <w:rsid w:val="007C6745"/>
    <w:rsid w:val="007C6A52"/>
    <w:rsid w:val="007C733B"/>
    <w:rsid w:val="007C749C"/>
    <w:rsid w:val="007C7BED"/>
    <w:rsid w:val="007D049F"/>
    <w:rsid w:val="007D155C"/>
    <w:rsid w:val="007D1C03"/>
    <w:rsid w:val="007D1D32"/>
    <w:rsid w:val="007D249D"/>
    <w:rsid w:val="007D2BDD"/>
    <w:rsid w:val="007D33FF"/>
    <w:rsid w:val="007D3ABD"/>
    <w:rsid w:val="007D3AEC"/>
    <w:rsid w:val="007D4042"/>
    <w:rsid w:val="007D4133"/>
    <w:rsid w:val="007D48FB"/>
    <w:rsid w:val="007D4FE0"/>
    <w:rsid w:val="007D502E"/>
    <w:rsid w:val="007D581D"/>
    <w:rsid w:val="007D5CBA"/>
    <w:rsid w:val="007D5E94"/>
    <w:rsid w:val="007D645A"/>
    <w:rsid w:val="007D67E6"/>
    <w:rsid w:val="007D7207"/>
    <w:rsid w:val="007D73EF"/>
    <w:rsid w:val="007D740F"/>
    <w:rsid w:val="007D741A"/>
    <w:rsid w:val="007D7D90"/>
    <w:rsid w:val="007E04F5"/>
    <w:rsid w:val="007E057D"/>
    <w:rsid w:val="007E0A6D"/>
    <w:rsid w:val="007E0BBA"/>
    <w:rsid w:val="007E0D40"/>
    <w:rsid w:val="007E0F0A"/>
    <w:rsid w:val="007E12D5"/>
    <w:rsid w:val="007E13C1"/>
    <w:rsid w:val="007E1A3E"/>
    <w:rsid w:val="007E2993"/>
    <w:rsid w:val="007E2D85"/>
    <w:rsid w:val="007E30CB"/>
    <w:rsid w:val="007E3714"/>
    <w:rsid w:val="007E3B7E"/>
    <w:rsid w:val="007E3F42"/>
    <w:rsid w:val="007E44AF"/>
    <w:rsid w:val="007E4541"/>
    <w:rsid w:val="007E4805"/>
    <w:rsid w:val="007E49E0"/>
    <w:rsid w:val="007E5754"/>
    <w:rsid w:val="007E6249"/>
    <w:rsid w:val="007E6540"/>
    <w:rsid w:val="007E6C3B"/>
    <w:rsid w:val="007E6F91"/>
    <w:rsid w:val="007E74F4"/>
    <w:rsid w:val="007E79D2"/>
    <w:rsid w:val="007E7AD3"/>
    <w:rsid w:val="007F049A"/>
    <w:rsid w:val="007F069E"/>
    <w:rsid w:val="007F06B4"/>
    <w:rsid w:val="007F08AC"/>
    <w:rsid w:val="007F09B9"/>
    <w:rsid w:val="007F0C80"/>
    <w:rsid w:val="007F0D15"/>
    <w:rsid w:val="007F1182"/>
    <w:rsid w:val="007F11DF"/>
    <w:rsid w:val="007F1A9F"/>
    <w:rsid w:val="007F1DEC"/>
    <w:rsid w:val="007F214B"/>
    <w:rsid w:val="007F328C"/>
    <w:rsid w:val="007F34B3"/>
    <w:rsid w:val="007F38FA"/>
    <w:rsid w:val="007F3C55"/>
    <w:rsid w:val="007F3F7E"/>
    <w:rsid w:val="007F41FC"/>
    <w:rsid w:val="007F47A6"/>
    <w:rsid w:val="007F506A"/>
    <w:rsid w:val="007F6022"/>
    <w:rsid w:val="007F6729"/>
    <w:rsid w:val="007F695B"/>
    <w:rsid w:val="007F71D1"/>
    <w:rsid w:val="007F744D"/>
    <w:rsid w:val="007F747A"/>
    <w:rsid w:val="007F7762"/>
    <w:rsid w:val="007F7DFA"/>
    <w:rsid w:val="007F7E16"/>
    <w:rsid w:val="00800A8A"/>
    <w:rsid w:val="00800B4D"/>
    <w:rsid w:val="00800F7E"/>
    <w:rsid w:val="00801AD7"/>
    <w:rsid w:val="0080253B"/>
    <w:rsid w:val="008029CB"/>
    <w:rsid w:val="0080317D"/>
    <w:rsid w:val="008031F9"/>
    <w:rsid w:val="008031FB"/>
    <w:rsid w:val="00803618"/>
    <w:rsid w:val="00803657"/>
    <w:rsid w:val="008037B8"/>
    <w:rsid w:val="00804379"/>
    <w:rsid w:val="00804F95"/>
    <w:rsid w:val="00805D2A"/>
    <w:rsid w:val="00807413"/>
    <w:rsid w:val="00807C40"/>
    <w:rsid w:val="008101A7"/>
    <w:rsid w:val="008103C0"/>
    <w:rsid w:val="0081073A"/>
    <w:rsid w:val="00810F7B"/>
    <w:rsid w:val="00811319"/>
    <w:rsid w:val="00811528"/>
    <w:rsid w:val="00811902"/>
    <w:rsid w:val="00811A1F"/>
    <w:rsid w:val="00811CB7"/>
    <w:rsid w:val="00811FEE"/>
    <w:rsid w:val="008127E6"/>
    <w:rsid w:val="0081434B"/>
    <w:rsid w:val="00815543"/>
    <w:rsid w:val="0081565D"/>
    <w:rsid w:val="00815806"/>
    <w:rsid w:val="0081581A"/>
    <w:rsid w:val="00816780"/>
    <w:rsid w:val="00816A42"/>
    <w:rsid w:val="00817009"/>
    <w:rsid w:val="00817CF0"/>
    <w:rsid w:val="00817F71"/>
    <w:rsid w:val="008200C3"/>
    <w:rsid w:val="008202B1"/>
    <w:rsid w:val="00820CD6"/>
    <w:rsid w:val="008211CE"/>
    <w:rsid w:val="008213F6"/>
    <w:rsid w:val="0082153F"/>
    <w:rsid w:val="00821A34"/>
    <w:rsid w:val="00821C48"/>
    <w:rsid w:val="00821FAB"/>
    <w:rsid w:val="00822596"/>
    <w:rsid w:val="00822AC8"/>
    <w:rsid w:val="00822AD9"/>
    <w:rsid w:val="00823AD4"/>
    <w:rsid w:val="0082432B"/>
    <w:rsid w:val="00825213"/>
    <w:rsid w:val="008256B2"/>
    <w:rsid w:val="00825DC1"/>
    <w:rsid w:val="00826253"/>
    <w:rsid w:val="00826D48"/>
    <w:rsid w:val="0082718C"/>
    <w:rsid w:val="0082728E"/>
    <w:rsid w:val="0082776D"/>
    <w:rsid w:val="00827CA4"/>
    <w:rsid w:val="00830486"/>
    <w:rsid w:val="00830BF1"/>
    <w:rsid w:val="00830DFE"/>
    <w:rsid w:val="00831236"/>
    <w:rsid w:val="008314BE"/>
    <w:rsid w:val="00831FA2"/>
    <w:rsid w:val="00832EB8"/>
    <w:rsid w:val="008333EB"/>
    <w:rsid w:val="0083341D"/>
    <w:rsid w:val="008335A2"/>
    <w:rsid w:val="00833ED3"/>
    <w:rsid w:val="00833FE6"/>
    <w:rsid w:val="0083420C"/>
    <w:rsid w:val="00834582"/>
    <w:rsid w:val="00834791"/>
    <w:rsid w:val="00835A41"/>
    <w:rsid w:val="00835AE5"/>
    <w:rsid w:val="0083605B"/>
    <w:rsid w:val="00836161"/>
    <w:rsid w:val="0083737D"/>
    <w:rsid w:val="008374DE"/>
    <w:rsid w:val="00837AA2"/>
    <w:rsid w:val="00840137"/>
    <w:rsid w:val="00840298"/>
    <w:rsid w:val="00840C2F"/>
    <w:rsid w:val="00840FE7"/>
    <w:rsid w:val="00841F56"/>
    <w:rsid w:val="0084201A"/>
    <w:rsid w:val="0084304E"/>
    <w:rsid w:val="008438BB"/>
    <w:rsid w:val="0084397D"/>
    <w:rsid w:val="00843B47"/>
    <w:rsid w:val="008446F3"/>
    <w:rsid w:val="00844E1F"/>
    <w:rsid w:val="00845168"/>
    <w:rsid w:val="00845222"/>
    <w:rsid w:val="0084545C"/>
    <w:rsid w:val="0084573E"/>
    <w:rsid w:val="00845872"/>
    <w:rsid w:val="00845985"/>
    <w:rsid w:val="0084671C"/>
    <w:rsid w:val="00846C4B"/>
    <w:rsid w:val="008470C1"/>
    <w:rsid w:val="008471E7"/>
    <w:rsid w:val="008471ED"/>
    <w:rsid w:val="00847641"/>
    <w:rsid w:val="00847D38"/>
    <w:rsid w:val="008505D8"/>
    <w:rsid w:val="0085090A"/>
    <w:rsid w:val="00850A03"/>
    <w:rsid w:val="008515D9"/>
    <w:rsid w:val="00851938"/>
    <w:rsid w:val="00851B19"/>
    <w:rsid w:val="00851C9E"/>
    <w:rsid w:val="00851F7A"/>
    <w:rsid w:val="008520F7"/>
    <w:rsid w:val="00852628"/>
    <w:rsid w:val="00852F36"/>
    <w:rsid w:val="00853541"/>
    <w:rsid w:val="00853614"/>
    <w:rsid w:val="00853DF9"/>
    <w:rsid w:val="00854019"/>
    <w:rsid w:val="00854184"/>
    <w:rsid w:val="00855086"/>
    <w:rsid w:val="008552FA"/>
    <w:rsid w:val="00855A6D"/>
    <w:rsid w:val="00855F04"/>
    <w:rsid w:val="00855FDC"/>
    <w:rsid w:val="00856303"/>
    <w:rsid w:val="008565F9"/>
    <w:rsid w:val="008568EC"/>
    <w:rsid w:val="008572A2"/>
    <w:rsid w:val="00857452"/>
    <w:rsid w:val="008578BA"/>
    <w:rsid w:val="00857DC2"/>
    <w:rsid w:val="00861365"/>
    <w:rsid w:val="00861D6E"/>
    <w:rsid w:val="00861FA4"/>
    <w:rsid w:val="008633C6"/>
    <w:rsid w:val="00863490"/>
    <w:rsid w:val="0086429C"/>
    <w:rsid w:val="00864AEB"/>
    <w:rsid w:val="00864C01"/>
    <w:rsid w:val="00864CAB"/>
    <w:rsid w:val="008650BB"/>
    <w:rsid w:val="0086549D"/>
    <w:rsid w:val="00865946"/>
    <w:rsid w:val="00865A0D"/>
    <w:rsid w:val="00865C6F"/>
    <w:rsid w:val="00865C9A"/>
    <w:rsid w:val="00865ECF"/>
    <w:rsid w:val="0086624A"/>
    <w:rsid w:val="008662B2"/>
    <w:rsid w:val="00866B8D"/>
    <w:rsid w:val="00867D51"/>
    <w:rsid w:val="0087002B"/>
    <w:rsid w:val="008701E8"/>
    <w:rsid w:val="00870291"/>
    <w:rsid w:val="00870440"/>
    <w:rsid w:val="00870896"/>
    <w:rsid w:val="00870C12"/>
    <w:rsid w:val="00870F60"/>
    <w:rsid w:val="00871196"/>
    <w:rsid w:val="00871A79"/>
    <w:rsid w:val="00871F37"/>
    <w:rsid w:val="0087274C"/>
    <w:rsid w:val="00873D03"/>
    <w:rsid w:val="00873E2A"/>
    <w:rsid w:val="008740D0"/>
    <w:rsid w:val="008742BF"/>
    <w:rsid w:val="0087457E"/>
    <w:rsid w:val="00874C24"/>
    <w:rsid w:val="008753EB"/>
    <w:rsid w:val="00876187"/>
    <w:rsid w:val="008761C6"/>
    <w:rsid w:val="00876301"/>
    <w:rsid w:val="00876CB7"/>
    <w:rsid w:val="00876CD7"/>
    <w:rsid w:val="00876E89"/>
    <w:rsid w:val="0087729A"/>
    <w:rsid w:val="0087772E"/>
    <w:rsid w:val="008777DD"/>
    <w:rsid w:val="00877A41"/>
    <w:rsid w:val="0088033E"/>
    <w:rsid w:val="008804D6"/>
    <w:rsid w:val="00880572"/>
    <w:rsid w:val="0088084B"/>
    <w:rsid w:val="00880D3C"/>
    <w:rsid w:val="0088171F"/>
    <w:rsid w:val="00881761"/>
    <w:rsid w:val="00881A19"/>
    <w:rsid w:val="00881E29"/>
    <w:rsid w:val="008822A3"/>
    <w:rsid w:val="008822EB"/>
    <w:rsid w:val="008825CF"/>
    <w:rsid w:val="00883024"/>
    <w:rsid w:val="0088378E"/>
    <w:rsid w:val="00883907"/>
    <w:rsid w:val="00884A9E"/>
    <w:rsid w:val="00884C4E"/>
    <w:rsid w:val="00884E82"/>
    <w:rsid w:val="008853D6"/>
    <w:rsid w:val="00885E37"/>
    <w:rsid w:val="00885F8C"/>
    <w:rsid w:val="00885F94"/>
    <w:rsid w:val="00886330"/>
    <w:rsid w:val="008866AD"/>
    <w:rsid w:val="0088682E"/>
    <w:rsid w:val="00886CEF"/>
    <w:rsid w:val="00886FC6"/>
    <w:rsid w:val="0088735D"/>
    <w:rsid w:val="008879C8"/>
    <w:rsid w:val="00887D19"/>
    <w:rsid w:val="008904B7"/>
    <w:rsid w:val="00890817"/>
    <w:rsid w:val="008910B7"/>
    <w:rsid w:val="00891D32"/>
    <w:rsid w:val="00891DA9"/>
    <w:rsid w:val="00892104"/>
    <w:rsid w:val="008924DB"/>
    <w:rsid w:val="00892C99"/>
    <w:rsid w:val="00892DF9"/>
    <w:rsid w:val="00892EE5"/>
    <w:rsid w:val="00892F7B"/>
    <w:rsid w:val="0089315A"/>
    <w:rsid w:val="00893378"/>
    <w:rsid w:val="008934E3"/>
    <w:rsid w:val="00893682"/>
    <w:rsid w:val="008939CF"/>
    <w:rsid w:val="00893A0A"/>
    <w:rsid w:val="00894653"/>
    <w:rsid w:val="00894763"/>
    <w:rsid w:val="00894E01"/>
    <w:rsid w:val="00896218"/>
    <w:rsid w:val="00896EC5"/>
    <w:rsid w:val="00897109"/>
    <w:rsid w:val="008971BF"/>
    <w:rsid w:val="0089741B"/>
    <w:rsid w:val="00897878"/>
    <w:rsid w:val="00897C3A"/>
    <w:rsid w:val="00897C9D"/>
    <w:rsid w:val="00897DEA"/>
    <w:rsid w:val="008A0051"/>
    <w:rsid w:val="008A06F8"/>
    <w:rsid w:val="008A1208"/>
    <w:rsid w:val="008A12F6"/>
    <w:rsid w:val="008A14DD"/>
    <w:rsid w:val="008A1875"/>
    <w:rsid w:val="008A18B0"/>
    <w:rsid w:val="008A1B61"/>
    <w:rsid w:val="008A2D02"/>
    <w:rsid w:val="008A34CB"/>
    <w:rsid w:val="008A3CDE"/>
    <w:rsid w:val="008A3F0C"/>
    <w:rsid w:val="008A407D"/>
    <w:rsid w:val="008A4B9B"/>
    <w:rsid w:val="008A56CE"/>
    <w:rsid w:val="008A5A7C"/>
    <w:rsid w:val="008A5DC0"/>
    <w:rsid w:val="008A63A0"/>
    <w:rsid w:val="008A672E"/>
    <w:rsid w:val="008A69B1"/>
    <w:rsid w:val="008A6B28"/>
    <w:rsid w:val="008A6B55"/>
    <w:rsid w:val="008A6C69"/>
    <w:rsid w:val="008A6E33"/>
    <w:rsid w:val="008A6F8C"/>
    <w:rsid w:val="008B00AB"/>
    <w:rsid w:val="008B03C1"/>
    <w:rsid w:val="008B07CB"/>
    <w:rsid w:val="008B0953"/>
    <w:rsid w:val="008B0FB8"/>
    <w:rsid w:val="008B1EB6"/>
    <w:rsid w:val="008B1EED"/>
    <w:rsid w:val="008B2AD6"/>
    <w:rsid w:val="008B3084"/>
    <w:rsid w:val="008B30A3"/>
    <w:rsid w:val="008B4571"/>
    <w:rsid w:val="008B5359"/>
    <w:rsid w:val="008B57DC"/>
    <w:rsid w:val="008B5A3C"/>
    <w:rsid w:val="008B5CDC"/>
    <w:rsid w:val="008B6FF9"/>
    <w:rsid w:val="008B737E"/>
    <w:rsid w:val="008C04A3"/>
    <w:rsid w:val="008C147E"/>
    <w:rsid w:val="008C1E98"/>
    <w:rsid w:val="008C2372"/>
    <w:rsid w:val="008C2C31"/>
    <w:rsid w:val="008C4116"/>
    <w:rsid w:val="008C4524"/>
    <w:rsid w:val="008C5168"/>
    <w:rsid w:val="008C5EE4"/>
    <w:rsid w:val="008C5F5D"/>
    <w:rsid w:val="008C68CC"/>
    <w:rsid w:val="008C6AA7"/>
    <w:rsid w:val="008C719A"/>
    <w:rsid w:val="008C7632"/>
    <w:rsid w:val="008C7938"/>
    <w:rsid w:val="008C7FF6"/>
    <w:rsid w:val="008D028A"/>
    <w:rsid w:val="008D02A8"/>
    <w:rsid w:val="008D0652"/>
    <w:rsid w:val="008D11BE"/>
    <w:rsid w:val="008D12DE"/>
    <w:rsid w:val="008D17C4"/>
    <w:rsid w:val="008D1DBC"/>
    <w:rsid w:val="008D26C0"/>
    <w:rsid w:val="008D2C60"/>
    <w:rsid w:val="008D2FA7"/>
    <w:rsid w:val="008D2FEF"/>
    <w:rsid w:val="008D36D9"/>
    <w:rsid w:val="008D3ECB"/>
    <w:rsid w:val="008D3FB6"/>
    <w:rsid w:val="008D46F6"/>
    <w:rsid w:val="008D5967"/>
    <w:rsid w:val="008D5FA1"/>
    <w:rsid w:val="008D6124"/>
    <w:rsid w:val="008D6310"/>
    <w:rsid w:val="008D674C"/>
    <w:rsid w:val="008D689C"/>
    <w:rsid w:val="008D68E2"/>
    <w:rsid w:val="008D7CF6"/>
    <w:rsid w:val="008E03FC"/>
    <w:rsid w:val="008E076D"/>
    <w:rsid w:val="008E0A32"/>
    <w:rsid w:val="008E0AC1"/>
    <w:rsid w:val="008E0BB0"/>
    <w:rsid w:val="008E1782"/>
    <w:rsid w:val="008E19C7"/>
    <w:rsid w:val="008E1D98"/>
    <w:rsid w:val="008E20ED"/>
    <w:rsid w:val="008E280C"/>
    <w:rsid w:val="008E3032"/>
    <w:rsid w:val="008E343B"/>
    <w:rsid w:val="008E3736"/>
    <w:rsid w:val="008E3737"/>
    <w:rsid w:val="008E3865"/>
    <w:rsid w:val="008E39E7"/>
    <w:rsid w:val="008E3BB8"/>
    <w:rsid w:val="008E4556"/>
    <w:rsid w:val="008E4D21"/>
    <w:rsid w:val="008E4F49"/>
    <w:rsid w:val="008E51BF"/>
    <w:rsid w:val="008E5212"/>
    <w:rsid w:val="008E5937"/>
    <w:rsid w:val="008E59AB"/>
    <w:rsid w:val="008E5F03"/>
    <w:rsid w:val="008E5F0A"/>
    <w:rsid w:val="008E6482"/>
    <w:rsid w:val="008E64D6"/>
    <w:rsid w:val="008E669A"/>
    <w:rsid w:val="008E681B"/>
    <w:rsid w:val="008E6CD2"/>
    <w:rsid w:val="008E7174"/>
    <w:rsid w:val="008E765E"/>
    <w:rsid w:val="008F0088"/>
    <w:rsid w:val="008F0425"/>
    <w:rsid w:val="008F09CF"/>
    <w:rsid w:val="008F1112"/>
    <w:rsid w:val="008F127D"/>
    <w:rsid w:val="008F1ACC"/>
    <w:rsid w:val="008F1BD2"/>
    <w:rsid w:val="008F1F0A"/>
    <w:rsid w:val="008F2892"/>
    <w:rsid w:val="008F2A09"/>
    <w:rsid w:val="008F2CB0"/>
    <w:rsid w:val="008F338F"/>
    <w:rsid w:val="008F33A2"/>
    <w:rsid w:val="008F34F4"/>
    <w:rsid w:val="008F3818"/>
    <w:rsid w:val="008F3C39"/>
    <w:rsid w:val="008F3FC1"/>
    <w:rsid w:val="008F4FBE"/>
    <w:rsid w:val="008F520A"/>
    <w:rsid w:val="008F5E31"/>
    <w:rsid w:val="008F654B"/>
    <w:rsid w:val="008F7843"/>
    <w:rsid w:val="008F7965"/>
    <w:rsid w:val="008F7C14"/>
    <w:rsid w:val="00900067"/>
    <w:rsid w:val="0090022B"/>
    <w:rsid w:val="00900BB6"/>
    <w:rsid w:val="00900CCF"/>
    <w:rsid w:val="00900CEC"/>
    <w:rsid w:val="00900F05"/>
    <w:rsid w:val="00901C73"/>
    <w:rsid w:val="00901F7D"/>
    <w:rsid w:val="0090215D"/>
    <w:rsid w:val="009028DD"/>
    <w:rsid w:val="009031ED"/>
    <w:rsid w:val="0090325E"/>
    <w:rsid w:val="009035A8"/>
    <w:rsid w:val="009035CD"/>
    <w:rsid w:val="009035EA"/>
    <w:rsid w:val="00903767"/>
    <w:rsid w:val="009037F8"/>
    <w:rsid w:val="00903887"/>
    <w:rsid w:val="00903EC8"/>
    <w:rsid w:val="00904019"/>
    <w:rsid w:val="00904331"/>
    <w:rsid w:val="00904375"/>
    <w:rsid w:val="00904855"/>
    <w:rsid w:val="00905038"/>
    <w:rsid w:val="00905300"/>
    <w:rsid w:val="009054D5"/>
    <w:rsid w:val="00905689"/>
    <w:rsid w:val="00905C51"/>
    <w:rsid w:val="00906637"/>
    <w:rsid w:val="00906B58"/>
    <w:rsid w:val="00906EFC"/>
    <w:rsid w:val="00907483"/>
    <w:rsid w:val="00907932"/>
    <w:rsid w:val="00907A15"/>
    <w:rsid w:val="00910126"/>
    <w:rsid w:val="00910177"/>
    <w:rsid w:val="009103C0"/>
    <w:rsid w:val="00910C97"/>
    <w:rsid w:val="009114D2"/>
    <w:rsid w:val="00911613"/>
    <w:rsid w:val="00911B1B"/>
    <w:rsid w:val="009126BD"/>
    <w:rsid w:val="00912D56"/>
    <w:rsid w:val="00913266"/>
    <w:rsid w:val="0091351F"/>
    <w:rsid w:val="00914B12"/>
    <w:rsid w:val="00915427"/>
    <w:rsid w:val="00915630"/>
    <w:rsid w:val="00915A0D"/>
    <w:rsid w:val="00915C2B"/>
    <w:rsid w:val="00916A0B"/>
    <w:rsid w:val="00916BAB"/>
    <w:rsid w:val="00916DBC"/>
    <w:rsid w:val="009177E3"/>
    <w:rsid w:val="00917EA9"/>
    <w:rsid w:val="0092010F"/>
    <w:rsid w:val="009206ED"/>
    <w:rsid w:val="00920855"/>
    <w:rsid w:val="00921BB0"/>
    <w:rsid w:val="009220EF"/>
    <w:rsid w:val="00922287"/>
    <w:rsid w:val="00922941"/>
    <w:rsid w:val="00922AF6"/>
    <w:rsid w:val="009237CB"/>
    <w:rsid w:val="009239BD"/>
    <w:rsid w:val="00923B3C"/>
    <w:rsid w:val="00923D49"/>
    <w:rsid w:val="00923F87"/>
    <w:rsid w:val="00924505"/>
    <w:rsid w:val="0092470F"/>
    <w:rsid w:val="00924E4A"/>
    <w:rsid w:val="0092506F"/>
    <w:rsid w:val="009253AA"/>
    <w:rsid w:val="0092565F"/>
    <w:rsid w:val="009258C2"/>
    <w:rsid w:val="00925CF3"/>
    <w:rsid w:val="0092602A"/>
    <w:rsid w:val="009262A8"/>
    <w:rsid w:val="009267C3"/>
    <w:rsid w:val="00926D28"/>
    <w:rsid w:val="009300B0"/>
    <w:rsid w:val="009302D0"/>
    <w:rsid w:val="00930686"/>
    <w:rsid w:val="0093096D"/>
    <w:rsid w:val="009309C3"/>
    <w:rsid w:val="00930C6A"/>
    <w:rsid w:val="009317CB"/>
    <w:rsid w:val="00931D15"/>
    <w:rsid w:val="00931F9F"/>
    <w:rsid w:val="00932700"/>
    <w:rsid w:val="00932854"/>
    <w:rsid w:val="00932C0C"/>
    <w:rsid w:val="0093333D"/>
    <w:rsid w:val="00933726"/>
    <w:rsid w:val="00934227"/>
    <w:rsid w:val="0093479B"/>
    <w:rsid w:val="00934C87"/>
    <w:rsid w:val="00934D03"/>
    <w:rsid w:val="00934F6F"/>
    <w:rsid w:val="009352E9"/>
    <w:rsid w:val="009354B5"/>
    <w:rsid w:val="009354FD"/>
    <w:rsid w:val="009360D7"/>
    <w:rsid w:val="00936766"/>
    <w:rsid w:val="009367B1"/>
    <w:rsid w:val="00936AEB"/>
    <w:rsid w:val="00937612"/>
    <w:rsid w:val="009376DF"/>
    <w:rsid w:val="0093792D"/>
    <w:rsid w:val="00940560"/>
    <w:rsid w:val="00940C3A"/>
    <w:rsid w:val="00941603"/>
    <w:rsid w:val="00941D50"/>
    <w:rsid w:val="009420E9"/>
    <w:rsid w:val="0094259E"/>
    <w:rsid w:val="00942619"/>
    <w:rsid w:val="00942C7D"/>
    <w:rsid w:val="00942E8D"/>
    <w:rsid w:val="009430BA"/>
    <w:rsid w:val="009433C3"/>
    <w:rsid w:val="009435CA"/>
    <w:rsid w:val="009435E2"/>
    <w:rsid w:val="009436AF"/>
    <w:rsid w:val="009437D9"/>
    <w:rsid w:val="009437E1"/>
    <w:rsid w:val="00943E2A"/>
    <w:rsid w:val="00943E42"/>
    <w:rsid w:val="00943F16"/>
    <w:rsid w:val="00943FA4"/>
    <w:rsid w:val="0094423D"/>
    <w:rsid w:val="009444F5"/>
    <w:rsid w:val="00944521"/>
    <w:rsid w:val="00944674"/>
    <w:rsid w:val="0094508B"/>
    <w:rsid w:val="009451D1"/>
    <w:rsid w:val="009458BE"/>
    <w:rsid w:val="00945B40"/>
    <w:rsid w:val="00946C1B"/>
    <w:rsid w:val="00947234"/>
    <w:rsid w:val="00947E0F"/>
    <w:rsid w:val="00950154"/>
    <w:rsid w:val="00950596"/>
    <w:rsid w:val="00950726"/>
    <w:rsid w:val="00950800"/>
    <w:rsid w:val="00950A7A"/>
    <w:rsid w:val="00950A84"/>
    <w:rsid w:val="00950D85"/>
    <w:rsid w:val="009522A0"/>
    <w:rsid w:val="00952640"/>
    <w:rsid w:val="009528AA"/>
    <w:rsid w:val="009531DA"/>
    <w:rsid w:val="0095337C"/>
    <w:rsid w:val="009534D4"/>
    <w:rsid w:val="00953B0E"/>
    <w:rsid w:val="00954DD5"/>
    <w:rsid w:val="00955302"/>
    <w:rsid w:val="009558A7"/>
    <w:rsid w:val="00956125"/>
    <w:rsid w:val="00956B7D"/>
    <w:rsid w:val="00956CF7"/>
    <w:rsid w:val="0095740C"/>
    <w:rsid w:val="00957855"/>
    <w:rsid w:val="00957BDB"/>
    <w:rsid w:val="00960C5F"/>
    <w:rsid w:val="00960CCD"/>
    <w:rsid w:val="009612CA"/>
    <w:rsid w:val="0096134B"/>
    <w:rsid w:val="0096186F"/>
    <w:rsid w:val="009618A4"/>
    <w:rsid w:val="0096237B"/>
    <w:rsid w:val="009639BD"/>
    <w:rsid w:val="00963D6A"/>
    <w:rsid w:val="00963E6E"/>
    <w:rsid w:val="00964175"/>
    <w:rsid w:val="00964634"/>
    <w:rsid w:val="00964B38"/>
    <w:rsid w:val="00964E6E"/>
    <w:rsid w:val="009651EA"/>
    <w:rsid w:val="00965C6A"/>
    <w:rsid w:val="00966B58"/>
    <w:rsid w:val="00966E38"/>
    <w:rsid w:val="009675BE"/>
    <w:rsid w:val="0096760B"/>
    <w:rsid w:val="00967E1E"/>
    <w:rsid w:val="00971068"/>
    <w:rsid w:val="009710DE"/>
    <w:rsid w:val="0097131B"/>
    <w:rsid w:val="00971667"/>
    <w:rsid w:val="00971AA8"/>
    <w:rsid w:val="00972AB6"/>
    <w:rsid w:val="00972C06"/>
    <w:rsid w:val="00972EEE"/>
    <w:rsid w:val="00973295"/>
    <w:rsid w:val="00974E06"/>
    <w:rsid w:val="00974E1E"/>
    <w:rsid w:val="00975178"/>
    <w:rsid w:val="009758AB"/>
    <w:rsid w:val="00975C12"/>
    <w:rsid w:val="00975F6F"/>
    <w:rsid w:val="009768EB"/>
    <w:rsid w:val="00976E01"/>
    <w:rsid w:val="009771CC"/>
    <w:rsid w:val="00977494"/>
    <w:rsid w:val="009777F3"/>
    <w:rsid w:val="009806D5"/>
    <w:rsid w:val="0098086D"/>
    <w:rsid w:val="00980CC5"/>
    <w:rsid w:val="009813B6"/>
    <w:rsid w:val="0098165F"/>
    <w:rsid w:val="009819A0"/>
    <w:rsid w:val="00981D16"/>
    <w:rsid w:val="009823DA"/>
    <w:rsid w:val="009824BC"/>
    <w:rsid w:val="00982A90"/>
    <w:rsid w:val="009830B9"/>
    <w:rsid w:val="009835F5"/>
    <w:rsid w:val="009839BE"/>
    <w:rsid w:val="0098422C"/>
    <w:rsid w:val="00984AA1"/>
    <w:rsid w:val="00984E6D"/>
    <w:rsid w:val="0098533E"/>
    <w:rsid w:val="00985871"/>
    <w:rsid w:val="00986415"/>
    <w:rsid w:val="00986944"/>
    <w:rsid w:val="00986F03"/>
    <w:rsid w:val="009874FD"/>
    <w:rsid w:val="009876C9"/>
    <w:rsid w:val="00987736"/>
    <w:rsid w:val="0098797E"/>
    <w:rsid w:val="0099027E"/>
    <w:rsid w:val="009905DC"/>
    <w:rsid w:val="0099087B"/>
    <w:rsid w:val="00990883"/>
    <w:rsid w:val="00991193"/>
    <w:rsid w:val="0099152D"/>
    <w:rsid w:val="00991619"/>
    <w:rsid w:val="0099173D"/>
    <w:rsid w:val="00991AE4"/>
    <w:rsid w:val="00991AF4"/>
    <w:rsid w:val="009923C2"/>
    <w:rsid w:val="00992639"/>
    <w:rsid w:val="00992ADF"/>
    <w:rsid w:val="00992DF6"/>
    <w:rsid w:val="0099315D"/>
    <w:rsid w:val="0099336F"/>
    <w:rsid w:val="009939CD"/>
    <w:rsid w:val="0099403B"/>
    <w:rsid w:val="00994419"/>
    <w:rsid w:val="009949B9"/>
    <w:rsid w:val="00994D78"/>
    <w:rsid w:val="00995157"/>
    <w:rsid w:val="00995164"/>
    <w:rsid w:val="009954FC"/>
    <w:rsid w:val="0099556A"/>
    <w:rsid w:val="00995701"/>
    <w:rsid w:val="009957A1"/>
    <w:rsid w:val="00995AD5"/>
    <w:rsid w:val="00995E54"/>
    <w:rsid w:val="00996874"/>
    <w:rsid w:val="00997009"/>
    <w:rsid w:val="0099742B"/>
    <w:rsid w:val="00997885"/>
    <w:rsid w:val="00997DBE"/>
    <w:rsid w:val="009A00FB"/>
    <w:rsid w:val="009A09F2"/>
    <w:rsid w:val="009A0AAC"/>
    <w:rsid w:val="009A0B05"/>
    <w:rsid w:val="009A17F3"/>
    <w:rsid w:val="009A1885"/>
    <w:rsid w:val="009A1A0D"/>
    <w:rsid w:val="009A1AF8"/>
    <w:rsid w:val="009A2881"/>
    <w:rsid w:val="009A28D0"/>
    <w:rsid w:val="009A2BB3"/>
    <w:rsid w:val="009A314F"/>
    <w:rsid w:val="009A33E1"/>
    <w:rsid w:val="009A352B"/>
    <w:rsid w:val="009A3696"/>
    <w:rsid w:val="009A381B"/>
    <w:rsid w:val="009A3A9C"/>
    <w:rsid w:val="009A4906"/>
    <w:rsid w:val="009A5890"/>
    <w:rsid w:val="009A5892"/>
    <w:rsid w:val="009A5B14"/>
    <w:rsid w:val="009A6077"/>
    <w:rsid w:val="009A6162"/>
    <w:rsid w:val="009A6542"/>
    <w:rsid w:val="009A6B4E"/>
    <w:rsid w:val="009A6E25"/>
    <w:rsid w:val="009A7327"/>
    <w:rsid w:val="009A741E"/>
    <w:rsid w:val="009A7645"/>
    <w:rsid w:val="009A79D4"/>
    <w:rsid w:val="009A7BB3"/>
    <w:rsid w:val="009B051C"/>
    <w:rsid w:val="009B1974"/>
    <w:rsid w:val="009B243F"/>
    <w:rsid w:val="009B333A"/>
    <w:rsid w:val="009B3604"/>
    <w:rsid w:val="009B3605"/>
    <w:rsid w:val="009B394C"/>
    <w:rsid w:val="009B3C34"/>
    <w:rsid w:val="009B42CB"/>
    <w:rsid w:val="009B434A"/>
    <w:rsid w:val="009B4DFE"/>
    <w:rsid w:val="009B5097"/>
    <w:rsid w:val="009B5185"/>
    <w:rsid w:val="009B5646"/>
    <w:rsid w:val="009B61F7"/>
    <w:rsid w:val="009B6993"/>
    <w:rsid w:val="009B6CB3"/>
    <w:rsid w:val="009B71BC"/>
    <w:rsid w:val="009B72EF"/>
    <w:rsid w:val="009B732F"/>
    <w:rsid w:val="009C14DE"/>
    <w:rsid w:val="009C16A8"/>
    <w:rsid w:val="009C1727"/>
    <w:rsid w:val="009C215B"/>
    <w:rsid w:val="009C21B4"/>
    <w:rsid w:val="009C2208"/>
    <w:rsid w:val="009C223C"/>
    <w:rsid w:val="009C289D"/>
    <w:rsid w:val="009C28DE"/>
    <w:rsid w:val="009C2A5D"/>
    <w:rsid w:val="009C2EF4"/>
    <w:rsid w:val="009C3551"/>
    <w:rsid w:val="009C382C"/>
    <w:rsid w:val="009C3A5C"/>
    <w:rsid w:val="009C3BDB"/>
    <w:rsid w:val="009C4211"/>
    <w:rsid w:val="009C4906"/>
    <w:rsid w:val="009C53D4"/>
    <w:rsid w:val="009C5522"/>
    <w:rsid w:val="009C5978"/>
    <w:rsid w:val="009C5C95"/>
    <w:rsid w:val="009C5F85"/>
    <w:rsid w:val="009C62C7"/>
    <w:rsid w:val="009C642B"/>
    <w:rsid w:val="009C6498"/>
    <w:rsid w:val="009C65CD"/>
    <w:rsid w:val="009C69FB"/>
    <w:rsid w:val="009C6A3D"/>
    <w:rsid w:val="009C6C63"/>
    <w:rsid w:val="009C7663"/>
    <w:rsid w:val="009C7F76"/>
    <w:rsid w:val="009D0587"/>
    <w:rsid w:val="009D071A"/>
    <w:rsid w:val="009D0937"/>
    <w:rsid w:val="009D0A8F"/>
    <w:rsid w:val="009D0ECE"/>
    <w:rsid w:val="009D1169"/>
    <w:rsid w:val="009D1648"/>
    <w:rsid w:val="009D1F19"/>
    <w:rsid w:val="009D25F3"/>
    <w:rsid w:val="009D2F70"/>
    <w:rsid w:val="009D3A37"/>
    <w:rsid w:val="009D3D42"/>
    <w:rsid w:val="009D459E"/>
    <w:rsid w:val="009D4892"/>
    <w:rsid w:val="009D528B"/>
    <w:rsid w:val="009D5630"/>
    <w:rsid w:val="009D5863"/>
    <w:rsid w:val="009D5A49"/>
    <w:rsid w:val="009D5BA8"/>
    <w:rsid w:val="009D5D3A"/>
    <w:rsid w:val="009D6331"/>
    <w:rsid w:val="009D6F46"/>
    <w:rsid w:val="009D7002"/>
    <w:rsid w:val="009D7024"/>
    <w:rsid w:val="009D78FE"/>
    <w:rsid w:val="009D7AFE"/>
    <w:rsid w:val="009D7C8D"/>
    <w:rsid w:val="009D7C9D"/>
    <w:rsid w:val="009D7CA9"/>
    <w:rsid w:val="009E0547"/>
    <w:rsid w:val="009E0645"/>
    <w:rsid w:val="009E0663"/>
    <w:rsid w:val="009E071C"/>
    <w:rsid w:val="009E0891"/>
    <w:rsid w:val="009E0BED"/>
    <w:rsid w:val="009E1624"/>
    <w:rsid w:val="009E1B3C"/>
    <w:rsid w:val="009E1B59"/>
    <w:rsid w:val="009E1CC3"/>
    <w:rsid w:val="009E2284"/>
    <w:rsid w:val="009E2405"/>
    <w:rsid w:val="009E2BA0"/>
    <w:rsid w:val="009E2FB8"/>
    <w:rsid w:val="009E36BF"/>
    <w:rsid w:val="009E397B"/>
    <w:rsid w:val="009E3F3B"/>
    <w:rsid w:val="009E3FC7"/>
    <w:rsid w:val="009E412B"/>
    <w:rsid w:val="009E41CD"/>
    <w:rsid w:val="009E4347"/>
    <w:rsid w:val="009E49EC"/>
    <w:rsid w:val="009E4CFE"/>
    <w:rsid w:val="009E4EBE"/>
    <w:rsid w:val="009E559C"/>
    <w:rsid w:val="009E599F"/>
    <w:rsid w:val="009E6528"/>
    <w:rsid w:val="009E6A1D"/>
    <w:rsid w:val="009E6BFB"/>
    <w:rsid w:val="009E6D90"/>
    <w:rsid w:val="009E6E9D"/>
    <w:rsid w:val="009E7067"/>
    <w:rsid w:val="009E7717"/>
    <w:rsid w:val="009E7BD5"/>
    <w:rsid w:val="009E7C17"/>
    <w:rsid w:val="009F0824"/>
    <w:rsid w:val="009F1320"/>
    <w:rsid w:val="009F16BA"/>
    <w:rsid w:val="009F16E6"/>
    <w:rsid w:val="009F1BAD"/>
    <w:rsid w:val="009F1E74"/>
    <w:rsid w:val="009F2135"/>
    <w:rsid w:val="009F25BF"/>
    <w:rsid w:val="009F2CD7"/>
    <w:rsid w:val="009F3046"/>
    <w:rsid w:val="009F3882"/>
    <w:rsid w:val="009F3A47"/>
    <w:rsid w:val="009F3C3E"/>
    <w:rsid w:val="009F3FA2"/>
    <w:rsid w:val="009F3FC1"/>
    <w:rsid w:val="009F44C3"/>
    <w:rsid w:val="009F4F85"/>
    <w:rsid w:val="009F5055"/>
    <w:rsid w:val="009F51F0"/>
    <w:rsid w:val="009F64D0"/>
    <w:rsid w:val="009F668F"/>
    <w:rsid w:val="009F67A2"/>
    <w:rsid w:val="009F6B2A"/>
    <w:rsid w:val="009F6F1D"/>
    <w:rsid w:val="009F716E"/>
    <w:rsid w:val="009F7307"/>
    <w:rsid w:val="009F77A7"/>
    <w:rsid w:val="009F7EAE"/>
    <w:rsid w:val="00A000C2"/>
    <w:rsid w:val="00A0095A"/>
    <w:rsid w:val="00A012D1"/>
    <w:rsid w:val="00A01BBB"/>
    <w:rsid w:val="00A01E18"/>
    <w:rsid w:val="00A024BE"/>
    <w:rsid w:val="00A02606"/>
    <w:rsid w:val="00A02D43"/>
    <w:rsid w:val="00A02D66"/>
    <w:rsid w:val="00A02D94"/>
    <w:rsid w:val="00A02EED"/>
    <w:rsid w:val="00A03546"/>
    <w:rsid w:val="00A03EC6"/>
    <w:rsid w:val="00A04195"/>
    <w:rsid w:val="00A04374"/>
    <w:rsid w:val="00A050D0"/>
    <w:rsid w:val="00A0556E"/>
    <w:rsid w:val="00A05670"/>
    <w:rsid w:val="00A0572B"/>
    <w:rsid w:val="00A05F9A"/>
    <w:rsid w:val="00A0615F"/>
    <w:rsid w:val="00A061B4"/>
    <w:rsid w:val="00A06FA3"/>
    <w:rsid w:val="00A06FE0"/>
    <w:rsid w:val="00A07898"/>
    <w:rsid w:val="00A07E0E"/>
    <w:rsid w:val="00A1079E"/>
    <w:rsid w:val="00A10939"/>
    <w:rsid w:val="00A110EE"/>
    <w:rsid w:val="00A1111F"/>
    <w:rsid w:val="00A1138E"/>
    <w:rsid w:val="00A1199C"/>
    <w:rsid w:val="00A11D97"/>
    <w:rsid w:val="00A11ED2"/>
    <w:rsid w:val="00A1202A"/>
    <w:rsid w:val="00A12223"/>
    <w:rsid w:val="00A127B8"/>
    <w:rsid w:val="00A1298F"/>
    <w:rsid w:val="00A13848"/>
    <w:rsid w:val="00A13A4B"/>
    <w:rsid w:val="00A13B93"/>
    <w:rsid w:val="00A13BA0"/>
    <w:rsid w:val="00A15FAC"/>
    <w:rsid w:val="00A1611C"/>
    <w:rsid w:val="00A1619F"/>
    <w:rsid w:val="00A16709"/>
    <w:rsid w:val="00A16819"/>
    <w:rsid w:val="00A16BFC"/>
    <w:rsid w:val="00A16FB5"/>
    <w:rsid w:val="00A207C0"/>
    <w:rsid w:val="00A20987"/>
    <w:rsid w:val="00A20A39"/>
    <w:rsid w:val="00A20ABD"/>
    <w:rsid w:val="00A20AF4"/>
    <w:rsid w:val="00A20C68"/>
    <w:rsid w:val="00A2160B"/>
    <w:rsid w:val="00A21F5B"/>
    <w:rsid w:val="00A22A07"/>
    <w:rsid w:val="00A232DA"/>
    <w:rsid w:val="00A23934"/>
    <w:rsid w:val="00A24488"/>
    <w:rsid w:val="00A25245"/>
    <w:rsid w:val="00A257F7"/>
    <w:rsid w:val="00A25E17"/>
    <w:rsid w:val="00A25EF4"/>
    <w:rsid w:val="00A26670"/>
    <w:rsid w:val="00A277B1"/>
    <w:rsid w:val="00A277FF"/>
    <w:rsid w:val="00A27A7E"/>
    <w:rsid w:val="00A27ABB"/>
    <w:rsid w:val="00A27B7F"/>
    <w:rsid w:val="00A27E31"/>
    <w:rsid w:val="00A27ECE"/>
    <w:rsid w:val="00A3022C"/>
    <w:rsid w:val="00A30DED"/>
    <w:rsid w:val="00A313D6"/>
    <w:rsid w:val="00A314C6"/>
    <w:rsid w:val="00A31B3C"/>
    <w:rsid w:val="00A31C64"/>
    <w:rsid w:val="00A31CDD"/>
    <w:rsid w:val="00A31FA0"/>
    <w:rsid w:val="00A32782"/>
    <w:rsid w:val="00A32EA7"/>
    <w:rsid w:val="00A33055"/>
    <w:rsid w:val="00A33202"/>
    <w:rsid w:val="00A33BE5"/>
    <w:rsid w:val="00A343B5"/>
    <w:rsid w:val="00A345A7"/>
    <w:rsid w:val="00A34A59"/>
    <w:rsid w:val="00A34B35"/>
    <w:rsid w:val="00A34B5E"/>
    <w:rsid w:val="00A34D6B"/>
    <w:rsid w:val="00A34E90"/>
    <w:rsid w:val="00A352B0"/>
    <w:rsid w:val="00A35B9F"/>
    <w:rsid w:val="00A35C63"/>
    <w:rsid w:val="00A35C8F"/>
    <w:rsid w:val="00A35CFF"/>
    <w:rsid w:val="00A35EFA"/>
    <w:rsid w:val="00A361F5"/>
    <w:rsid w:val="00A36761"/>
    <w:rsid w:val="00A367B6"/>
    <w:rsid w:val="00A36C9F"/>
    <w:rsid w:val="00A36D14"/>
    <w:rsid w:val="00A36D67"/>
    <w:rsid w:val="00A373BC"/>
    <w:rsid w:val="00A37887"/>
    <w:rsid w:val="00A37C96"/>
    <w:rsid w:val="00A403C8"/>
    <w:rsid w:val="00A40932"/>
    <w:rsid w:val="00A40B20"/>
    <w:rsid w:val="00A40C94"/>
    <w:rsid w:val="00A41316"/>
    <w:rsid w:val="00A4143F"/>
    <w:rsid w:val="00A415A2"/>
    <w:rsid w:val="00A41922"/>
    <w:rsid w:val="00A41D3A"/>
    <w:rsid w:val="00A41FE4"/>
    <w:rsid w:val="00A4207D"/>
    <w:rsid w:val="00A42126"/>
    <w:rsid w:val="00A4271F"/>
    <w:rsid w:val="00A431C4"/>
    <w:rsid w:val="00A43D3A"/>
    <w:rsid w:val="00A43F93"/>
    <w:rsid w:val="00A455C9"/>
    <w:rsid w:val="00A466F3"/>
    <w:rsid w:val="00A46B78"/>
    <w:rsid w:val="00A46EAA"/>
    <w:rsid w:val="00A471DA"/>
    <w:rsid w:val="00A472BF"/>
    <w:rsid w:val="00A47B13"/>
    <w:rsid w:val="00A47F79"/>
    <w:rsid w:val="00A50193"/>
    <w:rsid w:val="00A507D8"/>
    <w:rsid w:val="00A50ABE"/>
    <w:rsid w:val="00A50F5D"/>
    <w:rsid w:val="00A51041"/>
    <w:rsid w:val="00A516F1"/>
    <w:rsid w:val="00A51C19"/>
    <w:rsid w:val="00A51DE4"/>
    <w:rsid w:val="00A52A11"/>
    <w:rsid w:val="00A531CB"/>
    <w:rsid w:val="00A53657"/>
    <w:rsid w:val="00A53A8F"/>
    <w:rsid w:val="00A54362"/>
    <w:rsid w:val="00A54472"/>
    <w:rsid w:val="00A548A0"/>
    <w:rsid w:val="00A54B37"/>
    <w:rsid w:val="00A54B8A"/>
    <w:rsid w:val="00A55754"/>
    <w:rsid w:val="00A559AB"/>
    <w:rsid w:val="00A56DBD"/>
    <w:rsid w:val="00A56F0A"/>
    <w:rsid w:val="00A56F97"/>
    <w:rsid w:val="00A570F6"/>
    <w:rsid w:val="00A5722A"/>
    <w:rsid w:val="00A572F8"/>
    <w:rsid w:val="00A574BB"/>
    <w:rsid w:val="00A57646"/>
    <w:rsid w:val="00A57708"/>
    <w:rsid w:val="00A60387"/>
    <w:rsid w:val="00A605E5"/>
    <w:rsid w:val="00A6085D"/>
    <w:rsid w:val="00A60DE8"/>
    <w:rsid w:val="00A6186A"/>
    <w:rsid w:val="00A6195B"/>
    <w:rsid w:val="00A61D4D"/>
    <w:rsid w:val="00A61F21"/>
    <w:rsid w:val="00A6241B"/>
    <w:rsid w:val="00A62F37"/>
    <w:rsid w:val="00A631C0"/>
    <w:rsid w:val="00A633C1"/>
    <w:rsid w:val="00A637D6"/>
    <w:rsid w:val="00A637F4"/>
    <w:rsid w:val="00A63A67"/>
    <w:rsid w:val="00A63B7F"/>
    <w:rsid w:val="00A642DD"/>
    <w:rsid w:val="00A64473"/>
    <w:rsid w:val="00A648A6"/>
    <w:rsid w:val="00A648D1"/>
    <w:rsid w:val="00A649A0"/>
    <w:rsid w:val="00A64B55"/>
    <w:rsid w:val="00A64CA0"/>
    <w:rsid w:val="00A64E44"/>
    <w:rsid w:val="00A64F60"/>
    <w:rsid w:val="00A658EA"/>
    <w:rsid w:val="00A6632F"/>
    <w:rsid w:val="00A665FB"/>
    <w:rsid w:val="00A66BFB"/>
    <w:rsid w:val="00A66D56"/>
    <w:rsid w:val="00A66E30"/>
    <w:rsid w:val="00A67390"/>
    <w:rsid w:val="00A6755D"/>
    <w:rsid w:val="00A679F4"/>
    <w:rsid w:val="00A67A77"/>
    <w:rsid w:val="00A702B7"/>
    <w:rsid w:val="00A7039A"/>
    <w:rsid w:val="00A70992"/>
    <w:rsid w:val="00A70A29"/>
    <w:rsid w:val="00A70E60"/>
    <w:rsid w:val="00A711CD"/>
    <w:rsid w:val="00A71461"/>
    <w:rsid w:val="00A715BC"/>
    <w:rsid w:val="00A71A6A"/>
    <w:rsid w:val="00A72318"/>
    <w:rsid w:val="00A7266E"/>
    <w:rsid w:val="00A72994"/>
    <w:rsid w:val="00A737DE"/>
    <w:rsid w:val="00A73D8A"/>
    <w:rsid w:val="00A740F4"/>
    <w:rsid w:val="00A7453E"/>
    <w:rsid w:val="00A74D58"/>
    <w:rsid w:val="00A74F93"/>
    <w:rsid w:val="00A75433"/>
    <w:rsid w:val="00A755CD"/>
    <w:rsid w:val="00A7607A"/>
    <w:rsid w:val="00A76D31"/>
    <w:rsid w:val="00A7713B"/>
    <w:rsid w:val="00A7728E"/>
    <w:rsid w:val="00A773F6"/>
    <w:rsid w:val="00A77429"/>
    <w:rsid w:val="00A77447"/>
    <w:rsid w:val="00A775DE"/>
    <w:rsid w:val="00A77E0E"/>
    <w:rsid w:val="00A77FDB"/>
    <w:rsid w:val="00A80087"/>
    <w:rsid w:val="00A80834"/>
    <w:rsid w:val="00A80863"/>
    <w:rsid w:val="00A80A98"/>
    <w:rsid w:val="00A80CD5"/>
    <w:rsid w:val="00A81082"/>
    <w:rsid w:val="00A81187"/>
    <w:rsid w:val="00A81642"/>
    <w:rsid w:val="00A81B0E"/>
    <w:rsid w:val="00A81D2D"/>
    <w:rsid w:val="00A821B3"/>
    <w:rsid w:val="00A82240"/>
    <w:rsid w:val="00A82EDC"/>
    <w:rsid w:val="00A832D8"/>
    <w:rsid w:val="00A83860"/>
    <w:rsid w:val="00A83CA6"/>
    <w:rsid w:val="00A8428B"/>
    <w:rsid w:val="00A84C4D"/>
    <w:rsid w:val="00A84E60"/>
    <w:rsid w:val="00A8518E"/>
    <w:rsid w:val="00A851BA"/>
    <w:rsid w:val="00A85B20"/>
    <w:rsid w:val="00A85D32"/>
    <w:rsid w:val="00A870F2"/>
    <w:rsid w:val="00A8790A"/>
    <w:rsid w:val="00A9088B"/>
    <w:rsid w:val="00A90C6A"/>
    <w:rsid w:val="00A90F02"/>
    <w:rsid w:val="00A90FFB"/>
    <w:rsid w:val="00A91AF4"/>
    <w:rsid w:val="00A929CD"/>
    <w:rsid w:val="00A934DA"/>
    <w:rsid w:val="00A935FB"/>
    <w:rsid w:val="00A936A1"/>
    <w:rsid w:val="00A93DC9"/>
    <w:rsid w:val="00A93EF9"/>
    <w:rsid w:val="00A945A4"/>
    <w:rsid w:val="00A94B35"/>
    <w:rsid w:val="00A94F41"/>
    <w:rsid w:val="00A95056"/>
    <w:rsid w:val="00A950A7"/>
    <w:rsid w:val="00A9528A"/>
    <w:rsid w:val="00A95598"/>
    <w:rsid w:val="00A95930"/>
    <w:rsid w:val="00A95BE6"/>
    <w:rsid w:val="00A95D47"/>
    <w:rsid w:val="00A9667E"/>
    <w:rsid w:val="00A9676F"/>
    <w:rsid w:val="00A96AC5"/>
    <w:rsid w:val="00A96BC1"/>
    <w:rsid w:val="00A9751B"/>
    <w:rsid w:val="00AA014A"/>
    <w:rsid w:val="00AA0E4D"/>
    <w:rsid w:val="00AA0ED7"/>
    <w:rsid w:val="00AA2132"/>
    <w:rsid w:val="00AA232F"/>
    <w:rsid w:val="00AA2548"/>
    <w:rsid w:val="00AA269D"/>
    <w:rsid w:val="00AA283D"/>
    <w:rsid w:val="00AA2CCD"/>
    <w:rsid w:val="00AA2D94"/>
    <w:rsid w:val="00AA2E9E"/>
    <w:rsid w:val="00AA3213"/>
    <w:rsid w:val="00AA3408"/>
    <w:rsid w:val="00AA3578"/>
    <w:rsid w:val="00AA3FE4"/>
    <w:rsid w:val="00AA45BB"/>
    <w:rsid w:val="00AA5159"/>
    <w:rsid w:val="00AA5524"/>
    <w:rsid w:val="00AA59A9"/>
    <w:rsid w:val="00AA5B34"/>
    <w:rsid w:val="00AA6232"/>
    <w:rsid w:val="00AA6334"/>
    <w:rsid w:val="00AA6395"/>
    <w:rsid w:val="00AA6921"/>
    <w:rsid w:val="00AA693D"/>
    <w:rsid w:val="00AA6D31"/>
    <w:rsid w:val="00AA6D99"/>
    <w:rsid w:val="00AA6E36"/>
    <w:rsid w:val="00AA718E"/>
    <w:rsid w:val="00AA7702"/>
    <w:rsid w:val="00AA7A9C"/>
    <w:rsid w:val="00AA7B0C"/>
    <w:rsid w:val="00AB003B"/>
    <w:rsid w:val="00AB07B8"/>
    <w:rsid w:val="00AB0AB7"/>
    <w:rsid w:val="00AB1A27"/>
    <w:rsid w:val="00AB1CF9"/>
    <w:rsid w:val="00AB204F"/>
    <w:rsid w:val="00AB23DD"/>
    <w:rsid w:val="00AB24DA"/>
    <w:rsid w:val="00AB26AB"/>
    <w:rsid w:val="00AB295D"/>
    <w:rsid w:val="00AB2A7A"/>
    <w:rsid w:val="00AB3A03"/>
    <w:rsid w:val="00AB3CA3"/>
    <w:rsid w:val="00AB3F29"/>
    <w:rsid w:val="00AB4417"/>
    <w:rsid w:val="00AB47AB"/>
    <w:rsid w:val="00AB47B7"/>
    <w:rsid w:val="00AB4D3B"/>
    <w:rsid w:val="00AB4E19"/>
    <w:rsid w:val="00AB59DC"/>
    <w:rsid w:val="00AB5DE9"/>
    <w:rsid w:val="00AB5EF0"/>
    <w:rsid w:val="00AB6138"/>
    <w:rsid w:val="00AB63BB"/>
    <w:rsid w:val="00AB6511"/>
    <w:rsid w:val="00AB6908"/>
    <w:rsid w:val="00AB6AC7"/>
    <w:rsid w:val="00AB6D03"/>
    <w:rsid w:val="00AB6F3A"/>
    <w:rsid w:val="00AB71D8"/>
    <w:rsid w:val="00AB73AD"/>
    <w:rsid w:val="00AB73E5"/>
    <w:rsid w:val="00AC05EC"/>
    <w:rsid w:val="00AC0EAB"/>
    <w:rsid w:val="00AC0F66"/>
    <w:rsid w:val="00AC1188"/>
    <w:rsid w:val="00AC142B"/>
    <w:rsid w:val="00AC1736"/>
    <w:rsid w:val="00AC19FE"/>
    <w:rsid w:val="00AC20DF"/>
    <w:rsid w:val="00AC211C"/>
    <w:rsid w:val="00AC25F5"/>
    <w:rsid w:val="00AC3479"/>
    <w:rsid w:val="00AC34C5"/>
    <w:rsid w:val="00AC355C"/>
    <w:rsid w:val="00AC39A3"/>
    <w:rsid w:val="00AC409C"/>
    <w:rsid w:val="00AC418C"/>
    <w:rsid w:val="00AC45B5"/>
    <w:rsid w:val="00AC4D56"/>
    <w:rsid w:val="00AC4F7B"/>
    <w:rsid w:val="00AC5691"/>
    <w:rsid w:val="00AC57FB"/>
    <w:rsid w:val="00AC58F5"/>
    <w:rsid w:val="00AC5B90"/>
    <w:rsid w:val="00AC6630"/>
    <w:rsid w:val="00AC6781"/>
    <w:rsid w:val="00AC6C4B"/>
    <w:rsid w:val="00AC7313"/>
    <w:rsid w:val="00AC7AC0"/>
    <w:rsid w:val="00AC7E1C"/>
    <w:rsid w:val="00AC7E58"/>
    <w:rsid w:val="00AD07C4"/>
    <w:rsid w:val="00AD0A9F"/>
    <w:rsid w:val="00AD0C46"/>
    <w:rsid w:val="00AD0D00"/>
    <w:rsid w:val="00AD0EC8"/>
    <w:rsid w:val="00AD106D"/>
    <w:rsid w:val="00AD1602"/>
    <w:rsid w:val="00AD188C"/>
    <w:rsid w:val="00AD1AF1"/>
    <w:rsid w:val="00AD1E15"/>
    <w:rsid w:val="00AD2CF3"/>
    <w:rsid w:val="00AD30C0"/>
    <w:rsid w:val="00AD3DAD"/>
    <w:rsid w:val="00AD47D0"/>
    <w:rsid w:val="00AD4B81"/>
    <w:rsid w:val="00AD5C88"/>
    <w:rsid w:val="00AD5E77"/>
    <w:rsid w:val="00AD607E"/>
    <w:rsid w:val="00AD6A77"/>
    <w:rsid w:val="00AD72A7"/>
    <w:rsid w:val="00AD77F9"/>
    <w:rsid w:val="00AD7AE4"/>
    <w:rsid w:val="00AE03A4"/>
    <w:rsid w:val="00AE0878"/>
    <w:rsid w:val="00AE0DDA"/>
    <w:rsid w:val="00AE23B8"/>
    <w:rsid w:val="00AE2463"/>
    <w:rsid w:val="00AE268C"/>
    <w:rsid w:val="00AE2E64"/>
    <w:rsid w:val="00AE3054"/>
    <w:rsid w:val="00AE3301"/>
    <w:rsid w:val="00AE3F8B"/>
    <w:rsid w:val="00AE465F"/>
    <w:rsid w:val="00AE486B"/>
    <w:rsid w:val="00AE4AE7"/>
    <w:rsid w:val="00AE4C9D"/>
    <w:rsid w:val="00AE5653"/>
    <w:rsid w:val="00AE5985"/>
    <w:rsid w:val="00AE5CF5"/>
    <w:rsid w:val="00AE6CF3"/>
    <w:rsid w:val="00AE740D"/>
    <w:rsid w:val="00AE77BB"/>
    <w:rsid w:val="00AE79A8"/>
    <w:rsid w:val="00AE79C7"/>
    <w:rsid w:val="00AE7C37"/>
    <w:rsid w:val="00AE7E0E"/>
    <w:rsid w:val="00AF0545"/>
    <w:rsid w:val="00AF0917"/>
    <w:rsid w:val="00AF0BD0"/>
    <w:rsid w:val="00AF1328"/>
    <w:rsid w:val="00AF2080"/>
    <w:rsid w:val="00AF20AD"/>
    <w:rsid w:val="00AF2C15"/>
    <w:rsid w:val="00AF2E72"/>
    <w:rsid w:val="00AF2FD3"/>
    <w:rsid w:val="00AF309D"/>
    <w:rsid w:val="00AF3546"/>
    <w:rsid w:val="00AF3618"/>
    <w:rsid w:val="00AF38A2"/>
    <w:rsid w:val="00AF3B52"/>
    <w:rsid w:val="00AF3B96"/>
    <w:rsid w:val="00AF4E8F"/>
    <w:rsid w:val="00AF521E"/>
    <w:rsid w:val="00AF5336"/>
    <w:rsid w:val="00AF5365"/>
    <w:rsid w:val="00AF53BF"/>
    <w:rsid w:val="00AF5A6D"/>
    <w:rsid w:val="00AF5FA1"/>
    <w:rsid w:val="00AF6E1C"/>
    <w:rsid w:val="00AF6FCA"/>
    <w:rsid w:val="00AF6FD4"/>
    <w:rsid w:val="00AF7114"/>
    <w:rsid w:val="00AF714C"/>
    <w:rsid w:val="00AF7158"/>
    <w:rsid w:val="00AF76F9"/>
    <w:rsid w:val="00AF79B4"/>
    <w:rsid w:val="00AF79E9"/>
    <w:rsid w:val="00B006CF"/>
    <w:rsid w:val="00B00823"/>
    <w:rsid w:val="00B00E30"/>
    <w:rsid w:val="00B023FF"/>
    <w:rsid w:val="00B02629"/>
    <w:rsid w:val="00B03411"/>
    <w:rsid w:val="00B0345F"/>
    <w:rsid w:val="00B0451F"/>
    <w:rsid w:val="00B046F0"/>
    <w:rsid w:val="00B04751"/>
    <w:rsid w:val="00B04B01"/>
    <w:rsid w:val="00B05043"/>
    <w:rsid w:val="00B05DDD"/>
    <w:rsid w:val="00B05E8F"/>
    <w:rsid w:val="00B065A2"/>
    <w:rsid w:val="00B070EB"/>
    <w:rsid w:val="00B0751A"/>
    <w:rsid w:val="00B07684"/>
    <w:rsid w:val="00B07974"/>
    <w:rsid w:val="00B07CB3"/>
    <w:rsid w:val="00B10580"/>
    <w:rsid w:val="00B10799"/>
    <w:rsid w:val="00B108CE"/>
    <w:rsid w:val="00B10F2A"/>
    <w:rsid w:val="00B110B9"/>
    <w:rsid w:val="00B11181"/>
    <w:rsid w:val="00B1142B"/>
    <w:rsid w:val="00B121CB"/>
    <w:rsid w:val="00B125EE"/>
    <w:rsid w:val="00B12DDE"/>
    <w:rsid w:val="00B12E69"/>
    <w:rsid w:val="00B12F9E"/>
    <w:rsid w:val="00B130A1"/>
    <w:rsid w:val="00B132D2"/>
    <w:rsid w:val="00B135F3"/>
    <w:rsid w:val="00B140E9"/>
    <w:rsid w:val="00B1446E"/>
    <w:rsid w:val="00B144BD"/>
    <w:rsid w:val="00B14971"/>
    <w:rsid w:val="00B15502"/>
    <w:rsid w:val="00B15710"/>
    <w:rsid w:val="00B15948"/>
    <w:rsid w:val="00B15A14"/>
    <w:rsid w:val="00B15E47"/>
    <w:rsid w:val="00B16471"/>
    <w:rsid w:val="00B165CB"/>
    <w:rsid w:val="00B16889"/>
    <w:rsid w:val="00B16F1F"/>
    <w:rsid w:val="00B16F65"/>
    <w:rsid w:val="00B20107"/>
    <w:rsid w:val="00B208CB"/>
    <w:rsid w:val="00B20E94"/>
    <w:rsid w:val="00B212F5"/>
    <w:rsid w:val="00B21DCD"/>
    <w:rsid w:val="00B23595"/>
    <w:rsid w:val="00B23843"/>
    <w:rsid w:val="00B23BFD"/>
    <w:rsid w:val="00B2413F"/>
    <w:rsid w:val="00B24140"/>
    <w:rsid w:val="00B2461A"/>
    <w:rsid w:val="00B2464F"/>
    <w:rsid w:val="00B25071"/>
    <w:rsid w:val="00B26BB7"/>
    <w:rsid w:val="00B26CC6"/>
    <w:rsid w:val="00B26D4E"/>
    <w:rsid w:val="00B26D73"/>
    <w:rsid w:val="00B26E36"/>
    <w:rsid w:val="00B270FA"/>
    <w:rsid w:val="00B278FA"/>
    <w:rsid w:val="00B27A1D"/>
    <w:rsid w:val="00B3004C"/>
    <w:rsid w:val="00B300BE"/>
    <w:rsid w:val="00B303F0"/>
    <w:rsid w:val="00B30965"/>
    <w:rsid w:val="00B30A31"/>
    <w:rsid w:val="00B30CA7"/>
    <w:rsid w:val="00B30D70"/>
    <w:rsid w:val="00B30F63"/>
    <w:rsid w:val="00B30FB0"/>
    <w:rsid w:val="00B32062"/>
    <w:rsid w:val="00B329F6"/>
    <w:rsid w:val="00B33500"/>
    <w:rsid w:val="00B34481"/>
    <w:rsid w:val="00B3497D"/>
    <w:rsid w:val="00B34DF6"/>
    <w:rsid w:val="00B35306"/>
    <w:rsid w:val="00B35852"/>
    <w:rsid w:val="00B358FE"/>
    <w:rsid w:val="00B35CAC"/>
    <w:rsid w:val="00B36718"/>
    <w:rsid w:val="00B36AB3"/>
    <w:rsid w:val="00B37BED"/>
    <w:rsid w:val="00B37E6D"/>
    <w:rsid w:val="00B401A2"/>
    <w:rsid w:val="00B40375"/>
    <w:rsid w:val="00B40599"/>
    <w:rsid w:val="00B40CD0"/>
    <w:rsid w:val="00B41ABD"/>
    <w:rsid w:val="00B41D2A"/>
    <w:rsid w:val="00B4218A"/>
    <w:rsid w:val="00B42449"/>
    <w:rsid w:val="00B43697"/>
    <w:rsid w:val="00B439F7"/>
    <w:rsid w:val="00B440A7"/>
    <w:rsid w:val="00B441E3"/>
    <w:rsid w:val="00B44FC1"/>
    <w:rsid w:val="00B4527C"/>
    <w:rsid w:val="00B4532A"/>
    <w:rsid w:val="00B453A0"/>
    <w:rsid w:val="00B455A4"/>
    <w:rsid w:val="00B464F9"/>
    <w:rsid w:val="00B46541"/>
    <w:rsid w:val="00B466AC"/>
    <w:rsid w:val="00B4754D"/>
    <w:rsid w:val="00B50286"/>
    <w:rsid w:val="00B504CB"/>
    <w:rsid w:val="00B50BF7"/>
    <w:rsid w:val="00B50CEE"/>
    <w:rsid w:val="00B50FC4"/>
    <w:rsid w:val="00B51307"/>
    <w:rsid w:val="00B51320"/>
    <w:rsid w:val="00B51333"/>
    <w:rsid w:val="00B514B2"/>
    <w:rsid w:val="00B51616"/>
    <w:rsid w:val="00B5183B"/>
    <w:rsid w:val="00B51DDF"/>
    <w:rsid w:val="00B5246A"/>
    <w:rsid w:val="00B52AE1"/>
    <w:rsid w:val="00B5303E"/>
    <w:rsid w:val="00B532B1"/>
    <w:rsid w:val="00B532F3"/>
    <w:rsid w:val="00B540FA"/>
    <w:rsid w:val="00B546C6"/>
    <w:rsid w:val="00B54830"/>
    <w:rsid w:val="00B55249"/>
    <w:rsid w:val="00B55318"/>
    <w:rsid w:val="00B553E0"/>
    <w:rsid w:val="00B55914"/>
    <w:rsid w:val="00B563A5"/>
    <w:rsid w:val="00B567AE"/>
    <w:rsid w:val="00B56F70"/>
    <w:rsid w:val="00B56F8A"/>
    <w:rsid w:val="00B571C9"/>
    <w:rsid w:val="00B57325"/>
    <w:rsid w:val="00B57682"/>
    <w:rsid w:val="00B57A8C"/>
    <w:rsid w:val="00B57AAE"/>
    <w:rsid w:val="00B6102C"/>
    <w:rsid w:val="00B61221"/>
    <w:rsid w:val="00B6136C"/>
    <w:rsid w:val="00B61454"/>
    <w:rsid w:val="00B61891"/>
    <w:rsid w:val="00B61CD5"/>
    <w:rsid w:val="00B62275"/>
    <w:rsid w:val="00B62387"/>
    <w:rsid w:val="00B6253E"/>
    <w:rsid w:val="00B626A3"/>
    <w:rsid w:val="00B627C2"/>
    <w:rsid w:val="00B62BA9"/>
    <w:rsid w:val="00B63C0F"/>
    <w:rsid w:val="00B63EB1"/>
    <w:rsid w:val="00B6465C"/>
    <w:rsid w:val="00B646CA"/>
    <w:rsid w:val="00B64713"/>
    <w:rsid w:val="00B649D5"/>
    <w:rsid w:val="00B64C65"/>
    <w:rsid w:val="00B651B3"/>
    <w:rsid w:val="00B65718"/>
    <w:rsid w:val="00B65B9A"/>
    <w:rsid w:val="00B665B7"/>
    <w:rsid w:val="00B66948"/>
    <w:rsid w:val="00B6715C"/>
    <w:rsid w:val="00B6781D"/>
    <w:rsid w:val="00B67B38"/>
    <w:rsid w:val="00B67F74"/>
    <w:rsid w:val="00B67FF4"/>
    <w:rsid w:val="00B70417"/>
    <w:rsid w:val="00B7073F"/>
    <w:rsid w:val="00B70F68"/>
    <w:rsid w:val="00B723D6"/>
    <w:rsid w:val="00B7247E"/>
    <w:rsid w:val="00B72810"/>
    <w:rsid w:val="00B73367"/>
    <w:rsid w:val="00B749B2"/>
    <w:rsid w:val="00B74A96"/>
    <w:rsid w:val="00B74E5C"/>
    <w:rsid w:val="00B756A8"/>
    <w:rsid w:val="00B75B04"/>
    <w:rsid w:val="00B769D6"/>
    <w:rsid w:val="00B76D39"/>
    <w:rsid w:val="00B77326"/>
    <w:rsid w:val="00B775B7"/>
    <w:rsid w:val="00B777E6"/>
    <w:rsid w:val="00B7784D"/>
    <w:rsid w:val="00B77AC5"/>
    <w:rsid w:val="00B77DC4"/>
    <w:rsid w:val="00B77E7A"/>
    <w:rsid w:val="00B801D9"/>
    <w:rsid w:val="00B80A0B"/>
    <w:rsid w:val="00B80B88"/>
    <w:rsid w:val="00B8131E"/>
    <w:rsid w:val="00B81723"/>
    <w:rsid w:val="00B8185F"/>
    <w:rsid w:val="00B81B93"/>
    <w:rsid w:val="00B820D4"/>
    <w:rsid w:val="00B82104"/>
    <w:rsid w:val="00B82492"/>
    <w:rsid w:val="00B8287C"/>
    <w:rsid w:val="00B82B01"/>
    <w:rsid w:val="00B82C1A"/>
    <w:rsid w:val="00B82D05"/>
    <w:rsid w:val="00B830B0"/>
    <w:rsid w:val="00B83BE9"/>
    <w:rsid w:val="00B844E9"/>
    <w:rsid w:val="00B8454E"/>
    <w:rsid w:val="00B8467D"/>
    <w:rsid w:val="00B84787"/>
    <w:rsid w:val="00B8480D"/>
    <w:rsid w:val="00B848D7"/>
    <w:rsid w:val="00B849BF"/>
    <w:rsid w:val="00B84AF9"/>
    <w:rsid w:val="00B84DEB"/>
    <w:rsid w:val="00B84F06"/>
    <w:rsid w:val="00B84F3F"/>
    <w:rsid w:val="00B850A2"/>
    <w:rsid w:val="00B85172"/>
    <w:rsid w:val="00B85964"/>
    <w:rsid w:val="00B85A25"/>
    <w:rsid w:val="00B85B5A"/>
    <w:rsid w:val="00B85C31"/>
    <w:rsid w:val="00B85F84"/>
    <w:rsid w:val="00B86865"/>
    <w:rsid w:val="00B868A7"/>
    <w:rsid w:val="00B86E54"/>
    <w:rsid w:val="00B86F8A"/>
    <w:rsid w:val="00B8706C"/>
    <w:rsid w:val="00B8786A"/>
    <w:rsid w:val="00B87902"/>
    <w:rsid w:val="00B87DEB"/>
    <w:rsid w:val="00B90241"/>
    <w:rsid w:val="00B907A5"/>
    <w:rsid w:val="00B90FE4"/>
    <w:rsid w:val="00B91BF6"/>
    <w:rsid w:val="00B93364"/>
    <w:rsid w:val="00B936B2"/>
    <w:rsid w:val="00B9405B"/>
    <w:rsid w:val="00B94B36"/>
    <w:rsid w:val="00B953A9"/>
    <w:rsid w:val="00B954D2"/>
    <w:rsid w:val="00B956D5"/>
    <w:rsid w:val="00B957FF"/>
    <w:rsid w:val="00B95DC5"/>
    <w:rsid w:val="00B95F0E"/>
    <w:rsid w:val="00B96510"/>
    <w:rsid w:val="00B96D45"/>
    <w:rsid w:val="00B96FF7"/>
    <w:rsid w:val="00B977DE"/>
    <w:rsid w:val="00B9781F"/>
    <w:rsid w:val="00B97E3E"/>
    <w:rsid w:val="00B97FBB"/>
    <w:rsid w:val="00B97FC4"/>
    <w:rsid w:val="00BA03BB"/>
    <w:rsid w:val="00BA0ED1"/>
    <w:rsid w:val="00BA1291"/>
    <w:rsid w:val="00BA14DF"/>
    <w:rsid w:val="00BA151A"/>
    <w:rsid w:val="00BA15D3"/>
    <w:rsid w:val="00BA15ED"/>
    <w:rsid w:val="00BA17CC"/>
    <w:rsid w:val="00BA19FF"/>
    <w:rsid w:val="00BA1C28"/>
    <w:rsid w:val="00BA1F0E"/>
    <w:rsid w:val="00BA216B"/>
    <w:rsid w:val="00BA22E9"/>
    <w:rsid w:val="00BA237D"/>
    <w:rsid w:val="00BA2C95"/>
    <w:rsid w:val="00BA2D66"/>
    <w:rsid w:val="00BA2DB7"/>
    <w:rsid w:val="00BA2E01"/>
    <w:rsid w:val="00BA2F9A"/>
    <w:rsid w:val="00BA37AD"/>
    <w:rsid w:val="00BA3807"/>
    <w:rsid w:val="00BA3ACA"/>
    <w:rsid w:val="00BA40D3"/>
    <w:rsid w:val="00BA47AF"/>
    <w:rsid w:val="00BA4BC8"/>
    <w:rsid w:val="00BA4CC8"/>
    <w:rsid w:val="00BA4DD8"/>
    <w:rsid w:val="00BA5772"/>
    <w:rsid w:val="00BA5E0F"/>
    <w:rsid w:val="00BA60C1"/>
    <w:rsid w:val="00BA6328"/>
    <w:rsid w:val="00BA673F"/>
    <w:rsid w:val="00BA67A0"/>
    <w:rsid w:val="00BA68B6"/>
    <w:rsid w:val="00BA6992"/>
    <w:rsid w:val="00BA69D4"/>
    <w:rsid w:val="00BA7199"/>
    <w:rsid w:val="00BA7280"/>
    <w:rsid w:val="00BA7AF3"/>
    <w:rsid w:val="00BB049D"/>
    <w:rsid w:val="00BB0911"/>
    <w:rsid w:val="00BB101E"/>
    <w:rsid w:val="00BB1BA5"/>
    <w:rsid w:val="00BB23D7"/>
    <w:rsid w:val="00BB341E"/>
    <w:rsid w:val="00BB4333"/>
    <w:rsid w:val="00BB48D1"/>
    <w:rsid w:val="00BB4AA2"/>
    <w:rsid w:val="00BB5149"/>
    <w:rsid w:val="00BB59A0"/>
    <w:rsid w:val="00BB608A"/>
    <w:rsid w:val="00BB6D34"/>
    <w:rsid w:val="00BB78CC"/>
    <w:rsid w:val="00BB798B"/>
    <w:rsid w:val="00BB7A07"/>
    <w:rsid w:val="00BB7A11"/>
    <w:rsid w:val="00BB7B3E"/>
    <w:rsid w:val="00BB7F68"/>
    <w:rsid w:val="00BB7FCA"/>
    <w:rsid w:val="00BC04B7"/>
    <w:rsid w:val="00BC04CA"/>
    <w:rsid w:val="00BC06ED"/>
    <w:rsid w:val="00BC0C39"/>
    <w:rsid w:val="00BC1733"/>
    <w:rsid w:val="00BC17C7"/>
    <w:rsid w:val="00BC23F6"/>
    <w:rsid w:val="00BC27F7"/>
    <w:rsid w:val="00BC2865"/>
    <w:rsid w:val="00BC2DD8"/>
    <w:rsid w:val="00BC3132"/>
    <w:rsid w:val="00BC3167"/>
    <w:rsid w:val="00BC38D2"/>
    <w:rsid w:val="00BC3F20"/>
    <w:rsid w:val="00BC3F64"/>
    <w:rsid w:val="00BC4882"/>
    <w:rsid w:val="00BC4E97"/>
    <w:rsid w:val="00BC4EFA"/>
    <w:rsid w:val="00BC4F07"/>
    <w:rsid w:val="00BC6643"/>
    <w:rsid w:val="00BC69E7"/>
    <w:rsid w:val="00BC7B9A"/>
    <w:rsid w:val="00BC7E89"/>
    <w:rsid w:val="00BD044A"/>
    <w:rsid w:val="00BD0836"/>
    <w:rsid w:val="00BD0855"/>
    <w:rsid w:val="00BD09D4"/>
    <w:rsid w:val="00BD1B6B"/>
    <w:rsid w:val="00BD1BF0"/>
    <w:rsid w:val="00BD1C58"/>
    <w:rsid w:val="00BD231A"/>
    <w:rsid w:val="00BD275A"/>
    <w:rsid w:val="00BD2BD6"/>
    <w:rsid w:val="00BD2E73"/>
    <w:rsid w:val="00BD349A"/>
    <w:rsid w:val="00BD3687"/>
    <w:rsid w:val="00BD3838"/>
    <w:rsid w:val="00BD3E39"/>
    <w:rsid w:val="00BD3EB4"/>
    <w:rsid w:val="00BD445C"/>
    <w:rsid w:val="00BD47A9"/>
    <w:rsid w:val="00BD482A"/>
    <w:rsid w:val="00BD517A"/>
    <w:rsid w:val="00BD58C0"/>
    <w:rsid w:val="00BD6708"/>
    <w:rsid w:val="00BD690A"/>
    <w:rsid w:val="00BD6EAE"/>
    <w:rsid w:val="00BD739F"/>
    <w:rsid w:val="00BD7516"/>
    <w:rsid w:val="00BD763B"/>
    <w:rsid w:val="00BD77E6"/>
    <w:rsid w:val="00BD7859"/>
    <w:rsid w:val="00BD7866"/>
    <w:rsid w:val="00BD7BCA"/>
    <w:rsid w:val="00BD7F01"/>
    <w:rsid w:val="00BE0439"/>
    <w:rsid w:val="00BE093A"/>
    <w:rsid w:val="00BE13FE"/>
    <w:rsid w:val="00BE1A76"/>
    <w:rsid w:val="00BE256B"/>
    <w:rsid w:val="00BE2653"/>
    <w:rsid w:val="00BE268B"/>
    <w:rsid w:val="00BE2D7A"/>
    <w:rsid w:val="00BE352D"/>
    <w:rsid w:val="00BE35ED"/>
    <w:rsid w:val="00BE36B4"/>
    <w:rsid w:val="00BE3977"/>
    <w:rsid w:val="00BE3CBF"/>
    <w:rsid w:val="00BE3EBA"/>
    <w:rsid w:val="00BE465C"/>
    <w:rsid w:val="00BE4705"/>
    <w:rsid w:val="00BE509A"/>
    <w:rsid w:val="00BE5463"/>
    <w:rsid w:val="00BE621C"/>
    <w:rsid w:val="00BE646A"/>
    <w:rsid w:val="00BE65E8"/>
    <w:rsid w:val="00BE6671"/>
    <w:rsid w:val="00BE66E5"/>
    <w:rsid w:val="00BE66FD"/>
    <w:rsid w:val="00BE734C"/>
    <w:rsid w:val="00BE75AA"/>
    <w:rsid w:val="00BE7848"/>
    <w:rsid w:val="00BF036D"/>
    <w:rsid w:val="00BF0572"/>
    <w:rsid w:val="00BF098D"/>
    <w:rsid w:val="00BF0E95"/>
    <w:rsid w:val="00BF110E"/>
    <w:rsid w:val="00BF127C"/>
    <w:rsid w:val="00BF18CB"/>
    <w:rsid w:val="00BF197E"/>
    <w:rsid w:val="00BF2C93"/>
    <w:rsid w:val="00BF2DA6"/>
    <w:rsid w:val="00BF3126"/>
    <w:rsid w:val="00BF344D"/>
    <w:rsid w:val="00BF35DB"/>
    <w:rsid w:val="00BF3768"/>
    <w:rsid w:val="00BF46CE"/>
    <w:rsid w:val="00BF4953"/>
    <w:rsid w:val="00BF4986"/>
    <w:rsid w:val="00BF4B4A"/>
    <w:rsid w:val="00BF57F2"/>
    <w:rsid w:val="00BF5C6A"/>
    <w:rsid w:val="00BF5CD1"/>
    <w:rsid w:val="00BF726E"/>
    <w:rsid w:val="00BF7572"/>
    <w:rsid w:val="00BF7990"/>
    <w:rsid w:val="00BF79A6"/>
    <w:rsid w:val="00C007B9"/>
    <w:rsid w:val="00C01118"/>
    <w:rsid w:val="00C012FE"/>
    <w:rsid w:val="00C020B9"/>
    <w:rsid w:val="00C021AF"/>
    <w:rsid w:val="00C02223"/>
    <w:rsid w:val="00C0271E"/>
    <w:rsid w:val="00C027ED"/>
    <w:rsid w:val="00C02B29"/>
    <w:rsid w:val="00C02B7C"/>
    <w:rsid w:val="00C02EFB"/>
    <w:rsid w:val="00C0315A"/>
    <w:rsid w:val="00C0331E"/>
    <w:rsid w:val="00C035DD"/>
    <w:rsid w:val="00C039D1"/>
    <w:rsid w:val="00C041CD"/>
    <w:rsid w:val="00C04227"/>
    <w:rsid w:val="00C04568"/>
    <w:rsid w:val="00C045A6"/>
    <w:rsid w:val="00C049FB"/>
    <w:rsid w:val="00C04E3D"/>
    <w:rsid w:val="00C050FC"/>
    <w:rsid w:val="00C053B0"/>
    <w:rsid w:val="00C05431"/>
    <w:rsid w:val="00C05730"/>
    <w:rsid w:val="00C05DCC"/>
    <w:rsid w:val="00C05EDA"/>
    <w:rsid w:val="00C06151"/>
    <w:rsid w:val="00C077B0"/>
    <w:rsid w:val="00C07902"/>
    <w:rsid w:val="00C07D64"/>
    <w:rsid w:val="00C1010F"/>
    <w:rsid w:val="00C114FF"/>
    <w:rsid w:val="00C1198F"/>
    <w:rsid w:val="00C11BE8"/>
    <w:rsid w:val="00C1227C"/>
    <w:rsid w:val="00C123DC"/>
    <w:rsid w:val="00C12442"/>
    <w:rsid w:val="00C125C6"/>
    <w:rsid w:val="00C12881"/>
    <w:rsid w:val="00C12A1B"/>
    <w:rsid w:val="00C13127"/>
    <w:rsid w:val="00C13913"/>
    <w:rsid w:val="00C13D3E"/>
    <w:rsid w:val="00C13DB8"/>
    <w:rsid w:val="00C13E4C"/>
    <w:rsid w:val="00C14028"/>
    <w:rsid w:val="00C14826"/>
    <w:rsid w:val="00C14C6D"/>
    <w:rsid w:val="00C1574B"/>
    <w:rsid w:val="00C16138"/>
    <w:rsid w:val="00C161AC"/>
    <w:rsid w:val="00C169EE"/>
    <w:rsid w:val="00C16E96"/>
    <w:rsid w:val="00C17006"/>
    <w:rsid w:val="00C17E34"/>
    <w:rsid w:val="00C20261"/>
    <w:rsid w:val="00C20275"/>
    <w:rsid w:val="00C2062A"/>
    <w:rsid w:val="00C21282"/>
    <w:rsid w:val="00C214F7"/>
    <w:rsid w:val="00C216DF"/>
    <w:rsid w:val="00C21E34"/>
    <w:rsid w:val="00C227A6"/>
    <w:rsid w:val="00C22D1C"/>
    <w:rsid w:val="00C22D20"/>
    <w:rsid w:val="00C23288"/>
    <w:rsid w:val="00C2335D"/>
    <w:rsid w:val="00C23705"/>
    <w:rsid w:val="00C23788"/>
    <w:rsid w:val="00C24230"/>
    <w:rsid w:val="00C24509"/>
    <w:rsid w:val="00C245C7"/>
    <w:rsid w:val="00C24945"/>
    <w:rsid w:val="00C24CC2"/>
    <w:rsid w:val="00C24DE8"/>
    <w:rsid w:val="00C24E64"/>
    <w:rsid w:val="00C25232"/>
    <w:rsid w:val="00C2576F"/>
    <w:rsid w:val="00C26128"/>
    <w:rsid w:val="00C26217"/>
    <w:rsid w:val="00C26F92"/>
    <w:rsid w:val="00C2715F"/>
    <w:rsid w:val="00C27185"/>
    <w:rsid w:val="00C2766B"/>
    <w:rsid w:val="00C2787A"/>
    <w:rsid w:val="00C27984"/>
    <w:rsid w:val="00C27C8A"/>
    <w:rsid w:val="00C3023B"/>
    <w:rsid w:val="00C30595"/>
    <w:rsid w:val="00C313A0"/>
    <w:rsid w:val="00C314B1"/>
    <w:rsid w:val="00C319AD"/>
    <w:rsid w:val="00C319CF"/>
    <w:rsid w:val="00C31D22"/>
    <w:rsid w:val="00C31D66"/>
    <w:rsid w:val="00C32640"/>
    <w:rsid w:val="00C32647"/>
    <w:rsid w:val="00C32B0C"/>
    <w:rsid w:val="00C32C46"/>
    <w:rsid w:val="00C32D74"/>
    <w:rsid w:val="00C33277"/>
    <w:rsid w:val="00C33356"/>
    <w:rsid w:val="00C33D12"/>
    <w:rsid w:val="00C33D99"/>
    <w:rsid w:val="00C34266"/>
    <w:rsid w:val="00C34B27"/>
    <w:rsid w:val="00C34E62"/>
    <w:rsid w:val="00C35866"/>
    <w:rsid w:val="00C3624F"/>
    <w:rsid w:val="00C363EB"/>
    <w:rsid w:val="00C36439"/>
    <w:rsid w:val="00C365D6"/>
    <w:rsid w:val="00C36C4C"/>
    <w:rsid w:val="00C36EF7"/>
    <w:rsid w:val="00C37015"/>
    <w:rsid w:val="00C370E4"/>
    <w:rsid w:val="00C37B5F"/>
    <w:rsid w:val="00C37FA6"/>
    <w:rsid w:val="00C41656"/>
    <w:rsid w:val="00C416DB"/>
    <w:rsid w:val="00C41ECB"/>
    <w:rsid w:val="00C41F88"/>
    <w:rsid w:val="00C42062"/>
    <w:rsid w:val="00C4206A"/>
    <w:rsid w:val="00C4231B"/>
    <w:rsid w:val="00C439B1"/>
    <w:rsid w:val="00C44FBB"/>
    <w:rsid w:val="00C453E2"/>
    <w:rsid w:val="00C45514"/>
    <w:rsid w:val="00C45550"/>
    <w:rsid w:val="00C45B99"/>
    <w:rsid w:val="00C46038"/>
    <w:rsid w:val="00C462A2"/>
    <w:rsid w:val="00C46386"/>
    <w:rsid w:val="00C46832"/>
    <w:rsid w:val="00C47155"/>
    <w:rsid w:val="00C478AA"/>
    <w:rsid w:val="00C50492"/>
    <w:rsid w:val="00C5078B"/>
    <w:rsid w:val="00C50AEB"/>
    <w:rsid w:val="00C50C39"/>
    <w:rsid w:val="00C50CA2"/>
    <w:rsid w:val="00C51408"/>
    <w:rsid w:val="00C531D0"/>
    <w:rsid w:val="00C539B0"/>
    <w:rsid w:val="00C54421"/>
    <w:rsid w:val="00C55E0E"/>
    <w:rsid w:val="00C55F27"/>
    <w:rsid w:val="00C563FD"/>
    <w:rsid w:val="00C56C88"/>
    <w:rsid w:val="00C56F4B"/>
    <w:rsid w:val="00C572B9"/>
    <w:rsid w:val="00C57863"/>
    <w:rsid w:val="00C57FF2"/>
    <w:rsid w:val="00C600F8"/>
    <w:rsid w:val="00C60633"/>
    <w:rsid w:val="00C60665"/>
    <w:rsid w:val="00C60EE7"/>
    <w:rsid w:val="00C61A53"/>
    <w:rsid w:val="00C61BA0"/>
    <w:rsid w:val="00C61F25"/>
    <w:rsid w:val="00C62516"/>
    <w:rsid w:val="00C62843"/>
    <w:rsid w:val="00C62926"/>
    <w:rsid w:val="00C62F61"/>
    <w:rsid w:val="00C630AC"/>
    <w:rsid w:val="00C633D4"/>
    <w:rsid w:val="00C63A53"/>
    <w:rsid w:val="00C63AB1"/>
    <w:rsid w:val="00C63FA7"/>
    <w:rsid w:val="00C64334"/>
    <w:rsid w:val="00C64825"/>
    <w:rsid w:val="00C6483C"/>
    <w:rsid w:val="00C64846"/>
    <w:rsid w:val="00C64D0A"/>
    <w:rsid w:val="00C64E3F"/>
    <w:rsid w:val="00C652EC"/>
    <w:rsid w:val="00C662E9"/>
    <w:rsid w:val="00C6670A"/>
    <w:rsid w:val="00C66833"/>
    <w:rsid w:val="00C66BAA"/>
    <w:rsid w:val="00C6731E"/>
    <w:rsid w:val="00C67704"/>
    <w:rsid w:val="00C67F73"/>
    <w:rsid w:val="00C700F2"/>
    <w:rsid w:val="00C70493"/>
    <w:rsid w:val="00C70AB4"/>
    <w:rsid w:val="00C7127C"/>
    <w:rsid w:val="00C71476"/>
    <w:rsid w:val="00C714B1"/>
    <w:rsid w:val="00C72065"/>
    <w:rsid w:val="00C73973"/>
    <w:rsid w:val="00C74DE6"/>
    <w:rsid w:val="00C74E8D"/>
    <w:rsid w:val="00C74FDA"/>
    <w:rsid w:val="00C75363"/>
    <w:rsid w:val="00C753F0"/>
    <w:rsid w:val="00C757B7"/>
    <w:rsid w:val="00C75E70"/>
    <w:rsid w:val="00C765C3"/>
    <w:rsid w:val="00C76DA5"/>
    <w:rsid w:val="00C77529"/>
    <w:rsid w:val="00C7769F"/>
    <w:rsid w:val="00C77DEE"/>
    <w:rsid w:val="00C803A7"/>
    <w:rsid w:val="00C8055E"/>
    <w:rsid w:val="00C80876"/>
    <w:rsid w:val="00C80AEF"/>
    <w:rsid w:val="00C80B7B"/>
    <w:rsid w:val="00C80FA6"/>
    <w:rsid w:val="00C80FDB"/>
    <w:rsid w:val="00C81D2C"/>
    <w:rsid w:val="00C8273B"/>
    <w:rsid w:val="00C827B5"/>
    <w:rsid w:val="00C82ADA"/>
    <w:rsid w:val="00C82D6D"/>
    <w:rsid w:val="00C83345"/>
    <w:rsid w:val="00C836E5"/>
    <w:rsid w:val="00C83A3A"/>
    <w:rsid w:val="00C83AD7"/>
    <w:rsid w:val="00C83E3F"/>
    <w:rsid w:val="00C84557"/>
    <w:rsid w:val="00C84F5D"/>
    <w:rsid w:val="00C8523A"/>
    <w:rsid w:val="00C85D0B"/>
    <w:rsid w:val="00C85FB1"/>
    <w:rsid w:val="00C862E7"/>
    <w:rsid w:val="00C86B0E"/>
    <w:rsid w:val="00C86BDA"/>
    <w:rsid w:val="00C87143"/>
    <w:rsid w:val="00C87394"/>
    <w:rsid w:val="00C875CE"/>
    <w:rsid w:val="00C879D1"/>
    <w:rsid w:val="00C901AC"/>
    <w:rsid w:val="00C91B7D"/>
    <w:rsid w:val="00C91C8E"/>
    <w:rsid w:val="00C92564"/>
    <w:rsid w:val="00C92695"/>
    <w:rsid w:val="00C928B9"/>
    <w:rsid w:val="00C93D4A"/>
    <w:rsid w:val="00C93FBD"/>
    <w:rsid w:val="00C943A9"/>
    <w:rsid w:val="00C946C8"/>
    <w:rsid w:val="00C94A3E"/>
    <w:rsid w:val="00C9574B"/>
    <w:rsid w:val="00C9592F"/>
    <w:rsid w:val="00C95FC6"/>
    <w:rsid w:val="00C96C5C"/>
    <w:rsid w:val="00C97671"/>
    <w:rsid w:val="00C9799B"/>
    <w:rsid w:val="00C97D9F"/>
    <w:rsid w:val="00CA051F"/>
    <w:rsid w:val="00CA07B0"/>
    <w:rsid w:val="00CA0B1C"/>
    <w:rsid w:val="00CA0EEC"/>
    <w:rsid w:val="00CA1246"/>
    <w:rsid w:val="00CA14AB"/>
    <w:rsid w:val="00CA16AB"/>
    <w:rsid w:val="00CA1FEB"/>
    <w:rsid w:val="00CA2787"/>
    <w:rsid w:val="00CA2D3D"/>
    <w:rsid w:val="00CA304E"/>
    <w:rsid w:val="00CA3073"/>
    <w:rsid w:val="00CA3702"/>
    <w:rsid w:val="00CA3B0B"/>
    <w:rsid w:val="00CA444B"/>
    <w:rsid w:val="00CA44AC"/>
    <w:rsid w:val="00CA462F"/>
    <w:rsid w:val="00CA46F5"/>
    <w:rsid w:val="00CA4F50"/>
    <w:rsid w:val="00CA4FDF"/>
    <w:rsid w:val="00CA5293"/>
    <w:rsid w:val="00CA5732"/>
    <w:rsid w:val="00CA5F6C"/>
    <w:rsid w:val="00CA611A"/>
    <w:rsid w:val="00CA62E1"/>
    <w:rsid w:val="00CA63BF"/>
    <w:rsid w:val="00CA65E7"/>
    <w:rsid w:val="00CA6732"/>
    <w:rsid w:val="00CA6CBF"/>
    <w:rsid w:val="00CA6D07"/>
    <w:rsid w:val="00CA6D38"/>
    <w:rsid w:val="00CA70F4"/>
    <w:rsid w:val="00CA73BD"/>
    <w:rsid w:val="00CA749B"/>
    <w:rsid w:val="00CA7984"/>
    <w:rsid w:val="00CA7EC4"/>
    <w:rsid w:val="00CB0064"/>
    <w:rsid w:val="00CB01DB"/>
    <w:rsid w:val="00CB060F"/>
    <w:rsid w:val="00CB0AF1"/>
    <w:rsid w:val="00CB1249"/>
    <w:rsid w:val="00CB1415"/>
    <w:rsid w:val="00CB29FB"/>
    <w:rsid w:val="00CB3873"/>
    <w:rsid w:val="00CB40E6"/>
    <w:rsid w:val="00CB41BB"/>
    <w:rsid w:val="00CB4CD3"/>
    <w:rsid w:val="00CB4DE6"/>
    <w:rsid w:val="00CB5356"/>
    <w:rsid w:val="00CB61D1"/>
    <w:rsid w:val="00CB6F3A"/>
    <w:rsid w:val="00CB723F"/>
    <w:rsid w:val="00CB77DA"/>
    <w:rsid w:val="00CB7B35"/>
    <w:rsid w:val="00CB7BE6"/>
    <w:rsid w:val="00CB7C86"/>
    <w:rsid w:val="00CB7FC7"/>
    <w:rsid w:val="00CC031B"/>
    <w:rsid w:val="00CC05C2"/>
    <w:rsid w:val="00CC07C9"/>
    <w:rsid w:val="00CC0E70"/>
    <w:rsid w:val="00CC0F42"/>
    <w:rsid w:val="00CC1C7F"/>
    <w:rsid w:val="00CC22C3"/>
    <w:rsid w:val="00CC2885"/>
    <w:rsid w:val="00CC29ED"/>
    <w:rsid w:val="00CC2A31"/>
    <w:rsid w:val="00CC2DDB"/>
    <w:rsid w:val="00CC3238"/>
    <w:rsid w:val="00CC3BF7"/>
    <w:rsid w:val="00CC400A"/>
    <w:rsid w:val="00CC4188"/>
    <w:rsid w:val="00CC524B"/>
    <w:rsid w:val="00CC593E"/>
    <w:rsid w:val="00CC6386"/>
    <w:rsid w:val="00CC644D"/>
    <w:rsid w:val="00CC687A"/>
    <w:rsid w:val="00CC6CFA"/>
    <w:rsid w:val="00CC6D44"/>
    <w:rsid w:val="00CC70B7"/>
    <w:rsid w:val="00CC7527"/>
    <w:rsid w:val="00CC7B40"/>
    <w:rsid w:val="00CC7DDC"/>
    <w:rsid w:val="00CC7FA6"/>
    <w:rsid w:val="00CD00D7"/>
    <w:rsid w:val="00CD0AF6"/>
    <w:rsid w:val="00CD130D"/>
    <w:rsid w:val="00CD15DF"/>
    <w:rsid w:val="00CD19C9"/>
    <w:rsid w:val="00CD281A"/>
    <w:rsid w:val="00CD3386"/>
    <w:rsid w:val="00CD3670"/>
    <w:rsid w:val="00CD3D06"/>
    <w:rsid w:val="00CD3F94"/>
    <w:rsid w:val="00CD474F"/>
    <w:rsid w:val="00CD499B"/>
    <w:rsid w:val="00CD4BF4"/>
    <w:rsid w:val="00CD554B"/>
    <w:rsid w:val="00CD5B81"/>
    <w:rsid w:val="00CD5F8A"/>
    <w:rsid w:val="00CD61AF"/>
    <w:rsid w:val="00CD669E"/>
    <w:rsid w:val="00CD6AF9"/>
    <w:rsid w:val="00CD7468"/>
    <w:rsid w:val="00CD7FA7"/>
    <w:rsid w:val="00CE0EB4"/>
    <w:rsid w:val="00CE10FC"/>
    <w:rsid w:val="00CE1F08"/>
    <w:rsid w:val="00CE2152"/>
    <w:rsid w:val="00CE2218"/>
    <w:rsid w:val="00CE2250"/>
    <w:rsid w:val="00CE2304"/>
    <w:rsid w:val="00CE262E"/>
    <w:rsid w:val="00CE2BB8"/>
    <w:rsid w:val="00CE2C84"/>
    <w:rsid w:val="00CE2EB1"/>
    <w:rsid w:val="00CE2F8D"/>
    <w:rsid w:val="00CE3083"/>
    <w:rsid w:val="00CE30D0"/>
    <w:rsid w:val="00CE37EA"/>
    <w:rsid w:val="00CE39BA"/>
    <w:rsid w:val="00CE3DC6"/>
    <w:rsid w:val="00CE44F5"/>
    <w:rsid w:val="00CE464A"/>
    <w:rsid w:val="00CE4E41"/>
    <w:rsid w:val="00CE50BF"/>
    <w:rsid w:val="00CE5A2B"/>
    <w:rsid w:val="00CE6087"/>
    <w:rsid w:val="00CE61EF"/>
    <w:rsid w:val="00CE64B7"/>
    <w:rsid w:val="00CE6898"/>
    <w:rsid w:val="00CE6CBC"/>
    <w:rsid w:val="00CE7633"/>
    <w:rsid w:val="00CE79E3"/>
    <w:rsid w:val="00CE7E8E"/>
    <w:rsid w:val="00CF009F"/>
    <w:rsid w:val="00CF0207"/>
    <w:rsid w:val="00CF03B2"/>
    <w:rsid w:val="00CF0444"/>
    <w:rsid w:val="00CF10C0"/>
    <w:rsid w:val="00CF12A8"/>
    <w:rsid w:val="00CF156F"/>
    <w:rsid w:val="00CF1722"/>
    <w:rsid w:val="00CF2076"/>
    <w:rsid w:val="00CF25A2"/>
    <w:rsid w:val="00CF26EE"/>
    <w:rsid w:val="00CF2ACC"/>
    <w:rsid w:val="00CF2B02"/>
    <w:rsid w:val="00CF2C1A"/>
    <w:rsid w:val="00CF2E12"/>
    <w:rsid w:val="00CF3105"/>
    <w:rsid w:val="00CF32C0"/>
    <w:rsid w:val="00CF342E"/>
    <w:rsid w:val="00CF3594"/>
    <w:rsid w:val="00CF3694"/>
    <w:rsid w:val="00CF397B"/>
    <w:rsid w:val="00CF3A4F"/>
    <w:rsid w:val="00CF3D22"/>
    <w:rsid w:val="00CF4410"/>
    <w:rsid w:val="00CF4D4A"/>
    <w:rsid w:val="00CF5320"/>
    <w:rsid w:val="00CF5953"/>
    <w:rsid w:val="00CF5AA0"/>
    <w:rsid w:val="00CF6454"/>
    <w:rsid w:val="00CF6538"/>
    <w:rsid w:val="00CF67CD"/>
    <w:rsid w:val="00CF6FD6"/>
    <w:rsid w:val="00CF71B3"/>
    <w:rsid w:val="00CF749F"/>
    <w:rsid w:val="00CF7AA4"/>
    <w:rsid w:val="00D00780"/>
    <w:rsid w:val="00D007FB"/>
    <w:rsid w:val="00D00C26"/>
    <w:rsid w:val="00D010AB"/>
    <w:rsid w:val="00D010F5"/>
    <w:rsid w:val="00D014F8"/>
    <w:rsid w:val="00D01A95"/>
    <w:rsid w:val="00D02116"/>
    <w:rsid w:val="00D021D9"/>
    <w:rsid w:val="00D02EA8"/>
    <w:rsid w:val="00D02EF1"/>
    <w:rsid w:val="00D03321"/>
    <w:rsid w:val="00D03424"/>
    <w:rsid w:val="00D044F3"/>
    <w:rsid w:val="00D046AF"/>
    <w:rsid w:val="00D0473A"/>
    <w:rsid w:val="00D04822"/>
    <w:rsid w:val="00D04CC8"/>
    <w:rsid w:val="00D0502C"/>
    <w:rsid w:val="00D052EA"/>
    <w:rsid w:val="00D05497"/>
    <w:rsid w:val="00D06027"/>
    <w:rsid w:val="00D061C4"/>
    <w:rsid w:val="00D064E5"/>
    <w:rsid w:val="00D065BC"/>
    <w:rsid w:val="00D06718"/>
    <w:rsid w:val="00D0680F"/>
    <w:rsid w:val="00D06F0C"/>
    <w:rsid w:val="00D06F83"/>
    <w:rsid w:val="00D0701B"/>
    <w:rsid w:val="00D077AF"/>
    <w:rsid w:val="00D07A27"/>
    <w:rsid w:val="00D07EA5"/>
    <w:rsid w:val="00D10848"/>
    <w:rsid w:val="00D10D9B"/>
    <w:rsid w:val="00D10EEE"/>
    <w:rsid w:val="00D11678"/>
    <w:rsid w:val="00D11A6F"/>
    <w:rsid w:val="00D11C69"/>
    <w:rsid w:val="00D11DA1"/>
    <w:rsid w:val="00D11E9A"/>
    <w:rsid w:val="00D12029"/>
    <w:rsid w:val="00D120C1"/>
    <w:rsid w:val="00D1266C"/>
    <w:rsid w:val="00D12673"/>
    <w:rsid w:val="00D12682"/>
    <w:rsid w:val="00D1286F"/>
    <w:rsid w:val="00D129BB"/>
    <w:rsid w:val="00D13724"/>
    <w:rsid w:val="00D13965"/>
    <w:rsid w:val="00D13AA0"/>
    <w:rsid w:val="00D1402E"/>
    <w:rsid w:val="00D1464F"/>
    <w:rsid w:val="00D14F08"/>
    <w:rsid w:val="00D14F5E"/>
    <w:rsid w:val="00D15704"/>
    <w:rsid w:val="00D1570E"/>
    <w:rsid w:val="00D163F9"/>
    <w:rsid w:val="00D1674F"/>
    <w:rsid w:val="00D16A76"/>
    <w:rsid w:val="00D16D2C"/>
    <w:rsid w:val="00D16F5B"/>
    <w:rsid w:val="00D1702D"/>
    <w:rsid w:val="00D17181"/>
    <w:rsid w:val="00D2005B"/>
    <w:rsid w:val="00D200A8"/>
    <w:rsid w:val="00D200AC"/>
    <w:rsid w:val="00D200EF"/>
    <w:rsid w:val="00D201C8"/>
    <w:rsid w:val="00D202D8"/>
    <w:rsid w:val="00D208CC"/>
    <w:rsid w:val="00D209F6"/>
    <w:rsid w:val="00D20B17"/>
    <w:rsid w:val="00D20C0E"/>
    <w:rsid w:val="00D210C9"/>
    <w:rsid w:val="00D214E5"/>
    <w:rsid w:val="00D2165B"/>
    <w:rsid w:val="00D21A02"/>
    <w:rsid w:val="00D21BD2"/>
    <w:rsid w:val="00D21E14"/>
    <w:rsid w:val="00D22225"/>
    <w:rsid w:val="00D222A9"/>
    <w:rsid w:val="00D222DF"/>
    <w:rsid w:val="00D22493"/>
    <w:rsid w:val="00D224FA"/>
    <w:rsid w:val="00D228F4"/>
    <w:rsid w:val="00D2303A"/>
    <w:rsid w:val="00D230DB"/>
    <w:rsid w:val="00D235C1"/>
    <w:rsid w:val="00D23A58"/>
    <w:rsid w:val="00D23D7C"/>
    <w:rsid w:val="00D242CA"/>
    <w:rsid w:val="00D24A69"/>
    <w:rsid w:val="00D24DF5"/>
    <w:rsid w:val="00D24F55"/>
    <w:rsid w:val="00D25528"/>
    <w:rsid w:val="00D25606"/>
    <w:rsid w:val="00D2580B"/>
    <w:rsid w:val="00D25CF4"/>
    <w:rsid w:val="00D25F2B"/>
    <w:rsid w:val="00D260F6"/>
    <w:rsid w:val="00D26466"/>
    <w:rsid w:val="00D2684D"/>
    <w:rsid w:val="00D26B7B"/>
    <w:rsid w:val="00D26D21"/>
    <w:rsid w:val="00D26EAF"/>
    <w:rsid w:val="00D26F9E"/>
    <w:rsid w:val="00D27071"/>
    <w:rsid w:val="00D2715F"/>
    <w:rsid w:val="00D271A9"/>
    <w:rsid w:val="00D273A7"/>
    <w:rsid w:val="00D27525"/>
    <w:rsid w:val="00D27B9C"/>
    <w:rsid w:val="00D27D68"/>
    <w:rsid w:val="00D30BA4"/>
    <w:rsid w:val="00D30CCB"/>
    <w:rsid w:val="00D3182C"/>
    <w:rsid w:val="00D31D63"/>
    <w:rsid w:val="00D3209F"/>
    <w:rsid w:val="00D3260D"/>
    <w:rsid w:val="00D32642"/>
    <w:rsid w:val="00D328FA"/>
    <w:rsid w:val="00D330C7"/>
    <w:rsid w:val="00D3314F"/>
    <w:rsid w:val="00D33892"/>
    <w:rsid w:val="00D3403F"/>
    <w:rsid w:val="00D34172"/>
    <w:rsid w:val="00D35064"/>
    <w:rsid w:val="00D35615"/>
    <w:rsid w:val="00D356F9"/>
    <w:rsid w:val="00D35AC5"/>
    <w:rsid w:val="00D360A2"/>
    <w:rsid w:val="00D36C35"/>
    <w:rsid w:val="00D37133"/>
    <w:rsid w:val="00D376E7"/>
    <w:rsid w:val="00D37A4F"/>
    <w:rsid w:val="00D40446"/>
    <w:rsid w:val="00D4053E"/>
    <w:rsid w:val="00D40BC4"/>
    <w:rsid w:val="00D40F70"/>
    <w:rsid w:val="00D411AF"/>
    <w:rsid w:val="00D41B23"/>
    <w:rsid w:val="00D41BDD"/>
    <w:rsid w:val="00D41D35"/>
    <w:rsid w:val="00D41D99"/>
    <w:rsid w:val="00D42056"/>
    <w:rsid w:val="00D42087"/>
    <w:rsid w:val="00D422C1"/>
    <w:rsid w:val="00D42A19"/>
    <w:rsid w:val="00D42DB4"/>
    <w:rsid w:val="00D431E9"/>
    <w:rsid w:val="00D433B8"/>
    <w:rsid w:val="00D435F4"/>
    <w:rsid w:val="00D43928"/>
    <w:rsid w:val="00D43B23"/>
    <w:rsid w:val="00D44797"/>
    <w:rsid w:val="00D44D9C"/>
    <w:rsid w:val="00D44E27"/>
    <w:rsid w:val="00D44E88"/>
    <w:rsid w:val="00D44EE6"/>
    <w:rsid w:val="00D4569E"/>
    <w:rsid w:val="00D45793"/>
    <w:rsid w:val="00D459F3"/>
    <w:rsid w:val="00D45A90"/>
    <w:rsid w:val="00D45BEB"/>
    <w:rsid w:val="00D462F0"/>
    <w:rsid w:val="00D464E7"/>
    <w:rsid w:val="00D46553"/>
    <w:rsid w:val="00D47573"/>
    <w:rsid w:val="00D5006E"/>
    <w:rsid w:val="00D50098"/>
    <w:rsid w:val="00D50198"/>
    <w:rsid w:val="00D502D5"/>
    <w:rsid w:val="00D50AF9"/>
    <w:rsid w:val="00D50B87"/>
    <w:rsid w:val="00D50E79"/>
    <w:rsid w:val="00D51026"/>
    <w:rsid w:val="00D51B11"/>
    <w:rsid w:val="00D520E0"/>
    <w:rsid w:val="00D520EF"/>
    <w:rsid w:val="00D538E4"/>
    <w:rsid w:val="00D539DA"/>
    <w:rsid w:val="00D53E7D"/>
    <w:rsid w:val="00D54526"/>
    <w:rsid w:val="00D54571"/>
    <w:rsid w:val="00D548F4"/>
    <w:rsid w:val="00D54DE3"/>
    <w:rsid w:val="00D56410"/>
    <w:rsid w:val="00D56600"/>
    <w:rsid w:val="00D566C0"/>
    <w:rsid w:val="00D567AB"/>
    <w:rsid w:val="00D57806"/>
    <w:rsid w:val="00D578FB"/>
    <w:rsid w:val="00D60889"/>
    <w:rsid w:val="00D6096E"/>
    <w:rsid w:val="00D60C69"/>
    <w:rsid w:val="00D61518"/>
    <w:rsid w:val="00D6197D"/>
    <w:rsid w:val="00D619FA"/>
    <w:rsid w:val="00D61A79"/>
    <w:rsid w:val="00D61C94"/>
    <w:rsid w:val="00D6291D"/>
    <w:rsid w:val="00D629F2"/>
    <w:rsid w:val="00D62D01"/>
    <w:rsid w:val="00D6312A"/>
    <w:rsid w:val="00D63AB7"/>
    <w:rsid w:val="00D64290"/>
    <w:rsid w:val="00D64519"/>
    <w:rsid w:val="00D6462F"/>
    <w:rsid w:val="00D64C36"/>
    <w:rsid w:val="00D656C8"/>
    <w:rsid w:val="00D65C8B"/>
    <w:rsid w:val="00D662FB"/>
    <w:rsid w:val="00D66A08"/>
    <w:rsid w:val="00D66FEC"/>
    <w:rsid w:val="00D6726D"/>
    <w:rsid w:val="00D6746A"/>
    <w:rsid w:val="00D6780F"/>
    <w:rsid w:val="00D67838"/>
    <w:rsid w:val="00D715C7"/>
    <w:rsid w:val="00D71E92"/>
    <w:rsid w:val="00D72376"/>
    <w:rsid w:val="00D72BEE"/>
    <w:rsid w:val="00D73167"/>
    <w:rsid w:val="00D7317F"/>
    <w:rsid w:val="00D73536"/>
    <w:rsid w:val="00D737BD"/>
    <w:rsid w:val="00D7396E"/>
    <w:rsid w:val="00D73AC3"/>
    <w:rsid w:val="00D73B46"/>
    <w:rsid w:val="00D73BA2"/>
    <w:rsid w:val="00D73DB5"/>
    <w:rsid w:val="00D7419C"/>
    <w:rsid w:val="00D7433A"/>
    <w:rsid w:val="00D75107"/>
    <w:rsid w:val="00D75234"/>
    <w:rsid w:val="00D75298"/>
    <w:rsid w:val="00D75478"/>
    <w:rsid w:val="00D75EDF"/>
    <w:rsid w:val="00D760C7"/>
    <w:rsid w:val="00D761A7"/>
    <w:rsid w:val="00D765B0"/>
    <w:rsid w:val="00D76ACE"/>
    <w:rsid w:val="00D76EE4"/>
    <w:rsid w:val="00D773AC"/>
    <w:rsid w:val="00D7782C"/>
    <w:rsid w:val="00D77D26"/>
    <w:rsid w:val="00D77DCE"/>
    <w:rsid w:val="00D77FAC"/>
    <w:rsid w:val="00D77FCE"/>
    <w:rsid w:val="00D8016F"/>
    <w:rsid w:val="00D80293"/>
    <w:rsid w:val="00D80CBA"/>
    <w:rsid w:val="00D816D2"/>
    <w:rsid w:val="00D81786"/>
    <w:rsid w:val="00D81982"/>
    <w:rsid w:val="00D819D4"/>
    <w:rsid w:val="00D81A7C"/>
    <w:rsid w:val="00D81C10"/>
    <w:rsid w:val="00D81CF2"/>
    <w:rsid w:val="00D81DB1"/>
    <w:rsid w:val="00D82044"/>
    <w:rsid w:val="00D82129"/>
    <w:rsid w:val="00D82C5C"/>
    <w:rsid w:val="00D84682"/>
    <w:rsid w:val="00D84CF7"/>
    <w:rsid w:val="00D84F6A"/>
    <w:rsid w:val="00D85A43"/>
    <w:rsid w:val="00D85C16"/>
    <w:rsid w:val="00D85FAC"/>
    <w:rsid w:val="00D86089"/>
    <w:rsid w:val="00D86743"/>
    <w:rsid w:val="00D874B7"/>
    <w:rsid w:val="00D879E1"/>
    <w:rsid w:val="00D87BCA"/>
    <w:rsid w:val="00D9127F"/>
    <w:rsid w:val="00D91915"/>
    <w:rsid w:val="00D91D03"/>
    <w:rsid w:val="00D920B1"/>
    <w:rsid w:val="00D92477"/>
    <w:rsid w:val="00D929BB"/>
    <w:rsid w:val="00D92B4E"/>
    <w:rsid w:val="00D92CA6"/>
    <w:rsid w:val="00D92DC2"/>
    <w:rsid w:val="00D93240"/>
    <w:rsid w:val="00D93659"/>
    <w:rsid w:val="00D936E6"/>
    <w:rsid w:val="00D93A3A"/>
    <w:rsid w:val="00D93AE3"/>
    <w:rsid w:val="00D93C5F"/>
    <w:rsid w:val="00D94A7E"/>
    <w:rsid w:val="00D94C3F"/>
    <w:rsid w:val="00D95253"/>
    <w:rsid w:val="00D95911"/>
    <w:rsid w:val="00D95A0F"/>
    <w:rsid w:val="00D95F66"/>
    <w:rsid w:val="00D966D4"/>
    <w:rsid w:val="00D96F61"/>
    <w:rsid w:val="00D97072"/>
    <w:rsid w:val="00D9769F"/>
    <w:rsid w:val="00D97DA1"/>
    <w:rsid w:val="00D97E1E"/>
    <w:rsid w:val="00DA005B"/>
    <w:rsid w:val="00DA005E"/>
    <w:rsid w:val="00DA0CF1"/>
    <w:rsid w:val="00DA0D69"/>
    <w:rsid w:val="00DA1CA5"/>
    <w:rsid w:val="00DA1F22"/>
    <w:rsid w:val="00DA2E18"/>
    <w:rsid w:val="00DA389C"/>
    <w:rsid w:val="00DA3F37"/>
    <w:rsid w:val="00DA463C"/>
    <w:rsid w:val="00DA4A92"/>
    <w:rsid w:val="00DA4FA3"/>
    <w:rsid w:val="00DA50B5"/>
    <w:rsid w:val="00DA58F7"/>
    <w:rsid w:val="00DA59E4"/>
    <w:rsid w:val="00DA5BBA"/>
    <w:rsid w:val="00DA5BC1"/>
    <w:rsid w:val="00DA67A3"/>
    <w:rsid w:val="00DA69EA"/>
    <w:rsid w:val="00DA6A64"/>
    <w:rsid w:val="00DA6E12"/>
    <w:rsid w:val="00DA722E"/>
    <w:rsid w:val="00DA786A"/>
    <w:rsid w:val="00DA7950"/>
    <w:rsid w:val="00DA7C15"/>
    <w:rsid w:val="00DA7C5E"/>
    <w:rsid w:val="00DA7D84"/>
    <w:rsid w:val="00DB0E1B"/>
    <w:rsid w:val="00DB1E1E"/>
    <w:rsid w:val="00DB21D6"/>
    <w:rsid w:val="00DB23FC"/>
    <w:rsid w:val="00DB2D16"/>
    <w:rsid w:val="00DB3048"/>
    <w:rsid w:val="00DB3966"/>
    <w:rsid w:val="00DB3BC4"/>
    <w:rsid w:val="00DB40D8"/>
    <w:rsid w:val="00DB43EB"/>
    <w:rsid w:val="00DB4F87"/>
    <w:rsid w:val="00DB5039"/>
    <w:rsid w:val="00DB5152"/>
    <w:rsid w:val="00DB54AE"/>
    <w:rsid w:val="00DB5507"/>
    <w:rsid w:val="00DB5B67"/>
    <w:rsid w:val="00DB5BFA"/>
    <w:rsid w:val="00DB6267"/>
    <w:rsid w:val="00DB655C"/>
    <w:rsid w:val="00DB65D4"/>
    <w:rsid w:val="00DB6861"/>
    <w:rsid w:val="00DB6C61"/>
    <w:rsid w:val="00DB6D7D"/>
    <w:rsid w:val="00DB6DDF"/>
    <w:rsid w:val="00DB6F29"/>
    <w:rsid w:val="00DB6F77"/>
    <w:rsid w:val="00DB7170"/>
    <w:rsid w:val="00DB79C5"/>
    <w:rsid w:val="00DC0669"/>
    <w:rsid w:val="00DC0BFD"/>
    <w:rsid w:val="00DC1417"/>
    <w:rsid w:val="00DC1DD9"/>
    <w:rsid w:val="00DC1EE4"/>
    <w:rsid w:val="00DC25E2"/>
    <w:rsid w:val="00DC2996"/>
    <w:rsid w:val="00DC3538"/>
    <w:rsid w:val="00DC3DE1"/>
    <w:rsid w:val="00DC3EF7"/>
    <w:rsid w:val="00DC3F9F"/>
    <w:rsid w:val="00DC4081"/>
    <w:rsid w:val="00DC4AD6"/>
    <w:rsid w:val="00DC4D6F"/>
    <w:rsid w:val="00DC501E"/>
    <w:rsid w:val="00DC655F"/>
    <w:rsid w:val="00DC7124"/>
    <w:rsid w:val="00DC742B"/>
    <w:rsid w:val="00DC7993"/>
    <w:rsid w:val="00DC7C8C"/>
    <w:rsid w:val="00DC7E37"/>
    <w:rsid w:val="00DD0472"/>
    <w:rsid w:val="00DD0AC3"/>
    <w:rsid w:val="00DD11F2"/>
    <w:rsid w:val="00DD141C"/>
    <w:rsid w:val="00DD2454"/>
    <w:rsid w:val="00DD2699"/>
    <w:rsid w:val="00DD279C"/>
    <w:rsid w:val="00DD2B2B"/>
    <w:rsid w:val="00DD2C7F"/>
    <w:rsid w:val="00DD2D53"/>
    <w:rsid w:val="00DD2E3B"/>
    <w:rsid w:val="00DD2EF5"/>
    <w:rsid w:val="00DD352C"/>
    <w:rsid w:val="00DD3840"/>
    <w:rsid w:val="00DD3C40"/>
    <w:rsid w:val="00DD40CC"/>
    <w:rsid w:val="00DD42A6"/>
    <w:rsid w:val="00DD436F"/>
    <w:rsid w:val="00DD43DB"/>
    <w:rsid w:val="00DD479E"/>
    <w:rsid w:val="00DD48B3"/>
    <w:rsid w:val="00DD4BDA"/>
    <w:rsid w:val="00DD4D21"/>
    <w:rsid w:val="00DD53BC"/>
    <w:rsid w:val="00DD5985"/>
    <w:rsid w:val="00DD5C25"/>
    <w:rsid w:val="00DD697D"/>
    <w:rsid w:val="00DD6B5E"/>
    <w:rsid w:val="00DD6D48"/>
    <w:rsid w:val="00DD6F3B"/>
    <w:rsid w:val="00DD7934"/>
    <w:rsid w:val="00DE0272"/>
    <w:rsid w:val="00DE0327"/>
    <w:rsid w:val="00DE0CF9"/>
    <w:rsid w:val="00DE1038"/>
    <w:rsid w:val="00DE17A0"/>
    <w:rsid w:val="00DE17C2"/>
    <w:rsid w:val="00DE1839"/>
    <w:rsid w:val="00DE1BE8"/>
    <w:rsid w:val="00DE1F15"/>
    <w:rsid w:val="00DE2BC2"/>
    <w:rsid w:val="00DE2C22"/>
    <w:rsid w:val="00DE31DC"/>
    <w:rsid w:val="00DE3FD8"/>
    <w:rsid w:val="00DE4074"/>
    <w:rsid w:val="00DE4360"/>
    <w:rsid w:val="00DE466C"/>
    <w:rsid w:val="00DE4F26"/>
    <w:rsid w:val="00DE4FED"/>
    <w:rsid w:val="00DE53C7"/>
    <w:rsid w:val="00DE55D7"/>
    <w:rsid w:val="00DE56D0"/>
    <w:rsid w:val="00DE62D8"/>
    <w:rsid w:val="00DE6896"/>
    <w:rsid w:val="00DE6929"/>
    <w:rsid w:val="00DE7556"/>
    <w:rsid w:val="00DE75E9"/>
    <w:rsid w:val="00DE775B"/>
    <w:rsid w:val="00DF03E8"/>
    <w:rsid w:val="00DF0C6B"/>
    <w:rsid w:val="00DF0EDC"/>
    <w:rsid w:val="00DF11B6"/>
    <w:rsid w:val="00DF1778"/>
    <w:rsid w:val="00DF1C83"/>
    <w:rsid w:val="00DF2467"/>
    <w:rsid w:val="00DF26DA"/>
    <w:rsid w:val="00DF2930"/>
    <w:rsid w:val="00DF2B3F"/>
    <w:rsid w:val="00DF2C61"/>
    <w:rsid w:val="00DF2D36"/>
    <w:rsid w:val="00DF2E47"/>
    <w:rsid w:val="00DF2EBA"/>
    <w:rsid w:val="00DF3161"/>
    <w:rsid w:val="00DF3321"/>
    <w:rsid w:val="00DF4209"/>
    <w:rsid w:val="00DF45D4"/>
    <w:rsid w:val="00DF46A4"/>
    <w:rsid w:val="00DF47FC"/>
    <w:rsid w:val="00DF49F5"/>
    <w:rsid w:val="00DF54FC"/>
    <w:rsid w:val="00DF561F"/>
    <w:rsid w:val="00DF570B"/>
    <w:rsid w:val="00DF5E16"/>
    <w:rsid w:val="00DF5E65"/>
    <w:rsid w:val="00DF608A"/>
    <w:rsid w:val="00DF6154"/>
    <w:rsid w:val="00DF6600"/>
    <w:rsid w:val="00DF6772"/>
    <w:rsid w:val="00DF72DA"/>
    <w:rsid w:val="00DF735A"/>
    <w:rsid w:val="00DF76FE"/>
    <w:rsid w:val="00DF770C"/>
    <w:rsid w:val="00DF7CDF"/>
    <w:rsid w:val="00DF7FC2"/>
    <w:rsid w:val="00E00088"/>
    <w:rsid w:val="00E00A58"/>
    <w:rsid w:val="00E00CD0"/>
    <w:rsid w:val="00E0120E"/>
    <w:rsid w:val="00E01419"/>
    <w:rsid w:val="00E018C4"/>
    <w:rsid w:val="00E02120"/>
    <w:rsid w:val="00E02350"/>
    <w:rsid w:val="00E02450"/>
    <w:rsid w:val="00E02F4D"/>
    <w:rsid w:val="00E03272"/>
    <w:rsid w:val="00E03679"/>
    <w:rsid w:val="00E03B85"/>
    <w:rsid w:val="00E04549"/>
    <w:rsid w:val="00E04829"/>
    <w:rsid w:val="00E04A55"/>
    <w:rsid w:val="00E04B8A"/>
    <w:rsid w:val="00E04C8D"/>
    <w:rsid w:val="00E05109"/>
    <w:rsid w:val="00E0519A"/>
    <w:rsid w:val="00E055AD"/>
    <w:rsid w:val="00E055E0"/>
    <w:rsid w:val="00E05D65"/>
    <w:rsid w:val="00E066ED"/>
    <w:rsid w:val="00E073A2"/>
    <w:rsid w:val="00E07475"/>
    <w:rsid w:val="00E07A8F"/>
    <w:rsid w:val="00E07B7F"/>
    <w:rsid w:val="00E07C56"/>
    <w:rsid w:val="00E07E6C"/>
    <w:rsid w:val="00E10086"/>
    <w:rsid w:val="00E104DF"/>
    <w:rsid w:val="00E10D3E"/>
    <w:rsid w:val="00E11B7C"/>
    <w:rsid w:val="00E11E7D"/>
    <w:rsid w:val="00E11F19"/>
    <w:rsid w:val="00E12507"/>
    <w:rsid w:val="00E1297F"/>
    <w:rsid w:val="00E13B7C"/>
    <w:rsid w:val="00E13C6C"/>
    <w:rsid w:val="00E13F36"/>
    <w:rsid w:val="00E14735"/>
    <w:rsid w:val="00E1475D"/>
    <w:rsid w:val="00E14AB3"/>
    <w:rsid w:val="00E14B38"/>
    <w:rsid w:val="00E15100"/>
    <w:rsid w:val="00E15175"/>
    <w:rsid w:val="00E1545C"/>
    <w:rsid w:val="00E15922"/>
    <w:rsid w:val="00E15A0D"/>
    <w:rsid w:val="00E15A43"/>
    <w:rsid w:val="00E15E3C"/>
    <w:rsid w:val="00E1624A"/>
    <w:rsid w:val="00E16729"/>
    <w:rsid w:val="00E1698D"/>
    <w:rsid w:val="00E16B52"/>
    <w:rsid w:val="00E16E92"/>
    <w:rsid w:val="00E17327"/>
    <w:rsid w:val="00E1774C"/>
    <w:rsid w:val="00E17C4E"/>
    <w:rsid w:val="00E17C73"/>
    <w:rsid w:val="00E20E17"/>
    <w:rsid w:val="00E213EB"/>
    <w:rsid w:val="00E21507"/>
    <w:rsid w:val="00E21758"/>
    <w:rsid w:val="00E21791"/>
    <w:rsid w:val="00E21A7B"/>
    <w:rsid w:val="00E21B0D"/>
    <w:rsid w:val="00E22D09"/>
    <w:rsid w:val="00E22D62"/>
    <w:rsid w:val="00E23263"/>
    <w:rsid w:val="00E232C7"/>
    <w:rsid w:val="00E23556"/>
    <w:rsid w:val="00E246DC"/>
    <w:rsid w:val="00E2490E"/>
    <w:rsid w:val="00E25198"/>
    <w:rsid w:val="00E2563D"/>
    <w:rsid w:val="00E25901"/>
    <w:rsid w:val="00E2668C"/>
    <w:rsid w:val="00E26B0B"/>
    <w:rsid w:val="00E2721C"/>
    <w:rsid w:val="00E27358"/>
    <w:rsid w:val="00E2769B"/>
    <w:rsid w:val="00E300C5"/>
    <w:rsid w:val="00E3035A"/>
    <w:rsid w:val="00E3154E"/>
    <w:rsid w:val="00E31783"/>
    <w:rsid w:val="00E317C6"/>
    <w:rsid w:val="00E31CFF"/>
    <w:rsid w:val="00E31F2F"/>
    <w:rsid w:val="00E332F7"/>
    <w:rsid w:val="00E33FF2"/>
    <w:rsid w:val="00E34310"/>
    <w:rsid w:val="00E34685"/>
    <w:rsid w:val="00E350C4"/>
    <w:rsid w:val="00E35964"/>
    <w:rsid w:val="00E3629D"/>
    <w:rsid w:val="00E365E4"/>
    <w:rsid w:val="00E37111"/>
    <w:rsid w:val="00E3748F"/>
    <w:rsid w:val="00E374C1"/>
    <w:rsid w:val="00E37C6A"/>
    <w:rsid w:val="00E404F4"/>
    <w:rsid w:val="00E40A4F"/>
    <w:rsid w:val="00E40A6F"/>
    <w:rsid w:val="00E412EF"/>
    <w:rsid w:val="00E413F9"/>
    <w:rsid w:val="00E41E4A"/>
    <w:rsid w:val="00E428A8"/>
    <w:rsid w:val="00E429DB"/>
    <w:rsid w:val="00E42E58"/>
    <w:rsid w:val="00E42FE7"/>
    <w:rsid w:val="00E434F7"/>
    <w:rsid w:val="00E43913"/>
    <w:rsid w:val="00E43965"/>
    <w:rsid w:val="00E43A67"/>
    <w:rsid w:val="00E43C73"/>
    <w:rsid w:val="00E4440C"/>
    <w:rsid w:val="00E44B96"/>
    <w:rsid w:val="00E4537B"/>
    <w:rsid w:val="00E45578"/>
    <w:rsid w:val="00E46441"/>
    <w:rsid w:val="00E46727"/>
    <w:rsid w:val="00E468D9"/>
    <w:rsid w:val="00E46A61"/>
    <w:rsid w:val="00E47605"/>
    <w:rsid w:val="00E47B5E"/>
    <w:rsid w:val="00E504E8"/>
    <w:rsid w:val="00E50922"/>
    <w:rsid w:val="00E50BCE"/>
    <w:rsid w:val="00E50E20"/>
    <w:rsid w:val="00E51034"/>
    <w:rsid w:val="00E51155"/>
    <w:rsid w:val="00E513BD"/>
    <w:rsid w:val="00E51462"/>
    <w:rsid w:val="00E517D4"/>
    <w:rsid w:val="00E51D41"/>
    <w:rsid w:val="00E52320"/>
    <w:rsid w:val="00E52A02"/>
    <w:rsid w:val="00E530A8"/>
    <w:rsid w:val="00E5351D"/>
    <w:rsid w:val="00E5368E"/>
    <w:rsid w:val="00E537EA"/>
    <w:rsid w:val="00E5388C"/>
    <w:rsid w:val="00E53943"/>
    <w:rsid w:val="00E53F40"/>
    <w:rsid w:val="00E53FB0"/>
    <w:rsid w:val="00E5400A"/>
    <w:rsid w:val="00E5494C"/>
    <w:rsid w:val="00E54DA3"/>
    <w:rsid w:val="00E550ED"/>
    <w:rsid w:val="00E5519D"/>
    <w:rsid w:val="00E55B8F"/>
    <w:rsid w:val="00E562D5"/>
    <w:rsid w:val="00E56BFC"/>
    <w:rsid w:val="00E56F54"/>
    <w:rsid w:val="00E57E90"/>
    <w:rsid w:val="00E609FF"/>
    <w:rsid w:val="00E60F1C"/>
    <w:rsid w:val="00E60F3F"/>
    <w:rsid w:val="00E61184"/>
    <w:rsid w:val="00E61B90"/>
    <w:rsid w:val="00E62225"/>
    <w:rsid w:val="00E6292E"/>
    <w:rsid w:val="00E62B1C"/>
    <w:rsid w:val="00E635C6"/>
    <w:rsid w:val="00E63962"/>
    <w:rsid w:val="00E63D7D"/>
    <w:rsid w:val="00E64851"/>
    <w:rsid w:val="00E65A8A"/>
    <w:rsid w:val="00E65F90"/>
    <w:rsid w:val="00E66630"/>
    <w:rsid w:val="00E6687B"/>
    <w:rsid w:val="00E66B12"/>
    <w:rsid w:val="00E671A9"/>
    <w:rsid w:val="00E67419"/>
    <w:rsid w:val="00E70205"/>
    <w:rsid w:val="00E70B99"/>
    <w:rsid w:val="00E70C76"/>
    <w:rsid w:val="00E70D6A"/>
    <w:rsid w:val="00E710CF"/>
    <w:rsid w:val="00E71507"/>
    <w:rsid w:val="00E7192E"/>
    <w:rsid w:val="00E71BEB"/>
    <w:rsid w:val="00E72092"/>
    <w:rsid w:val="00E720FF"/>
    <w:rsid w:val="00E7258C"/>
    <w:rsid w:val="00E725D9"/>
    <w:rsid w:val="00E72836"/>
    <w:rsid w:val="00E7296A"/>
    <w:rsid w:val="00E7297C"/>
    <w:rsid w:val="00E72EE1"/>
    <w:rsid w:val="00E73866"/>
    <w:rsid w:val="00E73912"/>
    <w:rsid w:val="00E73AF3"/>
    <w:rsid w:val="00E73BC0"/>
    <w:rsid w:val="00E73D5E"/>
    <w:rsid w:val="00E74019"/>
    <w:rsid w:val="00E74391"/>
    <w:rsid w:val="00E74EFB"/>
    <w:rsid w:val="00E751EB"/>
    <w:rsid w:val="00E752C4"/>
    <w:rsid w:val="00E7582C"/>
    <w:rsid w:val="00E75A4F"/>
    <w:rsid w:val="00E75B81"/>
    <w:rsid w:val="00E75CAA"/>
    <w:rsid w:val="00E75CDA"/>
    <w:rsid w:val="00E75E8F"/>
    <w:rsid w:val="00E76C54"/>
    <w:rsid w:val="00E76E4D"/>
    <w:rsid w:val="00E76E54"/>
    <w:rsid w:val="00E77048"/>
    <w:rsid w:val="00E777B6"/>
    <w:rsid w:val="00E779DC"/>
    <w:rsid w:val="00E77AE1"/>
    <w:rsid w:val="00E80796"/>
    <w:rsid w:val="00E80BB0"/>
    <w:rsid w:val="00E80F11"/>
    <w:rsid w:val="00E81694"/>
    <w:rsid w:val="00E819F3"/>
    <w:rsid w:val="00E82359"/>
    <w:rsid w:val="00E82393"/>
    <w:rsid w:val="00E83591"/>
    <w:rsid w:val="00E837DA"/>
    <w:rsid w:val="00E839E8"/>
    <w:rsid w:val="00E83B1C"/>
    <w:rsid w:val="00E83B7B"/>
    <w:rsid w:val="00E83D14"/>
    <w:rsid w:val="00E84019"/>
    <w:rsid w:val="00E84281"/>
    <w:rsid w:val="00E84658"/>
    <w:rsid w:val="00E84A71"/>
    <w:rsid w:val="00E852DF"/>
    <w:rsid w:val="00E854C0"/>
    <w:rsid w:val="00E8554E"/>
    <w:rsid w:val="00E85906"/>
    <w:rsid w:val="00E85DFE"/>
    <w:rsid w:val="00E86049"/>
    <w:rsid w:val="00E86BBD"/>
    <w:rsid w:val="00E8755D"/>
    <w:rsid w:val="00E87ED7"/>
    <w:rsid w:val="00E87FCA"/>
    <w:rsid w:val="00E9090E"/>
    <w:rsid w:val="00E90B8B"/>
    <w:rsid w:val="00E90ED0"/>
    <w:rsid w:val="00E912F9"/>
    <w:rsid w:val="00E916AA"/>
    <w:rsid w:val="00E917AA"/>
    <w:rsid w:val="00E918E5"/>
    <w:rsid w:val="00E9228A"/>
    <w:rsid w:val="00E9230D"/>
    <w:rsid w:val="00E923A7"/>
    <w:rsid w:val="00E92A09"/>
    <w:rsid w:val="00E93136"/>
    <w:rsid w:val="00E93824"/>
    <w:rsid w:val="00E93DB5"/>
    <w:rsid w:val="00E94855"/>
    <w:rsid w:val="00E95594"/>
    <w:rsid w:val="00E95628"/>
    <w:rsid w:val="00E95A10"/>
    <w:rsid w:val="00E95C5A"/>
    <w:rsid w:val="00E95CD0"/>
    <w:rsid w:val="00E963D0"/>
    <w:rsid w:val="00E96C89"/>
    <w:rsid w:val="00E97161"/>
    <w:rsid w:val="00EA02BF"/>
    <w:rsid w:val="00EA058E"/>
    <w:rsid w:val="00EA05C0"/>
    <w:rsid w:val="00EA08DF"/>
    <w:rsid w:val="00EA0BD4"/>
    <w:rsid w:val="00EA1514"/>
    <w:rsid w:val="00EA1F32"/>
    <w:rsid w:val="00EA21BA"/>
    <w:rsid w:val="00EA28A3"/>
    <w:rsid w:val="00EA308B"/>
    <w:rsid w:val="00EA3127"/>
    <w:rsid w:val="00EA31B3"/>
    <w:rsid w:val="00EA3411"/>
    <w:rsid w:val="00EA3AA7"/>
    <w:rsid w:val="00EA414F"/>
    <w:rsid w:val="00EA43DD"/>
    <w:rsid w:val="00EA45CC"/>
    <w:rsid w:val="00EA4944"/>
    <w:rsid w:val="00EA4B58"/>
    <w:rsid w:val="00EA4C4A"/>
    <w:rsid w:val="00EA4E34"/>
    <w:rsid w:val="00EA522D"/>
    <w:rsid w:val="00EA5D3B"/>
    <w:rsid w:val="00EA67FF"/>
    <w:rsid w:val="00EA69D6"/>
    <w:rsid w:val="00EA6DA3"/>
    <w:rsid w:val="00EA718E"/>
    <w:rsid w:val="00EB004C"/>
    <w:rsid w:val="00EB0478"/>
    <w:rsid w:val="00EB098A"/>
    <w:rsid w:val="00EB0FA7"/>
    <w:rsid w:val="00EB1081"/>
    <w:rsid w:val="00EB16E0"/>
    <w:rsid w:val="00EB1D2D"/>
    <w:rsid w:val="00EB25FB"/>
    <w:rsid w:val="00EB2D52"/>
    <w:rsid w:val="00EB2D55"/>
    <w:rsid w:val="00EB2E98"/>
    <w:rsid w:val="00EB369E"/>
    <w:rsid w:val="00EB36E1"/>
    <w:rsid w:val="00EB3777"/>
    <w:rsid w:val="00EB3E09"/>
    <w:rsid w:val="00EB4336"/>
    <w:rsid w:val="00EB4E88"/>
    <w:rsid w:val="00EB513D"/>
    <w:rsid w:val="00EB51EE"/>
    <w:rsid w:val="00EB576D"/>
    <w:rsid w:val="00EB59D6"/>
    <w:rsid w:val="00EB5A33"/>
    <w:rsid w:val="00EB649F"/>
    <w:rsid w:val="00EB65D3"/>
    <w:rsid w:val="00EB6696"/>
    <w:rsid w:val="00EB67E0"/>
    <w:rsid w:val="00EB6EDE"/>
    <w:rsid w:val="00EB7098"/>
    <w:rsid w:val="00EB7640"/>
    <w:rsid w:val="00EB7DBC"/>
    <w:rsid w:val="00EC0310"/>
    <w:rsid w:val="00EC12C5"/>
    <w:rsid w:val="00EC1C12"/>
    <w:rsid w:val="00EC233C"/>
    <w:rsid w:val="00EC25B7"/>
    <w:rsid w:val="00EC2B24"/>
    <w:rsid w:val="00EC2FEB"/>
    <w:rsid w:val="00EC396D"/>
    <w:rsid w:val="00EC3FC9"/>
    <w:rsid w:val="00EC4899"/>
    <w:rsid w:val="00EC49C5"/>
    <w:rsid w:val="00EC4FDD"/>
    <w:rsid w:val="00EC515F"/>
    <w:rsid w:val="00EC5758"/>
    <w:rsid w:val="00EC66FD"/>
    <w:rsid w:val="00EC694C"/>
    <w:rsid w:val="00EC7B01"/>
    <w:rsid w:val="00ED086C"/>
    <w:rsid w:val="00ED0E7D"/>
    <w:rsid w:val="00ED0EEB"/>
    <w:rsid w:val="00ED0F27"/>
    <w:rsid w:val="00ED16BD"/>
    <w:rsid w:val="00ED18F9"/>
    <w:rsid w:val="00ED1DD6"/>
    <w:rsid w:val="00ED245A"/>
    <w:rsid w:val="00ED273B"/>
    <w:rsid w:val="00ED2751"/>
    <w:rsid w:val="00ED35A7"/>
    <w:rsid w:val="00ED3876"/>
    <w:rsid w:val="00ED38A3"/>
    <w:rsid w:val="00ED3A14"/>
    <w:rsid w:val="00ED3C55"/>
    <w:rsid w:val="00ED4363"/>
    <w:rsid w:val="00ED49AB"/>
    <w:rsid w:val="00ED5BC7"/>
    <w:rsid w:val="00ED5EFD"/>
    <w:rsid w:val="00ED6100"/>
    <w:rsid w:val="00ED61FB"/>
    <w:rsid w:val="00ED644E"/>
    <w:rsid w:val="00ED6A42"/>
    <w:rsid w:val="00ED7251"/>
    <w:rsid w:val="00ED7903"/>
    <w:rsid w:val="00EE0CCF"/>
    <w:rsid w:val="00EE18E6"/>
    <w:rsid w:val="00EE1986"/>
    <w:rsid w:val="00EE20DA"/>
    <w:rsid w:val="00EE24E2"/>
    <w:rsid w:val="00EE25DD"/>
    <w:rsid w:val="00EE2BDE"/>
    <w:rsid w:val="00EE2EE9"/>
    <w:rsid w:val="00EE314F"/>
    <w:rsid w:val="00EE357B"/>
    <w:rsid w:val="00EE4BFF"/>
    <w:rsid w:val="00EE51DD"/>
    <w:rsid w:val="00EE52E4"/>
    <w:rsid w:val="00EE5557"/>
    <w:rsid w:val="00EE55BD"/>
    <w:rsid w:val="00EE5B0A"/>
    <w:rsid w:val="00EE5C14"/>
    <w:rsid w:val="00EE626F"/>
    <w:rsid w:val="00EE64C5"/>
    <w:rsid w:val="00EE6FEF"/>
    <w:rsid w:val="00EE7367"/>
    <w:rsid w:val="00EE77D5"/>
    <w:rsid w:val="00EE79D6"/>
    <w:rsid w:val="00EE7B6D"/>
    <w:rsid w:val="00EE7BEE"/>
    <w:rsid w:val="00EF0070"/>
    <w:rsid w:val="00EF0D94"/>
    <w:rsid w:val="00EF0E8E"/>
    <w:rsid w:val="00EF18F7"/>
    <w:rsid w:val="00EF1A6B"/>
    <w:rsid w:val="00EF25D2"/>
    <w:rsid w:val="00EF2966"/>
    <w:rsid w:val="00EF326E"/>
    <w:rsid w:val="00EF3A3C"/>
    <w:rsid w:val="00EF3A7F"/>
    <w:rsid w:val="00EF4184"/>
    <w:rsid w:val="00EF41EF"/>
    <w:rsid w:val="00EF42F1"/>
    <w:rsid w:val="00EF433F"/>
    <w:rsid w:val="00EF5890"/>
    <w:rsid w:val="00EF58DD"/>
    <w:rsid w:val="00EF64FE"/>
    <w:rsid w:val="00EF7008"/>
    <w:rsid w:val="00EF7C18"/>
    <w:rsid w:val="00EF7CE5"/>
    <w:rsid w:val="00F00C5F"/>
    <w:rsid w:val="00F00EB5"/>
    <w:rsid w:val="00F0154F"/>
    <w:rsid w:val="00F01B31"/>
    <w:rsid w:val="00F01B67"/>
    <w:rsid w:val="00F01B95"/>
    <w:rsid w:val="00F01FE1"/>
    <w:rsid w:val="00F0208E"/>
    <w:rsid w:val="00F027B0"/>
    <w:rsid w:val="00F02CC4"/>
    <w:rsid w:val="00F02CE3"/>
    <w:rsid w:val="00F02DAF"/>
    <w:rsid w:val="00F02E24"/>
    <w:rsid w:val="00F032A8"/>
    <w:rsid w:val="00F039EF"/>
    <w:rsid w:val="00F04860"/>
    <w:rsid w:val="00F04967"/>
    <w:rsid w:val="00F04FB3"/>
    <w:rsid w:val="00F05581"/>
    <w:rsid w:val="00F05826"/>
    <w:rsid w:val="00F06F38"/>
    <w:rsid w:val="00F071FF"/>
    <w:rsid w:val="00F07CA0"/>
    <w:rsid w:val="00F07DAA"/>
    <w:rsid w:val="00F10414"/>
    <w:rsid w:val="00F106EB"/>
    <w:rsid w:val="00F10B8A"/>
    <w:rsid w:val="00F10C47"/>
    <w:rsid w:val="00F10CFC"/>
    <w:rsid w:val="00F10E7D"/>
    <w:rsid w:val="00F120FE"/>
    <w:rsid w:val="00F123D7"/>
    <w:rsid w:val="00F1266E"/>
    <w:rsid w:val="00F12D52"/>
    <w:rsid w:val="00F13220"/>
    <w:rsid w:val="00F1348A"/>
    <w:rsid w:val="00F13AD0"/>
    <w:rsid w:val="00F1403D"/>
    <w:rsid w:val="00F14252"/>
    <w:rsid w:val="00F15043"/>
    <w:rsid w:val="00F15C8A"/>
    <w:rsid w:val="00F15D41"/>
    <w:rsid w:val="00F15E10"/>
    <w:rsid w:val="00F15F7A"/>
    <w:rsid w:val="00F16491"/>
    <w:rsid w:val="00F16AB3"/>
    <w:rsid w:val="00F16BC0"/>
    <w:rsid w:val="00F16F17"/>
    <w:rsid w:val="00F171A7"/>
    <w:rsid w:val="00F171BE"/>
    <w:rsid w:val="00F17673"/>
    <w:rsid w:val="00F17E6E"/>
    <w:rsid w:val="00F201EE"/>
    <w:rsid w:val="00F20467"/>
    <w:rsid w:val="00F20C64"/>
    <w:rsid w:val="00F215F7"/>
    <w:rsid w:val="00F21718"/>
    <w:rsid w:val="00F22A0A"/>
    <w:rsid w:val="00F22E10"/>
    <w:rsid w:val="00F23500"/>
    <w:rsid w:val="00F2361F"/>
    <w:rsid w:val="00F23A3D"/>
    <w:rsid w:val="00F23BA3"/>
    <w:rsid w:val="00F24675"/>
    <w:rsid w:val="00F24809"/>
    <w:rsid w:val="00F24F07"/>
    <w:rsid w:val="00F2532B"/>
    <w:rsid w:val="00F253C4"/>
    <w:rsid w:val="00F256FB"/>
    <w:rsid w:val="00F25706"/>
    <w:rsid w:val="00F26183"/>
    <w:rsid w:val="00F27FE4"/>
    <w:rsid w:val="00F3084C"/>
    <w:rsid w:val="00F308C2"/>
    <w:rsid w:val="00F3121E"/>
    <w:rsid w:val="00F3164E"/>
    <w:rsid w:val="00F32A6B"/>
    <w:rsid w:val="00F32F2B"/>
    <w:rsid w:val="00F33249"/>
    <w:rsid w:val="00F335AA"/>
    <w:rsid w:val="00F3363C"/>
    <w:rsid w:val="00F33AA5"/>
    <w:rsid w:val="00F33BBA"/>
    <w:rsid w:val="00F34A2C"/>
    <w:rsid w:val="00F34B11"/>
    <w:rsid w:val="00F34CCE"/>
    <w:rsid w:val="00F354CD"/>
    <w:rsid w:val="00F358A0"/>
    <w:rsid w:val="00F35DC4"/>
    <w:rsid w:val="00F360FD"/>
    <w:rsid w:val="00F36DF7"/>
    <w:rsid w:val="00F374F1"/>
    <w:rsid w:val="00F37BC9"/>
    <w:rsid w:val="00F37CD2"/>
    <w:rsid w:val="00F400EE"/>
    <w:rsid w:val="00F40848"/>
    <w:rsid w:val="00F40893"/>
    <w:rsid w:val="00F40EDA"/>
    <w:rsid w:val="00F411D6"/>
    <w:rsid w:val="00F41471"/>
    <w:rsid w:val="00F41C91"/>
    <w:rsid w:val="00F41CE3"/>
    <w:rsid w:val="00F41DD7"/>
    <w:rsid w:val="00F41E9A"/>
    <w:rsid w:val="00F41F94"/>
    <w:rsid w:val="00F427E1"/>
    <w:rsid w:val="00F42823"/>
    <w:rsid w:val="00F434C1"/>
    <w:rsid w:val="00F43B43"/>
    <w:rsid w:val="00F44B18"/>
    <w:rsid w:val="00F453FB"/>
    <w:rsid w:val="00F45409"/>
    <w:rsid w:val="00F455B6"/>
    <w:rsid w:val="00F456A3"/>
    <w:rsid w:val="00F459C4"/>
    <w:rsid w:val="00F46105"/>
    <w:rsid w:val="00F46813"/>
    <w:rsid w:val="00F46D6E"/>
    <w:rsid w:val="00F472C7"/>
    <w:rsid w:val="00F478CA"/>
    <w:rsid w:val="00F50F9D"/>
    <w:rsid w:val="00F50FFB"/>
    <w:rsid w:val="00F5107C"/>
    <w:rsid w:val="00F518E4"/>
    <w:rsid w:val="00F51F0B"/>
    <w:rsid w:val="00F51FA9"/>
    <w:rsid w:val="00F52068"/>
    <w:rsid w:val="00F524D1"/>
    <w:rsid w:val="00F52D9B"/>
    <w:rsid w:val="00F52E82"/>
    <w:rsid w:val="00F53054"/>
    <w:rsid w:val="00F539CA"/>
    <w:rsid w:val="00F53C32"/>
    <w:rsid w:val="00F53E93"/>
    <w:rsid w:val="00F54F1B"/>
    <w:rsid w:val="00F552F0"/>
    <w:rsid w:val="00F556B1"/>
    <w:rsid w:val="00F559EE"/>
    <w:rsid w:val="00F55EF2"/>
    <w:rsid w:val="00F5676C"/>
    <w:rsid w:val="00F56BA3"/>
    <w:rsid w:val="00F56D56"/>
    <w:rsid w:val="00F57076"/>
    <w:rsid w:val="00F57125"/>
    <w:rsid w:val="00F5739B"/>
    <w:rsid w:val="00F575D8"/>
    <w:rsid w:val="00F57FC4"/>
    <w:rsid w:val="00F6056F"/>
    <w:rsid w:val="00F6082D"/>
    <w:rsid w:val="00F61435"/>
    <w:rsid w:val="00F61C0B"/>
    <w:rsid w:val="00F61D8B"/>
    <w:rsid w:val="00F62B9E"/>
    <w:rsid w:val="00F62C3D"/>
    <w:rsid w:val="00F63FA9"/>
    <w:rsid w:val="00F64665"/>
    <w:rsid w:val="00F64E70"/>
    <w:rsid w:val="00F64F2A"/>
    <w:rsid w:val="00F64F3B"/>
    <w:rsid w:val="00F65231"/>
    <w:rsid w:val="00F65B06"/>
    <w:rsid w:val="00F6656E"/>
    <w:rsid w:val="00F669FB"/>
    <w:rsid w:val="00F66A1A"/>
    <w:rsid w:val="00F67D19"/>
    <w:rsid w:val="00F705C5"/>
    <w:rsid w:val="00F70B73"/>
    <w:rsid w:val="00F70E0E"/>
    <w:rsid w:val="00F7100E"/>
    <w:rsid w:val="00F71BB8"/>
    <w:rsid w:val="00F71E30"/>
    <w:rsid w:val="00F72337"/>
    <w:rsid w:val="00F72628"/>
    <w:rsid w:val="00F72646"/>
    <w:rsid w:val="00F7286E"/>
    <w:rsid w:val="00F728AF"/>
    <w:rsid w:val="00F72B00"/>
    <w:rsid w:val="00F72C46"/>
    <w:rsid w:val="00F73100"/>
    <w:rsid w:val="00F73462"/>
    <w:rsid w:val="00F73764"/>
    <w:rsid w:val="00F7376A"/>
    <w:rsid w:val="00F73A1A"/>
    <w:rsid w:val="00F742DA"/>
    <w:rsid w:val="00F747A8"/>
    <w:rsid w:val="00F748E3"/>
    <w:rsid w:val="00F74A54"/>
    <w:rsid w:val="00F7508E"/>
    <w:rsid w:val="00F756C4"/>
    <w:rsid w:val="00F757CA"/>
    <w:rsid w:val="00F758D5"/>
    <w:rsid w:val="00F75D67"/>
    <w:rsid w:val="00F772DC"/>
    <w:rsid w:val="00F7731C"/>
    <w:rsid w:val="00F77348"/>
    <w:rsid w:val="00F77F1F"/>
    <w:rsid w:val="00F80387"/>
    <w:rsid w:val="00F80C15"/>
    <w:rsid w:val="00F814E7"/>
    <w:rsid w:val="00F81B38"/>
    <w:rsid w:val="00F81B57"/>
    <w:rsid w:val="00F82455"/>
    <w:rsid w:val="00F82723"/>
    <w:rsid w:val="00F829A8"/>
    <w:rsid w:val="00F82FFE"/>
    <w:rsid w:val="00F8308C"/>
    <w:rsid w:val="00F831FC"/>
    <w:rsid w:val="00F8386B"/>
    <w:rsid w:val="00F83D0D"/>
    <w:rsid w:val="00F84025"/>
    <w:rsid w:val="00F84527"/>
    <w:rsid w:val="00F84AC3"/>
    <w:rsid w:val="00F84B84"/>
    <w:rsid w:val="00F84BF1"/>
    <w:rsid w:val="00F84EF5"/>
    <w:rsid w:val="00F852A9"/>
    <w:rsid w:val="00F85544"/>
    <w:rsid w:val="00F85896"/>
    <w:rsid w:val="00F85BE9"/>
    <w:rsid w:val="00F8655E"/>
    <w:rsid w:val="00F8664D"/>
    <w:rsid w:val="00F86887"/>
    <w:rsid w:val="00F879A0"/>
    <w:rsid w:val="00F900C4"/>
    <w:rsid w:val="00F910D0"/>
    <w:rsid w:val="00F910DC"/>
    <w:rsid w:val="00F92127"/>
    <w:rsid w:val="00F929E6"/>
    <w:rsid w:val="00F92A44"/>
    <w:rsid w:val="00F92F7B"/>
    <w:rsid w:val="00F939CD"/>
    <w:rsid w:val="00F939E4"/>
    <w:rsid w:val="00F93A29"/>
    <w:rsid w:val="00F93DD5"/>
    <w:rsid w:val="00F93EAC"/>
    <w:rsid w:val="00F9448F"/>
    <w:rsid w:val="00F94943"/>
    <w:rsid w:val="00F94AC0"/>
    <w:rsid w:val="00F94F2A"/>
    <w:rsid w:val="00F95296"/>
    <w:rsid w:val="00F953AA"/>
    <w:rsid w:val="00F95DF7"/>
    <w:rsid w:val="00F9653C"/>
    <w:rsid w:val="00F96ADA"/>
    <w:rsid w:val="00F96B98"/>
    <w:rsid w:val="00F97615"/>
    <w:rsid w:val="00F97682"/>
    <w:rsid w:val="00F978AC"/>
    <w:rsid w:val="00F97C85"/>
    <w:rsid w:val="00F97E89"/>
    <w:rsid w:val="00F97F03"/>
    <w:rsid w:val="00FA024F"/>
    <w:rsid w:val="00FA03CF"/>
    <w:rsid w:val="00FA07BB"/>
    <w:rsid w:val="00FA0AAA"/>
    <w:rsid w:val="00FA0E6E"/>
    <w:rsid w:val="00FA2910"/>
    <w:rsid w:val="00FA37EA"/>
    <w:rsid w:val="00FA39FA"/>
    <w:rsid w:val="00FA3B26"/>
    <w:rsid w:val="00FA40AC"/>
    <w:rsid w:val="00FA446C"/>
    <w:rsid w:val="00FA4CDC"/>
    <w:rsid w:val="00FA5536"/>
    <w:rsid w:val="00FA588F"/>
    <w:rsid w:val="00FA5ACF"/>
    <w:rsid w:val="00FA5C9F"/>
    <w:rsid w:val="00FA5CEE"/>
    <w:rsid w:val="00FA61D1"/>
    <w:rsid w:val="00FA6778"/>
    <w:rsid w:val="00FA69F1"/>
    <w:rsid w:val="00FB0014"/>
    <w:rsid w:val="00FB0156"/>
    <w:rsid w:val="00FB05E9"/>
    <w:rsid w:val="00FB06FE"/>
    <w:rsid w:val="00FB0A25"/>
    <w:rsid w:val="00FB0C2A"/>
    <w:rsid w:val="00FB1283"/>
    <w:rsid w:val="00FB1721"/>
    <w:rsid w:val="00FB194E"/>
    <w:rsid w:val="00FB1F19"/>
    <w:rsid w:val="00FB1F2C"/>
    <w:rsid w:val="00FB3617"/>
    <w:rsid w:val="00FB3848"/>
    <w:rsid w:val="00FB3A85"/>
    <w:rsid w:val="00FB3D91"/>
    <w:rsid w:val="00FB3FB1"/>
    <w:rsid w:val="00FB4492"/>
    <w:rsid w:val="00FB4BE9"/>
    <w:rsid w:val="00FB4C10"/>
    <w:rsid w:val="00FB4E59"/>
    <w:rsid w:val="00FB5134"/>
    <w:rsid w:val="00FB52BC"/>
    <w:rsid w:val="00FB54F0"/>
    <w:rsid w:val="00FB5B22"/>
    <w:rsid w:val="00FB5C15"/>
    <w:rsid w:val="00FB6EA7"/>
    <w:rsid w:val="00FC00E3"/>
    <w:rsid w:val="00FC05D1"/>
    <w:rsid w:val="00FC12D2"/>
    <w:rsid w:val="00FC29F6"/>
    <w:rsid w:val="00FC3098"/>
    <w:rsid w:val="00FC35B3"/>
    <w:rsid w:val="00FC3AA6"/>
    <w:rsid w:val="00FC4944"/>
    <w:rsid w:val="00FC4B9A"/>
    <w:rsid w:val="00FC5A95"/>
    <w:rsid w:val="00FC6503"/>
    <w:rsid w:val="00FC6AB8"/>
    <w:rsid w:val="00FC7107"/>
    <w:rsid w:val="00FC7509"/>
    <w:rsid w:val="00FC7545"/>
    <w:rsid w:val="00FC7911"/>
    <w:rsid w:val="00FC7DD0"/>
    <w:rsid w:val="00FC7F2F"/>
    <w:rsid w:val="00FC7FAB"/>
    <w:rsid w:val="00FD087E"/>
    <w:rsid w:val="00FD12A2"/>
    <w:rsid w:val="00FD1836"/>
    <w:rsid w:val="00FD1D41"/>
    <w:rsid w:val="00FD1D42"/>
    <w:rsid w:val="00FD221E"/>
    <w:rsid w:val="00FD2387"/>
    <w:rsid w:val="00FD26D7"/>
    <w:rsid w:val="00FD27CF"/>
    <w:rsid w:val="00FD3B25"/>
    <w:rsid w:val="00FD3BA9"/>
    <w:rsid w:val="00FD3BDC"/>
    <w:rsid w:val="00FD3DB8"/>
    <w:rsid w:val="00FD46E5"/>
    <w:rsid w:val="00FD48E0"/>
    <w:rsid w:val="00FD4A89"/>
    <w:rsid w:val="00FD4CBC"/>
    <w:rsid w:val="00FD53F9"/>
    <w:rsid w:val="00FD5A6E"/>
    <w:rsid w:val="00FD5D6A"/>
    <w:rsid w:val="00FD6E12"/>
    <w:rsid w:val="00FD6F27"/>
    <w:rsid w:val="00FD7196"/>
    <w:rsid w:val="00FD78DF"/>
    <w:rsid w:val="00FD7D8B"/>
    <w:rsid w:val="00FE012D"/>
    <w:rsid w:val="00FE0B33"/>
    <w:rsid w:val="00FE0FC3"/>
    <w:rsid w:val="00FE114E"/>
    <w:rsid w:val="00FE14B3"/>
    <w:rsid w:val="00FE161A"/>
    <w:rsid w:val="00FE17B4"/>
    <w:rsid w:val="00FE193A"/>
    <w:rsid w:val="00FE28C4"/>
    <w:rsid w:val="00FE31A8"/>
    <w:rsid w:val="00FE34E9"/>
    <w:rsid w:val="00FE3C97"/>
    <w:rsid w:val="00FE3F85"/>
    <w:rsid w:val="00FE4444"/>
    <w:rsid w:val="00FE4530"/>
    <w:rsid w:val="00FE45BE"/>
    <w:rsid w:val="00FE470B"/>
    <w:rsid w:val="00FE4CA8"/>
    <w:rsid w:val="00FE4FC0"/>
    <w:rsid w:val="00FE5245"/>
    <w:rsid w:val="00FE5249"/>
    <w:rsid w:val="00FE59A8"/>
    <w:rsid w:val="00FE5D29"/>
    <w:rsid w:val="00FE5D58"/>
    <w:rsid w:val="00FE5FC2"/>
    <w:rsid w:val="00FE62B7"/>
    <w:rsid w:val="00FE67FE"/>
    <w:rsid w:val="00FE6BCA"/>
    <w:rsid w:val="00FE7486"/>
    <w:rsid w:val="00FE7F03"/>
    <w:rsid w:val="00FE7F60"/>
    <w:rsid w:val="00FF0057"/>
    <w:rsid w:val="00FF0063"/>
    <w:rsid w:val="00FF02A8"/>
    <w:rsid w:val="00FF113E"/>
    <w:rsid w:val="00FF2ACD"/>
    <w:rsid w:val="00FF387F"/>
    <w:rsid w:val="00FF3A23"/>
    <w:rsid w:val="00FF3AA6"/>
    <w:rsid w:val="00FF43F7"/>
    <w:rsid w:val="00FF5BC9"/>
    <w:rsid w:val="00FF5CCD"/>
    <w:rsid w:val="00FF5EE7"/>
    <w:rsid w:val="00FF6313"/>
    <w:rsid w:val="00FF63D7"/>
    <w:rsid w:val="00FF6786"/>
    <w:rsid w:val="00FF6B29"/>
    <w:rsid w:val="00FF70A9"/>
    <w:rsid w:val="00FF7AC5"/>
    <w:rsid w:val="00FF7B25"/>
    <w:rsid w:val="00FF7B98"/>
    <w:rsid w:val="00FF7BA4"/>
    <w:rsid w:val="00FF7BE9"/>
    <w:rsid w:val="00FF7C56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64B88"/>
  <w15:docId w15:val="{57BFCE20-7840-4CFD-9060-6334A3C78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AEB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uiPriority w:val="99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link w:val="BodyTextChar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900"/>
        <w:tab w:val="left" w:pos="7380"/>
      </w:tabs>
      <w:spacing w:before="120" w:after="120"/>
      <w:ind w:left="360" w:right="-43" w:hanging="360"/>
      <w:jc w:val="thaiDistribute"/>
    </w:pPr>
    <w:rPr>
      <w:rFonts w:ascii="Angsana New" w:hAnsi="Angsana New"/>
      <w:b/>
      <w:sz w:val="30"/>
      <w:szCs w:val="30"/>
    </w:rPr>
  </w:style>
  <w:style w:type="table" w:styleId="TableGrid">
    <w:name w:val="Table Grid"/>
    <w:basedOn w:val="TableNormal"/>
    <w:rsid w:val="00046D70"/>
    <w:pPr>
      <w:overflowPunct w:val="0"/>
      <w:autoSpaceDE w:val="0"/>
      <w:autoSpaceDN w:val="0"/>
      <w:adjustRightInd w:val="0"/>
      <w:textAlignment w:val="baseline"/>
    </w:pPr>
    <w:tblPr/>
  </w:style>
  <w:style w:type="paragraph" w:styleId="BalloonText">
    <w:name w:val="Balloon Text"/>
    <w:basedOn w:val="Normal"/>
    <w:link w:val="BalloonTextChar"/>
    <w:rsid w:val="00E854C0"/>
    <w:rPr>
      <w:rFonts w:ascii="Tahoma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EE77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5437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9505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A6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0753FC"/>
    <w:rPr>
      <w:rFonts w:hAnsi="Tms Rmn"/>
      <w:sz w:val="24"/>
      <w:szCs w:val="24"/>
    </w:rPr>
  </w:style>
  <w:style w:type="paragraph" w:customStyle="1" w:styleId="Standard">
    <w:name w:val="Standard"/>
    <w:rsid w:val="00397266"/>
    <w:pPr>
      <w:suppressAutoHyphens/>
      <w:autoSpaceDN w:val="0"/>
      <w:textAlignment w:val="baseline"/>
    </w:pPr>
    <w:rPr>
      <w:rFonts w:cs="Times New Roman"/>
      <w:kern w:val="3"/>
    </w:rPr>
  </w:style>
  <w:style w:type="character" w:styleId="CommentReference">
    <w:name w:val="annotation reference"/>
    <w:unhideWhenUsed/>
    <w:rsid w:val="000F581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581D"/>
    <w:rPr>
      <w:sz w:val="20"/>
      <w:szCs w:val="25"/>
    </w:rPr>
  </w:style>
  <w:style w:type="character" w:customStyle="1" w:styleId="CommentTextChar">
    <w:name w:val="Comment Text Char"/>
    <w:link w:val="CommentText"/>
    <w:rsid w:val="000F581D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F581D"/>
    <w:rPr>
      <w:b/>
      <w:bCs/>
    </w:rPr>
  </w:style>
  <w:style w:type="character" w:customStyle="1" w:styleId="CommentSubjectChar">
    <w:name w:val="Comment Subject Char"/>
    <w:link w:val="CommentSubject"/>
    <w:rsid w:val="000F581D"/>
    <w:rPr>
      <w:rFonts w:hAnsi="Tms Rmn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D3209F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A1079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7B63E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character" w:customStyle="1" w:styleId="ListParagraphChar">
    <w:name w:val="List Paragraph Char"/>
    <w:link w:val="ListParagraph"/>
    <w:uiPriority w:val="34"/>
    <w:qFormat/>
    <w:locked/>
    <w:rsid w:val="00320528"/>
    <w:rPr>
      <w:rFonts w:hAnsi="Tms Rmn"/>
      <w:sz w:val="24"/>
      <w:szCs w:val="30"/>
    </w:rPr>
  </w:style>
  <w:style w:type="paragraph" w:customStyle="1" w:styleId="Default">
    <w:name w:val="Default"/>
    <w:uiPriority w:val="99"/>
    <w:rsid w:val="00426EE5"/>
    <w:pPr>
      <w:autoSpaceDE w:val="0"/>
      <w:autoSpaceDN w:val="0"/>
      <w:adjustRightInd w:val="0"/>
    </w:pPr>
    <w:rPr>
      <w:rFonts w:ascii="TH SarabunPSK" w:eastAsia="Batang" w:hAnsi="TH SarabunPSK" w:cs="TH SarabunPSK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95701"/>
    <w:rPr>
      <w:rFonts w:hAnsi="Tms Rmn"/>
      <w:sz w:val="24"/>
      <w:szCs w:val="24"/>
    </w:rPr>
  </w:style>
  <w:style w:type="paragraph" w:styleId="PlainText">
    <w:name w:val="Plain Text"/>
    <w:basedOn w:val="Normal"/>
    <w:link w:val="PlainTextChar"/>
    <w:rsid w:val="0056706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567069"/>
    <w:rPr>
      <w:sz w:val="28"/>
      <w:szCs w:val="28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C84F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ASBNormalnpara">
    <w:name w:val="IASB Normal npara"/>
    <w:basedOn w:val="Normal"/>
    <w:rsid w:val="00D064E5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hAnsi="Times New Roman" w:cs="Times New Roman"/>
      <w:sz w:val="19"/>
      <w:szCs w:val="20"/>
      <w:lang w:bidi="ar-SA"/>
    </w:rPr>
  </w:style>
  <w:style w:type="paragraph" w:styleId="Date">
    <w:name w:val="Date"/>
    <w:basedOn w:val="Normal"/>
    <w:next w:val="Normal"/>
    <w:link w:val="DateChar"/>
    <w:rsid w:val="00960CCD"/>
    <w:rPr>
      <w:szCs w:val="30"/>
    </w:rPr>
  </w:style>
  <w:style w:type="character" w:customStyle="1" w:styleId="DateChar">
    <w:name w:val="Date Char"/>
    <w:basedOn w:val="DefaultParagraphFont"/>
    <w:link w:val="Date"/>
    <w:rsid w:val="00960CCD"/>
    <w:rPr>
      <w:rFonts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B6908"/>
    <w:rPr>
      <w:rFonts w:ascii="Angsana New" w:hAnsi="Angsana New"/>
      <w:sz w:val="34"/>
      <w:szCs w:val="34"/>
    </w:rPr>
  </w:style>
  <w:style w:type="paragraph" w:customStyle="1" w:styleId="acctfourfigures">
    <w:name w:val="acct four figures"/>
    <w:aliases w:val="a4"/>
    <w:basedOn w:val="Normal"/>
    <w:rsid w:val="00094E4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ลักษณะ1"/>
    <w:basedOn w:val="Normal"/>
    <w:rsid w:val="008F1112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a0">
    <w:name w:val="เนื้อเรื่อง"/>
    <w:basedOn w:val="Normal"/>
    <w:rsid w:val="008F1112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customStyle="1" w:styleId="jen">
    <w:name w:val="jen"/>
    <w:basedOn w:val="Normal"/>
    <w:rsid w:val="00414D6B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paragraph" w:customStyle="1" w:styleId="100">
    <w:name w:val="ลักษณะ10"/>
    <w:basedOn w:val="Normal"/>
    <w:rsid w:val="00D3260D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numbering" w:customStyle="1" w:styleId="Style1">
    <w:name w:val="Style1"/>
    <w:uiPriority w:val="99"/>
    <w:rsid w:val="00A02606"/>
    <w:pPr>
      <w:numPr>
        <w:numId w:val="19"/>
      </w:numPr>
    </w:pPr>
  </w:style>
  <w:style w:type="paragraph" w:customStyle="1" w:styleId="CharChar">
    <w:name w:val="อักขระ Char อักขระ Char"/>
    <w:basedOn w:val="Normal"/>
    <w:rsid w:val="008971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sid w:val="00897109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rsid w:val="008971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897109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rsid w:val="00897109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897109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2">
    <w:name w:val="ลักษณะ2"/>
    <w:basedOn w:val="Normal"/>
    <w:rsid w:val="00897109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0"/>
    <w:rsid w:val="00897109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rsid w:val="00897109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rsid w:val="00897109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rsid w:val="00897109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rsid w:val="00897109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1">
    <w:name w:val="ลักษณะ1 อักขระ"/>
    <w:rsid w:val="00897109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rsid w:val="00897109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rsid w:val="00897109"/>
    <w:pPr>
      <w:pBdr>
        <w:bottom w:val="single" w:sz="4" w:space="1" w:color="auto"/>
      </w:pBdr>
      <w:jc w:val="right"/>
    </w:pPr>
    <w:rPr>
      <w:rFonts w:ascii="Angsana New" w:hAnsi="Angsana New"/>
    </w:rPr>
  </w:style>
  <w:style w:type="character" w:customStyle="1" w:styleId="AngsanaNew13">
    <w:name w:val="ลักษณะ Angsana New 13 พ. ขีดเส้นใต้"/>
    <w:rsid w:val="00897109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sid w:val="00897109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DocumentMap">
    <w:name w:val="Document Map"/>
    <w:basedOn w:val="Normal"/>
    <w:link w:val="DocumentMapChar"/>
    <w:semiHidden/>
    <w:rsid w:val="00897109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897109"/>
    <w:rPr>
      <w:rFonts w:ascii="Tahoma" w:hAnsi="Tahoma"/>
      <w:sz w:val="24"/>
      <w:szCs w:val="28"/>
      <w:shd w:val="clear" w:color="auto" w:fill="000080"/>
    </w:rPr>
  </w:style>
  <w:style w:type="character" w:customStyle="1" w:styleId="Heading2Char">
    <w:name w:val="Heading 2 Char"/>
    <w:link w:val="Heading2"/>
    <w:uiPriority w:val="99"/>
    <w:rsid w:val="00897109"/>
    <w:rPr>
      <w:rFonts w:ascii="Angsana New" w:hAnsi="Angsana New"/>
      <w:sz w:val="30"/>
      <w:szCs w:val="30"/>
    </w:rPr>
  </w:style>
  <w:style w:type="paragraph" w:customStyle="1" w:styleId="12">
    <w:name w:val="รายการย่อหน้า1"/>
    <w:basedOn w:val="Normal"/>
    <w:uiPriority w:val="34"/>
    <w:qFormat/>
    <w:rsid w:val="00897109"/>
    <w:pPr>
      <w:ind w:left="720"/>
    </w:pPr>
    <w:rPr>
      <w:szCs w:val="30"/>
    </w:rPr>
  </w:style>
  <w:style w:type="character" w:customStyle="1" w:styleId="BalloonTextChar">
    <w:name w:val="Balloon Text Char"/>
    <w:link w:val="BalloonText"/>
    <w:rsid w:val="0089710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uiPriority w:val="99"/>
    <w:rsid w:val="00897109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eastAsia="x-none" w:bidi="ar-SA"/>
    </w:rPr>
  </w:style>
  <w:style w:type="character" w:customStyle="1" w:styleId="BodyTextChar">
    <w:name w:val="Body Text Char"/>
    <w:link w:val="BodyText"/>
    <w:rsid w:val="00897109"/>
    <w:rPr>
      <w:rFonts w:hAnsi="CordiaUPC"/>
      <w:sz w:val="24"/>
      <w:szCs w:val="24"/>
    </w:rPr>
  </w:style>
  <w:style w:type="paragraph" w:customStyle="1" w:styleId="acctmergecolhdg">
    <w:name w:val="acct merge col hdg"/>
    <w:aliases w:val="mh"/>
    <w:basedOn w:val="Normal"/>
    <w:uiPriority w:val="99"/>
    <w:rsid w:val="00897109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8971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897109"/>
    <w:rPr>
      <w:rFonts w:ascii="Arial" w:hAnsi="Arial"/>
      <w:sz w:val="18"/>
      <w:szCs w:val="22"/>
      <w:lang w:val="x-none" w:eastAsia="x-none"/>
    </w:rPr>
  </w:style>
  <w:style w:type="paragraph" w:customStyle="1" w:styleId="21">
    <w:name w:val="2.1"/>
    <w:basedOn w:val="Normal"/>
    <w:rsid w:val="00897109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paragraph" w:customStyle="1" w:styleId="FSNoteNumbered">
    <w:name w:val="FS Note Numbered"/>
    <w:basedOn w:val="Normal"/>
    <w:next w:val="Normal"/>
    <w:qFormat/>
    <w:rsid w:val="00897109"/>
    <w:p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szCs w:val="28"/>
      <w:u w:val="single"/>
      <w:lang w:val="th-TH"/>
    </w:rPr>
  </w:style>
  <w:style w:type="numbering" w:customStyle="1" w:styleId="CurrentList1">
    <w:name w:val="Current List1"/>
    <w:uiPriority w:val="99"/>
    <w:rsid w:val="00897109"/>
  </w:style>
  <w:style w:type="character" w:customStyle="1" w:styleId="Heading1Char">
    <w:name w:val="Heading 1 Char"/>
    <w:basedOn w:val="DefaultParagraphFont"/>
    <w:link w:val="Heading1"/>
    <w:rsid w:val="00897109"/>
    <w:rPr>
      <w:rFonts w:ascii="Angsana New" w:hAnsi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897109"/>
    <w:rPr>
      <w:rFonts w:ascii="Angsana New" w:hAnsi="Angsana New"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897109"/>
    <w:rPr>
      <w:rFonts w:ascii="Angsana New" w:hAnsi="Angsana New"/>
      <w:b/>
      <w:bCs/>
    </w:rPr>
  </w:style>
  <w:style w:type="character" w:customStyle="1" w:styleId="Heading5Char">
    <w:name w:val="Heading 5 Char"/>
    <w:basedOn w:val="DefaultParagraphFont"/>
    <w:link w:val="Heading5"/>
    <w:rsid w:val="00897109"/>
    <w:rPr>
      <w:rFonts w:ascii="Angsana New" w:hAnsi="Angsana New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897109"/>
    <w:rPr>
      <w:rFonts w:ascii="Angsana New" w:hAnsi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897109"/>
    <w:rPr>
      <w:rFonts w:ascii="Angsana New" w:hAnsi="Angsan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897109"/>
    <w:rPr>
      <w:rFonts w:ascii="Angsana New" w:hAnsi="Angsana New"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897109"/>
    <w:rPr>
      <w:rFonts w:ascii="Angsana New" w:hAnsi="Angsana New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897109"/>
    <w:rPr>
      <w:rFonts w:ascii="Angsana New" w:hAnsi="Angsana New"/>
      <w:sz w:val="34"/>
      <w:szCs w:val="34"/>
    </w:rPr>
  </w:style>
  <w:style w:type="numbering" w:customStyle="1" w:styleId="CurrentList11">
    <w:name w:val="Current List11"/>
    <w:uiPriority w:val="99"/>
    <w:rsid w:val="00897109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be8034-4470-4353-be11-263d010e4046">
      <Terms xmlns="http://schemas.microsoft.com/office/infopath/2007/PartnerControls"/>
    </lcf76f155ced4ddcb4097134ff3c332f>
    <TaxCatchAll xmlns="d36df108-1721-4c3c-95f1-da9d068d84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749A16310742BD8A9B70B9B7EBFB" ma:contentTypeVersion="11" ma:contentTypeDescription="Create a new document." ma:contentTypeScope="" ma:versionID="2287d2e44b6de2bd27d1c82acffd8d2f">
  <xsd:schema xmlns:xsd="http://www.w3.org/2001/XMLSchema" xmlns:xs="http://www.w3.org/2001/XMLSchema" xmlns:p="http://schemas.microsoft.com/office/2006/metadata/properties" xmlns:ns2="2fbe8034-4470-4353-be11-263d010e4046" xmlns:ns3="d36df108-1721-4c3c-95f1-da9d068d84e0" targetNamespace="http://schemas.microsoft.com/office/2006/metadata/properties" ma:root="true" ma:fieldsID="ec1819f91ee1e6315a389a678ae251b0" ns2:_="" ns3:_="">
    <xsd:import namespace="2fbe8034-4470-4353-be11-263d010e4046"/>
    <xsd:import namespace="d36df108-1721-4c3c-95f1-da9d068d84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e8034-4470-4353-be11-263d010e40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df108-1721-4c3c-95f1-da9d068d84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5d2f65-aac4-4629-92ab-7ef4c46fff69}" ma:internalName="TaxCatchAll" ma:showField="CatchAllData" ma:web="d36df108-1721-4c3c-95f1-da9d068d84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56534-E9FC-4B52-A0F6-B834979C840A}">
  <ds:schemaRefs>
    <ds:schemaRef ds:uri="http://schemas.microsoft.com/office/2006/metadata/properties"/>
    <ds:schemaRef ds:uri="http://schemas.microsoft.com/office/infopath/2007/PartnerControls"/>
    <ds:schemaRef ds:uri="2fbe8034-4470-4353-be11-263d010e4046"/>
    <ds:schemaRef ds:uri="d36df108-1721-4c3c-95f1-da9d068d84e0"/>
  </ds:schemaRefs>
</ds:datastoreItem>
</file>

<file path=customXml/itemProps2.xml><?xml version="1.0" encoding="utf-8"?>
<ds:datastoreItem xmlns:ds="http://schemas.openxmlformats.org/officeDocument/2006/customXml" ds:itemID="{6EA79839-6D77-4D99-8B96-3320607853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A4E98A-C68E-4594-9BA0-5D6664E33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be8034-4470-4353-be11-263d010e4046"/>
    <ds:schemaRef ds:uri="d36df108-1721-4c3c-95f1-da9d068d84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BB432-6AF6-4887-BDE1-2DAEA2A02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4874</Words>
  <Characters>27782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เมืองไทยประกันชีวิต</vt:lpstr>
      <vt:lpstr>เมืองไทยประกันชีวิต</vt:lpstr>
    </vt:vector>
  </TitlesOfParts>
  <Company>Ernst &amp; Young</Company>
  <LinksUpToDate>false</LinksUpToDate>
  <CharactersWithSpaces>32591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เมืองไทยประกันชีวิต</dc:title>
  <dc:subject/>
  <dc:creator>Audit</dc:creator>
  <cp:keywords/>
  <dc:description/>
  <cp:lastModifiedBy>laliphat panyapimonphat</cp:lastModifiedBy>
  <cp:revision>3</cp:revision>
  <cp:lastPrinted>2026-06-02T04:29:00Z</cp:lastPrinted>
  <dcterms:created xsi:type="dcterms:W3CDTF">2026-06-08T07:50:00Z</dcterms:created>
  <dcterms:modified xsi:type="dcterms:W3CDTF">2026-06-08T07:55:00Z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0x0101000FEC749A16310742BD8A9B70B9B7EBFB</vt:lpwstr>
  </property>
</Properties>
</file>