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44355103" w:rsidR="00C170A5" w:rsidRPr="0081781D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Hlk30602341"/>
      <w:r w:rsidRPr="0081781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1781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1781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2A5EE4C" w14:textId="77777777" w:rsidR="00C170A5" w:rsidRPr="0081781D" w:rsidRDefault="00C170A5" w:rsidP="007E108D">
      <w:pPr>
        <w:contextualSpacing/>
        <w:rPr>
          <w:rFonts w:asciiTheme="majorBidi" w:hAnsiTheme="majorBidi" w:cstheme="majorBidi"/>
          <w:sz w:val="30"/>
          <w:szCs w:val="30"/>
        </w:rPr>
      </w:pPr>
    </w:p>
    <w:p w14:paraId="712283AD" w14:textId="77777777" w:rsidR="008E6695" w:rsidRPr="0081781D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EAA1973" w14:textId="2572B688" w:rsidR="009827F1" w:rsidRPr="0081781D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781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51BA7B" w14:textId="4B4AB7D7" w:rsidR="00C170A5" w:rsidRPr="0081781D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4672EC" w14:textId="1F8C25C1" w:rsidR="009A1AB5" w:rsidRPr="0081781D" w:rsidRDefault="005F29A6" w:rsidP="002E69D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DEB6AAC" w14:textId="66844B63" w:rsidR="00684626" w:rsidRPr="0081781D" w:rsidRDefault="00684626" w:rsidP="002E69D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03865941" w14:textId="6015280B" w:rsidR="00C170A5" w:rsidRPr="0081781D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3570BD" w14:textId="77777777" w:rsidR="000E6809" w:rsidRPr="0081781D" w:rsidRDefault="00E42A5C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3AE3428C" w14:textId="1F6407F3" w:rsidR="007A51D6" w:rsidRPr="0081781D" w:rsidRDefault="00FE38C1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  <w:lang w:bidi="th-TH"/>
        </w:rPr>
        <w:t>คดี</w:t>
      </w:r>
      <w:r w:rsidR="000C734D" w:rsidRPr="0081781D">
        <w:rPr>
          <w:rFonts w:asciiTheme="majorBidi" w:hAnsiTheme="majorBidi" w:cstheme="majorBidi"/>
          <w:sz w:val="30"/>
          <w:szCs w:val="30"/>
          <w:cs/>
          <w:lang w:bidi="th-TH"/>
        </w:rPr>
        <w:t>ความ</w:t>
      </w:r>
    </w:p>
    <w:p w14:paraId="19458F52" w14:textId="1BED0CAF" w:rsidR="00E31406" w:rsidRPr="0081781D" w:rsidRDefault="00C170A5" w:rsidP="0013157F">
      <w:pPr>
        <w:pStyle w:val="index"/>
        <w:tabs>
          <w:tab w:val="clear" w:pos="1134"/>
        </w:tabs>
        <w:spacing w:after="0" w:line="240" w:lineRule="atLeast"/>
        <w:ind w:left="0" w:firstLine="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</w:rPr>
        <w:br w:type="page"/>
      </w:r>
    </w:p>
    <w:p w14:paraId="782FC34C" w14:textId="2382AC86" w:rsidR="00C170A5" w:rsidRPr="0081781D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81781D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5B642F0C" w14:textId="57F6F3F4" w:rsidR="00C170A5" w:rsidRPr="0081781D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</w:t>
      </w:r>
      <w:r w:rsidR="00DF73F5" w:rsidRPr="0081781D">
        <w:rPr>
          <w:rFonts w:asciiTheme="majorBidi" w:hAnsiTheme="majorBidi" w:cstheme="majorBidi"/>
          <w:sz w:val="30"/>
          <w:szCs w:val="30"/>
          <w:cs/>
        </w:rPr>
        <w:t>ี่</w:t>
      </w:r>
      <w:r w:rsidR="001462EC" w:rsidRPr="008178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6DBF" w:rsidRPr="0081781D">
        <w:rPr>
          <w:rFonts w:asciiTheme="majorBidi" w:hAnsiTheme="majorBidi" w:cstheme="majorBidi"/>
          <w:sz w:val="30"/>
          <w:szCs w:val="30"/>
        </w:rPr>
        <w:t xml:space="preserve">12 </w:t>
      </w:r>
      <w:r w:rsidR="00926DBF" w:rsidRPr="0081781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26DBF" w:rsidRPr="0081781D">
        <w:rPr>
          <w:rFonts w:asciiTheme="majorBidi" w:hAnsiTheme="majorBidi" w:cstheme="majorBidi"/>
          <w:sz w:val="30"/>
          <w:szCs w:val="30"/>
        </w:rPr>
        <w:t>2569</w:t>
      </w:r>
    </w:p>
    <w:p w14:paraId="6FD085DD" w14:textId="77777777" w:rsidR="001C22D1" w:rsidRPr="0081781D" w:rsidRDefault="001C22D1" w:rsidP="001643F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E6D9854" w14:textId="4E69E622" w:rsidR="00B25366" w:rsidRPr="0081781D" w:rsidRDefault="00C170A5" w:rsidP="007E108D">
      <w:pPr>
        <w:pStyle w:val="Heading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Cs w:val="30"/>
          <w:u w:val="none"/>
        </w:rPr>
      </w:pPr>
      <w:r w:rsidRPr="0081781D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2E69A5" w:rsidRPr="0081781D">
        <w:rPr>
          <w:rFonts w:asciiTheme="majorBidi" w:hAnsiTheme="majorBidi" w:cstheme="majorBidi"/>
          <w:szCs w:val="30"/>
          <w:u w:val="none"/>
          <w:cs/>
        </w:rPr>
        <w:t>ระหว่างกาล</w:t>
      </w:r>
    </w:p>
    <w:p w14:paraId="15CD9B16" w14:textId="77777777" w:rsidR="00966633" w:rsidRPr="0081781D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2E400AB2" w14:textId="4094171B" w:rsidR="00C67695" w:rsidRPr="0081781D" w:rsidRDefault="002E69A5" w:rsidP="00CB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="00CB6A50"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34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582B09"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81781D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C67695" w:rsidRPr="0081781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CB6A50" w:rsidRPr="0081781D">
        <w:rPr>
          <w:rFonts w:asciiTheme="majorBidi" w:hAnsiTheme="majorBidi" w:cstheme="majorBidi"/>
          <w:sz w:val="30"/>
          <w:szCs w:val="30"/>
        </w:rPr>
        <w:br/>
      </w:r>
      <w:r w:rsidR="006340F9" w:rsidRPr="0081781D">
        <w:rPr>
          <w:rFonts w:asciiTheme="majorBidi" w:hAnsiTheme="majorBidi" w:cstheme="majorBidi"/>
          <w:sz w:val="30"/>
          <w:szCs w:val="30"/>
          <w:cs/>
        </w:rPr>
        <w:t>เ</w:t>
      </w:r>
      <w:r w:rsidR="00C67695" w:rsidRPr="0081781D">
        <w:rPr>
          <w:rFonts w:asciiTheme="majorBidi" w:hAnsiTheme="majorBidi" w:cstheme="majorBidi"/>
          <w:sz w:val="30"/>
          <w:szCs w:val="30"/>
          <w:cs/>
        </w:rPr>
        <w:t>น</w:t>
      </w:r>
      <w:r w:rsidR="006340F9" w:rsidRPr="0081781D">
        <w:rPr>
          <w:rFonts w:asciiTheme="majorBidi" w:hAnsiTheme="majorBidi" w:cstheme="majorBidi"/>
          <w:sz w:val="30"/>
          <w:szCs w:val="30"/>
          <w:cs/>
        </w:rPr>
        <w:t>้</w:t>
      </w:r>
      <w:r w:rsidR="00C67695" w:rsidRPr="0081781D">
        <w:rPr>
          <w:rFonts w:asciiTheme="majorBidi" w:hAnsiTheme="majorBidi" w:cstheme="majorBidi"/>
          <w:sz w:val="30"/>
          <w:szCs w:val="30"/>
          <w:cs/>
        </w:rPr>
        <w:t>นการให้ข้อมูลที่</w:t>
      </w:r>
      <w:r w:rsidR="00C67695" w:rsidRPr="0081781D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เกี่ยวกับกิจกรรม เหตุการณ์และสถานการณ์ใหม่</w:t>
      </w:r>
      <w:r w:rsidR="00941D85" w:rsidRPr="008178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67695" w:rsidRPr="0081781D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906A3F" w:rsidRPr="0081781D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="00085AC9" w:rsidRPr="0081781D">
        <w:rPr>
          <w:rFonts w:asciiTheme="majorBidi" w:hAnsiTheme="majorBidi" w:cstheme="majorBidi"/>
          <w:spacing w:val="-4"/>
          <w:sz w:val="30"/>
          <w:szCs w:val="30"/>
          <w:cs/>
        </w:rPr>
        <w:t>นงบการเงินประจำปี</w:t>
      </w:r>
      <w:r w:rsidR="00582B09" w:rsidRPr="008178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67695" w:rsidRPr="0081781D">
        <w:rPr>
          <w:rFonts w:asciiTheme="majorBidi" w:hAnsiTheme="majorBidi" w:cstheme="majorBidi"/>
          <w:spacing w:val="-4"/>
          <w:sz w:val="30"/>
          <w:szCs w:val="30"/>
          <w:cs/>
        </w:rPr>
        <w:t>ดังนั้นการอ่าน</w:t>
      </w:r>
      <w:r w:rsidR="00C67695" w:rsidRPr="0081781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งบการเงินระหว่างกาลนี้จึงควรอ่านควบคู่กับงบการเงินของบริษัทและ</w:t>
      </w:r>
      <w:r w:rsidR="00D13A56" w:rsidRPr="0081781D">
        <w:rPr>
          <w:rFonts w:asciiTheme="majorBidi" w:hAnsiTheme="majorBidi" w:cstheme="majorBidi"/>
          <w:sz w:val="30"/>
          <w:szCs w:val="30"/>
        </w:rPr>
        <w:br/>
      </w:r>
      <w:r w:rsidR="00C67695" w:rsidRPr="0081781D">
        <w:rPr>
          <w:rFonts w:asciiTheme="majorBidi" w:hAnsiTheme="majorBidi" w:cstheme="majorBidi"/>
          <w:sz w:val="30"/>
          <w:szCs w:val="30"/>
          <w:cs/>
        </w:rPr>
        <w:t xml:space="preserve">บริษัทย่อยสำหรับปีสิ้นสุดวันที่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31</w:t>
      </w:r>
      <w:r w:rsidR="00C67695" w:rsidRPr="008178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366" w:rsidRPr="0081781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64765D" w:rsidRPr="0081781D">
        <w:rPr>
          <w:rFonts w:asciiTheme="majorBidi" w:hAnsiTheme="majorBidi" w:cstheme="majorBidi"/>
          <w:sz w:val="30"/>
          <w:szCs w:val="30"/>
        </w:rPr>
        <w:t>256</w:t>
      </w:r>
      <w:r w:rsidR="0019488C" w:rsidRPr="0081781D">
        <w:rPr>
          <w:rFonts w:asciiTheme="majorBidi" w:hAnsiTheme="majorBidi" w:cstheme="majorBidi"/>
          <w:sz w:val="30"/>
          <w:szCs w:val="30"/>
        </w:rPr>
        <w:t>8</w:t>
      </w:r>
    </w:p>
    <w:p w14:paraId="69E70CA1" w14:textId="77777777" w:rsidR="00C67695" w:rsidRPr="0081781D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52CA15F" w14:textId="430BFA61" w:rsidR="00596366" w:rsidRPr="0081781D" w:rsidRDefault="00A50F1F" w:rsidP="0059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31</w:t>
      </w:r>
      <w:r w:rsidR="00596366" w:rsidRPr="0081781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64765D" w:rsidRPr="0081781D">
        <w:rPr>
          <w:rFonts w:asciiTheme="majorBidi" w:hAnsiTheme="majorBidi" w:cstheme="majorBidi"/>
          <w:sz w:val="30"/>
          <w:szCs w:val="30"/>
        </w:rPr>
        <w:t>256</w:t>
      </w:r>
      <w:r w:rsidR="0019488C" w:rsidRPr="0081781D">
        <w:rPr>
          <w:rFonts w:asciiTheme="majorBidi" w:hAnsiTheme="majorBidi" w:cstheme="majorBidi"/>
          <w:sz w:val="30"/>
          <w:szCs w:val="30"/>
        </w:rPr>
        <w:t>8</w:t>
      </w:r>
    </w:p>
    <w:p w14:paraId="345D838E" w14:textId="2DAC63CD" w:rsidR="00E42A5C" w:rsidRPr="0081781D" w:rsidRDefault="00E42A5C" w:rsidP="00146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91A207A" w14:textId="1723C1EB" w:rsidR="006935DD" w:rsidRPr="0081781D" w:rsidRDefault="00A82225" w:rsidP="001462E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</w:rPr>
      </w:pPr>
      <w:r w:rsidRPr="0081781D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0D91DAB" w14:textId="77777777" w:rsidR="00761D1A" w:rsidRPr="0081781D" w:rsidRDefault="00761D1A" w:rsidP="00E83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64A36FA" w14:textId="53BF87B3" w:rsidR="00410734" w:rsidRPr="0081781D" w:rsidRDefault="006935DD" w:rsidP="001462EC">
      <w:pPr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  <w:r w:rsidRPr="0081781D">
        <w:rPr>
          <w:rFonts w:asciiTheme="majorBidi" w:hAnsiTheme="majorBidi" w:cstheme="majorBidi"/>
          <w:b/>
          <w:sz w:val="30"/>
          <w:szCs w:val="30"/>
          <w:cs/>
        </w:rPr>
        <w:t>สำหรับบุคคลหรือกิจการที่เกี่ยวข้องกันที่มีรายการระหว่างกันที่มีนัยสำคัญในระหว่างงวดมีดังต่อไปนี้</w:t>
      </w:r>
    </w:p>
    <w:tbl>
      <w:tblPr>
        <w:tblpPr w:leftFromText="180" w:rightFromText="180" w:vertAnchor="text" w:horzAnchor="margin" w:tblpX="450" w:tblpY="229"/>
        <w:tblW w:w="927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36"/>
        <w:gridCol w:w="1204"/>
        <w:gridCol w:w="236"/>
        <w:gridCol w:w="1204"/>
      </w:tblGrid>
      <w:tr w:rsidR="00761D1A" w:rsidRPr="0081781D" w14:paraId="5F7DA18E" w14:textId="77777777" w:rsidTr="00761D1A">
        <w:trPr>
          <w:trHeight w:val="87"/>
          <w:tblHeader/>
        </w:trPr>
        <w:tc>
          <w:tcPr>
            <w:tcW w:w="3780" w:type="dxa"/>
          </w:tcPr>
          <w:p w14:paraId="24FE46A5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9E8DD37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7B6671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6A15C042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D1A" w:rsidRPr="0081781D" w14:paraId="65895ACE" w14:textId="77777777" w:rsidTr="00761D1A">
        <w:trPr>
          <w:tblHeader/>
        </w:trPr>
        <w:tc>
          <w:tcPr>
            <w:tcW w:w="3780" w:type="dxa"/>
          </w:tcPr>
          <w:p w14:paraId="71ABAEE8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30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6261F0D1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260698D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BE2815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51469A6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25CBBD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3405E19C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ACF03E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61D1A" w:rsidRPr="0081781D" w14:paraId="1C0E7ADB" w14:textId="77777777" w:rsidTr="00761D1A">
        <w:trPr>
          <w:tblHeader/>
        </w:trPr>
        <w:tc>
          <w:tcPr>
            <w:tcW w:w="3780" w:type="dxa"/>
          </w:tcPr>
          <w:p w14:paraId="616D7A55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FFB057E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1D1A" w:rsidRPr="0081781D" w14:paraId="734CD6B8" w14:textId="77777777" w:rsidTr="00761D1A">
        <w:tc>
          <w:tcPr>
            <w:tcW w:w="3780" w:type="dxa"/>
          </w:tcPr>
          <w:p w14:paraId="728BF35B" w14:textId="77777777" w:rsidR="00761D1A" w:rsidRPr="0081781D" w:rsidRDefault="00761D1A" w:rsidP="00761D1A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E03D50D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1629C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00E37F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245D78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22B8BB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15CCC2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5CD464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D1A" w:rsidRPr="0081781D" w14:paraId="3DC8A5CE" w14:textId="77777777" w:rsidTr="00084EFC">
        <w:tc>
          <w:tcPr>
            <w:tcW w:w="3780" w:type="dxa"/>
          </w:tcPr>
          <w:p w14:paraId="65D63B3D" w14:textId="77777777" w:rsidR="00761D1A" w:rsidRPr="0081781D" w:rsidRDefault="00761D1A" w:rsidP="00761D1A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66AB90AA" w14:textId="30ED69EE" w:rsidR="00761D1A" w:rsidRPr="0081781D" w:rsidRDefault="00684626" w:rsidP="00761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D9AD1C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D305D4" w14:textId="77777777" w:rsidR="00761D1A" w:rsidRPr="0081781D" w:rsidRDefault="00761D1A" w:rsidP="00761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937D1E" w14:textId="77777777" w:rsidR="00761D1A" w:rsidRPr="0081781D" w:rsidRDefault="00761D1A" w:rsidP="0076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33BF57" w14:textId="63BCF2FA" w:rsidR="00761D1A" w:rsidRPr="0081781D" w:rsidRDefault="008C6FF8" w:rsidP="00761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657</w:t>
            </w:r>
          </w:p>
        </w:tc>
        <w:tc>
          <w:tcPr>
            <w:tcW w:w="236" w:type="dxa"/>
          </w:tcPr>
          <w:p w14:paraId="02404579" w14:textId="77777777" w:rsidR="00761D1A" w:rsidRPr="0081781D" w:rsidRDefault="00761D1A" w:rsidP="00761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B5F6C4" w14:textId="77777777" w:rsidR="00761D1A" w:rsidRPr="0081781D" w:rsidRDefault="00761D1A" w:rsidP="00761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1,696</w:t>
            </w:r>
          </w:p>
        </w:tc>
      </w:tr>
      <w:tr w:rsidR="00684626" w:rsidRPr="0081781D" w14:paraId="13607070" w14:textId="77777777" w:rsidTr="00084EFC">
        <w:tc>
          <w:tcPr>
            <w:tcW w:w="3780" w:type="dxa"/>
          </w:tcPr>
          <w:p w14:paraId="558DB045" w14:textId="77777777" w:rsidR="00684626" w:rsidRPr="0081781D" w:rsidRDefault="00684626" w:rsidP="00684626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37B01824" w14:textId="75D23FC4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AE515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5345D3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AA7869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DA15EF" w14:textId="71F77B89" w:rsidR="00684626" w:rsidRPr="0081781D" w:rsidRDefault="008C6FF8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359</w:t>
            </w:r>
          </w:p>
        </w:tc>
        <w:tc>
          <w:tcPr>
            <w:tcW w:w="236" w:type="dxa"/>
          </w:tcPr>
          <w:p w14:paraId="728837BB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CEECD4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684626" w:rsidRPr="0081781D" w14:paraId="11DE78D7" w14:textId="77777777" w:rsidTr="00084EFC">
        <w:tc>
          <w:tcPr>
            <w:tcW w:w="3780" w:type="dxa"/>
          </w:tcPr>
          <w:p w14:paraId="75C6300E" w14:textId="77777777" w:rsidR="00684626" w:rsidRPr="0081781D" w:rsidRDefault="00684626" w:rsidP="00684626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4F2E9234" w14:textId="7D9653F1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BBE51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0F2B4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5BD5F5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82BE780" w14:textId="0E1613BB" w:rsidR="00684626" w:rsidRPr="0081781D" w:rsidRDefault="008C6FF8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86</w:t>
            </w:r>
          </w:p>
        </w:tc>
        <w:tc>
          <w:tcPr>
            <w:tcW w:w="236" w:type="dxa"/>
          </w:tcPr>
          <w:p w14:paraId="275D0EFD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14D28F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F65743" w:rsidRPr="0081781D" w14:paraId="35914BF6" w14:textId="77777777" w:rsidTr="00084EFC">
        <w:tc>
          <w:tcPr>
            <w:tcW w:w="3780" w:type="dxa"/>
          </w:tcPr>
          <w:p w14:paraId="6BE6ADAF" w14:textId="12003272" w:rsidR="00F65743" w:rsidRPr="0081781D" w:rsidRDefault="00F65743" w:rsidP="00684626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81781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BA20DD6" w14:textId="2C9C015A" w:rsidR="00F65743" w:rsidRPr="0081781D" w:rsidRDefault="00F65743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F97693" w14:textId="77777777" w:rsidR="00F65743" w:rsidRPr="0081781D" w:rsidRDefault="00F65743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6C936" w14:textId="77ECAD89" w:rsidR="00F65743" w:rsidRPr="0081781D" w:rsidRDefault="00F65743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A1CE00" w14:textId="77777777" w:rsidR="00F65743" w:rsidRPr="0081781D" w:rsidRDefault="00F65743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687E04" w14:textId="4DCA6AC9" w:rsidR="00F65743" w:rsidRPr="0081781D" w:rsidRDefault="00F65743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EB712C7" w14:textId="77777777" w:rsidR="00F65743" w:rsidRPr="0081781D" w:rsidRDefault="00F65743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584664" w14:textId="696F9156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25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4626" w:rsidRPr="0081781D" w14:paraId="4706BCE7" w14:textId="77777777" w:rsidTr="00084EFC">
        <w:tc>
          <w:tcPr>
            <w:tcW w:w="3780" w:type="dxa"/>
          </w:tcPr>
          <w:p w14:paraId="1ECE8F1F" w14:textId="77777777" w:rsidR="00684626" w:rsidRPr="0081781D" w:rsidRDefault="00684626" w:rsidP="00684626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55568E2" w14:textId="4B9FFAC9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A59106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974D0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C31D0B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3DDB6E" w14:textId="6D728566" w:rsidR="00684626" w:rsidRPr="0081781D" w:rsidRDefault="00F65743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1F17D9CA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0AD127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684626" w:rsidRPr="0081781D" w14:paraId="443379DE" w14:textId="77777777" w:rsidTr="00084EFC">
        <w:tc>
          <w:tcPr>
            <w:tcW w:w="3780" w:type="dxa"/>
          </w:tcPr>
          <w:p w14:paraId="6889CDF2" w14:textId="77777777" w:rsidR="00684626" w:rsidRPr="0081781D" w:rsidRDefault="00684626" w:rsidP="00684626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09AEA990" w14:textId="5D7C4372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BBB54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E39F7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429843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D832E3" w14:textId="096A26E4" w:rsidR="00684626" w:rsidRPr="0081781D" w:rsidRDefault="008C6FF8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7F24DB58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FFB79A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84626" w:rsidRPr="0081781D" w14:paraId="37DB5D1B" w14:textId="77777777" w:rsidTr="00084EFC">
        <w:tc>
          <w:tcPr>
            <w:tcW w:w="3780" w:type="dxa"/>
          </w:tcPr>
          <w:p w14:paraId="05D71B35" w14:textId="77777777" w:rsidR="00684626" w:rsidRPr="0081781D" w:rsidRDefault="00684626" w:rsidP="00684626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83B86C3" w14:textId="08BCCEAD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DBDC3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589ED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9929C0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E3B717" w14:textId="0A7F14C6" w:rsidR="00684626" w:rsidRPr="0081781D" w:rsidRDefault="008C6FF8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14:paraId="3EF3CF70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69CC9D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84626" w:rsidRPr="0081781D" w14:paraId="431C4481" w14:textId="77777777" w:rsidTr="00084EFC">
        <w:tc>
          <w:tcPr>
            <w:tcW w:w="3780" w:type="dxa"/>
          </w:tcPr>
          <w:p w14:paraId="758FA5E1" w14:textId="77777777" w:rsidR="00684626" w:rsidRPr="0081781D" w:rsidRDefault="00684626" w:rsidP="00684626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22DB971C" w14:textId="2557E0C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40D613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18CFE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6AA9F1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0648D4" w14:textId="3E8A6570" w:rsidR="00684626" w:rsidRPr="0081781D" w:rsidRDefault="008C6FF8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2F24FBC1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DAF601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</w:tbl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36"/>
        <w:gridCol w:w="1204"/>
        <w:gridCol w:w="236"/>
        <w:gridCol w:w="1204"/>
      </w:tblGrid>
      <w:tr w:rsidR="001462EC" w:rsidRPr="0081781D" w14:paraId="20D683F5" w14:textId="77777777" w:rsidTr="00E83A88">
        <w:trPr>
          <w:trHeight w:val="87"/>
          <w:tblHeader/>
        </w:trPr>
        <w:tc>
          <w:tcPr>
            <w:tcW w:w="3780" w:type="dxa"/>
          </w:tcPr>
          <w:p w14:paraId="22558421" w14:textId="77777777" w:rsidR="001462EC" w:rsidRPr="0081781D" w:rsidRDefault="001462EC" w:rsidP="0014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5BA9FC2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38FB10A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A87A51F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2EC" w:rsidRPr="0081781D" w14:paraId="3316DF02" w14:textId="77777777" w:rsidTr="00E83A88">
        <w:trPr>
          <w:tblHeader/>
        </w:trPr>
        <w:tc>
          <w:tcPr>
            <w:tcW w:w="3780" w:type="dxa"/>
          </w:tcPr>
          <w:p w14:paraId="609124D8" w14:textId="77777777" w:rsidR="001462EC" w:rsidRPr="0081781D" w:rsidRDefault="001462EC" w:rsidP="0014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30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3B3F6050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95EC1D8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F3AB6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BBC1747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D603B6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22596650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B6D504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462EC" w:rsidRPr="0081781D" w14:paraId="00EBC611" w14:textId="77777777" w:rsidTr="00E83A88">
        <w:trPr>
          <w:tblHeader/>
        </w:trPr>
        <w:tc>
          <w:tcPr>
            <w:tcW w:w="3780" w:type="dxa"/>
          </w:tcPr>
          <w:p w14:paraId="0F76206D" w14:textId="77777777" w:rsidR="001462EC" w:rsidRPr="0081781D" w:rsidRDefault="001462EC" w:rsidP="0014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C6C120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62EC" w:rsidRPr="0081781D" w14:paraId="2C77B5BA" w14:textId="77777777" w:rsidTr="00E83A88">
        <w:tc>
          <w:tcPr>
            <w:tcW w:w="3780" w:type="dxa"/>
          </w:tcPr>
          <w:p w14:paraId="08EB3A5A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32A36B5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19771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9BB427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5AF770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D35129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DD8B0D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2C66FC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2EC" w:rsidRPr="0081781D" w14:paraId="51A9EB92" w14:textId="77777777" w:rsidTr="00084EFC">
        <w:tc>
          <w:tcPr>
            <w:tcW w:w="3780" w:type="dxa"/>
          </w:tcPr>
          <w:p w14:paraId="078374DE" w14:textId="72ABC772" w:rsidR="001462EC" w:rsidRPr="0081781D" w:rsidRDefault="00F65743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81781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9272963" w14:textId="75E9C974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4E6B9268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DC78A6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180D3C1E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C80D22" w14:textId="544EBDA0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65</w:t>
            </w:r>
          </w:p>
        </w:tc>
        <w:tc>
          <w:tcPr>
            <w:tcW w:w="236" w:type="dxa"/>
          </w:tcPr>
          <w:p w14:paraId="6BACC111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77A2B5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1462EC" w:rsidRPr="0081781D" w14:paraId="53093E2E" w14:textId="77777777" w:rsidTr="00EB1310">
        <w:trPr>
          <w:trHeight w:val="308"/>
        </w:trPr>
        <w:tc>
          <w:tcPr>
            <w:tcW w:w="3780" w:type="dxa"/>
          </w:tcPr>
          <w:p w14:paraId="7EBF1681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</w:tcPr>
          <w:p w14:paraId="03CF443C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795E88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82C4BBD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66284AE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C88B3B9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3636FA2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8BE993B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62EC" w:rsidRPr="0081781D" w14:paraId="6A26F182" w14:textId="77777777" w:rsidTr="00E83A88">
        <w:tc>
          <w:tcPr>
            <w:tcW w:w="3780" w:type="dxa"/>
          </w:tcPr>
          <w:p w14:paraId="24A34B12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783BBA5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27513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1FBFE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FD31EB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70B467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C59774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501449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2EC" w:rsidRPr="0081781D" w14:paraId="251F5470" w14:textId="77777777" w:rsidTr="00E83A88">
        <w:tc>
          <w:tcPr>
            <w:tcW w:w="3780" w:type="dxa"/>
          </w:tcPr>
          <w:p w14:paraId="730C02E2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ED77F34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7C556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A26BF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D3133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E533C3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FFAF8F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2FED432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2EC" w:rsidRPr="0081781D" w14:paraId="75222D25" w14:textId="77777777" w:rsidTr="00084EFC">
        <w:tc>
          <w:tcPr>
            <w:tcW w:w="3780" w:type="dxa"/>
          </w:tcPr>
          <w:p w14:paraId="3DF71119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4A57BFB4" w14:textId="37317865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514A1" w:rsidRPr="008178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622B24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1DDA40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7C4A7860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F904BE" w14:textId="33160CD1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1F37CF42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16CF79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1462EC" w:rsidRPr="0081781D" w14:paraId="2F4541A4" w14:textId="77777777" w:rsidTr="00084EFC">
        <w:tc>
          <w:tcPr>
            <w:tcW w:w="3780" w:type="dxa"/>
          </w:tcPr>
          <w:p w14:paraId="3B2ADCA1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5ECD73" w14:textId="2453A0B2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FCA120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BE1547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A4317AA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AEFAA8E" w14:textId="25AA2D01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76EBC3D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E3841E8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462EC" w:rsidRPr="0081781D" w14:paraId="564E182C" w14:textId="77777777" w:rsidTr="00084EFC">
        <w:tc>
          <w:tcPr>
            <w:tcW w:w="3780" w:type="dxa"/>
          </w:tcPr>
          <w:p w14:paraId="0EF3FAAF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E4D7B4" w14:textId="7FE48CBC" w:rsidR="001462EC" w:rsidRPr="0081781D" w:rsidRDefault="00C514A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2633DCD9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AC3D1C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20B13191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8C74BB6" w14:textId="7ED245A1" w:rsidR="001462EC" w:rsidRPr="0081781D" w:rsidRDefault="00A845E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20B05C43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8D03355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</w:tr>
      <w:tr w:rsidR="001462EC" w:rsidRPr="0081781D" w14:paraId="5F46FC56" w14:textId="77777777" w:rsidTr="00EB1310">
        <w:trPr>
          <w:trHeight w:val="323"/>
        </w:trPr>
        <w:tc>
          <w:tcPr>
            <w:tcW w:w="3780" w:type="dxa"/>
          </w:tcPr>
          <w:p w14:paraId="0D023717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081E6F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846131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91589C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F014146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E31E3CA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AFC6931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05C481B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462EC" w:rsidRPr="0081781D" w14:paraId="51370CE9" w14:textId="77777777" w:rsidTr="00E83A88">
        <w:tc>
          <w:tcPr>
            <w:tcW w:w="3780" w:type="dxa"/>
          </w:tcPr>
          <w:p w14:paraId="414B68DA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5024578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2FD101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71E6FC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B7204C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5ED9C8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D57CC9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210E87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62EC" w:rsidRPr="0081781D" w14:paraId="519440A0" w14:textId="77777777" w:rsidTr="00084EFC">
        <w:tc>
          <w:tcPr>
            <w:tcW w:w="3780" w:type="dxa"/>
          </w:tcPr>
          <w:p w14:paraId="47F72581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70" w:type="dxa"/>
          </w:tcPr>
          <w:p w14:paraId="6F669E0D" w14:textId="3622FE2F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4ECA50E8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EBB9C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36" w:type="dxa"/>
          </w:tcPr>
          <w:p w14:paraId="78C015A7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C0B9A88" w14:textId="0855263F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36" w:type="dxa"/>
          </w:tcPr>
          <w:p w14:paraId="64343EC7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593D5F" w14:textId="6F27C1EC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1462EC" w:rsidRPr="0081781D" w14:paraId="0DA21B7D" w14:textId="77777777" w:rsidTr="00084EFC">
        <w:tc>
          <w:tcPr>
            <w:tcW w:w="3780" w:type="dxa"/>
          </w:tcPr>
          <w:p w14:paraId="3F800F2B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2ED2C4AE" w14:textId="01944FE2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6D01BCE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C78A72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A1724BB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E91AA9" w14:textId="113BF4BC" w:rsidR="001462EC" w:rsidRPr="0081781D" w:rsidRDefault="00035806" w:rsidP="003E1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25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B0A1A1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358E54" w14:textId="77777777" w:rsidR="001462EC" w:rsidRPr="0081781D" w:rsidRDefault="001462EC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25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62EC" w:rsidRPr="0081781D" w14:paraId="5749B52D" w14:textId="77777777" w:rsidTr="00084EFC">
        <w:tc>
          <w:tcPr>
            <w:tcW w:w="3780" w:type="dxa"/>
          </w:tcPr>
          <w:p w14:paraId="1F053E43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7325E7E" w14:textId="59E72C25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25FCC8F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75A0C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6865EDE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F242B1" w14:textId="63694C9C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7F5442F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45AEA4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462EC" w:rsidRPr="0081781D" w14:paraId="216FF499" w14:textId="77777777" w:rsidTr="00084EFC">
        <w:tc>
          <w:tcPr>
            <w:tcW w:w="3780" w:type="dxa"/>
          </w:tcPr>
          <w:p w14:paraId="41B852E5" w14:textId="77777777" w:rsidR="001462EC" w:rsidRPr="0081781D" w:rsidRDefault="001462EC" w:rsidP="001462EC">
            <w:pPr>
              <w:pStyle w:val="Heading6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5750E2F9" w14:textId="6E631014" w:rsidR="001462EC" w:rsidRPr="0081781D" w:rsidRDefault="00035806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52044BF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A2881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04F0C3E5" w14:textId="77777777" w:rsidR="001462EC" w:rsidRPr="0081781D" w:rsidRDefault="001462EC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97D24E" w14:textId="7DF80486" w:rsidR="001462EC" w:rsidRPr="0081781D" w:rsidRDefault="00C514A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126BB0F6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7090CD" w14:textId="77777777" w:rsidR="001462EC" w:rsidRPr="0081781D" w:rsidRDefault="001462EC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</w:tbl>
    <w:p w14:paraId="33CD9EE2" w14:textId="5016AEA5" w:rsidR="00926DBF" w:rsidRPr="0081781D" w:rsidRDefault="00926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4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12"/>
        <w:gridCol w:w="236"/>
        <w:gridCol w:w="1181"/>
        <w:gridCol w:w="269"/>
        <w:gridCol w:w="1153"/>
        <w:gridCol w:w="237"/>
        <w:gridCol w:w="1208"/>
        <w:gridCol w:w="271"/>
        <w:gridCol w:w="1174"/>
      </w:tblGrid>
      <w:tr w:rsidR="00FE14E5" w:rsidRPr="0081781D" w14:paraId="6D21510D" w14:textId="77777777" w:rsidTr="00684626">
        <w:trPr>
          <w:tblHeader/>
        </w:trPr>
        <w:tc>
          <w:tcPr>
            <w:tcW w:w="1998" w:type="pct"/>
          </w:tcPr>
          <w:p w14:paraId="474E803F" w14:textId="77777777" w:rsidR="00FE14E5" w:rsidRPr="0081781D" w:rsidRDefault="00FE14E5" w:rsidP="005445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99AC795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pct"/>
            <w:gridSpan w:val="3"/>
          </w:tcPr>
          <w:p w14:paraId="31E758AD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1341AB82" w14:textId="4B349C0B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595D58B7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4E5" w:rsidRPr="0081781D" w14:paraId="14429C02" w14:textId="77777777" w:rsidTr="00684626">
        <w:trPr>
          <w:tblHeader/>
        </w:trPr>
        <w:tc>
          <w:tcPr>
            <w:tcW w:w="1998" w:type="pct"/>
          </w:tcPr>
          <w:p w14:paraId="322F4121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59E26DEC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E9FD5E4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41" w:type="pct"/>
          </w:tcPr>
          <w:p w14:paraId="34DD7FE5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0803588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24" w:type="pct"/>
          </w:tcPr>
          <w:p w14:paraId="419264DE" w14:textId="5E49BC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83476E9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42" w:type="pct"/>
          </w:tcPr>
          <w:p w14:paraId="7FC28F73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6062191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FE14E5" w:rsidRPr="0081781D" w14:paraId="0E85FE4E" w14:textId="77777777" w:rsidTr="00684626">
        <w:trPr>
          <w:tblHeader/>
        </w:trPr>
        <w:tc>
          <w:tcPr>
            <w:tcW w:w="1998" w:type="pct"/>
          </w:tcPr>
          <w:p w14:paraId="5A67B485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83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4" w:type="pct"/>
          </w:tcPr>
          <w:p w14:paraId="57852A35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AB10F91" w14:textId="77777777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41" w:type="pct"/>
          </w:tcPr>
          <w:p w14:paraId="65AEFF1F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57E331D" w14:textId="77777777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24" w:type="pct"/>
          </w:tcPr>
          <w:p w14:paraId="557B93C2" w14:textId="3F24B01C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0E06A79" w14:textId="77777777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42" w:type="pct"/>
          </w:tcPr>
          <w:p w14:paraId="3C615423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CE594AF" w14:textId="77777777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</w:tr>
      <w:tr w:rsidR="00FE14E5" w:rsidRPr="0081781D" w14:paraId="79B942E9" w14:textId="77777777" w:rsidTr="0068462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121" w:type="pct"/>
            <w:gridSpan w:val="2"/>
          </w:tcPr>
          <w:p w14:paraId="29D30018" w14:textId="77777777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9" w:type="pct"/>
            <w:gridSpan w:val="7"/>
          </w:tcPr>
          <w:p w14:paraId="1EB7515E" w14:textId="77777777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14E5" w:rsidRPr="0081781D" w14:paraId="4DCFA638" w14:textId="77777777" w:rsidTr="00684626">
        <w:tc>
          <w:tcPr>
            <w:tcW w:w="2121" w:type="pct"/>
            <w:gridSpan w:val="2"/>
          </w:tcPr>
          <w:p w14:paraId="42158D52" w14:textId="44857ED1" w:rsidR="00FE14E5" w:rsidRPr="0081781D" w:rsidRDefault="00FE14E5" w:rsidP="005445F1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81781D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19" w:type="pct"/>
          </w:tcPr>
          <w:p w14:paraId="4FDB4793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A55A281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3247E902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0BC2C9C5" w14:textId="251AE280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4AC34E73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1A58159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055FF892" w14:textId="77777777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14E5" w:rsidRPr="0081781D" w14:paraId="289C18CA" w14:textId="77777777" w:rsidTr="00684626">
        <w:tc>
          <w:tcPr>
            <w:tcW w:w="2121" w:type="pct"/>
            <w:gridSpan w:val="2"/>
          </w:tcPr>
          <w:p w14:paraId="759D5E6C" w14:textId="6561BCC1" w:rsidR="00FE14E5" w:rsidRPr="0081781D" w:rsidRDefault="00FE14E5" w:rsidP="005445F1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13C446E" w14:textId="42EA6D6B" w:rsidR="00FE14E5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019F8B7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F676CA2" w14:textId="0B84F499" w:rsidR="00FE14E5" w:rsidRPr="0081781D" w:rsidRDefault="00FE14E5" w:rsidP="00FE1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DBF48E9" w14:textId="4D38F3ED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 w:firstLine="8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1E5CE61E" w14:textId="6BB6E477" w:rsidR="00FE14E5" w:rsidRPr="0081781D" w:rsidRDefault="00B9008B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sz w:val="30"/>
                <w:szCs w:val="30"/>
              </w:rPr>
              <w:t>21</w:t>
            </w:r>
            <w:r w:rsidR="00822464" w:rsidRPr="0081781D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6CF4CDB6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06849D88" w14:textId="4C06F5DD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sz w:val="30"/>
                <w:szCs w:val="30"/>
              </w:rPr>
              <w:t>924</w:t>
            </w:r>
          </w:p>
        </w:tc>
      </w:tr>
      <w:tr w:rsidR="00721FEA" w:rsidRPr="0081781D" w14:paraId="373E6056" w14:textId="77777777" w:rsidTr="00684626">
        <w:tc>
          <w:tcPr>
            <w:tcW w:w="2121" w:type="pct"/>
            <w:gridSpan w:val="2"/>
          </w:tcPr>
          <w:p w14:paraId="196DAA82" w14:textId="7ED4F0E1" w:rsidR="00721FEA" w:rsidRPr="0081781D" w:rsidRDefault="00721FEA" w:rsidP="005445F1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81781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บริษัทร่วม</w:t>
            </w:r>
          </w:p>
        </w:tc>
        <w:tc>
          <w:tcPr>
            <w:tcW w:w="619" w:type="pct"/>
          </w:tcPr>
          <w:p w14:paraId="1F32F174" w14:textId="3A039039" w:rsidR="00721FEA" w:rsidRPr="0081781D" w:rsidRDefault="00721FEA" w:rsidP="005E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0065B9C6" w14:textId="77777777" w:rsidR="00721FEA" w:rsidRPr="0081781D" w:rsidRDefault="00721FEA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994911B" w14:textId="6FAB2314" w:rsidR="00721FEA" w:rsidRPr="0081781D" w:rsidRDefault="00721FEA" w:rsidP="00FE1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38FB125" w14:textId="77777777" w:rsidR="00721FEA" w:rsidRPr="0081781D" w:rsidRDefault="00721FEA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 w:firstLine="8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A8BB5BB" w14:textId="739BBCED" w:rsidR="00721FEA" w:rsidRPr="0081781D" w:rsidRDefault="00721FEA" w:rsidP="00D6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25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C77FE1" w14:textId="77777777" w:rsidR="00721FEA" w:rsidRPr="0081781D" w:rsidRDefault="00721FEA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1C81B661" w14:textId="21006B3A" w:rsidR="00721FEA" w:rsidRPr="0081781D" w:rsidRDefault="00721FEA" w:rsidP="00D6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25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14E5" w:rsidRPr="0081781D" w14:paraId="55CA22F4" w14:textId="77777777" w:rsidTr="00684626">
        <w:tc>
          <w:tcPr>
            <w:tcW w:w="2121" w:type="pct"/>
            <w:gridSpan w:val="2"/>
          </w:tcPr>
          <w:p w14:paraId="3228A07D" w14:textId="68F3E61B" w:rsidR="00FE14E5" w:rsidRPr="0081781D" w:rsidRDefault="00FE14E5" w:rsidP="005445F1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81781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5BA1B5B3" w14:textId="0F8ADFAB" w:rsidR="00FE14E5" w:rsidRPr="0081781D" w:rsidRDefault="00B9008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1" w:type="pct"/>
          </w:tcPr>
          <w:p w14:paraId="65C46925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3B029778" w14:textId="2EAC1D82" w:rsidR="00FE14E5" w:rsidRPr="0081781D" w:rsidRDefault="00FE14E5" w:rsidP="00FE1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4" w:type="pct"/>
          </w:tcPr>
          <w:p w14:paraId="6D79A710" w14:textId="26409F3F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 w:firstLine="8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F0B1429" w14:textId="17975064" w:rsidR="00FE14E5" w:rsidRPr="0081781D" w:rsidRDefault="00B9008B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2" w:type="pct"/>
          </w:tcPr>
          <w:p w14:paraId="171152C5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0EA11C5F" w14:textId="5D3E2E9A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sz w:val="30"/>
                <w:szCs w:val="30"/>
              </w:rPr>
              <w:t>26</w:t>
            </w:r>
          </w:p>
        </w:tc>
      </w:tr>
      <w:tr w:rsidR="00FE14E5" w:rsidRPr="0081781D" w14:paraId="1BF9422E" w14:textId="77777777" w:rsidTr="00684626">
        <w:tc>
          <w:tcPr>
            <w:tcW w:w="1998" w:type="pct"/>
          </w:tcPr>
          <w:p w14:paraId="46ABDE8E" w14:textId="77777777" w:rsidR="00FE14E5" w:rsidRPr="0081781D" w:rsidRDefault="00FE14E5" w:rsidP="005445F1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24" w:type="pct"/>
          </w:tcPr>
          <w:p w14:paraId="4A85C75A" w14:textId="77777777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93D9267" w14:textId="2ED28F2D" w:rsidR="00FE14E5" w:rsidRPr="0081781D" w:rsidRDefault="00721FEA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41" w:type="pct"/>
          </w:tcPr>
          <w:p w14:paraId="1A263091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621F887" w14:textId="7D886D22" w:rsidR="00FE14E5" w:rsidRPr="0081781D" w:rsidRDefault="00FE14E5" w:rsidP="00FE1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24" w:type="pct"/>
          </w:tcPr>
          <w:p w14:paraId="20482252" w14:textId="1CD9B2B9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 w:firstLine="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A595E03" w14:textId="267DEECB" w:rsidR="00FE14E5" w:rsidRPr="0081781D" w:rsidRDefault="00B9008B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822464"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217851BD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FE47F6D" w14:textId="0FAA8382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</w:tr>
      <w:tr w:rsidR="00FE14E5" w:rsidRPr="0081781D" w14:paraId="075E692B" w14:textId="77777777" w:rsidTr="00684626">
        <w:tc>
          <w:tcPr>
            <w:tcW w:w="2121" w:type="pct"/>
            <w:gridSpan w:val="2"/>
          </w:tcPr>
          <w:p w14:paraId="684BB8A9" w14:textId="77777777" w:rsidR="00FE14E5" w:rsidRPr="0081781D" w:rsidRDefault="00FE14E5" w:rsidP="005445F1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</w:pPr>
          </w:p>
        </w:tc>
        <w:tc>
          <w:tcPr>
            <w:tcW w:w="619" w:type="pct"/>
          </w:tcPr>
          <w:p w14:paraId="3BF828C0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A40232B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9920528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1DCB5E3" w14:textId="29B8C0C5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B3A7D97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DF0BF35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77E42B4F" w14:textId="77777777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14E5" w:rsidRPr="0081781D" w14:paraId="0888552D" w14:textId="77777777" w:rsidTr="00684626">
        <w:tc>
          <w:tcPr>
            <w:tcW w:w="2121" w:type="pct"/>
            <w:gridSpan w:val="2"/>
          </w:tcPr>
          <w:p w14:paraId="4A8F5BDE" w14:textId="77777777" w:rsidR="00FE14E5" w:rsidRPr="0081781D" w:rsidRDefault="00FE14E5" w:rsidP="005445F1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81781D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เงินให้กู้ยืมระยะสั้น</w:t>
            </w:r>
          </w:p>
        </w:tc>
        <w:tc>
          <w:tcPr>
            <w:tcW w:w="619" w:type="pct"/>
          </w:tcPr>
          <w:p w14:paraId="78C44144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C08C3F1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1751C04E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64B3C50" w14:textId="27C3747C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7F55A9F1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4657D70" w14:textId="77777777" w:rsidR="00FE14E5" w:rsidRPr="0081781D" w:rsidRDefault="00FE14E5" w:rsidP="00544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1489E0F8" w14:textId="77777777" w:rsidR="00FE14E5" w:rsidRPr="0081781D" w:rsidRDefault="00FE14E5" w:rsidP="005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4626" w:rsidRPr="0081781D" w14:paraId="461B108B" w14:textId="77777777" w:rsidTr="00684626">
        <w:tc>
          <w:tcPr>
            <w:tcW w:w="1998" w:type="pct"/>
          </w:tcPr>
          <w:p w14:paraId="713852F8" w14:textId="77777777" w:rsidR="00684626" w:rsidRPr="0081781D" w:rsidRDefault="00684626" w:rsidP="00684626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24" w:type="pct"/>
          </w:tcPr>
          <w:p w14:paraId="18D3FA11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72D2F53" w14:textId="62C4851B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B7D5221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1C480B2" w14:textId="4D2DFE80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A8A1C27" w14:textId="307546BC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F670F2A" w14:textId="54E52C2E" w:rsidR="00684626" w:rsidRPr="0081781D" w:rsidRDefault="00B9008B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  <w:tc>
          <w:tcPr>
            <w:tcW w:w="142" w:type="pct"/>
          </w:tcPr>
          <w:p w14:paraId="4FBD6FA3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1708E97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3,497</w:t>
            </w:r>
          </w:p>
        </w:tc>
      </w:tr>
      <w:tr w:rsidR="00684626" w:rsidRPr="0081781D" w14:paraId="54B594F0" w14:textId="77777777" w:rsidTr="00684626">
        <w:tc>
          <w:tcPr>
            <w:tcW w:w="1998" w:type="pct"/>
          </w:tcPr>
          <w:p w14:paraId="17568E99" w14:textId="77777777" w:rsidR="00684626" w:rsidRPr="0081781D" w:rsidRDefault="00684626" w:rsidP="00684626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24" w:type="pct"/>
          </w:tcPr>
          <w:p w14:paraId="6EA93ED9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DDCFEAB" w14:textId="519E9AA3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222DF6E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EE25BCD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CE87CF8" w14:textId="678E77B1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 w:firstLine="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E0F2A75" w14:textId="469FCFA2" w:rsidR="00684626" w:rsidRPr="0081781D" w:rsidRDefault="00B9008B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3,675</w:t>
            </w:r>
          </w:p>
        </w:tc>
        <w:tc>
          <w:tcPr>
            <w:tcW w:w="142" w:type="pct"/>
          </w:tcPr>
          <w:p w14:paraId="16DCA7CB" w14:textId="77777777" w:rsidR="00684626" w:rsidRPr="0081781D" w:rsidRDefault="00684626" w:rsidP="0068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A1DCFB1" w14:textId="77777777" w:rsidR="00684626" w:rsidRPr="0081781D" w:rsidRDefault="00684626" w:rsidP="0068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3,497</w:t>
            </w:r>
          </w:p>
        </w:tc>
      </w:tr>
      <w:tr w:rsidR="00AC573B" w:rsidRPr="0081781D" w14:paraId="471FF884" w14:textId="77777777" w:rsidTr="00F65743">
        <w:tc>
          <w:tcPr>
            <w:tcW w:w="1998" w:type="pct"/>
          </w:tcPr>
          <w:p w14:paraId="446CA06C" w14:textId="77777777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3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653348A" w14:textId="77777777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1135BCA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EB51D11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7528CFFE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9C033AB" w14:textId="182550EE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1D8AEC48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59752BB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494DC233" w14:textId="77777777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65743" w:rsidRPr="0081781D" w14:paraId="1BDBA39D" w14:textId="77777777" w:rsidTr="00F65743">
        <w:tc>
          <w:tcPr>
            <w:tcW w:w="1998" w:type="pct"/>
          </w:tcPr>
          <w:p w14:paraId="038574C6" w14:textId="2CE45351" w:rsidR="00F65743" w:rsidRPr="0081781D" w:rsidRDefault="00F65743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3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78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ลูกหนี้การค้าและลูกหนี้ไม่หมุนเวียนอื่น</w:t>
            </w:r>
          </w:p>
        </w:tc>
        <w:tc>
          <w:tcPr>
            <w:tcW w:w="124" w:type="pct"/>
          </w:tcPr>
          <w:p w14:paraId="31DD90E5" w14:textId="77777777" w:rsidR="00F65743" w:rsidRPr="0081781D" w:rsidRDefault="00F65743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C0C672D" w14:textId="77777777" w:rsidR="00F65743" w:rsidRPr="0081781D" w:rsidRDefault="00F65743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2DEF5DA" w14:textId="77777777" w:rsidR="00F65743" w:rsidRPr="0081781D" w:rsidRDefault="00F65743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E8A7121" w14:textId="77777777" w:rsidR="00F65743" w:rsidRPr="0081781D" w:rsidRDefault="00F65743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022DD07" w14:textId="77777777" w:rsidR="00F65743" w:rsidRPr="0081781D" w:rsidRDefault="00F65743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54860772" w14:textId="77777777" w:rsidR="00F65743" w:rsidRPr="0081781D" w:rsidRDefault="00F65743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D87935" w14:textId="77777777" w:rsidR="00F65743" w:rsidRPr="0081781D" w:rsidRDefault="00F65743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FAEB17B" w14:textId="77777777" w:rsidR="00F65743" w:rsidRPr="0081781D" w:rsidRDefault="00F65743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65743" w:rsidRPr="0081781D" w14:paraId="49BE711E" w14:textId="77777777" w:rsidTr="00F65743">
        <w:tc>
          <w:tcPr>
            <w:tcW w:w="1998" w:type="pct"/>
          </w:tcPr>
          <w:p w14:paraId="742F2A62" w14:textId="56616154" w:rsidR="00F65743" w:rsidRPr="0081781D" w:rsidRDefault="00F65743" w:rsidP="00F65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3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" w:type="pct"/>
          </w:tcPr>
          <w:p w14:paraId="5079F2DA" w14:textId="77777777" w:rsidR="00F65743" w:rsidRPr="0081781D" w:rsidRDefault="00F65743" w:rsidP="00F65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166874F" w14:textId="70DFBA8B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561D40B" w14:textId="77777777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151064AB" w14:textId="52044DF9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0F2B037" w14:textId="77777777" w:rsidR="00F65743" w:rsidRPr="0081781D" w:rsidRDefault="00F65743" w:rsidP="00F65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95EFB61" w14:textId="37E3BFCA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7BDEAA6D" w14:textId="77777777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83D10E9" w14:textId="29D51864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25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5743" w:rsidRPr="0081781D" w14:paraId="7A123F51" w14:textId="77777777" w:rsidTr="00F65743">
        <w:tc>
          <w:tcPr>
            <w:tcW w:w="1998" w:type="pct"/>
          </w:tcPr>
          <w:p w14:paraId="5DC4080F" w14:textId="17EF1C14" w:rsidR="00F65743" w:rsidRPr="0081781D" w:rsidRDefault="00F65743" w:rsidP="00F65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3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" w:type="pct"/>
          </w:tcPr>
          <w:p w14:paraId="447606FC" w14:textId="77777777" w:rsidR="00F65743" w:rsidRPr="0081781D" w:rsidRDefault="00F65743" w:rsidP="00F65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EF6BBB9" w14:textId="4B14DC58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A8CA1AA" w14:textId="77777777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022E187" w14:textId="7A55F4D5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532F207" w14:textId="77777777" w:rsidR="00F65743" w:rsidRPr="0081781D" w:rsidRDefault="00F65743" w:rsidP="00F65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7E7BC54A" w14:textId="650E4ED2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6D4CA469" w14:textId="77777777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04C4C27" w14:textId="28E4DA54" w:rsidR="00F65743" w:rsidRPr="0081781D" w:rsidRDefault="00F65743" w:rsidP="00F6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25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65743" w:rsidRPr="0081781D" w14:paraId="35DBC7EB" w14:textId="77777777" w:rsidTr="00F65743">
        <w:tc>
          <w:tcPr>
            <w:tcW w:w="1998" w:type="pct"/>
          </w:tcPr>
          <w:p w14:paraId="09B6AAAC" w14:textId="77777777" w:rsidR="00F65743" w:rsidRPr="0081781D" w:rsidRDefault="00F65743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3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FBE396A" w14:textId="77777777" w:rsidR="00F65743" w:rsidRPr="0081781D" w:rsidRDefault="00F65743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FAD626F" w14:textId="77777777" w:rsidR="00F65743" w:rsidRPr="0081781D" w:rsidRDefault="00F65743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9A62EBE" w14:textId="77777777" w:rsidR="00F65743" w:rsidRPr="0081781D" w:rsidRDefault="00F65743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375BF096" w14:textId="77777777" w:rsidR="00F65743" w:rsidRPr="0081781D" w:rsidRDefault="00F65743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D2981DB" w14:textId="77777777" w:rsidR="00F65743" w:rsidRPr="0081781D" w:rsidRDefault="00F65743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1C67A6D2" w14:textId="77777777" w:rsidR="00F65743" w:rsidRPr="0081781D" w:rsidRDefault="00F65743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F778E38" w14:textId="77777777" w:rsidR="00F65743" w:rsidRPr="0081781D" w:rsidRDefault="00F65743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3897E292" w14:textId="77777777" w:rsidR="00F65743" w:rsidRPr="0081781D" w:rsidRDefault="00F65743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AC573B" w:rsidRPr="0081781D" w14:paraId="294332C2" w14:textId="77777777" w:rsidTr="00684626">
        <w:tc>
          <w:tcPr>
            <w:tcW w:w="1998" w:type="pct"/>
          </w:tcPr>
          <w:p w14:paraId="7F9FC6D4" w14:textId="20D9170A" w:rsidR="00AC573B" w:rsidRPr="0081781D" w:rsidRDefault="00AC573B" w:rsidP="00AC573B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เงินให้กู้ยืมระยะยาว</w:t>
            </w:r>
          </w:p>
        </w:tc>
        <w:tc>
          <w:tcPr>
            <w:tcW w:w="124" w:type="pct"/>
          </w:tcPr>
          <w:p w14:paraId="2F9B9D91" w14:textId="77777777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FF89977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F24699B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2F4576B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2CA844D" w14:textId="5EE8D3F2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427569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69F0527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D957200" w14:textId="77777777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73B" w:rsidRPr="0081781D" w14:paraId="3BB35036" w14:textId="77777777" w:rsidTr="00684626">
        <w:tc>
          <w:tcPr>
            <w:tcW w:w="1998" w:type="pct"/>
          </w:tcPr>
          <w:p w14:paraId="4B4ACF7F" w14:textId="77777777" w:rsidR="00AC573B" w:rsidRPr="0081781D" w:rsidRDefault="00AC573B" w:rsidP="00AC573B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24" w:type="pct"/>
          </w:tcPr>
          <w:p w14:paraId="10071D39" w14:textId="77777777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BF8BE43" w14:textId="1DA4161E" w:rsidR="00AC573B" w:rsidRPr="0081781D" w:rsidRDefault="0051114C" w:rsidP="00511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0A81724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B8C6ADD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4EC6F42" w14:textId="20CC1946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D75220D" w14:textId="3AF6E208" w:rsidR="00AC573B" w:rsidRPr="0081781D" w:rsidRDefault="00B9008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1,915</w:t>
            </w:r>
          </w:p>
        </w:tc>
        <w:tc>
          <w:tcPr>
            <w:tcW w:w="142" w:type="pct"/>
          </w:tcPr>
          <w:p w14:paraId="01A815EF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85E10B2" w14:textId="07C043CD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1,963</w:t>
            </w:r>
          </w:p>
        </w:tc>
      </w:tr>
      <w:tr w:rsidR="00AC573B" w:rsidRPr="0081781D" w14:paraId="074D5C9E" w14:textId="77777777" w:rsidTr="00684626">
        <w:tc>
          <w:tcPr>
            <w:tcW w:w="1998" w:type="pct"/>
          </w:tcPr>
          <w:p w14:paraId="42E88DA1" w14:textId="77777777" w:rsidR="00AC573B" w:rsidRPr="0081781D" w:rsidRDefault="00AC573B" w:rsidP="00AC573B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24" w:type="pct"/>
          </w:tcPr>
          <w:p w14:paraId="6E8E2337" w14:textId="77777777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DE9EAFE" w14:textId="562C52C1" w:rsidR="00AC573B" w:rsidRPr="0081781D" w:rsidRDefault="0051114C" w:rsidP="00511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1E8EF68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0356085" w14:textId="5D83279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AC48BFB" w14:textId="79B2C3FA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13B08D5" w14:textId="51D1B598" w:rsidR="00AC573B" w:rsidRPr="0081781D" w:rsidRDefault="00B9008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1,915</w:t>
            </w:r>
          </w:p>
        </w:tc>
        <w:tc>
          <w:tcPr>
            <w:tcW w:w="142" w:type="pct"/>
          </w:tcPr>
          <w:p w14:paraId="20CE9565" w14:textId="77777777" w:rsidR="00AC573B" w:rsidRPr="0081781D" w:rsidRDefault="00AC573B" w:rsidP="00AC5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045F824" w14:textId="46F3A16F" w:rsidR="00AC573B" w:rsidRPr="0081781D" w:rsidRDefault="00AC573B" w:rsidP="00AC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1,963</w:t>
            </w:r>
          </w:p>
        </w:tc>
      </w:tr>
    </w:tbl>
    <w:p w14:paraId="71EB4DBD" w14:textId="77777777" w:rsidR="001462EC" w:rsidRPr="0081781D" w:rsidRDefault="001462EC" w:rsidP="00926DBF">
      <w:pPr>
        <w:rPr>
          <w:rFonts w:asciiTheme="majorBidi" w:hAnsiTheme="majorBidi" w:cstheme="majorBidi"/>
          <w:sz w:val="30"/>
          <w:szCs w:val="30"/>
          <w:cs/>
        </w:rPr>
      </w:pPr>
    </w:p>
    <w:p w14:paraId="746891E9" w14:textId="123385EC" w:rsidR="00816C41" w:rsidRPr="0081781D" w:rsidRDefault="009F2BAB" w:rsidP="009F2B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ณ</w:t>
      </w:r>
      <w:r w:rsidR="00816C41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วันที่ </w:t>
      </w:r>
      <w:r w:rsidR="0064765D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61543E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0 </w:t>
      </w:r>
      <w:r w:rsidR="0061543E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เมษายน </w:t>
      </w:r>
      <w:r w:rsidR="0064765D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256</w:t>
      </w:r>
      <w:r w:rsidR="00CF157D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9</w:t>
      </w:r>
      <w:r w:rsidR="00816C41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B6A50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บริษัทมี</w:t>
      </w:r>
      <w:r w:rsidR="00816C41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เงินให้กู้ยืมระยะสั้นแก่บริษัทย่อยในรูปตั๋วสัญญ</w:t>
      </w:r>
      <w:r w:rsidR="008C6177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816C41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ใช้เงินชนิดจ่</w:t>
      </w:r>
      <w:r w:rsidR="004668AA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816C41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ยคืนเมื่อ</w:t>
      </w:r>
      <w:r w:rsidR="002A5608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ถึงกำหนดชำระภายใน </w:t>
      </w:r>
      <w:r w:rsidR="0064765D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2A5608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2A5608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เดือน</w:t>
      </w:r>
      <w:r w:rsidR="00816C41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B6A50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โดยมีอัตรา</w:t>
      </w:r>
      <w:r w:rsidR="00816C41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ดอกเบี้ยร้อยละ </w:t>
      </w:r>
      <w:r w:rsidR="00B9008B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2.10</w:t>
      </w:r>
      <w:r w:rsidR="0045736E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3E1C19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-</w:t>
      </w:r>
      <w:r w:rsidR="0045736E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B9008B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2.80</w:t>
      </w:r>
      <w:r w:rsidR="00B9008B" w:rsidRPr="0081781D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</w:t>
      </w:r>
      <w:r w:rsidR="00816C41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ต่อปี 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(</w:t>
      </w:r>
      <w:r w:rsidR="0064765D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31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="0064765D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256</w:t>
      </w:r>
      <w:r w:rsidR="005F289B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8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: 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="00117DA7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2.</w:t>
      </w:r>
      <w:r w:rsidR="00CA0B5C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60</w:t>
      </w:r>
      <w:r w:rsidR="00117DA7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- 3.</w:t>
      </w:r>
      <w:r w:rsidR="00CA0B5C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0</w:t>
      </w:r>
      <w:r w:rsidR="00117DA7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0</w:t>
      </w:r>
      <w:r w:rsidR="00117DA7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582B6C43" w14:textId="77777777" w:rsidR="00CE3545" w:rsidRPr="0081781D" w:rsidRDefault="00CE3545" w:rsidP="00CE3545">
      <w:pPr>
        <w:rPr>
          <w:rFonts w:asciiTheme="majorBidi" w:hAnsiTheme="majorBidi" w:cstheme="majorBidi"/>
          <w:sz w:val="30"/>
          <w:szCs w:val="30"/>
        </w:rPr>
      </w:pPr>
    </w:p>
    <w:p w14:paraId="2F71DCBA" w14:textId="2C67E6C8" w:rsidR="00CE3545" w:rsidRPr="0081781D" w:rsidRDefault="009F2BAB" w:rsidP="00CE3545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ณ วันที่ </w:t>
      </w:r>
      <w:r w:rsidR="0061543E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30 </w:t>
      </w:r>
      <w:r w:rsidR="0061543E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เมษายน </w:t>
      </w:r>
      <w:r w:rsidR="0064765D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256</w:t>
      </w:r>
      <w:r w:rsidR="00117DA7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9</w:t>
      </w:r>
      <w:r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50C9A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บริษัทมี</w:t>
      </w:r>
      <w:r w:rsidR="00CE3545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เงินให้กู้ยืมระยะย</w:t>
      </w:r>
      <w:r w:rsidR="00B23F30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CE3545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วแก่บริษัทย่อย </w:t>
      </w:r>
      <w:r w:rsidR="00CB6A50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ซึ่งมี</w:t>
      </w:r>
      <w:r w:rsidR="00CE3545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กำหนดชำระคืนภ</w:t>
      </w:r>
      <w:r w:rsidR="00B23F30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CE3545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ยในปี </w:t>
      </w:r>
      <w:r w:rsidR="0064765D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2570</w:t>
      </w:r>
      <w:r w:rsidR="00C2662B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- </w:t>
      </w:r>
      <w:r w:rsidR="0064765D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2573</w:t>
      </w:r>
      <w:r w:rsidR="00CE3545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CB6A50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โดยมีอัตรา</w:t>
      </w:r>
      <w:r w:rsidR="00CE3545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ดอกเบี้ยร้อยละ </w:t>
      </w:r>
      <w:r w:rsidR="00B866A7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3.27</w:t>
      </w:r>
      <w:r w:rsidR="0045736E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3E1C19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-</w:t>
      </w:r>
      <w:r w:rsidR="0045736E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B866A7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>4.13</w:t>
      </w:r>
      <w:r w:rsidR="001955C7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CE3545" w:rsidRPr="0081781D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ต่อปี 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(</w:t>
      </w:r>
      <w:r w:rsidR="0064765D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31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="0064765D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256</w:t>
      </w:r>
      <w:r w:rsidR="00A013EF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8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: 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="00A013EF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3.</w:t>
      </w:r>
      <w:r w:rsidR="00CA0B5C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69</w:t>
      </w:r>
      <w:r w:rsidR="00A013EF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-</w:t>
      </w:r>
      <w:r w:rsidR="00A013EF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 </w:t>
      </w:r>
      <w:r w:rsidR="00A013EF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4.</w:t>
      </w:r>
      <w:r w:rsidR="00CA0B5C"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33</w:t>
      </w:r>
      <w:r w:rsidR="00A013EF" w:rsidRPr="0081781D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81781D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76DA843A" w14:textId="77777777" w:rsidR="009F2BAB" w:rsidRPr="0081781D" w:rsidRDefault="009F2BAB" w:rsidP="009F2BA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7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8"/>
        <w:gridCol w:w="268"/>
        <w:gridCol w:w="1170"/>
        <w:gridCol w:w="268"/>
        <w:gridCol w:w="1084"/>
        <w:gridCol w:w="270"/>
        <w:gridCol w:w="1253"/>
        <w:gridCol w:w="270"/>
        <w:gridCol w:w="1167"/>
      </w:tblGrid>
      <w:tr w:rsidR="00795FEC" w:rsidRPr="0081781D" w14:paraId="6616165C" w14:textId="77777777" w:rsidTr="00FE14E5">
        <w:trPr>
          <w:tblHeader/>
        </w:trPr>
        <w:tc>
          <w:tcPr>
            <w:tcW w:w="1998" w:type="pct"/>
          </w:tcPr>
          <w:p w14:paraId="7AE46069" w14:textId="77777777" w:rsidR="009F2BAB" w:rsidRPr="0081781D" w:rsidRDefault="009F2BA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65388DE" w14:textId="77777777" w:rsidR="009F2BAB" w:rsidRPr="0081781D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pct"/>
            <w:gridSpan w:val="3"/>
          </w:tcPr>
          <w:p w14:paraId="6DB675B3" w14:textId="77777777" w:rsidR="009F2BAB" w:rsidRPr="0081781D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BCE580E" w14:textId="77777777" w:rsidR="009F2BAB" w:rsidRPr="0081781D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pct"/>
            <w:gridSpan w:val="3"/>
          </w:tcPr>
          <w:p w14:paraId="0614C6AA" w14:textId="77777777" w:rsidR="009F2BAB" w:rsidRPr="0081781D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4E5" w:rsidRPr="0081781D" w14:paraId="5324D10C" w14:textId="77777777" w:rsidTr="00FE14E5">
        <w:trPr>
          <w:tblHeader/>
        </w:trPr>
        <w:tc>
          <w:tcPr>
            <w:tcW w:w="1998" w:type="pct"/>
          </w:tcPr>
          <w:p w14:paraId="7864C6DF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D2E5817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5F64699" w14:textId="1F61ACFF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40" w:type="pct"/>
          </w:tcPr>
          <w:p w14:paraId="53FEFFB2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8A43EA1" w14:textId="11AE34CA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1" w:type="pct"/>
          </w:tcPr>
          <w:p w14:paraId="5003A711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372D0554" w14:textId="28F8005A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41" w:type="pct"/>
          </w:tcPr>
          <w:p w14:paraId="55322C4D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0DA5613" w14:textId="7C6A45CB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FE14E5" w:rsidRPr="0081781D" w14:paraId="45F9916E" w14:textId="77777777" w:rsidTr="00FE14E5">
        <w:trPr>
          <w:tblHeader/>
        </w:trPr>
        <w:tc>
          <w:tcPr>
            <w:tcW w:w="1998" w:type="pct"/>
          </w:tcPr>
          <w:p w14:paraId="46749167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83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pct"/>
          </w:tcPr>
          <w:p w14:paraId="00FAEBC5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3533A5C1" w14:textId="45730439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196AB801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E21CA01" w14:textId="0DECCE6B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614F5D11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3CB24F6C" w14:textId="31056902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41" w:type="pct"/>
          </w:tcPr>
          <w:p w14:paraId="1F9DB628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061E0CC" w14:textId="34F2EF9E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</w:tr>
      <w:tr w:rsidR="0061543E" w:rsidRPr="0081781D" w14:paraId="7E50F4E7" w14:textId="77777777" w:rsidTr="00FE14E5">
        <w:trPr>
          <w:tblHeader/>
        </w:trPr>
        <w:tc>
          <w:tcPr>
            <w:tcW w:w="1998" w:type="pct"/>
          </w:tcPr>
          <w:p w14:paraId="124CFFF5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28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041772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pct"/>
            <w:gridSpan w:val="7"/>
          </w:tcPr>
          <w:p w14:paraId="4B044828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14E5" w:rsidRPr="0081781D" w14:paraId="61432D66" w14:textId="77777777" w:rsidTr="00FE14E5">
        <w:tc>
          <w:tcPr>
            <w:tcW w:w="2138" w:type="pct"/>
            <w:gridSpan w:val="2"/>
          </w:tcPr>
          <w:p w14:paraId="7C75E280" w14:textId="6484A4CA" w:rsidR="0061543E" w:rsidRPr="0081781D" w:rsidRDefault="0061543E" w:rsidP="0061543E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สินทรัพย์ไม่หมุนเวียนอื่น</w:t>
            </w:r>
          </w:p>
        </w:tc>
        <w:tc>
          <w:tcPr>
            <w:tcW w:w="611" w:type="pct"/>
          </w:tcPr>
          <w:p w14:paraId="517F42EF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A379D2C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62956C5C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96AFB49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3836EEA5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E6E0297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4D661BBE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14E5" w:rsidRPr="0081781D" w14:paraId="7E2E2C63" w14:textId="77777777" w:rsidTr="00084EFC">
        <w:tc>
          <w:tcPr>
            <w:tcW w:w="2138" w:type="pct"/>
            <w:gridSpan w:val="2"/>
          </w:tcPr>
          <w:p w14:paraId="54727FC4" w14:textId="59FD7EE6" w:rsidR="0061543E" w:rsidRPr="0081781D" w:rsidRDefault="0061543E" w:rsidP="0061543E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79C6050" w14:textId="2EA9E927" w:rsidR="0061543E" w:rsidRPr="0081781D" w:rsidRDefault="0051114C" w:rsidP="00511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527BC4C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706F8447" w14:textId="5699AC8D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1327B60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 w:firstLine="8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08B3D4CA" w14:textId="7231116F" w:rsidR="0061543E" w:rsidRPr="0081781D" w:rsidRDefault="00B866A7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75F704B9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207D3385" w14:textId="161E3B0E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</w:tr>
      <w:tr w:rsidR="00FE14E5" w:rsidRPr="0081781D" w14:paraId="036062D3" w14:textId="77777777" w:rsidTr="00084EFC">
        <w:tc>
          <w:tcPr>
            <w:tcW w:w="1998" w:type="pct"/>
          </w:tcPr>
          <w:p w14:paraId="0431942B" w14:textId="51D62A0F" w:rsidR="0061543E" w:rsidRPr="0081781D" w:rsidRDefault="0061543E" w:rsidP="0061543E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0" w:type="pct"/>
          </w:tcPr>
          <w:p w14:paraId="7D0DE2E0" w14:textId="73FC90AB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8C5A07E" w14:textId="20499514" w:rsidR="0061543E" w:rsidRPr="0081781D" w:rsidRDefault="0051114C" w:rsidP="00511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0AAB1A6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F6E3021" w14:textId="73F0E7F2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1394186" w14:textId="29F06478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 w:firstLine="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C937BDC" w14:textId="693E3FA8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31037A05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D6CD626" w14:textId="557A9BF8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FE14E5" w:rsidRPr="0081781D" w14:paraId="7BAB18A5" w14:textId="77777777" w:rsidTr="00FE14E5">
        <w:tc>
          <w:tcPr>
            <w:tcW w:w="1998" w:type="pct"/>
          </w:tcPr>
          <w:p w14:paraId="33787682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3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2F6727E7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2372981F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7E429082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5AAED4B8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0237CAD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C72A68D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56C67CA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2AD655EC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E14E5" w:rsidRPr="0081781D" w14:paraId="02015E07" w14:textId="77777777" w:rsidTr="00FE14E5">
        <w:tc>
          <w:tcPr>
            <w:tcW w:w="2138" w:type="pct"/>
            <w:gridSpan w:val="2"/>
          </w:tcPr>
          <w:p w14:paraId="1BD0B432" w14:textId="77777777" w:rsidR="0061543E" w:rsidRPr="0081781D" w:rsidRDefault="0061543E" w:rsidP="0061543E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11" w:type="pct"/>
          </w:tcPr>
          <w:p w14:paraId="309DB1BD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CB875C1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3B8A3BA4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11EC3D7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544BF0F6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067EFC1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2E655F2F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14E5" w:rsidRPr="0081781D" w14:paraId="70EC7E48" w14:textId="77777777" w:rsidTr="00084EFC">
        <w:tc>
          <w:tcPr>
            <w:tcW w:w="1998" w:type="pct"/>
          </w:tcPr>
          <w:p w14:paraId="0980ED24" w14:textId="77777777" w:rsidR="0061543E" w:rsidRPr="0081781D" w:rsidRDefault="0061543E" w:rsidP="0061543E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40" w:type="pct"/>
          </w:tcPr>
          <w:p w14:paraId="32163335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18B73A69" w14:textId="37B75770" w:rsidR="0061543E" w:rsidRPr="0081781D" w:rsidRDefault="0051114C" w:rsidP="00511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8488148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0949305" w14:textId="5FF74DC1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D8D92A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601022DB" w14:textId="780DF736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8245C8" w:rsidRPr="008178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66161C79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94F43E4" w14:textId="20A5294D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FE14E5" w:rsidRPr="0081781D" w14:paraId="2E0667F5" w14:textId="77777777" w:rsidTr="00084EFC">
        <w:tc>
          <w:tcPr>
            <w:tcW w:w="1998" w:type="pct"/>
          </w:tcPr>
          <w:p w14:paraId="3BB5851F" w14:textId="77777777" w:rsidR="0061543E" w:rsidRPr="0081781D" w:rsidRDefault="0061543E" w:rsidP="0061543E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140" w:type="pct"/>
          </w:tcPr>
          <w:p w14:paraId="3DC0BE91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65BA562" w14:textId="47403EC1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0" w:type="pct"/>
          </w:tcPr>
          <w:p w14:paraId="24E458E0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7324CA9" w14:textId="41494E56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0FB3CD95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FE28CF7" w14:textId="34303801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1" w:type="pct"/>
          </w:tcPr>
          <w:p w14:paraId="3146D6A5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5A5359C" w14:textId="4D7109F3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9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14E5" w:rsidRPr="0081781D" w14:paraId="6B6A0642" w14:textId="77777777" w:rsidTr="00084EFC">
        <w:tc>
          <w:tcPr>
            <w:tcW w:w="1998" w:type="pct"/>
          </w:tcPr>
          <w:p w14:paraId="46CEE404" w14:textId="77777777" w:rsidR="0061543E" w:rsidRPr="0081781D" w:rsidRDefault="0061543E" w:rsidP="0061543E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0" w:type="pct"/>
          </w:tcPr>
          <w:p w14:paraId="0A0E4845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60F7383C" w14:textId="25B43BD4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2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140" w:type="pct"/>
          </w:tcPr>
          <w:p w14:paraId="07354658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1D84AB4" w14:textId="237D091B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01B69FBB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61A6F39" w14:textId="6BB1B524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8245C8"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4F29B094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D680A91" w14:textId="4C2EB47A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</w:tr>
    </w:tbl>
    <w:p w14:paraId="20065E16" w14:textId="06202889" w:rsidR="00E83A88" w:rsidRPr="0081781D" w:rsidRDefault="00E83A88" w:rsidP="00CE3545">
      <w:pPr>
        <w:rPr>
          <w:rFonts w:asciiTheme="majorBidi" w:hAnsiTheme="majorBidi" w:cstheme="majorBidi"/>
          <w:sz w:val="28"/>
          <w:szCs w:val="28"/>
        </w:rPr>
      </w:pPr>
    </w:p>
    <w:p w14:paraId="1BA438B5" w14:textId="4B1F2922" w:rsidR="002A5608" w:rsidRPr="0081781D" w:rsidRDefault="00E83A88" w:rsidP="00E83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1781D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4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2"/>
        <w:gridCol w:w="272"/>
        <w:gridCol w:w="1170"/>
        <w:gridCol w:w="270"/>
        <w:gridCol w:w="1081"/>
        <w:gridCol w:w="270"/>
        <w:gridCol w:w="1170"/>
        <w:gridCol w:w="270"/>
        <w:gridCol w:w="1251"/>
      </w:tblGrid>
      <w:tr w:rsidR="002A5608" w:rsidRPr="0081781D" w14:paraId="2B65CCB3" w14:textId="77777777" w:rsidTr="00E07778">
        <w:tc>
          <w:tcPr>
            <w:tcW w:w="1951" w:type="pct"/>
          </w:tcPr>
          <w:p w14:paraId="3D30B960" w14:textId="34D3F177" w:rsidR="002A5608" w:rsidRPr="0081781D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11446966" w14:textId="77777777" w:rsidR="002A5608" w:rsidRPr="0081781D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6" w:type="pct"/>
            <w:gridSpan w:val="3"/>
          </w:tcPr>
          <w:p w14:paraId="0518A5AC" w14:textId="292345DF" w:rsidR="002A5608" w:rsidRPr="0081781D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D986425" w14:textId="77777777" w:rsidR="002A5608" w:rsidRPr="0081781D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6" w:type="pct"/>
            <w:gridSpan w:val="3"/>
          </w:tcPr>
          <w:p w14:paraId="0259001B" w14:textId="493C50D5" w:rsidR="002A5608" w:rsidRPr="0081781D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43E" w:rsidRPr="0081781D" w14:paraId="41012D5E" w14:textId="77777777" w:rsidTr="00E07778">
        <w:tc>
          <w:tcPr>
            <w:tcW w:w="1951" w:type="pct"/>
          </w:tcPr>
          <w:p w14:paraId="0939BC16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06F14BFF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</w:tcPr>
          <w:p w14:paraId="71FD2B5C" w14:textId="4C39A988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43" w:type="pct"/>
          </w:tcPr>
          <w:p w14:paraId="18754B54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</w:tcPr>
          <w:p w14:paraId="66D7A65C" w14:textId="52EDCEE4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3" w:type="pct"/>
          </w:tcPr>
          <w:p w14:paraId="7A16173F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</w:tcPr>
          <w:p w14:paraId="3C86C772" w14:textId="79857DA3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43" w:type="pct"/>
          </w:tcPr>
          <w:p w14:paraId="199E2820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63760095" w14:textId="3F096B8F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61543E" w:rsidRPr="0081781D" w14:paraId="7500F690" w14:textId="77777777" w:rsidTr="00E07778">
        <w:tc>
          <w:tcPr>
            <w:tcW w:w="1951" w:type="pct"/>
          </w:tcPr>
          <w:p w14:paraId="66AE026F" w14:textId="7085D3C8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pct"/>
          </w:tcPr>
          <w:p w14:paraId="3CA0570F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</w:tcPr>
          <w:p w14:paraId="6E38A227" w14:textId="62B6ADC4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0DB1ABDB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</w:tcPr>
          <w:p w14:paraId="741AA36F" w14:textId="0E57CE48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3CFCBFFA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</w:tcPr>
          <w:p w14:paraId="475DADF7" w14:textId="608369CC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6FE7B5E4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2739F1E0" w14:textId="36CF44B3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</w:tr>
      <w:tr w:rsidR="0061543E" w:rsidRPr="0081781D" w14:paraId="14BA3937" w14:textId="77777777" w:rsidTr="00E07778">
        <w:tc>
          <w:tcPr>
            <w:tcW w:w="1951" w:type="pct"/>
          </w:tcPr>
          <w:p w14:paraId="7CA156D2" w14:textId="030E798F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48CAC3A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5" w:type="pct"/>
            <w:gridSpan w:val="7"/>
          </w:tcPr>
          <w:p w14:paraId="6D91FD95" w14:textId="0964E1AC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1543E" w:rsidRPr="0081781D" w14:paraId="63F45671" w14:textId="77777777" w:rsidTr="00E07778">
        <w:tc>
          <w:tcPr>
            <w:tcW w:w="1951" w:type="pct"/>
          </w:tcPr>
          <w:p w14:paraId="05B92D98" w14:textId="41E3283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" w:type="pct"/>
          </w:tcPr>
          <w:p w14:paraId="2C16E155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4CF4DCD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FE875BC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33F972FB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3BCDE2E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FA439C3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48F0BD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3B486916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543E" w:rsidRPr="0081781D" w14:paraId="4CA7D941" w14:textId="77777777" w:rsidTr="00084EFC">
        <w:tc>
          <w:tcPr>
            <w:tcW w:w="1951" w:type="pct"/>
          </w:tcPr>
          <w:p w14:paraId="7B6AC509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" w:type="pct"/>
          </w:tcPr>
          <w:p w14:paraId="4A15F6E9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AE203C" w14:textId="73ED9496" w:rsidR="0061543E" w:rsidRPr="0081781D" w:rsidRDefault="0051114C" w:rsidP="00511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178498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746C383" w14:textId="15AD4945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C76204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C07FCBC" w14:textId="17202699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3" w:type="pct"/>
          </w:tcPr>
          <w:p w14:paraId="7977847F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922F1EC" w14:textId="4E2D5BE0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61543E" w:rsidRPr="0081781D" w14:paraId="3B4A72D1" w14:textId="77777777" w:rsidTr="00084EFC">
        <w:tc>
          <w:tcPr>
            <w:tcW w:w="1951" w:type="pct"/>
          </w:tcPr>
          <w:p w14:paraId="5E466974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</w:tcPr>
          <w:p w14:paraId="4E4874FC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CBCCC53" w14:textId="5A049DD0" w:rsidR="0061543E" w:rsidRPr="0081781D" w:rsidRDefault="0051114C" w:rsidP="00511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F771C2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CD3DEA5" w14:textId="49E6CE0C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7111824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5D7F064" w14:textId="5D96002F" w:rsidR="0061543E" w:rsidRPr="0081781D" w:rsidRDefault="00B866A7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43" w:type="pct"/>
          </w:tcPr>
          <w:p w14:paraId="682DF648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64E0CB6" w14:textId="04257E62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</w:t>
            </w:r>
          </w:p>
        </w:tc>
      </w:tr>
      <w:tr w:rsidR="0061543E" w:rsidRPr="0081781D" w14:paraId="4C661A5B" w14:textId="77777777" w:rsidTr="00E07778">
        <w:tc>
          <w:tcPr>
            <w:tcW w:w="1951" w:type="pct"/>
          </w:tcPr>
          <w:p w14:paraId="32238774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" w:type="pct"/>
          </w:tcPr>
          <w:p w14:paraId="18104A94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4409D6A6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487C71B3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6922C03C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7535A053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5548AE3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3760EE52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1CA3A10C" w14:textId="24FE6DE8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543E" w:rsidRPr="0081781D" w14:paraId="65AED47C" w14:textId="77777777" w:rsidTr="00E07778">
        <w:tc>
          <w:tcPr>
            <w:tcW w:w="1951" w:type="pct"/>
          </w:tcPr>
          <w:p w14:paraId="040DFC77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4" w:type="pct"/>
          </w:tcPr>
          <w:p w14:paraId="279B07D2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187CBAD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19D4ACB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1A4B2843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0546177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02BE4E0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F84CA0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56A07B80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543E" w:rsidRPr="0081781D" w14:paraId="1D21ABC2" w14:textId="77777777" w:rsidTr="00084EFC">
        <w:tc>
          <w:tcPr>
            <w:tcW w:w="1951" w:type="pct"/>
          </w:tcPr>
          <w:p w14:paraId="7F1A83F7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" w:type="pct"/>
          </w:tcPr>
          <w:p w14:paraId="3745A2A7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57DA754" w14:textId="23EBA4B8" w:rsidR="0061543E" w:rsidRPr="0081781D" w:rsidRDefault="0051114C" w:rsidP="00511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0890002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2D212EF" w14:textId="38E892C1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02D3C3B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26C825E" w14:textId="43DFEA54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133</w:t>
            </w:r>
          </w:p>
        </w:tc>
        <w:tc>
          <w:tcPr>
            <w:tcW w:w="143" w:type="pct"/>
          </w:tcPr>
          <w:p w14:paraId="27D22F4F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56DB766" w14:textId="4402ECCD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61543E" w:rsidRPr="0081781D" w14:paraId="42E181B3" w14:textId="77777777" w:rsidTr="00084EFC">
        <w:tc>
          <w:tcPr>
            <w:tcW w:w="1951" w:type="pct"/>
          </w:tcPr>
          <w:p w14:paraId="2FC6F3F0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7E891C72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D152E95" w14:textId="46B5D26F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</w:p>
        </w:tc>
        <w:tc>
          <w:tcPr>
            <w:tcW w:w="143" w:type="pct"/>
          </w:tcPr>
          <w:p w14:paraId="60A8FCFE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DFE87A5" w14:textId="76FF6C5D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3" w:type="pct"/>
          </w:tcPr>
          <w:p w14:paraId="38A6A9F2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CD27D0E" w14:textId="31AE388B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</w:p>
        </w:tc>
        <w:tc>
          <w:tcPr>
            <w:tcW w:w="143" w:type="pct"/>
          </w:tcPr>
          <w:p w14:paraId="6214819D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7BD43DE" w14:textId="119C41B5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61543E" w:rsidRPr="0081781D" w14:paraId="60918DD9" w14:textId="77777777" w:rsidTr="00084EFC">
        <w:tc>
          <w:tcPr>
            <w:tcW w:w="1951" w:type="pct"/>
          </w:tcPr>
          <w:p w14:paraId="60399900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</w:tcPr>
          <w:p w14:paraId="1CAF8133" w14:textId="77777777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3FC4018" w14:textId="2E7E6709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17</w:t>
            </w:r>
          </w:p>
        </w:tc>
        <w:tc>
          <w:tcPr>
            <w:tcW w:w="143" w:type="pct"/>
          </w:tcPr>
          <w:p w14:paraId="4F33A5E5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B701F7B" w14:textId="08F6D813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3" w:type="pct"/>
          </w:tcPr>
          <w:p w14:paraId="67746AA1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82B7E1F" w14:textId="4651755F" w:rsidR="0061543E" w:rsidRPr="0081781D" w:rsidRDefault="00B866A7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150</w:t>
            </w:r>
          </w:p>
        </w:tc>
        <w:tc>
          <w:tcPr>
            <w:tcW w:w="143" w:type="pct"/>
          </w:tcPr>
          <w:p w14:paraId="37927116" w14:textId="77777777" w:rsidR="0061543E" w:rsidRPr="0081781D" w:rsidRDefault="0061543E" w:rsidP="0061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08091C5B" w14:textId="19E908DA" w:rsidR="0061543E" w:rsidRPr="0081781D" w:rsidRDefault="0061543E" w:rsidP="0061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</w:tr>
    </w:tbl>
    <w:p w14:paraId="3638A736" w14:textId="77777777" w:rsidR="00D45FD9" w:rsidRPr="0081781D" w:rsidRDefault="00D45FD9" w:rsidP="00CE3545">
      <w:pPr>
        <w:rPr>
          <w:rFonts w:asciiTheme="majorBidi" w:hAnsiTheme="majorBidi" w:cstheme="majorBidi"/>
          <w:sz w:val="20"/>
          <w:szCs w:val="20"/>
        </w:rPr>
      </w:pPr>
    </w:p>
    <w:p w14:paraId="64E98E25" w14:textId="3106569B" w:rsidR="00CE3545" w:rsidRPr="0081781D" w:rsidRDefault="00D45FD9" w:rsidP="00CE3545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</w:pPr>
      <w:r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 xml:space="preserve">ณ วันที่ </w:t>
      </w:r>
      <w:r w:rsidR="0064765D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</w:rPr>
        <w:t>3</w:t>
      </w:r>
      <w:r w:rsidR="0061543E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</w:rPr>
        <w:t xml:space="preserve">0 </w:t>
      </w:r>
      <w:r w:rsidR="0061543E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 xml:space="preserve">เมษายน </w:t>
      </w:r>
      <w:r w:rsidR="0064765D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</w:rPr>
        <w:t>256</w:t>
      </w:r>
      <w:r w:rsidR="003222BA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</w:rPr>
        <w:t>9</w:t>
      </w:r>
      <w:r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 xml:space="preserve"> </w:t>
      </w:r>
      <w:r w:rsidR="00D804E2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>บริษัทมี</w:t>
      </w:r>
      <w:r w:rsidR="00CE3545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>เงินกู้ยืมระยะสั้นจ</w:t>
      </w:r>
      <w:r w:rsidR="00B23F30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>า</w:t>
      </w:r>
      <w:r w:rsidR="00CE3545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>กบริษัทย่อยและกิจก</w:t>
      </w:r>
      <w:r w:rsidR="00B23F30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>า</w:t>
      </w:r>
      <w:r w:rsidR="00CE3545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>รที่เกี่ยวข้องกันในรูปตั๋วสัญญ</w:t>
      </w:r>
      <w:r w:rsidR="00B23F30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>า</w:t>
      </w:r>
      <w:r w:rsidR="00CE3545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>ใช้เงิน</w:t>
      </w:r>
      <w:r w:rsidR="00BB74B7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</w:rPr>
        <w:br/>
      </w:r>
      <w:r w:rsidR="00EA0352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 xml:space="preserve">ครบกำหนดชำระคืนภายใน </w:t>
      </w:r>
      <w:r w:rsidR="00EA0352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</w:rPr>
        <w:t xml:space="preserve">3 </w:t>
      </w:r>
      <w:r w:rsidR="00EA0352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>เดือน</w:t>
      </w:r>
      <w:r w:rsidR="00CE3545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 xml:space="preserve"> </w:t>
      </w:r>
      <w:r w:rsidR="00D804E2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>โดยมีอัตรา</w:t>
      </w:r>
      <w:r w:rsidR="00CE3545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>ดอกเบี้ยร้อยละ</w:t>
      </w:r>
      <w:r w:rsidR="00B866A7" w:rsidRPr="0081781D">
        <w:rPr>
          <w:rFonts w:asciiTheme="majorBidi" w:hAnsiTheme="majorBidi" w:cstheme="majorBidi" w:hint="cs"/>
          <w:b w:val="0"/>
          <w:bCs w:val="0"/>
          <w:spacing w:val="-8"/>
          <w:szCs w:val="30"/>
          <w:u w:val="none"/>
          <w:cs/>
        </w:rPr>
        <w:t xml:space="preserve"> </w:t>
      </w:r>
      <w:r w:rsidR="00B866A7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</w:rPr>
        <w:t xml:space="preserve">1.33 </w:t>
      </w:r>
      <w:r w:rsidR="003E1C19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</w:rPr>
        <w:t>-</w:t>
      </w:r>
      <w:r w:rsidR="00B866A7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</w:rPr>
        <w:t xml:space="preserve"> 1.34</w:t>
      </w:r>
      <w:r w:rsidR="0051114C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</w:rPr>
        <w:t xml:space="preserve"> </w:t>
      </w:r>
      <w:r w:rsidR="00CE3545" w:rsidRPr="0081781D">
        <w:rPr>
          <w:rFonts w:asciiTheme="majorBidi" w:hAnsiTheme="majorBidi" w:cstheme="majorBidi"/>
          <w:b w:val="0"/>
          <w:bCs w:val="0"/>
          <w:spacing w:val="-8"/>
          <w:szCs w:val="30"/>
          <w:u w:val="none"/>
          <w:cs/>
        </w:rPr>
        <w:t xml:space="preserve">ต่อปี </w:t>
      </w:r>
      <w:r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  <w:t>(</w:t>
      </w:r>
      <w:r w:rsidR="0064765D"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  <w:t>31</w:t>
      </w:r>
      <w:r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  <w:t xml:space="preserve"> </w:t>
      </w:r>
      <w:r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  <w:cs/>
        </w:rPr>
        <w:t xml:space="preserve">ตุลาคม </w:t>
      </w:r>
      <w:r w:rsidR="0064765D"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  <w:t>256</w:t>
      </w:r>
      <w:r w:rsidR="009A06FF"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  <w:t>8</w:t>
      </w:r>
      <w:r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  <w:t xml:space="preserve">: </w:t>
      </w:r>
      <w:r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  <w:cs/>
        </w:rPr>
        <w:t xml:space="preserve">ร้อยละ </w:t>
      </w:r>
      <w:r w:rsidR="00576F3D"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  <w:t>1.</w:t>
      </w:r>
      <w:r w:rsidR="00E07778"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  <w:t xml:space="preserve">73 </w:t>
      </w:r>
      <w:r w:rsidR="003E1C19"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  <w:t>-</w:t>
      </w:r>
      <w:r w:rsidR="00E07778"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  <w:t xml:space="preserve"> 1.79</w:t>
      </w:r>
      <w:r w:rsidR="0051114C"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</w:rPr>
        <w:t xml:space="preserve"> </w:t>
      </w:r>
      <w:r w:rsidRPr="0081781D">
        <w:rPr>
          <w:rFonts w:asciiTheme="majorBidi" w:hAnsiTheme="majorBidi" w:cstheme="majorBidi"/>
          <w:b w:val="0"/>
          <w:bCs w:val="0"/>
          <w:i/>
          <w:iCs/>
          <w:spacing w:val="-8"/>
          <w:szCs w:val="30"/>
          <w:u w:val="none"/>
          <w:cs/>
        </w:rPr>
        <w:t>ต่อปี)</w:t>
      </w:r>
    </w:p>
    <w:p w14:paraId="7376E5FA" w14:textId="77777777" w:rsidR="004A0C0E" w:rsidRPr="0081781D" w:rsidRDefault="004A0C0E" w:rsidP="004A0C0E">
      <w:pPr>
        <w:rPr>
          <w:rFonts w:cstheme="minorBidi"/>
          <w:sz w:val="20"/>
          <w:szCs w:val="20"/>
        </w:rPr>
      </w:pPr>
    </w:p>
    <w:p w14:paraId="41500458" w14:textId="11CA0EDF" w:rsidR="004A0C0E" w:rsidRPr="0081781D" w:rsidRDefault="004A0C0E" w:rsidP="004A0C0E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AD3BF3" w:rsidRPr="0081781D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AD3BF3"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เมษายน </w:t>
      </w:r>
      <w:r w:rsidR="00AD3BF3" w:rsidRPr="0081781D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มีวงเงินสินเชื่อบางส่วนที่ค้ำประกันโดยบริษัทและบริษัทย่อยค้ำประกันระหว่างกัน</w:t>
      </w:r>
    </w:p>
    <w:p w14:paraId="2A708AA7" w14:textId="0579E475" w:rsidR="00D804E2" w:rsidRPr="0081781D" w:rsidRDefault="00D804E2" w:rsidP="0025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39"/>
        <w:gridCol w:w="810"/>
        <w:gridCol w:w="1170"/>
        <w:gridCol w:w="269"/>
        <w:gridCol w:w="1082"/>
        <w:gridCol w:w="269"/>
        <w:gridCol w:w="1170"/>
        <w:gridCol w:w="269"/>
        <w:gridCol w:w="1168"/>
      </w:tblGrid>
      <w:tr w:rsidR="00D804E2" w:rsidRPr="0081781D" w14:paraId="163ABFE5" w14:textId="77777777" w:rsidTr="00B866A7">
        <w:trPr>
          <w:tblHeader/>
        </w:trPr>
        <w:tc>
          <w:tcPr>
            <w:tcW w:w="1679" w:type="pct"/>
          </w:tcPr>
          <w:p w14:paraId="69F6BD54" w14:textId="77777777" w:rsidR="00D804E2" w:rsidRPr="0081781D" w:rsidRDefault="00D804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" w:type="pct"/>
          </w:tcPr>
          <w:p w14:paraId="39CA20D9" w14:textId="77777777" w:rsidR="00D804E2" w:rsidRPr="0081781D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1A5AFCCD" w14:textId="77777777" w:rsidR="00D804E2" w:rsidRPr="0081781D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FA10164" w14:textId="77777777" w:rsidR="00D804E2" w:rsidRPr="0081781D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4EBF26A7" w14:textId="77777777" w:rsidR="00D804E2" w:rsidRPr="0081781D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F3D" w:rsidRPr="0081781D" w14:paraId="4012ED95" w14:textId="77777777" w:rsidTr="00B866A7">
        <w:trPr>
          <w:tblHeader/>
        </w:trPr>
        <w:tc>
          <w:tcPr>
            <w:tcW w:w="1679" w:type="pct"/>
          </w:tcPr>
          <w:p w14:paraId="66E064E5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498B8194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7F6E32F" w14:textId="5B2D4419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44" w:type="pct"/>
          </w:tcPr>
          <w:p w14:paraId="25764271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DF9DA7" w14:textId="446523B3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4" w:type="pct"/>
          </w:tcPr>
          <w:p w14:paraId="51AFD6C6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CF523A" w14:textId="49AAF39E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44" w:type="pct"/>
          </w:tcPr>
          <w:p w14:paraId="69927547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2AA0873" w14:textId="7176B2F4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576F3D" w:rsidRPr="0081781D" w14:paraId="6E0DE353" w14:textId="77777777" w:rsidTr="00B866A7">
        <w:trPr>
          <w:tblHeader/>
        </w:trPr>
        <w:tc>
          <w:tcPr>
            <w:tcW w:w="1679" w:type="pct"/>
          </w:tcPr>
          <w:p w14:paraId="313143BF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55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33" w:type="pct"/>
          </w:tcPr>
          <w:p w14:paraId="4A00CF54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C1E944C" w14:textId="4367F933" w:rsidR="00576F3D" w:rsidRPr="0081781D" w:rsidRDefault="00576F3D" w:rsidP="0057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5C2BE5B9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B18DA4D" w14:textId="706249B8" w:rsidR="00576F3D" w:rsidRPr="0081781D" w:rsidRDefault="00576F3D" w:rsidP="0057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237B8BA0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A82FD2" w14:textId="3ED74256" w:rsidR="00576F3D" w:rsidRPr="0081781D" w:rsidRDefault="00576F3D" w:rsidP="0057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303F7C0F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E870D17" w14:textId="45AD5861" w:rsidR="00576F3D" w:rsidRPr="0081781D" w:rsidRDefault="00576F3D" w:rsidP="0057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</w:tr>
      <w:tr w:rsidR="00576F3D" w:rsidRPr="0081781D" w14:paraId="35AE3B84" w14:textId="77777777" w:rsidTr="00B866A7">
        <w:trPr>
          <w:tblHeader/>
        </w:trPr>
        <w:tc>
          <w:tcPr>
            <w:tcW w:w="1679" w:type="pct"/>
          </w:tcPr>
          <w:p w14:paraId="25D6DB4B" w14:textId="77777777" w:rsidR="00576F3D" w:rsidRPr="0081781D" w:rsidRDefault="00576F3D" w:rsidP="0057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15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" w:type="pct"/>
          </w:tcPr>
          <w:p w14:paraId="3EA794B4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7" w:type="pct"/>
            <w:gridSpan w:val="7"/>
          </w:tcPr>
          <w:p w14:paraId="3E0089AB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6F3D" w:rsidRPr="0081781D" w14:paraId="42CA0E1E" w14:textId="77777777" w:rsidTr="00B866A7">
        <w:tc>
          <w:tcPr>
            <w:tcW w:w="1679" w:type="pct"/>
          </w:tcPr>
          <w:p w14:paraId="782DFAFC" w14:textId="6BD3C081" w:rsidR="00576F3D" w:rsidRPr="0081781D" w:rsidRDefault="00576F3D" w:rsidP="0057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433" w:type="pct"/>
          </w:tcPr>
          <w:p w14:paraId="1702930E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8D03D27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C6DC6E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3034AF1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5ED75E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179067D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AFAE557" w14:textId="77777777" w:rsidR="00576F3D" w:rsidRPr="0081781D" w:rsidRDefault="00576F3D" w:rsidP="0057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63D253B" w14:textId="77777777" w:rsidR="00576F3D" w:rsidRPr="0081781D" w:rsidRDefault="00576F3D" w:rsidP="0057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66A7" w:rsidRPr="0081781D" w14:paraId="1666E505" w14:textId="77777777" w:rsidTr="00B866A7">
        <w:tc>
          <w:tcPr>
            <w:tcW w:w="1679" w:type="pct"/>
          </w:tcPr>
          <w:p w14:paraId="19013CC0" w14:textId="4ACC5BC4" w:rsidR="00B866A7" w:rsidRPr="0081781D" w:rsidRDefault="00B866A7" w:rsidP="00B8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3" w:type="pct"/>
          </w:tcPr>
          <w:p w14:paraId="5F8443BA" w14:textId="77777777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0271653" w14:textId="14C334B4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690739A" w14:textId="77777777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EAFA1C2" w14:textId="188239CB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2DD358B" w14:textId="77777777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B5BD375" w14:textId="2E59A68B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28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0CCC3807" w14:textId="77777777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18E2D27" w14:textId="7F726221" w:rsidR="00B866A7" w:rsidRPr="0081781D" w:rsidRDefault="00B866A7" w:rsidP="00B8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</w:tr>
      <w:tr w:rsidR="00B866A7" w:rsidRPr="0081781D" w14:paraId="59501C43" w14:textId="77777777" w:rsidTr="00B866A7">
        <w:tc>
          <w:tcPr>
            <w:tcW w:w="1679" w:type="pct"/>
          </w:tcPr>
          <w:p w14:paraId="5C8C6BE4" w14:textId="3C2483AD" w:rsidR="00B866A7" w:rsidRPr="0081781D" w:rsidRDefault="00B866A7" w:rsidP="00B8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433" w:type="pct"/>
          </w:tcPr>
          <w:p w14:paraId="1213DF40" w14:textId="77777777" w:rsidR="00B866A7" w:rsidRPr="0081781D" w:rsidRDefault="00B866A7" w:rsidP="00B8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68506D" w14:textId="1417B731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FE22595" w14:textId="77777777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C8C9FB" w14:textId="3CB399DB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EF9579C" w14:textId="77777777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EA2C2B5" w14:textId="63046D75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28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351454B9" w14:textId="77777777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803152C" w14:textId="279D96CB" w:rsidR="00B866A7" w:rsidRPr="0081781D" w:rsidRDefault="00B866A7" w:rsidP="00B8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</w:tr>
      <w:tr w:rsidR="00B866A7" w:rsidRPr="0081781D" w14:paraId="073D31F9" w14:textId="77777777" w:rsidTr="00B866A7">
        <w:tc>
          <w:tcPr>
            <w:tcW w:w="1679" w:type="pct"/>
          </w:tcPr>
          <w:p w14:paraId="71592A07" w14:textId="77777777" w:rsidR="00B866A7" w:rsidRPr="0081781D" w:rsidRDefault="00B866A7" w:rsidP="00B8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04AE39C5" w14:textId="77777777" w:rsidR="00B866A7" w:rsidRPr="0081781D" w:rsidRDefault="00B866A7" w:rsidP="00B8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AEAEB59" w14:textId="3F2527A9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1537254" w14:textId="77777777" w:rsidR="00B866A7" w:rsidRPr="0081781D" w:rsidRDefault="00B866A7" w:rsidP="00B8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955AE72" w14:textId="3E8A3198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7123283" w14:textId="77777777" w:rsidR="00B866A7" w:rsidRPr="0081781D" w:rsidRDefault="00B866A7" w:rsidP="00B8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028C966" w14:textId="4FFAF59C" w:rsidR="00B866A7" w:rsidRPr="0081781D" w:rsidRDefault="00B866A7" w:rsidP="00B8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360" w:lineRule="exact"/>
              <w:ind w:left="-108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8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7C300A3" w14:textId="77777777" w:rsidR="00B866A7" w:rsidRPr="0081781D" w:rsidRDefault="00B866A7" w:rsidP="00B8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EFC11A1" w14:textId="6E01C4BC" w:rsidR="00B866A7" w:rsidRPr="0081781D" w:rsidRDefault="00B866A7" w:rsidP="00B8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105877D1" w14:textId="0FA932FE" w:rsidR="004A0C0E" w:rsidRPr="0081781D" w:rsidRDefault="004A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D2DA81F" w14:textId="27148593" w:rsidR="008E3B4C" w:rsidRPr="0081781D" w:rsidRDefault="008E3B4C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1781D">
        <w:rPr>
          <w:rFonts w:asciiTheme="majorBidi" w:hAnsiTheme="majorBidi" w:cstheme="majorBidi"/>
          <w:szCs w:val="30"/>
          <w:u w:val="none"/>
          <w:cs/>
          <w:lang w:val="th-TH"/>
        </w:rPr>
        <w:t>ที่ดิน อาคารและอุปกรณ์</w:t>
      </w:r>
    </w:p>
    <w:p w14:paraId="01F97A43" w14:textId="48D4B90D" w:rsidR="004D5CE6" w:rsidRPr="0081781D" w:rsidRDefault="004D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350"/>
        <w:gridCol w:w="180"/>
        <w:gridCol w:w="1440"/>
      </w:tblGrid>
      <w:tr w:rsidR="00576F3D" w:rsidRPr="0081781D" w14:paraId="270C7567" w14:textId="77777777" w:rsidTr="006F0B1E">
        <w:trPr>
          <w:cantSplit/>
          <w:tblHeader/>
        </w:trPr>
        <w:tc>
          <w:tcPr>
            <w:tcW w:w="5040" w:type="dxa"/>
            <w:vAlign w:val="bottom"/>
          </w:tcPr>
          <w:p w14:paraId="4F9E605F" w14:textId="77777777" w:rsidR="00576F3D" w:rsidRPr="0081781D" w:rsidRDefault="00576F3D" w:rsidP="006F0B1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เมษายน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09E3FBE6" w14:textId="77777777" w:rsidR="00576F3D" w:rsidRPr="0081781D" w:rsidRDefault="00576F3D" w:rsidP="006F0B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A4362CD" w14:textId="77777777" w:rsidR="00576F3D" w:rsidRPr="0081781D" w:rsidRDefault="00576F3D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320772" w14:textId="77777777" w:rsidR="00576F3D" w:rsidRPr="0081781D" w:rsidRDefault="00576F3D" w:rsidP="006F0B1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548A5D" w14:textId="77777777" w:rsidR="00576F3D" w:rsidRPr="0081781D" w:rsidRDefault="00576F3D" w:rsidP="006F0B1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E4CE57B" w14:textId="77777777" w:rsidR="00576F3D" w:rsidRPr="0081781D" w:rsidRDefault="00576F3D" w:rsidP="006F0B1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576F3D" w:rsidRPr="0081781D" w14:paraId="1D9A29CE" w14:textId="77777777" w:rsidTr="006F0B1E">
        <w:trPr>
          <w:cantSplit/>
        </w:trPr>
        <w:tc>
          <w:tcPr>
            <w:tcW w:w="5040" w:type="dxa"/>
          </w:tcPr>
          <w:p w14:paraId="2400C277" w14:textId="77777777" w:rsidR="00576F3D" w:rsidRPr="0081781D" w:rsidRDefault="00576F3D" w:rsidP="006F0B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312519" w14:textId="77777777" w:rsidR="00576F3D" w:rsidRPr="0081781D" w:rsidRDefault="00576F3D" w:rsidP="006F0B1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14691011" w14:textId="77777777" w:rsidR="00576F3D" w:rsidRPr="0081781D" w:rsidRDefault="00576F3D" w:rsidP="006F0B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F3D" w:rsidRPr="0081781D" w14:paraId="3DA34319" w14:textId="77777777" w:rsidTr="00084EFC">
        <w:trPr>
          <w:cantSplit/>
        </w:trPr>
        <w:tc>
          <w:tcPr>
            <w:tcW w:w="5040" w:type="dxa"/>
          </w:tcPr>
          <w:p w14:paraId="3E427E35" w14:textId="77777777" w:rsidR="00576F3D" w:rsidRPr="0081781D" w:rsidRDefault="00576F3D" w:rsidP="006F0B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– ราคาทุน</w:t>
            </w:r>
          </w:p>
        </w:tc>
        <w:tc>
          <w:tcPr>
            <w:tcW w:w="1170" w:type="dxa"/>
          </w:tcPr>
          <w:p w14:paraId="17F07DD7" w14:textId="77777777" w:rsidR="00576F3D" w:rsidRPr="0081781D" w:rsidRDefault="00576F3D" w:rsidP="006F0B1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01858A2" w14:textId="24633C19" w:rsidR="00576F3D" w:rsidRPr="0081781D" w:rsidRDefault="00E07610" w:rsidP="00D64EF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458,882</w:t>
            </w:r>
          </w:p>
        </w:tc>
        <w:tc>
          <w:tcPr>
            <w:tcW w:w="180" w:type="dxa"/>
          </w:tcPr>
          <w:p w14:paraId="410CE2D1" w14:textId="77777777" w:rsidR="00576F3D" w:rsidRPr="0081781D" w:rsidRDefault="00576F3D" w:rsidP="006F0B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664CF6" w14:textId="5FEFB1A0" w:rsidR="00576F3D" w:rsidRPr="0081781D" w:rsidRDefault="00E07610" w:rsidP="00D64EF2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134,585</w:t>
            </w:r>
          </w:p>
        </w:tc>
      </w:tr>
      <w:tr w:rsidR="00576F3D" w:rsidRPr="0081781D" w14:paraId="7C7CD736" w14:textId="77777777" w:rsidTr="00084EFC">
        <w:trPr>
          <w:cantSplit/>
        </w:trPr>
        <w:tc>
          <w:tcPr>
            <w:tcW w:w="5040" w:type="dxa"/>
          </w:tcPr>
          <w:p w14:paraId="3B51E5BB" w14:textId="77777777" w:rsidR="00576F3D" w:rsidRPr="0081781D" w:rsidRDefault="00576F3D" w:rsidP="006F0B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4FE713FE" w14:textId="77777777" w:rsidR="00576F3D" w:rsidRPr="0081781D" w:rsidRDefault="00576F3D" w:rsidP="006F0B1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EF6E80A" w14:textId="4B77472B" w:rsidR="00576F3D" w:rsidRPr="0081781D" w:rsidRDefault="00E07610" w:rsidP="00D64EF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(5,136)</w:t>
            </w:r>
          </w:p>
        </w:tc>
        <w:tc>
          <w:tcPr>
            <w:tcW w:w="180" w:type="dxa"/>
          </w:tcPr>
          <w:p w14:paraId="1130AFA3" w14:textId="77777777" w:rsidR="00576F3D" w:rsidRPr="0081781D" w:rsidRDefault="00576F3D" w:rsidP="006F0B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CEB830" w14:textId="0F2BF8F9" w:rsidR="00576F3D" w:rsidRPr="0081781D" w:rsidRDefault="00E07610" w:rsidP="006F0B1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(114)</w:t>
            </w:r>
          </w:p>
        </w:tc>
      </w:tr>
    </w:tbl>
    <w:p w14:paraId="12277C95" w14:textId="14FC15A4" w:rsidR="00D048F0" w:rsidRPr="0081781D" w:rsidRDefault="00D048F0" w:rsidP="00D048F0">
      <w:pPr>
        <w:rPr>
          <w:rFonts w:asciiTheme="majorBidi" w:hAnsiTheme="majorBidi" w:cstheme="majorBidi"/>
        </w:rPr>
        <w:sectPr w:rsidR="00D048F0" w:rsidRPr="0081781D" w:rsidSect="001E510F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397D16AC" w14:textId="6DC388B5" w:rsidR="009C4313" w:rsidRPr="0081781D" w:rsidRDefault="001470D5" w:rsidP="00C814FB">
      <w:pPr>
        <w:pStyle w:val="Heading1"/>
        <w:keepLines/>
        <w:numPr>
          <w:ilvl w:val="0"/>
          <w:numId w:val="3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Cs w:val="30"/>
          <w:u w:val="none"/>
        </w:rPr>
      </w:pPr>
      <w:r w:rsidRPr="0081781D">
        <w:rPr>
          <w:rFonts w:asciiTheme="majorBidi" w:hAnsiTheme="majorBidi" w:cstheme="majorBidi"/>
          <w:szCs w:val="30"/>
          <w:u w:val="none"/>
          <w:cs/>
        </w:rPr>
        <w:lastRenderedPageBreak/>
        <w:t>ส่วนงาน</w:t>
      </w:r>
      <w:r w:rsidR="001A6A1B" w:rsidRPr="0081781D">
        <w:rPr>
          <w:rFonts w:asciiTheme="majorBidi" w:hAnsiTheme="majorBidi" w:cstheme="majorBidi"/>
          <w:szCs w:val="30"/>
          <w:u w:val="none"/>
          <w:cs/>
        </w:rPr>
        <w:t>ดำเนินงาน</w:t>
      </w:r>
      <w:r w:rsidR="008016DE" w:rsidRPr="0081781D">
        <w:rPr>
          <w:rFonts w:asciiTheme="majorBidi" w:hAnsiTheme="majorBidi" w:cstheme="majorBidi"/>
          <w:szCs w:val="30"/>
          <w:u w:val="none"/>
          <w:cs/>
        </w:rPr>
        <w:t>และการจำแนกรายได้</w:t>
      </w:r>
    </w:p>
    <w:p w14:paraId="438D45BF" w14:textId="77777777" w:rsidR="005C5F9A" w:rsidRPr="0081781D" w:rsidRDefault="005C5F9A" w:rsidP="005C5F9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529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37"/>
        <w:gridCol w:w="900"/>
        <w:gridCol w:w="179"/>
        <w:gridCol w:w="901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93"/>
        <w:gridCol w:w="181"/>
        <w:gridCol w:w="900"/>
        <w:gridCol w:w="180"/>
        <w:gridCol w:w="899"/>
        <w:gridCol w:w="209"/>
        <w:gridCol w:w="872"/>
        <w:gridCol w:w="180"/>
        <w:gridCol w:w="862"/>
      </w:tblGrid>
      <w:tr w:rsidR="0078209B" w:rsidRPr="0081781D" w14:paraId="63B14165" w14:textId="77777777" w:rsidTr="004C54AA">
        <w:trPr>
          <w:trHeight w:val="144"/>
          <w:tblHeader/>
        </w:trPr>
        <w:tc>
          <w:tcPr>
            <w:tcW w:w="2637" w:type="dxa"/>
          </w:tcPr>
          <w:p w14:paraId="526725B6" w14:textId="77777777" w:rsidR="0078209B" w:rsidRPr="0081781D" w:rsidRDefault="0078209B" w:rsidP="005B173F">
            <w:pPr>
              <w:pStyle w:val="Default"/>
              <w:spacing w:line="320" w:lineRule="exact"/>
              <w:contextualSpacing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2656" w:type="dxa"/>
            <w:gridSpan w:val="23"/>
            <w:vAlign w:val="bottom"/>
          </w:tcPr>
          <w:p w14:paraId="5A1E9E71" w14:textId="77777777" w:rsidR="0078209B" w:rsidRPr="0081781D" w:rsidRDefault="0078209B" w:rsidP="005B173F">
            <w:pPr>
              <w:pStyle w:val="acctmergecolhdg"/>
              <w:shd w:val="clear" w:color="auto" w:fill="FFFFFF"/>
              <w:spacing w:line="32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78209B" w:rsidRPr="0081781D" w14:paraId="28DF1658" w14:textId="77777777" w:rsidTr="004C54AA">
        <w:trPr>
          <w:trHeight w:val="263"/>
          <w:tblHeader/>
        </w:trPr>
        <w:tc>
          <w:tcPr>
            <w:tcW w:w="2637" w:type="dxa"/>
            <w:vAlign w:val="bottom"/>
          </w:tcPr>
          <w:p w14:paraId="2226B28F" w14:textId="77777777" w:rsidR="0078209B" w:rsidRPr="0081781D" w:rsidRDefault="0078209B" w:rsidP="005B173F">
            <w:pPr>
              <w:pStyle w:val="Default"/>
              <w:spacing w:line="320" w:lineRule="exact"/>
              <w:contextualSpacing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  <w:p w14:paraId="419CDCE2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ดหก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980" w:type="dxa"/>
            <w:gridSpan w:val="3"/>
            <w:vAlign w:val="bottom"/>
          </w:tcPr>
          <w:p w14:paraId="39D2A823" w14:textId="77777777" w:rsidR="0078209B" w:rsidRPr="0081781D" w:rsidRDefault="0078209B" w:rsidP="005B173F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ธุรกิจผลิตและจำหน่าย</w:t>
            </w:r>
          </w:p>
          <w:p w14:paraId="61891EFB" w14:textId="77777777" w:rsidR="0078209B" w:rsidRPr="0081781D" w:rsidRDefault="0078209B" w:rsidP="005B173F">
            <w:pPr>
              <w:pStyle w:val="acctmergecolhdg"/>
              <w:shd w:val="clear" w:color="auto" w:fill="FFFFFF"/>
              <w:spacing w:line="32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น้ำตาลทรายและกากน้ำตาล</w:t>
            </w:r>
          </w:p>
        </w:tc>
        <w:tc>
          <w:tcPr>
            <w:tcW w:w="197" w:type="dxa"/>
            <w:vAlign w:val="bottom"/>
          </w:tcPr>
          <w:p w14:paraId="64765BF9" w14:textId="77777777" w:rsidR="0078209B" w:rsidRPr="0081781D" w:rsidRDefault="0078209B" w:rsidP="005B173F">
            <w:pPr>
              <w:pStyle w:val="acctmergecolhdg"/>
              <w:shd w:val="clear" w:color="auto" w:fill="FFFFFF"/>
              <w:spacing w:line="32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17113A1E" w14:textId="77777777" w:rsidR="0078209B" w:rsidRPr="0081781D" w:rsidRDefault="0078209B" w:rsidP="005B173F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ธุรกิจผลิตและ</w:t>
            </w:r>
          </w:p>
          <w:p w14:paraId="0AEF59E2" w14:textId="77777777" w:rsidR="0078209B" w:rsidRPr="0081781D" w:rsidRDefault="0078209B" w:rsidP="005B173F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จำหน่ายไฟฟ้า</w:t>
            </w:r>
          </w:p>
        </w:tc>
        <w:tc>
          <w:tcPr>
            <w:tcW w:w="2342" w:type="dxa"/>
            <w:gridSpan w:val="5"/>
            <w:vAlign w:val="bottom"/>
          </w:tcPr>
          <w:p w14:paraId="15BCD2DF" w14:textId="77777777" w:rsidR="0078209B" w:rsidRPr="0081781D" w:rsidRDefault="0078209B" w:rsidP="005B173F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ธุรกิจให้เช่า</w:t>
            </w:r>
          </w:p>
          <w:p w14:paraId="07F27BAC" w14:textId="77777777" w:rsidR="0078209B" w:rsidRPr="0081781D" w:rsidRDefault="0078209B" w:rsidP="005B173F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879" w:type="dxa"/>
            <w:gridSpan w:val="3"/>
            <w:vAlign w:val="bottom"/>
          </w:tcPr>
          <w:p w14:paraId="7C7F33F9" w14:textId="5A7A845D" w:rsidR="0078209B" w:rsidRPr="0081781D" w:rsidRDefault="0078209B" w:rsidP="005B173F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</w:t>
            </w:r>
            <w:r w:rsidR="002E694B"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81" w:type="dxa"/>
            <w:vAlign w:val="bottom"/>
          </w:tcPr>
          <w:p w14:paraId="36F9C407" w14:textId="77777777" w:rsidR="0078209B" w:rsidRPr="0081781D" w:rsidRDefault="0078209B" w:rsidP="005B173F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26E22207" w14:textId="77777777" w:rsidR="0078209B" w:rsidRPr="0081781D" w:rsidRDefault="0078209B" w:rsidP="005B173F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C402615" w14:textId="77777777" w:rsidR="0078209B" w:rsidRPr="0081781D" w:rsidRDefault="0078209B" w:rsidP="005B173F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5401CEAA" w14:textId="77777777" w:rsidR="0078209B" w:rsidRPr="0081781D" w:rsidRDefault="0078209B" w:rsidP="005B173F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gridSpan w:val="3"/>
            <w:vAlign w:val="bottom"/>
          </w:tcPr>
          <w:p w14:paraId="64624432" w14:textId="77777777" w:rsidR="0078209B" w:rsidRPr="0081781D" w:rsidRDefault="0078209B" w:rsidP="005B173F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78209B" w:rsidRPr="0081781D" w14:paraId="04902104" w14:textId="77777777" w:rsidTr="004C54AA">
        <w:trPr>
          <w:trHeight w:val="308"/>
          <w:tblHeader/>
        </w:trPr>
        <w:tc>
          <w:tcPr>
            <w:tcW w:w="2637" w:type="dxa"/>
          </w:tcPr>
          <w:p w14:paraId="11690231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 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เมษายน</w:t>
            </w:r>
          </w:p>
        </w:tc>
        <w:tc>
          <w:tcPr>
            <w:tcW w:w="900" w:type="dxa"/>
            <w:vAlign w:val="center"/>
          </w:tcPr>
          <w:p w14:paraId="0485CB93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79" w:type="dxa"/>
            <w:vAlign w:val="center"/>
          </w:tcPr>
          <w:p w14:paraId="1BDF7B9B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7959B6F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97" w:type="dxa"/>
          </w:tcPr>
          <w:p w14:paraId="7178DF04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451099A9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93" w:type="dxa"/>
            <w:vAlign w:val="center"/>
          </w:tcPr>
          <w:p w14:paraId="28E3AFF4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41E1E906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2B56CAA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516754C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4" w:type="dxa"/>
            <w:vAlign w:val="center"/>
          </w:tcPr>
          <w:p w14:paraId="599EBFA5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3A2B1161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21469A6B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2C9ECF18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78" w:type="dxa"/>
            <w:vAlign w:val="center"/>
          </w:tcPr>
          <w:p w14:paraId="637B857D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14BCE7FA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2E1C13F3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636189D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645AEF83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FA36270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09" w:type="dxa"/>
          </w:tcPr>
          <w:p w14:paraId="0A04211B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 w14:paraId="5B76C80C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76E559E2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57B63806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</w:tr>
      <w:tr w:rsidR="0078209B" w:rsidRPr="0081781D" w14:paraId="13A63408" w14:textId="77777777" w:rsidTr="004C54AA">
        <w:trPr>
          <w:trHeight w:val="144"/>
          <w:tblHeader/>
        </w:trPr>
        <w:tc>
          <w:tcPr>
            <w:tcW w:w="2637" w:type="dxa"/>
          </w:tcPr>
          <w:p w14:paraId="284F39F9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56" w:type="dxa"/>
            <w:gridSpan w:val="23"/>
            <w:vAlign w:val="center"/>
          </w:tcPr>
          <w:p w14:paraId="026FBCAF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8209B" w:rsidRPr="0081781D" w14:paraId="7324B518" w14:textId="77777777" w:rsidTr="00037106">
        <w:trPr>
          <w:cantSplit/>
          <w:trHeight w:val="144"/>
        </w:trPr>
        <w:tc>
          <w:tcPr>
            <w:tcW w:w="2637" w:type="dxa"/>
          </w:tcPr>
          <w:p w14:paraId="6A26E20F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0BB5168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D2EFB90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E75BC05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14:paraId="35BAFD8F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19E2699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0B3B98A6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85BBC59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5563F8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0E8FF6D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59BECBC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9D5D6F8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BA4A670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691CEF5" w14:textId="77777777" w:rsidR="0078209B" w:rsidRPr="0081781D" w:rsidRDefault="0078209B" w:rsidP="00037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2BD76A7" w14:textId="77777777" w:rsidR="0078209B" w:rsidRPr="0081781D" w:rsidRDefault="0078209B" w:rsidP="0003710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97DC2DB" w14:textId="77777777" w:rsidR="0078209B" w:rsidRPr="0081781D" w:rsidRDefault="0078209B" w:rsidP="00037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8A90B67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27189A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E7AFE6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953F03B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dxa"/>
            <w:vAlign w:val="bottom"/>
          </w:tcPr>
          <w:p w14:paraId="3433F401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824ABC5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DE8380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067A4AA" w14:textId="77777777" w:rsidR="0078209B" w:rsidRPr="0081781D" w:rsidRDefault="0078209B" w:rsidP="005B173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047A7" w:rsidRPr="0081781D" w14:paraId="091B21F2" w14:textId="77777777" w:rsidTr="006C3F8A">
        <w:trPr>
          <w:cantSplit/>
          <w:trHeight w:val="144"/>
        </w:trPr>
        <w:tc>
          <w:tcPr>
            <w:tcW w:w="2637" w:type="dxa"/>
          </w:tcPr>
          <w:p w14:paraId="6244416B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89"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6F8E8EB1" w14:textId="7025FECA" w:rsidR="00B047A7" w:rsidRPr="0081781D" w:rsidRDefault="00B047A7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6,115</w:t>
            </w:r>
          </w:p>
        </w:tc>
        <w:tc>
          <w:tcPr>
            <w:tcW w:w="179" w:type="dxa"/>
            <w:vAlign w:val="bottom"/>
          </w:tcPr>
          <w:p w14:paraId="4B0520EC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1ECCEB0F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6,013</w:t>
            </w:r>
          </w:p>
        </w:tc>
        <w:tc>
          <w:tcPr>
            <w:tcW w:w="197" w:type="dxa"/>
            <w:vAlign w:val="bottom"/>
          </w:tcPr>
          <w:p w14:paraId="36625273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7501E1DC" w14:textId="420AEEA6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193" w:type="dxa"/>
            <w:vAlign w:val="bottom"/>
          </w:tcPr>
          <w:p w14:paraId="6442BE30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  <w:vAlign w:val="bottom"/>
          </w:tcPr>
          <w:p w14:paraId="6F872EA5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30156FC5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16DADE9" w14:textId="4EC5D50A" w:rsidR="00B047A7" w:rsidRPr="0081781D" w:rsidRDefault="00B047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69</w:t>
            </w:r>
          </w:p>
        </w:tc>
        <w:tc>
          <w:tcPr>
            <w:tcW w:w="184" w:type="dxa"/>
            <w:vAlign w:val="bottom"/>
          </w:tcPr>
          <w:p w14:paraId="27B59937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vAlign w:val="bottom"/>
          </w:tcPr>
          <w:p w14:paraId="7CC39716" w14:textId="48993113" w:rsidR="00B047A7" w:rsidRPr="0081781D" w:rsidRDefault="00B047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184" w:type="dxa"/>
            <w:vAlign w:val="bottom"/>
          </w:tcPr>
          <w:p w14:paraId="76882B76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0F85376" w14:textId="4E9C455F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178" w:type="dxa"/>
            <w:vAlign w:val="bottom"/>
          </w:tcPr>
          <w:p w14:paraId="31A6D0FA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67ABCB01" w14:textId="77777777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181" w:type="dxa"/>
            <w:vAlign w:val="bottom"/>
          </w:tcPr>
          <w:p w14:paraId="4497CA71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3E2C2B" w14:textId="656C527C" w:rsidR="00B047A7" w:rsidRPr="0081781D" w:rsidRDefault="006C3F8A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311C4E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31179608" w14:textId="77777777" w:rsidR="00B047A7" w:rsidRPr="0081781D" w:rsidRDefault="00B047A7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  <w:vAlign w:val="bottom"/>
          </w:tcPr>
          <w:p w14:paraId="70E38580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6385731D" w14:textId="1A5CA63A" w:rsidR="00B047A7" w:rsidRPr="0081781D" w:rsidRDefault="00B047A7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7,464</w:t>
            </w:r>
          </w:p>
        </w:tc>
        <w:tc>
          <w:tcPr>
            <w:tcW w:w="180" w:type="dxa"/>
            <w:vAlign w:val="bottom"/>
          </w:tcPr>
          <w:p w14:paraId="119E03DE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vAlign w:val="bottom"/>
          </w:tcPr>
          <w:p w14:paraId="76071770" w14:textId="77777777" w:rsidR="00B047A7" w:rsidRPr="0081781D" w:rsidRDefault="00B047A7" w:rsidP="003E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7,374</w:t>
            </w:r>
          </w:p>
        </w:tc>
      </w:tr>
      <w:tr w:rsidR="00B047A7" w:rsidRPr="0081781D" w14:paraId="7EBB9370" w14:textId="77777777" w:rsidTr="00037106">
        <w:trPr>
          <w:cantSplit/>
          <w:trHeight w:val="144"/>
        </w:trPr>
        <w:tc>
          <w:tcPr>
            <w:tcW w:w="2637" w:type="dxa"/>
          </w:tcPr>
          <w:p w14:paraId="70F1F6EF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 w:firstLine="18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9B2D9B" w14:textId="31689CC2" w:rsidR="00B047A7" w:rsidRPr="0081781D" w:rsidRDefault="00B047A7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3E4A5A" w:rsidRPr="0081781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9" w:type="dxa"/>
            <w:vAlign w:val="bottom"/>
          </w:tcPr>
          <w:p w14:paraId="153153AD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063C873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2,786</w:t>
            </w:r>
          </w:p>
        </w:tc>
        <w:tc>
          <w:tcPr>
            <w:tcW w:w="197" w:type="dxa"/>
            <w:vAlign w:val="bottom"/>
          </w:tcPr>
          <w:p w14:paraId="2F0DAAE3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3A618867" w14:textId="5E99F09E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1,703</w:t>
            </w:r>
          </w:p>
        </w:tc>
        <w:tc>
          <w:tcPr>
            <w:tcW w:w="193" w:type="dxa"/>
            <w:vAlign w:val="bottom"/>
          </w:tcPr>
          <w:p w14:paraId="4ABAAB43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76490CFE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1,283</w:t>
            </w:r>
          </w:p>
        </w:tc>
        <w:tc>
          <w:tcPr>
            <w:tcW w:w="180" w:type="dxa"/>
            <w:vAlign w:val="bottom"/>
          </w:tcPr>
          <w:p w14:paraId="6B845C70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FDB31BE" w14:textId="378A621A" w:rsidR="00B047A7" w:rsidRPr="0081781D" w:rsidRDefault="00B047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27102602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318EE85A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5274A56D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5FFB338B" w14:textId="73B309E3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178" w:type="dxa"/>
            <w:vAlign w:val="bottom"/>
          </w:tcPr>
          <w:p w14:paraId="42F53962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4A72EEE" w14:textId="77777777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181" w:type="dxa"/>
            <w:vAlign w:val="bottom"/>
          </w:tcPr>
          <w:p w14:paraId="2CC0417F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9D613A" w14:textId="261DF67B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(3,861)</w:t>
            </w:r>
          </w:p>
        </w:tc>
        <w:tc>
          <w:tcPr>
            <w:tcW w:w="180" w:type="dxa"/>
            <w:vAlign w:val="bottom"/>
          </w:tcPr>
          <w:p w14:paraId="3EA7E1D6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98F9A92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(4,442)</w:t>
            </w:r>
          </w:p>
        </w:tc>
        <w:tc>
          <w:tcPr>
            <w:tcW w:w="209" w:type="dxa"/>
            <w:vAlign w:val="bottom"/>
          </w:tcPr>
          <w:p w14:paraId="2529A5FD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9D1914F" w14:textId="2E6F528E" w:rsidR="00B047A7" w:rsidRPr="0081781D" w:rsidRDefault="00B047A7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C05899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79139156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047A7" w:rsidRPr="0081781D" w14:paraId="6E2E25A1" w14:textId="77777777" w:rsidTr="00037106">
        <w:trPr>
          <w:cantSplit/>
          <w:trHeight w:val="144"/>
        </w:trPr>
        <w:tc>
          <w:tcPr>
            <w:tcW w:w="2637" w:type="dxa"/>
          </w:tcPr>
          <w:p w14:paraId="7D1431FC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E8BF5" w14:textId="3BA81E87" w:rsidR="00B047A7" w:rsidRPr="0081781D" w:rsidRDefault="00B047A7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7,979</w:t>
            </w:r>
          </w:p>
        </w:tc>
        <w:tc>
          <w:tcPr>
            <w:tcW w:w="179" w:type="dxa"/>
            <w:vAlign w:val="bottom"/>
          </w:tcPr>
          <w:p w14:paraId="30DBEFC6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A5A7F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8,799</w:t>
            </w:r>
          </w:p>
        </w:tc>
        <w:tc>
          <w:tcPr>
            <w:tcW w:w="197" w:type="dxa"/>
            <w:vAlign w:val="bottom"/>
          </w:tcPr>
          <w:p w14:paraId="56BE6C43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C3409" w14:textId="597D2CBB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2,406</w:t>
            </w:r>
          </w:p>
        </w:tc>
        <w:tc>
          <w:tcPr>
            <w:tcW w:w="193" w:type="dxa"/>
            <w:vAlign w:val="bottom"/>
          </w:tcPr>
          <w:p w14:paraId="20751F94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9303B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2,084</w:t>
            </w:r>
          </w:p>
        </w:tc>
        <w:tc>
          <w:tcPr>
            <w:tcW w:w="180" w:type="dxa"/>
            <w:vAlign w:val="bottom"/>
          </w:tcPr>
          <w:p w14:paraId="3ACC1B81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7F60F" w14:textId="6FE58D06" w:rsidR="00B047A7" w:rsidRPr="0081781D" w:rsidRDefault="00B047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69</w:t>
            </w:r>
          </w:p>
        </w:tc>
        <w:tc>
          <w:tcPr>
            <w:tcW w:w="184" w:type="dxa"/>
            <w:vAlign w:val="bottom"/>
          </w:tcPr>
          <w:p w14:paraId="3AB78141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6725B" w14:textId="77777777" w:rsidR="00B047A7" w:rsidRPr="0081781D" w:rsidRDefault="00B047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184" w:type="dxa"/>
            <w:vAlign w:val="bottom"/>
          </w:tcPr>
          <w:p w14:paraId="1FBDDB70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80B03" w14:textId="71FBC0F4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871</w:t>
            </w:r>
          </w:p>
        </w:tc>
        <w:tc>
          <w:tcPr>
            <w:tcW w:w="178" w:type="dxa"/>
            <w:vAlign w:val="bottom"/>
          </w:tcPr>
          <w:p w14:paraId="50EB5C30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C7F11" w14:textId="77777777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181" w:type="dxa"/>
            <w:vAlign w:val="bottom"/>
          </w:tcPr>
          <w:p w14:paraId="5BE3A303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1A366" w14:textId="193A0551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(3,861)</w:t>
            </w:r>
          </w:p>
        </w:tc>
        <w:tc>
          <w:tcPr>
            <w:tcW w:w="180" w:type="dxa"/>
            <w:vAlign w:val="bottom"/>
          </w:tcPr>
          <w:p w14:paraId="3F165CD1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392D2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(4,442)</w:t>
            </w:r>
          </w:p>
        </w:tc>
        <w:tc>
          <w:tcPr>
            <w:tcW w:w="209" w:type="dxa"/>
            <w:vAlign w:val="bottom"/>
          </w:tcPr>
          <w:p w14:paraId="36545469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71CFB" w14:textId="2B25A10B" w:rsidR="00B047A7" w:rsidRPr="0081781D" w:rsidRDefault="00B047A7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7,464</w:t>
            </w:r>
          </w:p>
        </w:tc>
        <w:tc>
          <w:tcPr>
            <w:tcW w:w="180" w:type="dxa"/>
            <w:vAlign w:val="bottom"/>
          </w:tcPr>
          <w:p w14:paraId="495FA50C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B8B5B" w14:textId="77777777" w:rsidR="00B047A7" w:rsidRPr="0081781D" w:rsidRDefault="00B047A7" w:rsidP="003E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7,374</w:t>
            </w:r>
          </w:p>
        </w:tc>
      </w:tr>
      <w:tr w:rsidR="00B047A7" w:rsidRPr="0081781D" w14:paraId="5B813897" w14:textId="77777777" w:rsidTr="00037106">
        <w:trPr>
          <w:cantSplit/>
          <w:trHeight w:val="152"/>
        </w:trPr>
        <w:tc>
          <w:tcPr>
            <w:tcW w:w="2637" w:type="dxa"/>
          </w:tcPr>
          <w:p w14:paraId="7B669030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8B687A3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D7E37FA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6E3661C3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37515E11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47927F21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A23DD5E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2CF04AD2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7334CE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73BD867E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8DD90CD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7708DA37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9A876B4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3EDEA1A5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DEC1100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645539F0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49C9FA7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7A59FFB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F769FB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9A97728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554D237B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0B56F962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A9D3F5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vAlign w:val="bottom"/>
          </w:tcPr>
          <w:p w14:paraId="6835300C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047A7" w:rsidRPr="0081781D" w14:paraId="0B159CB9" w14:textId="77777777" w:rsidTr="00037106">
        <w:trPr>
          <w:cantSplit/>
          <w:trHeight w:val="144"/>
        </w:trPr>
        <w:tc>
          <w:tcPr>
            <w:tcW w:w="2637" w:type="dxa"/>
          </w:tcPr>
          <w:p w14:paraId="0764D8D8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การจำแนกรายได้</w:t>
            </w:r>
          </w:p>
        </w:tc>
        <w:tc>
          <w:tcPr>
            <w:tcW w:w="900" w:type="dxa"/>
            <w:vAlign w:val="bottom"/>
          </w:tcPr>
          <w:p w14:paraId="42DF7DBB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2E74FAB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EE819B4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392EEC47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82B2A1F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0AFBC84C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783FC7B3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DD11CB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90064A6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F220E37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88852FC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0E462E5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4B29A65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2D9FF2A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01ED7D5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A4ADD99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523FA8B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4F76AC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3886599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32AE7281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96B831F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92284F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E2135B0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047A7" w:rsidRPr="0081781D" w14:paraId="3CDC2B2F" w14:textId="77777777" w:rsidTr="00037106">
        <w:trPr>
          <w:cantSplit/>
          <w:trHeight w:val="144"/>
        </w:trPr>
        <w:tc>
          <w:tcPr>
            <w:tcW w:w="2637" w:type="dxa"/>
          </w:tcPr>
          <w:p w14:paraId="572A1B61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 w:firstLine="18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รายได้ภายในประเทศ</w:t>
            </w:r>
          </w:p>
        </w:tc>
        <w:tc>
          <w:tcPr>
            <w:tcW w:w="900" w:type="dxa"/>
            <w:vAlign w:val="bottom"/>
          </w:tcPr>
          <w:p w14:paraId="05693E98" w14:textId="5ECB8CFC" w:rsidR="00B047A7" w:rsidRPr="0081781D" w:rsidRDefault="00687364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3,880</w:t>
            </w:r>
          </w:p>
        </w:tc>
        <w:tc>
          <w:tcPr>
            <w:tcW w:w="179" w:type="dxa"/>
            <w:vAlign w:val="bottom"/>
          </w:tcPr>
          <w:p w14:paraId="31930557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040B651" w14:textId="41EC7F01" w:rsidR="00B047A7" w:rsidRPr="0081781D" w:rsidRDefault="00687364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97" w:type="dxa"/>
            <w:vAlign w:val="bottom"/>
          </w:tcPr>
          <w:p w14:paraId="7D9F27D9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DC8BBB9" w14:textId="3CD1FA3D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2,406</w:t>
            </w:r>
          </w:p>
        </w:tc>
        <w:tc>
          <w:tcPr>
            <w:tcW w:w="193" w:type="dxa"/>
            <w:vAlign w:val="bottom"/>
          </w:tcPr>
          <w:p w14:paraId="78D686D7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8FFCFC1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2,084</w:t>
            </w:r>
          </w:p>
        </w:tc>
        <w:tc>
          <w:tcPr>
            <w:tcW w:w="180" w:type="dxa"/>
            <w:vAlign w:val="bottom"/>
          </w:tcPr>
          <w:p w14:paraId="68D1FD72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AF4F28D" w14:textId="63AD0339" w:rsidR="00B047A7" w:rsidRPr="0081781D" w:rsidRDefault="00B047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69</w:t>
            </w:r>
          </w:p>
        </w:tc>
        <w:tc>
          <w:tcPr>
            <w:tcW w:w="184" w:type="dxa"/>
            <w:vAlign w:val="bottom"/>
          </w:tcPr>
          <w:p w14:paraId="0209F9E5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3C48488" w14:textId="77777777" w:rsidR="00B047A7" w:rsidRPr="0081781D" w:rsidRDefault="00B047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184" w:type="dxa"/>
            <w:vAlign w:val="bottom"/>
          </w:tcPr>
          <w:p w14:paraId="351D340B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C626449" w14:textId="189E5999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178" w:type="dxa"/>
            <w:vAlign w:val="bottom"/>
          </w:tcPr>
          <w:p w14:paraId="25AE19A4" w14:textId="77777777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31A693E" w14:textId="7F91A752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181" w:type="dxa"/>
            <w:vAlign w:val="bottom"/>
          </w:tcPr>
          <w:p w14:paraId="47443FFF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57F6A0" w14:textId="1489D3F3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(3,861)</w:t>
            </w:r>
          </w:p>
        </w:tc>
        <w:tc>
          <w:tcPr>
            <w:tcW w:w="180" w:type="dxa"/>
          </w:tcPr>
          <w:p w14:paraId="699D1B8F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B372912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(4,442)</w:t>
            </w:r>
          </w:p>
        </w:tc>
        <w:tc>
          <w:tcPr>
            <w:tcW w:w="209" w:type="dxa"/>
            <w:vAlign w:val="bottom"/>
          </w:tcPr>
          <w:p w14:paraId="1E2F7580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DBB80CD" w14:textId="28D132F0" w:rsidR="00B047A7" w:rsidRPr="0081781D" w:rsidRDefault="00687364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3,365</w:t>
            </w:r>
          </w:p>
        </w:tc>
        <w:tc>
          <w:tcPr>
            <w:tcW w:w="180" w:type="dxa"/>
            <w:vAlign w:val="bottom"/>
          </w:tcPr>
          <w:p w14:paraId="3D48EF05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320675A6" w14:textId="7C9BF867" w:rsidR="00B047A7" w:rsidRPr="0081781D" w:rsidRDefault="00687364" w:rsidP="003E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3,667</w:t>
            </w:r>
          </w:p>
        </w:tc>
      </w:tr>
      <w:tr w:rsidR="00B047A7" w:rsidRPr="0081781D" w14:paraId="684DCC84" w14:textId="77777777" w:rsidTr="00037106">
        <w:trPr>
          <w:cantSplit/>
          <w:trHeight w:val="144"/>
        </w:trPr>
        <w:tc>
          <w:tcPr>
            <w:tcW w:w="2637" w:type="dxa"/>
          </w:tcPr>
          <w:p w14:paraId="657187A8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 w:firstLine="18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รายได้จากต่างประเทศ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6E3336" w14:textId="069571BF" w:rsidR="00B047A7" w:rsidRPr="0081781D" w:rsidRDefault="00687364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4,099</w:t>
            </w:r>
          </w:p>
        </w:tc>
        <w:tc>
          <w:tcPr>
            <w:tcW w:w="179" w:type="dxa"/>
            <w:vAlign w:val="bottom"/>
          </w:tcPr>
          <w:p w14:paraId="51AF9022" w14:textId="77777777" w:rsidR="00B047A7" w:rsidRPr="0081781D" w:rsidRDefault="00B047A7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739494F" w14:textId="2E395646" w:rsidR="00B047A7" w:rsidRPr="0081781D" w:rsidRDefault="00687364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3,707</w:t>
            </w:r>
          </w:p>
        </w:tc>
        <w:tc>
          <w:tcPr>
            <w:tcW w:w="197" w:type="dxa"/>
            <w:vAlign w:val="bottom"/>
          </w:tcPr>
          <w:p w14:paraId="4BBE3730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5B57FDF5" w14:textId="090321E4" w:rsidR="00B047A7" w:rsidRPr="0081781D" w:rsidRDefault="00B047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bottom"/>
          </w:tcPr>
          <w:p w14:paraId="59B691D2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4C04FBC2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3B0C7A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25A9DB4" w14:textId="6FAD8228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6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960E61E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1569040A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8CC9FEA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5D1FBB42" w14:textId="303BC27E" w:rsidR="00B047A7" w:rsidRPr="0081781D" w:rsidRDefault="00037106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55FB882" w14:textId="77777777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4360B6C" w14:textId="7685BACB" w:rsidR="00B047A7" w:rsidRPr="0081781D" w:rsidRDefault="00037106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086110EB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D2C351" w14:textId="56EC95AA" w:rsidR="00B047A7" w:rsidRPr="0081781D" w:rsidRDefault="00B047A7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69BB9E4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F3733E5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  <w:vAlign w:val="bottom"/>
          </w:tcPr>
          <w:p w14:paraId="63CED0C0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02B398F" w14:textId="68AF8382" w:rsidR="00B047A7" w:rsidRPr="0081781D" w:rsidRDefault="00687364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4,099</w:t>
            </w:r>
          </w:p>
        </w:tc>
        <w:tc>
          <w:tcPr>
            <w:tcW w:w="180" w:type="dxa"/>
            <w:vAlign w:val="bottom"/>
          </w:tcPr>
          <w:p w14:paraId="654BD453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291D68E4" w14:textId="30550864" w:rsidR="00B047A7" w:rsidRPr="0081781D" w:rsidRDefault="00687364" w:rsidP="003E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3,707</w:t>
            </w:r>
          </w:p>
        </w:tc>
      </w:tr>
      <w:tr w:rsidR="00B047A7" w:rsidRPr="0081781D" w14:paraId="320D02FF" w14:textId="77777777" w:rsidTr="00037106">
        <w:trPr>
          <w:cantSplit/>
          <w:trHeight w:val="144"/>
        </w:trPr>
        <w:tc>
          <w:tcPr>
            <w:tcW w:w="2637" w:type="dxa"/>
          </w:tcPr>
          <w:p w14:paraId="0BABCE0E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90CAA5A" w14:textId="02894763" w:rsidR="00B047A7" w:rsidRPr="0081781D" w:rsidRDefault="00B047A7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7,979</w:t>
            </w:r>
          </w:p>
        </w:tc>
        <w:tc>
          <w:tcPr>
            <w:tcW w:w="179" w:type="dxa"/>
            <w:vAlign w:val="bottom"/>
          </w:tcPr>
          <w:p w14:paraId="55F03289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ACF8490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8,799</w:t>
            </w:r>
          </w:p>
        </w:tc>
        <w:tc>
          <w:tcPr>
            <w:tcW w:w="197" w:type="dxa"/>
            <w:vAlign w:val="bottom"/>
          </w:tcPr>
          <w:p w14:paraId="061D7D81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346474A3" w14:textId="134B4D60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2,406</w:t>
            </w:r>
          </w:p>
        </w:tc>
        <w:tc>
          <w:tcPr>
            <w:tcW w:w="193" w:type="dxa"/>
            <w:vAlign w:val="bottom"/>
          </w:tcPr>
          <w:p w14:paraId="0CDB6297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5761F85F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2,084</w:t>
            </w:r>
          </w:p>
        </w:tc>
        <w:tc>
          <w:tcPr>
            <w:tcW w:w="180" w:type="dxa"/>
            <w:vAlign w:val="bottom"/>
          </w:tcPr>
          <w:p w14:paraId="64823338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1F3DBF5" w14:textId="5BBB6647" w:rsidR="00B047A7" w:rsidRPr="0081781D" w:rsidRDefault="00B047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69</w:t>
            </w:r>
          </w:p>
        </w:tc>
        <w:tc>
          <w:tcPr>
            <w:tcW w:w="184" w:type="dxa"/>
            <w:vAlign w:val="bottom"/>
          </w:tcPr>
          <w:p w14:paraId="334A466F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437CD0B0" w14:textId="77777777" w:rsidR="00B047A7" w:rsidRPr="0081781D" w:rsidRDefault="00B047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184" w:type="dxa"/>
            <w:vAlign w:val="bottom"/>
          </w:tcPr>
          <w:p w14:paraId="265ECAE7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1D9AC707" w14:textId="620308CE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871</w:t>
            </w:r>
          </w:p>
        </w:tc>
        <w:tc>
          <w:tcPr>
            <w:tcW w:w="178" w:type="dxa"/>
            <w:vAlign w:val="bottom"/>
          </w:tcPr>
          <w:p w14:paraId="55D2197B" w14:textId="77777777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8285786" w14:textId="77777777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181" w:type="dxa"/>
            <w:vAlign w:val="bottom"/>
          </w:tcPr>
          <w:p w14:paraId="3EB2B9B3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8AD1FB" w14:textId="56CF8A25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(3,861)</w:t>
            </w:r>
          </w:p>
        </w:tc>
        <w:tc>
          <w:tcPr>
            <w:tcW w:w="180" w:type="dxa"/>
            <w:vAlign w:val="bottom"/>
          </w:tcPr>
          <w:p w14:paraId="0DA66EBE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4F3195C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(4,442)</w:t>
            </w:r>
          </w:p>
        </w:tc>
        <w:tc>
          <w:tcPr>
            <w:tcW w:w="209" w:type="dxa"/>
            <w:vAlign w:val="bottom"/>
          </w:tcPr>
          <w:p w14:paraId="3D20A9F3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2924ACB7" w14:textId="23F52194" w:rsidR="00B047A7" w:rsidRPr="0081781D" w:rsidRDefault="00B047A7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7,464</w:t>
            </w:r>
          </w:p>
        </w:tc>
        <w:tc>
          <w:tcPr>
            <w:tcW w:w="180" w:type="dxa"/>
            <w:vAlign w:val="bottom"/>
          </w:tcPr>
          <w:p w14:paraId="7F02AF5C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250E562F" w14:textId="77777777" w:rsidR="00B047A7" w:rsidRPr="0081781D" w:rsidRDefault="00B047A7" w:rsidP="003E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7,374</w:t>
            </w:r>
          </w:p>
        </w:tc>
      </w:tr>
      <w:tr w:rsidR="00B047A7" w:rsidRPr="0081781D" w14:paraId="6A4BE06F" w14:textId="77777777" w:rsidTr="00037106">
        <w:trPr>
          <w:cantSplit/>
          <w:trHeight w:val="179"/>
        </w:trPr>
        <w:tc>
          <w:tcPr>
            <w:tcW w:w="2637" w:type="dxa"/>
          </w:tcPr>
          <w:p w14:paraId="3838B3C6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255832D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59643CA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00B392B3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40F893D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6310A314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104D2B44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7B8180A1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3091C8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C5571B6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4F8149B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7C3B4EB4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A474BC6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6C32B27C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FF62ACB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51D48F60" w14:textId="77777777" w:rsidR="00B047A7" w:rsidRPr="0081781D" w:rsidRDefault="00B047A7" w:rsidP="00037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28D49CA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154A425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2A1083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73C828BC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60CFA882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98078F1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AC76BC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vAlign w:val="bottom"/>
          </w:tcPr>
          <w:p w14:paraId="23540B8D" w14:textId="77777777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047A7" w:rsidRPr="0081781D" w14:paraId="2667A36A" w14:textId="77777777" w:rsidTr="00037106">
        <w:trPr>
          <w:cantSplit/>
          <w:trHeight w:val="144"/>
        </w:trPr>
        <w:tc>
          <w:tcPr>
            <w:tcW w:w="2637" w:type="dxa"/>
          </w:tcPr>
          <w:p w14:paraId="6846C00D" w14:textId="41EC64BB" w:rsidR="00B047A7" w:rsidRPr="0081781D" w:rsidRDefault="00B047A7" w:rsidP="00B047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88" w:right="-79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จังหวะเวลาในการรับรู้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7D42AA61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18F4E84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1C3DA6B" w14:textId="6C80787D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19F2B1E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245E0A9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DC8872A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70F63E68" w14:textId="179B44A1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C5080E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ED2C6B1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71D6AB0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E92BB7A" w14:textId="3AA499A6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E2F137B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F0B3F8E" w14:textId="77777777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D921DAC" w14:textId="77777777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9894FB0" w14:textId="57A741E1" w:rsidR="00B047A7" w:rsidRPr="0081781D" w:rsidRDefault="00B047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3C2E4AF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BEDEF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73B3ED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9CA7D97" w14:textId="46974701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3840D250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9D11357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DFC6FF" w14:textId="7777777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27E20F09" w14:textId="348BCB47" w:rsidR="00B047A7" w:rsidRPr="0081781D" w:rsidRDefault="00B047A7" w:rsidP="00B0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02CCF" w:rsidRPr="0081781D" w14:paraId="79281B52" w14:textId="77777777" w:rsidTr="00037106">
        <w:trPr>
          <w:cantSplit/>
          <w:trHeight w:val="144"/>
        </w:trPr>
        <w:tc>
          <w:tcPr>
            <w:tcW w:w="2637" w:type="dxa"/>
          </w:tcPr>
          <w:p w14:paraId="2946A923" w14:textId="2C34A34D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88" w:right="-79" w:firstLine="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ณ ช่วงเวลาใดเวลาหนึ่ง</w:t>
            </w:r>
          </w:p>
        </w:tc>
        <w:tc>
          <w:tcPr>
            <w:tcW w:w="900" w:type="dxa"/>
            <w:vAlign w:val="bottom"/>
          </w:tcPr>
          <w:p w14:paraId="16D359D1" w14:textId="0EE1CD2F" w:rsidR="00B02CCF" w:rsidRPr="0081781D" w:rsidRDefault="00B02CCF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7,979</w:t>
            </w:r>
          </w:p>
        </w:tc>
        <w:tc>
          <w:tcPr>
            <w:tcW w:w="179" w:type="dxa"/>
            <w:vAlign w:val="bottom"/>
          </w:tcPr>
          <w:p w14:paraId="45295FF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F52A985" w14:textId="5E426D30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8,799</w:t>
            </w:r>
          </w:p>
        </w:tc>
        <w:tc>
          <w:tcPr>
            <w:tcW w:w="197" w:type="dxa"/>
            <w:vAlign w:val="bottom"/>
          </w:tcPr>
          <w:p w14:paraId="013E2EA8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990A69E" w14:textId="48D116C6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2,158</w:t>
            </w:r>
          </w:p>
        </w:tc>
        <w:tc>
          <w:tcPr>
            <w:tcW w:w="193" w:type="dxa"/>
            <w:vAlign w:val="bottom"/>
          </w:tcPr>
          <w:p w14:paraId="4D54CF18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999ACE7" w14:textId="17F488AE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1,861</w:t>
            </w:r>
          </w:p>
        </w:tc>
        <w:tc>
          <w:tcPr>
            <w:tcW w:w="180" w:type="dxa"/>
            <w:vAlign w:val="bottom"/>
          </w:tcPr>
          <w:p w14:paraId="278AE3F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657A670" w14:textId="2A3F498E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3B98E344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353739A" w14:textId="28FF912B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6386DB38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794F259" w14:textId="4829BECB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178" w:type="dxa"/>
            <w:vAlign w:val="bottom"/>
          </w:tcPr>
          <w:p w14:paraId="3822159A" w14:textId="77777777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EA3838C" w14:textId="271D29B9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181" w:type="dxa"/>
            <w:vAlign w:val="bottom"/>
          </w:tcPr>
          <w:p w14:paraId="31FA5A1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5F0217" w14:textId="55EFE3E9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(3,573)</w:t>
            </w:r>
          </w:p>
        </w:tc>
        <w:tc>
          <w:tcPr>
            <w:tcW w:w="180" w:type="dxa"/>
          </w:tcPr>
          <w:p w14:paraId="13E00F1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5B08E99" w14:textId="5D876EE9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(4,168)</w:t>
            </w:r>
          </w:p>
        </w:tc>
        <w:tc>
          <w:tcPr>
            <w:tcW w:w="209" w:type="dxa"/>
            <w:vAlign w:val="bottom"/>
          </w:tcPr>
          <w:p w14:paraId="315B4CD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6A0867D" w14:textId="0259C519" w:rsidR="00B02CCF" w:rsidRPr="0081781D" w:rsidRDefault="00B02CCF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7,346</w:t>
            </w:r>
          </w:p>
        </w:tc>
        <w:tc>
          <w:tcPr>
            <w:tcW w:w="180" w:type="dxa"/>
            <w:vAlign w:val="bottom"/>
          </w:tcPr>
          <w:p w14:paraId="275438D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51531E5" w14:textId="40380718" w:rsidR="00B02CCF" w:rsidRPr="0081781D" w:rsidRDefault="00B02CCF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7,257</w:t>
            </w:r>
          </w:p>
        </w:tc>
      </w:tr>
      <w:tr w:rsidR="00B02CCF" w:rsidRPr="0081781D" w14:paraId="20A24AB7" w14:textId="77777777" w:rsidTr="00037106">
        <w:trPr>
          <w:cantSplit/>
          <w:trHeight w:val="144"/>
        </w:trPr>
        <w:tc>
          <w:tcPr>
            <w:tcW w:w="2637" w:type="dxa"/>
          </w:tcPr>
          <w:p w14:paraId="4D9F00DA" w14:textId="4F106FAE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88" w:right="-79" w:firstLine="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900" w:type="dxa"/>
            <w:vAlign w:val="bottom"/>
          </w:tcPr>
          <w:p w14:paraId="67F08E2C" w14:textId="30B5C8B1" w:rsidR="00B02CCF" w:rsidRPr="0081781D" w:rsidRDefault="00B02CCF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128B2C2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02A1C9B" w14:textId="2FD68C8A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vAlign w:val="bottom"/>
          </w:tcPr>
          <w:p w14:paraId="6A98158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77E2D10" w14:textId="6939002D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193" w:type="dxa"/>
            <w:vAlign w:val="bottom"/>
          </w:tcPr>
          <w:p w14:paraId="6E93AB4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21FD024" w14:textId="0F21F46A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180" w:type="dxa"/>
            <w:vAlign w:val="bottom"/>
          </w:tcPr>
          <w:p w14:paraId="0980B1D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9339139" w14:textId="672C8AB0" w:rsidR="00B02CCF" w:rsidRPr="0081781D" w:rsidRDefault="00B02CCF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69</w:t>
            </w:r>
          </w:p>
        </w:tc>
        <w:tc>
          <w:tcPr>
            <w:tcW w:w="184" w:type="dxa"/>
            <w:vAlign w:val="bottom"/>
          </w:tcPr>
          <w:p w14:paraId="3A5704C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7604F84" w14:textId="36A66864" w:rsidR="00B02CCF" w:rsidRPr="0081781D" w:rsidRDefault="00B02CCF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184" w:type="dxa"/>
            <w:vAlign w:val="bottom"/>
          </w:tcPr>
          <w:p w14:paraId="04D75E6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54CB0DD" w14:textId="7E097E73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78" w:type="dxa"/>
            <w:vAlign w:val="bottom"/>
          </w:tcPr>
          <w:p w14:paraId="7A29F143" w14:textId="77777777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6199585" w14:textId="1320A228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181" w:type="dxa"/>
            <w:vAlign w:val="bottom"/>
          </w:tcPr>
          <w:p w14:paraId="0E89E4AA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15FCF6" w14:textId="560C5E31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(288)</w:t>
            </w:r>
          </w:p>
        </w:tc>
        <w:tc>
          <w:tcPr>
            <w:tcW w:w="180" w:type="dxa"/>
            <w:vAlign w:val="bottom"/>
          </w:tcPr>
          <w:p w14:paraId="759653D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31B3D38" w14:textId="2E65EC19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(274)</w:t>
            </w:r>
          </w:p>
        </w:tc>
        <w:tc>
          <w:tcPr>
            <w:tcW w:w="209" w:type="dxa"/>
            <w:vAlign w:val="bottom"/>
          </w:tcPr>
          <w:p w14:paraId="6708463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37A80A6" w14:textId="1DDD4424" w:rsidR="00B02CCF" w:rsidRPr="0081781D" w:rsidRDefault="00B02CCF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80" w:type="dxa"/>
            <w:vAlign w:val="bottom"/>
          </w:tcPr>
          <w:p w14:paraId="4DA643E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E871E4C" w14:textId="3F3ACA90" w:rsidR="00B02CCF" w:rsidRPr="0081781D" w:rsidRDefault="00B02CCF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</w:tr>
      <w:tr w:rsidR="00B02CCF" w:rsidRPr="0081781D" w14:paraId="5E1D37BE" w14:textId="77777777" w:rsidTr="00037106">
        <w:trPr>
          <w:cantSplit/>
          <w:trHeight w:val="144"/>
        </w:trPr>
        <w:tc>
          <w:tcPr>
            <w:tcW w:w="2637" w:type="dxa"/>
          </w:tcPr>
          <w:p w14:paraId="5C61190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0A4903" w14:textId="4B429961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7,979</w:t>
            </w:r>
          </w:p>
        </w:tc>
        <w:tc>
          <w:tcPr>
            <w:tcW w:w="179" w:type="dxa"/>
            <w:vAlign w:val="bottom"/>
          </w:tcPr>
          <w:p w14:paraId="699FAA4A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D54CD8C" w14:textId="3D3B8E74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8,799</w:t>
            </w:r>
          </w:p>
        </w:tc>
        <w:tc>
          <w:tcPr>
            <w:tcW w:w="197" w:type="dxa"/>
            <w:vAlign w:val="bottom"/>
          </w:tcPr>
          <w:p w14:paraId="295E469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20C689FD" w14:textId="6117AD8E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2,406</w:t>
            </w:r>
          </w:p>
        </w:tc>
        <w:tc>
          <w:tcPr>
            <w:tcW w:w="193" w:type="dxa"/>
            <w:vAlign w:val="bottom"/>
          </w:tcPr>
          <w:p w14:paraId="7BA869C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06EFD4D6" w14:textId="2AE44063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2,084</w:t>
            </w:r>
          </w:p>
        </w:tc>
        <w:tc>
          <w:tcPr>
            <w:tcW w:w="180" w:type="dxa"/>
            <w:vAlign w:val="bottom"/>
          </w:tcPr>
          <w:p w14:paraId="39C4D6D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F73637A" w14:textId="0542AC44" w:rsidR="00B02CCF" w:rsidRPr="0081781D" w:rsidRDefault="00B02CCF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69</w:t>
            </w:r>
          </w:p>
        </w:tc>
        <w:tc>
          <w:tcPr>
            <w:tcW w:w="184" w:type="dxa"/>
            <w:vAlign w:val="bottom"/>
          </w:tcPr>
          <w:p w14:paraId="18BC29F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05A1EE9A" w14:textId="7C3836B8" w:rsidR="00B02CCF" w:rsidRPr="0081781D" w:rsidRDefault="00B02CCF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184" w:type="dxa"/>
            <w:vAlign w:val="bottom"/>
          </w:tcPr>
          <w:p w14:paraId="304B3A9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5112EED2" w14:textId="3DDBA7CF" w:rsidR="00B02CCF" w:rsidRPr="0081781D" w:rsidRDefault="000637C1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871</w:t>
            </w:r>
          </w:p>
        </w:tc>
        <w:tc>
          <w:tcPr>
            <w:tcW w:w="178" w:type="dxa"/>
            <w:vAlign w:val="bottom"/>
          </w:tcPr>
          <w:p w14:paraId="5E60CAD3" w14:textId="77777777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251E701" w14:textId="29EFB1A1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181" w:type="dxa"/>
            <w:vAlign w:val="bottom"/>
          </w:tcPr>
          <w:p w14:paraId="5B17EFD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059338B" w14:textId="311E37D0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(3,861)</w:t>
            </w:r>
          </w:p>
        </w:tc>
        <w:tc>
          <w:tcPr>
            <w:tcW w:w="180" w:type="dxa"/>
            <w:vAlign w:val="bottom"/>
          </w:tcPr>
          <w:p w14:paraId="391B41E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5BCE02F" w14:textId="6CE8B105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(4,442)</w:t>
            </w:r>
          </w:p>
        </w:tc>
        <w:tc>
          <w:tcPr>
            <w:tcW w:w="209" w:type="dxa"/>
            <w:vAlign w:val="bottom"/>
          </w:tcPr>
          <w:p w14:paraId="19F16908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5D571858" w14:textId="70A824E4" w:rsidR="00B02CCF" w:rsidRPr="0081781D" w:rsidRDefault="00B02CCF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7,464</w:t>
            </w:r>
          </w:p>
        </w:tc>
        <w:tc>
          <w:tcPr>
            <w:tcW w:w="180" w:type="dxa"/>
            <w:vAlign w:val="bottom"/>
          </w:tcPr>
          <w:p w14:paraId="714DC9E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504765E7" w14:textId="081EC10E" w:rsidR="00B02CCF" w:rsidRPr="0081781D" w:rsidRDefault="00B02CCF" w:rsidP="00E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7,374</w:t>
            </w:r>
          </w:p>
        </w:tc>
      </w:tr>
      <w:tr w:rsidR="00B02CCF" w:rsidRPr="0081781D" w14:paraId="31A9AAC2" w14:textId="77777777" w:rsidTr="00037106">
        <w:trPr>
          <w:cantSplit/>
          <w:trHeight w:val="179"/>
        </w:trPr>
        <w:tc>
          <w:tcPr>
            <w:tcW w:w="2637" w:type="dxa"/>
          </w:tcPr>
          <w:p w14:paraId="21F0524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B91815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81B3FF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0870E4E2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6E096DE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7AC9C21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29277C0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6ACD7DF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65743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17296BBB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B16AC6B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1FE1434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FDF2D20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4FD2E3CA" w14:textId="77777777" w:rsidR="00B02CCF" w:rsidRPr="0081781D" w:rsidRDefault="00B02CCF" w:rsidP="00037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8799AF1" w14:textId="77777777" w:rsidR="00B02CCF" w:rsidRPr="0081781D" w:rsidRDefault="00B02CCF" w:rsidP="0003710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1C39F23C" w14:textId="77777777" w:rsidR="00B02CCF" w:rsidRPr="0081781D" w:rsidRDefault="00B02CCF" w:rsidP="00037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60EA3B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AAC6F7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3DE28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45293AC0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59BFB76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2AECF57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90BAE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vAlign w:val="bottom"/>
          </w:tcPr>
          <w:p w14:paraId="4E5F1B5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02CCF" w:rsidRPr="0081781D" w14:paraId="7EA4B7CB" w14:textId="77777777" w:rsidTr="00037106">
        <w:trPr>
          <w:cantSplit/>
          <w:trHeight w:val="144"/>
        </w:trPr>
        <w:tc>
          <w:tcPr>
            <w:tcW w:w="2637" w:type="dxa"/>
          </w:tcPr>
          <w:p w14:paraId="00325B6F" w14:textId="27C489EC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88" w:right="-79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6EA57F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73E5444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D335DE9" w14:textId="7622953F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36A6B01A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3BEA40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3A8289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52A0697" w14:textId="30DF007D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84BB19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AE996F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E50A3A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6A1DF35" w14:textId="103DE09F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AFCC2E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DCEF3A9" w14:textId="77777777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7667402" w14:textId="77777777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07D53DB" w14:textId="37BE07CC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306DE5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8B702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55AD19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826D7D5" w14:textId="479B9C0A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4532E1B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C0A136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9836A8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F75A0C0" w14:textId="5508A480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02CCF" w:rsidRPr="0081781D" w14:paraId="40C065D2" w14:textId="77777777" w:rsidTr="00037106">
        <w:trPr>
          <w:cantSplit/>
          <w:trHeight w:val="144"/>
        </w:trPr>
        <w:tc>
          <w:tcPr>
            <w:tcW w:w="2637" w:type="dxa"/>
          </w:tcPr>
          <w:p w14:paraId="7032107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88" w:right="-79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BADC44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44F89C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A652A5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615913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47197E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04DCF1A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B2F55C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F9AEE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B7629A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04E9ED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33153E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66DD4E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E8CE141" w14:textId="77777777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DAA5DE5" w14:textId="77777777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BE0E797" w14:textId="77777777" w:rsidR="00B02CCF" w:rsidRPr="0081781D" w:rsidRDefault="00B02CCF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E217E0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ED654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543E2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DE1F9D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13AC7D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711139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29603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F5C3DE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02CCF" w:rsidRPr="0081781D" w14:paraId="063F1C95" w14:textId="77777777" w:rsidTr="006C3F8A">
        <w:trPr>
          <w:cantSplit/>
          <w:trHeight w:val="144"/>
        </w:trPr>
        <w:tc>
          <w:tcPr>
            <w:tcW w:w="2637" w:type="dxa"/>
          </w:tcPr>
          <w:p w14:paraId="468239A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88" w:right="-79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กำไรขั้นต้นตามส่วนงาน</w:t>
            </w:r>
          </w:p>
        </w:tc>
        <w:tc>
          <w:tcPr>
            <w:tcW w:w="900" w:type="dxa"/>
            <w:vAlign w:val="bottom"/>
          </w:tcPr>
          <w:p w14:paraId="0CEA209F" w14:textId="3A8B8C85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179" w:type="dxa"/>
            <w:vAlign w:val="bottom"/>
          </w:tcPr>
          <w:p w14:paraId="0CF237A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34DA48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813</w:t>
            </w:r>
          </w:p>
        </w:tc>
        <w:tc>
          <w:tcPr>
            <w:tcW w:w="197" w:type="dxa"/>
            <w:vAlign w:val="bottom"/>
          </w:tcPr>
          <w:p w14:paraId="14ACFAD4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B1F4432" w14:textId="2C3E47D0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</w:t>
            </w:r>
          </w:p>
        </w:tc>
        <w:tc>
          <w:tcPr>
            <w:tcW w:w="193" w:type="dxa"/>
            <w:vAlign w:val="bottom"/>
          </w:tcPr>
          <w:p w14:paraId="0988205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64C50F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180" w:type="dxa"/>
            <w:vAlign w:val="bottom"/>
          </w:tcPr>
          <w:p w14:paraId="78CBCF0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DD22692" w14:textId="0B782523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4" w:type="dxa"/>
            <w:vAlign w:val="bottom"/>
          </w:tcPr>
          <w:p w14:paraId="421E7F9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711817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84" w:type="dxa"/>
            <w:vAlign w:val="bottom"/>
          </w:tcPr>
          <w:p w14:paraId="659FD81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031D6DA" w14:textId="0B90B3C6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178" w:type="dxa"/>
            <w:vAlign w:val="bottom"/>
          </w:tcPr>
          <w:p w14:paraId="530C43A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88B80E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81" w:type="dxa"/>
            <w:vAlign w:val="bottom"/>
          </w:tcPr>
          <w:p w14:paraId="3ADD2311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971466" w14:textId="748CE280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4EF662F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D40B79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(124)</w:t>
            </w:r>
          </w:p>
        </w:tc>
        <w:tc>
          <w:tcPr>
            <w:tcW w:w="209" w:type="dxa"/>
            <w:vAlign w:val="bottom"/>
          </w:tcPr>
          <w:p w14:paraId="16CFE55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09EDB87" w14:textId="691E8364" w:rsidR="00B02CCF" w:rsidRPr="0081781D" w:rsidRDefault="004F6D13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880</w:t>
            </w:r>
          </w:p>
        </w:tc>
        <w:tc>
          <w:tcPr>
            <w:tcW w:w="180" w:type="dxa"/>
            <w:vAlign w:val="bottom"/>
          </w:tcPr>
          <w:p w14:paraId="2958B378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4AE9CBE0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1,122</w:t>
            </w:r>
          </w:p>
        </w:tc>
      </w:tr>
      <w:tr w:rsidR="00B02CCF" w:rsidRPr="0081781D" w14:paraId="3FF8AED3" w14:textId="77777777" w:rsidTr="006C3F8A">
        <w:trPr>
          <w:cantSplit/>
          <w:trHeight w:val="144"/>
        </w:trPr>
        <w:tc>
          <w:tcPr>
            <w:tcW w:w="2637" w:type="dxa"/>
          </w:tcPr>
          <w:p w14:paraId="1237D5F2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2" w:right="-79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รายได้และค่าใช้จ่ายที่ไม่ได้ปันส่วน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900" w:type="dxa"/>
            <w:vAlign w:val="bottom"/>
          </w:tcPr>
          <w:p w14:paraId="0317512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08FF28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D58A80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6D31C8E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9F491D8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268BDC2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E8A292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559743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3CD356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286AA5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341204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480DE0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ED3556A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C80A24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DDEE87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B89198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A583C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BDF9A8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81F85F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7C63FA3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2834935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9C2A55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F10BB91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2CCF" w:rsidRPr="0081781D" w14:paraId="7F2841F6" w14:textId="77777777" w:rsidTr="006C3F8A">
        <w:trPr>
          <w:cantSplit/>
          <w:trHeight w:val="144"/>
        </w:trPr>
        <w:tc>
          <w:tcPr>
            <w:tcW w:w="2637" w:type="dxa"/>
          </w:tcPr>
          <w:p w14:paraId="4257A5F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2" w:right="-79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รายได้อื่น</w:t>
            </w:r>
          </w:p>
        </w:tc>
        <w:tc>
          <w:tcPr>
            <w:tcW w:w="900" w:type="dxa"/>
            <w:vAlign w:val="bottom"/>
          </w:tcPr>
          <w:p w14:paraId="3786383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3266C4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4145CF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C3E8D7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6C73C5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2461E0F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9FF5E8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D97CB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6924A01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52DD3D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A23CF6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AD820B1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06B1FB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8AB604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19A611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A8C41A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C01671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29997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3F088F1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3DC22B34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D003B13" w14:textId="0D798288" w:rsidR="00B02CCF" w:rsidRPr="0081781D" w:rsidRDefault="004F6D13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180" w:type="dxa"/>
            <w:vAlign w:val="bottom"/>
          </w:tcPr>
          <w:p w14:paraId="6CE72D81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BC99363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</w:tr>
      <w:tr w:rsidR="00B02CCF" w:rsidRPr="0081781D" w14:paraId="51933E6B" w14:textId="77777777" w:rsidTr="006C3F8A">
        <w:trPr>
          <w:cantSplit/>
          <w:trHeight w:val="144"/>
        </w:trPr>
        <w:tc>
          <w:tcPr>
            <w:tcW w:w="3537" w:type="dxa"/>
            <w:gridSpan w:val="2"/>
          </w:tcPr>
          <w:p w14:paraId="46776417" w14:textId="0B7112D8" w:rsidR="00B02CCF" w:rsidRPr="0081781D" w:rsidRDefault="00B02CCF" w:rsidP="00B02CCF">
            <w:pPr>
              <w:pStyle w:val="NoSpacing"/>
              <w:tabs>
                <w:tab w:val="clear" w:pos="227"/>
              </w:tabs>
              <w:ind w:left="368" w:hanging="18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กลับรายการ</w:t>
            </w:r>
            <w:r w:rsidR="00850C0F" w:rsidRPr="008178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ผล</w:t>
            </w: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ขาดทุนจาก</w:t>
            </w:r>
            <w:r w:rsidR="00850C0F" w:rsidRPr="008178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การด้อยค่า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</w: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ซึ่งเป็นไปตาม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TFRS 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79" w:type="dxa"/>
            <w:vAlign w:val="bottom"/>
          </w:tcPr>
          <w:p w14:paraId="6D47AB9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18E5C2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D731DA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445CB3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491C95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7E59F3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F1ACD7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2481934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2FBBFBA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EF7024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51E86F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F2C047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6B47AE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4DB23A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5F327D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4D2898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1B2AD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847F30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4B42CA0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C4D45C2" w14:textId="3919AAFA" w:rsidR="00B02CCF" w:rsidRPr="0081781D" w:rsidRDefault="009E1D42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7A0DCD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347041A6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02CCF" w:rsidRPr="0081781D" w14:paraId="577D4B06" w14:textId="77777777" w:rsidTr="006C3F8A">
        <w:trPr>
          <w:cantSplit/>
          <w:trHeight w:val="144"/>
        </w:trPr>
        <w:tc>
          <w:tcPr>
            <w:tcW w:w="3537" w:type="dxa"/>
            <w:gridSpan w:val="2"/>
          </w:tcPr>
          <w:p w14:paraId="40B0CA02" w14:textId="5F9A2D6C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370" w:right="-79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ต้นทุนในการจัดจำหน่าย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="008245C8" w:rsidRPr="0081781D"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ค่าใช้จ่ายใน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br/>
            </w: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การบริหาร</w:t>
            </w:r>
            <w:r w:rsidRPr="008178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และค่าใช้จ่ายอื่น</w:t>
            </w:r>
          </w:p>
        </w:tc>
        <w:tc>
          <w:tcPr>
            <w:tcW w:w="179" w:type="dxa"/>
            <w:vAlign w:val="bottom"/>
          </w:tcPr>
          <w:p w14:paraId="5942746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578B72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63168F2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37DE7E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035D5D1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C58918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D5049A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1E3FE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A86E82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484C21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41790E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71DC00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B5BF661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2079F1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96DE8A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831F3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517BF1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60C82C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1902B96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8908B54" w14:textId="39E6D7EB" w:rsidR="00B02CCF" w:rsidRPr="0081781D" w:rsidRDefault="004F6D13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D635D0" w:rsidRPr="008178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E1D42" w:rsidRPr="0081781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C3DCB3C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9AAC610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(648)</w:t>
            </w:r>
          </w:p>
        </w:tc>
      </w:tr>
      <w:tr w:rsidR="00B02CCF" w:rsidRPr="0081781D" w14:paraId="46E9224B" w14:textId="77777777" w:rsidTr="006C3F8A">
        <w:trPr>
          <w:cantSplit/>
          <w:trHeight w:val="144"/>
        </w:trPr>
        <w:tc>
          <w:tcPr>
            <w:tcW w:w="2637" w:type="dxa"/>
          </w:tcPr>
          <w:p w14:paraId="7CB3FEA4" w14:textId="77777777" w:rsidR="00B02CCF" w:rsidRPr="0081781D" w:rsidRDefault="00B02CCF" w:rsidP="00B02CCF">
            <w:pPr>
              <w:pStyle w:val="NoSpacing"/>
              <w:tabs>
                <w:tab w:val="clear" w:pos="227"/>
              </w:tabs>
              <w:ind w:left="368" w:hanging="18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900" w:type="dxa"/>
            <w:vAlign w:val="bottom"/>
          </w:tcPr>
          <w:p w14:paraId="203CD52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8C9676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1916D8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324B9D4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2F9BA4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16D165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0FE9D1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DE1A0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D997D1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460F9E8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760113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B82812A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8A21BF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E16FE2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3205BC8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B6DE40A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D2526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B06CD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74D81F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53801AE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495DE65" w14:textId="6692FA4E" w:rsidR="00B02CCF" w:rsidRPr="0081781D" w:rsidRDefault="004F6D13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180" w:type="dxa"/>
            <w:vAlign w:val="bottom"/>
          </w:tcPr>
          <w:p w14:paraId="3481C2E7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11ED548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B02CCF" w:rsidRPr="0081781D" w14:paraId="356531D0" w14:textId="77777777" w:rsidTr="006C3F8A">
        <w:trPr>
          <w:cantSplit/>
          <w:trHeight w:val="144"/>
        </w:trPr>
        <w:tc>
          <w:tcPr>
            <w:tcW w:w="2637" w:type="dxa"/>
          </w:tcPr>
          <w:p w14:paraId="78D569E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 w:firstLine="16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ต้นทุนทางการเงิน</w:t>
            </w:r>
          </w:p>
        </w:tc>
        <w:tc>
          <w:tcPr>
            <w:tcW w:w="900" w:type="dxa"/>
            <w:vAlign w:val="bottom"/>
          </w:tcPr>
          <w:p w14:paraId="2E4C371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CE9DFC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33B4D4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5118C04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D3557D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1277732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B8A554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F7172E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6411FF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B753CC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BA9482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842D4C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6EA3F8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394A27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82AA44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6EDE05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C500B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6B9376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A8F833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6EA8FD0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3FF5300" w14:textId="2DF1AA6A" w:rsidR="00B02CCF" w:rsidRPr="0081781D" w:rsidRDefault="004F6D13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(286)</w:t>
            </w:r>
          </w:p>
        </w:tc>
        <w:tc>
          <w:tcPr>
            <w:tcW w:w="180" w:type="dxa"/>
            <w:vAlign w:val="bottom"/>
          </w:tcPr>
          <w:p w14:paraId="55200B07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4953F830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(323)</w:t>
            </w:r>
          </w:p>
        </w:tc>
      </w:tr>
      <w:tr w:rsidR="00B02CCF" w:rsidRPr="0081781D" w14:paraId="6EC86F13" w14:textId="77777777" w:rsidTr="006C3F8A">
        <w:trPr>
          <w:cantSplit/>
          <w:trHeight w:val="144"/>
        </w:trPr>
        <w:tc>
          <w:tcPr>
            <w:tcW w:w="3537" w:type="dxa"/>
            <w:gridSpan w:val="2"/>
          </w:tcPr>
          <w:p w14:paraId="339DE969" w14:textId="59C267E4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 w:firstLine="1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79" w:type="dxa"/>
            <w:vAlign w:val="bottom"/>
          </w:tcPr>
          <w:p w14:paraId="4C102B5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35AE240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0A67595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CF9C825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580066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B81E0B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97147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EF8EB5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E69B88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8D9154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B11C612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3E8576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36D494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2A2151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F1018C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7945D9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D66F7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A804396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05ADB34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73C35FD7" w14:textId="63C5F735" w:rsidR="00B02CCF" w:rsidRPr="0081781D" w:rsidRDefault="004F6D13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80" w:type="dxa"/>
            <w:vAlign w:val="bottom"/>
          </w:tcPr>
          <w:p w14:paraId="2940AC06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311431D4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B02CCF" w:rsidRPr="0081781D" w14:paraId="175FB5B2" w14:textId="77777777" w:rsidTr="006C3F8A">
        <w:trPr>
          <w:cantSplit/>
          <w:trHeight w:val="144"/>
        </w:trPr>
        <w:tc>
          <w:tcPr>
            <w:tcW w:w="2637" w:type="dxa"/>
          </w:tcPr>
          <w:p w14:paraId="1A5A1CAC" w14:textId="77777777" w:rsidR="00B02CCF" w:rsidRPr="0081781D" w:rsidRDefault="00B02CCF" w:rsidP="00B02CCF">
            <w:pPr>
              <w:pStyle w:val="NoSpacing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0E0AB43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BAFC77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1841040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32702FE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4EB9EA5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2E31E9F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BE9BA9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0A90BF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03D41B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90F301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6B5EDE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C748C2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E32DC0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3033F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44562E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4EFA37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5ECF98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4EB90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F1C63C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0F2DCD20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6B22FEB1" w14:textId="40C40B8B" w:rsidR="00B02CCF" w:rsidRPr="0081781D" w:rsidRDefault="004F6D13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180" w:type="dxa"/>
            <w:vAlign w:val="bottom"/>
          </w:tcPr>
          <w:p w14:paraId="3891C3BD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B0EF1D1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</w:t>
            </w:r>
          </w:p>
        </w:tc>
      </w:tr>
      <w:tr w:rsidR="00B02CCF" w:rsidRPr="0081781D" w14:paraId="667C70B3" w14:textId="77777777" w:rsidTr="006C3F8A">
        <w:trPr>
          <w:cantSplit/>
          <w:trHeight w:val="144"/>
        </w:trPr>
        <w:tc>
          <w:tcPr>
            <w:tcW w:w="2637" w:type="dxa"/>
          </w:tcPr>
          <w:p w14:paraId="4DCA2E2D" w14:textId="77777777" w:rsidR="00B02CCF" w:rsidRPr="0081781D" w:rsidRDefault="00B02CCF" w:rsidP="00B02CCF">
            <w:pPr>
              <w:pStyle w:val="NoSpacing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605A5D3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5B81F1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38E849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D813B4C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1CC8D0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0F4C1FA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766689F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C82CE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86EDE0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0496D8B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BFC38A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616194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8D3FAD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74A688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C994195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E75EE0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39A15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EE764C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53CFB3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1F7ED410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F9A242E" w14:textId="5CAF6030" w:rsidR="00B02CCF" w:rsidRPr="0081781D" w:rsidRDefault="004F6D13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(51)</w:t>
            </w:r>
          </w:p>
        </w:tc>
        <w:tc>
          <w:tcPr>
            <w:tcW w:w="180" w:type="dxa"/>
            <w:vAlign w:val="bottom"/>
          </w:tcPr>
          <w:p w14:paraId="376AE5A8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1AF93BEB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(87)</w:t>
            </w:r>
          </w:p>
        </w:tc>
      </w:tr>
      <w:tr w:rsidR="00B02CCF" w:rsidRPr="0081781D" w14:paraId="4150A529" w14:textId="77777777" w:rsidTr="006C3F8A">
        <w:trPr>
          <w:cantSplit/>
          <w:trHeight w:val="144"/>
        </w:trPr>
        <w:tc>
          <w:tcPr>
            <w:tcW w:w="2637" w:type="dxa"/>
          </w:tcPr>
          <w:p w14:paraId="4EFC640F" w14:textId="77777777" w:rsidR="00B02CCF" w:rsidRPr="0081781D" w:rsidRDefault="00B02CCF" w:rsidP="00B02CCF">
            <w:pPr>
              <w:pStyle w:val="NoSpacing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00" w:type="dxa"/>
            <w:vAlign w:val="bottom"/>
          </w:tcPr>
          <w:p w14:paraId="439775E8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49312A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9408F6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CCA355C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46E0D8B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D0A88E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832E60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B05C4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FD1350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7EB7B6B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FEAB51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A3187B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9318F2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D4E23E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9C5745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70C483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D3BBC20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ACF66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75EB5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3D34B18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4984E" w14:textId="1A050F41" w:rsidR="00B02CCF" w:rsidRPr="0081781D" w:rsidRDefault="004F6D13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436</w:t>
            </w:r>
          </w:p>
        </w:tc>
        <w:tc>
          <w:tcPr>
            <w:tcW w:w="180" w:type="dxa"/>
            <w:vAlign w:val="bottom"/>
          </w:tcPr>
          <w:p w14:paraId="7183E3B4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36042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268</w:t>
            </w:r>
          </w:p>
        </w:tc>
      </w:tr>
      <w:tr w:rsidR="00B02CCF" w:rsidRPr="0081781D" w14:paraId="4731C7AB" w14:textId="77777777" w:rsidTr="004C54AA">
        <w:trPr>
          <w:cantSplit/>
          <w:trHeight w:val="251"/>
        </w:trPr>
        <w:tc>
          <w:tcPr>
            <w:tcW w:w="2637" w:type="dxa"/>
          </w:tcPr>
          <w:p w14:paraId="577881A6" w14:textId="77777777" w:rsidR="00B02CCF" w:rsidRPr="0081781D" w:rsidRDefault="00B02CCF" w:rsidP="00B02CCF">
            <w:pPr>
              <w:pStyle w:val="NoSpacing"/>
              <w:contextualSpacing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451296D8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" w:type="dxa"/>
            <w:vAlign w:val="bottom"/>
          </w:tcPr>
          <w:p w14:paraId="7531B8A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1" w:type="dxa"/>
            <w:vAlign w:val="bottom"/>
          </w:tcPr>
          <w:p w14:paraId="0F84E25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vAlign w:val="bottom"/>
          </w:tcPr>
          <w:p w14:paraId="77ECD695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vAlign w:val="bottom"/>
          </w:tcPr>
          <w:p w14:paraId="53F1194C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vAlign w:val="bottom"/>
          </w:tcPr>
          <w:p w14:paraId="63646C86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6" w:type="dxa"/>
            <w:vAlign w:val="bottom"/>
          </w:tcPr>
          <w:p w14:paraId="1EA42A72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AFD221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7C12B668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74ECA7F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5" w:type="dxa"/>
            <w:vAlign w:val="bottom"/>
          </w:tcPr>
          <w:p w14:paraId="35F5B0F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2D939B2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8" w:type="dxa"/>
            <w:vAlign w:val="bottom"/>
          </w:tcPr>
          <w:p w14:paraId="12B4C8D8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3C89C27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3" w:type="dxa"/>
            <w:vAlign w:val="bottom"/>
          </w:tcPr>
          <w:p w14:paraId="0BF6FBD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  <w:vAlign w:val="bottom"/>
          </w:tcPr>
          <w:p w14:paraId="1D285D6B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094A47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51756355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1F709D6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vAlign w:val="bottom"/>
          </w:tcPr>
          <w:p w14:paraId="3E52627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79991D7D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020D3A94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vAlign w:val="bottom"/>
          </w:tcPr>
          <w:p w14:paraId="508CDE1C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 w:eastAsia="en-GB"/>
              </w:rPr>
            </w:pPr>
          </w:p>
        </w:tc>
      </w:tr>
      <w:tr w:rsidR="00B02CCF" w:rsidRPr="0081781D" w14:paraId="65EDB544" w14:textId="77777777" w:rsidTr="009A3297">
        <w:trPr>
          <w:cantSplit/>
          <w:trHeight w:val="144"/>
        </w:trPr>
        <w:tc>
          <w:tcPr>
            <w:tcW w:w="2637" w:type="dxa"/>
          </w:tcPr>
          <w:p w14:paraId="360217AC" w14:textId="49D16C00" w:rsidR="00B02CCF" w:rsidRPr="0081781D" w:rsidRDefault="00B02CCF" w:rsidP="00B02CCF">
            <w:pPr>
              <w:pStyle w:val="NoSpacing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รายการที่ไม่เป็นตัวเงินที่มีสาระสำคัญ</w:t>
            </w:r>
          </w:p>
        </w:tc>
        <w:tc>
          <w:tcPr>
            <w:tcW w:w="900" w:type="dxa"/>
            <w:vAlign w:val="bottom"/>
          </w:tcPr>
          <w:p w14:paraId="0952F00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DCE645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1ECB28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08AAD9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332D9B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20D8350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178043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445CF2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528CE9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98AD612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E432822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1679802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2E3F881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6542AC6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5F9E10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E3A56A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F1B3CC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F77EA8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BC296EB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324B5C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25F50C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AA3A22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62" w:type="dxa"/>
            <w:vAlign w:val="bottom"/>
          </w:tcPr>
          <w:p w14:paraId="7684F667" w14:textId="58A1D3B8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02CCF" w:rsidRPr="0081781D" w14:paraId="2E38B6E7" w14:textId="77777777" w:rsidTr="006C3F8A">
        <w:trPr>
          <w:cantSplit/>
          <w:trHeight w:val="144"/>
        </w:trPr>
        <w:tc>
          <w:tcPr>
            <w:tcW w:w="2637" w:type="dxa"/>
          </w:tcPr>
          <w:p w14:paraId="761DC526" w14:textId="6D4F1A44" w:rsidR="00B02CCF" w:rsidRPr="0081781D" w:rsidRDefault="00B02CCF" w:rsidP="00B02CCF">
            <w:pPr>
              <w:pStyle w:val="NoSpacing"/>
              <w:numPr>
                <w:ilvl w:val="2"/>
                <w:numId w:val="2"/>
              </w:numPr>
              <w:tabs>
                <w:tab w:val="clear" w:pos="454"/>
                <w:tab w:val="left" w:pos="370"/>
              </w:tabs>
              <w:ind w:hanging="83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ขาดทุนจากการด้อยค่า</w:t>
            </w:r>
          </w:p>
        </w:tc>
        <w:tc>
          <w:tcPr>
            <w:tcW w:w="900" w:type="dxa"/>
            <w:vAlign w:val="bottom"/>
          </w:tcPr>
          <w:p w14:paraId="6F2140C2" w14:textId="01FEF1CC" w:rsidR="00B02CCF" w:rsidRPr="0081781D" w:rsidRDefault="00855B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9" w:type="dxa"/>
            <w:vAlign w:val="bottom"/>
          </w:tcPr>
          <w:p w14:paraId="69BE395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1AB1AAC" w14:textId="2B6662CA" w:rsidR="00B02CCF" w:rsidRPr="0081781D" w:rsidRDefault="00855BA7" w:rsidP="0085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(342)</w:t>
            </w:r>
          </w:p>
        </w:tc>
        <w:tc>
          <w:tcPr>
            <w:tcW w:w="197" w:type="dxa"/>
            <w:vAlign w:val="bottom"/>
          </w:tcPr>
          <w:p w14:paraId="5C2AFE5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86B4E5A" w14:textId="7C0B68E7" w:rsidR="00B02CCF" w:rsidRPr="0081781D" w:rsidRDefault="00855B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bottom"/>
          </w:tcPr>
          <w:p w14:paraId="47A9C63C" w14:textId="77777777" w:rsidR="00B02CCF" w:rsidRPr="0081781D" w:rsidRDefault="00B02CCF" w:rsidP="003E4A5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92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86" w:type="dxa"/>
            <w:vAlign w:val="bottom"/>
          </w:tcPr>
          <w:p w14:paraId="5726C93B" w14:textId="45E33233" w:rsidR="00B02CCF" w:rsidRPr="0081781D" w:rsidRDefault="00855B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02C9AF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FFEB9B" w14:textId="2EE2A8BC" w:rsidR="00B02CCF" w:rsidRPr="0081781D" w:rsidRDefault="00855B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BFE798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C889F7B" w14:textId="0F0B4724" w:rsidR="00B02CCF" w:rsidRPr="0081781D" w:rsidRDefault="00855BA7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505B2C7E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4C6AC86" w14:textId="7DB2E371" w:rsidR="00B02CCF" w:rsidRPr="0081781D" w:rsidRDefault="00855BA7" w:rsidP="0003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4D566D8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9D76853" w14:textId="74847896" w:rsidR="00B02CCF" w:rsidRPr="0081781D" w:rsidRDefault="00855BA7" w:rsidP="0085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07CA1BA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F93DE42" w14:textId="44B59773" w:rsidR="00B02CCF" w:rsidRPr="0081781D" w:rsidRDefault="00855BA7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6C28F3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0FC6FDE" w14:textId="261104DA" w:rsidR="00B02CCF" w:rsidRPr="0081781D" w:rsidRDefault="00855BA7" w:rsidP="0085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209" w:type="dxa"/>
            <w:vAlign w:val="bottom"/>
          </w:tcPr>
          <w:p w14:paraId="2F5C7768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95DAFDE" w14:textId="5973F03F" w:rsidR="00B02CCF" w:rsidRPr="0081781D" w:rsidRDefault="003E4A5A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A309E61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62" w:type="dxa"/>
            <w:vAlign w:val="bottom"/>
          </w:tcPr>
          <w:p w14:paraId="6638DB0F" w14:textId="37F5386F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(90)</w:t>
            </w:r>
          </w:p>
        </w:tc>
      </w:tr>
      <w:tr w:rsidR="00B02CCF" w:rsidRPr="0081781D" w14:paraId="2C0A7CEF" w14:textId="77777777" w:rsidTr="006C3F8A">
        <w:trPr>
          <w:cantSplit/>
          <w:trHeight w:val="251"/>
        </w:trPr>
        <w:tc>
          <w:tcPr>
            <w:tcW w:w="2637" w:type="dxa"/>
          </w:tcPr>
          <w:p w14:paraId="4A97367E" w14:textId="77777777" w:rsidR="00B02CCF" w:rsidRPr="0081781D" w:rsidRDefault="00B02CCF" w:rsidP="00B02CCF">
            <w:pPr>
              <w:pStyle w:val="NoSpacing"/>
              <w:contextualSpacing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6124D7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" w:type="dxa"/>
            <w:vAlign w:val="bottom"/>
          </w:tcPr>
          <w:p w14:paraId="273302A9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1" w:type="dxa"/>
            <w:vAlign w:val="bottom"/>
          </w:tcPr>
          <w:p w14:paraId="6AF9CFDB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vAlign w:val="bottom"/>
          </w:tcPr>
          <w:p w14:paraId="0CA7E2D2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vAlign w:val="bottom"/>
          </w:tcPr>
          <w:p w14:paraId="1FB55940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vAlign w:val="bottom"/>
          </w:tcPr>
          <w:p w14:paraId="0B2DA04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6" w:type="dxa"/>
            <w:vAlign w:val="bottom"/>
          </w:tcPr>
          <w:p w14:paraId="70699356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D462D26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283EDBA7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0E7D6F2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5" w:type="dxa"/>
            <w:vAlign w:val="bottom"/>
          </w:tcPr>
          <w:p w14:paraId="7D1D408B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6642027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8" w:type="dxa"/>
            <w:vAlign w:val="bottom"/>
          </w:tcPr>
          <w:p w14:paraId="0D66682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2CB570FD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3" w:type="dxa"/>
            <w:vAlign w:val="bottom"/>
          </w:tcPr>
          <w:p w14:paraId="47BC59D3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  <w:vAlign w:val="bottom"/>
          </w:tcPr>
          <w:p w14:paraId="1FCECB2C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551074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9651831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665DF8C6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vAlign w:val="bottom"/>
          </w:tcPr>
          <w:p w14:paraId="3E1DB020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72" w:type="dxa"/>
            <w:vAlign w:val="bottom"/>
          </w:tcPr>
          <w:p w14:paraId="13FAA08E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10EE34C4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862" w:type="dxa"/>
            <w:vAlign w:val="bottom"/>
          </w:tcPr>
          <w:p w14:paraId="1D6AFA21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 w:eastAsia="en-GB"/>
              </w:rPr>
            </w:pPr>
          </w:p>
        </w:tc>
      </w:tr>
      <w:tr w:rsidR="00B02CCF" w:rsidRPr="0081781D" w14:paraId="69D62402" w14:textId="77777777" w:rsidTr="006C3F8A">
        <w:trPr>
          <w:cantSplit/>
          <w:trHeight w:val="144"/>
        </w:trPr>
        <w:tc>
          <w:tcPr>
            <w:tcW w:w="2637" w:type="dxa"/>
            <w:vAlign w:val="bottom"/>
          </w:tcPr>
          <w:p w14:paraId="2325D07E" w14:textId="77777777" w:rsidR="00B02CCF" w:rsidRPr="0081781D" w:rsidRDefault="00B02CCF" w:rsidP="00B02CCF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เมษายน/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00" w:type="dxa"/>
            <w:vAlign w:val="bottom"/>
          </w:tcPr>
          <w:p w14:paraId="7CBC3521" w14:textId="7BFC26ED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50,0</w:t>
            </w:r>
            <w:r w:rsidR="00487CE5"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58</w:t>
            </w:r>
          </w:p>
        </w:tc>
        <w:tc>
          <w:tcPr>
            <w:tcW w:w="179" w:type="dxa"/>
            <w:vAlign w:val="bottom"/>
          </w:tcPr>
          <w:p w14:paraId="5B4F3E81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1" w:type="dxa"/>
            <w:vAlign w:val="bottom"/>
          </w:tcPr>
          <w:p w14:paraId="0A1DBD19" w14:textId="3841BBD3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44,521</w:t>
            </w:r>
          </w:p>
        </w:tc>
        <w:tc>
          <w:tcPr>
            <w:tcW w:w="197" w:type="dxa"/>
            <w:vAlign w:val="bottom"/>
          </w:tcPr>
          <w:p w14:paraId="31EC2094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4AAAA5F5" w14:textId="365776EF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7,707</w:t>
            </w:r>
          </w:p>
        </w:tc>
        <w:tc>
          <w:tcPr>
            <w:tcW w:w="193" w:type="dxa"/>
            <w:vAlign w:val="bottom"/>
          </w:tcPr>
          <w:p w14:paraId="0FAD79D4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86" w:type="dxa"/>
            <w:vAlign w:val="bottom"/>
          </w:tcPr>
          <w:p w14:paraId="0D277AFB" w14:textId="1EC6ED1A" w:rsidR="00B02CCF" w:rsidRPr="0081781D" w:rsidRDefault="00B02CCF" w:rsidP="0009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7,532</w:t>
            </w:r>
          </w:p>
        </w:tc>
        <w:tc>
          <w:tcPr>
            <w:tcW w:w="180" w:type="dxa"/>
            <w:vAlign w:val="bottom"/>
          </w:tcPr>
          <w:p w14:paraId="3EA5B52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7623FF1F" w14:textId="269FE9E5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5,470</w:t>
            </w:r>
          </w:p>
        </w:tc>
        <w:tc>
          <w:tcPr>
            <w:tcW w:w="184" w:type="dxa"/>
            <w:vAlign w:val="bottom"/>
          </w:tcPr>
          <w:p w14:paraId="5DFF338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vAlign w:val="bottom"/>
          </w:tcPr>
          <w:p w14:paraId="2269D2FD" w14:textId="188053D9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413</w:t>
            </w:r>
          </w:p>
        </w:tc>
        <w:tc>
          <w:tcPr>
            <w:tcW w:w="184" w:type="dxa"/>
            <w:vAlign w:val="bottom"/>
          </w:tcPr>
          <w:p w14:paraId="50CFE5D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vAlign w:val="bottom"/>
          </w:tcPr>
          <w:p w14:paraId="52B0355A" w14:textId="5D794A0A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178" w:type="dxa"/>
            <w:vAlign w:val="bottom"/>
          </w:tcPr>
          <w:p w14:paraId="4CFBA0E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dxa"/>
            <w:vAlign w:val="bottom"/>
          </w:tcPr>
          <w:p w14:paraId="6C588446" w14:textId="40475C32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181" w:type="dxa"/>
            <w:vAlign w:val="bottom"/>
          </w:tcPr>
          <w:p w14:paraId="1AD760C7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53A862C5" w14:textId="208BD285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(12,023)</w:t>
            </w:r>
          </w:p>
        </w:tc>
        <w:tc>
          <w:tcPr>
            <w:tcW w:w="180" w:type="dxa"/>
            <w:vAlign w:val="bottom"/>
          </w:tcPr>
          <w:p w14:paraId="7DE20D68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642959EC" w14:textId="6419E12A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(12,725)</w:t>
            </w:r>
          </w:p>
        </w:tc>
        <w:tc>
          <w:tcPr>
            <w:tcW w:w="209" w:type="dxa"/>
            <w:vAlign w:val="bottom"/>
          </w:tcPr>
          <w:p w14:paraId="216B986A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7C2E0A4" w14:textId="70E48BF8" w:rsidR="00B02CCF" w:rsidRPr="0081781D" w:rsidRDefault="004F6D13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52,1</w:t>
            </w:r>
            <w:r w:rsidR="00487CE5" w:rsidRPr="0081781D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180" w:type="dxa"/>
            <w:vAlign w:val="bottom"/>
          </w:tcPr>
          <w:p w14:paraId="4A30CE04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62" w:type="dxa"/>
            <w:vAlign w:val="bottom"/>
          </w:tcPr>
          <w:p w14:paraId="4D5C5282" w14:textId="2B5C51C4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45,528</w:t>
            </w:r>
          </w:p>
        </w:tc>
      </w:tr>
      <w:tr w:rsidR="00B02CCF" w:rsidRPr="0081781D" w14:paraId="3FFAF58E" w14:textId="77777777" w:rsidTr="006C3F8A">
        <w:trPr>
          <w:cantSplit/>
          <w:trHeight w:val="144"/>
        </w:trPr>
        <w:tc>
          <w:tcPr>
            <w:tcW w:w="2637" w:type="dxa"/>
            <w:vAlign w:val="bottom"/>
          </w:tcPr>
          <w:p w14:paraId="57305850" w14:textId="77777777" w:rsidR="00B02CCF" w:rsidRPr="0081781D" w:rsidRDefault="00B02CCF" w:rsidP="00B02CCF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เมษายน/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00" w:type="dxa"/>
            <w:vAlign w:val="bottom"/>
          </w:tcPr>
          <w:p w14:paraId="74B8CB01" w14:textId="07E861DD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34,05</w:t>
            </w:r>
            <w:r w:rsidR="00487CE5"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79" w:type="dxa"/>
            <w:vAlign w:val="bottom"/>
          </w:tcPr>
          <w:p w14:paraId="7050CC5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1" w:type="dxa"/>
            <w:vAlign w:val="bottom"/>
          </w:tcPr>
          <w:p w14:paraId="66BB0914" w14:textId="1F1631E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28,292</w:t>
            </w:r>
          </w:p>
        </w:tc>
        <w:tc>
          <w:tcPr>
            <w:tcW w:w="197" w:type="dxa"/>
            <w:vAlign w:val="bottom"/>
          </w:tcPr>
          <w:p w14:paraId="30583363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42B81EC1" w14:textId="185532E1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2,316</w:t>
            </w:r>
          </w:p>
        </w:tc>
        <w:tc>
          <w:tcPr>
            <w:tcW w:w="193" w:type="dxa"/>
            <w:vAlign w:val="bottom"/>
          </w:tcPr>
          <w:p w14:paraId="2C809806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86" w:type="dxa"/>
            <w:vAlign w:val="bottom"/>
          </w:tcPr>
          <w:p w14:paraId="5C54E3B6" w14:textId="78F5D635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415</w:t>
            </w:r>
          </w:p>
        </w:tc>
        <w:tc>
          <w:tcPr>
            <w:tcW w:w="180" w:type="dxa"/>
            <w:vAlign w:val="bottom"/>
          </w:tcPr>
          <w:p w14:paraId="3FB0AC89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77D7E16D" w14:textId="71EA0BF1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791</w:t>
            </w:r>
          </w:p>
        </w:tc>
        <w:tc>
          <w:tcPr>
            <w:tcW w:w="184" w:type="dxa"/>
            <w:vAlign w:val="bottom"/>
          </w:tcPr>
          <w:p w14:paraId="2FF014C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vAlign w:val="bottom"/>
          </w:tcPr>
          <w:p w14:paraId="2858D0DC" w14:textId="44E15FEC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809</w:t>
            </w:r>
          </w:p>
        </w:tc>
        <w:tc>
          <w:tcPr>
            <w:tcW w:w="184" w:type="dxa"/>
            <w:vAlign w:val="bottom"/>
          </w:tcPr>
          <w:p w14:paraId="725149DB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vAlign w:val="bottom"/>
          </w:tcPr>
          <w:p w14:paraId="338B50C5" w14:textId="00028A21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178" w:type="dxa"/>
            <w:vAlign w:val="bottom"/>
          </w:tcPr>
          <w:p w14:paraId="02A652F0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dxa"/>
            <w:vAlign w:val="bottom"/>
          </w:tcPr>
          <w:p w14:paraId="41C86B99" w14:textId="785FD729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181" w:type="dxa"/>
            <w:vAlign w:val="bottom"/>
          </w:tcPr>
          <w:p w14:paraId="40D49F15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37E7B295" w14:textId="421924C4" w:rsidR="00B02CCF" w:rsidRPr="0081781D" w:rsidRDefault="004F6D13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(7,656)</w:t>
            </w:r>
          </w:p>
        </w:tc>
        <w:tc>
          <w:tcPr>
            <w:tcW w:w="180" w:type="dxa"/>
            <w:vAlign w:val="bottom"/>
          </w:tcPr>
          <w:p w14:paraId="4EBAE2AF" w14:textId="77777777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72972445" w14:textId="15CE2C11" w:rsidR="00B02CCF" w:rsidRPr="0081781D" w:rsidRDefault="00B02CCF" w:rsidP="00B0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(8,280)</w:t>
            </w:r>
          </w:p>
        </w:tc>
        <w:tc>
          <w:tcPr>
            <w:tcW w:w="209" w:type="dxa"/>
            <w:vAlign w:val="bottom"/>
          </w:tcPr>
          <w:p w14:paraId="2B575CF6" w14:textId="77777777" w:rsidR="00B02CCF" w:rsidRPr="0081781D" w:rsidRDefault="00B02CCF" w:rsidP="00B02CC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1960070" w14:textId="7CF4AFF3" w:rsidR="00B02CCF" w:rsidRPr="0081781D" w:rsidRDefault="004F6D13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29,86</w:t>
            </w:r>
            <w:r w:rsidR="00487CE5" w:rsidRPr="0081781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029BB5F0" w14:textId="77777777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62" w:type="dxa"/>
            <w:vAlign w:val="bottom"/>
          </w:tcPr>
          <w:p w14:paraId="2A9F6539" w14:textId="638DFC90" w:rsidR="00B02CCF" w:rsidRPr="0081781D" w:rsidRDefault="00B02CCF" w:rsidP="006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23,490</w:t>
            </w:r>
          </w:p>
        </w:tc>
      </w:tr>
    </w:tbl>
    <w:p w14:paraId="14D3FEAA" w14:textId="77777777" w:rsidR="004E5EC8" w:rsidRPr="0081781D" w:rsidRDefault="004E5EC8" w:rsidP="0062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4E5EC8" w:rsidRPr="0081781D" w:rsidSect="00036AE1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66"/>
        <w:gridCol w:w="954"/>
        <w:gridCol w:w="180"/>
        <w:gridCol w:w="900"/>
        <w:gridCol w:w="184"/>
        <w:gridCol w:w="896"/>
        <w:gridCol w:w="180"/>
        <w:gridCol w:w="990"/>
        <w:gridCol w:w="180"/>
        <w:gridCol w:w="990"/>
        <w:gridCol w:w="180"/>
        <w:gridCol w:w="990"/>
      </w:tblGrid>
      <w:tr w:rsidR="0078209B" w:rsidRPr="0081781D" w14:paraId="0424B3FD" w14:textId="77777777" w:rsidTr="00E94FF3">
        <w:trPr>
          <w:cantSplit/>
          <w:trHeight w:val="121"/>
        </w:trPr>
        <w:tc>
          <w:tcPr>
            <w:tcW w:w="2466" w:type="dxa"/>
            <w:vAlign w:val="bottom"/>
          </w:tcPr>
          <w:p w14:paraId="49642838" w14:textId="77777777" w:rsidR="0078209B" w:rsidRPr="0081781D" w:rsidRDefault="0078209B" w:rsidP="006F0B1E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624" w:type="dxa"/>
            <w:gridSpan w:val="11"/>
            <w:vAlign w:val="bottom"/>
          </w:tcPr>
          <w:p w14:paraId="2267D35F" w14:textId="77777777" w:rsidR="0078209B" w:rsidRPr="0081781D" w:rsidRDefault="0078209B" w:rsidP="006F0B1E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94FF3" w:rsidRPr="0081781D" w14:paraId="328A4224" w14:textId="77777777" w:rsidTr="00E94FF3">
        <w:trPr>
          <w:cantSplit/>
          <w:trHeight w:val="486"/>
        </w:trPr>
        <w:tc>
          <w:tcPr>
            <w:tcW w:w="2466" w:type="dxa"/>
            <w:vAlign w:val="bottom"/>
          </w:tcPr>
          <w:p w14:paraId="0F19A789" w14:textId="77777777" w:rsidR="0078209B" w:rsidRPr="0081781D" w:rsidRDefault="0078209B" w:rsidP="006F0B1E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  <w:tc>
          <w:tcPr>
            <w:tcW w:w="2034" w:type="dxa"/>
            <w:gridSpan w:val="3"/>
            <w:vAlign w:val="bottom"/>
          </w:tcPr>
          <w:p w14:paraId="663CF634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รายได้จากการขาย</w:t>
            </w:r>
          </w:p>
          <w:p w14:paraId="5638F20D" w14:textId="18AEA55F" w:rsidR="0078209B" w:rsidRPr="0081781D" w:rsidRDefault="0078209B" w:rsidP="00E7665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น้ำตาลทราย</w:t>
            </w:r>
            <w:r w:rsidR="00E76658"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br/>
            </w: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และกากน้ำตาล</w:t>
            </w:r>
          </w:p>
        </w:tc>
        <w:tc>
          <w:tcPr>
            <w:tcW w:w="184" w:type="dxa"/>
          </w:tcPr>
          <w:p w14:paraId="61AAAE05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66" w:type="dxa"/>
            <w:gridSpan w:val="3"/>
            <w:vAlign w:val="bottom"/>
          </w:tcPr>
          <w:p w14:paraId="6BE2D2BA" w14:textId="528FA394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รายได้จากการให้บริการและอื่น</w:t>
            </w:r>
            <w:r w:rsidR="0040123F"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 xml:space="preserve"> </w:t>
            </w: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ๆ</w:t>
            </w:r>
          </w:p>
        </w:tc>
        <w:tc>
          <w:tcPr>
            <w:tcW w:w="180" w:type="dxa"/>
          </w:tcPr>
          <w:p w14:paraId="77BB0C66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DD7955F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รวม</w:t>
            </w:r>
          </w:p>
        </w:tc>
      </w:tr>
      <w:tr w:rsidR="00E94FF3" w:rsidRPr="0081781D" w14:paraId="17AD16B6" w14:textId="77777777" w:rsidTr="00E94FF3">
        <w:trPr>
          <w:cantSplit/>
          <w:trHeight w:val="121"/>
        </w:trPr>
        <w:tc>
          <w:tcPr>
            <w:tcW w:w="2466" w:type="dxa"/>
          </w:tcPr>
          <w:p w14:paraId="7D1836BE" w14:textId="77777777" w:rsidR="0078209B" w:rsidRPr="0081781D" w:rsidRDefault="0078209B" w:rsidP="006F0B1E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  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วันที่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เมษายน</w:t>
            </w:r>
          </w:p>
        </w:tc>
        <w:tc>
          <w:tcPr>
            <w:tcW w:w="954" w:type="dxa"/>
            <w:vAlign w:val="center"/>
          </w:tcPr>
          <w:p w14:paraId="24F904CC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0039BDA3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center"/>
          </w:tcPr>
          <w:p w14:paraId="422CBA2E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4" w:type="dxa"/>
          </w:tcPr>
          <w:p w14:paraId="48EF57BF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6" w:type="dxa"/>
            <w:vAlign w:val="center"/>
          </w:tcPr>
          <w:p w14:paraId="210604DE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7EF58140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2B6C74D4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7ACAB72A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4DE1B168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665FB307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006401FE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</w:tr>
      <w:tr w:rsidR="0078209B" w:rsidRPr="0081781D" w14:paraId="549A1366" w14:textId="77777777" w:rsidTr="00E94FF3">
        <w:trPr>
          <w:cantSplit/>
          <w:trHeight w:val="162"/>
        </w:trPr>
        <w:tc>
          <w:tcPr>
            <w:tcW w:w="2466" w:type="dxa"/>
          </w:tcPr>
          <w:p w14:paraId="664D08C0" w14:textId="77777777" w:rsidR="0078209B" w:rsidRPr="0081781D" w:rsidRDefault="0078209B" w:rsidP="006F0B1E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624" w:type="dxa"/>
            <w:gridSpan w:val="11"/>
            <w:vAlign w:val="bottom"/>
          </w:tcPr>
          <w:p w14:paraId="3455A4A5" w14:textId="77777777" w:rsidR="0078209B" w:rsidRPr="0081781D" w:rsidRDefault="0078209B" w:rsidP="006F0B1E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(ล้านบาท)</w:t>
            </w:r>
          </w:p>
        </w:tc>
      </w:tr>
      <w:tr w:rsidR="00E94FF3" w:rsidRPr="0081781D" w14:paraId="170BDCE4" w14:textId="77777777" w:rsidTr="00E94FF3">
        <w:trPr>
          <w:cantSplit/>
          <w:trHeight w:val="121"/>
        </w:trPr>
        <w:tc>
          <w:tcPr>
            <w:tcW w:w="2466" w:type="dxa"/>
          </w:tcPr>
          <w:p w14:paraId="35E71881" w14:textId="77777777" w:rsidR="0078209B" w:rsidRPr="0081781D" w:rsidRDefault="0078209B" w:rsidP="006F0B1E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การจำแนกรายได้</w:t>
            </w:r>
          </w:p>
        </w:tc>
        <w:tc>
          <w:tcPr>
            <w:tcW w:w="954" w:type="dxa"/>
            <w:vAlign w:val="bottom"/>
          </w:tcPr>
          <w:p w14:paraId="7DA3EEA4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15070B5B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A4B6C9D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4" w:type="dxa"/>
            <w:vAlign w:val="bottom"/>
          </w:tcPr>
          <w:p w14:paraId="4A92929C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740F40C3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8346DBB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E626032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34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7F114004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3D1E232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3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5DF8509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AFF812F" w14:textId="77777777" w:rsidR="0078209B" w:rsidRPr="0081781D" w:rsidRDefault="0078209B" w:rsidP="006F0B1E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44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94FF3" w:rsidRPr="0081781D" w14:paraId="4BBCCD82" w14:textId="77777777" w:rsidTr="00084EFC">
        <w:trPr>
          <w:cantSplit/>
          <w:trHeight w:val="130"/>
        </w:trPr>
        <w:tc>
          <w:tcPr>
            <w:tcW w:w="2466" w:type="dxa"/>
            <w:hideMark/>
          </w:tcPr>
          <w:p w14:paraId="3D25D11F" w14:textId="77777777" w:rsidR="0078209B" w:rsidRPr="0081781D" w:rsidRDefault="0078209B" w:rsidP="00096451">
            <w:pPr>
              <w:pStyle w:val="NoSpacing"/>
              <w:tabs>
                <w:tab w:val="clear" w:pos="227"/>
                <w:tab w:val="left" w:pos="277"/>
              </w:tabs>
              <w:ind w:left="187" w:hanging="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รายได้ภายในประเทศ</w:t>
            </w:r>
          </w:p>
        </w:tc>
        <w:tc>
          <w:tcPr>
            <w:tcW w:w="954" w:type="dxa"/>
            <w:vAlign w:val="bottom"/>
          </w:tcPr>
          <w:p w14:paraId="6ED4783D" w14:textId="06063C3E" w:rsidR="0078209B" w:rsidRPr="0081781D" w:rsidRDefault="0078320F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180" w:type="dxa"/>
            <w:vAlign w:val="bottom"/>
          </w:tcPr>
          <w:p w14:paraId="68159E2A" w14:textId="77777777" w:rsidR="0078209B" w:rsidRPr="0081781D" w:rsidRDefault="0078209B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61A194" w14:textId="77777777" w:rsidR="0078209B" w:rsidRPr="0081781D" w:rsidRDefault="0078209B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2,060</w:t>
            </w:r>
          </w:p>
        </w:tc>
        <w:tc>
          <w:tcPr>
            <w:tcW w:w="184" w:type="dxa"/>
            <w:vAlign w:val="bottom"/>
          </w:tcPr>
          <w:p w14:paraId="5C8068F4" w14:textId="77777777" w:rsidR="0078209B" w:rsidRPr="0081781D" w:rsidRDefault="0078209B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45474FB4" w14:textId="5C6583C6" w:rsidR="0078209B" w:rsidRPr="0081781D" w:rsidRDefault="0078320F" w:rsidP="0078320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180" w:type="dxa"/>
            <w:vAlign w:val="bottom"/>
          </w:tcPr>
          <w:p w14:paraId="5BC977EB" w14:textId="77777777" w:rsidR="0078209B" w:rsidRPr="0081781D" w:rsidRDefault="0078209B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0A4FCE" w14:textId="77777777" w:rsidR="0078209B" w:rsidRPr="0081781D" w:rsidRDefault="0078209B" w:rsidP="0040123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35A47F15" w14:textId="77777777" w:rsidR="0078209B" w:rsidRPr="0081781D" w:rsidRDefault="0078209B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AC1C07" w14:textId="56046E5D" w:rsidR="0078209B" w:rsidRPr="0081781D" w:rsidRDefault="0078320F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1,155</w:t>
            </w:r>
          </w:p>
        </w:tc>
        <w:tc>
          <w:tcPr>
            <w:tcW w:w="180" w:type="dxa"/>
            <w:vAlign w:val="bottom"/>
          </w:tcPr>
          <w:p w14:paraId="1FBBF264" w14:textId="77777777" w:rsidR="0078209B" w:rsidRPr="0081781D" w:rsidRDefault="0078209B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4EA280" w14:textId="77777777" w:rsidR="0078209B" w:rsidRPr="0081781D" w:rsidRDefault="0078209B" w:rsidP="00096451">
            <w:pPr>
              <w:pStyle w:val="acctfourfigures"/>
              <w:tabs>
                <w:tab w:val="clear" w:pos="765"/>
              </w:tabs>
              <w:spacing w:line="240" w:lineRule="auto"/>
              <w:ind w:left="186" w:right="100" w:hanging="1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2,400</w:t>
            </w:r>
          </w:p>
        </w:tc>
      </w:tr>
      <w:tr w:rsidR="00E94FF3" w:rsidRPr="0081781D" w14:paraId="25A6CBD7" w14:textId="77777777" w:rsidTr="00084EFC">
        <w:trPr>
          <w:cantSplit/>
          <w:trHeight w:val="121"/>
        </w:trPr>
        <w:tc>
          <w:tcPr>
            <w:tcW w:w="2466" w:type="dxa"/>
            <w:hideMark/>
          </w:tcPr>
          <w:p w14:paraId="2524D93B" w14:textId="77777777" w:rsidR="0078209B" w:rsidRPr="0081781D" w:rsidRDefault="0078209B" w:rsidP="00096451">
            <w:pPr>
              <w:pStyle w:val="NoSpacing"/>
              <w:tabs>
                <w:tab w:val="clear" w:pos="227"/>
                <w:tab w:val="left" w:pos="277"/>
              </w:tabs>
              <w:ind w:left="187" w:hanging="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รายได้จากต่างประเทศ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E8095" w14:textId="59488F68" w:rsidR="0078209B" w:rsidRPr="0081781D" w:rsidRDefault="0078320F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2,261</w:t>
            </w:r>
          </w:p>
        </w:tc>
        <w:tc>
          <w:tcPr>
            <w:tcW w:w="180" w:type="dxa"/>
            <w:vAlign w:val="bottom"/>
          </w:tcPr>
          <w:p w14:paraId="6E8786EE" w14:textId="77777777" w:rsidR="0078209B" w:rsidRPr="0081781D" w:rsidRDefault="0078209B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03825" w14:textId="77777777" w:rsidR="0078209B" w:rsidRPr="0081781D" w:rsidRDefault="0078209B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2,437</w:t>
            </w:r>
          </w:p>
        </w:tc>
        <w:tc>
          <w:tcPr>
            <w:tcW w:w="184" w:type="dxa"/>
            <w:vAlign w:val="bottom"/>
          </w:tcPr>
          <w:p w14:paraId="0086BBA3" w14:textId="77777777" w:rsidR="0078209B" w:rsidRPr="0081781D" w:rsidRDefault="0078209B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907AC" w14:textId="05F60A06" w:rsidR="0078209B" w:rsidRPr="0081781D" w:rsidRDefault="0078320F" w:rsidP="006F0B1E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0838CF" w14:textId="77777777" w:rsidR="0078209B" w:rsidRPr="0081781D" w:rsidRDefault="0078209B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85503" w14:textId="77777777" w:rsidR="0078209B" w:rsidRPr="0081781D" w:rsidRDefault="0078209B" w:rsidP="006F0B1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621893" w14:textId="77777777" w:rsidR="0078209B" w:rsidRPr="0081781D" w:rsidRDefault="0078209B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599FD" w14:textId="798488FA" w:rsidR="0078209B" w:rsidRPr="0081781D" w:rsidRDefault="0078320F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DE5AB6"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E016FE7" w14:textId="77777777" w:rsidR="0078209B" w:rsidRPr="0081781D" w:rsidRDefault="0078209B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EC776" w14:textId="77777777" w:rsidR="0078209B" w:rsidRPr="0081781D" w:rsidRDefault="0078209B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2,437</w:t>
            </w:r>
          </w:p>
        </w:tc>
      </w:tr>
      <w:tr w:rsidR="00E94FF3" w:rsidRPr="0081781D" w14:paraId="7B71ED18" w14:textId="77777777" w:rsidTr="00084EFC">
        <w:trPr>
          <w:cantSplit/>
          <w:trHeight w:val="121"/>
        </w:trPr>
        <w:tc>
          <w:tcPr>
            <w:tcW w:w="2466" w:type="dxa"/>
          </w:tcPr>
          <w:p w14:paraId="43D70F52" w14:textId="77777777" w:rsidR="00096451" w:rsidRPr="0081781D" w:rsidRDefault="00096451" w:rsidP="005445F1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9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738E8A" w14:textId="1B6012D2" w:rsidR="00096451" w:rsidRPr="0081781D" w:rsidRDefault="0078320F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3,113</w:t>
            </w:r>
          </w:p>
        </w:tc>
        <w:tc>
          <w:tcPr>
            <w:tcW w:w="180" w:type="dxa"/>
            <w:vAlign w:val="bottom"/>
          </w:tcPr>
          <w:p w14:paraId="682FFE20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350218" w14:textId="77777777" w:rsidR="00096451" w:rsidRPr="0081781D" w:rsidRDefault="00096451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4,497</w:t>
            </w:r>
          </w:p>
        </w:tc>
        <w:tc>
          <w:tcPr>
            <w:tcW w:w="184" w:type="dxa"/>
            <w:vAlign w:val="bottom"/>
          </w:tcPr>
          <w:p w14:paraId="509E1ED8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23349" w14:textId="641B3A23" w:rsidR="00096451" w:rsidRPr="0081781D" w:rsidRDefault="0078320F" w:rsidP="0078320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180" w:type="dxa"/>
            <w:vAlign w:val="bottom"/>
          </w:tcPr>
          <w:p w14:paraId="1E466A2A" w14:textId="77777777" w:rsidR="00096451" w:rsidRPr="0081781D" w:rsidRDefault="00096451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637D4A" w14:textId="77777777" w:rsidR="00096451" w:rsidRPr="0081781D" w:rsidRDefault="00096451" w:rsidP="0040123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19CA43EC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9C6582" w14:textId="721FC461" w:rsidR="00096451" w:rsidRPr="0081781D" w:rsidRDefault="0078320F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3,416</w:t>
            </w:r>
          </w:p>
        </w:tc>
        <w:tc>
          <w:tcPr>
            <w:tcW w:w="180" w:type="dxa"/>
            <w:vAlign w:val="bottom"/>
          </w:tcPr>
          <w:p w14:paraId="2DEF35F2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F5595C" w14:textId="77777777" w:rsidR="00096451" w:rsidRPr="0081781D" w:rsidRDefault="00096451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4,837</w:t>
            </w:r>
          </w:p>
        </w:tc>
      </w:tr>
      <w:tr w:rsidR="00E94FF3" w:rsidRPr="0081781D" w14:paraId="69D6D2EF" w14:textId="77777777" w:rsidTr="00084EFC">
        <w:trPr>
          <w:cantSplit/>
          <w:trHeight w:val="121"/>
        </w:trPr>
        <w:tc>
          <w:tcPr>
            <w:tcW w:w="2466" w:type="dxa"/>
          </w:tcPr>
          <w:p w14:paraId="6F827210" w14:textId="77777777" w:rsidR="00096451" w:rsidRPr="0081781D" w:rsidRDefault="00096451" w:rsidP="006F0B1E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7A5ED15C" w14:textId="77777777" w:rsidR="00096451" w:rsidRPr="0081781D" w:rsidRDefault="00096451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92B8E0" w14:textId="77777777" w:rsidR="00096451" w:rsidRPr="0081781D" w:rsidRDefault="00096451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CB25FD" w14:textId="77777777" w:rsidR="00096451" w:rsidRPr="0081781D" w:rsidRDefault="00096451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97D5918" w14:textId="77777777" w:rsidR="00096451" w:rsidRPr="0081781D" w:rsidRDefault="00096451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78CF9CB2" w14:textId="77777777" w:rsidR="00096451" w:rsidRPr="0081781D" w:rsidRDefault="00096451" w:rsidP="006F0B1E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BB5498" w14:textId="77777777" w:rsidR="00096451" w:rsidRPr="0081781D" w:rsidRDefault="00096451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A935D7" w14:textId="77777777" w:rsidR="00096451" w:rsidRPr="0081781D" w:rsidRDefault="00096451" w:rsidP="006F0B1E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836527" w14:textId="77777777" w:rsidR="00096451" w:rsidRPr="0081781D" w:rsidRDefault="00096451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9CC602A" w14:textId="77777777" w:rsidR="00096451" w:rsidRPr="0081781D" w:rsidRDefault="00096451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91DA51" w14:textId="77777777" w:rsidR="00096451" w:rsidRPr="0081781D" w:rsidRDefault="00096451" w:rsidP="006F0B1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710B99" w14:textId="77777777" w:rsidR="00096451" w:rsidRPr="0081781D" w:rsidRDefault="00096451" w:rsidP="006F0B1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94FF3" w:rsidRPr="0081781D" w14:paraId="3679ED79" w14:textId="77777777" w:rsidTr="00084EFC">
        <w:trPr>
          <w:cantSplit/>
          <w:trHeight w:val="121"/>
        </w:trPr>
        <w:tc>
          <w:tcPr>
            <w:tcW w:w="2466" w:type="dxa"/>
          </w:tcPr>
          <w:p w14:paraId="05C01C9F" w14:textId="0D83A6A6" w:rsidR="00096451" w:rsidRPr="0081781D" w:rsidRDefault="00096451" w:rsidP="00096451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178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จังหวะเวลาในการรับรู้รายได้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616AA06" w14:textId="77777777" w:rsidR="00096451" w:rsidRPr="0081781D" w:rsidRDefault="00096451" w:rsidP="0009645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856CBE" w14:textId="77777777" w:rsidR="00096451" w:rsidRPr="0081781D" w:rsidRDefault="00096451" w:rsidP="000964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A97037" w14:textId="77777777" w:rsidR="00096451" w:rsidRPr="0081781D" w:rsidRDefault="00096451" w:rsidP="0009645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242DADA" w14:textId="77777777" w:rsidR="00096451" w:rsidRPr="0081781D" w:rsidRDefault="00096451" w:rsidP="000964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79D2B42F" w14:textId="77777777" w:rsidR="00096451" w:rsidRPr="0081781D" w:rsidRDefault="00096451" w:rsidP="00096451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576ADC" w14:textId="77777777" w:rsidR="00096451" w:rsidRPr="0081781D" w:rsidRDefault="00096451" w:rsidP="0009645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BAB3018" w14:textId="77777777" w:rsidR="00096451" w:rsidRPr="0081781D" w:rsidRDefault="00096451" w:rsidP="00096451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60EF13" w14:textId="77777777" w:rsidR="00096451" w:rsidRPr="0081781D" w:rsidRDefault="00096451" w:rsidP="000964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0642D" w14:textId="77777777" w:rsidR="00096451" w:rsidRPr="0081781D" w:rsidRDefault="00096451" w:rsidP="0009645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CFD5A2" w14:textId="77777777" w:rsidR="00096451" w:rsidRPr="0081781D" w:rsidRDefault="00096451" w:rsidP="000964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43860A" w14:textId="77777777" w:rsidR="00096451" w:rsidRPr="0081781D" w:rsidRDefault="00096451" w:rsidP="0009645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94FF3" w:rsidRPr="0081781D" w14:paraId="43BC782D" w14:textId="77777777" w:rsidTr="00084EFC">
        <w:trPr>
          <w:cantSplit/>
          <w:trHeight w:val="121"/>
        </w:trPr>
        <w:tc>
          <w:tcPr>
            <w:tcW w:w="2466" w:type="dxa"/>
          </w:tcPr>
          <w:p w14:paraId="7E980B80" w14:textId="3A939ABF" w:rsidR="00096451" w:rsidRPr="0081781D" w:rsidRDefault="00096451" w:rsidP="00096451">
            <w:pPr>
              <w:pStyle w:val="NoSpacing"/>
              <w:tabs>
                <w:tab w:val="clear" w:pos="227"/>
                <w:tab w:val="left" w:pos="277"/>
              </w:tabs>
              <w:ind w:left="187" w:hanging="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ณ ช่วงเวลาใดเวลาหนึ่ง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9FE37D2" w14:textId="5D18B8FD" w:rsidR="00096451" w:rsidRPr="0081781D" w:rsidRDefault="0078320F" w:rsidP="0009645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3,113</w:t>
            </w:r>
          </w:p>
        </w:tc>
        <w:tc>
          <w:tcPr>
            <w:tcW w:w="180" w:type="dxa"/>
            <w:vAlign w:val="bottom"/>
          </w:tcPr>
          <w:p w14:paraId="18B032C2" w14:textId="77777777" w:rsidR="00096451" w:rsidRPr="0081781D" w:rsidRDefault="00096451" w:rsidP="000964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97EA2F" w14:textId="4C4E0BA5" w:rsidR="00096451" w:rsidRPr="0081781D" w:rsidRDefault="00E77707" w:rsidP="0009645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4,497</w:t>
            </w:r>
          </w:p>
        </w:tc>
        <w:tc>
          <w:tcPr>
            <w:tcW w:w="184" w:type="dxa"/>
            <w:vAlign w:val="bottom"/>
          </w:tcPr>
          <w:p w14:paraId="70FFDF45" w14:textId="77777777" w:rsidR="00096451" w:rsidRPr="0081781D" w:rsidRDefault="00096451" w:rsidP="000964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23253DDF" w14:textId="54DAA87C" w:rsidR="00096451" w:rsidRPr="0081781D" w:rsidRDefault="0078320F" w:rsidP="0078320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180" w:type="dxa"/>
            <w:vAlign w:val="bottom"/>
          </w:tcPr>
          <w:p w14:paraId="66C36BC0" w14:textId="77777777" w:rsidR="00096451" w:rsidRPr="0081781D" w:rsidRDefault="00096451" w:rsidP="0009645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09997C" w14:textId="1F1532EF" w:rsidR="00096451" w:rsidRPr="0081781D" w:rsidRDefault="00F72ABA" w:rsidP="0040123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180" w:type="dxa"/>
            <w:vAlign w:val="bottom"/>
          </w:tcPr>
          <w:p w14:paraId="75522A19" w14:textId="77777777" w:rsidR="00096451" w:rsidRPr="0081781D" w:rsidRDefault="00096451" w:rsidP="000964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25EB41" w14:textId="6E2B20BA" w:rsidR="00096451" w:rsidRPr="0081781D" w:rsidRDefault="00F72ABA" w:rsidP="0009645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3,370</w:t>
            </w:r>
          </w:p>
        </w:tc>
        <w:tc>
          <w:tcPr>
            <w:tcW w:w="180" w:type="dxa"/>
            <w:vAlign w:val="bottom"/>
          </w:tcPr>
          <w:p w14:paraId="05BF054B" w14:textId="77777777" w:rsidR="00096451" w:rsidRPr="0081781D" w:rsidRDefault="00096451" w:rsidP="0009645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3AB849" w14:textId="33071360" w:rsidR="00096451" w:rsidRPr="0081781D" w:rsidRDefault="00F72ABA" w:rsidP="0009645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4,786</w:t>
            </w:r>
          </w:p>
        </w:tc>
      </w:tr>
      <w:tr w:rsidR="00E94FF3" w:rsidRPr="0081781D" w14:paraId="38818618" w14:textId="77777777" w:rsidTr="009572D7">
        <w:trPr>
          <w:cantSplit/>
          <w:trHeight w:val="121"/>
        </w:trPr>
        <w:tc>
          <w:tcPr>
            <w:tcW w:w="2466" w:type="dxa"/>
            <w:hideMark/>
          </w:tcPr>
          <w:p w14:paraId="651A08FC" w14:textId="65BA1C5D" w:rsidR="00096451" w:rsidRPr="0081781D" w:rsidRDefault="00096451" w:rsidP="005445F1">
            <w:pPr>
              <w:pStyle w:val="NoSpacing"/>
              <w:tabs>
                <w:tab w:val="clear" w:pos="227"/>
                <w:tab w:val="left" w:pos="277"/>
              </w:tabs>
              <w:ind w:left="187" w:hanging="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7A65B" w14:textId="25C726AF" w:rsidR="00096451" w:rsidRPr="0081781D" w:rsidRDefault="0078320F" w:rsidP="0078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 w:firstLine="2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15BFBC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95E7F" w14:textId="351658C6" w:rsidR="00096451" w:rsidRPr="0081781D" w:rsidRDefault="009572D7" w:rsidP="0095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 w:firstLine="2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45B07C0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533E1" w14:textId="0600A1F6" w:rsidR="00096451" w:rsidRPr="0081781D" w:rsidRDefault="0078320F" w:rsidP="0078320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80" w:type="dxa"/>
            <w:vAlign w:val="bottom"/>
          </w:tcPr>
          <w:p w14:paraId="70E42490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5BA2BE" w14:textId="2DDA8A81" w:rsidR="00096451" w:rsidRPr="0081781D" w:rsidRDefault="00F72ABA" w:rsidP="0040123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057F4BBD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936BF" w14:textId="02D1DFB7" w:rsidR="00096451" w:rsidRPr="0081781D" w:rsidRDefault="00F72ABA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80" w:type="dxa"/>
            <w:vAlign w:val="bottom"/>
          </w:tcPr>
          <w:p w14:paraId="4E063A37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4417F" w14:textId="7D60C1C3" w:rsidR="00096451" w:rsidRPr="0081781D" w:rsidRDefault="00F72ABA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</w:tr>
      <w:tr w:rsidR="00E94FF3" w:rsidRPr="0081781D" w14:paraId="24F0759B" w14:textId="77777777" w:rsidTr="00084EFC">
        <w:trPr>
          <w:cantSplit/>
          <w:trHeight w:val="121"/>
        </w:trPr>
        <w:tc>
          <w:tcPr>
            <w:tcW w:w="2466" w:type="dxa"/>
          </w:tcPr>
          <w:p w14:paraId="5C022234" w14:textId="77777777" w:rsidR="00096451" w:rsidRPr="0081781D" w:rsidRDefault="00096451" w:rsidP="005445F1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9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E71CC6" w14:textId="51952C12" w:rsidR="00096451" w:rsidRPr="0081781D" w:rsidRDefault="0078320F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3,113</w:t>
            </w:r>
          </w:p>
        </w:tc>
        <w:tc>
          <w:tcPr>
            <w:tcW w:w="180" w:type="dxa"/>
            <w:vAlign w:val="bottom"/>
          </w:tcPr>
          <w:p w14:paraId="3547C9BF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137ADB" w14:textId="77777777" w:rsidR="00096451" w:rsidRPr="0081781D" w:rsidRDefault="00096451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4,497</w:t>
            </w:r>
          </w:p>
        </w:tc>
        <w:tc>
          <w:tcPr>
            <w:tcW w:w="184" w:type="dxa"/>
            <w:vAlign w:val="bottom"/>
          </w:tcPr>
          <w:p w14:paraId="6C5CEE8F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38DD55" w14:textId="0B82933D" w:rsidR="00096451" w:rsidRPr="0081781D" w:rsidRDefault="0078320F" w:rsidP="0078320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180" w:type="dxa"/>
            <w:vAlign w:val="bottom"/>
          </w:tcPr>
          <w:p w14:paraId="548FE99C" w14:textId="77777777" w:rsidR="00096451" w:rsidRPr="0081781D" w:rsidRDefault="00096451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01D672" w14:textId="77777777" w:rsidR="00096451" w:rsidRPr="0081781D" w:rsidRDefault="00096451" w:rsidP="0040123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518CA5E9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C5B4F6" w14:textId="1512C810" w:rsidR="00096451" w:rsidRPr="0081781D" w:rsidRDefault="0078320F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3,416</w:t>
            </w:r>
          </w:p>
        </w:tc>
        <w:tc>
          <w:tcPr>
            <w:tcW w:w="180" w:type="dxa"/>
            <w:vAlign w:val="bottom"/>
          </w:tcPr>
          <w:p w14:paraId="0ABC08A1" w14:textId="77777777" w:rsidR="00096451" w:rsidRPr="0081781D" w:rsidRDefault="00096451" w:rsidP="005445F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A3B1FF" w14:textId="77777777" w:rsidR="00096451" w:rsidRPr="0081781D" w:rsidRDefault="00096451" w:rsidP="005445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4,837</w:t>
            </w:r>
          </w:p>
        </w:tc>
      </w:tr>
    </w:tbl>
    <w:p w14:paraId="78A910CC" w14:textId="77777777" w:rsidR="0078209B" w:rsidRPr="0081781D" w:rsidRDefault="0078209B">
      <w:pPr>
        <w:rPr>
          <w:rFonts w:asciiTheme="majorBidi" w:hAnsiTheme="majorBidi" w:cstheme="majorBidi"/>
          <w:sz w:val="30"/>
          <w:szCs w:val="30"/>
        </w:rPr>
      </w:pPr>
    </w:p>
    <w:p w14:paraId="3076D67C" w14:textId="77777777" w:rsidR="008641A9" w:rsidRPr="0081781D" w:rsidRDefault="006A53A7" w:rsidP="008641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rPr>
          <w:rFonts w:asciiTheme="majorBidi" w:eastAsia="Times New Roman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การดำเนินงานที่เป็นไปตามฤดูกาล</w:t>
      </w:r>
      <w:r w:rsidR="008641A9" w:rsidRPr="0081781D">
        <w:rPr>
          <w:rFonts w:asciiTheme="majorBidi" w:hAnsiTheme="majorBidi" w:cstheme="majorBidi"/>
          <w:bCs/>
          <w:i/>
          <w:iCs/>
          <w:sz w:val="30"/>
          <w:szCs w:val="30"/>
        </w:rPr>
        <w:br/>
      </w:r>
    </w:p>
    <w:p w14:paraId="5E6F26C0" w14:textId="6BE7A376" w:rsidR="00471181" w:rsidRPr="0081781D" w:rsidRDefault="00F43120" w:rsidP="008641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1781D">
        <w:rPr>
          <w:rFonts w:asciiTheme="majorBidi" w:eastAsia="Times New Roman" w:hAnsiTheme="majorBidi" w:cstheme="majorBidi"/>
          <w:sz w:val="30"/>
          <w:szCs w:val="30"/>
          <w:cs/>
        </w:rPr>
        <w:t>สำหรับการดำเนินธุรกิจเกี่ยวกับผลิตและจำหน่ายน้ำตาลทรายและกากน้ำตาลของกลุ่มบริษัทมีลักษณะขึ้นอยู่กับฤดูกาล ซึ่งแบ่งเป็นฤดูการผลิต ระหว่างช่วงประมาณเดือนพฤศจิกายนถึงเดือนเมษายนของแต่ละปี และนอกฤดูกาลผลิตระหว่างช่วงประมาณเดือนพฤษภาคมถึงเดือนตุลาคม</w:t>
      </w:r>
    </w:p>
    <w:p w14:paraId="29B95CC3" w14:textId="1233E9DF" w:rsidR="00402C44" w:rsidRPr="0081781D" w:rsidRDefault="00402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</w:rPr>
        <w:br w:type="page"/>
      </w:r>
    </w:p>
    <w:p w14:paraId="2750F13B" w14:textId="78C5B840" w:rsidR="0040123F" w:rsidRPr="0081781D" w:rsidRDefault="0040123F" w:rsidP="0040123F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1781D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เงินปันผล</w:t>
      </w:r>
    </w:p>
    <w:p w14:paraId="1B4BBDAF" w14:textId="77777777" w:rsidR="0040123F" w:rsidRPr="0081781D" w:rsidRDefault="0040123F" w:rsidP="00B00AD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19"/>
        <w:gridCol w:w="1781"/>
        <w:gridCol w:w="1674"/>
        <w:gridCol w:w="1879"/>
        <w:gridCol w:w="236"/>
        <w:gridCol w:w="1481"/>
      </w:tblGrid>
      <w:tr w:rsidR="00402C44" w:rsidRPr="0081781D" w:rsidDel="00D43E7A" w14:paraId="69976EB8" w14:textId="77777777" w:rsidTr="0078320F">
        <w:trPr>
          <w:trHeight w:val="144"/>
          <w:tblHeader/>
        </w:trPr>
        <w:tc>
          <w:tcPr>
            <w:tcW w:w="2219" w:type="dxa"/>
            <w:vAlign w:val="bottom"/>
          </w:tcPr>
          <w:p w14:paraId="48C2E9E1" w14:textId="77777777" w:rsidR="00402C44" w:rsidRPr="0081781D" w:rsidRDefault="00402C44" w:rsidP="000532E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1" w:type="dxa"/>
          </w:tcPr>
          <w:p w14:paraId="789347F5" w14:textId="77777777" w:rsidR="00402C44" w:rsidRPr="0081781D" w:rsidRDefault="00402C44" w:rsidP="0005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74" w:type="dxa"/>
            <w:vAlign w:val="bottom"/>
          </w:tcPr>
          <w:p w14:paraId="453C7F6F" w14:textId="6E8236AC" w:rsidR="00402C44" w:rsidRPr="0081781D" w:rsidRDefault="00402C44" w:rsidP="000532E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879" w:type="dxa"/>
            <w:vAlign w:val="bottom"/>
          </w:tcPr>
          <w:p w14:paraId="3CF1A1DC" w14:textId="77777777" w:rsidR="00402C44" w:rsidRPr="0081781D" w:rsidRDefault="00402C44" w:rsidP="000532E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CDB5B47" w14:textId="77777777" w:rsidR="00402C44" w:rsidRPr="0081781D" w:rsidRDefault="00402C44" w:rsidP="000532E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1" w:type="dxa"/>
            <w:vAlign w:val="bottom"/>
          </w:tcPr>
          <w:p w14:paraId="26496AEB" w14:textId="77777777" w:rsidR="00402C44" w:rsidRPr="0081781D" w:rsidDel="00D43E7A" w:rsidRDefault="00402C44" w:rsidP="000532E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02C44" w:rsidRPr="0081781D" w14:paraId="4D3CA406" w14:textId="77777777" w:rsidTr="0078320F">
        <w:trPr>
          <w:trHeight w:val="144"/>
          <w:tblHeader/>
        </w:trPr>
        <w:tc>
          <w:tcPr>
            <w:tcW w:w="2219" w:type="dxa"/>
          </w:tcPr>
          <w:p w14:paraId="717F6F45" w14:textId="77777777" w:rsidR="00402C44" w:rsidRPr="0081781D" w:rsidRDefault="00402C44" w:rsidP="000532E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1" w:type="dxa"/>
          </w:tcPr>
          <w:p w14:paraId="40DC8F85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4" w:type="dxa"/>
          </w:tcPr>
          <w:p w14:paraId="687AB90E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9" w:type="dxa"/>
          </w:tcPr>
          <w:p w14:paraId="471A42D3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5827257" w14:textId="77777777" w:rsidR="00402C44" w:rsidRPr="0081781D" w:rsidRDefault="00402C44" w:rsidP="000532E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1" w:type="dxa"/>
          </w:tcPr>
          <w:p w14:paraId="08695DB5" w14:textId="0ABB1943" w:rsidR="00402C44" w:rsidRPr="0081781D" w:rsidRDefault="00402C44" w:rsidP="000532EC">
            <w:pPr>
              <w:tabs>
                <w:tab w:val="left" w:pos="540"/>
              </w:tabs>
              <w:spacing w:line="240" w:lineRule="auto"/>
              <w:ind w:left="-75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178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2C44" w:rsidRPr="0081781D" w14:paraId="73033310" w14:textId="77777777" w:rsidTr="0078320F">
        <w:trPr>
          <w:trHeight w:val="144"/>
          <w:tblHeader/>
        </w:trPr>
        <w:tc>
          <w:tcPr>
            <w:tcW w:w="2219" w:type="dxa"/>
          </w:tcPr>
          <w:p w14:paraId="2A6D47A8" w14:textId="77777777" w:rsidR="00402C44" w:rsidRPr="0081781D" w:rsidRDefault="00402C44" w:rsidP="0005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81" w:type="dxa"/>
          </w:tcPr>
          <w:p w14:paraId="3D62CAD4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4" w:type="dxa"/>
          </w:tcPr>
          <w:p w14:paraId="120BF5D8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9" w:type="dxa"/>
          </w:tcPr>
          <w:p w14:paraId="6FE3163D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D919E5" w14:textId="77777777" w:rsidR="00402C44" w:rsidRPr="0081781D" w:rsidRDefault="00402C44" w:rsidP="000532E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1" w:type="dxa"/>
          </w:tcPr>
          <w:p w14:paraId="24C34A39" w14:textId="77777777" w:rsidR="00402C44" w:rsidRPr="0081781D" w:rsidRDefault="00402C44" w:rsidP="000532E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320F" w:rsidRPr="0081781D" w14:paraId="5B9B9845" w14:textId="77777777" w:rsidTr="0078320F">
        <w:trPr>
          <w:trHeight w:val="144"/>
          <w:tblHeader/>
        </w:trPr>
        <w:tc>
          <w:tcPr>
            <w:tcW w:w="2219" w:type="dxa"/>
            <w:vAlign w:val="bottom"/>
          </w:tcPr>
          <w:p w14:paraId="5CCADC28" w14:textId="77777777" w:rsidR="0078320F" w:rsidRPr="0081781D" w:rsidRDefault="0078320F" w:rsidP="00783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81" w:type="dxa"/>
            <w:vAlign w:val="bottom"/>
          </w:tcPr>
          <w:p w14:paraId="6D6CC15F" w14:textId="17F1ED93" w:rsidR="0078320F" w:rsidRPr="0081781D" w:rsidRDefault="0078320F" w:rsidP="0078320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72ABA" w:rsidRPr="0081781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2ABA" w:rsidRPr="0081781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74" w:type="dxa"/>
            <w:vAlign w:val="bottom"/>
          </w:tcPr>
          <w:p w14:paraId="0043475C" w14:textId="312DE087" w:rsidR="0078320F" w:rsidRPr="0081781D" w:rsidRDefault="0078320F" w:rsidP="0078320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72ABA" w:rsidRPr="0081781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F72ABA" w:rsidRPr="0081781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79" w:type="dxa"/>
            <w:vAlign w:val="bottom"/>
          </w:tcPr>
          <w:p w14:paraId="301552FD" w14:textId="76A4A0E8" w:rsidR="0078320F" w:rsidRPr="0081781D" w:rsidRDefault="0078320F" w:rsidP="0078320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F72ABA" w:rsidRPr="0081781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D1D8117" w14:textId="77777777" w:rsidR="0078320F" w:rsidRPr="0081781D" w:rsidRDefault="0078320F" w:rsidP="0078320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1" w:type="dxa"/>
            <w:vAlign w:val="bottom"/>
          </w:tcPr>
          <w:p w14:paraId="2FEE14AA" w14:textId="57129427" w:rsidR="0078320F" w:rsidRPr="0081781D" w:rsidRDefault="00F72ABA" w:rsidP="00F7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88" w:right="-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176.41</w:t>
            </w:r>
          </w:p>
        </w:tc>
      </w:tr>
      <w:tr w:rsidR="00402C44" w:rsidRPr="0081781D" w14:paraId="3C576AC9" w14:textId="77777777" w:rsidTr="0078320F">
        <w:trPr>
          <w:trHeight w:val="144"/>
          <w:tblHeader/>
        </w:trPr>
        <w:tc>
          <w:tcPr>
            <w:tcW w:w="2219" w:type="dxa"/>
            <w:vAlign w:val="bottom"/>
          </w:tcPr>
          <w:p w14:paraId="7B2D7916" w14:textId="77777777" w:rsidR="00402C44" w:rsidRPr="0081781D" w:rsidRDefault="00402C44" w:rsidP="0005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1" w:type="dxa"/>
            <w:vAlign w:val="bottom"/>
          </w:tcPr>
          <w:p w14:paraId="1A8B4205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  <w:vAlign w:val="bottom"/>
          </w:tcPr>
          <w:p w14:paraId="6B708B90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9" w:type="dxa"/>
            <w:vAlign w:val="bottom"/>
          </w:tcPr>
          <w:p w14:paraId="57A6F3AB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ADED7BD" w14:textId="77777777" w:rsidR="00402C44" w:rsidRPr="0081781D" w:rsidRDefault="00402C44" w:rsidP="000532E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1" w:type="dxa"/>
            <w:vAlign w:val="bottom"/>
          </w:tcPr>
          <w:p w14:paraId="120747BA" w14:textId="77777777" w:rsidR="00402C44" w:rsidRPr="0081781D" w:rsidRDefault="00402C44" w:rsidP="00F7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88" w:right="-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2C44" w:rsidRPr="0081781D" w14:paraId="06255C58" w14:textId="77777777" w:rsidTr="00F72ABA">
        <w:trPr>
          <w:trHeight w:val="285"/>
          <w:tblHeader/>
        </w:trPr>
        <w:tc>
          <w:tcPr>
            <w:tcW w:w="2219" w:type="dxa"/>
          </w:tcPr>
          <w:p w14:paraId="00A86E0D" w14:textId="77777777" w:rsidR="00402C44" w:rsidRPr="0081781D" w:rsidRDefault="00402C44" w:rsidP="0005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81" w:type="dxa"/>
          </w:tcPr>
          <w:p w14:paraId="589291B5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09ECB44F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9" w:type="dxa"/>
          </w:tcPr>
          <w:p w14:paraId="58CDFAB0" w14:textId="77777777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17106B" w14:textId="77777777" w:rsidR="00402C44" w:rsidRPr="0081781D" w:rsidRDefault="00402C44" w:rsidP="000532E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1" w:type="dxa"/>
          </w:tcPr>
          <w:p w14:paraId="1CDDDAF3" w14:textId="77777777" w:rsidR="00402C44" w:rsidRPr="0081781D" w:rsidRDefault="00402C44" w:rsidP="00F7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88" w:right="-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2C44" w:rsidRPr="0081781D" w14:paraId="6A6B820F" w14:textId="77777777" w:rsidTr="0078320F">
        <w:trPr>
          <w:trHeight w:val="144"/>
          <w:tblHeader/>
        </w:trPr>
        <w:tc>
          <w:tcPr>
            <w:tcW w:w="2219" w:type="dxa"/>
            <w:vAlign w:val="bottom"/>
          </w:tcPr>
          <w:p w14:paraId="62545B0E" w14:textId="77777777" w:rsidR="00402C44" w:rsidRPr="0081781D" w:rsidRDefault="00402C44" w:rsidP="0005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81" w:type="dxa"/>
            <w:vAlign w:val="bottom"/>
          </w:tcPr>
          <w:p w14:paraId="5936260A" w14:textId="1A0F7FBF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Pr="008178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74" w:type="dxa"/>
            <w:vAlign w:val="bottom"/>
          </w:tcPr>
          <w:p w14:paraId="0D5E3470" w14:textId="1D2835DA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81781D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879" w:type="dxa"/>
            <w:vAlign w:val="bottom"/>
          </w:tcPr>
          <w:p w14:paraId="720E6841" w14:textId="71D1454C" w:rsidR="00402C44" w:rsidRPr="0081781D" w:rsidRDefault="00402C44" w:rsidP="000532E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6" w:type="dxa"/>
            <w:vAlign w:val="bottom"/>
          </w:tcPr>
          <w:p w14:paraId="2DC26EF7" w14:textId="77777777" w:rsidR="00402C44" w:rsidRPr="0081781D" w:rsidRDefault="00402C44" w:rsidP="000532E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1" w:type="dxa"/>
            <w:vAlign w:val="bottom"/>
          </w:tcPr>
          <w:p w14:paraId="1727BC32" w14:textId="422FF820" w:rsidR="00402C44" w:rsidRPr="0081781D" w:rsidRDefault="00402C44" w:rsidP="00F7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88" w:right="-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sz w:val="30"/>
                <w:szCs w:val="30"/>
              </w:rPr>
              <w:t>220.51</w:t>
            </w:r>
          </w:p>
        </w:tc>
      </w:tr>
    </w:tbl>
    <w:p w14:paraId="1D414CCD" w14:textId="77777777" w:rsidR="0040123F" w:rsidRPr="0081781D" w:rsidRDefault="0040123F" w:rsidP="00B00AD0">
      <w:pPr>
        <w:rPr>
          <w:rFonts w:asciiTheme="majorBidi" w:hAnsiTheme="majorBidi" w:cstheme="majorBidi"/>
          <w:sz w:val="30"/>
          <w:szCs w:val="30"/>
        </w:rPr>
      </w:pPr>
    </w:p>
    <w:p w14:paraId="59527D18" w14:textId="7A933F42" w:rsidR="00DF0275" w:rsidRPr="0081781D" w:rsidRDefault="00DF0275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1781D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4C95E213" w14:textId="77777777" w:rsidR="00DF0275" w:rsidRPr="0081781D" w:rsidRDefault="00DF0275" w:rsidP="00DF0275">
      <w:pPr>
        <w:rPr>
          <w:rFonts w:asciiTheme="majorBidi" w:hAnsiTheme="majorBidi" w:cstheme="majorBidi"/>
          <w:sz w:val="30"/>
          <w:szCs w:val="30"/>
        </w:rPr>
      </w:pPr>
    </w:p>
    <w:p w14:paraId="2F357FA4" w14:textId="586BAACB" w:rsidR="00DF0275" w:rsidRPr="0081781D" w:rsidRDefault="00DF0275" w:rsidP="005D367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781D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5964A37" w14:textId="77777777" w:rsidR="007C54C2" w:rsidRPr="0081781D" w:rsidRDefault="007C54C2" w:rsidP="00241A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CE79F1"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E805A61" w14:textId="77777777" w:rsidR="0078209B" w:rsidRPr="0081781D" w:rsidRDefault="0078209B" w:rsidP="00241A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8EC1B6" w14:textId="77777777" w:rsidR="0078209B" w:rsidRPr="0081781D" w:rsidRDefault="0078209B" w:rsidP="00241A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BF044" w14:textId="37A4EDBC" w:rsidR="0078209B" w:rsidRPr="0081781D" w:rsidRDefault="0078209B" w:rsidP="00241A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78209B" w:rsidRPr="0081781D" w:rsidSect="00036AE1">
          <w:headerReference w:type="default" r:id="rId18"/>
          <w:footerReference w:type="default" r:id="rId19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5172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959"/>
        <w:gridCol w:w="1606"/>
        <w:gridCol w:w="244"/>
        <w:gridCol w:w="1458"/>
        <w:gridCol w:w="244"/>
        <w:gridCol w:w="1461"/>
        <w:gridCol w:w="244"/>
        <w:gridCol w:w="848"/>
        <w:gridCol w:w="244"/>
        <w:gridCol w:w="914"/>
        <w:gridCol w:w="301"/>
        <w:gridCol w:w="926"/>
        <w:gridCol w:w="274"/>
        <w:gridCol w:w="866"/>
        <w:gridCol w:w="274"/>
        <w:gridCol w:w="1173"/>
      </w:tblGrid>
      <w:tr w:rsidR="00AD1055" w:rsidRPr="0081781D" w14:paraId="73E416E5" w14:textId="77777777" w:rsidTr="00B831BC">
        <w:trPr>
          <w:trHeight w:val="261"/>
        </w:trPr>
        <w:tc>
          <w:tcPr>
            <w:tcW w:w="1317" w:type="pct"/>
            <w:vAlign w:val="bottom"/>
          </w:tcPr>
          <w:p w14:paraId="21F8337F" w14:textId="77777777" w:rsidR="00AD1055" w:rsidRPr="0081781D" w:rsidRDefault="00AD1055" w:rsidP="00AD1055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bookmarkStart w:id="1" w:name="_Hlk190164259"/>
          </w:p>
        </w:tc>
        <w:tc>
          <w:tcPr>
            <w:tcW w:w="3683" w:type="pct"/>
            <w:gridSpan w:val="15"/>
          </w:tcPr>
          <w:p w14:paraId="23364439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77707" w:rsidRPr="0081781D" w14:paraId="0DFEAA86" w14:textId="77777777" w:rsidTr="00B831BC">
        <w:trPr>
          <w:trHeight w:val="261"/>
        </w:trPr>
        <w:tc>
          <w:tcPr>
            <w:tcW w:w="1317" w:type="pct"/>
            <w:vAlign w:val="bottom"/>
          </w:tcPr>
          <w:p w14:paraId="104F4761" w14:textId="77777777" w:rsidR="00AD1055" w:rsidRPr="0081781D" w:rsidRDefault="00AD1055" w:rsidP="00AD10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30" w:type="pct"/>
            <w:gridSpan w:val="7"/>
          </w:tcPr>
          <w:p w14:paraId="4FA431DF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</w:tcPr>
          <w:p w14:paraId="691A2AE0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72" w:type="pct"/>
            <w:gridSpan w:val="7"/>
            <w:vAlign w:val="bottom"/>
          </w:tcPr>
          <w:p w14:paraId="2BEBBEAD" w14:textId="09489F4F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77707" w:rsidRPr="0081781D" w14:paraId="445AF54B" w14:textId="77777777" w:rsidTr="008245C8">
        <w:trPr>
          <w:trHeight w:val="1022"/>
        </w:trPr>
        <w:tc>
          <w:tcPr>
            <w:tcW w:w="1317" w:type="pct"/>
            <w:vAlign w:val="bottom"/>
            <w:hideMark/>
          </w:tcPr>
          <w:p w14:paraId="7DE08894" w14:textId="75DA539C" w:rsidR="00AD1055" w:rsidRPr="0081781D" w:rsidRDefault="00A2228D" w:rsidP="00AD10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1781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30 </w:t>
            </w:r>
            <w:r w:rsidRPr="0081781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เมษายน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534" w:type="pct"/>
            <w:vAlign w:val="bottom"/>
          </w:tcPr>
          <w:p w14:paraId="141AEE49" w14:textId="5165944A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เครื่องมือที่ใช้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ในการป้องกัน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81" w:type="pct"/>
            <w:vAlign w:val="bottom"/>
          </w:tcPr>
          <w:p w14:paraId="68342DED" w14:textId="77777777" w:rsidR="00AD1055" w:rsidRPr="0081781D" w:rsidRDefault="00AD1055" w:rsidP="00AD105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5" w:type="pct"/>
            <w:vAlign w:val="bottom"/>
          </w:tcPr>
          <w:p w14:paraId="47136B3C" w14:textId="371CE992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1" w:type="pct"/>
            <w:vAlign w:val="bottom"/>
          </w:tcPr>
          <w:p w14:paraId="4F05ADDE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vAlign w:val="bottom"/>
            <w:hideMark/>
          </w:tcPr>
          <w:p w14:paraId="02717D10" w14:textId="40F6C5CE" w:rsidR="00AD1055" w:rsidRPr="0081781D" w:rsidRDefault="00AD1055" w:rsidP="00AD1055">
            <w:pPr>
              <w:pStyle w:val="acctfourfigures"/>
              <w:tabs>
                <w:tab w:val="left" w:pos="1226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ที่วัดมูลค่าด้วยราคา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ทุนตัดจำหน่าย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1" w:type="pct"/>
            <w:vAlign w:val="bottom"/>
          </w:tcPr>
          <w:p w14:paraId="56D79099" w14:textId="77777777" w:rsidR="00AD1055" w:rsidRPr="0081781D" w:rsidRDefault="00AD1055" w:rsidP="00AD1055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  <w:hideMark/>
          </w:tcPr>
          <w:p w14:paraId="26D329DC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1" w:type="pct"/>
            <w:vAlign w:val="bottom"/>
          </w:tcPr>
          <w:p w14:paraId="0DF99319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vAlign w:val="bottom"/>
            <w:hideMark/>
          </w:tcPr>
          <w:p w14:paraId="3A8CE612" w14:textId="57E07473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00" w:type="pct"/>
            <w:vAlign w:val="bottom"/>
          </w:tcPr>
          <w:p w14:paraId="4A631F06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8" w:type="pct"/>
            <w:vAlign w:val="bottom"/>
            <w:hideMark/>
          </w:tcPr>
          <w:p w14:paraId="57AA04E4" w14:textId="58E04993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pct"/>
            <w:vAlign w:val="bottom"/>
          </w:tcPr>
          <w:p w14:paraId="308A8542" w14:textId="77777777" w:rsidR="00AD1055" w:rsidRPr="0081781D" w:rsidRDefault="00AD1055" w:rsidP="00AD1055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  <w:hideMark/>
          </w:tcPr>
          <w:p w14:paraId="4D26F411" w14:textId="2F737886" w:rsidR="00AD1055" w:rsidRPr="0081781D" w:rsidRDefault="00AD1055" w:rsidP="00AD1055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91" w:type="pct"/>
            <w:vAlign w:val="bottom"/>
          </w:tcPr>
          <w:p w14:paraId="6A6E07C4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vAlign w:val="bottom"/>
            <w:hideMark/>
          </w:tcPr>
          <w:p w14:paraId="1A2CD102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D1055" w:rsidRPr="0081781D" w14:paraId="705D9DDF" w14:textId="77777777" w:rsidTr="00B831BC">
        <w:trPr>
          <w:trHeight w:val="63"/>
        </w:trPr>
        <w:tc>
          <w:tcPr>
            <w:tcW w:w="1317" w:type="pct"/>
          </w:tcPr>
          <w:p w14:paraId="70812798" w14:textId="77777777" w:rsidR="00AD1055" w:rsidRPr="0081781D" w:rsidRDefault="00AD1055" w:rsidP="00AD10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683" w:type="pct"/>
            <w:gridSpan w:val="15"/>
          </w:tcPr>
          <w:p w14:paraId="0B525398" w14:textId="77777777" w:rsidR="00AD1055" w:rsidRPr="0081781D" w:rsidRDefault="00AD1055" w:rsidP="00AD10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77707" w:rsidRPr="0081781D" w14:paraId="102D4762" w14:textId="77777777" w:rsidTr="00B831BC">
        <w:trPr>
          <w:trHeight w:val="261"/>
        </w:trPr>
        <w:tc>
          <w:tcPr>
            <w:tcW w:w="1317" w:type="pct"/>
            <w:hideMark/>
          </w:tcPr>
          <w:p w14:paraId="0D5605FA" w14:textId="77777777" w:rsidR="00AD1055" w:rsidRPr="0081781D" w:rsidRDefault="00AD1055" w:rsidP="00AD10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34" w:type="pct"/>
          </w:tcPr>
          <w:p w14:paraId="235B2933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7B483FB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78D33BA8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AA4A09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</w:tcPr>
          <w:p w14:paraId="78B13F9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42E10D9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4ED371B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20BF1A4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</w:tcPr>
          <w:p w14:paraId="5E5F0B1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</w:tcPr>
          <w:p w14:paraId="7F39B5F7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6406B68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7095EF66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</w:tcPr>
          <w:p w14:paraId="430E146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0E310F6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0B27C7E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707" w:rsidRPr="0081781D" w14:paraId="6F614A20" w14:textId="77777777" w:rsidTr="00B831BC">
        <w:trPr>
          <w:trHeight w:val="261"/>
        </w:trPr>
        <w:tc>
          <w:tcPr>
            <w:tcW w:w="1317" w:type="pct"/>
            <w:hideMark/>
          </w:tcPr>
          <w:p w14:paraId="3418393E" w14:textId="77777777" w:rsidR="00AD1055" w:rsidRPr="0081781D" w:rsidRDefault="00AD1055" w:rsidP="00AD1055">
            <w:pPr>
              <w:tabs>
                <w:tab w:val="clear" w:pos="227"/>
              </w:tabs>
              <w:ind w:left="160" w:right="-90" w:hanging="179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534" w:type="pct"/>
          </w:tcPr>
          <w:p w14:paraId="0ABD204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48C703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6B179F36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0443C698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Align w:val="bottom"/>
          </w:tcPr>
          <w:p w14:paraId="37265EF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vAlign w:val="bottom"/>
          </w:tcPr>
          <w:p w14:paraId="56159726" w14:textId="77777777" w:rsidR="00AD1055" w:rsidRPr="0081781D" w:rsidRDefault="00AD1055" w:rsidP="00AD1055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155464D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vAlign w:val="bottom"/>
          </w:tcPr>
          <w:p w14:paraId="61AD9CB7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vAlign w:val="bottom"/>
          </w:tcPr>
          <w:p w14:paraId="5C62080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  <w:vAlign w:val="bottom"/>
          </w:tcPr>
          <w:p w14:paraId="37DB9FF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7F944D8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776FE200" w14:textId="77777777" w:rsidR="00AD1055" w:rsidRPr="0081781D" w:rsidRDefault="00AD1055" w:rsidP="00AD1055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8" w:type="pct"/>
            <w:vAlign w:val="bottom"/>
          </w:tcPr>
          <w:p w14:paraId="1A3E1AC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5B970D9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4CF1B2B3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5D52" w:rsidRPr="0081781D" w14:paraId="3404850E" w14:textId="77777777" w:rsidTr="00B831BC">
        <w:trPr>
          <w:trHeight w:val="261"/>
        </w:trPr>
        <w:tc>
          <w:tcPr>
            <w:tcW w:w="1317" w:type="pct"/>
            <w:hideMark/>
          </w:tcPr>
          <w:p w14:paraId="0265AA4F" w14:textId="77777777" w:rsidR="00D75D52" w:rsidRPr="0081781D" w:rsidRDefault="00D75D52" w:rsidP="00D75D52">
            <w:pPr>
              <w:tabs>
                <w:tab w:val="clear" w:pos="227"/>
              </w:tabs>
              <w:ind w:left="160" w:right="-90" w:firstLine="1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34" w:type="pct"/>
          </w:tcPr>
          <w:p w14:paraId="5F3E1B77" w14:textId="7DFFD87D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6CB09E36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1FD908D0" w14:textId="52BC9CF9" w:rsidR="00D75D52" w:rsidRPr="0081781D" w:rsidRDefault="00AC52EA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D75D52"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D75D52"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1" w:type="pct"/>
          </w:tcPr>
          <w:p w14:paraId="6433CC95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Align w:val="bottom"/>
          </w:tcPr>
          <w:p w14:paraId="323C52BC" w14:textId="6B02D11A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  <w:vAlign w:val="bottom"/>
          </w:tcPr>
          <w:p w14:paraId="4F3ED1A2" w14:textId="77777777" w:rsidR="00D75D52" w:rsidRPr="0081781D" w:rsidRDefault="00D75D52" w:rsidP="00D75D5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37FD1DCD" w14:textId="2BA5BE9B" w:rsidR="00D75D52" w:rsidRPr="0081781D" w:rsidRDefault="00AC52EA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59,836</w:t>
            </w:r>
          </w:p>
        </w:tc>
        <w:tc>
          <w:tcPr>
            <w:tcW w:w="81" w:type="pct"/>
            <w:vAlign w:val="bottom"/>
          </w:tcPr>
          <w:p w14:paraId="046D152C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vAlign w:val="bottom"/>
          </w:tcPr>
          <w:p w14:paraId="67D1E856" w14:textId="799A9256" w:rsidR="00D75D52" w:rsidRPr="0081781D" w:rsidRDefault="00D75D52" w:rsidP="00D75D5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59,039</w:t>
            </w:r>
          </w:p>
        </w:tc>
        <w:tc>
          <w:tcPr>
            <w:tcW w:w="100" w:type="pct"/>
            <w:vAlign w:val="bottom"/>
          </w:tcPr>
          <w:p w14:paraId="7ACB23A6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5E239389" w14:textId="16F0777E" w:rsidR="00D75D52" w:rsidRPr="0081781D" w:rsidRDefault="00D75D52" w:rsidP="00D75D5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86"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bottom"/>
          </w:tcPr>
          <w:p w14:paraId="15DFCEE8" w14:textId="77777777" w:rsidR="00D75D52" w:rsidRPr="0081781D" w:rsidRDefault="00D75D52" w:rsidP="00D75D5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8" w:type="pct"/>
            <w:vAlign w:val="bottom"/>
          </w:tcPr>
          <w:p w14:paraId="46114F7B" w14:textId="5C165524" w:rsidR="00D75D52" w:rsidRPr="0081781D" w:rsidRDefault="00AC52EA" w:rsidP="00D75D5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</w:t>
            </w:r>
          </w:p>
        </w:tc>
        <w:tc>
          <w:tcPr>
            <w:tcW w:w="91" w:type="pct"/>
          </w:tcPr>
          <w:p w14:paraId="2122FA2D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55E457AE" w14:textId="503DAC72" w:rsidR="00D75D52" w:rsidRPr="0081781D" w:rsidRDefault="00AC52EA" w:rsidP="00D75D5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59,836</w:t>
            </w:r>
          </w:p>
        </w:tc>
      </w:tr>
      <w:tr w:rsidR="00D75D52" w:rsidRPr="0081781D" w14:paraId="6635F328" w14:textId="77777777" w:rsidTr="001B3A54">
        <w:trPr>
          <w:trHeight w:val="261"/>
        </w:trPr>
        <w:tc>
          <w:tcPr>
            <w:tcW w:w="1317" w:type="pct"/>
            <w:hideMark/>
          </w:tcPr>
          <w:p w14:paraId="2C713192" w14:textId="77777777" w:rsidR="00D75D52" w:rsidRPr="0081781D" w:rsidRDefault="00D75D52" w:rsidP="00D75D52">
            <w:pPr>
              <w:tabs>
                <w:tab w:val="clear" w:pos="227"/>
              </w:tabs>
              <w:ind w:right="-90" w:firstLine="181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534" w:type="pct"/>
          </w:tcPr>
          <w:p w14:paraId="1F5883BF" w14:textId="27986E14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21C2F58E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6558548C" w14:textId="7AB97E51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8B064B1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</w:tcPr>
          <w:p w14:paraId="72138801" w14:textId="41EBD00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81" w:type="pct"/>
            <w:vAlign w:val="bottom"/>
          </w:tcPr>
          <w:p w14:paraId="725586EC" w14:textId="77777777" w:rsidR="00D75D52" w:rsidRPr="0081781D" w:rsidRDefault="00D75D52" w:rsidP="00D75D5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5625EF9D" w14:textId="60BBF936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81" w:type="pct"/>
            <w:vAlign w:val="bottom"/>
          </w:tcPr>
          <w:p w14:paraId="086638D3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vAlign w:val="bottom"/>
          </w:tcPr>
          <w:p w14:paraId="549EA183" w14:textId="22AABB85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" w:type="pct"/>
            <w:vAlign w:val="bottom"/>
          </w:tcPr>
          <w:p w14:paraId="64A6F488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73FFEC5B" w14:textId="1ECCDFA9" w:rsidR="00D75D52" w:rsidRPr="0081781D" w:rsidRDefault="00D75D52" w:rsidP="00D75D52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91" w:type="pct"/>
            <w:vAlign w:val="bottom"/>
          </w:tcPr>
          <w:p w14:paraId="3C1B4EED" w14:textId="77777777" w:rsidR="00D75D52" w:rsidRPr="0081781D" w:rsidRDefault="00D75D52" w:rsidP="00D75D5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8" w:type="pct"/>
            <w:vAlign w:val="bottom"/>
          </w:tcPr>
          <w:p w14:paraId="7EAFBB47" w14:textId="3E8450F3" w:rsidR="00D75D52" w:rsidRPr="0081781D" w:rsidRDefault="00D75D52" w:rsidP="00D75D5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36B08330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2CA58D99" w14:textId="0114FA73" w:rsidR="00D75D52" w:rsidRPr="0081781D" w:rsidRDefault="00D75D52" w:rsidP="00D75D5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</w:tr>
      <w:tr w:rsidR="00D75D52" w:rsidRPr="0081781D" w14:paraId="4097EE12" w14:textId="77777777" w:rsidTr="008F2638">
        <w:trPr>
          <w:trHeight w:val="261"/>
        </w:trPr>
        <w:tc>
          <w:tcPr>
            <w:tcW w:w="1317" w:type="pct"/>
          </w:tcPr>
          <w:p w14:paraId="5D416EA1" w14:textId="64148894" w:rsidR="00D75D52" w:rsidRPr="0081781D" w:rsidRDefault="00D75D52" w:rsidP="00D75D52">
            <w:pPr>
              <w:tabs>
                <w:tab w:val="clear" w:pos="227"/>
              </w:tabs>
              <w:ind w:right="-90" w:firstLine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534" w:type="pct"/>
          </w:tcPr>
          <w:p w14:paraId="323E05D5" w14:textId="072B5B73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24,470</w:t>
            </w:r>
          </w:p>
        </w:tc>
        <w:tc>
          <w:tcPr>
            <w:tcW w:w="81" w:type="pct"/>
          </w:tcPr>
          <w:p w14:paraId="10729313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1680F973" w14:textId="2A955E62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6CEE776F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</w:tcPr>
          <w:p w14:paraId="1368C22E" w14:textId="6118DF9E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pct"/>
            <w:vAlign w:val="bottom"/>
          </w:tcPr>
          <w:p w14:paraId="34EE2512" w14:textId="77777777" w:rsidR="00D75D52" w:rsidRPr="0081781D" w:rsidRDefault="00D75D52" w:rsidP="00D75D5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2F10EC85" w14:textId="6853DFE0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24,470</w:t>
            </w:r>
          </w:p>
        </w:tc>
        <w:tc>
          <w:tcPr>
            <w:tcW w:w="81" w:type="pct"/>
            <w:vAlign w:val="bottom"/>
          </w:tcPr>
          <w:p w14:paraId="374E8102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vAlign w:val="bottom"/>
          </w:tcPr>
          <w:p w14:paraId="59B809A2" w14:textId="20CD513A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" w:type="pct"/>
            <w:vAlign w:val="bottom"/>
          </w:tcPr>
          <w:p w14:paraId="045678E0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0467E7DF" w14:textId="13F0254A" w:rsidR="00D75D52" w:rsidRPr="0081781D" w:rsidRDefault="00D75D52" w:rsidP="00D75D52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24,470</w:t>
            </w:r>
          </w:p>
        </w:tc>
        <w:tc>
          <w:tcPr>
            <w:tcW w:w="91" w:type="pct"/>
            <w:vAlign w:val="bottom"/>
          </w:tcPr>
          <w:p w14:paraId="2136F5DC" w14:textId="77777777" w:rsidR="00D75D52" w:rsidRPr="0081781D" w:rsidRDefault="00D75D52" w:rsidP="00D75D5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8" w:type="pct"/>
            <w:vAlign w:val="bottom"/>
          </w:tcPr>
          <w:p w14:paraId="5482B3F7" w14:textId="1CE4FB43" w:rsidR="00D75D52" w:rsidRPr="0081781D" w:rsidRDefault="00D75D52" w:rsidP="00D75D5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353EE9AA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4996FDEB" w14:textId="768DC00A" w:rsidR="00D75D52" w:rsidRPr="0081781D" w:rsidRDefault="00D75D52" w:rsidP="00D75D5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24,470</w:t>
            </w:r>
          </w:p>
        </w:tc>
      </w:tr>
      <w:tr w:rsidR="00E77707" w:rsidRPr="0081781D" w14:paraId="53A9BE35" w14:textId="77777777" w:rsidTr="00B831BC">
        <w:trPr>
          <w:trHeight w:val="63"/>
        </w:trPr>
        <w:tc>
          <w:tcPr>
            <w:tcW w:w="1317" w:type="pct"/>
          </w:tcPr>
          <w:p w14:paraId="773C65CD" w14:textId="10529255" w:rsidR="00AD1055" w:rsidRPr="0081781D" w:rsidRDefault="00AD1055" w:rsidP="00AD1055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6B6CAA3" w14:textId="3D2E4580" w:rsidR="00AD1055" w:rsidRPr="0081781D" w:rsidRDefault="00D75D52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24,470</w:t>
            </w:r>
          </w:p>
        </w:tc>
        <w:tc>
          <w:tcPr>
            <w:tcW w:w="81" w:type="pct"/>
          </w:tcPr>
          <w:p w14:paraId="2D887EB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35087650" w14:textId="02514E1D" w:rsidR="00AD1055" w:rsidRPr="0081781D" w:rsidRDefault="00AC52EA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59,836</w:t>
            </w:r>
          </w:p>
        </w:tc>
        <w:tc>
          <w:tcPr>
            <w:tcW w:w="81" w:type="pct"/>
          </w:tcPr>
          <w:p w14:paraId="20AFA1A6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0CD92055" w14:textId="0E5557E2" w:rsidR="00AD1055" w:rsidRPr="0081781D" w:rsidRDefault="00D75D52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6,886</w:t>
            </w:r>
          </w:p>
        </w:tc>
        <w:tc>
          <w:tcPr>
            <w:tcW w:w="81" w:type="pct"/>
          </w:tcPr>
          <w:p w14:paraId="00BA0F7F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2" w:type="pct"/>
          </w:tcPr>
          <w:p w14:paraId="7CF13637" w14:textId="058224C4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4CB9D19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</w:tcPr>
          <w:p w14:paraId="0FAA16A0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</w:tcPr>
          <w:p w14:paraId="0B32B54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3360D3E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24AF56AF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8" w:type="pct"/>
          </w:tcPr>
          <w:p w14:paraId="759D4FC3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2F09E407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297DA18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707" w:rsidRPr="0081781D" w14:paraId="687E61FF" w14:textId="77777777" w:rsidTr="00B831BC">
        <w:trPr>
          <w:trHeight w:val="63"/>
        </w:trPr>
        <w:tc>
          <w:tcPr>
            <w:tcW w:w="1317" w:type="pct"/>
          </w:tcPr>
          <w:p w14:paraId="5398A045" w14:textId="77777777" w:rsidR="00AD1055" w:rsidRPr="0081781D" w:rsidRDefault="00AD1055" w:rsidP="00AD1055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14:paraId="162FF4C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48CD5E7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double" w:sz="4" w:space="0" w:color="auto"/>
            </w:tcBorders>
          </w:tcPr>
          <w:p w14:paraId="0876FE5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808437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  <w:vAlign w:val="bottom"/>
          </w:tcPr>
          <w:p w14:paraId="50103F36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vAlign w:val="bottom"/>
          </w:tcPr>
          <w:p w14:paraId="1A55C972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681DD12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vAlign w:val="bottom"/>
          </w:tcPr>
          <w:p w14:paraId="5AEEEFC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vAlign w:val="bottom"/>
          </w:tcPr>
          <w:p w14:paraId="1B72BC1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  <w:vAlign w:val="bottom"/>
          </w:tcPr>
          <w:p w14:paraId="1BA629F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50A52613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6AB280F7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8" w:type="pct"/>
            <w:vAlign w:val="bottom"/>
          </w:tcPr>
          <w:p w14:paraId="5D0A6A4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739D25B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6EBD1FE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707" w:rsidRPr="0081781D" w14:paraId="55530A04" w14:textId="77777777" w:rsidTr="00B831BC">
        <w:trPr>
          <w:trHeight w:val="70"/>
        </w:trPr>
        <w:tc>
          <w:tcPr>
            <w:tcW w:w="1317" w:type="pct"/>
          </w:tcPr>
          <w:p w14:paraId="332DB90D" w14:textId="2724AB2B" w:rsidR="00AD1055" w:rsidRPr="0081781D" w:rsidRDefault="00AD1055" w:rsidP="00AD1055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534" w:type="pct"/>
          </w:tcPr>
          <w:p w14:paraId="15774ED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D17DE1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48D1DE3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647925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</w:tcPr>
          <w:p w14:paraId="72C5043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0B3EB2AE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2" w:type="pct"/>
          </w:tcPr>
          <w:p w14:paraId="7F597FD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2789877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</w:tcPr>
          <w:p w14:paraId="621F84F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</w:tcPr>
          <w:p w14:paraId="6E3D37F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3D9A0EE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5A3B531E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88" w:type="pct"/>
          </w:tcPr>
          <w:p w14:paraId="30F0888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16B1983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3628C67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5CF" w:rsidRPr="0081781D" w14:paraId="2BC63572" w14:textId="77777777" w:rsidTr="00B831BC">
        <w:trPr>
          <w:trHeight w:val="63"/>
        </w:trPr>
        <w:tc>
          <w:tcPr>
            <w:tcW w:w="1317" w:type="pct"/>
          </w:tcPr>
          <w:p w14:paraId="7C4C3725" w14:textId="71BEDFEB" w:rsidR="006375CF" w:rsidRPr="0081781D" w:rsidRDefault="006375CF" w:rsidP="006375CF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534" w:type="pct"/>
          </w:tcPr>
          <w:p w14:paraId="173576D9" w14:textId="160094FC" w:rsidR="006375CF" w:rsidRPr="0081781D" w:rsidRDefault="006375CF" w:rsidP="00637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91D0EE3" w14:textId="77777777" w:rsidR="006375CF" w:rsidRPr="0081781D" w:rsidRDefault="006375CF" w:rsidP="006375C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3DC93F04" w14:textId="1985E9B3" w:rsidR="006375CF" w:rsidRPr="0081781D" w:rsidRDefault="006375CF" w:rsidP="00637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6C834E7F" w14:textId="77777777" w:rsidR="006375CF" w:rsidRPr="0081781D" w:rsidRDefault="006375CF" w:rsidP="00637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Align w:val="bottom"/>
          </w:tcPr>
          <w:p w14:paraId="04675A5F" w14:textId="6D3AF1BC" w:rsidR="006375CF" w:rsidRPr="0081781D" w:rsidRDefault="006375CF" w:rsidP="00637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2,649,</w:t>
            </w:r>
            <w:r w:rsidR="00D75D52"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</w:p>
        </w:tc>
        <w:tc>
          <w:tcPr>
            <w:tcW w:w="81" w:type="pct"/>
            <w:vAlign w:val="bottom"/>
          </w:tcPr>
          <w:p w14:paraId="0C02A849" w14:textId="77777777" w:rsidR="006375CF" w:rsidRPr="0081781D" w:rsidRDefault="006375CF" w:rsidP="006375CF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5CFEADB8" w14:textId="1A00FBF8" w:rsidR="006375CF" w:rsidRPr="0081781D" w:rsidRDefault="00D75D52" w:rsidP="00637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2,649,572</w:t>
            </w:r>
          </w:p>
        </w:tc>
        <w:tc>
          <w:tcPr>
            <w:tcW w:w="81" w:type="pct"/>
            <w:vAlign w:val="bottom"/>
          </w:tcPr>
          <w:p w14:paraId="315B4456" w14:textId="77777777" w:rsidR="006375CF" w:rsidRPr="0081781D" w:rsidRDefault="006375CF" w:rsidP="006375C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vAlign w:val="bottom"/>
          </w:tcPr>
          <w:p w14:paraId="15595E94" w14:textId="6667A97B" w:rsidR="006375CF" w:rsidRPr="0081781D" w:rsidRDefault="00D75D52" w:rsidP="00637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" w:type="pct"/>
            <w:vAlign w:val="bottom"/>
          </w:tcPr>
          <w:p w14:paraId="2EF00FE0" w14:textId="4B14C1C1" w:rsidR="006375CF" w:rsidRPr="0081781D" w:rsidRDefault="006375CF" w:rsidP="00637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0345AC5F" w14:textId="43E61DFA" w:rsidR="006375CF" w:rsidRPr="0081781D" w:rsidRDefault="009E1D42" w:rsidP="00637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2,627,997</w:t>
            </w:r>
          </w:p>
        </w:tc>
        <w:tc>
          <w:tcPr>
            <w:tcW w:w="91" w:type="pct"/>
            <w:vAlign w:val="bottom"/>
          </w:tcPr>
          <w:p w14:paraId="0AC4FF3B" w14:textId="4280370D" w:rsidR="006375CF" w:rsidRPr="0081781D" w:rsidRDefault="006375CF" w:rsidP="006375CF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22F276EE" w14:textId="24D76B7E" w:rsidR="006375CF" w:rsidRPr="0081781D" w:rsidRDefault="00D75D52" w:rsidP="00637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2A6629B5" w14:textId="41883301" w:rsidR="006375CF" w:rsidRPr="0081781D" w:rsidRDefault="006375CF" w:rsidP="00637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26D09A8F" w14:textId="54A09C65" w:rsidR="006375CF" w:rsidRPr="0081781D" w:rsidRDefault="009E1D42" w:rsidP="00637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2,627,997</w:t>
            </w:r>
          </w:p>
        </w:tc>
      </w:tr>
      <w:tr w:rsidR="00E77707" w:rsidRPr="0081781D" w14:paraId="015A22D9" w14:textId="77777777" w:rsidTr="00B831BC">
        <w:trPr>
          <w:trHeight w:val="63"/>
        </w:trPr>
        <w:tc>
          <w:tcPr>
            <w:tcW w:w="1317" w:type="pct"/>
          </w:tcPr>
          <w:p w14:paraId="23A978E6" w14:textId="0E3B207B" w:rsidR="00AD1055" w:rsidRPr="0081781D" w:rsidRDefault="00AD1055" w:rsidP="00AD1055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534" w:type="pct"/>
          </w:tcPr>
          <w:p w14:paraId="240B5B1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" w:type="pct"/>
          </w:tcPr>
          <w:p w14:paraId="62B368B6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7460FCE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47D3FAD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Align w:val="bottom"/>
          </w:tcPr>
          <w:p w14:paraId="2A4C10B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bottom"/>
          </w:tcPr>
          <w:p w14:paraId="4329C57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3489850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vAlign w:val="bottom"/>
          </w:tcPr>
          <w:p w14:paraId="1AC04D3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vAlign w:val="bottom"/>
          </w:tcPr>
          <w:p w14:paraId="5E5FB06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  <w:vAlign w:val="bottom"/>
          </w:tcPr>
          <w:p w14:paraId="17FFC680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4A6ED6D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  <w:vAlign w:val="bottom"/>
          </w:tcPr>
          <w:p w14:paraId="1935EF9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4535781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2F4D6E2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488715B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75D52" w:rsidRPr="0081781D" w14:paraId="2976151D" w14:textId="77777777" w:rsidTr="00D75D52">
        <w:trPr>
          <w:trHeight w:val="63"/>
        </w:trPr>
        <w:tc>
          <w:tcPr>
            <w:tcW w:w="1317" w:type="pct"/>
          </w:tcPr>
          <w:p w14:paraId="2B334438" w14:textId="2F3CE347" w:rsidR="00D75D52" w:rsidRPr="0081781D" w:rsidRDefault="00D75D52" w:rsidP="00D75D52">
            <w:pPr>
              <w:tabs>
                <w:tab w:val="clear" w:pos="227"/>
              </w:tabs>
              <w:ind w:right="-90" w:firstLine="181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34" w:type="pct"/>
          </w:tcPr>
          <w:p w14:paraId="68CCD928" w14:textId="0A5C0298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47,659</w:t>
            </w:r>
          </w:p>
        </w:tc>
        <w:tc>
          <w:tcPr>
            <w:tcW w:w="81" w:type="pct"/>
          </w:tcPr>
          <w:p w14:paraId="15B3B1F2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29BE3F4C" w14:textId="56224236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28F0ACC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</w:tcPr>
          <w:p w14:paraId="449DF2D3" w14:textId="7B5306E0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A7963C4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1DF54241" w14:textId="0D67A59B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47,659</w:t>
            </w:r>
          </w:p>
        </w:tc>
        <w:tc>
          <w:tcPr>
            <w:tcW w:w="81" w:type="pct"/>
          </w:tcPr>
          <w:p w14:paraId="64FB6864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</w:tcPr>
          <w:p w14:paraId="1BE0A7B0" w14:textId="7FBB30B7" w:rsidR="00D75D52" w:rsidRPr="0081781D" w:rsidRDefault="00D75D52" w:rsidP="002C7D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" w:type="pct"/>
          </w:tcPr>
          <w:p w14:paraId="148DB8DF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1BFA03C1" w14:textId="3A00A1CC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47,659</w:t>
            </w:r>
          </w:p>
        </w:tc>
        <w:tc>
          <w:tcPr>
            <w:tcW w:w="91" w:type="pct"/>
          </w:tcPr>
          <w:p w14:paraId="616EB431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</w:tcPr>
          <w:p w14:paraId="6F0394AA" w14:textId="46D6856B" w:rsidR="00D75D52" w:rsidRPr="0081781D" w:rsidRDefault="00D75D52" w:rsidP="002C7D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776B27EE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64E7BE22" w14:textId="66BECEB5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47,659</w:t>
            </w:r>
          </w:p>
        </w:tc>
      </w:tr>
      <w:tr w:rsidR="00D75D52" w:rsidRPr="0081781D" w14:paraId="2A51145E" w14:textId="77777777" w:rsidTr="00D75D52">
        <w:trPr>
          <w:trHeight w:val="63"/>
        </w:trPr>
        <w:tc>
          <w:tcPr>
            <w:tcW w:w="1317" w:type="pct"/>
          </w:tcPr>
          <w:p w14:paraId="307931E9" w14:textId="59FB0BBC" w:rsidR="00D75D52" w:rsidRPr="0081781D" w:rsidRDefault="00D75D52" w:rsidP="00D75D52">
            <w:pPr>
              <w:tabs>
                <w:tab w:val="clear" w:pos="227"/>
              </w:tabs>
              <w:ind w:left="160" w:right="-90" w:firstLine="1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สัญญาซื้อขายน้ำตาลล่วงหน้า</w:t>
            </w:r>
          </w:p>
        </w:tc>
        <w:tc>
          <w:tcPr>
            <w:tcW w:w="534" w:type="pct"/>
          </w:tcPr>
          <w:p w14:paraId="25656795" w14:textId="032407BF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47,747</w:t>
            </w:r>
          </w:p>
        </w:tc>
        <w:tc>
          <w:tcPr>
            <w:tcW w:w="81" w:type="pct"/>
          </w:tcPr>
          <w:p w14:paraId="3E437514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659EE751" w14:textId="6456E39B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1C1CFF6C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</w:tcPr>
          <w:p w14:paraId="1F7F826A" w14:textId="1E95CFBA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  <w:vAlign w:val="bottom"/>
          </w:tcPr>
          <w:p w14:paraId="79BAEE7A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135BB396" w14:textId="6620B3FF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47,747</w:t>
            </w:r>
          </w:p>
        </w:tc>
        <w:tc>
          <w:tcPr>
            <w:tcW w:w="81" w:type="pct"/>
            <w:vAlign w:val="bottom"/>
          </w:tcPr>
          <w:p w14:paraId="40053F4F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vAlign w:val="bottom"/>
          </w:tcPr>
          <w:p w14:paraId="245A8DEC" w14:textId="2D8CA490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0" w:type="pct"/>
            <w:vAlign w:val="bottom"/>
          </w:tcPr>
          <w:p w14:paraId="41035081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3734406D" w14:textId="23A6CE2D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47,747</w:t>
            </w:r>
          </w:p>
        </w:tc>
        <w:tc>
          <w:tcPr>
            <w:tcW w:w="91" w:type="pct"/>
            <w:vAlign w:val="bottom"/>
          </w:tcPr>
          <w:p w14:paraId="6A986E16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</w:tcPr>
          <w:p w14:paraId="74C42FAF" w14:textId="5F4BD9E6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1" w:type="pct"/>
          </w:tcPr>
          <w:p w14:paraId="256649C8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60294536" w14:textId="6C0694F8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47,747</w:t>
            </w:r>
          </w:p>
        </w:tc>
      </w:tr>
      <w:tr w:rsidR="00D75D52" w:rsidRPr="0081781D" w14:paraId="09B1D5AD" w14:textId="77777777" w:rsidTr="00D75D52">
        <w:trPr>
          <w:trHeight w:val="63"/>
        </w:trPr>
        <w:tc>
          <w:tcPr>
            <w:tcW w:w="1317" w:type="pct"/>
          </w:tcPr>
          <w:p w14:paraId="296C357C" w14:textId="0D33A268" w:rsidR="00D75D52" w:rsidRPr="0081781D" w:rsidRDefault="00BB5F1B" w:rsidP="00D75D52">
            <w:pPr>
              <w:tabs>
                <w:tab w:val="clear" w:pos="227"/>
              </w:tabs>
              <w:ind w:left="160" w:right="-90" w:firstLine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="Angsana New"/>
                <w:sz w:val="24"/>
                <w:szCs w:val="24"/>
                <w:cs/>
              </w:rPr>
              <w:t>สัญญาใช้สิทธิเลือกซ</w:t>
            </w:r>
            <w:r w:rsidRPr="0081781D">
              <w:rPr>
                <w:rFonts w:asciiTheme="majorBidi" w:hAnsiTheme="majorBidi" w:cs="Angsana New" w:hint="cs"/>
                <w:sz w:val="24"/>
                <w:szCs w:val="24"/>
                <w:cs/>
              </w:rPr>
              <w:t>ื้</w:t>
            </w:r>
            <w:r w:rsidRPr="0081781D">
              <w:rPr>
                <w:rFonts w:asciiTheme="majorBidi" w:hAnsiTheme="majorBidi" w:cs="Angsana New"/>
                <w:sz w:val="24"/>
                <w:szCs w:val="24"/>
                <w:cs/>
              </w:rPr>
              <w:t>อขายน</w:t>
            </w:r>
            <w:r w:rsidRPr="0081781D">
              <w:rPr>
                <w:rFonts w:asciiTheme="majorBidi" w:hAnsiTheme="majorBidi" w:cs="Angsana New" w:hint="cs"/>
                <w:sz w:val="24"/>
                <w:szCs w:val="24"/>
                <w:cs/>
              </w:rPr>
              <w:t>้ำ</w:t>
            </w:r>
            <w:r w:rsidRPr="0081781D">
              <w:rPr>
                <w:rFonts w:asciiTheme="majorBidi" w:hAnsiTheme="majorBidi" w:cs="Angsana New"/>
                <w:sz w:val="24"/>
                <w:szCs w:val="24"/>
                <w:cs/>
              </w:rPr>
              <w:t>ตาลล่วงหน้า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74C9BBB" w14:textId="79A19D6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12,400</w:t>
            </w:r>
          </w:p>
        </w:tc>
        <w:tc>
          <w:tcPr>
            <w:tcW w:w="81" w:type="pct"/>
          </w:tcPr>
          <w:p w14:paraId="10FF2BEE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2844F885" w14:textId="314208E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8FEBC7D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5F91EDC3" w14:textId="7F7471E3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  <w:vAlign w:val="bottom"/>
          </w:tcPr>
          <w:p w14:paraId="7C5B3079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515F7B9B" w14:textId="3C8EDF0C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12,400</w:t>
            </w:r>
          </w:p>
        </w:tc>
        <w:tc>
          <w:tcPr>
            <w:tcW w:w="81" w:type="pct"/>
            <w:vAlign w:val="bottom"/>
          </w:tcPr>
          <w:p w14:paraId="5715C7A4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vAlign w:val="bottom"/>
          </w:tcPr>
          <w:p w14:paraId="7998D2B7" w14:textId="468535F9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" w:type="pct"/>
            <w:vAlign w:val="bottom"/>
          </w:tcPr>
          <w:p w14:paraId="76D8A526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70448795" w14:textId="1581637B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12,400</w:t>
            </w:r>
          </w:p>
        </w:tc>
        <w:tc>
          <w:tcPr>
            <w:tcW w:w="91" w:type="pct"/>
            <w:vAlign w:val="bottom"/>
          </w:tcPr>
          <w:p w14:paraId="101244CF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</w:tcPr>
          <w:p w14:paraId="27E67F69" w14:textId="6DB7FD81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50B29A30" w14:textId="77777777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6ED2025E" w14:textId="07D1B4DD" w:rsidR="00D75D52" w:rsidRPr="0081781D" w:rsidRDefault="00D75D52" w:rsidP="00D75D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12,400</w:t>
            </w:r>
          </w:p>
        </w:tc>
      </w:tr>
      <w:tr w:rsidR="00E77707" w:rsidRPr="0081781D" w14:paraId="23DB748C" w14:textId="77777777" w:rsidTr="00B831BC">
        <w:trPr>
          <w:trHeight w:val="278"/>
        </w:trPr>
        <w:tc>
          <w:tcPr>
            <w:tcW w:w="1317" w:type="pct"/>
          </w:tcPr>
          <w:p w14:paraId="24E10153" w14:textId="3CDEC0C7" w:rsidR="00AD1055" w:rsidRPr="0081781D" w:rsidRDefault="00AD1055" w:rsidP="00AD1055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2019998" w14:textId="58CB2B85" w:rsidR="00AD1055" w:rsidRPr="0081781D" w:rsidRDefault="00D75D52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107,806</w:t>
            </w:r>
          </w:p>
        </w:tc>
        <w:tc>
          <w:tcPr>
            <w:tcW w:w="81" w:type="pct"/>
          </w:tcPr>
          <w:p w14:paraId="126DFF83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315B6694" w14:textId="692C05AB" w:rsidR="00AD1055" w:rsidRPr="0081781D" w:rsidRDefault="00D75D52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81" w:type="pct"/>
          </w:tcPr>
          <w:p w14:paraId="1A7B01C0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EEF40" w14:textId="59FDC5D6" w:rsidR="00AD1055" w:rsidRPr="0081781D" w:rsidRDefault="00D75D52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2,649,572</w:t>
            </w:r>
          </w:p>
        </w:tc>
        <w:tc>
          <w:tcPr>
            <w:tcW w:w="81" w:type="pct"/>
            <w:vAlign w:val="bottom"/>
          </w:tcPr>
          <w:p w14:paraId="43F7CE8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7E2D558B" w14:textId="323F0E7E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vAlign w:val="bottom"/>
          </w:tcPr>
          <w:p w14:paraId="2C37B9E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vAlign w:val="bottom"/>
          </w:tcPr>
          <w:p w14:paraId="70E35E87" w14:textId="05EB62EF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  <w:vAlign w:val="bottom"/>
          </w:tcPr>
          <w:p w14:paraId="5DAE672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06B8957F" w14:textId="52D30ECB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24700268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724BD771" w14:textId="6E9B31D1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6294EDA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066D22C4" w14:textId="14ED4C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1"/>
    </w:tbl>
    <w:p w14:paraId="1825E7D3" w14:textId="77777777" w:rsidR="00AD1055" w:rsidRPr="0081781D" w:rsidRDefault="00AD1055">
      <w:pPr>
        <w:rPr>
          <w:rFonts w:asciiTheme="majorBidi" w:hAnsiTheme="majorBidi" w:cstheme="majorBidi"/>
        </w:rPr>
      </w:pPr>
    </w:p>
    <w:p w14:paraId="3EC61E7A" w14:textId="45C84252" w:rsidR="00C30E2A" w:rsidRPr="0081781D" w:rsidRDefault="00241A94" w:rsidP="0024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1781D">
        <w:rPr>
          <w:rFonts w:asciiTheme="majorBidi" w:hAnsiTheme="majorBidi" w:cstheme="majorBidi"/>
        </w:rPr>
        <w:br w:type="page"/>
      </w:r>
    </w:p>
    <w:tbl>
      <w:tblPr>
        <w:tblW w:w="5170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953"/>
        <w:gridCol w:w="1620"/>
        <w:gridCol w:w="253"/>
        <w:gridCol w:w="1452"/>
        <w:gridCol w:w="240"/>
        <w:gridCol w:w="1470"/>
        <w:gridCol w:w="240"/>
        <w:gridCol w:w="872"/>
        <w:gridCol w:w="240"/>
        <w:gridCol w:w="12"/>
        <w:gridCol w:w="902"/>
        <w:gridCol w:w="268"/>
        <w:gridCol w:w="926"/>
        <w:gridCol w:w="246"/>
        <w:gridCol w:w="809"/>
        <w:gridCol w:w="331"/>
        <w:gridCol w:w="1196"/>
      </w:tblGrid>
      <w:tr w:rsidR="00AD1055" w:rsidRPr="0081781D" w14:paraId="7A28EA1F" w14:textId="77777777" w:rsidTr="00AC5B86">
        <w:trPr>
          <w:trHeight w:val="261"/>
        </w:trPr>
        <w:tc>
          <w:tcPr>
            <w:tcW w:w="1315" w:type="pct"/>
            <w:vAlign w:val="bottom"/>
          </w:tcPr>
          <w:p w14:paraId="4367CB72" w14:textId="77777777" w:rsidR="00AD1055" w:rsidRPr="0081781D" w:rsidRDefault="00AD1055" w:rsidP="00AD1055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85" w:type="pct"/>
            <w:gridSpan w:val="16"/>
          </w:tcPr>
          <w:p w14:paraId="6846AB5C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77707" w:rsidRPr="0081781D" w14:paraId="5CD471B2" w14:textId="77777777" w:rsidTr="00AC5B86">
        <w:trPr>
          <w:trHeight w:val="261"/>
        </w:trPr>
        <w:tc>
          <w:tcPr>
            <w:tcW w:w="1315" w:type="pct"/>
            <w:vAlign w:val="bottom"/>
          </w:tcPr>
          <w:p w14:paraId="0EAA9137" w14:textId="77777777" w:rsidR="00AD1055" w:rsidRPr="0081781D" w:rsidRDefault="00AD1055" w:rsidP="00AD10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5" w:type="pct"/>
            <w:gridSpan w:val="7"/>
          </w:tcPr>
          <w:p w14:paraId="2C92CA86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84" w:type="pct"/>
            <w:gridSpan w:val="2"/>
          </w:tcPr>
          <w:p w14:paraId="1670407D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56" w:type="pct"/>
            <w:gridSpan w:val="7"/>
            <w:vAlign w:val="bottom"/>
          </w:tcPr>
          <w:p w14:paraId="6B66ABA9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77707" w:rsidRPr="0081781D" w14:paraId="396F86FB" w14:textId="77777777" w:rsidTr="008245C8">
        <w:trPr>
          <w:trHeight w:val="1022"/>
        </w:trPr>
        <w:tc>
          <w:tcPr>
            <w:tcW w:w="1315" w:type="pct"/>
            <w:vAlign w:val="bottom"/>
            <w:hideMark/>
          </w:tcPr>
          <w:p w14:paraId="5D1AAAE1" w14:textId="77777777" w:rsidR="00AD1055" w:rsidRPr="0081781D" w:rsidRDefault="00AD1055" w:rsidP="00AD10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ตุลาคม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539" w:type="pct"/>
            <w:vAlign w:val="bottom"/>
          </w:tcPr>
          <w:p w14:paraId="06A8A80D" w14:textId="560F5164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เครื่องมือที่ใช้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ในการป้องกัน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84" w:type="pct"/>
            <w:vAlign w:val="bottom"/>
          </w:tcPr>
          <w:p w14:paraId="0F43A463" w14:textId="77777777" w:rsidR="00AD1055" w:rsidRPr="0081781D" w:rsidRDefault="00AD1055" w:rsidP="00AD105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3" w:type="pct"/>
            <w:vAlign w:val="bottom"/>
          </w:tcPr>
          <w:p w14:paraId="4A937009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0" w:type="pct"/>
            <w:vAlign w:val="bottom"/>
          </w:tcPr>
          <w:p w14:paraId="153DD600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  <w:hideMark/>
          </w:tcPr>
          <w:p w14:paraId="0047717B" w14:textId="24B25633" w:rsidR="00AD1055" w:rsidRPr="0081781D" w:rsidRDefault="00AD1055" w:rsidP="00AD1055">
            <w:pPr>
              <w:pStyle w:val="acctfourfigures"/>
              <w:tabs>
                <w:tab w:val="left" w:pos="1226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ที่วัดมูลค่าด้วยราคา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ทุนตัดจำหน่าย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0" w:type="pct"/>
            <w:vAlign w:val="bottom"/>
          </w:tcPr>
          <w:p w14:paraId="4FD926FE" w14:textId="77777777" w:rsidR="00AD1055" w:rsidRPr="0081781D" w:rsidRDefault="00AD1055" w:rsidP="00AD1055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  <w:hideMark/>
          </w:tcPr>
          <w:p w14:paraId="58B9B7AA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0" w:type="pct"/>
            <w:vAlign w:val="bottom"/>
          </w:tcPr>
          <w:p w14:paraId="67C7D15E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2"/>
            <w:vAlign w:val="bottom"/>
            <w:hideMark/>
          </w:tcPr>
          <w:p w14:paraId="77B7F077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9" w:type="pct"/>
            <w:vAlign w:val="bottom"/>
          </w:tcPr>
          <w:p w14:paraId="669105F5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8" w:type="pct"/>
            <w:vAlign w:val="bottom"/>
            <w:hideMark/>
          </w:tcPr>
          <w:p w14:paraId="649E643D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2" w:type="pct"/>
            <w:vAlign w:val="bottom"/>
          </w:tcPr>
          <w:p w14:paraId="2B786901" w14:textId="77777777" w:rsidR="00AD1055" w:rsidRPr="0081781D" w:rsidRDefault="00AD1055" w:rsidP="00AD1055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  <w:hideMark/>
          </w:tcPr>
          <w:p w14:paraId="456113F8" w14:textId="77777777" w:rsidR="00AD1055" w:rsidRPr="0081781D" w:rsidRDefault="00AD1055" w:rsidP="00AD1055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110" w:type="pct"/>
            <w:vAlign w:val="bottom"/>
          </w:tcPr>
          <w:p w14:paraId="3847EB4F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vAlign w:val="bottom"/>
            <w:hideMark/>
          </w:tcPr>
          <w:p w14:paraId="3A1B03DA" w14:textId="77777777" w:rsidR="00AD1055" w:rsidRPr="0081781D" w:rsidRDefault="00AD1055" w:rsidP="00AD10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D1055" w:rsidRPr="0081781D" w14:paraId="034DEA5D" w14:textId="77777777" w:rsidTr="00AC5B86">
        <w:trPr>
          <w:trHeight w:val="63"/>
        </w:trPr>
        <w:tc>
          <w:tcPr>
            <w:tcW w:w="1315" w:type="pct"/>
          </w:tcPr>
          <w:p w14:paraId="069A1B49" w14:textId="77777777" w:rsidR="00AD1055" w:rsidRPr="0081781D" w:rsidRDefault="00AD1055" w:rsidP="00AD10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685" w:type="pct"/>
            <w:gridSpan w:val="16"/>
          </w:tcPr>
          <w:p w14:paraId="0FE946CD" w14:textId="77777777" w:rsidR="00AD1055" w:rsidRPr="0081781D" w:rsidRDefault="00AD1055" w:rsidP="00AD10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77707" w:rsidRPr="0081781D" w14:paraId="3E103BB1" w14:textId="77777777" w:rsidTr="00AC5B86">
        <w:trPr>
          <w:trHeight w:val="261"/>
        </w:trPr>
        <w:tc>
          <w:tcPr>
            <w:tcW w:w="1315" w:type="pct"/>
            <w:hideMark/>
          </w:tcPr>
          <w:p w14:paraId="5F2494A0" w14:textId="77777777" w:rsidR="00AD1055" w:rsidRPr="0081781D" w:rsidRDefault="00AD1055" w:rsidP="00AD10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39" w:type="pct"/>
          </w:tcPr>
          <w:p w14:paraId="128A08C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547EB93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33603FC8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</w:tcPr>
          <w:p w14:paraId="0E7BB04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</w:tcPr>
          <w:p w14:paraId="3A2563D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</w:tcPr>
          <w:p w14:paraId="4774DC3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</w:tcPr>
          <w:p w14:paraId="693210E3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</w:tcPr>
          <w:p w14:paraId="40BEB08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</w:tcPr>
          <w:p w14:paraId="6E87F420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</w:tcPr>
          <w:p w14:paraId="70AD66D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474EF948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BBE1B6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</w:tcPr>
          <w:p w14:paraId="072DBC2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0098AC98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7C21F71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707" w:rsidRPr="0081781D" w14:paraId="1B581DB5" w14:textId="77777777" w:rsidTr="00AC5B86">
        <w:trPr>
          <w:trHeight w:val="261"/>
        </w:trPr>
        <w:tc>
          <w:tcPr>
            <w:tcW w:w="1315" w:type="pct"/>
            <w:hideMark/>
          </w:tcPr>
          <w:p w14:paraId="0FCEC5B4" w14:textId="77777777" w:rsidR="00AD1055" w:rsidRPr="0081781D" w:rsidRDefault="00AD1055" w:rsidP="00AD1055">
            <w:pPr>
              <w:ind w:left="160" w:right="-90" w:hanging="179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539" w:type="pct"/>
          </w:tcPr>
          <w:p w14:paraId="6756A5E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0227EDC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78D0064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</w:tcPr>
          <w:p w14:paraId="5F8EA358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  <w:vAlign w:val="bottom"/>
          </w:tcPr>
          <w:p w14:paraId="7E1D4C0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vAlign w:val="bottom"/>
          </w:tcPr>
          <w:p w14:paraId="44FB4379" w14:textId="77777777" w:rsidR="00AD1055" w:rsidRPr="0081781D" w:rsidRDefault="00AD1055" w:rsidP="00AD1055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90" w:type="pct"/>
            <w:vAlign w:val="bottom"/>
          </w:tcPr>
          <w:p w14:paraId="76584DF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vAlign w:val="bottom"/>
          </w:tcPr>
          <w:p w14:paraId="34B5360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26E7B23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21ABEC5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5B96F76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378" w:firstLine="3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2" w:type="pct"/>
            <w:vAlign w:val="bottom"/>
          </w:tcPr>
          <w:p w14:paraId="499E5242" w14:textId="77777777" w:rsidR="00AD1055" w:rsidRPr="0081781D" w:rsidRDefault="00AD1055" w:rsidP="00AD1055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59C6830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2F9D36E0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3D4F03F8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707" w:rsidRPr="0081781D" w14:paraId="4C6BA087" w14:textId="77777777" w:rsidTr="00AC5B86">
        <w:trPr>
          <w:trHeight w:val="261"/>
        </w:trPr>
        <w:tc>
          <w:tcPr>
            <w:tcW w:w="1315" w:type="pct"/>
            <w:hideMark/>
          </w:tcPr>
          <w:p w14:paraId="1E786FB7" w14:textId="77777777" w:rsidR="00AD1055" w:rsidRPr="0081781D" w:rsidRDefault="00AD1055" w:rsidP="00AD1055">
            <w:pPr>
              <w:ind w:left="160" w:right="-90" w:firstLine="1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39" w:type="pct"/>
          </w:tcPr>
          <w:p w14:paraId="14F511C6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8B7957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603E222A" w14:textId="352F3BD6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75,551</w:t>
            </w:r>
          </w:p>
        </w:tc>
        <w:tc>
          <w:tcPr>
            <w:tcW w:w="80" w:type="pct"/>
          </w:tcPr>
          <w:p w14:paraId="4AB1934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  <w:vAlign w:val="bottom"/>
          </w:tcPr>
          <w:p w14:paraId="196AF0F8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vAlign w:val="bottom"/>
          </w:tcPr>
          <w:p w14:paraId="36AB1118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90" w:type="pct"/>
            <w:vAlign w:val="bottom"/>
          </w:tcPr>
          <w:p w14:paraId="5BBB85A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  <w:tc>
          <w:tcPr>
            <w:tcW w:w="80" w:type="pct"/>
            <w:vAlign w:val="bottom"/>
          </w:tcPr>
          <w:p w14:paraId="44026F5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2C7748F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71,634</w:t>
            </w:r>
          </w:p>
        </w:tc>
        <w:tc>
          <w:tcPr>
            <w:tcW w:w="89" w:type="pct"/>
            <w:vAlign w:val="bottom"/>
          </w:tcPr>
          <w:p w14:paraId="7737AB3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2DB105C6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86"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7B3742D6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120BF7A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917</w:t>
            </w:r>
          </w:p>
        </w:tc>
        <w:tc>
          <w:tcPr>
            <w:tcW w:w="110" w:type="pct"/>
          </w:tcPr>
          <w:p w14:paraId="702817A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4D1F7F83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</w:tr>
      <w:tr w:rsidR="00E77707" w:rsidRPr="0081781D" w14:paraId="4532A25C" w14:textId="77777777" w:rsidTr="00AC5B86">
        <w:trPr>
          <w:trHeight w:val="68"/>
        </w:trPr>
        <w:tc>
          <w:tcPr>
            <w:tcW w:w="1315" w:type="pct"/>
            <w:hideMark/>
          </w:tcPr>
          <w:p w14:paraId="57FA3003" w14:textId="77777777" w:rsidR="00AD1055" w:rsidRPr="0081781D" w:rsidRDefault="00AD1055" w:rsidP="00AD1055">
            <w:pPr>
              <w:ind w:left="160" w:right="-90" w:firstLine="1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539" w:type="pct"/>
          </w:tcPr>
          <w:p w14:paraId="0110096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F4676D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vAlign w:val="bottom"/>
          </w:tcPr>
          <w:p w14:paraId="6116D47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43E2A337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</w:tcPr>
          <w:p w14:paraId="689C582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80" w:type="pct"/>
            <w:vAlign w:val="bottom"/>
          </w:tcPr>
          <w:p w14:paraId="50EFEFCB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90" w:type="pct"/>
            <w:vAlign w:val="bottom"/>
          </w:tcPr>
          <w:p w14:paraId="1FCF2E18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80" w:type="pct"/>
            <w:vAlign w:val="bottom"/>
          </w:tcPr>
          <w:p w14:paraId="6A27FF0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1B704F4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14:paraId="3E9DD0B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475D2E0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82" w:type="pct"/>
            <w:vAlign w:val="bottom"/>
          </w:tcPr>
          <w:p w14:paraId="5CBCE205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5537BB3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pct"/>
          </w:tcPr>
          <w:p w14:paraId="561658A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32536AB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</w:tr>
      <w:tr w:rsidR="00E77707" w:rsidRPr="0081781D" w14:paraId="081D5A5E" w14:textId="77777777" w:rsidTr="00AC5B86">
        <w:trPr>
          <w:trHeight w:val="68"/>
        </w:trPr>
        <w:tc>
          <w:tcPr>
            <w:tcW w:w="1315" w:type="pct"/>
          </w:tcPr>
          <w:p w14:paraId="1ABD854C" w14:textId="25FAC1F0" w:rsidR="00AD1055" w:rsidRPr="0081781D" w:rsidRDefault="00AD1055" w:rsidP="00AD1055">
            <w:pPr>
              <w:ind w:left="160" w:right="-90" w:firstLine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39" w:type="pct"/>
          </w:tcPr>
          <w:p w14:paraId="2D274F6C" w14:textId="36140F6A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2,646</w:t>
            </w:r>
          </w:p>
        </w:tc>
        <w:tc>
          <w:tcPr>
            <w:tcW w:w="84" w:type="pct"/>
          </w:tcPr>
          <w:p w14:paraId="581EA97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vAlign w:val="bottom"/>
          </w:tcPr>
          <w:p w14:paraId="2B5916A6" w14:textId="3AA01619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13C6A9E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</w:tcPr>
          <w:p w14:paraId="47710DAF" w14:textId="2A7C869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5726DBB3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90" w:type="pct"/>
          </w:tcPr>
          <w:p w14:paraId="08C735CD" w14:textId="0644099A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2,646</w:t>
            </w:r>
          </w:p>
        </w:tc>
        <w:tc>
          <w:tcPr>
            <w:tcW w:w="80" w:type="pct"/>
          </w:tcPr>
          <w:p w14:paraId="5D67AFC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</w:tcPr>
          <w:p w14:paraId="6DCFF308" w14:textId="7B311C01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5DAB7683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15EE5C21" w14:textId="260C4202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2,646</w:t>
            </w:r>
          </w:p>
        </w:tc>
        <w:tc>
          <w:tcPr>
            <w:tcW w:w="82" w:type="pct"/>
          </w:tcPr>
          <w:p w14:paraId="74511DF9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9" w:type="pct"/>
          </w:tcPr>
          <w:p w14:paraId="66F7DE4E" w14:textId="3F4D1314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pct"/>
          </w:tcPr>
          <w:p w14:paraId="4E18321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1147BCA9" w14:textId="0AE1C3A1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2,646</w:t>
            </w:r>
          </w:p>
        </w:tc>
      </w:tr>
      <w:tr w:rsidR="00E77707" w:rsidRPr="0081781D" w14:paraId="25BEEBB9" w14:textId="77777777" w:rsidTr="00AC5B86">
        <w:trPr>
          <w:trHeight w:val="63"/>
        </w:trPr>
        <w:tc>
          <w:tcPr>
            <w:tcW w:w="1315" w:type="pct"/>
          </w:tcPr>
          <w:p w14:paraId="02D09391" w14:textId="77777777" w:rsidR="00AD1055" w:rsidRPr="0081781D" w:rsidRDefault="00AD1055" w:rsidP="00AD1055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224AB7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2,646</w:t>
            </w:r>
          </w:p>
        </w:tc>
        <w:tc>
          <w:tcPr>
            <w:tcW w:w="84" w:type="pct"/>
          </w:tcPr>
          <w:p w14:paraId="03D3B90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203C37DF" w14:textId="503F1D0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75,551</w:t>
            </w:r>
          </w:p>
        </w:tc>
        <w:tc>
          <w:tcPr>
            <w:tcW w:w="80" w:type="pct"/>
          </w:tcPr>
          <w:p w14:paraId="41381E9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20FA194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873</w:t>
            </w:r>
          </w:p>
        </w:tc>
        <w:tc>
          <w:tcPr>
            <w:tcW w:w="80" w:type="pct"/>
          </w:tcPr>
          <w:p w14:paraId="35A8F996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90" w:type="pct"/>
          </w:tcPr>
          <w:p w14:paraId="2E7BB0D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</w:tcPr>
          <w:p w14:paraId="5A3B9DD7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</w:tcPr>
          <w:p w14:paraId="3C231F5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</w:tcPr>
          <w:p w14:paraId="2A771FF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3711C66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FF64E4A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9" w:type="pct"/>
          </w:tcPr>
          <w:p w14:paraId="67264F0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43B30A86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46A792F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707" w:rsidRPr="0081781D" w14:paraId="70C16F35" w14:textId="77777777" w:rsidTr="00AC5B86">
        <w:trPr>
          <w:trHeight w:val="63"/>
        </w:trPr>
        <w:tc>
          <w:tcPr>
            <w:tcW w:w="1315" w:type="pct"/>
          </w:tcPr>
          <w:p w14:paraId="2865DCB1" w14:textId="77777777" w:rsidR="00AD1055" w:rsidRPr="0081781D" w:rsidRDefault="00AD1055" w:rsidP="00AD1055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6022917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29330C0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</w:tcPr>
          <w:p w14:paraId="3C937F66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</w:tcPr>
          <w:p w14:paraId="018B394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55224997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vAlign w:val="bottom"/>
          </w:tcPr>
          <w:p w14:paraId="1F6E010C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90" w:type="pct"/>
            <w:vAlign w:val="bottom"/>
          </w:tcPr>
          <w:p w14:paraId="5A2AEA7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vAlign w:val="bottom"/>
          </w:tcPr>
          <w:p w14:paraId="3B71F7E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1E3F3700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7A2DC0A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4845D09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395F202B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1161F52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  <w:vAlign w:val="bottom"/>
          </w:tcPr>
          <w:p w14:paraId="7605AED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5311E66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707" w:rsidRPr="0081781D" w14:paraId="38433DC8" w14:textId="77777777" w:rsidTr="00AC5B86">
        <w:trPr>
          <w:trHeight w:val="56"/>
        </w:trPr>
        <w:tc>
          <w:tcPr>
            <w:tcW w:w="1315" w:type="pct"/>
          </w:tcPr>
          <w:p w14:paraId="47D44A60" w14:textId="77777777" w:rsidR="00AD1055" w:rsidRPr="0081781D" w:rsidRDefault="00AD1055" w:rsidP="00AD1055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539" w:type="pct"/>
          </w:tcPr>
          <w:p w14:paraId="56141AD7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5C568DA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002999C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</w:tcPr>
          <w:p w14:paraId="56FCA31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</w:tcPr>
          <w:p w14:paraId="350A37C6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</w:tcPr>
          <w:p w14:paraId="640A7D8B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90" w:type="pct"/>
          </w:tcPr>
          <w:p w14:paraId="017F3CC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</w:tcPr>
          <w:p w14:paraId="094C4F4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</w:tcPr>
          <w:p w14:paraId="4F892EB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</w:tcPr>
          <w:p w14:paraId="5CD2912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1517D68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E8D7320" w14:textId="77777777" w:rsidR="00AD1055" w:rsidRPr="0081781D" w:rsidRDefault="00AD1055" w:rsidP="00AD10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9" w:type="pct"/>
          </w:tcPr>
          <w:p w14:paraId="23865F0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74F95A0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1D0086E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707" w:rsidRPr="0081781D" w14:paraId="691D7D6D" w14:textId="77777777" w:rsidTr="00AC5B86">
        <w:trPr>
          <w:trHeight w:val="63"/>
        </w:trPr>
        <w:tc>
          <w:tcPr>
            <w:tcW w:w="1315" w:type="pct"/>
          </w:tcPr>
          <w:p w14:paraId="06A5E58C" w14:textId="77777777" w:rsidR="00AD1055" w:rsidRPr="0081781D" w:rsidRDefault="00AD1055" w:rsidP="00AD1055">
            <w:pPr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539" w:type="pct"/>
          </w:tcPr>
          <w:p w14:paraId="00FD94A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B3B91A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2E54169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6AF3038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  <w:vAlign w:val="bottom"/>
          </w:tcPr>
          <w:p w14:paraId="07DA609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2,649,359</w:t>
            </w:r>
          </w:p>
        </w:tc>
        <w:tc>
          <w:tcPr>
            <w:tcW w:w="80" w:type="pct"/>
            <w:vAlign w:val="bottom"/>
          </w:tcPr>
          <w:p w14:paraId="5FB8CDC8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4FBB69B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2,649,359</w:t>
            </w:r>
          </w:p>
        </w:tc>
        <w:tc>
          <w:tcPr>
            <w:tcW w:w="80" w:type="pct"/>
            <w:vAlign w:val="bottom"/>
          </w:tcPr>
          <w:p w14:paraId="63D284B0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1E394887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6A02EC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1A301417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2,608,401</w:t>
            </w:r>
          </w:p>
        </w:tc>
        <w:tc>
          <w:tcPr>
            <w:tcW w:w="82" w:type="pct"/>
            <w:vAlign w:val="bottom"/>
          </w:tcPr>
          <w:p w14:paraId="417F70E0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511A15E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pct"/>
          </w:tcPr>
          <w:p w14:paraId="70C6C7D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14ED27D3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2,608,401</w:t>
            </w:r>
          </w:p>
        </w:tc>
      </w:tr>
      <w:tr w:rsidR="00E77707" w:rsidRPr="0081781D" w14:paraId="47D35EA3" w14:textId="77777777" w:rsidTr="00AC5B86">
        <w:trPr>
          <w:trHeight w:val="63"/>
        </w:trPr>
        <w:tc>
          <w:tcPr>
            <w:tcW w:w="1315" w:type="pct"/>
          </w:tcPr>
          <w:p w14:paraId="2B61AC25" w14:textId="77777777" w:rsidR="00AD1055" w:rsidRPr="0081781D" w:rsidRDefault="00AD1055" w:rsidP="00AD1055">
            <w:pPr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539" w:type="pct"/>
          </w:tcPr>
          <w:p w14:paraId="28E6B60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" w:type="pct"/>
          </w:tcPr>
          <w:p w14:paraId="35E31B1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vAlign w:val="bottom"/>
          </w:tcPr>
          <w:p w14:paraId="18B753C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484"/>
                <w:tab w:val="decimal" w:pos="574"/>
              </w:tabs>
              <w:spacing w:line="240" w:lineRule="atLeast"/>
              <w:ind w:left="-43" w:right="-6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</w:tcPr>
          <w:p w14:paraId="4C16E55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</w:tcPr>
          <w:p w14:paraId="256A37B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" w:type="pct"/>
            <w:vAlign w:val="bottom"/>
          </w:tcPr>
          <w:p w14:paraId="76E7546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239D916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vAlign w:val="bottom"/>
          </w:tcPr>
          <w:p w14:paraId="6EDF75F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0DBDF10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4AD57C07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7B03FF7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" w:type="pct"/>
            <w:vAlign w:val="bottom"/>
          </w:tcPr>
          <w:p w14:paraId="636D74A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792098C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72913AD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488C422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77707" w:rsidRPr="0081781D" w14:paraId="3D809819" w14:textId="77777777" w:rsidTr="00AC5B86">
        <w:trPr>
          <w:trHeight w:val="63"/>
        </w:trPr>
        <w:tc>
          <w:tcPr>
            <w:tcW w:w="1315" w:type="pct"/>
          </w:tcPr>
          <w:p w14:paraId="2314A68B" w14:textId="26669E59" w:rsidR="00AD1055" w:rsidRPr="0081781D" w:rsidRDefault="00AD1055" w:rsidP="00AD1055">
            <w:pPr>
              <w:ind w:left="160" w:right="-90" w:firstLine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สัญญาซื้อขายน้ำตาลล่วงหน้า</w:t>
            </w:r>
          </w:p>
        </w:tc>
        <w:tc>
          <w:tcPr>
            <w:tcW w:w="539" w:type="pct"/>
          </w:tcPr>
          <w:p w14:paraId="16C68542" w14:textId="677C1A91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1,375</w:t>
            </w:r>
          </w:p>
        </w:tc>
        <w:tc>
          <w:tcPr>
            <w:tcW w:w="84" w:type="pct"/>
          </w:tcPr>
          <w:p w14:paraId="58F2EF1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vAlign w:val="bottom"/>
          </w:tcPr>
          <w:p w14:paraId="05AA481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709B60FB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</w:tcPr>
          <w:p w14:paraId="13E46ED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vAlign w:val="bottom"/>
          </w:tcPr>
          <w:p w14:paraId="3D7D69C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0F50B7B1" w14:textId="2C7C9289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1,375</w:t>
            </w:r>
          </w:p>
        </w:tc>
        <w:tc>
          <w:tcPr>
            <w:tcW w:w="80" w:type="pct"/>
            <w:vAlign w:val="bottom"/>
          </w:tcPr>
          <w:p w14:paraId="26A3A917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6F9A9C23" w14:textId="3C51C7B8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964E12E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4E1F5BEE" w14:textId="2B890292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1,375</w:t>
            </w:r>
          </w:p>
        </w:tc>
        <w:tc>
          <w:tcPr>
            <w:tcW w:w="82" w:type="pct"/>
            <w:vAlign w:val="bottom"/>
          </w:tcPr>
          <w:p w14:paraId="2416987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</w:tcPr>
          <w:p w14:paraId="11E419B9" w14:textId="6EA8ED9C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0" w:type="pct"/>
          </w:tcPr>
          <w:p w14:paraId="76BB97C9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15BAE219" w14:textId="48BC4981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1,375</w:t>
            </w:r>
          </w:p>
        </w:tc>
      </w:tr>
      <w:tr w:rsidR="00E77707" w:rsidRPr="0081781D" w14:paraId="43E56C86" w14:textId="77777777" w:rsidTr="00AC5B86">
        <w:trPr>
          <w:trHeight w:val="63"/>
        </w:trPr>
        <w:tc>
          <w:tcPr>
            <w:tcW w:w="1315" w:type="pct"/>
          </w:tcPr>
          <w:p w14:paraId="4F60C178" w14:textId="7431ED79" w:rsidR="00AD1055" w:rsidRPr="0081781D" w:rsidRDefault="00AD1055" w:rsidP="00AD1055">
            <w:pPr>
              <w:ind w:left="160" w:right="-90" w:firstLine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4CC1B733" w14:textId="3A702A2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3,386</w:t>
            </w:r>
          </w:p>
        </w:tc>
        <w:tc>
          <w:tcPr>
            <w:tcW w:w="84" w:type="pct"/>
          </w:tcPr>
          <w:p w14:paraId="3E9DF03A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4C15AC99" w14:textId="7C0DE2EC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768B470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583051B3" w14:textId="3BC75FE3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vAlign w:val="bottom"/>
          </w:tcPr>
          <w:p w14:paraId="50BB139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33EAB62F" w14:textId="6AB64D85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3,386</w:t>
            </w:r>
          </w:p>
        </w:tc>
        <w:tc>
          <w:tcPr>
            <w:tcW w:w="80" w:type="pct"/>
            <w:vAlign w:val="bottom"/>
          </w:tcPr>
          <w:p w14:paraId="4E5C035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3AF9DBE8" w14:textId="6EC8E126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E7613F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32E7FB63" w14:textId="2B7255FC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3,386</w:t>
            </w:r>
          </w:p>
        </w:tc>
        <w:tc>
          <w:tcPr>
            <w:tcW w:w="82" w:type="pct"/>
            <w:vAlign w:val="bottom"/>
          </w:tcPr>
          <w:p w14:paraId="08A3E1F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12201114" w14:textId="5C595CAB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pct"/>
          </w:tcPr>
          <w:p w14:paraId="733BF20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5DC0AE23" w14:textId="6B44E7D5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3,386</w:t>
            </w:r>
          </w:p>
        </w:tc>
      </w:tr>
      <w:tr w:rsidR="00E77707" w:rsidRPr="0081781D" w14:paraId="72B6C8E9" w14:textId="77777777" w:rsidTr="00AC5B86">
        <w:trPr>
          <w:trHeight w:val="63"/>
        </w:trPr>
        <w:tc>
          <w:tcPr>
            <w:tcW w:w="1315" w:type="pct"/>
          </w:tcPr>
          <w:p w14:paraId="0957C7B5" w14:textId="77777777" w:rsidR="00AD1055" w:rsidRPr="0081781D" w:rsidRDefault="00AD1055" w:rsidP="00AD1055">
            <w:pPr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144F1A0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4,761</w:t>
            </w:r>
          </w:p>
        </w:tc>
        <w:tc>
          <w:tcPr>
            <w:tcW w:w="84" w:type="pct"/>
          </w:tcPr>
          <w:p w14:paraId="4CF62745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6881A88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512A587F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1CEB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2,649,359</w:t>
            </w:r>
          </w:p>
        </w:tc>
        <w:tc>
          <w:tcPr>
            <w:tcW w:w="80" w:type="pct"/>
            <w:vAlign w:val="bottom"/>
          </w:tcPr>
          <w:p w14:paraId="54B4F0E4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3C8A3890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vAlign w:val="bottom"/>
          </w:tcPr>
          <w:p w14:paraId="1DA8CF12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701CA873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1677257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73E5DA7D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53FBE273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12B2521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6F3C242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7144AD3C" w14:textId="77777777" w:rsidR="00AD1055" w:rsidRPr="0081781D" w:rsidRDefault="00AD1055" w:rsidP="00AD105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72F8975" w14:textId="77777777" w:rsidR="00986FDA" w:rsidRPr="0081781D" w:rsidRDefault="00986FDA">
      <w:pPr>
        <w:rPr>
          <w:rFonts w:asciiTheme="majorBidi" w:hAnsiTheme="majorBidi" w:cstheme="majorBidi"/>
          <w:sz w:val="30"/>
          <w:szCs w:val="30"/>
        </w:rPr>
      </w:pPr>
    </w:p>
    <w:p w14:paraId="18A3499D" w14:textId="71D3C8AF" w:rsidR="00241A94" w:rsidRPr="0081781D" w:rsidRDefault="0024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1781D">
        <w:rPr>
          <w:rFonts w:asciiTheme="majorBidi" w:hAnsiTheme="majorBidi" w:cstheme="majorBidi"/>
        </w:rPr>
        <w:br w:type="page"/>
      </w:r>
    </w:p>
    <w:tbl>
      <w:tblPr>
        <w:tblW w:w="150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59"/>
        <w:gridCol w:w="1624"/>
        <w:gridCol w:w="271"/>
        <w:gridCol w:w="1472"/>
        <w:gridCol w:w="264"/>
        <w:gridCol w:w="1442"/>
        <w:gridCol w:w="246"/>
        <w:gridCol w:w="823"/>
        <w:gridCol w:w="267"/>
        <w:gridCol w:w="902"/>
        <w:gridCol w:w="267"/>
        <w:gridCol w:w="889"/>
        <w:gridCol w:w="267"/>
        <w:gridCol w:w="823"/>
        <w:gridCol w:w="346"/>
        <w:gridCol w:w="1163"/>
      </w:tblGrid>
      <w:tr w:rsidR="00E77707" w:rsidRPr="0081781D" w14:paraId="3C872E84" w14:textId="77777777" w:rsidTr="00AC52EA">
        <w:trPr>
          <w:trHeight w:val="135"/>
        </w:trPr>
        <w:tc>
          <w:tcPr>
            <w:tcW w:w="1317" w:type="pct"/>
            <w:vAlign w:val="bottom"/>
          </w:tcPr>
          <w:p w14:paraId="406C3369" w14:textId="77777777" w:rsidR="00A00705" w:rsidRPr="0081781D" w:rsidRDefault="00A00705" w:rsidP="00625DBD">
            <w:pPr>
              <w:ind w:left="256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83" w:type="pct"/>
            <w:gridSpan w:val="15"/>
          </w:tcPr>
          <w:p w14:paraId="365380F6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7707" w:rsidRPr="0081781D" w14:paraId="17046A82" w14:textId="77777777" w:rsidTr="00AC52EA">
        <w:trPr>
          <w:trHeight w:val="261"/>
        </w:trPr>
        <w:tc>
          <w:tcPr>
            <w:tcW w:w="1317" w:type="pct"/>
            <w:vAlign w:val="bottom"/>
          </w:tcPr>
          <w:p w14:paraId="29104CEE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4" w:type="pct"/>
            <w:gridSpan w:val="7"/>
          </w:tcPr>
          <w:p w14:paraId="260D601E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6A2D1D29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50" w:type="pct"/>
            <w:gridSpan w:val="7"/>
            <w:vAlign w:val="bottom"/>
          </w:tcPr>
          <w:p w14:paraId="5FC4ABEC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77707" w:rsidRPr="0081781D" w14:paraId="5B5ABD39" w14:textId="77777777" w:rsidTr="00AC52EA">
        <w:trPr>
          <w:trHeight w:val="1027"/>
        </w:trPr>
        <w:tc>
          <w:tcPr>
            <w:tcW w:w="1317" w:type="pct"/>
            <w:vAlign w:val="bottom"/>
            <w:hideMark/>
          </w:tcPr>
          <w:p w14:paraId="1F76B4AD" w14:textId="06A5564D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60DF1"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660DF1"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เมษายน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540" w:type="pct"/>
            <w:vAlign w:val="bottom"/>
          </w:tcPr>
          <w:p w14:paraId="595A1A68" w14:textId="77777777" w:rsidR="00A00705" w:rsidRPr="0081781D" w:rsidRDefault="00A00705" w:rsidP="00625DBD">
            <w:pPr>
              <w:ind w:left="-104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เครื่องมือที่ใช้</w:t>
            </w:r>
            <w:r w:rsidRPr="0081781D">
              <w:rPr>
                <w:rFonts w:asciiTheme="majorBidi" w:hAnsiTheme="majorBidi" w:cstheme="majorBidi"/>
                <w:spacing w:val="-8"/>
                <w:sz w:val="24"/>
                <w:szCs w:val="24"/>
              </w:rPr>
              <w:br/>
            </w:r>
            <w:r w:rsidRPr="0081781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ในการป้องกัน</w:t>
            </w:r>
            <w:r w:rsidRPr="0081781D">
              <w:rPr>
                <w:rFonts w:asciiTheme="majorBidi" w:hAnsiTheme="majorBidi" w:cstheme="majorBidi"/>
                <w:spacing w:val="-8"/>
                <w:sz w:val="24"/>
                <w:szCs w:val="24"/>
              </w:rPr>
              <w:br/>
            </w:r>
            <w:r w:rsidRPr="0081781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0" w:type="pct"/>
            <w:vAlign w:val="bottom"/>
          </w:tcPr>
          <w:p w14:paraId="70B3E9DC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0" w:type="pct"/>
            <w:vAlign w:val="bottom"/>
          </w:tcPr>
          <w:p w14:paraId="66CC5202" w14:textId="77777777" w:rsidR="00A00705" w:rsidRPr="0081781D" w:rsidRDefault="00A00705" w:rsidP="00625DBD">
            <w:pPr>
              <w:ind w:left="-104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เครื่องมือทางการเงิน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" w:type="pct"/>
            <w:vAlign w:val="bottom"/>
          </w:tcPr>
          <w:p w14:paraId="4773053F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0" w:type="pct"/>
            <w:vAlign w:val="bottom"/>
            <w:hideMark/>
          </w:tcPr>
          <w:p w14:paraId="229D18A8" w14:textId="77777777" w:rsidR="00A00705" w:rsidRPr="0081781D" w:rsidRDefault="00A00705" w:rsidP="00625DBD">
            <w:pPr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เครื่องมือทางการเงิน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ที่วัดมูลค่าด้วยราคา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ทุนตัดจำหน่าย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82" w:type="pct"/>
            <w:vAlign w:val="bottom"/>
          </w:tcPr>
          <w:p w14:paraId="7FC7A58A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" w:type="pct"/>
            <w:vAlign w:val="bottom"/>
            <w:hideMark/>
          </w:tcPr>
          <w:p w14:paraId="2926AE66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" w:type="pct"/>
          </w:tcPr>
          <w:p w14:paraId="4BFD3DEB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" w:type="pct"/>
            <w:vAlign w:val="bottom"/>
            <w:hideMark/>
          </w:tcPr>
          <w:p w14:paraId="4D3D496C" w14:textId="77777777" w:rsidR="00A00705" w:rsidRPr="0081781D" w:rsidRDefault="00A00705" w:rsidP="00EB1310">
            <w:pPr>
              <w:tabs>
                <w:tab w:val="clear" w:pos="907"/>
                <w:tab w:val="clear" w:pos="445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9" w:type="pct"/>
          </w:tcPr>
          <w:p w14:paraId="43368109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6" w:type="pct"/>
            <w:vAlign w:val="bottom"/>
            <w:hideMark/>
          </w:tcPr>
          <w:p w14:paraId="1D011714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9" w:type="pct"/>
          </w:tcPr>
          <w:p w14:paraId="4DDF27D1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  <w:hideMark/>
          </w:tcPr>
          <w:p w14:paraId="050756B2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115" w:type="pct"/>
          </w:tcPr>
          <w:p w14:paraId="05958F02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87" w:type="pct"/>
            <w:vAlign w:val="bottom"/>
            <w:hideMark/>
          </w:tcPr>
          <w:p w14:paraId="559BF6DF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77707" w:rsidRPr="0081781D" w14:paraId="02411A91" w14:textId="77777777" w:rsidTr="00AC52EA">
        <w:trPr>
          <w:trHeight w:val="261"/>
        </w:trPr>
        <w:tc>
          <w:tcPr>
            <w:tcW w:w="1317" w:type="pct"/>
          </w:tcPr>
          <w:p w14:paraId="431A2958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83" w:type="pct"/>
            <w:gridSpan w:val="15"/>
          </w:tcPr>
          <w:p w14:paraId="68C9013B" w14:textId="77777777" w:rsidR="00A00705" w:rsidRPr="0081781D" w:rsidRDefault="00A00705" w:rsidP="00625DB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77707" w:rsidRPr="0081781D" w14:paraId="60E1FCD6" w14:textId="77777777" w:rsidTr="00AC52EA">
        <w:trPr>
          <w:trHeight w:val="70"/>
        </w:trPr>
        <w:tc>
          <w:tcPr>
            <w:tcW w:w="1317" w:type="pct"/>
            <w:hideMark/>
          </w:tcPr>
          <w:p w14:paraId="16A4CFE5" w14:textId="77777777" w:rsidR="00A00705" w:rsidRPr="0081781D" w:rsidRDefault="00A00705" w:rsidP="00625DB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40" w:type="pct"/>
          </w:tcPr>
          <w:p w14:paraId="5D2EAB39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626B90A8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0" w:type="pct"/>
          </w:tcPr>
          <w:p w14:paraId="7E9B00D1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8" w:type="pct"/>
          </w:tcPr>
          <w:p w14:paraId="1B7B4192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</w:tcPr>
          <w:p w14:paraId="628F4A64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" w:type="pct"/>
          </w:tcPr>
          <w:p w14:paraId="2E25BBB1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4" w:type="pct"/>
          </w:tcPr>
          <w:p w14:paraId="789E3536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686C567F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1F3F25F9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54A08125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6" w:type="pct"/>
          </w:tcPr>
          <w:p w14:paraId="2C87516B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5E4B3BB4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4" w:type="pct"/>
          </w:tcPr>
          <w:p w14:paraId="073E4D53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" w:type="pct"/>
          </w:tcPr>
          <w:p w14:paraId="7C290FF6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87" w:type="pct"/>
          </w:tcPr>
          <w:p w14:paraId="4E565404" w14:textId="77777777" w:rsidR="00A00705" w:rsidRPr="0081781D" w:rsidRDefault="00A00705" w:rsidP="00625DB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77707" w:rsidRPr="0081781D" w14:paraId="3F99C27E" w14:textId="77777777" w:rsidTr="00AC52EA">
        <w:trPr>
          <w:trHeight w:val="261"/>
        </w:trPr>
        <w:tc>
          <w:tcPr>
            <w:tcW w:w="1317" w:type="pct"/>
            <w:hideMark/>
          </w:tcPr>
          <w:p w14:paraId="58AD8059" w14:textId="77777777" w:rsidR="00A00705" w:rsidRPr="0081781D" w:rsidRDefault="00A00705" w:rsidP="00625DBD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540" w:type="pct"/>
          </w:tcPr>
          <w:p w14:paraId="0EA9D713" w14:textId="77777777" w:rsidR="00A00705" w:rsidRPr="0081781D" w:rsidRDefault="00A00705" w:rsidP="00625DBD">
            <w:pPr>
              <w:ind w:right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24ACA13C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0" w:type="pct"/>
          </w:tcPr>
          <w:p w14:paraId="62D197DE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8" w:type="pct"/>
          </w:tcPr>
          <w:p w14:paraId="1DBBFFA2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vAlign w:val="bottom"/>
          </w:tcPr>
          <w:p w14:paraId="504AB77A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" w:type="pct"/>
            <w:vAlign w:val="bottom"/>
          </w:tcPr>
          <w:p w14:paraId="5D6DA40D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523B73AB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vAlign w:val="bottom"/>
          </w:tcPr>
          <w:p w14:paraId="4DD14501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7051280E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vAlign w:val="bottom"/>
          </w:tcPr>
          <w:p w14:paraId="747A821D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6" w:type="pct"/>
            <w:vAlign w:val="bottom"/>
          </w:tcPr>
          <w:p w14:paraId="1ADE9B6F" w14:textId="77777777" w:rsidR="00A00705" w:rsidRPr="0081781D" w:rsidRDefault="00A00705" w:rsidP="00625DBD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vAlign w:val="bottom"/>
          </w:tcPr>
          <w:p w14:paraId="68FD9F67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4" w:type="pct"/>
            <w:vAlign w:val="bottom"/>
          </w:tcPr>
          <w:p w14:paraId="64D92774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" w:type="pct"/>
          </w:tcPr>
          <w:p w14:paraId="79CB82B3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87" w:type="pct"/>
          </w:tcPr>
          <w:p w14:paraId="0F620D02" w14:textId="77777777" w:rsidR="00A00705" w:rsidRPr="0081781D" w:rsidRDefault="00A00705" w:rsidP="00625DB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52EA" w:rsidRPr="0081781D" w14:paraId="50D9EF75" w14:textId="77777777" w:rsidTr="00AC52EA">
        <w:trPr>
          <w:trHeight w:val="261"/>
        </w:trPr>
        <w:tc>
          <w:tcPr>
            <w:tcW w:w="1317" w:type="pct"/>
            <w:hideMark/>
          </w:tcPr>
          <w:p w14:paraId="08C74188" w14:textId="77777777" w:rsidR="00AC52EA" w:rsidRPr="0081781D" w:rsidRDefault="00AC52EA" w:rsidP="00AC52EA">
            <w:pPr>
              <w:ind w:firstLine="16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40" w:type="pct"/>
          </w:tcPr>
          <w:p w14:paraId="5BB152C2" w14:textId="1FCA125C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3CC0BFE8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0" w:type="pct"/>
          </w:tcPr>
          <w:p w14:paraId="4B4B2D23" w14:textId="7A8815C2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59,366</w:t>
            </w:r>
          </w:p>
        </w:tc>
        <w:tc>
          <w:tcPr>
            <w:tcW w:w="88" w:type="pct"/>
          </w:tcPr>
          <w:p w14:paraId="1E0F6D10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80" w:type="pct"/>
            <w:vAlign w:val="bottom"/>
          </w:tcPr>
          <w:p w14:paraId="50D7AE04" w14:textId="32A16B7F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7D3BB9EC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77589734" w14:textId="3D08CEEE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59,366</w:t>
            </w:r>
          </w:p>
        </w:tc>
        <w:tc>
          <w:tcPr>
            <w:tcW w:w="89" w:type="pct"/>
            <w:vAlign w:val="bottom"/>
          </w:tcPr>
          <w:p w14:paraId="1CADAB7E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4D98AF27" w14:textId="55C17BAE" w:rsidR="00AC52EA" w:rsidRPr="0081781D" w:rsidRDefault="00AC52EA" w:rsidP="00AC52EA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59,039</w:t>
            </w:r>
          </w:p>
        </w:tc>
        <w:tc>
          <w:tcPr>
            <w:tcW w:w="89" w:type="pct"/>
            <w:vAlign w:val="bottom"/>
          </w:tcPr>
          <w:p w14:paraId="758455B7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6" w:type="pct"/>
            <w:vAlign w:val="bottom"/>
          </w:tcPr>
          <w:p w14:paraId="70D9328E" w14:textId="336ACE84" w:rsidR="00AC52EA" w:rsidRPr="0081781D" w:rsidRDefault="00AC52EA" w:rsidP="00AC52EA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86"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14:paraId="57757323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4FCEE1CD" w14:textId="36C9B058" w:rsidR="00AC52EA" w:rsidRPr="0081781D" w:rsidRDefault="00AC52EA" w:rsidP="00AC52EA">
            <w:pPr>
              <w:tabs>
                <w:tab w:val="left" w:pos="-21"/>
              </w:tabs>
              <w:ind w:left="-21" w:right="-19" w:firstLine="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5" w:type="pct"/>
          </w:tcPr>
          <w:p w14:paraId="4EB95861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7" w:type="pct"/>
          </w:tcPr>
          <w:p w14:paraId="37805216" w14:textId="24229DD9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59,366</w:t>
            </w:r>
          </w:p>
        </w:tc>
      </w:tr>
      <w:tr w:rsidR="00AC52EA" w:rsidRPr="0081781D" w14:paraId="6EF43DE8" w14:textId="77777777" w:rsidTr="00202924">
        <w:trPr>
          <w:trHeight w:val="261"/>
        </w:trPr>
        <w:tc>
          <w:tcPr>
            <w:tcW w:w="1317" w:type="pct"/>
          </w:tcPr>
          <w:p w14:paraId="4B0A4D5F" w14:textId="2FDF592E" w:rsidR="00AC52EA" w:rsidRPr="0081781D" w:rsidRDefault="00AC52EA" w:rsidP="00AC52EA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540" w:type="pct"/>
          </w:tcPr>
          <w:p w14:paraId="7064558A" w14:textId="40DEC20B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24,470</w:t>
            </w:r>
          </w:p>
        </w:tc>
        <w:tc>
          <w:tcPr>
            <w:tcW w:w="90" w:type="pct"/>
          </w:tcPr>
          <w:p w14:paraId="54328598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0" w:type="pct"/>
            <w:vAlign w:val="bottom"/>
          </w:tcPr>
          <w:p w14:paraId="313BF8CD" w14:textId="37040895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4C4AF7B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80" w:type="pct"/>
          </w:tcPr>
          <w:p w14:paraId="688CE7CF" w14:textId="505E236F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pct"/>
            <w:vAlign w:val="bottom"/>
          </w:tcPr>
          <w:p w14:paraId="00A5E025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7694AD27" w14:textId="0C8FBCD2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24,470</w:t>
            </w:r>
          </w:p>
        </w:tc>
        <w:tc>
          <w:tcPr>
            <w:tcW w:w="89" w:type="pct"/>
            <w:vAlign w:val="bottom"/>
          </w:tcPr>
          <w:p w14:paraId="40C39679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2A707527" w14:textId="47B44693" w:rsidR="00AC52EA" w:rsidRPr="0081781D" w:rsidRDefault="00AC52EA" w:rsidP="00AC52EA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374B20CD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6" w:type="pct"/>
            <w:vAlign w:val="bottom"/>
          </w:tcPr>
          <w:p w14:paraId="583624D3" w14:textId="3FFC9635" w:rsidR="00AC52EA" w:rsidRPr="0081781D" w:rsidRDefault="00AC52EA" w:rsidP="00AC52EA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24,470</w:t>
            </w:r>
          </w:p>
        </w:tc>
        <w:tc>
          <w:tcPr>
            <w:tcW w:w="89" w:type="pct"/>
            <w:vAlign w:val="bottom"/>
          </w:tcPr>
          <w:p w14:paraId="302F9004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2BB4A95E" w14:textId="27DBC5E5" w:rsidR="00AC52EA" w:rsidRPr="0081781D" w:rsidRDefault="00AC52EA" w:rsidP="00AC52EA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" w:type="pct"/>
          </w:tcPr>
          <w:p w14:paraId="4CD252AA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7" w:type="pct"/>
          </w:tcPr>
          <w:p w14:paraId="3BBA2397" w14:textId="00B9E5CB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24,470</w:t>
            </w:r>
          </w:p>
        </w:tc>
      </w:tr>
      <w:tr w:rsidR="00E77707" w:rsidRPr="0081781D" w14:paraId="6CC5AC8E" w14:textId="77777777" w:rsidTr="00AC52EA">
        <w:trPr>
          <w:trHeight w:val="161"/>
        </w:trPr>
        <w:tc>
          <w:tcPr>
            <w:tcW w:w="1317" w:type="pct"/>
          </w:tcPr>
          <w:p w14:paraId="5CD586A7" w14:textId="77777777" w:rsidR="00A00705" w:rsidRPr="0081781D" w:rsidRDefault="00A00705" w:rsidP="008C0AA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AC7CB1B" w14:textId="3EB9312F" w:rsidR="00A00705" w:rsidRPr="0081781D" w:rsidRDefault="00AC52EA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24,470</w:t>
            </w:r>
          </w:p>
        </w:tc>
        <w:tc>
          <w:tcPr>
            <w:tcW w:w="90" w:type="pct"/>
          </w:tcPr>
          <w:p w14:paraId="7DC786D3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1FE27225" w14:textId="0E208C50" w:rsidR="00A00705" w:rsidRPr="0081781D" w:rsidRDefault="00AC52EA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59,366</w:t>
            </w:r>
          </w:p>
        </w:tc>
        <w:tc>
          <w:tcPr>
            <w:tcW w:w="88" w:type="pct"/>
          </w:tcPr>
          <w:p w14:paraId="4D41AF5C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145EB" w14:textId="314B6E7C" w:rsidR="00A00705" w:rsidRPr="0081781D" w:rsidRDefault="00AC52EA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22143EFC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7DC111B3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vAlign w:val="bottom"/>
          </w:tcPr>
          <w:p w14:paraId="72D0FD28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568CCE8E" w14:textId="77777777" w:rsidR="00A00705" w:rsidRPr="0081781D" w:rsidRDefault="00A00705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vAlign w:val="bottom"/>
          </w:tcPr>
          <w:p w14:paraId="72DD147F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6" w:type="pct"/>
            <w:vAlign w:val="bottom"/>
          </w:tcPr>
          <w:p w14:paraId="26683018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vAlign w:val="bottom"/>
          </w:tcPr>
          <w:p w14:paraId="0609C830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40518725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" w:type="pct"/>
            <w:vAlign w:val="bottom"/>
          </w:tcPr>
          <w:p w14:paraId="12BA68A4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87" w:type="pct"/>
            <w:vAlign w:val="bottom"/>
          </w:tcPr>
          <w:p w14:paraId="144D1906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77707" w:rsidRPr="0081781D" w14:paraId="1898B6D9" w14:textId="77777777" w:rsidTr="00AC52EA">
        <w:trPr>
          <w:trHeight w:val="115"/>
        </w:trPr>
        <w:tc>
          <w:tcPr>
            <w:tcW w:w="1317" w:type="pct"/>
          </w:tcPr>
          <w:p w14:paraId="7679B852" w14:textId="77777777" w:rsidR="00A00705" w:rsidRPr="0081781D" w:rsidRDefault="00A00705" w:rsidP="008C0AA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5EA1DF05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02F5A32E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</w:tcPr>
          <w:p w14:paraId="64C3E386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8" w:type="pct"/>
          </w:tcPr>
          <w:p w14:paraId="49FC7541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</w:tcPr>
          <w:p w14:paraId="752B15D4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" w:type="pct"/>
          </w:tcPr>
          <w:p w14:paraId="10F15058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14A3E9DB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6F4F3EA3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4E22E960" w14:textId="77777777" w:rsidR="00A00705" w:rsidRPr="0081781D" w:rsidRDefault="00A00705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2C5FF2F3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6" w:type="pct"/>
          </w:tcPr>
          <w:p w14:paraId="77F81D67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048D036A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30C8AAE3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" w:type="pct"/>
          </w:tcPr>
          <w:p w14:paraId="1D5094D8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87" w:type="pct"/>
          </w:tcPr>
          <w:p w14:paraId="376AD5CC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77707" w:rsidRPr="0081781D" w14:paraId="6E739A00" w14:textId="77777777" w:rsidTr="00AC52EA">
        <w:trPr>
          <w:trHeight w:val="261"/>
        </w:trPr>
        <w:tc>
          <w:tcPr>
            <w:tcW w:w="1317" w:type="pct"/>
          </w:tcPr>
          <w:p w14:paraId="35AB5E1A" w14:textId="77777777" w:rsidR="00A00705" w:rsidRPr="0081781D" w:rsidRDefault="00A00705" w:rsidP="008C0AA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pct"/>
          </w:tcPr>
          <w:p w14:paraId="349FA888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6C11383A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0" w:type="pct"/>
          </w:tcPr>
          <w:p w14:paraId="6B2A95F8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8" w:type="pct"/>
          </w:tcPr>
          <w:p w14:paraId="5BC82CA7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</w:tcPr>
          <w:p w14:paraId="2965E041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" w:type="pct"/>
          </w:tcPr>
          <w:p w14:paraId="4458F26F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4" w:type="pct"/>
          </w:tcPr>
          <w:p w14:paraId="2359577B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357DC447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34DFB348" w14:textId="77777777" w:rsidR="00A00705" w:rsidRPr="0081781D" w:rsidRDefault="00A00705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04EDA2AF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6" w:type="pct"/>
          </w:tcPr>
          <w:p w14:paraId="2B86B8AA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6A672839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4" w:type="pct"/>
          </w:tcPr>
          <w:p w14:paraId="127F0414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" w:type="pct"/>
          </w:tcPr>
          <w:p w14:paraId="2DCC1FED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87" w:type="pct"/>
          </w:tcPr>
          <w:p w14:paraId="0AF18478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C52EA" w:rsidRPr="0081781D" w14:paraId="42BDA573" w14:textId="77777777" w:rsidTr="003A6F78">
        <w:trPr>
          <w:trHeight w:val="261"/>
        </w:trPr>
        <w:tc>
          <w:tcPr>
            <w:tcW w:w="1317" w:type="pct"/>
          </w:tcPr>
          <w:p w14:paraId="63E7EADC" w14:textId="77777777" w:rsidR="00AC52EA" w:rsidRPr="0081781D" w:rsidRDefault="00AC52EA" w:rsidP="00AC52EA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40" w:type="pct"/>
          </w:tcPr>
          <w:p w14:paraId="069C724B" w14:textId="6EFE8D3B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3AD94CA3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51BCA318" w14:textId="75E8BB10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CC9A55D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vAlign w:val="bottom"/>
          </w:tcPr>
          <w:p w14:paraId="6ED9ABDC" w14:textId="1FCA97DC" w:rsidR="00AC52EA" w:rsidRPr="0081781D" w:rsidRDefault="00AC52EA" w:rsidP="00AC52E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2,649,572</w:t>
            </w:r>
          </w:p>
        </w:tc>
        <w:tc>
          <w:tcPr>
            <w:tcW w:w="82" w:type="pct"/>
            <w:vAlign w:val="bottom"/>
          </w:tcPr>
          <w:p w14:paraId="2FA31746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1EC0B81E" w14:textId="75D123FF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2,649,572</w:t>
            </w:r>
          </w:p>
        </w:tc>
        <w:tc>
          <w:tcPr>
            <w:tcW w:w="89" w:type="pct"/>
            <w:vAlign w:val="bottom"/>
          </w:tcPr>
          <w:p w14:paraId="626408A6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2ACB986" w14:textId="18DA8541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14:paraId="27560EC4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2B813AD0" w14:textId="3DA7D8A1" w:rsidR="00AC52EA" w:rsidRPr="0081781D" w:rsidRDefault="009E1D42" w:rsidP="00AC52E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2,627,997</w:t>
            </w:r>
          </w:p>
        </w:tc>
        <w:tc>
          <w:tcPr>
            <w:tcW w:w="89" w:type="pct"/>
            <w:vAlign w:val="bottom"/>
          </w:tcPr>
          <w:p w14:paraId="17BA0D97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57A80D08" w14:textId="71B5AB81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" w:type="pct"/>
          </w:tcPr>
          <w:p w14:paraId="6508C811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</w:tcPr>
          <w:p w14:paraId="1CF01E0D" w14:textId="30EFB18A" w:rsidR="00AC52EA" w:rsidRPr="0081781D" w:rsidRDefault="009E1D42" w:rsidP="00AC52EA">
            <w:pPr>
              <w:ind w:left="-10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2,627,997</w:t>
            </w:r>
          </w:p>
        </w:tc>
      </w:tr>
      <w:tr w:rsidR="00E77707" w:rsidRPr="0081781D" w14:paraId="7672EE62" w14:textId="77777777" w:rsidTr="00AC52EA">
        <w:trPr>
          <w:trHeight w:val="261"/>
        </w:trPr>
        <w:tc>
          <w:tcPr>
            <w:tcW w:w="1317" w:type="pct"/>
          </w:tcPr>
          <w:p w14:paraId="0081069F" w14:textId="77777777" w:rsidR="00A00705" w:rsidRPr="0081781D" w:rsidRDefault="00A00705" w:rsidP="008C0AA1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540" w:type="pct"/>
            <w:vAlign w:val="bottom"/>
          </w:tcPr>
          <w:p w14:paraId="02E764EF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pct"/>
          </w:tcPr>
          <w:p w14:paraId="0217D84E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6889E765" w14:textId="77777777" w:rsidR="00A00705" w:rsidRPr="0081781D" w:rsidRDefault="00A00705" w:rsidP="008C0AA1">
            <w:pPr>
              <w:ind w:right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8" w:type="pct"/>
          </w:tcPr>
          <w:p w14:paraId="0D7EEC7B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vAlign w:val="bottom"/>
          </w:tcPr>
          <w:p w14:paraId="5942D58B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74070B70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4D4EAEA3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5E8E933B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</w:tcPr>
          <w:p w14:paraId="1EB32D7B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5AE48280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0B6F58E5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vAlign w:val="bottom"/>
          </w:tcPr>
          <w:p w14:paraId="49B20E5A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4EDD5F45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1D9CCC56" w14:textId="77777777" w:rsidR="00A00705" w:rsidRPr="0081781D" w:rsidRDefault="00A00705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</w:tcPr>
          <w:p w14:paraId="2357B2CC" w14:textId="77777777" w:rsidR="00A00705" w:rsidRPr="0081781D" w:rsidRDefault="00A00705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C52EA" w:rsidRPr="0081781D" w14:paraId="1E319CAE" w14:textId="77777777" w:rsidTr="00D647EF">
        <w:trPr>
          <w:trHeight w:val="261"/>
        </w:trPr>
        <w:tc>
          <w:tcPr>
            <w:tcW w:w="1317" w:type="pct"/>
          </w:tcPr>
          <w:p w14:paraId="4CF7701B" w14:textId="50C99703" w:rsidR="00AC52EA" w:rsidRPr="0081781D" w:rsidRDefault="00AC52EA" w:rsidP="00AC52EA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40" w:type="pct"/>
          </w:tcPr>
          <w:p w14:paraId="1D9CDA39" w14:textId="55547885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47,659</w:t>
            </w:r>
          </w:p>
        </w:tc>
        <w:tc>
          <w:tcPr>
            <w:tcW w:w="90" w:type="pct"/>
          </w:tcPr>
          <w:p w14:paraId="256C7056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7A45C4EC" w14:textId="36B85A29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1A07CCE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</w:tcPr>
          <w:p w14:paraId="64E0DA67" w14:textId="7B723CC4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1278D04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0559A601" w14:textId="48E03A64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47,659</w:t>
            </w:r>
          </w:p>
        </w:tc>
        <w:tc>
          <w:tcPr>
            <w:tcW w:w="89" w:type="pct"/>
          </w:tcPr>
          <w:p w14:paraId="5B4215C8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</w:tcPr>
          <w:p w14:paraId="114A73F3" w14:textId="1D9A3964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704EE008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</w:tcPr>
          <w:p w14:paraId="1CF579EF" w14:textId="35623657" w:rsidR="00AC52EA" w:rsidRPr="0081781D" w:rsidRDefault="00AC52EA" w:rsidP="00AC52E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47,659</w:t>
            </w:r>
          </w:p>
        </w:tc>
        <w:tc>
          <w:tcPr>
            <w:tcW w:w="89" w:type="pct"/>
          </w:tcPr>
          <w:p w14:paraId="10539660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71BC9E77" w14:textId="7F1DFC02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" w:type="pct"/>
          </w:tcPr>
          <w:p w14:paraId="6C1820E8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</w:tcPr>
          <w:p w14:paraId="74B350D9" w14:textId="5D17DD50" w:rsidR="00AC52EA" w:rsidRPr="0081781D" w:rsidRDefault="00AC52EA" w:rsidP="00AC52E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47,659</w:t>
            </w:r>
          </w:p>
        </w:tc>
      </w:tr>
      <w:tr w:rsidR="00AC52EA" w:rsidRPr="0081781D" w14:paraId="246947D5" w14:textId="77777777" w:rsidTr="00D647EF">
        <w:trPr>
          <w:trHeight w:val="261"/>
        </w:trPr>
        <w:tc>
          <w:tcPr>
            <w:tcW w:w="1317" w:type="pct"/>
          </w:tcPr>
          <w:p w14:paraId="7D4189F6" w14:textId="77923780" w:rsidR="00AC52EA" w:rsidRPr="0081781D" w:rsidRDefault="00AC52EA" w:rsidP="00AC52EA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สัญญาซื้อขายน้ำตาลล่วงหน้า</w:t>
            </w:r>
          </w:p>
        </w:tc>
        <w:tc>
          <w:tcPr>
            <w:tcW w:w="540" w:type="pct"/>
          </w:tcPr>
          <w:p w14:paraId="56568FD6" w14:textId="3F6829DA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47,747</w:t>
            </w:r>
          </w:p>
        </w:tc>
        <w:tc>
          <w:tcPr>
            <w:tcW w:w="90" w:type="pct"/>
          </w:tcPr>
          <w:p w14:paraId="51D8ED1E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0A0D72B7" w14:textId="1A1A6FE2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0F68FA7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</w:tcPr>
          <w:p w14:paraId="4DF1C3D9" w14:textId="0342E2DC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4EF32EED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625C24CB" w14:textId="3805B66A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47,747</w:t>
            </w:r>
          </w:p>
        </w:tc>
        <w:tc>
          <w:tcPr>
            <w:tcW w:w="89" w:type="pct"/>
            <w:vAlign w:val="bottom"/>
          </w:tcPr>
          <w:p w14:paraId="03FC72C4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6CB75B7" w14:textId="4E33C598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66F9CE9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42E36FA9" w14:textId="333034D5" w:rsidR="00AC52EA" w:rsidRPr="0081781D" w:rsidRDefault="00AC52EA" w:rsidP="00AC52E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47,747</w:t>
            </w:r>
          </w:p>
        </w:tc>
        <w:tc>
          <w:tcPr>
            <w:tcW w:w="89" w:type="pct"/>
            <w:vAlign w:val="bottom"/>
          </w:tcPr>
          <w:p w14:paraId="2A3F7825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5FF0DD6F" w14:textId="5B679656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" w:type="pct"/>
          </w:tcPr>
          <w:p w14:paraId="366BDBCB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</w:tcPr>
          <w:p w14:paraId="62DBC6DF" w14:textId="2FFF3B9B" w:rsidR="00AC52EA" w:rsidRPr="0081781D" w:rsidRDefault="00AC52EA" w:rsidP="00AC52E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47,747</w:t>
            </w:r>
          </w:p>
        </w:tc>
      </w:tr>
      <w:tr w:rsidR="00AC52EA" w:rsidRPr="0081781D" w14:paraId="38DCA6BD" w14:textId="77777777" w:rsidTr="00D647EF">
        <w:trPr>
          <w:trHeight w:val="261"/>
        </w:trPr>
        <w:tc>
          <w:tcPr>
            <w:tcW w:w="1317" w:type="pct"/>
          </w:tcPr>
          <w:p w14:paraId="2D0C98AC" w14:textId="12F8F2EB" w:rsidR="00AC52EA" w:rsidRPr="0081781D" w:rsidRDefault="00BB5F1B" w:rsidP="00AC52EA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="Angsana New"/>
                <w:sz w:val="24"/>
                <w:szCs w:val="24"/>
                <w:cs/>
              </w:rPr>
              <w:t>สัญญาใช้สิทธิเลือกซ</w:t>
            </w:r>
            <w:r w:rsidRPr="0081781D">
              <w:rPr>
                <w:rFonts w:asciiTheme="majorBidi" w:hAnsiTheme="majorBidi" w:cs="Angsana New" w:hint="cs"/>
                <w:sz w:val="24"/>
                <w:szCs w:val="24"/>
                <w:cs/>
              </w:rPr>
              <w:t>ื้</w:t>
            </w:r>
            <w:r w:rsidRPr="0081781D">
              <w:rPr>
                <w:rFonts w:asciiTheme="majorBidi" w:hAnsiTheme="majorBidi" w:cs="Angsana New"/>
                <w:sz w:val="24"/>
                <w:szCs w:val="24"/>
                <w:cs/>
              </w:rPr>
              <w:t>อขายน</w:t>
            </w:r>
            <w:r w:rsidRPr="0081781D">
              <w:rPr>
                <w:rFonts w:asciiTheme="majorBidi" w:hAnsiTheme="majorBidi" w:cs="Angsana New" w:hint="cs"/>
                <w:sz w:val="24"/>
                <w:szCs w:val="24"/>
                <w:cs/>
              </w:rPr>
              <w:t>้ำ</w:t>
            </w:r>
            <w:r w:rsidRPr="0081781D">
              <w:rPr>
                <w:rFonts w:asciiTheme="majorBidi" w:hAnsiTheme="majorBidi" w:cs="Angsana New"/>
                <w:sz w:val="24"/>
                <w:szCs w:val="24"/>
                <w:cs/>
              </w:rPr>
              <w:t>ตาลล่วงหน้า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749B8B4" w14:textId="75705698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12,400</w:t>
            </w:r>
          </w:p>
        </w:tc>
        <w:tc>
          <w:tcPr>
            <w:tcW w:w="90" w:type="pct"/>
          </w:tcPr>
          <w:p w14:paraId="423FB066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205F1F2F" w14:textId="71B6FC6D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7C3C17A7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286449BF" w14:textId="13FEE181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2A6DE367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54B9B70A" w14:textId="341DC7BD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12,400</w:t>
            </w:r>
          </w:p>
        </w:tc>
        <w:tc>
          <w:tcPr>
            <w:tcW w:w="89" w:type="pct"/>
            <w:vAlign w:val="bottom"/>
          </w:tcPr>
          <w:p w14:paraId="73AFE58D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E065A25" w14:textId="75846823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4BD041A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325317F0" w14:textId="739BF5AE" w:rsidR="00AC52EA" w:rsidRPr="0081781D" w:rsidRDefault="00AC52EA" w:rsidP="00AC52E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12,400</w:t>
            </w:r>
          </w:p>
        </w:tc>
        <w:tc>
          <w:tcPr>
            <w:tcW w:w="89" w:type="pct"/>
            <w:vAlign w:val="bottom"/>
          </w:tcPr>
          <w:p w14:paraId="38CA1865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3C16BC19" w14:textId="412D14DD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" w:type="pct"/>
          </w:tcPr>
          <w:p w14:paraId="4F3AEA04" w14:textId="77777777" w:rsidR="00AC52EA" w:rsidRPr="0081781D" w:rsidRDefault="00AC52EA" w:rsidP="00AC52E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</w:tcPr>
          <w:p w14:paraId="22307A9D" w14:textId="7986377A" w:rsidR="00AC52EA" w:rsidRPr="0081781D" w:rsidRDefault="00AC52EA" w:rsidP="00AC52E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12,400</w:t>
            </w:r>
          </w:p>
        </w:tc>
      </w:tr>
      <w:tr w:rsidR="00E77707" w:rsidRPr="0081781D" w14:paraId="20AD0B0D" w14:textId="77777777" w:rsidTr="00AC52EA">
        <w:trPr>
          <w:trHeight w:val="261"/>
        </w:trPr>
        <w:tc>
          <w:tcPr>
            <w:tcW w:w="1317" w:type="pct"/>
          </w:tcPr>
          <w:p w14:paraId="5FFC10B5" w14:textId="6D9CB646" w:rsidR="00A00705" w:rsidRPr="0081781D" w:rsidRDefault="00A00705" w:rsidP="005C2D5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19041C1" w14:textId="56AE9E04" w:rsidR="00A00705" w:rsidRPr="0081781D" w:rsidRDefault="00AC52EA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107,806</w:t>
            </w:r>
          </w:p>
        </w:tc>
        <w:tc>
          <w:tcPr>
            <w:tcW w:w="90" w:type="pct"/>
          </w:tcPr>
          <w:p w14:paraId="26376461" w14:textId="77777777" w:rsidR="00A00705" w:rsidRPr="0081781D" w:rsidRDefault="00A00705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361299DB" w14:textId="4DD7B55C" w:rsidR="00A00705" w:rsidRPr="0081781D" w:rsidRDefault="00AC52EA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2A53E61" w14:textId="77777777" w:rsidR="00A00705" w:rsidRPr="0081781D" w:rsidRDefault="00A00705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6BE39" w14:textId="23C2D908" w:rsidR="00A00705" w:rsidRPr="0081781D" w:rsidRDefault="00AC52EA" w:rsidP="00B831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2,649,572</w:t>
            </w:r>
          </w:p>
        </w:tc>
        <w:tc>
          <w:tcPr>
            <w:tcW w:w="82" w:type="pct"/>
            <w:vAlign w:val="bottom"/>
          </w:tcPr>
          <w:p w14:paraId="52CC3FEA" w14:textId="77777777" w:rsidR="00A00705" w:rsidRPr="0081781D" w:rsidRDefault="00A00705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00BCCF20" w14:textId="77777777" w:rsidR="00A00705" w:rsidRPr="0081781D" w:rsidRDefault="00A00705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6662AD4E" w14:textId="77777777" w:rsidR="00A00705" w:rsidRPr="0081781D" w:rsidRDefault="00A00705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</w:tcPr>
          <w:p w14:paraId="729F6964" w14:textId="77777777" w:rsidR="00A00705" w:rsidRPr="0081781D" w:rsidRDefault="00A00705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689B27BF" w14:textId="77777777" w:rsidR="00A00705" w:rsidRPr="0081781D" w:rsidRDefault="00A00705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</w:tcPr>
          <w:p w14:paraId="2350C57F" w14:textId="77777777" w:rsidR="00A00705" w:rsidRPr="0081781D" w:rsidRDefault="00A00705" w:rsidP="005C2D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6CB55D52" w14:textId="77777777" w:rsidR="00A00705" w:rsidRPr="0081781D" w:rsidRDefault="00A00705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04C9F7DF" w14:textId="77777777" w:rsidR="00A00705" w:rsidRPr="0081781D" w:rsidRDefault="00A00705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5336DAD6" w14:textId="77777777" w:rsidR="00A00705" w:rsidRPr="0081781D" w:rsidRDefault="00A00705" w:rsidP="005C2D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</w:tcPr>
          <w:p w14:paraId="7A761FC0" w14:textId="77777777" w:rsidR="00A00705" w:rsidRPr="0081781D" w:rsidRDefault="00A00705" w:rsidP="005C2D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38CCDDE" w14:textId="77777777" w:rsidR="00080846" w:rsidRPr="0081781D" w:rsidRDefault="00080846">
      <w:pPr>
        <w:rPr>
          <w:rFonts w:asciiTheme="majorBidi" w:hAnsiTheme="majorBidi" w:cstheme="majorBidi"/>
          <w:sz w:val="30"/>
          <w:szCs w:val="30"/>
        </w:rPr>
      </w:pPr>
    </w:p>
    <w:p w14:paraId="09B7008C" w14:textId="77777777" w:rsidR="00C30E2A" w:rsidRPr="0081781D" w:rsidRDefault="00C30E2A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A1CAD8" w14:textId="2EA52FFD" w:rsidR="00241A94" w:rsidRPr="0081781D" w:rsidRDefault="0024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1781D">
        <w:rPr>
          <w:rFonts w:asciiTheme="majorBidi" w:hAnsiTheme="majorBidi" w:cstheme="majorBidi"/>
        </w:rPr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1"/>
        <w:gridCol w:w="1625"/>
        <w:gridCol w:w="267"/>
        <w:gridCol w:w="1442"/>
        <w:gridCol w:w="271"/>
        <w:gridCol w:w="1434"/>
        <w:gridCol w:w="237"/>
        <w:gridCol w:w="851"/>
        <w:gridCol w:w="271"/>
        <w:gridCol w:w="902"/>
        <w:gridCol w:w="268"/>
        <w:gridCol w:w="899"/>
        <w:gridCol w:w="262"/>
        <w:gridCol w:w="803"/>
        <w:gridCol w:w="277"/>
        <w:gridCol w:w="1260"/>
      </w:tblGrid>
      <w:tr w:rsidR="00EB1310" w:rsidRPr="0081781D" w14:paraId="1890E41E" w14:textId="77777777" w:rsidTr="00AC5B86">
        <w:trPr>
          <w:trHeight w:val="135"/>
        </w:trPr>
        <w:tc>
          <w:tcPr>
            <w:tcW w:w="1318" w:type="pct"/>
            <w:vAlign w:val="bottom"/>
          </w:tcPr>
          <w:p w14:paraId="4817B37B" w14:textId="77777777" w:rsidR="00660DF1" w:rsidRPr="0081781D" w:rsidRDefault="00660DF1" w:rsidP="00C30E2A">
            <w:pPr>
              <w:ind w:left="256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82" w:type="pct"/>
            <w:gridSpan w:val="15"/>
          </w:tcPr>
          <w:p w14:paraId="406C5F4D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1310" w:rsidRPr="0081781D" w14:paraId="28A78D00" w14:textId="77777777" w:rsidTr="00AC5B86">
        <w:trPr>
          <w:trHeight w:val="261"/>
        </w:trPr>
        <w:tc>
          <w:tcPr>
            <w:tcW w:w="1318" w:type="pct"/>
            <w:vAlign w:val="bottom"/>
          </w:tcPr>
          <w:p w14:paraId="098C0FE5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39" w:type="pct"/>
            <w:gridSpan w:val="7"/>
          </w:tcPr>
          <w:p w14:paraId="0C08F65E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pct"/>
          </w:tcPr>
          <w:p w14:paraId="4EE0253A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53" w:type="pct"/>
            <w:gridSpan w:val="7"/>
            <w:vAlign w:val="bottom"/>
          </w:tcPr>
          <w:p w14:paraId="0800FAF0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B1310" w:rsidRPr="0081781D" w14:paraId="7AC911C8" w14:textId="77777777" w:rsidTr="00AC5B86">
        <w:trPr>
          <w:trHeight w:val="1027"/>
        </w:trPr>
        <w:tc>
          <w:tcPr>
            <w:tcW w:w="1318" w:type="pct"/>
            <w:vAlign w:val="bottom"/>
            <w:hideMark/>
          </w:tcPr>
          <w:p w14:paraId="3ED8FB3D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ตุลาคม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541" w:type="pct"/>
            <w:vAlign w:val="bottom"/>
          </w:tcPr>
          <w:p w14:paraId="01F1C721" w14:textId="1F5418DE" w:rsidR="00660DF1" w:rsidRPr="0081781D" w:rsidRDefault="00660DF1" w:rsidP="00B93A26">
            <w:pPr>
              <w:ind w:left="-104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เครื่องมือที่ใช้</w:t>
            </w:r>
            <w:r w:rsidRPr="0081781D">
              <w:rPr>
                <w:rFonts w:asciiTheme="majorBidi" w:hAnsiTheme="majorBidi" w:cstheme="majorBidi"/>
                <w:spacing w:val="-8"/>
                <w:sz w:val="24"/>
                <w:szCs w:val="24"/>
              </w:rPr>
              <w:br/>
            </w:r>
            <w:r w:rsidRPr="0081781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ในการป้องกัน</w:t>
            </w:r>
            <w:r w:rsidRPr="0081781D">
              <w:rPr>
                <w:rFonts w:asciiTheme="majorBidi" w:hAnsiTheme="majorBidi" w:cstheme="majorBidi"/>
                <w:spacing w:val="-8"/>
                <w:sz w:val="24"/>
                <w:szCs w:val="24"/>
              </w:rPr>
              <w:br/>
            </w:r>
            <w:r w:rsidRPr="0081781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89" w:type="pct"/>
            <w:vAlign w:val="bottom"/>
          </w:tcPr>
          <w:p w14:paraId="3370E1EE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0" w:type="pct"/>
            <w:vAlign w:val="bottom"/>
          </w:tcPr>
          <w:p w14:paraId="5CF196E2" w14:textId="77777777" w:rsidR="00660DF1" w:rsidRPr="0081781D" w:rsidRDefault="00660DF1" w:rsidP="00B93A26">
            <w:pPr>
              <w:ind w:left="-104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เครื่องมือทางการเงิน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pct"/>
            <w:vAlign w:val="bottom"/>
          </w:tcPr>
          <w:p w14:paraId="3B3647B3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vAlign w:val="bottom"/>
            <w:hideMark/>
          </w:tcPr>
          <w:p w14:paraId="2C697193" w14:textId="784AB6F1" w:rsidR="00660DF1" w:rsidRPr="0081781D" w:rsidRDefault="00660DF1" w:rsidP="00B93A26">
            <w:pPr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เครื่องมือทางการเงิน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ที่วัดมูลค่าด้วยราคา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ทุนตัดจำหน่าย</w:t>
            </w:r>
            <w:r w:rsidRPr="0081781D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vAlign w:val="bottom"/>
          </w:tcPr>
          <w:p w14:paraId="6436DC2F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2" w:type="pct"/>
            <w:vAlign w:val="bottom"/>
            <w:hideMark/>
          </w:tcPr>
          <w:p w14:paraId="27A9D15D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pct"/>
          </w:tcPr>
          <w:p w14:paraId="38D1B1E8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" w:type="pct"/>
            <w:vAlign w:val="bottom"/>
            <w:hideMark/>
          </w:tcPr>
          <w:p w14:paraId="5FA2D1F1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9" w:type="pct"/>
          </w:tcPr>
          <w:p w14:paraId="045D0164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9" w:type="pct"/>
            <w:vAlign w:val="bottom"/>
            <w:hideMark/>
          </w:tcPr>
          <w:p w14:paraId="7F0B0FF3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7" w:type="pct"/>
          </w:tcPr>
          <w:p w14:paraId="666FC713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bottom"/>
            <w:hideMark/>
          </w:tcPr>
          <w:p w14:paraId="69351006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81781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92" w:type="pct"/>
          </w:tcPr>
          <w:p w14:paraId="33B49424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  <w:vAlign w:val="bottom"/>
            <w:hideMark/>
          </w:tcPr>
          <w:p w14:paraId="31A3FA60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B1310" w:rsidRPr="0081781D" w14:paraId="1BCDDB1F" w14:textId="77777777" w:rsidTr="00AC5B86">
        <w:trPr>
          <w:trHeight w:val="261"/>
        </w:trPr>
        <w:tc>
          <w:tcPr>
            <w:tcW w:w="1318" w:type="pct"/>
          </w:tcPr>
          <w:p w14:paraId="0EBC2EDA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82" w:type="pct"/>
            <w:gridSpan w:val="15"/>
          </w:tcPr>
          <w:p w14:paraId="0BAA355D" w14:textId="77777777" w:rsidR="00660DF1" w:rsidRPr="0081781D" w:rsidRDefault="00660DF1" w:rsidP="00B93A2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B1310" w:rsidRPr="0081781D" w14:paraId="656B6DA9" w14:textId="77777777" w:rsidTr="00AC5B86">
        <w:trPr>
          <w:trHeight w:val="70"/>
        </w:trPr>
        <w:tc>
          <w:tcPr>
            <w:tcW w:w="1318" w:type="pct"/>
            <w:hideMark/>
          </w:tcPr>
          <w:p w14:paraId="435BFFCA" w14:textId="77777777" w:rsidR="00660DF1" w:rsidRPr="0081781D" w:rsidRDefault="00660DF1" w:rsidP="00B93A26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41" w:type="pct"/>
          </w:tcPr>
          <w:p w14:paraId="7061D02B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737BFB60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</w:tcPr>
          <w:p w14:paraId="3095751F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70BAF143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7" w:type="pct"/>
          </w:tcPr>
          <w:p w14:paraId="4EC690B9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" w:type="pct"/>
          </w:tcPr>
          <w:p w14:paraId="32AAECF0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82" w:type="pct"/>
          </w:tcPr>
          <w:p w14:paraId="625083F5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45E346DD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3B22659A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31A08C34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9" w:type="pct"/>
          </w:tcPr>
          <w:p w14:paraId="772F76C3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</w:tcPr>
          <w:p w14:paraId="72EC08CE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7" w:type="pct"/>
          </w:tcPr>
          <w:p w14:paraId="641AAB50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6E2B0C3A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</w:tcPr>
          <w:p w14:paraId="04810A0E" w14:textId="77777777" w:rsidR="00660DF1" w:rsidRPr="0081781D" w:rsidRDefault="00660DF1" w:rsidP="00B93A2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B1310" w:rsidRPr="0081781D" w14:paraId="148EBF1C" w14:textId="77777777" w:rsidTr="00AC5B86">
        <w:trPr>
          <w:trHeight w:val="261"/>
        </w:trPr>
        <w:tc>
          <w:tcPr>
            <w:tcW w:w="1318" w:type="pct"/>
            <w:hideMark/>
          </w:tcPr>
          <w:p w14:paraId="655ADD89" w14:textId="77777777" w:rsidR="00660DF1" w:rsidRPr="0081781D" w:rsidRDefault="00660DF1" w:rsidP="00B93A26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541" w:type="pct"/>
          </w:tcPr>
          <w:p w14:paraId="78C321FA" w14:textId="77777777" w:rsidR="00660DF1" w:rsidRPr="0081781D" w:rsidRDefault="00660DF1" w:rsidP="00B93A26">
            <w:pPr>
              <w:ind w:right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70FB69D4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</w:tcPr>
          <w:p w14:paraId="146BDDFB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092FA161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7" w:type="pct"/>
            <w:vAlign w:val="bottom"/>
          </w:tcPr>
          <w:p w14:paraId="034ECCC0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" w:type="pct"/>
            <w:vAlign w:val="bottom"/>
          </w:tcPr>
          <w:p w14:paraId="0111924F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1A2688CA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535A7EAC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51BA7CA2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vAlign w:val="bottom"/>
          </w:tcPr>
          <w:p w14:paraId="7A4C3155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9" w:type="pct"/>
            <w:vAlign w:val="bottom"/>
          </w:tcPr>
          <w:p w14:paraId="580D8BF4" w14:textId="77777777" w:rsidR="00660DF1" w:rsidRPr="0081781D" w:rsidRDefault="00660DF1" w:rsidP="00B93A26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  <w:vAlign w:val="bottom"/>
          </w:tcPr>
          <w:p w14:paraId="1ABEF612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7" w:type="pct"/>
            <w:vAlign w:val="bottom"/>
          </w:tcPr>
          <w:p w14:paraId="2AF2CFA1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40142B14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</w:tcPr>
          <w:p w14:paraId="60C58511" w14:textId="77777777" w:rsidR="00660DF1" w:rsidRPr="0081781D" w:rsidRDefault="00660DF1" w:rsidP="00B93A2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1310" w:rsidRPr="0081781D" w14:paraId="32C01820" w14:textId="77777777" w:rsidTr="00AC5B86">
        <w:trPr>
          <w:trHeight w:val="261"/>
        </w:trPr>
        <w:tc>
          <w:tcPr>
            <w:tcW w:w="1318" w:type="pct"/>
            <w:hideMark/>
          </w:tcPr>
          <w:p w14:paraId="43465828" w14:textId="77777777" w:rsidR="00660DF1" w:rsidRPr="0081781D" w:rsidRDefault="00660DF1" w:rsidP="00B93A26">
            <w:pPr>
              <w:ind w:firstLine="16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41" w:type="pct"/>
          </w:tcPr>
          <w:p w14:paraId="286FC494" w14:textId="77777777" w:rsidR="00660DF1" w:rsidRPr="0081781D" w:rsidRDefault="00660DF1" w:rsidP="002C536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62D530D0" w14:textId="77777777" w:rsidR="00660DF1" w:rsidRPr="0081781D" w:rsidRDefault="00660DF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80" w:type="pct"/>
          </w:tcPr>
          <w:p w14:paraId="64BC606D" w14:textId="2EE2C4F3" w:rsidR="00660DF1" w:rsidRPr="0081781D" w:rsidRDefault="00660DF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71,961</w:t>
            </w:r>
          </w:p>
        </w:tc>
        <w:tc>
          <w:tcPr>
            <w:tcW w:w="90" w:type="pct"/>
          </w:tcPr>
          <w:p w14:paraId="29CC301B" w14:textId="77777777" w:rsidR="00660DF1" w:rsidRPr="0081781D" w:rsidRDefault="00660DF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77" w:type="pct"/>
            <w:vAlign w:val="bottom"/>
          </w:tcPr>
          <w:p w14:paraId="195E54FA" w14:textId="77777777" w:rsidR="00660DF1" w:rsidRPr="0081781D" w:rsidRDefault="00660DF1" w:rsidP="002C536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vAlign w:val="bottom"/>
          </w:tcPr>
          <w:p w14:paraId="52EEB424" w14:textId="77777777" w:rsidR="00660DF1" w:rsidRPr="0081781D" w:rsidRDefault="00660DF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bottom"/>
          </w:tcPr>
          <w:p w14:paraId="2A81A132" w14:textId="77777777" w:rsidR="00660DF1" w:rsidRPr="0081781D" w:rsidRDefault="00660DF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71,96</w:t>
            </w:r>
            <w:r w:rsidRPr="008178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" w:type="pct"/>
            <w:vAlign w:val="bottom"/>
          </w:tcPr>
          <w:p w14:paraId="4A11C604" w14:textId="77777777" w:rsidR="00660DF1" w:rsidRPr="0081781D" w:rsidRDefault="00660DF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26E672E7" w14:textId="77777777" w:rsidR="00660DF1" w:rsidRPr="0081781D" w:rsidRDefault="00660DF1" w:rsidP="00B93A26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71,634</w:t>
            </w:r>
          </w:p>
        </w:tc>
        <w:tc>
          <w:tcPr>
            <w:tcW w:w="89" w:type="pct"/>
            <w:vAlign w:val="bottom"/>
          </w:tcPr>
          <w:p w14:paraId="71D2CD86" w14:textId="77777777" w:rsidR="00660DF1" w:rsidRPr="0081781D" w:rsidRDefault="00660DF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9" w:type="pct"/>
            <w:vAlign w:val="bottom"/>
          </w:tcPr>
          <w:p w14:paraId="3F238411" w14:textId="77777777" w:rsidR="00660DF1" w:rsidRPr="0081781D" w:rsidRDefault="00660DF1" w:rsidP="002C536F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386"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508E59B7" w14:textId="77777777" w:rsidR="00660DF1" w:rsidRPr="0081781D" w:rsidRDefault="00660DF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vAlign w:val="bottom"/>
          </w:tcPr>
          <w:p w14:paraId="00149DA6" w14:textId="77777777" w:rsidR="00660DF1" w:rsidRPr="0081781D" w:rsidRDefault="00660DF1" w:rsidP="00B93A26">
            <w:pPr>
              <w:tabs>
                <w:tab w:val="left" w:pos="-21"/>
              </w:tabs>
              <w:ind w:left="-21" w:right="-19" w:firstLine="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327</w:t>
            </w:r>
          </w:p>
        </w:tc>
        <w:tc>
          <w:tcPr>
            <w:tcW w:w="92" w:type="pct"/>
          </w:tcPr>
          <w:p w14:paraId="31F08674" w14:textId="77777777" w:rsidR="00660DF1" w:rsidRPr="0081781D" w:rsidRDefault="00660DF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" w:type="pct"/>
          </w:tcPr>
          <w:p w14:paraId="7362DCDE" w14:textId="77777777" w:rsidR="00660DF1" w:rsidRPr="0081781D" w:rsidRDefault="00660DF1" w:rsidP="00B93A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71,961</w:t>
            </w:r>
          </w:p>
        </w:tc>
      </w:tr>
      <w:tr w:rsidR="00EB1310" w:rsidRPr="0081781D" w14:paraId="6BFC0186" w14:textId="77777777" w:rsidTr="00AC5B86">
        <w:trPr>
          <w:trHeight w:val="261"/>
        </w:trPr>
        <w:tc>
          <w:tcPr>
            <w:tcW w:w="1318" w:type="pct"/>
          </w:tcPr>
          <w:p w14:paraId="1E90ED4B" w14:textId="72746C0D" w:rsidR="00660DF1" w:rsidRPr="0081781D" w:rsidRDefault="00660DF1" w:rsidP="008C0AA1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41" w:type="pct"/>
          </w:tcPr>
          <w:p w14:paraId="526EADAE" w14:textId="14FE7355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2,646</w:t>
            </w:r>
          </w:p>
        </w:tc>
        <w:tc>
          <w:tcPr>
            <w:tcW w:w="89" w:type="pct"/>
          </w:tcPr>
          <w:p w14:paraId="7B09CC44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80" w:type="pct"/>
          </w:tcPr>
          <w:p w14:paraId="41EE47A9" w14:textId="009B2EAB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6D3FFB14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77" w:type="pct"/>
          </w:tcPr>
          <w:p w14:paraId="4A90228E" w14:textId="5C59FEBB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168A77D5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5923DC7A" w14:textId="038E3703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2,646</w:t>
            </w:r>
          </w:p>
        </w:tc>
        <w:tc>
          <w:tcPr>
            <w:tcW w:w="90" w:type="pct"/>
          </w:tcPr>
          <w:p w14:paraId="4FCE13B4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0" w:type="pct"/>
          </w:tcPr>
          <w:p w14:paraId="2FD6C2FF" w14:textId="01E11C53" w:rsidR="00660DF1" w:rsidRPr="0081781D" w:rsidRDefault="00660DF1" w:rsidP="000F6D2D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9" w:type="pct"/>
          </w:tcPr>
          <w:p w14:paraId="5D038BF9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9" w:type="pct"/>
          </w:tcPr>
          <w:p w14:paraId="6C1DB967" w14:textId="3408526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2,646</w:t>
            </w:r>
          </w:p>
        </w:tc>
        <w:tc>
          <w:tcPr>
            <w:tcW w:w="87" w:type="pct"/>
          </w:tcPr>
          <w:p w14:paraId="4B5E9E7A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</w:tcPr>
          <w:p w14:paraId="07F2841E" w14:textId="3E4E0061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DC3258C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" w:type="pct"/>
          </w:tcPr>
          <w:p w14:paraId="428463F8" w14:textId="5171543E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2,646</w:t>
            </w:r>
          </w:p>
        </w:tc>
      </w:tr>
      <w:tr w:rsidR="00EB1310" w:rsidRPr="0081781D" w14:paraId="045CC83B" w14:textId="77777777" w:rsidTr="00AC5B86">
        <w:trPr>
          <w:trHeight w:val="261"/>
        </w:trPr>
        <w:tc>
          <w:tcPr>
            <w:tcW w:w="1318" w:type="pct"/>
          </w:tcPr>
          <w:p w14:paraId="72DA1A76" w14:textId="77777777" w:rsidR="00660DF1" w:rsidRPr="0081781D" w:rsidRDefault="00660DF1" w:rsidP="008C0AA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9B3F754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2,646</w:t>
            </w:r>
          </w:p>
        </w:tc>
        <w:tc>
          <w:tcPr>
            <w:tcW w:w="89" w:type="pct"/>
          </w:tcPr>
          <w:p w14:paraId="282412B4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23AF19AB" w14:textId="6BABB245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71,961</w:t>
            </w:r>
          </w:p>
        </w:tc>
        <w:tc>
          <w:tcPr>
            <w:tcW w:w="90" w:type="pct"/>
          </w:tcPr>
          <w:p w14:paraId="0F7888AB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FCFE8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" w:type="pct"/>
            <w:vAlign w:val="bottom"/>
          </w:tcPr>
          <w:p w14:paraId="4577AB35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1AEFE560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003F548B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189B029C" w14:textId="77777777" w:rsidR="00660DF1" w:rsidRPr="0081781D" w:rsidRDefault="00660DF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vAlign w:val="bottom"/>
          </w:tcPr>
          <w:p w14:paraId="0DBFD14D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9" w:type="pct"/>
            <w:vAlign w:val="bottom"/>
          </w:tcPr>
          <w:p w14:paraId="12CD226A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  <w:vAlign w:val="bottom"/>
          </w:tcPr>
          <w:p w14:paraId="62AE0551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bottom"/>
          </w:tcPr>
          <w:p w14:paraId="490EEB65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vAlign w:val="bottom"/>
          </w:tcPr>
          <w:p w14:paraId="5C694E1E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  <w:vAlign w:val="bottom"/>
          </w:tcPr>
          <w:p w14:paraId="4EE6B93A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B1310" w:rsidRPr="0081781D" w14:paraId="1AE14623" w14:textId="77777777" w:rsidTr="00AC5B86">
        <w:trPr>
          <w:trHeight w:val="115"/>
        </w:trPr>
        <w:tc>
          <w:tcPr>
            <w:tcW w:w="1318" w:type="pct"/>
          </w:tcPr>
          <w:p w14:paraId="767A30F5" w14:textId="77777777" w:rsidR="00660DF1" w:rsidRPr="0081781D" w:rsidRDefault="00660DF1" w:rsidP="008C0AA1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690CC9A8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9" w:type="pct"/>
          </w:tcPr>
          <w:p w14:paraId="2AA11CE1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</w:tcPr>
          <w:p w14:paraId="2610CCFD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pct"/>
          </w:tcPr>
          <w:p w14:paraId="6D94C885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477" w:type="pct"/>
            <w:tcBorders>
              <w:top w:val="double" w:sz="4" w:space="0" w:color="auto"/>
            </w:tcBorders>
          </w:tcPr>
          <w:p w14:paraId="7FDD8282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9" w:type="pct"/>
          </w:tcPr>
          <w:p w14:paraId="6FE4C084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2" w:type="pct"/>
          </w:tcPr>
          <w:p w14:paraId="35BA7B92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pct"/>
          </w:tcPr>
          <w:p w14:paraId="4E234E01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300" w:type="pct"/>
          </w:tcPr>
          <w:p w14:paraId="3B745E85" w14:textId="77777777" w:rsidR="00660DF1" w:rsidRPr="0081781D" w:rsidRDefault="00660DF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9" w:type="pct"/>
          </w:tcPr>
          <w:p w14:paraId="7A5AEC34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99" w:type="pct"/>
          </w:tcPr>
          <w:p w14:paraId="0D248992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7" w:type="pct"/>
          </w:tcPr>
          <w:p w14:paraId="4DBE511F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pct"/>
          </w:tcPr>
          <w:p w14:paraId="193AFD1D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pct"/>
          </w:tcPr>
          <w:p w14:paraId="070CF5C4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417" w:type="pct"/>
          </w:tcPr>
          <w:p w14:paraId="173D0479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EB1310" w:rsidRPr="0081781D" w14:paraId="1A3A3B5F" w14:textId="77777777" w:rsidTr="00AC5B86">
        <w:trPr>
          <w:trHeight w:val="261"/>
        </w:trPr>
        <w:tc>
          <w:tcPr>
            <w:tcW w:w="1318" w:type="pct"/>
          </w:tcPr>
          <w:p w14:paraId="4F4C7EB0" w14:textId="77777777" w:rsidR="00660DF1" w:rsidRPr="0081781D" w:rsidRDefault="00660DF1" w:rsidP="008C0AA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1" w:type="pct"/>
          </w:tcPr>
          <w:p w14:paraId="075199DA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6087E715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</w:tcPr>
          <w:p w14:paraId="2BE2BBE5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344F1C21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7" w:type="pct"/>
          </w:tcPr>
          <w:p w14:paraId="59F6F2F5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" w:type="pct"/>
          </w:tcPr>
          <w:p w14:paraId="71D37A17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82" w:type="pct"/>
          </w:tcPr>
          <w:p w14:paraId="58FFC36F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66F9558F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06543FCC" w14:textId="77777777" w:rsidR="00660DF1" w:rsidRPr="0081781D" w:rsidRDefault="00660DF1" w:rsidP="008C0AA1">
            <w:pPr>
              <w:tabs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" w:type="pct"/>
          </w:tcPr>
          <w:p w14:paraId="69201759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9" w:type="pct"/>
          </w:tcPr>
          <w:p w14:paraId="0F2CB1EA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</w:tcPr>
          <w:p w14:paraId="40B205CC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7" w:type="pct"/>
          </w:tcPr>
          <w:p w14:paraId="089527E6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5D284C4A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</w:tcPr>
          <w:p w14:paraId="6E039363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B1310" w:rsidRPr="0081781D" w14:paraId="5586811B" w14:textId="77777777" w:rsidTr="00AC5B86">
        <w:trPr>
          <w:trHeight w:val="261"/>
        </w:trPr>
        <w:tc>
          <w:tcPr>
            <w:tcW w:w="1318" w:type="pct"/>
          </w:tcPr>
          <w:p w14:paraId="47046F79" w14:textId="77777777" w:rsidR="00660DF1" w:rsidRPr="0081781D" w:rsidRDefault="00660DF1" w:rsidP="008C0AA1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41" w:type="pct"/>
            <w:vAlign w:val="bottom"/>
          </w:tcPr>
          <w:p w14:paraId="66A9EA76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1F94AB27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</w:tcPr>
          <w:p w14:paraId="63B400EE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0B94A63F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60BA750F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2,649,359</w:t>
            </w:r>
          </w:p>
        </w:tc>
        <w:tc>
          <w:tcPr>
            <w:tcW w:w="79" w:type="pct"/>
            <w:vAlign w:val="bottom"/>
          </w:tcPr>
          <w:p w14:paraId="6C29A6CD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14F0E4F6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2,649,359</w:t>
            </w:r>
          </w:p>
        </w:tc>
        <w:tc>
          <w:tcPr>
            <w:tcW w:w="90" w:type="pct"/>
            <w:vAlign w:val="bottom"/>
          </w:tcPr>
          <w:p w14:paraId="788C66CA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</w:tcPr>
          <w:p w14:paraId="3D5040C7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AD1F3A0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vAlign w:val="bottom"/>
          </w:tcPr>
          <w:p w14:paraId="737C1917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2,608,401</w:t>
            </w:r>
          </w:p>
        </w:tc>
        <w:tc>
          <w:tcPr>
            <w:tcW w:w="87" w:type="pct"/>
            <w:vAlign w:val="bottom"/>
          </w:tcPr>
          <w:p w14:paraId="7ADB6AA2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bottom"/>
          </w:tcPr>
          <w:p w14:paraId="4E96BC9D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07CEC54E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7" w:type="pct"/>
          </w:tcPr>
          <w:p w14:paraId="2273F4E4" w14:textId="77777777" w:rsidR="00660DF1" w:rsidRPr="0081781D" w:rsidRDefault="00660DF1" w:rsidP="008C0AA1">
            <w:pPr>
              <w:ind w:left="-10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2,608,401</w:t>
            </w:r>
          </w:p>
        </w:tc>
      </w:tr>
      <w:tr w:rsidR="00EB1310" w:rsidRPr="0081781D" w14:paraId="6364E879" w14:textId="77777777" w:rsidTr="00AC5B86">
        <w:trPr>
          <w:trHeight w:val="261"/>
        </w:trPr>
        <w:tc>
          <w:tcPr>
            <w:tcW w:w="1318" w:type="pct"/>
          </w:tcPr>
          <w:p w14:paraId="2413BE14" w14:textId="77777777" w:rsidR="00660DF1" w:rsidRPr="0081781D" w:rsidRDefault="00660DF1" w:rsidP="008C0AA1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541" w:type="pct"/>
            <w:vAlign w:val="bottom"/>
          </w:tcPr>
          <w:p w14:paraId="711FB3E0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</w:tcPr>
          <w:p w14:paraId="68449C79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</w:tcPr>
          <w:p w14:paraId="427A8AED" w14:textId="77777777" w:rsidR="00660DF1" w:rsidRPr="0081781D" w:rsidRDefault="00660DF1" w:rsidP="008C0AA1">
            <w:pPr>
              <w:ind w:right="25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72307AFD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48EB3465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Align w:val="bottom"/>
          </w:tcPr>
          <w:p w14:paraId="0245E388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4E368DE8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  <w:vAlign w:val="bottom"/>
          </w:tcPr>
          <w:p w14:paraId="1DEECB49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</w:tcPr>
          <w:p w14:paraId="6CF97D5E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3A4B74C9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vAlign w:val="bottom"/>
          </w:tcPr>
          <w:p w14:paraId="7BCC23C0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  <w:vAlign w:val="bottom"/>
          </w:tcPr>
          <w:p w14:paraId="618469B2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bottom"/>
          </w:tcPr>
          <w:p w14:paraId="2FD7AFB3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007C3E4C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7" w:type="pct"/>
          </w:tcPr>
          <w:p w14:paraId="396E9C09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B1310" w:rsidRPr="0081781D" w14:paraId="4BFFBBA1" w14:textId="77777777" w:rsidTr="00AC5B86">
        <w:trPr>
          <w:trHeight w:val="261"/>
        </w:trPr>
        <w:tc>
          <w:tcPr>
            <w:tcW w:w="1318" w:type="pct"/>
          </w:tcPr>
          <w:p w14:paraId="31376225" w14:textId="77777777" w:rsidR="00660DF1" w:rsidRPr="0081781D" w:rsidRDefault="00660DF1" w:rsidP="008C0AA1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สัญญาซื้อขายน้ำตาลล่วงหน้า</w:t>
            </w:r>
          </w:p>
        </w:tc>
        <w:tc>
          <w:tcPr>
            <w:tcW w:w="541" w:type="pct"/>
            <w:vAlign w:val="bottom"/>
          </w:tcPr>
          <w:p w14:paraId="4DDFE9C4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1,375</w:t>
            </w:r>
          </w:p>
        </w:tc>
        <w:tc>
          <w:tcPr>
            <w:tcW w:w="89" w:type="pct"/>
          </w:tcPr>
          <w:p w14:paraId="2217D0B5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</w:tcPr>
          <w:p w14:paraId="621E65B9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43314326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vAlign w:val="bottom"/>
          </w:tcPr>
          <w:p w14:paraId="53E9D395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vAlign w:val="bottom"/>
          </w:tcPr>
          <w:p w14:paraId="4C66DF9B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219D2D67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1,375</w:t>
            </w:r>
          </w:p>
        </w:tc>
        <w:tc>
          <w:tcPr>
            <w:tcW w:w="90" w:type="pct"/>
            <w:vAlign w:val="bottom"/>
          </w:tcPr>
          <w:p w14:paraId="25E39812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</w:tcPr>
          <w:p w14:paraId="274DA13D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82F6B90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vAlign w:val="bottom"/>
          </w:tcPr>
          <w:p w14:paraId="7E3E5B4F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1,375</w:t>
            </w:r>
          </w:p>
        </w:tc>
        <w:tc>
          <w:tcPr>
            <w:tcW w:w="87" w:type="pct"/>
            <w:vAlign w:val="bottom"/>
          </w:tcPr>
          <w:p w14:paraId="3941EA66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bottom"/>
          </w:tcPr>
          <w:p w14:paraId="30CA18E8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542A4B8E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7" w:type="pct"/>
          </w:tcPr>
          <w:p w14:paraId="75A1672A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1,375</w:t>
            </w:r>
          </w:p>
        </w:tc>
      </w:tr>
      <w:tr w:rsidR="00EB1310" w:rsidRPr="0081781D" w14:paraId="78174FE2" w14:textId="77777777" w:rsidTr="00AC5B86">
        <w:trPr>
          <w:trHeight w:val="261"/>
        </w:trPr>
        <w:tc>
          <w:tcPr>
            <w:tcW w:w="1318" w:type="pct"/>
          </w:tcPr>
          <w:p w14:paraId="2CCDF59E" w14:textId="77777777" w:rsidR="00660DF1" w:rsidRPr="0081781D" w:rsidRDefault="00660DF1" w:rsidP="008C0AA1">
            <w:pPr>
              <w:ind w:firstLine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678B99E5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3,386</w:t>
            </w:r>
          </w:p>
        </w:tc>
        <w:tc>
          <w:tcPr>
            <w:tcW w:w="89" w:type="pct"/>
          </w:tcPr>
          <w:p w14:paraId="719BCB91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EBE7AFB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4C80E785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083EA838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vAlign w:val="bottom"/>
          </w:tcPr>
          <w:p w14:paraId="66C82A15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28035B3F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3,386</w:t>
            </w:r>
          </w:p>
        </w:tc>
        <w:tc>
          <w:tcPr>
            <w:tcW w:w="90" w:type="pct"/>
            <w:vAlign w:val="bottom"/>
          </w:tcPr>
          <w:p w14:paraId="23D03DC8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</w:tcPr>
          <w:p w14:paraId="06DED67C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DD708B2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vAlign w:val="bottom"/>
          </w:tcPr>
          <w:p w14:paraId="2D75709A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3,386</w:t>
            </w:r>
          </w:p>
        </w:tc>
        <w:tc>
          <w:tcPr>
            <w:tcW w:w="87" w:type="pct"/>
            <w:vAlign w:val="bottom"/>
          </w:tcPr>
          <w:p w14:paraId="0D6D98EB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bottom"/>
          </w:tcPr>
          <w:p w14:paraId="40902219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478F1CB" w14:textId="77777777" w:rsidR="00660DF1" w:rsidRPr="0081781D" w:rsidRDefault="00660DF1" w:rsidP="008C0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7" w:type="pct"/>
          </w:tcPr>
          <w:p w14:paraId="5EE0FB58" w14:textId="77777777" w:rsidR="00660DF1" w:rsidRPr="0081781D" w:rsidRDefault="00660DF1" w:rsidP="008C0AA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1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3,386</w:t>
            </w:r>
          </w:p>
        </w:tc>
      </w:tr>
      <w:tr w:rsidR="00EB1310" w:rsidRPr="0081781D" w14:paraId="4D411CA3" w14:textId="77777777" w:rsidTr="00AC5B86">
        <w:trPr>
          <w:trHeight w:val="261"/>
        </w:trPr>
        <w:tc>
          <w:tcPr>
            <w:tcW w:w="1318" w:type="pct"/>
          </w:tcPr>
          <w:p w14:paraId="32C04CCC" w14:textId="1C50C462" w:rsidR="00660DF1" w:rsidRPr="0081781D" w:rsidRDefault="00660DF1" w:rsidP="00A007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6ED45F43" w14:textId="4D93C963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4,761</w:t>
            </w:r>
          </w:p>
        </w:tc>
        <w:tc>
          <w:tcPr>
            <w:tcW w:w="89" w:type="pct"/>
          </w:tcPr>
          <w:p w14:paraId="64576E38" w14:textId="77777777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092C554E" w14:textId="39A1AC43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04D14797" w14:textId="77777777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40C72" w14:textId="0A5A6341" w:rsidR="00660DF1" w:rsidRPr="0081781D" w:rsidRDefault="00660DF1" w:rsidP="00B831B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2,649,359</w:t>
            </w:r>
          </w:p>
        </w:tc>
        <w:tc>
          <w:tcPr>
            <w:tcW w:w="79" w:type="pct"/>
            <w:vAlign w:val="bottom"/>
          </w:tcPr>
          <w:p w14:paraId="754E7223" w14:textId="77777777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5D7DAB50" w14:textId="77777777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  <w:vAlign w:val="bottom"/>
          </w:tcPr>
          <w:p w14:paraId="39220CFB" w14:textId="77777777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</w:tcPr>
          <w:p w14:paraId="6A58C8C1" w14:textId="77777777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70" w:right="192" w:hanging="18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6B1A9091" w14:textId="77777777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vAlign w:val="bottom"/>
          </w:tcPr>
          <w:p w14:paraId="7528FF90" w14:textId="77777777" w:rsidR="00660DF1" w:rsidRPr="0081781D" w:rsidRDefault="00660DF1" w:rsidP="00A0070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  <w:vAlign w:val="bottom"/>
          </w:tcPr>
          <w:p w14:paraId="40E11EF0" w14:textId="77777777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bottom"/>
          </w:tcPr>
          <w:p w14:paraId="176CBF1F" w14:textId="77777777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302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41ECCB3F" w14:textId="77777777" w:rsidR="00660DF1" w:rsidRPr="0081781D" w:rsidRDefault="00660DF1" w:rsidP="00A007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7" w:type="pct"/>
          </w:tcPr>
          <w:p w14:paraId="343E1890" w14:textId="77777777" w:rsidR="00660DF1" w:rsidRPr="0081781D" w:rsidRDefault="00660DF1" w:rsidP="00A0070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65F71CDB" w14:textId="77777777" w:rsidR="007B1C4E" w:rsidRPr="0081781D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62AA5B1" w14:textId="77777777" w:rsidR="007B1C4E" w:rsidRPr="0081781D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ED1B434" w14:textId="409CA66F" w:rsidR="007B1C4E" w:rsidRPr="0081781D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  <w:sectPr w:rsidR="007B1C4E" w:rsidRPr="0081781D" w:rsidSect="00AD1055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70C5C79" w14:textId="079310E3" w:rsidR="006F00D1" w:rsidRPr="0081781D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1781D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857F0EC" w14:textId="2D11E2E9" w:rsidR="006F00D1" w:rsidRPr="0081781D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81781D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6480"/>
      </w:tblGrid>
      <w:tr w:rsidR="006F00D1" w:rsidRPr="0081781D" w14:paraId="3CEC48A5" w14:textId="77777777" w:rsidTr="00754889">
        <w:trPr>
          <w:tblHeader/>
        </w:trPr>
        <w:tc>
          <w:tcPr>
            <w:tcW w:w="2520" w:type="dxa"/>
            <w:vAlign w:val="bottom"/>
          </w:tcPr>
          <w:p w14:paraId="40C274EA" w14:textId="77777777" w:rsidR="006F00D1" w:rsidRPr="0081781D" w:rsidRDefault="006F00D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7F0BFB70" w14:textId="77777777" w:rsidR="006F00D1" w:rsidRPr="0081781D" w:rsidRDefault="006F00D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80" w:type="dxa"/>
            <w:vAlign w:val="bottom"/>
          </w:tcPr>
          <w:p w14:paraId="09B9EE01" w14:textId="77777777" w:rsidR="006F00D1" w:rsidRPr="0081781D" w:rsidRDefault="006F00D1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6D15A0" w:rsidRPr="0081781D" w14:paraId="167D35C0" w14:textId="77777777" w:rsidTr="00754889">
        <w:trPr>
          <w:tblHeader/>
        </w:trPr>
        <w:tc>
          <w:tcPr>
            <w:tcW w:w="2520" w:type="dxa"/>
          </w:tcPr>
          <w:p w14:paraId="6D1DDCA3" w14:textId="54D687D1" w:rsidR="006D15A0" w:rsidRPr="0081781D" w:rsidRDefault="00630E20" w:rsidP="0047118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DA64B08" w14:textId="77777777" w:rsidR="006D15A0" w:rsidRPr="0081781D" w:rsidRDefault="006D15A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80" w:type="dxa"/>
          </w:tcPr>
          <w:p w14:paraId="5F994872" w14:textId="238AC5C6" w:rsidR="006D15A0" w:rsidRPr="0081781D" w:rsidRDefault="00471181" w:rsidP="00301937">
            <w:pPr>
              <w:pStyle w:val="block"/>
              <w:spacing w:after="0" w:line="240" w:lineRule="auto"/>
              <w:ind w:left="202" w:right="-20" w:hanging="20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</w:t>
            </w:r>
            <w:r w:rsidR="00164D4F" w:rsidRPr="008178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ต่างประเทศล่วงหน้าที่สามารถสังเกตได้ ณ วันสิ้นรอบระยะเวลารายงาน)</w:t>
            </w:r>
            <w:r w:rsidR="00043E08"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</w:t>
            </w:r>
            <w:r w:rsidR="00043E08"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</w:t>
            </w:r>
            <w:r w:rsidR="00043E08"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</w:t>
            </w: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630E20" w:rsidRPr="0081781D" w14:paraId="11D5C7DB" w14:textId="77777777" w:rsidTr="00754889">
        <w:trPr>
          <w:tblHeader/>
        </w:trPr>
        <w:tc>
          <w:tcPr>
            <w:tcW w:w="2520" w:type="dxa"/>
          </w:tcPr>
          <w:p w14:paraId="79142E7F" w14:textId="30ED628C" w:rsidR="00630E20" w:rsidRPr="0081781D" w:rsidRDefault="00630E20" w:rsidP="00754889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สัญญาซื้อขายน้ำตาลล่วงหน้า</w:t>
            </w:r>
          </w:p>
        </w:tc>
        <w:tc>
          <w:tcPr>
            <w:tcW w:w="270" w:type="dxa"/>
          </w:tcPr>
          <w:p w14:paraId="1648C95B" w14:textId="77777777" w:rsidR="00630E20" w:rsidRPr="0081781D" w:rsidRDefault="00630E2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80" w:type="dxa"/>
            <w:vAlign w:val="bottom"/>
          </w:tcPr>
          <w:p w14:paraId="01616E6C" w14:textId="7D4D5276" w:rsidR="00630E20" w:rsidRPr="0081781D" w:rsidRDefault="00471181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ประมาณการกระแสเงินสดคิดลดและปรับด้วยเส้นราคาล่วงหน้าของสินค้าโภคภัณฑ์</w:t>
            </w:r>
          </w:p>
        </w:tc>
      </w:tr>
      <w:tr w:rsidR="00754889" w:rsidRPr="0081781D" w14:paraId="5D146E65" w14:textId="77777777" w:rsidTr="00754889">
        <w:trPr>
          <w:tblHeader/>
        </w:trPr>
        <w:tc>
          <w:tcPr>
            <w:tcW w:w="2520" w:type="dxa"/>
          </w:tcPr>
          <w:p w14:paraId="035FE5BD" w14:textId="18399FC5" w:rsidR="00754889" w:rsidRPr="0081781D" w:rsidRDefault="00754889" w:rsidP="00754889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781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10FD2AC7" w14:textId="77777777" w:rsidR="00754889" w:rsidRPr="0081781D" w:rsidRDefault="0075488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80" w:type="dxa"/>
            <w:vAlign w:val="bottom"/>
          </w:tcPr>
          <w:p w14:paraId="5B5EC0B9" w14:textId="580CF0D4" w:rsidR="00754889" w:rsidRPr="0081781D" w:rsidRDefault="00754889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Swap model</w:t>
            </w:r>
            <w:r w:rsidRPr="008178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81781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D41C75" w:rsidRPr="0081781D" w14:paraId="03703ACE" w14:textId="77777777" w:rsidTr="00754889">
        <w:tc>
          <w:tcPr>
            <w:tcW w:w="2520" w:type="dxa"/>
          </w:tcPr>
          <w:p w14:paraId="4FABC931" w14:textId="221D3562" w:rsidR="00D41C75" w:rsidRPr="0081781D" w:rsidRDefault="00301937" w:rsidP="0075488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270" w:type="dxa"/>
          </w:tcPr>
          <w:p w14:paraId="0C52422F" w14:textId="77777777" w:rsidR="00D41C75" w:rsidRPr="0081781D" w:rsidRDefault="00D41C75" w:rsidP="00D41C7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80" w:type="dxa"/>
          </w:tcPr>
          <w:p w14:paraId="4AC1AF55" w14:textId="68A201D6" w:rsidR="00D41C75" w:rsidRPr="0081781D" w:rsidRDefault="00D41C75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81781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คำนวณโดยใช้เส้นอัตราผลตอบแทนพันธบัตรรัฐบาลของสมาคมตลาด</w:t>
            </w:r>
            <w:r w:rsidR="00301937" w:rsidRPr="0081781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ตราสารหนี้ไทย</w:t>
            </w:r>
            <w:r w:rsidR="00301937"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8178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Thai Bond Market Association Government Bond Yield Curve)</w:t>
            </w: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630E20" w:rsidRPr="0081781D" w14:paraId="3FA491D8" w14:textId="77777777" w:rsidTr="00754889">
        <w:tc>
          <w:tcPr>
            <w:tcW w:w="2520" w:type="dxa"/>
          </w:tcPr>
          <w:p w14:paraId="26ACFB57" w14:textId="025165A6" w:rsidR="00630E20" w:rsidRPr="0081781D" w:rsidRDefault="00630E20" w:rsidP="0075488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270" w:type="dxa"/>
          </w:tcPr>
          <w:p w14:paraId="5533051B" w14:textId="77777777" w:rsidR="00630E20" w:rsidRPr="0081781D" w:rsidRDefault="00630E2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80" w:type="dxa"/>
          </w:tcPr>
          <w:p w14:paraId="2157C81C" w14:textId="0D10560F" w:rsidR="00630E20" w:rsidRPr="0081781D" w:rsidRDefault="00630E20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1781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คำนวณจากราคาปิดครั้งล่าสุดของสมาคมตลาดตราสารหนี้ไทย ณ วันทำการวันสุดท้าย</w:t>
            </w:r>
          </w:p>
        </w:tc>
      </w:tr>
    </w:tbl>
    <w:p w14:paraId="547FBB10" w14:textId="77777777" w:rsidR="006F00D1" w:rsidRPr="0081781D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tbl>
      <w:tblPr>
        <w:tblStyle w:val="TableGrid"/>
        <w:tblW w:w="90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"/>
        <w:gridCol w:w="2700"/>
        <w:gridCol w:w="270"/>
        <w:gridCol w:w="3812"/>
      </w:tblGrid>
      <w:tr w:rsidR="00AD7EC9" w:rsidRPr="0081781D" w14:paraId="0C9B3010" w14:textId="77777777" w:rsidTr="00301937">
        <w:trPr>
          <w:trHeight w:val="605"/>
          <w:tblHeader/>
        </w:trPr>
        <w:tc>
          <w:tcPr>
            <w:tcW w:w="1980" w:type="dxa"/>
            <w:vAlign w:val="bottom"/>
          </w:tcPr>
          <w:p w14:paraId="168BC5FA" w14:textId="77777777" w:rsidR="00AD7EC9" w:rsidRPr="0081781D" w:rsidRDefault="00AD7EC9" w:rsidP="00043E08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0B36BEBF" w14:textId="77777777" w:rsidR="00AD7EC9" w:rsidRPr="0081781D" w:rsidRDefault="00AD7EC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vAlign w:val="bottom"/>
          </w:tcPr>
          <w:p w14:paraId="4E405E55" w14:textId="77777777" w:rsidR="00AD7EC9" w:rsidRPr="0081781D" w:rsidRDefault="00AD7EC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166FBE85" w14:textId="77777777" w:rsidR="00AD7EC9" w:rsidRPr="0081781D" w:rsidRDefault="00AD7EC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812" w:type="dxa"/>
            <w:vAlign w:val="bottom"/>
          </w:tcPr>
          <w:p w14:paraId="2DC57EB8" w14:textId="1D193EE5" w:rsidR="00AD7EC9" w:rsidRPr="0081781D" w:rsidRDefault="00AD7EC9" w:rsidP="00B224DB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043E08" w:rsidRPr="0081781D" w14:paraId="5190521C" w14:textId="77777777" w:rsidTr="00301937">
        <w:trPr>
          <w:trHeight w:val="803"/>
        </w:trPr>
        <w:tc>
          <w:tcPr>
            <w:tcW w:w="1980" w:type="dxa"/>
          </w:tcPr>
          <w:p w14:paraId="6FFC26D6" w14:textId="2A432650" w:rsidR="00043E08" w:rsidRPr="0081781D" w:rsidRDefault="00043E08" w:rsidP="008A4F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376AC545" w14:textId="77777777" w:rsidR="00043E08" w:rsidRPr="0081781D" w:rsidRDefault="00043E08" w:rsidP="008A4FBD">
            <w:pPr>
              <w:pStyle w:val="block"/>
              <w:spacing w:after="0" w:line="240" w:lineRule="auto"/>
              <w:ind w:left="160" w:right="-7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</w:tcPr>
          <w:p w14:paraId="161EC6B4" w14:textId="40B2CBD2" w:rsidR="00043E08" w:rsidRPr="0081781D" w:rsidRDefault="000D4BE8" w:rsidP="008A4F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  <w:tc>
          <w:tcPr>
            <w:tcW w:w="270" w:type="dxa"/>
          </w:tcPr>
          <w:p w14:paraId="35B9AAAD" w14:textId="77777777" w:rsidR="00043E08" w:rsidRPr="0081781D" w:rsidRDefault="00043E08" w:rsidP="008A4FBD">
            <w:pPr>
              <w:pStyle w:val="block"/>
              <w:spacing w:after="0" w:line="240" w:lineRule="auto"/>
              <w:ind w:left="160" w:right="-7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812" w:type="dxa"/>
          </w:tcPr>
          <w:p w14:paraId="2ED58D09" w14:textId="57939AB6" w:rsidR="00043E08" w:rsidRPr="0081781D" w:rsidRDefault="00043E08" w:rsidP="008A4F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เงินลงทุนในตราสารทุนที่ไม่มีอยู่ในความต้องการของตลาดวัดมูลค่ายุติธรรมโดยใช้สินทรัพย์สุทธิ</w:t>
            </w:r>
          </w:p>
        </w:tc>
      </w:tr>
    </w:tbl>
    <w:p w14:paraId="52F166F9" w14:textId="77777777" w:rsidR="007C54C2" w:rsidRPr="0081781D" w:rsidRDefault="007C54C2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7367074" w:rsidR="0050367B" w:rsidRPr="0081781D" w:rsidRDefault="001470D5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bookmarkStart w:id="2" w:name="_Hlk141195936"/>
      <w:r w:rsidRPr="0081781D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bookmarkEnd w:id="2"/>
    <w:p w14:paraId="33EAC78B" w14:textId="77777777" w:rsidR="001470D5" w:rsidRPr="0081781D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2"/>
        <w:gridCol w:w="1440"/>
        <w:gridCol w:w="283"/>
        <w:gridCol w:w="1439"/>
      </w:tblGrid>
      <w:tr w:rsidR="00660DF1" w:rsidRPr="0081781D" w14:paraId="55F736B8" w14:textId="77777777" w:rsidTr="00B831BC">
        <w:trPr>
          <w:trHeight w:val="344"/>
          <w:tblHeader/>
        </w:trPr>
        <w:tc>
          <w:tcPr>
            <w:tcW w:w="3246" w:type="pct"/>
          </w:tcPr>
          <w:p w14:paraId="614A8BF8" w14:textId="77777777" w:rsidR="00660DF1" w:rsidRPr="0081781D" w:rsidRDefault="00660DF1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3E89CB6" w14:textId="77777777" w:rsidR="00660DF1" w:rsidRPr="0081781D" w:rsidRDefault="00660DF1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เมษายน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799" w:type="pct"/>
          </w:tcPr>
          <w:p w14:paraId="0DD0B003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9FD17EB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1D8B4806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8" w:type="pct"/>
          </w:tcPr>
          <w:p w14:paraId="0356C3C2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32A09815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60DF1" w:rsidRPr="0081781D" w14:paraId="5E43EEEA" w14:textId="77777777" w:rsidTr="005B173F">
        <w:trPr>
          <w:trHeight w:val="344"/>
          <w:tblHeader/>
        </w:trPr>
        <w:tc>
          <w:tcPr>
            <w:tcW w:w="3246" w:type="pct"/>
          </w:tcPr>
          <w:p w14:paraId="07FB0990" w14:textId="77777777" w:rsidR="00660DF1" w:rsidRPr="0081781D" w:rsidRDefault="00660DF1" w:rsidP="006F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4" w:type="pct"/>
            <w:gridSpan w:val="3"/>
          </w:tcPr>
          <w:p w14:paraId="44AA8F30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60DF1" w:rsidRPr="0081781D" w14:paraId="7268ECE9" w14:textId="77777777" w:rsidTr="00B831BC">
        <w:tc>
          <w:tcPr>
            <w:tcW w:w="3246" w:type="pct"/>
          </w:tcPr>
          <w:p w14:paraId="6F3175F9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799" w:type="pct"/>
          </w:tcPr>
          <w:p w14:paraId="5787D208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" w:type="pct"/>
          </w:tcPr>
          <w:p w14:paraId="1091716C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</w:tcPr>
          <w:p w14:paraId="36B90105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60DF1" w:rsidRPr="0081781D" w14:paraId="67F37470" w14:textId="77777777" w:rsidTr="00B831BC">
        <w:tc>
          <w:tcPr>
            <w:tcW w:w="3246" w:type="pct"/>
          </w:tcPr>
          <w:p w14:paraId="3E55AD84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สัญญาก่อสร้างและจ้างเหมา</w:t>
            </w:r>
          </w:p>
        </w:tc>
        <w:tc>
          <w:tcPr>
            <w:tcW w:w="799" w:type="pct"/>
          </w:tcPr>
          <w:p w14:paraId="77EE78FE" w14:textId="57DD7CA6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57" w:type="pct"/>
          </w:tcPr>
          <w:p w14:paraId="12A49286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</w:tcPr>
          <w:p w14:paraId="4E95E809" w14:textId="4F644493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60DF1" w:rsidRPr="0081781D" w14:paraId="091AB38E" w14:textId="77777777" w:rsidTr="00B831BC">
        <w:tc>
          <w:tcPr>
            <w:tcW w:w="3246" w:type="pct"/>
          </w:tcPr>
          <w:p w14:paraId="01C6DE5C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สัญญาซื้อเครื่องจักรและอุปกรณ์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454D1197" w14:textId="07F53190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57" w:type="pct"/>
          </w:tcPr>
          <w:p w14:paraId="38A8A11B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38394BB8" w14:textId="3CDE7425" w:rsidR="00660DF1" w:rsidRPr="0081781D" w:rsidRDefault="006375CF" w:rsidP="006F0B1E">
            <w:pPr>
              <w:tabs>
                <w:tab w:val="clear" w:pos="454"/>
                <w:tab w:val="clear" w:pos="907"/>
                <w:tab w:val="left" w:pos="450"/>
                <w:tab w:val="left" w:pos="810"/>
              </w:tabs>
              <w:ind w:left="90" w:right="-2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60DF1" w:rsidRPr="0081781D" w14:paraId="3304DB32" w14:textId="77777777" w:rsidTr="00B831BC">
        <w:tc>
          <w:tcPr>
            <w:tcW w:w="3246" w:type="pct"/>
          </w:tcPr>
          <w:p w14:paraId="6066FCAA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9" w:type="pct"/>
            <w:tcBorders>
              <w:top w:val="single" w:sz="4" w:space="0" w:color="auto"/>
              <w:bottom w:val="double" w:sz="4" w:space="0" w:color="auto"/>
            </w:tcBorders>
          </w:tcPr>
          <w:p w14:paraId="69F7FACB" w14:textId="2EF42C86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157" w:type="pct"/>
          </w:tcPr>
          <w:p w14:paraId="695D334E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</w:tcPr>
          <w:p w14:paraId="37863750" w14:textId="3B038401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5B173F" w:rsidRPr="0081781D" w14:paraId="73E738C7" w14:textId="77777777" w:rsidTr="00B831BC">
        <w:tc>
          <w:tcPr>
            <w:tcW w:w="3246" w:type="pct"/>
          </w:tcPr>
          <w:p w14:paraId="7F385A47" w14:textId="77777777" w:rsidR="005B173F" w:rsidRPr="0081781D" w:rsidRDefault="005B173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99" w:type="pct"/>
          </w:tcPr>
          <w:p w14:paraId="2FEC4344" w14:textId="77777777" w:rsidR="005B173F" w:rsidRPr="0081781D" w:rsidRDefault="005B173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7" w:type="pct"/>
          </w:tcPr>
          <w:p w14:paraId="15DD49B8" w14:textId="77777777" w:rsidR="005B173F" w:rsidRPr="0081781D" w:rsidRDefault="005B173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8" w:type="pct"/>
          </w:tcPr>
          <w:p w14:paraId="6561CC4B" w14:textId="77777777" w:rsidR="005B173F" w:rsidRPr="0081781D" w:rsidRDefault="005B173F" w:rsidP="006F0B1E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660DF1" w:rsidRPr="0081781D" w14:paraId="50E74AF5" w14:textId="77777777" w:rsidTr="00B831BC">
        <w:tc>
          <w:tcPr>
            <w:tcW w:w="3246" w:type="pct"/>
          </w:tcPr>
          <w:p w14:paraId="7C0930AF" w14:textId="5A3D209C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AC5B86" w:rsidRPr="008178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799" w:type="pct"/>
          </w:tcPr>
          <w:p w14:paraId="079DA642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" w:type="pct"/>
          </w:tcPr>
          <w:p w14:paraId="45FFEF0B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</w:tcPr>
          <w:p w14:paraId="06825443" w14:textId="77777777" w:rsidR="00660DF1" w:rsidRPr="0081781D" w:rsidRDefault="00660DF1" w:rsidP="006F0B1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60DF1" w:rsidRPr="0081781D" w14:paraId="388722C6" w14:textId="77777777" w:rsidTr="00B831BC">
        <w:tc>
          <w:tcPr>
            <w:tcW w:w="3246" w:type="pct"/>
          </w:tcPr>
          <w:p w14:paraId="5D5AD87F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56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ค้ำประกันเงินกู้ยืมที่สถาบันการเงินออกให้แก่ชาวไร่</w:t>
            </w:r>
          </w:p>
        </w:tc>
        <w:tc>
          <w:tcPr>
            <w:tcW w:w="799" w:type="pct"/>
          </w:tcPr>
          <w:p w14:paraId="01307B2C" w14:textId="3255861D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157" w:type="pct"/>
          </w:tcPr>
          <w:p w14:paraId="3BF20434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</w:tcPr>
          <w:p w14:paraId="4E9801BA" w14:textId="78D2ED3A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</w:p>
        </w:tc>
      </w:tr>
      <w:tr w:rsidR="00660DF1" w:rsidRPr="0081781D" w14:paraId="7527EFC5" w14:textId="77777777" w:rsidTr="00B831BC">
        <w:tc>
          <w:tcPr>
            <w:tcW w:w="3246" w:type="pct"/>
          </w:tcPr>
          <w:p w14:paraId="334DD67B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799" w:type="pct"/>
          </w:tcPr>
          <w:p w14:paraId="4C29EA46" w14:textId="71093F91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57" w:type="pct"/>
          </w:tcPr>
          <w:p w14:paraId="7F0D651B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</w:tcPr>
          <w:p w14:paraId="3FECA94E" w14:textId="2FA6FB18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60DF1" w:rsidRPr="0081781D" w14:paraId="6E5A2552" w14:textId="77777777" w:rsidTr="00B831BC">
        <w:tc>
          <w:tcPr>
            <w:tcW w:w="3246" w:type="pct"/>
          </w:tcPr>
          <w:p w14:paraId="182661FD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799" w:type="pct"/>
          </w:tcPr>
          <w:p w14:paraId="1389DF7C" w14:textId="4956E0BA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57" w:type="pct"/>
          </w:tcPr>
          <w:p w14:paraId="2B4F50D8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</w:tcPr>
          <w:p w14:paraId="1CDD3C2C" w14:textId="492FA8F6" w:rsidR="00660DF1" w:rsidRPr="0081781D" w:rsidRDefault="00DB2FE7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660DF1" w:rsidRPr="0081781D" w14:paraId="6D6ABEE1" w14:textId="77777777" w:rsidTr="00B831BC">
        <w:tc>
          <w:tcPr>
            <w:tcW w:w="3246" w:type="pct"/>
          </w:tcPr>
          <w:p w14:paraId="1356A39E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9" w:type="pct"/>
            <w:tcBorders>
              <w:top w:val="single" w:sz="4" w:space="0" w:color="auto"/>
              <w:bottom w:val="double" w:sz="4" w:space="0" w:color="auto"/>
            </w:tcBorders>
          </w:tcPr>
          <w:p w14:paraId="7DCF9C5E" w14:textId="05112771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57" w:type="pct"/>
          </w:tcPr>
          <w:p w14:paraId="20AEB64A" w14:textId="77777777" w:rsidR="00660DF1" w:rsidRPr="0081781D" w:rsidRDefault="00660DF1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</w:tcPr>
          <w:p w14:paraId="6993FD56" w14:textId="1358444F" w:rsidR="00660DF1" w:rsidRPr="0081781D" w:rsidRDefault="006375CF" w:rsidP="006F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</w:tr>
    </w:tbl>
    <w:p w14:paraId="39CE0A99" w14:textId="417BA2C3" w:rsidR="00433DA4" w:rsidRPr="0081781D" w:rsidRDefault="00433DA4" w:rsidP="003019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-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กลุ่มบริษัทและบริษัทได้ออกเช็คลงวันที่ล่วงหน้าแก่ชาวไร่เพื่อรับซื้ออ้อย โดยบริษัทและบริษัทย่อยยังมิได้บันทึกภาระหนี้สินดังกล่าว เนื่องจากเช็คยังไม่ถึงกำหนดชำระและยังไม่ได้รับอ้อย โดยมีรายละเอียดดังนี้</w:t>
      </w:r>
    </w:p>
    <w:p w14:paraId="72A3B7AA" w14:textId="4C6836C2" w:rsidR="00107D6F" w:rsidRPr="0081781D" w:rsidRDefault="00107D6F" w:rsidP="00433DA4">
      <w:pPr>
        <w:snapToGrid w:val="0"/>
        <w:ind w:right="-16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292"/>
        <w:gridCol w:w="1442"/>
        <w:gridCol w:w="283"/>
        <w:gridCol w:w="1438"/>
      </w:tblGrid>
      <w:tr w:rsidR="00301937" w:rsidRPr="0081781D" w14:paraId="574BE0D6" w14:textId="77777777">
        <w:trPr>
          <w:trHeight w:val="344"/>
          <w:tblHeader/>
        </w:trPr>
        <w:tc>
          <w:tcPr>
            <w:tcW w:w="3107" w:type="pct"/>
          </w:tcPr>
          <w:p w14:paraId="37FBD974" w14:textId="77777777" w:rsidR="00301937" w:rsidRPr="0081781D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3D2018B" w14:textId="531F9288" w:rsidR="00301937" w:rsidRPr="0081781D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4765D"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33D4A"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33D4A" w:rsidRPr="008178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เมษายน</w:t>
            </w:r>
            <w:r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765D"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71839" w:rsidRPr="00817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0" w:type="pct"/>
          </w:tcPr>
          <w:p w14:paraId="3A92197F" w14:textId="77777777" w:rsidR="00301937" w:rsidRPr="0081781D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pct"/>
          </w:tcPr>
          <w:p w14:paraId="11E8FB79" w14:textId="77777777" w:rsidR="00301937" w:rsidRPr="0081781D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041EBC" w14:textId="77777777" w:rsidR="00301937" w:rsidRPr="0081781D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631BDA9A" w14:textId="77777777" w:rsidR="00301937" w:rsidRPr="0081781D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8" w:type="pct"/>
          </w:tcPr>
          <w:p w14:paraId="3E9E2AA6" w14:textId="77777777" w:rsidR="00301937" w:rsidRPr="0081781D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4D700F0" w14:textId="77777777" w:rsidR="00301937" w:rsidRPr="0081781D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1937" w:rsidRPr="0081781D" w14:paraId="29454946" w14:textId="77777777">
        <w:trPr>
          <w:trHeight w:val="344"/>
          <w:tblHeader/>
        </w:trPr>
        <w:tc>
          <w:tcPr>
            <w:tcW w:w="3107" w:type="pct"/>
          </w:tcPr>
          <w:p w14:paraId="14FD4FEE" w14:textId="77777777" w:rsidR="00301937" w:rsidRPr="0081781D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" w:type="pct"/>
          </w:tcPr>
          <w:p w14:paraId="54F01D4D" w14:textId="77777777" w:rsidR="00301937" w:rsidRPr="0081781D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pct"/>
            <w:gridSpan w:val="3"/>
          </w:tcPr>
          <w:p w14:paraId="1AA0E386" w14:textId="77777777" w:rsidR="00301937" w:rsidRPr="0081781D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31A1" w:rsidRPr="0081781D" w14:paraId="36E26AFE" w14:textId="77777777" w:rsidTr="00084EFC">
        <w:tc>
          <w:tcPr>
            <w:tcW w:w="3107" w:type="pct"/>
          </w:tcPr>
          <w:p w14:paraId="03E7E3FB" w14:textId="7147FC1F" w:rsidR="005231A1" w:rsidRPr="0081781D" w:rsidRDefault="005231A1" w:rsidP="0052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สำหรับฤดูการผลิตปี </w:t>
            </w: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817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2570</w:t>
            </w:r>
          </w:p>
        </w:tc>
        <w:tc>
          <w:tcPr>
            <w:tcW w:w="160" w:type="pct"/>
          </w:tcPr>
          <w:p w14:paraId="7221C269" w14:textId="77777777" w:rsidR="005231A1" w:rsidRPr="0081781D" w:rsidRDefault="005231A1" w:rsidP="0052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</w:tcPr>
          <w:p w14:paraId="142C391F" w14:textId="28DAAD91" w:rsidR="005231A1" w:rsidRPr="0081781D" w:rsidRDefault="006375CF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304</w:t>
            </w:r>
          </w:p>
        </w:tc>
        <w:tc>
          <w:tcPr>
            <w:tcW w:w="155" w:type="pct"/>
          </w:tcPr>
          <w:p w14:paraId="7F982137" w14:textId="77777777" w:rsidR="005231A1" w:rsidRPr="0081781D" w:rsidRDefault="005231A1" w:rsidP="0052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0A3F3BB6" w14:textId="099B2471" w:rsidR="005231A1" w:rsidRPr="0081781D" w:rsidRDefault="006375CF" w:rsidP="00EB7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81D">
              <w:rPr>
                <w:rFonts w:asciiTheme="majorBidi" w:hAnsiTheme="majorBidi" w:cstheme="majorBidi" w:hint="cs"/>
                <w:sz w:val="30"/>
                <w:szCs w:val="30"/>
                <w:cs/>
              </w:rPr>
              <w:t>82</w:t>
            </w:r>
          </w:p>
        </w:tc>
      </w:tr>
    </w:tbl>
    <w:p w14:paraId="14EAFFA7" w14:textId="77777777" w:rsidR="00301937" w:rsidRPr="0081781D" w:rsidRDefault="00301937" w:rsidP="00433DA4">
      <w:pPr>
        <w:snapToGrid w:val="0"/>
        <w:ind w:right="-16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539961CF" w14:textId="48E1BF31" w:rsidR="009C4CC9" w:rsidRPr="0081781D" w:rsidRDefault="009C4CC9" w:rsidP="003019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-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60DF1" w:rsidRPr="0081781D">
        <w:rPr>
          <w:rFonts w:asciiTheme="majorBidi" w:hAnsiTheme="majorBidi" w:cstheme="majorBidi"/>
          <w:sz w:val="30"/>
          <w:szCs w:val="30"/>
        </w:rPr>
        <w:t xml:space="preserve">30 </w:t>
      </w:r>
      <w:r w:rsidR="00660DF1" w:rsidRPr="0081781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4765D" w:rsidRPr="0081781D">
        <w:rPr>
          <w:rFonts w:asciiTheme="majorBidi" w:hAnsiTheme="majorBidi" w:cstheme="majorBidi"/>
          <w:sz w:val="30"/>
          <w:szCs w:val="30"/>
        </w:rPr>
        <w:t>25</w:t>
      </w:r>
      <w:r w:rsidR="00D876F3" w:rsidRPr="0081781D">
        <w:rPr>
          <w:rFonts w:asciiTheme="majorBidi" w:hAnsiTheme="majorBidi" w:cstheme="majorBidi"/>
          <w:sz w:val="30"/>
          <w:szCs w:val="30"/>
        </w:rPr>
        <w:t>69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1937" w:rsidRPr="0081781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1781D">
        <w:rPr>
          <w:rFonts w:asciiTheme="majorBidi" w:hAnsiTheme="majorBidi" w:cstheme="majorBidi"/>
          <w:sz w:val="30"/>
          <w:szCs w:val="30"/>
          <w:cs/>
        </w:rPr>
        <w:t>บริษัทและบริษัทมีภาระผูกพันเกี่ยวกับสัญญาขายสินค้าที่ยังไม่ได้ส่งมอบจำนวน</w:t>
      </w:r>
      <w:r w:rsidR="008D2137"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="005E44C2" w:rsidRPr="0081781D">
        <w:rPr>
          <w:rFonts w:asciiTheme="majorBidi" w:hAnsiTheme="majorBidi" w:cstheme="majorBidi"/>
          <w:sz w:val="30"/>
          <w:szCs w:val="30"/>
        </w:rPr>
        <w:t>8,0</w:t>
      </w:r>
      <w:r w:rsidR="00867153" w:rsidRPr="0081781D">
        <w:rPr>
          <w:rFonts w:asciiTheme="majorBidi" w:hAnsiTheme="majorBidi" w:cstheme="majorBidi"/>
          <w:sz w:val="30"/>
          <w:szCs w:val="30"/>
        </w:rPr>
        <w:t>90</w:t>
      </w:r>
      <w:r w:rsidR="005E44C2"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00BAA"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="00301937" w:rsidRPr="0081781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E44C2" w:rsidRPr="0081781D">
        <w:rPr>
          <w:rFonts w:asciiTheme="majorBidi" w:hAnsiTheme="majorBidi" w:cstheme="majorBidi"/>
          <w:sz w:val="30"/>
          <w:szCs w:val="30"/>
        </w:rPr>
        <w:t>6,462</w:t>
      </w:r>
      <w:r w:rsidR="005E44C2" w:rsidRPr="008178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1937" w:rsidRPr="0081781D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781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765D" w:rsidRPr="0081781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178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ตุลาคม </w:t>
      </w:r>
      <w:r w:rsidR="0064765D" w:rsidRPr="0081781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D56E2" w:rsidRPr="0081781D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8178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C30E2A" w:rsidRPr="0081781D">
        <w:rPr>
          <w:rFonts w:asciiTheme="majorBidi" w:hAnsiTheme="majorBidi" w:cstheme="majorBidi"/>
          <w:i/>
          <w:iCs/>
          <w:sz w:val="30"/>
          <w:szCs w:val="30"/>
        </w:rPr>
        <w:t>2,374</w:t>
      </w:r>
      <w:r w:rsidR="00866201" w:rsidRPr="008178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866201" w:rsidRPr="008178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66201" w:rsidRPr="008178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C30E2A" w:rsidRPr="0081781D">
        <w:rPr>
          <w:rFonts w:asciiTheme="majorBidi" w:hAnsiTheme="majorBidi" w:cstheme="majorBidi"/>
          <w:i/>
          <w:iCs/>
          <w:sz w:val="30"/>
          <w:szCs w:val="30"/>
        </w:rPr>
        <w:t>1,220</w:t>
      </w:r>
      <w:r w:rsidR="00866201" w:rsidRPr="008178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866201" w:rsidRPr="008178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1469" w:rsidRPr="0081781D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81781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6C367E9" w14:textId="314531E7" w:rsidR="005F1469" w:rsidRPr="0081781D" w:rsidRDefault="005F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6"/>
          <w:sz w:val="30"/>
          <w:szCs w:val="30"/>
          <w:cs/>
        </w:rPr>
      </w:pPr>
    </w:p>
    <w:p w14:paraId="66BEDEBD" w14:textId="162FE24E" w:rsidR="007A51D6" w:rsidRPr="0081781D" w:rsidRDefault="00DA4F1B" w:rsidP="00B00AD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ind w:left="540" w:right="-45" w:hanging="540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1781D">
        <w:rPr>
          <w:rFonts w:asciiTheme="majorBidi" w:hAnsiTheme="majorBidi" w:cstheme="majorBidi"/>
          <w:szCs w:val="30"/>
          <w:u w:val="none"/>
          <w:cs/>
        </w:rPr>
        <w:t>คดี</w:t>
      </w:r>
      <w:r w:rsidR="000C734D" w:rsidRPr="0081781D">
        <w:rPr>
          <w:rFonts w:asciiTheme="majorBidi" w:hAnsiTheme="majorBidi" w:cstheme="majorBidi"/>
          <w:szCs w:val="30"/>
          <w:u w:val="none"/>
          <w:cs/>
        </w:rPr>
        <w:t>ความ</w:t>
      </w:r>
    </w:p>
    <w:p w14:paraId="7396D120" w14:textId="77777777" w:rsidR="007B2C7E" w:rsidRPr="0081781D" w:rsidRDefault="007B2C7E" w:rsidP="007B2C7E">
      <w:pPr>
        <w:rPr>
          <w:rFonts w:asciiTheme="majorBidi" w:hAnsiTheme="majorBidi" w:cstheme="majorBidi"/>
          <w:sz w:val="30"/>
          <w:szCs w:val="30"/>
        </w:rPr>
      </w:pPr>
    </w:p>
    <w:p w14:paraId="67B04A8C" w14:textId="37B9DEF7" w:rsidR="0016249B" w:rsidRPr="0081781D" w:rsidRDefault="009F5DE7" w:rsidP="00B00AD0">
      <w:pPr>
        <w:pStyle w:val="ListParagraph"/>
        <w:tabs>
          <w:tab w:val="left" w:pos="126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3" w:name="_Hlk208330468"/>
      <w:r w:rsidRPr="0081781D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64765D" w:rsidRPr="0081781D">
        <w:rPr>
          <w:rFonts w:asciiTheme="majorBidi" w:eastAsia="Calibri" w:hAnsiTheme="majorBidi" w:cstheme="majorBidi"/>
          <w:sz w:val="30"/>
          <w:szCs w:val="30"/>
        </w:rPr>
        <w:t>3</w:t>
      </w:r>
      <w:r w:rsidR="00660DF1" w:rsidRPr="0081781D">
        <w:rPr>
          <w:rFonts w:asciiTheme="majorBidi" w:eastAsia="Calibri" w:hAnsiTheme="majorBidi" w:cstheme="majorBidi"/>
          <w:sz w:val="30"/>
          <w:szCs w:val="30"/>
        </w:rPr>
        <w:t xml:space="preserve">0 </w:t>
      </w:r>
      <w:r w:rsidR="00660DF1" w:rsidRPr="0081781D">
        <w:rPr>
          <w:rFonts w:asciiTheme="majorBidi" w:eastAsia="Calibri" w:hAnsiTheme="majorBidi" w:cstheme="majorBidi"/>
          <w:sz w:val="30"/>
          <w:szCs w:val="30"/>
          <w:cs/>
        </w:rPr>
        <w:t xml:space="preserve">เมษายน </w:t>
      </w:r>
      <w:r w:rsidR="0064765D" w:rsidRPr="0081781D">
        <w:rPr>
          <w:rFonts w:asciiTheme="majorBidi" w:eastAsia="Calibri" w:hAnsiTheme="majorBidi" w:cstheme="majorBidi"/>
          <w:sz w:val="30"/>
          <w:szCs w:val="30"/>
        </w:rPr>
        <w:t>256</w:t>
      </w:r>
      <w:r w:rsidR="009D2280" w:rsidRPr="0081781D">
        <w:rPr>
          <w:rFonts w:asciiTheme="majorBidi" w:eastAsia="Calibri" w:hAnsiTheme="majorBidi" w:cstheme="majorBidi"/>
          <w:sz w:val="30"/>
          <w:szCs w:val="30"/>
        </w:rPr>
        <w:t>9</w:t>
      </w:r>
      <w:r w:rsidRPr="0081781D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บริษัทย่อย</w:t>
      </w:r>
      <w:r w:rsidR="00995451" w:rsidRPr="0081781D">
        <w:rPr>
          <w:rFonts w:asciiTheme="majorBidi" w:eastAsia="Calibri" w:hAnsiTheme="majorBidi" w:cstheme="majorBidi"/>
          <w:sz w:val="30"/>
          <w:szCs w:val="30"/>
          <w:cs/>
        </w:rPr>
        <w:t>สอง</w:t>
      </w:r>
      <w:r w:rsidRPr="0081781D">
        <w:rPr>
          <w:rFonts w:asciiTheme="majorBidi" w:eastAsia="Calibri" w:hAnsiTheme="majorBidi" w:cstheme="majorBidi"/>
          <w:sz w:val="30"/>
          <w:szCs w:val="30"/>
          <w:cs/>
        </w:rPr>
        <w:t>บริษัท ถูกฟ้องในคดีแพ่งและคดีปกครองรวม</w:t>
      </w:r>
      <w:r w:rsidR="00995451" w:rsidRPr="0081781D">
        <w:rPr>
          <w:rFonts w:asciiTheme="majorBidi" w:eastAsia="Calibri" w:hAnsiTheme="majorBidi" w:cstheme="majorBidi"/>
          <w:sz w:val="30"/>
          <w:szCs w:val="30"/>
          <w:cs/>
        </w:rPr>
        <w:t>หก</w:t>
      </w:r>
      <w:r w:rsidRPr="0081781D">
        <w:rPr>
          <w:rFonts w:asciiTheme="majorBidi" w:eastAsia="Calibri" w:hAnsiTheme="majorBidi" w:cstheme="majorBidi"/>
          <w:sz w:val="30"/>
          <w:szCs w:val="30"/>
          <w:cs/>
        </w:rPr>
        <w:t>คดี โดยประกอบด้วย</w:t>
      </w:r>
      <w:r w:rsidRPr="0081781D">
        <w:rPr>
          <w:rFonts w:asciiTheme="majorBidi" w:eastAsia="Calibri" w:hAnsiTheme="majorBidi" w:cstheme="majorBidi"/>
          <w:sz w:val="30"/>
          <w:szCs w:val="30"/>
          <w:cs/>
        </w:rPr>
        <w:br/>
        <w:t>คดีแพ่ง</w:t>
      </w:r>
      <w:r w:rsidR="00995451" w:rsidRPr="0081781D">
        <w:rPr>
          <w:rFonts w:asciiTheme="majorBidi" w:eastAsia="Calibri" w:hAnsiTheme="majorBidi" w:cstheme="majorBidi"/>
          <w:sz w:val="30"/>
          <w:szCs w:val="30"/>
          <w:cs/>
        </w:rPr>
        <w:t>หนึ่ง</w:t>
      </w:r>
      <w:r w:rsidRPr="0081781D">
        <w:rPr>
          <w:rFonts w:asciiTheme="majorBidi" w:eastAsia="Calibri" w:hAnsiTheme="majorBidi" w:cstheme="majorBidi"/>
          <w:sz w:val="30"/>
          <w:szCs w:val="30"/>
          <w:cs/>
        </w:rPr>
        <w:t>คดี ซึ่งบริษัท</w:t>
      </w:r>
      <w:r w:rsidR="00C0695E" w:rsidRPr="0081781D">
        <w:rPr>
          <w:rFonts w:asciiTheme="majorBidi" w:eastAsia="Calibri" w:hAnsiTheme="majorBidi" w:cstheme="majorBidi"/>
          <w:sz w:val="30"/>
          <w:szCs w:val="30"/>
          <w:cs/>
        </w:rPr>
        <w:t>ย่อย</w:t>
      </w:r>
      <w:r w:rsidRPr="0081781D">
        <w:rPr>
          <w:rFonts w:asciiTheme="majorBidi" w:eastAsia="Calibri" w:hAnsiTheme="majorBidi" w:cstheme="majorBidi"/>
          <w:sz w:val="30"/>
          <w:szCs w:val="30"/>
          <w:cs/>
        </w:rPr>
        <w:t>ถูกฟ้องโดยบริษัทเอกชนแห่งหนึ่ง และคดีปกครองอีก</w:t>
      </w:r>
      <w:r w:rsidR="00995451" w:rsidRPr="0081781D">
        <w:rPr>
          <w:rFonts w:asciiTheme="majorBidi" w:eastAsia="Calibri" w:hAnsiTheme="majorBidi" w:cstheme="majorBidi"/>
          <w:sz w:val="30"/>
          <w:szCs w:val="30"/>
          <w:cs/>
        </w:rPr>
        <w:t>ห้า</w:t>
      </w:r>
      <w:r w:rsidRPr="0081781D">
        <w:rPr>
          <w:rFonts w:asciiTheme="majorBidi" w:eastAsia="Calibri" w:hAnsiTheme="majorBidi" w:cstheme="majorBidi"/>
          <w:sz w:val="30"/>
          <w:szCs w:val="30"/>
          <w:cs/>
        </w:rPr>
        <w:t>คดี ซึ่งมีหน่วยงานราชการเป็นผู้ถูกฟ้องหลัก และเนื่องจากผลของคดีปกครองอาจกระทบสิทธิของบริษัทย่อย ศาลปกครองจึงเรียกให้</w:t>
      </w:r>
      <w:r w:rsidR="00814804" w:rsidRPr="0081781D">
        <w:rPr>
          <w:rFonts w:asciiTheme="majorBidi" w:eastAsia="Calibri" w:hAnsiTheme="majorBidi" w:cstheme="majorBidi"/>
          <w:sz w:val="30"/>
          <w:szCs w:val="30"/>
        </w:rPr>
        <w:br/>
      </w:r>
      <w:r w:rsidRPr="0081781D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บริษัทย่อยเป็นผู้ถูกฟ้องร่วม โดยโจทก์ในคดีปกครองดังกล่าวประกอบด้วยบริษัทเอกชนดังกล่าวและ/หรือกลุ่มบุคคลธรรมดารวม </w:t>
      </w:r>
      <w:r w:rsidR="0064765D" w:rsidRPr="0081781D">
        <w:rPr>
          <w:rFonts w:asciiTheme="majorBidi" w:eastAsia="Calibri" w:hAnsiTheme="majorBidi" w:cstheme="majorBidi"/>
          <w:sz w:val="30"/>
          <w:szCs w:val="30"/>
        </w:rPr>
        <w:t>14</w:t>
      </w:r>
      <w:r w:rsidRPr="0081781D">
        <w:rPr>
          <w:rFonts w:asciiTheme="majorBidi" w:eastAsia="Calibri" w:hAnsiTheme="majorBidi" w:cstheme="majorBidi"/>
          <w:sz w:val="30"/>
          <w:szCs w:val="30"/>
          <w:cs/>
        </w:rPr>
        <w:t xml:space="preserve"> คน ซึ่งผู้ฟ้องคดีในเกือบทุกคดีส่วนใหญ่เป็นผู้ฟ้องคดีในกลุ่มเดียวกัน โดยมีรายละเอียดดังนี้</w:t>
      </w:r>
    </w:p>
    <w:p w14:paraId="7886E368" w14:textId="77777777" w:rsidR="009F5DE7" w:rsidRPr="0081781D" w:rsidRDefault="009F5DE7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8C575" w14:textId="5D6493F4" w:rsidR="0016249B" w:rsidRPr="0081781D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1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42C0939" w14:textId="77777777" w:rsidR="0016249B" w:rsidRPr="0081781D" w:rsidRDefault="0016249B" w:rsidP="0016249B">
      <w:pPr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30"/>
          <w:szCs w:val="30"/>
        </w:rPr>
      </w:pPr>
    </w:p>
    <w:p w14:paraId="686AA2F3" w14:textId="509B998B" w:rsidR="0016249B" w:rsidRPr="0081781D" w:rsidRDefault="0016249B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3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81781D">
        <w:rPr>
          <w:rFonts w:asciiTheme="majorBidi" w:hAnsiTheme="majorBidi" w:cstheme="majorBidi"/>
          <w:sz w:val="30"/>
          <w:szCs w:val="30"/>
        </w:rPr>
        <w:t>2567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บริษัทแห่งหนึ่ง (โจทก์) ได้ยื่นฟ้องบริษัทย่อยที่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1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(จำเลย) ในคดีแพ่ง โดยกล่าวหาว่า</w:t>
      </w:r>
      <w:r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จำเลยกระทำละเมิด โดยก่อสร้างโรงงานน้ำตาลตำบลผักขะ อำเภอวัฒนานคร จังหวัดสระแก้ว ห่างจากโรงงานน้ำตาลของโจทก์ไม่ถึง </w:t>
      </w:r>
      <w:r w:rsidR="0064765D" w:rsidRPr="0081781D">
        <w:rPr>
          <w:rFonts w:asciiTheme="majorBidi" w:hAnsiTheme="majorBidi" w:cstheme="majorBidi"/>
          <w:sz w:val="30"/>
          <w:szCs w:val="30"/>
        </w:rPr>
        <w:t>50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กิโลเมตร และก่อสร้างโรงงานก่อนที่จะได้ใบอนุญาตประกอบกิจการโรงงาน ซึ่งการกระทำดังกล่าวทำให้โจทก์ได้รับความเสียหาย โดยโจทก์ขอให้จำเลย ห้ามตั้งโรงงานน้ำตาลและก่อสร้างอาคารโรงงานน้ำตาลในพื้นที่ดังกล่าว และชดใช้ค่าเสียหายแก่โจทก์เป็นเงินจำนวน </w:t>
      </w:r>
      <w:r w:rsidR="0064765D" w:rsidRPr="0081781D">
        <w:rPr>
          <w:rFonts w:asciiTheme="majorBidi" w:hAnsiTheme="majorBidi" w:cstheme="majorBidi"/>
          <w:sz w:val="30"/>
          <w:szCs w:val="30"/>
        </w:rPr>
        <w:t>248</w:t>
      </w:r>
      <w:r w:rsidRPr="0081781D">
        <w:rPr>
          <w:rFonts w:asciiTheme="majorBidi" w:hAnsiTheme="majorBidi" w:cstheme="majorBidi"/>
          <w:sz w:val="30"/>
          <w:szCs w:val="30"/>
        </w:rPr>
        <w:t>.</w:t>
      </w:r>
      <w:r w:rsidR="0064765D" w:rsidRPr="0081781D">
        <w:rPr>
          <w:rFonts w:asciiTheme="majorBidi" w:hAnsiTheme="majorBidi" w:cstheme="majorBidi"/>
          <w:sz w:val="30"/>
          <w:szCs w:val="30"/>
        </w:rPr>
        <w:t>74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="00CA1C8B"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ล้านบาท พร้อมดอกเบี้ยในอัตราร้อยละ </w:t>
      </w:r>
      <w:r w:rsidR="0064765D" w:rsidRPr="0081781D">
        <w:rPr>
          <w:rFonts w:asciiTheme="majorBidi" w:hAnsiTheme="majorBidi" w:cstheme="majorBidi"/>
          <w:sz w:val="30"/>
          <w:szCs w:val="30"/>
        </w:rPr>
        <w:t>5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ต่อปี ของเงินต้นจำนวน </w:t>
      </w:r>
      <w:r w:rsidR="0064765D" w:rsidRPr="0081781D">
        <w:rPr>
          <w:rFonts w:asciiTheme="majorBidi" w:hAnsiTheme="majorBidi" w:cstheme="majorBidi"/>
          <w:sz w:val="30"/>
          <w:szCs w:val="30"/>
        </w:rPr>
        <w:t>239</w:t>
      </w:r>
      <w:r w:rsidRPr="0081781D">
        <w:rPr>
          <w:rFonts w:asciiTheme="majorBidi" w:hAnsiTheme="majorBidi" w:cstheme="majorBidi"/>
          <w:sz w:val="30"/>
          <w:szCs w:val="30"/>
        </w:rPr>
        <w:t>.</w:t>
      </w:r>
      <w:r w:rsidR="0064765D" w:rsidRPr="0081781D">
        <w:rPr>
          <w:rFonts w:asciiTheme="majorBidi" w:hAnsiTheme="majorBidi" w:cstheme="majorBidi"/>
          <w:sz w:val="30"/>
          <w:szCs w:val="30"/>
        </w:rPr>
        <w:t>90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ล้านบาท รวมถึงชดใช้ค่าเสียหายในอนาคตแก่โจทก์ปีละ </w:t>
      </w:r>
      <w:r w:rsidR="0064765D" w:rsidRPr="0081781D">
        <w:rPr>
          <w:rFonts w:asciiTheme="majorBidi" w:hAnsiTheme="majorBidi" w:cstheme="majorBidi"/>
          <w:sz w:val="30"/>
          <w:szCs w:val="30"/>
        </w:rPr>
        <w:t>479</w:t>
      </w:r>
      <w:r w:rsidRPr="0081781D">
        <w:rPr>
          <w:rFonts w:asciiTheme="majorBidi" w:hAnsiTheme="majorBidi" w:cstheme="majorBidi"/>
          <w:sz w:val="30"/>
          <w:szCs w:val="30"/>
        </w:rPr>
        <w:t>.</w:t>
      </w:r>
      <w:r w:rsidR="0064765D" w:rsidRPr="0081781D">
        <w:rPr>
          <w:rFonts w:asciiTheme="majorBidi" w:hAnsiTheme="majorBidi" w:cstheme="majorBidi"/>
          <w:sz w:val="30"/>
          <w:szCs w:val="30"/>
        </w:rPr>
        <w:t>81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64765D" w:rsidRPr="0081781D">
        <w:rPr>
          <w:rFonts w:asciiTheme="majorBidi" w:hAnsiTheme="majorBidi" w:cstheme="majorBidi"/>
          <w:sz w:val="30"/>
          <w:szCs w:val="30"/>
        </w:rPr>
        <w:t>5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</w:p>
    <w:p w14:paraId="5DFA3CE9" w14:textId="76E51E7F" w:rsidR="0058581A" w:rsidRPr="0081781D" w:rsidRDefault="0058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</w:rPr>
        <w:br w:type="page"/>
      </w:r>
    </w:p>
    <w:p w14:paraId="63FFA16A" w14:textId="6F2FC4E3" w:rsidR="0016249B" w:rsidRPr="0081781D" w:rsidRDefault="0016249B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เมื่อวันที่ </w:t>
      </w:r>
      <w:r w:rsidR="0064765D" w:rsidRPr="0081781D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81781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กุมภาพันธ์ </w:t>
      </w:r>
      <w:r w:rsidR="0064765D" w:rsidRPr="0081781D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81781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ศาลชั้นต้นมีคำสั่งให้งดการสืบพยานโจทก์และจำเลย และให้จำหน่ายคดีนี้ออกจาก</w:t>
      </w:r>
      <w:r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สารบบความชั่วคราวจนกว่าศาลปกครองกลาง (คดีที่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4</w:t>
      </w:r>
      <w:r w:rsidRPr="0081781D">
        <w:rPr>
          <w:rFonts w:asciiTheme="majorBidi" w:hAnsiTheme="majorBidi" w:cstheme="majorBidi"/>
          <w:sz w:val="30"/>
          <w:szCs w:val="30"/>
          <w:cs/>
        </w:rPr>
        <w:t>) จะมีคำพิพากษาเกี่ยวกับการเพิกถอนใบอนุญาตประกอบกิจการโรงงานของจำเลย</w:t>
      </w:r>
    </w:p>
    <w:p w14:paraId="3E33E2F8" w14:textId="77777777" w:rsidR="0058581A" w:rsidRPr="0081781D" w:rsidRDefault="0058581A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3E13E75B" w14:textId="6E8FAC95" w:rsidR="00BB74B7" w:rsidRPr="0081781D" w:rsidRDefault="00BB74B7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>ต่อมาในวันที่</w:t>
      </w:r>
      <w:r w:rsidRPr="0081781D">
        <w:rPr>
          <w:rFonts w:asciiTheme="majorBidi" w:hAnsiTheme="majorBidi" w:cstheme="majorBidi"/>
          <w:sz w:val="30"/>
          <w:szCs w:val="30"/>
        </w:rPr>
        <w:t xml:space="preserve"> 25 </w:t>
      </w:r>
      <w:r w:rsidRPr="0081781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81781D">
        <w:rPr>
          <w:rFonts w:asciiTheme="majorBidi" w:hAnsiTheme="majorBidi" w:cstheme="majorBidi"/>
          <w:sz w:val="30"/>
          <w:szCs w:val="30"/>
        </w:rPr>
        <w:t xml:space="preserve"> 2568 </w:t>
      </w:r>
      <w:r w:rsidRPr="0081781D">
        <w:rPr>
          <w:rFonts w:asciiTheme="majorBidi" w:hAnsiTheme="majorBidi" w:cstheme="majorBidi"/>
          <w:sz w:val="30"/>
          <w:szCs w:val="30"/>
          <w:cs/>
        </w:rPr>
        <w:t>โจทก์ได้ยื่นคำร้องขอให้ศาลแพ่งยกคดีขึ้นมาพิจารณาโดยไม่ต้องรอ</w:t>
      </w:r>
      <w:r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>คำพิพากษาของศาลปกครอง โดยศาลนัดไต่สวนคำร้องขอให้ยกคดีขึ้นพิจารณาใหม่ในเดือนพฤศจิกายน</w:t>
      </w:r>
      <w:r w:rsidRPr="0081781D">
        <w:rPr>
          <w:rFonts w:asciiTheme="majorBidi" w:hAnsiTheme="majorBidi" w:cstheme="majorBidi"/>
          <w:sz w:val="30"/>
          <w:szCs w:val="30"/>
        </w:rPr>
        <w:t xml:space="preserve"> 2568</w:t>
      </w:r>
    </w:p>
    <w:p w14:paraId="68F20CE7" w14:textId="77777777" w:rsidR="00CA1C8B" w:rsidRPr="0081781D" w:rsidRDefault="00CA1C8B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1937EEC2" w14:textId="2E1D824E" w:rsidR="00CA1C8B" w:rsidRPr="0081781D" w:rsidRDefault="00CA1C8B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1781D">
        <w:rPr>
          <w:rFonts w:asciiTheme="majorBidi" w:hAnsiTheme="majorBidi" w:cstheme="majorBidi"/>
          <w:sz w:val="30"/>
          <w:szCs w:val="30"/>
        </w:rPr>
        <w:t xml:space="preserve">26 </w:t>
      </w:r>
      <w:r w:rsidRPr="0081781D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81781D">
        <w:rPr>
          <w:rFonts w:asciiTheme="majorBidi" w:hAnsiTheme="majorBidi" w:cstheme="majorBidi"/>
          <w:sz w:val="30"/>
          <w:szCs w:val="30"/>
        </w:rPr>
        <w:t xml:space="preserve">2569 </w:t>
      </w:r>
      <w:r w:rsidRPr="0081781D">
        <w:rPr>
          <w:rFonts w:asciiTheme="majorBidi" w:hAnsiTheme="majorBidi"/>
          <w:sz w:val="30"/>
          <w:szCs w:val="30"/>
          <w:cs/>
        </w:rPr>
        <w:t>ศาลได้นัดสืบพยาน</w:t>
      </w:r>
      <w:r w:rsidR="00A8692A" w:rsidRPr="0081781D">
        <w:rPr>
          <w:rFonts w:asciiTheme="majorBidi" w:hAnsiTheme="majorBidi"/>
          <w:sz w:val="30"/>
          <w:szCs w:val="30"/>
        </w:rPr>
        <w:t xml:space="preserve"> </w:t>
      </w:r>
      <w:r w:rsidR="00A8692A" w:rsidRPr="0081781D">
        <w:rPr>
          <w:rFonts w:asciiTheme="majorBidi" w:hAnsiTheme="majorBidi" w:hint="cs"/>
          <w:sz w:val="30"/>
          <w:szCs w:val="30"/>
          <w:cs/>
        </w:rPr>
        <w:t>โดยศาล</w:t>
      </w:r>
      <w:r w:rsidRPr="0081781D">
        <w:rPr>
          <w:rFonts w:asciiTheme="majorBidi" w:hAnsiTheme="majorBidi"/>
          <w:sz w:val="30"/>
          <w:szCs w:val="30"/>
          <w:cs/>
        </w:rPr>
        <w:t>พิเคราะห์คำฟ้อง คำให้การประกอบคำแถลง</w:t>
      </w:r>
      <w:r w:rsidR="00A8692A" w:rsidRPr="0081781D">
        <w:rPr>
          <w:rFonts w:asciiTheme="majorBidi" w:hAnsiTheme="majorBidi" w:hint="cs"/>
          <w:sz w:val="30"/>
          <w:szCs w:val="30"/>
          <w:cs/>
        </w:rPr>
        <w:t>รับ</w:t>
      </w:r>
      <w:r w:rsidRPr="0081781D">
        <w:rPr>
          <w:rFonts w:asciiTheme="majorBidi" w:hAnsiTheme="majorBidi"/>
          <w:sz w:val="30"/>
          <w:szCs w:val="30"/>
          <w:cs/>
        </w:rPr>
        <w:t>ข้อเท็จจริงของคู่ความทั้งสองฝ่ายและคำเบิกความพยานแล้ว เห็นว่า</w:t>
      </w:r>
      <w:r w:rsidR="00A8692A" w:rsidRPr="0081781D">
        <w:rPr>
          <w:rFonts w:asciiTheme="majorBidi" w:hAnsiTheme="majorBidi" w:hint="cs"/>
          <w:sz w:val="30"/>
          <w:szCs w:val="30"/>
          <w:cs/>
        </w:rPr>
        <w:t>เพียงพอที่จะ</w:t>
      </w:r>
      <w:r w:rsidRPr="0081781D">
        <w:rPr>
          <w:rFonts w:asciiTheme="majorBidi" w:hAnsiTheme="majorBidi"/>
          <w:sz w:val="30"/>
          <w:szCs w:val="30"/>
          <w:cs/>
        </w:rPr>
        <w:t>วินิจฉัยได้</w:t>
      </w:r>
      <w:r w:rsidR="00A8692A" w:rsidRPr="0081781D">
        <w:rPr>
          <w:rFonts w:asciiTheme="majorBidi" w:hAnsiTheme="majorBidi" w:hint="cs"/>
          <w:sz w:val="30"/>
          <w:szCs w:val="30"/>
          <w:cs/>
        </w:rPr>
        <w:t xml:space="preserve"> จึงมีคำสั่ง</w:t>
      </w:r>
      <w:r w:rsidRPr="0081781D">
        <w:rPr>
          <w:rFonts w:asciiTheme="majorBidi" w:hAnsiTheme="majorBidi"/>
          <w:sz w:val="30"/>
          <w:szCs w:val="30"/>
          <w:cs/>
        </w:rPr>
        <w:t xml:space="preserve">เสร็จสิ้นการพิจารณา และนัดฟังคำพิพากษาในวันที่ </w:t>
      </w:r>
      <w:r w:rsidRPr="0081781D">
        <w:rPr>
          <w:rFonts w:asciiTheme="majorBidi" w:hAnsiTheme="majorBidi" w:cstheme="majorBidi"/>
          <w:sz w:val="30"/>
          <w:szCs w:val="30"/>
        </w:rPr>
        <w:t xml:space="preserve">27 </w:t>
      </w:r>
      <w:r w:rsidRPr="0081781D">
        <w:rPr>
          <w:rFonts w:asciiTheme="majorBidi" w:hAnsiTheme="majorBidi"/>
          <w:sz w:val="30"/>
          <w:szCs w:val="30"/>
          <w:cs/>
        </w:rPr>
        <w:t xml:space="preserve">กรกฎาคม </w:t>
      </w:r>
      <w:r w:rsidRPr="0081781D">
        <w:rPr>
          <w:rFonts w:asciiTheme="majorBidi" w:hAnsiTheme="majorBidi" w:cstheme="majorBidi"/>
          <w:sz w:val="30"/>
          <w:szCs w:val="30"/>
        </w:rPr>
        <w:t>2569</w:t>
      </w:r>
    </w:p>
    <w:p w14:paraId="12822F07" w14:textId="77777777" w:rsidR="00875E34" w:rsidRPr="0081781D" w:rsidRDefault="00875E34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22"/>
        </w:rPr>
      </w:pPr>
    </w:p>
    <w:p w14:paraId="399ED8A8" w14:textId="1143BE97" w:rsidR="0016249B" w:rsidRPr="0081781D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2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และคดีที่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3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DEA8744" w14:textId="77777777" w:rsidR="0016249B" w:rsidRPr="0081781D" w:rsidRDefault="0016249B" w:rsidP="0016249B">
      <w:pPr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22"/>
          <w:szCs w:val="22"/>
        </w:rPr>
      </w:pPr>
    </w:p>
    <w:p w14:paraId="4953F433" w14:textId="2CF11C50" w:rsidR="0016249B" w:rsidRPr="0081781D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3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81781D">
        <w:rPr>
          <w:rFonts w:asciiTheme="majorBidi" w:hAnsiTheme="majorBidi" w:cstheme="majorBidi"/>
          <w:sz w:val="30"/>
          <w:szCs w:val="30"/>
        </w:rPr>
        <w:t>2567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4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81781D">
        <w:rPr>
          <w:rFonts w:asciiTheme="majorBidi" w:hAnsiTheme="majorBidi" w:cstheme="majorBidi"/>
          <w:sz w:val="30"/>
          <w:szCs w:val="30"/>
        </w:rPr>
        <w:t>2567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กลุ่มบุคคลธรรมดารวม </w:t>
      </w:r>
      <w:r w:rsidR="0064765D" w:rsidRPr="0081781D">
        <w:rPr>
          <w:rFonts w:asciiTheme="majorBidi" w:hAnsiTheme="majorBidi" w:cstheme="majorBidi"/>
          <w:sz w:val="30"/>
          <w:szCs w:val="30"/>
        </w:rPr>
        <w:t>14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ราย (ผู้ฟ้องคดี) ได้ยื่นฟ้อง</w:t>
      </w:r>
      <w:r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องค์การบริหารส่วนตำบลผักขะ อำเภอวัฒนานคร จังหวัดสระแก้ว (อบต.ผักขะ) (ผู้ถูกฟ้องรายที่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1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) และนายกองค์การบริหารส่วนตำบลผักขะ (ผู้ถูกฟ้องรายที่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2</w:t>
      </w:r>
      <w:r w:rsidRPr="0081781D">
        <w:rPr>
          <w:rFonts w:asciiTheme="majorBidi" w:hAnsiTheme="majorBidi" w:cstheme="majorBidi"/>
          <w:sz w:val="30"/>
          <w:szCs w:val="30"/>
          <w:cs/>
        </w:rPr>
        <w:t>) ในคดีปกครอง ต่อศาลปกครองระยองรวมสองคดี</w:t>
      </w:r>
      <w:r w:rsidR="00C06870"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>โดยขอให้ศาลปกครองระยองมีคำสั่งเพิกถอนใบอนุญาตก่อสร้าง ดัดแปลง หรือรื้อถอนอาคารที่ออกโดย</w:t>
      </w:r>
      <w:r w:rsidR="00C06870"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อบต.ผักขะ และนายก อบต.ผักขะ ให้แก่บริษัทย่อยที่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1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เพื่อก่อสร้างอาคารโรงงานผลิตน้ำตาลทรายบนพื้นที่ ตำบลผักขะ อำเภอวัฒนานคร จังหวัดสระแก้ว โดยอ้างว่าผู้ถูกฟ้องคดีที่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2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ออกใบอนุญาตดังกล่าวให้แก่</w:t>
      </w:r>
      <w:r w:rsidR="00C06870"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บริษัทย่อยที่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1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โดยไม่ชอบด้วยกฎหมาย</w:t>
      </w:r>
    </w:p>
    <w:p w14:paraId="34CC20B8" w14:textId="77777777" w:rsidR="0016249B" w:rsidRPr="0081781D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161004AB" w14:textId="47EE9373" w:rsidR="0016249B" w:rsidRPr="0081781D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19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81781D">
        <w:rPr>
          <w:rFonts w:asciiTheme="majorBidi" w:hAnsiTheme="majorBidi" w:cstheme="majorBidi"/>
          <w:sz w:val="30"/>
          <w:szCs w:val="30"/>
        </w:rPr>
        <w:t>2567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2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64765D" w:rsidRPr="0081781D">
        <w:rPr>
          <w:rFonts w:asciiTheme="majorBidi" w:hAnsiTheme="majorBidi" w:cstheme="majorBidi"/>
          <w:sz w:val="30"/>
          <w:szCs w:val="30"/>
        </w:rPr>
        <w:t>2567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ศาลปกครองระยองพิจารณาแล้วเห็นว่าผลแห่งคดีปกครองทั้งสองคดีอาจกระทบต่อบริษัทย่อย จึงมีคำสั่งให้บริษัทย่อยที่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1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เข้าร่วมเป็นผู้ถูกฟ้องรายที่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3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ในทั้งสองคดีและวันที่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20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81781D">
        <w:rPr>
          <w:rFonts w:asciiTheme="majorBidi" w:hAnsiTheme="majorBidi" w:cstheme="majorBidi"/>
          <w:sz w:val="30"/>
          <w:szCs w:val="30"/>
        </w:rPr>
        <w:t>2568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ศาลปกครองระยองมีคำสั่งรวมการพิจารณาคดีทั้งสองเข้าด้วยกัน</w:t>
      </w:r>
    </w:p>
    <w:p w14:paraId="7F8FD515" w14:textId="77777777" w:rsidR="0016249B" w:rsidRPr="0081781D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4BEE72FA" w14:textId="30DA5C89" w:rsidR="0016249B" w:rsidRPr="0081781D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14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64765D" w:rsidRPr="0081781D">
        <w:rPr>
          <w:rFonts w:asciiTheme="majorBidi" w:hAnsiTheme="majorBidi" w:cstheme="majorBidi"/>
          <w:sz w:val="30"/>
          <w:szCs w:val="30"/>
        </w:rPr>
        <w:t>2568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ศาลชั้นต้นมีคำพิพากษาในทั้งสองคดีดังกล่าว โดยให้เพิกถอนใบอนุญาตก่อสร้าง ดัดแปลง รื้อถอน เคลื่อนย้ายและใช้หรือเปลี่ยนการใช้อาคารที่อนุญาตให้บริษัทย่อยที่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="0064765D" w:rsidRPr="0081781D">
        <w:rPr>
          <w:rFonts w:asciiTheme="majorBidi" w:hAnsiTheme="majorBidi" w:cstheme="majorBidi"/>
          <w:sz w:val="30"/>
          <w:szCs w:val="30"/>
        </w:rPr>
        <w:t>1</w:t>
      </w:r>
      <w:r w:rsidR="00AA57B5"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="00AA57B5" w:rsidRPr="0081781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AA57B5"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="00AA57B5" w:rsidRPr="0081781D">
        <w:rPr>
          <w:rFonts w:asciiTheme="majorBidi" w:hAnsiTheme="majorBidi" w:cstheme="majorBidi"/>
          <w:sz w:val="30"/>
          <w:szCs w:val="30"/>
        </w:rPr>
        <w:br/>
        <w:t>12</w:t>
      </w:r>
      <w:r w:rsidR="00AA57B5" w:rsidRPr="0081781D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AA57B5" w:rsidRPr="0081781D">
        <w:rPr>
          <w:rFonts w:asciiTheme="majorBidi" w:hAnsiTheme="majorBidi" w:cstheme="majorBidi"/>
          <w:sz w:val="30"/>
          <w:szCs w:val="30"/>
        </w:rPr>
        <w:t xml:space="preserve"> 2568 </w:t>
      </w:r>
      <w:r w:rsidR="00AA57B5" w:rsidRPr="0081781D">
        <w:rPr>
          <w:rFonts w:asciiTheme="majorBidi" w:hAnsiTheme="majorBidi" w:cstheme="majorBidi"/>
          <w:sz w:val="30"/>
          <w:szCs w:val="30"/>
          <w:cs/>
        </w:rPr>
        <w:t>บริษัทย่อยที่</w:t>
      </w:r>
      <w:r w:rsidR="00AA57B5" w:rsidRPr="0081781D">
        <w:rPr>
          <w:rFonts w:asciiTheme="majorBidi" w:hAnsiTheme="majorBidi" w:cstheme="majorBidi"/>
          <w:sz w:val="30"/>
          <w:szCs w:val="30"/>
        </w:rPr>
        <w:t xml:space="preserve"> 1 </w:t>
      </w:r>
      <w:r w:rsidR="00AA57B5" w:rsidRPr="0081781D">
        <w:rPr>
          <w:rFonts w:asciiTheme="majorBidi" w:hAnsiTheme="majorBidi" w:cstheme="majorBidi"/>
          <w:sz w:val="30"/>
          <w:szCs w:val="30"/>
          <w:cs/>
        </w:rPr>
        <w:t>ได้ยื่นอุทธรณ์คำพิพากษาศาลชั้นต้นต่อศาลปกครองสูงสุดแล้ว และศาลปกครองสูงสุดได้มีคำสั่งรับอุทธรณ์แล้ว ทั้งนี้ บริษัทย่อยที่</w:t>
      </w:r>
      <w:r w:rsidR="00AA57B5" w:rsidRPr="0081781D">
        <w:rPr>
          <w:rFonts w:asciiTheme="majorBidi" w:hAnsiTheme="majorBidi" w:cstheme="majorBidi"/>
          <w:sz w:val="30"/>
          <w:szCs w:val="30"/>
        </w:rPr>
        <w:t xml:space="preserve"> 1 </w:t>
      </w:r>
      <w:r w:rsidR="00AA57B5" w:rsidRPr="0081781D">
        <w:rPr>
          <w:rFonts w:asciiTheme="majorBidi" w:hAnsiTheme="majorBidi" w:cstheme="majorBidi"/>
          <w:sz w:val="30"/>
          <w:szCs w:val="30"/>
          <w:cs/>
        </w:rPr>
        <w:t>ซึ่งเป็นผู้ถูกฟ้องคดีที่</w:t>
      </w:r>
      <w:r w:rsidR="00AA57B5" w:rsidRPr="0081781D">
        <w:rPr>
          <w:rFonts w:asciiTheme="majorBidi" w:hAnsiTheme="majorBidi" w:cstheme="majorBidi"/>
          <w:sz w:val="30"/>
          <w:szCs w:val="30"/>
        </w:rPr>
        <w:t xml:space="preserve"> 3 </w:t>
      </w:r>
      <w:r w:rsidR="00AA57B5" w:rsidRPr="0081781D">
        <w:rPr>
          <w:rFonts w:asciiTheme="majorBidi" w:hAnsiTheme="majorBidi" w:cstheme="majorBidi"/>
          <w:sz w:val="30"/>
          <w:szCs w:val="30"/>
          <w:cs/>
        </w:rPr>
        <w:t>ได้รับการคุ้มครองชั่วคราวในระหว่างการพิจารณาอุทธรณ์นี้</w:t>
      </w:r>
    </w:p>
    <w:p w14:paraId="15BDAD7A" w14:textId="77777777" w:rsidR="0016249B" w:rsidRPr="0081781D" w:rsidRDefault="0016249B" w:rsidP="0016249B">
      <w:pPr>
        <w:pStyle w:val="ListParagraph"/>
        <w:tabs>
          <w:tab w:val="left" w:pos="1134"/>
        </w:tabs>
        <w:ind w:left="510"/>
        <w:jc w:val="thaiDistribute"/>
        <w:rPr>
          <w:rFonts w:asciiTheme="majorBidi" w:hAnsiTheme="majorBidi" w:cstheme="majorBidi"/>
          <w:sz w:val="22"/>
        </w:rPr>
      </w:pPr>
    </w:p>
    <w:p w14:paraId="28B4CDD4" w14:textId="397D6E70" w:rsidR="0016249B" w:rsidRPr="0081781D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ทั้งนี้ ฝ่ายบริหารและที่ปรึกษากฎหมายของบริษัทย่อยที่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1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มีความเห็นว่าคดีดังกล่าวมีประเด็นที่จะอุทธรณ์โต้แย้งคำพิพากษาของศาลชั้นต้นได้และเนื่องจากผลของคดีความยังมีความไม่แน่นอนและไม่สามารถสรุปได้ในขณะนี้ บริษัทย่อยที่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1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จึงยังไม่ตั้งประมาณการใด</w:t>
      </w:r>
      <w:r w:rsidR="00290A63"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>ๆ ที่เกี่ยวข้องกับคดีดังกล่าว</w:t>
      </w:r>
    </w:p>
    <w:p w14:paraId="54A5E001" w14:textId="29B78A43" w:rsidR="0016249B" w:rsidRPr="0081781D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4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และคดีที่ </w:t>
      </w:r>
      <w:r w:rsidR="00CA1C8B" w:rsidRPr="0081781D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8F576F" w14:textId="77777777" w:rsidR="0016249B" w:rsidRPr="0081781D" w:rsidRDefault="0016249B" w:rsidP="0016249B">
      <w:pPr>
        <w:pStyle w:val="ListParagraph"/>
        <w:tabs>
          <w:tab w:val="left" w:pos="1134"/>
        </w:tabs>
        <w:ind w:left="1641"/>
        <w:jc w:val="thaiDistribute"/>
        <w:rPr>
          <w:rFonts w:asciiTheme="majorBidi" w:hAnsiTheme="majorBidi" w:cstheme="majorBidi"/>
          <w:sz w:val="22"/>
        </w:rPr>
      </w:pPr>
    </w:p>
    <w:p w14:paraId="681A2BB1" w14:textId="125F179B" w:rsidR="0016249B" w:rsidRPr="0081781D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4</w:t>
      </w:r>
    </w:p>
    <w:p w14:paraId="4F0B1492" w14:textId="77777777" w:rsidR="0016249B" w:rsidRPr="0081781D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7720F4C2" w14:textId="1C028A5E" w:rsidR="0016249B" w:rsidRPr="0081781D" w:rsidRDefault="0016249B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64765D" w:rsidRPr="0081781D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64765D" w:rsidRPr="0081781D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บริษัทแห่งหนึ่ง (ผู้ฟ้องคดี) ได้ยื่นฟ้องเจ้าหน้าที่รัฐ </w:t>
      </w:r>
      <w:r w:rsidR="0064765D" w:rsidRPr="0081781D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ราย (ผู้ถูกฟ้องคดีที่ </w:t>
      </w:r>
      <w:r w:rsidR="0064765D" w:rsidRPr="0081781D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br/>
        <w:t xml:space="preserve">ผู้ถูกฟ้องคดีที่ </w:t>
      </w:r>
      <w:r w:rsidR="0064765D" w:rsidRPr="0081781D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) ในคดีปกครองต่อศาลปกครองกลาง โดยกล่าวหาว่าผู้ถูกฟ้องคดีที่ </w:t>
      </w:r>
      <w:r w:rsidR="0064765D" w:rsidRPr="0081781D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มีคำสั่งอนุญาตให้</w:t>
      </w:r>
      <w:r w:rsidR="00290A63" w:rsidRPr="0081781D">
        <w:rPr>
          <w:rFonts w:asciiTheme="majorBidi" w:hAnsiTheme="majorBidi" w:cstheme="majorBidi"/>
          <w:spacing w:val="-6"/>
          <w:sz w:val="30"/>
          <w:szCs w:val="30"/>
        </w:rPr>
        <w:br/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บริษัทย่อยที่ </w:t>
      </w:r>
      <w:r w:rsidR="0064765D" w:rsidRPr="0081781D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เปลี่ยนแปลงสถานที่ตั้งโรงงานน้ำตาลมาตั้งอยู่ที่ตำบลผักขะ อำเภอวัฒนานคร</w:t>
      </w:r>
      <w:r w:rsidRPr="0081781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>จังหวัดสระแก้ว</w:t>
      </w:r>
      <w:r w:rsidR="00C06870" w:rsidRPr="0081781D">
        <w:rPr>
          <w:rFonts w:asciiTheme="majorBidi" w:hAnsiTheme="majorBidi" w:cstheme="majorBidi"/>
          <w:spacing w:val="-6"/>
          <w:sz w:val="30"/>
          <w:szCs w:val="30"/>
        </w:rPr>
        <w:br/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โดยไม่ชอบด้วยกฎหมาย และกล่าวหาผู้ถูกฟ้องคดีที่ </w:t>
      </w:r>
      <w:r w:rsidR="0064765D" w:rsidRPr="0081781D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ว่าออกใบอนุญาตประกอบกิจการโรงงานให้บริษัทย่อยที่</w:t>
      </w:r>
      <w:r w:rsidRPr="0081781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64765D" w:rsidRPr="0081781D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81781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โดยไม่ชอบด้วยกฎหมาย และขอให้ศาลปกครองกลางมีคำสั่งเพิกถอนคำสั่งและใบอนุญาตดังกล่าว </w:t>
      </w:r>
    </w:p>
    <w:p w14:paraId="1DCD2D62" w14:textId="77777777" w:rsidR="00875E34" w:rsidRPr="0081781D" w:rsidRDefault="00875E34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22A5F15F" w14:textId="0F287645" w:rsidR="0016249B" w:rsidRPr="0081781D" w:rsidRDefault="0016249B" w:rsidP="00B00AD0">
      <w:pPr>
        <w:pStyle w:val="ListParagraph"/>
        <w:tabs>
          <w:tab w:val="clear" w:pos="907"/>
          <w:tab w:val="left" w:pos="1080"/>
          <w:tab w:val="left" w:pos="1134"/>
        </w:tabs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5</w:t>
      </w:r>
    </w:p>
    <w:p w14:paraId="5329927E" w14:textId="77777777" w:rsidR="0016249B" w:rsidRPr="0081781D" w:rsidRDefault="0016249B" w:rsidP="00B00AD0">
      <w:pPr>
        <w:pStyle w:val="ListParagraph"/>
        <w:tabs>
          <w:tab w:val="clear" w:pos="907"/>
          <w:tab w:val="left" w:pos="1080"/>
          <w:tab w:val="left" w:pos="1134"/>
        </w:tabs>
        <w:ind w:left="1080"/>
        <w:jc w:val="thaiDistribute"/>
        <w:rPr>
          <w:rFonts w:asciiTheme="majorBidi" w:hAnsiTheme="majorBidi" w:cstheme="majorBidi"/>
          <w:sz w:val="22"/>
        </w:rPr>
      </w:pPr>
    </w:p>
    <w:p w14:paraId="7CE5C276" w14:textId="6EBCE0AF" w:rsidR="0016249B" w:rsidRPr="0081781D" w:rsidRDefault="0016249B" w:rsidP="00B00AD0">
      <w:pPr>
        <w:pStyle w:val="ListParagraph"/>
        <w:tabs>
          <w:tab w:val="clear" w:pos="907"/>
          <w:tab w:val="left" w:pos="990"/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22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64765D" w:rsidRPr="0081781D">
        <w:rPr>
          <w:rFonts w:asciiTheme="majorBidi" w:hAnsiTheme="majorBidi" w:cstheme="majorBidi"/>
          <w:sz w:val="30"/>
          <w:szCs w:val="30"/>
        </w:rPr>
        <w:t>2567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กลุ่มบุคคลธรรมดารวม </w:t>
      </w:r>
      <w:r w:rsidR="0064765D" w:rsidRPr="0081781D">
        <w:rPr>
          <w:rFonts w:asciiTheme="majorBidi" w:hAnsiTheme="majorBidi" w:cstheme="majorBidi"/>
          <w:sz w:val="30"/>
          <w:szCs w:val="30"/>
        </w:rPr>
        <w:t>14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ราย (ผู้ฟ้องคดี) </w:t>
      </w:r>
      <w:r w:rsidR="004E5A55" w:rsidRPr="0081781D">
        <w:rPr>
          <w:rFonts w:asciiTheme="majorBidi" w:hAnsiTheme="majorBidi" w:cstheme="majorBidi"/>
          <w:sz w:val="30"/>
          <w:szCs w:val="30"/>
          <w:cs/>
        </w:rPr>
        <w:t xml:space="preserve">ซึ่งเป็นกลุ่มเดียวกับคดีที่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2</w:t>
      </w:r>
      <w:r w:rsidR="004E5A55" w:rsidRPr="0081781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4765D" w:rsidRPr="0081781D">
        <w:rPr>
          <w:rFonts w:asciiTheme="majorBidi" w:hAnsiTheme="majorBidi" w:cstheme="majorBidi"/>
          <w:sz w:val="30"/>
          <w:szCs w:val="30"/>
        </w:rPr>
        <w:t>3</w:t>
      </w:r>
      <w:r w:rsidR="004E5A55"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="004E5A55"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ได้ยื่นฟ้องเจ้าหน้าที่รัฐ </w:t>
      </w:r>
      <w:r w:rsidR="0064765D" w:rsidRPr="0081781D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ราย</w:t>
      </w:r>
      <w:r w:rsidR="004E5A55" w:rsidRPr="008178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 xml:space="preserve">(ผู้ถูกฟ้องคดีที่ </w:t>
      </w:r>
      <w:r w:rsidR="0064765D" w:rsidRPr="0081781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178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และผู้ถูกฟ้องคดีที่ </w:t>
      </w:r>
      <w:r w:rsidR="0064765D" w:rsidRPr="0081781D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5C6ABE" w:rsidRPr="008178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>ในคดีปกครองต่อศาลปกครองกลาง</w:t>
      </w:r>
      <w:r w:rsidR="004E5A55" w:rsidRPr="0081781D">
        <w:rPr>
          <w:rFonts w:asciiTheme="majorBidi" w:hAnsiTheme="majorBidi" w:cstheme="majorBidi"/>
          <w:spacing w:val="8"/>
          <w:sz w:val="30"/>
          <w:szCs w:val="30"/>
        </w:rPr>
        <w:br/>
      </w:r>
      <w:r w:rsidRPr="0081781D">
        <w:rPr>
          <w:rFonts w:asciiTheme="majorBidi" w:hAnsiTheme="majorBidi" w:cstheme="majorBidi"/>
          <w:spacing w:val="8"/>
          <w:sz w:val="30"/>
          <w:szCs w:val="30"/>
          <w:cs/>
        </w:rPr>
        <w:t>โดยกล่าวหาว่าใบอนุญาต</w:t>
      </w:r>
      <w:r w:rsidRPr="0081781D">
        <w:rPr>
          <w:rFonts w:asciiTheme="majorBidi" w:hAnsiTheme="majorBidi" w:cstheme="majorBidi"/>
          <w:sz w:val="30"/>
          <w:szCs w:val="30"/>
          <w:cs/>
        </w:rPr>
        <w:t>ประกอบ</w:t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>กิจการโรงงานที่ออกให้บริษัทย่อยที่</w:t>
      </w:r>
      <w:r w:rsidRPr="008178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4765D" w:rsidRPr="0081781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178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>สำหรับโรงงานน้ำตาลที่ตั้งอยู่ที่ตำบลผักขะ</w:t>
      </w:r>
      <w:r w:rsidRPr="008178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>อำเภอวัฒนานคร</w:t>
      </w:r>
      <w:r w:rsidR="00290A63" w:rsidRPr="008178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>จังหวัดสระแก้ว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โดยไม่ชอบด้วยกฎหมาย และขอให้ศาลปกครองกลางมีคำสั่ง</w:t>
      </w:r>
      <w:r w:rsidR="004E5A55"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>เพิกถอนใบอนุญาตดังกล่าว</w:t>
      </w:r>
    </w:p>
    <w:p w14:paraId="15622F24" w14:textId="77777777" w:rsidR="0016249B" w:rsidRPr="0081781D" w:rsidRDefault="0016249B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22"/>
        </w:rPr>
      </w:pPr>
    </w:p>
    <w:p w14:paraId="72B73EBC" w14:textId="5F0492CE" w:rsidR="0016249B" w:rsidRPr="0081781D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 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6</w:t>
      </w:r>
    </w:p>
    <w:p w14:paraId="7AEE9726" w14:textId="77777777" w:rsidR="0016249B" w:rsidRPr="0081781D" w:rsidRDefault="0016249B" w:rsidP="0016249B">
      <w:pPr>
        <w:tabs>
          <w:tab w:val="left" w:pos="1134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2E297987" w14:textId="4D80E524" w:rsidR="0016249B" w:rsidRPr="0081781D" w:rsidRDefault="0016249B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1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64765D" w:rsidRPr="0081781D">
        <w:rPr>
          <w:rFonts w:asciiTheme="majorBidi" w:hAnsiTheme="majorBidi" w:cstheme="majorBidi"/>
          <w:sz w:val="30"/>
          <w:szCs w:val="30"/>
        </w:rPr>
        <w:t>2567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กลุ่มบุคคลธรรมดารวม </w:t>
      </w:r>
      <w:r w:rsidR="0064765D" w:rsidRPr="0081781D">
        <w:rPr>
          <w:rFonts w:asciiTheme="majorBidi" w:hAnsiTheme="majorBidi" w:cstheme="majorBidi"/>
          <w:sz w:val="30"/>
          <w:szCs w:val="30"/>
        </w:rPr>
        <w:t>14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ราย (ผู้ฟ้องคดี) </w:t>
      </w:r>
      <w:r w:rsidR="004E5A55" w:rsidRPr="0081781D">
        <w:rPr>
          <w:rFonts w:asciiTheme="majorBidi" w:hAnsiTheme="majorBidi" w:cstheme="majorBidi"/>
          <w:sz w:val="30"/>
          <w:szCs w:val="30"/>
          <w:cs/>
        </w:rPr>
        <w:t xml:space="preserve">ซึ่งเป็นกลุ่มเดียวกับคดีที่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2</w:t>
      </w:r>
      <w:r w:rsidR="004E5A55" w:rsidRPr="0081781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4765D" w:rsidRPr="0081781D">
        <w:rPr>
          <w:rFonts w:asciiTheme="majorBidi" w:hAnsiTheme="majorBidi" w:cstheme="majorBidi"/>
          <w:sz w:val="30"/>
          <w:szCs w:val="30"/>
        </w:rPr>
        <w:t>3</w:t>
      </w:r>
      <w:r w:rsidR="004E5A55" w:rsidRPr="0081781D">
        <w:rPr>
          <w:rFonts w:asciiTheme="majorBidi" w:hAnsiTheme="majorBidi" w:cstheme="majorBidi"/>
          <w:sz w:val="30"/>
          <w:szCs w:val="30"/>
        </w:rPr>
        <w:br/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ได้ยื่นฟ้องหน่วยงานรัฐ (ผู้ถูกฟ้องรายที่ </w:t>
      </w:r>
      <w:r w:rsidR="0064765D" w:rsidRPr="0081781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1781D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8C2B19"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>ในคดีปกครองต่อศาลปกครองกลาง โดยกล่าวหาว่าหน่วยงานรัฐได้ออกใบอนุญาตการประกอบกิจการ</w:t>
      </w:r>
      <w:r w:rsidRPr="0081781D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โรงงานผลิตไฟฟ้าให้บริษัทย่อยที่ </w:t>
      </w:r>
      <w:r w:rsidR="0064765D" w:rsidRPr="0081781D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5C6ABE" w:rsidRPr="0081781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pacing w:val="-2"/>
          <w:sz w:val="30"/>
          <w:szCs w:val="30"/>
          <w:cs/>
        </w:rPr>
        <w:t>สำหรับโรงงานผลิตไฟฟ้าที่ตั้งอยู่ที่ตำบลผักขะ อำเภอวัฒนานคร</w:t>
      </w:r>
      <w:r w:rsidR="008C2B19" w:rsidRPr="0081781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pacing w:val="-2"/>
          <w:sz w:val="30"/>
          <w:szCs w:val="30"/>
          <w:cs/>
        </w:rPr>
        <w:t>จังหวัดสระแก้ว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โดยไม่ชอบด้วยกฎหมาย และขอให้ศาลปกครองกลางมีคำสั่งเพิกถอนใบอนุญาตดังกล่าว </w:t>
      </w:r>
    </w:p>
    <w:p w14:paraId="0827F91A" w14:textId="77777777" w:rsidR="0016249B" w:rsidRPr="0081781D" w:rsidRDefault="0016249B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008C11BF" w14:textId="39922378" w:rsidR="0016249B" w:rsidRPr="0081781D" w:rsidRDefault="0016249B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64765D" w:rsidRPr="0081781D">
        <w:rPr>
          <w:rFonts w:asciiTheme="majorBidi" w:hAnsiTheme="majorBidi" w:cstheme="majorBidi"/>
          <w:sz w:val="30"/>
          <w:szCs w:val="30"/>
        </w:rPr>
        <w:t>2567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4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5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และคดีที่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6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ศาลปกครองกลางพิจารณาแล้วเห็นว่า ผลแห่งคดีปกครองดังกล่าวอาจกระทบต่อบริษัทย่อยทั้ง</w:t>
      </w:r>
      <w:r w:rsidR="00995451" w:rsidRPr="0081781D">
        <w:rPr>
          <w:rFonts w:asciiTheme="majorBidi" w:hAnsiTheme="majorBidi" w:cstheme="majorBidi"/>
          <w:sz w:val="30"/>
          <w:szCs w:val="30"/>
          <w:cs/>
        </w:rPr>
        <w:t>สอง</w:t>
      </w:r>
      <w:r w:rsidRPr="0081781D">
        <w:rPr>
          <w:rFonts w:asciiTheme="majorBidi" w:hAnsiTheme="majorBidi" w:cstheme="majorBidi"/>
          <w:sz w:val="30"/>
          <w:szCs w:val="30"/>
          <w:cs/>
        </w:rPr>
        <w:t>แห่ง จึงมีคำสั่งให้บริษัทย่อยเข้าร่วมเป็นผู้ถูกฟ้อง ทั้งนี้ คดีดังกล่าว</w:t>
      </w:r>
      <w:r w:rsidR="00290A63" w:rsidRPr="0081781D">
        <w:rPr>
          <w:rFonts w:asciiTheme="majorBidi" w:hAnsiTheme="majorBidi" w:cstheme="majorBidi"/>
          <w:sz w:val="30"/>
          <w:szCs w:val="30"/>
          <w:cs/>
        </w:rPr>
        <w:br/>
      </w:r>
      <w:r w:rsidRPr="0081781D">
        <w:rPr>
          <w:rFonts w:asciiTheme="majorBidi" w:hAnsiTheme="majorBidi" w:cstheme="majorBidi"/>
          <w:sz w:val="30"/>
          <w:szCs w:val="30"/>
          <w:cs/>
        </w:rPr>
        <w:t>ทั้ง</w:t>
      </w:r>
      <w:r w:rsidR="00995451" w:rsidRPr="0081781D">
        <w:rPr>
          <w:rFonts w:asciiTheme="majorBidi" w:hAnsiTheme="majorBidi" w:cstheme="majorBidi"/>
          <w:sz w:val="30"/>
          <w:szCs w:val="30"/>
          <w:cs/>
        </w:rPr>
        <w:t>สาม</w:t>
      </w:r>
      <w:r w:rsidRPr="0081781D">
        <w:rPr>
          <w:rFonts w:asciiTheme="majorBidi" w:hAnsiTheme="majorBidi" w:cstheme="majorBidi"/>
          <w:sz w:val="30"/>
          <w:szCs w:val="30"/>
          <w:cs/>
        </w:rPr>
        <w:t>คดีอยู่ระหว่างศาลปกครองกลางแสวงหาข้อเท็จจริง</w:t>
      </w:r>
    </w:p>
    <w:p w14:paraId="6F7F4E40" w14:textId="77777777" w:rsidR="00290A63" w:rsidRPr="0081781D" w:rsidRDefault="00290A63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2149616A" w14:textId="5BB8D32D" w:rsidR="00833D4A" w:rsidRPr="0081781D" w:rsidRDefault="00290A63" w:rsidP="00833D4A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>ต่อมาเมื่อวันที่</w:t>
      </w:r>
      <w:r w:rsidRPr="0081781D">
        <w:rPr>
          <w:rFonts w:asciiTheme="majorBidi" w:hAnsiTheme="majorBidi" w:cstheme="majorBidi"/>
          <w:sz w:val="30"/>
          <w:szCs w:val="30"/>
        </w:rPr>
        <w:t xml:space="preserve"> 28 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81781D">
        <w:rPr>
          <w:rFonts w:asciiTheme="majorBidi" w:hAnsiTheme="majorBidi" w:cstheme="majorBidi"/>
          <w:sz w:val="30"/>
          <w:szCs w:val="30"/>
        </w:rPr>
        <w:t xml:space="preserve">2568 </w:t>
      </w:r>
      <w:r w:rsidRPr="0081781D">
        <w:rPr>
          <w:rFonts w:asciiTheme="majorBidi" w:hAnsiTheme="majorBidi" w:cstheme="majorBidi"/>
          <w:sz w:val="30"/>
          <w:szCs w:val="30"/>
          <w:cs/>
        </w:rPr>
        <w:t>บริษัทที่</w:t>
      </w:r>
      <w:r w:rsidRPr="0081781D">
        <w:rPr>
          <w:rFonts w:asciiTheme="majorBidi" w:hAnsiTheme="majorBidi" w:cstheme="majorBidi"/>
          <w:sz w:val="30"/>
          <w:szCs w:val="30"/>
        </w:rPr>
        <w:t xml:space="preserve"> 1 </w:t>
      </w:r>
      <w:r w:rsidRPr="0081781D">
        <w:rPr>
          <w:rFonts w:asciiTheme="majorBidi" w:hAnsiTheme="majorBidi" w:cstheme="majorBidi"/>
          <w:sz w:val="30"/>
          <w:szCs w:val="30"/>
          <w:cs/>
        </w:rPr>
        <w:t>และที่</w:t>
      </w:r>
      <w:r w:rsidRPr="0081781D">
        <w:rPr>
          <w:rFonts w:asciiTheme="majorBidi" w:hAnsiTheme="majorBidi" w:cstheme="majorBidi"/>
          <w:sz w:val="30"/>
          <w:szCs w:val="30"/>
        </w:rPr>
        <w:t xml:space="preserve"> 2 </w:t>
      </w:r>
      <w:r w:rsidRPr="0081781D">
        <w:rPr>
          <w:rFonts w:asciiTheme="majorBidi" w:hAnsiTheme="majorBidi" w:cstheme="majorBidi"/>
          <w:sz w:val="30"/>
          <w:szCs w:val="30"/>
          <w:cs/>
        </w:rPr>
        <w:t>ในฐานะผู้ถูกฟ้อง</w:t>
      </w:r>
      <w:r w:rsidR="00E70A1F" w:rsidRPr="0081781D">
        <w:rPr>
          <w:rFonts w:asciiTheme="majorBidi" w:hAnsiTheme="majorBidi" w:cstheme="majorBidi"/>
          <w:sz w:val="30"/>
          <w:szCs w:val="30"/>
          <w:cs/>
        </w:rPr>
        <w:t>ราย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Pr="0081781D">
        <w:rPr>
          <w:rFonts w:asciiTheme="majorBidi" w:hAnsiTheme="majorBidi" w:cstheme="majorBidi"/>
          <w:sz w:val="30"/>
          <w:szCs w:val="30"/>
        </w:rPr>
        <w:t xml:space="preserve">3 </w:t>
      </w:r>
      <w:r w:rsidRPr="0081781D">
        <w:rPr>
          <w:rFonts w:asciiTheme="majorBidi" w:hAnsiTheme="majorBidi" w:cstheme="majorBidi"/>
          <w:sz w:val="30"/>
          <w:szCs w:val="30"/>
          <w:cs/>
        </w:rPr>
        <w:t>ของคดีที่</w:t>
      </w:r>
      <w:r w:rsidRPr="0081781D">
        <w:rPr>
          <w:rFonts w:asciiTheme="majorBidi" w:hAnsiTheme="majorBidi" w:cstheme="majorBidi"/>
          <w:sz w:val="30"/>
          <w:szCs w:val="30"/>
        </w:rPr>
        <w:t xml:space="preserve"> 4 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1781D">
        <w:rPr>
          <w:rFonts w:asciiTheme="majorBidi" w:hAnsiTheme="majorBidi" w:cstheme="majorBidi"/>
          <w:sz w:val="30"/>
          <w:szCs w:val="30"/>
        </w:rPr>
        <w:t xml:space="preserve">5 </w:t>
      </w:r>
      <w:r w:rsidRPr="0081781D">
        <w:rPr>
          <w:rFonts w:asciiTheme="majorBidi" w:hAnsiTheme="majorBidi" w:cstheme="majorBidi"/>
          <w:sz w:val="30"/>
          <w:szCs w:val="30"/>
          <w:cs/>
        </w:rPr>
        <w:t>และเป็น</w:t>
      </w:r>
      <w:r w:rsidRPr="0081781D">
        <w:rPr>
          <w:rFonts w:asciiTheme="majorBidi" w:hAnsiTheme="majorBidi" w:cstheme="majorBidi"/>
          <w:sz w:val="30"/>
          <w:szCs w:val="30"/>
          <w:cs/>
        </w:rPr>
        <w:br/>
        <w:t>ผู้ร้องสอดในคดีที่</w:t>
      </w:r>
      <w:r w:rsidRPr="0081781D">
        <w:rPr>
          <w:rFonts w:asciiTheme="majorBidi" w:hAnsiTheme="majorBidi" w:cstheme="majorBidi"/>
          <w:sz w:val="30"/>
          <w:szCs w:val="30"/>
        </w:rPr>
        <w:t xml:space="preserve"> 6 </w:t>
      </w:r>
      <w:r w:rsidRPr="0081781D">
        <w:rPr>
          <w:rFonts w:asciiTheme="majorBidi" w:hAnsiTheme="majorBidi" w:cstheme="majorBidi"/>
          <w:sz w:val="30"/>
          <w:szCs w:val="30"/>
          <w:cs/>
        </w:rPr>
        <w:t>ได้ยื่นคำแถลงชี้แจงข้อเท็จจริงเพิ่มเติมต่อศาลปกครองเพื่อประกอบการพิจารณาของศาล</w:t>
      </w:r>
    </w:p>
    <w:p w14:paraId="45B54D84" w14:textId="77777777" w:rsidR="00833D4A" w:rsidRPr="0081781D" w:rsidRDefault="00833D4A" w:rsidP="00833D4A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14F8DBD1" w14:textId="1434F356" w:rsidR="00DC1210" w:rsidRPr="0013157F" w:rsidRDefault="0016249B" w:rsidP="00AC1D9C">
      <w:pPr>
        <w:pStyle w:val="ListParagraph"/>
        <w:tabs>
          <w:tab w:val="left" w:pos="1134"/>
        </w:tabs>
        <w:ind w:left="510"/>
        <w:jc w:val="both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765D" w:rsidRPr="0081781D">
        <w:rPr>
          <w:rFonts w:asciiTheme="majorBidi" w:hAnsiTheme="majorBidi" w:cstheme="majorBidi"/>
          <w:sz w:val="30"/>
          <w:szCs w:val="30"/>
        </w:rPr>
        <w:t>3</w:t>
      </w:r>
      <w:r w:rsidR="007C1523" w:rsidRPr="0081781D">
        <w:rPr>
          <w:rFonts w:asciiTheme="majorBidi" w:hAnsiTheme="majorBidi" w:cstheme="majorBidi"/>
          <w:sz w:val="30"/>
          <w:szCs w:val="30"/>
        </w:rPr>
        <w:t>0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="007C1523" w:rsidRPr="0081781D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5973" w:rsidRPr="0081781D">
        <w:rPr>
          <w:rFonts w:asciiTheme="majorBidi" w:hAnsiTheme="majorBidi" w:cstheme="majorBidi"/>
          <w:sz w:val="30"/>
          <w:szCs w:val="30"/>
        </w:rPr>
        <w:t>2569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="004E5A55" w:rsidRPr="0081781D">
        <w:rPr>
          <w:rFonts w:asciiTheme="majorBidi" w:hAnsiTheme="majorBidi" w:cstheme="majorBidi"/>
          <w:sz w:val="30"/>
          <w:szCs w:val="30"/>
          <w:cs/>
        </w:rPr>
        <w:t>คดีความทั้งหมดยังคงอยู่ระหว่างกระบวนการพิจารณาของศาล เนื่องจากผลของคดีความดังกล่าวยังไม่ถึงที่สิ้นสุด บริษัทย่อยจึงยังไม่บันทึกประมาณการใด</w:t>
      </w:r>
      <w:r w:rsidR="00162823"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="004E5A55" w:rsidRPr="0081781D">
        <w:rPr>
          <w:rFonts w:asciiTheme="majorBidi" w:hAnsiTheme="majorBidi" w:cstheme="majorBidi"/>
          <w:sz w:val="30"/>
          <w:szCs w:val="30"/>
          <w:cs/>
        </w:rPr>
        <w:t>ๆ ที่เกี่ยวข้องกับคดีความดังกล่าว</w:t>
      </w:r>
      <w:bookmarkEnd w:id="3"/>
    </w:p>
    <w:sectPr w:rsidR="00DC1210" w:rsidRPr="0013157F" w:rsidSect="00036AE1">
      <w:headerReference w:type="default" r:id="rId21"/>
      <w:footerReference w:type="default" r:id="rId22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05A22" w14:textId="77777777" w:rsidR="00DC0D1F" w:rsidRDefault="00DC0D1F" w:rsidP="00CC134C">
      <w:pPr>
        <w:spacing w:line="240" w:lineRule="auto"/>
      </w:pPr>
      <w:r>
        <w:separator/>
      </w:r>
    </w:p>
  </w:endnote>
  <w:endnote w:type="continuationSeparator" w:id="0">
    <w:p w14:paraId="2F622749" w14:textId="77777777" w:rsidR="00DC0D1F" w:rsidRDefault="00DC0D1F" w:rsidP="00CC134C">
      <w:pPr>
        <w:spacing w:line="240" w:lineRule="auto"/>
      </w:pPr>
      <w:r>
        <w:continuationSeparator/>
      </w:r>
    </w:p>
  </w:endnote>
  <w:endnote w:type="continuationNotice" w:id="1">
    <w:p w14:paraId="3E76FD84" w14:textId="77777777" w:rsidR="00DC0D1F" w:rsidRDefault="00DC0D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25805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26DE15F" w14:textId="77777777" w:rsidR="005B173F" w:rsidRPr="00036AE1" w:rsidRDefault="005B17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36AE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36AE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36AE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36AE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36AE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17C22952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64765D" w:rsidRPr="0064765D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00546E38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21890">
      <w:rPr>
        <w:rFonts w:ascii="Angsana New" w:hAnsi="Angsana New"/>
        <w:noProof/>
        <w:sz w:val="30"/>
        <w:szCs w:val="30"/>
      </w:rPr>
      <w:t>1812795_2026April_FSA_KKS_TH_Q2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64765D" w:rsidRPr="0064765D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Footer"/>
    </w:pPr>
  </w:p>
  <w:p w14:paraId="4CDFB4E1" w14:textId="77777777" w:rsidR="00C23140" w:rsidRDefault="00C2314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21917CDB" w:rsidR="00C86104" w:rsidRPr="00814DB1" w:rsidRDefault="00C86104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64765D" w:rsidRPr="0064765D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768D" w14:textId="656F9B5F" w:rsidR="001F65A3" w:rsidRPr="00814DB1" w:rsidRDefault="001F65A3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64765D" w:rsidRPr="0064765D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17B7F" w14:textId="77777777" w:rsidR="00DC0D1F" w:rsidRDefault="00DC0D1F" w:rsidP="00CC134C">
      <w:pPr>
        <w:spacing w:line="240" w:lineRule="auto"/>
      </w:pPr>
      <w:r>
        <w:separator/>
      </w:r>
    </w:p>
  </w:footnote>
  <w:footnote w:type="continuationSeparator" w:id="0">
    <w:p w14:paraId="60FB3906" w14:textId="77777777" w:rsidR="00DC0D1F" w:rsidRDefault="00DC0D1F" w:rsidP="00CC134C">
      <w:pPr>
        <w:spacing w:line="240" w:lineRule="auto"/>
      </w:pPr>
      <w:r>
        <w:continuationSeparator/>
      </w:r>
    </w:p>
  </w:footnote>
  <w:footnote w:type="continuationNotice" w:id="1">
    <w:p w14:paraId="22480B4E" w14:textId="77777777" w:rsidR="00DC0D1F" w:rsidRDefault="00DC0D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BF9C1" w14:textId="77777777" w:rsidR="00AE523D" w:rsidRPr="004E4FC0" w:rsidRDefault="00AE523D" w:rsidP="00AE523D">
    <w:pPr>
      <w:pStyle w:val="Header"/>
      <w:tabs>
        <w:tab w:val="clear" w:pos="680"/>
        <w:tab w:val="left" w:pos="630"/>
      </w:tabs>
      <w:ind w:left="630" w:hanging="630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6009279F" w14:textId="77777777" w:rsidR="00AE523D" w:rsidRPr="004E4FC0" w:rsidRDefault="00AE523D" w:rsidP="00AE523D">
    <w:pPr>
      <w:pStyle w:val="Header"/>
      <w:tabs>
        <w:tab w:val="clear" w:pos="680"/>
        <w:tab w:val="left" w:pos="630"/>
      </w:tabs>
      <w:ind w:left="630" w:hanging="630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A41D5AD" w14:textId="510B99B4" w:rsidR="00AE523D" w:rsidRDefault="00CD5E7B" w:rsidP="00AE523D">
    <w:pPr>
      <w:pStyle w:val="Header"/>
      <w:tabs>
        <w:tab w:val="clear" w:pos="680"/>
        <w:tab w:val="left" w:pos="630"/>
      </w:tabs>
      <w:ind w:left="630" w:hanging="630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765D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เมษายน </w:t>
    </w:r>
    <w:r>
      <w:rPr>
        <w:rFonts w:ascii="Angsana New" w:hAnsi="Angsana New" w:cs="Angsana New"/>
        <w:b/>
        <w:bCs/>
        <w:sz w:val="30"/>
        <w:szCs w:val="30"/>
      </w:rPr>
      <w:t xml:space="preserve">2569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2AAF42AA" w14:textId="77777777" w:rsidR="00AE523D" w:rsidRDefault="00AE523D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C86104" w:rsidRDefault="00C86104">
    <w:pPr>
      <w:pStyle w:val="Header"/>
    </w:pPr>
  </w:p>
  <w:p w14:paraId="159D423F" w14:textId="77777777" w:rsidR="00C23140" w:rsidRDefault="00C2314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FA1F" w14:textId="60F108C1" w:rsidR="00F85ED8" w:rsidRPr="004E4FC0" w:rsidRDefault="00F85ED8" w:rsidP="00F85ED8">
    <w:pPr>
      <w:pStyle w:val="Header"/>
      <w:tabs>
        <w:tab w:val="left" w:pos="18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32BF2539" w14:textId="77777777" w:rsidR="000123F2" w:rsidRPr="004E4FC0" w:rsidRDefault="000123F2" w:rsidP="000123F2">
    <w:pPr>
      <w:pStyle w:val="Header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08AC06" w14:textId="3BB00871" w:rsidR="00232D81" w:rsidRDefault="00CD5E7B" w:rsidP="00232D81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765D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เมษายน </w:t>
    </w:r>
    <w:r>
      <w:rPr>
        <w:rFonts w:ascii="Angsana New" w:hAnsi="Angsana New" w:cs="Angsana New"/>
        <w:b/>
        <w:bCs/>
        <w:sz w:val="30"/>
        <w:szCs w:val="30"/>
      </w:rPr>
      <w:t xml:space="preserve">2569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2A9B5A57" w14:textId="77777777" w:rsidR="00CD5E7B" w:rsidRDefault="00CD5E7B" w:rsidP="00232D81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C86104" w:rsidRDefault="00C861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4C36B22F" w:rsidR="000123F2" w:rsidRPr="004E4FC0" w:rsidRDefault="000123F2" w:rsidP="00903E33">
    <w:pPr>
      <w:pStyle w:val="Header"/>
      <w:tabs>
        <w:tab w:val="clear" w:pos="227"/>
        <w:tab w:val="clear" w:pos="454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3E37438E" w14:textId="77777777" w:rsidR="000123F2" w:rsidRPr="004E4FC0" w:rsidRDefault="000123F2" w:rsidP="00903E33">
    <w:pPr>
      <w:pStyle w:val="Header"/>
      <w:tabs>
        <w:tab w:val="clear" w:pos="227"/>
        <w:tab w:val="clear" w:pos="454"/>
      </w:tabs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13AC2A3B" w:rsidR="00232D81" w:rsidRDefault="00CD5E7B" w:rsidP="00903E33">
    <w:pPr>
      <w:pStyle w:val="Header"/>
      <w:tabs>
        <w:tab w:val="clear" w:pos="227"/>
        <w:tab w:val="clear" w:pos="454"/>
        <w:tab w:val="left" w:pos="81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765D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เมษายน </w:t>
    </w:r>
    <w:r>
      <w:rPr>
        <w:rFonts w:ascii="Angsana New" w:hAnsi="Angsana New" w:cs="Angsana New"/>
        <w:b/>
        <w:bCs/>
        <w:sz w:val="30"/>
        <w:szCs w:val="30"/>
      </w:rPr>
      <w:t xml:space="preserve">2569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FFB3" w14:textId="77777777" w:rsidR="005717A3" w:rsidRPr="004E4FC0" w:rsidRDefault="005717A3" w:rsidP="00CD5E7B">
    <w:pPr>
      <w:pStyle w:val="Header"/>
      <w:tabs>
        <w:tab w:val="clear" w:pos="227"/>
        <w:tab w:val="clear" w:pos="454"/>
        <w:tab w:val="clear" w:pos="680"/>
        <w:tab w:val="clear" w:pos="907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58463DE2" w14:textId="77777777" w:rsidR="005717A3" w:rsidRPr="004E4FC0" w:rsidRDefault="005717A3" w:rsidP="00CD5E7B">
    <w:pPr>
      <w:pStyle w:val="Header"/>
      <w:tabs>
        <w:tab w:val="clear" w:pos="227"/>
        <w:tab w:val="clear" w:pos="454"/>
        <w:tab w:val="clear" w:pos="680"/>
        <w:tab w:val="clear" w:pos="907"/>
      </w:tabs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9C0E85C" w14:textId="0FCDBB0F" w:rsidR="005717A3" w:rsidRDefault="00CD5E7B" w:rsidP="00CD5E7B">
    <w:pPr>
      <w:pStyle w:val="Header"/>
      <w:tabs>
        <w:tab w:val="clear" w:pos="227"/>
        <w:tab w:val="clear" w:pos="454"/>
        <w:tab w:val="clear" w:pos="680"/>
        <w:tab w:val="clear" w:pos="907"/>
        <w:tab w:val="left" w:pos="81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765D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เมษายน </w:t>
    </w:r>
    <w:r>
      <w:rPr>
        <w:rFonts w:ascii="Angsana New" w:hAnsi="Angsana New" w:cs="Angsana New"/>
        <w:b/>
        <w:bCs/>
        <w:sz w:val="30"/>
        <w:szCs w:val="30"/>
      </w:rPr>
      <w:t xml:space="preserve">2569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189EE26C" w14:textId="77777777" w:rsidR="005717A3" w:rsidRPr="00061796" w:rsidRDefault="005717A3" w:rsidP="0020726B">
    <w:pPr>
      <w:rPr>
        <w:rFonts w:ascii="Angsana New" w:hAnsi="Angsana New" w:cs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852D" w14:textId="77777777" w:rsidR="00EB7865" w:rsidRPr="004E4FC0" w:rsidRDefault="00EB7865" w:rsidP="00EB7865">
    <w:pPr>
      <w:pStyle w:val="Header"/>
      <w:tabs>
        <w:tab w:val="clear" w:pos="227"/>
        <w:tab w:val="clear" w:pos="454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09EAD290" w14:textId="77777777" w:rsidR="00EB7865" w:rsidRPr="004E4FC0" w:rsidRDefault="00EB7865" w:rsidP="00EB7865">
    <w:pPr>
      <w:pStyle w:val="Header"/>
      <w:tabs>
        <w:tab w:val="clear" w:pos="227"/>
        <w:tab w:val="clear" w:pos="454"/>
      </w:tabs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09C8F2B" w14:textId="77F034F7" w:rsidR="00EB7865" w:rsidRDefault="00CD5E7B" w:rsidP="00EB7865">
    <w:pPr>
      <w:pStyle w:val="Header"/>
      <w:tabs>
        <w:tab w:val="clear" w:pos="227"/>
        <w:tab w:val="clear" w:pos="454"/>
        <w:tab w:val="left" w:pos="81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765D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เมษายน </w:t>
    </w:r>
    <w:r>
      <w:rPr>
        <w:rFonts w:ascii="Angsana New" w:hAnsi="Angsana New" w:cs="Angsana New"/>
        <w:b/>
        <w:bCs/>
        <w:sz w:val="30"/>
        <w:szCs w:val="30"/>
      </w:rPr>
      <w:t xml:space="preserve">2569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12D2894" w14:textId="77777777" w:rsidR="00EB7865" w:rsidRPr="00061796" w:rsidRDefault="00EB7865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28627583"/>
    <w:multiLevelType w:val="hybridMultilevel"/>
    <w:tmpl w:val="2A86BE12"/>
    <w:lvl w:ilvl="0" w:tplc="5F862F22">
      <w:start w:val="1"/>
      <w:numFmt w:val="thaiLetters"/>
      <w:lvlText w:val="(%1)"/>
      <w:lvlJc w:val="left"/>
      <w:pPr>
        <w:ind w:left="1131" w:hanging="564"/>
      </w:pPr>
      <w:rPr>
        <w:rFonts w:hint="default"/>
        <w:i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A3E68"/>
    <w:multiLevelType w:val="hybridMultilevel"/>
    <w:tmpl w:val="98241C5C"/>
    <w:lvl w:ilvl="0" w:tplc="468A6EDE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7" w15:restartNumberingAfterBreak="0">
    <w:nsid w:val="3EC1217A"/>
    <w:multiLevelType w:val="hybridMultilevel"/>
    <w:tmpl w:val="6AFE32BC"/>
    <w:lvl w:ilvl="0" w:tplc="D1926F54">
      <w:start w:val="1"/>
      <w:numFmt w:val="thaiLetters"/>
      <w:lvlText w:val="(%1)"/>
      <w:lvlJc w:val="left"/>
      <w:pPr>
        <w:ind w:left="2095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5" w:hanging="360"/>
      </w:pPr>
    </w:lvl>
    <w:lvl w:ilvl="2" w:tplc="0409001B" w:tentative="1">
      <w:start w:val="1"/>
      <w:numFmt w:val="lowerRoman"/>
      <w:lvlText w:val="%3."/>
      <w:lvlJc w:val="right"/>
      <w:pPr>
        <w:ind w:left="3385" w:hanging="180"/>
      </w:pPr>
    </w:lvl>
    <w:lvl w:ilvl="3" w:tplc="0409000F" w:tentative="1">
      <w:start w:val="1"/>
      <w:numFmt w:val="decimal"/>
      <w:lvlText w:val="%4."/>
      <w:lvlJc w:val="left"/>
      <w:pPr>
        <w:ind w:left="4105" w:hanging="360"/>
      </w:pPr>
    </w:lvl>
    <w:lvl w:ilvl="4" w:tplc="04090019" w:tentative="1">
      <w:start w:val="1"/>
      <w:numFmt w:val="lowerLetter"/>
      <w:lvlText w:val="%5."/>
      <w:lvlJc w:val="left"/>
      <w:pPr>
        <w:ind w:left="4825" w:hanging="360"/>
      </w:pPr>
    </w:lvl>
    <w:lvl w:ilvl="5" w:tplc="0409001B" w:tentative="1">
      <w:start w:val="1"/>
      <w:numFmt w:val="lowerRoman"/>
      <w:lvlText w:val="%6."/>
      <w:lvlJc w:val="right"/>
      <w:pPr>
        <w:ind w:left="5545" w:hanging="180"/>
      </w:pPr>
    </w:lvl>
    <w:lvl w:ilvl="6" w:tplc="0409000F" w:tentative="1">
      <w:start w:val="1"/>
      <w:numFmt w:val="decimal"/>
      <w:lvlText w:val="%7."/>
      <w:lvlJc w:val="left"/>
      <w:pPr>
        <w:ind w:left="6265" w:hanging="360"/>
      </w:pPr>
    </w:lvl>
    <w:lvl w:ilvl="7" w:tplc="04090019" w:tentative="1">
      <w:start w:val="1"/>
      <w:numFmt w:val="lowerLetter"/>
      <w:lvlText w:val="%8."/>
      <w:lvlJc w:val="left"/>
      <w:pPr>
        <w:ind w:left="6985" w:hanging="360"/>
      </w:pPr>
    </w:lvl>
    <w:lvl w:ilvl="8" w:tplc="0409001B" w:tentative="1">
      <w:start w:val="1"/>
      <w:numFmt w:val="lowerRoman"/>
      <w:lvlText w:val="%9."/>
      <w:lvlJc w:val="right"/>
      <w:pPr>
        <w:ind w:left="7705" w:hanging="180"/>
      </w:pPr>
    </w:lvl>
  </w:abstractNum>
  <w:abstractNum w:abstractNumId="8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D09602E"/>
    <w:multiLevelType w:val="multilevel"/>
    <w:tmpl w:val="C8DAF09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1" w15:restartNumberingAfterBreak="0">
    <w:nsid w:val="7D43385B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168788167">
    <w:abstractNumId w:val="4"/>
  </w:num>
  <w:num w:numId="2" w16cid:durableId="1363898079">
    <w:abstractNumId w:val="0"/>
  </w:num>
  <w:num w:numId="3" w16cid:durableId="189883556">
    <w:abstractNumId w:val="8"/>
  </w:num>
  <w:num w:numId="4" w16cid:durableId="62458757">
    <w:abstractNumId w:val="2"/>
  </w:num>
  <w:num w:numId="5" w16cid:durableId="1528836082">
    <w:abstractNumId w:val="10"/>
  </w:num>
  <w:num w:numId="6" w16cid:durableId="1985894625">
    <w:abstractNumId w:val="4"/>
  </w:num>
  <w:num w:numId="7" w16cid:durableId="1505509441">
    <w:abstractNumId w:val="5"/>
  </w:num>
  <w:num w:numId="8" w16cid:durableId="553010314">
    <w:abstractNumId w:val="4"/>
  </w:num>
  <w:num w:numId="9" w16cid:durableId="1058668855">
    <w:abstractNumId w:val="4"/>
  </w:num>
  <w:num w:numId="10" w16cid:durableId="1130711308">
    <w:abstractNumId w:val="4"/>
  </w:num>
  <w:num w:numId="11" w16cid:durableId="671419224">
    <w:abstractNumId w:val="4"/>
  </w:num>
  <w:num w:numId="12" w16cid:durableId="916937589">
    <w:abstractNumId w:val="9"/>
  </w:num>
  <w:num w:numId="13" w16cid:durableId="2027243027">
    <w:abstractNumId w:val="4"/>
  </w:num>
  <w:num w:numId="14" w16cid:durableId="588588586">
    <w:abstractNumId w:val="4"/>
  </w:num>
  <w:num w:numId="15" w16cid:durableId="1425496638">
    <w:abstractNumId w:val="4"/>
  </w:num>
  <w:num w:numId="16" w16cid:durableId="421875269">
    <w:abstractNumId w:val="4"/>
  </w:num>
  <w:num w:numId="17" w16cid:durableId="2046253735">
    <w:abstractNumId w:val="1"/>
  </w:num>
  <w:num w:numId="18" w16cid:durableId="431050459">
    <w:abstractNumId w:val="4"/>
  </w:num>
  <w:num w:numId="19" w16cid:durableId="1354577646">
    <w:abstractNumId w:val="4"/>
  </w:num>
  <w:num w:numId="20" w16cid:durableId="1119880394">
    <w:abstractNumId w:val="4"/>
  </w:num>
  <w:num w:numId="21" w16cid:durableId="77142611">
    <w:abstractNumId w:val="4"/>
  </w:num>
  <w:num w:numId="22" w16cid:durableId="2121683865">
    <w:abstractNumId w:val="4"/>
  </w:num>
  <w:num w:numId="23" w16cid:durableId="686517377">
    <w:abstractNumId w:val="4"/>
  </w:num>
  <w:num w:numId="24" w16cid:durableId="327514284">
    <w:abstractNumId w:val="4"/>
  </w:num>
  <w:num w:numId="25" w16cid:durableId="961113388">
    <w:abstractNumId w:val="11"/>
  </w:num>
  <w:num w:numId="26" w16cid:durableId="1706784033">
    <w:abstractNumId w:val="4"/>
  </w:num>
  <w:num w:numId="27" w16cid:durableId="1007439142">
    <w:abstractNumId w:val="3"/>
  </w:num>
  <w:num w:numId="28" w16cid:durableId="2015573424">
    <w:abstractNumId w:val="4"/>
  </w:num>
  <w:num w:numId="29" w16cid:durableId="1538202209">
    <w:abstractNumId w:val="4"/>
  </w:num>
  <w:num w:numId="30" w16cid:durableId="493030691">
    <w:abstractNumId w:val="6"/>
  </w:num>
  <w:num w:numId="31" w16cid:durableId="164057487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0C68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C3"/>
    <w:rsid w:val="00005CDE"/>
    <w:rsid w:val="00006041"/>
    <w:rsid w:val="00006207"/>
    <w:rsid w:val="0000654E"/>
    <w:rsid w:val="000065E2"/>
    <w:rsid w:val="000065F1"/>
    <w:rsid w:val="00006723"/>
    <w:rsid w:val="0000677A"/>
    <w:rsid w:val="00006B0B"/>
    <w:rsid w:val="00006EF0"/>
    <w:rsid w:val="00006F0D"/>
    <w:rsid w:val="000071CA"/>
    <w:rsid w:val="0000749C"/>
    <w:rsid w:val="000078A3"/>
    <w:rsid w:val="00007F7A"/>
    <w:rsid w:val="0001043E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980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703"/>
    <w:rsid w:val="0001574D"/>
    <w:rsid w:val="0001586D"/>
    <w:rsid w:val="00015943"/>
    <w:rsid w:val="00015980"/>
    <w:rsid w:val="00015D24"/>
    <w:rsid w:val="00015F43"/>
    <w:rsid w:val="000160B3"/>
    <w:rsid w:val="00016177"/>
    <w:rsid w:val="0001633A"/>
    <w:rsid w:val="00016509"/>
    <w:rsid w:val="00016C49"/>
    <w:rsid w:val="00016E01"/>
    <w:rsid w:val="00016F01"/>
    <w:rsid w:val="00016F69"/>
    <w:rsid w:val="0001706D"/>
    <w:rsid w:val="000173D0"/>
    <w:rsid w:val="00017465"/>
    <w:rsid w:val="000174AD"/>
    <w:rsid w:val="000178AE"/>
    <w:rsid w:val="00017AFF"/>
    <w:rsid w:val="00017E63"/>
    <w:rsid w:val="00020302"/>
    <w:rsid w:val="0002093A"/>
    <w:rsid w:val="00020A4F"/>
    <w:rsid w:val="00020F3A"/>
    <w:rsid w:val="00020FE6"/>
    <w:rsid w:val="000211FE"/>
    <w:rsid w:val="0002124A"/>
    <w:rsid w:val="000213A1"/>
    <w:rsid w:val="0002172E"/>
    <w:rsid w:val="000219B7"/>
    <w:rsid w:val="000219CF"/>
    <w:rsid w:val="000219FA"/>
    <w:rsid w:val="00021C43"/>
    <w:rsid w:val="0002238B"/>
    <w:rsid w:val="0002257F"/>
    <w:rsid w:val="000225E4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0FA"/>
    <w:rsid w:val="00023107"/>
    <w:rsid w:val="00023B44"/>
    <w:rsid w:val="00023F92"/>
    <w:rsid w:val="0002407A"/>
    <w:rsid w:val="00024130"/>
    <w:rsid w:val="000242A5"/>
    <w:rsid w:val="000244FE"/>
    <w:rsid w:val="00024583"/>
    <w:rsid w:val="00024604"/>
    <w:rsid w:val="00024B35"/>
    <w:rsid w:val="00024C45"/>
    <w:rsid w:val="00024EA7"/>
    <w:rsid w:val="00025366"/>
    <w:rsid w:val="0002558D"/>
    <w:rsid w:val="00025A8C"/>
    <w:rsid w:val="00025CFD"/>
    <w:rsid w:val="00025E88"/>
    <w:rsid w:val="0002610E"/>
    <w:rsid w:val="0002623F"/>
    <w:rsid w:val="000264C7"/>
    <w:rsid w:val="00026500"/>
    <w:rsid w:val="00026F7C"/>
    <w:rsid w:val="000270AE"/>
    <w:rsid w:val="000270D0"/>
    <w:rsid w:val="00027511"/>
    <w:rsid w:val="000278CB"/>
    <w:rsid w:val="00027B54"/>
    <w:rsid w:val="00030105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3E0"/>
    <w:rsid w:val="0003376A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512"/>
    <w:rsid w:val="00034603"/>
    <w:rsid w:val="000346AF"/>
    <w:rsid w:val="0003471C"/>
    <w:rsid w:val="00034781"/>
    <w:rsid w:val="000347B1"/>
    <w:rsid w:val="000347B2"/>
    <w:rsid w:val="00034AEB"/>
    <w:rsid w:val="00034B02"/>
    <w:rsid w:val="00034CF9"/>
    <w:rsid w:val="00034E6E"/>
    <w:rsid w:val="00034EA8"/>
    <w:rsid w:val="00035127"/>
    <w:rsid w:val="0003573E"/>
    <w:rsid w:val="00035806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AE1"/>
    <w:rsid w:val="00036E21"/>
    <w:rsid w:val="00036E34"/>
    <w:rsid w:val="000370FC"/>
    <w:rsid w:val="00037106"/>
    <w:rsid w:val="00037236"/>
    <w:rsid w:val="00037306"/>
    <w:rsid w:val="0003764A"/>
    <w:rsid w:val="000376D5"/>
    <w:rsid w:val="0003772C"/>
    <w:rsid w:val="0003778B"/>
    <w:rsid w:val="00037993"/>
    <w:rsid w:val="00037AAC"/>
    <w:rsid w:val="00037B0D"/>
    <w:rsid w:val="00037DB7"/>
    <w:rsid w:val="00040155"/>
    <w:rsid w:val="0004023A"/>
    <w:rsid w:val="00040276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87"/>
    <w:rsid w:val="000426F9"/>
    <w:rsid w:val="000427C8"/>
    <w:rsid w:val="00042B98"/>
    <w:rsid w:val="00042E70"/>
    <w:rsid w:val="000431C4"/>
    <w:rsid w:val="00043311"/>
    <w:rsid w:val="0004335F"/>
    <w:rsid w:val="0004346C"/>
    <w:rsid w:val="000436EC"/>
    <w:rsid w:val="000439AD"/>
    <w:rsid w:val="00043AD3"/>
    <w:rsid w:val="00043AFF"/>
    <w:rsid w:val="00043B5C"/>
    <w:rsid w:val="00043C58"/>
    <w:rsid w:val="00043E08"/>
    <w:rsid w:val="00043EDA"/>
    <w:rsid w:val="00043FD4"/>
    <w:rsid w:val="00043FFA"/>
    <w:rsid w:val="00044153"/>
    <w:rsid w:val="000442B5"/>
    <w:rsid w:val="00044308"/>
    <w:rsid w:val="00044315"/>
    <w:rsid w:val="000445F7"/>
    <w:rsid w:val="00044702"/>
    <w:rsid w:val="00044E08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3C"/>
    <w:rsid w:val="00046FEC"/>
    <w:rsid w:val="000471CA"/>
    <w:rsid w:val="00047493"/>
    <w:rsid w:val="00047C13"/>
    <w:rsid w:val="00047DBF"/>
    <w:rsid w:val="0005002D"/>
    <w:rsid w:val="00050301"/>
    <w:rsid w:val="0005035F"/>
    <w:rsid w:val="0005060C"/>
    <w:rsid w:val="000507B9"/>
    <w:rsid w:val="0005093B"/>
    <w:rsid w:val="00050F10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09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E19"/>
    <w:rsid w:val="00054FD5"/>
    <w:rsid w:val="000550CD"/>
    <w:rsid w:val="00055427"/>
    <w:rsid w:val="0005542C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335"/>
    <w:rsid w:val="00057830"/>
    <w:rsid w:val="00057A3C"/>
    <w:rsid w:val="00057B2F"/>
    <w:rsid w:val="00057BBD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1F01"/>
    <w:rsid w:val="00062232"/>
    <w:rsid w:val="00062BF6"/>
    <w:rsid w:val="00063266"/>
    <w:rsid w:val="000632FE"/>
    <w:rsid w:val="000633AE"/>
    <w:rsid w:val="00063473"/>
    <w:rsid w:val="000635E6"/>
    <w:rsid w:val="000637C1"/>
    <w:rsid w:val="000638BF"/>
    <w:rsid w:val="0006393B"/>
    <w:rsid w:val="00063C14"/>
    <w:rsid w:val="00063C9D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69"/>
    <w:rsid w:val="000657B7"/>
    <w:rsid w:val="00065AE4"/>
    <w:rsid w:val="00065CB7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A67"/>
    <w:rsid w:val="00067FE2"/>
    <w:rsid w:val="0007031B"/>
    <w:rsid w:val="0007033C"/>
    <w:rsid w:val="00070909"/>
    <w:rsid w:val="0007096D"/>
    <w:rsid w:val="00070A4A"/>
    <w:rsid w:val="00070D0A"/>
    <w:rsid w:val="00070FD2"/>
    <w:rsid w:val="00071060"/>
    <w:rsid w:val="00071407"/>
    <w:rsid w:val="0007152D"/>
    <w:rsid w:val="00071858"/>
    <w:rsid w:val="000718A4"/>
    <w:rsid w:val="00071A42"/>
    <w:rsid w:val="00071DED"/>
    <w:rsid w:val="00071F13"/>
    <w:rsid w:val="00071FD8"/>
    <w:rsid w:val="00072240"/>
    <w:rsid w:val="00072265"/>
    <w:rsid w:val="000724A0"/>
    <w:rsid w:val="0007276C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5A7"/>
    <w:rsid w:val="00073814"/>
    <w:rsid w:val="00073A34"/>
    <w:rsid w:val="00073C5A"/>
    <w:rsid w:val="0007425E"/>
    <w:rsid w:val="00074C86"/>
    <w:rsid w:val="000756DB"/>
    <w:rsid w:val="00075A6D"/>
    <w:rsid w:val="00075C12"/>
    <w:rsid w:val="00075CE7"/>
    <w:rsid w:val="00075EC1"/>
    <w:rsid w:val="00075F31"/>
    <w:rsid w:val="000762CF"/>
    <w:rsid w:val="000764D2"/>
    <w:rsid w:val="00076BCB"/>
    <w:rsid w:val="000771E0"/>
    <w:rsid w:val="0007731A"/>
    <w:rsid w:val="0007751E"/>
    <w:rsid w:val="00077580"/>
    <w:rsid w:val="000778D5"/>
    <w:rsid w:val="000779F8"/>
    <w:rsid w:val="00077A0B"/>
    <w:rsid w:val="00077E1B"/>
    <w:rsid w:val="000802FE"/>
    <w:rsid w:val="0008036F"/>
    <w:rsid w:val="000804C5"/>
    <w:rsid w:val="00080622"/>
    <w:rsid w:val="00080637"/>
    <w:rsid w:val="00080761"/>
    <w:rsid w:val="000807EE"/>
    <w:rsid w:val="00080846"/>
    <w:rsid w:val="000808D0"/>
    <w:rsid w:val="00080C3B"/>
    <w:rsid w:val="00080CC2"/>
    <w:rsid w:val="00080E5C"/>
    <w:rsid w:val="00080EEF"/>
    <w:rsid w:val="00081191"/>
    <w:rsid w:val="00081208"/>
    <w:rsid w:val="00081E26"/>
    <w:rsid w:val="00082134"/>
    <w:rsid w:val="00082182"/>
    <w:rsid w:val="0008239B"/>
    <w:rsid w:val="000825FC"/>
    <w:rsid w:val="00082840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4EFC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6EB7"/>
    <w:rsid w:val="00087014"/>
    <w:rsid w:val="000871BE"/>
    <w:rsid w:val="0008727C"/>
    <w:rsid w:val="00087B75"/>
    <w:rsid w:val="00087B7E"/>
    <w:rsid w:val="00087C66"/>
    <w:rsid w:val="00087F17"/>
    <w:rsid w:val="00090079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191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E8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6D0"/>
    <w:rsid w:val="000959AA"/>
    <w:rsid w:val="00095A54"/>
    <w:rsid w:val="00095B14"/>
    <w:rsid w:val="00095E9E"/>
    <w:rsid w:val="00096451"/>
    <w:rsid w:val="000965AA"/>
    <w:rsid w:val="00096628"/>
    <w:rsid w:val="00096A55"/>
    <w:rsid w:val="00096AED"/>
    <w:rsid w:val="00096C7C"/>
    <w:rsid w:val="00096E73"/>
    <w:rsid w:val="00096E82"/>
    <w:rsid w:val="000970C7"/>
    <w:rsid w:val="000970F9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9B"/>
    <w:rsid w:val="000A07F1"/>
    <w:rsid w:val="000A0964"/>
    <w:rsid w:val="000A0A55"/>
    <w:rsid w:val="000A0F22"/>
    <w:rsid w:val="000A0FE3"/>
    <w:rsid w:val="000A1027"/>
    <w:rsid w:val="000A1259"/>
    <w:rsid w:val="000A1279"/>
    <w:rsid w:val="000A159A"/>
    <w:rsid w:val="000A15D3"/>
    <w:rsid w:val="000A1697"/>
    <w:rsid w:val="000A1727"/>
    <w:rsid w:val="000A1ADC"/>
    <w:rsid w:val="000A1E6B"/>
    <w:rsid w:val="000A1EE5"/>
    <w:rsid w:val="000A2151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66E"/>
    <w:rsid w:val="000A4BFC"/>
    <w:rsid w:val="000A4CE8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13B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CAE"/>
    <w:rsid w:val="000B4EDB"/>
    <w:rsid w:val="000B50F6"/>
    <w:rsid w:val="000B511B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919"/>
    <w:rsid w:val="000C0C1F"/>
    <w:rsid w:val="000C0C24"/>
    <w:rsid w:val="000C1260"/>
    <w:rsid w:val="000C1781"/>
    <w:rsid w:val="000C1AEA"/>
    <w:rsid w:val="000C1BAD"/>
    <w:rsid w:val="000C1BED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BF2"/>
    <w:rsid w:val="000C3C0A"/>
    <w:rsid w:val="000C3D28"/>
    <w:rsid w:val="000C4815"/>
    <w:rsid w:val="000C4925"/>
    <w:rsid w:val="000C4B93"/>
    <w:rsid w:val="000C4D36"/>
    <w:rsid w:val="000C4D3B"/>
    <w:rsid w:val="000C549B"/>
    <w:rsid w:val="000C55F9"/>
    <w:rsid w:val="000C5A11"/>
    <w:rsid w:val="000C5A1D"/>
    <w:rsid w:val="000C5B01"/>
    <w:rsid w:val="000C5B04"/>
    <w:rsid w:val="000C5BEC"/>
    <w:rsid w:val="000C5C0E"/>
    <w:rsid w:val="000C5DDE"/>
    <w:rsid w:val="000C622F"/>
    <w:rsid w:val="000C6625"/>
    <w:rsid w:val="000C69AA"/>
    <w:rsid w:val="000C6A36"/>
    <w:rsid w:val="000C6E87"/>
    <w:rsid w:val="000C6FA9"/>
    <w:rsid w:val="000C70C6"/>
    <w:rsid w:val="000C734D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29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2FE2"/>
    <w:rsid w:val="000D334D"/>
    <w:rsid w:val="000D34E6"/>
    <w:rsid w:val="000D35FF"/>
    <w:rsid w:val="000D3997"/>
    <w:rsid w:val="000D39C3"/>
    <w:rsid w:val="000D3E5A"/>
    <w:rsid w:val="000D3FC2"/>
    <w:rsid w:val="000D41D1"/>
    <w:rsid w:val="000D4304"/>
    <w:rsid w:val="000D46FB"/>
    <w:rsid w:val="000D4AB8"/>
    <w:rsid w:val="000D4BE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6C44"/>
    <w:rsid w:val="000D711C"/>
    <w:rsid w:val="000D7275"/>
    <w:rsid w:val="000D73D3"/>
    <w:rsid w:val="000D74CE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0DAA"/>
    <w:rsid w:val="000E0DDF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46E"/>
    <w:rsid w:val="000E55CC"/>
    <w:rsid w:val="000E57FA"/>
    <w:rsid w:val="000E5A78"/>
    <w:rsid w:val="000E5A82"/>
    <w:rsid w:val="000E5B1F"/>
    <w:rsid w:val="000E5DAA"/>
    <w:rsid w:val="000E608B"/>
    <w:rsid w:val="000E6172"/>
    <w:rsid w:val="000E61DE"/>
    <w:rsid w:val="000E6257"/>
    <w:rsid w:val="000E6466"/>
    <w:rsid w:val="000E65A2"/>
    <w:rsid w:val="000E680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8F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D38"/>
    <w:rsid w:val="000F2E7E"/>
    <w:rsid w:val="000F33FD"/>
    <w:rsid w:val="000F3521"/>
    <w:rsid w:val="000F3674"/>
    <w:rsid w:val="000F384B"/>
    <w:rsid w:val="000F39C2"/>
    <w:rsid w:val="000F3A11"/>
    <w:rsid w:val="000F3F45"/>
    <w:rsid w:val="000F3FCC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A1B"/>
    <w:rsid w:val="000F5C0D"/>
    <w:rsid w:val="000F5F7E"/>
    <w:rsid w:val="000F60E3"/>
    <w:rsid w:val="000F6343"/>
    <w:rsid w:val="000F663D"/>
    <w:rsid w:val="000F673F"/>
    <w:rsid w:val="000F678F"/>
    <w:rsid w:val="000F6D2D"/>
    <w:rsid w:val="000F6DEF"/>
    <w:rsid w:val="000F72F2"/>
    <w:rsid w:val="000F732F"/>
    <w:rsid w:val="000F7708"/>
    <w:rsid w:val="000F7732"/>
    <w:rsid w:val="000F77B9"/>
    <w:rsid w:val="000F77F2"/>
    <w:rsid w:val="000F7893"/>
    <w:rsid w:val="000F796C"/>
    <w:rsid w:val="000F7A82"/>
    <w:rsid w:val="001002AC"/>
    <w:rsid w:val="0010039C"/>
    <w:rsid w:val="0010047D"/>
    <w:rsid w:val="0010052E"/>
    <w:rsid w:val="0010053A"/>
    <w:rsid w:val="00100739"/>
    <w:rsid w:val="00100949"/>
    <w:rsid w:val="00100A8D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0D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421"/>
    <w:rsid w:val="00104798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D6F"/>
    <w:rsid w:val="00107F2C"/>
    <w:rsid w:val="001106BB"/>
    <w:rsid w:val="00110AB8"/>
    <w:rsid w:val="00110B0C"/>
    <w:rsid w:val="00110C0D"/>
    <w:rsid w:val="00110DBE"/>
    <w:rsid w:val="001113FA"/>
    <w:rsid w:val="00111492"/>
    <w:rsid w:val="0011153A"/>
    <w:rsid w:val="0011157D"/>
    <w:rsid w:val="001117A2"/>
    <w:rsid w:val="00111904"/>
    <w:rsid w:val="00111C3D"/>
    <w:rsid w:val="00111E76"/>
    <w:rsid w:val="00112192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5B7"/>
    <w:rsid w:val="00115663"/>
    <w:rsid w:val="00115A64"/>
    <w:rsid w:val="00115B29"/>
    <w:rsid w:val="00115E24"/>
    <w:rsid w:val="001160C4"/>
    <w:rsid w:val="001160CA"/>
    <w:rsid w:val="00116A63"/>
    <w:rsid w:val="00116F1C"/>
    <w:rsid w:val="00117053"/>
    <w:rsid w:val="00117C12"/>
    <w:rsid w:val="00117DA7"/>
    <w:rsid w:val="0012000B"/>
    <w:rsid w:val="001202C6"/>
    <w:rsid w:val="0012058A"/>
    <w:rsid w:val="001205E5"/>
    <w:rsid w:val="00120941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7F3"/>
    <w:rsid w:val="00121967"/>
    <w:rsid w:val="00121FD6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DEF"/>
    <w:rsid w:val="00123E47"/>
    <w:rsid w:val="00124067"/>
    <w:rsid w:val="001241ED"/>
    <w:rsid w:val="00124435"/>
    <w:rsid w:val="00124453"/>
    <w:rsid w:val="00124602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AD7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C80"/>
    <w:rsid w:val="00127D91"/>
    <w:rsid w:val="00127E2A"/>
    <w:rsid w:val="00127E7C"/>
    <w:rsid w:val="00127EC6"/>
    <w:rsid w:val="00127F97"/>
    <w:rsid w:val="00130029"/>
    <w:rsid w:val="0013032C"/>
    <w:rsid w:val="00130D76"/>
    <w:rsid w:val="001310F3"/>
    <w:rsid w:val="0013136E"/>
    <w:rsid w:val="00131575"/>
    <w:rsid w:val="0013157F"/>
    <w:rsid w:val="0013185A"/>
    <w:rsid w:val="00131E29"/>
    <w:rsid w:val="00131E41"/>
    <w:rsid w:val="00131F98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80B"/>
    <w:rsid w:val="00136AA6"/>
    <w:rsid w:val="00136E1B"/>
    <w:rsid w:val="00136E21"/>
    <w:rsid w:val="00136E8E"/>
    <w:rsid w:val="00137036"/>
    <w:rsid w:val="001372EE"/>
    <w:rsid w:val="001375BF"/>
    <w:rsid w:val="00137696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B89"/>
    <w:rsid w:val="00141D02"/>
    <w:rsid w:val="00141DD2"/>
    <w:rsid w:val="00141E70"/>
    <w:rsid w:val="00141E7E"/>
    <w:rsid w:val="001420B3"/>
    <w:rsid w:val="0014225F"/>
    <w:rsid w:val="00142294"/>
    <w:rsid w:val="001426A7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3D97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2EC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2BD"/>
    <w:rsid w:val="001476B5"/>
    <w:rsid w:val="001478FF"/>
    <w:rsid w:val="00147900"/>
    <w:rsid w:val="00147B6B"/>
    <w:rsid w:val="00147C90"/>
    <w:rsid w:val="00147F2D"/>
    <w:rsid w:val="001500BE"/>
    <w:rsid w:val="00150378"/>
    <w:rsid w:val="001507D2"/>
    <w:rsid w:val="00150D54"/>
    <w:rsid w:val="001511A1"/>
    <w:rsid w:val="001514DB"/>
    <w:rsid w:val="0015179B"/>
    <w:rsid w:val="00151812"/>
    <w:rsid w:val="00151B73"/>
    <w:rsid w:val="00151E7C"/>
    <w:rsid w:val="001520C7"/>
    <w:rsid w:val="00152479"/>
    <w:rsid w:val="001524B3"/>
    <w:rsid w:val="001524D1"/>
    <w:rsid w:val="00152772"/>
    <w:rsid w:val="001527AE"/>
    <w:rsid w:val="00152825"/>
    <w:rsid w:val="00152BD8"/>
    <w:rsid w:val="00152BF8"/>
    <w:rsid w:val="00152C26"/>
    <w:rsid w:val="00152C56"/>
    <w:rsid w:val="00152D78"/>
    <w:rsid w:val="00152FF3"/>
    <w:rsid w:val="001533B3"/>
    <w:rsid w:val="00153478"/>
    <w:rsid w:val="00153792"/>
    <w:rsid w:val="00153AA1"/>
    <w:rsid w:val="00153AB8"/>
    <w:rsid w:val="00153AD9"/>
    <w:rsid w:val="00153CED"/>
    <w:rsid w:val="00153D27"/>
    <w:rsid w:val="00153F3E"/>
    <w:rsid w:val="00153F63"/>
    <w:rsid w:val="0015404F"/>
    <w:rsid w:val="001541ED"/>
    <w:rsid w:val="00154236"/>
    <w:rsid w:val="0015449C"/>
    <w:rsid w:val="0015463B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07D"/>
    <w:rsid w:val="001566C7"/>
    <w:rsid w:val="00156E53"/>
    <w:rsid w:val="00156ED7"/>
    <w:rsid w:val="001570CF"/>
    <w:rsid w:val="001571DC"/>
    <w:rsid w:val="001571DE"/>
    <w:rsid w:val="0015787C"/>
    <w:rsid w:val="001578A3"/>
    <w:rsid w:val="00157D3E"/>
    <w:rsid w:val="001600CD"/>
    <w:rsid w:val="0016020D"/>
    <w:rsid w:val="0016041F"/>
    <w:rsid w:val="001604FC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49B"/>
    <w:rsid w:val="00162511"/>
    <w:rsid w:val="001625F7"/>
    <w:rsid w:val="0016272A"/>
    <w:rsid w:val="00162823"/>
    <w:rsid w:val="0016296B"/>
    <w:rsid w:val="001629E1"/>
    <w:rsid w:val="00162BA6"/>
    <w:rsid w:val="00162CA2"/>
    <w:rsid w:val="00162FB0"/>
    <w:rsid w:val="00163108"/>
    <w:rsid w:val="00163271"/>
    <w:rsid w:val="0016345E"/>
    <w:rsid w:val="001635D8"/>
    <w:rsid w:val="001638CA"/>
    <w:rsid w:val="00163A71"/>
    <w:rsid w:val="001643F2"/>
    <w:rsid w:val="001645A0"/>
    <w:rsid w:val="0016493E"/>
    <w:rsid w:val="001649EF"/>
    <w:rsid w:val="00164D4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9F4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445"/>
    <w:rsid w:val="0017362F"/>
    <w:rsid w:val="0017381B"/>
    <w:rsid w:val="001738DB"/>
    <w:rsid w:val="00173900"/>
    <w:rsid w:val="00173A09"/>
    <w:rsid w:val="00173B61"/>
    <w:rsid w:val="00173E28"/>
    <w:rsid w:val="00174101"/>
    <w:rsid w:val="001744C3"/>
    <w:rsid w:val="00174B7E"/>
    <w:rsid w:val="001751E7"/>
    <w:rsid w:val="001758AA"/>
    <w:rsid w:val="001759A0"/>
    <w:rsid w:val="001759AF"/>
    <w:rsid w:val="00175A4A"/>
    <w:rsid w:val="00175DBC"/>
    <w:rsid w:val="00175ED7"/>
    <w:rsid w:val="00175FF8"/>
    <w:rsid w:val="001762A5"/>
    <w:rsid w:val="0017653E"/>
    <w:rsid w:val="00176605"/>
    <w:rsid w:val="00176931"/>
    <w:rsid w:val="00176A47"/>
    <w:rsid w:val="00176C5F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9CB"/>
    <w:rsid w:val="00181AE5"/>
    <w:rsid w:val="00181E72"/>
    <w:rsid w:val="00181FE8"/>
    <w:rsid w:val="001823EB"/>
    <w:rsid w:val="001824BC"/>
    <w:rsid w:val="00182791"/>
    <w:rsid w:val="00182A5B"/>
    <w:rsid w:val="00182C47"/>
    <w:rsid w:val="00182C61"/>
    <w:rsid w:val="00182D71"/>
    <w:rsid w:val="00182F2F"/>
    <w:rsid w:val="00182FAA"/>
    <w:rsid w:val="001830F1"/>
    <w:rsid w:val="001831FE"/>
    <w:rsid w:val="001833DC"/>
    <w:rsid w:val="0018351A"/>
    <w:rsid w:val="00183828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5E"/>
    <w:rsid w:val="001852C5"/>
    <w:rsid w:val="00185546"/>
    <w:rsid w:val="001855BA"/>
    <w:rsid w:val="001855CF"/>
    <w:rsid w:val="0018598A"/>
    <w:rsid w:val="00185FEC"/>
    <w:rsid w:val="00186101"/>
    <w:rsid w:val="0018685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765"/>
    <w:rsid w:val="001928E9"/>
    <w:rsid w:val="001929B7"/>
    <w:rsid w:val="00192DC3"/>
    <w:rsid w:val="00192E9A"/>
    <w:rsid w:val="00193208"/>
    <w:rsid w:val="001934F0"/>
    <w:rsid w:val="00193564"/>
    <w:rsid w:val="00193884"/>
    <w:rsid w:val="00193F3E"/>
    <w:rsid w:val="001945AC"/>
    <w:rsid w:val="001947C5"/>
    <w:rsid w:val="0019488C"/>
    <w:rsid w:val="001948B8"/>
    <w:rsid w:val="001949E8"/>
    <w:rsid w:val="00194B0F"/>
    <w:rsid w:val="00194BF8"/>
    <w:rsid w:val="00194BF9"/>
    <w:rsid w:val="00194DEA"/>
    <w:rsid w:val="0019529D"/>
    <w:rsid w:val="00195474"/>
    <w:rsid w:val="001955C7"/>
    <w:rsid w:val="001956C2"/>
    <w:rsid w:val="00195702"/>
    <w:rsid w:val="00195759"/>
    <w:rsid w:val="00195765"/>
    <w:rsid w:val="00195868"/>
    <w:rsid w:val="00195902"/>
    <w:rsid w:val="00195C5A"/>
    <w:rsid w:val="00195CAE"/>
    <w:rsid w:val="00195F38"/>
    <w:rsid w:val="001960EA"/>
    <w:rsid w:val="00196247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4E7"/>
    <w:rsid w:val="00197A8E"/>
    <w:rsid w:val="00197AB7"/>
    <w:rsid w:val="00197B77"/>
    <w:rsid w:val="00197C02"/>
    <w:rsid w:val="00197D7E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1F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74A"/>
    <w:rsid w:val="001A6971"/>
    <w:rsid w:val="001A6A1B"/>
    <w:rsid w:val="001A6AE2"/>
    <w:rsid w:val="001A725A"/>
    <w:rsid w:val="001A73C6"/>
    <w:rsid w:val="001A73ED"/>
    <w:rsid w:val="001A7443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267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2CC"/>
    <w:rsid w:val="001B46C3"/>
    <w:rsid w:val="001B498F"/>
    <w:rsid w:val="001B4E35"/>
    <w:rsid w:val="001B5F4E"/>
    <w:rsid w:val="001B5FA3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8AA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1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572"/>
    <w:rsid w:val="001C6660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48B"/>
    <w:rsid w:val="001C75F7"/>
    <w:rsid w:val="001C7671"/>
    <w:rsid w:val="001C78D1"/>
    <w:rsid w:val="001C78EF"/>
    <w:rsid w:val="001D003D"/>
    <w:rsid w:val="001D05EB"/>
    <w:rsid w:val="001D06F5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45C"/>
    <w:rsid w:val="001D28AB"/>
    <w:rsid w:val="001D297C"/>
    <w:rsid w:val="001D2B45"/>
    <w:rsid w:val="001D2E3D"/>
    <w:rsid w:val="001D3442"/>
    <w:rsid w:val="001D362D"/>
    <w:rsid w:val="001D3C57"/>
    <w:rsid w:val="001D3EAB"/>
    <w:rsid w:val="001D3F30"/>
    <w:rsid w:val="001D4230"/>
    <w:rsid w:val="001D439A"/>
    <w:rsid w:val="001D4687"/>
    <w:rsid w:val="001D46D9"/>
    <w:rsid w:val="001D46DD"/>
    <w:rsid w:val="001D46E9"/>
    <w:rsid w:val="001D4A38"/>
    <w:rsid w:val="001D4A56"/>
    <w:rsid w:val="001D4A6B"/>
    <w:rsid w:val="001D4BE7"/>
    <w:rsid w:val="001D4BEF"/>
    <w:rsid w:val="001D4CAB"/>
    <w:rsid w:val="001D4D6B"/>
    <w:rsid w:val="001D51E9"/>
    <w:rsid w:val="001D5642"/>
    <w:rsid w:val="001D564C"/>
    <w:rsid w:val="001D56B3"/>
    <w:rsid w:val="001D570D"/>
    <w:rsid w:val="001D58A0"/>
    <w:rsid w:val="001D58CD"/>
    <w:rsid w:val="001D6136"/>
    <w:rsid w:val="001D618B"/>
    <w:rsid w:val="001D6199"/>
    <w:rsid w:val="001D6314"/>
    <w:rsid w:val="001D6790"/>
    <w:rsid w:val="001D6C06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1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F92"/>
    <w:rsid w:val="001E42FC"/>
    <w:rsid w:val="001E4367"/>
    <w:rsid w:val="001E4FE5"/>
    <w:rsid w:val="001E5086"/>
    <w:rsid w:val="001E510F"/>
    <w:rsid w:val="001E5256"/>
    <w:rsid w:val="001E55BE"/>
    <w:rsid w:val="001E572B"/>
    <w:rsid w:val="001E575F"/>
    <w:rsid w:val="001E5956"/>
    <w:rsid w:val="001E5C74"/>
    <w:rsid w:val="001E5D04"/>
    <w:rsid w:val="001E6104"/>
    <w:rsid w:val="001E63EA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369"/>
    <w:rsid w:val="001F54C0"/>
    <w:rsid w:val="001F565F"/>
    <w:rsid w:val="001F56C8"/>
    <w:rsid w:val="001F56DE"/>
    <w:rsid w:val="001F577E"/>
    <w:rsid w:val="001F58F9"/>
    <w:rsid w:val="001F5D58"/>
    <w:rsid w:val="001F5E36"/>
    <w:rsid w:val="001F5FBF"/>
    <w:rsid w:val="001F609E"/>
    <w:rsid w:val="001F6114"/>
    <w:rsid w:val="001F65A3"/>
    <w:rsid w:val="001F67FC"/>
    <w:rsid w:val="001F6830"/>
    <w:rsid w:val="001F69E0"/>
    <w:rsid w:val="001F6C17"/>
    <w:rsid w:val="001F749D"/>
    <w:rsid w:val="001F77DC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1946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878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B9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6A"/>
    <w:rsid w:val="0020769E"/>
    <w:rsid w:val="002079F1"/>
    <w:rsid w:val="0021013D"/>
    <w:rsid w:val="00210323"/>
    <w:rsid w:val="00210481"/>
    <w:rsid w:val="002105DF"/>
    <w:rsid w:val="002107F0"/>
    <w:rsid w:val="00210927"/>
    <w:rsid w:val="00210BEC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5C2"/>
    <w:rsid w:val="0021297F"/>
    <w:rsid w:val="00212A12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6FF6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DC"/>
    <w:rsid w:val="00220DE6"/>
    <w:rsid w:val="0022115B"/>
    <w:rsid w:val="002211AF"/>
    <w:rsid w:val="0022125C"/>
    <w:rsid w:val="00222052"/>
    <w:rsid w:val="00222280"/>
    <w:rsid w:val="00222492"/>
    <w:rsid w:val="002225A0"/>
    <w:rsid w:val="00222B17"/>
    <w:rsid w:val="00222C59"/>
    <w:rsid w:val="00222CFF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9F1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9E0"/>
    <w:rsid w:val="00226C96"/>
    <w:rsid w:val="00226D9F"/>
    <w:rsid w:val="00226FCD"/>
    <w:rsid w:val="00227024"/>
    <w:rsid w:val="002270F3"/>
    <w:rsid w:val="00227402"/>
    <w:rsid w:val="00227E51"/>
    <w:rsid w:val="00230294"/>
    <w:rsid w:val="00230462"/>
    <w:rsid w:val="00230959"/>
    <w:rsid w:val="00230AC4"/>
    <w:rsid w:val="00230BDC"/>
    <w:rsid w:val="00230D9B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0B5"/>
    <w:rsid w:val="00234183"/>
    <w:rsid w:val="002343D3"/>
    <w:rsid w:val="00234403"/>
    <w:rsid w:val="0023446A"/>
    <w:rsid w:val="002346B8"/>
    <w:rsid w:val="0023480E"/>
    <w:rsid w:val="00234A45"/>
    <w:rsid w:val="00234C53"/>
    <w:rsid w:val="00234E7D"/>
    <w:rsid w:val="00235313"/>
    <w:rsid w:val="002355D7"/>
    <w:rsid w:val="0023582F"/>
    <w:rsid w:val="00235886"/>
    <w:rsid w:val="00235A45"/>
    <w:rsid w:val="00235BFB"/>
    <w:rsid w:val="00235E5B"/>
    <w:rsid w:val="00235F6D"/>
    <w:rsid w:val="00236187"/>
    <w:rsid w:val="00236474"/>
    <w:rsid w:val="002364D0"/>
    <w:rsid w:val="002367E0"/>
    <w:rsid w:val="00236826"/>
    <w:rsid w:val="0023697D"/>
    <w:rsid w:val="002369A1"/>
    <w:rsid w:val="00236D98"/>
    <w:rsid w:val="00236EFF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AFC"/>
    <w:rsid w:val="00240BB1"/>
    <w:rsid w:val="00240F66"/>
    <w:rsid w:val="0024103F"/>
    <w:rsid w:val="002412DA"/>
    <w:rsid w:val="00241556"/>
    <w:rsid w:val="00241707"/>
    <w:rsid w:val="00241A94"/>
    <w:rsid w:val="00241C3E"/>
    <w:rsid w:val="00242550"/>
    <w:rsid w:val="002429A4"/>
    <w:rsid w:val="002429D9"/>
    <w:rsid w:val="00242ADC"/>
    <w:rsid w:val="00242D61"/>
    <w:rsid w:val="00242DB7"/>
    <w:rsid w:val="00243276"/>
    <w:rsid w:val="002433B5"/>
    <w:rsid w:val="002434A8"/>
    <w:rsid w:val="00243784"/>
    <w:rsid w:val="00243E43"/>
    <w:rsid w:val="00243EAC"/>
    <w:rsid w:val="002441D1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35"/>
    <w:rsid w:val="002458ED"/>
    <w:rsid w:val="00245DCE"/>
    <w:rsid w:val="00245E07"/>
    <w:rsid w:val="0024603B"/>
    <w:rsid w:val="0024610E"/>
    <w:rsid w:val="00246138"/>
    <w:rsid w:val="00246244"/>
    <w:rsid w:val="0024634B"/>
    <w:rsid w:val="002465D0"/>
    <w:rsid w:val="002467AB"/>
    <w:rsid w:val="002467AF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D26"/>
    <w:rsid w:val="00247FCB"/>
    <w:rsid w:val="0025005D"/>
    <w:rsid w:val="0025021E"/>
    <w:rsid w:val="002505C7"/>
    <w:rsid w:val="00250A30"/>
    <w:rsid w:val="00250B73"/>
    <w:rsid w:val="00250CBD"/>
    <w:rsid w:val="00250D89"/>
    <w:rsid w:val="00250D99"/>
    <w:rsid w:val="00251241"/>
    <w:rsid w:val="002513BD"/>
    <w:rsid w:val="00251430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2E30"/>
    <w:rsid w:val="002532B5"/>
    <w:rsid w:val="002534AF"/>
    <w:rsid w:val="00253858"/>
    <w:rsid w:val="00253861"/>
    <w:rsid w:val="00253DDD"/>
    <w:rsid w:val="00254076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1AF"/>
    <w:rsid w:val="002564C7"/>
    <w:rsid w:val="00256512"/>
    <w:rsid w:val="0025680B"/>
    <w:rsid w:val="002568BB"/>
    <w:rsid w:val="00256FF1"/>
    <w:rsid w:val="002572CC"/>
    <w:rsid w:val="0025765B"/>
    <w:rsid w:val="0025767E"/>
    <w:rsid w:val="0025770A"/>
    <w:rsid w:val="00257779"/>
    <w:rsid w:val="00257BA4"/>
    <w:rsid w:val="00257C54"/>
    <w:rsid w:val="00257DBF"/>
    <w:rsid w:val="00260194"/>
    <w:rsid w:val="00260400"/>
    <w:rsid w:val="002608FE"/>
    <w:rsid w:val="00260966"/>
    <w:rsid w:val="00260C79"/>
    <w:rsid w:val="002615E5"/>
    <w:rsid w:val="00261814"/>
    <w:rsid w:val="00261989"/>
    <w:rsid w:val="00261D69"/>
    <w:rsid w:val="00261F94"/>
    <w:rsid w:val="002620DC"/>
    <w:rsid w:val="00262734"/>
    <w:rsid w:val="00262851"/>
    <w:rsid w:val="002628B2"/>
    <w:rsid w:val="00262B29"/>
    <w:rsid w:val="00262C55"/>
    <w:rsid w:val="00262F21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AF2"/>
    <w:rsid w:val="00264CA4"/>
    <w:rsid w:val="00264D81"/>
    <w:rsid w:val="0026510F"/>
    <w:rsid w:val="002652EA"/>
    <w:rsid w:val="002653A9"/>
    <w:rsid w:val="002656F6"/>
    <w:rsid w:val="0026588F"/>
    <w:rsid w:val="00265A2C"/>
    <w:rsid w:val="00265A76"/>
    <w:rsid w:val="00265F44"/>
    <w:rsid w:val="002662D9"/>
    <w:rsid w:val="00266329"/>
    <w:rsid w:val="00266334"/>
    <w:rsid w:val="00267029"/>
    <w:rsid w:val="0026707F"/>
    <w:rsid w:val="00267132"/>
    <w:rsid w:val="002671E3"/>
    <w:rsid w:val="002673BB"/>
    <w:rsid w:val="0026755E"/>
    <w:rsid w:val="00267A4B"/>
    <w:rsid w:val="00267C30"/>
    <w:rsid w:val="00267D91"/>
    <w:rsid w:val="00270491"/>
    <w:rsid w:val="0027076F"/>
    <w:rsid w:val="0027078A"/>
    <w:rsid w:val="00270873"/>
    <w:rsid w:val="00271036"/>
    <w:rsid w:val="002710C7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527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01F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0A"/>
    <w:rsid w:val="00276D58"/>
    <w:rsid w:val="00276D66"/>
    <w:rsid w:val="00276F67"/>
    <w:rsid w:val="00277052"/>
    <w:rsid w:val="002770DD"/>
    <w:rsid w:val="00277113"/>
    <w:rsid w:val="002773A6"/>
    <w:rsid w:val="00277483"/>
    <w:rsid w:val="002774EC"/>
    <w:rsid w:val="002775DC"/>
    <w:rsid w:val="00277657"/>
    <w:rsid w:val="0027771E"/>
    <w:rsid w:val="0027775E"/>
    <w:rsid w:val="00277A06"/>
    <w:rsid w:val="00277A83"/>
    <w:rsid w:val="00277BAA"/>
    <w:rsid w:val="00277BE9"/>
    <w:rsid w:val="00277D63"/>
    <w:rsid w:val="0028004D"/>
    <w:rsid w:val="0028022B"/>
    <w:rsid w:val="002803E5"/>
    <w:rsid w:val="002806D2"/>
    <w:rsid w:val="00280701"/>
    <w:rsid w:val="002807DC"/>
    <w:rsid w:val="00280F35"/>
    <w:rsid w:val="002814E1"/>
    <w:rsid w:val="002814EF"/>
    <w:rsid w:val="0028183C"/>
    <w:rsid w:val="002819BD"/>
    <w:rsid w:val="00281F3B"/>
    <w:rsid w:val="002822C0"/>
    <w:rsid w:val="00282788"/>
    <w:rsid w:val="00282B9A"/>
    <w:rsid w:val="00282D47"/>
    <w:rsid w:val="00283061"/>
    <w:rsid w:val="00283A7D"/>
    <w:rsid w:val="00283C7C"/>
    <w:rsid w:val="00283D85"/>
    <w:rsid w:val="00284017"/>
    <w:rsid w:val="00284067"/>
    <w:rsid w:val="0028420C"/>
    <w:rsid w:val="0028423F"/>
    <w:rsid w:val="002843B5"/>
    <w:rsid w:val="00284497"/>
    <w:rsid w:val="002847AA"/>
    <w:rsid w:val="002849F9"/>
    <w:rsid w:val="002849FD"/>
    <w:rsid w:val="00284ABE"/>
    <w:rsid w:val="00284B6F"/>
    <w:rsid w:val="00284D6D"/>
    <w:rsid w:val="00284EC7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B7F"/>
    <w:rsid w:val="00286C5B"/>
    <w:rsid w:val="00286C8C"/>
    <w:rsid w:val="00286DDF"/>
    <w:rsid w:val="00286FE9"/>
    <w:rsid w:val="002870DE"/>
    <w:rsid w:val="00287224"/>
    <w:rsid w:val="002872BB"/>
    <w:rsid w:val="0028750C"/>
    <w:rsid w:val="0028762E"/>
    <w:rsid w:val="002876A8"/>
    <w:rsid w:val="00287A43"/>
    <w:rsid w:val="00287B1D"/>
    <w:rsid w:val="00287C60"/>
    <w:rsid w:val="00287E55"/>
    <w:rsid w:val="00290093"/>
    <w:rsid w:val="00290110"/>
    <w:rsid w:val="00290286"/>
    <w:rsid w:val="00290543"/>
    <w:rsid w:val="0029055B"/>
    <w:rsid w:val="00290613"/>
    <w:rsid w:val="002908FE"/>
    <w:rsid w:val="0029097E"/>
    <w:rsid w:val="00290A63"/>
    <w:rsid w:val="00290B90"/>
    <w:rsid w:val="002912DE"/>
    <w:rsid w:val="00291314"/>
    <w:rsid w:val="0029147B"/>
    <w:rsid w:val="00291561"/>
    <w:rsid w:val="002916E0"/>
    <w:rsid w:val="002918F3"/>
    <w:rsid w:val="00291944"/>
    <w:rsid w:val="0029198C"/>
    <w:rsid w:val="00291ACB"/>
    <w:rsid w:val="00291DAC"/>
    <w:rsid w:val="00291FBF"/>
    <w:rsid w:val="002920A8"/>
    <w:rsid w:val="002922B7"/>
    <w:rsid w:val="00292683"/>
    <w:rsid w:val="0029268F"/>
    <w:rsid w:val="002928E8"/>
    <w:rsid w:val="00292C25"/>
    <w:rsid w:val="00292E9F"/>
    <w:rsid w:val="00292F93"/>
    <w:rsid w:val="00293101"/>
    <w:rsid w:val="00293216"/>
    <w:rsid w:val="002935EC"/>
    <w:rsid w:val="00293848"/>
    <w:rsid w:val="00293A7A"/>
    <w:rsid w:val="00293C9F"/>
    <w:rsid w:val="002942E1"/>
    <w:rsid w:val="0029474B"/>
    <w:rsid w:val="00294AD3"/>
    <w:rsid w:val="00294B18"/>
    <w:rsid w:val="00294B88"/>
    <w:rsid w:val="00294DA2"/>
    <w:rsid w:val="00294E78"/>
    <w:rsid w:val="00294E87"/>
    <w:rsid w:val="00294EF1"/>
    <w:rsid w:val="00294F14"/>
    <w:rsid w:val="00294F71"/>
    <w:rsid w:val="002953D1"/>
    <w:rsid w:val="0029576B"/>
    <w:rsid w:val="00295D66"/>
    <w:rsid w:val="00295EF7"/>
    <w:rsid w:val="00296218"/>
    <w:rsid w:val="00296289"/>
    <w:rsid w:val="002964B3"/>
    <w:rsid w:val="00296A1B"/>
    <w:rsid w:val="00296BBC"/>
    <w:rsid w:val="00296FFF"/>
    <w:rsid w:val="00297000"/>
    <w:rsid w:val="002972C1"/>
    <w:rsid w:val="002975BA"/>
    <w:rsid w:val="002977C0"/>
    <w:rsid w:val="00297B83"/>
    <w:rsid w:val="00297C1C"/>
    <w:rsid w:val="00297F5F"/>
    <w:rsid w:val="002A0279"/>
    <w:rsid w:val="002A0387"/>
    <w:rsid w:val="002A03CA"/>
    <w:rsid w:val="002A04F1"/>
    <w:rsid w:val="002A098A"/>
    <w:rsid w:val="002A0CA8"/>
    <w:rsid w:val="002A0EE7"/>
    <w:rsid w:val="002A1420"/>
    <w:rsid w:val="002A16A8"/>
    <w:rsid w:val="002A18A3"/>
    <w:rsid w:val="002A1972"/>
    <w:rsid w:val="002A1B93"/>
    <w:rsid w:val="002A1DAD"/>
    <w:rsid w:val="002A1F1F"/>
    <w:rsid w:val="002A2595"/>
    <w:rsid w:val="002A268B"/>
    <w:rsid w:val="002A28E2"/>
    <w:rsid w:val="002A2A3F"/>
    <w:rsid w:val="002A2E90"/>
    <w:rsid w:val="002A30F0"/>
    <w:rsid w:val="002A3116"/>
    <w:rsid w:val="002A315D"/>
    <w:rsid w:val="002A3167"/>
    <w:rsid w:val="002A32A0"/>
    <w:rsid w:val="002A331A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61"/>
    <w:rsid w:val="002A48B6"/>
    <w:rsid w:val="002A4A98"/>
    <w:rsid w:val="002A4EBF"/>
    <w:rsid w:val="002A524D"/>
    <w:rsid w:val="002A54E4"/>
    <w:rsid w:val="002A5608"/>
    <w:rsid w:val="002A5C27"/>
    <w:rsid w:val="002A627A"/>
    <w:rsid w:val="002A62CB"/>
    <w:rsid w:val="002A680B"/>
    <w:rsid w:val="002A683C"/>
    <w:rsid w:val="002A6852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66"/>
    <w:rsid w:val="002B15AE"/>
    <w:rsid w:val="002B1C3F"/>
    <w:rsid w:val="002B1EEF"/>
    <w:rsid w:val="002B20A8"/>
    <w:rsid w:val="002B212E"/>
    <w:rsid w:val="002B2230"/>
    <w:rsid w:val="002B233A"/>
    <w:rsid w:val="002B236F"/>
    <w:rsid w:val="002B2757"/>
    <w:rsid w:val="002B2D1C"/>
    <w:rsid w:val="002B2E88"/>
    <w:rsid w:val="002B2FA5"/>
    <w:rsid w:val="002B33CF"/>
    <w:rsid w:val="002B340D"/>
    <w:rsid w:val="002B3429"/>
    <w:rsid w:val="002B3451"/>
    <w:rsid w:val="002B350A"/>
    <w:rsid w:val="002B3747"/>
    <w:rsid w:val="002B3895"/>
    <w:rsid w:val="002B4133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A0"/>
    <w:rsid w:val="002B5CD6"/>
    <w:rsid w:val="002B5D53"/>
    <w:rsid w:val="002B62E5"/>
    <w:rsid w:val="002B676F"/>
    <w:rsid w:val="002B6941"/>
    <w:rsid w:val="002B6994"/>
    <w:rsid w:val="002B6BD8"/>
    <w:rsid w:val="002B6EB4"/>
    <w:rsid w:val="002B6FC5"/>
    <w:rsid w:val="002B71F4"/>
    <w:rsid w:val="002B72CC"/>
    <w:rsid w:val="002B7322"/>
    <w:rsid w:val="002B7428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708"/>
    <w:rsid w:val="002C1C6F"/>
    <w:rsid w:val="002C1D4B"/>
    <w:rsid w:val="002C1F04"/>
    <w:rsid w:val="002C1FA9"/>
    <w:rsid w:val="002C2039"/>
    <w:rsid w:val="002C20AD"/>
    <w:rsid w:val="002C2247"/>
    <w:rsid w:val="002C24BF"/>
    <w:rsid w:val="002C26CC"/>
    <w:rsid w:val="002C27FC"/>
    <w:rsid w:val="002C283D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36F"/>
    <w:rsid w:val="002C544B"/>
    <w:rsid w:val="002C58D2"/>
    <w:rsid w:val="002C5E43"/>
    <w:rsid w:val="002C5ECE"/>
    <w:rsid w:val="002C5FFB"/>
    <w:rsid w:val="002C61A5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C7C37"/>
    <w:rsid w:val="002C7DE1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5B"/>
    <w:rsid w:val="002D17F3"/>
    <w:rsid w:val="002D1807"/>
    <w:rsid w:val="002D18B6"/>
    <w:rsid w:val="002D18F6"/>
    <w:rsid w:val="002D1A72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586"/>
    <w:rsid w:val="002D4607"/>
    <w:rsid w:val="002D47B7"/>
    <w:rsid w:val="002D48F7"/>
    <w:rsid w:val="002D4D31"/>
    <w:rsid w:val="002D4F39"/>
    <w:rsid w:val="002D5023"/>
    <w:rsid w:val="002D5253"/>
    <w:rsid w:val="002D540C"/>
    <w:rsid w:val="002D59C7"/>
    <w:rsid w:val="002D5A6B"/>
    <w:rsid w:val="002D5BF4"/>
    <w:rsid w:val="002D610A"/>
    <w:rsid w:val="002D642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67B"/>
    <w:rsid w:val="002D770F"/>
    <w:rsid w:val="002D7834"/>
    <w:rsid w:val="002D7923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D7A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94A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4B"/>
    <w:rsid w:val="002E69A5"/>
    <w:rsid w:val="002E69D5"/>
    <w:rsid w:val="002E69D9"/>
    <w:rsid w:val="002E6A3C"/>
    <w:rsid w:val="002E6AA4"/>
    <w:rsid w:val="002E6ACF"/>
    <w:rsid w:val="002E6C9A"/>
    <w:rsid w:val="002E6E92"/>
    <w:rsid w:val="002E7292"/>
    <w:rsid w:val="002E769C"/>
    <w:rsid w:val="002E7D98"/>
    <w:rsid w:val="002E7E33"/>
    <w:rsid w:val="002E7FEF"/>
    <w:rsid w:val="002F00A6"/>
    <w:rsid w:val="002F0124"/>
    <w:rsid w:val="002F0147"/>
    <w:rsid w:val="002F0264"/>
    <w:rsid w:val="002F0345"/>
    <w:rsid w:val="002F053B"/>
    <w:rsid w:val="002F0600"/>
    <w:rsid w:val="002F0670"/>
    <w:rsid w:val="002F08E6"/>
    <w:rsid w:val="002F0A30"/>
    <w:rsid w:val="002F0CF7"/>
    <w:rsid w:val="002F0D2D"/>
    <w:rsid w:val="002F0E4E"/>
    <w:rsid w:val="002F1660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5A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5CC1"/>
    <w:rsid w:val="002F622D"/>
    <w:rsid w:val="002F6315"/>
    <w:rsid w:val="002F6389"/>
    <w:rsid w:val="002F63DB"/>
    <w:rsid w:val="002F64DB"/>
    <w:rsid w:val="002F66E6"/>
    <w:rsid w:val="002F682B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937"/>
    <w:rsid w:val="00301C32"/>
    <w:rsid w:val="00301C7C"/>
    <w:rsid w:val="00301D54"/>
    <w:rsid w:val="00301E23"/>
    <w:rsid w:val="00301EAA"/>
    <w:rsid w:val="00301F4E"/>
    <w:rsid w:val="00302121"/>
    <w:rsid w:val="003027F5"/>
    <w:rsid w:val="003028B8"/>
    <w:rsid w:val="00302A5C"/>
    <w:rsid w:val="00302C18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4A5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21C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26C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A4"/>
    <w:rsid w:val="00317FD8"/>
    <w:rsid w:val="00320127"/>
    <w:rsid w:val="00320B70"/>
    <w:rsid w:val="00320C24"/>
    <w:rsid w:val="00320C43"/>
    <w:rsid w:val="00320DB3"/>
    <w:rsid w:val="00321006"/>
    <w:rsid w:val="0032137B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2BA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C9"/>
    <w:rsid w:val="00324AE8"/>
    <w:rsid w:val="00324D43"/>
    <w:rsid w:val="00325049"/>
    <w:rsid w:val="0032515D"/>
    <w:rsid w:val="003251C5"/>
    <w:rsid w:val="0032535D"/>
    <w:rsid w:val="0032570E"/>
    <w:rsid w:val="00325821"/>
    <w:rsid w:val="00325843"/>
    <w:rsid w:val="00325861"/>
    <w:rsid w:val="00325C40"/>
    <w:rsid w:val="00325EA4"/>
    <w:rsid w:val="00325FB0"/>
    <w:rsid w:val="00325FF0"/>
    <w:rsid w:val="00326234"/>
    <w:rsid w:val="0032635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AED"/>
    <w:rsid w:val="00327C6D"/>
    <w:rsid w:val="00327F02"/>
    <w:rsid w:val="00327FB4"/>
    <w:rsid w:val="003300D2"/>
    <w:rsid w:val="00330204"/>
    <w:rsid w:val="0033048F"/>
    <w:rsid w:val="003306D9"/>
    <w:rsid w:val="0033081E"/>
    <w:rsid w:val="00330CB0"/>
    <w:rsid w:val="00330DB8"/>
    <w:rsid w:val="00330FCD"/>
    <w:rsid w:val="00331080"/>
    <w:rsid w:val="0033115C"/>
    <w:rsid w:val="0033154C"/>
    <w:rsid w:val="003316E8"/>
    <w:rsid w:val="003317B6"/>
    <w:rsid w:val="00331AF2"/>
    <w:rsid w:val="00331FFC"/>
    <w:rsid w:val="0033213D"/>
    <w:rsid w:val="00332294"/>
    <w:rsid w:val="00332393"/>
    <w:rsid w:val="00332508"/>
    <w:rsid w:val="0033256D"/>
    <w:rsid w:val="0033266A"/>
    <w:rsid w:val="0033283D"/>
    <w:rsid w:val="00332A4C"/>
    <w:rsid w:val="00332E91"/>
    <w:rsid w:val="00332EE4"/>
    <w:rsid w:val="003330E7"/>
    <w:rsid w:val="003339B8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5FF"/>
    <w:rsid w:val="00340671"/>
    <w:rsid w:val="0034070A"/>
    <w:rsid w:val="003408D6"/>
    <w:rsid w:val="0034096F"/>
    <w:rsid w:val="00340BA7"/>
    <w:rsid w:val="00341049"/>
    <w:rsid w:val="00341556"/>
    <w:rsid w:val="0034156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978"/>
    <w:rsid w:val="00342EC2"/>
    <w:rsid w:val="00342ECA"/>
    <w:rsid w:val="00342ECF"/>
    <w:rsid w:val="00342F9C"/>
    <w:rsid w:val="00342FBE"/>
    <w:rsid w:val="0034305C"/>
    <w:rsid w:val="00343209"/>
    <w:rsid w:val="0034335F"/>
    <w:rsid w:val="0034346B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7E6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2863"/>
    <w:rsid w:val="0035307A"/>
    <w:rsid w:val="003530FE"/>
    <w:rsid w:val="003534E2"/>
    <w:rsid w:val="0035362C"/>
    <w:rsid w:val="0035377C"/>
    <w:rsid w:val="00353A9E"/>
    <w:rsid w:val="00353C0F"/>
    <w:rsid w:val="00353DF5"/>
    <w:rsid w:val="00353F2E"/>
    <w:rsid w:val="003541AD"/>
    <w:rsid w:val="00354DFF"/>
    <w:rsid w:val="00354EE7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831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BD5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4EC8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32F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B25"/>
    <w:rsid w:val="00372D10"/>
    <w:rsid w:val="00373061"/>
    <w:rsid w:val="003730CF"/>
    <w:rsid w:val="003730D2"/>
    <w:rsid w:val="00373252"/>
    <w:rsid w:val="00373266"/>
    <w:rsid w:val="00373431"/>
    <w:rsid w:val="0037359C"/>
    <w:rsid w:val="003735CB"/>
    <w:rsid w:val="00373678"/>
    <w:rsid w:val="003737EF"/>
    <w:rsid w:val="00373BBC"/>
    <w:rsid w:val="00373C42"/>
    <w:rsid w:val="00373D55"/>
    <w:rsid w:val="0037415E"/>
    <w:rsid w:val="003747D6"/>
    <w:rsid w:val="00374C80"/>
    <w:rsid w:val="00374F7D"/>
    <w:rsid w:val="003754C2"/>
    <w:rsid w:val="00375554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6F17"/>
    <w:rsid w:val="0037715A"/>
    <w:rsid w:val="003772AE"/>
    <w:rsid w:val="003772D7"/>
    <w:rsid w:val="003773A9"/>
    <w:rsid w:val="003773E3"/>
    <w:rsid w:val="003779D1"/>
    <w:rsid w:val="00377B9F"/>
    <w:rsid w:val="00377D87"/>
    <w:rsid w:val="00377DB2"/>
    <w:rsid w:val="00377E16"/>
    <w:rsid w:val="00380327"/>
    <w:rsid w:val="00380517"/>
    <w:rsid w:val="003807BB"/>
    <w:rsid w:val="00380E41"/>
    <w:rsid w:val="00380F0E"/>
    <w:rsid w:val="00381260"/>
    <w:rsid w:val="003812B5"/>
    <w:rsid w:val="00381D34"/>
    <w:rsid w:val="00381E99"/>
    <w:rsid w:val="00382233"/>
    <w:rsid w:val="0038226F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766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58"/>
    <w:rsid w:val="00385E69"/>
    <w:rsid w:val="00386183"/>
    <w:rsid w:val="003863A2"/>
    <w:rsid w:val="0038660B"/>
    <w:rsid w:val="003868B9"/>
    <w:rsid w:val="00386977"/>
    <w:rsid w:val="00386DA5"/>
    <w:rsid w:val="00386DB2"/>
    <w:rsid w:val="00386F8F"/>
    <w:rsid w:val="003871C6"/>
    <w:rsid w:val="00387340"/>
    <w:rsid w:val="00387421"/>
    <w:rsid w:val="00387575"/>
    <w:rsid w:val="00387721"/>
    <w:rsid w:val="00387737"/>
    <w:rsid w:val="00387775"/>
    <w:rsid w:val="00387A61"/>
    <w:rsid w:val="00387C52"/>
    <w:rsid w:val="00387CB2"/>
    <w:rsid w:val="00387E3E"/>
    <w:rsid w:val="00387F5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1F6E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18"/>
    <w:rsid w:val="00393362"/>
    <w:rsid w:val="0039352C"/>
    <w:rsid w:val="003936D3"/>
    <w:rsid w:val="0039397D"/>
    <w:rsid w:val="00393ABF"/>
    <w:rsid w:val="00393F18"/>
    <w:rsid w:val="003943D2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6E5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42E"/>
    <w:rsid w:val="003A0882"/>
    <w:rsid w:val="003A08FB"/>
    <w:rsid w:val="003A0DF4"/>
    <w:rsid w:val="003A0E2D"/>
    <w:rsid w:val="003A1064"/>
    <w:rsid w:val="003A1257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AB0"/>
    <w:rsid w:val="003A2DB7"/>
    <w:rsid w:val="003A2E73"/>
    <w:rsid w:val="003A2EA8"/>
    <w:rsid w:val="003A3055"/>
    <w:rsid w:val="003A306A"/>
    <w:rsid w:val="003A399E"/>
    <w:rsid w:val="003A3CB4"/>
    <w:rsid w:val="003A3E41"/>
    <w:rsid w:val="003A3FE6"/>
    <w:rsid w:val="003A40EC"/>
    <w:rsid w:val="003A4305"/>
    <w:rsid w:val="003A4362"/>
    <w:rsid w:val="003A466D"/>
    <w:rsid w:val="003A46F4"/>
    <w:rsid w:val="003A49AD"/>
    <w:rsid w:val="003A4AD3"/>
    <w:rsid w:val="003A4ADA"/>
    <w:rsid w:val="003A4BAC"/>
    <w:rsid w:val="003A4C67"/>
    <w:rsid w:val="003A4D5D"/>
    <w:rsid w:val="003A4F2C"/>
    <w:rsid w:val="003A5533"/>
    <w:rsid w:val="003A554B"/>
    <w:rsid w:val="003A56D5"/>
    <w:rsid w:val="003A587D"/>
    <w:rsid w:val="003A58A9"/>
    <w:rsid w:val="003A5908"/>
    <w:rsid w:val="003A59C3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17"/>
    <w:rsid w:val="003A79AA"/>
    <w:rsid w:val="003A7B6E"/>
    <w:rsid w:val="003A7D7D"/>
    <w:rsid w:val="003A7EFA"/>
    <w:rsid w:val="003B0247"/>
    <w:rsid w:val="003B0392"/>
    <w:rsid w:val="003B07CF"/>
    <w:rsid w:val="003B0889"/>
    <w:rsid w:val="003B0933"/>
    <w:rsid w:val="003B0A2F"/>
    <w:rsid w:val="003B0BC5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E4E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26"/>
    <w:rsid w:val="003B5B5A"/>
    <w:rsid w:val="003B5BBC"/>
    <w:rsid w:val="003B5CD1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51E"/>
    <w:rsid w:val="003B7843"/>
    <w:rsid w:val="003B7F74"/>
    <w:rsid w:val="003C017B"/>
    <w:rsid w:val="003C0225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ACE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1A9B"/>
    <w:rsid w:val="003D2391"/>
    <w:rsid w:val="003D25A5"/>
    <w:rsid w:val="003D25FE"/>
    <w:rsid w:val="003D285B"/>
    <w:rsid w:val="003D29EC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6F9"/>
    <w:rsid w:val="003D38D1"/>
    <w:rsid w:val="003D3E4C"/>
    <w:rsid w:val="003D432C"/>
    <w:rsid w:val="003D434D"/>
    <w:rsid w:val="003D4407"/>
    <w:rsid w:val="003D45DE"/>
    <w:rsid w:val="003D46FE"/>
    <w:rsid w:val="003D471C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6E3E"/>
    <w:rsid w:val="003D6E7B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A24"/>
    <w:rsid w:val="003E1C19"/>
    <w:rsid w:val="003E1DCC"/>
    <w:rsid w:val="003E2163"/>
    <w:rsid w:val="003E2327"/>
    <w:rsid w:val="003E2367"/>
    <w:rsid w:val="003E23B0"/>
    <w:rsid w:val="003E2452"/>
    <w:rsid w:val="003E24D6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657"/>
    <w:rsid w:val="003E4A5A"/>
    <w:rsid w:val="003E4C2B"/>
    <w:rsid w:val="003E4D4E"/>
    <w:rsid w:val="003E4E5C"/>
    <w:rsid w:val="003E5339"/>
    <w:rsid w:val="003E54A8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97C"/>
    <w:rsid w:val="003F0F77"/>
    <w:rsid w:val="003F0FF5"/>
    <w:rsid w:val="003F1076"/>
    <w:rsid w:val="003F11E3"/>
    <w:rsid w:val="003F1519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2E2"/>
    <w:rsid w:val="003F333C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3E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2E3"/>
    <w:rsid w:val="00400752"/>
    <w:rsid w:val="00400923"/>
    <w:rsid w:val="00400A9B"/>
    <w:rsid w:val="00400AAE"/>
    <w:rsid w:val="00400B8B"/>
    <w:rsid w:val="00400D98"/>
    <w:rsid w:val="00401168"/>
    <w:rsid w:val="004011D3"/>
    <w:rsid w:val="0040123F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C44"/>
    <w:rsid w:val="00402E9D"/>
    <w:rsid w:val="00403249"/>
    <w:rsid w:val="0040324A"/>
    <w:rsid w:val="00403376"/>
    <w:rsid w:val="004037EC"/>
    <w:rsid w:val="00404157"/>
    <w:rsid w:val="00404346"/>
    <w:rsid w:val="004045E4"/>
    <w:rsid w:val="004048D0"/>
    <w:rsid w:val="00404971"/>
    <w:rsid w:val="00404B28"/>
    <w:rsid w:val="00405185"/>
    <w:rsid w:val="00405250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734"/>
    <w:rsid w:val="004109E7"/>
    <w:rsid w:val="00410C5E"/>
    <w:rsid w:val="00410EB4"/>
    <w:rsid w:val="00411000"/>
    <w:rsid w:val="0041123A"/>
    <w:rsid w:val="0041144B"/>
    <w:rsid w:val="004115B5"/>
    <w:rsid w:val="0041174A"/>
    <w:rsid w:val="0041189B"/>
    <w:rsid w:val="004119B1"/>
    <w:rsid w:val="00411E39"/>
    <w:rsid w:val="00411E77"/>
    <w:rsid w:val="004122E8"/>
    <w:rsid w:val="00412307"/>
    <w:rsid w:val="00412431"/>
    <w:rsid w:val="0041247A"/>
    <w:rsid w:val="0041266E"/>
    <w:rsid w:val="004126AE"/>
    <w:rsid w:val="00412BCB"/>
    <w:rsid w:val="00412C43"/>
    <w:rsid w:val="00412D3F"/>
    <w:rsid w:val="0041300B"/>
    <w:rsid w:val="004133AD"/>
    <w:rsid w:val="004134C8"/>
    <w:rsid w:val="00413640"/>
    <w:rsid w:val="0041368B"/>
    <w:rsid w:val="004136D9"/>
    <w:rsid w:val="0041377B"/>
    <w:rsid w:val="004137E7"/>
    <w:rsid w:val="00413877"/>
    <w:rsid w:val="004138F6"/>
    <w:rsid w:val="00413B65"/>
    <w:rsid w:val="00413C6A"/>
    <w:rsid w:val="00413F30"/>
    <w:rsid w:val="00413F9E"/>
    <w:rsid w:val="00413FD1"/>
    <w:rsid w:val="004140AE"/>
    <w:rsid w:val="004140F9"/>
    <w:rsid w:val="00414725"/>
    <w:rsid w:val="004147A3"/>
    <w:rsid w:val="00414863"/>
    <w:rsid w:val="00414E43"/>
    <w:rsid w:val="00414EFE"/>
    <w:rsid w:val="00414F7A"/>
    <w:rsid w:val="00415041"/>
    <w:rsid w:val="004150EA"/>
    <w:rsid w:val="00415204"/>
    <w:rsid w:val="004153FA"/>
    <w:rsid w:val="00415E17"/>
    <w:rsid w:val="00415E9D"/>
    <w:rsid w:val="00416027"/>
    <w:rsid w:val="0041623F"/>
    <w:rsid w:val="00416CEA"/>
    <w:rsid w:val="00417057"/>
    <w:rsid w:val="0041719A"/>
    <w:rsid w:val="004171FA"/>
    <w:rsid w:val="004171FD"/>
    <w:rsid w:val="00417407"/>
    <w:rsid w:val="00417C35"/>
    <w:rsid w:val="00417DDD"/>
    <w:rsid w:val="00417ED8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5B5"/>
    <w:rsid w:val="00425883"/>
    <w:rsid w:val="00425897"/>
    <w:rsid w:val="004259D9"/>
    <w:rsid w:val="00425C65"/>
    <w:rsid w:val="00425F70"/>
    <w:rsid w:val="00425FF3"/>
    <w:rsid w:val="00426027"/>
    <w:rsid w:val="0042688A"/>
    <w:rsid w:val="00426975"/>
    <w:rsid w:val="00426AC5"/>
    <w:rsid w:val="00426B14"/>
    <w:rsid w:val="00427100"/>
    <w:rsid w:val="004271EA"/>
    <w:rsid w:val="004271F9"/>
    <w:rsid w:val="00427266"/>
    <w:rsid w:val="00427399"/>
    <w:rsid w:val="0042775D"/>
    <w:rsid w:val="00427890"/>
    <w:rsid w:val="00427BF2"/>
    <w:rsid w:val="00427E54"/>
    <w:rsid w:val="00427E84"/>
    <w:rsid w:val="00427F01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68F"/>
    <w:rsid w:val="00432794"/>
    <w:rsid w:val="00432883"/>
    <w:rsid w:val="0043299E"/>
    <w:rsid w:val="00432C51"/>
    <w:rsid w:val="00433157"/>
    <w:rsid w:val="004331BF"/>
    <w:rsid w:val="004331C2"/>
    <w:rsid w:val="00433225"/>
    <w:rsid w:val="004333CC"/>
    <w:rsid w:val="00433482"/>
    <w:rsid w:val="00433490"/>
    <w:rsid w:val="00433A47"/>
    <w:rsid w:val="00433A4B"/>
    <w:rsid w:val="00433B90"/>
    <w:rsid w:val="00433DA4"/>
    <w:rsid w:val="00434344"/>
    <w:rsid w:val="0043485D"/>
    <w:rsid w:val="00434F8B"/>
    <w:rsid w:val="00435303"/>
    <w:rsid w:val="0043534C"/>
    <w:rsid w:val="00435B89"/>
    <w:rsid w:val="00435B91"/>
    <w:rsid w:val="00435D01"/>
    <w:rsid w:val="00435E91"/>
    <w:rsid w:val="00435EBA"/>
    <w:rsid w:val="00435F09"/>
    <w:rsid w:val="00435FC8"/>
    <w:rsid w:val="004361EA"/>
    <w:rsid w:val="00436536"/>
    <w:rsid w:val="0043701C"/>
    <w:rsid w:val="00437487"/>
    <w:rsid w:val="0043759C"/>
    <w:rsid w:val="0043777D"/>
    <w:rsid w:val="004377A3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41D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D8"/>
    <w:rsid w:val="004455F4"/>
    <w:rsid w:val="0044567A"/>
    <w:rsid w:val="00445AA6"/>
    <w:rsid w:val="00445ABF"/>
    <w:rsid w:val="00445CC4"/>
    <w:rsid w:val="00445F22"/>
    <w:rsid w:val="00446005"/>
    <w:rsid w:val="004462F3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283"/>
    <w:rsid w:val="00450350"/>
    <w:rsid w:val="00450445"/>
    <w:rsid w:val="004505B5"/>
    <w:rsid w:val="00450601"/>
    <w:rsid w:val="00450670"/>
    <w:rsid w:val="00450707"/>
    <w:rsid w:val="0045081B"/>
    <w:rsid w:val="004509BD"/>
    <w:rsid w:val="0045116C"/>
    <w:rsid w:val="004514C7"/>
    <w:rsid w:val="00451791"/>
    <w:rsid w:val="00451AA8"/>
    <w:rsid w:val="00451B9C"/>
    <w:rsid w:val="00451DCA"/>
    <w:rsid w:val="0045206A"/>
    <w:rsid w:val="004525F1"/>
    <w:rsid w:val="00452634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2A"/>
    <w:rsid w:val="00453D4E"/>
    <w:rsid w:val="00453E3B"/>
    <w:rsid w:val="0045427F"/>
    <w:rsid w:val="004542C3"/>
    <w:rsid w:val="004545A1"/>
    <w:rsid w:val="0045482F"/>
    <w:rsid w:val="00454A2E"/>
    <w:rsid w:val="00454C17"/>
    <w:rsid w:val="00454F9A"/>
    <w:rsid w:val="00455052"/>
    <w:rsid w:val="004552EB"/>
    <w:rsid w:val="0045533A"/>
    <w:rsid w:val="0045560C"/>
    <w:rsid w:val="00455892"/>
    <w:rsid w:val="00455D6B"/>
    <w:rsid w:val="00455ED5"/>
    <w:rsid w:val="00456353"/>
    <w:rsid w:val="004564D4"/>
    <w:rsid w:val="004566DA"/>
    <w:rsid w:val="0045682A"/>
    <w:rsid w:val="00456933"/>
    <w:rsid w:val="00456AB6"/>
    <w:rsid w:val="00456B93"/>
    <w:rsid w:val="0045736E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25B"/>
    <w:rsid w:val="004612C4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9F"/>
    <w:rsid w:val="004657F7"/>
    <w:rsid w:val="00465875"/>
    <w:rsid w:val="004658B2"/>
    <w:rsid w:val="00465D20"/>
    <w:rsid w:val="00465D70"/>
    <w:rsid w:val="004660E4"/>
    <w:rsid w:val="0046612F"/>
    <w:rsid w:val="004664DE"/>
    <w:rsid w:val="004664EB"/>
    <w:rsid w:val="00466552"/>
    <w:rsid w:val="004668AA"/>
    <w:rsid w:val="00466969"/>
    <w:rsid w:val="00466ABC"/>
    <w:rsid w:val="00466BE6"/>
    <w:rsid w:val="00466CA1"/>
    <w:rsid w:val="00466D17"/>
    <w:rsid w:val="00466D2C"/>
    <w:rsid w:val="00466E33"/>
    <w:rsid w:val="004670F9"/>
    <w:rsid w:val="004674DE"/>
    <w:rsid w:val="00467720"/>
    <w:rsid w:val="00467A60"/>
    <w:rsid w:val="004701F4"/>
    <w:rsid w:val="0047056D"/>
    <w:rsid w:val="0047080F"/>
    <w:rsid w:val="00470905"/>
    <w:rsid w:val="00470E06"/>
    <w:rsid w:val="00470E51"/>
    <w:rsid w:val="004710FC"/>
    <w:rsid w:val="00471126"/>
    <w:rsid w:val="0047116C"/>
    <w:rsid w:val="00471181"/>
    <w:rsid w:val="00471294"/>
    <w:rsid w:val="00471945"/>
    <w:rsid w:val="004722A2"/>
    <w:rsid w:val="004724D3"/>
    <w:rsid w:val="0047290E"/>
    <w:rsid w:val="00472C2A"/>
    <w:rsid w:val="00472DEC"/>
    <w:rsid w:val="00472F7F"/>
    <w:rsid w:val="00473CCD"/>
    <w:rsid w:val="00473E44"/>
    <w:rsid w:val="00474003"/>
    <w:rsid w:val="004740DF"/>
    <w:rsid w:val="0047434D"/>
    <w:rsid w:val="00474436"/>
    <w:rsid w:val="004748CC"/>
    <w:rsid w:val="00474942"/>
    <w:rsid w:val="00474C63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0B0"/>
    <w:rsid w:val="004763CE"/>
    <w:rsid w:val="00476453"/>
    <w:rsid w:val="00476667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513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31A"/>
    <w:rsid w:val="004823DC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32E"/>
    <w:rsid w:val="00484519"/>
    <w:rsid w:val="00484660"/>
    <w:rsid w:val="0048470E"/>
    <w:rsid w:val="0048471B"/>
    <w:rsid w:val="00484868"/>
    <w:rsid w:val="00484C63"/>
    <w:rsid w:val="00484CA9"/>
    <w:rsid w:val="004854DC"/>
    <w:rsid w:val="00485EEF"/>
    <w:rsid w:val="00486022"/>
    <w:rsid w:val="0048609B"/>
    <w:rsid w:val="0048616F"/>
    <w:rsid w:val="00486264"/>
    <w:rsid w:val="00486396"/>
    <w:rsid w:val="004865B8"/>
    <w:rsid w:val="004866E2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1"/>
    <w:rsid w:val="004878FD"/>
    <w:rsid w:val="00487CE0"/>
    <w:rsid w:val="00487CE5"/>
    <w:rsid w:val="00487DD8"/>
    <w:rsid w:val="00487E4F"/>
    <w:rsid w:val="00490066"/>
    <w:rsid w:val="004902C1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89E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26"/>
    <w:rsid w:val="00493B40"/>
    <w:rsid w:val="00494341"/>
    <w:rsid w:val="00494C83"/>
    <w:rsid w:val="00495364"/>
    <w:rsid w:val="004955D9"/>
    <w:rsid w:val="00495BFF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5F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C0E"/>
    <w:rsid w:val="004A0D50"/>
    <w:rsid w:val="004A0E03"/>
    <w:rsid w:val="004A0F18"/>
    <w:rsid w:val="004A13DF"/>
    <w:rsid w:val="004A16DB"/>
    <w:rsid w:val="004A1849"/>
    <w:rsid w:val="004A1881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4CCC"/>
    <w:rsid w:val="004A51B2"/>
    <w:rsid w:val="004A5EEE"/>
    <w:rsid w:val="004A5F59"/>
    <w:rsid w:val="004A6288"/>
    <w:rsid w:val="004A6523"/>
    <w:rsid w:val="004A6A91"/>
    <w:rsid w:val="004A6AB6"/>
    <w:rsid w:val="004A6C38"/>
    <w:rsid w:val="004A6EE8"/>
    <w:rsid w:val="004A6F1F"/>
    <w:rsid w:val="004A70C3"/>
    <w:rsid w:val="004A721B"/>
    <w:rsid w:val="004A75CF"/>
    <w:rsid w:val="004A76DA"/>
    <w:rsid w:val="004A797F"/>
    <w:rsid w:val="004A7BEE"/>
    <w:rsid w:val="004B01ED"/>
    <w:rsid w:val="004B02DD"/>
    <w:rsid w:val="004B0641"/>
    <w:rsid w:val="004B06D8"/>
    <w:rsid w:val="004B0772"/>
    <w:rsid w:val="004B09F1"/>
    <w:rsid w:val="004B0BA6"/>
    <w:rsid w:val="004B0E04"/>
    <w:rsid w:val="004B0F9E"/>
    <w:rsid w:val="004B1175"/>
    <w:rsid w:val="004B11A1"/>
    <w:rsid w:val="004B11C2"/>
    <w:rsid w:val="004B141C"/>
    <w:rsid w:val="004B15FA"/>
    <w:rsid w:val="004B1771"/>
    <w:rsid w:val="004B19D2"/>
    <w:rsid w:val="004B19F6"/>
    <w:rsid w:val="004B1AD6"/>
    <w:rsid w:val="004B1B4D"/>
    <w:rsid w:val="004B1FCC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3CB7"/>
    <w:rsid w:val="004B403F"/>
    <w:rsid w:val="004B4067"/>
    <w:rsid w:val="004B4088"/>
    <w:rsid w:val="004B40A8"/>
    <w:rsid w:val="004B44CC"/>
    <w:rsid w:val="004B45F4"/>
    <w:rsid w:val="004B46B2"/>
    <w:rsid w:val="004B4A68"/>
    <w:rsid w:val="004B4B91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4D6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468"/>
    <w:rsid w:val="004C059A"/>
    <w:rsid w:val="004C06AF"/>
    <w:rsid w:val="004C0799"/>
    <w:rsid w:val="004C0A44"/>
    <w:rsid w:val="004C0B38"/>
    <w:rsid w:val="004C0B8F"/>
    <w:rsid w:val="004C1B31"/>
    <w:rsid w:val="004C20DE"/>
    <w:rsid w:val="004C215F"/>
    <w:rsid w:val="004C240C"/>
    <w:rsid w:val="004C245C"/>
    <w:rsid w:val="004C248D"/>
    <w:rsid w:val="004C2F7B"/>
    <w:rsid w:val="004C32C5"/>
    <w:rsid w:val="004C359F"/>
    <w:rsid w:val="004C3A02"/>
    <w:rsid w:val="004C3C62"/>
    <w:rsid w:val="004C3C64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4AA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7C8"/>
    <w:rsid w:val="004D084C"/>
    <w:rsid w:val="004D0F6C"/>
    <w:rsid w:val="004D1620"/>
    <w:rsid w:val="004D17EC"/>
    <w:rsid w:val="004D19AD"/>
    <w:rsid w:val="004D1CF6"/>
    <w:rsid w:val="004D1DD1"/>
    <w:rsid w:val="004D230E"/>
    <w:rsid w:val="004D24F1"/>
    <w:rsid w:val="004D2573"/>
    <w:rsid w:val="004D269E"/>
    <w:rsid w:val="004D26DF"/>
    <w:rsid w:val="004D2B07"/>
    <w:rsid w:val="004D2F48"/>
    <w:rsid w:val="004D316A"/>
    <w:rsid w:val="004D335A"/>
    <w:rsid w:val="004D34E0"/>
    <w:rsid w:val="004D3525"/>
    <w:rsid w:val="004D35AE"/>
    <w:rsid w:val="004D37E7"/>
    <w:rsid w:val="004D3805"/>
    <w:rsid w:val="004D40A2"/>
    <w:rsid w:val="004D43EE"/>
    <w:rsid w:val="004D4764"/>
    <w:rsid w:val="004D4E04"/>
    <w:rsid w:val="004D546F"/>
    <w:rsid w:val="004D5585"/>
    <w:rsid w:val="004D56E2"/>
    <w:rsid w:val="004D5828"/>
    <w:rsid w:val="004D5CE6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661"/>
    <w:rsid w:val="004D79D5"/>
    <w:rsid w:val="004D79F4"/>
    <w:rsid w:val="004D7AC9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C87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4F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A55"/>
    <w:rsid w:val="004E5B70"/>
    <w:rsid w:val="004E5EA7"/>
    <w:rsid w:val="004E5EC8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E7E35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331"/>
    <w:rsid w:val="004F4441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5E89"/>
    <w:rsid w:val="004F6776"/>
    <w:rsid w:val="004F6D13"/>
    <w:rsid w:val="004F7224"/>
    <w:rsid w:val="004F72E5"/>
    <w:rsid w:val="004F73E6"/>
    <w:rsid w:val="004F7441"/>
    <w:rsid w:val="004F7557"/>
    <w:rsid w:val="004F784E"/>
    <w:rsid w:val="004F7884"/>
    <w:rsid w:val="004F7AA2"/>
    <w:rsid w:val="004F7AE9"/>
    <w:rsid w:val="004F7CAA"/>
    <w:rsid w:val="00500554"/>
    <w:rsid w:val="00500B7E"/>
    <w:rsid w:val="00500B88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2E"/>
    <w:rsid w:val="00504AC9"/>
    <w:rsid w:val="00504B66"/>
    <w:rsid w:val="00504B75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8FB"/>
    <w:rsid w:val="00510A7B"/>
    <w:rsid w:val="00510DE7"/>
    <w:rsid w:val="00510EE1"/>
    <w:rsid w:val="0051114C"/>
    <w:rsid w:val="00511204"/>
    <w:rsid w:val="00511335"/>
    <w:rsid w:val="0051165D"/>
    <w:rsid w:val="00511E3B"/>
    <w:rsid w:val="00511F4A"/>
    <w:rsid w:val="005120EF"/>
    <w:rsid w:val="00512389"/>
    <w:rsid w:val="005125C0"/>
    <w:rsid w:val="00512707"/>
    <w:rsid w:val="00512719"/>
    <w:rsid w:val="00512995"/>
    <w:rsid w:val="00512B84"/>
    <w:rsid w:val="00512CDB"/>
    <w:rsid w:val="00512F8C"/>
    <w:rsid w:val="00513448"/>
    <w:rsid w:val="005134FA"/>
    <w:rsid w:val="00513708"/>
    <w:rsid w:val="00513AFE"/>
    <w:rsid w:val="00513BC8"/>
    <w:rsid w:val="00513F76"/>
    <w:rsid w:val="005144B3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5EFA"/>
    <w:rsid w:val="00515F4C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758"/>
    <w:rsid w:val="00522901"/>
    <w:rsid w:val="005229B1"/>
    <w:rsid w:val="00522A6E"/>
    <w:rsid w:val="00522B7F"/>
    <w:rsid w:val="00522BDD"/>
    <w:rsid w:val="00522C65"/>
    <w:rsid w:val="00522D8C"/>
    <w:rsid w:val="00522EFE"/>
    <w:rsid w:val="0052316A"/>
    <w:rsid w:val="005231A1"/>
    <w:rsid w:val="00523365"/>
    <w:rsid w:val="00523442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2B5"/>
    <w:rsid w:val="00525461"/>
    <w:rsid w:val="00525475"/>
    <w:rsid w:val="005256A7"/>
    <w:rsid w:val="005257F5"/>
    <w:rsid w:val="00525880"/>
    <w:rsid w:val="0052593C"/>
    <w:rsid w:val="00525E09"/>
    <w:rsid w:val="00525E0A"/>
    <w:rsid w:val="005260BA"/>
    <w:rsid w:val="00526153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11"/>
    <w:rsid w:val="00532E21"/>
    <w:rsid w:val="00532F70"/>
    <w:rsid w:val="005330B7"/>
    <w:rsid w:val="00533107"/>
    <w:rsid w:val="00533112"/>
    <w:rsid w:val="00533145"/>
    <w:rsid w:val="00533642"/>
    <w:rsid w:val="00533753"/>
    <w:rsid w:val="0053398E"/>
    <w:rsid w:val="005339B3"/>
    <w:rsid w:val="005339C5"/>
    <w:rsid w:val="00533DBB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25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A76"/>
    <w:rsid w:val="00540C44"/>
    <w:rsid w:val="00540C5E"/>
    <w:rsid w:val="00540FF2"/>
    <w:rsid w:val="0054120C"/>
    <w:rsid w:val="00541220"/>
    <w:rsid w:val="00541771"/>
    <w:rsid w:val="00541B4E"/>
    <w:rsid w:val="00541B65"/>
    <w:rsid w:val="00541B6D"/>
    <w:rsid w:val="0054242D"/>
    <w:rsid w:val="005425A2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4D93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1CB"/>
    <w:rsid w:val="0054735B"/>
    <w:rsid w:val="005475D5"/>
    <w:rsid w:val="00547AB5"/>
    <w:rsid w:val="00547D2A"/>
    <w:rsid w:val="00547E54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42"/>
    <w:rsid w:val="005538ED"/>
    <w:rsid w:val="00553C7F"/>
    <w:rsid w:val="00553EBA"/>
    <w:rsid w:val="00554040"/>
    <w:rsid w:val="005540D5"/>
    <w:rsid w:val="00554196"/>
    <w:rsid w:val="00554B7E"/>
    <w:rsid w:val="00554F3D"/>
    <w:rsid w:val="00554FC4"/>
    <w:rsid w:val="005550A5"/>
    <w:rsid w:val="00555241"/>
    <w:rsid w:val="0055549E"/>
    <w:rsid w:val="005554EB"/>
    <w:rsid w:val="005556C7"/>
    <w:rsid w:val="005556D6"/>
    <w:rsid w:val="00555B84"/>
    <w:rsid w:val="00555F5B"/>
    <w:rsid w:val="00556091"/>
    <w:rsid w:val="005560A4"/>
    <w:rsid w:val="005563E6"/>
    <w:rsid w:val="0055672B"/>
    <w:rsid w:val="00556F1C"/>
    <w:rsid w:val="00557079"/>
    <w:rsid w:val="00557080"/>
    <w:rsid w:val="005570CE"/>
    <w:rsid w:val="00557658"/>
    <w:rsid w:val="005576F3"/>
    <w:rsid w:val="005577F6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6F7"/>
    <w:rsid w:val="005618E1"/>
    <w:rsid w:val="00561A30"/>
    <w:rsid w:val="00561AB7"/>
    <w:rsid w:val="00561B2F"/>
    <w:rsid w:val="00561D75"/>
    <w:rsid w:val="00561DBE"/>
    <w:rsid w:val="005623C4"/>
    <w:rsid w:val="00562632"/>
    <w:rsid w:val="005626A6"/>
    <w:rsid w:val="00562806"/>
    <w:rsid w:val="00562AA6"/>
    <w:rsid w:val="00562AD8"/>
    <w:rsid w:val="00562DED"/>
    <w:rsid w:val="00563281"/>
    <w:rsid w:val="005636CB"/>
    <w:rsid w:val="005638CA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5FA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09C"/>
    <w:rsid w:val="00567469"/>
    <w:rsid w:val="005675F7"/>
    <w:rsid w:val="00567724"/>
    <w:rsid w:val="005678DB"/>
    <w:rsid w:val="00567C09"/>
    <w:rsid w:val="00567DEB"/>
    <w:rsid w:val="00567E98"/>
    <w:rsid w:val="00570590"/>
    <w:rsid w:val="005705D5"/>
    <w:rsid w:val="00570813"/>
    <w:rsid w:val="00570965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7A3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28C"/>
    <w:rsid w:val="00576364"/>
    <w:rsid w:val="005764CB"/>
    <w:rsid w:val="005767EB"/>
    <w:rsid w:val="00576C00"/>
    <w:rsid w:val="00576CE7"/>
    <w:rsid w:val="00576F31"/>
    <w:rsid w:val="00576F3D"/>
    <w:rsid w:val="0057702A"/>
    <w:rsid w:val="00577399"/>
    <w:rsid w:val="0057740B"/>
    <w:rsid w:val="00577623"/>
    <w:rsid w:val="00577881"/>
    <w:rsid w:val="005779EE"/>
    <w:rsid w:val="00577B0C"/>
    <w:rsid w:val="00577B8F"/>
    <w:rsid w:val="00577CB4"/>
    <w:rsid w:val="00577CC9"/>
    <w:rsid w:val="00580D9A"/>
    <w:rsid w:val="00580FD5"/>
    <w:rsid w:val="0058129E"/>
    <w:rsid w:val="0058165D"/>
    <w:rsid w:val="005817C2"/>
    <w:rsid w:val="00582014"/>
    <w:rsid w:val="00582135"/>
    <w:rsid w:val="005821ED"/>
    <w:rsid w:val="0058223D"/>
    <w:rsid w:val="005822E4"/>
    <w:rsid w:val="00582349"/>
    <w:rsid w:val="005823B3"/>
    <w:rsid w:val="00582533"/>
    <w:rsid w:val="005825FD"/>
    <w:rsid w:val="00582A5C"/>
    <w:rsid w:val="00582AB1"/>
    <w:rsid w:val="00582B09"/>
    <w:rsid w:val="00582BD2"/>
    <w:rsid w:val="00582DF1"/>
    <w:rsid w:val="00582E5C"/>
    <w:rsid w:val="00582EF8"/>
    <w:rsid w:val="00583026"/>
    <w:rsid w:val="00583125"/>
    <w:rsid w:val="005831DC"/>
    <w:rsid w:val="005831F7"/>
    <w:rsid w:val="0058324F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81A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1E82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55D"/>
    <w:rsid w:val="005946CC"/>
    <w:rsid w:val="00594FC3"/>
    <w:rsid w:val="00595191"/>
    <w:rsid w:val="005957AF"/>
    <w:rsid w:val="00595862"/>
    <w:rsid w:val="00595AEC"/>
    <w:rsid w:val="00596003"/>
    <w:rsid w:val="00596366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1BF"/>
    <w:rsid w:val="005A1295"/>
    <w:rsid w:val="005A1404"/>
    <w:rsid w:val="005A1871"/>
    <w:rsid w:val="005A1AD7"/>
    <w:rsid w:val="005A1E18"/>
    <w:rsid w:val="005A1E3C"/>
    <w:rsid w:val="005A1FA4"/>
    <w:rsid w:val="005A2156"/>
    <w:rsid w:val="005A229B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EC2"/>
    <w:rsid w:val="005A5F4E"/>
    <w:rsid w:val="005A6077"/>
    <w:rsid w:val="005A632F"/>
    <w:rsid w:val="005A63AA"/>
    <w:rsid w:val="005A6468"/>
    <w:rsid w:val="005A678D"/>
    <w:rsid w:val="005A69F6"/>
    <w:rsid w:val="005A7020"/>
    <w:rsid w:val="005A7545"/>
    <w:rsid w:val="005A78BD"/>
    <w:rsid w:val="005A78C2"/>
    <w:rsid w:val="005A7AD5"/>
    <w:rsid w:val="005A7B19"/>
    <w:rsid w:val="005A7E5D"/>
    <w:rsid w:val="005A7F94"/>
    <w:rsid w:val="005B0382"/>
    <w:rsid w:val="005B059D"/>
    <w:rsid w:val="005B097B"/>
    <w:rsid w:val="005B0C2F"/>
    <w:rsid w:val="005B0D72"/>
    <w:rsid w:val="005B0F04"/>
    <w:rsid w:val="005B0F6B"/>
    <w:rsid w:val="005B10BD"/>
    <w:rsid w:val="005B10E7"/>
    <w:rsid w:val="005B1263"/>
    <w:rsid w:val="005B173F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4BE"/>
    <w:rsid w:val="005B5504"/>
    <w:rsid w:val="005B57B1"/>
    <w:rsid w:val="005B5A65"/>
    <w:rsid w:val="005B61FF"/>
    <w:rsid w:val="005B6453"/>
    <w:rsid w:val="005B65A5"/>
    <w:rsid w:val="005B6805"/>
    <w:rsid w:val="005B68B1"/>
    <w:rsid w:val="005B696A"/>
    <w:rsid w:val="005B6B26"/>
    <w:rsid w:val="005B6D9E"/>
    <w:rsid w:val="005B7291"/>
    <w:rsid w:val="005B7299"/>
    <w:rsid w:val="005B7571"/>
    <w:rsid w:val="005B79C8"/>
    <w:rsid w:val="005B7BBF"/>
    <w:rsid w:val="005C02B7"/>
    <w:rsid w:val="005C042A"/>
    <w:rsid w:val="005C06F9"/>
    <w:rsid w:val="005C0838"/>
    <w:rsid w:val="005C09F2"/>
    <w:rsid w:val="005C0F11"/>
    <w:rsid w:val="005C10DB"/>
    <w:rsid w:val="005C1193"/>
    <w:rsid w:val="005C12AA"/>
    <w:rsid w:val="005C13B6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55"/>
    <w:rsid w:val="005C2DE0"/>
    <w:rsid w:val="005C2F3B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B0"/>
    <w:rsid w:val="005C4AC7"/>
    <w:rsid w:val="005C4E55"/>
    <w:rsid w:val="005C4FF2"/>
    <w:rsid w:val="005C5447"/>
    <w:rsid w:val="005C56F1"/>
    <w:rsid w:val="005C573F"/>
    <w:rsid w:val="005C5A4D"/>
    <w:rsid w:val="005C5F9A"/>
    <w:rsid w:val="005C60DB"/>
    <w:rsid w:val="005C61E7"/>
    <w:rsid w:val="005C626A"/>
    <w:rsid w:val="005C649E"/>
    <w:rsid w:val="005C66B3"/>
    <w:rsid w:val="005C692D"/>
    <w:rsid w:val="005C6ABE"/>
    <w:rsid w:val="005C6C52"/>
    <w:rsid w:val="005C6E79"/>
    <w:rsid w:val="005C762A"/>
    <w:rsid w:val="005C7835"/>
    <w:rsid w:val="005C7AE9"/>
    <w:rsid w:val="005C7C1F"/>
    <w:rsid w:val="005C7DB5"/>
    <w:rsid w:val="005C7E31"/>
    <w:rsid w:val="005C7E69"/>
    <w:rsid w:val="005C7EF7"/>
    <w:rsid w:val="005D03A5"/>
    <w:rsid w:val="005D044C"/>
    <w:rsid w:val="005D09AD"/>
    <w:rsid w:val="005D0A16"/>
    <w:rsid w:val="005D0BA3"/>
    <w:rsid w:val="005D0C1E"/>
    <w:rsid w:val="005D10DE"/>
    <w:rsid w:val="005D11EA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67F"/>
    <w:rsid w:val="005D382F"/>
    <w:rsid w:val="005D392A"/>
    <w:rsid w:val="005D3975"/>
    <w:rsid w:val="005D3C33"/>
    <w:rsid w:val="005D3FD2"/>
    <w:rsid w:val="005D4046"/>
    <w:rsid w:val="005D40DC"/>
    <w:rsid w:val="005D4241"/>
    <w:rsid w:val="005D46AA"/>
    <w:rsid w:val="005D47E6"/>
    <w:rsid w:val="005D4B42"/>
    <w:rsid w:val="005D4C37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3B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4C2"/>
    <w:rsid w:val="005E4749"/>
    <w:rsid w:val="005E4914"/>
    <w:rsid w:val="005E4F18"/>
    <w:rsid w:val="005E5013"/>
    <w:rsid w:val="005E502C"/>
    <w:rsid w:val="005E507B"/>
    <w:rsid w:val="005E52E8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6F0"/>
    <w:rsid w:val="005E7705"/>
    <w:rsid w:val="005E786E"/>
    <w:rsid w:val="005E79A9"/>
    <w:rsid w:val="005E7A3D"/>
    <w:rsid w:val="005E7B6F"/>
    <w:rsid w:val="005F01BB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469"/>
    <w:rsid w:val="005F1714"/>
    <w:rsid w:val="005F1E01"/>
    <w:rsid w:val="005F1E21"/>
    <w:rsid w:val="005F1FB9"/>
    <w:rsid w:val="005F2844"/>
    <w:rsid w:val="005F289B"/>
    <w:rsid w:val="005F29A6"/>
    <w:rsid w:val="005F29AA"/>
    <w:rsid w:val="005F2AFD"/>
    <w:rsid w:val="005F2C27"/>
    <w:rsid w:val="005F2CEE"/>
    <w:rsid w:val="005F3142"/>
    <w:rsid w:val="005F31FC"/>
    <w:rsid w:val="005F3ABD"/>
    <w:rsid w:val="005F3CBC"/>
    <w:rsid w:val="005F3D8E"/>
    <w:rsid w:val="005F4083"/>
    <w:rsid w:val="005F427D"/>
    <w:rsid w:val="005F46B8"/>
    <w:rsid w:val="005F470D"/>
    <w:rsid w:val="005F493E"/>
    <w:rsid w:val="005F4C2A"/>
    <w:rsid w:val="005F5039"/>
    <w:rsid w:val="005F5198"/>
    <w:rsid w:val="005F5546"/>
    <w:rsid w:val="005F5683"/>
    <w:rsid w:val="005F5937"/>
    <w:rsid w:val="005F5A4D"/>
    <w:rsid w:val="005F5C70"/>
    <w:rsid w:val="005F5C8B"/>
    <w:rsid w:val="005F6523"/>
    <w:rsid w:val="005F66C3"/>
    <w:rsid w:val="005F6DE8"/>
    <w:rsid w:val="005F6E6B"/>
    <w:rsid w:val="005F7332"/>
    <w:rsid w:val="005F751C"/>
    <w:rsid w:val="005F763A"/>
    <w:rsid w:val="005F769B"/>
    <w:rsid w:val="005F79C1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FFD"/>
    <w:rsid w:val="00603060"/>
    <w:rsid w:val="006030FE"/>
    <w:rsid w:val="00603145"/>
    <w:rsid w:val="006032C8"/>
    <w:rsid w:val="00603529"/>
    <w:rsid w:val="00603761"/>
    <w:rsid w:val="00603869"/>
    <w:rsid w:val="006038DA"/>
    <w:rsid w:val="006039FF"/>
    <w:rsid w:val="00603FA8"/>
    <w:rsid w:val="006040BF"/>
    <w:rsid w:val="006040FE"/>
    <w:rsid w:val="0060422B"/>
    <w:rsid w:val="006043A7"/>
    <w:rsid w:val="00604693"/>
    <w:rsid w:val="0060469A"/>
    <w:rsid w:val="00604908"/>
    <w:rsid w:val="00604A91"/>
    <w:rsid w:val="00604AF7"/>
    <w:rsid w:val="00604F42"/>
    <w:rsid w:val="006052B8"/>
    <w:rsid w:val="006052C1"/>
    <w:rsid w:val="00605444"/>
    <w:rsid w:val="006055AC"/>
    <w:rsid w:val="006056CD"/>
    <w:rsid w:val="00605E7C"/>
    <w:rsid w:val="00605F08"/>
    <w:rsid w:val="006060A6"/>
    <w:rsid w:val="0060613D"/>
    <w:rsid w:val="00606227"/>
    <w:rsid w:val="0060633F"/>
    <w:rsid w:val="00606411"/>
    <w:rsid w:val="006067B5"/>
    <w:rsid w:val="006068D1"/>
    <w:rsid w:val="006068F7"/>
    <w:rsid w:val="0060695B"/>
    <w:rsid w:val="00606AAE"/>
    <w:rsid w:val="00606D8A"/>
    <w:rsid w:val="00606DA8"/>
    <w:rsid w:val="00606F36"/>
    <w:rsid w:val="00606F93"/>
    <w:rsid w:val="006074D4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15"/>
    <w:rsid w:val="00610DA1"/>
    <w:rsid w:val="00610ECB"/>
    <w:rsid w:val="00610EDD"/>
    <w:rsid w:val="00610FCA"/>
    <w:rsid w:val="00611037"/>
    <w:rsid w:val="00611AFA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9C7"/>
    <w:rsid w:val="00612CFA"/>
    <w:rsid w:val="00612D42"/>
    <w:rsid w:val="00612F9F"/>
    <w:rsid w:val="0061365F"/>
    <w:rsid w:val="006136B7"/>
    <w:rsid w:val="0061375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43E"/>
    <w:rsid w:val="006154C4"/>
    <w:rsid w:val="006159C1"/>
    <w:rsid w:val="006159D6"/>
    <w:rsid w:val="00615B6E"/>
    <w:rsid w:val="00615DB8"/>
    <w:rsid w:val="00615E49"/>
    <w:rsid w:val="0061602B"/>
    <w:rsid w:val="0061606A"/>
    <w:rsid w:val="00616108"/>
    <w:rsid w:val="00616189"/>
    <w:rsid w:val="006161E2"/>
    <w:rsid w:val="006163D7"/>
    <w:rsid w:val="00616539"/>
    <w:rsid w:val="00616A36"/>
    <w:rsid w:val="00616B94"/>
    <w:rsid w:val="006170AB"/>
    <w:rsid w:val="00617230"/>
    <w:rsid w:val="00617956"/>
    <w:rsid w:val="00617D45"/>
    <w:rsid w:val="00617DD4"/>
    <w:rsid w:val="00617F41"/>
    <w:rsid w:val="006202EE"/>
    <w:rsid w:val="006207F6"/>
    <w:rsid w:val="00620C8C"/>
    <w:rsid w:val="00620DD1"/>
    <w:rsid w:val="00621106"/>
    <w:rsid w:val="00621566"/>
    <w:rsid w:val="00621620"/>
    <w:rsid w:val="0062168B"/>
    <w:rsid w:val="00621A2D"/>
    <w:rsid w:val="00621AB9"/>
    <w:rsid w:val="00622494"/>
    <w:rsid w:val="0062255C"/>
    <w:rsid w:val="006225CB"/>
    <w:rsid w:val="00622754"/>
    <w:rsid w:val="00622860"/>
    <w:rsid w:val="00622B82"/>
    <w:rsid w:val="0062312B"/>
    <w:rsid w:val="00623405"/>
    <w:rsid w:val="00623549"/>
    <w:rsid w:val="00623581"/>
    <w:rsid w:val="00623618"/>
    <w:rsid w:val="00623636"/>
    <w:rsid w:val="0062381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ACB"/>
    <w:rsid w:val="00625BEF"/>
    <w:rsid w:val="00625C4B"/>
    <w:rsid w:val="00625C7E"/>
    <w:rsid w:val="00625E34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6EE"/>
    <w:rsid w:val="00630906"/>
    <w:rsid w:val="0063096E"/>
    <w:rsid w:val="00630B09"/>
    <w:rsid w:val="00630E20"/>
    <w:rsid w:val="006310E8"/>
    <w:rsid w:val="0063128F"/>
    <w:rsid w:val="00631347"/>
    <w:rsid w:val="00631579"/>
    <w:rsid w:val="006315B2"/>
    <w:rsid w:val="006316A5"/>
    <w:rsid w:val="0063185B"/>
    <w:rsid w:val="00631899"/>
    <w:rsid w:val="00631A37"/>
    <w:rsid w:val="00632148"/>
    <w:rsid w:val="006322F8"/>
    <w:rsid w:val="00632518"/>
    <w:rsid w:val="00632C12"/>
    <w:rsid w:val="00632CD5"/>
    <w:rsid w:val="00632DC7"/>
    <w:rsid w:val="00632F8E"/>
    <w:rsid w:val="00633184"/>
    <w:rsid w:val="0063361B"/>
    <w:rsid w:val="00633B14"/>
    <w:rsid w:val="00633C49"/>
    <w:rsid w:val="00633DCA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511"/>
    <w:rsid w:val="00635940"/>
    <w:rsid w:val="00635F20"/>
    <w:rsid w:val="006360D9"/>
    <w:rsid w:val="00636ACF"/>
    <w:rsid w:val="00636AFD"/>
    <w:rsid w:val="00636E36"/>
    <w:rsid w:val="00636EAF"/>
    <w:rsid w:val="00636FE0"/>
    <w:rsid w:val="00637136"/>
    <w:rsid w:val="0063713E"/>
    <w:rsid w:val="00637189"/>
    <w:rsid w:val="006371D8"/>
    <w:rsid w:val="006373E1"/>
    <w:rsid w:val="006375CF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AD1"/>
    <w:rsid w:val="00641B11"/>
    <w:rsid w:val="00641B93"/>
    <w:rsid w:val="00641C17"/>
    <w:rsid w:val="00641F74"/>
    <w:rsid w:val="00641FEC"/>
    <w:rsid w:val="00642375"/>
    <w:rsid w:val="006423D7"/>
    <w:rsid w:val="00642B75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13"/>
    <w:rsid w:val="006447E9"/>
    <w:rsid w:val="00644ADB"/>
    <w:rsid w:val="00644B87"/>
    <w:rsid w:val="00644C00"/>
    <w:rsid w:val="006452B6"/>
    <w:rsid w:val="0064546D"/>
    <w:rsid w:val="006454F5"/>
    <w:rsid w:val="00645505"/>
    <w:rsid w:val="00645641"/>
    <w:rsid w:val="006457C4"/>
    <w:rsid w:val="00645C01"/>
    <w:rsid w:val="00645C46"/>
    <w:rsid w:val="00645D29"/>
    <w:rsid w:val="00645D35"/>
    <w:rsid w:val="006461D8"/>
    <w:rsid w:val="0064630C"/>
    <w:rsid w:val="006463E3"/>
    <w:rsid w:val="00646432"/>
    <w:rsid w:val="00646A3A"/>
    <w:rsid w:val="00646C57"/>
    <w:rsid w:val="00647246"/>
    <w:rsid w:val="0064765D"/>
    <w:rsid w:val="006476C5"/>
    <w:rsid w:val="00647880"/>
    <w:rsid w:val="0064792F"/>
    <w:rsid w:val="00647D35"/>
    <w:rsid w:val="0065026F"/>
    <w:rsid w:val="0065045A"/>
    <w:rsid w:val="0065084D"/>
    <w:rsid w:val="00650F9D"/>
    <w:rsid w:val="00650FA6"/>
    <w:rsid w:val="00650FB3"/>
    <w:rsid w:val="006511CE"/>
    <w:rsid w:val="0065132E"/>
    <w:rsid w:val="00651391"/>
    <w:rsid w:val="0065142A"/>
    <w:rsid w:val="00651D87"/>
    <w:rsid w:val="00651E52"/>
    <w:rsid w:val="00651F13"/>
    <w:rsid w:val="00651FA0"/>
    <w:rsid w:val="00652489"/>
    <w:rsid w:val="0065268B"/>
    <w:rsid w:val="00652773"/>
    <w:rsid w:val="006527E0"/>
    <w:rsid w:val="006528BC"/>
    <w:rsid w:val="00652D2F"/>
    <w:rsid w:val="00652D55"/>
    <w:rsid w:val="00652F34"/>
    <w:rsid w:val="00653149"/>
    <w:rsid w:val="006534EE"/>
    <w:rsid w:val="00653586"/>
    <w:rsid w:val="00653599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1E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DF1"/>
    <w:rsid w:val="00660E89"/>
    <w:rsid w:val="00660FC8"/>
    <w:rsid w:val="0066116F"/>
    <w:rsid w:val="0066133C"/>
    <w:rsid w:val="00661381"/>
    <w:rsid w:val="006615C2"/>
    <w:rsid w:val="00661820"/>
    <w:rsid w:val="006618D7"/>
    <w:rsid w:val="00661AF6"/>
    <w:rsid w:val="00662569"/>
    <w:rsid w:val="006626D7"/>
    <w:rsid w:val="0066285D"/>
    <w:rsid w:val="00662C7D"/>
    <w:rsid w:val="00662EF1"/>
    <w:rsid w:val="00662FE1"/>
    <w:rsid w:val="006632EB"/>
    <w:rsid w:val="00663621"/>
    <w:rsid w:val="00663684"/>
    <w:rsid w:val="00663927"/>
    <w:rsid w:val="0066398F"/>
    <w:rsid w:val="00663A60"/>
    <w:rsid w:val="00663D0E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9EE"/>
    <w:rsid w:val="00665ACC"/>
    <w:rsid w:val="00665C43"/>
    <w:rsid w:val="00665EAB"/>
    <w:rsid w:val="00665F2A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58B"/>
    <w:rsid w:val="00667759"/>
    <w:rsid w:val="00667DB2"/>
    <w:rsid w:val="00670016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78"/>
    <w:rsid w:val="006718E6"/>
    <w:rsid w:val="00671A7D"/>
    <w:rsid w:val="00671AC0"/>
    <w:rsid w:val="00671C24"/>
    <w:rsid w:val="00671CC4"/>
    <w:rsid w:val="0067234E"/>
    <w:rsid w:val="00672A93"/>
    <w:rsid w:val="00672AD6"/>
    <w:rsid w:val="00672AFA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CED"/>
    <w:rsid w:val="00677DCA"/>
    <w:rsid w:val="00677EFD"/>
    <w:rsid w:val="00677FDA"/>
    <w:rsid w:val="00680142"/>
    <w:rsid w:val="006802AB"/>
    <w:rsid w:val="0068062A"/>
    <w:rsid w:val="0068081A"/>
    <w:rsid w:val="0068098A"/>
    <w:rsid w:val="00680A3D"/>
    <w:rsid w:val="00680C47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14"/>
    <w:rsid w:val="00683C42"/>
    <w:rsid w:val="00683C6F"/>
    <w:rsid w:val="00683E2E"/>
    <w:rsid w:val="00683ED8"/>
    <w:rsid w:val="006841DD"/>
    <w:rsid w:val="00684626"/>
    <w:rsid w:val="00684C53"/>
    <w:rsid w:val="00684DEA"/>
    <w:rsid w:val="0068534D"/>
    <w:rsid w:val="00685643"/>
    <w:rsid w:val="006858E4"/>
    <w:rsid w:val="00685B8F"/>
    <w:rsid w:val="00685C2C"/>
    <w:rsid w:val="00685DA6"/>
    <w:rsid w:val="00685FB7"/>
    <w:rsid w:val="00686102"/>
    <w:rsid w:val="006865FE"/>
    <w:rsid w:val="00686692"/>
    <w:rsid w:val="00686694"/>
    <w:rsid w:val="00686AAE"/>
    <w:rsid w:val="00686B65"/>
    <w:rsid w:val="00686C09"/>
    <w:rsid w:val="00686D09"/>
    <w:rsid w:val="00686E21"/>
    <w:rsid w:val="00686FEF"/>
    <w:rsid w:val="00687044"/>
    <w:rsid w:val="006871FD"/>
    <w:rsid w:val="00687364"/>
    <w:rsid w:val="006874DF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2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5DD"/>
    <w:rsid w:val="0069378D"/>
    <w:rsid w:val="00693840"/>
    <w:rsid w:val="00693AA1"/>
    <w:rsid w:val="00693AB5"/>
    <w:rsid w:val="00693C9B"/>
    <w:rsid w:val="00693D76"/>
    <w:rsid w:val="00694194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36"/>
    <w:rsid w:val="00695BFF"/>
    <w:rsid w:val="006961BC"/>
    <w:rsid w:val="006962D9"/>
    <w:rsid w:val="006962F1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63A"/>
    <w:rsid w:val="006979A5"/>
    <w:rsid w:val="00697AF4"/>
    <w:rsid w:val="00697CA1"/>
    <w:rsid w:val="00697CE8"/>
    <w:rsid w:val="006A0020"/>
    <w:rsid w:val="006A0088"/>
    <w:rsid w:val="006A051A"/>
    <w:rsid w:val="006A0576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378"/>
    <w:rsid w:val="006A2632"/>
    <w:rsid w:val="006A2811"/>
    <w:rsid w:val="006A28F7"/>
    <w:rsid w:val="006A2AE3"/>
    <w:rsid w:val="006A2C0D"/>
    <w:rsid w:val="006A2C23"/>
    <w:rsid w:val="006A2D5D"/>
    <w:rsid w:val="006A304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3A7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18D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7D"/>
    <w:rsid w:val="006B13EB"/>
    <w:rsid w:val="006B1428"/>
    <w:rsid w:val="006B1695"/>
    <w:rsid w:val="006B1968"/>
    <w:rsid w:val="006B19A0"/>
    <w:rsid w:val="006B1B0F"/>
    <w:rsid w:val="006B1BFD"/>
    <w:rsid w:val="006B2076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76A"/>
    <w:rsid w:val="006B38E4"/>
    <w:rsid w:val="006B3AE3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9D3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565"/>
    <w:rsid w:val="006C179A"/>
    <w:rsid w:val="006C1A9C"/>
    <w:rsid w:val="006C1BB9"/>
    <w:rsid w:val="006C1CC3"/>
    <w:rsid w:val="006C1CCA"/>
    <w:rsid w:val="006C1DBD"/>
    <w:rsid w:val="006C1E5F"/>
    <w:rsid w:val="006C1F43"/>
    <w:rsid w:val="006C1FFF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3F8A"/>
    <w:rsid w:val="006C41E3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AD3"/>
    <w:rsid w:val="006C5BC1"/>
    <w:rsid w:val="006C5E2F"/>
    <w:rsid w:val="006C6159"/>
    <w:rsid w:val="006C617E"/>
    <w:rsid w:val="006C622B"/>
    <w:rsid w:val="006C6314"/>
    <w:rsid w:val="006C637B"/>
    <w:rsid w:val="006C63E3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8DC"/>
    <w:rsid w:val="006C7CEB"/>
    <w:rsid w:val="006C7D85"/>
    <w:rsid w:val="006D0013"/>
    <w:rsid w:val="006D0089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5A0"/>
    <w:rsid w:val="006D1770"/>
    <w:rsid w:val="006D17AE"/>
    <w:rsid w:val="006D18D2"/>
    <w:rsid w:val="006D195E"/>
    <w:rsid w:val="006D1C10"/>
    <w:rsid w:val="006D1D8A"/>
    <w:rsid w:val="006D1F53"/>
    <w:rsid w:val="006D202F"/>
    <w:rsid w:val="006D2093"/>
    <w:rsid w:val="006D2226"/>
    <w:rsid w:val="006D24BF"/>
    <w:rsid w:val="006D2665"/>
    <w:rsid w:val="006D2742"/>
    <w:rsid w:val="006D28C1"/>
    <w:rsid w:val="006D29BC"/>
    <w:rsid w:val="006D2CD0"/>
    <w:rsid w:val="006D30B3"/>
    <w:rsid w:val="006D32E8"/>
    <w:rsid w:val="006D33A7"/>
    <w:rsid w:val="006D34B9"/>
    <w:rsid w:val="006D39D5"/>
    <w:rsid w:val="006D3A4E"/>
    <w:rsid w:val="006D3B3B"/>
    <w:rsid w:val="006D3B98"/>
    <w:rsid w:val="006D3D35"/>
    <w:rsid w:val="006D3EC6"/>
    <w:rsid w:val="006D411C"/>
    <w:rsid w:val="006D45CA"/>
    <w:rsid w:val="006D4A22"/>
    <w:rsid w:val="006D4B64"/>
    <w:rsid w:val="006D4D96"/>
    <w:rsid w:val="006D4DE1"/>
    <w:rsid w:val="006D4E00"/>
    <w:rsid w:val="006D4F3E"/>
    <w:rsid w:val="006D5787"/>
    <w:rsid w:val="006D5812"/>
    <w:rsid w:val="006D5BC0"/>
    <w:rsid w:val="006D5C11"/>
    <w:rsid w:val="006D5E16"/>
    <w:rsid w:val="006D5FEE"/>
    <w:rsid w:val="006D6124"/>
    <w:rsid w:val="006D6566"/>
    <w:rsid w:val="006D6B8C"/>
    <w:rsid w:val="006D6BF4"/>
    <w:rsid w:val="006D6F46"/>
    <w:rsid w:val="006D6F6C"/>
    <w:rsid w:val="006D7070"/>
    <w:rsid w:val="006D7071"/>
    <w:rsid w:val="006D7200"/>
    <w:rsid w:val="006D7556"/>
    <w:rsid w:val="006D7BE7"/>
    <w:rsid w:val="006D7F8A"/>
    <w:rsid w:val="006D7FDE"/>
    <w:rsid w:val="006E0302"/>
    <w:rsid w:val="006E05E2"/>
    <w:rsid w:val="006E09F2"/>
    <w:rsid w:val="006E0B16"/>
    <w:rsid w:val="006E0D98"/>
    <w:rsid w:val="006E0E5A"/>
    <w:rsid w:val="006E1020"/>
    <w:rsid w:val="006E16BD"/>
    <w:rsid w:val="006E18EA"/>
    <w:rsid w:val="006E1A09"/>
    <w:rsid w:val="006E1CE3"/>
    <w:rsid w:val="006E2168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2E0"/>
    <w:rsid w:val="006E581D"/>
    <w:rsid w:val="006E5DA8"/>
    <w:rsid w:val="006E6461"/>
    <w:rsid w:val="006E65CF"/>
    <w:rsid w:val="006E675A"/>
    <w:rsid w:val="006E68AD"/>
    <w:rsid w:val="006E6A73"/>
    <w:rsid w:val="006E6CBB"/>
    <w:rsid w:val="006E6F37"/>
    <w:rsid w:val="006E71C6"/>
    <w:rsid w:val="006E71D9"/>
    <w:rsid w:val="006E7322"/>
    <w:rsid w:val="006E75B5"/>
    <w:rsid w:val="006E7639"/>
    <w:rsid w:val="006E76A2"/>
    <w:rsid w:val="006E7773"/>
    <w:rsid w:val="006E7874"/>
    <w:rsid w:val="006E788A"/>
    <w:rsid w:val="006E78A0"/>
    <w:rsid w:val="006E7AEA"/>
    <w:rsid w:val="006E7C8E"/>
    <w:rsid w:val="006E7FCB"/>
    <w:rsid w:val="006F00D1"/>
    <w:rsid w:val="006F032A"/>
    <w:rsid w:val="006F0338"/>
    <w:rsid w:val="006F0565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C06"/>
    <w:rsid w:val="006F1FB7"/>
    <w:rsid w:val="006F21E8"/>
    <w:rsid w:val="006F2463"/>
    <w:rsid w:val="006F2625"/>
    <w:rsid w:val="006F2720"/>
    <w:rsid w:val="006F272D"/>
    <w:rsid w:val="006F2944"/>
    <w:rsid w:val="006F2AB3"/>
    <w:rsid w:val="006F2C95"/>
    <w:rsid w:val="006F2CD4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5A"/>
    <w:rsid w:val="006F47A5"/>
    <w:rsid w:val="006F47E9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55C"/>
    <w:rsid w:val="006F68F3"/>
    <w:rsid w:val="006F6DE7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9C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9F"/>
    <w:rsid w:val="007048CD"/>
    <w:rsid w:val="007048F4"/>
    <w:rsid w:val="00704AA1"/>
    <w:rsid w:val="00704BCB"/>
    <w:rsid w:val="00704DF9"/>
    <w:rsid w:val="00704F58"/>
    <w:rsid w:val="00704FD0"/>
    <w:rsid w:val="0070566F"/>
    <w:rsid w:val="007056D8"/>
    <w:rsid w:val="00705730"/>
    <w:rsid w:val="00705845"/>
    <w:rsid w:val="00705D1C"/>
    <w:rsid w:val="00705DA7"/>
    <w:rsid w:val="00705DCB"/>
    <w:rsid w:val="00705F80"/>
    <w:rsid w:val="00705F99"/>
    <w:rsid w:val="0070628D"/>
    <w:rsid w:val="0070644C"/>
    <w:rsid w:val="007064A5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BC5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07F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752"/>
    <w:rsid w:val="00721B08"/>
    <w:rsid w:val="00721BB8"/>
    <w:rsid w:val="00721BEA"/>
    <w:rsid w:val="00721EB2"/>
    <w:rsid w:val="00721FEA"/>
    <w:rsid w:val="007220C0"/>
    <w:rsid w:val="00722187"/>
    <w:rsid w:val="007225CF"/>
    <w:rsid w:val="007226FB"/>
    <w:rsid w:val="007227D9"/>
    <w:rsid w:val="007229CC"/>
    <w:rsid w:val="007232CC"/>
    <w:rsid w:val="007232E1"/>
    <w:rsid w:val="00723327"/>
    <w:rsid w:val="007233D6"/>
    <w:rsid w:val="0072346A"/>
    <w:rsid w:val="00723588"/>
    <w:rsid w:val="007237E6"/>
    <w:rsid w:val="007237F5"/>
    <w:rsid w:val="00723A96"/>
    <w:rsid w:val="00723AB9"/>
    <w:rsid w:val="00723D33"/>
    <w:rsid w:val="00723D61"/>
    <w:rsid w:val="00723DAE"/>
    <w:rsid w:val="00723FCC"/>
    <w:rsid w:val="0072458E"/>
    <w:rsid w:val="00724781"/>
    <w:rsid w:val="00724DC3"/>
    <w:rsid w:val="007251EF"/>
    <w:rsid w:val="0072550F"/>
    <w:rsid w:val="0072551A"/>
    <w:rsid w:val="0072560E"/>
    <w:rsid w:val="00725620"/>
    <w:rsid w:val="00726212"/>
    <w:rsid w:val="0072649E"/>
    <w:rsid w:val="00726743"/>
    <w:rsid w:val="00726A13"/>
    <w:rsid w:val="00726A6B"/>
    <w:rsid w:val="00726B2A"/>
    <w:rsid w:val="00726C2D"/>
    <w:rsid w:val="00726CC0"/>
    <w:rsid w:val="00726DA1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BE5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5F86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B13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DE"/>
    <w:rsid w:val="007410EA"/>
    <w:rsid w:val="007412A8"/>
    <w:rsid w:val="007414B6"/>
    <w:rsid w:val="007418DC"/>
    <w:rsid w:val="007418F8"/>
    <w:rsid w:val="0074198E"/>
    <w:rsid w:val="00741A9E"/>
    <w:rsid w:val="00742071"/>
    <w:rsid w:val="00742267"/>
    <w:rsid w:val="007424B4"/>
    <w:rsid w:val="00742501"/>
    <w:rsid w:val="007425D2"/>
    <w:rsid w:val="00742622"/>
    <w:rsid w:val="007428D1"/>
    <w:rsid w:val="00742D7A"/>
    <w:rsid w:val="00742FC0"/>
    <w:rsid w:val="00742FC7"/>
    <w:rsid w:val="0074342E"/>
    <w:rsid w:val="007435D0"/>
    <w:rsid w:val="00743660"/>
    <w:rsid w:val="0074366F"/>
    <w:rsid w:val="007437B6"/>
    <w:rsid w:val="00743A86"/>
    <w:rsid w:val="00744244"/>
    <w:rsid w:val="0074436D"/>
    <w:rsid w:val="00744726"/>
    <w:rsid w:val="00744D9F"/>
    <w:rsid w:val="00744DC5"/>
    <w:rsid w:val="00744EBA"/>
    <w:rsid w:val="007452A4"/>
    <w:rsid w:val="007453D4"/>
    <w:rsid w:val="0074560D"/>
    <w:rsid w:val="00745833"/>
    <w:rsid w:val="00745ACD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57"/>
    <w:rsid w:val="007504D9"/>
    <w:rsid w:val="00750FB4"/>
    <w:rsid w:val="0075149B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89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01"/>
    <w:rsid w:val="007560ED"/>
    <w:rsid w:val="00756425"/>
    <w:rsid w:val="00756513"/>
    <w:rsid w:val="0075666B"/>
    <w:rsid w:val="007569F0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0F9D"/>
    <w:rsid w:val="00761298"/>
    <w:rsid w:val="0076150F"/>
    <w:rsid w:val="0076180F"/>
    <w:rsid w:val="00761B30"/>
    <w:rsid w:val="00761D1A"/>
    <w:rsid w:val="00761F66"/>
    <w:rsid w:val="00761FEE"/>
    <w:rsid w:val="0076216E"/>
    <w:rsid w:val="007621C0"/>
    <w:rsid w:val="00762449"/>
    <w:rsid w:val="00762933"/>
    <w:rsid w:val="0076317A"/>
    <w:rsid w:val="007631E5"/>
    <w:rsid w:val="00763511"/>
    <w:rsid w:val="0076383C"/>
    <w:rsid w:val="0076397E"/>
    <w:rsid w:val="00763D9C"/>
    <w:rsid w:val="00763EDB"/>
    <w:rsid w:val="0076425A"/>
    <w:rsid w:val="00764474"/>
    <w:rsid w:val="00764863"/>
    <w:rsid w:val="00764BA7"/>
    <w:rsid w:val="00764BE4"/>
    <w:rsid w:val="00764C49"/>
    <w:rsid w:val="00764EEA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DCE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06"/>
    <w:rsid w:val="00772EBC"/>
    <w:rsid w:val="00773390"/>
    <w:rsid w:val="00773403"/>
    <w:rsid w:val="00773551"/>
    <w:rsid w:val="007737A2"/>
    <w:rsid w:val="007739BA"/>
    <w:rsid w:val="00773A68"/>
    <w:rsid w:val="00773AC9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88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0E32"/>
    <w:rsid w:val="007811C6"/>
    <w:rsid w:val="0078169E"/>
    <w:rsid w:val="00781790"/>
    <w:rsid w:val="007817EF"/>
    <w:rsid w:val="00781856"/>
    <w:rsid w:val="00781981"/>
    <w:rsid w:val="00781A34"/>
    <w:rsid w:val="00781CFB"/>
    <w:rsid w:val="00781E96"/>
    <w:rsid w:val="00782052"/>
    <w:rsid w:val="0078209B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20F"/>
    <w:rsid w:val="0078322A"/>
    <w:rsid w:val="007835B1"/>
    <w:rsid w:val="007835DA"/>
    <w:rsid w:val="007835F2"/>
    <w:rsid w:val="00783619"/>
    <w:rsid w:val="00783A76"/>
    <w:rsid w:val="00783AB4"/>
    <w:rsid w:val="00783EF9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8F3"/>
    <w:rsid w:val="00790961"/>
    <w:rsid w:val="007909BA"/>
    <w:rsid w:val="00790A71"/>
    <w:rsid w:val="00790B03"/>
    <w:rsid w:val="00790B3F"/>
    <w:rsid w:val="00790BB6"/>
    <w:rsid w:val="00790BB8"/>
    <w:rsid w:val="00790D6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CF4"/>
    <w:rsid w:val="00795DF2"/>
    <w:rsid w:val="00795FEC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4FA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8D4"/>
    <w:rsid w:val="007A3C1D"/>
    <w:rsid w:val="007A40B7"/>
    <w:rsid w:val="007A40C1"/>
    <w:rsid w:val="007A41B2"/>
    <w:rsid w:val="007A42BB"/>
    <w:rsid w:val="007A4318"/>
    <w:rsid w:val="007A4583"/>
    <w:rsid w:val="007A4DB5"/>
    <w:rsid w:val="007A4DF9"/>
    <w:rsid w:val="007A4E9D"/>
    <w:rsid w:val="007A51D6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3FA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789"/>
    <w:rsid w:val="007B0BDA"/>
    <w:rsid w:val="007B0C87"/>
    <w:rsid w:val="007B1408"/>
    <w:rsid w:val="007B16FF"/>
    <w:rsid w:val="007B1786"/>
    <w:rsid w:val="007B1C4E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C7E"/>
    <w:rsid w:val="007B2F7E"/>
    <w:rsid w:val="007B2F96"/>
    <w:rsid w:val="007B3B7A"/>
    <w:rsid w:val="007B3C1F"/>
    <w:rsid w:val="007B3C27"/>
    <w:rsid w:val="007B3C6F"/>
    <w:rsid w:val="007B4332"/>
    <w:rsid w:val="007B4640"/>
    <w:rsid w:val="007B492D"/>
    <w:rsid w:val="007B4A1C"/>
    <w:rsid w:val="007B4B83"/>
    <w:rsid w:val="007B54B0"/>
    <w:rsid w:val="007B57E5"/>
    <w:rsid w:val="007B5B2F"/>
    <w:rsid w:val="007B6184"/>
    <w:rsid w:val="007B61A4"/>
    <w:rsid w:val="007B62AC"/>
    <w:rsid w:val="007B6632"/>
    <w:rsid w:val="007B66C9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910"/>
    <w:rsid w:val="007C0058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523"/>
    <w:rsid w:val="007C160D"/>
    <w:rsid w:val="007C1660"/>
    <w:rsid w:val="007C1C0D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243"/>
    <w:rsid w:val="007C4550"/>
    <w:rsid w:val="007C46A9"/>
    <w:rsid w:val="007C4898"/>
    <w:rsid w:val="007C4A23"/>
    <w:rsid w:val="007C4DD5"/>
    <w:rsid w:val="007C4FD5"/>
    <w:rsid w:val="007C5101"/>
    <w:rsid w:val="007C51AB"/>
    <w:rsid w:val="007C51D2"/>
    <w:rsid w:val="007C545A"/>
    <w:rsid w:val="007C54C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07A5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5FC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7BC"/>
    <w:rsid w:val="007D59C6"/>
    <w:rsid w:val="007D5B97"/>
    <w:rsid w:val="007D5C00"/>
    <w:rsid w:val="007D61BD"/>
    <w:rsid w:val="007D66F6"/>
    <w:rsid w:val="007D68C7"/>
    <w:rsid w:val="007D6B7A"/>
    <w:rsid w:val="007D6B95"/>
    <w:rsid w:val="007D6C6A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9A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6C5"/>
    <w:rsid w:val="007E2AA0"/>
    <w:rsid w:val="007E2AA8"/>
    <w:rsid w:val="007E2C82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293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D"/>
    <w:rsid w:val="007E6AAE"/>
    <w:rsid w:val="007E6ABB"/>
    <w:rsid w:val="007E6D95"/>
    <w:rsid w:val="007E6DDB"/>
    <w:rsid w:val="007E6FC3"/>
    <w:rsid w:val="007E7225"/>
    <w:rsid w:val="007E7439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476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D9"/>
    <w:rsid w:val="007F31E7"/>
    <w:rsid w:val="007F3305"/>
    <w:rsid w:val="007F35AE"/>
    <w:rsid w:val="007F36BB"/>
    <w:rsid w:val="007F39A0"/>
    <w:rsid w:val="007F3C3D"/>
    <w:rsid w:val="007F3D7E"/>
    <w:rsid w:val="007F3EE6"/>
    <w:rsid w:val="007F4038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BAA"/>
    <w:rsid w:val="00800C78"/>
    <w:rsid w:val="00801003"/>
    <w:rsid w:val="008011A2"/>
    <w:rsid w:val="00801391"/>
    <w:rsid w:val="008014E1"/>
    <w:rsid w:val="00801543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CF1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3F60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D8"/>
    <w:rsid w:val="00806FE0"/>
    <w:rsid w:val="008076B5"/>
    <w:rsid w:val="008076C7"/>
    <w:rsid w:val="00807AD8"/>
    <w:rsid w:val="00807C4C"/>
    <w:rsid w:val="00807EAD"/>
    <w:rsid w:val="0081073D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77A"/>
    <w:rsid w:val="008128AF"/>
    <w:rsid w:val="00812B1D"/>
    <w:rsid w:val="00812D32"/>
    <w:rsid w:val="00813191"/>
    <w:rsid w:val="0081331A"/>
    <w:rsid w:val="00813B1B"/>
    <w:rsid w:val="00813CDB"/>
    <w:rsid w:val="00813FCB"/>
    <w:rsid w:val="0081425B"/>
    <w:rsid w:val="008143EE"/>
    <w:rsid w:val="00814515"/>
    <w:rsid w:val="00814611"/>
    <w:rsid w:val="00814804"/>
    <w:rsid w:val="00814806"/>
    <w:rsid w:val="00814930"/>
    <w:rsid w:val="00814DB1"/>
    <w:rsid w:val="008154AE"/>
    <w:rsid w:val="0081583D"/>
    <w:rsid w:val="00815973"/>
    <w:rsid w:val="00815A18"/>
    <w:rsid w:val="00815C36"/>
    <w:rsid w:val="00815C39"/>
    <w:rsid w:val="00816005"/>
    <w:rsid w:val="0081621B"/>
    <w:rsid w:val="00816610"/>
    <w:rsid w:val="008167AA"/>
    <w:rsid w:val="008169B8"/>
    <w:rsid w:val="00816C41"/>
    <w:rsid w:val="00816D88"/>
    <w:rsid w:val="00816DF6"/>
    <w:rsid w:val="00817178"/>
    <w:rsid w:val="00817433"/>
    <w:rsid w:val="008176B7"/>
    <w:rsid w:val="0081781D"/>
    <w:rsid w:val="008178DB"/>
    <w:rsid w:val="00817ADF"/>
    <w:rsid w:val="00817C10"/>
    <w:rsid w:val="00817D41"/>
    <w:rsid w:val="0082062D"/>
    <w:rsid w:val="00820765"/>
    <w:rsid w:val="00820814"/>
    <w:rsid w:val="00820B4D"/>
    <w:rsid w:val="00820BA5"/>
    <w:rsid w:val="0082120F"/>
    <w:rsid w:val="008212E7"/>
    <w:rsid w:val="00821439"/>
    <w:rsid w:val="008214F4"/>
    <w:rsid w:val="0082191E"/>
    <w:rsid w:val="008219A8"/>
    <w:rsid w:val="00822021"/>
    <w:rsid w:val="00822046"/>
    <w:rsid w:val="00822464"/>
    <w:rsid w:val="00822601"/>
    <w:rsid w:val="0082265F"/>
    <w:rsid w:val="008226A6"/>
    <w:rsid w:val="00822B14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0E8"/>
    <w:rsid w:val="00824207"/>
    <w:rsid w:val="0082448F"/>
    <w:rsid w:val="008245C8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60D"/>
    <w:rsid w:val="00826707"/>
    <w:rsid w:val="00826B4C"/>
    <w:rsid w:val="00826C99"/>
    <w:rsid w:val="00826CB5"/>
    <w:rsid w:val="00826D49"/>
    <w:rsid w:val="00826E39"/>
    <w:rsid w:val="00827011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10B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D4A"/>
    <w:rsid w:val="00833F3A"/>
    <w:rsid w:val="00834564"/>
    <w:rsid w:val="0083464B"/>
    <w:rsid w:val="008347E9"/>
    <w:rsid w:val="00834861"/>
    <w:rsid w:val="00834894"/>
    <w:rsid w:val="008348C2"/>
    <w:rsid w:val="0083499D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AD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2D97"/>
    <w:rsid w:val="00843024"/>
    <w:rsid w:val="00843069"/>
    <w:rsid w:val="00843079"/>
    <w:rsid w:val="008431C1"/>
    <w:rsid w:val="00843282"/>
    <w:rsid w:val="0084359A"/>
    <w:rsid w:val="00843649"/>
    <w:rsid w:val="00843674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92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091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37B"/>
    <w:rsid w:val="00850517"/>
    <w:rsid w:val="00850A7F"/>
    <w:rsid w:val="00850C0F"/>
    <w:rsid w:val="00850F67"/>
    <w:rsid w:val="00851110"/>
    <w:rsid w:val="00851286"/>
    <w:rsid w:val="0085139F"/>
    <w:rsid w:val="0085146B"/>
    <w:rsid w:val="008514B2"/>
    <w:rsid w:val="008515EA"/>
    <w:rsid w:val="008517F9"/>
    <w:rsid w:val="0085196B"/>
    <w:rsid w:val="00851B32"/>
    <w:rsid w:val="00851B5F"/>
    <w:rsid w:val="00851F9A"/>
    <w:rsid w:val="00852092"/>
    <w:rsid w:val="0085238A"/>
    <w:rsid w:val="0085245E"/>
    <w:rsid w:val="00852516"/>
    <w:rsid w:val="00852685"/>
    <w:rsid w:val="00852710"/>
    <w:rsid w:val="00852850"/>
    <w:rsid w:val="00852BEB"/>
    <w:rsid w:val="00852C25"/>
    <w:rsid w:val="00852D65"/>
    <w:rsid w:val="00852D99"/>
    <w:rsid w:val="00853169"/>
    <w:rsid w:val="00853198"/>
    <w:rsid w:val="008531F0"/>
    <w:rsid w:val="00853229"/>
    <w:rsid w:val="00853B02"/>
    <w:rsid w:val="00853E13"/>
    <w:rsid w:val="00853F3A"/>
    <w:rsid w:val="00853F68"/>
    <w:rsid w:val="00854495"/>
    <w:rsid w:val="008546DB"/>
    <w:rsid w:val="00854783"/>
    <w:rsid w:val="0085490E"/>
    <w:rsid w:val="00854B31"/>
    <w:rsid w:val="00854CA4"/>
    <w:rsid w:val="00855176"/>
    <w:rsid w:val="00855781"/>
    <w:rsid w:val="00855860"/>
    <w:rsid w:val="00855970"/>
    <w:rsid w:val="00855BA7"/>
    <w:rsid w:val="00856283"/>
    <w:rsid w:val="00856507"/>
    <w:rsid w:val="00856873"/>
    <w:rsid w:val="00856911"/>
    <w:rsid w:val="00856924"/>
    <w:rsid w:val="00856930"/>
    <w:rsid w:val="00856964"/>
    <w:rsid w:val="00856A10"/>
    <w:rsid w:val="00856CED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B9B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2F86"/>
    <w:rsid w:val="008635BD"/>
    <w:rsid w:val="008636F1"/>
    <w:rsid w:val="0086379F"/>
    <w:rsid w:val="008639F0"/>
    <w:rsid w:val="00863A61"/>
    <w:rsid w:val="00863D53"/>
    <w:rsid w:val="008641A9"/>
    <w:rsid w:val="00864935"/>
    <w:rsid w:val="00864E8D"/>
    <w:rsid w:val="00864E8F"/>
    <w:rsid w:val="00864EAF"/>
    <w:rsid w:val="00864EC9"/>
    <w:rsid w:val="008650A5"/>
    <w:rsid w:val="00865195"/>
    <w:rsid w:val="008653D8"/>
    <w:rsid w:val="00865484"/>
    <w:rsid w:val="00865629"/>
    <w:rsid w:val="00865A88"/>
    <w:rsid w:val="00865A98"/>
    <w:rsid w:val="0086619B"/>
    <w:rsid w:val="00866201"/>
    <w:rsid w:val="0086653D"/>
    <w:rsid w:val="00866558"/>
    <w:rsid w:val="008665AC"/>
    <w:rsid w:val="008665C9"/>
    <w:rsid w:val="00866833"/>
    <w:rsid w:val="0086693C"/>
    <w:rsid w:val="00866987"/>
    <w:rsid w:val="00867072"/>
    <w:rsid w:val="00867153"/>
    <w:rsid w:val="008672BA"/>
    <w:rsid w:val="00867382"/>
    <w:rsid w:val="00867CFA"/>
    <w:rsid w:val="00867DD7"/>
    <w:rsid w:val="00870107"/>
    <w:rsid w:val="0087055E"/>
    <w:rsid w:val="00870674"/>
    <w:rsid w:val="00870698"/>
    <w:rsid w:val="008706D5"/>
    <w:rsid w:val="00870792"/>
    <w:rsid w:val="00870BA5"/>
    <w:rsid w:val="00870BB6"/>
    <w:rsid w:val="008712E9"/>
    <w:rsid w:val="008718A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2AA8"/>
    <w:rsid w:val="00872EF8"/>
    <w:rsid w:val="00873017"/>
    <w:rsid w:val="00873033"/>
    <w:rsid w:val="008730DF"/>
    <w:rsid w:val="008736D4"/>
    <w:rsid w:val="00873B84"/>
    <w:rsid w:val="00873CD2"/>
    <w:rsid w:val="00873EE4"/>
    <w:rsid w:val="00873EFE"/>
    <w:rsid w:val="008742B0"/>
    <w:rsid w:val="00874395"/>
    <w:rsid w:val="00874528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E34"/>
    <w:rsid w:val="00875F01"/>
    <w:rsid w:val="0087654B"/>
    <w:rsid w:val="00876558"/>
    <w:rsid w:val="00876881"/>
    <w:rsid w:val="00876C07"/>
    <w:rsid w:val="00876C2A"/>
    <w:rsid w:val="00876CC8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8DE"/>
    <w:rsid w:val="00882C76"/>
    <w:rsid w:val="00882E17"/>
    <w:rsid w:val="00882F51"/>
    <w:rsid w:val="00883016"/>
    <w:rsid w:val="008830DC"/>
    <w:rsid w:val="0088365C"/>
    <w:rsid w:val="0088368A"/>
    <w:rsid w:val="0088382C"/>
    <w:rsid w:val="0088390C"/>
    <w:rsid w:val="008839F7"/>
    <w:rsid w:val="00883AF1"/>
    <w:rsid w:val="00883CC1"/>
    <w:rsid w:val="00883FA4"/>
    <w:rsid w:val="00884102"/>
    <w:rsid w:val="00884145"/>
    <w:rsid w:val="00884247"/>
    <w:rsid w:val="00884A94"/>
    <w:rsid w:val="00884AEF"/>
    <w:rsid w:val="00884FDC"/>
    <w:rsid w:val="0088516E"/>
    <w:rsid w:val="0088527D"/>
    <w:rsid w:val="00885464"/>
    <w:rsid w:val="008857EF"/>
    <w:rsid w:val="00885917"/>
    <w:rsid w:val="00885B25"/>
    <w:rsid w:val="00885C93"/>
    <w:rsid w:val="00885D75"/>
    <w:rsid w:val="00885E39"/>
    <w:rsid w:val="00886249"/>
    <w:rsid w:val="008863FA"/>
    <w:rsid w:val="00886523"/>
    <w:rsid w:val="00886D0D"/>
    <w:rsid w:val="00886D4D"/>
    <w:rsid w:val="00886D8A"/>
    <w:rsid w:val="00887113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09"/>
    <w:rsid w:val="00890D1E"/>
    <w:rsid w:val="00890D72"/>
    <w:rsid w:val="00890D81"/>
    <w:rsid w:val="00890D8F"/>
    <w:rsid w:val="00890E5F"/>
    <w:rsid w:val="00890FEE"/>
    <w:rsid w:val="00891027"/>
    <w:rsid w:val="00891409"/>
    <w:rsid w:val="00891857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08C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7C1"/>
    <w:rsid w:val="0089693D"/>
    <w:rsid w:val="00896963"/>
    <w:rsid w:val="00896B9E"/>
    <w:rsid w:val="00897262"/>
    <w:rsid w:val="00897402"/>
    <w:rsid w:val="00897569"/>
    <w:rsid w:val="0089770F"/>
    <w:rsid w:val="00897AAE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7F7"/>
    <w:rsid w:val="008A2A36"/>
    <w:rsid w:val="008A2B2C"/>
    <w:rsid w:val="008A2BE3"/>
    <w:rsid w:val="008A2BFE"/>
    <w:rsid w:val="008A3024"/>
    <w:rsid w:val="008A30C0"/>
    <w:rsid w:val="008A30F4"/>
    <w:rsid w:val="008A3227"/>
    <w:rsid w:val="008A3993"/>
    <w:rsid w:val="008A3A76"/>
    <w:rsid w:val="008A3FD4"/>
    <w:rsid w:val="008A4166"/>
    <w:rsid w:val="008A418C"/>
    <w:rsid w:val="008A4296"/>
    <w:rsid w:val="008A434A"/>
    <w:rsid w:val="008A45BB"/>
    <w:rsid w:val="008A466B"/>
    <w:rsid w:val="008A4815"/>
    <w:rsid w:val="008A4DF1"/>
    <w:rsid w:val="008A4F12"/>
    <w:rsid w:val="008A4FBD"/>
    <w:rsid w:val="008A525A"/>
    <w:rsid w:val="008A52EF"/>
    <w:rsid w:val="008A584E"/>
    <w:rsid w:val="008A59A8"/>
    <w:rsid w:val="008A5C73"/>
    <w:rsid w:val="008A5DF3"/>
    <w:rsid w:val="008A5FA6"/>
    <w:rsid w:val="008A5FE6"/>
    <w:rsid w:val="008A606E"/>
    <w:rsid w:val="008A63A6"/>
    <w:rsid w:val="008A69A3"/>
    <w:rsid w:val="008A6B82"/>
    <w:rsid w:val="008A6C81"/>
    <w:rsid w:val="008A6E16"/>
    <w:rsid w:val="008A6E74"/>
    <w:rsid w:val="008A6FA8"/>
    <w:rsid w:val="008A6FC1"/>
    <w:rsid w:val="008A7152"/>
    <w:rsid w:val="008A729F"/>
    <w:rsid w:val="008A759D"/>
    <w:rsid w:val="008A780C"/>
    <w:rsid w:val="008A7849"/>
    <w:rsid w:val="008A78B2"/>
    <w:rsid w:val="008A7AB5"/>
    <w:rsid w:val="008A7D3A"/>
    <w:rsid w:val="008B0247"/>
    <w:rsid w:val="008B052C"/>
    <w:rsid w:val="008B0D6B"/>
    <w:rsid w:val="008B101A"/>
    <w:rsid w:val="008B16BE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A3"/>
    <w:rsid w:val="008B45C9"/>
    <w:rsid w:val="008B4B9C"/>
    <w:rsid w:val="008B4D2C"/>
    <w:rsid w:val="008B51E0"/>
    <w:rsid w:val="008B5371"/>
    <w:rsid w:val="008B583F"/>
    <w:rsid w:val="008B5B44"/>
    <w:rsid w:val="008B5D8E"/>
    <w:rsid w:val="008B5FC4"/>
    <w:rsid w:val="008B6010"/>
    <w:rsid w:val="008B68A0"/>
    <w:rsid w:val="008B693B"/>
    <w:rsid w:val="008B6A32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1"/>
    <w:rsid w:val="008C0AAB"/>
    <w:rsid w:val="008C0B02"/>
    <w:rsid w:val="008C0B37"/>
    <w:rsid w:val="008C0BAD"/>
    <w:rsid w:val="008C0CE4"/>
    <w:rsid w:val="008C0E39"/>
    <w:rsid w:val="008C0F36"/>
    <w:rsid w:val="008C143C"/>
    <w:rsid w:val="008C1496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190"/>
    <w:rsid w:val="008C232F"/>
    <w:rsid w:val="008C23C5"/>
    <w:rsid w:val="008C2520"/>
    <w:rsid w:val="008C26A5"/>
    <w:rsid w:val="008C2702"/>
    <w:rsid w:val="008C2879"/>
    <w:rsid w:val="008C2B19"/>
    <w:rsid w:val="008C2E4A"/>
    <w:rsid w:val="008C2E86"/>
    <w:rsid w:val="008C3030"/>
    <w:rsid w:val="008C31AE"/>
    <w:rsid w:val="008C322E"/>
    <w:rsid w:val="008C332A"/>
    <w:rsid w:val="008C38BE"/>
    <w:rsid w:val="008C3D24"/>
    <w:rsid w:val="008C3F89"/>
    <w:rsid w:val="008C3FD2"/>
    <w:rsid w:val="008C40E3"/>
    <w:rsid w:val="008C432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8BA"/>
    <w:rsid w:val="008C5B73"/>
    <w:rsid w:val="008C5CC3"/>
    <w:rsid w:val="008C5D68"/>
    <w:rsid w:val="008C5F4D"/>
    <w:rsid w:val="008C6044"/>
    <w:rsid w:val="008C6177"/>
    <w:rsid w:val="008C6589"/>
    <w:rsid w:val="008C663C"/>
    <w:rsid w:val="008C66B0"/>
    <w:rsid w:val="008C67EB"/>
    <w:rsid w:val="008C6839"/>
    <w:rsid w:val="008C6874"/>
    <w:rsid w:val="008C6982"/>
    <w:rsid w:val="008C6B62"/>
    <w:rsid w:val="008C6E1D"/>
    <w:rsid w:val="008C6F06"/>
    <w:rsid w:val="008C6FF8"/>
    <w:rsid w:val="008C7149"/>
    <w:rsid w:val="008C7422"/>
    <w:rsid w:val="008C7428"/>
    <w:rsid w:val="008C746C"/>
    <w:rsid w:val="008C7BB3"/>
    <w:rsid w:val="008D020B"/>
    <w:rsid w:val="008D0A64"/>
    <w:rsid w:val="008D0E0E"/>
    <w:rsid w:val="008D0FB2"/>
    <w:rsid w:val="008D0FEE"/>
    <w:rsid w:val="008D17CD"/>
    <w:rsid w:val="008D17D8"/>
    <w:rsid w:val="008D188B"/>
    <w:rsid w:val="008D1FF1"/>
    <w:rsid w:val="008D2032"/>
    <w:rsid w:val="008D2137"/>
    <w:rsid w:val="008D21B6"/>
    <w:rsid w:val="008D2547"/>
    <w:rsid w:val="008D2572"/>
    <w:rsid w:val="008D29BC"/>
    <w:rsid w:val="008D2C4F"/>
    <w:rsid w:val="008D2EC9"/>
    <w:rsid w:val="008D2F00"/>
    <w:rsid w:val="008D3112"/>
    <w:rsid w:val="008D31FF"/>
    <w:rsid w:val="008D362E"/>
    <w:rsid w:val="008D377C"/>
    <w:rsid w:val="008D385E"/>
    <w:rsid w:val="008D3A05"/>
    <w:rsid w:val="008D3AE9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CA8"/>
    <w:rsid w:val="008D5E57"/>
    <w:rsid w:val="008D61E3"/>
    <w:rsid w:val="008D623A"/>
    <w:rsid w:val="008D6312"/>
    <w:rsid w:val="008D635C"/>
    <w:rsid w:val="008D6730"/>
    <w:rsid w:val="008D6BDF"/>
    <w:rsid w:val="008D6D65"/>
    <w:rsid w:val="008D6E58"/>
    <w:rsid w:val="008D75CB"/>
    <w:rsid w:val="008D7776"/>
    <w:rsid w:val="008D7842"/>
    <w:rsid w:val="008D787A"/>
    <w:rsid w:val="008D7B74"/>
    <w:rsid w:val="008D7BAC"/>
    <w:rsid w:val="008E0334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72"/>
    <w:rsid w:val="008E37F2"/>
    <w:rsid w:val="008E3A95"/>
    <w:rsid w:val="008E3B4C"/>
    <w:rsid w:val="008E3CA2"/>
    <w:rsid w:val="008E3D82"/>
    <w:rsid w:val="008E3E99"/>
    <w:rsid w:val="008E421E"/>
    <w:rsid w:val="008E47F7"/>
    <w:rsid w:val="008E4872"/>
    <w:rsid w:val="008E49D3"/>
    <w:rsid w:val="008E4A73"/>
    <w:rsid w:val="008E4C6E"/>
    <w:rsid w:val="008E51E8"/>
    <w:rsid w:val="008E5202"/>
    <w:rsid w:val="008E5477"/>
    <w:rsid w:val="008E550B"/>
    <w:rsid w:val="008E5561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9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D79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49D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2"/>
    <w:rsid w:val="009014D8"/>
    <w:rsid w:val="009015A0"/>
    <w:rsid w:val="00901736"/>
    <w:rsid w:val="009018E6"/>
    <w:rsid w:val="00901945"/>
    <w:rsid w:val="0090197B"/>
    <w:rsid w:val="009019DA"/>
    <w:rsid w:val="00901E8F"/>
    <w:rsid w:val="00902300"/>
    <w:rsid w:val="00902323"/>
    <w:rsid w:val="00902540"/>
    <w:rsid w:val="0090270E"/>
    <w:rsid w:val="009027D8"/>
    <w:rsid w:val="00902D29"/>
    <w:rsid w:val="00903125"/>
    <w:rsid w:val="009035AD"/>
    <w:rsid w:val="00903747"/>
    <w:rsid w:val="00903CBB"/>
    <w:rsid w:val="00903E33"/>
    <w:rsid w:val="00903E77"/>
    <w:rsid w:val="00904211"/>
    <w:rsid w:val="00904376"/>
    <w:rsid w:val="00904384"/>
    <w:rsid w:val="00904919"/>
    <w:rsid w:val="00904E50"/>
    <w:rsid w:val="00904E64"/>
    <w:rsid w:val="00904EC6"/>
    <w:rsid w:val="00905318"/>
    <w:rsid w:val="00905338"/>
    <w:rsid w:val="0090544D"/>
    <w:rsid w:val="00905CB7"/>
    <w:rsid w:val="0090600A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5961"/>
    <w:rsid w:val="009160BC"/>
    <w:rsid w:val="0091619D"/>
    <w:rsid w:val="0091626A"/>
    <w:rsid w:val="00916539"/>
    <w:rsid w:val="00916608"/>
    <w:rsid w:val="00916B04"/>
    <w:rsid w:val="00916C9D"/>
    <w:rsid w:val="0091751B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691"/>
    <w:rsid w:val="00921890"/>
    <w:rsid w:val="009218AC"/>
    <w:rsid w:val="0092193B"/>
    <w:rsid w:val="00921A1C"/>
    <w:rsid w:val="00921ED5"/>
    <w:rsid w:val="009221B2"/>
    <w:rsid w:val="00922456"/>
    <w:rsid w:val="00922955"/>
    <w:rsid w:val="00922A2C"/>
    <w:rsid w:val="00922B8F"/>
    <w:rsid w:val="00922BA7"/>
    <w:rsid w:val="00922D19"/>
    <w:rsid w:val="00922DB8"/>
    <w:rsid w:val="00922EC3"/>
    <w:rsid w:val="00922F55"/>
    <w:rsid w:val="00922FA3"/>
    <w:rsid w:val="00923E42"/>
    <w:rsid w:val="00923F11"/>
    <w:rsid w:val="00924234"/>
    <w:rsid w:val="009242EC"/>
    <w:rsid w:val="00924986"/>
    <w:rsid w:val="00924BFA"/>
    <w:rsid w:val="00924C92"/>
    <w:rsid w:val="009250BA"/>
    <w:rsid w:val="00925193"/>
    <w:rsid w:val="009253BC"/>
    <w:rsid w:val="00925443"/>
    <w:rsid w:val="009256B6"/>
    <w:rsid w:val="00925F40"/>
    <w:rsid w:val="009262A6"/>
    <w:rsid w:val="009269CD"/>
    <w:rsid w:val="00926A6F"/>
    <w:rsid w:val="00926C64"/>
    <w:rsid w:val="00926DBF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80B"/>
    <w:rsid w:val="00933ADB"/>
    <w:rsid w:val="00933DFA"/>
    <w:rsid w:val="009340E9"/>
    <w:rsid w:val="00934100"/>
    <w:rsid w:val="009341AC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561"/>
    <w:rsid w:val="0094067D"/>
    <w:rsid w:val="009409A6"/>
    <w:rsid w:val="009409CB"/>
    <w:rsid w:val="00940C1C"/>
    <w:rsid w:val="00941471"/>
    <w:rsid w:val="0094186B"/>
    <w:rsid w:val="009418C0"/>
    <w:rsid w:val="00941D85"/>
    <w:rsid w:val="00941E31"/>
    <w:rsid w:val="0094219A"/>
    <w:rsid w:val="00942276"/>
    <w:rsid w:val="00942362"/>
    <w:rsid w:val="00942393"/>
    <w:rsid w:val="0094261E"/>
    <w:rsid w:val="00942851"/>
    <w:rsid w:val="00942852"/>
    <w:rsid w:val="00942B1F"/>
    <w:rsid w:val="00942C23"/>
    <w:rsid w:val="00942CA9"/>
    <w:rsid w:val="00942DDF"/>
    <w:rsid w:val="00942E0A"/>
    <w:rsid w:val="00942E31"/>
    <w:rsid w:val="00942F80"/>
    <w:rsid w:val="00943062"/>
    <w:rsid w:val="00943156"/>
    <w:rsid w:val="0094344B"/>
    <w:rsid w:val="0094368F"/>
    <w:rsid w:val="009439A8"/>
    <w:rsid w:val="00943AD4"/>
    <w:rsid w:val="00943AE7"/>
    <w:rsid w:val="00943C90"/>
    <w:rsid w:val="00944046"/>
    <w:rsid w:val="0094447D"/>
    <w:rsid w:val="009445C5"/>
    <w:rsid w:val="00944621"/>
    <w:rsid w:val="009448A9"/>
    <w:rsid w:val="009449C6"/>
    <w:rsid w:val="00944A95"/>
    <w:rsid w:val="00945080"/>
    <w:rsid w:val="00945718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35A"/>
    <w:rsid w:val="009513E4"/>
    <w:rsid w:val="00951461"/>
    <w:rsid w:val="009514D1"/>
    <w:rsid w:val="00951618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741"/>
    <w:rsid w:val="00952A3D"/>
    <w:rsid w:val="00952B21"/>
    <w:rsid w:val="00952B7E"/>
    <w:rsid w:val="00952DB4"/>
    <w:rsid w:val="00952DFD"/>
    <w:rsid w:val="00952FD6"/>
    <w:rsid w:val="00952FD7"/>
    <w:rsid w:val="00953A3C"/>
    <w:rsid w:val="009541DE"/>
    <w:rsid w:val="009545DA"/>
    <w:rsid w:val="009547EA"/>
    <w:rsid w:val="00954A92"/>
    <w:rsid w:val="00954C9B"/>
    <w:rsid w:val="00954CF0"/>
    <w:rsid w:val="009550A0"/>
    <w:rsid w:val="0095510C"/>
    <w:rsid w:val="0095529C"/>
    <w:rsid w:val="0095534C"/>
    <w:rsid w:val="0095548B"/>
    <w:rsid w:val="00955587"/>
    <w:rsid w:val="009556C3"/>
    <w:rsid w:val="00955935"/>
    <w:rsid w:val="009559BC"/>
    <w:rsid w:val="00955AAC"/>
    <w:rsid w:val="00956162"/>
    <w:rsid w:val="00956200"/>
    <w:rsid w:val="009566C9"/>
    <w:rsid w:val="0095677B"/>
    <w:rsid w:val="00956AAD"/>
    <w:rsid w:val="00956F14"/>
    <w:rsid w:val="009572A8"/>
    <w:rsid w:val="009572D7"/>
    <w:rsid w:val="00957917"/>
    <w:rsid w:val="009579DC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84"/>
    <w:rsid w:val="009627A0"/>
    <w:rsid w:val="009628C3"/>
    <w:rsid w:val="00962A04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458"/>
    <w:rsid w:val="00965647"/>
    <w:rsid w:val="00965666"/>
    <w:rsid w:val="00965C44"/>
    <w:rsid w:val="00966633"/>
    <w:rsid w:val="00966B27"/>
    <w:rsid w:val="0096704A"/>
    <w:rsid w:val="00967188"/>
    <w:rsid w:val="00967387"/>
    <w:rsid w:val="009677BC"/>
    <w:rsid w:val="00967812"/>
    <w:rsid w:val="00967CC0"/>
    <w:rsid w:val="00967CF9"/>
    <w:rsid w:val="00967D3C"/>
    <w:rsid w:val="00967DFD"/>
    <w:rsid w:val="00967EE0"/>
    <w:rsid w:val="00967F30"/>
    <w:rsid w:val="00967F93"/>
    <w:rsid w:val="009701A8"/>
    <w:rsid w:val="00970270"/>
    <w:rsid w:val="00970622"/>
    <w:rsid w:val="00970D9B"/>
    <w:rsid w:val="00970E8D"/>
    <w:rsid w:val="00971064"/>
    <w:rsid w:val="00971345"/>
    <w:rsid w:val="00971407"/>
    <w:rsid w:val="00971755"/>
    <w:rsid w:val="00971839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938"/>
    <w:rsid w:val="00973C6E"/>
    <w:rsid w:val="00973CF3"/>
    <w:rsid w:val="00973FA2"/>
    <w:rsid w:val="009747B5"/>
    <w:rsid w:val="00974937"/>
    <w:rsid w:val="00974C71"/>
    <w:rsid w:val="00974DF5"/>
    <w:rsid w:val="00974EF3"/>
    <w:rsid w:val="00974FD3"/>
    <w:rsid w:val="009752FB"/>
    <w:rsid w:val="00975338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BC"/>
    <w:rsid w:val="00977CF1"/>
    <w:rsid w:val="00977F73"/>
    <w:rsid w:val="0098019A"/>
    <w:rsid w:val="009801AB"/>
    <w:rsid w:val="00980773"/>
    <w:rsid w:val="00980935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77F"/>
    <w:rsid w:val="00983891"/>
    <w:rsid w:val="00983A22"/>
    <w:rsid w:val="00983AD5"/>
    <w:rsid w:val="00983BF0"/>
    <w:rsid w:val="00983C8C"/>
    <w:rsid w:val="00983CA6"/>
    <w:rsid w:val="00984017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5D47"/>
    <w:rsid w:val="009862FB"/>
    <w:rsid w:val="00986303"/>
    <w:rsid w:val="0098632E"/>
    <w:rsid w:val="00986357"/>
    <w:rsid w:val="00986367"/>
    <w:rsid w:val="00986403"/>
    <w:rsid w:val="009864AF"/>
    <w:rsid w:val="009864E5"/>
    <w:rsid w:val="009867A7"/>
    <w:rsid w:val="00986B35"/>
    <w:rsid w:val="00986B3D"/>
    <w:rsid w:val="00986C8D"/>
    <w:rsid w:val="00986DE4"/>
    <w:rsid w:val="00986EC8"/>
    <w:rsid w:val="00986FDA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704"/>
    <w:rsid w:val="0099282F"/>
    <w:rsid w:val="0099288B"/>
    <w:rsid w:val="009929CF"/>
    <w:rsid w:val="00992A68"/>
    <w:rsid w:val="00992D04"/>
    <w:rsid w:val="00992D2C"/>
    <w:rsid w:val="00993203"/>
    <w:rsid w:val="009932BA"/>
    <w:rsid w:val="00993483"/>
    <w:rsid w:val="00993A53"/>
    <w:rsid w:val="00994255"/>
    <w:rsid w:val="009943DF"/>
    <w:rsid w:val="00994495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451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CBA"/>
    <w:rsid w:val="00997F58"/>
    <w:rsid w:val="009A0484"/>
    <w:rsid w:val="009A04F1"/>
    <w:rsid w:val="009A06FF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297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4E09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1A6"/>
    <w:rsid w:val="009B1834"/>
    <w:rsid w:val="009B1ABB"/>
    <w:rsid w:val="009B1B37"/>
    <w:rsid w:val="009B1D64"/>
    <w:rsid w:val="009B22B3"/>
    <w:rsid w:val="009B23D3"/>
    <w:rsid w:val="009B2680"/>
    <w:rsid w:val="009B2775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1FE"/>
    <w:rsid w:val="009B44F3"/>
    <w:rsid w:val="009B4739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9D"/>
    <w:rsid w:val="009B55F4"/>
    <w:rsid w:val="009B5C74"/>
    <w:rsid w:val="009B5CB7"/>
    <w:rsid w:val="009B615D"/>
    <w:rsid w:val="009B662D"/>
    <w:rsid w:val="009B68B6"/>
    <w:rsid w:val="009B68DC"/>
    <w:rsid w:val="009B6A4E"/>
    <w:rsid w:val="009B6AB5"/>
    <w:rsid w:val="009B6D89"/>
    <w:rsid w:val="009B6E23"/>
    <w:rsid w:val="009B6FF1"/>
    <w:rsid w:val="009B7093"/>
    <w:rsid w:val="009B709E"/>
    <w:rsid w:val="009B7521"/>
    <w:rsid w:val="009B7646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CC9"/>
    <w:rsid w:val="009C4FAD"/>
    <w:rsid w:val="009C5E43"/>
    <w:rsid w:val="009C667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7A3"/>
    <w:rsid w:val="009D0BC3"/>
    <w:rsid w:val="009D112B"/>
    <w:rsid w:val="009D144A"/>
    <w:rsid w:val="009D15CB"/>
    <w:rsid w:val="009D17E9"/>
    <w:rsid w:val="009D1A9C"/>
    <w:rsid w:val="009D1D0C"/>
    <w:rsid w:val="009D208F"/>
    <w:rsid w:val="009D21F5"/>
    <w:rsid w:val="009D2280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74B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42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03"/>
    <w:rsid w:val="009E2E6D"/>
    <w:rsid w:val="009E2EE7"/>
    <w:rsid w:val="009E2FF8"/>
    <w:rsid w:val="009E31D4"/>
    <w:rsid w:val="009E325B"/>
    <w:rsid w:val="009E3393"/>
    <w:rsid w:val="009E3681"/>
    <w:rsid w:val="009E3708"/>
    <w:rsid w:val="009E37B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3EF"/>
    <w:rsid w:val="009E644D"/>
    <w:rsid w:val="009E6451"/>
    <w:rsid w:val="009E70B0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3D2"/>
    <w:rsid w:val="009F2730"/>
    <w:rsid w:val="009F27B6"/>
    <w:rsid w:val="009F2BAB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6CC"/>
    <w:rsid w:val="009F59AC"/>
    <w:rsid w:val="009F5CC5"/>
    <w:rsid w:val="009F5DE7"/>
    <w:rsid w:val="009F5FA9"/>
    <w:rsid w:val="009F621B"/>
    <w:rsid w:val="009F629C"/>
    <w:rsid w:val="009F63A8"/>
    <w:rsid w:val="009F67DA"/>
    <w:rsid w:val="009F6848"/>
    <w:rsid w:val="009F6A69"/>
    <w:rsid w:val="009F6E18"/>
    <w:rsid w:val="009F6E47"/>
    <w:rsid w:val="009F70E2"/>
    <w:rsid w:val="009F74E0"/>
    <w:rsid w:val="009F7959"/>
    <w:rsid w:val="009F79AB"/>
    <w:rsid w:val="009F7BBD"/>
    <w:rsid w:val="00A000AD"/>
    <w:rsid w:val="00A000EB"/>
    <w:rsid w:val="00A0011F"/>
    <w:rsid w:val="00A00258"/>
    <w:rsid w:val="00A0034F"/>
    <w:rsid w:val="00A00705"/>
    <w:rsid w:val="00A0073A"/>
    <w:rsid w:val="00A00AFD"/>
    <w:rsid w:val="00A00D79"/>
    <w:rsid w:val="00A00EC3"/>
    <w:rsid w:val="00A00EC8"/>
    <w:rsid w:val="00A00F6B"/>
    <w:rsid w:val="00A01136"/>
    <w:rsid w:val="00A011B1"/>
    <w:rsid w:val="00A01202"/>
    <w:rsid w:val="00A012D0"/>
    <w:rsid w:val="00A01301"/>
    <w:rsid w:val="00A0134C"/>
    <w:rsid w:val="00A01398"/>
    <w:rsid w:val="00A013EF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4A9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90D"/>
    <w:rsid w:val="00A04B79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AC1"/>
    <w:rsid w:val="00A06B89"/>
    <w:rsid w:val="00A06E4E"/>
    <w:rsid w:val="00A06E75"/>
    <w:rsid w:val="00A07106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25"/>
    <w:rsid w:val="00A131C3"/>
    <w:rsid w:val="00A131E4"/>
    <w:rsid w:val="00A13360"/>
    <w:rsid w:val="00A135E5"/>
    <w:rsid w:val="00A13701"/>
    <w:rsid w:val="00A13820"/>
    <w:rsid w:val="00A139FE"/>
    <w:rsid w:val="00A13A02"/>
    <w:rsid w:val="00A13A18"/>
    <w:rsid w:val="00A13C27"/>
    <w:rsid w:val="00A13D05"/>
    <w:rsid w:val="00A13D5F"/>
    <w:rsid w:val="00A14049"/>
    <w:rsid w:val="00A1425F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57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C0B"/>
    <w:rsid w:val="00A17FCC"/>
    <w:rsid w:val="00A200D1"/>
    <w:rsid w:val="00A20133"/>
    <w:rsid w:val="00A20274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28D"/>
    <w:rsid w:val="00A22393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07"/>
    <w:rsid w:val="00A26CBC"/>
    <w:rsid w:val="00A26D7B"/>
    <w:rsid w:val="00A26FC5"/>
    <w:rsid w:val="00A26FF9"/>
    <w:rsid w:val="00A27238"/>
    <w:rsid w:val="00A27545"/>
    <w:rsid w:val="00A2754D"/>
    <w:rsid w:val="00A27852"/>
    <w:rsid w:val="00A27A73"/>
    <w:rsid w:val="00A27B54"/>
    <w:rsid w:val="00A27D9F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0E52"/>
    <w:rsid w:val="00A310B5"/>
    <w:rsid w:val="00A3119B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854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3F14"/>
    <w:rsid w:val="00A343B6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9E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D15"/>
    <w:rsid w:val="00A42E37"/>
    <w:rsid w:val="00A430DD"/>
    <w:rsid w:val="00A43140"/>
    <w:rsid w:val="00A4376E"/>
    <w:rsid w:val="00A43964"/>
    <w:rsid w:val="00A43A77"/>
    <w:rsid w:val="00A43B81"/>
    <w:rsid w:val="00A43F17"/>
    <w:rsid w:val="00A4408D"/>
    <w:rsid w:val="00A44154"/>
    <w:rsid w:val="00A4452F"/>
    <w:rsid w:val="00A44A40"/>
    <w:rsid w:val="00A44AB0"/>
    <w:rsid w:val="00A44B2B"/>
    <w:rsid w:val="00A44C66"/>
    <w:rsid w:val="00A44CAC"/>
    <w:rsid w:val="00A45186"/>
    <w:rsid w:val="00A453F4"/>
    <w:rsid w:val="00A4540A"/>
    <w:rsid w:val="00A458E0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8C2"/>
    <w:rsid w:val="00A47BBC"/>
    <w:rsid w:val="00A47CE0"/>
    <w:rsid w:val="00A47E6B"/>
    <w:rsid w:val="00A47FBE"/>
    <w:rsid w:val="00A50316"/>
    <w:rsid w:val="00A5049F"/>
    <w:rsid w:val="00A50532"/>
    <w:rsid w:val="00A5088B"/>
    <w:rsid w:val="00A50BB4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A1E"/>
    <w:rsid w:val="00A52E54"/>
    <w:rsid w:val="00A5303B"/>
    <w:rsid w:val="00A5316E"/>
    <w:rsid w:val="00A53541"/>
    <w:rsid w:val="00A53846"/>
    <w:rsid w:val="00A53962"/>
    <w:rsid w:val="00A539F9"/>
    <w:rsid w:val="00A53AAF"/>
    <w:rsid w:val="00A53AE0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76B"/>
    <w:rsid w:val="00A54AB0"/>
    <w:rsid w:val="00A54AFE"/>
    <w:rsid w:val="00A54B40"/>
    <w:rsid w:val="00A54BBD"/>
    <w:rsid w:val="00A54ED1"/>
    <w:rsid w:val="00A550B5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5E23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310"/>
    <w:rsid w:val="00A6096C"/>
    <w:rsid w:val="00A60B3D"/>
    <w:rsid w:val="00A60F99"/>
    <w:rsid w:val="00A610E1"/>
    <w:rsid w:val="00A61489"/>
    <w:rsid w:val="00A615C4"/>
    <w:rsid w:val="00A61976"/>
    <w:rsid w:val="00A61AC8"/>
    <w:rsid w:val="00A61AF5"/>
    <w:rsid w:val="00A621EF"/>
    <w:rsid w:val="00A6253B"/>
    <w:rsid w:val="00A625BA"/>
    <w:rsid w:val="00A6262C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46A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6DB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B0E"/>
    <w:rsid w:val="00A72E4D"/>
    <w:rsid w:val="00A72EF0"/>
    <w:rsid w:val="00A72F8C"/>
    <w:rsid w:val="00A73010"/>
    <w:rsid w:val="00A7306B"/>
    <w:rsid w:val="00A7342D"/>
    <w:rsid w:val="00A7345E"/>
    <w:rsid w:val="00A734D9"/>
    <w:rsid w:val="00A73DFE"/>
    <w:rsid w:val="00A73EDC"/>
    <w:rsid w:val="00A73EF2"/>
    <w:rsid w:val="00A7412F"/>
    <w:rsid w:val="00A747FB"/>
    <w:rsid w:val="00A7489E"/>
    <w:rsid w:val="00A748A3"/>
    <w:rsid w:val="00A74955"/>
    <w:rsid w:val="00A74AFF"/>
    <w:rsid w:val="00A74B32"/>
    <w:rsid w:val="00A74E0C"/>
    <w:rsid w:val="00A753A3"/>
    <w:rsid w:val="00A75635"/>
    <w:rsid w:val="00A75637"/>
    <w:rsid w:val="00A75647"/>
    <w:rsid w:val="00A75755"/>
    <w:rsid w:val="00A758EB"/>
    <w:rsid w:val="00A75A88"/>
    <w:rsid w:val="00A75D79"/>
    <w:rsid w:val="00A75D7A"/>
    <w:rsid w:val="00A75E70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3D3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A84"/>
    <w:rsid w:val="00A82D01"/>
    <w:rsid w:val="00A8314D"/>
    <w:rsid w:val="00A8335E"/>
    <w:rsid w:val="00A834A2"/>
    <w:rsid w:val="00A834B1"/>
    <w:rsid w:val="00A8361A"/>
    <w:rsid w:val="00A8374C"/>
    <w:rsid w:val="00A83824"/>
    <w:rsid w:val="00A839D2"/>
    <w:rsid w:val="00A83A79"/>
    <w:rsid w:val="00A83C12"/>
    <w:rsid w:val="00A83C3C"/>
    <w:rsid w:val="00A83C75"/>
    <w:rsid w:val="00A8426D"/>
    <w:rsid w:val="00A84583"/>
    <w:rsid w:val="00A845E1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92A"/>
    <w:rsid w:val="00A86B74"/>
    <w:rsid w:val="00A86E45"/>
    <w:rsid w:val="00A87361"/>
    <w:rsid w:val="00A878FD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B37"/>
    <w:rsid w:val="00A91DCB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7B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3C3"/>
    <w:rsid w:val="00AA0635"/>
    <w:rsid w:val="00AA0931"/>
    <w:rsid w:val="00AA0C2E"/>
    <w:rsid w:val="00AA0E33"/>
    <w:rsid w:val="00AA0F49"/>
    <w:rsid w:val="00AA0F96"/>
    <w:rsid w:val="00AA0FF5"/>
    <w:rsid w:val="00AA10C0"/>
    <w:rsid w:val="00AA11E4"/>
    <w:rsid w:val="00AA16B2"/>
    <w:rsid w:val="00AA1838"/>
    <w:rsid w:val="00AA1A57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2FFC"/>
    <w:rsid w:val="00AA31EF"/>
    <w:rsid w:val="00AA3A30"/>
    <w:rsid w:val="00AA3B7A"/>
    <w:rsid w:val="00AA3C06"/>
    <w:rsid w:val="00AA3C50"/>
    <w:rsid w:val="00AA3F09"/>
    <w:rsid w:val="00AA40B8"/>
    <w:rsid w:val="00AA4220"/>
    <w:rsid w:val="00AA44F9"/>
    <w:rsid w:val="00AA46B5"/>
    <w:rsid w:val="00AA4C10"/>
    <w:rsid w:val="00AA4CDE"/>
    <w:rsid w:val="00AA4D0E"/>
    <w:rsid w:val="00AA4E12"/>
    <w:rsid w:val="00AA5041"/>
    <w:rsid w:val="00AA53D4"/>
    <w:rsid w:val="00AA57B5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C9"/>
    <w:rsid w:val="00AA6CFC"/>
    <w:rsid w:val="00AA6F5D"/>
    <w:rsid w:val="00AA71BF"/>
    <w:rsid w:val="00AA71F0"/>
    <w:rsid w:val="00AA775A"/>
    <w:rsid w:val="00AA77B9"/>
    <w:rsid w:val="00AA78B7"/>
    <w:rsid w:val="00AA78EF"/>
    <w:rsid w:val="00AA7907"/>
    <w:rsid w:val="00AA7986"/>
    <w:rsid w:val="00AA7CEC"/>
    <w:rsid w:val="00AB000F"/>
    <w:rsid w:val="00AB0169"/>
    <w:rsid w:val="00AB0583"/>
    <w:rsid w:val="00AB12A8"/>
    <w:rsid w:val="00AB14E7"/>
    <w:rsid w:val="00AB1538"/>
    <w:rsid w:val="00AB170B"/>
    <w:rsid w:val="00AB19E3"/>
    <w:rsid w:val="00AB232D"/>
    <w:rsid w:val="00AB2378"/>
    <w:rsid w:val="00AB23E9"/>
    <w:rsid w:val="00AB23F6"/>
    <w:rsid w:val="00AB2474"/>
    <w:rsid w:val="00AB25C5"/>
    <w:rsid w:val="00AB2771"/>
    <w:rsid w:val="00AB297C"/>
    <w:rsid w:val="00AB2AFB"/>
    <w:rsid w:val="00AB2B3F"/>
    <w:rsid w:val="00AB2EC6"/>
    <w:rsid w:val="00AB2EEE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CB2"/>
    <w:rsid w:val="00AB5D71"/>
    <w:rsid w:val="00AB5E18"/>
    <w:rsid w:val="00AB5F32"/>
    <w:rsid w:val="00AB5F7B"/>
    <w:rsid w:val="00AB6080"/>
    <w:rsid w:val="00AB617C"/>
    <w:rsid w:val="00AB61F7"/>
    <w:rsid w:val="00AB63EE"/>
    <w:rsid w:val="00AB665D"/>
    <w:rsid w:val="00AB66BA"/>
    <w:rsid w:val="00AB6859"/>
    <w:rsid w:val="00AB6C72"/>
    <w:rsid w:val="00AB6E48"/>
    <w:rsid w:val="00AB6E58"/>
    <w:rsid w:val="00AB6FA0"/>
    <w:rsid w:val="00AB7515"/>
    <w:rsid w:val="00AB75A8"/>
    <w:rsid w:val="00AB75F7"/>
    <w:rsid w:val="00AB760B"/>
    <w:rsid w:val="00AB784B"/>
    <w:rsid w:val="00AB7AB3"/>
    <w:rsid w:val="00AB7B11"/>
    <w:rsid w:val="00AB7FF8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9C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1AC"/>
    <w:rsid w:val="00AC4278"/>
    <w:rsid w:val="00AC4315"/>
    <w:rsid w:val="00AC4424"/>
    <w:rsid w:val="00AC44FD"/>
    <w:rsid w:val="00AC45A3"/>
    <w:rsid w:val="00AC45F0"/>
    <w:rsid w:val="00AC464A"/>
    <w:rsid w:val="00AC473D"/>
    <w:rsid w:val="00AC477E"/>
    <w:rsid w:val="00AC4823"/>
    <w:rsid w:val="00AC4877"/>
    <w:rsid w:val="00AC52EA"/>
    <w:rsid w:val="00AC5681"/>
    <w:rsid w:val="00AC573B"/>
    <w:rsid w:val="00AC5B86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055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BF3"/>
    <w:rsid w:val="00AD3DBD"/>
    <w:rsid w:val="00AD3F4C"/>
    <w:rsid w:val="00AD4560"/>
    <w:rsid w:val="00AD4619"/>
    <w:rsid w:val="00AD4AD5"/>
    <w:rsid w:val="00AD4D8E"/>
    <w:rsid w:val="00AD5054"/>
    <w:rsid w:val="00AD505D"/>
    <w:rsid w:val="00AD51A1"/>
    <w:rsid w:val="00AD5305"/>
    <w:rsid w:val="00AD5364"/>
    <w:rsid w:val="00AD53FE"/>
    <w:rsid w:val="00AD5513"/>
    <w:rsid w:val="00AD560A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346"/>
    <w:rsid w:val="00AD74D4"/>
    <w:rsid w:val="00AD78E6"/>
    <w:rsid w:val="00AD7A64"/>
    <w:rsid w:val="00AD7AE0"/>
    <w:rsid w:val="00AD7EC9"/>
    <w:rsid w:val="00AE0004"/>
    <w:rsid w:val="00AE0122"/>
    <w:rsid w:val="00AE019F"/>
    <w:rsid w:val="00AE08E1"/>
    <w:rsid w:val="00AE08F1"/>
    <w:rsid w:val="00AE09CD"/>
    <w:rsid w:val="00AE0B4D"/>
    <w:rsid w:val="00AE1830"/>
    <w:rsid w:val="00AE1839"/>
    <w:rsid w:val="00AE1AB5"/>
    <w:rsid w:val="00AE1B3D"/>
    <w:rsid w:val="00AE1BD0"/>
    <w:rsid w:val="00AE1C68"/>
    <w:rsid w:val="00AE1CBA"/>
    <w:rsid w:val="00AE2359"/>
    <w:rsid w:val="00AE257C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2E9B"/>
    <w:rsid w:val="00AE3122"/>
    <w:rsid w:val="00AE3428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743"/>
    <w:rsid w:val="00AE497B"/>
    <w:rsid w:val="00AE523D"/>
    <w:rsid w:val="00AE531A"/>
    <w:rsid w:val="00AE5BC1"/>
    <w:rsid w:val="00AE5D08"/>
    <w:rsid w:val="00AE5D55"/>
    <w:rsid w:val="00AE5EAF"/>
    <w:rsid w:val="00AE6041"/>
    <w:rsid w:val="00AE607E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5CA"/>
    <w:rsid w:val="00AF1831"/>
    <w:rsid w:val="00AF19E5"/>
    <w:rsid w:val="00AF1A95"/>
    <w:rsid w:val="00AF1AA5"/>
    <w:rsid w:val="00AF1ACF"/>
    <w:rsid w:val="00AF1B07"/>
    <w:rsid w:val="00AF1BAD"/>
    <w:rsid w:val="00AF1F04"/>
    <w:rsid w:val="00AF2384"/>
    <w:rsid w:val="00AF246D"/>
    <w:rsid w:val="00AF25B5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2F1"/>
    <w:rsid w:val="00AF43DF"/>
    <w:rsid w:val="00AF4611"/>
    <w:rsid w:val="00AF47A2"/>
    <w:rsid w:val="00AF4877"/>
    <w:rsid w:val="00AF4D7C"/>
    <w:rsid w:val="00AF4D90"/>
    <w:rsid w:val="00AF5002"/>
    <w:rsid w:val="00AF5602"/>
    <w:rsid w:val="00AF58D5"/>
    <w:rsid w:val="00AF5979"/>
    <w:rsid w:val="00AF5ACA"/>
    <w:rsid w:val="00AF5CA0"/>
    <w:rsid w:val="00AF6077"/>
    <w:rsid w:val="00AF6186"/>
    <w:rsid w:val="00AF622C"/>
    <w:rsid w:val="00AF636B"/>
    <w:rsid w:val="00AF64B3"/>
    <w:rsid w:val="00AF66EA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1AA"/>
    <w:rsid w:val="00B00393"/>
    <w:rsid w:val="00B00683"/>
    <w:rsid w:val="00B00760"/>
    <w:rsid w:val="00B00925"/>
    <w:rsid w:val="00B00AD0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539"/>
    <w:rsid w:val="00B02609"/>
    <w:rsid w:val="00B02AD2"/>
    <w:rsid w:val="00B02B6A"/>
    <w:rsid w:val="00B02C13"/>
    <w:rsid w:val="00B02CCF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7A7"/>
    <w:rsid w:val="00B048DB"/>
    <w:rsid w:val="00B049E6"/>
    <w:rsid w:val="00B04AD2"/>
    <w:rsid w:val="00B04CC2"/>
    <w:rsid w:val="00B0506D"/>
    <w:rsid w:val="00B05444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5F08"/>
    <w:rsid w:val="00B06026"/>
    <w:rsid w:val="00B060C1"/>
    <w:rsid w:val="00B062D6"/>
    <w:rsid w:val="00B06579"/>
    <w:rsid w:val="00B06739"/>
    <w:rsid w:val="00B0676C"/>
    <w:rsid w:val="00B06954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986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3F18"/>
    <w:rsid w:val="00B1428F"/>
    <w:rsid w:val="00B14401"/>
    <w:rsid w:val="00B1475D"/>
    <w:rsid w:val="00B149D9"/>
    <w:rsid w:val="00B14CF1"/>
    <w:rsid w:val="00B14D19"/>
    <w:rsid w:val="00B14EB1"/>
    <w:rsid w:val="00B14FD6"/>
    <w:rsid w:val="00B15433"/>
    <w:rsid w:val="00B15839"/>
    <w:rsid w:val="00B15BCB"/>
    <w:rsid w:val="00B15C67"/>
    <w:rsid w:val="00B15F82"/>
    <w:rsid w:val="00B161EF"/>
    <w:rsid w:val="00B167B0"/>
    <w:rsid w:val="00B16A09"/>
    <w:rsid w:val="00B16EF3"/>
    <w:rsid w:val="00B16F87"/>
    <w:rsid w:val="00B171B0"/>
    <w:rsid w:val="00B17247"/>
    <w:rsid w:val="00B172A9"/>
    <w:rsid w:val="00B1735F"/>
    <w:rsid w:val="00B1764A"/>
    <w:rsid w:val="00B176E1"/>
    <w:rsid w:val="00B17892"/>
    <w:rsid w:val="00B17F95"/>
    <w:rsid w:val="00B202B6"/>
    <w:rsid w:val="00B2063D"/>
    <w:rsid w:val="00B2071F"/>
    <w:rsid w:val="00B20A08"/>
    <w:rsid w:val="00B211E5"/>
    <w:rsid w:val="00B213E8"/>
    <w:rsid w:val="00B2174C"/>
    <w:rsid w:val="00B218FA"/>
    <w:rsid w:val="00B21C11"/>
    <w:rsid w:val="00B21C14"/>
    <w:rsid w:val="00B21F6F"/>
    <w:rsid w:val="00B21FD3"/>
    <w:rsid w:val="00B2201B"/>
    <w:rsid w:val="00B2202A"/>
    <w:rsid w:val="00B2222E"/>
    <w:rsid w:val="00B224DB"/>
    <w:rsid w:val="00B2259D"/>
    <w:rsid w:val="00B225AA"/>
    <w:rsid w:val="00B22DD8"/>
    <w:rsid w:val="00B23082"/>
    <w:rsid w:val="00B23C42"/>
    <w:rsid w:val="00B23E99"/>
    <w:rsid w:val="00B23F30"/>
    <w:rsid w:val="00B2427C"/>
    <w:rsid w:val="00B243CB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0DB9"/>
    <w:rsid w:val="00B3120C"/>
    <w:rsid w:val="00B31380"/>
    <w:rsid w:val="00B3139C"/>
    <w:rsid w:val="00B313F8"/>
    <w:rsid w:val="00B315FF"/>
    <w:rsid w:val="00B316BC"/>
    <w:rsid w:val="00B319EB"/>
    <w:rsid w:val="00B31A42"/>
    <w:rsid w:val="00B31ABB"/>
    <w:rsid w:val="00B31ECA"/>
    <w:rsid w:val="00B31F56"/>
    <w:rsid w:val="00B3223F"/>
    <w:rsid w:val="00B3249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B23"/>
    <w:rsid w:val="00B34DBF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A15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3963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6F1E"/>
    <w:rsid w:val="00B472A5"/>
    <w:rsid w:val="00B473F2"/>
    <w:rsid w:val="00B4764C"/>
    <w:rsid w:val="00B4783A"/>
    <w:rsid w:val="00B47C73"/>
    <w:rsid w:val="00B47E57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2FD9"/>
    <w:rsid w:val="00B53094"/>
    <w:rsid w:val="00B5329B"/>
    <w:rsid w:val="00B533A0"/>
    <w:rsid w:val="00B5361A"/>
    <w:rsid w:val="00B53DAE"/>
    <w:rsid w:val="00B53E11"/>
    <w:rsid w:val="00B53E5D"/>
    <w:rsid w:val="00B5426E"/>
    <w:rsid w:val="00B5431E"/>
    <w:rsid w:val="00B54801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782"/>
    <w:rsid w:val="00B56BB1"/>
    <w:rsid w:val="00B56C8D"/>
    <w:rsid w:val="00B56E67"/>
    <w:rsid w:val="00B57193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69"/>
    <w:rsid w:val="00B62C74"/>
    <w:rsid w:val="00B63498"/>
    <w:rsid w:val="00B63D57"/>
    <w:rsid w:val="00B63E9C"/>
    <w:rsid w:val="00B63EBF"/>
    <w:rsid w:val="00B64255"/>
    <w:rsid w:val="00B6463F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6EF8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07F"/>
    <w:rsid w:val="00B730E6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4EC6"/>
    <w:rsid w:val="00B750BB"/>
    <w:rsid w:val="00B751DD"/>
    <w:rsid w:val="00B75205"/>
    <w:rsid w:val="00B753F2"/>
    <w:rsid w:val="00B7567C"/>
    <w:rsid w:val="00B75742"/>
    <w:rsid w:val="00B758F3"/>
    <w:rsid w:val="00B75AC8"/>
    <w:rsid w:val="00B75DC3"/>
    <w:rsid w:val="00B76148"/>
    <w:rsid w:val="00B761C9"/>
    <w:rsid w:val="00B76259"/>
    <w:rsid w:val="00B763DE"/>
    <w:rsid w:val="00B76878"/>
    <w:rsid w:val="00B7689E"/>
    <w:rsid w:val="00B768C4"/>
    <w:rsid w:val="00B76987"/>
    <w:rsid w:val="00B76BA4"/>
    <w:rsid w:val="00B76C0B"/>
    <w:rsid w:val="00B76CD9"/>
    <w:rsid w:val="00B76F9A"/>
    <w:rsid w:val="00B7749B"/>
    <w:rsid w:val="00B774D4"/>
    <w:rsid w:val="00B776CF"/>
    <w:rsid w:val="00B778F6"/>
    <w:rsid w:val="00B77A96"/>
    <w:rsid w:val="00B77C1A"/>
    <w:rsid w:val="00B77C4C"/>
    <w:rsid w:val="00B77C9C"/>
    <w:rsid w:val="00B803D5"/>
    <w:rsid w:val="00B805CB"/>
    <w:rsid w:val="00B80639"/>
    <w:rsid w:val="00B80730"/>
    <w:rsid w:val="00B80732"/>
    <w:rsid w:val="00B80827"/>
    <w:rsid w:val="00B808A9"/>
    <w:rsid w:val="00B808DA"/>
    <w:rsid w:val="00B80BE2"/>
    <w:rsid w:val="00B81133"/>
    <w:rsid w:val="00B8118C"/>
    <w:rsid w:val="00B811E2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51A"/>
    <w:rsid w:val="00B826B5"/>
    <w:rsid w:val="00B827C4"/>
    <w:rsid w:val="00B82B90"/>
    <w:rsid w:val="00B831BC"/>
    <w:rsid w:val="00B832B4"/>
    <w:rsid w:val="00B83393"/>
    <w:rsid w:val="00B840C0"/>
    <w:rsid w:val="00B8444C"/>
    <w:rsid w:val="00B8446E"/>
    <w:rsid w:val="00B847BC"/>
    <w:rsid w:val="00B8515B"/>
    <w:rsid w:val="00B852BC"/>
    <w:rsid w:val="00B8535D"/>
    <w:rsid w:val="00B85B1A"/>
    <w:rsid w:val="00B85BA0"/>
    <w:rsid w:val="00B85D87"/>
    <w:rsid w:val="00B8601A"/>
    <w:rsid w:val="00B86082"/>
    <w:rsid w:val="00B86201"/>
    <w:rsid w:val="00B866A7"/>
    <w:rsid w:val="00B86984"/>
    <w:rsid w:val="00B86EA6"/>
    <w:rsid w:val="00B8735D"/>
    <w:rsid w:val="00B87838"/>
    <w:rsid w:val="00B87A38"/>
    <w:rsid w:val="00B87A6B"/>
    <w:rsid w:val="00B87BA3"/>
    <w:rsid w:val="00B87BD8"/>
    <w:rsid w:val="00B87CFC"/>
    <w:rsid w:val="00B87DBA"/>
    <w:rsid w:val="00B87F6B"/>
    <w:rsid w:val="00B9008B"/>
    <w:rsid w:val="00B90183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1E7B"/>
    <w:rsid w:val="00B9201A"/>
    <w:rsid w:val="00B922E6"/>
    <w:rsid w:val="00B9249C"/>
    <w:rsid w:val="00B9254C"/>
    <w:rsid w:val="00B92550"/>
    <w:rsid w:val="00B92835"/>
    <w:rsid w:val="00B92D8A"/>
    <w:rsid w:val="00B92E46"/>
    <w:rsid w:val="00B93096"/>
    <w:rsid w:val="00B9323A"/>
    <w:rsid w:val="00B93488"/>
    <w:rsid w:val="00B939DC"/>
    <w:rsid w:val="00B93BC8"/>
    <w:rsid w:val="00B93F00"/>
    <w:rsid w:val="00B93FAA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9B"/>
    <w:rsid w:val="00B94EAA"/>
    <w:rsid w:val="00B9506B"/>
    <w:rsid w:val="00B95177"/>
    <w:rsid w:val="00B95550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A2A"/>
    <w:rsid w:val="00B97B75"/>
    <w:rsid w:val="00B97D32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2FD"/>
    <w:rsid w:val="00BA249C"/>
    <w:rsid w:val="00BA27F1"/>
    <w:rsid w:val="00BA2BB9"/>
    <w:rsid w:val="00BA2D84"/>
    <w:rsid w:val="00BA2D91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3C5"/>
    <w:rsid w:val="00BA647C"/>
    <w:rsid w:val="00BA6865"/>
    <w:rsid w:val="00BA693E"/>
    <w:rsid w:val="00BA696C"/>
    <w:rsid w:val="00BA6A67"/>
    <w:rsid w:val="00BA6E75"/>
    <w:rsid w:val="00BA7014"/>
    <w:rsid w:val="00BA7085"/>
    <w:rsid w:val="00BA74FE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2C5"/>
    <w:rsid w:val="00BB2375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9D"/>
    <w:rsid w:val="00BB48A0"/>
    <w:rsid w:val="00BB4900"/>
    <w:rsid w:val="00BB4951"/>
    <w:rsid w:val="00BB4BC0"/>
    <w:rsid w:val="00BB4C63"/>
    <w:rsid w:val="00BB4D98"/>
    <w:rsid w:val="00BB4DCB"/>
    <w:rsid w:val="00BB4EBC"/>
    <w:rsid w:val="00BB5140"/>
    <w:rsid w:val="00BB518E"/>
    <w:rsid w:val="00BB52B2"/>
    <w:rsid w:val="00BB535E"/>
    <w:rsid w:val="00BB5625"/>
    <w:rsid w:val="00BB56E9"/>
    <w:rsid w:val="00BB574D"/>
    <w:rsid w:val="00BB5933"/>
    <w:rsid w:val="00BB5B2E"/>
    <w:rsid w:val="00BB5F1B"/>
    <w:rsid w:val="00BB602E"/>
    <w:rsid w:val="00BB6043"/>
    <w:rsid w:val="00BB6964"/>
    <w:rsid w:val="00BB6C50"/>
    <w:rsid w:val="00BB6DA2"/>
    <w:rsid w:val="00BB74B7"/>
    <w:rsid w:val="00BB76A8"/>
    <w:rsid w:val="00BB77B2"/>
    <w:rsid w:val="00BB78AF"/>
    <w:rsid w:val="00BB7918"/>
    <w:rsid w:val="00BB79AA"/>
    <w:rsid w:val="00BB7B4D"/>
    <w:rsid w:val="00BB7D72"/>
    <w:rsid w:val="00BB7DCF"/>
    <w:rsid w:val="00BB7EA9"/>
    <w:rsid w:val="00BC01E6"/>
    <w:rsid w:val="00BC04A5"/>
    <w:rsid w:val="00BC0507"/>
    <w:rsid w:val="00BC09B5"/>
    <w:rsid w:val="00BC0AD9"/>
    <w:rsid w:val="00BC0B2E"/>
    <w:rsid w:val="00BC0BED"/>
    <w:rsid w:val="00BC0E5C"/>
    <w:rsid w:val="00BC0F82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B40"/>
    <w:rsid w:val="00BC6EDA"/>
    <w:rsid w:val="00BC6EF5"/>
    <w:rsid w:val="00BC7006"/>
    <w:rsid w:val="00BC7200"/>
    <w:rsid w:val="00BC7ACE"/>
    <w:rsid w:val="00BC7D8E"/>
    <w:rsid w:val="00BC7E6B"/>
    <w:rsid w:val="00BC7EA4"/>
    <w:rsid w:val="00BD0081"/>
    <w:rsid w:val="00BD05E5"/>
    <w:rsid w:val="00BD068E"/>
    <w:rsid w:val="00BD0A7F"/>
    <w:rsid w:val="00BD0AAB"/>
    <w:rsid w:val="00BD14C8"/>
    <w:rsid w:val="00BD1851"/>
    <w:rsid w:val="00BD1E63"/>
    <w:rsid w:val="00BD21C2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2F6E"/>
    <w:rsid w:val="00BD3179"/>
    <w:rsid w:val="00BD31DB"/>
    <w:rsid w:val="00BD36F5"/>
    <w:rsid w:val="00BD37FE"/>
    <w:rsid w:val="00BD396B"/>
    <w:rsid w:val="00BD398F"/>
    <w:rsid w:val="00BD3C02"/>
    <w:rsid w:val="00BD3CF8"/>
    <w:rsid w:val="00BD41FF"/>
    <w:rsid w:val="00BD45B4"/>
    <w:rsid w:val="00BD47A6"/>
    <w:rsid w:val="00BD4B07"/>
    <w:rsid w:val="00BD4CA1"/>
    <w:rsid w:val="00BD4DBC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5EFD"/>
    <w:rsid w:val="00BD618E"/>
    <w:rsid w:val="00BD63F8"/>
    <w:rsid w:val="00BD6599"/>
    <w:rsid w:val="00BD68E6"/>
    <w:rsid w:val="00BD691E"/>
    <w:rsid w:val="00BD6D06"/>
    <w:rsid w:val="00BD71CF"/>
    <w:rsid w:val="00BD758B"/>
    <w:rsid w:val="00BD78B2"/>
    <w:rsid w:val="00BD791E"/>
    <w:rsid w:val="00BD7B8F"/>
    <w:rsid w:val="00BD7DAD"/>
    <w:rsid w:val="00BE031E"/>
    <w:rsid w:val="00BE05A8"/>
    <w:rsid w:val="00BE069F"/>
    <w:rsid w:val="00BE0F3D"/>
    <w:rsid w:val="00BE12B5"/>
    <w:rsid w:val="00BE169C"/>
    <w:rsid w:val="00BE16E2"/>
    <w:rsid w:val="00BE1E09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0AA"/>
    <w:rsid w:val="00BE519E"/>
    <w:rsid w:val="00BE51C1"/>
    <w:rsid w:val="00BE53E9"/>
    <w:rsid w:val="00BE5C39"/>
    <w:rsid w:val="00BE5EBF"/>
    <w:rsid w:val="00BE5ED8"/>
    <w:rsid w:val="00BE5F3D"/>
    <w:rsid w:val="00BE5F46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6ED0"/>
    <w:rsid w:val="00BE6F44"/>
    <w:rsid w:val="00BE71D4"/>
    <w:rsid w:val="00BE7299"/>
    <w:rsid w:val="00BE7885"/>
    <w:rsid w:val="00BE7926"/>
    <w:rsid w:val="00BE7B8E"/>
    <w:rsid w:val="00BE7D9A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D60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6"/>
    <w:rsid w:val="00BF2E6A"/>
    <w:rsid w:val="00BF2EF4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5A57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579"/>
    <w:rsid w:val="00BF7647"/>
    <w:rsid w:val="00BF787F"/>
    <w:rsid w:val="00BF78E1"/>
    <w:rsid w:val="00BF7B1E"/>
    <w:rsid w:val="00BF7FF1"/>
    <w:rsid w:val="00C000CB"/>
    <w:rsid w:val="00C00170"/>
    <w:rsid w:val="00C00353"/>
    <w:rsid w:val="00C006E5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292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AE8"/>
    <w:rsid w:val="00C03D58"/>
    <w:rsid w:val="00C0426C"/>
    <w:rsid w:val="00C0432D"/>
    <w:rsid w:val="00C046FA"/>
    <w:rsid w:val="00C0488C"/>
    <w:rsid w:val="00C0523F"/>
    <w:rsid w:val="00C05337"/>
    <w:rsid w:val="00C053B9"/>
    <w:rsid w:val="00C05494"/>
    <w:rsid w:val="00C055A4"/>
    <w:rsid w:val="00C055E8"/>
    <w:rsid w:val="00C06083"/>
    <w:rsid w:val="00C06297"/>
    <w:rsid w:val="00C06309"/>
    <w:rsid w:val="00C06635"/>
    <w:rsid w:val="00C06870"/>
    <w:rsid w:val="00C068A8"/>
    <w:rsid w:val="00C0695E"/>
    <w:rsid w:val="00C06A24"/>
    <w:rsid w:val="00C06AE5"/>
    <w:rsid w:val="00C06B00"/>
    <w:rsid w:val="00C06B4E"/>
    <w:rsid w:val="00C06EE7"/>
    <w:rsid w:val="00C07335"/>
    <w:rsid w:val="00C078C1"/>
    <w:rsid w:val="00C079F9"/>
    <w:rsid w:val="00C07E9F"/>
    <w:rsid w:val="00C103CD"/>
    <w:rsid w:val="00C10646"/>
    <w:rsid w:val="00C1077C"/>
    <w:rsid w:val="00C10A05"/>
    <w:rsid w:val="00C10C16"/>
    <w:rsid w:val="00C10D8B"/>
    <w:rsid w:val="00C10F15"/>
    <w:rsid w:val="00C1100E"/>
    <w:rsid w:val="00C11101"/>
    <w:rsid w:val="00C1119E"/>
    <w:rsid w:val="00C11254"/>
    <w:rsid w:val="00C1133E"/>
    <w:rsid w:val="00C1184B"/>
    <w:rsid w:val="00C1189D"/>
    <w:rsid w:val="00C118EE"/>
    <w:rsid w:val="00C119A4"/>
    <w:rsid w:val="00C11CDC"/>
    <w:rsid w:val="00C11F2A"/>
    <w:rsid w:val="00C121BC"/>
    <w:rsid w:val="00C123E4"/>
    <w:rsid w:val="00C12996"/>
    <w:rsid w:val="00C1299B"/>
    <w:rsid w:val="00C12A78"/>
    <w:rsid w:val="00C12BDA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5F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19"/>
    <w:rsid w:val="00C16D80"/>
    <w:rsid w:val="00C16EF7"/>
    <w:rsid w:val="00C16F0C"/>
    <w:rsid w:val="00C16F4A"/>
    <w:rsid w:val="00C17050"/>
    <w:rsid w:val="00C170A5"/>
    <w:rsid w:val="00C170CC"/>
    <w:rsid w:val="00C171DD"/>
    <w:rsid w:val="00C17203"/>
    <w:rsid w:val="00C1723C"/>
    <w:rsid w:val="00C17256"/>
    <w:rsid w:val="00C174D0"/>
    <w:rsid w:val="00C1753C"/>
    <w:rsid w:val="00C1767C"/>
    <w:rsid w:val="00C17B36"/>
    <w:rsid w:val="00C17B79"/>
    <w:rsid w:val="00C17BEB"/>
    <w:rsid w:val="00C17E6B"/>
    <w:rsid w:val="00C17E9B"/>
    <w:rsid w:val="00C200DC"/>
    <w:rsid w:val="00C20586"/>
    <w:rsid w:val="00C20751"/>
    <w:rsid w:val="00C2092D"/>
    <w:rsid w:val="00C2100F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40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92"/>
    <w:rsid w:val="00C24CF1"/>
    <w:rsid w:val="00C25693"/>
    <w:rsid w:val="00C256E6"/>
    <w:rsid w:val="00C25856"/>
    <w:rsid w:val="00C260E3"/>
    <w:rsid w:val="00C26136"/>
    <w:rsid w:val="00C2662B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E2A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5E1"/>
    <w:rsid w:val="00C33CF2"/>
    <w:rsid w:val="00C33E86"/>
    <w:rsid w:val="00C3402B"/>
    <w:rsid w:val="00C34473"/>
    <w:rsid w:val="00C349A8"/>
    <w:rsid w:val="00C34A9C"/>
    <w:rsid w:val="00C34B18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1F"/>
    <w:rsid w:val="00C370DB"/>
    <w:rsid w:val="00C372A9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F8"/>
    <w:rsid w:val="00C40D8B"/>
    <w:rsid w:val="00C40EC6"/>
    <w:rsid w:val="00C410B4"/>
    <w:rsid w:val="00C4128E"/>
    <w:rsid w:val="00C416B6"/>
    <w:rsid w:val="00C41F6E"/>
    <w:rsid w:val="00C420A3"/>
    <w:rsid w:val="00C420CF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47B"/>
    <w:rsid w:val="00C4762C"/>
    <w:rsid w:val="00C47653"/>
    <w:rsid w:val="00C47962"/>
    <w:rsid w:val="00C50206"/>
    <w:rsid w:val="00C5032E"/>
    <w:rsid w:val="00C503AF"/>
    <w:rsid w:val="00C50443"/>
    <w:rsid w:val="00C50570"/>
    <w:rsid w:val="00C50AF3"/>
    <w:rsid w:val="00C50C9A"/>
    <w:rsid w:val="00C50CC5"/>
    <w:rsid w:val="00C50DAA"/>
    <w:rsid w:val="00C50DC8"/>
    <w:rsid w:val="00C51161"/>
    <w:rsid w:val="00C514A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956"/>
    <w:rsid w:val="00C53AC0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3C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7D8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583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3DC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124"/>
    <w:rsid w:val="00C662F0"/>
    <w:rsid w:val="00C662FF"/>
    <w:rsid w:val="00C66501"/>
    <w:rsid w:val="00C66562"/>
    <w:rsid w:val="00C66C88"/>
    <w:rsid w:val="00C66F69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1F05"/>
    <w:rsid w:val="00C7249F"/>
    <w:rsid w:val="00C724EE"/>
    <w:rsid w:val="00C7272E"/>
    <w:rsid w:val="00C7298E"/>
    <w:rsid w:val="00C72E0E"/>
    <w:rsid w:val="00C73000"/>
    <w:rsid w:val="00C73072"/>
    <w:rsid w:val="00C7318F"/>
    <w:rsid w:val="00C7320A"/>
    <w:rsid w:val="00C736BE"/>
    <w:rsid w:val="00C736D9"/>
    <w:rsid w:val="00C736EB"/>
    <w:rsid w:val="00C7371D"/>
    <w:rsid w:val="00C73EAC"/>
    <w:rsid w:val="00C73EF6"/>
    <w:rsid w:val="00C74018"/>
    <w:rsid w:val="00C740C3"/>
    <w:rsid w:val="00C744AC"/>
    <w:rsid w:val="00C74538"/>
    <w:rsid w:val="00C746B4"/>
    <w:rsid w:val="00C746D7"/>
    <w:rsid w:val="00C74721"/>
    <w:rsid w:val="00C74A47"/>
    <w:rsid w:val="00C74AD1"/>
    <w:rsid w:val="00C74BF6"/>
    <w:rsid w:val="00C74C6E"/>
    <w:rsid w:val="00C74C80"/>
    <w:rsid w:val="00C74F7D"/>
    <w:rsid w:val="00C750A7"/>
    <w:rsid w:val="00C75AE4"/>
    <w:rsid w:val="00C75CE3"/>
    <w:rsid w:val="00C75D02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0F7B"/>
    <w:rsid w:val="00C81019"/>
    <w:rsid w:val="00C8130A"/>
    <w:rsid w:val="00C814FB"/>
    <w:rsid w:val="00C81774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1DC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743"/>
    <w:rsid w:val="00C86865"/>
    <w:rsid w:val="00C8688B"/>
    <w:rsid w:val="00C869BD"/>
    <w:rsid w:val="00C86D91"/>
    <w:rsid w:val="00C86E30"/>
    <w:rsid w:val="00C8721C"/>
    <w:rsid w:val="00C87338"/>
    <w:rsid w:val="00C873AD"/>
    <w:rsid w:val="00C874A8"/>
    <w:rsid w:val="00C877A7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724"/>
    <w:rsid w:val="00C91C02"/>
    <w:rsid w:val="00C92088"/>
    <w:rsid w:val="00C92215"/>
    <w:rsid w:val="00C92572"/>
    <w:rsid w:val="00C9259E"/>
    <w:rsid w:val="00C926CF"/>
    <w:rsid w:val="00C92E9A"/>
    <w:rsid w:val="00C92ECC"/>
    <w:rsid w:val="00C92FF7"/>
    <w:rsid w:val="00C93109"/>
    <w:rsid w:val="00C93134"/>
    <w:rsid w:val="00C93249"/>
    <w:rsid w:val="00C9356B"/>
    <w:rsid w:val="00C93741"/>
    <w:rsid w:val="00C937CA"/>
    <w:rsid w:val="00C93959"/>
    <w:rsid w:val="00C940DB"/>
    <w:rsid w:val="00C947B7"/>
    <w:rsid w:val="00C94A07"/>
    <w:rsid w:val="00C9524B"/>
    <w:rsid w:val="00C9527C"/>
    <w:rsid w:val="00C9555C"/>
    <w:rsid w:val="00C958EB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D09"/>
    <w:rsid w:val="00C97E72"/>
    <w:rsid w:val="00CA001E"/>
    <w:rsid w:val="00CA0051"/>
    <w:rsid w:val="00CA01C3"/>
    <w:rsid w:val="00CA02C4"/>
    <w:rsid w:val="00CA0529"/>
    <w:rsid w:val="00CA05B1"/>
    <w:rsid w:val="00CA05D5"/>
    <w:rsid w:val="00CA0678"/>
    <w:rsid w:val="00CA08F8"/>
    <w:rsid w:val="00CA0B5C"/>
    <w:rsid w:val="00CA0C0D"/>
    <w:rsid w:val="00CA0CEA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C8B"/>
    <w:rsid w:val="00CA1D41"/>
    <w:rsid w:val="00CA1DE8"/>
    <w:rsid w:val="00CA1F3A"/>
    <w:rsid w:val="00CA1FAA"/>
    <w:rsid w:val="00CA2112"/>
    <w:rsid w:val="00CA2510"/>
    <w:rsid w:val="00CA2748"/>
    <w:rsid w:val="00CA27BD"/>
    <w:rsid w:val="00CA2BC8"/>
    <w:rsid w:val="00CA2BEA"/>
    <w:rsid w:val="00CA2F22"/>
    <w:rsid w:val="00CA3076"/>
    <w:rsid w:val="00CA333D"/>
    <w:rsid w:val="00CA3454"/>
    <w:rsid w:val="00CA34B8"/>
    <w:rsid w:val="00CA385B"/>
    <w:rsid w:val="00CA387B"/>
    <w:rsid w:val="00CA3A0B"/>
    <w:rsid w:val="00CA3A31"/>
    <w:rsid w:val="00CA3B4E"/>
    <w:rsid w:val="00CA3BC9"/>
    <w:rsid w:val="00CA3DC3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4F2F"/>
    <w:rsid w:val="00CA5337"/>
    <w:rsid w:val="00CA57E5"/>
    <w:rsid w:val="00CA59AC"/>
    <w:rsid w:val="00CA5A0B"/>
    <w:rsid w:val="00CA5E7D"/>
    <w:rsid w:val="00CA5E8C"/>
    <w:rsid w:val="00CA6170"/>
    <w:rsid w:val="00CA6251"/>
    <w:rsid w:val="00CA6291"/>
    <w:rsid w:val="00CA6480"/>
    <w:rsid w:val="00CA6545"/>
    <w:rsid w:val="00CA6633"/>
    <w:rsid w:val="00CA6B9C"/>
    <w:rsid w:val="00CA7067"/>
    <w:rsid w:val="00CA7452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AEB"/>
    <w:rsid w:val="00CB5D05"/>
    <w:rsid w:val="00CB5E61"/>
    <w:rsid w:val="00CB5E7F"/>
    <w:rsid w:val="00CB60B7"/>
    <w:rsid w:val="00CB611A"/>
    <w:rsid w:val="00CB62C1"/>
    <w:rsid w:val="00CB65B5"/>
    <w:rsid w:val="00CB67DA"/>
    <w:rsid w:val="00CB69E9"/>
    <w:rsid w:val="00CB6A50"/>
    <w:rsid w:val="00CB6B77"/>
    <w:rsid w:val="00CB6CB9"/>
    <w:rsid w:val="00CB6E53"/>
    <w:rsid w:val="00CB6F2A"/>
    <w:rsid w:val="00CB7062"/>
    <w:rsid w:val="00CB7226"/>
    <w:rsid w:val="00CB7458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AE7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9D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1BA"/>
    <w:rsid w:val="00CC72D5"/>
    <w:rsid w:val="00CC7378"/>
    <w:rsid w:val="00CC75FD"/>
    <w:rsid w:val="00CC763D"/>
    <w:rsid w:val="00CC7797"/>
    <w:rsid w:val="00CC77B4"/>
    <w:rsid w:val="00CC7A41"/>
    <w:rsid w:val="00CC7D2B"/>
    <w:rsid w:val="00CC7EC3"/>
    <w:rsid w:val="00CD0280"/>
    <w:rsid w:val="00CD06BD"/>
    <w:rsid w:val="00CD0945"/>
    <w:rsid w:val="00CD09C8"/>
    <w:rsid w:val="00CD0E42"/>
    <w:rsid w:val="00CD0E44"/>
    <w:rsid w:val="00CD1139"/>
    <w:rsid w:val="00CD11A4"/>
    <w:rsid w:val="00CD1204"/>
    <w:rsid w:val="00CD1529"/>
    <w:rsid w:val="00CD18C4"/>
    <w:rsid w:val="00CD19CC"/>
    <w:rsid w:val="00CD1A5C"/>
    <w:rsid w:val="00CD1BA4"/>
    <w:rsid w:val="00CD1F61"/>
    <w:rsid w:val="00CD2569"/>
    <w:rsid w:val="00CD25FA"/>
    <w:rsid w:val="00CD2E55"/>
    <w:rsid w:val="00CD2E99"/>
    <w:rsid w:val="00CD3010"/>
    <w:rsid w:val="00CD316F"/>
    <w:rsid w:val="00CD33F0"/>
    <w:rsid w:val="00CD37B8"/>
    <w:rsid w:val="00CD3AF7"/>
    <w:rsid w:val="00CD3C78"/>
    <w:rsid w:val="00CD3D34"/>
    <w:rsid w:val="00CD3D7B"/>
    <w:rsid w:val="00CD4250"/>
    <w:rsid w:val="00CD484B"/>
    <w:rsid w:val="00CD4E0C"/>
    <w:rsid w:val="00CD4E3C"/>
    <w:rsid w:val="00CD526E"/>
    <w:rsid w:val="00CD5270"/>
    <w:rsid w:val="00CD5520"/>
    <w:rsid w:val="00CD576C"/>
    <w:rsid w:val="00CD5C2F"/>
    <w:rsid w:val="00CD5E7B"/>
    <w:rsid w:val="00CD5FB7"/>
    <w:rsid w:val="00CD62C7"/>
    <w:rsid w:val="00CD6583"/>
    <w:rsid w:val="00CD6790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545"/>
    <w:rsid w:val="00CE35D6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37F"/>
    <w:rsid w:val="00CE55E2"/>
    <w:rsid w:val="00CE5B22"/>
    <w:rsid w:val="00CE5C49"/>
    <w:rsid w:val="00CE61D4"/>
    <w:rsid w:val="00CE64DB"/>
    <w:rsid w:val="00CE6857"/>
    <w:rsid w:val="00CE6ADD"/>
    <w:rsid w:val="00CE6FEC"/>
    <w:rsid w:val="00CE720D"/>
    <w:rsid w:val="00CE78A8"/>
    <w:rsid w:val="00CE79F1"/>
    <w:rsid w:val="00CE7B24"/>
    <w:rsid w:val="00CE7CD9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57D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5F0"/>
    <w:rsid w:val="00CF2A70"/>
    <w:rsid w:val="00CF2B16"/>
    <w:rsid w:val="00CF2CE5"/>
    <w:rsid w:val="00CF346D"/>
    <w:rsid w:val="00CF374F"/>
    <w:rsid w:val="00CF396D"/>
    <w:rsid w:val="00CF3A70"/>
    <w:rsid w:val="00CF405C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308"/>
    <w:rsid w:val="00CF766F"/>
    <w:rsid w:val="00CF7881"/>
    <w:rsid w:val="00CF7971"/>
    <w:rsid w:val="00CF7A4B"/>
    <w:rsid w:val="00CF7C33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A59"/>
    <w:rsid w:val="00D02B6C"/>
    <w:rsid w:val="00D02C9B"/>
    <w:rsid w:val="00D02D06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8F0"/>
    <w:rsid w:val="00D04A72"/>
    <w:rsid w:val="00D04E7C"/>
    <w:rsid w:val="00D052BE"/>
    <w:rsid w:val="00D052C6"/>
    <w:rsid w:val="00D05883"/>
    <w:rsid w:val="00D05A61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783"/>
    <w:rsid w:val="00D10AD7"/>
    <w:rsid w:val="00D10CCF"/>
    <w:rsid w:val="00D10D90"/>
    <w:rsid w:val="00D10EB8"/>
    <w:rsid w:val="00D10F2F"/>
    <w:rsid w:val="00D1147E"/>
    <w:rsid w:val="00D115CF"/>
    <w:rsid w:val="00D117D1"/>
    <w:rsid w:val="00D11E6E"/>
    <w:rsid w:val="00D11FEA"/>
    <w:rsid w:val="00D12152"/>
    <w:rsid w:val="00D1237A"/>
    <w:rsid w:val="00D123D5"/>
    <w:rsid w:val="00D1271D"/>
    <w:rsid w:val="00D127A8"/>
    <w:rsid w:val="00D12CA1"/>
    <w:rsid w:val="00D12CB9"/>
    <w:rsid w:val="00D12CFF"/>
    <w:rsid w:val="00D12FA8"/>
    <w:rsid w:val="00D12FBB"/>
    <w:rsid w:val="00D13011"/>
    <w:rsid w:val="00D1327E"/>
    <w:rsid w:val="00D1358B"/>
    <w:rsid w:val="00D135A7"/>
    <w:rsid w:val="00D135FF"/>
    <w:rsid w:val="00D13808"/>
    <w:rsid w:val="00D1399B"/>
    <w:rsid w:val="00D13A56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3CF"/>
    <w:rsid w:val="00D15402"/>
    <w:rsid w:val="00D1557C"/>
    <w:rsid w:val="00D15653"/>
    <w:rsid w:val="00D15CC5"/>
    <w:rsid w:val="00D15D6F"/>
    <w:rsid w:val="00D160A3"/>
    <w:rsid w:val="00D162FF"/>
    <w:rsid w:val="00D16305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D60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0E53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368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A81"/>
    <w:rsid w:val="00D23E92"/>
    <w:rsid w:val="00D23F85"/>
    <w:rsid w:val="00D23F96"/>
    <w:rsid w:val="00D240D0"/>
    <w:rsid w:val="00D240DD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67B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9CB"/>
    <w:rsid w:val="00D30A7D"/>
    <w:rsid w:val="00D30ABC"/>
    <w:rsid w:val="00D30B76"/>
    <w:rsid w:val="00D30D00"/>
    <w:rsid w:val="00D30E83"/>
    <w:rsid w:val="00D30EAD"/>
    <w:rsid w:val="00D31030"/>
    <w:rsid w:val="00D3111D"/>
    <w:rsid w:val="00D311F6"/>
    <w:rsid w:val="00D3138A"/>
    <w:rsid w:val="00D313EA"/>
    <w:rsid w:val="00D314EC"/>
    <w:rsid w:val="00D317BF"/>
    <w:rsid w:val="00D31837"/>
    <w:rsid w:val="00D31A92"/>
    <w:rsid w:val="00D31B80"/>
    <w:rsid w:val="00D31D0D"/>
    <w:rsid w:val="00D32096"/>
    <w:rsid w:val="00D321DF"/>
    <w:rsid w:val="00D326CE"/>
    <w:rsid w:val="00D32B33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4E1"/>
    <w:rsid w:val="00D357D5"/>
    <w:rsid w:val="00D35938"/>
    <w:rsid w:val="00D35A5C"/>
    <w:rsid w:val="00D35DB0"/>
    <w:rsid w:val="00D35DF7"/>
    <w:rsid w:val="00D36123"/>
    <w:rsid w:val="00D3656D"/>
    <w:rsid w:val="00D36727"/>
    <w:rsid w:val="00D36972"/>
    <w:rsid w:val="00D36982"/>
    <w:rsid w:val="00D36B59"/>
    <w:rsid w:val="00D36FD8"/>
    <w:rsid w:val="00D372BE"/>
    <w:rsid w:val="00D37448"/>
    <w:rsid w:val="00D37B44"/>
    <w:rsid w:val="00D40856"/>
    <w:rsid w:val="00D40AF1"/>
    <w:rsid w:val="00D40F50"/>
    <w:rsid w:val="00D4126B"/>
    <w:rsid w:val="00D4128F"/>
    <w:rsid w:val="00D41C75"/>
    <w:rsid w:val="00D41D16"/>
    <w:rsid w:val="00D41E3D"/>
    <w:rsid w:val="00D41E8C"/>
    <w:rsid w:val="00D41F78"/>
    <w:rsid w:val="00D421D7"/>
    <w:rsid w:val="00D4228D"/>
    <w:rsid w:val="00D422DE"/>
    <w:rsid w:val="00D423F8"/>
    <w:rsid w:val="00D42433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CDA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5FD9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BAE"/>
    <w:rsid w:val="00D52F2F"/>
    <w:rsid w:val="00D52FC5"/>
    <w:rsid w:val="00D5316F"/>
    <w:rsid w:val="00D53EE7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2D9"/>
    <w:rsid w:val="00D6059F"/>
    <w:rsid w:val="00D60945"/>
    <w:rsid w:val="00D60CA2"/>
    <w:rsid w:val="00D60D5C"/>
    <w:rsid w:val="00D60FB5"/>
    <w:rsid w:val="00D612B2"/>
    <w:rsid w:val="00D61493"/>
    <w:rsid w:val="00D61544"/>
    <w:rsid w:val="00D61904"/>
    <w:rsid w:val="00D61E45"/>
    <w:rsid w:val="00D62319"/>
    <w:rsid w:val="00D624F9"/>
    <w:rsid w:val="00D625DD"/>
    <w:rsid w:val="00D62677"/>
    <w:rsid w:val="00D626AB"/>
    <w:rsid w:val="00D62B0F"/>
    <w:rsid w:val="00D62B9B"/>
    <w:rsid w:val="00D62C48"/>
    <w:rsid w:val="00D62C7D"/>
    <w:rsid w:val="00D62D46"/>
    <w:rsid w:val="00D62E03"/>
    <w:rsid w:val="00D62F15"/>
    <w:rsid w:val="00D630F1"/>
    <w:rsid w:val="00D63235"/>
    <w:rsid w:val="00D632E9"/>
    <w:rsid w:val="00D635D0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4EF2"/>
    <w:rsid w:val="00D6507B"/>
    <w:rsid w:val="00D65748"/>
    <w:rsid w:val="00D65828"/>
    <w:rsid w:val="00D65B21"/>
    <w:rsid w:val="00D65B57"/>
    <w:rsid w:val="00D65FCB"/>
    <w:rsid w:val="00D65FFB"/>
    <w:rsid w:val="00D6611E"/>
    <w:rsid w:val="00D66518"/>
    <w:rsid w:val="00D665BC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447"/>
    <w:rsid w:val="00D70935"/>
    <w:rsid w:val="00D70AA4"/>
    <w:rsid w:val="00D71003"/>
    <w:rsid w:val="00D710A0"/>
    <w:rsid w:val="00D71B97"/>
    <w:rsid w:val="00D71CC2"/>
    <w:rsid w:val="00D71EA6"/>
    <w:rsid w:val="00D72247"/>
    <w:rsid w:val="00D723B5"/>
    <w:rsid w:val="00D7259E"/>
    <w:rsid w:val="00D726E6"/>
    <w:rsid w:val="00D727E1"/>
    <w:rsid w:val="00D72C75"/>
    <w:rsid w:val="00D72FC3"/>
    <w:rsid w:val="00D7368F"/>
    <w:rsid w:val="00D736CB"/>
    <w:rsid w:val="00D73A81"/>
    <w:rsid w:val="00D73D68"/>
    <w:rsid w:val="00D73E40"/>
    <w:rsid w:val="00D73F9C"/>
    <w:rsid w:val="00D74208"/>
    <w:rsid w:val="00D744FF"/>
    <w:rsid w:val="00D74543"/>
    <w:rsid w:val="00D74DB8"/>
    <w:rsid w:val="00D74F3E"/>
    <w:rsid w:val="00D75304"/>
    <w:rsid w:val="00D75340"/>
    <w:rsid w:val="00D758E6"/>
    <w:rsid w:val="00D75958"/>
    <w:rsid w:val="00D75D52"/>
    <w:rsid w:val="00D76088"/>
    <w:rsid w:val="00D760F2"/>
    <w:rsid w:val="00D76370"/>
    <w:rsid w:val="00D766B1"/>
    <w:rsid w:val="00D766F5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77C8D"/>
    <w:rsid w:val="00D80096"/>
    <w:rsid w:val="00D804E2"/>
    <w:rsid w:val="00D8056E"/>
    <w:rsid w:val="00D805BC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41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2"/>
    <w:rsid w:val="00D874DF"/>
    <w:rsid w:val="00D875C6"/>
    <w:rsid w:val="00D876F3"/>
    <w:rsid w:val="00D877BD"/>
    <w:rsid w:val="00D87837"/>
    <w:rsid w:val="00D87960"/>
    <w:rsid w:val="00D87D06"/>
    <w:rsid w:val="00D9007C"/>
    <w:rsid w:val="00D9014A"/>
    <w:rsid w:val="00D90363"/>
    <w:rsid w:val="00D903E5"/>
    <w:rsid w:val="00D904B8"/>
    <w:rsid w:val="00D90892"/>
    <w:rsid w:val="00D90BB5"/>
    <w:rsid w:val="00D912D0"/>
    <w:rsid w:val="00D917E2"/>
    <w:rsid w:val="00D91908"/>
    <w:rsid w:val="00D91AA5"/>
    <w:rsid w:val="00D91B3C"/>
    <w:rsid w:val="00D91C06"/>
    <w:rsid w:val="00D91CEF"/>
    <w:rsid w:val="00D91D98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48"/>
    <w:rsid w:val="00D94163"/>
    <w:rsid w:val="00D9424C"/>
    <w:rsid w:val="00D9488B"/>
    <w:rsid w:val="00D94ED2"/>
    <w:rsid w:val="00D953FD"/>
    <w:rsid w:val="00D95D0F"/>
    <w:rsid w:val="00D95F81"/>
    <w:rsid w:val="00D96261"/>
    <w:rsid w:val="00D96390"/>
    <w:rsid w:val="00D9659F"/>
    <w:rsid w:val="00D96618"/>
    <w:rsid w:val="00D9689B"/>
    <w:rsid w:val="00D969CE"/>
    <w:rsid w:val="00D969D7"/>
    <w:rsid w:val="00D96B26"/>
    <w:rsid w:val="00D96EEC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844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BB8"/>
    <w:rsid w:val="00DA1C1F"/>
    <w:rsid w:val="00DA1CE2"/>
    <w:rsid w:val="00DA212C"/>
    <w:rsid w:val="00DA22D6"/>
    <w:rsid w:val="00DA2396"/>
    <w:rsid w:val="00DA23B4"/>
    <w:rsid w:val="00DA2402"/>
    <w:rsid w:val="00DA245C"/>
    <w:rsid w:val="00DA2681"/>
    <w:rsid w:val="00DA28B8"/>
    <w:rsid w:val="00DA28CD"/>
    <w:rsid w:val="00DA28D0"/>
    <w:rsid w:val="00DA2C53"/>
    <w:rsid w:val="00DA2E4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4F1B"/>
    <w:rsid w:val="00DA513F"/>
    <w:rsid w:val="00DA5CBF"/>
    <w:rsid w:val="00DA5D2D"/>
    <w:rsid w:val="00DA5E9C"/>
    <w:rsid w:val="00DA5F7D"/>
    <w:rsid w:val="00DA5F8E"/>
    <w:rsid w:val="00DA6166"/>
    <w:rsid w:val="00DA61B7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0F47"/>
    <w:rsid w:val="00DB1081"/>
    <w:rsid w:val="00DB112E"/>
    <w:rsid w:val="00DB141C"/>
    <w:rsid w:val="00DB1457"/>
    <w:rsid w:val="00DB1775"/>
    <w:rsid w:val="00DB17C7"/>
    <w:rsid w:val="00DB18F4"/>
    <w:rsid w:val="00DB19A5"/>
    <w:rsid w:val="00DB1C59"/>
    <w:rsid w:val="00DB1D38"/>
    <w:rsid w:val="00DB1D80"/>
    <w:rsid w:val="00DB1EB4"/>
    <w:rsid w:val="00DB21E3"/>
    <w:rsid w:val="00DB2302"/>
    <w:rsid w:val="00DB23BA"/>
    <w:rsid w:val="00DB25FD"/>
    <w:rsid w:val="00DB27F3"/>
    <w:rsid w:val="00DB28B4"/>
    <w:rsid w:val="00DB2A3B"/>
    <w:rsid w:val="00DB2FE7"/>
    <w:rsid w:val="00DB3B6B"/>
    <w:rsid w:val="00DB3C36"/>
    <w:rsid w:val="00DB3E4A"/>
    <w:rsid w:val="00DB3EE9"/>
    <w:rsid w:val="00DB3F62"/>
    <w:rsid w:val="00DB422B"/>
    <w:rsid w:val="00DB4951"/>
    <w:rsid w:val="00DB4BB4"/>
    <w:rsid w:val="00DB515C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267"/>
    <w:rsid w:val="00DB64E5"/>
    <w:rsid w:val="00DB651E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346"/>
    <w:rsid w:val="00DC04E1"/>
    <w:rsid w:val="00DC09FD"/>
    <w:rsid w:val="00DC0A46"/>
    <w:rsid w:val="00DC0B8B"/>
    <w:rsid w:val="00DC0D1F"/>
    <w:rsid w:val="00DC0F34"/>
    <w:rsid w:val="00DC1210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11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0CA"/>
    <w:rsid w:val="00DC6187"/>
    <w:rsid w:val="00DC62CC"/>
    <w:rsid w:val="00DC6522"/>
    <w:rsid w:val="00DC66DC"/>
    <w:rsid w:val="00DC6958"/>
    <w:rsid w:val="00DC6AE2"/>
    <w:rsid w:val="00DC717B"/>
    <w:rsid w:val="00DC7810"/>
    <w:rsid w:val="00DC7910"/>
    <w:rsid w:val="00DC7AAA"/>
    <w:rsid w:val="00DC7B21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75"/>
    <w:rsid w:val="00DD33E9"/>
    <w:rsid w:val="00DD346B"/>
    <w:rsid w:val="00DD34A6"/>
    <w:rsid w:val="00DD3850"/>
    <w:rsid w:val="00DD3948"/>
    <w:rsid w:val="00DD3AC8"/>
    <w:rsid w:val="00DD4280"/>
    <w:rsid w:val="00DD4573"/>
    <w:rsid w:val="00DD4596"/>
    <w:rsid w:val="00DD463A"/>
    <w:rsid w:val="00DD4999"/>
    <w:rsid w:val="00DD4AB1"/>
    <w:rsid w:val="00DD4E3D"/>
    <w:rsid w:val="00DD566C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711"/>
    <w:rsid w:val="00DD78DB"/>
    <w:rsid w:val="00DD7993"/>
    <w:rsid w:val="00DD79FB"/>
    <w:rsid w:val="00DD7A66"/>
    <w:rsid w:val="00DD7A6B"/>
    <w:rsid w:val="00DD7B34"/>
    <w:rsid w:val="00DE0172"/>
    <w:rsid w:val="00DE020E"/>
    <w:rsid w:val="00DE0709"/>
    <w:rsid w:val="00DE0C46"/>
    <w:rsid w:val="00DE0D58"/>
    <w:rsid w:val="00DE0ED2"/>
    <w:rsid w:val="00DE1070"/>
    <w:rsid w:val="00DE11FF"/>
    <w:rsid w:val="00DE121B"/>
    <w:rsid w:val="00DE1456"/>
    <w:rsid w:val="00DE160B"/>
    <w:rsid w:val="00DE1652"/>
    <w:rsid w:val="00DE17A2"/>
    <w:rsid w:val="00DE1C2C"/>
    <w:rsid w:val="00DE1DFF"/>
    <w:rsid w:val="00DE1F10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120"/>
    <w:rsid w:val="00DE540B"/>
    <w:rsid w:val="00DE557D"/>
    <w:rsid w:val="00DE5AB6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7E2"/>
    <w:rsid w:val="00DF09CD"/>
    <w:rsid w:val="00DF0C51"/>
    <w:rsid w:val="00DF0C94"/>
    <w:rsid w:val="00DF0E97"/>
    <w:rsid w:val="00DF0EA1"/>
    <w:rsid w:val="00DF13CD"/>
    <w:rsid w:val="00DF25B6"/>
    <w:rsid w:val="00DF25D9"/>
    <w:rsid w:val="00DF26FB"/>
    <w:rsid w:val="00DF2B9A"/>
    <w:rsid w:val="00DF2E55"/>
    <w:rsid w:val="00DF30C6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590"/>
    <w:rsid w:val="00DF4818"/>
    <w:rsid w:val="00DF4B27"/>
    <w:rsid w:val="00DF4C0E"/>
    <w:rsid w:val="00DF4C58"/>
    <w:rsid w:val="00DF4C64"/>
    <w:rsid w:val="00DF4E30"/>
    <w:rsid w:val="00DF52DB"/>
    <w:rsid w:val="00DF5821"/>
    <w:rsid w:val="00DF593F"/>
    <w:rsid w:val="00DF5E2E"/>
    <w:rsid w:val="00DF60CF"/>
    <w:rsid w:val="00DF66F6"/>
    <w:rsid w:val="00DF68B8"/>
    <w:rsid w:val="00DF691A"/>
    <w:rsid w:val="00DF6933"/>
    <w:rsid w:val="00DF6B70"/>
    <w:rsid w:val="00DF6CA6"/>
    <w:rsid w:val="00DF6FBF"/>
    <w:rsid w:val="00DF7222"/>
    <w:rsid w:val="00DF7307"/>
    <w:rsid w:val="00DF73F5"/>
    <w:rsid w:val="00DF76DD"/>
    <w:rsid w:val="00DF7744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57"/>
    <w:rsid w:val="00E02C6F"/>
    <w:rsid w:val="00E02C85"/>
    <w:rsid w:val="00E02F16"/>
    <w:rsid w:val="00E031BD"/>
    <w:rsid w:val="00E03492"/>
    <w:rsid w:val="00E037FB"/>
    <w:rsid w:val="00E038B1"/>
    <w:rsid w:val="00E03952"/>
    <w:rsid w:val="00E039CE"/>
    <w:rsid w:val="00E03CB8"/>
    <w:rsid w:val="00E040D4"/>
    <w:rsid w:val="00E0416F"/>
    <w:rsid w:val="00E04195"/>
    <w:rsid w:val="00E04509"/>
    <w:rsid w:val="00E048C2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610"/>
    <w:rsid w:val="00E07778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CFE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797"/>
    <w:rsid w:val="00E149AE"/>
    <w:rsid w:val="00E14B8A"/>
    <w:rsid w:val="00E14EAF"/>
    <w:rsid w:val="00E1508C"/>
    <w:rsid w:val="00E151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6CF7"/>
    <w:rsid w:val="00E1704C"/>
    <w:rsid w:val="00E1711B"/>
    <w:rsid w:val="00E1720E"/>
    <w:rsid w:val="00E1750A"/>
    <w:rsid w:val="00E17719"/>
    <w:rsid w:val="00E17BEE"/>
    <w:rsid w:val="00E17F61"/>
    <w:rsid w:val="00E201BD"/>
    <w:rsid w:val="00E20545"/>
    <w:rsid w:val="00E20547"/>
    <w:rsid w:val="00E20623"/>
    <w:rsid w:val="00E20E5C"/>
    <w:rsid w:val="00E2112A"/>
    <w:rsid w:val="00E211DA"/>
    <w:rsid w:val="00E211EC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4F6"/>
    <w:rsid w:val="00E225BB"/>
    <w:rsid w:val="00E226A5"/>
    <w:rsid w:val="00E228D2"/>
    <w:rsid w:val="00E22B5E"/>
    <w:rsid w:val="00E22F34"/>
    <w:rsid w:val="00E237DD"/>
    <w:rsid w:val="00E2380D"/>
    <w:rsid w:val="00E238A3"/>
    <w:rsid w:val="00E2412A"/>
    <w:rsid w:val="00E241BB"/>
    <w:rsid w:val="00E2426F"/>
    <w:rsid w:val="00E244CF"/>
    <w:rsid w:val="00E2453B"/>
    <w:rsid w:val="00E24541"/>
    <w:rsid w:val="00E24601"/>
    <w:rsid w:val="00E248E2"/>
    <w:rsid w:val="00E2495A"/>
    <w:rsid w:val="00E24980"/>
    <w:rsid w:val="00E249D0"/>
    <w:rsid w:val="00E249D3"/>
    <w:rsid w:val="00E24ABB"/>
    <w:rsid w:val="00E24DA1"/>
    <w:rsid w:val="00E2519C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19"/>
    <w:rsid w:val="00E2723B"/>
    <w:rsid w:val="00E276C4"/>
    <w:rsid w:val="00E27DC3"/>
    <w:rsid w:val="00E300A5"/>
    <w:rsid w:val="00E305EA"/>
    <w:rsid w:val="00E31406"/>
    <w:rsid w:val="00E316D1"/>
    <w:rsid w:val="00E31A9D"/>
    <w:rsid w:val="00E31D8B"/>
    <w:rsid w:val="00E31FCE"/>
    <w:rsid w:val="00E3221A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0F6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8DA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49C"/>
    <w:rsid w:val="00E4255E"/>
    <w:rsid w:val="00E425FC"/>
    <w:rsid w:val="00E4296A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8F2"/>
    <w:rsid w:val="00E44AFB"/>
    <w:rsid w:val="00E44BAD"/>
    <w:rsid w:val="00E44C55"/>
    <w:rsid w:val="00E44D3B"/>
    <w:rsid w:val="00E44D6A"/>
    <w:rsid w:val="00E44F2C"/>
    <w:rsid w:val="00E454C5"/>
    <w:rsid w:val="00E457D7"/>
    <w:rsid w:val="00E458E0"/>
    <w:rsid w:val="00E45DC7"/>
    <w:rsid w:val="00E45F09"/>
    <w:rsid w:val="00E45FC1"/>
    <w:rsid w:val="00E4605A"/>
    <w:rsid w:val="00E46276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47C3F"/>
    <w:rsid w:val="00E47DE1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1F4C"/>
    <w:rsid w:val="00E5227E"/>
    <w:rsid w:val="00E5239E"/>
    <w:rsid w:val="00E52458"/>
    <w:rsid w:val="00E525A2"/>
    <w:rsid w:val="00E526E6"/>
    <w:rsid w:val="00E528B2"/>
    <w:rsid w:val="00E52933"/>
    <w:rsid w:val="00E5294C"/>
    <w:rsid w:val="00E52B61"/>
    <w:rsid w:val="00E52DBA"/>
    <w:rsid w:val="00E53291"/>
    <w:rsid w:val="00E534AE"/>
    <w:rsid w:val="00E5371E"/>
    <w:rsid w:val="00E539C0"/>
    <w:rsid w:val="00E53A1A"/>
    <w:rsid w:val="00E53B1D"/>
    <w:rsid w:val="00E53D8F"/>
    <w:rsid w:val="00E53DDE"/>
    <w:rsid w:val="00E53FF5"/>
    <w:rsid w:val="00E54111"/>
    <w:rsid w:val="00E54128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557"/>
    <w:rsid w:val="00E55836"/>
    <w:rsid w:val="00E55849"/>
    <w:rsid w:val="00E55935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68EF"/>
    <w:rsid w:val="00E570C9"/>
    <w:rsid w:val="00E570D1"/>
    <w:rsid w:val="00E572DE"/>
    <w:rsid w:val="00E57617"/>
    <w:rsid w:val="00E5769C"/>
    <w:rsid w:val="00E57712"/>
    <w:rsid w:val="00E5785B"/>
    <w:rsid w:val="00E57C95"/>
    <w:rsid w:val="00E6048C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658"/>
    <w:rsid w:val="00E62894"/>
    <w:rsid w:val="00E62A0C"/>
    <w:rsid w:val="00E62A4E"/>
    <w:rsid w:val="00E63006"/>
    <w:rsid w:val="00E6320E"/>
    <w:rsid w:val="00E63354"/>
    <w:rsid w:val="00E63601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5DE4"/>
    <w:rsid w:val="00E65E86"/>
    <w:rsid w:val="00E6612C"/>
    <w:rsid w:val="00E66156"/>
    <w:rsid w:val="00E6626B"/>
    <w:rsid w:val="00E668FA"/>
    <w:rsid w:val="00E66A76"/>
    <w:rsid w:val="00E66FF3"/>
    <w:rsid w:val="00E67087"/>
    <w:rsid w:val="00E670BA"/>
    <w:rsid w:val="00E67107"/>
    <w:rsid w:val="00E6711F"/>
    <w:rsid w:val="00E67194"/>
    <w:rsid w:val="00E67C2A"/>
    <w:rsid w:val="00E67C85"/>
    <w:rsid w:val="00E67FB4"/>
    <w:rsid w:val="00E70651"/>
    <w:rsid w:val="00E7091E"/>
    <w:rsid w:val="00E70A1F"/>
    <w:rsid w:val="00E70C04"/>
    <w:rsid w:val="00E70D6A"/>
    <w:rsid w:val="00E70D7A"/>
    <w:rsid w:val="00E70DAA"/>
    <w:rsid w:val="00E70DD5"/>
    <w:rsid w:val="00E70EC3"/>
    <w:rsid w:val="00E7107E"/>
    <w:rsid w:val="00E711AB"/>
    <w:rsid w:val="00E7154A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65C"/>
    <w:rsid w:val="00E7384B"/>
    <w:rsid w:val="00E7394B"/>
    <w:rsid w:val="00E739C8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7DA"/>
    <w:rsid w:val="00E75D65"/>
    <w:rsid w:val="00E75F56"/>
    <w:rsid w:val="00E76068"/>
    <w:rsid w:val="00E76294"/>
    <w:rsid w:val="00E76571"/>
    <w:rsid w:val="00E76658"/>
    <w:rsid w:val="00E76669"/>
    <w:rsid w:val="00E76C2D"/>
    <w:rsid w:val="00E76D28"/>
    <w:rsid w:val="00E770B5"/>
    <w:rsid w:val="00E774B0"/>
    <w:rsid w:val="00E77707"/>
    <w:rsid w:val="00E77B07"/>
    <w:rsid w:val="00E77B3C"/>
    <w:rsid w:val="00E77CCC"/>
    <w:rsid w:val="00E8022D"/>
    <w:rsid w:val="00E8041E"/>
    <w:rsid w:val="00E8063D"/>
    <w:rsid w:val="00E807C1"/>
    <w:rsid w:val="00E80903"/>
    <w:rsid w:val="00E80906"/>
    <w:rsid w:val="00E80BAB"/>
    <w:rsid w:val="00E80C5F"/>
    <w:rsid w:val="00E80CD8"/>
    <w:rsid w:val="00E80DB9"/>
    <w:rsid w:val="00E81036"/>
    <w:rsid w:val="00E813C6"/>
    <w:rsid w:val="00E81579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4D4"/>
    <w:rsid w:val="00E83653"/>
    <w:rsid w:val="00E838A3"/>
    <w:rsid w:val="00E838C4"/>
    <w:rsid w:val="00E83A88"/>
    <w:rsid w:val="00E83CE9"/>
    <w:rsid w:val="00E83F48"/>
    <w:rsid w:val="00E83FD4"/>
    <w:rsid w:val="00E841BC"/>
    <w:rsid w:val="00E84596"/>
    <w:rsid w:val="00E84943"/>
    <w:rsid w:val="00E84C03"/>
    <w:rsid w:val="00E8531A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87C"/>
    <w:rsid w:val="00E87966"/>
    <w:rsid w:val="00E87967"/>
    <w:rsid w:val="00E87A1B"/>
    <w:rsid w:val="00E87C47"/>
    <w:rsid w:val="00E87C95"/>
    <w:rsid w:val="00E87EB7"/>
    <w:rsid w:val="00E87F9F"/>
    <w:rsid w:val="00E90525"/>
    <w:rsid w:val="00E905B6"/>
    <w:rsid w:val="00E906D4"/>
    <w:rsid w:val="00E90AA1"/>
    <w:rsid w:val="00E90AE2"/>
    <w:rsid w:val="00E90DD4"/>
    <w:rsid w:val="00E90F18"/>
    <w:rsid w:val="00E90FF2"/>
    <w:rsid w:val="00E912C4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2D9D"/>
    <w:rsid w:val="00E9320A"/>
    <w:rsid w:val="00E93213"/>
    <w:rsid w:val="00E932F6"/>
    <w:rsid w:val="00E93922"/>
    <w:rsid w:val="00E93AD3"/>
    <w:rsid w:val="00E93DDF"/>
    <w:rsid w:val="00E94350"/>
    <w:rsid w:val="00E943E3"/>
    <w:rsid w:val="00E949F3"/>
    <w:rsid w:val="00E94B6E"/>
    <w:rsid w:val="00E94FF3"/>
    <w:rsid w:val="00E95323"/>
    <w:rsid w:val="00E954B9"/>
    <w:rsid w:val="00E9554F"/>
    <w:rsid w:val="00E955EA"/>
    <w:rsid w:val="00E95E45"/>
    <w:rsid w:val="00E95EA8"/>
    <w:rsid w:val="00E963F2"/>
    <w:rsid w:val="00E96447"/>
    <w:rsid w:val="00E964DA"/>
    <w:rsid w:val="00E965B2"/>
    <w:rsid w:val="00E968F2"/>
    <w:rsid w:val="00E96918"/>
    <w:rsid w:val="00E96AE1"/>
    <w:rsid w:val="00E96BAF"/>
    <w:rsid w:val="00E96C67"/>
    <w:rsid w:val="00E96C78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352"/>
    <w:rsid w:val="00EA0746"/>
    <w:rsid w:val="00EA0AAF"/>
    <w:rsid w:val="00EA0CA5"/>
    <w:rsid w:val="00EA0EAB"/>
    <w:rsid w:val="00EA1414"/>
    <w:rsid w:val="00EA1BD5"/>
    <w:rsid w:val="00EA1DA8"/>
    <w:rsid w:val="00EA23DA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98B"/>
    <w:rsid w:val="00EA3BCA"/>
    <w:rsid w:val="00EA3CF3"/>
    <w:rsid w:val="00EA4242"/>
    <w:rsid w:val="00EA428A"/>
    <w:rsid w:val="00EA48AD"/>
    <w:rsid w:val="00EA49C9"/>
    <w:rsid w:val="00EA4B52"/>
    <w:rsid w:val="00EA4C02"/>
    <w:rsid w:val="00EA4D9F"/>
    <w:rsid w:val="00EA4E16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6E4"/>
    <w:rsid w:val="00EA681A"/>
    <w:rsid w:val="00EA6A85"/>
    <w:rsid w:val="00EA6DF9"/>
    <w:rsid w:val="00EA708C"/>
    <w:rsid w:val="00EA716A"/>
    <w:rsid w:val="00EA7296"/>
    <w:rsid w:val="00EA7321"/>
    <w:rsid w:val="00EA744D"/>
    <w:rsid w:val="00EA7462"/>
    <w:rsid w:val="00EB0673"/>
    <w:rsid w:val="00EB0812"/>
    <w:rsid w:val="00EB0997"/>
    <w:rsid w:val="00EB0AE3"/>
    <w:rsid w:val="00EB1310"/>
    <w:rsid w:val="00EB17A7"/>
    <w:rsid w:val="00EB1C24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A8D"/>
    <w:rsid w:val="00EB3AD3"/>
    <w:rsid w:val="00EB3FDF"/>
    <w:rsid w:val="00EB4270"/>
    <w:rsid w:val="00EB445B"/>
    <w:rsid w:val="00EB49E6"/>
    <w:rsid w:val="00EB4A9C"/>
    <w:rsid w:val="00EB53BE"/>
    <w:rsid w:val="00EB5672"/>
    <w:rsid w:val="00EB5927"/>
    <w:rsid w:val="00EB5C05"/>
    <w:rsid w:val="00EB5CC9"/>
    <w:rsid w:val="00EB5D29"/>
    <w:rsid w:val="00EB5D86"/>
    <w:rsid w:val="00EB5EA0"/>
    <w:rsid w:val="00EB5EF3"/>
    <w:rsid w:val="00EB60F6"/>
    <w:rsid w:val="00EB647E"/>
    <w:rsid w:val="00EB64AC"/>
    <w:rsid w:val="00EB66D1"/>
    <w:rsid w:val="00EB68A0"/>
    <w:rsid w:val="00EB69AA"/>
    <w:rsid w:val="00EB6A12"/>
    <w:rsid w:val="00EB6E62"/>
    <w:rsid w:val="00EB7046"/>
    <w:rsid w:val="00EB708F"/>
    <w:rsid w:val="00EB7404"/>
    <w:rsid w:val="00EB77A1"/>
    <w:rsid w:val="00EB77BB"/>
    <w:rsid w:val="00EB7865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3B"/>
    <w:rsid w:val="00EC09F0"/>
    <w:rsid w:val="00EC0AF5"/>
    <w:rsid w:val="00EC0D2A"/>
    <w:rsid w:val="00EC0FCD"/>
    <w:rsid w:val="00EC105C"/>
    <w:rsid w:val="00EC11EB"/>
    <w:rsid w:val="00EC183D"/>
    <w:rsid w:val="00EC1B0E"/>
    <w:rsid w:val="00EC1C4D"/>
    <w:rsid w:val="00EC1DDF"/>
    <w:rsid w:val="00EC20A1"/>
    <w:rsid w:val="00EC2120"/>
    <w:rsid w:val="00EC2302"/>
    <w:rsid w:val="00EC24DD"/>
    <w:rsid w:val="00EC2505"/>
    <w:rsid w:val="00EC2655"/>
    <w:rsid w:val="00EC2AAE"/>
    <w:rsid w:val="00EC2D49"/>
    <w:rsid w:val="00EC38DC"/>
    <w:rsid w:val="00EC3E65"/>
    <w:rsid w:val="00EC410D"/>
    <w:rsid w:val="00EC41FF"/>
    <w:rsid w:val="00EC42FF"/>
    <w:rsid w:val="00EC4472"/>
    <w:rsid w:val="00EC502D"/>
    <w:rsid w:val="00EC54A4"/>
    <w:rsid w:val="00EC582A"/>
    <w:rsid w:val="00EC598B"/>
    <w:rsid w:val="00EC5A8C"/>
    <w:rsid w:val="00EC5BC8"/>
    <w:rsid w:val="00EC5BFB"/>
    <w:rsid w:val="00EC5D21"/>
    <w:rsid w:val="00EC5E2D"/>
    <w:rsid w:val="00EC5EC5"/>
    <w:rsid w:val="00EC5F80"/>
    <w:rsid w:val="00EC6300"/>
    <w:rsid w:val="00EC67E7"/>
    <w:rsid w:val="00EC6946"/>
    <w:rsid w:val="00EC6B17"/>
    <w:rsid w:val="00EC6D93"/>
    <w:rsid w:val="00EC6F18"/>
    <w:rsid w:val="00EC6F8F"/>
    <w:rsid w:val="00EC7686"/>
    <w:rsid w:val="00EC7BCD"/>
    <w:rsid w:val="00EC7CE5"/>
    <w:rsid w:val="00EC7F5A"/>
    <w:rsid w:val="00EC7F97"/>
    <w:rsid w:val="00EC7FEB"/>
    <w:rsid w:val="00ED0205"/>
    <w:rsid w:val="00ED02F6"/>
    <w:rsid w:val="00ED0894"/>
    <w:rsid w:val="00ED104F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2ECB"/>
    <w:rsid w:val="00ED2FB4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2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8A0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2DE3"/>
    <w:rsid w:val="00EE3582"/>
    <w:rsid w:val="00EE36A6"/>
    <w:rsid w:val="00EE3A3B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4DE"/>
    <w:rsid w:val="00EE5A47"/>
    <w:rsid w:val="00EE5C8B"/>
    <w:rsid w:val="00EE5ECC"/>
    <w:rsid w:val="00EE5ECF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BCF"/>
    <w:rsid w:val="00EE7F00"/>
    <w:rsid w:val="00EF00D7"/>
    <w:rsid w:val="00EF02BD"/>
    <w:rsid w:val="00EF06BD"/>
    <w:rsid w:val="00EF0B11"/>
    <w:rsid w:val="00EF0C4C"/>
    <w:rsid w:val="00EF12D6"/>
    <w:rsid w:val="00EF1691"/>
    <w:rsid w:val="00EF1693"/>
    <w:rsid w:val="00EF175A"/>
    <w:rsid w:val="00EF1A04"/>
    <w:rsid w:val="00EF1AAE"/>
    <w:rsid w:val="00EF1B19"/>
    <w:rsid w:val="00EF1E05"/>
    <w:rsid w:val="00EF2676"/>
    <w:rsid w:val="00EF26CD"/>
    <w:rsid w:val="00EF2944"/>
    <w:rsid w:val="00EF2B09"/>
    <w:rsid w:val="00EF302C"/>
    <w:rsid w:val="00EF3282"/>
    <w:rsid w:val="00EF399F"/>
    <w:rsid w:val="00EF3CBC"/>
    <w:rsid w:val="00EF3D8F"/>
    <w:rsid w:val="00EF3E7C"/>
    <w:rsid w:val="00EF3E84"/>
    <w:rsid w:val="00EF4088"/>
    <w:rsid w:val="00EF4190"/>
    <w:rsid w:val="00EF422F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61"/>
    <w:rsid w:val="00EF5DAF"/>
    <w:rsid w:val="00EF6663"/>
    <w:rsid w:val="00EF67DE"/>
    <w:rsid w:val="00EF6BE1"/>
    <w:rsid w:val="00EF70CD"/>
    <w:rsid w:val="00EF7423"/>
    <w:rsid w:val="00EF7848"/>
    <w:rsid w:val="00EF7B80"/>
    <w:rsid w:val="00EF7C3A"/>
    <w:rsid w:val="00EF7E1F"/>
    <w:rsid w:val="00F002D3"/>
    <w:rsid w:val="00F006DA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927"/>
    <w:rsid w:val="00F04A95"/>
    <w:rsid w:val="00F04C55"/>
    <w:rsid w:val="00F05067"/>
    <w:rsid w:val="00F05200"/>
    <w:rsid w:val="00F05555"/>
    <w:rsid w:val="00F05592"/>
    <w:rsid w:val="00F0573D"/>
    <w:rsid w:val="00F058E0"/>
    <w:rsid w:val="00F05CA4"/>
    <w:rsid w:val="00F05DC8"/>
    <w:rsid w:val="00F05FAA"/>
    <w:rsid w:val="00F065A9"/>
    <w:rsid w:val="00F0668D"/>
    <w:rsid w:val="00F06744"/>
    <w:rsid w:val="00F0695C"/>
    <w:rsid w:val="00F06AAE"/>
    <w:rsid w:val="00F06ACD"/>
    <w:rsid w:val="00F06B54"/>
    <w:rsid w:val="00F06DCE"/>
    <w:rsid w:val="00F07C3F"/>
    <w:rsid w:val="00F07E7B"/>
    <w:rsid w:val="00F07EB3"/>
    <w:rsid w:val="00F07ED8"/>
    <w:rsid w:val="00F1011C"/>
    <w:rsid w:val="00F10149"/>
    <w:rsid w:val="00F101D6"/>
    <w:rsid w:val="00F10221"/>
    <w:rsid w:val="00F10AD8"/>
    <w:rsid w:val="00F10B68"/>
    <w:rsid w:val="00F10CDF"/>
    <w:rsid w:val="00F10CE3"/>
    <w:rsid w:val="00F1135D"/>
    <w:rsid w:val="00F113D5"/>
    <w:rsid w:val="00F114FE"/>
    <w:rsid w:val="00F11B1D"/>
    <w:rsid w:val="00F11CF0"/>
    <w:rsid w:val="00F11D14"/>
    <w:rsid w:val="00F11F8A"/>
    <w:rsid w:val="00F12173"/>
    <w:rsid w:val="00F123EF"/>
    <w:rsid w:val="00F12452"/>
    <w:rsid w:val="00F12563"/>
    <w:rsid w:val="00F125AC"/>
    <w:rsid w:val="00F129CA"/>
    <w:rsid w:val="00F12DEE"/>
    <w:rsid w:val="00F13009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7D4"/>
    <w:rsid w:val="00F14829"/>
    <w:rsid w:val="00F14D50"/>
    <w:rsid w:val="00F14EBB"/>
    <w:rsid w:val="00F150EB"/>
    <w:rsid w:val="00F153C1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0BA"/>
    <w:rsid w:val="00F16221"/>
    <w:rsid w:val="00F164C6"/>
    <w:rsid w:val="00F165E1"/>
    <w:rsid w:val="00F168C3"/>
    <w:rsid w:val="00F16BAE"/>
    <w:rsid w:val="00F16FF3"/>
    <w:rsid w:val="00F17193"/>
    <w:rsid w:val="00F1771D"/>
    <w:rsid w:val="00F17D9E"/>
    <w:rsid w:val="00F202EB"/>
    <w:rsid w:val="00F2077E"/>
    <w:rsid w:val="00F20951"/>
    <w:rsid w:val="00F20A40"/>
    <w:rsid w:val="00F20BE6"/>
    <w:rsid w:val="00F20C33"/>
    <w:rsid w:val="00F2127A"/>
    <w:rsid w:val="00F21322"/>
    <w:rsid w:val="00F2181D"/>
    <w:rsid w:val="00F21D66"/>
    <w:rsid w:val="00F223B3"/>
    <w:rsid w:val="00F22462"/>
    <w:rsid w:val="00F22702"/>
    <w:rsid w:val="00F228F9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95C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7A3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2FFB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560"/>
    <w:rsid w:val="00F34638"/>
    <w:rsid w:val="00F34697"/>
    <w:rsid w:val="00F3471E"/>
    <w:rsid w:val="00F34937"/>
    <w:rsid w:val="00F349A3"/>
    <w:rsid w:val="00F34D44"/>
    <w:rsid w:val="00F350E1"/>
    <w:rsid w:val="00F35359"/>
    <w:rsid w:val="00F353F0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978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120"/>
    <w:rsid w:val="00F4329E"/>
    <w:rsid w:val="00F4380C"/>
    <w:rsid w:val="00F4381F"/>
    <w:rsid w:val="00F4387C"/>
    <w:rsid w:val="00F43F8C"/>
    <w:rsid w:val="00F44259"/>
    <w:rsid w:val="00F4470F"/>
    <w:rsid w:val="00F44771"/>
    <w:rsid w:val="00F44B3C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0F"/>
    <w:rsid w:val="00F47FA1"/>
    <w:rsid w:val="00F50576"/>
    <w:rsid w:val="00F508B4"/>
    <w:rsid w:val="00F5109A"/>
    <w:rsid w:val="00F51118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5F3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DD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2D4"/>
    <w:rsid w:val="00F564A6"/>
    <w:rsid w:val="00F56687"/>
    <w:rsid w:val="00F566A0"/>
    <w:rsid w:val="00F56833"/>
    <w:rsid w:val="00F56ABE"/>
    <w:rsid w:val="00F56ACD"/>
    <w:rsid w:val="00F56C3E"/>
    <w:rsid w:val="00F56DAB"/>
    <w:rsid w:val="00F56F6D"/>
    <w:rsid w:val="00F57164"/>
    <w:rsid w:val="00F5747B"/>
    <w:rsid w:val="00F57684"/>
    <w:rsid w:val="00F576D5"/>
    <w:rsid w:val="00F57CF2"/>
    <w:rsid w:val="00F57E6E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06E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DB3"/>
    <w:rsid w:val="00F65681"/>
    <w:rsid w:val="00F65743"/>
    <w:rsid w:val="00F658B5"/>
    <w:rsid w:val="00F65D3E"/>
    <w:rsid w:val="00F65E26"/>
    <w:rsid w:val="00F65E78"/>
    <w:rsid w:val="00F6617B"/>
    <w:rsid w:val="00F66220"/>
    <w:rsid w:val="00F66401"/>
    <w:rsid w:val="00F664D6"/>
    <w:rsid w:val="00F66674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ABA"/>
    <w:rsid w:val="00F72C7B"/>
    <w:rsid w:val="00F72D56"/>
    <w:rsid w:val="00F73028"/>
    <w:rsid w:val="00F73032"/>
    <w:rsid w:val="00F73115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68B0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00"/>
    <w:rsid w:val="00F80224"/>
    <w:rsid w:val="00F8061A"/>
    <w:rsid w:val="00F80809"/>
    <w:rsid w:val="00F80C50"/>
    <w:rsid w:val="00F80EF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A"/>
    <w:rsid w:val="00F8535B"/>
    <w:rsid w:val="00F85561"/>
    <w:rsid w:val="00F856D1"/>
    <w:rsid w:val="00F858D1"/>
    <w:rsid w:val="00F85921"/>
    <w:rsid w:val="00F85A67"/>
    <w:rsid w:val="00F85E88"/>
    <w:rsid w:val="00F85ED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3D2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9B"/>
    <w:rsid w:val="00F93BEB"/>
    <w:rsid w:val="00F93D29"/>
    <w:rsid w:val="00F94647"/>
    <w:rsid w:val="00F949BB"/>
    <w:rsid w:val="00F94A23"/>
    <w:rsid w:val="00F94B60"/>
    <w:rsid w:val="00F94E3B"/>
    <w:rsid w:val="00F94F87"/>
    <w:rsid w:val="00F95135"/>
    <w:rsid w:val="00F9533F"/>
    <w:rsid w:val="00F955DF"/>
    <w:rsid w:val="00F95655"/>
    <w:rsid w:val="00F95727"/>
    <w:rsid w:val="00F958E1"/>
    <w:rsid w:val="00F96187"/>
    <w:rsid w:val="00F96246"/>
    <w:rsid w:val="00F96432"/>
    <w:rsid w:val="00F96707"/>
    <w:rsid w:val="00F9675E"/>
    <w:rsid w:val="00F968A8"/>
    <w:rsid w:val="00F96B27"/>
    <w:rsid w:val="00F96B77"/>
    <w:rsid w:val="00F97757"/>
    <w:rsid w:val="00F97E25"/>
    <w:rsid w:val="00F97E63"/>
    <w:rsid w:val="00FA01BB"/>
    <w:rsid w:val="00FA06C7"/>
    <w:rsid w:val="00FA06F8"/>
    <w:rsid w:val="00FA0769"/>
    <w:rsid w:val="00FA07FA"/>
    <w:rsid w:val="00FA08DC"/>
    <w:rsid w:val="00FA0C48"/>
    <w:rsid w:val="00FA1399"/>
    <w:rsid w:val="00FA16AE"/>
    <w:rsid w:val="00FA18FC"/>
    <w:rsid w:val="00FA1A7D"/>
    <w:rsid w:val="00FA1AFD"/>
    <w:rsid w:val="00FA1DA6"/>
    <w:rsid w:val="00FA1DBE"/>
    <w:rsid w:val="00FA1E8D"/>
    <w:rsid w:val="00FA1FEB"/>
    <w:rsid w:val="00FA20AE"/>
    <w:rsid w:val="00FA21A2"/>
    <w:rsid w:val="00FA2712"/>
    <w:rsid w:val="00FA292C"/>
    <w:rsid w:val="00FA2F99"/>
    <w:rsid w:val="00FA33AA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84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223"/>
    <w:rsid w:val="00FA73B5"/>
    <w:rsid w:val="00FA75E9"/>
    <w:rsid w:val="00FA7615"/>
    <w:rsid w:val="00FA7FCB"/>
    <w:rsid w:val="00FB021D"/>
    <w:rsid w:val="00FB0332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7A2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EB4"/>
    <w:rsid w:val="00FB7ECF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1F05"/>
    <w:rsid w:val="00FC2072"/>
    <w:rsid w:val="00FC21A1"/>
    <w:rsid w:val="00FC22C2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E37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B45"/>
    <w:rsid w:val="00FD0FE3"/>
    <w:rsid w:val="00FD10AE"/>
    <w:rsid w:val="00FD1120"/>
    <w:rsid w:val="00FD11F5"/>
    <w:rsid w:val="00FD1762"/>
    <w:rsid w:val="00FD189B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B86"/>
    <w:rsid w:val="00FD6EAB"/>
    <w:rsid w:val="00FD6F59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4E5"/>
    <w:rsid w:val="00FE161F"/>
    <w:rsid w:val="00FE182B"/>
    <w:rsid w:val="00FE1891"/>
    <w:rsid w:val="00FE1B36"/>
    <w:rsid w:val="00FE1F4A"/>
    <w:rsid w:val="00FE223F"/>
    <w:rsid w:val="00FE2333"/>
    <w:rsid w:val="00FE24B2"/>
    <w:rsid w:val="00FE2776"/>
    <w:rsid w:val="00FE28B9"/>
    <w:rsid w:val="00FE2C62"/>
    <w:rsid w:val="00FE2C98"/>
    <w:rsid w:val="00FE2C9D"/>
    <w:rsid w:val="00FE2D09"/>
    <w:rsid w:val="00FE33B2"/>
    <w:rsid w:val="00FE38C1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A11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6FF"/>
    <w:rsid w:val="00FE7989"/>
    <w:rsid w:val="00FE7E1B"/>
    <w:rsid w:val="00FE7EED"/>
    <w:rsid w:val="00FF0497"/>
    <w:rsid w:val="00FF04E9"/>
    <w:rsid w:val="00FF067A"/>
    <w:rsid w:val="00FF08EF"/>
    <w:rsid w:val="00FF0A51"/>
    <w:rsid w:val="00FF0B26"/>
    <w:rsid w:val="00FF0BC4"/>
    <w:rsid w:val="00FF10D5"/>
    <w:rsid w:val="00FF1222"/>
    <w:rsid w:val="00FF12AD"/>
    <w:rsid w:val="00FF13A8"/>
    <w:rsid w:val="00FF15A1"/>
    <w:rsid w:val="00FF1640"/>
    <w:rsid w:val="00FF1666"/>
    <w:rsid w:val="00FF18BB"/>
    <w:rsid w:val="00FF1A9F"/>
    <w:rsid w:val="00FF1B89"/>
    <w:rsid w:val="00FF1D6A"/>
    <w:rsid w:val="00FF219F"/>
    <w:rsid w:val="00FF24F4"/>
    <w:rsid w:val="00FF286F"/>
    <w:rsid w:val="00FF2EA2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4F7F"/>
    <w:rsid w:val="00FF5250"/>
    <w:rsid w:val="00FF5440"/>
    <w:rsid w:val="00FF5DC6"/>
    <w:rsid w:val="00FF6079"/>
    <w:rsid w:val="00FF6C39"/>
    <w:rsid w:val="00FF6E49"/>
    <w:rsid w:val="00FF6E5A"/>
    <w:rsid w:val="00FF70CF"/>
    <w:rsid w:val="00FF757C"/>
    <w:rsid w:val="00FF7694"/>
    <w:rsid w:val="00FF76FB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9000C895-0859-4630-8953-D36E4ECA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1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Normal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Normal"/>
    <w:next w:val="Normal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8371CAB8BCDF4ABF5E4B723BDCD165" ma:contentTypeVersion="8" ma:contentTypeDescription="Create a new document." ma:contentTypeScope="" ma:versionID="7d1abb998297f951b602808c7754e7d4">
  <xsd:schema xmlns:xsd="http://www.w3.org/2001/XMLSchema" xmlns:xs="http://www.w3.org/2001/XMLSchema" xmlns:p="http://schemas.microsoft.com/office/2006/metadata/properties" xmlns:ns2="ba75f41f-d190-4e4b-ae9f-97d9de1b1b65" targetNamespace="http://schemas.microsoft.com/office/2006/metadata/properties" ma:root="true" ma:fieldsID="1b3e26aa865132208e1a29131acce498" ns2:_="">
    <xsd:import namespace="ba75f41f-d190-4e4b-ae9f-97d9de1b1b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5f41f-d190-4e4b-ae9f-97d9de1b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3D6DE-1960-4A97-8E89-2B26DA678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5f41f-d190-4e4b-ae9f-97d9de1b1b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17</Pages>
  <Words>3061</Words>
  <Characters>17448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20469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Kornsiri, Chongaksorn</cp:lastModifiedBy>
  <cp:revision>54</cp:revision>
  <cp:lastPrinted>2026-06-09T10:25:00Z</cp:lastPrinted>
  <dcterms:created xsi:type="dcterms:W3CDTF">2026-05-18T08:06:00Z</dcterms:created>
  <dcterms:modified xsi:type="dcterms:W3CDTF">2026-06-11T01:37:00Z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0x0101001E8371CAB8BCDF4ABF5E4B723BDCD165</vt:lpwstr>
  </property>
  <property fmtid="{D5CDD505-2E9C-101B-9397-08002B2CF9AE}" pid="3" name="MediaServiceImageTags">
    <vt:lpwstr/>
  </property>
</Properties>
</file>