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CA3DFC" w:rsidRPr="00B65C71" w14:paraId="75DE3006" w14:textId="77777777" w:rsidTr="005711C5">
        <w:trPr>
          <w:trHeight w:val="3150"/>
        </w:trPr>
        <w:tc>
          <w:tcPr>
            <w:tcW w:w="2268" w:type="dxa"/>
          </w:tcPr>
          <w:p w14:paraId="79AF596A" w14:textId="77777777" w:rsidR="001621A1" w:rsidRPr="00B65C71" w:rsidRDefault="001621A1" w:rsidP="00873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57062188" w14:textId="77777777" w:rsidR="001621A1" w:rsidRPr="00B65C71" w:rsidRDefault="00521544" w:rsidP="00873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B65C7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โรงพยาบาลไทยนครินทร์ จำกัด (มหาชน)</w:t>
            </w:r>
            <w:r w:rsidR="00635114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63511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76561CFD" w14:textId="36C53A27" w:rsidR="003839C8" w:rsidRDefault="001621A1" w:rsidP="00873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65C7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774D3C" w:rsidRPr="00B65C7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</w:t>
            </w:r>
            <w:r w:rsidR="00774D3C" w:rsidRPr="000E0EB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สอบทาน</w:t>
            </w:r>
            <w:r w:rsidRPr="000E0EB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6474DA" w:rsidRPr="000E0EB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6474DA" w:rsidRPr="000E0EB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6474DA" w:rsidRPr="000E0EB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3839C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21413926" w14:textId="4754B732" w:rsidR="001621A1" w:rsidRPr="00B65C71" w:rsidRDefault="003839C8" w:rsidP="00873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</w:t>
            </w:r>
            <w:r w:rsidR="0009464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5E3A1901" w14:textId="26E2E0C0" w:rsidR="001621A1" w:rsidRPr="00B65C71" w:rsidRDefault="00EB0EC4" w:rsidP="00873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สำหรับงวดสามเดือนและเก้าเดือนสิ้นสุดวันที่ </w:t>
            </w:r>
            <w:r w:rsidR="00722438">
              <w:rPr>
                <w:rFonts w:ascii="Angsana New" w:hAnsi="Angsana New"/>
                <w:color w:val="7E7F82"/>
                <w:sz w:val="36"/>
                <w:szCs w:val="36"/>
              </w:rPr>
              <w:t>30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เมษายน </w:t>
            </w:r>
            <w:r w:rsidR="00722438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67E54F43" w14:textId="77777777" w:rsidR="008D794D" w:rsidRPr="00B65C71" w:rsidRDefault="008D794D" w:rsidP="00873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  <w:sectPr w:rsidR="008D794D" w:rsidRPr="00B65C71" w:rsidSect="00A73D1D"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3312" w:right="1080" w:bottom="10080" w:left="360" w:header="576" w:footer="576" w:gutter="0"/>
          <w:cols w:space="720"/>
          <w:docGrid w:linePitch="360"/>
        </w:sectPr>
      </w:pPr>
    </w:p>
    <w:p w14:paraId="631EAB8F" w14:textId="77777777" w:rsidR="001752C1" w:rsidRPr="00B65C71" w:rsidRDefault="001752C1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B65C71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A83E51" w:rsidRPr="00B65C71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ข้อมูลทางการเงินระหว่างกาลโดย</w:t>
      </w:r>
      <w:r w:rsidRPr="00B65C7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AA86E35" w14:textId="77777777" w:rsidR="001752C1" w:rsidRPr="00B65C71" w:rsidRDefault="001752C1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20" w:lineRule="exact"/>
        <w:ind w:right="-43"/>
        <w:rPr>
          <w:rFonts w:ascii="Angsana New" w:hAnsi="Angsana New"/>
          <w:sz w:val="32"/>
          <w:szCs w:val="32"/>
        </w:rPr>
      </w:pPr>
      <w:r w:rsidRPr="00B65C71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521544" w:rsidRPr="00B65C71">
        <w:rPr>
          <w:rFonts w:ascii="Angsana New" w:eastAsia="Times New Roman" w:hAnsi="Angsana New"/>
          <w:sz w:val="32"/>
          <w:szCs w:val="32"/>
          <w:cs/>
        </w:rPr>
        <w:t>บริษัท โรงพยาบาลไทยนครินทร์ จำกัด (มหาชน)</w:t>
      </w:r>
    </w:p>
    <w:p w14:paraId="277F7BB1" w14:textId="5B826361" w:rsidR="00667C8B" w:rsidRPr="009E224C" w:rsidRDefault="00667C8B" w:rsidP="00667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60" w:after="120" w:line="240" w:lineRule="auto"/>
        <w:ind w:right="-43"/>
        <w:rPr>
          <w:rFonts w:ascii="Angsana New" w:hAnsi="Angsana New"/>
          <w:spacing w:val="-4"/>
          <w:sz w:val="32"/>
          <w:szCs w:val="32"/>
        </w:rPr>
      </w:pPr>
      <w:r w:rsidRPr="009E224C">
        <w:rPr>
          <w:rFonts w:ascii="Angsana New" w:hAnsi="Angsana New"/>
          <w:spacing w:val="-4"/>
          <w:sz w:val="32"/>
          <w:szCs w:val="32"/>
          <w:cs/>
        </w:rPr>
        <w:t>ข้าพเจ้าได้สอบทาน</w:t>
      </w:r>
      <w:r w:rsidRPr="009E224C">
        <w:rPr>
          <w:rFonts w:ascii="Angsana New" w:hAnsi="Angsana New" w:hint="cs"/>
          <w:spacing w:val="-4"/>
          <w:sz w:val="32"/>
          <w:szCs w:val="32"/>
          <w:cs/>
        </w:rPr>
        <w:t>ข้อมูลทางการเงินรวมของบริษัท</w:t>
      </w:r>
      <w:r w:rsidRPr="009E224C">
        <w:rPr>
          <w:rFonts w:ascii="Angsana New" w:hAnsi="Angsana New"/>
          <w:spacing w:val="-4"/>
          <w:sz w:val="32"/>
          <w:szCs w:val="32"/>
          <w:cs/>
        </w:rPr>
        <w:t xml:space="preserve"> โรงพยาบาลไทยนครินทร์ จำกัด (มหาชน) </w:t>
      </w:r>
      <w:r w:rsidRPr="009E224C">
        <w:rPr>
          <w:rFonts w:ascii="Angsana New" w:hAnsi="Angsana New" w:hint="cs"/>
          <w:spacing w:val="-4"/>
          <w:sz w:val="32"/>
          <w:szCs w:val="32"/>
          <w:cs/>
        </w:rPr>
        <w:t>และบริษัทย่อย (“กลุ่มบริษัท”) ซึ่งประกอบไปด้วยงบฐานะการเงินรวม</w:t>
      </w:r>
      <w:r w:rsidRPr="009E224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E224C">
        <w:rPr>
          <w:rFonts w:ascii="Angsana New" w:hAnsi="Angsana New" w:hint="cs"/>
          <w:spacing w:val="-4"/>
          <w:sz w:val="32"/>
          <w:szCs w:val="32"/>
          <w:cs/>
        </w:rPr>
        <w:t>ณ</w:t>
      </w:r>
      <w:r w:rsidRPr="009E224C">
        <w:rPr>
          <w:rFonts w:ascii="Angsana New" w:hAnsi="Angsana New"/>
          <w:spacing w:val="-4"/>
          <w:sz w:val="32"/>
          <w:szCs w:val="32"/>
        </w:rPr>
        <w:t xml:space="preserve"> </w:t>
      </w:r>
      <w:r w:rsidRPr="009E224C">
        <w:rPr>
          <w:rFonts w:ascii="Angsana New" w:hAnsi="Angsana New"/>
          <w:spacing w:val="-4"/>
          <w:sz w:val="32"/>
          <w:szCs w:val="32"/>
          <w:cs/>
        </w:rPr>
        <w:t>วันที่</w:t>
      </w:r>
      <w:r w:rsidRPr="009E224C">
        <w:rPr>
          <w:rFonts w:ascii="Angsana New" w:hAnsi="Angsana New"/>
          <w:spacing w:val="-4"/>
          <w:sz w:val="32"/>
          <w:szCs w:val="32"/>
        </w:rPr>
        <w:t xml:space="preserve"> </w:t>
      </w:r>
      <w:r w:rsidR="00EB0EC4">
        <w:rPr>
          <w:rFonts w:ascii="Angsana New" w:hAnsi="Angsana New"/>
          <w:spacing w:val="-4"/>
          <w:sz w:val="32"/>
          <w:szCs w:val="32"/>
        </w:rPr>
        <w:t xml:space="preserve">30 </w:t>
      </w:r>
      <w:r w:rsidR="00EB0EC4">
        <w:rPr>
          <w:rFonts w:ascii="Angsana New" w:hAnsi="Angsana New" w:hint="cs"/>
          <w:spacing w:val="-4"/>
          <w:sz w:val="32"/>
          <w:szCs w:val="32"/>
          <w:cs/>
        </w:rPr>
        <w:t>เมษายน</w:t>
      </w:r>
      <w:r w:rsidRPr="009E224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E224C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9</w:t>
      </w:r>
      <w:r w:rsidRPr="009E224C">
        <w:rPr>
          <w:rFonts w:ascii="Angsana New" w:hAnsi="Angsana New"/>
          <w:spacing w:val="-4"/>
          <w:sz w:val="32"/>
          <w:szCs w:val="32"/>
        </w:rPr>
        <w:t xml:space="preserve"> </w:t>
      </w:r>
      <w:r w:rsidRPr="009E224C">
        <w:rPr>
          <w:rFonts w:ascii="Angsana New" w:hAnsi="Angsana New" w:hint="cs"/>
          <w:spacing w:val="-4"/>
          <w:sz w:val="32"/>
          <w:szCs w:val="32"/>
          <w:cs/>
        </w:rPr>
        <w:t>งบกำไรขาดทุนเบ็ดเสร็จรวม</w:t>
      </w:r>
      <w:r w:rsidRPr="00AC6CA9">
        <w:rPr>
          <w:rFonts w:ascii="Angsana New" w:hAnsi="Angsana New" w:hint="cs"/>
          <w:spacing w:val="-12"/>
          <w:sz w:val="32"/>
          <w:szCs w:val="32"/>
          <w:cs/>
        </w:rPr>
        <w:t>สำหรับงวดสามเดือนและ</w:t>
      </w:r>
      <w:r w:rsidR="00EB0EC4" w:rsidRPr="00AC6CA9">
        <w:rPr>
          <w:rFonts w:ascii="Angsana New" w:hAnsi="Angsana New" w:hint="cs"/>
          <w:spacing w:val="-12"/>
          <w:sz w:val="32"/>
          <w:szCs w:val="32"/>
          <w:cs/>
        </w:rPr>
        <w:t>เก้า</w:t>
      </w:r>
      <w:r w:rsidRPr="00AC6CA9">
        <w:rPr>
          <w:rFonts w:ascii="Angsana New" w:hAnsi="Angsana New" w:hint="cs"/>
          <w:spacing w:val="-12"/>
          <w:sz w:val="32"/>
          <w:szCs w:val="32"/>
          <w:cs/>
        </w:rPr>
        <w:t>เดือนสิ้นสุดวันเดียวกัน</w:t>
      </w:r>
      <w:r w:rsidRPr="00AC6CA9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="004761FE" w:rsidRPr="00AC6CA9">
        <w:rPr>
          <w:rFonts w:ascii="Angsana New" w:hAnsi="Angsana New" w:hint="cs"/>
          <w:spacing w:val="-12"/>
          <w:sz w:val="32"/>
          <w:szCs w:val="32"/>
          <w:cs/>
        </w:rPr>
        <w:t>และ</w:t>
      </w:r>
      <w:r w:rsidRPr="00AC6CA9">
        <w:rPr>
          <w:rFonts w:ascii="Angsana New" w:hAnsi="Angsana New" w:hint="cs"/>
          <w:spacing w:val="-12"/>
          <w:sz w:val="32"/>
          <w:szCs w:val="32"/>
          <w:cs/>
        </w:rPr>
        <w:t>งบการเปลี่ยนแปลงส่วนของผู้ถือหุ้นรวมและงบกระแสเงินสดรวม</w:t>
      </w:r>
      <w:r w:rsidRPr="005F3A0C">
        <w:rPr>
          <w:rFonts w:ascii="Angsana New" w:hAnsi="Angsana New" w:hint="cs"/>
          <w:spacing w:val="-8"/>
          <w:sz w:val="32"/>
          <w:szCs w:val="32"/>
          <w:cs/>
        </w:rPr>
        <w:t>สำหรับงวด</w:t>
      </w:r>
      <w:r w:rsidR="00EB0EC4">
        <w:rPr>
          <w:rFonts w:ascii="Angsana New" w:hAnsi="Angsana New" w:hint="cs"/>
          <w:spacing w:val="-8"/>
          <w:sz w:val="32"/>
          <w:szCs w:val="32"/>
          <w:cs/>
        </w:rPr>
        <w:t>เก้า</w:t>
      </w:r>
      <w:r w:rsidRPr="005F3A0C">
        <w:rPr>
          <w:rFonts w:ascii="Angsana New" w:hAnsi="Angsana New" w:hint="cs"/>
          <w:spacing w:val="-8"/>
          <w:sz w:val="32"/>
          <w:szCs w:val="32"/>
          <w:cs/>
        </w:rPr>
        <w:t>เดือนสิ้นสุดวันเดียวกัน</w:t>
      </w:r>
      <w:r w:rsidRPr="005F3A0C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5F3A0C">
        <w:rPr>
          <w:rFonts w:ascii="Angsana New" w:hAnsi="Angsana New" w:hint="cs"/>
          <w:spacing w:val="-8"/>
          <w:sz w:val="32"/>
          <w:szCs w:val="32"/>
          <w:cs/>
        </w:rPr>
        <w:t>และหมายเหตุประกอบงบการเงินรวมระหว่างกาลแบบย่อ และได้สอบทาน</w:t>
      </w:r>
      <w:r w:rsidR="005F3A0C">
        <w:rPr>
          <w:rFonts w:ascii="Angsana New" w:hAnsi="Angsana New" w:hint="cs"/>
          <w:spacing w:val="-8"/>
          <w:sz w:val="32"/>
          <w:szCs w:val="32"/>
          <w:cs/>
        </w:rPr>
        <w:t xml:space="preserve">    </w:t>
      </w:r>
      <w:r w:rsidRPr="009E224C">
        <w:rPr>
          <w:rFonts w:ascii="Angsana New" w:hAnsi="Angsana New" w:hint="cs"/>
          <w:spacing w:val="-4"/>
          <w:sz w:val="32"/>
          <w:szCs w:val="32"/>
          <w:cs/>
        </w:rPr>
        <w:t>ข้อมูลทางการเงินเฉพาะกิจการของบริษัท</w:t>
      </w:r>
      <w:r w:rsidRPr="009E224C">
        <w:rPr>
          <w:rFonts w:ascii="Angsana New" w:hAnsi="Angsana New"/>
          <w:spacing w:val="-4"/>
          <w:sz w:val="32"/>
          <w:szCs w:val="32"/>
          <w:cs/>
        </w:rPr>
        <w:t xml:space="preserve"> โรงพยาบาลไทยนครินทร์ จำกัด (มหาชน) </w:t>
      </w:r>
      <w:r w:rsidRPr="009E224C">
        <w:rPr>
          <w:rFonts w:ascii="Angsana New" w:hAnsi="Angsana New" w:hint="cs"/>
          <w:spacing w:val="-4"/>
          <w:sz w:val="32"/>
          <w:szCs w:val="32"/>
          <w:cs/>
        </w:rPr>
        <w:t xml:space="preserve">ด้วยเช่นกัน </w:t>
      </w:r>
      <w:r w:rsidRPr="009E224C">
        <w:rPr>
          <w:rFonts w:ascii="Angsana New" w:hAnsi="Angsana New"/>
          <w:spacing w:val="-4"/>
          <w:sz w:val="32"/>
          <w:szCs w:val="32"/>
          <w:cs/>
        </w:rPr>
        <w:t>(</w:t>
      </w:r>
      <w:r w:rsidRPr="009E224C">
        <w:rPr>
          <w:rFonts w:ascii="Angsana New" w:hAnsi="Angsana New" w:hint="cs"/>
          <w:spacing w:val="-4"/>
          <w:sz w:val="32"/>
          <w:szCs w:val="32"/>
          <w:cs/>
        </w:rPr>
        <w:t>รวมเรียกว่า</w:t>
      </w:r>
      <w:r w:rsidRPr="009E224C">
        <w:rPr>
          <w:rFonts w:ascii="Angsana New" w:hAnsi="Angsana New"/>
          <w:spacing w:val="-4"/>
          <w:sz w:val="32"/>
          <w:szCs w:val="32"/>
          <w:cs/>
        </w:rPr>
        <w:t xml:space="preserve"> “</w:t>
      </w:r>
      <w:r w:rsidRPr="009E224C">
        <w:rPr>
          <w:rFonts w:ascii="Angsana New" w:hAnsi="Angsana New" w:hint="cs"/>
          <w:spacing w:val="-4"/>
          <w:sz w:val="32"/>
          <w:szCs w:val="32"/>
          <w:cs/>
        </w:rPr>
        <w:t>ข้อมูลทางการเงินระหว่างกาล</w:t>
      </w:r>
      <w:r w:rsidRPr="009E224C">
        <w:rPr>
          <w:rFonts w:ascii="Angsana New" w:hAnsi="Angsana New" w:hint="eastAsia"/>
          <w:spacing w:val="-4"/>
          <w:sz w:val="32"/>
          <w:szCs w:val="32"/>
          <w:cs/>
        </w:rPr>
        <w:t>”</w:t>
      </w:r>
      <w:r w:rsidRPr="009E224C">
        <w:rPr>
          <w:rFonts w:ascii="Angsana New" w:hAnsi="Angsana New"/>
          <w:spacing w:val="-4"/>
          <w:sz w:val="32"/>
          <w:szCs w:val="32"/>
          <w:cs/>
        </w:rPr>
        <w:t>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9E224C">
        <w:rPr>
          <w:rFonts w:ascii="Angsana New" w:hAnsi="Angsana New"/>
          <w:spacing w:val="-4"/>
          <w:sz w:val="32"/>
          <w:szCs w:val="32"/>
        </w:rPr>
        <w:t xml:space="preserve"> </w:t>
      </w:r>
      <w:r w:rsidRPr="009E224C">
        <w:rPr>
          <w:rFonts w:ascii="Angsana New" w:hAnsi="Angsana New"/>
          <w:spacing w:val="-4"/>
          <w:sz w:val="32"/>
          <w:szCs w:val="32"/>
          <w:cs/>
        </w:rPr>
        <w:t>ฉบับที่</w:t>
      </w:r>
      <w:r w:rsidRPr="009E224C">
        <w:rPr>
          <w:rFonts w:ascii="Angsana New" w:hAnsi="Angsana New"/>
          <w:spacing w:val="-4"/>
          <w:sz w:val="32"/>
          <w:szCs w:val="32"/>
        </w:rPr>
        <w:t xml:space="preserve"> 34 </w:t>
      </w:r>
      <w:r w:rsidRPr="009E224C">
        <w:rPr>
          <w:rFonts w:ascii="Angsana New" w:hAnsi="Angsana New"/>
          <w:spacing w:val="-4"/>
          <w:sz w:val="32"/>
          <w:szCs w:val="32"/>
          <w:cs/>
        </w:rPr>
        <w:t>เรื่อง</w:t>
      </w:r>
      <w:r w:rsidRPr="009E224C">
        <w:rPr>
          <w:rFonts w:ascii="Angsana New" w:hAnsi="Angsana New"/>
          <w:spacing w:val="-4"/>
          <w:sz w:val="32"/>
          <w:szCs w:val="32"/>
        </w:rPr>
        <w:t xml:space="preserve"> </w:t>
      </w:r>
      <w:r w:rsidRPr="009E224C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</w:t>
      </w:r>
      <w:r w:rsidRPr="009E224C">
        <w:rPr>
          <w:rFonts w:ascii="Angsana New" w:hAnsi="Angsana New"/>
          <w:spacing w:val="-4"/>
          <w:sz w:val="32"/>
          <w:szCs w:val="32"/>
        </w:rPr>
        <w:t xml:space="preserve"> </w:t>
      </w:r>
      <w:r w:rsidRPr="009E224C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FE156A6" w14:textId="77777777" w:rsidR="004B67C5" w:rsidRPr="00B65C71" w:rsidRDefault="004B67C5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B65C71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32C6119F" w14:textId="228D7888" w:rsidR="004B67C5" w:rsidRPr="00B65C71" w:rsidRDefault="004B67C5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right="-43"/>
        <w:rPr>
          <w:rFonts w:ascii="Angsana New" w:hAnsi="Angsana New"/>
          <w:sz w:val="32"/>
          <w:szCs w:val="32"/>
        </w:rPr>
      </w:pPr>
      <w:r w:rsidRPr="00B65C71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B65C71">
        <w:rPr>
          <w:rFonts w:ascii="Angsana New" w:hAnsi="Angsana New"/>
          <w:sz w:val="32"/>
          <w:szCs w:val="32"/>
        </w:rPr>
        <w:t xml:space="preserve"> </w:t>
      </w:r>
      <w:r w:rsidRPr="00B65C71">
        <w:rPr>
          <w:rFonts w:ascii="Angsana New" w:hAnsi="Angsana New"/>
          <w:sz w:val="32"/>
          <w:szCs w:val="32"/>
          <w:cs/>
        </w:rPr>
        <w:t>รหัส</w:t>
      </w:r>
      <w:r w:rsidRPr="00B65C71">
        <w:rPr>
          <w:rFonts w:ascii="Angsana New" w:hAnsi="Angsana New"/>
          <w:sz w:val="32"/>
          <w:szCs w:val="32"/>
        </w:rPr>
        <w:t xml:space="preserve"> 2410 </w:t>
      </w:r>
      <w:r w:rsidRPr="00B65C71">
        <w:rPr>
          <w:rFonts w:ascii="Angsana New" w:hAnsi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B65C71">
        <w:rPr>
          <w:rFonts w:ascii="Angsana New" w:hAnsi="Angsana New"/>
          <w:sz w:val="32"/>
          <w:szCs w:val="32"/>
        </w:rPr>
        <w:t xml:space="preserve"> </w:t>
      </w:r>
      <w:r w:rsidRPr="00B65C71">
        <w:rPr>
          <w:rFonts w:ascii="Angsana New" w:hAnsi="Angsana New"/>
          <w:sz w:val="32"/>
          <w:szCs w:val="32"/>
          <w:cs/>
        </w:rPr>
        <w:t>การสอบทานดังกล่าวประกอบด้วย</w:t>
      </w:r>
      <w:r w:rsidRPr="00B65C71">
        <w:rPr>
          <w:rFonts w:ascii="Angsana New" w:hAnsi="Angsana New"/>
          <w:sz w:val="32"/>
          <w:szCs w:val="32"/>
        </w:rPr>
        <w:t xml:space="preserve"> </w:t>
      </w:r>
      <w:r w:rsidRPr="00B65C71">
        <w:rPr>
          <w:rFonts w:ascii="Angsana New" w:hAnsi="Angsana New"/>
          <w:sz w:val="32"/>
          <w:szCs w:val="32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C106E5">
        <w:rPr>
          <w:rFonts w:ascii="Angsana New" w:hAnsi="Angsana New" w:hint="cs"/>
          <w:sz w:val="32"/>
          <w:szCs w:val="32"/>
          <w:cs/>
        </w:rPr>
        <w:t xml:space="preserve"> </w:t>
      </w:r>
      <w:r w:rsidRPr="00B65C71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B65C71">
        <w:rPr>
          <w:rFonts w:ascii="Angsana New" w:hAnsi="Angsana New"/>
          <w:sz w:val="32"/>
          <w:szCs w:val="32"/>
        </w:rPr>
        <w:t xml:space="preserve"> </w:t>
      </w:r>
      <w:r w:rsidRPr="00B65C71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4761FE">
        <w:rPr>
          <w:rFonts w:ascii="Angsana New" w:hAnsi="Angsana New" w:hint="cs"/>
          <w:sz w:val="32"/>
          <w:szCs w:val="32"/>
          <w:cs/>
        </w:rPr>
        <w:t>ที่เกี่ยวกับ</w:t>
      </w:r>
      <w:r w:rsidRPr="00B65C71">
        <w:rPr>
          <w:rFonts w:ascii="Angsana New" w:hAnsi="Angsana New"/>
          <w:sz w:val="32"/>
          <w:szCs w:val="32"/>
          <w:cs/>
        </w:rPr>
        <w:t>การสอบบัญชี</w:t>
      </w:r>
      <w:r w:rsidR="004761FE">
        <w:rPr>
          <w:rFonts w:ascii="Angsana New" w:hAnsi="Angsana New" w:hint="cs"/>
          <w:sz w:val="32"/>
          <w:szCs w:val="32"/>
          <w:cs/>
        </w:rPr>
        <w:t>ที่ออกโดยสภาวิชาชีพบัญชี</w:t>
      </w:r>
      <w:r w:rsidRPr="00B65C71">
        <w:rPr>
          <w:rFonts w:ascii="Angsana New" w:hAnsi="Angsana New"/>
          <w:sz w:val="32"/>
          <w:szCs w:val="32"/>
          <w:cs/>
        </w:rPr>
        <w:t xml:space="preserve"> ทำให้ข้าพเจ้าไม่สามารถได้</w:t>
      </w:r>
      <w:r w:rsidRPr="0036371A">
        <w:rPr>
          <w:rFonts w:ascii="Angsana New" w:hAnsi="Angsana New"/>
          <w:spacing w:val="-4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36371A">
        <w:rPr>
          <w:rFonts w:ascii="Angsana New" w:hAnsi="Angsana New"/>
          <w:spacing w:val="-4"/>
          <w:sz w:val="32"/>
          <w:szCs w:val="32"/>
        </w:rPr>
        <w:t xml:space="preserve"> </w:t>
      </w:r>
      <w:r w:rsidRPr="0036371A">
        <w:rPr>
          <w:rFonts w:ascii="Angsana New" w:hAnsi="Angsana New"/>
          <w:spacing w:val="-4"/>
          <w:sz w:val="32"/>
          <w:szCs w:val="32"/>
          <w:cs/>
        </w:rPr>
        <w:t>ดังนั้นข้าพเจ้าจึงไม่ได้แสดงความเห็นต่อ</w:t>
      </w:r>
      <w:r w:rsidRPr="00B65C71">
        <w:rPr>
          <w:rFonts w:ascii="Angsana New" w:hAnsi="Angsana New"/>
          <w:sz w:val="32"/>
          <w:szCs w:val="32"/>
          <w:cs/>
        </w:rPr>
        <w:t>ข้อมูลทางการเงินระหว่างกาลที่สอบทาน</w:t>
      </w:r>
    </w:p>
    <w:p w14:paraId="739EC937" w14:textId="77777777" w:rsidR="004B67C5" w:rsidRPr="00B65C71" w:rsidRDefault="004B67C5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B65C71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2D9A359F" w14:textId="77777777" w:rsidR="004B67C5" w:rsidRPr="00DE0864" w:rsidRDefault="004B67C5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right="-43"/>
        <w:rPr>
          <w:rFonts w:ascii="Angsana New" w:hAnsi="Angsana New"/>
          <w:sz w:val="32"/>
          <w:szCs w:val="32"/>
        </w:rPr>
      </w:pPr>
      <w:r w:rsidRPr="00B65C71">
        <w:rPr>
          <w:rFonts w:ascii="Angsana New" w:hAnsi="Angsana New"/>
          <w:sz w:val="32"/>
          <w:szCs w:val="32"/>
          <w:cs/>
        </w:rPr>
        <w:t>ข้าพเจ้าไม่</w:t>
      </w:r>
      <w:r w:rsidRPr="00DE0864">
        <w:rPr>
          <w:rFonts w:ascii="Angsana New" w:hAnsi="Angsana New"/>
          <w:sz w:val="32"/>
          <w:szCs w:val="32"/>
          <w:cs/>
        </w:rPr>
        <w:t>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DE0864">
        <w:rPr>
          <w:rFonts w:ascii="Angsana New" w:hAnsi="Angsana New"/>
          <w:sz w:val="32"/>
          <w:szCs w:val="32"/>
        </w:rPr>
        <w:t xml:space="preserve"> </w:t>
      </w:r>
      <w:r w:rsidRPr="00DE0864">
        <w:rPr>
          <w:rFonts w:ascii="Angsana New" w:hAnsi="Angsana New"/>
          <w:sz w:val="32"/>
          <w:szCs w:val="32"/>
          <w:cs/>
        </w:rPr>
        <w:t>ฉบับที่</w:t>
      </w:r>
      <w:r w:rsidRPr="00DE0864">
        <w:rPr>
          <w:rFonts w:ascii="Angsana New" w:hAnsi="Angsana New"/>
          <w:sz w:val="32"/>
          <w:szCs w:val="32"/>
        </w:rPr>
        <w:t xml:space="preserve"> 34</w:t>
      </w:r>
      <w:r w:rsidRPr="00DE0864">
        <w:rPr>
          <w:rFonts w:ascii="Angsana New" w:hAnsi="Angsana New"/>
          <w:sz w:val="32"/>
          <w:szCs w:val="32"/>
          <w:cs/>
        </w:rPr>
        <w:t xml:space="preserve"> เรื่อง</w:t>
      </w:r>
      <w:r w:rsidRPr="00DE0864">
        <w:rPr>
          <w:rFonts w:ascii="Angsana New" w:hAnsi="Angsana New"/>
          <w:sz w:val="32"/>
          <w:szCs w:val="32"/>
        </w:rPr>
        <w:t xml:space="preserve"> </w:t>
      </w:r>
      <w:r w:rsidRPr="00DE0864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Pr="00DE0864">
        <w:rPr>
          <w:rFonts w:ascii="Angsana New" w:hAnsi="Angsana New"/>
          <w:sz w:val="32"/>
          <w:szCs w:val="32"/>
        </w:rPr>
        <w:t xml:space="preserve"> </w:t>
      </w:r>
      <w:r w:rsidRPr="00DE0864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  <w:r w:rsidR="00C6348E">
        <w:rPr>
          <w:rFonts w:ascii="Angsana New" w:hAnsi="Angsana New"/>
          <w:sz w:val="32"/>
          <w:szCs w:val="32"/>
        </w:rPr>
        <w:t xml:space="preserve"> </w:t>
      </w:r>
    </w:p>
    <w:p w14:paraId="1007EB4F" w14:textId="77777777" w:rsidR="001604A3" w:rsidRDefault="001604A3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20" w:lineRule="exact"/>
        <w:ind w:right="-43"/>
        <w:rPr>
          <w:rFonts w:ascii="Angsana New" w:eastAsia="MS Mincho" w:hAnsi="Angsana New"/>
          <w:sz w:val="32"/>
          <w:szCs w:val="32"/>
          <w:lang w:eastAsia="ja-JP"/>
        </w:rPr>
      </w:pPr>
    </w:p>
    <w:p w14:paraId="1ADAE14F" w14:textId="77777777" w:rsidR="001604A3" w:rsidRDefault="001604A3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20" w:lineRule="exact"/>
        <w:ind w:right="-43"/>
        <w:rPr>
          <w:rFonts w:ascii="Angsana New" w:eastAsia="MS Mincho" w:hAnsi="Angsana New"/>
          <w:sz w:val="32"/>
          <w:szCs w:val="32"/>
          <w:lang w:eastAsia="ja-JP"/>
        </w:rPr>
      </w:pPr>
    </w:p>
    <w:p w14:paraId="5A026299" w14:textId="71D520CB" w:rsidR="001752C1" w:rsidRPr="00B65C71" w:rsidRDefault="00125D5E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20" w:lineRule="exact"/>
        <w:ind w:right="-43"/>
        <w:rPr>
          <w:rFonts w:ascii="Angsana New" w:eastAsia="MS Mincho" w:hAnsi="Angsana New"/>
          <w:sz w:val="32"/>
          <w:szCs w:val="32"/>
          <w:cs/>
          <w:lang w:eastAsia="ja-JP"/>
        </w:rPr>
      </w:pPr>
      <w:r>
        <w:rPr>
          <w:rFonts w:ascii="Angsana New" w:hAnsi="Angsana New" w:hint="cs"/>
          <w:sz w:val="32"/>
          <w:szCs w:val="32"/>
          <w:cs/>
        </w:rPr>
        <w:t>ชยณัฐ เมธคุณากร</w:t>
      </w:r>
    </w:p>
    <w:p w14:paraId="288D6BB0" w14:textId="5F2E6D65" w:rsidR="001752C1" w:rsidRDefault="001752C1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20" w:lineRule="exact"/>
        <w:ind w:right="-43"/>
        <w:rPr>
          <w:rFonts w:ascii="Angsana New" w:hAnsi="Angsana New"/>
          <w:sz w:val="32"/>
          <w:szCs w:val="32"/>
        </w:rPr>
      </w:pPr>
      <w:r w:rsidRPr="00B65C71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FB5700" w:rsidRPr="00B65C71">
        <w:rPr>
          <w:rFonts w:ascii="Angsana New" w:hAnsi="Angsana New"/>
          <w:sz w:val="32"/>
          <w:szCs w:val="32"/>
          <w:cs/>
        </w:rPr>
        <w:t xml:space="preserve"> </w:t>
      </w:r>
      <w:r w:rsidRPr="00B65C71">
        <w:rPr>
          <w:rFonts w:ascii="Angsana New" w:hAnsi="Angsana New"/>
          <w:sz w:val="32"/>
          <w:szCs w:val="32"/>
          <w:cs/>
        </w:rPr>
        <w:t>เลขทะเบียน</w:t>
      </w:r>
      <w:r w:rsidR="00FA1EC9">
        <w:rPr>
          <w:rFonts w:ascii="Angsana New" w:hAnsi="Angsana New"/>
          <w:sz w:val="32"/>
          <w:szCs w:val="32"/>
        </w:rPr>
        <w:t xml:space="preserve"> 11269</w:t>
      </w:r>
    </w:p>
    <w:p w14:paraId="54690C30" w14:textId="77777777" w:rsidR="001604A3" w:rsidRPr="00B65C71" w:rsidRDefault="001604A3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20" w:lineRule="exact"/>
        <w:ind w:right="-43"/>
        <w:rPr>
          <w:rFonts w:ascii="Angsana New" w:hAnsi="Angsana New"/>
          <w:sz w:val="32"/>
          <w:szCs w:val="32"/>
        </w:rPr>
      </w:pPr>
    </w:p>
    <w:p w14:paraId="5D0571B1" w14:textId="77777777" w:rsidR="00B36765" w:rsidRPr="00B65C71" w:rsidRDefault="00B36765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20" w:lineRule="exact"/>
        <w:ind w:right="-43"/>
        <w:rPr>
          <w:rFonts w:ascii="Angsana New" w:hAnsi="Angsana New"/>
          <w:sz w:val="32"/>
          <w:szCs w:val="32"/>
        </w:rPr>
      </w:pPr>
      <w:r w:rsidRPr="00B65C71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34E76E7D" w14:textId="7E7CF6C8" w:rsidR="009A0C06" w:rsidRPr="00F56C39" w:rsidRDefault="001752C1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20" w:lineRule="exact"/>
        <w:ind w:right="-43"/>
        <w:rPr>
          <w:rFonts w:ascii="Angsana New" w:hAnsi="Angsana New"/>
          <w:sz w:val="32"/>
          <w:szCs w:val="32"/>
          <w:cs/>
        </w:rPr>
      </w:pPr>
      <w:r w:rsidRPr="00B65C71">
        <w:rPr>
          <w:rFonts w:ascii="Angsana New" w:hAnsi="Angsana New"/>
          <w:sz w:val="32"/>
          <w:szCs w:val="32"/>
          <w:cs/>
        </w:rPr>
        <w:t>กรุงเทพ</w:t>
      </w:r>
      <w:r w:rsidR="00C16877" w:rsidRPr="00B65C71">
        <w:rPr>
          <w:rFonts w:ascii="Angsana New" w:hAnsi="Angsana New"/>
          <w:sz w:val="32"/>
          <w:szCs w:val="32"/>
          <w:cs/>
        </w:rPr>
        <w:t>ฯ</w:t>
      </w:r>
      <w:r w:rsidR="00C57869" w:rsidRPr="00B65C71">
        <w:rPr>
          <w:rFonts w:ascii="Angsana New" w:hAnsi="Angsana New"/>
          <w:sz w:val="32"/>
          <w:szCs w:val="32"/>
          <w:cs/>
        </w:rPr>
        <w:t>:</w:t>
      </w:r>
      <w:r w:rsidR="00771DB4">
        <w:rPr>
          <w:rFonts w:ascii="Angsana New" w:hAnsi="Angsana New"/>
          <w:sz w:val="32"/>
          <w:szCs w:val="32"/>
          <w:cs/>
        </w:rPr>
        <w:t xml:space="preserve"> </w:t>
      </w:r>
      <w:r w:rsidR="001158C8">
        <w:rPr>
          <w:rFonts w:ascii="Angsana New" w:hAnsi="Angsana New"/>
          <w:sz w:val="32"/>
          <w:szCs w:val="32"/>
        </w:rPr>
        <w:t xml:space="preserve">8 </w:t>
      </w:r>
      <w:r w:rsidR="001158C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1158C8">
        <w:rPr>
          <w:rFonts w:ascii="Angsana New" w:hAnsi="Angsana New"/>
          <w:sz w:val="32"/>
          <w:szCs w:val="32"/>
        </w:rPr>
        <w:t>2569</w:t>
      </w:r>
    </w:p>
    <w:sectPr w:rsidR="009A0C06" w:rsidRPr="00F56C39" w:rsidSect="00490B80">
      <w:headerReference w:type="first" r:id="rId15"/>
      <w:pgSz w:w="11907" w:h="16840" w:code="9"/>
      <w:pgMar w:top="2722" w:right="1080" w:bottom="1080" w:left="1339" w:header="576" w:footer="576" w:gutter="0"/>
      <w:pgNumType w:start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4A952" w14:textId="77777777" w:rsidR="00425FE5" w:rsidRDefault="00425FE5" w:rsidP="00D94631">
      <w:r>
        <w:separator/>
      </w:r>
    </w:p>
  </w:endnote>
  <w:endnote w:type="continuationSeparator" w:id="0">
    <w:p w14:paraId="488ADF01" w14:textId="77777777" w:rsidR="00425FE5" w:rsidRDefault="00425FE5" w:rsidP="00D9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EA204" w14:textId="77777777" w:rsidR="001777C8" w:rsidRDefault="001777C8" w:rsidP="00B644B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AA4A4C" w14:textId="77777777" w:rsidR="001777C8" w:rsidRDefault="001777C8" w:rsidP="00B644B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01023" w14:textId="77777777" w:rsidR="00187E0E" w:rsidRPr="006F18AA" w:rsidRDefault="00187E0E" w:rsidP="00187E0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A89E5" w14:textId="77777777" w:rsidR="001777C8" w:rsidRPr="001621A1" w:rsidRDefault="001777C8" w:rsidP="001621A1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936FA" w14:textId="77777777" w:rsidR="00425FE5" w:rsidRDefault="00425FE5" w:rsidP="00D94631">
      <w:r>
        <w:separator/>
      </w:r>
    </w:p>
  </w:footnote>
  <w:footnote w:type="continuationSeparator" w:id="0">
    <w:p w14:paraId="046C4602" w14:textId="77777777" w:rsidR="00425FE5" w:rsidRDefault="00425FE5" w:rsidP="00D94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4EF2C" w14:textId="77777777" w:rsidR="001604A3" w:rsidRPr="00A24EE3" w:rsidRDefault="00A24EE3" w:rsidP="00A24E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Fonts w:eastAsia="Times New Roman" w:cs="Arial"/>
        <w:b/>
        <w:bCs/>
        <w:sz w:val="22"/>
        <w:szCs w:val="22"/>
      </w:rPr>
    </w:pPr>
    <w:r>
      <w:rPr>
        <w:rFonts w:cs="Arial"/>
        <w:b/>
        <w:bCs/>
        <w:sz w:val="22"/>
        <w:szCs w:val="22"/>
      </w:rPr>
      <w:t>FINAL DRAFT SUBJECT TO OUTSTANDING DOCUMENT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5AED5" w14:textId="77777777" w:rsidR="00230E80" w:rsidRPr="001604A3" w:rsidRDefault="00230E80" w:rsidP="001604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21740"/>
    <w:multiLevelType w:val="hybridMultilevel"/>
    <w:tmpl w:val="C56C3F68"/>
    <w:lvl w:ilvl="0" w:tplc="00DC793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6AD955F8"/>
    <w:multiLevelType w:val="hybridMultilevel"/>
    <w:tmpl w:val="1A64C9AC"/>
    <w:lvl w:ilvl="0" w:tplc="9F4CB8A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75DA76EE"/>
    <w:multiLevelType w:val="hybridMultilevel"/>
    <w:tmpl w:val="0B06547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AE16D1D"/>
    <w:multiLevelType w:val="hybridMultilevel"/>
    <w:tmpl w:val="A25A08CA"/>
    <w:lvl w:ilvl="0" w:tplc="B57836BE">
      <w:start w:val="1"/>
      <w:numFmt w:val="bullet"/>
      <w:lvlText w:val="-"/>
      <w:lvlJc w:val="left"/>
      <w:pPr>
        <w:ind w:left="349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189679554">
    <w:abstractNumId w:val="0"/>
  </w:num>
  <w:num w:numId="2" w16cid:durableId="2091656405">
    <w:abstractNumId w:val="3"/>
  </w:num>
  <w:num w:numId="3" w16cid:durableId="1054698441">
    <w:abstractNumId w:val="5"/>
  </w:num>
  <w:num w:numId="4" w16cid:durableId="1549730121">
    <w:abstractNumId w:val="1"/>
  </w:num>
  <w:num w:numId="5" w16cid:durableId="194388329">
    <w:abstractNumId w:val="6"/>
  </w:num>
  <w:num w:numId="6" w16cid:durableId="1790203976">
    <w:abstractNumId w:val="2"/>
  </w:num>
  <w:num w:numId="7" w16cid:durableId="21448863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DC2"/>
    <w:rsid w:val="00000EFA"/>
    <w:rsid w:val="000012B8"/>
    <w:rsid w:val="00001381"/>
    <w:rsid w:val="0000164C"/>
    <w:rsid w:val="000017E9"/>
    <w:rsid w:val="00001BAA"/>
    <w:rsid w:val="0000203D"/>
    <w:rsid w:val="0000259F"/>
    <w:rsid w:val="00002849"/>
    <w:rsid w:val="00002D43"/>
    <w:rsid w:val="0000339D"/>
    <w:rsid w:val="00003817"/>
    <w:rsid w:val="0000403D"/>
    <w:rsid w:val="000042E0"/>
    <w:rsid w:val="000044AE"/>
    <w:rsid w:val="00004A4C"/>
    <w:rsid w:val="00004D00"/>
    <w:rsid w:val="000055CE"/>
    <w:rsid w:val="00005BF9"/>
    <w:rsid w:val="000060F2"/>
    <w:rsid w:val="00006623"/>
    <w:rsid w:val="00007480"/>
    <w:rsid w:val="000079DF"/>
    <w:rsid w:val="00007A0E"/>
    <w:rsid w:val="00007DA7"/>
    <w:rsid w:val="000115E0"/>
    <w:rsid w:val="00011864"/>
    <w:rsid w:val="00011BA1"/>
    <w:rsid w:val="000127DA"/>
    <w:rsid w:val="0001366A"/>
    <w:rsid w:val="000143B5"/>
    <w:rsid w:val="000145BD"/>
    <w:rsid w:val="000145E9"/>
    <w:rsid w:val="000149CA"/>
    <w:rsid w:val="00014A49"/>
    <w:rsid w:val="00014D8F"/>
    <w:rsid w:val="00015079"/>
    <w:rsid w:val="00015915"/>
    <w:rsid w:val="00015C07"/>
    <w:rsid w:val="0001613A"/>
    <w:rsid w:val="00016577"/>
    <w:rsid w:val="00016829"/>
    <w:rsid w:val="00016FCC"/>
    <w:rsid w:val="00020569"/>
    <w:rsid w:val="0002084C"/>
    <w:rsid w:val="00020B53"/>
    <w:rsid w:val="00020E6E"/>
    <w:rsid w:val="00021353"/>
    <w:rsid w:val="000217FF"/>
    <w:rsid w:val="00021A74"/>
    <w:rsid w:val="00021AD7"/>
    <w:rsid w:val="000223CB"/>
    <w:rsid w:val="00022C74"/>
    <w:rsid w:val="000234D2"/>
    <w:rsid w:val="000239DF"/>
    <w:rsid w:val="00023E5E"/>
    <w:rsid w:val="00024283"/>
    <w:rsid w:val="0002484F"/>
    <w:rsid w:val="00025DE0"/>
    <w:rsid w:val="00025E12"/>
    <w:rsid w:val="00026E35"/>
    <w:rsid w:val="000273C5"/>
    <w:rsid w:val="00027483"/>
    <w:rsid w:val="000275B4"/>
    <w:rsid w:val="00027D11"/>
    <w:rsid w:val="00027FAF"/>
    <w:rsid w:val="00030281"/>
    <w:rsid w:val="00030A8F"/>
    <w:rsid w:val="00031115"/>
    <w:rsid w:val="000312D8"/>
    <w:rsid w:val="00031456"/>
    <w:rsid w:val="00031DD4"/>
    <w:rsid w:val="00031FE5"/>
    <w:rsid w:val="0003204E"/>
    <w:rsid w:val="0003239C"/>
    <w:rsid w:val="00032C0B"/>
    <w:rsid w:val="00032C40"/>
    <w:rsid w:val="00032D80"/>
    <w:rsid w:val="0003313C"/>
    <w:rsid w:val="00033438"/>
    <w:rsid w:val="0003355C"/>
    <w:rsid w:val="00033B6D"/>
    <w:rsid w:val="000348A8"/>
    <w:rsid w:val="00034D3F"/>
    <w:rsid w:val="00036964"/>
    <w:rsid w:val="00036B6F"/>
    <w:rsid w:val="0003754B"/>
    <w:rsid w:val="0004018F"/>
    <w:rsid w:val="00040495"/>
    <w:rsid w:val="000404B8"/>
    <w:rsid w:val="00040CFE"/>
    <w:rsid w:val="00040D62"/>
    <w:rsid w:val="00041412"/>
    <w:rsid w:val="00041AAE"/>
    <w:rsid w:val="00042370"/>
    <w:rsid w:val="00044292"/>
    <w:rsid w:val="00044D49"/>
    <w:rsid w:val="0004574D"/>
    <w:rsid w:val="00045776"/>
    <w:rsid w:val="00045D2E"/>
    <w:rsid w:val="00046BC6"/>
    <w:rsid w:val="00046E8A"/>
    <w:rsid w:val="000473E0"/>
    <w:rsid w:val="00047722"/>
    <w:rsid w:val="000477EC"/>
    <w:rsid w:val="0005037E"/>
    <w:rsid w:val="000509D1"/>
    <w:rsid w:val="0005103C"/>
    <w:rsid w:val="00051D1E"/>
    <w:rsid w:val="000522D3"/>
    <w:rsid w:val="000524FB"/>
    <w:rsid w:val="00052D62"/>
    <w:rsid w:val="00052EDC"/>
    <w:rsid w:val="00053109"/>
    <w:rsid w:val="0005312F"/>
    <w:rsid w:val="00053461"/>
    <w:rsid w:val="0005369D"/>
    <w:rsid w:val="00054911"/>
    <w:rsid w:val="00054CCB"/>
    <w:rsid w:val="0005511B"/>
    <w:rsid w:val="00055379"/>
    <w:rsid w:val="000561E0"/>
    <w:rsid w:val="00056706"/>
    <w:rsid w:val="0005679E"/>
    <w:rsid w:val="0005681C"/>
    <w:rsid w:val="00056909"/>
    <w:rsid w:val="00057816"/>
    <w:rsid w:val="00057B61"/>
    <w:rsid w:val="00060693"/>
    <w:rsid w:val="00060A10"/>
    <w:rsid w:val="000615FD"/>
    <w:rsid w:val="000617DD"/>
    <w:rsid w:val="000620BC"/>
    <w:rsid w:val="00062B21"/>
    <w:rsid w:val="00062D06"/>
    <w:rsid w:val="00063586"/>
    <w:rsid w:val="0006437B"/>
    <w:rsid w:val="000645EB"/>
    <w:rsid w:val="00064611"/>
    <w:rsid w:val="00064A90"/>
    <w:rsid w:val="00064DBE"/>
    <w:rsid w:val="00065EF1"/>
    <w:rsid w:val="00066273"/>
    <w:rsid w:val="0006661B"/>
    <w:rsid w:val="00066D8F"/>
    <w:rsid w:val="0006728B"/>
    <w:rsid w:val="000708A6"/>
    <w:rsid w:val="00071261"/>
    <w:rsid w:val="00071BF5"/>
    <w:rsid w:val="000722D2"/>
    <w:rsid w:val="000729DD"/>
    <w:rsid w:val="000732C5"/>
    <w:rsid w:val="000735CA"/>
    <w:rsid w:val="00074249"/>
    <w:rsid w:val="0007464A"/>
    <w:rsid w:val="00075D69"/>
    <w:rsid w:val="0007668B"/>
    <w:rsid w:val="0007767E"/>
    <w:rsid w:val="00077731"/>
    <w:rsid w:val="00077C95"/>
    <w:rsid w:val="00077F43"/>
    <w:rsid w:val="0008050D"/>
    <w:rsid w:val="00080A4D"/>
    <w:rsid w:val="00081214"/>
    <w:rsid w:val="000812D1"/>
    <w:rsid w:val="0008156D"/>
    <w:rsid w:val="000823AC"/>
    <w:rsid w:val="00082414"/>
    <w:rsid w:val="0008302C"/>
    <w:rsid w:val="000836D2"/>
    <w:rsid w:val="00083CF6"/>
    <w:rsid w:val="00083D3D"/>
    <w:rsid w:val="000846FA"/>
    <w:rsid w:val="000850A2"/>
    <w:rsid w:val="000859AD"/>
    <w:rsid w:val="00085D58"/>
    <w:rsid w:val="000860C7"/>
    <w:rsid w:val="00086A17"/>
    <w:rsid w:val="00086DDD"/>
    <w:rsid w:val="00086ECA"/>
    <w:rsid w:val="00086EF5"/>
    <w:rsid w:val="00087109"/>
    <w:rsid w:val="00087C90"/>
    <w:rsid w:val="0009027C"/>
    <w:rsid w:val="00091AAB"/>
    <w:rsid w:val="000925ED"/>
    <w:rsid w:val="00092998"/>
    <w:rsid w:val="00092A60"/>
    <w:rsid w:val="00092BB9"/>
    <w:rsid w:val="00093F4B"/>
    <w:rsid w:val="0009464A"/>
    <w:rsid w:val="00094877"/>
    <w:rsid w:val="00094F97"/>
    <w:rsid w:val="0009514A"/>
    <w:rsid w:val="000951B0"/>
    <w:rsid w:val="000956EF"/>
    <w:rsid w:val="00095B08"/>
    <w:rsid w:val="00095DBD"/>
    <w:rsid w:val="00096399"/>
    <w:rsid w:val="00096707"/>
    <w:rsid w:val="000969A1"/>
    <w:rsid w:val="000969EE"/>
    <w:rsid w:val="00096C99"/>
    <w:rsid w:val="00097516"/>
    <w:rsid w:val="00097F29"/>
    <w:rsid w:val="000A037A"/>
    <w:rsid w:val="000A05DE"/>
    <w:rsid w:val="000A0ED7"/>
    <w:rsid w:val="000A1999"/>
    <w:rsid w:val="000A2332"/>
    <w:rsid w:val="000A2B28"/>
    <w:rsid w:val="000A3A77"/>
    <w:rsid w:val="000A4054"/>
    <w:rsid w:val="000A4AEB"/>
    <w:rsid w:val="000A5194"/>
    <w:rsid w:val="000A51A8"/>
    <w:rsid w:val="000A60E9"/>
    <w:rsid w:val="000A6166"/>
    <w:rsid w:val="000A67DA"/>
    <w:rsid w:val="000A6963"/>
    <w:rsid w:val="000A6FBF"/>
    <w:rsid w:val="000B08B1"/>
    <w:rsid w:val="000B0D8A"/>
    <w:rsid w:val="000B117D"/>
    <w:rsid w:val="000B1A80"/>
    <w:rsid w:val="000B206D"/>
    <w:rsid w:val="000B23EE"/>
    <w:rsid w:val="000B2A7D"/>
    <w:rsid w:val="000B37BB"/>
    <w:rsid w:val="000B3899"/>
    <w:rsid w:val="000B4456"/>
    <w:rsid w:val="000B474E"/>
    <w:rsid w:val="000B4D6C"/>
    <w:rsid w:val="000B4D7F"/>
    <w:rsid w:val="000B4E29"/>
    <w:rsid w:val="000B6CA5"/>
    <w:rsid w:val="000B6D08"/>
    <w:rsid w:val="000B72B9"/>
    <w:rsid w:val="000B7AF9"/>
    <w:rsid w:val="000B7B30"/>
    <w:rsid w:val="000C0755"/>
    <w:rsid w:val="000C0E67"/>
    <w:rsid w:val="000C10C5"/>
    <w:rsid w:val="000C11A9"/>
    <w:rsid w:val="000C19B1"/>
    <w:rsid w:val="000C2329"/>
    <w:rsid w:val="000C2523"/>
    <w:rsid w:val="000C28A3"/>
    <w:rsid w:val="000C2ACC"/>
    <w:rsid w:val="000C2B95"/>
    <w:rsid w:val="000C30AE"/>
    <w:rsid w:val="000C332A"/>
    <w:rsid w:val="000C3916"/>
    <w:rsid w:val="000C3CFB"/>
    <w:rsid w:val="000C3FAE"/>
    <w:rsid w:val="000C417B"/>
    <w:rsid w:val="000C4370"/>
    <w:rsid w:val="000C4778"/>
    <w:rsid w:val="000C4EB0"/>
    <w:rsid w:val="000C4ECF"/>
    <w:rsid w:val="000C507E"/>
    <w:rsid w:val="000C5D8F"/>
    <w:rsid w:val="000C62FE"/>
    <w:rsid w:val="000C6876"/>
    <w:rsid w:val="000C6B0C"/>
    <w:rsid w:val="000C6DC0"/>
    <w:rsid w:val="000C6EA2"/>
    <w:rsid w:val="000C7089"/>
    <w:rsid w:val="000C7AC0"/>
    <w:rsid w:val="000C7E0F"/>
    <w:rsid w:val="000D12E0"/>
    <w:rsid w:val="000D1C3D"/>
    <w:rsid w:val="000D2806"/>
    <w:rsid w:val="000D283F"/>
    <w:rsid w:val="000D2DF8"/>
    <w:rsid w:val="000D2E3D"/>
    <w:rsid w:val="000D2E3F"/>
    <w:rsid w:val="000D4272"/>
    <w:rsid w:val="000D4886"/>
    <w:rsid w:val="000D4A19"/>
    <w:rsid w:val="000D5412"/>
    <w:rsid w:val="000D5785"/>
    <w:rsid w:val="000D5FFB"/>
    <w:rsid w:val="000D625D"/>
    <w:rsid w:val="000E018F"/>
    <w:rsid w:val="000E05CF"/>
    <w:rsid w:val="000E0EBA"/>
    <w:rsid w:val="000E14FF"/>
    <w:rsid w:val="000E1F2C"/>
    <w:rsid w:val="000E201C"/>
    <w:rsid w:val="000E23BF"/>
    <w:rsid w:val="000E25F9"/>
    <w:rsid w:val="000E3168"/>
    <w:rsid w:val="000E320A"/>
    <w:rsid w:val="000E376D"/>
    <w:rsid w:val="000E399A"/>
    <w:rsid w:val="000E3EC7"/>
    <w:rsid w:val="000E43C1"/>
    <w:rsid w:val="000E4D56"/>
    <w:rsid w:val="000E650E"/>
    <w:rsid w:val="000E66D8"/>
    <w:rsid w:val="000E6C22"/>
    <w:rsid w:val="000E6E1C"/>
    <w:rsid w:val="000E7CBB"/>
    <w:rsid w:val="000F1227"/>
    <w:rsid w:val="000F1F04"/>
    <w:rsid w:val="000F1F6A"/>
    <w:rsid w:val="000F2480"/>
    <w:rsid w:val="000F3314"/>
    <w:rsid w:val="000F372D"/>
    <w:rsid w:val="000F4C49"/>
    <w:rsid w:val="000F5134"/>
    <w:rsid w:val="000F6C24"/>
    <w:rsid w:val="000F7284"/>
    <w:rsid w:val="000F768C"/>
    <w:rsid w:val="0010009C"/>
    <w:rsid w:val="00101A90"/>
    <w:rsid w:val="00101CD5"/>
    <w:rsid w:val="00102319"/>
    <w:rsid w:val="001029BA"/>
    <w:rsid w:val="00102AF3"/>
    <w:rsid w:val="00102C01"/>
    <w:rsid w:val="00102E93"/>
    <w:rsid w:val="00103F09"/>
    <w:rsid w:val="00104619"/>
    <w:rsid w:val="00104A97"/>
    <w:rsid w:val="001069A1"/>
    <w:rsid w:val="00106B85"/>
    <w:rsid w:val="00106DC7"/>
    <w:rsid w:val="00107794"/>
    <w:rsid w:val="00107A40"/>
    <w:rsid w:val="00107BBA"/>
    <w:rsid w:val="00110976"/>
    <w:rsid w:val="00110E06"/>
    <w:rsid w:val="00111437"/>
    <w:rsid w:val="0011200A"/>
    <w:rsid w:val="00112B01"/>
    <w:rsid w:val="00112E9E"/>
    <w:rsid w:val="00112FD7"/>
    <w:rsid w:val="001131AD"/>
    <w:rsid w:val="0011393A"/>
    <w:rsid w:val="00113CED"/>
    <w:rsid w:val="00114028"/>
    <w:rsid w:val="00115203"/>
    <w:rsid w:val="0011520D"/>
    <w:rsid w:val="00115562"/>
    <w:rsid w:val="001158C8"/>
    <w:rsid w:val="00116233"/>
    <w:rsid w:val="00116D4A"/>
    <w:rsid w:val="0011708B"/>
    <w:rsid w:val="00117C74"/>
    <w:rsid w:val="00117CE9"/>
    <w:rsid w:val="00120506"/>
    <w:rsid w:val="0012075C"/>
    <w:rsid w:val="00120782"/>
    <w:rsid w:val="00120C6C"/>
    <w:rsid w:val="00120E85"/>
    <w:rsid w:val="0012108F"/>
    <w:rsid w:val="00121A0D"/>
    <w:rsid w:val="00122238"/>
    <w:rsid w:val="0012274C"/>
    <w:rsid w:val="001228BE"/>
    <w:rsid w:val="00123414"/>
    <w:rsid w:val="00123BCA"/>
    <w:rsid w:val="00124068"/>
    <w:rsid w:val="00124357"/>
    <w:rsid w:val="001246A1"/>
    <w:rsid w:val="00124A25"/>
    <w:rsid w:val="00124E0D"/>
    <w:rsid w:val="00124EE9"/>
    <w:rsid w:val="00125712"/>
    <w:rsid w:val="0012575B"/>
    <w:rsid w:val="00125795"/>
    <w:rsid w:val="00125BB4"/>
    <w:rsid w:val="00125D5E"/>
    <w:rsid w:val="00125F2A"/>
    <w:rsid w:val="00126522"/>
    <w:rsid w:val="001269A6"/>
    <w:rsid w:val="001269D0"/>
    <w:rsid w:val="00126AD1"/>
    <w:rsid w:val="00126B0D"/>
    <w:rsid w:val="0012755B"/>
    <w:rsid w:val="001278A8"/>
    <w:rsid w:val="00127B2E"/>
    <w:rsid w:val="00127E2E"/>
    <w:rsid w:val="0013019A"/>
    <w:rsid w:val="001307C3"/>
    <w:rsid w:val="0013093D"/>
    <w:rsid w:val="0013097F"/>
    <w:rsid w:val="00130F18"/>
    <w:rsid w:val="0013111A"/>
    <w:rsid w:val="00131DB3"/>
    <w:rsid w:val="00132E50"/>
    <w:rsid w:val="0013442B"/>
    <w:rsid w:val="00134A82"/>
    <w:rsid w:val="0013521C"/>
    <w:rsid w:val="001352C9"/>
    <w:rsid w:val="0013585A"/>
    <w:rsid w:val="00135CB9"/>
    <w:rsid w:val="00135EA9"/>
    <w:rsid w:val="001367A8"/>
    <w:rsid w:val="00136A38"/>
    <w:rsid w:val="00136F34"/>
    <w:rsid w:val="00137171"/>
    <w:rsid w:val="001412C9"/>
    <w:rsid w:val="001419E1"/>
    <w:rsid w:val="00141D13"/>
    <w:rsid w:val="00142339"/>
    <w:rsid w:val="001428D9"/>
    <w:rsid w:val="00142AB8"/>
    <w:rsid w:val="00143E9B"/>
    <w:rsid w:val="00144180"/>
    <w:rsid w:val="00144B11"/>
    <w:rsid w:val="0014658D"/>
    <w:rsid w:val="001465F5"/>
    <w:rsid w:val="00146666"/>
    <w:rsid w:val="00147718"/>
    <w:rsid w:val="00147739"/>
    <w:rsid w:val="00151B16"/>
    <w:rsid w:val="001527A1"/>
    <w:rsid w:val="001527C5"/>
    <w:rsid w:val="00153B71"/>
    <w:rsid w:val="00153BCE"/>
    <w:rsid w:val="00154909"/>
    <w:rsid w:val="001550AD"/>
    <w:rsid w:val="0015540D"/>
    <w:rsid w:val="00155659"/>
    <w:rsid w:val="00155A9A"/>
    <w:rsid w:val="00155B8B"/>
    <w:rsid w:val="00155DE5"/>
    <w:rsid w:val="00156764"/>
    <w:rsid w:val="00156E3F"/>
    <w:rsid w:val="001572BB"/>
    <w:rsid w:val="00157930"/>
    <w:rsid w:val="00160281"/>
    <w:rsid w:val="001604A3"/>
    <w:rsid w:val="001604A4"/>
    <w:rsid w:val="00160984"/>
    <w:rsid w:val="001612A8"/>
    <w:rsid w:val="00161521"/>
    <w:rsid w:val="0016166B"/>
    <w:rsid w:val="00161769"/>
    <w:rsid w:val="00161B61"/>
    <w:rsid w:val="00161C79"/>
    <w:rsid w:val="00161D34"/>
    <w:rsid w:val="001620F0"/>
    <w:rsid w:val="001621A1"/>
    <w:rsid w:val="0016273E"/>
    <w:rsid w:val="00162B77"/>
    <w:rsid w:val="001632D1"/>
    <w:rsid w:val="0016356C"/>
    <w:rsid w:val="00163886"/>
    <w:rsid w:val="00163995"/>
    <w:rsid w:val="00163F2A"/>
    <w:rsid w:val="00164F81"/>
    <w:rsid w:val="001651F6"/>
    <w:rsid w:val="00165413"/>
    <w:rsid w:val="001666C0"/>
    <w:rsid w:val="0016714F"/>
    <w:rsid w:val="001708E5"/>
    <w:rsid w:val="00170B06"/>
    <w:rsid w:val="00170C0E"/>
    <w:rsid w:val="001712A9"/>
    <w:rsid w:val="0017180B"/>
    <w:rsid w:val="00171EAB"/>
    <w:rsid w:val="0017248B"/>
    <w:rsid w:val="00174F0B"/>
    <w:rsid w:val="001752C1"/>
    <w:rsid w:val="00175B80"/>
    <w:rsid w:val="00175CF3"/>
    <w:rsid w:val="001760C1"/>
    <w:rsid w:val="001777C8"/>
    <w:rsid w:val="00177A96"/>
    <w:rsid w:val="00177BA0"/>
    <w:rsid w:val="00180FC3"/>
    <w:rsid w:val="00180FCF"/>
    <w:rsid w:val="001818CF"/>
    <w:rsid w:val="001819E7"/>
    <w:rsid w:val="00181D72"/>
    <w:rsid w:val="00182052"/>
    <w:rsid w:val="001824BC"/>
    <w:rsid w:val="00182563"/>
    <w:rsid w:val="001827D9"/>
    <w:rsid w:val="001834C2"/>
    <w:rsid w:val="001835A9"/>
    <w:rsid w:val="001835D4"/>
    <w:rsid w:val="0018366B"/>
    <w:rsid w:val="00183792"/>
    <w:rsid w:val="00184651"/>
    <w:rsid w:val="0018477E"/>
    <w:rsid w:val="00184C8E"/>
    <w:rsid w:val="00184CF8"/>
    <w:rsid w:val="00185151"/>
    <w:rsid w:val="00185720"/>
    <w:rsid w:val="00185D9C"/>
    <w:rsid w:val="00186547"/>
    <w:rsid w:val="00186B04"/>
    <w:rsid w:val="00186BB5"/>
    <w:rsid w:val="00186D9B"/>
    <w:rsid w:val="00186F46"/>
    <w:rsid w:val="0018703E"/>
    <w:rsid w:val="00187581"/>
    <w:rsid w:val="001876FA"/>
    <w:rsid w:val="00187E0E"/>
    <w:rsid w:val="00187E6F"/>
    <w:rsid w:val="001907A2"/>
    <w:rsid w:val="00190D52"/>
    <w:rsid w:val="00191BFC"/>
    <w:rsid w:val="00191F3D"/>
    <w:rsid w:val="00191FAB"/>
    <w:rsid w:val="001928DC"/>
    <w:rsid w:val="00192E95"/>
    <w:rsid w:val="00193C95"/>
    <w:rsid w:val="00194064"/>
    <w:rsid w:val="001947A9"/>
    <w:rsid w:val="001949D9"/>
    <w:rsid w:val="00195E6B"/>
    <w:rsid w:val="00196446"/>
    <w:rsid w:val="00196B6F"/>
    <w:rsid w:val="00196D2B"/>
    <w:rsid w:val="001974AB"/>
    <w:rsid w:val="001975A8"/>
    <w:rsid w:val="00197649"/>
    <w:rsid w:val="00197AB9"/>
    <w:rsid w:val="001A015D"/>
    <w:rsid w:val="001A0AC6"/>
    <w:rsid w:val="001A0AD2"/>
    <w:rsid w:val="001A178D"/>
    <w:rsid w:val="001A1A5D"/>
    <w:rsid w:val="001A1AD6"/>
    <w:rsid w:val="001A1C0A"/>
    <w:rsid w:val="001A1E93"/>
    <w:rsid w:val="001A256A"/>
    <w:rsid w:val="001A286D"/>
    <w:rsid w:val="001A2D91"/>
    <w:rsid w:val="001A368B"/>
    <w:rsid w:val="001A4F96"/>
    <w:rsid w:val="001A5279"/>
    <w:rsid w:val="001A530D"/>
    <w:rsid w:val="001A5467"/>
    <w:rsid w:val="001A5684"/>
    <w:rsid w:val="001A579D"/>
    <w:rsid w:val="001A5B67"/>
    <w:rsid w:val="001A644F"/>
    <w:rsid w:val="001A6920"/>
    <w:rsid w:val="001A6DE1"/>
    <w:rsid w:val="001A73AC"/>
    <w:rsid w:val="001A763E"/>
    <w:rsid w:val="001A7DC6"/>
    <w:rsid w:val="001B03F1"/>
    <w:rsid w:val="001B0555"/>
    <w:rsid w:val="001B127C"/>
    <w:rsid w:val="001B13E1"/>
    <w:rsid w:val="001B2916"/>
    <w:rsid w:val="001B2BFB"/>
    <w:rsid w:val="001B3460"/>
    <w:rsid w:val="001B357B"/>
    <w:rsid w:val="001B38BE"/>
    <w:rsid w:val="001B3A5D"/>
    <w:rsid w:val="001B3C30"/>
    <w:rsid w:val="001B48DF"/>
    <w:rsid w:val="001B4913"/>
    <w:rsid w:val="001B4F46"/>
    <w:rsid w:val="001B537B"/>
    <w:rsid w:val="001B5B20"/>
    <w:rsid w:val="001B66E5"/>
    <w:rsid w:val="001B76F1"/>
    <w:rsid w:val="001B7725"/>
    <w:rsid w:val="001B79CE"/>
    <w:rsid w:val="001B7C2D"/>
    <w:rsid w:val="001C0080"/>
    <w:rsid w:val="001C035F"/>
    <w:rsid w:val="001C0A14"/>
    <w:rsid w:val="001C0A75"/>
    <w:rsid w:val="001C0B3B"/>
    <w:rsid w:val="001C11CC"/>
    <w:rsid w:val="001C13D0"/>
    <w:rsid w:val="001C164B"/>
    <w:rsid w:val="001C22E0"/>
    <w:rsid w:val="001C255D"/>
    <w:rsid w:val="001C29D7"/>
    <w:rsid w:val="001C36CE"/>
    <w:rsid w:val="001C37F4"/>
    <w:rsid w:val="001C3A3F"/>
    <w:rsid w:val="001C3DE1"/>
    <w:rsid w:val="001C432F"/>
    <w:rsid w:val="001C46AB"/>
    <w:rsid w:val="001C491B"/>
    <w:rsid w:val="001C4990"/>
    <w:rsid w:val="001C4E36"/>
    <w:rsid w:val="001C566A"/>
    <w:rsid w:val="001C617A"/>
    <w:rsid w:val="001C62D9"/>
    <w:rsid w:val="001C7A28"/>
    <w:rsid w:val="001D10A0"/>
    <w:rsid w:val="001D1F1E"/>
    <w:rsid w:val="001D2F5D"/>
    <w:rsid w:val="001D3212"/>
    <w:rsid w:val="001D364D"/>
    <w:rsid w:val="001D36E4"/>
    <w:rsid w:val="001D3EC1"/>
    <w:rsid w:val="001D3EC6"/>
    <w:rsid w:val="001D44DB"/>
    <w:rsid w:val="001D47B2"/>
    <w:rsid w:val="001D48E8"/>
    <w:rsid w:val="001D55A8"/>
    <w:rsid w:val="001D5D5E"/>
    <w:rsid w:val="001D6731"/>
    <w:rsid w:val="001D67C2"/>
    <w:rsid w:val="001D6869"/>
    <w:rsid w:val="001D6A71"/>
    <w:rsid w:val="001D6D07"/>
    <w:rsid w:val="001D7890"/>
    <w:rsid w:val="001D7AE6"/>
    <w:rsid w:val="001D7CA9"/>
    <w:rsid w:val="001E01EB"/>
    <w:rsid w:val="001E1667"/>
    <w:rsid w:val="001E210B"/>
    <w:rsid w:val="001E2123"/>
    <w:rsid w:val="001E22C4"/>
    <w:rsid w:val="001E256F"/>
    <w:rsid w:val="001E2601"/>
    <w:rsid w:val="001E2758"/>
    <w:rsid w:val="001E28C7"/>
    <w:rsid w:val="001E2A8F"/>
    <w:rsid w:val="001E469C"/>
    <w:rsid w:val="001E4ECF"/>
    <w:rsid w:val="001E4F84"/>
    <w:rsid w:val="001E500E"/>
    <w:rsid w:val="001E564E"/>
    <w:rsid w:val="001E5CEE"/>
    <w:rsid w:val="001E62B3"/>
    <w:rsid w:val="001E6C18"/>
    <w:rsid w:val="001E6F48"/>
    <w:rsid w:val="001E728D"/>
    <w:rsid w:val="001E7965"/>
    <w:rsid w:val="001E79A4"/>
    <w:rsid w:val="001E7BA0"/>
    <w:rsid w:val="001F0419"/>
    <w:rsid w:val="001F05D4"/>
    <w:rsid w:val="001F069C"/>
    <w:rsid w:val="001F102D"/>
    <w:rsid w:val="001F1721"/>
    <w:rsid w:val="001F2AF8"/>
    <w:rsid w:val="001F2E68"/>
    <w:rsid w:val="001F3E69"/>
    <w:rsid w:val="001F4090"/>
    <w:rsid w:val="001F43F6"/>
    <w:rsid w:val="001F4859"/>
    <w:rsid w:val="001F4944"/>
    <w:rsid w:val="001F4E42"/>
    <w:rsid w:val="001F4FC0"/>
    <w:rsid w:val="001F5D5C"/>
    <w:rsid w:val="001F5FD9"/>
    <w:rsid w:val="001F66F9"/>
    <w:rsid w:val="001F6B17"/>
    <w:rsid w:val="001F6BED"/>
    <w:rsid w:val="001F72EA"/>
    <w:rsid w:val="001F7B83"/>
    <w:rsid w:val="002004FE"/>
    <w:rsid w:val="00201244"/>
    <w:rsid w:val="00201B13"/>
    <w:rsid w:val="002023AD"/>
    <w:rsid w:val="00202CB7"/>
    <w:rsid w:val="0020301D"/>
    <w:rsid w:val="00203142"/>
    <w:rsid w:val="00203D30"/>
    <w:rsid w:val="00204262"/>
    <w:rsid w:val="0020549D"/>
    <w:rsid w:val="00205744"/>
    <w:rsid w:val="00205D8F"/>
    <w:rsid w:val="00206D55"/>
    <w:rsid w:val="00207618"/>
    <w:rsid w:val="00207832"/>
    <w:rsid w:val="00210316"/>
    <w:rsid w:val="00210812"/>
    <w:rsid w:val="00211923"/>
    <w:rsid w:val="00212178"/>
    <w:rsid w:val="002124D8"/>
    <w:rsid w:val="0021264E"/>
    <w:rsid w:val="0021310E"/>
    <w:rsid w:val="002137E1"/>
    <w:rsid w:val="002141D3"/>
    <w:rsid w:val="00214CBA"/>
    <w:rsid w:val="00214FBF"/>
    <w:rsid w:val="0021516E"/>
    <w:rsid w:val="00215915"/>
    <w:rsid w:val="0021620A"/>
    <w:rsid w:val="00216717"/>
    <w:rsid w:val="00216EA2"/>
    <w:rsid w:val="00217736"/>
    <w:rsid w:val="0022065D"/>
    <w:rsid w:val="00220AB4"/>
    <w:rsid w:val="00220EF6"/>
    <w:rsid w:val="002217D9"/>
    <w:rsid w:val="002224E8"/>
    <w:rsid w:val="00222678"/>
    <w:rsid w:val="00222991"/>
    <w:rsid w:val="00222F5D"/>
    <w:rsid w:val="0022333C"/>
    <w:rsid w:val="00223C03"/>
    <w:rsid w:val="00224BC3"/>
    <w:rsid w:val="00224BD0"/>
    <w:rsid w:val="00224D1C"/>
    <w:rsid w:val="00224FFF"/>
    <w:rsid w:val="00225686"/>
    <w:rsid w:val="00225714"/>
    <w:rsid w:val="0022593F"/>
    <w:rsid w:val="002261FA"/>
    <w:rsid w:val="00226B66"/>
    <w:rsid w:val="002271D2"/>
    <w:rsid w:val="0022723D"/>
    <w:rsid w:val="00227321"/>
    <w:rsid w:val="002277FF"/>
    <w:rsid w:val="00230E80"/>
    <w:rsid w:val="00230FF4"/>
    <w:rsid w:val="002313C1"/>
    <w:rsid w:val="002317CB"/>
    <w:rsid w:val="002318E4"/>
    <w:rsid w:val="00231B0C"/>
    <w:rsid w:val="00231B42"/>
    <w:rsid w:val="002337A5"/>
    <w:rsid w:val="0023393D"/>
    <w:rsid w:val="00233BF5"/>
    <w:rsid w:val="002344AA"/>
    <w:rsid w:val="0023472B"/>
    <w:rsid w:val="00234949"/>
    <w:rsid w:val="0023494D"/>
    <w:rsid w:val="00235151"/>
    <w:rsid w:val="00235EC3"/>
    <w:rsid w:val="00236A8A"/>
    <w:rsid w:val="002370CD"/>
    <w:rsid w:val="002371F6"/>
    <w:rsid w:val="002371FA"/>
    <w:rsid w:val="0023736D"/>
    <w:rsid w:val="00237696"/>
    <w:rsid w:val="00240F1A"/>
    <w:rsid w:val="0024163B"/>
    <w:rsid w:val="002416E1"/>
    <w:rsid w:val="0024253D"/>
    <w:rsid w:val="002436ED"/>
    <w:rsid w:val="00243D45"/>
    <w:rsid w:val="00244095"/>
    <w:rsid w:val="00244C06"/>
    <w:rsid w:val="00244E6D"/>
    <w:rsid w:val="002452AC"/>
    <w:rsid w:val="00245C60"/>
    <w:rsid w:val="002461FF"/>
    <w:rsid w:val="0024622F"/>
    <w:rsid w:val="00246556"/>
    <w:rsid w:val="0024682B"/>
    <w:rsid w:val="002478B5"/>
    <w:rsid w:val="00247AF4"/>
    <w:rsid w:val="00250444"/>
    <w:rsid w:val="00250497"/>
    <w:rsid w:val="002504D8"/>
    <w:rsid w:val="002509FF"/>
    <w:rsid w:val="00250A77"/>
    <w:rsid w:val="0025212E"/>
    <w:rsid w:val="0025223E"/>
    <w:rsid w:val="00252317"/>
    <w:rsid w:val="002524E4"/>
    <w:rsid w:val="0025342F"/>
    <w:rsid w:val="00253968"/>
    <w:rsid w:val="00253B3F"/>
    <w:rsid w:val="00254277"/>
    <w:rsid w:val="0025493C"/>
    <w:rsid w:val="00254EE4"/>
    <w:rsid w:val="0025529D"/>
    <w:rsid w:val="00256073"/>
    <w:rsid w:val="002564F4"/>
    <w:rsid w:val="002572E7"/>
    <w:rsid w:val="002573E5"/>
    <w:rsid w:val="002576CA"/>
    <w:rsid w:val="002577F8"/>
    <w:rsid w:val="002578C0"/>
    <w:rsid w:val="00257E26"/>
    <w:rsid w:val="002607FB"/>
    <w:rsid w:val="002610D8"/>
    <w:rsid w:val="002612DC"/>
    <w:rsid w:val="00261799"/>
    <w:rsid w:val="00262519"/>
    <w:rsid w:val="0026343C"/>
    <w:rsid w:val="00263B88"/>
    <w:rsid w:val="002644D7"/>
    <w:rsid w:val="0026504A"/>
    <w:rsid w:val="00266036"/>
    <w:rsid w:val="00266A67"/>
    <w:rsid w:val="00266B11"/>
    <w:rsid w:val="0026719A"/>
    <w:rsid w:val="00267878"/>
    <w:rsid w:val="00267982"/>
    <w:rsid w:val="00270DAB"/>
    <w:rsid w:val="00271785"/>
    <w:rsid w:val="00272DD6"/>
    <w:rsid w:val="002734D8"/>
    <w:rsid w:val="00274223"/>
    <w:rsid w:val="00274A2E"/>
    <w:rsid w:val="00274B24"/>
    <w:rsid w:val="00274F04"/>
    <w:rsid w:val="002755D1"/>
    <w:rsid w:val="00275A1A"/>
    <w:rsid w:val="00275AE0"/>
    <w:rsid w:val="00275DB3"/>
    <w:rsid w:val="00275DC1"/>
    <w:rsid w:val="002762CF"/>
    <w:rsid w:val="002762F8"/>
    <w:rsid w:val="002804F6"/>
    <w:rsid w:val="002805E7"/>
    <w:rsid w:val="002807AF"/>
    <w:rsid w:val="0028160B"/>
    <w:rsid w:val="00281C72"/>
    <w:rsid w:val="002823FE"/>
    <w:rsid w:val="0028268C"/>
    <w:rsid w:val="00282F7C"/>
    <w:rsid w:val="002833A2"/>
    <w:rsid w:val="00283D85"/>
    <w:rsid w:val="002842F5"/>
    <w:rsid w:val="002844DD"/>
    <w:rsid w:val="002847A1"/>
    <w:rsid w:val="00284977"/>
    <w:rsid w:val="00284A4A"/>
    <w:rsid w:val="00285093"/>
    <w:rsid w:val="002850B0"/>
    <w:rsid w:val="0028553C"/>
    <w:rsid w:val="002855F8"/>
    <w:rsid w:val="00286CA6"/>
    <w:rsid w:val="00287019"/>
    <w:rsid w:val="002875D0"/>
    <w:rsid w:val="00287680"/>
    <w:rsid w:val="002876E5"/>
    <w:rsid w:val="00287709"/>
    <w:rsid w:val="00287AA0"/>
    <w:rsid w:val="00287CD2"/>
    <w:rsid w:val="00291159"/>
    <w:rsid w:val="00292B8F"/>
    <w:rsid w:val="00292C24"/>
    <w:rsid w:val="00292CA2"/>
    <w:rsid w:val="00292FDF"/>
    <w:rsid w:val="00293871"/>
    <w:rsid w:val="00294651"/>
    <w:rsid w:val="002947C2"/>
    <w:rsid w:val="00294DE3"/>
    <w:rsid w:val="00295520"/>
    <w:rsid w:val="002961DC"/>
    <w:rsid w:val="002963E6"/>
    <w:rsid w:val="002969C4"/>
    <w:rsid w:val="00296E67"/>
    <w:rsid w:val="00297697"/>
    <w:rsid w:val="00297742"/>
    <w:rsid w:val="002A0154"/>
    <w:rsid w:val="002A0496"/>
    <w:rsid w:val="002A09C3"/>
    <w:rsid w:val="002A0BBA"/>
    <w:rsid w:val="002A121E"/>
    <w:rsid w:val="002A2206"/>
    <w:rsid w:val="002A2C72"/>
    <w:rsid w:val="002A3097"/>
    <w:rsid w:val="002A3619"/>
    <w:rsid w:val="002A37F9"/>
    <w:rsid w:val="002A3844"/>
    <w:rsid w:val="002A3AF8"/>
    <w:rsid w:val="002A3F9F"/>
    <w:rsid w:val="002A4722"/>
    <w:rsid w:val="002A4E89"/>
    <w:rsid w:val="002A4F88"/>
    <w:rsid w:val="002A5381"/>
    <w:rsid w:val="002A5494"/>
    <w:rsid w:val="002A57AF"/>
    <w:rsid w:val="002A5D6D"/>
    <w:rsid w:val="002A5EBC"/>
    <w:rsid w:val="002A62F2"/>
    <w:rsid w:val="002A6EFC"/>
    <w:rsid w:val="002A6F68"/>
    <w:rsid w:val="002B11B5"/>
    <w:rsid w:val="002B14EC"/>
    <w:rsid w:val="002B15E1"/>
    <w:rsid w:val="002B25D9"/>
    <w:rsid w:val="002B2A00"/>
    <w:rsid w:val="002B2B57"/>
    <w:rsid w:val="002B3546"/>
    <w:rsid w:val="002B3872"/>
    <w:rsid w:val="002B4984"/>
    <w:rsid w:val="002B4FAB"/>
    <w:rsid w:val="002B52A2"/>
    <w:rsid w:val="002B613B"/>
    <w:rsid w:val="002B651F"/>
    <w:rsid w:val="002B6AD0"/>
    <w:rsid w:val="002B6B5F"/>
    <w:rsid w:val="002B6F9E"/>
    <w:rsid w:val="002B7A5A"/>
    <w:rsid w:val="002B7ABA"/>
    <w:rsid w:val="002B7B31"/>
    <w:rsid w:val="002B7D36"/>
    <w:rsid w:val="002B7F35"/>
    <w:rsid w:val="002B7FE6"/>
    <w:rsid w:val="002C0711"/>
    <w:rsid w:val="002C08BA"/>
    <w:rsid w:val="002C08C4"/>
    <w:rsid w:val="002C0F57"/>
    <w:rsid w:val="002C10A3"/>
    <w:rsid w:val="002C11ED"/>
    <w:rsid w:val="002C1692"/>
    <w:rsid w:val="002C19E9"/>
    <w:rsid w:val="002C1EFD"/>
    <w:rsid w:val="002C230F"/>
    <w:rsid w:val="002C27BF"/>
    <w:rsid w:val="002C2D78"/>
    <w:rsid w:val="002C4445"/>
    <w:rsid w:val="002C4C9F"/>
    <w:rsid w:val="002C4DE1"/>
    <w:rsid w:val="002C514C"/>
    <w:rsid w:val="002C56B8"/>
    <w:rsid w:val="002C56D9"/>
    <w:rsid w:val="002C5EE9"/>
    <w:rsid w:val="002C68B5"/>
    <w:rsid w:val="002C71D1"/>
    <w:rsid w:val="002C762C"/>
    <w:rsid w:val="002C7846"/>
    <w:rsid w:val="002D04BE"/>
    <w:rsid w:val="002D0BD7"/>
    <w:rsid w:val="002D1B38"/>
    <w:rsid w:val="002D1B7C"/>
    <w:rsid w:val="002D20C0"/>
    <w:rsid w:val="002D22BF"/>
    <w:rsid w:val="002D23D2"/>
    <w:rsid w:val="002D2A04"/>
    <w:rsid w:val="002D2DE2"/>
    <w:rsid w:val="002D3313"/>
    <w:rsid w:val="002D4CFB"/>
    <w:rsid w:val="002D53B5"/>
    <w:rsid w:val="002D651B"/>
    <w:rsid w:val="002D7D7E"/>
    <w:rsid w:val="002E11EE"/>
    <w:rsid w:val="002E19AD"/>
    <w:rsid w:val="002E1B35"/>
    <w:rsid w:val="002E1BB1"/>
    <w:rsid w:val="002E3335"/>
    <w:rsid w:val="002E36CE"/>
    <w:rsid w:val="002E3E8E"/>
    <w:rsid w:val="002E438D"/>
    <w:rsid w:val="002E4A64"/>
    <w:rsid w:val="002E4B69"/>
    <w:rsid w:val="002E4FBB"/>
    <w:rsid w:val="002E564D"/>
    <w:rsid w:val="002E597E"/>
    <w:rsid w:val="002E64D1"/>
    <w:rsid w:val="002E6B6C"/>
    <w:rsid w:val="002E7171"/>
    <w:rsid w:val="002E7544"/>
    <w:rsid w:val="002E7DC5"/>
    <w:rsid w:val="002F0AC7"/>
    <w:rsid w:val="002F15C7"/>
    <w:rsid w:val="002F1942"/>
    <w:rsid w:val="002F1E56"/>
    <w:rsid w:val="002F26AF"/>
    <w:rsid w:val="002F2831"/>
    <w:rsid w:val="002F2E99"/>
    <w:rsid w:val="002F320F"/>
    <w:rsid w:val="002F3D99"/>
    <w:rsid w:val="002F4040"/>
    <w:rsid w:val="002F42FA"/>
    <w:rsid w:val="002F4910"/>
    <w:rsid w:val="002F49DF"/>
    <w:rsid w:val="002F49F0"/>
    <w:rsid w:val="002F6505"/>
    <w:rsid w:val="002F6923"/>
    <w:rsid w:val="002F6B9F"/>
    <w:rsid w:val="002F6F27"/>
    <w:rsid w:val="002F6F5A"/>
    <w:rsid w:val="002F7694"/>
    <w:rsid w:val="002F79BF"/>
    <w:rsid w:val="002F7F15"/>
    <w:rsid w:val="003002B4"/>
    <w:rsid w:val="003005EC"/>
    <w:rsid w:val="00301638"/>
    <w:rsid w:val="00301702"/>
    <w:rsid w:val="0030179D"/>
    <w:rsid w:val="003018C9"/>
    <w:rsid w:val="003019FD"/>
    <w:rsid w:val="0030229A"/>
    <w:rsid w:val="003026CA"/>
    <w:rsid w:val="00303E34"/>
    <w:rsid w:val="0030408A"/>
    <w:rsid w:val="00304279"/>
    <w:rsid w:val="003042DC"/>
    <w:rsid w:val="00304773"/>
    <w:rsid w:val="00304F9A"/>
    <w:rsid w:val="0030506A"/>
    <w:rsid w:val="00305B8C"/>
    <w:rsid w:val="00305E3A"/>
    <w:rsid w:val="00306DE1"/>
    <w:rsid w:val="0030770E"/>
    <w:rsid w:val="003102B1"/>
    <w:rsid w:val="003104CB"/>
    <w:rsid w:val="003105DC"/>
    <w:rsid w:val="00311E0E"/>
    <w:rsid w:val="00312702"/>
    <w:rsid w:val="00312B67"/>
    <w:rsid w:val="00312B6B"/>
    <w:rsid w:val="00312FFB"/>
    <w:rsid w:val="003132A6"/>
    <w:rsid w:val="00314043"/>
    <w:rsid w:val="00314E02"/>
    <w:rsid w:val="003155C2"/>
    <w:rsid w:val="003155F9"/>
    <w:rsid w:val="00315DE3"/>
    <w:rsid w:val="00316445"/>
    <w:rsid w:val="00316710"/>
    <w:rsid w:val="003168EA"/>
    <w:rsid w:val="00316B1E"/>
    <w:rsid w:val="00317C32"/>
    <w:rsid w:val="00320156"/>
    <w:rsid w:val="003206CD"/>
    <w:rsid w:val="00321109"/>
    <w:rsid w:val="003218DF"/>
    <w:rsid w:val="00321DCB"/>
    <w:rsid w:val="00322086"/>
    <w:rsid w:val="00322300"/>
    <w:rsid w:val="00322EBF"/>
    <w:rsid w:val="00323087"/>
    <w:rsid w:val="0032443B"/>
    <w:rsid w:val="0032494F"/>
    <w:rsid w:val="00324C38"/>
    <w:rsid w:val="00324DA1"/>
    <w:rsid w:val="00324E81"/>
    <w:rsid w:val="0032538D"/>
    <w:rsid w:val="00325852"/>
    <w:rsid w:val="00325892"/>
    <w:rsid w:val="00325978"/>
    <w:rsid w:val="00325BCD"/>
    <w:rsid w:val="00325EBB"/>
    <w:rsid w:val="003262B8"/>
    <w:rsid w:val="003268C9"/>
    <w:rsid w:val="003270A9"/>
    <w:rsid w:val="003274E5"/>
    <w:rsid w:val="0032753F"/>
    <w:rsid w:val="00330123"/>
    <w:rsid w:val="00330146"/>
    <w:rsid w:val="00332B00"/>
    <w:rsid w:val="00333D97"/>
    <w:rsid w:val="0033430E"/>
    <w:rsid w:val="0033485E"/>
    <w:rsid w:val="0033511A"/>
    <w:rsid w:val="00335696"/>
    <w:rsid w:val="00336502"/>
    <w:rsid w:val="00336C20"/>
    <w:rsid w:val="00336D4C"/>
    <w:rsid w:val="0033712C"/>
    <w:rsid w:val="00337155"/>
    <w:rsid w:val="00337763"/>
    <w:rsid w:val="003378CF"/>
    <w:rsid w:val="0034065B"/>
    <w:rsid w:val="00340CC5"/>
    <w:rsid w:val="003411F4"/>
    <w:rsid w:val="00341348"/>
    <w:rsid w:val="0034182E"/>
    <w:rsid w:val="00341FC3"/>
    <w:rsid w:val="0034242C"/>
    <w:rsid w:val="00342A71"/>
    <w:rsid w:val="00342D03"/>
    <w:rsid w:val="0034365E"/>
    <w:rsid w:val="00343AC0"/>
    <w:rsid w:val="00344AC7"/>
    <w:rsid w:val="00344B3C"/>
    <w:rsid w:val="003450C8"/>
    <w:rsid w:val="00346F91"/>
    <w:rsid w:val="00347097"/>
    <w:rsid w:val="00347351"/>
    <w:rsid w:val="00347955"/>
    <w:rsid w:val="00347CA8"/>
    <w:rsid w:val="00352D63"/>
    <w:rsid w:val="00353B9F"/>
    <w:rsid w:val="0035415F"/>
    <w:rsid w:val="003544A4"/>
    <w:rsid w:val="00354558"/>
    <w:rsid w:val="00354B7E"/>
    <w:rsid w:val="0035512F"/>
    <w:rsid w:val="00355512"/>
    <w:rsid w:val="00356AC4"/>
    <w:rsid w:val="00357E56"/>
    <w:rsid w:val="00360786"/>
    <w:rsid w:val="003609A0"/>
    <w:rsid w:val="0036107C"/>
    <w:rsid w:val="0036127D"/>
    <w:rsid w:val="00361A9A"/>
    <w:rsid w:val="00361C7F"/>
    <w:rsid w:val="00362CCF"/>
    <w:rsid w:val="00362DA6"/>
    <w:rsid w:val="00363405"/>
    <w:rsid w:val="0036371A"/>
    <w:rsid w:val="00363828"/>
    <w:rsid w:val="003668F6"/>
    <w:rsid w:val="003676B1"/>
    <w:rsid w:val="00367713"/>
    <w:rsid w:val="0036786A"/>
    <w:rsid w:val="00367A3D"/>
    <w:rsid w:val="00367CE2"/>
    <w:rsid w:val="00367D72"/>
    <w:rsid w:val="00367DBE"/>
    <w:rsid w:val="0037067D"/>
    <w:rsid w:val="00370B6C"/>
    <w:rsid w:val="00370BD0"/>
    <w:rsid w:val="00370E01"/>
    <w:rsid w:val="00370F1A"/>
    <w:rsid w:val="00371657"/>
    <w:rsid w:val="00372CED"/>
    <w:rsid w:val="00373778"/>
    <w:rsid w:val="003738B1"/>
    <w:rsid w:val="00373E3D"/>
    <w:rsid w:val="0037450F"/>
    <w:rsid w:val="00374A81"/>
    <w:rsid w:val="00374C5C"/>
    <w:rsid w:val="00374DAE"/>
    <w:rsid w:val="00375321"/>
    <w:rsid w:val="00375740"/>
    <w:rsid w:val="00375E33"/>
    <w:rsid w:val="00377523"/>
    <w:rsid w:val="003776CE"/>
    <w:rsid w:val="003807B9"/>
    <w:rsid w:val="00380E27"/>
    <w:rsid w:val="00381EF0"/>
    <w:rsid w:val="0038247C"/>
    <w:rsid w:val="00382913"/>
    <w:rsid w:val="00382F36"/>
    <w:rsid w:val="003839C8"/>
    <w:rsid w:val="00384B18"/>
    <w:rsid w:val="00384C4C"/>
    <w:rsid w:val="00384D6C"/>
    <w:rsid w:val="00385223"/>
    <w:rsid w:val="00385D84"/>
    <w:rsid w:val="00386475"/>
    <w:rsid w:val="003869D0"/>
    <w:rsid w:val="00387275"/>
    <w:rsid w:val="00387739"/>
    <w:rsid w:val="003877AB"/>
    <w:rsid w:val="00390187"/>
    <w:rsid w:val="0039025C"/>
    <w:rsid w:val="0039030E"/>
    <w:rsid w:val="00390456"/>
    <w:rsid w:val="00390596"/>
    <w:rsid w:val="0039068C"/>
    <w:rsid w:val="003907F5"/>
    <w:rsid w:val="00390E56"/>
    <w:rsid w:val="003910B5"/>
    <w:rsid w:val="00391394"/>
    <w:rsid w:val="0039182F"/>
    <w:rsid w:val="00392004"/>
    <w:rsid w:val="0039263D"/>
    <w:rsid w:val="003928B6"/>
    <w:rsid w:val="00392C0A"/>
    <w:rsid w:val="00392D99"/>
    <w:rsid w:val="00393701"/>
    <w:rsid w:val="003937E0"/>
    <w:rsid w:val="00393E33"/>
    <w:rsid w:val="00393E9D"/>
    <w:rsid w:val="00394045"/>
    <w:rsid w:val="0039413B"/>
    <w:rsid w:val="00394609"/>
    <w:rsid w:val="003949C5"/>
    <w:rsid w:val="00395B3F"/>
    <w:rsid w:val="003967A6"/>
    <w:rsid w:val="00397081"/>
    <w:rsid w:val="0039734B"/>
    <w:rsid w:val="00397CDA"/>
    <w:rsid w:val="003A0433"/>
    <w:rsid w:val="003A06B2"/>
    <w:rsid w:val="003A0745"/>
    <w:rsid w:val="003A1B97"/>
    <w:rsid w:val="003A1D1D"/>
    <w:rsid w:val="003A1E6C"/>
    <w:rsid w:val="003A1FCE"/>
    <w:rsid w:val="003A212F"/>
    <w:rsid w:val="003A296D"/>
    <w:rsid w:val="003A2A7D"/>
    <w:rsid w:val="003A3114"/>
    <w:rsid w:val="003A34C1"/>
    <w:rsid w:val="003A3C8A"/>
    <w:rsid w:val="003A4304"/>
    <w:rsid w:val="003A46C5"/>
    <w:rsid w:val="003A4CDF"/>
    <w:rsid w:val="003A5128"/>
    <w:rsid w:val="003A64FE"/>
    <w:rsid w:val="003B02DF"/>
    <w:rsid w:val="003B0508"/>
    <w:rsid w:val="003B0661"/>
    <w:rsid w:val="003B0D64"/>
    <w:rsid w:val="003B0E98"/>
    <w:rsid w:val="003B21B8"/>
    <w:rsid w:val="003B2339"/>
    <w:rsid w:val="003B2A01"/>
    <w:rsid w:val="003B3771"/>
    <w:rsid w:val="003B439D"/>
    <w:rsid w:val="003B4F1D"/>
    <w:rsid w:val="003B59E4"/>
    <w:rsid w:val="003B5BCA"/>
    <w:rsid w:val="003B5CA7"/>
    <w:rsid w:val="003B6091"/>
    <w:rsid w:val="003B771B"/>
    <w:rsid w:val="003C09C8"/>
    <w:rsid w:val="003C0A80"/>
    <w:rsid w:val="003C0A9E"/>
    <w:rsid w:val="003C0CC4"/>
    <w:rsid w:val="003C0E6F"/>
    <w:rsid w:val="003C11AF"/>
    <w:rsid w:val="003C29AB"/>
    <w:rsid w:val="003C2B57"/>
    <w:rsid w:val="003C3566"/>
    <w:rsid w:val="003C493B"/>
    <w:rsid w:val="003C49AA"/>
    <w:rsid w:val="003C5333"/>
    <w:rsid w:val="003C5501"/>
    <w:rsid w:val="003C5CE6"/>
    <w:rsid w:val="003C5E8B"/>
    <w:rsid w:val="003C60DC"/>
    <w:rsid w:val="003C630E"/>
    <w:rsid w:val="003C6B6D"/>
    <w:rsid w:val="003C6DED"/>
    <w:rsid w:val="003C6E87"/>
    <w:rsid w:val="003C72CB"/>
    <w:rsid w:val="003C72FA"/>
    <w:rsid w:val="003D00D3"/>
    <w:rsid w:val="003D0863"/>
    <w:rsid w:val="003D0CCD"/>
    <w:rsid w:val="003D0FD3"/>
    <w:rsid w:val="003D2208"/>
    <w:rsid w:val="003D255C"/>
    <w:rsid w:val="003D2951"/>
    <w:rsid w:val="003D2AA5"/>
    <w:rsid w:val="003D393D"/>
    <w:rsid w:val="003D3A2A"/>
    <w:rsid w:val="003D3DDB"/>
    <w:rsid w:val="003D4250"/>
    <w:rsid w:val="003D4BD4"/>
    <w:rsid w:val="003D4D04"/>
    <w:rsid w:val="003D7008"/>
    <w:rsid w:val="003E04A4"/>
    <w:rsid w:val="003E07CB"/>
    <w:rsid w:val="003E1904"/>
    <w:rsid w:val="003E2275"/>
    <w:rsid w:val="003E26D9"/>
    <w:rsid w:val="003E2AE0"/>
    <w:rsid w:val="003E34BA"/>
    <w:rsid w:val="003E35BF"/>
    <w:rsid w:val="003E3663"/>
    <w:rsid w:val="003E3670"/>
    <w:rsid w:val="003E3A0F"/>
    <w:rsid w:val="003E414F"/>
    <w:rsid w:val="003E42BD"/>
    <w:rsid w:val="003E43AB"/>
    <w:rsid w:val="003E4761"/>
    <w:rsid w:val="003E5735"/>
    <w:rsid w:val="003E5994"/>
    <w:rsid w:val="003E5C42"/>
    <w:rsid w:val="003E6368"/>
    <w:rsid w:val="003E69DE"/>
    <w:rsid w:val="003E69F2"/>
    <w:rsid w:val="003E6DCC"/>
    <w:rsid w:val="003E6E4D"/>
    <w:rsid w:val="003F0966"/>
    <w:rsid w:val="003F0C25"/>
    <w:rsid w:val="003F12EF"/>
    <w:rsid w:val="003F175B"/>
    <w:rsid w:val="003F1BBB"/>
    <w:rsid w:val="003F2712"/>
    <w:rsid w:val="003F2714"/>
    <w:rsid w:val="003F282C"/>
    <w:rsid w:val="003F28D9"/>
    <w:rsid w:val="003F3363"/>
    <w:rsid w:val="003F37F7"/>
    <w:rsid w:val="003F3D1D"/>
    <w:rsid w:val="003F3E84"/>
    <w:rsid w:val="003F46E8"/>
    <w:rsid w:val="003F4F3A"/>
    <w:rsid w:val="003F50F4"/>
    <w:rsid w:val="003F55A4"/>
    <w:rsid w:val="003F5DEE"/>
    <w:rsid w:val="003F615D"/>
    <w:rsid w:val="003F6E5F"/>
    <w:rsid w:val="003F73FB"/>
    <w:rsid w:val="003F7B61"/>
    <w:rsid w:val="004005DC"/>
    <w:rsid w:val="00400E7F"/>
    <w:rsid w:val="00400EB9"/>
    <w:rsid w:val="00401247"/>
    <w:rsid w:val="00401A2D"/>
    <w:rsid w:val="00401FF0"/>
    <w:rsid w:val="00402411"/>
    <w:rsid w:val="0040295D"/>
    <w:rsid w:val="004037FE"/>
    <w:rsid w:val="00403D56"/>
    <w:rsid w:val="00404141"/>
    <w:rsid w:val="00404EA4"/>
    <w:rsid w:val="004053B2"/>
    <w:rsid w:val="00406383"/>
    <w:rsid w:val="004064C4"/>
    <w:rsid w:val="00410371"/>
    <w:rsid w:val="00410467"/>
    <w:rsid w:val="00410A8A"/>
    <w:rsid w:val="00411A0C"/>
    <w:rsid w:val="00411A43"/>
    <w:rsid w:val="004120F7"/>
    <w:rsid w:val="00412876"/>
    <w:rsid w:val="00412E77"/>
    <w:rsid w:val="0041315D"/>
    <w:rsid w:val="00413181"/>
    <w:rsid w:val="00414054"/>
    <w:rsid w:val="004147D9"/>
    <w:rsid w:val="00414E5E"/>
    <w:rsid w:val="00415C30"/>
    <w:rsid w:val="00415DF3"/>
    <w:rsid w:val="00417E34"/>
    <w:rsid w:val="0042010C"/>
    <w:rsid w:val="0042011F"/>
    <w:rsid w:val="004203D7"/>
    <w:rsid w:val="004204D8"/>
    <w:rsid w:val="004205D1"/>
    <w:rsid w:val="0042065B"/>
    <w:rsid w:val="00420F9A"/>
    <w:rsid w:val="00422C85"/>
    <w:rsid w:val="004233CB"/>
    <w:rsid w:val="004236F2"/>
    <w:rsid w:val="004245EB"/>
    <w:rsid w:val="00424E7A"/>
    <w:rsid w:val="00424FC5"/>
    <w:rsid w:val="0042502A"/>
    <w:rsid w:val="0042519E"/>
    <w:rsid w:val="00425458"/>
    <w:rsid w:val="004254E8"/>
    <w:rsid w:val="00425546"/>
    <w:rsid w:val="004256E1"/>
    <w:rsid w:val="00425FE5"/>
    <w:rsid w:val="00426293"/>
    <w:rsid w:val="0042630D"/>
    <w:rsid w:val="00427118"/>
    <w:rsid w:val="00427C5E"/>
    <w:rsid w:val="004308BA"/>
    <w:rsid w:val="0043090E"/>
    <w:rsid w:val="004322FA"/>
    <w:rsid w:val="00432A87"/>
    <w:rsid w:val="00432EC3"/>
    <w:rsid w:val="00432FE2"/>
    <w:rsid w:val="0043399E"/>
    <w:rsid w:val="00434BA5"/>
    <w:rsid w:val="00434D3E"/>
    <w:rsid w:val="0043581C"/>
    <w:rsid w:val="00435DED"/>
    <w:rsid w:val="00436254"/>
    <w:rsid w:val="00436893"/>
    <w:rsid w:val="00436C60"/>
    <w:rsid w:val="004373BE"/>
    <w:rsid w:val="004375B8"/>
    <w:rsid w:val="004379F1"/>
    <w:rsid w:val="00440A71"/>
    <w:rsid w:val="00440C30"/>
    <w:rsid w:val="00440E01"/>
    <w:rsid w:val="004413B1"/>
    <w:rsid w:val="00442914"/>
    <w:rsid w:val="00442AD1"/>
    <w:rsid w:val="00442BD4"/>
    <w:rsid w:val="00443561"/>
    <w:rsid w:val="004440AF"/>
    <w:rsid w:val="0044477F"/>
    <w:rsid w:val="004447EE"/>
    <w:rsid w:val="004449AC"/>
    <w:rsid w:val="00446406"/>
    <w:rsid w:val="0044643A"/>
    <w:rsid w:val="004464EB"/>
    <w:rsid w:val="00446531"/>
    <w:rsid w:val="00446BC1"/>
    <w:rsid w:val="0044733E"/>
    <w:rsid w:val="004478CC"/>
    <w:rsid w:val="00447C34"/>
    <w:rsid w:val="004501C4"/>
    <w:rsid w:val="00450BA4"/>
    <w:rsid w:val="00450CDF"/>
    <w:rsid w:val="00450D93"/>
    <w:rsid w:val="00451158"/>
    <w:rsid w:val="00451A9E"/>
    <w:rsid w:val="00452EFD"/>
    <w:rsid w:val="00453065"/>
    <w:rsid w:val="004535DC"/>
    <w:rsid w:val="00453F4E"/>
    <w:rsid w:val="004541EC"/>
    <w:rsid w:val="00454A01"/>
    <w:rsid w:val="00455074"/>
    <w:rsid w:val="00455279"/>
    <w:rsid w:val="00455448"/>
    <w:rsid w:val="00455584"/>
    <w:rsid w:val="00455BD7"/>
    <w:rsid w:val="00456ABF"/>
    <w:rsid w:val="00457BA0"/>
    <w:rsid w:val="00457F44"/>
    <w:rsid w:val="00460A4E"/>
    <w:rsid w:val="00461281"/>
    <w:rsid w:val="0046133F"/>
    <w:rsid w:val="00461467"/>
    <w:rsid w:val="004619AC"/>
    <w:rsid w:val="00461BFB"/>
    <w:rsid w:val="00461EB1"/>
    <w:rsid w:val="00462565"/>
    <w:rsid w:val="00462C16"/>
    <w:rsid w:val="00463691"/>
    <w:rsid w:val="0046385B"/>
    <w:rsid w:val="00463A2E"/>
    <w:rsid w:val="00464293"/>
    <w:rsid w:val="0046454E"/>
    <w:rsid w:val="00464A96"/>
    <w:rsid w:val="004652CD"/>
    <w:rsid w:val="00465FAA"/>
    <w:rsid w:val="004671F4"/>
    <w:rsid w:val="00467408"/>
    <w:rsid w:val="004676CA"/>
    <w:rsid w:val="004704F6"/>
    <w:rsid w:val="00470D8B"/>
    <w:rsid w:val="00470F0E"/>
    <w:rsid w:val="004719F0"/>
    <w:rsid w:val="004725F7"/>
    <w:rsid w:val="00473345"/>
    <w:rsid w:val="00473851"/>
    <w:rsid w:val="00473D8A"/>
    <w:rsid w:val="00473F4B"/>
    <w:rsid w:val="00474006"/>
    <w:rsid w:val="004749D9"/>
    <w:rsid w:val="00474C7C"/>
    <w:rsid w:val="00475B9A"/>
    <w:rsid w:val="0047609B"/>
    <w:rsid w:val="004761FE"/>
    <w:rsid w:val="004769DA"/>
    <w:rsid w:val="00476B53"/>
    <w:rsid w:val="0047770D"/>
    <w:rsid w:val="00477DE0"/>
    <w:rsid w:val="0048016C"/>
    <w:rsid w:val="00480372"/>
    <w:rsid w:val="004809D3"/>
    <w:rsid w:val="00480B41"/>
    <w:rsid w:val="00480EC7"/>
    <w:rsid w:val="004820FE"/>
    <w:rsid w:val="00482202"/>
    <w:rsid w:val="00482480"/>
    <w:rsid w:val="00482857"/>
    <w:rsid w:val="00482A36"/>
    <w:rsid w:val="004833CB"/>
    <w:rsid w:val="004837B1"/>
    <w:rsid w:val="004844AB"/>
    <w:rsid w:val="00484828"/>
    <w:rsid w:val="00484912"/>
    <w:rsid w:val="0048546D"/>
    <w:rsid w:val="004855CC"/>
    <w:rsid w:val="004864A0"/>
    <w:rsid w:val="004865AA"/>
    <w:rsid w:val="0048716F"/>
    <w:rsid w:val="00487680"/>
    <w:rsid w:val="00487A2B"/>
    <w:rsid w:val="00487FA2"/>
    <w:rsid w:val="00487FDF"/>
    <w:rsid w:val="00490B80"/>
    <w:rsid w:val="00490D4D"/>
    <w:rsid w:val="004912FD"/>
    <w:rsid w:val="004919A7"/>
    <w:rsid w:val="00492643"/>
    <w:rsid w:val="00492E44"/>
    <w:rsid w:val="00493097"/>
    <w:rsid w:val="0049337D"/>
    <w:rsid w:val="00493ABB"/>
    <w:rsid w:val="00493B97"/>
    <w:rsid w:val="00493EA9"/>
    <w:rsid w:val="00494033"/>
    <w:rsid w:val="00494064"/>
    <w:rsid w:val="004941A3"/>
    <w:rsid w:val="0049438F"/>
    <w:rsid w:val="00494412"/>
    <w:rsid w:val="00494478"/>
    <w:rsid w:val="0049533D"/>
    <w:rsid w:val="004960F5"/>
    <w:rsid w:val="00496208"/>
    <w:rsid w:val="00496837"/>
    <w:rsid w:val="00496A58"/>
    <w:rsid w:val="004971A3"/>
    <w:rsid w:val="00497EDA"/>
    <w:rsid w:val="00497F86"/>
    <w:rsid w:val="004A0869"/>
    <w:rsid w:val="004A0890"/>
    <w:rsid w:val="004A12E9"/>
    <w:rsid w:val="004A1CB3"/>
    <w:rsid w:val="004A2146"/>
    <w:rsid w:val="004A23FD"/>
    <w:rsid w:val="004A2A02"/>
    <w:rsid w:val="004A2B11"/>
    <w:rsid w:val="004A3135"/>
    <w:rsid w:val="004A45BA"/>
    <w:rsid w:val="004A5090"/>
    <w:rsid w:val="004A54B7"/>
    <w:rsid w:val="004A5F95"/>
    <w:rsid w:val="004A68D2"/>
    <w:rsid w:val="004A70EF"/>
    <w:rsid w:val="004A7412"/>
    <w:rsid w:val="004A7880"/>
    <w:rsid w:val="004B1492"/>
    <w:rsid w:val="004B19B0"/>
    <w:rsid w:val="004B201C"/>
    <w:rsid w:val="004B2343"/>
    <w:rsid w:val="004B2812"/>
    <w:rsid w:val="004B2B67"/>
    <w:rsid w:val="004B31F0"/>
    <w:rsid w:val="004B3AA4"/>
    <w:rsid w:val="004B3FE6"/>
    <w:rsid w:val="004B4FB6"/>
    <w:rsid w:val="004B67C5"/>
    <w:rsid w:val="004B69F5"/>
    <w:rsid w:val="004B6F0F"/>
    <w:rsid w:val="004B7654"/>
    <w:rsid w:val="004B7AFB"/>
    <w:rsid w:val="004C0540"/>
    <w:rsid w:val="004C0F69"/>
    <w:rsid w:val="004C10C8"/>
    <w:rsid w:val="004C14D8"/>
    <w:rsid w:val="004C22FF"/>
    <w:rsid w:val="004C3661"/>
    <w:rsid w:val="004C37AF"/>
    <w:rsid w:val="004C3940"/>
    <w:rsid w:val="004C3CBA"/>
    <w:rsid w:val="004C4343"/>
    <w:rsid w:val="004C46E2"/>
    <w:rsid w:val="004C4B44"/>
    <w:rsid w:val="004C50FB"/>
    <w:rsid w:val="004C5200"/>
    <w:rsid w:val="004C6609"/>
    <w:rsid w:val="004C6BDA"/>
    <w:rsid w:val="004C7681"/>
    <w:rsid w:val="004C7C88"/>
    <w:rsid w:val="004D02EF"/>
    <w:rsid w:val="004D0738"/>
    <w:rsid w:val="004D0AB5"/>
    <w:rsid w:val="004D1A62"/>
    <w:rsid w:val="004D2140"/>
    <w:rsid w:val="004D2312"/>
    <w:rsid w:val="004D25BE"/>
    <w:rsid w:val="004D2612"/>
    <w:rsid w:val="004D2722"/>
    <w:rsid w:val="004D2894"/>
    <w:rsid w:val="004D2B7D"/>
    <w:rsid w:val="004D36E3"/>
    <w:rsid w:val="004D3F39"/>
    <w:rsid w:val="004D439E"/>
    <w:rsid w:val="004D44EA"/>
    <w:rsid w:val="004D47F7"/>
    <w:rsid w:val="004D48DA"/>
    <w:rsid w:val="004D551A"/>
    <w:rsid w:val="004D561B"/>
    <w:rsid w:val="004D57CD"/>
    <w:rsid w:val="004D6A3D"/>
    <w:rsid w:val="004D726F"/>
    <w:rsid w:val="004D76A9"/>
    <w:rsid w:val="004D79A3"/>
    <w:rsid w:val="004E0FD5"/>
    <w:rsid w:val="004E21EB"/>
    <w:rsid w:val="004E2AFE"/>
    <w:rsid w:val="004E2E52"/>
    <w:rsid w:val="004E350B"/>
    <w:rsid w:val="004E3726"/>
    <w:rsid w:val="004E3D46"/>
    <w:rsid w:val="004E3EE2"/>
    <w:rsid w:val="004E4DFA"/>
    <w:rsid w:val="004E4F7D"/>
    <w:rsid w:val="004E511F"/>
    <w:rsid w:val="004E5DE7"/>
    <w:rsid w:val="004E66EC"/>
    <w:rsid w:val="004E6F0B"/>
    <w:rsid w:val="004E7147"/>
    <w:rsid w:val="004E71DC"/>
    <w:rsid w:val="004E73D8"/>
    <w:rsid w:val="004E7937"/>
    <w:rsid w:val="004E7DCA"/>
    <w:rsid w:val="004F0329"/>
    <w:rsid w:val="004F05BA"/>
    <w:rsid w:val="004F22A2"/>
    <w:rsid w:val="004F2401"/>
    <w:rsid w:val="004F2CD3"/>
    <w:rsid w:val="004F2FB3"/>
    <w:rsid w:val="004F379E"/>
    <w:rsid w:val="004F4251"/>
    <w:rsid w:val="004F45A7"/>
    <w:rsid w:val="004F46E3"/>
    <w:rsid w:val="004F4A3A"/>
    <w:rsid w:val="004F5B65"/>
    <w:rsid w:val="004F61C8"/>
    <w:rsid w:val="004F68E4"/>
    <w:rsid w:val="004F68F2"/>
    <w:rsid w:val="004F6F3F"/>
    <w:rsid w:val="004F702C"/>
    <w:rsid w:val="004F71B4"/>
    <w:rsid w:val="00500334"/>
    <w:rsid w:val="00501732"/>
    <w:rsid w:val="00501C47"/>
    <w:rsid w:val="00502B79"/>
    <w:rsid w:val="00502D15"/>
    <w:rsid w:val="00503A5C"/>
    <w:rsid w:val="0050419E"/>
    <w:rsid w:val="0050472D"/>
    <w:rsid w:val="00504789"/>
    <w:rsid w:val="0050517B"/>
    <w:rsid w:val="00506B87"/>
    <w:rsid w:val="0050712B"/>
    <w:rsid w:val="00507284"/>
    <w:rsid w:val="005073EF"/>
    <w:rsid w:val="00507B70"/>
    <w:rsid w:val="00507E5E"/>
    <w:rsid w:val="00510136"/>
    <w:rsid w:val="0051016A"/>
    <w:rsid w:val="00510644"/>
    <w:rsid w:val="00510D78"/>
    <w:rsid w:val="00511820"/>
    <w:rsid w:val="0051202C"/>
    <w:rsid w:val="0051219E"/>
    <w:rsid w:val="0051253B"/>
    <w:rsid w:val="00512BA0"/>
    <w:rsid w:val="00512F3D"/>
    <w:rsid w:val="0051396C"/>
    <w:rsid w:val="005165FC"/>
    <w:rsid w:val="0051696B"/>
    <w:rsid w:val="00516ED4"/>
    <w:rsid w:val="00517209"/>
    <w:rsid w:val="00517507"/>
    <w:rsid w:val="00517549"/>
    <w:rsid w:val="00517E16"/>
    <w:rsid w:val="00517E93"/>
    <w:rsid w:val="00517EF6"/>
    <w:rsid w:val="00520058"/>
    <w:rsid w:val="005200B4"/>
    <w:rsid w:val="0052078D"/>
    <w:rsid w:val="00521314"/>
    <w:rsid w:val="00521544"/>
    <w:rsid w:val="00521C15"/>
    <w:rsid w:val="005221BD"/>
    <w:rsid w:val="005221FD"/>
    <w:rsid w:val="005226AD"/>
    <w:rsid w:val="00522FCE"/>
    <w:rsid w:val="005232B3"/>
    <w:rsid w:val="005235C5"/>
    <w:rsid w:val="00524726"/>
    <w:rsid w:val="0052496D"/>
    <w:rsid w:val="00524A19"/>
    <w:rsid w:val="00525025"/>
    <w:rsid w:val="005263FD"/>
    <w:rsid w:val="00527142"/>
    <w:rsid w:val="00527212"/>
    <w:rsid w:val="00527612"/>
    <w:rsid w:val="00527687"/>
    <w:rsid w:val="00527CCB"/>
    <w:rsid w:val="005309BE"/>
    <w:rsid w:val="00530D3A"/>
    <w:rsid w:val="00531E1C"/>
    <w:rsid w:val="00532229"/>
    <w:rsid w:val="00532272"/>
    <w:rsid w:val="00532839"/>
    <w:rsid w:val="00532DE4"/>
    <w:rsid w:val="00533C86"/>
    <w:rsid w:val="00535529"/>
    <w:rsid w:val="00535852"/>
    <w:rsid w:val="00535C90"/>
    <w:rsid w:val="00535FC1"/>
    <w:rsid w:val="0053605B"/>
    <w:rsid w:val="005364E3"/>
    <w:rsid w:val="00536A98"/>
    <w:rsid w:val="00536EE0"/>
    <w:rsid w:val="00537176"/>
    <w:rsid w:val="005371F9"/>
    <w:rsid w:val="005372B9"/>
    <w:rsid w:val="005374BC"/>
    <w:rsid w:val="00537585"/>
    <w:rsid w:val="0053758C"/>
    <w:rsid w:val="005376C9"/>
    <w:rsid w:val="00537775"/>
    <w:rsid w:val="0054000D"/>
    <w:rsid w:val="0054157B"/>
    <w:rsid w:val="0054158F"/>
    <w:rsid w:val="00541863"/>
    <w:rsid w:val="0054208C"/>
    <w:rsid w:val="00542342"/>
    <w:rsid w:val="00542523"/>
    <w:rsid w:val="00542BEB"/>
    <w:rsid w:val="00543CC2"/>
    <w:rsid w:val="00543DE9"/>
    <w:rsid w:val="0054484D"/>
    <w:rsid w:val="00545A98"/>
    <w:rsid w:val="00545ED5"/>
    <w:rsid w:val="00546371"/>
    <w:rsid w:val="00546A78"/>
    <w:rsid w:val="00547A1F"/>
    <w:rsid w:val="00547F5F"/>
    <w:rsid w:val="00550898"/>
    <w:rsid w:val="00551604"/>
    <w:rsid w:val="00552230"/>
    <w:rsid w:val="00552836"/>
    <w:rsid w:val="00552E80"/>
    <w:rsid w:val="0055345A"/>
    <w:rsid w:val="00553B44"/>
    <w:rsid w:val="00553C61"/>
    <w:rsid w:val="00554952"/>
    <w:rsid w:val="0055507A"/>
    <w:rsid w:val="00555654"/>
    <w:rsid w:val="00555B93"/>
    <w:rsid w:val="00555E4B"/>
    <w:rsid w:val="005561A2"/>
    <w:rsid w:val="00556405"/>
    <w:rsid w:val="00556C26"/>
    <w:rsid w:val="00556D45"/>
    <w:rsid w:val="00557D2C"/>
    <w:rsid w:val="00560006"/>
    <w:rsid w:val="005600A0"/>
    <w:rsid w:val="005605F3"/>
    <w:rsid w:val="00560D9B"/>
    <w:rsid w:val="005610C4"/>
    <w:rsid w:val="005611EB"/>
    <w:rsid w:val="005612AF"/>
    <w:rsid w:val="00561BA0"/>
    <w:rsid w:val="00562387"/>
    <w:rsid w:val="00562A47"/>
    <w:rsid w:val="00562BCD"/>
    <w:rsid w:val="00564252"/>
    <w:rsid w:val="0056430C"/>
    <w:rsid w:val="0056445F"/>
    <w:rsid w:val="005652EF"/>
    <w:rsid w:val="005655C4"/>
    <w:rsid w:val="00565970"/>
    <w:rsid w:val="00565C33"/>
    <w:rsid w:val="005660B0"/>
    <w:rsid w:val="0056667D"/>
    <w:rsid w:val="00566B1F"/>
    <w:rsid w:val="00566D8D"/>
    <w:rsid w:val="00567168"/>
    <w:rsid w:val="005678C2"/>
    <w:rsid w:val="005700B3"/>
    <w:rsid w:val="005704D7"/>
    <w:rsid w:val="00570852"/>
    <w:rsid w:val="0057097D"/>
    <w:rsid w:val="00570EFA"/>
    <w:rsid w:val="005711C5"/>
    <w:rsid w:val="0057124F"/>
    <w:rsid w:val="00571432"/>
    <w:rsid w:val="00571766"/>
    <w:rsid w:val="00571C1B"/>
    <w:rsid w:val="00571DDB"/>
    <w:rsid w:val="00571EEB"/>
    <w:rsid w:val="0057205A"/>
    <w:rsid w:val="0057263C"/>
    <w:rsid w:val="0057318E"/>
    <w:rsid w:val="005731A3"/>
    <w:rsid w:val="00573813"/>
    <w:rsid w:val="00573CF8"/>
    <w:rsid w:val="00574197"/>
    <w:rsid w:val="005741C2"/>
    <w:rsid w:val="0057436F"/>
    <w:rsid w:val="00574382"/>
    <w:rsid w:val="00574727"/>
    <w:rsid w:val="00574F0E"/>
    <w:rsid w:val="00575EA7"/>
    <w:rsid w:val="005761A4"/>
    <w:rsid w:val="005761DC"/>
    <w:rsid w:val="00576EA3"/>
    <w:rsid w:val="00577438"/>
    <w:rsid w:val="00577494"/>
    <w:rsid w:val="00577B02"/>
    <w:rsid w:val="00577FF8"/>
    <w:rsid w:val="00580146"/>
    <w:rsid w:val="00581C2A"/>
    <w:rsid w:val="00581EAA"/>
    <w:rsid w:val="00582666"/>
    <w:rsid w:val="005832D9"/>
    <w:rsid w:val="0058337B"/>
    <w:rsid w:val="00583466"/>
    <w:rsid w:val="00583AF8"/>
    <w:rsid w:val="00584276"/>
    <w:rsid w:val="00584591"/>
    <w:rsid w:val="00584C96"/>
    <w:rsid w:val="005850A9"/>
    <w:rsid w:val="00585B41"/>
    <w:rsid w:val="00586619"/>
    <w:rsid w:val="00586713"/>
    <w:rsid w:val="005868E4"/>
    <w:rsid w:val="00586C19"/>
    <w:rsid w:val="00586D85"/>
    <w:rsid w:val="00586EC6"/>
    <w:rsid w:val="005875B1"/>
    <w:rsid w:val="005903D7"/>
    <w:rsid w:val="00590CD6"/>
    <w:rsid w:val="00590EC2"/>
    <w:rsid w:val="00590F41"/>
    <w:rsid w:val="005910DC"/>
    <w:rsid w:val="00591A84"/>
    <w:rsid w:val="00591D11"/>
    <w:rsid w:val="00592271"/>
    <w:rsid w:val="005929B4"/>
    <w:rsid w:val="00593063"/>
    <w:rsid w:val="005936B1"/>
    <w:rsid w:val="00593AA6"/>
    <w:rsid w:val="00593C6F"/>
    <w:rsid w:val="005942D8"/>
    <w:rsid w:val="005946D2"/>
    <w:rsid w:val="00595050"/>
    <w:rsid w:val="00595656"/>
    <w:rsid w:val="005958B1"/>
    <w:rsid w:val="00596C00"/>
    <w:rsid w:val="005972C8"/>
    <w:rsid w:val="00597688"/>
    <w:rsid w:val="00597CD5"/>
    <w:rsid w:val="005A006B"/>
    <w:rsid w:val="005A0508"/>
    <w:rsid w:val="005A0613"/>
    <w:rsid w:val="005A07D7"/>
    <w:rsid w:val="005A127D"/>
    <w:rsid w:val="005A1A08"/>
    <w:rsid w:val="005A1E7D"/>
    <w:rsid w:val="005A21D7"/>
    <w:rsid w:val="005A24B2"/>
    <w:rsid w:val="005A3257"/>
    <w:rsid w:val="005A3612"/>
    <w:rsid w:val="005A3D7D"/>
    <w:rsid w:val="005A3E7D"/>
    <w:rsid w:val="005A47FF"/>
    <w:rsid w:val="005A49F0"/>
    <w:rsid w:val="005A690E"/>
    <w:rsid w:val="005A72B5"/>
    <w:rsid w:val="005A733A"/>
    <w:rsid w:val="005A7865"/>
    <w:rsid w:val="005A7948"/>
    <w:rsid w:val="005A7F0A"/>
    <w:rsid w:val="005B0209"/>
    <w:rsid w:val="005B20C9"/>
    <w:rsid w:val="005B24D8"/>
    <w:rsid w:val="005B295D"/>
    <w:rsid w:val="005B3073"/>
    <w:rsid w:val="005B3E4B"/>
    <w:rsid w:val="005B3EDF"/>
    <w:rsid w:val="005B43CB"/>
    <w:rsid w:val="005B4479"/>
    <w:rsid w:val="005B531A"/>
    <w:rsid w:val="005B593E"/>
    <w:rsid w:val="005B5ED9"/>
    <w:rsid w:val="005B6017"/>
    <w:rsid w:val="005B62FF"/>
    <w:rsid w:val="005B659F"/>
    <w:rsid w:val="005B6AD2"/>
    <w:rsid w:val="005B6B71"/>
    <w:rsid w:val="005B7305"/>
    <w:rsid w:val="005B7650"/>
    <w:rsid w:val="005C01C6"/>
    <w:rsid w:val="005C0A46"/>
    <w:rsid w:val="005C0B10"/>
    <w:rsid w:val="005C0B51"/>
    <w:rsid w:val="005C1245"/>
    <w:rsid w:val="005C1A5B"/>
    <w:rsid w:val="005C1E4D"/>
    <w:rsid w:val="005C1FCD"/>
    <w:rsid w:val="005C2416"/>
    <w:rsid w:val="005C2853"/>
    <w:rsid w:val="005C2B32"/>
    <w:rsid w:val="005C2EB2"/>
    <w:rsid w:val="005C3019"/>
    <w:rsid w:val="005C3708"/>
    <w:rsid w:val="005C3ED4"/>
    <w:rsid w:val="005C453A"/>
    <w:rsid w:val="005C46D1"/>
    <w:rsid w:val="005C50A2"/>
    <w:rsid w:val="005C5351"/>
    <w:rsid w:val="005C606B"/>
    <w:rsid w:val="005C61FF"/>
    <w:rsid w:val="005C662B"/>
    <w:rsid w:val="005C68BA"/>
    <w:rsid w:val="005C7207"/>
    <w:rsid w:val="005C73D7"/>
    <w:rsid w:val="005C76DB"/>
    <w:rsid w:val="005C79B0"/>
    <w:rsid w:val="005D0534"/>
    <w:rsid w:val="005D0A56"/>
    <w:rsid w:val="005D0B02"/>
    <w:rsid w:val="005D0D9C"/>
    <w:rsid w:val="005D0FAD"/>
    <w:rsid w:val="005D138A"/>
    <w:rsid w:val="005D2560"/>
    <w:rsid w:val="005D286F"/>
    <w:rsid w:val="005D28DC"/>
    <w:rsid w:val="005D29C4"/>
    <w:rsid w:val="005D2E73"/>
    <w:rsid w:val="005D305A"/>
    <w:rsid w:val="005D341E"/>
    <w:rsid w:val="005D57B6"/>
    <w:rsid w:val="005D5AE5"/>
    <w:rsid w:val="005D6652"/>
    <w:rsid w:val="005D6E23"/>
    <w:rsid w:val="005D702A"/>
    <w:rsid w:val="005D74BB"/>
    <w:rsid w:val="005E033E"/>
    <w:rsid w:val="005E04AD"/>
    <w:rsid w:val="005E058A"/>
    <w:rsid w:val="005E095E"/>
    <w:rsid w:val="005E176E"/>
    <w:rsid w:val="005E1DF0"/>
    <w:rsid w:val="005E21B3"/>
    <w:rsid w:val="005E2443"/>
    <w:rsid w:val="005E2576"/>
    <w:rsid w:val="005E2765"/>
    <w:rsid w:val="005E2E35"/>
    <w:rsid w:val="005E3109"/>
    <w:rsid w:val="005E3E61"/>
    <w:rsid w:val="005E407D"/>
    <w:rsid w:val="005E416F"/>
    <w:rsid w:val="005E41C1"/>
    <w:rsid w:val="005E49C2"/>
    <w:rsid w:val="005E4E10"/>
    <w:rsid w:val="005E5455"/>
    <w:rsid w:val="005E5C3F"/>
    <w:rsid w:val="005E6602"/>
    <w:rsid w:val="005E7046"/>
    <w:rsid w:val="005E7287"/>
    <w:rsid w:val="005E7D7E"/>
    <w:rsid w:val="005F038A"/>
    <w:rsid w:val="005F048E"/>
    <w:rsid w:val="005F06AE"/>
    <w:rsid w:val="005F115E"/>
    <w:rsid w:val="005F1220"/>
    <w:rsid w:val="005F130A"/>
    <w:rsid w:val="005F133C"/>
    <w:rsid w:val="005F1B87"/>
    <w:rsid w:val="005F1CD9"/>
    <w:rsid w:val="005F229F"/>
    <w:rsid w:val="005F22E3"/>
    <w:rsid w:val="005F2EE0"/>
    <w:rsid w:val="005F3166"/>
    <w:rsid w:val="005F3972"/>
    <w:rsid w:val="005F3A0C"/>
    <w:rsid w:val="005F3A25"/>
    <w:rsid w:val="005F3A30"/>
    <w:rsid w:val="005F49C3"/>
    <w:rsid w:val="005F4D18"/>
    <w:rsid w:val="005F5555"/>
    <w:rsid w:val="005F5693"/>
    <w:rsid w:val="005F5824"/>
    <w:rsid w:val="005F6091"/>
    <w:rsid w:val="005F62F4"/>
    <w:rsid w:val="005F7B96"/>
    <w:rsid w:val="005F7BD9"/>
    <w:rsid w:val="00600DC7"/>
    <w:rsid w:val="006013EB"/>
    <w:rsid w:val="00601444"/>
    <w:rsid w:val="006014FE"/>
    <w:rsid w:val="00601CA7"/>
    <w:rsid w:val="00602947"/>
    <w:rsid w:val="00602991"/>
    <w:rsid w:val="00602A3F"/>
    <w:rsid w:val="00602D85"/>
    <w:rsid w:val="00604118"/>
    <w:rsid w:val="00604195"/>
    <w:rsid w:val="00604806"/>
    <w:rsid w:val="0060489F"/>
    <w:rsid w:val="00605078"/>
    <w:rsid w:val="006055D7"/>
    <w:rsid w:val="0060592B"/>
    <w:rsid w:val="006059C6"/>
    <w:rsid w:val="006075AB"/>
    <w:rsid w:val="00610537"/>
    <w:rsid w:val="00610DB9"/>
    <w:rsid w:val="00611935"/>
    <w:rsid w:val="00611C38"/>
    <w:rsid w:val="00612677"/>
    <w:rsid w:val="006136CB"/>
    <w:rsid w:val="006139D6"/>
    <w:rsid w:val="006139E8"/>
    <w:rsid w:val="00614455"/>
    <w:rsid w:val="006146C6"/>
    <w:rsid w:val="00614D47"/>
    <w:rsid w:val="0061500D"/>
    <w:rsid w:val="006153C6"/>
    <w:rsid w:val="0061669A"/>
    <w:rsid w:val="00616809"/>
    <w:rsid w:val="00616E4E"/>
    <w:rsid w:val="00617046"/>
    <w:rsid w:val="006179C1"/>
    <w:rsid w:val="00617EFA"/>
    <w:rsid w:val="00617FAC"/>
    <w:rsid w:val="0062205C"/>
    <w:rsid w:val="006221D9"/>
    <w:rsid w:val="00622FB7"/>
    <w:rsid w:val="006235E3"/>
    <w:rsid w:val="00624685"/>
    <w:rsid w:val="006248A4"/>
    <w:rsid w:val="00625252"/>
    <w:rsid w:val="00626D05"/>
    <w:rsid w:val="006276A8"/>
    <w:rsid w:val="00631145"/>
    <w:rsid w:val="00632682"/>
    <w:rsid w:val="0063271E"/>
    <w:rsid w:val="0063273C"/>
    <w:rsid w:val="00632831"/>
    <w:rsid w:val="0063350D"/>
    <w:rsid w:val="006336E2"/>
    <w:rsid w:val="00633C21"/>
    <w:rsid w:val="00633F18"/>
    <w:rsid w:val="00634035"/>
    <w:rsid w:val="00634141"/>
    <w:rsid w:val="00634B8A"/>
    <w:rsid w:val="00635114"/>
    <w:rsid w:val="00635303"/>
    <w:rsid w:val="00635866"/>
    <w:rsid w:val="00636518"/>
    <w:rsid w:val="00636ADE"/>
    <w:rsid w:val="0063727C"/>
    <w:rsid w:val="00637600"/>
    <w:rsid w:val="00637EEC"/>
    <w:rsid w:val="00641263"/>
    <w:rsid w:val="00641ACE"/>
    <w:rsid w:val="00642D40"/>
    <w:rsid w:val="00642DD4"/>
    <w:rsid w:val="00643146"/>
    <w:rsid w:val="006438AC"/>
    <w:rsid w:val="0064397E"/>
    <w:rsid w:val="006441AB"/>
    <w:rsid w:val="0064519E"/>
    <w:rsid w:val="00645DC2"/>
    <w:rsid w:val="00646720"/>
    <w:rsid w:val="00646D20"/>
    <w:rsid w:val="00647310"/>
    <w:rsid w:val="006474D7"/>
    <w:rsid w:val="006474DA"/>
    <w:rsid w:val="0064782A"/>
    <w:rsid w:val="0065051F"/>
    <w:rsid w:val="00650C7F"/>
    <w:rsid w:val="00651C25"/>
    <w:rsid w:val="00651C38"/>
    <w:rsid w:val="00651E1A"/>
    <w:rsid w:val="006525F8"/>
    <w:rsid w:val="006531AF"/>
    <w:rsid w:val="0065409E"/>
    <w:rsid w:val="0065422C"/>
    <w:rsid w:val="00654578"/>
    <w:rsid w:val="00654900"/>
    <w:rsid w:val="0065569A"/>
    <w:rsid w:val="0065591D"/>
    <w:rsid w:val="00655BED"/>
    <w:rsid w:val="00656AD6"/>
    <w:rsid w:val="00656B48"/>
    <w:rsid w:val="0065786D"/>
    <w:rsid w:val="0066022D"/>
    <w:rsid w:val="00660FDB"/>
    <w:rsid w:val="00661172"/>
    <w:rsid w:val="00661FE4"/>
    <w:rsid w:val="006620B1"/>
    <w:rsid w:val="00662243"/>
    <w:rsid w:val="00662924"/>
    <w:rsid w:val="00662B71"/>
    <w:rsid w:val="0066322F"/>
    <w:rsid w:val="00663B9E"/>
    <w:rsid w:val="00663DB7"/>
    <w:rsid w:val="00663F2A"/>
    <w:rsid w:val="00663F70"/>
    <w:rsid w:val="0066536E"/>
    <w:rsid w:val="006658F1"/>
    <w:rsid w:val="00665D90"/>
    <w:rsid w:val="006663C8"/>
    <w:rsid w:val="006665AA"/>
    <w:rsid w:val="00666C57"/>
    <w:rsid w:val="00666EF1"/>
    <w:rsid w:val="00667751"/>
    <w:rsid w:val="00667B54"/>
    <w:rsid w:val="00667C8B"/>
    <w:rsid w:val="00667E8A"/>
    <w:rsid w:val="00667FE3"/>
    <w:rsid w:val="00670143"/>
    <w:rsid w:val="006709E2"/>
    <w:rsid w:val="00670BD1"/>
    <w:rsid w:val="00671231"/>
    <w:rsid w:val="00671B94"/>
    <w:rsid w:val="00671CCC"/>
    <w:rsid w:val="00671D4E"/>
    <w:rsid w:val="00672270"/>
    <w:rsid w:val="00672FEF"/>
    <w:rsid w:val="006731DC"/>
    <w:rsid w:val="0067352E"/>
    <w:rsid w:val="00674012"/>
    <w:rsid w:val="006741F6"/>
    <w:rsid w:val="0067435C"/>
    <w:rsid w:val="006748A5"/>
    <w:rsid w:val="0067492C"/>
    <w:rsid w:val="00674937"/>
    <w:rsid w:val="00674CE2"/>
    <w:rsid w:val="00674DBF"/>
    <w:rsid w:val="00675441"/>
    <w:rsid w:val="00675C34"/>
    <w:rsid w:val="006762F5"/>
    <w:rsid w:val="00676576"/>
    <w:rsid w:val="00676760"/>
    <w:rsid w:val="00676B57"/>
    <w:rsid w:val="00677758"/>
    <w:rsid w:val="0067789B"/>
    <w:rsid w:val="00680127"/>
    <w:rsid w:val="00680153"/>
    <w:rsid w:val="00680294"/>
    <w:rsid w:val="00680CA0"/>
    <w:rsid w:val="00681F9B"/>
    <w:rsid w:val="006823C9"/>
    <w:rsid w:val="00682A19"/>
    <w:rsid w:val="00682EB0"/>
    <w:rsid w:val="00682FB2"/>
    <w:rsid w:val="0068383C"/>
    <w:rsid w:val="00683BDD"/>
    <w:rsid w:val="00684354"/>
    <w:rsid w:val="00684EF6"/>
    <w:rsid w:val="00685535"/>
    <w:rsid w:val="00685A08"/>
    <w:rsid w:val="006860AB"/>
    <w:rsid w:val="00686211"/>
    <w:rsid w:val="006864E5"/>
    <w:rsid w:val="0068666C"/>
    <w:rsid w:val="00686DB3"/>
    <w:rsid w:val="00687B5E"/>
    <w:rsid w:val="00687C7E"/>
    <w:rsid w:val="00687CBD"/>
    <w:rsid w:val="00687D88"/>
    <w:rsid w:val="00690589"/>
    <w:rsid w:val="00690BFE"/>
    <w:rsid w:val="00691A7A"/>
    <w:rsid w:val="00692476"/>
    <w:rsid w:val="00692C4E"/>
    <w:rsid w:val="006940EB"/>
    <w:rsid w:val="00694665"/>
    <w:rsid w:val="0069515E"/>
    <w:rsid w:val="00695CFE"/>
    <w:rsid w:val="00696146"/>
    <w:rsid w:val="00696206"/>
    <w:rsid w:val="00696965"/>
    <w:rsid w:val="006970B6"/>
    <w:rsid w:val="0069743B"/>
    <w:rsid w:val="00697CAD"/>
    <w:rsid w:val="006A0694"/>
    <w:rsid w:val="006A0771"/>
    <w:rsid w:val="006A08DC"/>
    <w:rsid w:val="006A0C8D"/>
    <w:rsid w:val="006A0CB4"/>
    <w:rsid w:val="006A0E0F"/>
    <w:rsid w:val="006A17E9"/>
    <w:rsid w:val="006A1C60"/>
    <w:rsid w:val="006A2C6A"/>
    <w:rsid w:val="006A3D62"/>
    <w:rsid w:val="006A4557"/>
    <w:rsid w:val="006A5A34"/>
    <w:rsid w:val="006A5B3A"/>
    <w:rsid w:val="006A64DD"/>
    <w:rsid w:val="006A72FC"/>
    <w:rsid w:val="006A753C"/>
    <w:rsid w:val="006A7891"/>
    <w:rsid w:val="006B03C2"/>
    <w:rsid w:val="006B04A2"/>
    <w:rsid w:val="006B071E"/>
    <w:rsid w:val="006B28F6"/>
    <w:rsid w:val="006B2C55"/>
    <w:rsid w:val="006B2E02"/>
    <w:rsid w:val="006B2E39"/>
    <w:rsid w:val="006B2F0D"/>
    <w:rsid w:val="006B303E"/>
    <w:rsid w:val="006B360F"/>
    <w:rsid w:val="006B36B2"/>
    <w:rsid w:val="006B370F"/>
    <w:rsid w:val="006B3B8D"/>
    <w:rsid w:val="006B3E49"/>
    <w:rsid w:val="006B3F9B"/>
    <w:rsid w:val="006B4602"/>
    <w:rsid w:val="006B54DD"/>
    <w:rsid w:val="006B5B66"/>
    <w:rsid w:val="006B628A"/>
    <w:rsid w:val="006B69C3"/>
    <w:rsid w:val="006B6EE1"/>
    <w:rsid w:val="006B6F1D"/>
    <w:rsid w:val="006B7431"/>
    <w:rsid w:val="006B75DC"/>
    <w:rsid w:val="006B7A73"/>
    <w:rsid w:val="006B7BD6"/>
    <w:rsid w:val="006C0261"/>
    <w:rsid w:val="006C0387"/>
    <w:rsid w:val="006C0871"/>
    <w:rsid w:val="006C11A4"/>
    <w:rsid w:val="006C16C4"/>
    <w:rsid w:val="006C1D54"/>
    <w:rsid w:val="006C2954"/>
    <w:rsid w:val="006C2B7A"/>
    <w:rsid w:val="006C2DCC"/>
    <w:rsid w:val="006C3D11"/>
    <w:rsid w:val="006C410E"/>
    <w:rsid w:val="006C45FD"/>
    <w:rsid w:val="006C6790"/>
    <w:rsid w:val="006C6819"/>
    <w:rsid w:val="006C72C2"/>
    <w:rsid w:val="006C7426"/>
    <w:rsid w:val="006C7846"/>
    <w:rsid w:val="006C7B54"/>
    <w:rsid w:val="006D00B2"/>
    <w:rsid w:val="006D0282"/>
    <w:rsid w:val="006D0364"/>
    <w:rsid w:val="006D0595"/>
    <w:rsid w:val="006D0A04"/>
    <w:rsid w:val="006D0DD4"/>
    <w:rsid w:val="006D1233"/>
    <w:rsid w:val="006D1B3E"/>
    <w:rsid w:val="006D1BD1"/>
    <w:rsid w:val="006D1D61"/>
    <w:rsid w:val="006D1E15"/>
    <w:rsid w:val="006D2021"/>
    <w:rsid w:val="006D2497"/>
    <w:rsid w:val="006D24C6"/>
    <w:rsid w:val="006D2902"/>
    <w:rsid w:val="006D3057"/>
    <w:rsid w:val="006D3496"/>
    <w:rsid w:val="006D3D44"/>
    <w:rsid w:val="006D528A"/>
    <w:rsid w:val="006D539B"/>
    <w:rsid w:val="006D7ED9"/>
    <w:rsid w:val="006D7F4A"/>
    <w:rsid w:val="006E115A"/>
    <w:rsid w:val="006E17D5"/>
    <w:rsid w:val="006E1D13"/>
    <w:rsid w:val="006E1D30"/>
    <w:rsid w:val="006E1F79"/>
    <w:rsid w:val="006E2484"/>
    <w:rsid w:val="006E24B9"/>
    <w:rsid w:val="006E252C"/>
    <w:rsid w:val="006E2B0C"/>
    <w:rsid w:val="006E2D89"/>
    <w:rsid w:val="006E2F59"/>
    <w:rsid w:val="006E379D"/>
    <w:rsid w:val="006E3807"/>
    <w:rsid w:val="006E3AE8"/>
    <w:rsid w:val="006E4655"/>
    <w:rsid w:val="006E4A83"/>
    <w:rsid w:val="006E4C65"/>
    <w:rsid w:val="006E4CB0"/>
    <w:rsid w:val="006E64D8"/>
    <w:rsid w:val="006E6506"/>
    <w:rsid w:val="006E66B8"/>
    <w:rsid w:val="006E6C14"/>
    <w:rsid w:val="006E7270"/>
    <w:rsid w:val="006E731F"/>
    <w:rsid w:val="006E7787"/>
    <w:rsid w:val="006E7F9D"/>
    <w:rsid w:val="006F07EE"/>
    <w:rsid w:val="006F0E8A"/>
    <w:rsid w:val="006F1242"/>
    <w:rsid w:val="006F12E3"/>
    <w:rsid w:val="006F1642"/>
    <w:rsid w:val="006F1799"/>
    <w:rsid w:val="006F18AA"/>
    <w:rsid w:val="006F2276"/>
    <w:rsid w:val="006F2419"/>
    <w:rsid w:val="006F28B1"/>
    <w:rsid w:val="006F2B47"/>
    <w:rsid w:val="006F40F4"/>
    <w:rsid w:val="006F422A"/>
    <w:rsid w:val="006F473C"/>
    <w:rsid w:val="006F4B71"/>
    <w:rsid w:val="006F5127"/>
    <w:rsid w:val="006F533F"/>
    <w:rsid w:val="006F5BDB"/>
    <w:rsid w:val="006F6135"/>
    <w:rsid w:val="006F664A"/>
    <w:rsid w:val="006F6DB1"/>
    <w:rsid w:val="006F77F8"/>
    <w:rsid w:val="006F7D42"/>
    <w:rsid w:val="00700404"/>
    <w:rsid w:val="007005DB"/>
    <w:rsid w:val="007017C5"/>
    <w:rsid w:val="00701AEE"/>
    <w:rsid w:val="0070200B"/>
    <w:rsid w:val="00702240"/>
    <w:rsid w:val="0070258E"/>
    <w:rsid w:val="0070261C"/>
    <w:rsid w:val="00702850"/>
    <w:rsid w:val="00702FE8"/>
    <w:rsid w:val="007030A9"/>
    <w:rsid w:val="007032A1"/>
    <w:rsid w:val="00704F9A"/>
    <w:rsid w:val="0070549B"/>
    <w:rsid w:val="0070573F"/>
    <w:rsid w:val="00706614"/>
    <w:rsid w:val="007066DE"/>
    <w:rsid w:val="00706FE7"/>
    <w:rsid w:val="007072FF"/>
    <w:rsid w:val="0070752D"/>
    <w:rsid w:val="00707594"/>
    <w:rsid w:val="007077B3"/>
    <w:rsid w:val="00707A9F"/>
    <w:rsid w:val="00707DDB"/>
    <w:rsid w:val="00707E00"/>
    <w:rsid w:val="00710506"/>
    <w:rsid w:val="00710B2C"/>
    <w:rsid w:val="007118D9"/>
    <w:rsid w:val="007118DE"/>
    <w:rsid w:val="00711B6A"/>
    <w:rsid w:val="00712197"/>
    <w:rsid w:val="007129D3"/>
    <w:rsid w:val="007131B2"/>
    <w:rsid w:val="007131C3"/>
    <w:rsid w:val="00713DD3"/>
    <w:rsid w:val="007141F3"/>
    <w:rsid w:val="00714756"/>
    <w:rsid w:val="0071602A"/>
    <w:rsid w:val="00716A75"/>
    <w:rsid w:val="0071700C"/>
    <w:rsid w:val="007213C5"/>
    <w:rsid w:val="00721645"/>
    <w:rsid w:val="0072170B"/>
    <w:rsid w:val="007219DE"/>
    <w:rsid w:val="00721EB7"/>
    <w:rsid w:val="00722438"/>
    <w:rsid w:val="007233E5"/>
    <w:rsid w:val="00723A19"/>
    <w:rsid w:val="00723C3F"/>
    <w:rsid w:val="007249F2"/>
    <w:rsid w:val="00725422"/>
    <w:rsid w:val="0072544E"/>
    <w:rsid w:val="00725ED9"/>
    <w:rsid w:val="00727A88"/>
    <w:rsid w:val="00727F0C"/>
    <w:rsid w:val="00727FF6"/>
    <w:rsid w:val="007306BC"/>
    <w:rsid w:val="007309FA"/>
    <w:rsid w:val="00730E91"/>
    <w:rsid w:val="00730FF6"/>
    <w:rsid w:val="007310AC"/>
    <w:rsid w:val="00732112"/>
    <w:rsid w:val="00732186"/>
    <w:rsid w:val="00733EDF"/>
    <w:rsid w:val="00734021"/>
    <w:rsid w:val="00734602"/>
    <w:rsid w:val="00734A5A"/>
    <w:rsid w:val="00734B4C"/>
    <w:rsid w:val="00734C74"/>
    <w:rsid w:val="00735E52"/>
    <w:rsid w:val="00736376"/>
    <w:rsid w:val="00736AE2"/>
    <w:rsid w:val="00736FB5"/>
    <w:rsid w:val="0074000E"/>
    <w:rsid w:val="007401E5"/>
    <w:rsid w:val="00740264"/>
    <w:rsid w:val="00740886"/>
    <w:rsid w:val="007413C6"/>
    <w:rsid w:val="0074143C"/>
    <w:rsid w:val="007415AF"/>
    <w:rsid w:val="0074305C"/>
    <w:rsid w:val="007434BD"/>
    <w:rsid w:val="007439F8"/>
    <w:rsid w:val="00743BC6"/>
    <w:rsid w:val="00743C22"/>
    <w:rsid w:val="007457EF"/>
    <w:rsid w:val="00746024"/>
    <w:rsid w:val="00746081"/>
    <w:rsid w:val="00746552"/>
    <w:rsid w:val="0074721D"/>
    <w:rsid w:val="0074723C"/>
    <w:rsid w:val="00747547"/>
    <w:rsid w:val="007475FF"/>
    <w:rsid w:val="00747A71"/>
    <w:rsid w:val="00747D36"/>
    <w:rsid w:val="0075025F"/>
    <w:rsid w:val="00751B7A"/>
    <w:rsid w:val="00751F59"/>
    <w:rsid w:val="00752767"/>
    <w:rsid w:val="007527B6"/>
    <w:rsid w:val="00752C72"/>
    <w:rsid w:val="00752C7B"/>
    <w:rsid w:val="00753808"/>
    <w:rsid w:val="00753C6E"/>
    <w:rsid w:val="0075455A"/>
    <w:rsid w:val="0075463C"/>
    <w:rsid w:val="007546B6"/>
    <w:rsid w:val="007548C8"/>
    <w:rsid w:val="00755201"/>
    <w:rsid w:val="0075633D"/>
    <w:rsid w:val="007565FC"/>
    <w:rsid w:val="00757322"/>
    <w:rsid w:val="00757566"/>
    <w:rsid w:val="00757663"/>
    <w:rsid w:val="00757780"/>
    <w:rsid w:val="00757BB5"/>
    <w:rsid w:val="007627A6"/>
    <w:rsid w:val="00762891"/>
    <w:rsid w:val="00762CF2"/>
    <w:rsid w:val="00763624"/>
    <w:rsid w:val="007637DA"/>
    <w:rsid w:val="00764FDB"/>
    <w:rsid w:val="0076509D"/>
    <w:rsid w:val="007655C6"/>
    <w:rsid w:val="00765BE0"/>
    <w:rsid w:val="00766195"/>
    <w:rsid w:val="00766BD1"/>
    <w:rsid w:val="00767632"/>
    <w:rsid w:val="007703E1"/>
    <w:rsid w:val="00771069"/>
    <w:rsid w:val="00771669"/>
    <w:rsid w:val="007717AA"/>
    <w:rsid w:val="00771CCF"/>
    <w:rsid w:val="00771DB4"/>
    <w:rsid w:val="00771F80"/>
    <w:rsid w:val="00771FC0"/>
    <w:rsid w:val="007732DA"/>
    <w:rsid w:val="00773A16"/>
    <w:rsid w:val="00773CC9"/>
    <w:rsid w:val="007740D5"/>
    <w:rsid w:val="007740DD"/>
    <w:rsid w:val="007741C8"/>
    <w:rsid w:val="00774D3C"/>
    <w:rsid w:val="00775884"/>
    <w:rsid w:val="00775EA3"/>
    <w:rsid w:val="0077600D"/>
    <w:rsid w:val="00777057"/>
    <w:rsid w:val="007775E3"/>
    <w:rsid w:val="007777F6"/>
    <w:rsid w:val="00777E29"/>
    <w:rsid w:val="007801A3"/>
    <w:rsid w:val="00780620"/>
    <w:rsid w:val="00781518"/>
    <w:rsid w:val="00781951"/>
    <w:rsid w:val="00781E01"/>
    <w:rsid w:val="0078224C"/>
    <w:rsid w:val="00782F72"/>
    <w:rsid w:val="00783D49"/>
    <w:rsid w:val="00783F67"/>
    <w:rsid w:val="00784477"/>
    <w:rsid w:val="0078470E"/>
    <w:rsid w:val="00784F99"/>
    <w:rsid w:val="00785A45"/>
    <w:rsid w:val="00785ADD"/>
    <w:rsid w:val="0078612E"/>
    <w:rsid w:val="007862FF"/>
    <w:rsid w:val="00787AA1"/>
    <w:rsid w:val="00790752"/>
    <w:rsid w:val="00790F10"/>
    <w:rsid w:val="007924AC"/>
    <w:rsid w:val="0079261D"/>
    <w:rsid w:val="00792897"/>
    <w:rsid w:val="00793CAC"/>
    <w:rsid w:val="00793D11"/>
    <w:rsid w:val="00793E14"/>
    <w:rsid w:val="00793F1D"/>
    <w:rsid w:val="00794739"/>
    <w:rsid w:val="007949A6"/>
    <w:rsid w:val="00795037"/>
    <w:rsid w:val="007951BE"/>
    <w:rsid w:val="007957C3"/>
    <w:rsid w:val="00795D9B"/>
    <w:rsid w:val="007969AB"/>
    <w:rsid w:val="00796A2D"/>
    <w:rsid w:val="00796F19"/>
    <w:rsid w:val="00797D01"/>
    <w:rsid w:val="00797D1D"/>
    <w:rsid w:val="00797FD4"/>
    <w:rsid w:val="007A0C2C"/>
    <w:rsid w:val="007A2142"/>
    <w:rsid w:val="007A2376"/>
    <w:rsid w:val="007A2C0F"/>
    <w:rsid w:val="007A360C"/>
    <w:rsid w:val="007A385A"/>
    <w:rsid w:val="007A38C7"/>
    <w:rsid w:val="007A4DE1"/>
    <w:rsid w:val="007A5B03"/>
    <w:rsid w:val="007A60FD"/>
    <w:rsid w:val="007A6937"/>
    <w:rsid w:val="007A703C"/>
    <w:rsid w:val="007A780E"/>
    <w:rsid w:val="007A78D1"/>
    <w:rsid w:val="007A7CD7"/>
    <w:rsid w:val="007B0886"/>
    <w:rsid w:val="007B0CF5"/>
    <w:rsid w:val="007B0E98"/>
    <w:rsid w:val="007B12E2"/>
    <w:rsid w:val="007B12FF"/>
    <w:rsid w:val="007B1379"/>
    <w:rsid w:val="007B17C1"/>
    <w:rsid w:val="007B2060"/>
    <w:rsid w:val="007B2143"/>
    <w:rsid w:val="007B2B4D"/>
    <w:rsid w:val="007B2E43"/>
    <w:rsid w:val="007B32FE"/>
    <w:rsid w:val="007B38D5"/>
    <w:rsid w:val="007B3C8C"/>
    <w:rsid w:val="007B3D05"/>
    <w:rsid w:val="007B4785"/>
    <w:rsid w:val="007B47AF"/>
    <w:rsid w:val="007B47FC"/>
    <w:rsid w:val="007B56B1"/>
    <w:rsid w:val="007B58F5"/>
    <w:rsid w:val="007B5910"/>
    <w:rsid w:val="007B6048"/>
    <w:rsid w:val="007B6389"/>
    <w:rsid w:val="007B671A"/>
    <w:rsid w:val="007B76FF"/>
    <w:rsid w:val="007B7EB6"/>
    <w:rsid w:val="007C08DE"/>
    <w:rsid w:val="007C0A52"/>
    <w:rsid w:val="007C142A"/>
    <w:rsid w:val="007C148D"/>
    <w:rsid w:val="007C160E"/>
    <w:rsid w:val="007C1FA6"/>
    <w:rsid w:val="007C2047"/>
    <w:rsid w:val="007C2049"/>
    <w:rsid w:val="007C219F"/>
    <w:rsid w:val="007C25AD"/>
    <w:rsid w:val="007C368B"/>
    <w:rsid w:val="007C3EDC"/>
    <w:rsid w:val="007C4136"/>
    <w:rsid w:val="007C4C43"/>
    <w:rsid w:val="007C50C0"/>
    <w:rsid w:val="007C51EA"/>
    <w:rsid w:val="007C537E"/>
    <w:rsid w:val="007C54BB"/>
    <w:rsid w:val="007C5BDD"/>
    <w:rsid w:val="007C63D3"/>
    <w:rsid w:val="007C6503"/>
    <w:rsid w:val="007C724D"/>
    <w:rsid w:val="007D06CB"/>
    <w:rsid w:val="007D07E0"/>
    <w:rsid w:val="007D10BD"/>
    <w:rsid w:val="007D129B"/>
    <w:rsid w:val="007D1F7E"/>
    <w:rsid w:val="007D252F"/>
    <w:rsid w:val="007D296C"/>
    <w:rsid w:val="007D2C19"/>
    <w:rsid w:val="007D2C29"/>
    <w:rsid w:val="007D30F0"/>
    <w:rsid w:val="007D367C"/>
    <w:rsid w:val="007D37DA"/>
    <w:rsid w:val="007D3A36"/>
    <w:rsid w:val="007D3C8C"/>
    <w:rsid w:val="007D4348"/>
    <w:rsid w:val="007D4DC2"/>
    <w:rsid w:val="007D4E47"/>
    <w:rsid w:val="007D5536"/>
    <w:rsid w:val="007D598E"/>
    <w:rsid w:val="007D63A1"/>
    <w:rsid w:val="007D7016"/>
    <w:rsid w:val="007D7255"/>
    <w:rsid w:val="007D7926"/>
    <w:rsid w:val="007D7B2B"/>
    <w:rsid w:val="007E0544"/>
    <w:rsid w:val="007E0670"/>
    <w:rsid w:val="007E0677"/>
    <w:rsid w:val="007E073F"/>
    <w:rsid w:val="007E0A8C"/>
    <w:rsid w:val="007E153C"/>
    <w:rsid w:val="007E1BDD"/>
    <w:rsid w:val="007E1D66"/>
    <w:rsid w:val="007E2177"/>
    <w:rsid w:val="007E22E5"/>
    <w:rsid w:val="007E2936"/>
    <w:rsid w:val="007E2B62"/>
    <w:rsid w:val="007E32C6"/>
    <w:rsid w:val="007E3AF1"/>
    <w:rsid w:val="007E4CD3"/>
    <w:rsid w:val="007E5097"/>
    <w:rsid w:val="007E549E"/>
    <w:rsid w:val="007E60D4"/>
    <w:rsid w:val="007E614A"/>
    <w:rsid w:val="007E62FD"/>
    <w:rsid w:val="007E6B1B"/>
    <w:rsid w:val="007E7953"/>
    <w:rsid w:val="007F0158"/>
    <w:rsid w:val="007F0DAD"/>
    <w:rsid w:val="007F181C"/>
    <w:rsid w:val="007F21AF"/>
    <w:rsid w:val="007F23C5"/>
    <w:rsid w:val="007F23E6"/>
    <w:rsid w:val="007F29E1"/>
    <w:rsid w:val="007F2C1E"/>
    <w:rsid w:val="007F3E22"/>
    <w:rsid w:val="007F41DF"/>
    <w:rsid w:val="007F4977"/>
    <w:rsid w:val="007F4AE9"/>
    <w:rsid w:val="007F4BE8"/>
    <w:rsid w:val="007F5355"/>
    <w:rsid w:val="007F60BB"/>
    <w:rsid w:val="007F6342"/>
    <w:rsid w:val="007F6D8F"/>
    <w:rsid w:val="007F6E83"/>
    <w:rsid w:val="007F7094"/>
    <w:rsid w:val="0080006D"/>
    <w:rsid w:val="00800C54"/>
    <w:rsid w:val="00801785"/>
    <w:rsid w:val="0080259A"/>
    <w:rsid w:val="00802AD2"/>
    <w:rsid w:val="00802B11"/>
    <w:rsid w:val="0080304F"/>
    <w:rsid w:val="008032AA"/>
    <w:rsid w:val="00803706"/>
    <w:rsid w:val="00803908"/>
    <w:rsid w:val="00803966"/>
    <w:rsid w:val="008042D8"/>
    <w:rsid w:val="0080489A"/>
    <w:rsid w:val="008048E5"/>
    <w:rsid w:val="00804ECC"/>
    <w:rsid w:val="0080589D"/>
    <w:rsid w:val="00806438"/>
    <w:rsid w:val="00806BC2"/>
    <w:rsid w:val="00806CC5"/>
    <w:rsid w:val="008075B1"/>
    <w:rsid w:val="008076E3"/>
    <w:rsid w:val="00807EC4"/>
    <w:rsid w:val="00810032"/>
    <w:rsid w:val="00810312"/>
    <w:rsid w:val="00810845"/>
    <w:rsid w:val="00811462"/>
    <w:rsid w:val="00812B05"/>
    <w:rsid w:val="00812CD6"/>
    <w:rsid w:val="008131FF"/>
    <w:rsid w:val="008138DC"/>
    <w:rsid w:val="008146E8"/>
    <w:rsid w:val="00814F3B"/>
    <w:rsid w:val="00815B53"/>
    <w:rsid w:val="00817018"/>
    <w:rsid w:val="00817147"/>
    <w:rsid w:val="00817342"/>
    <w:rsid w:val="008208C2"/>
    <w:rsid w:val="00821EC4"/>
    <w:rsid w:val="0082224E"/>
    <w:rsid w:val="00822526"/>
    <w:rsid w:val="008225DB"/>
    <w:rsid w:val="008228A0"/>
    <w:rsid w:val="00823477"/>
    <w:rsid w:val="00823E04"/>
    <w:rsid w:val="00824542"/>
    <w:rsid w:val="00824C52"/>
    <w:rsid w:val="008251E7"/>
    <w:rsid w:val="00825CD9"/>
    <w:rsid w:val="00825DBD"/>
    <w:rsid w:val="00825F75"/>
    <w:rsid w:val="008267EB"/>
    <w:rsid w:val="00826D1E"/>
    <w:rsid w:val="00827AB7"/>
    <w:rsid w:val="00827E25"/>
    <w:rsid w:val="008308C8"/>
    <w:rsid w:val="00830969"/>
    <w:rsid w:val="00830E9D"/>
    <w:rsid w:val="00830F31"/>
    <w:rsid w:val="00830FE3"/>
    <w:rsid w:val="00831017"/>
    <w:rsid w:val="00832A40"/>
    <w:rsid w:val="00832BD2"/>
    <w:rsid w:val="00833601"/>
    <w:rsid w:val="008339D1"/>
    <w:rsid w:val="00834245"/>
    <w:rsid w:val="0083461E"/>
    <w:rsid w:val="00834880"/>
    <w:rsid w:val="008353AB"/>
    <w:rsid w:val="0083547E"/>
    <w:rsid w:val="008356A9"/>
    <w:rsid w:val="008362D6"/>
    <w:rsid w:val="0083694E"/>
    <w:rsid w:val="00836C28"/>
    <w:rsid w:val="00836DAD"/>
    <w:rsid w:val="00837205"/>
    <w:rsid w:val="00837C7F"/>
    <w:rsid w:val="00837FBF"/>
    <w:rsid w:val="008404B7"/>
    <w:rsid w:val="0084054C"/>
    <w:rsid w:val="00840E68"/>
    <w:rsid w:val="00840F18"/>
    <w:rsid w:val="0084117F"/>
    <w:rsid w:val="008429A3"/>
    <w:rsid w:val="008431A8"/>
    <w:rsid w:val="008431FB"/>
    <w:rsid w:val="00843B49"/>
    <w:rsid w:val="00843F97"/>
    <w:rsid w:val="008442DC"/>
    <w:rsid w:val="00844612"/>
    <w:rsid w:val="00844688"/>
    <w:rsid w:val="008446AA"/>
    <w:rsid w:val="008446AC"/>
    <w:rsid w:val="008448D8"/>
    <w:rsid w:val="0084564B"/>
    <w:rsid w:val="008463D5"/>
    <w:rsid w:val="0084646F"/>
    <w:rsid w:val="00846570"/>
    <w:rsid w:val="00846C9C"/>
    <w:rsid w:val="0084755F"/>
    <w:rsid w:val="0084762C"/>
    <w:rsid w:val="0084776B"/>
    <w:rsid w:val="0085029A"/>
    <w:rsid w:val="00850796"/>
    <w:rsid w:val="00850A81"/>
    <w:rsid w:val="00851494"/>
    <w:rsid w:val="00851713"/>
    <w:rsid w:val="00851D85"/>
    <w:rsid w:val="008522C3"/>
    <w:rsid w:val="00852552"/>
    <w:rsid w:val="00852B1B"/>
    <w:rsid w:val="00852EA8"/>
    <w:rsid w:val="00853113"/>
    <w:rsid w:val="00853281"/>
    <w:rsid w:val="00853F1D"/>
    <w:rsid w:val="008544E3"/>
    <w:rsid w:val="0085521F"/>
    <w:rsid w:val="008554CB"/>
    <w:rsid w:val="00855567"/>
    <w:rsid w:val="00855C07"/>
    <w:rsid w:val="00855C5D"/>
    <w:rsid w:val="00855F97"/>
    <w:rsid w:val="008562D8"/>
    <w:rsid w:val="00856387"/>
    <w:rsid w:val="008568F9"/>
    <w:rsid w:val="008575C3"/>
    <w:rsid w:val="0085781C"/>
    <w:rsid w:val="00857F03"/>
    <w:rsid w:val="008607C4"/>
    <w:rsid w:val="00860D0C"/>
    <w:rsid w:val="00860DB8"/>
    <w:rsid w:val="0086118C"/>
    <w:rsid w:val="0086170A"/>
    <w:rsid w:val="00861780"/>
    <w:rsid w:val="00863178"/>
    <w:rsid w:val="008637D4"/>
    <w:rsid w:val="00863B52"/>
    <w:rsid w:val="00864424"/>
    <w:rsid w:val="00864659"/>
    <w:rsid w:val="00865080"/>
    <w:rsid w:val="0086540A"/>
    <w:rsid w:val="00865504"/>
    <w:rsid w:val="00865B14"/>
    <w:rsid w:val="00866902"/>
    <w:rsid w:val="00866A43"/>
    <w:rsid w:val="00866EEE"/>
    <w:rsid w:val="0086732F"/>
    <w:rsid w:val="00867C9A"/>
    <w:rsid w:val="00867D33"/>
    <w:rsid w:val="008701B6"/>
    <w:rsid w:val="008704CA"/>
    <w:rsid w:val="00870B6B"/>
    <w:rsid w:val="00870E7E"/>
    <w:rsid w:val="008710F1"/>
    <w:rsid w:val="00871DF4"/>
    <w:rsid w:val="00873AB4"/>
    <w:rsid w:val="00873FAD"/>
    <w:rsid w:val="008746D3"/>
    <w:rsid w:val="008748D5"/>
    <w:rsid w:val="00874AB2"/>
    <w:rsid w:val="008751AA"/>
    <w:rsid w:val="0087560A"/>
    <w:rsid w:val="0087568A"/>
    <w:rsid w:val="00875DCC"/>
    <w:rsid w:val="00876C8C"/>
    <w:rsid w:val="00876F2F"/>
    <w:rsid w:val="00880169"/>
    <w:rsid w:val="008801A6"/>
    <w:rsid w:val="0088049C"/>
    <w:rsid w:val="00880601"/>
    <w:rsid w:val="00881318"/>
    <w:rsid w:val="0088163C"/>
    <w:rsid w:val="00881981"/>
    <w:rsid w:val="00882595"/>
    <w:rsid w:val="00882CB4"/>
    <w:rsid w:val="00882E82"/>
    <w:rsid w:val="00883401"/>
    <w:rsid w:val="0088366A"/>
    <w:rsid w:val="00883692"/>
    <w:rsid w:val="00883ACC"/>
    <w:rsid w:val="00883B41"/>
    <w:rsid w:val="00883E53"/>
    <w:rsid w:val="008845BA"/>
    <w:rsid w:val="008845CE"/>
    <w:rsid w:val="0088481C"/>
    <w:rsid w:val="00884A7E"/>
    <w:rsid w:val="00884AB1"/>
    <w:rsid w:val="00885179"/>
    <w:rsid w:val="0088545F"/>
    <w:rsid w:val="00885627"/>
    <w:rsid w:val="00885CB3"/>
    <w:rsid w:val="008860CE"/>
    <w:rsid w:val="00887CF2"/>
    <w:rsid w:val="00890147"/>
    <w:rsid w:val="00890558"/>
    <w:rsid w:val="008908BF"/>
    <w:rsid w:val="00890ABF"/>
    <w:rsid w:val="00890B29"/>
    <w:rsid w:val="00890F65"/>
    <w:rsid w:val="0089146E"/>
    <w:rsid w:val="00891816"/>
    <w:rsid w:val="00891B53"/>
    <w:rsid w:val="0089202D"/>
    <w:rsid w:val="00893DDD"/>
    <w:rsid w:val="00893EEF"/>
    <w:rsid w:val="00894177"/>
    <w:rsid w:val="0089435D"/>
    <w:rsid w:val="00894385"/>
    <w:rsid w:val="0089476A"/>
    <w:rsid w:val="00894920"/>
    <w:rsid w:val="008955A8"/>
    <w:rsid w:val="00896A6D"/>
    <w:rsid w:val="00896CEB"/>
    <w:rsid w:val="00897D3C"/>
    <w:rsid w:val="008A0534"/>
    <w:rsid w:val="008A0F46"/>
    <w:rsid w:val="008A13FE"/>
    <w:rsid w:val="008A1B01"/>
    <w:rsid w:val="008A1E41"/>
    <w:rsid w:val="008A2089"/>
    <w:rsid w:val="008A2D4D"/>
    <w:rsid w:val="008A3311"/>
    <w:rsid w:val="008A4842"/>
    <w:rsid w:val="008A4888"/>
    <w:rsid w:val="008A4A89"/>
    <w:rsid w:val="008A5D47"/>
    <w:rsid w:val="008A62DB"/>
    <w:rsid w:val="008A6C44"/>
    <w:rsid w:val="008A6F1C"/>
    <w:rsid w:val="008A7833"/>
    <w:rsid w:val="008A7DAF"/>
    <w:rsid w:val="008B0AB8"/>
    <w:rsid w:val="008B0CE7"/>
    <w:rsid w:val="008B16CC"/>
    <w:rsid w:val="008B195C"/>
    <w:rsid w:val="008B1B8C"/>
    <w:rsid w:val="008B205F"/>
    <w:rsid w:val="008B353A"/>
    <w:rsid w:val="008B39B1"/>
    <w:rsid w:val="008B414C"/>
    <w:rsid w:val="008B45E0"/>
    <w:rsid w:val="008B4B97"/>
    <w:rsid w:val="008B4C2C"/>
    <w:rsid w:val="008B4E56"/>
    <w:rsid w:val="008B6F61"/>
    <w:rsid w:val="008B7026"/>
    <w:rsid w:val="008B72A8"/>
    <w:rsid w:val="008B72B9"/>
    <w:rsid w:val="008B775F"/>
    <w:rsid w:val="008C010B"/>
    <w:rsid w:val="008C019F"/>
    <w:rsid w:val="008C01EE"/>
    <w:rsid w:val="008C06D1"/>
    <w:rsid w:val="008C0AB1"/>
    <w:rsid w:val="008C0BA7"/>
    <w:rsid w:val="008C0BBD"/>
    <w:rsid w:val="008C1B6A"/>
    <w:rsid w:val="008C1C05"/>
    <w:rsid w:val="008C1F5D"/>
    <w:rsid w:val="008C23BA"/>
    <w:rsid w:val="008C24AB"/>
    <w:rsid w:val="008C2FEF"/>
    <w:rsid w:val="008C39E5"/>
    <w:rsid w:val="008C3F5E"/>
    <w:rsid w:val="008C415D"/>
    <w:rsid w:val="008C4764"/>
    <w:rsid w:val="008C6BF3"/>
    <w:rsid w:val="008D0522"/>
    <w:rsid w:val="008D1309"/>
    <w:rsid w:val="008D149A"/>
    <w:rsid w:val="008D2AD3"/>
    <w:rsid w:val="008D2C98"/>
    <w:rsid w:val="008D2E53"/>
    <w:rsid w:val="008D2E7E"/>
    <w:rsid w:val="008D4D8F"/>
    <w:rsid w:val="008D5088"/>
    <w:rsid w:val="008D581A"/>
    <w:rsid w:val="008D5D81"/>
    <w:rsid w:val="008D5D9D"/>
    <w:rsid w:val="008D7725"/>
    <w:rsid w:val="008D7769"/>
    <w:rsid w:val="008D7912"/>
    <w:rsid w:val="008D794D"/>
    <w:rsid w:val="008D7FD5"/>
    <w:rsid w:val="008E02A9"/>
    <w:rsid w:val="008E0591"/>
    <w:rsid w:val="008E073D"/>
    <w:rsid w:val="008E1563"/>
    <w:rsid w:val="008E2456"/>
    <w:rsid w:val="008E24C0"/>
    <w:rsid w:val="008E253A"/>
    <w:rsid w:val="008E2BE4"/>
    <w:rsid w:val="008E2DE4"/>
    <w:rsid w:val="008E2FAC"/>
    <w:rsid w:val="008E2FE2"/>
    <w:rsid w:val="008E34A0"/>
    <w:rsid w:val="008E3BB6"/>
    <w:rsid w:val="008E4011"/>
    <w:rsid w:val="008E4069"/>
    <w:rsid w:val="008E4841"/>
    <w:rsid w:val="008E4CF7"/>
    <w:rsid w:val="008E594B"/>
    <w:rsid w:val="008E595C"/>
    <w:rsid w:val="008E7376"/>
    <w:rsid w:val="008E7508"/>
    <w:rsid w:val="008E75A0"/>
    <w:rsid w:val="008F00D4"/>
    <w:rsid w:val="008F01EF"/>
    <w:rsid w:val="008F094B"/>
    <w:rsid w:val="008F14FF"/>
    <w:rsid w:val="008F2050"/>
    <w:rsid w:val="008F2512"/>
    <w:rsid w:val="008F2A5D"/>
    <w:rsid w:val="008F2EFB"/>
    <w:rsid w:val="008F32B2"/>
    <w:rsid w:val="008F33A9"/>
    <w:rsid w:val="008F3D0C"/>
    <w:rsid w:val="008F40F5"/>
    <w:rsid w:val="008F4B9E"/>
    <w:rsid w:val="008F4F37"/>
    <w:rsid w:val="008F568B"/>
    <w:rsid w:val="008F5D34"/>
    <w:rsid w:val="008F6A1B"/>
    <w:rsid w:val="008F7680"/>
    <w:rsid w:val="008F7CF2"/>
    <w:rsid w:val="008F7D62"/>
    <w:rsid w:val="0090042A"/>
    <w:rsid w:val="00900CA2"/>
    <w:rsid w:val="00900D18"/>
    <w:rsid w:val="00901256"/>
    <w:rsid w:val="009012FE"/>
    <w:rsid w:val="00901515"/>
    <w:rsid w:val="009019EA"/>
    <w:rsid w:val="00901E9F"/>
    <w:rsid w:val="00902D89"/>
    <w:rsid w:val="00903793"/>
    <w:rsid w:val="00903898"/>
    <w:rsid w:val="009038A1"/>
    <w:rsid w:val="00903BBB"/>
    <w:rsid w:val="00904361"/>
    <w:rsid w:val="0090523C"/>
    <w:rsid w:val="00906320"/>
    <w:rsid w:val="00906733"/>
    <w:rsid w:val="00906A46"/>
    <w:rsid w:val="0090709F"/>
    <w:rsid w:val="009070CF"/>
    <w:rsid w:val="00907E58"/>
    <w:rsid w:val="009105F3"/>
    <w:rsid w:val="00910E95"/>
    <w:rsid w:val="009119CC"/>
    <w:rsid w:val="009120FD"/>
    <w:rsid w:val="00912185"/>
    <w:rsid w:val="00912220"/>
    <w:rsid w:val="009126A3"/>
    <w:rsid w:val="009127FF"/>
    <w:rsid w:val="00913334"/>
    <w:rsid w:val="00913483"/>
    <w:rsid w:val="009135E4"/>
    <w:rsid w:val="0091390E"/>
    <w:rsid w:val="00913A1C"/>
    <w:rsid w:val="00913BED"/>
    <w:rsid w:val="00913F2F"/>
    <w:rsid w:val="00913FBA"/>
    <w:rsid w:val="0091466F"/>
    <w:rsid w:val="00915DEB"/>
    <w:rsid w:val="00916E8C"/>
    <w:rsid w:val="009173B2"/>
    <w:rsid w:val="00917920"/>
    <w:rsid w:val="009208D1"/>
    <w:rsid w:val="00920A24"/>
    <w:rsid w:val="00920E86"/>
    <w:rsid w:val="00920F49"/>
    <w:rsid w:val="0092105E"/>
    <w:rsid w:val="00921455"/>
    <w:rsid w:val="00921A53"/>
    <w:rsid w:val="00922327"/>
    <w:rsid w:val="009228B2"/>
    <w:rsid w:val="00922A71"/>
    <w:rsid w:val="00923A24"/>
    <w:rsid w:val="00923C5A"/>
    <w:rsid w:val="00923E11"/>
    <w:rsid w:val="009244B9"/>
    <w:rsid w:val="0092475C"/>
    <w:rsid w:val="0092500D"/>
    <w:rsid w:val="009252DF"/>
    <w:rsid w:val="009254FB"/>
    <w:rsid w:val="00925D4B"/>
    <w:rsid w:val="00925E4E"/>
    <w:rsid w:val="009264A7"/>
    <w:rsid w:val="00926531"/>
    <w:rsid w:val="009272E2"/>
    <w:rsid w:val="0093012E"/>
    <w:rsid w:val="0093090A"/>
    <w:rsid w:val="00931234"/>
    <w:rsid w:val="009320F6"/>
    <w:rsid w:val="00933383"/>
    <w:rsid w:val="009338CF"/>
    <w:rsid w:val="00933B94"/>
    <w:rsid w:val="00933BD0"/>
    <w:rsid w:val="00934301"/>
    <w:rsid w:val="00934CE1"/>
    <w:rsid w:val="00934DD8"/>
    <w:rsid w:val="00934FC8"/>
    <w:rsid w:val="0093562F"/>
    <w:rsid w:val="00936435"/>
    <w:rsid w:val="0093645C"/>
    <w:rsid w:val="009368DA"/>
    <w:rsid w:val="00936CD8"/>
    <w:rsid w:val="00937F53"/>
    <w:rsid w:val="0094014C"/>
    <w:rsid w:val="00940F90"/>
    <w:rsid w:val="00941A30"/>
    <w:rsid w:val="00941C93"/>
    <w:rsid w:val="009421E8"/>
    <w:rsid w:val="00943D64"/>
    <w:rsid w:val="0094417D"/>
    <w:rsid w:val="00944EA3"/>
    <w:rsid w:val="0094530C"/>
    <w:rsid w:val="0094547B"/>
    <w:rsid w:val="009459A8"/>
    <w:rsid w:val="00945EDE"/>
    <w:rsid w:val="00946656"/>
    <w:rsid w:val="00946723"/>
    <w:rsid w:val="00946746"/>
    <w:rsid w:val="0094759A"/>
    <w:rsid w:val="009475C2"/>
    <w:rsid w:val="00947853"/>
    <w:rsid w:val="009505AC"/>
    <w:rsid w:val="00951141"/>
    <w:rsid w:val="00951310"/>
    <w:rsid w:val="00951574"/>
    <w:rsid w:val="00951B5F"/>
    <w:rsid w:val="00951BB0"/>
    <w:rsid w:val="009525F4"/>
    <w:rsid w:val="0095323D"/>
    <w:rsid w:val="0095377F"/>
    <w:rsid w:val="00953EF1"/>
    <w:rsid w:val="0095529C"/>
    <w:rsid w:val="0095578D"/>
    <w:rsid w:val="009557A4"/>
    <w:rsid w:val="009557D1"/>
    <w:rsid w:val="00955C28"/>
    <w:rsid w:val="00955CF6"/>
    <w:rsid w:val="00956ABF"/>
    <w:rsid w:val="00957528"/>
    <w:rsid w:val="00957548"/>
    <w:rsid w:val="00957877"/>
    <w:rsid w:val="00957D67"/>
    <w:rsid w:val="00957D81"/>
    <w:rsid w:val="00957E96"/>
    <w:rsid w:val="009602D7"/>
    <w:rsid w:val="00960404"/>
    <w:rsid w:val="0096047B"/>
    <w:rsid w:val="00961654"/>
    <w:rsid w:val="00961CD9"/>
    <w:rsid w:val="00961FEF"/>
    <w:rsid w:val="00962467"/>
    <w:rsid w:val="00962576"/>
    <w:rsid w:val="00962880"/>
    <w:rsid w:val="00962A25"/>
    <w:rsid w:val="00962F97"/>
    <w:rsid w:val="009630D2"/>
    <w:rsid w:val="009639AC"/>
    <w:rsid w:val="00963A2F"/>
    <w:rsid w:val="009643FA"/>
    <w:rsid w:val="009644DB"/>
    <w:rsid w:val="009645C9"/>
    <w:rsid w:val="00964D79"/>
    <w:rsid w:val="00965743"/>
    <w:rsid w:val="009660DE"/>
    <w:rsid w:val="00966950"/>
    <w:rsid w:val="00970C67"/>
    <w:rsid w:val="009717FF"/>
    <w:rsid w:val="009719CB"/>
    <w:rsid w:val="00972635"/>
    <w:rsid w:val="00972DEE"/>
    <w:rsid w:val="009746D8"/>
    <w:rsid w:val="0097471A"/>
    <w:rsid w:val="00974924"/>
    <w:rsid w:val="00974FFB"/>
    <w:rsid w:val="0097505E"/>
    <w:rsid w:val="00976361"/>
    <w:rsid w:val="009772FD"/>
    <w:rsid w:val="00977506"/>
    <w:rsid w:val="00977DA8"/>
    <w:rsid w:val="009801C0"/>
    <w:rsid w:val="00980D1E"/>
    <w:rsid w:val="009817D7"/>
    <w:rsid w:val="009823AD"/>
    <w:rsid w:val="00982A11"/>
    <w:rsid w:val="00983199"/>
    <w:rsid w:val="009843C3"/>
    <w:rsid w:val="00984612"/>
    <w:rsid w:val="00984675"/>
    <w:rsid w:val="009847B6"/>
    <w:rsid w:val="0098526E"/>
    <w:rsid w:val="00985639"/>
    <w:rsid w:val="009858BA"/>
    <w:rsid w:val="00985ADA"/>
    <w:rsid w:val="00985BD5"/>
    <w:rsid w:val="00985E6F"/>
    <w:rsid w:val="00986887"/>
    <w:rsid w:val="00986C4F"/>
    <w:rsid w:val="00986F1C"/>
    <w:rsid w:val="0098701B"/>
    <w:rsid w:val="009910C6"/>
    <w:rsid w:val="009917AF"/>
    <w:rsid w:val="00992563"/>
    <w:rsid w:val="00992B71"/>
    <w:rsid w:val="00992FA0"/>
    <w:rsid w:val="00993332"/>
    <w:rsid w:val="009933F6"/>
    <w:rsid w:val="00993695"/>
    <w:rsid w:val="00993D6C"/>
    <w:rsid w:val="009942B2"/>
    <w:rsid w:val="0099464D"/>
    <w:rsid w:val="00994CB5"/>
    <w:rsid w:val="009959F2"/>
    <w:rsid w:val="009964CF"/>
    <w:rsid w:val="009965D8"/>
    <w:rsid w:val="00996601"/>
    <w:rsid w:val="009971F4"/>
    <w:rsid w:val="00997206"/>
    <w:rsid w:val="009975F1"/>
    <w:rsid w:val="0099783D"/>
    <w:rsid w:val="009A0B99"/>
    <w:rsid w:val="009A0C06"/>
    <w:rsid w:val="009A100A"/>
    <w:rsid w:val="009A11B3"/>
    <w:rsid w:val="009A132B"/>
    <w:rsid w:val="009A1798"/>
    <w:rsid w:val="009A1CDB"/>
    <w:rsid w:val="009A1D02"/>
    <w:rsid w:val="009A1D18"/>
    <w:rsid w:val="009A20F5"/>
    <w:rsid w:val="009A2F1A"/>
    <w:rsid w:val="009A4130"/>
    <w:rsid w:val="009A4335"/>
    <w:rsid w:val="009A46D8"/>
    <w:rsid w:val="009A47D8"/>
    <w:rsid w:val="009A4821"/>
    <w:rsid w:val="009A4842"/>
    <w:rsid w:val="009A5D78"/>
    <w:rsid w:val="009A5DB7"/>
    <w:rsid w:val="009A6AED"/>
    <w:rsid w:val="009A71CE"/>
    <w:rsid w:val="009A7784"/>
    <w:rsid w:val="009B0997"/>
    <w:rsid w:val="009B11C0"/>
    <w:rsid w:val="009B18B9"/>
    <w:rsid w:val="009B242D"/>
    <w:rsid w:val="009B26CF"/>
    <w:rsid w:val="009B2753"/>
    <w:rsid w:val="009B27F7"/>
    <w:rsid w:val="009B2E68"/>
    <w:rsid w:val="009B33C7"/>
    <w:rsid w:val="009B367C"/>
    <w:rsid w:val="009B55D8"/>
    <w:rsid w:val="009B5DD0"/>
    <w:rsid w:val="009B6492"/>
    <w:rsid w:val="009B68C8"/>
    <w:rsid w:val="009C0570"/>
    <w:rsid w:val="009C05DC"/>
    <w:rsid w:val="009C0762"/>
    <w:rsid w:val="009C0E1F"/>
    <w:rsid w:val="009C11B7"/>
    <w:rsid w:val="009C153A"/>
    <w:rsid w:val="009C1568"/>
    <w:rsid w:val="009C1CB9"/>
    <w:rsid w:val="009C1CDD"/>
    <w:rsid w:val="009C1FD7"/>
    <w:rsid w:val="009C2216"/>
    <w:rsid w:val="009C2660"/>
    <w:rsid w:val="009C329C"/>
    <w:rsid w:val="009C3923"/>
    <w:rsid w:val="009C3B64"/>
    <w:rsid w:val="009C425B"/>
    <w:rsid w:val="009C44CC"/>
    <w:rsid w:val="009C4656"/>
    <w:rsid w:val="009C54C3"/>
    <w:rsid w:val="009C5525"/>
    <w:rsid w:val="009C5EE2"/>
    <w:rsid w:val="009C6560"/>
    <w:rsid w:val="009C687A"/>
    <w:rsid w:val="009C6D9C"/>
    <w:rsid w:val="009C6FD5"/>
    <w:rsid w:val="009C7F4B"/>
    <w:rsid w:val="009D0D55"/>
    <w:rsid w:val="009D0EB9"/>
    <w:rsid w:val="009D107F"/>
    <w:rsid w:val="009D143E"/>
    <w:rsid w:val="009D1651"/>
    <w:rsid w:val="009D2057"/>
    <w:rsid w:val="009D25DE"/>
    <w:rsid w:val="009D41A6"/>
    <w:rsid w:val="009D44FE"/>
    <w:rsid w:val="009D457C"/>
    <w:rsid w:val="009D4DFA"/>
    <w:rsid w:val="009D7567"/>
    <w:rsid w:val="009E028A"/>
    <w:rsid w:val="009E0314"/>
    <w:rsid w:val="009E04AF"/>
    <w:rsid w:val="009E09DF"/>
    <w:rsid w:val="009E0B09"/>
    <w:rsid w:val="009E0B99"/>
    <w:rsid w:val="009E0F94"/>
    <w:rsid w:val="009E17D4"/>
    <w:rsid w:val="009E1E73"/>
    <w:rsid w:val="009E1FF6"/>
    <w:rsid w:val="009E2690"/>
    <w:rsid w:val="009E2F57"/>
    <w:rsid w:val="009E300C"/>
    <w:rsid w:val="009E382D"/>
    <w:rsid w:val="009E3AA6"/>
    <w:rsid w:val="009E3CC8"/>
    <w:rsid w:val="009E429E"/>
    <w:rsid w:val="009E437C"/>
    <w:rsid w:val="009E54DD"/>
    <w:rsid w:val="009E5E85"/>
    <w:rsid w:val="009E6B6A"/>
    <w:rsid w:val="009E6EFF"/>
    <w:rsid w:val="009E756F"/>
    <w:rsid w:val="009E7AEA"/>
    <w:rsid w:val="009E7D25"/>
    <w:rsid w:val="009F0435"/>
    <w:rsid w:val="009F091A"/>
    <w:rsid w:val="009F0A1E"/>
    <w:rsid w:val="009F0BB6"/>
    <w:rsid w:val="009F1261"/>
    <w:rsid w:val="009F1438"/>
    <w:rsid w:val="009F18D0"/>
    <w:rsid w:val="009F290B"/>
    <w:rsid w:val="009F2B08"/>
    <w:rsid w:val="009F384C"/>
    <w:rsid w:val="009F3BA3"/>
    <w:rsid w:val="009F4BC7"/>
    <w:rsid w:val="009F4CD7"/>
    <w:rsid w:val="009F4CE7"/>
    <w:rsid w:val="009F55DE"/>
    <w:rsid w:val="009F65E6"/>
    <w:rsid w:val="009F743D"/>
    <w:rsid w:val="009F7EF1"/>
    <w:rsid w:val="00A001F7"/>
    <w:rsid w:val="00A005D4"/>
    <w:rsid w:val="00A00FEA"/>
    <w:rsid w:val="00A01658"/>
    <w:rsid w:val="00A0205D"/>
    <w:rsid w:val="00A02ADC"/>
    <w:rsid w:val="00A02EA6"/>
    <w:rsid w:val="00A03559"/>
    <w:rsid w:val="00A037E6"/>
    <w:rsid w:val="00A03DEB"/>
    <w:rsid w:val="00A05319"/>
    <w:rsid w:val="00A0689A"/>
    <w:rsid w:val="00A0738A"/>
    <w:rsid w:val="00A0746E"/>
    <w:rsid w:val="00A10545"/>
    <w:rsid w:val="00A10B2B"/>
    <w:rsid w:val="00A10B60"/>
    <w:rsid w:val="00A10D67"/>
    <w:rsid w:val="00A11594"/>
    <w:rsid w:val="00A1190A"/>
    <w:rsid w:val="00A11F04"/>
    <w:rsid w:val="00A12362"/>
    <w:rsid w:val="00A126B4"/>
    <w:rsid w:val="00A12741"/>
    <w:rsid w:val="00A12873"/>
    <w:rsid w:val="00A12BF8"/>
    <w:rsid w:val="00A12DC2"/>
    <w:rsid w:val="00A1395E"/>
    <w:rsid w:val="00A13E95"/>
    <w:rsid w:val="00A13EC4"/>
    <w:rsid w:val="00A14968"/>
    <w:rsid w:val="00A1551D"/>
    <w:rsid w:val="00A15E60"/>
    <w:rsid w:val="00A15EFB"/>
    <w:rsid w:val="00A16A4F"/>
    <w:rsid w:val="00A16CD1"/>
    <w:rsid w:val="00A17735"/>
    <w:rsid w:val="00A2068B"/>
    <w:rsid w:val="00A20C62"/>
    <w:rsid w:val="00A21063"/>
    <w:rsid w:val="00A2115E"/>
    <w:rsid w:val="00A213C1"/>
    <w:rsid w:val="00A21526"/>
    <w:rsid w:val="00A22AD0"/>
    <w:rsid w:val="00A23741"/>
    <w:rsid w:val="00A23916"/>
    <w:rsid w:val="00A24BAE"/>
    <w:rsid w:val="00A24EE3"/>
    <w:rsid w:val="00A25143"/>
    <w:rsid w:val="00A2562D"/>
    <w:rsid w:val="00A2567A"/>
    <w:rsid w:val="00A25BC6"/>
    <w:rsid w:val="00A261BE"/>
    <w:rsid w:val="00A2620D"/>
    <w:rsid w:val="00A2654C"/>
    <w:rsid w:val="00A2659B"/>
    <w:rsid w:val="00A26C59"/>
    <w:rsid w:val="00A27056"/>
    <w:rsid w:val="00A27303"/>
    <w:rsid w:val="00A27FF3"/>
    <w:rsid w:val="00A30076"/>
    <w:rsid w:val="00A302E5"/>
    <w:rsid w:val="00A30CD1"/>
    <w:rsid w:val="00A31535"/>
    <w:rsid w:val="00A323EC"/>
    <w:rsid w:val="00A3387C"/>
    <w:rsid w:val="00A3390B"/>
    <w:rsid w:val="00A33AF3"/>
    <w:rsid w:val="00A33FA6"/>
    <w:rsid w:val="00A345DC"/>
    <w:rsid w:val="00A346D9"/>
    <w:rsid w:val="00A347B3"/>
    <w:rsid w:val="00A34DA3"/>
    <w:rsid w:val="00A35B7E"/>
    <w:rsid w:val="00A35CAA"/>
    <w:rsid w:val="00A36939"/>
    <w:rsid w:val="00A3697C"/>
    <w:rsid w:val="00A36F57"/>
    <w:rsid w:val="00A37AE8"/>
    <w:rsid w:val="00A37C47"/>
    <w:rsid w:val="00A37D99"/>
    <w:rsid w:val="00A40071"/>
    <w:rsid w:val="00A404B2"/>
    <w:rsid w:val="00A4155B"/>
    <w:rsid w:val="00A4206C"/>
    <w:rsid w:val="00A42E92"/>
    <w:rsid w:val="00A43611"/>
    <w:rsid w:val="00A437D4"/>
    <w:rsid w:val="00A43C7F"/>
    <w:rsid w:val="00A43C94"/>
    <w:rsid w:val="00A44A30"/>
    <w:rsid w:val="00A44C43"/>
    <w:rsid w:val="00A44CAB"/>
    <w:rsid w:val="00A44EA2"/>
    <w:rsid w:val="00A45231"/>
    <w:rsid w:val="00A456F4"/>
    <w:rsid w:val="00A45ACC"/>
    <w:rsid w:val="00A4627E"/>
    <w:rsid w:val="00A4770E"/>
    <w:rsid w:val="00A47E43"/>
    <w:rsid w:val="00A52CF3"/>
    <w:rsid w:val="00A53A56"/>
    <w:rsid w:val="00A54C19"/>
    <w:rsid w:val="00A5505C"/>
    <w:rsid w:val="00A55156"/>
    <w:rsid w:val="00A5551A"/>
    <w:rsid w:val="00A55E62"/>
    <w:rsid w:val="00A5614E"/>
    <w:rsid w:val="00A5692F"/>
    <w:rsid w:val="00A57386"/>
    <w:rsid w:val="00A57D26"/>
    <w:rsid w:val="00A60B5E"/>
    <w:rsid w:val="00A60DB7"/>
    <w:rsid w:val="00A61B15"/>
    <w:rsid w:val="00A62427"/>
    <w:rsid w:val="00A62B09"/>
    <w:rsid w:val="00A62DD5"/>
    <w:rsid w:val="00A62FD9"/>
    <w:rsid w:val="00A63711"/>
    <w:rsid w:val="00A63DFA"/>
    <w:rsid w:val="00A6435D"/>
    <w:rsid w:val="00A64498"/>
    <w:rsid w:val="00A64994"/>
    <w:rsid w:val="00A66AE9"/>
    <w:rsid w:val="00A66FDB"/>
    <w:rsid w:val="00A674C8"/>
    <w:rsid w:val="00A67B4F"/>
    <w:rsid w:val="00A67D10"/>
    <w:rsid w:val="00A67F27"/>
    <w:rsid w:val="00A7049E"/>
    <w:rsid w:val="00A70C4D"/>
    <w:rsid w:val="00A70FA2"/>
    <w:rsid w:val="00A71261"/>
    <w:rsid w:val="00A7181B"/>
    <w:rsid w:val="00A71FE4"/>
    <w:rsid w:val="00A721A1"/>
    <w:rsid w:val="00A737C3"/>
    <w:rsid w:val="00A73D1D"/>
    <w:rsid w:val="00A73F00"/>
    <w:rsid w:val="00A74600"/>
    <w:rsid w:val="00A7465D"/>
    <w:rsid w:val="00A751A7"/>
    <w:rsid w:val="00A75664"/>
    <w:rsid w:val="00A757EE"/>
    <w:rsid w:val="00A75F8A"/>
    <w:rsid w:val="00A763AF"/>
    <w:rsid w:val="00A764EA"/>
    <w:rsid w:val="00A76569"/>
    <w:rsid w:val="00A76C71"/>
    <w:rsid w:val="00A76CE0"/>
    <w:rsid w:val="00A807E5"/>
    <w:rsid w:val="00A808D6"/>
    <w:rsid w:val="00A80D1C"/>
    <w:rsid w:val="00A80E86"/>
    <w:rsid w:val="00A8133A"/>
    <w:rsid w:val="00A814D1"/>
    <w:rsid w:val="00A81782"/>
    <w:rsid w:val="00A818DF"/>
    <w:rsid w:val="00A82332"/>
    <w:rsid w:val="00A838F4"/>
    <w:rsid w:val="00A83E51"/>
    <w:rsid w:val="00A84768"/>
    <w:rsid w:val="00A84B08"/>
    <w:rsid w:val="00A85A50"/>
    <w:rsid w:val="00A8608A"/>
    <w:rsid w:val="00A86093"/>
    <w:rsid w:val="00A86784"/>
    <w:rsid w:val="00A86FE9"/>
    <w:rsid w:val="00A870DA"/>
    <w:rsid w:val="00A8756D"/>
    <w:rsid w:val="00A87C2F"/>
    <w:rsid w:val="00A9011A"/>
    <w:rsid w:val="00A903BA"/>
    <w:rsid w:val="00A904FA"/>
    <w:rsid w:val="00A90692"/>
    <w:rsid w:val="00A90AD6"/>
    <w:rsid w:val="00A90B3D"/>
    <w:rsid w:val="00A90C13"/>
    <w:rsid w:val="00A90F5B"/>
    <w:rsid w:val="00A91404"/>
    <w:rsid w:val="00A9150C"/>
    <w:rsid w:val="00A91562"/>
    <w:rsid w:val="00A9251F"/>
    <w:rsid w:val="00A93972"/>
    <w:rsid w:val="00A94312"/>
    <w:rsid w:val="00A9431D"/>
    <w:rsid w:val="00A94430"/>
    <w:rsid w:val="00A9478F"/>
    <w:rsid w:val="00A94F06"/>
    <w:rsid w:val="00A9524E"/>
    <w:rsid w:val="00A95BDE"/>
    <w:rsid w:val="00A95DFC"/>
    <w:rsid w:val="00A95F86"/>
    <w:rsid w:val="00A960FA"/>
    <w:rsid w:val="00A96618"/>
    <w:rsid w:val="00A96F1A"/>
    <w:rsid w:val="00A97262"/>
    <w:rsid w:val="00AA1623"/>
    <w:rsid w:val="00AA1BB5"/>
    <w:rsid w:val="00AA1BC5"/>
    <w:rsid w:val="00AA1D8D"/>
    <w:rsid w:val="00AA1D9F"/>
    <w:rsid w:val="00AA29AF"/>
    <w:rsid w:val="00AA3318"/>
    <w:rsid w:val="00AA440D"/>
    <w:rsid w:val="00AA5885"/>
    <w:rsid w:val="00AA63D6"/>
    <w:rsid w:val="00AA6E9D"/>
    <w:rsid w:val="00AA7474"/>
    <w:rsid w:val="00AA7697"/>
    <w:rsid w:val="00AB1203"/>
    <w:rsid w:val="00AB23BD"/>
    <w:rsid w:val="00AB29E6"/>
    <w:rsid w:val="00AB2A38"/>
    <w:rsid w:val="00AB2E53"/>
    <w:rsid w:val="00AB3A3E"/>
    <w:rsid w:val="00AB3FDD"/>
    <w:rsid w:val="00AB4A8E"/>
    <w:rsid w:val="00AB4AAA"/>
    <w:rsid w:val="00AB4DB5"/>
    <w:rsid w:val="00AB4FFB"/>
    <w:rsid w:val="00AB643B"/>
    <w:rsid w:val="00AB6580"/>
    <w:rsid w:val="00AB7747"/>
    <w:rsid w:val="00AB79A5"/>
    <w:rsid w:val="00AB7AC4"/>
    <w:rsid w:val="00AB7B62"/>
    <w:rsid w:val="00AB7CF8"/>
    <w:rsid w:val="00AB7D83"/>
    <w:rsid w:val="00AC010B"/>
    <w:rsid w:val="00AC0C04"/>
    <w:rsid w:val="00AC173C"/>
    <w:rsid w:val="00AC1CE8"/>
    <w:rsid w:val="00AC1F90"/>
    <w:rsid w:val="00AC2AFE"/>
    <w:rsid w:val="00AC2BE8"/>
    <w:rsid w:val="00AC31B0"/>
    <w:rsid w:val="00AC3226"/>
    <w:rsid w:val="00AC3234"/>
    <w:rsid w:val="00AC354B"/>
    <w:rsid w:val="00AC3829"/>
    <w:rsid w:val="00AC3DA6"/>
    <w:rsid w:val="00AC3E62"/>
    <w:rsid w:val="00AC4096"/>
    <w:rsid w:val="00AC43CE"/>
    <w:rsid w:val="00AC5074"/>
    <w:rsid w:val="00AC56F8"/>
    <w:rsid w:val="00AC628E"/>
    <w:rsid w:val="00AC6837"/>
    <w:rsid w:val="00AC6928"/>
    <w:rsid w:val="00AC6CA9"/>
    <w:rsid w:val="00AC7436"/>
    <w:rsid w:val="00AC7BB7"/>
    <w:rsid w:val="00AC7D64"/>
    <w:rsid w:val="00AC7EAF"/>
    <w:rsid w:val="00AD0242"/>
    <w:rsid w:val="00AD0712"/>
    <w:rsid w:val="00AD121B"/>
    <w:rsid w:val="00AD15E7"/>
    <w:rsid w:val="00AD1EAD"/>
    <w:rsid w:val="00AD1F15"/>
    <w:rsid w:val="00AD204C"/>
    <w:rsid w:val="00AD2334"/>
    <w:rsid w:val="00AD2536"/>
    <w:rsid w:val="00AD3284"/>
    <w:rsid w:val="00AD4065"/>
    <w:rsid w:val="00AD471E"/>
    <w:rsid w:val="00AD4FFA"/>
    <w:rsid w:val="00AD580C"/>
    <w:rsid w:val="00AD5BAE"/>
    <w:rsid w:val="00AD5E06"/>
    <w:rsid w:val="00AD670C"/>
    <w:rsid w:val="00AD7CC7"/>
    <w:rsid w:val="00AD7D46"/>
    <w:rsid w:val="00AE009E"/>
    <w:rsid w:val="00AE0C1C"/>
    <w:rsid w:val="00AE151B"/>
    <w:rsid w:val="00AE1A89"/>
    <w:rsid w:val="00AE1D71"/>
    <w:rsid w:val="00AE33D6"/>
    <w:rsid w:val="00AE4332"/>
    <w:rsid w:val="00AE4342"/>
    <w:rsid w:val="00AE4816"/>
    <w:rsid w:val="00AE49E1"/>
    <w:rsid w:val="00AE5B7F"/>
    <w:rsid w:val="00AE5BC6"/>
    <w:rsid w:val="00AE64C2"/>
    <w:rsid w:val="00AE711F"/>
    <w:rsid w:val="00AE718C"/>
    <w:rsid w:val="00AE75B8"/>
    <w:rsid w:val="00AE76F0"/>
    <w:rsid w:val="00AF00F1"/>
    <w:rsid w:val="00AF0342"/>
    <w:rsid w:val="00AF03F1"/>
    <w:rsid w:val="00AF0D80"/>
    <w:rsid w:val="00AF11D8"/>
    <w:rsid w:val="00AF154E"/>
    <w:rsid w:val="00AF15E7"/>
    <w:rsid w:val="00AF2429"/>
    <w:rsid w:val="00AF24CA"/>
    <w:rsid w:val="00AF2FEA"/>
    <w:rsid w:val="00AF370A"/>
    <w:rsid w:val="00AF3B38"/>
    <w:rsid w:val="00AF3E5F"/>
    <w:rsid w:val="00AF4416"/>
    <w:rsid w:val="00AF46AF"/>
    <w:rsid w:val="00AF48ED"/>
    <w:rsid w:val="00AF49CB"/>
    <w:rsid w:val="00AF4C1A"/>
    <w:rsid w:val="00AF5C37"/>
    <w:rsid w:val="00AF609A"/>
    <w:rsid w:val="00AF6891"/>
    <w:rsid w:val="00AF6A1A"/>
    <w:rsid w:val="00AF6DC7"/>
    <w:rsid w:val="00AF7144"/>
    <w:rsid w:val="00AF7687"/>
    <w:rsid w:val="00AF7940"/>
    <w:rsid w:val="00AF7A5D"/>
    <w:rsid w:val="00B00C55"/>
    <w:rsid w:val="00B01671"/>
    <w:rsid w:val="00B02781"/>
    <w:rsid w:val="00B034FA"/>
    <w:rsid w:val="00B03ACD"/>
    <w:rsid w:val="00B03DEA"/>
    <w:rsid w:val="00B03F82"/>
    <w:rsid w:val="00B04C7D"/>
    <w:rsid w:val="00B06066"/>
    <w:rsid w:val="00B060A9"/>
    <w:rsid w:val="00B06454"/>
    <w:rsid w:val="00B07A8D"/>
    <w:rsid w:val="00B103DE"/>
    <w:rsid w:val="00B11310"/>
    <w:rsid w:val="00B115AD"/>
    <w:rsid w:val="00B11AFD"/>
    <w:rsid w:val="00B11FD8"/>
    <w:rsid w:val="00B1228B"/>
    <w:rsid w:val="00B12D8B"/>
    <w:rsid w:val="00B13725"/>
    <w:rsid w:val="00B144F6"/>
    <w:rsid w:val="00B15FD9"/>
    <w:rsid w:val="00B16088"/>
    <w:rsid w:val="00B16A52"/>
    <w:rsid w:val="00B171EB"/>
    <w:rsid w:val="00B17EFE"/>
    <w:rsid w:val="00B20D0C"/>
    <w:rsid w:val="00B221C8"/>
    <w:rsid w:val="00B225C5"/>
    <w:rsid w:val="00B22695"/>
    <w:rsid w:val="00B22EA4"/>
    <w:rsid w:val="00B23044"/>
    <w:rsid w:val="00B23219"/>
    <w:rsid w:val="00B232E3"/>
    <w:rsid w:val="00B233E4"/>
    <w:rsid w:val="00B23403"/>
    <w:rsid w:val="00B24A88"/>
    <w:rsid w:val="00B24A94"/>
    <w:rsid w:val="00B251D0"/>
    <w:rsid w:val="00B25E0E"/>
    <w:rsid w:val="00B2671A"/>
    <w:rsid w:val="00B26B34"/>
    <w:rsid w:val="00B26B57"/>
    <w:rsid w:val="00B26EB5"/>
    <w:rsid w:val="00B26F6C"/>
    <w:rsid w:val="00B3078F"/>
    <w:rsid w:val="00B30BFC"/>
    <w:rsid w:val="00B30C0A"/>
    <w:rsid w:val="00B30CA0"/>
    <w:rsid w:val="00B30D63"/>
    <w:rsid w:val="00B30E83"/>
    <w:rsid w:val="00B31150"/>
    <w:rsid w:val="00B3132F"/>
    <w:rsid w:val="00B31674"/>
    <w:rsid w:val="00B3177B"/>
    <w:rsid w:val="00B3261C"/>
    <w:rsid w:val="00B326F0"/>
    <w:rsid w:val="00B33843"/>
    <w:rsid w:val="00B3396C"/>
    <w:rsid w:val="00B33B97"/>
    <w:rsid w:val="00B33F29"/>
    <w:rsid w:val="00B3407F"/>
    <w:rsid w:val="00B351AA"/>
    <w:rsid w:val="00B36597"/>
    <w:rsid w:val="00B36765"/>
    <w:rsid w:val="00B36836"/>
    <w:rsid w:val="00B37184"/>
    <w:rsid w:val="00B3753A"/>
    <w:rsid w:val="00B4097E"/>
    <w:rsid w:val="00B40DBA"/>
    <w:rsid w:val="00B41119"/>
    <w:rsid w:val="00B41943"/>
    <w:rsid w:val="00B41A2D"/>
    <w:rsid w:val="00B41ACB"/>
    <w:rsid w:val="00B41EA0"/>
    <w:rsid w:val="00B421CF"/>
    <w:rsid w:val="00B4297E"/>
    <w:rsid w:val="00B42B15"/>
    <w:rsid w:val="00B45C67"/>
    <w:rsid w:val="00B46478"/>
    <w:rsid w:val="00B46736"/>
    <w:rsid w:val="00B46772"/>
    <w:rsid w:val="00B470DD"/>
    <w:rsid w:val="00B47D35"/>
    <w:rsid w:val="00B50394"/>
    <w:rsid w:val="00B50801"/>
    <w:rsid w:val="00B510CC"/>
    <w:rsid w:val="00B52025"/>
    <w:rsid w:val="00B52036"/>
    <w:rsid w:val="00B52494"/>
    <w:rsid w:val="00B52537"/>
    <w:rsid w:val="00B526D2"/>
    <w:rsid w:val="00B527F6"/>
    <w:rsid w:val="00B5325C"/>
    <w:rsid w:val="00B53308"/>
    <w:rsid w:val="00B536BD"/>
    <w:rsid w:val="00B54834"/>
    <w:rsid w:val="00B55885"/>
    <w:rsid w:val="00B559AC"/>
    <w:rsid w:val="00B55AC4"/>
    <w:rsid w:val="00B561DC"/>
    <w:rsid w:val="00B562DC"/>
    <w:rsid w:val="00B57538"/>
    <w:rsid w:val="00B57FCB"/>
    <w:rsid w:val="00B60490"/>
    <w:rsid w:val="00B609F7"/>
    <w:rsid w:val="00B60A1B"/>
    <w:rsid w:val="00B60E47"/>
    <w:rsid w:val="00B62A8D"/>
    <w:rsid w:val="00B62B31"/>
    <w:rsid w:val="00B62B92"/>
    <w:rsid w:val="00B630E2"/>
    <w:rsid w:val="00B644B7"/>
    <w:rsid w:val="00B64947"/>
    <w:rsid w:val="00B64CEB"/>
    <w:rsid w:val="00B64EDB"/>
    <w:rsid w:val="00B651E0"/>
    <w:rsid w:val="00B6552C"/>
    <w:rsid w:val="00B65624"/>
    <w:rsid w:val="00B65C71"/>
    <w:rsid w:val="00B65D63"/>
    <w:rsid w:val="00B66650"/>
    <w:rsid w:val="00B67115"/>
    <w:rsid w:val="00B67B87"/>
    <w:rsid w:val="00B70046"/>
    <w:rsid w:val="00B702A3"/>
    <w:rsid w:val="00B7088A"/>
    <w:rsid w:val="00B70AE6"/>
    <w:rsid w:val="00B71323"/>
    <w:rsid w:val="00B714D3"/>
    <w:rsid w:val="00B717C4"/>
    <w:rsid w:val="00B719B1"/>
    <w:rsid w:val="00B71A2F"/>
    <w:rsid w:val="00B72871"/>
    <w:rsid w:val="00B72B1B"/>
    <w:rsid w:val="00B73029"/>
    <w:rsid w:val="00B73079"/>
    <w:rsid w:val="00B738D0"/>
    <w:rsid w:val="00B73C87"/>
    <w:rsid w:val="00B73C8C"/>
    <w:rsid w:val="00B73FE7"/>
    <w:rsid w:val="00B7489F"/>
    <w:rsid w:val="00B755C5"/>
    <w:rsid w:val="00B76CC5"/>
    <w:rsid w:val="00B76EC1"/>
    <w:rsid w:val="00B77ACC"/>
    <w:rsid w:val="00B801C6"/>
    <w:rsid w:val="00B80D18"/>
    <w:rsid w:val="00B813B3"/>
    <w:rsid w:val="00B818B0"/>
    <w:rsid w:val="00B81B6E"/>
    <w:rsid w:val="00B81D6C"/>
    <w:rsid w:val="00B82BDA"/>
    <w:rsid w:val="00B82E69"/>
    <w:rsid w:val="00B833D0"/>
    <w:rsid w:val="00B83EC1"/>
    <w:rsid w:val="00B83EEA"/>
    <w:rsid w:val="00B8435D"/>
    <w:rsid w:val="00B84C62"/>
    <w:rsid w:val="00B85926"/>
    <w:rsid w:val="00B86B72"/>
    <w:rsid w:val="00B87916"/>
    <w:rsid w:val="00B87AB2"/>
    <w:rsid w:val="00B903F3"/>
    <w:rsid w:val="00B90537"/>
    <w:rsid w:val="00B90885"/>
    <w:rsid w:val="00B90BF4"/>
    <w:rsid w:val="00B9254C"/>
    <w:rsid w:val="00B92788"/>
    <w:rsid w:val="00B92E83"/>
    <w:rsid w:val="00B9349A"/>
    <w:rsid w:val="00B94963"/>
    <w:rsid w:val="00B94C6B"/>
    <w:rsid w:val="00B94DFD"/>
    <w:rsid w:val="00B95920"/>
    <w:rsid w:val="00B97021"/>
    <w:rsid w:val="00B976D6"/>
    <w:rsid w:val="00B97D57"/>
    <w:rsid w:val="00BA03B2"/>
    <w:rsid w:val="00BA04C3"/>
    <w:rsid w:val="00BA0C36"/>
    <w:rsid w:val="00BA1020"/>
    <w:rsid w:val="00BA13BF"/>
    <w:rsid w:val="00BA2F2B"/>
    <w:rsid w:val="00BA322A"/>
    <w:rsid w:val="00BA3341"/>
    <w:rsid w:val="00BA3711"/>
    <w:rsid w:val="00BA3A95"/>
    <w:rsid w:val="00BA49A3"/>
    <w:rsid w:val="00BA4C3A"/>
    <w:rsid w:val="00BA5123"/>
    <w:rsid w:val="00BA587E"/>
    <w:rsid w:val="00BA5967"/>
    <w:rsid w:val="00BA6130"/>
    <w:rsid w:val="00BA6445"/>
    <w:rsid w:val="00BA658A"/>
    <w:rsid w:val="00BA6AB0"/>
    <w:rsid w:val="00BA6AD6"/>
    <w:rsid w:val="00BA71A8"/>
    <w:rsid w:val="00BA73BF"/>
    <w:rsid w:val="00BA7A9D"/>
    <w:rsid w:val="00BB0430"/>
    <w:rsid w:val="00BB0C13"/>
    <w:rsid w:val="00BB1450"/>
    <w:rsid w:val="00BB18B8"/>
    <w:rsid w:val="00BB1DFB"/>
    <w:rsid w:val="00BB2473"/>
    <w:rsid w:val="00BB2C6D"/>
    <w:rsid w:val="00BB337B"/>
    <w:rsid w:val="00BB36BA"/>
    <w:rsid w:val="00BB4F48"/>
    <w:rsid w:val="00BB5481"/>
    <w:rsid w:val="00BB5C72"/>
    <w:rsid w:val="00BB6768"/>
    <w:rsid w:val="00BB69A3"/>
    <w:rsid w:val="00BB69E1"/>
    <w:rsid w:val="00BC08EA"/>
    <w:rsid w:val="00BC0C61"/>
    <w:rsid w:val="00BC0D64"/>
    <w:rsid w:val="00BC122A"/>
    <w:rsid w:val="00BC1A73"/>
    <w:rsid w:val="00BC239E"/>
    <w:rsid w:val="00BC3404"/>
    <w:rsid w:val="00BC36DF"/>
    <w:rsid w:val="00BC38EB"/>
    <w:rsid w:val="00BC4175"/>
    <w:rsid w:val="00BC43AC"/>
    <w:rsid w:val="00BC52AD"/>
    <w:rsid w:val="00BC5550"/>
    <w:rsid w:val="00BC6536"/>
    <w:rsid w:val="00BC6575"/>
    <w:rsid w:val="00BC6957"/>
    <w:rsid w:val="00BC709B"/>
    <w:rsid w:val="00BC7470"/>
    <w:rsid w:val="00BC7551"/>
    <w:rsid w:val="00BC7796"/>
    <w:rsid w:val="00BC7A56"/>
    <w:rsid w:val="00BD096B"/>
    <w:rsid w:val="00BD14A4"/>
    <w:rsid w:val="00BD1A16"/>
    <w:rsid w:val="00BD1AF7"/>
    <w:rsid w:val="00BD1B0F"/>
    <w:rsid w:val="00BD3AB6"/>
    <w:rsid w:val="00BD3D13"/>
    <w:rsid w:val="00BD3F07"/>
    <w:rsid w:val="00BD3F5C"/>
    <w:rsid w:val="00BD4799"/>
    <w:rsid w:val="00BD5206"/>
    <w:rsid w:val="00BD5688"/>
    <w:rsid w:val="00BD67B0"/>
    <w:rsid w:val="00BD7152"/>
    <w:rsid w:val="00BD73F2"/>
    <w:rsid w:val="00BD7414"/>
    <w:rsid w:val="00BD7798"/>
    <w:rsid w:val="00BD7840"/>
    <w:rsid w:val="00BD7E9C"/>
    <w:rsid w:val="00BE0D97"/>
    <w:rsid w:val="00BE2A2D"/>
    <w:rsid w:val="00BE2A9F"/>
    <w:rsid w:val="00BE2C7C"/>
    <w:rsid w:val="00BE3093"/>
    <w:rsid w:val="00BE3383"/>
    <w:rsid w:val="00BE3868"/>
    <w:rsid w:val="00BE3BF8"/>
    <w:rsid w:val="00BE3F4F"/>
    <w:rsid w:val="00BE4502"/>
    <w:rsid w:val="00BE4D1D"/>
    <w:rsid w:val="00BE576C"/>
    <w:rsid w:val="00BE5F1D"/>
    <w:rsid w:val="00BE62B7"/>
    <w:rsid w:val="00BE63D5"/>
    <w:rsid w:val="00BE765E"/>
    <w:rsid w:val="00BF1154"/>
    <w:rsid w:val="00BF1206"/>
    <w:rsid w:val="00BF2475"/>
    <w:rsid w:val="00BF3B1E"/>
    <w:rsid w:val="00BF3C0F"/>
    <w:rsid w:val="00BF4215"/>
    <w:rsid w:val="00BF66D9"/>
    <w:rsid w:val="00BF6E41"/>
    <w:rsid w:val="00BF7809"/>
    <w:rsid w:val="00BF7EC0"/>
    <w:rsid w:val="00BF7F67"/>
    <w:rsid w:val="00C0103A"/>
    <w:rsid w:val="00C01371"/>
    <w:rsid w:val="00C01B85"/>
    <w:rsid w:val="00C024C1"/>
    <w:rsid w:val="00C02509"/>
    <w:rsid w:val="00C029A2"/>
    <w:rsid w:val="00C029F6"/>
    <w:rsid w:val="00C033BF"/>
    <w:rsid w:val="00C03719"/>
    <w:rsid w:val="00C0393B"/>
    <w:rsid w:val="00C03AC4"/>
    <w:rsid w:val="00C040E9"/>
    <w:rsid w:val="00C044C0"/>
    <w:rsid w:val="00C04EB3"/>
    <w:rsid w:val="00C04FEB"/>
    <w:rsid w:val="00C0574B"/>
    <w:rsid w:val="00C06827"/>
    <w:rsid w:val="00C0723C"/>
    <w:rsid w:val="00C1015C"/>
    <w:rsid w:val="00C106E5"/>
    <w:rsid w:val="00C10A6F"/>
    <w:rsid w:val="00C11E63"/>
    <w:rsid w:val="00C12D94"/>
    <w:rsid w:val="00C13F6C"/>
    <w:rsid w:val="00C152E0"/>
    <w:rsid w:val="00C153D2"/>
    <w:rsid w:val="00C1545E"/>
    <w:rsid w:val="00C156FF"/>
    <w:rsid w:val="00C15B6D"/>
    <w:rsid w:val="00C16877"/>
    <w:rsid w:val="00C173E6"/>
    <w:rsid w:val="00C173F2"/>
    <w:rsid w:val="00C17488"/>
    <w:rsid w:val="00C176B7"/>
    <w:rsid w:val="00C177E7"/>
    <w:rsid w:val="00C1789D"/>
    <w:rsid w:val="00C178A9"/>
    <w:rsid w:val="00C17C64"/>
    <w:rsid w:val="00C2023D"/>
    <w:rsid w:val="00C20408"/>
    <w:rsid w:val="00C2218B"/>
    <w:rsid w:val="00C22A19"/>
    <w:rsid w:val="00C2426B"/>
    <w:rsid w:val="00C24CE2"/>
    <w:rsid w:val="00C24E2B"/>
    <w:rsid w:val="00C24F8D"/>
    <w:rsid w:val="00C25B35"/>
    <w:rsid w:val="00C26FFF"/>
    <w:rsid w:val="00C275FB"/>
    <w:rsid w:val="00C27C8A"/>
    <w:rsid w:val="00C27EC8"/>
    <w:rsid w:val="00C300B7"/>
    <w:rsid w:val="00C30394"/>
    <w:rsid w:val="00C304C6"/>
    <w:rsid w:val="00C3257C"/>
    <w:rsid w:val="00C3266F"/>
    <w:rsid w:val="00C32837"/>
    <w:rsid w:val="00C329B4"/>
    <w:rsid w:val="00C32CE9"/>
    <w:rsid w:val="00C33849"/>
    <w:rsid w:val="00C33E17"/>
    <w:rsid w:val="00C33E35"/>
    <w:rsid w:val="00C34284"/>
    <w:rsid w:val="00C352E5"/>
    <w:rsid w:val="00C35772"/>
    <w:rsid w:val="00C35A4C"/>
    <w:rsid w:val="00C35B08"/>
    <w:rsid w:val="00C36575"/>
    <w:rsid w:val="00C36A20"/>
    <w:rsid w:val="00C36BC4"/>
    <w:rsid w:val="00C3775C"/>
    <w:rsid w:val="00C404A3"/>
    <w:rsid w:val="00C4057D"/>
    <w:rsid w:val="00C409BB"/>
    <w:rsid w:val="00C409F4"/>
    <w:rsid w:val="00C40A53"/>
    <w:rsid w:val="00C40B2F"/>
    <w:rsid w:val="00C41396"/>
    <w:rsid w:val="00C41579"/>
    <w:rsid w:val="00C41E74"/>
    <w:rsid w:val="00C4404C"/>
    <w:rsid w:val="00C445D4"/>
    <w:rsid w:val="00C44D4A"/>
    <w:rsid w:val="00C44E42"/>
    <w:rsid w:val="00C45CA8"/>
    <w:rsid w:val="00C4601B"/>
    <w:rsid w:val="00C4640A"/>
    <w:rsid w:val="00C46F8F"/>
    <w:rsid w:val="00C470EF"/>
    <w:rsid w:val="00C471FE"/>
    <w:rsid w:val="00C47286"/>
    <w:rsid w:val="00C47C39"/>
    <w:rsid w:val="00C501B4"/>
    <w:rsid w:val="00C50BA9"/>
    <w:rsid w:val="00C51BDC"/>
    <w:rsid w:val="00C5220D"/>
    <w:rsid w:val="00C5395F"/>
    <w:rsid w:val="00C54195"/>
    <w:rsid w:val="00C541CC"/>
    <w:rsid w:val="00C549A6"/>
    <w:rsid w:val="00C5524E"/>
    <w:rsid w:val="00C55696"/>
    <w:rsid w:val="00C561DC"/>
    <w:rsid w:val="00C56F01"/>
    <w:rsid w:val="00C57869"/>
    <w:rsid w:val="00C6033F"/>
    <w:rsid w:val="00C61019"/>
    <w:rsid w:val="00C614C0"/>
    <w:rsid w:val="00C62B49"/>
    <w:rsid w:val="00C62B8A"/>
    <w:rsid w:val="00C630F7"/>
    <w:rsid w:val="00C6348E"/>
    <w:rsid w:val="00C63BA8"/>
    <w:rsid w:val="00C63F6A"/>
    <w:rsid w:val="00C64294"/>
    <w:rsid w:val="00C642FE"/>
    <w:rsid w:val="00C6430B"/>
    <w:rsid w:val="00C643E4"/>
    <w:rsid w:val="00C6469A"/>
    <w:rsid w:val="00C648E6"/>
    <w:rsid w:val="00C64DE7"/>
    <w:rsid w:val="00C64EE1"/>
    <w:rsid w:val="00C6502F"/>
    <w:rsid w:val="00C65B22"/>
    <w:rsid w:val="00C65B46"/>
    <w:rsid w:val="00C669B2"/>
    <w:rsid w:val="00C67028"/>
    <w:rsid w:val="00C67292"/>
    <w:rsid w:val="00C67661"/>
    <w:rsid w:val="00C67A7F"/>
    <w:rsid w:val="00C67B46"/>
    <w:rsid w:val="00C67D60"/>
    <w:rsid w:val="00C702A8"/>
    <w:rsid w:val="00C70EE4"/>
    <w:rsid w:val="00C71030"/>
    <w:rsid w:val="00C71232"/>
    <w:rsid w:val="00C7140E"/>
    <w:rsid w:val="00C72231"/>
    <w:rsid w:val="00C72304"/>
    <w:rsid w:val="00C72443"/>
    <w:rsid w:val="00C726A7"/>
    <w:rsid w:val="00C72875"/>
    <w:rsid w:val="00C7292F"/>
    <w:rsid w:val="00C72C5D"/>
    <w:rsid w:val="00C72E14"/>
    <w:rsid w:val="00C73194"/>
    <w:rsid w:val="00C734B1"/>
    <w:rsid w:val="00C73D03"/>
    <w:rsid w:val="00C73D15"/>
    <w:rsid w:val="00C741ED"/>
    <w:rsid w:val="00C74375"/>
    <w:rsid w:val="00C74C93"/>
    <w:rsid w:val="00C74D63"/>
    <w:rsid w:val="00C74D7A"/>
    <w:rsid w:val="00C74EB9"/>
    <w:rsid w:val="00C753B4"/>
    <w:rsid w:val="00C7576D"/>
    <w:rsid w:val="00C75878"/>
    <w:rsid w:val="00C7611A"/>
    <w:rsid w:val="00C768B2"/>
    <w:rsid w:val="00C77142"/>
    <w:rsid w:val="00C775F5"/>
    <w:rsid w:val="00C80024"/>
    <w:rsid w:val="00C80383"/>
    <w:rsid w:val="00C8056C"/>
    <w:rsid w:val="00C81BCE"/>
    <w:rsid w:val="00C81F56"/>
    <w:rsid w:val="00C82745"/>
    <w:rsid w:val="00C82D4E"/>
    <w:rsid w:val="00C8313E"/>
    <w:rsid w:val="00C8386B"/>
    <w:rsid w:val="00C8387D"/>
    <w:rsid w:val="00C84311"/>
    <w:rsid w:val="00C847C5"/>
    <w:rsid w:val="00C84D7E"/>
    <w:rsid w:val="00C84EF1"/>
    <w:rsid w:val="00C85978"/>
    <w:rsid w:val="00C85989"/>
    <w:rsid w:val="00C8605B"/>
    <w:rsid w:val="00C86283"/>
    <w:rsid w:val="00C869BA"/>
    <w:rsid w:val="00C86EA7"/>
    <w:rsid w:val="00C86EB2"/>
    <w:rsid w:val="00C871B4"/>
    <w:rsid w:val="00C87C8A"/>
    <w:rsid w:val="00C87D7D"/>
    <w:rsid w:val="00C907B5"/>
    <w:rsid w:val="00C90CDE"/>
    <w:rsid w:val="00C91069"/>
    <w:rsid w:val="00C9114D"/>
    <w:rsid w:val="00C91C5A"/>
    <w:rsid w:val="00C92598"/>
    <w:rsid w:val="00C92DF9"/>
    <w:rsid w:val="00C934E2"/>
    <w:rsid w:val="00C941F0"/>
    <w:rsid w:val="00C94316"/>
    <w:rsid w:val="00C94DB6"/>
    <w:rsid w:val="00C95400"/>
    <w:rsid w:val="00C954EC"/>
    <w:rsid w:val="00C95CF7"/>
    <w:rsid w:val="00C9627B"/>
    <w:rsid w:val="00C9653D"/>
    <w:rsid w:val="00C965E6"/>
    <w:rsid w:val="00C966AB"/>
    <w:rsid w:val="00C96EFA"/>
    <w:rsid w:val="00C975C5"/>
    <w:rsid w:val="00C97801"/>
    <w:rsid w:val="00C97B88"/>
    <w:rsid w:val="00C97C4F"/>
    <w:rsid w:val="00CA00F7"/>
    <w:rsid w:val="00CA0404"/>
    <w:rsid w:val="00CA0831"/>
    <w:rsid w:val="00CA0A4C"/>
    <w:rsid w:val="00CA1615"/>
    <w:rsid w:val="00CA239D"/>
    <w:rsid w:val="00CA2458"/>
    <w:rsid w:val="00CA30C8"/>
    <w:rsid w:val="00CA3124"/>
    <w:rsid w:val="00CA31EC"/>
    <w:rsid w:val="00CA32F4"/>
    <w:rsid w:val="00CA33A6"/>
    <w:rsid w:val="00CA3DFC"/>
    <w:rsid w:val="00CA3FA3"/>
    <w:rsid w:val="00CA3FE7"/>
    <w:rsid w:val="00CA44A9"/>
    <w:rsid w:val="00CA4BBB"/>
    <w:rsid w:val="00CA4DC0"/>
    <w:rsid w:val="00CA5A4D"/>
    <w:rsid w:val="00CA68FE"/>
    <w:rsid w:val="00CA70A5"/>
    <w:rsid w:val="00CA7177"/>
    <w:rsid w:val="00CA791D"/>
    <w:rsid w:val="00CA7A33"/>
    <w:rsid w:val="00CA7FB2"/>
    <w:rsid w:val="00CB0735"/>
    <w:rsid w:val="00CB106A"/>
    <w:rsid w:val="00CB1D1B"/>
    <w:rsid w:val="00CB2B77"/>
    <w:rsid w:val="00CB2EAD"/>
    <w:rsid w:val="00CB3B20"/>
    <w:rsid w:val="00CB4AA3"/>
    <w:rsid w:val="00CB56D0"/>
    <w:rsid w:val="00CB63F2"/>
    <w:rsid w:val="00CB676C"/>
    <w:rsid w:val="00CB6F7F"/>
    <w:rsid w:val="00CB7088"/>
    <w:rsid w:val="00CB73E3"/>
    <w:rsid w:val="00CB7F25"/>
    <w:rsid w:val="00CC0434"/>
    <w:rsid w:val="00CC135C"/>
    <w:rsid w:val="00CC1903"/>
    <w:rsid w:val="00CC2190"/>
    <w:rsid w:val="00CC27A7"/>
    <w:rsid w:val="00CC314E"/>
    <w:rsid w:val="00CC386B"/>
    <w:rsid w:val="00CC44B4"/>
    <w:rsid w:val="00CC4660"/>
    <w:rsid w:val="00CC5A1A"/>
    <w:rsid w:val="00CC5A80"/>
    <w:rsid w:val="00CC5AE7"/>
    <w:rsid w:val="00CC5CF0"/>
    <w:rsid w:val="00CC6EDF"/>
    <w:rsid w:val="00CC6F96"/>
    <w:rsid w:val="00CC7255"/>
    <w:rsid w:val="00CC7413"/>
    <w:rsid w:val="00CC7A39"/>
    <w:rsid w:val="00CD05AF"/>
    <w:rsid w:val="00CD08A9"/>
    <w:rsid w:val="00CD1FBC"/>
    <w:rsid w:val="00CD2165"/>
    <w:rsid w:val="00CD21EF"/>
    <w:rsid w:val="00CD2B5E"/>
    <w:rsid w:val="00CD2F1C"/>
    <w:rsid w:val="00CD339C"/>
    <w:rsid w:val="00CD418E"/>
    <w:rsid w:val="00CD42D6"/>
    <w:rsid w:val="00CD45AC"/>
    <w:rsid w:val="00CD46C6"/>
    <w:rsid w:val="00CD482E"/>
    <w:rsid w:val="00CD50AF"/>
    <w:rsid w:val="00CD5116"/>
    <w:rsid w:val="00CD51A5"/>
    <w:rsid w:val="00CD6696"/>
    <w:rsid w:val="00CD6BEF"/>
    <w:rsid w:val="00CD7F83"/>
    <w:rsid w:val="00CE020A"/>
    <w:rsid w:val="00CE0347"/>
    <w:rsid w:val="00CE1313"/>
    <w:rsid w:val="00CE2C84"/>
    <w:rsid w:val="00CE3042"/>
    <w:rsid w:val="00CE3290"/>
    <w:rsid w:val="00CE3804"/>
    <w:rsid w:val="00CE3ADF"/>
    <w:rsid w:val="00CE3BBF"/>
    <w:rsid w:val="00CE4208"/>
    <w:rsid w:val="00CE4BDD"/>
    <w:rsid w:val="00CE4F49"/>
    <w:rsid w:val="00CE51CD"/>
    <w:rsid w:val="00CE6427"/>
    <w:rsid w:val="00CE6D3D"/>
    <w:rsid w:val="00CE6E66"/>
    <w:rsid w:val="00CE722D"/>
    <w:rsid w:val="00CE79A4"/>
    <w:rsid w:val="00CE7C44"/>
    <w:rsid w:val="00CE7FAB"/>
    <w:rsid w:val="00CF0595"/>
    <w:rsid w:val="00CF183F"/>
    <w:rsid w:val="00CF2238"/>
    <w:rsid w:val="00CF2761"/>
    <w:rsid w:val="00CF29F0"/>
    <w:rsid w:val="00CF2B3A"/>
    <w:rsid w:val="00CF2B79"/>
    <w:rsid w:val="00CF2F71"/>
    <w:rsid w:val="00CF4462"/>
    <w:rsid w:val="00CF4D8A"/>
    <w:rsid w:val="00CF5F2C"/>
    <w:rsid w:val="00CF6D79"/>
    <w:rsid w:val="00CF6DCB"/>
    <w:rsid w:val="00CF6E31"/>
    <w:rsid w:val="00CF742D"/>
    <w:rsid w:val="00CF78CC"/>
    <w:rsid w:val="00D00895"/>
    <w:rsid w:val="00D008B4"/>
    <w:rsid w:val="00D00A71"/>
    <w:rsid w:val="00D00E25"/>
    <w:rsid w:val="00D01BC3"/>
    <w:rsid w:val="00D0235A"/>
    <w:rsid w:val="00D023BF"/>
    <w:rsid w:val="00D03780"/>
    <w:rsid w:val="00D03875"/>
    <w:rsid w:val="00D03E51"/>
    <w:rsid w:val="00D03F75"/>
    <w:rsid w:val="00D04268"/>
    <w:rsid w:val="00D04FB8"/>
    <w:rsid w:val="00D05AA0"/>
    <w:rsid w:val="00D05FE9"/>
    <w:rsid w:val="00D0604B"/>
    <w:rsid w:val="00D0606B"/>
    <w:rsid w:val="00D0638F"/>
    <w:rsid w:val="00D06475"/>
    <w:rsid w:val="00D064F6"/>
    <w:rsid w:val="00D071E8"/>
    <w:rsid w:val="00D07AEC"/>
    <w:rsid w:val="00D1056C"/>
    <w:rsid w:val="00D1099C"/>
    <w:rsid w:val="00D10C0B"/>
    <w:rsid w:val="00D10DC5"/>
    <w:rsid w:val="00D11670"/>
    <w:rsid w:val="00D11FA4"/>
    <w:rsid w:val="00D12177"/>
    <w:rsid w:val="00D1269D"/>
    <w:rsid w:val="00D12A20"/>
    <w:rsid w:val="00D12F71"/>
    <w:rsid w:val="00D13010"/>
    <w:rsid w:val="00D131E2"/>
    <w:rsid w:val="00D13425"/>
    <w:rsid w:val="00D13717"/>
    <w:rsid w:val="00D1434B"/>
    <w:rsid w:val="00D14648"/>
    <w:rsid w:val="00D14709"/>
    <w:rsid w:val="00D14991"/>
    <w:rsid w:val="00D14D47"/>
    <w:rsid w:val="00D14FB6"/>
    <w:rsid w:val="00D1555C"/>
    <w:rsid w:val="00D1576D"/>
    <w:rsid w:val="00D15EDD"/>
    <w:rsid w:val="00D163B7"/>
    <w:rsid w:val="00D164C3"/>
    <w:rsid w:val="00D16695"/>
    <w:rsid w:val="00D1746E"/>
    <w:rsid w:val="00D17A20"/>
    <w:rsid w:val="00D20769"/>
    <w:rsid w:val="00D21150"/>
    <w:rsid w:val="00D21204"/>
    <w:rsid w:val="00D2129F"/>
    <w:rsid w:val="00D213A9"/>
    <w:rsid w:val="00D23A6D"/>
    <w:rsid w:val="00D24659"/>
    <w:rsid w:val="00D2476D"/>
    <w:rsid w:val="00D249B9"/>
    <w:rsid w:val="00D24C64"/>
    <w:rsid w:val="00D25797"/>
    <w:rsid w:val="00D25A07"/>
    <w:rsid w:val="00D25E05"/>
    <w:rsid w:val="00D26496"/>
    <w:rsid w:val="00D264FB"/>
    <w:rsid w:val="00D26B79"/>
    <w:rsid w:val="00D2706E"/>
    <w:rsid w:val="00D27374"/>
    <w:rsid w:val="00D27401"/>
    <w:rsid w:val="00D277EC"/>
    <w:rsid w:val="00D305B0"/>
    <w:rsid w:val="00D30817"/>
    <w:rsid w:val="00D3096F"/>
    <w:rsid w:val="00D30C90"/>
    <w:rsid w:val="00D30CA8"/>
    <w:rsid w:val="00D3120E"/>
    <w:rsid w:val="00D31929"/>
    <w:rsid w:val="00D31E5F"/>
    <w:rsid w:val="00D32023"/>
    <w:rsid w:val="00D32B79"/>
    <w:rsid w:val="00D333E6"/>
    <w:rsid w:val="00D33E84"/>
    <w:rsid w:val="00D33FD7"/>
    <w:rsid w:val="00D33FFB"/>
    <w:rsid w:val="00D344B9"/>
    <w:rsid w:val="00D34E2C"/>
    <w:rsid w:val="00D35050"/>
    <w:rsid w:val="00D35114"/>
    <w:rsid w:val="00D35FA8"/>
    <w:rsid w:val="00D36DAC"/>
    <w:rsid w:val="00D36F17"/>
    <w:rsid w:val="00D372C8"/>
    <w:rsid w:val="00D37A99"/>
    <w:rsid w:val="00D37F45"/>
    <w:rsid w:val="00D403EA"/>
    <w:rsid w:val="00D4049A"/>
    <w:rsid w:val="00D4137B"/>
    <w:rsid w:val="00D417C9"/>
    <w:rsid w:val="00D41D7C"/>
    <w:rsid w:val="00D42329"/>
    <w:rsid w:val="00D427C2"/>
    <w:rsid w:val="00D42D2D"/>
    <w:rsid w:val="00D4377A"/>
    <w:rsid w:val="00D440F4"/>
    <w:rsid w:val="00D44832"/>
    <w:rsid w:val="00D44C10"/>
    <w:rsid w:val="00D452DD"/>
    <w:rsid w:val="00D45A10"/>
    <w:rsid w:val="00D45A82"/>
    <w:rsid w:val="00D45C51"/>
    <w:rsid w:val="00D46C34"/>
    <w:rsid w:val="00D47587"/>
    <w:rsid w:val="00D5011A"/>
    <w:rsid w:val="00D501A4"/>
    <w:rsid w:val="00D50B30"/>
    <w:rsid w:val="00D50BAC"/>
    <w:rsid w:val="00D51095"/>
    <w:rsid w:val="00D51186"/>
    <w:rsid w:val="00D5138C"/>
    <w:rsid w:val="00D519F8"/>
    <w:rsid w:val="00D52B40"/>
    <w:rsid w:val="00D53025"/>
    <w:rsid w:val="00D53E56"/>
    <w:rsid w:val="00D54A54"/>
    <w:rsid w:val="00D551F6"/>
    <w:rsid w:val="00D55332"/>
    <w:rsid w:val="00D55BBF"/>
    <w:rsid w:val="00D55BDB"/>
    <w:rsid w:val="00D57140"/>
    <w:rsid w:val="00D57F09"/>
    <w:rsid w:val="00D60204"/>
    <w:rsid w:val="00D609BD"/>
    <w:rsid w:val="00D60A9E"/>
    <w:rsid w:val="00D6115C"/>
    <w:rsid w:val="00D613BF"/>
    <w:rsid w:val="00D6234B"/>
    <w:rsid w:val="00D625C3"/>
    <w:rsid w:val="00D62639"/>
    <w:rsid w:val="00D6310C"/>
    <w:rsid w:val="00D6332C"/>
    <w:rsid w:val="00D63591"/>
    <w:rsid w:val="00D63D60"/>
    <w:rsid w:val="00D650CE"/>
    <w:rsid w:val="00D6585F"/>
    <w:rsid w:val="00D65ABA"/>
    <w:rsid w:val="00D65F29"/>
    <w:rsid w:val="00D66975"/>
    <w:rsid w:val="00D67018"/>
    <w:rsid w:val="00D701DC"/>
    <w:rsid w:val="00D706F0"/>
    <w:rsid w:val="00D71236"/>
    <w:rsid w:val="00D714FB"/>
    <w:rsid w:val="00D7244E"/>
    <w:rsid w:val="00D7263E"/>
    <w:rsid w:val="00D72B0A"/>
    <w:rsid w:val="00D72F3E"/>
    <w:rsid w:val="00D73524"/>
    <w:rsid w:val="00D73D9F"/>
    <w:rsid w:val="00D73FB4"/>
    <w:rsid w:val="00D74468"/>
    <w:rsid w:val="00D751F9"/>
    <w:rsid w:val="00D75828"/>
    <w:rsid w:val="00D758C4"/>
    <w:rsid w:val="00D75C53"/>
    <w:rsid w:val="00D7608B"/>
    <w:rsid w:val="00D76C1C"/>
    <w:rsid w:val="00D777D1"/>
    <w:rsid w:val="00D802B2"/>
    <w:rsid w:val="00D809DC"/>
    <w:rsid w:val="00D80C2C"/>
    <w:rsid w:val="00D815A7"/>
    <w:rsid w:val="00D817B0"/>
    <w:rsid w:val="00D81A59"/>
    <w:rsid w:val="00D81BBE"/>
    <w:rsid w:val="00D82E5B"/>
    <w:rsid w:val="00D8396D"/>
    <w:rsid w:val="00D83F95"/>
    <w:rsid w:val="00D84505"/>
    <w:rsid w:val="00D8497E"/>
    <w:rsid w:val="00D8505A"/>
    <w:rsid w:val="00D85442"/>
    <w:rsid w:val="00D8572C"/>
    <w:rsid w:val="00D85A03"/>
    <w:rsid w:val="00D85A94"/>
    <w:rsid w:val="00D8601E"/>
    <w:rsid w:val="00D86455"/>
    <w:rsid w:val="00D87008"/>
    <w:rsid w:val="00D87CAE"/>
    <w:rsid w:val="00D87E1B"/>
    <w:rsid w:val="00D90545"/>
    <w:rsid w:val="00D90F3D"/>
    <w:rsid w:val="00D91194"/>
    <w:rsid w:val="00D91533"/>
    <w:rsid w:val="00D915B2"/>
    <w:rsid w:val="00D91703"/>
    <w:rsid w:val="00D9297D"/>
    <w:rsid w:val="00D92DBE"/>
    <w:rsid w:val="00D93197"/>
    <w:rsid w:val="00D9333B"/>
    <w:rsid w:val="00D94143"/>
    <w:rsid w:val="00D94366"/>
    <w:rsid w:val="00D9449F"/>
    <w:rsid w:val="00D94631"/>
    <w:rsid w:val="00D946D5"/>
    <w:rsid w:val="00D94E63"/>
    <w:rsid w:val="00D95808"/>
    <w:rsid w:val="00D95A51"/>
    <w:rsid w:val="00D95B80"/>
    <w:rsid w:val="00D96971"/>
    <w:rsid w:val="00D96AF6"/>
    <w:rsid w:val="00D9730E"/>
    <w:rsid w:val="00D9753A"/>
    <w:rsid w:val="00DA04B4"/>
    <w:rsid w:val="00DA08A1"/>
    <w:rsid w:val="00DA08CF"/>
    <w:rsid w:val="00DA1100"/>
    <w:rsid w:val="00DA17E0"/>
    <w:rsid w:val="00DA1A5F"/>
    <w:rsid w:val="00DA1EC3"/>
    <w:rsid w:val="00DA2043"/>
    <w:rsid w:val="00DA205A"/>
    <w:rsid w:val="00DA234F"/>
    <w:rsid w:val="00DA26DE"/>
    <w:rsid w:val="00DA2CEC"/>
    <w:rsid w:val="00DA2F83"/>
    <w:rsid w:val="00DA34D1"/>
    <w:rsid w:val="00DA35EB"/>
    <w:rsid w:val="00DA3C64"/>
    <w:rsid w:val="00DA402B"/>
    <w:rsid w:val="00DA41E0"/>
    <w:rsid w:val="00DA4C96"/>
    <w:rsid w:val="00DA6955"/>
    <w:rsid w:val="00DA69D8"/>
    <w:rsid w:val="00DA6A85"/>
    <w:rsid w:val="00DA7239"/>
    <w:rsid w:val="00DB05B1"/>
    <w:rsid w:val="00DB1976"/>
    <w:rsid w:val="00DB1B09"/>
    <w:rsid w:val="00DB1BCC"/>
    <w:rsid w:val="00DB2000"/>
    <w:rsid w:val="00DB28F7"/>
    <w:rsid w:val="00DB3387"/>
    <w:rsid w:val="00DB35DD"/>
    <w:rsid w:val="00DB3699"/>
    <w:rsid w:val="00DB3C11"/>
    <w:rsid w:val="00DB3D29"/>
    <w:rsid w:val="00DB4534"/>
    <w:rsid w:val="00DB4CBE"/>
    <w:rsid w:val="00DB5857"/>
    <w:rsid w:val="00DC0DBA"/>
    <w:rsid w:val="00DC0E52"/>
    <w:rsid w:val="00DC1025"/>
    <w:rsid w:val="00DC1C36"/>
    <w:rsid w:val="00DC31A0"/>
    <w:rsid w:val="00DC35C9"/>
    <w:rsid w:val="00DC4251"/>
    <w:rsid w:val="00DC44B7"/>
    <w:rsid w:val="00DC4590"/>
    <w:rsid w:val="00DC4846"/>
    <w:rsid w:val="00DC4A6D"/>
    <w:rsid w:val="00DC52EF"/>
    <w:rsid w:val="00DC657B"/>
    <w:rsid w:val="00DC65A2"/>
    <w:rsid w:val="00DC72A5"/>
    <w:rsid w:val="00DC7F90"/>
    <w:rsid w:val="00DD0156"/>
    <w:rsid w:val="00DD046B"/>
    <w:rsid w:val="00DD07B5"/>
    <w:rsid w:val="00DD07BC"/>
    <w:rsid w:val="00DD0BC2"/>
    <w:rsid w:val="00DD12D2"/>
    <w:rsid w:val="00DD155C"/>
    <w:rsid w:val="00DD16F3"/>
    <w:rsid w:val="00DD19FA"/>
    <w:rsid w:val="00DD1D0B"/>
    <w:rsid w:val="00DD26A5"/>
    <w:rsid w:val="00DD2A51"/>
    <w:rsid w:val="00DD3642"/>
    <w:rsid w:val="00DD3703"/>
    <w:rsid w:val="00DD404D"/>
    <w:rsid w:val="00DD431A"/>
    <w:rsid w:val="00DD4818"/>
    <w:rsid w:val="00DD495E"/>
    <w:rsid w:val="00DD50F6"/>
    <w:rsid w:val="00DD52F8"/>
    <w:rsid w:val="00DD5373"/>
    <w:rsid w:val="00DD56EA"/>
    <w:rsid w:val="00DD5B63"/>
    <w:rsid w:val="00DD5D4E"/>
    <w:rsid w:val="00DD6EA0"/>
    <w:rsid w:val="00DD75F2"/>
    <w:rsid w:val="00DD78DC"/>
    <w:rsid w:val="00DD7933"/>
    <w:rsid w:val="00DD7EC8"/>
    <w:rsid w:val="00DE0096"/>
    <w:rsid w:val="00DE04B3"/>
    <w:rsid w:val="00DE0864"/>
    <w:rsid w:val="00DE0924"/>
    <w:rsid w:val="00DE0EF1"/>
    <w:rsid w:val="00DE1109"/>
    <w:rsid w:val="00DE1E9B"/>
    <w:rsid w:val="00DE2E00"/>
    <w:rsid w:val="00DE302E"/>
    <w:rsid w:val="00DE39D8"/>
    <w:rsid w:val="00DE3B78"/>
    <w:rsid w:val="00DE3DFA"/>
    <w:rsid w:val="00DE3EE5"/>
    <w:rsid w:val="00DE3F4E"/>
    <w:rsid w:val="00DE4025"/>
    <w:rsid w:val="00DE4425"/>
    <w:rsid w:val="00DE501C"/>
    <w:rsid w:val="00DE505D"/>
    <w:rsid w:val="00DE52DA"/>
    <w:rsid w:val="00DE6B84"/>
    <w:rsid w:val="00DE6DB5"/>
    <w:rsid w:val="00DE722A"/>
    <w:rsid w:val="00DF0919"/>
    <w:rsid w:val="00DF114B"/>
    <w:rsid w:val="00DF12BA"/>
    <w:rsid w:val="00DF132C"/>
    <w:rsid w:val="00DF1BC8"/>
    <w:rsid w:val="00DF27C0"/>
    <w:rsid w:val="00DF2AFF"/>
    <w:rsid w:val="00DF4826"/>
    <w:rsid w:val="00DF5560"/>
    <w:rsid w:val="00DF73A3"/>
    <w:rsid w:val="00DF787F"/>
    <w:rsid w:val="00DF7F0D"/>
    <w:rsid w:val="00E00109"/>
    <w:rsid w:val="00E00D23"/>
    <w:rsid w:val="00E00E33"/>
    <w:rsid w:val="00E01D25"/>
    <w:rsid w:val="00E01D94"/>
    <w:rsid w:val="00E02282"/>
    <w:rsid w:val="00E02602"/>
    <w:rsid w:val="00E02900"/>
    <w:rsid w:val="00E02E0C"/>
    <w:rsid w:val="00E030A8"/>
    <w:rsid w:val="00E0319C"/>
    <w:rsid w:val="00E033CB"/>
    <w:rsid w:val="00E038D7"/>
    <w:rsid w:val="00E03DB1"/>
    <w:rsid w:val="00E048BE"/>
    <w:rsid w:val="00E049D1"/>
    <w:rsid w:val="00E04EB6"/>
    <w:rsid w:val="00E05920"/>
    <w:rsid w:val="00E05D03"/>
    <w:rsid w:val="00E05E79"/>
    <w:rsid w:val="00E06440"/>
    <w:rsid w:val="00E06AC0"/>
    <w:rsid w:val="00E06B10"/>
    <w:rsid w:val="00E06D84"/>
    <w:rsid w:val="00E07365"/>
    <w:rsid w:val="00E0752B"/>
    <w:rsid w:val="00E07AB0"/>
    <w:rsid w:val="00E10C87"/>
    <w:rsid w:val="00E11283"/>
    <w:rsid w:val="00E1225A"/>
    <w:rsid w:val="00E12964"/>
    <w:rsid w:val="00E12CC4"/>
    <w:rsid w:val="00E136AC"/>
    <w:rsid w:val="00E13867"/>
    <w:rsid w:val="00E13B63"/>
    <w:rsid w:val="00E13CEB"/>
    <w:rsid w:val="00E14354"/>
    <w:rsid w:val="00E146AA"/>
    <w:rsid w:val="00E14B7D"/>
    <w:rsid w:val="00E14CE7"/>
    <w:rsid w:val="00E14F3E"/>
    <w:rsid w:val="00E1587F"/>
    <w:rsid w:val="00E16401"/>
    <w:rsid w:val="00E16673"/>
    <w:rsid w:val="00E16A1C"/>
    <w:rsid w:val="00E17287"/>
    <w:rsid w:val="00E17733"/>
    <w:rsid w:val="00E17F09"/>
    <w:rsid w:val="00E20283"/>
    <w:rsid w:val="00E20A22"/>
    <w:rsid w:val="00E21076"/>
    <w:rsid w:val="00E222D1"/>
    <w:rsid w:val="00E23FA3"/>
    <w:rsid w:val="00E240CC"/>
    <w:rsid w:val="00E24AF9"/>
    <w:rsid w:val="00E24E38"/>
    <w:rsid w:val="00E26C9E"/>
    <w:rsid w:val="00E27536"/>
    <w:rsid w:val="00E27573"/>
    <w:rsid w:val="00E27C28"/>
    <w:rsid w:val="00E27C2E"/>
    <w:rsid w:val="00E31830"/>
    <w:rsid w:val="00E3248E"/>
    <w:rsid w:val="00E32C91"/>
    <w:rsid w:val="00E32F17"/>
    <w:rsid w:val="00E33BC5"/>
    <w:rsid w:val="00E34071"/>
    <w:rsid w:val="00E341FF"/>
    <w:rsid w:val="00E3454A"/>
    <w:rsid w:val="00E34C10"/>
    <w:rsid w:val="00E350BB"/>
    <w:rsid w:val="00E359C7"/>
    <w:rsid w:val="00E35E8A"/>
    <w:rsid w:val="00E360B4"/>
    <w:rsid w:val="00E36628"/>
    <w:rsid w:val="00E3722F"/>
    <w:rsid w:val="00E373F3"/>
    <w:rsid w:val="00E37C72"/>
    <w:rsid w:val="00E37E3E"/>
    <w:rsid w:val="00E37FB3"/>
    <w:rsid w:val="00E401D0"/>
    <w:rsid w:val="00E4021E"/>
    <w:rsid w:val="00E40764"/>
    <w:rsid w:val="00E40A56"/>
    <w:rsid w:val="00E40CE1"/>
    <w:rsid w:val="00E40DB1"/>
    <w:rsid w:val="00E418DF"/>
    <w:rsid w:val="00E42D79"/>
    <w:rsid w:val="00E43925"/>
    <w:rsid w:val="00E43941"/>
    <w:rsid w:val="00E43949"/>
    <w:rsid w:val="00E43B91"/>
    <w:rsid w:val="00E442E9"/>
    <w:rsid w:val="00E46652"/>
    <w:rsid w:val="00E46BF1"/>
    <w:rsid w:val="00E46C01"/>
    <w:rsid w:val="00E51ABD"/>
    <w:rsid w:val="00E51CB4"/>
    <w:rsid w:val="00E51F72"/>
    <w:rsid w:val="00E51FCD"/>
    <w:rsid w:val="00E52080"/>
    <w:rsid w:val="00E526BB"/>
    <w:rsid w:val="00E52A87"/>
    <w:rsid w:val="00E530FC"/>
    <w:rsid w:val="00E533F2"/>
    <w:rsid w:val="00E53A51"/>
    <w:rsid w:val="00E53A81"/>
    <w:rsid w:val="00E54A84"/>
    <w:rsid w:val="00E54DD1"/>
    <w:rsid w:val="00E54FCB"/>
    <w:rsid w:val="00E54FFA"/>
    <w:rsid w:val="00E55191"/>
    <w:rsid w:val="00E55542"/>
    <w:rsid w:val="00E55F21"/>
    <w:rsid w:val="00E56041"/>
    <w:rsid w:val="00E56DF7"/>
    <w:rsid w:val="00E57F7E"/>
    <w:rsid w:val="00E6012E"/>
    <w:rsid w:val="00E602AB"/>
    <w:rsid w:val="00E60CCD"/>
    <w:rsid w:val="00E60F00"/>
    <w:rsid w:val="00E6123A"/>
    <w:rsid w:val="00E62801"/>
    <w:rsid w:val="00E62A14"/>
    <w:rsid w:val="00E63077"/>
    <w:rsid w:val="00E63BF3"/>
    <w:rsid w:val="00E6434D"/>
    <w:rsid w:val="00E64B95"/>
    <w:rsid w:val="00E6568A"/>
    <w:rsid w:val="00E65707"/>
    <w:rsid w:val="00E6586E"/>
    <w:rsid w:val="00E659A5"/>
    <w:rsid w:val="00E66147"/>
    <w:rsid w:val="00E67314"/>
    <w:rsid w:val="00E6761E"/>
    <w:rsid w:val="00E67CBC"/>
    <w:rsid w:val="00E702A8"/>
    <w:rsid w:val="00E7117C"/>
    <w:rsid w:val="00E71A57"/>
    <w:rsid w:val="00E71AFA"/>
    <w:rsid w:val="00E72291"/>
    <w:rsid w:val="00E722F6"/>
    <w:rsid w:val="00E7292E"/>
    <w:rsid w:val="00E72AA3"/>
    <w:rsid w:val="00E73660"/>
    <w:rsid w:val="00E73F44"/>
    <w:rsid w:val="00E74411"/>
    <w:rsid w:val="00E74441"/>
    <w:rsid w:val="00E748A6"/>
    <w:rsid w:val="00E7539C"/>
    <w:rsid w:val="00E75ACE"/>
    <w:rsid w:val="00E76324"/>
    <w:rsid w:val="00E767FE"/>
    <w:rsid w:val="00E7751F"/>
    <w:rsid w:val="00E77FE8"/>
    <w:rsid w:val="00E8059E"/>
    <w:rsid w:val="00E80AEF"/>
    <w:rsid w:val="00E80E9E"/>
    <w:rsid w:val="00E8178E"/>
    <w:rsid w:val="00E818CD"/>
    <w:rsid w:val="00E81C11"/>
    <w:rsid w:val="00E820E7"/>
    <w:rsid w:val="00E82640"/>
    <w:rsid w:val="00E829B7"/>
    <w:rsid w:val="00E82F6B"/>
    <w:rsid w:val="00E833A9"/>
    <w:rsid w:val="00E83BC2"/>
    <w:rsid w:val="00E83BD7"/>
    <w:rsid w:val="00E83BE8"/>
    <w:rsid w:val="00E8468D"/>
    <w:rsid w:val="00E8501A"/>
    <w:rsid w:val="00E8581F"/>
    <w:rsid w:val="00E862F0"/>
    <w:rsid w:val="00E86454"/>
    <w:rsid w:val="00E867EE"/>
    <w:rsid w:val="00E86931"/>
    <w:rsid w:val="00E86E91"/>
    <w:rsid w:val="00E87003"/>
    <w:rsid w:val="00E878EF"/>
    <w:rsid w:val="00E87EA5"/>
    <w:rsid w:val="00E900AC"/>
    <w:rsid w:val="00E90629"/>
    <w:rsid w:val="00E90BC5"/>
    <w:rsid w:val="00E91024"/>
    <w:rsid w:val="00E91739"/>
    <w:rsid w:val="00E918B6"/>
    <w:rsid w:val="00E92668"/>
    <w:rsid w:val="00E9346A"/>
    <w:rsid w:val="00E94763"/>
    <w:rsid w:val="00E94855"/>
    <w:rsid w:val="00E9499C"/>
    <w:rsid w:val="00E95C72"/>
    <w:rsid w:val="00E96082"/>
    <w:rsid w:val="00E96085"/>
    <w:rsid w:val="00E963F5"/>
    <w:rsid w:val="00E9660F"/>
    <w:rsid w:val="00E96B82"/>
    <w:rsid w:val="00E96F9F"/>
    <w:rsid w:val="00E96FE8"/>
    <w:rsid w:val="00E976C8"/>
    <w:rsid w:val="00E979B0"/>
    <w:rsid w:val="00EA04D2"/>
    <w:rsid w:val="00EA09F4"/>
    <w:rsid w:val="00EA0B5D"/>
    <w:rsid w:val="00EA0DF6"/>
    <w:rsid w:val="00EA1100"/>
    <w:rsid w:val="00EA1608"/>
    <w:rsid w:val="00EA323D"/>
    <w:rsid w:val="00EA40C0"/>
    <w:rsid w:val="00EA4880"/>
    <w:rsid w:val="00EA519C"/>
    <w:rsid w:val="00EA530E"/>
    <w:rsid w:val="00EA5DAF"/>
    <w:rsid w:val="00EA5EFE"/>
    <w:rsid w:val="00EA5F7C"/>
    <w:rsid w:val="00EA5F8D"/>
    <w:rsid w:val="00EA60E5"/>
    <w:rsid w:val="00EA60E7"/>
    <w:rsid w:val="00EA6336"/>
    <w:rsid w:val="00EA63C8"/>
    <w:rsid w:val="00EA6D2F"/>
    <w:rsid w:val="00EA70BB"/>
    <w:rsid w:val="00EA7106"/>
    <w:rsid w:val="00EA7AA1"/>
    <w:rsid w:val="00EA7EE5"/>
    <w:rsid w:val="00EB091C"/>
    <w:rsid w:val="00EB0EC4"/>
    <w:rsid w:val="00EB10B4"/>
    <w:rsid w:val="00EB12B4"/>
    <w:rsid w:val="00EB12B6"/>
    <w:rsid w:val="00EB16D1"/>
    <w:rsid w:val="00EB2266"/>
    <w:rsid w:val="00EB26F4"/>
    <w:rsid w:val="00EB2A42"/>
    <w:rsid w:val="00EB2F78"/>
    <w:rsid w:val="00EB35CB"/>
    <w:rsid w:val="00EB3B26"/>
    <w:rsid w:val="00EB3F70"/>
    <w:rsid w:val="00EB423B"/>
    <w:rsid w:val="00EB43B2"/>
    <w:rsid w:val="00EB4AB6"/>
    <w:rsid w:val="00EB4FFA"/>
    <w:rsid w:val="00EB506C"/>
    <w:rsid w:val="00EB50E4"/>
    <w:rsid w:val="00EB5413"/>
    <w:rsid w:val="00EB55E4"/>
    <w:rsid w:val="00EB5D71"/>
    <w:rsid w:val="00EB627E"/>
    <w:rsid w:val="00EB63E6"/>
    <w:rsid w:val="00EB6975"/>
    <w:rsid w:val="00EB6BC4"/>
    <w:rsid w:val="00EB758E"/>
    <w:rsid w:val="00EB78B4"/>
    <w:rsid w:val="00EB7ABC"/>
    <w:rsid w:val="00EB7E4B"/>
    <w:rsid w:val="00EC012A"/>
    <w:rsid w:val="00EC01C1"/>
    <w:rsid w:val="00EC05C9"/>
    <w:rsid w:val="00EC1D73"/>
    <w:rsid w:val="00EC2144"/>
    <w:rsid w:val="00EC22AC"/>
    <w:rsid w:val="00EC2B0B"/>
    <w:rsid w:val="00EC3171"/>
    <w:rsid w:val="00EC31C7"/>
    <w:rsid w:val="00EC328B"/>
    <w:rsid w:val="00EC4376"/>
    <w:rsid w:val="00EC5BCB"/>
    <w:rsid w:val="00EC5FEF"/>
    <w:rsid w:val="00EC62E1"/>
    <w:rsid w:val="00EC6CB7"/>
    <w:rsid w:val="00EC6DDA"/>
    <w:rsid w:val="00EC6E42"/>
    <w:rsid w:val="00EC74CC"/>
    <w:rsid w:val="00EC7926"/>
    <w:rsid w:val="00EC7C1D"/>
    <w:rsid w:val="00ED0CC0"/>
    <w:rsid w:val="00ED11E3"/>
    <w:rsid w:val="00ED1209"/>
    <w:rsid w:val="00ED1364"/>
    <w:rsid w:val="00ED170D"/>
    <w:rsid w:val="00ED1763"/>
    <w:rsid w:val="00ED1A56"/>
    <w:rsid w:val="00ED1A6D"/>
    <w:rsid w:val="00ED1AB3"/>
    <w:rsid w:val="00ED2A0B"/>
    <w:rsid w:val="00ED378E"/>
    <w:rsid w:val="00ED51FE"/>
    <w:rsid w:val="00ED5B19"/>
    <w:rsid w:val="00ED6818"/>
    <w:rsid w:val="00ED6A84"/>
    <w:rsid w:val="00ED6F03"/>
    <w:rsid w:val="00ED753C"/>
    <w:rsid w:val="00EE0722"/>
    <w:rsid w:val="00EE0943"/>
    <w:rsid w:val="00EE0B22"/>
    <w:rsid w:val="00EE0E36"/>
    <w:rsid w:val="00EE2A96"/>
    <w:rsid w:val="00EE3AB5"/>
    <w:rsid w:val="00EE44A2"/>
    <w:rsid w:val="00EE44AE"/>
    <w:rsid w:val="00EE4756"/>
    <w:rsid w:val="00EE50C5"/>
    <w:rsid w:val="00EE6E0C"/>
    <w:rsid w:val="00EE75C6"/>
    <w:rsid w:val="00EF029E"/>
    <w:rsid w:val="00EF132C"/>
    <w:rsid w:val="00EF1C0E"/>
    <w:rsid w:val="00EF2602"/>
    <w:rsid w:val="00EF392D"/>
    <w:rsid w:val="00EF3EA8"/>
    <w:rsid w:val="00EF47F9"/>
    <w:rsid w:val="00EF4902"/>
    <w:rsid w:val="00EF4D6F"/>
    <w:rsid w:val="00EF60CF"/>
    <w:rsid w:val="00EF62CF"/>
    <w:rsid w:val="00EF6568"/>
    <w:rsid w:val="00EF68A9"/>
    <w:rsid w:val="00EF6AF1"/>
    <w:rsid w:val="00EF721B"/>
    <w:rsid w:val="00EF765F"/>
    <w:rsid w:val="00EF78F3"/>
    <w:rsid w:val="00F00F3D"/>
    <w:rsid w:val="00F01095"/>
    <w:rsid w:val="00F01750"/>
    <w:rsid w:val="00F018AD"/>
    <w:rsid w:val="00F01918"/>
    <w:rsid w:val="00F01952"/>
    <w:rsid w:val="00F01C32"/>
    <w:rsid w:val="00F02125"/>
    <w:rsid w:val="00F024D2"/>
    <w:rsid w:val="00F024E7"/>
    <w:rsid w:val="00F0252F"/>
    <w:rsid w:val="00F02A72"/>
    <w:rsid w:val="00F02E3B"/>
    <w:rsid w:val="00F036BD"/>
    <w:rsid w:val="00F048D6"/>
    <w:rsid w:val="00F04D3C"/>
    <w:rsid w:val="00F05C9C"/>
    <w:rsid w:val="00F05E46"/>
    <w:rsid w:val="00F05E9A"/>
    <w:rsid w:val="00F06373"/>
    <w:rsid w:val="00F063A3"/>
    <w:rsid w:val="00F0665D"/>
    <w:rsid w:val="00F06E85"/>
    <w:rsid w:val="00F073D2"/>
    <w:rsid w:val="00F10871"/>
    <w:rsid w:val="00F10930"/>
    <w:rsid w:val="00F10F8E"/>
    <w:rsid w:val="00F11DB9"/>
    <w:rsid w:val="00F126F1"/>
    <w:rsid w:val="00F13C31"/>
    <w:rsid w:val="00F140D7"/>
    <w:rsid w:val="00F1454C"/>
    <w:rsid w:val="00F1542E"/>
    <w:rsid w:val="00F16992"/>
    <w:rsid w:val="00F17A64"/>
    <w:rsid w:val="00F20669"/>
    <w:rsid w:val="00F206D6"/>
    <w:rsid w:val="00F20B71"/>
    <w:rsid w:val="00F20FAC"/>
    <w:rsid w:val="00F21B36"/>
    <w:rsid w:val="00F222B7"/>
    <w:rsid w:val="00F22377"/>
    <w:rsid w:val="00F22836"/>
    <w:rsid w:val="00F22AAA"/>
    <w:rsid w:val="00F22FE7"/>
    <w:rsid w:val="00F230AE"/>
    <w:rsid w:val="00F232BF"/>
    <w:rsid w:val="00F23671"/>
    <w:rsid w:val="00F24230"/>
    <w:rsid w:val="00F246E4"/>
    <w:rsid w:val="00F2475C"/>
    <w:rsid w:val="00F24D80"/>
    <w:rsid w:val="00F25DBD"/>
    <w:rsid w:val="00F25FD6"/>
    <w:rsid w:val="00F265DC"/>
    <w:rsid w:val="00F26CF8"/>
    <w:rsid w:val="00F270A1"/>
    <w:rsid w:val="00F27245"/>
    <w:rsid w:val="00F27C65"/>
    <w:rsid w:val="00F27C95"/>
    <w:rsid w:val="00F27E48"/>
    <w:rsid w:val="00F30001"/>
    <w:rsid w:val="00F30CEE"/>
    <w:rsid w:val="00F31004"/>
    <w:rsid w:val="00F32310"/>
    <w:rsid w:val="00F32344"/>
    <w:rsid w:val="00F32DD4"/>
    <w:rsid w:val="00F32F3D"/>
    <w:rsid w:val="00F334ED"/>
    <w:rsid w:val="00F335BC"/>
    <w:rsid w:val="00F3390E"/>
    <w:rsid w:val="00F33D27"/>
    <w:rsid w:val="00F341B0"/>
    <w:rsid w:val="00F341FA"/>
    <w:rsid w:val="00F34399"/>
    <w:rsid w:val="00F34D12"/>
    <w:rsid w:val="00F35934"/>
    <w:rsid w:val="00F35A08"/>
    <w:rsid w:val="00F361AD"/>
    <w:rsid w:val="00F371F6"/>
    <w:rsid w:val="00F37C6E"/>
    <w:rsid w:val="00F40DD8"/>
    <w:rsid w:val="00F4206E"/>
    <w:rsid w:val="00F42286"/>
    <w:rsid w:val="00F4269E"/>
    <w:rsid w:val="00F42718"/>
    <w:rsid w:val="00F42CE7"/>
    <w:rsid w:val="00F42E4D"/>
    <w:rsid w:val="00F4304A"/>
    <w:rsid w:val="00F437EA"/>
    <w:rsid w:val="00F438D3"/>
    <w:rsid w:val="00F43D49"/>
    <w:rsid w:val="00F44561"/>
    <w:rsid w:val="00F44A61"/>
    <w:rsid w:val="00F4503F"/>
    <w:rsid w:val="00F45A0B"/>
    <w:rsid w:val="00F45C97"/>
    <w:rsid w:val="00F463E1"/>
    <w:rsid w:val="00F46983"/>
    <w:rsid w:val="00F46A16"/>
    <w:rsid w:val="00F47778"/>
    <w:rsid w:val="00F4795E"/>
    <w:rsid w:val="00F47FB6"/>
    <w:rsid w:val="00F504B7"/>
    <w:rsid w:val="00F50B1F"/>
    <w:rsid w:val="00F50D97"/>
    <w:rsid w:val="00F51C5E"/>
    <w:rsid w:val="00F52382"/>
    <w:rsid w:val="00F52949"/>
    <w:rsid w:val="00F52AF8"/>
    <w:rsid w:val="00F52B7D"/>
    <w:rsid w:val="00F54CE0"/>
    <w:rsid w:val="00F5500B"/>
    <w:rsid w:val="00F55072"/>
    <w:rsid w:val="00F55172"/>
    <w:rsid w:val="00F55960"/>
    <w:rsid w:val="00F5632C"/>
    <w:rsid w:val="00F5645A"/>
    <w:rsid w:val="00F566E5"/>
    <w:rsid w:val="00F56734"/>
    <w:rsid w:val="00F567F3"/>
    <w:rsid w:val="00F56C39"/>
    <w:rsid w:val="00F570F9"/>
    <w:rsid w:val="00F5724E"/>
    <w:rsid w:val="00F57313"/>
    <w:rsid w:val="00F577D6"/>
    <w:rsid w:val="00F57A3B"/>
    <w:rsid w:val="00F60060"/>
    <w:rsid w:val="00F60299"/>
    <w:rsid w:val="00F609C2"/>
    <w:rsid w:val="00F61C1B"/>
    <w:rsid w:val="00F6297C"/>
    <w:rsid w:val="00F62AE6"/>
    <w:rsid w:val="00F63A99"/>
    <w:rsid w:val="00F63DAF"/>
    <w:rsid w:val="00F63ED1"/>
    <w:rsid w:val="00F6400B"/>
    <w:rsid w:val="00F6422D"/>
    <w:rsid w:val="00F64DCA"/>
    <w:rsid w:val="00F65079"/>
    <w:rsid w:val="00F6566D"/>
    <w:rsid w:val="00F65EAB"/>
    <w:rsid w:val="00F671E2"/>
    <w:rsid w:val="00F672F5"/>
    <w:rsid w:val="00F677F0"/>
    <w:rsid w:val="00F679FF"/>
    <w:rsid w:val="00F67B60"/>
    <w:rsid w:val="00F67E0F"/>
    <w:rsid w:val="00F67E1D"/>
    <w:rsid w:val="00F709CE"/>
    <w:rsid w:val="00F70ADC"/>
    <w:rsid w:val="00F70B58"/>
    <w:rsid w:val="00F70E05"/>
    <w:rsid w:val="00F7137D"/>
    <w:rsid w:val="00F71D05"/>
    <w:rsid w:val="00F71ED2"/>
    <w:rsid w:val="00F720F5"/>
    <w:rsid w:val="00F73202"/>
    <w:rsid w:val="00F738EC"/>
    <w:rsid w:val="00F73BE5"/>
    <w:rsid w:val="00F73C47"/>
    <w:rsid w:val="00F73F69"/>
    <w:rsid w:val="00F74CAB"/>
    <w:rsid w:val="00F74E90"/>
    <w:rsid w:val="00F757C6"/>
    <w:rsid w:val="00F757C8"/>
    <w:rsid w:val="00F75A4F"/>
    <w:rsid w:val="00F77259"/>
    <w:rsid w:val="00F77822"/>
    <w:rsid w:val="00F77F5A"/>
    <w:rsid w:val="00F80EA0"/>
    <w:rsid w:val="00F8168B"/>
    <w:rsid w:val="00F82443"/>
    <w:rsid w:val="00F82451"/>
    <w:rsid w:val="00F8295A"/>
    <w:rsid w:val="00F83D74"/>
    <w:rsid w:val="00F84CDA"/>
    <w:rsid w:val="00F85188"/>
    <w:rsid w:val="00F85FE0"/>
    <w:rsid w:val="00F875AF"/>
    <w:rsid w:val="00F87B9F"/>
    <w:rsid w:val="00F87D2C"/>
    <w:rsid w:val="00F90610"/>
    <w:rsid w:val="00F9074D"/>
    <w:rsid w:val="00F90F35"/>
    <w:rsid w:val="00F92C74"/>
    <w:rsid w:val="00F93342"/>
    <w:rsid w:val="00F93819"/>
    <w:rsid w:val="00F93ADB"/>
    <w:rsid w:val="00F94518"/>
    <w:rsid w:val="00F95A4B"/>
    <w:rsid w:val="00F9659E"/>
    <w:rsid w:val="00F970AF"/>
    <w:rsid w:val="00F97231"/>
    <w:rsid w:val="00F978C8"/>
    <w:rsid w:val="00FA0286"/>
    <w:rsid w:val="00FA03D5"/>
    <w:rsid w:val="00FA08B8"/>
    <w:rsid w:val="00FA14E4"/>
    <w:rsid w:val="00FA1EC9"/>
    <w:rsid w:val="00FA1FA5"/>
    <w:rsid w:val="00FA20F7"/>
    <w:rsid w:val="00FA2184"/>
    <w:rsid w:val="00FA2270"/>
    <w:rsid w:val="00FA2C1C"/>
    <w:rsid w:val="00FA3379"/>
    <w:rsid w:val="00FA38BA"/>
    <w:rsid w:val="00FA3A98"/>
    <w:rsid w:val="00FA3D5B"/>
    <w:rsid w:val="00FA402D"/>
    <w:rsid w:val="00FA4A65"/>
    <w:rsid w:val="00FA51AA"/>
    <w:rsid w:val="00FA52C7"/>
    <w:rsid w:val="00FA5C8C"/>
    <w:rsid w:val="00FA620D"/>
    <w:rsid w:val="00FA63A4"/>
    <w:rsid w:val="00FA7410"/>
    <w:rsid w:val="00FA7992"/>
    <w:rsid w:val="00FB047C"/>
    <w:rsid w:val="00FB1004"/>
    <w:rsid w:val="00FB136D"/>
    <w:rsid w:val="00FB1505"/>
    <w:rsid w:val="00FB1BCA"/>
    <w:rsid w:val="00FB241F"/>
    <w:rsid w:val="00FB3338"/>
    <w:rsid w:val="00FB3421"/>
    <w:rsid w:val="00FB3F97"/>
    <w:rsid w:val="00FB4A66"/>
    <w:rsid w:val="00FB5700"/>
    <w:rsid w:val="00FB5965"/>
    <w:rsid w:val="00FB5BAD"/>
    <w:rsid w:val="00FB5D67"/>
    <w:rsid w:val="00FB5FF9"/>
    <w:rsid w:val="00FB674C"/>
    <w:rsid w:val="00FB69D4"/>
    <w:rsid w:val="00FB7174"/>
    <w:rsid w:val="00FC0878"/>
    <w:rsid w:val="00FC1415"/>
    <w:rsid w:val="00FC1AAE"/>
    <w:rsid w:val="00FC1B31"/>
    <w:rsid w:val="00FC1D7B"/>
    <w:rsid w:val="00FC329E"/>
    <w:rsid w:val="00FC377C"/>
    <w:rsid w:val="00FC3B46"/>
    <w:rsid w:val="00FC3C73"/>
    <w:rsid w:val="00FC49D4"/>
    <w:rsid w:val="00FC4CE0"/>
    <w:rsid w:val="00FC68ED"/>
    <w:rsid w:val="00FC6B34"/>
    <w:rsid w:val="00FC6C24"/>
    <w:rsid w:val="00FC7084"/>
    <w:rsid w:val="00FC7194"/>
    <w:rsid w:val="00FC7865"/>
    <w:rsid w:val="00FD029A"/>
    <w:rsid w:val="00FD065D"/>
    <w:rsid w:val="00FD0E03"/>
    <w:rsid w:val="00FD1513"/>
    <w:rsid w:val="00FD3285"/>
    <w:rsid w:val="00FD33A1"/>
    <w:rsid w:val="00FD3990"/>
    <w:rsid w:val="00FD4525"/>
    <w:rsid w:val="00FD4661"/>
    <w:rsid w:val="00FD4B19"/>
    <w:rsid w:val="00FD549B"/>
    <w:rsid w:val="00FD55E7"/>
    <w:rsid w:val="00FD5AA7"/>
    <w:rsid w:val="00FD5D8E"/>
    <w:rsid w:val="00FD65DE"/>
    <w:rsid w:val="00FD65E9"/>
    <w:rsid w:val="00FD6A1F"/>
    <w:rsid w:val="00FD6DA4"/>
    <w:rsid w:val="00FD754D"/>
    <w:rsid w:val="00FD7589"/>
    <w:rsid w:val="00FD775C"/>
    <w:rsid w:val="00FD7CAC"/>
    <w:rsid w:val="00FE010C"/>
    <w:rsid w:val="00FE10EA"/>
    <w:rsid w:val="00FE1774"/>
    <w:rsid w:val="00FE2FA7"/>
    <w:rsid w:val="00FE30E1"/>
    <w:rsid w:val="00FE34A8"/>
    <w:rsid w:val="00FE35E3"/>
    <w:rsid w:val="00FE371F"/>
    <w:rsid w:val="00FE3B68"/>
    <w:rsid w:val="00FE4012"/>
    <w:rsid w:val="00FE4653"/>
    <w:rsid w:val="00FE48BC"/>
    <w:rsid w:val="00FE4C6C"/>
    <w:rsid w:val="00FE53D2"/>
    <w:rsid w:val="00FE5652"/>
    <w:rsid w:val="00FE5D97"/>
    <w:rsid w:val="00FE6A74"/>
    <w:rsid w:val="00FE6F65"/>
    <w:rsid w:val="00FF01A1"/>
    <w:rsid w:val="00FF0377"/>
    <w:rsid w:val="00FF0B70"/>
    <w:rsid w:val="00FF0CD7"/>
    <w:rsid w:val="00FF0CF2"/>
    <w:rsid w:val="00FF0DC6"/>
    <w:rsid w:val="00FF1056"/>
    <w:rsid w:val="00FF139D"/>
    <w:rsid w:val="00FF1498"/>
    <w:rsid w:val="00FF2411"/>
    <w:rsid w:val="00FF3721"/>
    <w:rsid w:val="00FF3E06"/>
    <w:rsid w:val="00FF408C"/>
    <w:rsid w:val="00FF48B3"/>
    <w:rsid w:val="00FF4ADF"/>
    <w:rsid w:val="00FF4DD0"/>
    <w:rsid w:val="00FF5668"/>
    <w:rsid w:val="00FF61A2"/>
    <w:rsid w:val="00FF6285"/>
    <w:rsid w:val="00FF6436"/>
    <w:rsid w:val="00FF6529"/>
    <w:rsid w:val="00FF6F0D"/>
    <w:rsid w:val="00FF763A"/>
    <w:rsid w:val="00FF7B18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EC99AC"/>
  <w15:chartTrackingRefBased/>
  <w15:docId w15:val="{C7B2C5E6-C59C-4E96-99D4-2B16D811B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05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C057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qFormat/>
    <w:rsid w:val="009525F4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525F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Wingdings" w:hAnsi="Wingdings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Wingdings" w:hAnsi="Wingdings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0E201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7D4DC2"/>
    <w:rPr>
      <w:rFonts w:cs="Times New Roman"/>
      <w:b/>
      <w:bCs/>
    </w:rPr>
  </w:style>
  <w:style w:type="paragraph" w:styleId="BodyText">
    <w:name w:val="Body Text"/>
    <w:basedOn w:val="Normal"/>
    <w:link w:val="BodyTextChar"/>
    <w:rsid w:val="007D4DC2"/>
    <w:pPr>
      <w:spacing w:after="120"/>
    </w:pPr>
  </w:style>
  <w:style w:type="paragraph" w:styleId="BodyText2">
    <w:name w:val="Body Text 2"/>
    <w:basedOn w:val="Normal"/>
    <w:link w:val="BodyText2Char"/>
    <w:rsid w:val="007D4DC2"/>
    <w:pPr>
      <w:spacing w:after="120"/>
      <w:ind w:left="283"/>
    </w:pPr>
  </w:style>
  <w:style w:type="paragraph" w:styleId="BodyTextIndent">
    <w:name w:val="Body Text Indent"/>
    <w:basedOn w:val="Normal"/>
    <w:rsid w:val="007D4DC2"/>
    <w:pPr>
      <w:spacing w:after="120"/>
      <w:ind w:left="360"/>
    </w:pPr>
  </w:style>
  <w:style w:type="paragraph" w:customStyle="1" w:styleId="ReportHeading1">
    <w:name w:val="ReportHeading1"/>
    <w:basedOn w:val="Normal"/>
    <w:rsid w:val="007D4DC2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7D4DC2"/>
  </w:style>
  <w:style w:type="paragraph" w:customStyle="1" w:styleId="a0">
    <w:name w:val="¢éÍ¤ÇÒÁ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PSL-TextMono"/>
      <w:sz w:val="30"/>
      <w:szCs w:val="30"/>
      <w:lang w:val="th-TH"/>
    </w:rPr>
  </w:style>
  <w:style w:type="table" w:styleId="TableGrid">
    <w:name w:val="Table Grid"/>
    <w:aliases w:val="CV table"/>
    <w:basedOn w:val="TableNormal"/>
    <w:rsid w:val="007D4D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D4DC2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E54F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360" w:lineRule="auto"/>
      <w:ind w:left="540" w:right="749"/>
      <w:jc w:val="center"/>
    </w:pPr>
    <w:rPr>
      <w:rFonts w:ascii="Angsana New" w:eastAsia="Times New Roman" w:hAnsi="Angsana New"/>
      <w:sz w:val="20"/>
      <w:szCs w:val="20"/>
      <w:u w:val="single"/>
    </w:rPr>
  </w:style>
  <w:style w:type="paragraph" w:customStyle="1" w:styleId="Char">
    <w:name w:val="Char"/>
    <w:basedOn w:val="Normal"/>
    <w:rsid w:val="00D157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1654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rsid w:val="00E46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eaderChar">
    <w:name w:val="Header Char"/>
    <w:link w:val="Header"/>
    <w:rsid w:val="00191BFC"/>
    <w:rPr>
      <w:rFonts w:ascii="Arial" w:eastAsia="Batang" w:hAnsi="Arial"/>
      <w:sz w:val="18"/>
      <w:szCs w:val="18"/>
    </w:rPr>
  </w:style>
  <w:style w:type="paragraph" w:customStyle="1" w:styleId="3">
    <w:name w:val="µÒÃÒ§3ªèÍ§"/>
    <w:basedOn w:val="Normal"/>
    <w:rsid w:val="00AB4D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Cordia New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5C1F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E1F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ascii="Times New Roman" w:eastAsia="Times New Roman" w:hAnsi="Tms Rmn"/>
      <w:sz w:val="24"/>
      <w:szCs w:val="30"/>
    </w:rPr>
  </w:style>
  <w:style w:type="character" w:customStyle="1" w:styleId="Heading2Char">
    <w:name w:val="Heading 2 Char"/>
    <w:link w:val="Heading2"/>
    <w:semiHidden/>
    <w:rsid w:val="009C0570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customStyle="1" w:styleId="a1">
    <w:name w:val="ºÇ¡"/>
    <w:basedOn w:val="Normal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Times New Roman" w:hAnsi="Book Antiqua" w:cs="Cordia New"/>
      <w:sz w:val="22"/>
      <w:szCs w:val="22"/>
    </w:rPr>
  </w:style>
  <w:style w:type="paragraph" w:customStyle="1" w:styleId="block">
    <w:name w:val="block"/>
    <w:aliases w:val="b"/>
    <w:basedOn w:val="BodyText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CF2B3A"/>
    <w:rPr>
      <w:rFonts w:ascii="Arial" w:eastAsia="Batang" w:hAnsi="Arial"/>
      <w:sz w:val="18"/>
      <w:szCs w:val="18"/>
    </w:rPr>
  </w:style>
  <w:style w:type="paragraph" w:customStyle="1" w:styleId="Default">
    <w:name w:val="Default"/>
    <w:rsid w:val="00F463E1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BodyTextChar">
    <w:name w:val="Body Text Char"/>
    <w:link w:val="BodyText"/>
    <w:rsid w:val="00236A8A"/>
    <w:rPr>
      <w:rFonts w:ascii="Arial" w:eastAsia="Batang" w:hAnsi="Arial"/>
      <w:sz w:val="18"/>
      <w:szCs w:val="18"/>
    </w:rPr>
  </w:style>
  <w:style w:type="character" w:customStyle="1" w:styleId="BodyText2Char">
    <w:name w:val="Body Text 2 Char"/>
    <w:link w:val="BodyText2"/>
    <w:rsid w:val="00E90BC5"/>
    <w:rPr>
      <w:rFonts w:ascii="Arial" w:eastAsia="Batang" w:hAnsi="Arial"/>
      <w:sz w:val="18"/>
      <w:szCs w:val="18"/>
    </w:rPr>
  </w:style>
  <w:style w:type="paragraph" w:customStyle="1" w:styleId="CM2">
    <w:name w:val="CM2"/>
    <w:basedOn w:val="Normal"/>
    <w:next w:val="Normal"/>
    <w:uiPriority w:val="99"/>
    <w:rsid w:val="00A03DE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</w:rPr>
  </w:style>
  <w:style w:type="character" w:customStyle="1" w:styleId="ui-provider">
    <w:name w:val="ui-provider"/>
    <w:basedOn w:val="DefaultParagraphFont"/>
    <w:rsid w:val="00B24A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3bc030a-3283-43ab-804d-8532f4cf816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0EC327DD3F24A8121FEB3E142818D" ma:contentTypeVersion="17" ma:contentTypeDescription="Create a new document." ma:contentTypeScope="" ma:versionID="6c5266337938777fc652713a3edd266d">
  <xsd:schema xmlns:xsd="http://www.w3.org/2001/XMLSchema" xmlns:xs="http://www.w3.org/2001/XMLSchema" xmlns:p="http://schemas.microsoft.com/office/2006/metadata/properties" xmlns:ns2="63bc030a-3283-43ab-804d-8532f4cf8169" xmlns:ns3="5c0624b5-3477-44a4-ae14-70480fff47b8" xmlns:ns4="50c908b1-f277-4340-90a9-4611d0b0f078" targetNamespace="http://schemas.microsoft.com/office/2006/metadata/properties" ma:root="true" ma:fieldsID="4182bd7f27c11c6b5011ef1b7dbb56ea" ns2:_="" ns3:_="" ns4:_="">
    <xsd:import namespace="63bc030a-3283-43ab-804d-8532f4cf8169"/>
    <xsd:import namespace="5c0624b5-3477-44a4-ae14-70480fff47b8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bc030a-3283-43ab-804d-8532f4cf81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624b5-3477-44a4-ae14-70480fff47b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8d85b11-ed6c-4b63-9afc-f95b0378ebae}" ma:internalName="TaxCatchAll" ma:showField="CatchAllData" ma:web="5c0624b5-3477-44a4-ae14-70480fff47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892A2B-D757-4EC3-898B-22F160418CC6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3bc030a-3283-43ab-804d-8532f4cf8169"/>
  </ds:schemaRefs>
</ds:datastoreItem>
</file>

<file path=customXml/itemProps2.xml><?xml version="1.0" encoding="utf-8"?>
<ds:datastoreItem xmlns:ds="http://schemas.openxmlformats.org/officeDocument/2006/customXml" ds:itemID="{0358FADD-5A27-47E7-AFE4-D9F3FF1CE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bc030a-3283-43ab-804d-8532f4cf8169"/>
    <ds:schemaRef ds:uri="5c0624b5-3477-44a4-ae14-70480fff47b8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10641D-891E-424E-AB6E-63A1545BB2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11CF6B-13A4-4562-B34D-E8B5FB89EF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Phattara Rungthaveephon</dc:creator>
  <cp:keywords/>
  <cp:lastModifiedBy>Wantana Sangyangam</cp:lastModifiedBy>
  <cp:revision>2</cp:revision>
  <cp:lastPrinted>2026-06-05T01:12:00Z</cp:lastPrinted>
  <dcterms:created xsi:type="dcterms:W3CDTF">2026-06-05T01:16:00Z</dcterms:created>
  <dcterms:modified xsi:type="dcterms:W3CDTF">2026-06-05T01:16:00Z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0x0101006AA0EC327DD3F24A8121FEB3E142818D</vt:lpwstr>
  </property>
  <property fmtid="{D5CDD505-2E9C-101B-9397-08002B2CF9AE}" pid="3" name="MediaServiceImageTags">
    <vt:lpwstr/>
  </property>
</Properties>
</file>