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4E621" w14:textId="77777777" w:rsidR="00E62A14" w:rsidRPr="00382A65" w:rsidRDefault="00521544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  <w:cs/>
        </w:rPr>
        <w:t>บริษัท โรงพยาบาลไทยนครินทร์ จำกัด (มหาชน)</w:t>
      </w:r>
      <w:r w:rsidR="006F3E4E" w:rsidRPr="00382A65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6F8D63A4" w14:textId="594AFA98" w:rsidR="00A86FE9" w:rsidRPr="00382A65" w:rsidRDefault="00C45CA8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E5C3F" w:rsidRPr="00382A65">
        <w:rPr>
          <w:rFonts w:ascii="Angsana New" w:eastAsia="Times New Roman" w:hAnsi="Angsana New"/>
          <w:b/>
          <w:bCs/>
          <w:sz w:val="32"/>
          <w:szCs w:val="32"/>
          <w:cs/>
        </w:rPr>
        <w:t>ระหว่างกาล</w:t>
      </w:r>
      <w:r w:rsidR="00DE61A2" w:rsidRPr="00382A65">
        <w:rPr>
          <w:rFonts w:ascii="Angsana New" w:eastAsia="Times New Roman" w:hAnsi="Angsana New" w:hint="cs"/>
          <w:b/>
          <w:bCs/>
          <w:sz w:val="32"/>
          <w:szCs w:val="32"/>
          <w:cs/>
        </w:rPr>
        <w:t>แบบย่อ</w:t>
      </w:r>
    </w:p>
    <w:p w14:paraId="1E347AC0" w14:textId="44DA4183" w:rsidR="00C74EB9" w:rsidRPr="00382A65" w:rsidRDefault="002923CE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ngsana New" w:eastAsia="Times New Roman" w:hAnsi="Angsana New"/>
          <w:b/>
          <w:bCs/>
          <w:sz w:val="32"/>
          <w:szCs w:val="32"/>
          <w:lang w:val="en-GB"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FA19FF">
        <w:rPr>
          <w:rFonts w:ascii="Angsana New" w:eastAsia="Times New Roman" w:hAnsi="Angsana New"/>
          <w:b/>
          <w:bCs/>
          <w:sz w:val="32"/>
          <w:szCs w:val="32"/>
        </w:rPr>
        <w:t>30</w:t>
      </w:r>
      <w:r w:rsidRPr="00382A65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เมษายน </w:t>
      </w:r>
      <w:r w:rsidR="00FA19FF">
        <w:rPr>
          <w:rFonts w:ascii="Angsana New" w:eastAsia="Times New Roman" w:hAnsi="Angsana New"/>
          <w:b/>
          <w:bCs/>
          <w:sz w:val="32"/>
          <w:szCs w:val="32"/>
        </w:rPr>
        <w:t>2569</w:t>
      </w:r>
    </w:p>
    <w:p w14:paraId="5E55C814" w14:textId="77777777" w:rsidR="007D4DC2" w:rsidRPr="00382A65" w:rsidRDefault="00641263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B702A3" w:rsidRPr="00382A6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702A3" w:rsidRPr="00382A6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62A14" w:rsidRPr="00382A65">
        <w:rPr>
          <w:rFonts w:ascii="Angsana New" w:eastAsia="Times New Roman" w:hAnsi="Angsana New"/>
          <w:b/>
          <w:bCs/>
          <w:sz w:val="32"/>
          <w:szCs w:val="32"/>
          <w:cs/>
        </w:rPr>
        <w:t>ข้อมูลทั่วไป</w:t>
      </w:r>
    </w:p>
    <w:p w14:paraId="1BE9872D" w14:textId="77777777" w:rsidR="00320156" w:rsidRPr="00382A65" w:rsidRDefault="00641263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320156" w:rsidRPr="00382A6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382A6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320156" w:rsidRPr="00382A6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320156" w:rsidRPr="00382A65">
        <w:rPr>
          <w:rFonts w:ascii="Angsana New" w:eastAsia="Times New Roman" w:hAnsi="Angsana New"/>
          <w:b/>
          <w:bCs/>
          <w:sz w:val="32"/>
          <w:szCs w:val="32"/>
          <w:cs/>
        </w:rPr>
        <w:t>ข้อมูลบริษัทฯ</w:t>
      </w:r>
    </w:p>
    <w:p w14:paraId="2DA319D6" w14:textId="678B2968" w:rsidR="00DF2BE9" w:rsidRPr="00382A65" w:rsidRDefault="00C4030A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382A65">
        <w:rPr>
          <w:rFonts w:ascii="Angsana New" w:hAnsi="Angsana New"/>
          <w:sz w:val="32"/>
          <w:szCs w:val="32"/>
        </w:rPr>
        <w:tab/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F37C69" w:rsidRPr="00382A65">
        <w:rPr>
          <w:rFonts w:ascii="Angsana New" w:hAnsi="Angsana New"/>
          <w:spacing w:val="-2"/>
          <w:sz w:val="32"/>
          <w:szCs w:val="32"/>
        </w:rPr>
        <w:t xml:space="preserve"> 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โรงพยาบาลไทยนครินทร์</w:t>
      </w:r>
      <w:r w:rsidRPr="00382A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จำกัด</w:t>
      </w:r>
      <w:r w:rsidRPr="00382A65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382A65">
        <w:rPr>
          <w:rFonts w:ascii="Angsana New" w:hAnsi="Angsana New"/>
          <w:spacing w:val="-2"/>
          <w:sz w:val="32"/>
          <w:szCs w:val="32"/>
          <w:cs/>
        </w:rPr>
        <w:t>) (“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382A65">
        <w:rPr>
          <w:rFonts w:ascii="Angsana New" w:hAnsi="Angsana New" w:hint="eastAsia"/>
          <w:spacing w:val="-2"/>
          <w:sz w:val="32"/>
          <w:szCs w:val="32"/>
          <w:cs/>
        </w:rPr>
        <w:t>”</w:t>
      </w:r>
      <w:r w:rsidRPr="00382A65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เป็นบริษัทมหาชน</w:t>
      </w:r>
      <w:r w:rsidR="00A47945" w:rsidRPr="00382A65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และมีภูมิลำเนา</w:t>
      </w:r>
      <w:r w:rsidR="001D30F5" w:rsidRPr="00382A65">
        <w:rPr>
          <w:rFonts w:ascii="Angsana New" w:hAnsi="Angsana New" w:hint="cs"/>
          <w:spacing w:val="-2"/>
          <w:sz w:val="32"/>
          <w:szCs w:val="32"/>
          <w:cs/>
        </w:rPr>
        <w:t>ใ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นประเทศไทย</w:t>
      </w:r>
      <w:r w:rsidRPr="00382A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F37C69" w:rsidRPr="00382A65">
        <w:rPr>
          <w:rFonts w:ascii="Angsana New" w:hAnsi="Angsana New"/>
          <w:spacing w:val="-2"/>
          <w:sz w:val="32"/>
          <w:szCs w:val="32"/>
        </w:rPr>
        <w:t xml:space="preserve"> 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ดำเนินธุรกิจหลักในการประกอบกิจการโรงพยาบาล</w:t>
      </w:r>
      <w:r w:rsidRPr="00382A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โดยมีที่อยู่ตามที่จดทะเบีย</w:t>
      </w:r>
      <w:r w:rsidR="009D0230" w:rsidRPr="00382A65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="00A47945" w:rsidRPr="00382A65">
        <w:rPr>
          <w:rFonts w:ascii="Angsana New" w:hAnsi="Angsana New" w:hint="cs"/>
          <w:spacing w:val="-2"/>
          <w:sz w:val="32"/>
          <w:szCs w:val="32"/>
          <w:cs/>
        </w:rPr>
        <w:t>คือ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เลขที่</w:t>
      </w:r>
      <w:r w:rsidRPr="00382A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82A65">
        <w:rPr>
          <w:rFonts w:ascii="Angsana New" w:hAnsi="Angsana New"/>
          <w:spacing w:val="-2"/>
          <w:sz w:val="32"/>
          <w:szCs w:val="32"/>
        </w:rPr>
        <w:t>345</w:t>
      </w:r>
      <w:r w:rsidRPr="00382A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ถนนเทพรัตน</w:t>
      </w:r>
      <w:r w:rsidRPr="00382A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แขวงบางนาเหนือ</w:t>
      </w:r>
      <w:r w:rsidRPr="00382A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เขตบางนา</w:t>
      </w:r>
      <w:r w:rsidRPr="00382A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82A65">
        <w:rPr>
          <w:rFonts w:ascii="Angsana New" w:hAnsi="Angsana New" w:hint="cs"/>
          <w:spacing w:val="-2"/>
          <w:sz w:val="32"/>
          <w:szCs w:val="32"/>
          <w:cs/>
        </w:rPr>
        <w:t>กรุงเทพมหานคร</w:t>
      </w:r>
    </w:p>
    <w:p w14:paraId="2EACB7A1" w14:textId="77777777" w:rsidR="00F85833" w:rsidRPr="00382A65" w:rsidRDefault="00F85833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</w:rPr>
        <w:t>1.2</w:t>
      </w:r>
      <w:r w:rsidRPr="00382A65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382A65">
        <w:rPr>
          <w:rFonts w:ascii="Angsana New" w:eastAsia="Times New Roman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30D7A6C" w14:textId="54DD8598" w:rsidR="00F85833" w:rsidRPr="00382A65" w:rsidRDefault="00F85833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382A65">
        <w:rPr>
          <w:rFonts w:ascii="Angsana New" w:eastAsia="Times New Roman" w:hAnsi="Angsana New"/>
          <w:sz w:val="32"/>
          <w:szCs w:val="32"/>
        </w:rPr>
        <w:tab/>
      </w:r>
      <w:r w:rsidRPr="00382A65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382A65">
        <w:rPr>
          <w:rFonts w:ascii="Angsana New" w:hAnsi="Angsana New"/>
          <w:spacing w:val="-4"/>
          <w:sz w:val="32"/>
          <w:szCs w:val="32"/>
        </w:rPr>
        <w:t xml:space="preserve">34 </w:t>
      </w:r>
      <w:r w:rsidRPr="00382A65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382A65">
        <w:rPr>
          <w:rFonts w:ascii="Angsana New" w:hAnsi="Angsana New"/>
          <w:sz w:val="32"/>
          <w:szCs w:val="32"/>
          <w:cs/>
        </w:rPr>
        <w:t xml:space="preserve"> โดย</w:t>
      </w:r>
      <w:r w:rsidR="00F37C69" w:rsidRPr="00382A6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382A65">
        <w:rPr>
          <w:rFonts w:ascii="Angsana New" w:hAnsi="Angsana New"/>
          <w:sz w:val="32"/>
          <w:szCs w:val="32"/>
          <w:cs/>
        </w:rPr>
        <w:t xml:space="preserve">นำเสนองบการเงินระหว่างกาลแบบย่อ </w:t>
      </w:r>
      <w:r w:rsidR="00F37C69" w:rsidRPr="00382A6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382A65">
        <w:rPr>
          <w:rFonts w:ascii="Angsana New" w:hAnsi="Angsana New"/>
          <w:sz w:val="32"/>
          <w:szCs w:val="32"/>
          <w:cs/>
        </w:rPr>
        <w:t>ได้แสดงรายการในงบฐานะการเงิน</w:t>
      </w:r>
      <w:r w:rsidRPr="00382A65">
        <w:rPr>
          <w:rFonts w:ascii="Angsana New" w:hAnsi="Angsana New"/>
          <w:sz w:val="32"/>
          <w:szCs w:val="32"/>
        </w:rPr>
        <w:t xml:space="preserve"> </w:t>
      </w:r>
      <w:r w:rsidRPr="00382A65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3D0FDE" w:rsidRPr="00382A6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82A65">
        <w:rPr>
          <w:rFonts w:ascii="Angsana New" w:hAnsi="Angsana New"/>
          <w:sz w:val="32"/>
          <w:szCs w:val="32"/>
          <w:cs/>
        </w:rPr>
        <w:t>งบการเงินประจำปี</w:t>
      </w:r>
      <w:r w:rsidRPr="00382A65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DE61A2" w:rsidRPr="00382A65">
        <w:rPr>
          <w:rFonts w:ascii="Angsana New" w:eastAsia="Times New Roman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71E6065" w14:textId="77777777" w:rsidR="001069A1" w:rsidRPr="00382A65" w:rsidRDefault="001069A1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382A65">
        <w:rPr>
          <w:rFonts w:ascii="Angsana New" w:eastAsia="Times New Roman" w:hAnsi="Angsana New"/>
          <w:sz w:val="32"/>
          <w:szCs w:val="32"/>
        </w:rPr>
        <w:tab/>
      </w:r>
      <w:r w:rsidRPr="00382A65">
        <w:rPr>
          <w:rFonts w:ascii="Angsana New" w:eastAsia="Times New Roman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64D064" w14:textId="77777777" w:rsidR="001069A1" w:rsidRPr="00382A65" w:rsidRDefault="001069A1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/>
          <w:sz w:val="32"/>
          <w:szCs w:val="32"/>
        </w:rPr>
        <w:tab/>
      </w:r>
      <w:r w:rsidRPr="00382A65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F37C69" w:rsidRPr="00382A6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382A65">
        <w:rPr>
          <w:rFonts w:ascii="Angsana New" w:hAnsi="Angsana New"/>
          <w:sz w:val="32"/>
          <w:szCs w:val="32"/>
          <w:cs/>
        </w:rPr>
        <w:t xml:space="preserve">ใช้เป็นทางการตามกฎหมาย </w:t>
      </w:r>
      <w:r w:rsidR="00CC7413" w:rsidRPr="00382A65">
        <w:rPr>
          <w:rFonts w:ascii="Angsana New" w:hAnsi="Angsana New"/>
          <w:sz w:val="32"/>
          <w:szCs w:val="32"/>
        </w:rPr>
        <w:t xml:space="preserve">                </w:t>
      </w:r>
      <w:r w:rsidRPr="00382A65">
        <w:rPr>
          <w:rFonts w:ascii="Angsana New" w:hAnsi="Angsana New"/>
          <w:sz w:val="32"/>
          <w:szCs w:val="32"/>
          <w:cs/>
        </w:rPr>
        <w:t xml:space="preserve">     งบการเงินระหว่างกาลฉบับภาษาอังกฤษแปลจากงบการเงินระหว่างกาลฉบับภาษาไทย</w:t>
      </w:r>
      <w:r w:rsidR="00FA0286" w:rsidRPr="00382A65">
        <w:rPr>
          <w:rFonts w:ascii="Angsana New" w:hAnsi="Angsana New"/>
          <w:sz w:val="32"/>
          <w:szCs w:val="32"/>
          <w:cs/>
        </w:rPr>
        <w:t>นี้</w:t>
      </w:r>
    </w:p>
    <w:p w14:paraId="5D9B7407" w14:textId="77777777" w:rsidR="008B202C" w:rsidRPr="00382A65" w:rsidRDefault="008B202C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382A65">
        <w:rPr>
          <w:rFonts w:ascii="Angsana New" w:hAnsi="Angsana New"/>
          <w:b/>
          <w:bCs/>
          <w:sz w:val="32"/>
          <w:szCs w:val="32"/>
        </w:rPr>
        <w:t>1.3</w:t>
      </w:r>
      <w:r w:rsidRPr="00382A65">
        <w:rPr>
          <w:rFonts w:ascii="Angsana New" w:hAnsi="Angsana New"/>
          <w:b/>
          <w:bCs/>
          <w:sz w:val="32"/>
          <w:szCs w:val="32"/>
        </w:rPr>
        <w:tab/>
      </w:r>
      <w:r w:rsidRPr="00382A6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FBF195E" w14:textId="46F1B36B" w:rsidR="008B202C" w:rsidRPr="00382A65" w:rsidRDefault="008B202C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โรงพยาบาลไทยนครินทร์ จำกัด (มหาชน) </w:t>
      </w:r>
      <w:r w:rsidR="000C4DCA" w:rsidRPr="00382A6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0C4DCA" w:rsidRPr="00382A65">
        <w:rPr>
          <w:rFonts w:ascii="Angsana New" w:hAnsi="Angsana New"/>
          <w:sz w:val="32"/>
          <w:szCs w:val="32"/>
        </w:rPr>
        <w:t xml:space="preserve"> </w:t>
      </w:r>
      <w:r w:rsidR="00DE61A2" w:rsidRPr="00382A65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DE61A2" w:rsidRPr="00382A65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 โดย</w:t>
      </w:r>
      <w:r w:rsidRPr="00382A65">
        <w:rPr>
          <w:rFonts w:ascii="Angsana New" w:hAnsi="Angsana New" w:hint="cs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D11E45" w:rsidRPr="00382A65">
        <w:rPr>
          <w:rFonts w:ascii="Angsana New" w:hAnsi="Angsana New"/>
          <w:sz w:val="32"/>
          <w:szCs w:val="32"/>
        </w:rPr>
        <w:t xml:space="preserve">31 </w:t>
      </w:r>
      <w:r w:rsidR="00D11E45" w:rsidRPr="00382A65">
        <w:rPr>
          <w:rFonts w:ascii="Angsana New" w:hAnsi="Angsana New"/>
          <w:sz w:val="32"/>
          <w:szCs w:val="32"/>
          <w:cs/>
        </w:rPr>
        <w:t xml:space="preserve">กรกฎาคม </w:t>
      </w:r>
      <w:r w:rsidR="00D11E45" w:rsidRPr="00382A65">
        <w:rPr>
          <w:rFonts w:ascii="Angsana New" w:hAnsi="Angsana New"/>
          <w:sz w:val="32"/>
          <w:szCs w:val="32"/>
        </w:rPr>
        <w:t>2568</w:t>
      </w:r>
      <w:r w:rsidRPr="00382A65">
        <w:rPr>
          <w:rFonts w:ascii="Angsana New" w:hAnsi="Angsana New"/>
          <w:sz w:val="32"/>
          <w:szCs w:val="32"/>
        </w:rPr>
        <w:t xml:space="preserve"> </w:t>
      </w:r>
      <w:r w:rsidR="00DF2BE9" w:rsidRPr="00382A65">
        <w:rPr>
          <w:rFonts w:ascii="Angsana New" w:hAnsi="Angsana New"/>
          <w:sz w:val="32"/>
          <w:szCs w:val="32"/>
          <w:cs/>
        </w:rPr>
        <w:t>ทั้งนี้ ในระหว่างงวดมีการเปลี่ยนแปลงโครงสร้างที่สำคัญของบริษัท</w:t>
      </w:r>
      <w:r w:rsidR="003D0FDE" w:rsidRPr="00382A65">
        <w:rPr>
          <w:rFonts w:ascii="Angsana New" w:hAnsi="Angsana New" w:hint="cs"/>
          <w:sz w:val="32"/>
          <w:szCs w:val="32"/>
          <w:cs/>
        </w:rPr>
        <w:t>ย่อย</w:t>
      </w:r>
      <w:r w:rsidR="00DF2BE9" w:rsidRPr="00382A65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3D0FDE" w:rsidRPr="00382A65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DF2BE9" w:rsidRPr="00382A65">
        <w:rPr>
          <w:rFonts w:ascii="Angsana New" w:hAnsi="Angsana New"/>
          <w:sz w:val="32"/>
          <w:szCs w:val="32"/>
          <w:cs/>
        </w:rPr>
        <w:t xml:space="preserve">ข้อ </w:t>
      </w:r>
      <w:r w:rsidR="002D7C5F" w:rsidRPr="00382A65">
        <w:rPr>
          <w:rFonts w:ascii="Angsana New" w:hAnsi="Angsana New"/>
          <w:sz w:val="32"/>
          <w:szCs w:val="32"/>
        </w:rPr>
        <w:t>5</w:t>
      </w:r>
    </w:p>
    <w:p w14:paraId="38BE7623" w14:textId="77777777" w:rsidR="002123A6" w:rsidRDefault="00212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0" w:name="_Hlk69476674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8F6B93" w14:textId="77777777" w:rsidR="00F40F9E" w:rsidRPr="00F40F9E" w:rsidRDefault="00F40F9E" w:rsidP="001D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F40F9E">
        <w:rPr>
          <w:rFonts w:ascii="Angsana New" w:hAnsi="Angsana New"/>
          <w:b/>
          <w:bCs/>
          <w:sz w:val="32"/>
          <w:szCs w:val="32"/>
        </w:rPr>
        <w:lastRenderedPageBreak/>
        <w:t xml:space="preserve">1.4     </w:t>
      </w:r>
      <w:r w:rsidRPr="00F40F9E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41EC69D" w14:textId="77777777" w:rsidR="00F40F9E" w:rsidRPr="00F40F9E" w:rsidRDefault="00F40F9E" w:rsidP="001D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 w:hanging="544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F40F9E">
        <w:rPr>
          <w:rFonts w:ascii="Angsana New" w:hAnsi="Angsana New"/>
          <w:spacing w:val="-4"/>
          <w:sz w:val="32"/>
          <w:szCs w:val="32"/>
        </w:rPr>
        <w:t xml:space="preserve">          </w:t>
      </w:r>
      <w:r w:rsidRPr="00F40F9E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40F9E">
        <w:rPr>
          <w:rFonts w:ascii="Angsana New" w:hAnsi="Angsana New"/>
          <w:spacing w:val="-4"/>
          <w:sz w:val="32"/>
          <w:szCs w:val="32"/>
        </w:rPr>
        <w:t xml:space="preserve">31 </w:t>
      </w:r>
      <w:r w:rsidRPr="00F40F9E">
        <w:rPr>
          <w:rFonts w:ascii="Angsana New" w:hAnsi="Angsana New"/>
          <w:spacing w:val="-4"/>
          <w:sz w:val="32"/>
          <w:szCs w:val="32"/>
          <w:cs/>
        </w:rPr>
        <w:t xml:space="preserve">กรกฎาคม </w:t>
      </w:r>
      <w:r w:rsidRPr="00F40F9E">
        <w:rPr>
          <w:rFonts w:ascii="Angsana New" w:hAnsi="Angsana New"/>
          <w:spacing w:val="-4"/>
          <w:sz w:val="32"/>
          <w:szCs w:val="32"/>
        </w:rPr>
        <w:t xml:space="preserve">2568 </w:t>
      </w:r>
    </w:p>
    <w:p w14:paraId="7BB63133" w14:textId="77777777" w:rsidR="00F40F9E" w:rsidRPr="00F40F9E" w:rsidRDefault="00F40F9E" w:rsidP="001D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F40F9E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40F9E">
        <w:rPr>
          <w:rFonts w:ascii="Angsana New" w:hAnsi="Angsana New"/>
          <w:spacing w:val="-4"/>
          <w:sz w:val="32"/>
          <w:szCs w:val="32"/>
        </w:rPr>
        <w:t xml:space="preserve">1 </w:t>
      </w:r>
      <w:r w:rsidRPr="00F40F9E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F40F9E">
        <w:rPr>
          <w:rFonts w:ascii="Angsana New" w:hAnsi="Angsana New"/>
          <w:spacing w:val="-4"/>
          <w:sz w:val="32"/>
          <w:szCs w:val="32"/>
        </w:rPr>
        <w:t xml:space="preserve">2568 </w:t>
      </w:r>
      <w:r w:rsidRPr="00F40F9E">
        <w:rPr>
          <w:rFonts w:ascii="Angsana New" w:hAnsi="Angsana New"/>
          <w:spacing w:val="-4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78A6C43" w14:textId="77777777" w:rsidR="00F40F9E" w:rsidRPr="00F40F9E" w:rsidRDefault="00F40F9E" w:rsidP="001D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F40F9E">
        <w:rPr>
          <w:rFonts w:ascii="Angsana New" w:hAnsi="Angsana New"/>
          <w:spacing w:val="-4"/>
          <w:sz w:val="32"/>
          <w:szCs w:val="32"/>
          <w:cs/>
        </w:rPr>
        <w:t xml:space="preserve">นอกจากนี้ 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40F9E">
        <w:rPr>
          <w:rFonts w:ascii="Angsana New" w:hAnsi="Angsana New"/>
          <w:spacing w:val="-4"/>
          <w:sz w:val="32"/>
          <w:szCs w:val="32"/>
        </w:rPr>
        <w:t xml:space="preserve">1 </w:t>
      </w:r>
      <w:r w:rsidRPr="00F40F9E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F40F9E">
        <w:rPr>
          <w:rFonts w:ascii="Angsana New" w:hAnsi="Angsana New"/>
          <w:spacing w:val="-4"/>
          <w:sz w:val="32"/>
          <w:szCs w:val="32"/>
        </w:rPr>
        <w:t>2569</w:t>
      </w:r>
      <w:r w:rsidRPr="00F40F9E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F40F9E">
        <w:rPr>
          <w:rFonts w:ascii="Angsana New" w:hAnsi="Angsana New"/>
          <w:spacing w:val="-4"/>
          <w:sz w:val="32"/>
          <w:szCs w:val="32"/>
        </w:rPr>
        <w:t xml:space="preserve">1 </w:t>
      </w:r>
      <w:r w:rsidRPr="00F40F9E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F40F9E">
        <w:rPr>
          <w:rFonts w:ascii="Angsana New" w:hAnsi="Angsana New"/>
          <w:spacing w:val="-4"/>
          <w:sz w:val="32"/>
          <w:szCs w:val="32"/>
        </w:rPr>
        <w:t xml:space="preserve">2570 </w:t>
      </w:r>
      <w:r w:rsidRPr="00F40F9E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ซึ่ง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4680E32" w14:textId="1CB5DC59" w:rsidR="00F40F9E" w:rsidRPr="00F40F9E" w:rsidRDefault="00F40F9E" w:rsidP="001D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F40F9E">
        <w:rPr>
          <w:rFonts w:ascii="Angsana New" w:hAnsi="Angsana New"/>
          <w:spacing w:val="-4"/>
          <w:sz w:val="32"/>
          <w:szCs w:val="32"/>
          <w:cs/>
        </w:rPr>
        <w:t>อย่างไรก็ตาม ในระหว่างงวดปัจจุบัน สภาวิชาชีพบัญชีได้ประกาศใช้มาตรฐานการรายงานทางการเงิน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F40F9E">
        <w:rPr>
          <w:rFonts w:ascii="Angsana New" w:hAnsi="Angsana New"/>
          <w:spacing w:val="-4"/>
          <w:sz w:val="32"/>
          <w:szCs w:val="32"/>
          <w:cs/>
        </w:rPr>
        <w:t>ฉบับใหม่และฉบับปรับปรุง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F40F9E">
        <w:rPr>
          <w:rFonts w:ascii="Angsana New" w:hAnsi="Angsana New"/>
          <w:spacing w:val="-4"/>
          <w:sz w:val="32"/>
          <w:szCs w:val="32"/>
        </w:rPr>
        <w:t xml:space="preserve">1 </w:t>
      </w:r>
      <w:r w:rsidRPr="00F40F9E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F40F9E">
        <w:rPr>
          <w:rFonts w:ascii="Angsana New" w:hAnsi="Angsana New"/>
          <w:spacing w:val="-4"/>
          <w:sz w:val="32"/>
          <w:szCs w:val="32"/>
        </w:rPr>
        <w:t xml:space="preserve">2571 </w:t>
      </w:r>
      <w:r w:rsidRPr="00F40F9E">
        <w:rPr>
          <w:rFonts w:ascii="Angsana New" w:hAnsi="Angsana New"/>
          <w:spacing w:val="-4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6F5756C" w14:textId="77777777" w:rsidR="00F40F9E" w:rsidRPr="00F40F9E" w:rsidRDefault="00F40F9E" w:rsidP="001D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pacing w:val="-4"/>
          <w:sz w:val="32"/>
          <w:szCs w:val="32"/>
        </w:rPr>
      </w:pPr>
      <w:r w:rsidRPr="00F40F9E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F40F9E">
        <w:rPr>
          <w:rFonts w:ascii="Angsana New" w:hAnsi="Angsana New"/>
          <w:b/>
          <w:bCs/>
          <w:spacing w:val="-4"/>
          <w:sz w:val="32"/>
          <w:szCs w:val="32"/>
        </w:rPr>
        <w:t xml:space="preserve">18 </w:t>
      </w:r>
      <w:r w:rsidRPr="00F40F9E">
        <w:rPr>
          <w:rFonts w:ascii="Angsana New" w:hAnsi="Angsana New"/>
          <w:b/>
          <w:bCs/>
          <w:spacing w:val="-4"/>
          <w:sz w:val="32"/>
          <w:szCs w:val="32"/>
          <w:cs/>
        </w:rPr>
        <w:t>เรื่อง การแสดงรายการและการเปิดเผยข้อมูลในงบการเงิน</w:t>
      </w:r>
    </w:p>
    <w:p w14:paraId="61A6813B" w14:textId="5CE84371" w:rsidR="00F40F9E" w:rsidRPr="00F40F9E" w:rsidRDefault="00F40F9E" w:rsidP="001D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F40F9E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F40F9E">
        <w:rPr>
          <w:rFonts w:ascii="Angsana New" w:hAnsi="Angsana New"/>
          <w:spacing w:val="-4"/>
          <w:sz w:val="32"/>
          <w:szCs w:val="32"/>
        </w:rPr>
        <w:t xml:space="preserve">18 </w:t>
      </w:r>
      <w:r w:rsidRPr="00F40F9E">
        <w:rPr>
          <w:rFonts w:ascii="Angsana New" w:hAnsi="Angsana New"/>
          <w:spacing w:val="-4"/>
          <w:sz w:val="32"/>
          <w:szCs w:val="32"/>
          <w:cs/>
        </w:rPr>
        <w:t xml:space="preserve">ใช้แทนมาตรฐานการบัญชี ฉบับที่ </w:t>
      </w:r>
      <w:r w:rsidRPr="00F40F9E">
        <w:rPr>
          <w:rFonts w:ascii="Angsana New" w:hAnsi="Angsana New"/>
          <w:spacing w:val="-4"/>
          <w:sz w:val="32"/>
          <w:szCs w:val="32"/>
        </w:rPr>
        <w:t>1</w:t>
      </w:r>
      <w:r w:rsidRPr="00F40F9E">
        <w:rPr>
          <w:rFonts w:ascii="Angsana New" w:hAnsi="Angsana New"/>
          <w:spacing w:val="-4"/>
          <w:sz w:val="32"/>
          <w:szCs w:val="32"/>
          <w:cs/>
        </w:rPr>
        <w:t xml:space="preserve"> เรื่อง การนำเสนองบการเงิน </w:t>
      </w:r>
      <w:r w:rsidRPr="001D1474">
        <w:rPr>
          <w:rFonts w:ascii="Angsana New" w:hAnsi="Angsana New"/>
          <w:spacing w:val="-10"/>
          <w:sz w:val="32"/>
          <w:szCs w:val="32"/>
          <w:cs/>
        </w:rPr>
        <w:t>มาตรฐานฉบับนี้ให้ข้อกำหนดเกี่ยวกับหมวดหมู่และยอดรวมย่อยในงบกำไรขาดทุน การเปิดเผยข้อมูลมาตรวัด</w:t>
      </w:r>
      <w:r w:rsidR="001D1474">
        <w:rPr>
          <w:rFonts w:ascii="Angsana New" w:hAnsi="Angsana New"/>
          <w:spacing w:val="-10"/>
          <w:sz w:val="32"/>
          <w:szCs w:val="32"/>
        </w:rPr>
        <w:t xml:space="preserve">   </w:t>
      </w:r>
      <w:r w:rsidRPr="00F40F9E">
        <w:rPr>
          <w:rFonts w:ascii="Angsana New" w:hAnsi="Angsana New"/>
          <w:spacing w:val="-4"/>
          <w:sz w:val="32"/>
          <w:szCs w:val="32"/>
          <w:cs/>
        </w:rPr>
        <w:t xml:space="preserve">ผลการดำเนินงานที่นิยามโดยฝ่ายบริหาร และการเพิ่มเติมหลักการของการรวบยอดและการแตกยอดข้อมูลทางการเงิน </w:t>
      </w:r>
    </w:p>
    <w:p w14:paraId="4BB89BD6" w14:textId="77777777" w:rsidR="00F40F9E" w:rsidRPr="00F40F9E" w:rsidRDefault="00F40F9E" w:rsidP="001D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F40F9E">
        <w:rPr>
          <w:rFonts w:ascii="Angsana New" w:hAnsi="Angsana New"/>
          <w:spacing w:val="-4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43A5200" w14:textId="77777777" w:rsidR="005C3F6E" w:rsidRPr="00382A65" w:rsidRDefault="005C3F6E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4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</w:rPr>
        <w:t>2.</w:t>
      </w:r>
      <w:r w:rsidRPr="00382A65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382A65">
        <w:rPr>
          <w:rFonts w:ascii="Angsana New" w:eastAsia="Times New Roma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5E9B417" w14:textId="77777777" w:rsidR="003D0FDE" w:rsidRPr="00382A65" w:rsidRDefault="005C3F6E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82A65">
        <w:rPr>
          <w:rFonts w:ascii="Angsana New" w:eastAsia="Times New Roman" w:hAnsi="Angsana New"/>
          <w:sz w:val="32"/>
          <w:szCs w:val="32"/>
          <w:cs/>
        </w:rPr>
        <w:t>ในระหว่างงวด</w:t>
      </w:r>
      <w:r w:rsidRPr="00382A65">
        <w:rPr>
          <w:rFonts w:ascii="Angsana New" w:eastAsia="Times New Roman" w:hAnsi="Angsana New"/>
          <w:sz w:val="32"/>
          <w:szCs w:val="32"/>
        </w:rPr>
        <w:t xml:space="preserve"> </w:t>
      </w:r>
      <w:r w:rsidR="003D0FDE" w:rsidRPr="00382A65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Pr="00382A65">
        <w:rPr>
          <w:rFonts w:ascii="Angsana New" w:hAnsi="Angsana New"/>
          <w:sz w:val="32"/>
          <w:szCs w:val="32"/>
          <w:cs/>
        </w:rPr>
        <w:t>บริษัท</w:t>
      </w:r>
      <w:r w:rsidRPr="00382A65">
        <w:rPr>
          <w:rFonts w:ascii="Angsana New" w:eastAsia="Times New Roman" w:hAnsi="Angsana New"/>
          <w:sz w:val="32"/>
          <w:szCs w:val="32"/>
          <w:cs/>
        </w:rPr>
        <w:t>มี</w:t>
      </w:r>
      <w:r w:rsidRPr="00382A65">
        <w:rPr>
          <w:rFonts w:ascii="Angsana New" w:hAnsi="Angsana New"/>
          <w:sz w:val="32"/>
          <w:szCs w:val="32"/>
          <w:cs/>
        </w:rPr>
        <w:t>รายการ</w:t>
      </w:r>
      <w:r w:rsidRPr="00382A65">
        <w:rPr>
          <w:rFonts w:ascii="Angsana New" w:eastAsia="Times New Roman" w:hAnsi="Angsana New"/>
          <w:sz w:val="32"/>
          <w:szCs w:val="32"/>
          <w:cs/>
        </w:rPr>
        <w:t>ธุรกิจที่สำคัญกับบุคคลหรือกิจการที่เกี่ยวข้องกัน รายการธุรกิจดังกล่าว</w:t>
      </w:r>
      <w:r w:rsidRPr="00382A65">
        <w:rPr>
          <w:rFonts w:ascii="Angsana New" w:eastAsia="Times New Roman" w:hAnsi="Angsana New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3D0FDE" w:rsidRPr="00382A65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3D0FDE" w:rsidRPr="00382A65">
        <w:rPr>
          <w:rFonts w:ascii="Angsana New" w:hAnsi="Angsana New"/>
          <w:sz w:val="32"/>
          <w:szCs w:val="32"/>
          <w:cs/>
        </w:rPr>
        <w:t>บริษัท</w:t>
      </w:r>
      <w:r w:rsidRPr="00382A65">
        <w:rPr>
          <w:rFonts w:ascii="Angsana New" w:eastAsia="Times New Roman" w:hAnsi="Angsana New"/>
          <w:spacing w:val="-4"/>
          <w:sz w:val="32"/>
          <w:szCs w:val="32"/>
          <w:cs/>
        </w:rPr>
        <w:t>และบุคคลหรือกิจการที่เกี่ยวข้องกัน</w:t>
      </w:r>
      <w:r w:rsidRPr="00382A65">
        <w:rPr>
          <w:rFonts w:ascii="Angsana New" w:eastAsia="Times New Roman" w:hAnsi="Angsana New"/>
          <w:sz w:val="32"/>
          <w:szCs w:val="32"/>
          <w:cs/>
        </w:rPr>
        <w:t xml:space="preserve">เหล่านั้น </w:t>
      </w:r>
      <w:r w:rsidR="003D0FDE" w:rsidRPr="00382A65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bookmarkEnd w:id="0"/>
    <w:p w14:paraId="7F7C3801" w14:textId="77777777" w:rsidR="00E61B36" w:rsidRDefault="00E61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80690A" w14:textId="55F3A7E1" w:rsidR="00297DE6" w:rsidRPr="00382A65" w:rsidRDefault="003D0FDE" w:rsidP="00F72A2A">
      <w:pPr>
        <w:spacing w:before="120" w:line="240" w:lineRule="auto"/>
        <w:ind w:left="547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 w:hint="cs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tbl>
      <w:tblPr>
        <w:tblW w:w="4778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3668"/>
        <w:gridCol w:w="1386"/>
        <w:gridCol w:w="1390"/>
        <w:gridCol w:w="1388"/>
        <w:gridCol w:w="1386"/>
      </w:tblGrid>
      <w:tr w:rsidR="00765122" w:rsidRPr="00382A65" w14:paraId="3F00903D" w14:textId="77777777" w:rsidTr="002E095B">
        <w:trPr>
          <w:trHeight w:val="85"/>
          <w:tblHeader/>
        </w:trPr>
        <w:tc>
          <w:tcPr>
            <w:tcW w:w="1989" w:type="pct"/>
            <w:vAlign w:val="bottom"/>
          </w:tcPr>
          <w:p w14:paraId="6A2F180F" w14:textId="77777777" w:rsidR="00765122" w:rsidRPr="00382A65" w:rsidRDefault="00765122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1" w:type="pct"/>
            <w:gridSpan w:val="4"/>
            <w:vAlign w:val="bottom"/>
          </w:tcPr>
          <w:p w14:paraId="2BBAF974" w14:textId="77777777" w:rsidR="00765122" w:rsidRPr="00382A65" w:rsidRDefault="00765122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82A6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65122" w:rsidRPr="00382A65" w14:paraId="1D10DFE5" w14:textId="77777777" w:rsidTr="002E095B">
        <w:trPr>
          <w:tblHeader/>
        </w:trPr>
        <w:tc>
          <w:tcPr>
            <w:tcW w:w="1989" w:type="pct"/>
            <w:vAlign w:val="bottom"/>
          </w:tcPr>
          <w:p w14:paraId="13AA3760" w14:textId="77777777" w:rsidR="00765122" w:rsidRPr="00382A65" w:rsidRDefault="00765122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1" w:type="pct"/>
            <w:gridSpan w:val="4"/>
            <w:vAlign w:val="bottom"/>
          </w:tcPr>
          <w:p w14:paraId="041B0EBB" w14:textId="0B6E7EFC" w:rsidR="00765122" w:rsidRPr="00382A65" w:rsidRDefault="00765122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E12304" w:rsidRPr="00382A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12304" w:rsidRPr="00382A65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</w:p>
        </w:tc>
      </w:tr>
      <w:tr w:rsidR="00765122" w:rsidRPr="00382A65" w14:paraId="4A59F799" w14:textId="77777777" w:rsidTr="002E095B">
        <w:trPr>
          <w:tblHeader/>
        </w:trPr>
        <w:tc>
          <w:tcPr>
            <w:tcW w:w="1989" w:type="pct"/>
            <w:vAlign w:val="bottom"/>
          </w:tcPr>
          <w:p w14:paraId="2B6A245E" w14:textId="77777777" w:rsidR="00765122" w:rsidRPr="00382A65" w:rsidRDefault="00765122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6" w:type="pct"/>
            <w:gridSpan w:val="2"/>
            <w:vAlign w:val="bottom"/>
          </w:tcPr>
          <w:p w14:paraId="2201EB43" w14:textId="77777777" w:rsidR="00765122" w:rsidRPr="00382A65" w:rsidRDefault="00765122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5" w:type="pct"/>
            <w:gridSpan w:val="2"/>
            <w:vAlign w:val="bottom"/>
            <w:hideMark/>
          </w:tcPr>
          <w:p w14:paraId="3EAB3D43" w14:textId="77777777" w:rsidR="00765122" w:rsidRPr="00382A65" w:rsidRDefault="00765122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5122" w:rsidRPr="00382A65" w14:paraId="262DD575" w14:textId="77777777" w:rsidTr="00266DA8">
        <w:trPr>
          <w:tblHeader/>
        </w:trPr>
        <w:tc>
          <w:tcPr>
            <w:tcW w:w="1989" w:type="pct"/>
            <w:vAlign w:val="bottom"/>
          </w:tcPr>
          <w:p w14:paraId="787C94A0" w14:textId="77777777" w:rsidR="00765122" w:rsidRPr="00382A65" w:rsidRDefault="00765122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2" w:type="pct"/>
            <w:vAlign w:val="bottom"/>
          </w:tcPr>
          <w:p w14:paraId="5E5EBB7A" w14:textId="01A3AB4F" w:rsidR="00765122" w:rsidRPr="00382A65" w:rsidRDefault="00765122" w:rsidP="0023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234E79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754" w:type="pct"/>
            <w:vAlign w:val="bottom"/>
            <w:hideMark/>
          </w:tcPr>
          <w:p w14:paraId="734B332D" w14:textId="44994E8E" w:rsidR="00765122" w:rsidRPr="00382A65" w:rsidRDefault="00765122" w:rsidP="0023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  <w:lang w:val="en-GB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u w:val="single"/>
              </w:rPr>
              <w:t>25</w:t>
            </w:r>
            <w:r w:rsidR="00234E79">
              <w:rPr>
                <w:rFonts w:ascii="Angsana New" w:hAnsi="Angsana New"/>
                <w:sz w:val="32"/>
                <w:szCs w:val="32"/>
                <w:u w:val="single"/>
              </w:rPr>
              <w:t>68</w:t>
            </w:r>
          </w:p>
        </w:tc>
        <w:tc>
          <w:tcPr>
            <w:tcW w:w="753" w:type="pct"/>
            <w:vAlign w:val="bottom"/>
            <w:hideMark/>
          </w:tcPr>
          <w:p w14:paraId="26F728DB" w14:textId="421B9C44" w:rsidR="00765122" w:rsidRPr="00382A65" w:rsidRDefault="00765122" w:rsidP="0023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234E79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752" w:type="pct"/>
            <w:vAlign w:val="bottom"/>
            <w:hideMark/>
          </w:tcPr>
          <w:p w14:paraId="72E7156C" w14:textId="05B09086" w:rsidR="00765122" w:rsidRPr="00382A65" w:rsidRDefault="00765122" w:rsidP="0023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  <w:lang w:val="en-GB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u w:val="single"/>
              </w:rPr>
              <w:t>25</w:t>
            </w:r>
            <w:r w:rsidR="00234E79">
              <w:rPr>
                <w:rFonts w:ascii="Angsana New" w:hAnsi="Angsana New"/>
                <w:sz w:val="32"/>
                <w:szCs w:val="32"/>
                <w:u w:val="single"/>
              </w:rPr>
              <w:t>68</w:t>
            </w:r>
          </w:p>
        </w:tc>
      </w:tr>
      <w:tr w:rsidR="00897580" w:rsidRPr="00382A65" w14:paraId="20C486C9" w14:textId="77777777">
        <w:trPr>
          <w:tblHeader/>
        </w:trPr>
        <w:tc>
          <w:tcPr>
            <w:tcW w:w="1989" w:type="pct"/>
          </w:tcPr>
          <w:p w14:paraId="24ABB705" w14:textId="30B14321" w:rsidR="00897580" w:rsidRPr="00382A65" w:rsidRDefault="00897580" w:rsidP="0089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52" w:type="pct"/>
            <w:vAlign w:val="bottom"/>
          </w:tcPr>
          <w:p w14:paraId="6A991268" w14:textId="77777777" w:rsidR="00897580" w:rsidRPr="00382A65" w:rsidRDefault="00897580" w:rsidP="0089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4" w:type="pct"/>
            <w:vAlign w:val="bottom"/>
          </w:tcPr>
          <w:p w14:paraId="0D640696" w14:textId="77777777" w:rsidR="00897580" w:rsidRPr="00382A65" w:rsidRDefault="00897580" w:rsidP="0089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3" w:type="pct"/>
            <w:vAlign w:val="bottom"/>
          </w:tcPr>
          <w:p w14:paraId="515D640F" w14:textId="77777777" w:rsidR="00897580" w:rsidRPr="00382A65" w:rsidRDefault="00897580" w:rsidP="0089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2" w:type="pct"/>
            <w:vAlign w:val="bottom"/>
          </w:tcPr>
          <w:p w14:paraId="06D47CCD" w14:textId="77777777" w:rsidR="00897580" w:rsidRPr="00382A65" w:rsidRDefault="00897580" w:rsidP="0089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97580" w:rsidRPr="00382A65" w14:paraId="64CB8EAD" w14:textId="77777777">
        <w:trPr>
          <w:tblHeader/>
        </w:trPr>
        <w:tc>
          <w:tcPr>
            <w:tcW w:w="1989" w:type="pct"/>
          </w:tcPr>
          <w:p w14:paraId="7CA8BE20" w14:textId="1B69247A" w:rsidR="00897580" w:rsidRPr="00382A65" w:rsidRDefault="00897580" w:rsidP="0089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82A65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382A6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52" w:type="pct"/>
            <w:vAlign w:val="bottom"/>
          </w:tcPr>
          <w:p w14:paraId="7092D439" w14:textId="77777777" w:rsidR="00897580" w:rsidRPr="00382A65" w:rsidRDefault="00897580" w:rsidP="0089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4" w:type="pct"/>
            <w:vAlign w:val="bottom"/>
          </w:tcPr>
          <w:p w14:paraId="4BE47FA0" w14:textId="77777777" w:rsidR="00897580" w:rsidRPr="00382A65" w:rsidRDefault="00897580" w:rsidP="0089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3" w:type="pct"/>
            <w:vAlign w:val="bottom"/>
          </w:tcPr>
          <w:p w14:paraId="1800ECC7" w14:textId="77777777" w:rsidR="00897580" w:rsidRPr="00382A65" w:rsidRDefault="00897580" w:rsidP="0089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2" w:type="pct"/>
            <w:vAlign w:val="bottom"/>
          </w:tcPr>
          <w:p w14:paraId="768844FD" w14:textId="77777777" w:rsidR="00897580" w:rsidRPr="00382A65" w:rsidRDefault="00897580" w:rsidP="0089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14A4D" w:rsidRPr="00382A65" w14:paraId="60A04578" w14:textId="77777777">
        <w:trPr>
          <w:tblHeader/>
        </w:trPr>
        <w:tc>
          <w:tcPr>
            <w:tcW w:w="1989" w:type="pct"/>
          </w:tcPr>
          <w:p w14:paraId="3D3CC659" w14:textId="2BA92DD8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752" w:type="pct"/>
            <w:vAlign w:val="bottom"/>
          </w:tcPr>
          <w:p w14:paraId="5F921840" w14:textId="53361828" w:rsidR="00714A4D" w:rsidRPr="00714A4D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4" w:type="pct"/>
            <w:vAlign w:val="bottom"/>
          </w:tcPr>
          <w:p w14:paraId="02B939E1" w14:textId="321ECEF2" w:rsidR="00714A4D" w:rsidRPr="00714A4D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3" w:type="pct"/>
            <w:vAlign w:val="bottom"/>
          </w:tcPr>
          <w:p w14:paraId="16EE0C10" w14:textId="0A6195D7" w:rsidR="00714A4D" w:rsidRPr="00714A4D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1,302</w:t>
            </w:r>
          </w:p>
        </w:tc>
        <w:tc>
          <w:tcPr>
            <w:tcW w:w="752" w:type="pct"/>
            <w:vAlign w:val="bottom"/>
          </w:tcPr>
          <w:p w14:paraId="45517271" w14:textId="290F463C" w:rsidR="00714A4D" w:rsidRPr="00714A4D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714A4D" w:rsidRPr="00382A65" w14:paraId="5E05ED78" w14:textId="77777777">
        <w:trPr>
          <w:tblHeader/>
        </w:trPr>
        <w:tc>
          <w:tcPr>
            <w:tcW w:w="1989" w:type="pct"/>
          </w:tcPr>
          <w:p w14:paraId="320A16E9" w14:textId="145082ED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ซื้อยาและเวชภัณฑ์</w:t>
            </w:r>
          </w:p>
        </w:tc>
        <w:tc>
          <w:tcPr>
            <w:tcW w:w="752" w:type="pct"/>
            <w:vAlign w:val="bottom"/>
          </w:tcPr>
          <w:p w14:paraId="481DBD50" w14:textId="5D49977D" w:rsidR="00714A4D" w:rsidRPr="00714A4D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4" w:type="pct"/>
            <w:vAlign w:val="bottom"/>
          </w:tcPr>
          <w:p w14:paraId="37F489A5" w14:textId="62F5D87A" w:rsidR="00714A4D" w:rsidRPr="00714A4D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3" w:type="pct"/>
            <w:vAlign w:val="bottom"/>
          </w:tcPr>
          <w:p w14:paraId="3B5141C7" w14:textId="347683C6" w:rsidR="00714A4D" w:rsidRPr="00714A4D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411</w:t>
            </w:r>
          </w:p>
        </w:tc>
        <w:tc>
          <w:tcPr>
            <w:tcW w:w="752" w:type="pct"/>
            <w:vAlign w:val="bottom"/>
          </w:tcPr>
          <w:p w14:paraId="37554A08" w14:textId="69ADDDCC" w:rsidR="00714A4D" w:rsidRPr="00714A4D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76</w:t>
            </w:r>
          </w:p>
        </w:tc>
      </w:tr>
      <w:tr w:rsidR="00714A4D" w:rsidRPr="00382A65" w14:paraId="5EDB1A4B" w14:textId="77777777">
        <w:trPr>
          <w:tblHeader/>
        </w:trPr>
        <w:tc>
          <w:tcPr>
            <w:tcW w:w="1989" w:type="pct"/>
          </w:tcPr>
          <w:p w14:paraId="63FEDD9E" w14:textId="6FBB6E33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Theme="majorBidi" w:hAnsiTheme="majorBidi" w:hint="cs"/>
                <w:sz w:val="32"/>
                <w:szCs w:val="32"/>
                <w:cs/>
              </w:rPr>
              <w:t>ขายสินทรัพย์</w:t>
            </w:r>
          </w:p>
        </w:tc>
        <w:tc>
          <w:tcPr>
            <w:tcW w:w="752" w:type="pct"/>
            <w:vAlign w:val="bottom"/>
          </w:tcPr>
          <w:p w14:paraId="4388F387" w14:textId="6B4571E5" w:rsidR="00714A4D" w:rsidRPr="00714A4D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4" w:type="pct"/>
            <w:vAlign w:val="bottom"/>
          </w:tcPr>
          <w:p w14:paraId="77F368EB" w14:textId="0C7EB3DD" w:rsidR="00714A4D" w:rsidRPr="00714A4D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3" w:type="pct"/>
            <w:vAlign w:val="bottom"/>
          </w:tcPr>
          <w:p w14:paraId="500CE845" w14:textId="395C6804" w:rsidR="00714A4D" w:rsidRPr="00714A4D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4,719</w:t>
            </w:r>
          </w:p>
        </w:tc>
        <w:tc>
          <w:tcPr>
            <w:tcW w:w="752" w:type="pct"/>
            <w:vAlign w:val="bottom"/>
          </w:tcPr>
          <w:p w14:paraId="1A37844C" w14:textId="4E22B9AB" w:rsidR="00714A4D" w:rsidRPr="00714A4D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A56BED" w:rsidRPr="00382A65" w14:paraId="69AAF8CB" w14:textId="77777777">
        <w:trPr>
          <w:tblHeader/>
        </w:trPr>
        <w:tc>
          <w:tcPr>
            <w:tcW w:w="1989" w:type="pct"/>
          </w:tcPr>
          <w:p w14:paraId="0C268253" w14:textId="7A3C71B0" w:rsidR="00A56BED" w:rsidRPr="00382A65" w:rsidRDefault="00A56BE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ต้นทุนค่ารักษาพยาบาล</w:t>
            </w:r>
          </w:p>
        </w:tc>
        <w:tc>
          <w:tcPr>
            <w:tcW w:w="752" w:type="pct"/>
            <w:vAlign w:val="bottom"/>
          </w:tcPr>
          <w:p w14:paraId="3C626E6A" w14:textId="7BE2542F" w:rsidR="00A56BED" w:rsidRPr="00714A4D" w:rsidRDefault="00A56BE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4" w:type="pct"/>
            <w:vAlign w:val="bottom"/>
          </w:tcPr>
          <w:p w14:paraId="27329E31" w14:textId="34C49AF7" w:rsidR="00A56BED" w:rsidRPr="00714A4D" w:rsidRDefault="00A56BE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3" w:type="pct"/>
            <w:vAlign w:val="bottom"/>
          </w:tcPr>
          <w:p w14:paraId="5BEB94CB" w14:textId="7B4D2E49" w:rsidR="00A56BED" w:rsidRPr="00714A4D" w:rsidRDefault="00A56BE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4,114</w:t>
            </w:r>
          </w:p>
        </w:tc>
        <w:tc>
          <w:tcPr>
            <w:tcW w:w="752" w:type="pct"/>
            <w:vAlign w:val="bottom"/>
          </w:tcPr>
          <w:p w14:paraId="77B80529" w14:textId="5AF5B196" w:rsidR="00A56BED" w:rsidRPr="00714A4D" w:rsidRDefault="00A56BE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714A4D" w:rsidRPr="00382A65" w14:paraId="4E00DFFC" w14:textId="77777777" w:rsidTr="00266DA8">
        <w:tc>
          <w:tcPr>
            <w:tcW w:w="1989" w:type="pct"/>
            <w:vAlign w:val="bottom"/>
          </w:tcPr>
          <w:p w14:paraId="654D090F" w14:textId="7666758D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รายการธุรกิจกับบุคคล</w:t>
            </w:r>
            <w:r w:rsidR="006A08F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และบริษัท</w:t>
            </w:r>
            <w:r w:rsidR="00D20D4B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                 </w:t>
            </w:r>
            <w:r w:rsidRPr="00382A6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752" w:type="pct"/>
            <w:vAlign w:val="bottom"/>
          </w:tcPr>
          <w:p w14:paraId="57617D88" w14:textId="77777777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4" w:type="pct"/>
            <w:vAlign w:val="bottom"/>
          </w:tcPr>
          <w:p w14:paraId="5219B8A0" w14:textId="77777777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3" w:type="pct"/>
            <w:vAlign w:val="bottom"/>
          </w:tcPr>
          <w:p w14:paraId="3FCCB362" w14:textId="77777777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2" w:type="pct"/>
            <w:vAlign w:val="bottom"/>
          </w:tcPr>
          <w:p w14:paraId="2B0A879A" w14:textId="77777777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05B9A" w:rsidRPr="00382A65" w14:paraId="1D9C0E20" w14:textId="77777777" w:rsidTr="00266DA8">
        <w:tc>
          <w:tcPr>
            <w:tcW w:w="1989" w:type="pct"/>
            <w:vAlign w:val="bottom"/>
          </w:tcPr>
          <w:p w14:paraId="488806F3" w14:textId="13B01FDC" w:rsidR="00605B9A" w:rsidRPr="00382A65" w:rsidRDefault="00605B9A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752" w:type="pct"/>
            <w:vAlign w:val="bottom"/>
          </w:tcPr>
          <w:p w14:paraId="257F81EE" w14:textId="115B24DE" w:rsidR="00605B9A" w:rsidRPr="0080540E" w:rsidRDefault="00605B9A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0540E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4" w:type="pct"/>
            <w:vAlign w:val="bottom"/>
          </w:tcPr>
          <w:p w14:paraId="27A83F49" w14:textId="3C468702" w:rsidR="00605B9A" w:rsidRPr="00382A65" w:rsidRDefault="00605B9A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1,551</w:t>
            </w:r>
          </w:p>
        </w:tc>
        <w:tc>
          <w:tcPr>
            <w:tcW w:w="753" w:type="pct"/>
            <w:vAlign w:val="bottom"/>
          </w:tcPr>
          <w:p w14:paraId="7C90935B" w14:textId="31501B96" w:rsidR="00605B9A" w:rsidRPr="00382A65" w:rsidRDefault="00605B9A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0540E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2" w:type="pct"/>
            <w:vAlign w:val="bottom"/>
          </w:tcPr>
          <w:p w14:paraId="517200F8" w14:textId="505A0895" w:rsidR="00605B9A" w:rsidRPr="00382A65" w:rsidRDefault="00605B9A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1,551</w:t>
            </w:r>
          </w:p>
        </w:tc>
      </w:tr>
      <w:tr w:rsidR="00605B9A" w:rsidRPr="00382A65" w14:paraId="55D650E6" w14:textId="77777777" w:rsidTr="00266DA8">
        <w:tc>
          <w:tcPr>
            <w:tcW w:w="1989" w:type="pct"/>
            <w:vAlign w:val="bottom"/>
          </w:tcPr>
          <w:p w14:paraId="0D4916F9" w14:textId="77777777" w:rsidR="00605B9A" w:rsidRPr="00382A65" w:rsidRDefault="00605B9A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ค่าธรรมเนียมแพทย์จ่าย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00B0D70B" w14:textId="480303A8" w:rsidR="00605B9A" w:rsidRPr="00382A65" w:rsidRDefault="00605B9A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แพทย์ที่เป็นกรรมการและผู้บริหาร)</w:t>
            </w:r>
          </w:p>
        </w:tc>
        <w:tc>
          <w:tcPr>
            <w:tcW w:w="752" w:type="pct"/>
            <w:vAlign w:val="bottom"/>
          </w:tcPr>
          <w:p w14:paraId="1B36657D" w14:textId="70A2078D" w:rsidR="00605B9A" w:rsidRPr="0080540E" w:rsidRDefault="00605B9A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0540E">
              <w:rPr>
                <w:rFonts w:ascii="Angsana New" w:hAnsi="Angsana New"/>
                <w:spacing w:val="-5"/>
                <w:sz w:val="32"/>
                <w:szCs w:val="32"/>
              </w:rPr>
              <w:t>2,905</w:t>
            </w:r>
          </w:p>
        </w:tc>
        <w:tc>
          <w:tcPr>
            <w:tcW w:w="754" w:type="pct"/>
            <w:vAlign w:val="bottom"/>
          </w:tcPr>
          <w:p w14:paraId="10E03180" w14:textId="3069E3BB" w:rsidR="00605B9A" w:rsidRPr="00382A65" w:rsidRDefault="00605B9A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1,370</w:t>
            </w:r>
          </w:p>
        </w:tc>
        <w:tc>
          <w:tcPr>
            <w:tcW w:w="753" w:type="pct"/>
            <w:vAlign w:val="bottom"/>
          </w:tcPr>
          <w:p w14:paraId="03D7A640" w14:textId="36AE4061" w:rsidR="00605B9A" w:rsidRPr="00382A65" w:rsidRDefault="00605B9A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0540E">
              <w:rPr>
                <w:rFonts w:ascii="Angsana New" w:hAnsi="Angsana New"/>
                <w:spacing w:val="-5"/>
                <w:sz w:val="32"/>
                <w:szCs w:val="32"/>
              </w:rPr>
              <w:t>2,905</w:t>
            </w:r>
          </w:p>
        </w:tc>
        <w:tc>
          <w:tcPr>
            <w:tcW w:w="752" w:type="pct"/>
            <w:vAlign w:val="bottom"/>
          </w:tcPr>
          <w:p w14:paraId="03119D90" w14:textId="4812D204" w:rsidR="00605B9A" w:rsidRPr="00382A65" w:rsidRDefault="00605B9A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1,370</w:t>
            </w:r>
          </w:p>
        </w:tc>
      </w:tr>
      <w:tr w:rsidR="00605B9A" w:rsidRPr="00382A65" w14:paraId="0A9FCB8B" w14:textId="77777777" w:rsidTr="00266DA8">
        <w:tc>
          <w:tcPr>
            <w:tcW w:w="1989" w:type="pct"/>
            <w:vAlign w:val="bottom"/>
          </w:tcPr>
          <w:p w14:paraId="1C1E83C4" w14:textId="2635CF86" w:rsidR="00605B9A" w:rsidRPr="00382A65" w:rsidRDefault="00605B9A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ค่าสวัสดิการ</w:t>
            </w:r>
            <w:r w:rsidR="006A08F5">
              <w:rPr>
                <w:rFonts w:ascii="Angsana New" w:hAnsi="Angsana New" w:hint="cs"/>
                <w:sz w:val="32"/>
                <w:szCs w:val="32"/>
                <w:cs/>
              </w:rPr>
              <w:t>รักษาพยาบาล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</w:p>
        </w:tc>
        <w:tc>
          <w:tcPr>
            <w:tcW w:w="752" w:type="pct"/>
            <w:vAlign w:val="bottom"/>
          </w:tcPr>
          <w:p w14:paraId="59B1A93A" w14:textId="1308A130" w:rsidR="00605B9A" w:rsidRPr="0080540E" w:rsidRDefault="00605B9A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0540E">
              <w:rPr>
                <w:rFonts w:ascii="Angsana New" w:hAnsi="Angsana New"/>
                <w:spacing w:val="-5"/>
                <w:sz w:val="32"/>
                <w:szCs w:val="32"/>
              </w:rPr>
              <w:t>1,605</w:t>
            </w:r>
          </w:p>
        </w:tc>
        <w:tc>
          <w:tcPr>
            <w:tcW w:w="754" w:type="pct"/>
            <w:vAlign w:val="bottom"/>
          </w:tcPr>
          <w:p w14:paraId="0FB60AA9" w14:textId="68687EB9" w:rsidR="00605B9A" w:rsidRPr="00382A65" w:rsidRDefault="00A56BED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803</w:t>
            </w:r>
          </w:p>
        </w:tc>
        <w:tc>
          <w:tcPr>
            <w:tcW w:w="753" w:type="pct"/>
            <w:vAlign w:val="bottom"/>
          </w:tcPr>
          <w:p w14:paraId="55C3C125" w14:textId="56FEDC5F" w:rsidR="00605B9A" w:rsidRPr="00382A65" w:rsidRDefault="00605B9A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0540E">
              <w:rPr>
                <w:rFonts w:ascii="Angsana New" w:hAnsi="Angsana New"/>
                <w:spacing w:val="-5"/>
                <w:sz w:val="32"/>
                <w:szCs w:val="32"/>
              </w:rPr>
              <w:t>1,605</w:t>
            </w:r>
          </w:p>
        </w:tc>
        <w:tc>
          <w:tcPr>
            <w:tcW w:w="752" w:type="pct"/>
            <w:vAlign w:val="bottom"/>
          </w:tcPr>
          <w:p w14:paraId="51D59AC8" w14:textId="308677F1" w:rsidR="00605B9A" w:rsidRPr="00382A65" w:rsidRDefault="00A56BED" w:rsidP="0060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803</w:t>
            </w:r>
          </w:p>
        </w:tc>
      </w:tr>
    </w:tbl>
    <w:p w14:paraId="244DDAFE" w14:textId="79670844" w:rsidR="00714A4D" w:rsidRPr="004C6FCC" w:rsidRDefault="00714A4D" w:rsidP="004C6FCC">
      <w:pPr>
        <w:spacing w:line="240" w:lineRule="auto"/>
        <w:rPr>
          <w:sz w:val="24"/>
          <w:szCs w:val="24"/>
        </w:rPr>
      </w:pPr>
    </w:p>
    <w:tbl>
      <w:tblPr>
        <w:tblW w:w="4762" w:type="pct"/>
        <w:tblInd w:w="558" w:type="dxa"/>
        <w:tblLook w:val="04A0" w:firstRow="1" w:lastRow="0" w:firstColumn="1" w:lastColumn="0" w:noHBand="0" w:noVBand="1"/>
      </w:tblPr>
      <w:tblGrid>
        <w:gridCol w:w="3692"/>
        <w:gridCol w:w="1374"/>
        <w:gridCol w:w="1374"/>
        <w:gridCol w:w="1374"/>
        <w:gridCol w:w="1373"/>
      </w:tblGrid>
      <w:tr w:rsidR="00266DA8" w:rsidRPr="00382A65" w14:paraId="4DF49D5F" w14:textId="77777777">
        <w:trPr>
          <w:trHeight w:val="85"/>
        </w:trPr>
        <w:tc>
          <w:tcPr>
            <w:tcW w:w="2009" w:type="pct"/>
            <w:vAlign w:val="bottom"/>
          </w:tcPr>
          <w:p w14:paraId="1917AEC7" w14:textId="3ACB4CCB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91" w:type="pct"/>
            <w:gridSpan w:val="4"/>
            <w:vAlign w:val="bottom"/>
          </w:tcPr>
          <w:p w14:paraId="3C98D372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82A6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66DA8" w:rsidRPr="00382A65" w14:paraId="0E3BB623" w14:textId="77777777">
        <w:tc>
          <w:tcPr>
            <w:tcW w:w="2009" w:type="pct"/>
            <w:vAlign w:val="bottom"/>
          </w:tcPr>
          <w:p w14:paraId="3C462100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91" w:type="pct"/>
            <w:gridSpan w:val="4"/>
            <w:vAlign w:val="bottom"/>
          </w:tcPr>
          <w:p w14:paraId="696CCE85" w14:textId="77777777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สำหรับงวดเก้าเดือนสิ้นสุดวันที่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</w:p>
        </w:tc>
      </w:tr>
      <w:tr w:rsidR="00266DA8" w:rsidRPr="00382A65" w14:paraId="1DAFBB6F" w14:textId="77777777">
        <w:tc>
          <w:tcPr>
            <w:tcW w:w="2009" w:type="pct"/>
            <w:vAlign w:val="bottom"/>
          </w:tcPr>
          <w:p w14:paraId="23C70CD2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6" w:type="pct"/>
            <w:gridSpan w:val="2"/>
            <w:vAlign w:val="bottom"/>
          </w:tcPr>
          <w:p w14:paraId="26439F4B" w14:textId="77777777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95" w:type="pct"/>
            <w:gridSpan w:val="2"/>
            <w:vAlign w:val="bottom"/>
            <w:hideMark/>
          </w:tcPr>
          <w:p w14:paraId="0B42D345" w14:textId="77777777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6DA8" w:rsidRPr="00382A65" w14:paraId="4D72B37C" w14:textId="77777777">
        <w:tc>
          <w:tcPr>
            <w:tcW w:w="2009" w:type="pct"/>
            <w:vAlign w:val="bottom"/>
          </w:tcPr>
          <w:p w14:paraId="79B66218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48" w:type="pct"/>
            <w:vAlign w:val="bottom"/>
          </w:tcPr>
          <w:p w14:paraId="64DE2B93" w14:textId="134C62D9" w:rsidR="00266DA8" w:rsidRPr="00382A65" w:rsidRDefault="00266DA8" w:rsidP="006A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234E79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748" w:type="pct"/>
            <w:vAlign w:val="bottom"/>
            <w:hideMark/>
          </w:tcPr>
          <w:p w14:paraId="3A3AA628" w14:textId="1735181E" w:rsidR="00266DA8" w:rsidRPr="00382A65" w:rsidRDefault="00266DA8" w:rsidP="0023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u w:val="single"/>
              </w:rPr>
              <w:t>25</w:t>
            </w:r>
            <w:r w:rsidR="00234E79">
              <w:rPr>
                <w:rFonts w:ascii="Angsana New" w:hAnsi="Angsana New"/>
                <w:sz w:val="32"/>
                <w:szCs w:val="32"/>
                <w:u w:val="single"/>
              </w:rPr>
              <w:t>68</w:t>
            </w:r>
          </w:p>
        </w:tc>
        <w:tc>
          <w:tcPr>
            <w:tcW w:w="748" w:type="pct"/>
            <w:vAlign w:val="bottom"/>
            <w:hideMark/>
          </w:tcPr>
          <w:p w14:paraId="77051AC1" w14:textId="53A979F7" w:rsidR="00266DA8" w:rsidRPr="00382A65" w:rsidRDefault="00266DA8" w:rsidP="0023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234E79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747" w:type="pct"/>
            <w:vAlign w:val="bottom"/>
            <w:hideMark/>
          </w:tcPr>
          <w:p w14:paraId="19E0503B" w14:textId="118A9D84" w:rsidR="00266DA8" w:rsidRPr="00382A65" w:rsidRDefault="00266DA8" w:rsidP="0023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u w:val="single"/>
              </w:rPr>
              <w:t>25</w:t>
            </w:r>
            <w:r w:rsidR="00234E79">
              <w:rPr>
                <w:rFonts w:ascii="Angsana New" w:hAnsi="Angsana New"/>
                <w:sz w:val="32"/>
                <w:szCs w:val="32"/>
                <w:u w:val="single"/>
              </w:rPr>
              <w:t>68</w:t>
            </w:r>
          </w:p>
        </w:tc>
      </w:tr>
      <w:tr w:rsidR="0056463E" w:rsidRPr="00382A65" w14:paraId="3384ABAA" w14:textId="77777777">
        <w:tc>
          <w:tcPr>
            <w:tcW w:w="2009" w:type="pct"/>
            <w:vAlign w:val="bottom"/>
          </w:tcPr>
          <w:p w14:paraId="596D4628" w14:textId="77777777" w:rsidR="0056463E" w:rsidRPr="00382A65" w:rsidRDefault="0056463E" w:rsidP="0056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382A6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</w:t>
            </w:r>
            <w:r w:rsidRPr="00382A6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ย่อย</w:t>
            </w:r>
          </w:p>
          <w:p w14:paraId="445C83E6" w14:textId="50295834" w:rsidR="0056463E" w:rsidRPr="00382A65" w:rsidRDefault="0056463E" w:rsidP="0056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748" w:type="pct"/>
            <w:vAlign w:val="bottom"/>
          </w:tcPr>
          <w:p w14:paraId="2C3CDEF4" w14:textId="77777777" w:rsidR="0056463E" w:rsidRPr="00382A65" w:rsidRDefault="0056463E" w:rsidP="0056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48" w:type="pct"/>
            <w:vAlign w:val="bottom"/>
          </w:tcPr>
          <w:p w14:paraId="36420CA9" w14:textId="77777777" w:rsidR="0056463E" w:rsidRPr="00382A65" w:rsidRDefault="0056463E" w:rsidP="0056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48" w:type="pct"/>
            <w:vAlign w:val="bottom"/>
          </w:tcPr>
          <w:p w14:paraId="1EEC76F4" w14:textId="77777777" w:rsidR="0056463E" w:rsidRPr="00382A65" w:rsidRDefault="0056463E" w:rsidP="0056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747" w:type="pct"/>
            <w:vAlign w:val="bottom"/>
          </w:tcPr>
          <w:p w14:paraId="709C3406" w14:textId="77777777" w:rsidR="0056463E" w:rsidRPr="00382A65" w:rsidRDefault="0056463E" w:rsidP="0056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14A4D" w:rsidRPr="00382A65" w14:paraId="34DBBC14" w14:textId="77777777">
        <w:tc>
          <w:tcPr>
            <w:tcW w:w="2009" w:type="pct"/>
            <w:vAlign w:val="bottom"/>
          </w:tcPr>
          <w:p w14:paraId="2AD5B1E6" w14:textId="5D299D67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748" w:type="pct"/>
            <w:vAlign w:val="bottom"/>
          </w:tcPr>
          <w:p w14:paraId="63169780" w14:textId="7D71F673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8" w:type="pct"/>
            <w:vAlign w:val="bottom"/>
          </w:tcPr>
          <w:p w14:paraId="74BEE642" w14:textId="18089BDB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8" w:type="pct"/>
            <w:vAlign w:val="bottom"/>
          </w:tcPr>
          <w:p w14:paraId="5A946D3B" w14:textId="20725CB2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1,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736</w:t>
            </w:r>
          </w:p>
        </w:tc>
        <w:tc>
          <w:tcPr>
            <w:tcW w:w="747" w:type="pct"/>
            <w:vAlign w:val="bottom"/>
          </w:tcPr>
          <w:p w14:paraId="0B2F68FF" w14:textId="1C691938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714A4D" w:rsidRPr="00382A65" w14:paraId="674D0338" w14:textId="77777777">
        <w:tc>
          <w:tcPr>
            <w:tcW w:w="2009" w:type="pct"/>
            <w:vAlign w:val="bottom"/>
          </w:tcPr>
          <w:p w14:paraId="45EA408D" w14:textId="20886272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ซื้อยาและเวชภัณฑ์</w:t>
            </w:r>
          </w:p>
        </w:tc>
        <w:tc>
          <w:tcPr>
            <w:tcW w:w="748" w:type="pct"/>
            <w:vAlign w:val="bottom"/>
          </w:tcPr>
          <w:p w14:paraId="46BB403B" w14:textId="06F92A93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8" w:type="pct"/>
            <w:vAlign w:val="bottom"/>
          </w:tcPr>
          <w:p w14:paraId="189BFD90" w14:textId="1FE309D8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8" w:type="pct"/>
            <w:vAlign w:val="bottom"/>
          </w:tcPr>
          <w:p w14:paraId="335B46E5" w14:textId="1E16A198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</w:t>
            </w:r>
          </w:p>
        </w:tc>
        <w:tc>
          <w:tcPr>
            <w:tcW w:w="747" w:type="pct"/>
            <w:vAlign w:val="bottom"/>
          </w:tcPr>
          <w:p w14:paraId="4FBB80E7" w14:textId="04E9C22F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277</w:t>
            </w:r>
          </w:p>
        </w:tc>
      </w:tr>
      <w:tr w:rsidR="00714A4D" w:rsidRPr="00382A65" w14:paraId="20102AD2" w14:textId="77777777">
        <w:tc>
          <w:tcPr>
            <w:tcW w:w="2009" w:type="pct"/>
          </w:tcPr>
          <w:p w14:paraId="021B36F3" w14:textId="2B3563B7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82A65">
              <w:rPr>
                <w:rFonts w:asciiTheme="majorBidi" w:hAnsiTheme="majorBidi" w:hint="cs"/>
                <w:sz w:val="32"/>
                <w:szCs w:val="32"/>
                <w:cs/>
              </w:rPr>
              <w:t>ขายสินทรัพย์</w:t>
            </w:r>
          </w:p>
        </w:tc>
        <w:tc>
          <w:tcPr>
            <w:tcW w:w="748" w:type="pct"/>
            <w:vAlign w:val="bottom"/>
          </w:tcPr>
          <w:p w14:paraId="6917C172" w14:textId="7F312712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8" w:type="pct"/>
            <w:vAlign w:val="bottom"/>
          </w:tcPr>
          <w:p w14:paraId="4F6522F5" w14:textId="1BB4D43A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8" w:type="pct"/>
            <w:vAlign w:val="bottom"/>
          </w:tcPr>
          <w:p w14:paraId="75FAFB19" w14:textId="42731A93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7,371</w:t>
            </w:r>
          </w:p>
        </w:tc>
        <w:tc>
          <w:tcPr>
            <w:tcW w:w="747" w:type="pct"/>
            <w:vAlign w:val="bottom"/>
          </w:tcPr>
          <w:p w14:paraId="387FF614" w14:textId="105F64F1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14A4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714A4D" w:rsidRPr="00382A65" w14:paraId="10B87065" w14:textId="77777777">
        <w:tc>
          <w:tcPr>
            <w:tcW w:w="2009" w:type="pct"/>
            <w:vAlign w:val="bottom"/>
          </w:tcPr>
          <w:p w14:paraId="5B879BB8" w14:textId="5F36BABA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82A6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รายการธุรกิจกับบุคคล</w:t>
            </w:r>
            <w:r w:rsidR="006A08F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และบริษัท</w:t>
            </w:r>
            <w:r w:rsidR="00D20D4B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            </w:t>
            </w:r>
            <w:r w:rsidRPr="00382A6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748" w:type="pct"/>
            <w:vAlign w:val="bottom"/>
          </w:tcPr>
          <w:p w14:paraId="7C6DC771" w14:textId="77777777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48" w:type="pct"/>
            <w:vAlign w:val="bottom"/>
          </w:tcPr>
          <w:p w14:paraId="1A8945F2" w14:textId="77777777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48" w:type="pct"/>
            <w:vAlign w:val="bottom"/>
          </w:tcPr>
          <w:p w14:paraId="1F4D0D30" w14:textId="77777777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747" w:type="pct"/>
            <w:vAlign w:val="bottom"/>
          </w:tcPr>
          <w:p w14:paraId="69FFADB9" w14:textId="77777777" w:rsidR="00714A4D" w:rsidRPr="00382A65" w:rsidRDefault="00714A4D" w:rsidP="0071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B9192F" w:rsidRPr="00382A65" w14:paraId="7E4EEF64" w14:textId="77777777">
        <w:tc>
          <w:tcPr>
            <w:tcW w:w="2009" w:type="pct"/>
            <w:vAlign w:val="bottom"/>
          </w:tcPr>
          <w:p w14:paraId="03BA5860" w14:textId="77777777" w:rsidR="00B9192F" w:rsidRPr="00382A65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748" w:type="pct"/>
            <w:vAlign w:val="bottom"/>
          </w:tcPr>
          <w:p w14:paraId="1EDD1685" w14:textId="1D43EB80" w:rsidR="00B9192F" w:rsidRPr="00B9192F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9192F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8" w:type="pct"/>
            <w:vAlign w:val="bottom"/>
          </w:tcPr>
          <w:p w14:paraId="22B5B646" w14:textId="6AE1F032" w:rsidR="00B9192F" w:rsidRPr="00B9192F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9192F">
              <w:rPr>
                <w:rFonts w:ascii="Angsana New" w:hAnsi="Angsana New"/>
                <w:spacing w:val="-5"/>
                <w:sz w:val="32"/>
                <w:szCs w:val="32"/>
              </w:rPr>
              <w:t>1,759</w:t>
            </w:r>
          </w:p>
        </w:tc>
        <w:tc>
          <w:tcPr>
            <w:tcW w:w="748" w:type="pct"/>
            <w:vAlign w:val="bottom"/>
          </w:tcPr>
          <w:p w14:paraId="301E599F" w14:textId="07856999" w:rsidR="00B9192F" w:rsidRPr="00B9192F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9192F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7" w:type="pct"/>
            <w:vAlign w:val="bottom"/>
          </w:tcPr>
          <w:p w14:paraId="1760F976" w14:textId="1B906C61" w:rsidR="00B9192F" w:rsidRPr="00382A65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1,759</w:t>
            </w:r>
          </w:p>
        </w:tc>
      </w:tr>
      <w:tr w:rsidR="00B9192F" w:rsidRPr="00382A65" w14:paraId="4F280242" w14:textId="77777777">
        <w:tc>
          <w:tcPr>
            <w:tcW w:w="2009" w:type="pct"/>
            <w:vAlign w:val="bottom"/>
          </w:tcPr>
          <w:p w14:paraId="35EA16D9" w14:textId="77777777" w:rsidR="00B9192F" w:rsidRPr="00382A65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ค่าธรรมเนียมแพทย์จ่าย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707B582C" w14:textId="77777777" w:rsidR="00B9192F" w:rsidRPr="00382A65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แพทย์ที่เป็นกรรมการและผู้บริหาร)</w:t>
            </w:r>
          </w:p>
        </w:tc>
        <w:tc>
          <w:tcPr>
            <w:tcW w:w="748" w:type="pct"/>
            <w:vAlign w:val="bottom"/>
          </w:tcPr>
          <w:p w14:paraId="46F28BEA" w14:textId="51AE5C19" w:rsidR="00B9192F" w:rsidRPr="00B9192F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9192F">
              <w:rPr>
                <w:rFonts w:ascii="Angsana New" w:hAnsi="Angsana New"/>
                <w:spacing w:val="-5"/>
                <w:sz w:val="32"/>
                <w:szCs w:val="32"/>
              </w:rPr>
              <w:t>6,797</w:t>
            </w:r>
          </w:p>
        </w:tc>
        <w:tc>
          <w:tcPr>
            <w:tcW w:w="748" w:type="pct"/>
            <w:vAlign w:val="bottom"/>
          </w:tcPr>
          <w:p w14:paraId="61EE7AA1" w14:textId="7ECC39C6" w:rsidR="00B9192F" w:rsidRPr="00B9192F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9192F">
              <w:rPr>
                <w:rFonts w:ascii="Angsana New" w:hAnsi="Angsana New"/>
                <w:spacing w:val="-5"/>
                <w:sz w:val="32"/>
                <w:szCs w:val="32"/>
              </w:rPr>
              <w:t>3,931</w:t>
            </w:r>
          </w:p>
        </w:tc>
        <w:tc>
          <w:tcPr>
            <w:tcW w:w="748" w:type="pct"/>
            <w:vAlign w:val="bottom"/>
          </w:tcPr>
          <w:p w14:paraId="14E35E8A" w14:textId="7DFD0130" w:rsidR="00B9192F" w:rsidRPr="00B9192F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9192F">
              <w:rPr>
                <w:rFonts w:ascii="Angsana New" w:hAnsi="Angsana New"/>
                <w:spacing w:val="-5"/>
                <w:sz w:val="32"/>
                <w:szCs w:val="32"/>
              </w:rPr>
              <w:t>6,797</w:t>
            </w:r>
          </w:p>
        </w:tc>
        <w:tc>
          <w:tcPr>
            <w:tcW w:w="747" w:type="pct"/>
            <w:vAlign w:val="bottom"/>
          </w:tcPr>
          <w:p w14:paraId="71AE84C2" w14:textId="1ABC8998" w:rsidR="00B9192F" w:rsidRPr="00382A65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3,931</w:t>
            </w:r>
          </w:p>
        </w:tc>
      </w:tr>
      <w:tr w:rsidR="00B9192F" w:rsidRPr="00382A65" w14:paraId="30800250" w14:textId="77777777">
        <w:tc>
          <w:tcPr>
            <w:tcW w:w="2009" w:type="pct"/>
            <w:vAlign w:val="bottom"/>
          </w:tcPr>
          <w:p w14:paraId="4CEB7A83" w14:textId="312F2E9A" w:rsidR="00B9192F" w:rsidRPr="00382A65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ค่าสวัสดิการ</w:t>
            </w:r>
            <w:r w:rsidR="006A08F5">
              <w:rPr>
                <w:rFonts w:ascii="Angsana New" w:hAnsi="Angsana New" w:hint="cs"/>
                <w:sz w:val="32"/>
                <w:szCs w:val="32"/>
                <w:cs/>
              </w:rPr>
              <w:t>รักษาพยาบาล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</w:p>
        </w:tc>
        <w:tc>
          <w:tcPr>
            <w:tcW w:w="748" w:type="pct"/>
            <w:vAlign w:val="bottom"/>
          </w:tcPr>
          <w:p w14:paraId="00C7D9F2" w14:textId="291019AE" w:rsidR="00B9192F" w:rsidRPr="00B9192F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9192F">
              <w:rPr>
                <w:rFonts w:ascii="Angsana New" w:hAnsi="Angsana New"/>
                <w:spacing w:val="-5"/>
                <w:sz w:val="32"/>
                <w:szCs w:val="32"/>
              </w:rPr>
              <w:t>4,126</w:t>
            </w:r>
          </w:p>
        </w:tc>
        <w:tc>
          <w:tcPr>
            <w:tcW w:w="748" w:type="pct"/>
            <w:vAlign w:val="bottom"/>
          </w:tcPr>
          <w:p w14:paraId="0E00D10A" w14:textId="0BAC46F5" w:rsidR="00B9192F" w:rsidRPr="00B9192F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9192F">
              <w:rPr>
                <w:rFonts w:ascii="Angsana New" w:hAnsi="Angsana New"/>
                <w:spacing w:val="-5"/>
                <w:sz w:val="32"/>
                <w:szCs w:val="32"/>
              </w:rPr>
              <w:t>2,</w:t>
            </w:r>
            <w:r w:rsidR="00A56BED">
              <w:rPr>
                <w:rFonts w:ascii="Angsana New" w:hAnsi="Angsana New"/>
                <w:spacing w:val="-5"/>
                <w:sz w:val="32"/>
                <w:szCs w:val="32"/>
              </w:rPr>
              <w:t>956</w:t>
            </w:r>
          </w:p>
        </w:tc>
        <w:tc>
          <w:tcPr>
            <w:tcW w:w="748" w:type="pct"/>
            <w:vAlign w:val="bottom"/>
          </w:tcPr>
          <w:p w14:paraId="506021FB" w14:textId="6374CEB9" w:rsidR="00B9192F" w:rsidRPr="00B9192F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9192F">
              <w:rPr>
                <w:rFonts w:ascii="Angsana New" w:hAnsi="Angsana New"/>
                <w:spacing w:val="-5"/>
                <w:sz w:val="32"/>
                <w:szCs w:val="32"/>
              </w:rPr>
              <w:t>4,126</w:t>
            </w:r>
          </w:p>
        </w:tc>
        <w:tc>
          <w:tcPr>
            <w:tcW w:w="747" w:type="pct"/>
            <w:vAlign w:val="bottom"/>
          </w:tcPr>
          <w:p w14:paraId="13048C1D" w14:textId="422710B2" w:rsidR="00B9192F" w:rsidRPr="00382A65" w:rsidRDefault="00B9192F" w:rsidP="00B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2,</w:t>
            </w:r>
            <w:r w:rsidR="00A56BED">
              <w:rPr>
                <w:rFonts w:ascii="Angsana New" w:hAnsi="Angsana New"/>
                <w:spacing w:val="-5"/>
                <w:sz w:val="32"/>
                <w:szCs w:val="32"/>
              </w:rPr>
              <w:t>956</w:t>
            </w:r>
          </w:p>
        </w:tc>
      </w:tr>
    </w:tbl>
    <w:p w14:paraId="101B1CF8" w14:textId="43BF3A0B" w:rsidR="00D87E1B" w:rsidRPr="00382A65" w:rsidRDefault="00D87E1B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382A65">
        <w:rPr>
          <w:rFonts w:ascii="Angsana New" w:eastAsia="Times New Roman" w:hAnsi="Angsana New"/>
          <w:sz w:val="32"/>
          <w:szCs w:val="32"/>
          <w:cs/>
        </w:rPr>
        <w:lastRenderedPageBreak/>
        <w:t>ยอดคงค้างระหว่าง</w:t>
      </w:r>
      <w:r w:rsidR="003D0FDE" w:rsidRPr="00382A65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F37C69" w:rsidRPr="00382A65">
        <w:rPr>
          <w:rFonts w:ascii="Angsana New" w:eastAsia="Times New Roman" w:hAnsi="Angsana New"/>
          <w:sz w:val="32"/>
          <w:szCs w:val="32"/>
          <w:cs/>
        </w:rPr>
        <w:t>บริษัท</w:t>
      </w:r>
      <w:r w:rsidRPr="00382A65">
        <w:rPr>
          <w:rFonts w:ascii="Angsana New" w:eastAsia="Times New Roman" w:hAnsi="Angsana New"/>
          <w:sz w:val="32"/>
          <w:szCs w:val="32"/>
          <w:cs/>
        </w:rPr>
        <w:t xml:space="preserve">และกิจการที่เกี่ยวข้องกันมีรายละเอียดดังนี้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D11E45" w:rsidRPr="00382A65" w14:paraId="6F09977A" w14:textId="77777777" w:rsidTr="005F3A82">
        <w:trPr>
          <w:trHeight w:val="85"/>
          <w:tblHeader/>
        </w:trPr>
        <w:tc>
          <w:tcPr>
            <w:tcW w:w="3780" w:type="dxa"/>
            <w:vAlign w:val="bottom"/>
          </w:tcPr>
          <w:p w14:paraId="329CB5E5" w14:textId="77777777" w:rsidR="00D11E45" w:rsidRPr="00382A65" w:rsidRDefault="00D11E45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0FAE237" w14:textId="77777777" w:rsidR="00D11E45" w:rsidRPr="00382A65" w:rsidRDefault="00D11E45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3C53184" w14:textId="77777777" w:rsidR="00D11E45" w:rsidRPr="00382A65" w:rsidRDefault="00D11E45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82A65">
              <w:rPr>
                <w:rFonts w:ascii="Angsana New" w:hAnsi="Angsana New"/>
                <w:sz w:val="32"/>
                <w:szCs w:val="32"/>
              </w:rPr>
              <w:t>: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11E45" w:rsidRPr="00382A65" w14:paraId="5D834B17" w14:textId="77777777" w:rsidTr="005F3A82">
        <w:trPr>
          <w:trHeight w:val="85"/>
          <w:tblHeader/>
        </w:trPr>
        <w:tc>
          <w:tcPr>
            <w:tcW w:w="3780" w:type="dxa"/>
            <w:vAlign w:val="bottom"/>
          </w:tcPr>
          <w:p w14:paraId="5E050D58" w14:textId="77777777" w:rsidR="00D11E45" w:rsidRPr="00382A65" w:rsidRDefault="00D11E45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2DDC3B6" w14:textId="77777777" w:rsidR="00D11E45" w:rsidRPr="00382A65" w:rsidRDefault="00D11E45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0A9CF53" w14:textId="77777777" w:rsidR="00D11E45" w:rsidRPr="00382A65" w:rsidRDefault="00D11E45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1E45" w:rsidRPr="00382A65" w14:paraId="19D4F276" w14:textId="77777777" w:rsidTr="005F3A82">
        <w:trPr>
          <w:tblHeader/>
        </w:trPr>
        <w:tc>
          <w:tcPr>
            <w:tcW w:w="3780" w:type="dxa"/>
            <w:vAlign w:val="bottom"/>
          </w:tcPr>
          <w:p w14:paraId="10E49B15" w14:textId="77777777" w:rsidR="00D11E45" w:rsidRPr="00382A65" w:rsidRDefault="00D11E45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D1E336C" w14:textId="5E817EDE" w:rsidR="00D11E45" w:rsidRPr="00382A65" w:rsidRDefault="002923CE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Pr="00382A6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เมษายน </w:t>
            </w: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395" w:type="dxa"/>
            <w:vAlign w:val="bottom"/>
          </w:tcPr>
          <w:p w14:paraId="7AA771F3" w14:textId="688EFDC0" w:rsidR="00D11E45" w:rsidRPr="00382A65" w:rsidRDefault="00D11E45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382A6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95" w:type="dxa"/>
            <w:vAlign w:val="bottom"/>
          </w:tcPr>
          <w:p w14:paraId="04CB6E91" w14:textId="2425D427" w:rsidR="00D11E45" w:rsidRPr="00382A65" w:rsidRDefault="002923CE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Pr="00382A6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เมษายน </w:t>
            </w: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395" w:type="dxa"/>
            <w:vAlign w:val="bottom"/>
          </w:tcPr>
          <w:p w14:paraId="0B5D6AC0" w14:textId="3529E85B" w:rsidR="00D11E45" w:rsidRPr="00382A65" w:rsidRDefault="00D11E45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382A6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</w:tr>
      <w:tr w:rsidR="003D0FDE" w:rsidRPr="00382A65" w14:paraId="4492EE84" w14:textId="77777777" w:rsidTr="005F3A82">
        <w:trPr>
          <w:tblHeader/>
        </w:trPr>
        <w:tc>
          <w:tcPr>
            <w:tcW w:w="3780" w:type="dxa"/>
            <w:vAlign w:val="bottom"/>
          </w:tcPr>
          <w:p w14:paraId="5A9253D3" w14:textId="53D50F8D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AA6B466" w14:textId="77777777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863725D" w14:textId="7DF8C558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0A27344D" w14:textId="77777777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1D0E31A3" w14:textId="190317CE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D0FDE" w:rsidRPr="00382A65" w14:paraId="4E381F75" w14:textId="77777777" w:rsidTr="003D0FDE">
        <w:tc>
          <w:tcPr>
            <w:tcW w:w="3780" w:type="dxa"/>
            <w:vAlign w:val="bottom"/>
          </w:tcPr>
          <w:p w14:paraId="079F3A36" w14:textId="5300B568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="002725D1" w:rsidRPr="00382A6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-</w:t>
            </w:r>
            <w:r w:rsidRPr="00382A6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="00F95F5A" w:rsidRPr="00382A6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382A6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="00B85165" w:rsidRPr="00382A6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</w:t>
            </w:r>
            <w:r w:rsidRPr="00382A6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288CC03" w14:textId="77777777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550750E0" w14:textId="77777777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14B68DA7" w14:textId="77777777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A64F5D7" w14:textId="77777777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0FDE" w:rsidRPr="00382A65" w14:paraId="473B4590" w14:textId="77777777" w:rsidTr="003D0FDE">
        <w:tc>
          <w:tcPr>
            <w:tcW w:w="3780" w:type="dxa"/>
            <w:vAlign w:val="bottom"/>
          </w:tcPr>
          <w:p w14:paraId="5A1BA9FD" w14:textId="77777777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382A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2552A9F" w14:textId="64D35819" w:rsidR="003D0FDE" w:rsidRPr="00382A65" w:rsidRDefault="00483A0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4850FC30" w14:textId="4C37A791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5E7A2F7" w14:textId="67141DE3" w:rsidR="003D0FDE" w:rsidRPr="00382A65" w:rsidRDefault="005F02C1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5</w:t>
            </w:r>
            <w:r w:rsidR="00714A4D">
              <w:rPr>
                <w:rFonts w:ascii="Angsana New" w:hAnsi="Angsana New"/>
                <w:sz w:val="32"/>
                <w:szCs w:val="32"/>
              </w:rPr>
              <w:t>1</w:t>
            </w:r>
            <w:r w:rsidR="00786A9B" w:rsidRPr="00382A65">
              <w:rPr>
                <w:rFonts w:ascii="Angsana New" w:hAnsi="Angsana New"/>
                <w:sz w:val="32"/>
                <w:szCs w:val="32"/>
              </w:rPr>
              <w:t>,</w:t>
            </w:r>
            <w:r w:rsidR="00714A4D"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395" w:type="dxa"/>
            <w:vAlign w:val="bottom"/>
          </w:tcPr>
          <w:p w14:paraId="0263BC4B" w14:textId="4ECC9C9A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405</w:t>
            </w:r>
          </w:p>
        </w:tc>
      </w:tr>
      <w:tr w:rsidR="003D0FDE" w:rsidRPr="00382A65" w14:paraId="68821ED1" w14:textId="77777777" w:rsidTr="003D0FDE">
        <w:tc>
          <w:tcPr>
            <w:tcW w:w="3780" w:type="dxa"/>
            <w:vAlign w:val="bottom"/>
          </w:tcPr>
          <w:p w14:paraId="47E8879F" w14:textId="77777777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</w:t>
            </w:r>
            <w:r w:rsidRPr="00382A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ทที่เกี่ยวข้องกัน (มีผู้ถือหุ้นและกรรมการร่วมกัน)</w:t>
            </w:r>
          </w:p>
        </w:tc>
        <w:tc>
          <w:tcPr>
            <w:tcW w:w="1395" w:type="dxa"/>
            <w:vAlign w:val="bottom"/>
          </w:tcPr>
          <w:p w14:paraId="3EA7B53B" w14:textId="3CA35EE0" w:rsidR="003D0FDE" w:rsidRPr="00382A65" w:rsidRDefault="00483A0E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47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  <w:vAlign w:val="bottom"/>
          </w:tcPr>
          <w:p w14:paraId="42E06370" w14:textId="718BB9D0" w:rsidR="003D0FDE" w:rsidRPr="00382A65" w:rsidRDefault="000D300C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2,404</w:t>
            </w:r>
          </w:p>
        </w:tc>
        <w:tc>
          <w:tcPr>
            <w:tcW w:w="1395" w:type="dxa"/>
            <w:vAlign w:val="bottom"/>
          </w:tcPr>
          <w:p w14:paraId="355392B6" w14:textId="5C2FC288" w:rsidR="003D0FDE" w:rsidRPr="00382A65" w:rsidRDefault="00BA3D2F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47</w:t>
            </w:r>
            <w:r w:rsidR="00714A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  <w:vAlign w:val="bottom"/>
          </w:tcPr>
          <w:p w14:paraId="62300D7B" w14:textId="5DE0D68C" w:rsidR="003D0FDE" w:rsidRPr="00382A65" w:rsidRDefault="000D300C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2,404</w:t>
            </w:r>
          </w:p>
        </w:tc>
      </w:tr>
      <w:tr w:rsidR="003D0FDE" w:rsidRPr="00382A65" w14:paraId="11118ABA" w14:textId="77777777" w:rsidTr="003D0FDE">
        <w:tc>
          <w:tcPr>
            <w:tcW w:w="3780" w:type="dxa"/>
            <w:vAlign w:val="bottom"/>
          </w:tcPr>
          <w:p w14:paraId="62E530C9" w14:textId="2D670722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5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  <w:r w:rsidRPr="00382A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0D8D6856" w14:textId="627B8081" w:rsidR="003D0FDE" w:rsidRPr="00382A65" w:rsidRDefault="00483A0E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47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  <w:vAlign w:val="bottom"/>
          </w:tcPr>
          <w:p w14:paraId="04E87281" w14:textId="4D843946" w:rsidR="003D0FDE" w:rsidRPr="00382A65" w:rsidRDefault="000D300C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2,404</w:t>
            </w:r>
          </w:p>
        </w:tc>
        <w:tc>
          <w:tcPr>
            <w:tcW w:w="1395" w:type="dxa"/>
            <w:vAlign w:val="bottom"/>
          </w:tcPr>
          <w:p w14:paraId="647D685F" w14:textId="35E9ABFF" w:rsidR="003D0FDE" w:rsidRPr="00382A65" w:rsidRDefault="00714A4D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51,901</w:t>
            </w:r>
          </w:p>
        </w:tc>
        <w:tc>
          <w:tcPr>
            <w:tcW w:w="1395" w:type="dxa"/>
            <w:vAlign w:val="bottom"/>
          </w:tcPr>
          <w:p w14:paraId="3A19F67A" w14:textId="0B663352" w:rsidR="003D0FDE" w:rsidRPr="00382A65" w:rsidRDefault="000D300C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2,809</w:t>
            </w:r>
          </w:p>
        </w:tc>
      </w:tr>
      <w:tr w:rsidR="0056463E" w:rsidRPr="00382A65" w14:paraId="04B112B6" w14:textId="77777777" w:rsidTr="003D0FDE">
        <w:tc>
          <w:tcPr>
            <w:tcW w:w="3780" w:type="dxa"/>
            <w:vAlign w:val="bottom"/>
          </w:tcPr>
          <w:p w14:paraId="4C506F4D" w14:textId="77777777" w:rsidR="0056463E" w:rsidRPr="00382A65" w:rsidRDefault="0056463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5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44CAC679" w14:textId="77777777" w:rsidR="0056463E" w:rsidRPr="00382A65" w:rsidRDefault="0056463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22CE035" w14:textId="77777777" w:rsidR="0056463E" w:rsidRPr="00382A65" w:rsidRDefault="0056463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EA21955" w14:textId="77777777" w:rsidR="0056463E" w:rsidRPr="00382A65" w:rsidRDefault="0056463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BB2C80B" w14:textId="77777777" w:rsidR="0056463E" w:rsidRPr="00382A65" w:rsidRDefault="0056463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0FDE" w:rsidRPr="00382A65" w14:paraId="7C9FABAA" w14:textId="77777777" w:rsidTr="003D0FDE">
        <w:tc>
          <w:tcPr>
            <w:tcW w:w="3780" w:type="dxa"/>
            <w:vAlign w:val="bottom"/>
          </w:tcPr>
          <w:p w14:paraId="567CDF74" w14:textId="60781879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82A65"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  <w:t>เจ้าหนี้การค้า</w:t>
            </w:r>
            <w:r w:rsidR="002E095B" w:rsidRPr="00382A6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และเจ้าหนี้หมุนเวียนอื่น</w:t>
            </w:r>
            <w:r w:rsidRPr="00382A65"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- กิจการที่เกี่ยวข้องกัน</w:t>
            </w:r>
            <w:r w:rsidR="002E095B" w:rsidRPr="00382A6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382A6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="00053FE8" w:rsidRPr="00382A6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10</w:t>
            </w:r>
            <w:r w:rsidRPr="00382A6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F954F78" w14:textId="77777777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E165867" w14:textId="77777777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A4A4EE4" w14:textId="77777777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FC17B30" w14:textId="77777777" w:rsidR="003D0FDE" w:rsidRPr="00382A65" w:rsidRDefault="003D0FDE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5260" w:rsidRPr="00382A65" w14:paraId="1C083636" w14:textId="77777777" w:rsidTr="003D0FDE">
        <w:tc>
          <w:tcPr>
            <w:tcW w:w="3780" w:type="dxa"/>
            <w:vAlign w:val="bottom"/>
          </w:tcPr>
          <w:p w14:paraId="148980B0" w14:textId="77777777" w:rsidR="00DD5260" w:rsidRPr="00382A65" w:rsidRDefault="00DD5260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A1A9103" w14:textId="4FF4FBB6" w:rsidR="00DD5260" w:rsidRPr="00382A65" w:rsidRDefault="00DD5260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83A1F51" w14:textId="10A558D0" w:rsidR="00DD5260" w:rsidRPr="00382A65" w:rsidRDefault="00DD5260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18D050C0" w14:textId="72AE267C" w:rsidR="00DD5260" w:rsidRPr="00382A65" w:rsidRDefault="00DD5260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  <w:tc>
          <w:tcPr>
            <w:tcW w:w="1395" w:type="dxa"/>
            <w:vAlign w:val="bottom"/>
          </w:tcPr>
          <w:p w14:paraId="0AB6A5ED" w14:textId="25AFA66C" w:rsidR="00DD5260" w:rsidRPr="00382A65" w:rsidRDefault="00DD5260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DD5260" w:rsidRPr="00382A65" w14:paraId="01270726" w14:textId="77777777" w:rsidTr="003D0FDE">
        <w:tc>
          <w:tcPr>
            <w:tcW w:w="3780" w:type="dxa"/>
            <w:vAlign w:val="bottom"/>
          </w:tcPr>
          <w:p w14:paraId="0214898A" w14:textId="01C078F9" w:rsidR="00DD5260" w:rsidRPr="00382A65" w:rsidRDefault="00DD5260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รวมเจ้าหนี้การค้า</w:t>
            </w:r>
            <w:r w:rsidRPr="00382A65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และเจ้าหนี้หมุนเวียนอื่น</w:t>
            </w:r>
            <w:r w:rsidRPr="00382A65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-</w:t>
            </w:r>
            <w:r w:rsidRPr="00382A65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382A6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68ED3764" w14:textId="04696464" w:rsidR="00DD5260" w:rsidRPr="00382A65" w:rsidRDefault="00DD5260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F72E360" w14:textId="19452EA7" w:rsidR="00DD5260" w:rsidRPr="00382A65" w:rsidRDefault="00DD5260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589C7DF" w14:textId="7A196818" w:rsidR="00DD5260" w:rsidRPr="00382A65" w:rsidRDefault="00DD5260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  <w:tc>
          <w:tcPr>
            <w:tcW w:w="1395" w:type="dxa"/>
            <w:vAlign w:val="bottom"/>
          </w:tcPr>
          <w:p w14:paraId="31C5825D" w14:textId="2AA22197" w:rsidR="00DD5260" w:rsidRPr="00382A65" w:rsidRDefault="00DD5260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DD5260" w:rsidRPr="00382A65" w14:paraId="64B69328" w14:textId="77777777" w:rsidTr="003D0FDE">
        <w:tc>
          <w:tcPr>
            <w:tcW w:w="3780" w:type="dxa"/>
            <w:vAlign w:val="bottom"/>
          </w:tcPr>
          <w:p w14:paraId="3C4D21CD" w14:textId="77777777" w:rsidR="00DD5260" w:rsidRPr="00382A65" w:rsidRDefault="00DD5260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79" w:hanging="120"/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76168771" w14:textId="77777777" w:rsidR="00DD5260" w:rsidRPr="00382A65" w:rsidRDefault="00DD5260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5956EF50" w14:textId="77777777" w:rsidR="00DD5260" w:rsidRPr="00382A65" w:rsidRDefault="00DD5260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727B43D" w14:textId="77777777" w:rsidR="00DD5260" w:rsidRPr="00382A65" w:rsidRDefault="00DD5260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93A82BE" w14:textId="77777777" w:rsidR="00DD5260" w:rsidRPr="00382A65" w:rsidRDefault="00DD5260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5260" w:rsidRPr="00382A65" w14:paraId="64231F90" w14:textId="77777777" w:rsidTr="003D0FDE">
        <w:tc>
          <w:tcPr>
            <w:tcW w:w="3780" w:type="dxa"/>
            <w:vAlign w:val="bottom"/>
          </w:tcPr>
          <w:p w14:paraId="49E259A9" w14:textId="6140D750" w:rsidR="00DD5260" w:rsidRPr="00382A65" w:rsidRDefault="00DD5260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79" w:hanging="120"/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</w:pPr>
            <w:r w:rsidRPr="00382A65">
              <w:rPr>
                <w:rFonts w:ascii="Angsana New" w:hAnsi="Angsana New" w:hint="cs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  <w:t>ค่าธรรมเนียมแพทย์ค้างจ่าย -                          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0B9688AE" w14:textId="77777777" w:rsidR="00DD5260" w:rsidRPr="00382A65" w:rsidRDefault="00DD5260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9063E59" w14:textId="77777777" w:rsidR="00DD5260" w:rsidRPr="00382A65" w:rsidRDefault="00DD5260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F92AC94" w14:textId="77777777" w:rsidR="00DD5260" w:rsidRPr="00382A65" w:rsidRDefault="00DD5260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8F39835" w14:textId="77777777" w:rsidR="00DD5260" w:rsidRPr="00382A65" w:rsidRDefault="00DD5260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5852" w:rsidRPr="00382A65" w14:paraId="5407106F" w14:textId="77777777" w:rsidTr="003D0FDE">
        <w:tc>
          <w:tcPr>
            <w:tcW w:w="3780" w:type="dxa"/>
            <w:vAlign w:val="bottom"/>
          </w:tcPr>
          <w:p w14:paraId="327ED03F" w14:textId="77777777" w:rsidR="001F5852" w:rsidRPr="00382A65" w:rsidRDefault="001F5852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บุคคลที่เกี่ยวข้องกัน (แพทย์ที่เป็นกรรมการและผู้บริหาร)</w:t>
            </w:r>
          </w:p>
        </w:tc>
        <w:tc>
          <w:tcPr>
            <w:tcW w:w="1395" w:type="dxa"/>
            <w:vAlign w:val="bottom"/>
          </w:tcPr>
          <w:p w14:paraId="4607E12B" w14:textId="3C50EAAB" w:rsidR="001F5852" w:rsidRPr="001F5852" w:rsidRDefault="001F5852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5852"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395" w:type="dxa"/>
            <w:vAlign w:val="bottom"/>
          </w:tcPr>
          <w:p w14:paraId="3756181F" w14:textId="18459EE7" w:rsidR="001F5852" w:rsidRPr="00382A65" w:rsidRDefault="001F5852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395" w:type="dxa"/>
            <w:vAlign w:val="bottom"/>
          </w:tcPr>
          <w:p w14:paraId="7CE82D82" w14:textId="718FCA8E" w:rsidR="001F5852" w:rsidRPr="00382A65" w:rsidRDefault="001F5852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395" w:type="dxa"/>
            <w:vAlign w:val="bottom"/>
          </w:tcPr>
          <w:p w14:paraId="7226C2AB" w14:textId="525667B6" w:rsidR="001F5852" w:rsidRPr="00382A65" w:rsidRDefault="001F5852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417</w:t>
            </w:r>
          </w:p>
        </w:tc>
      </w:tr>
      <w:tr w:rsidR="001F5852" w:rsidRPr="00382A65" w14:paraId="3700A2C3" w14:textId="77777777" w:rsidTr="003D0FDE">
        <w:tc>
          <w:tcPr>
            <w:tcW w:w="3780" w:type="dxa"/>
            <w:vAlign w:val="bottom"/>
          </w:tcPr>
          <w:p w14:paraId="2E0E44F9" w14:textId="32D1E2F4" w:rsidR="001F5852" w:rsidRPr="00382A65" w:rsidRDefault="001F5852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  <w:r w:rsidRPr="00382A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ค่าธรรมเนียมแพทย์ค้างจ่าย -                  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7478C558" w14:textId="074777FE" w:rsidR="001F5852" w:rsidRPr="001F5852" w:rsidRDefault="001F5852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5852"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395" w:type="dxa"/>
            <w:vAlign w:val="bottom"/>
          </w:tcPr>
          <w:p w14:paraId="5837A658" w14:textId="43D100B4" w:rsidR="001F5852" w:rsidRPr="00382A65" w:rsidRDefault="001F5852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395" w:type="dxa"/>
            <w:vAlign w:val="bottom"/>
          </w:tcPr>
          <w:p w14:paraId="69F57507" w14:textId="128A1AA7" w:rsidR="001F5852" w:rsidRPr="00382A65" w:rsidRDefault="001F5852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395" w:type="dxa"/>
            <w:vAlign w:val="bottom"/>
          </w:tcPr>
          <w:p w14:paraId="08977F70" w14:textId="53EE20E4" w:rsidR="001F5852" w:rsidRPr="00382A65" w:rsidRDefault="001F5852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417</w:t>
            </w:r>
          </w:p>
        </w:tc>
      </w:tr>
    </w:tbl>
    <w:p w14:paraId="51EE00DC" w14:textId="22556245" w:rsidR="004A0D45" w:rsidRPr="00382A65" w:rsidRDefault="00D87E1B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  <w:u w:val="single"/>
        </w:rPr>
      </w:pPr>
      <w:r w:rsidRPr="00382A65">
        <w:rPr>
          <w:rFonts w:ascii="Angsana New" w:eastAsia="Times New Roman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A3D7D5" w14:textId="6D526DAB" w:rsidR="003D3DDB" w:rsidRPr="00382A65" w:rsidRDefault="004A0D45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077F43" w:rsidRPr="00382A65">
        <w:rPr>
          <w:rFonts w:ascii="Angsana New" w:hAnsi="Angsana New"/>
          <w:sz w:val="32"/>
          <w:szCs w:val="32"/>
          <w:cs/>
        </w:rPr>
        <w:t>ในระหว่างงวด</w:t>
      </w:r>
      <w:r w:rsidR="00765122" w:rsidRPr="00382A65">
        <w:rPr>
          <w:rFonts w:ascii="Angsana New" w:hAnsi="Angsana New"/>
          <w:sz w:val="32"/>
          <w:szCs w:val="32"/>
          <w:cs/>
        </w:rPr>
        <w:t>สามเดือนและ</w:t>
      </w:r>
      <w:r w:rsidR="002923CE" w:rsidRPr="00382A65">
        <w:rPr>
          <w:rFonts w:ascii="Angsana New" w:hAnsi="Angsana New"/>
          <w:sz w:val="32"/>
          <w:szCs w:val="32"/>
          <w:cs/>
        </w:rPr>
        <w:t>เก้า</w:t>
      </w:r>
      <w:r w:rsidR="00765122" w:rsidRPr="00382A65">
        <w:rPr>
          <w:rFonts w:ascii="Angsana New" w:hAnsi="Angsana New"/>
          <w:sz w:val="32"/>
          <w:szCs w:val="32"/>
          <w:cs/>
        </w:rPr>
        <w:t>เดือน</w:t>
      </w:r>
      <w:r w:rsidR="00A818DF" w:rsidRPr="00382A6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923CE" w:rsidRPr="00382A65">
        <w:rPr>
          <w:rFonts w:ascii="Angsana New" w:hAnsi="Angsana New"/>
          <w:sz w:val="32"/>
          <w:szCs w:val="32"/>
        </w:rPr>
        <w:t xml:space="preserve">30 </w:t>
      </w:r>
      <w:r w:rsidR="002923CE" w:rsidRPr="00382A65">
        <w:rPr>
          <w:rFonts w:ascii="Angsana New" w:hAnsi="Angsana New"/>
          <w:sz w:val="32"/>
          <w:szCs w:val="32"/>
          <w:cs/>
        </w:rPr>
        <w:t xml:space="preserve">เมษายน </w:t>
      </w:r>
      <w:r w:rsidR="002923CE" w:rsidRPr="00382A65">
        <w:rPr>
          <w:rFonts w:ascii="Angsana New" w:hAnsi="Angsana New"/>
          <w:sz w:val="32"/>
          <w:szCs w:val="32"/>
        </w:rPr>
        <w:t>2569</w:t>
      </w:r>
      <w:r w:rsidR="00765122" w:rsidRPr="00382A65">
        <w:rPr>
          <w:rFonts w:ascii="Angsana New" w:hAnsi="Angsana New"/>
          <w:sz w:val="32"/>
          <w:szCs w:val="32"/>
        </w:rPr>
        <w:t xml:space="preserve"> </w:t>
      </w:r>
      <w:r w:rsidR="00765122" w:rsidRPr="00382A65">
        <w:rPr>
          <w:rFonts w:ascii="Angsana New" w:hAnsi="Angsana New"/>
          <w:sz w:val="32"/>
          <w:szCs w:val="32"/>
          <w:cs/>
        </w:rPr>
        <w:t xml:space="preserve">และ </w:t>
      </w:r>
      <w:r w:rsidR="00765122" w:rsidRPr="00382A65">
        <w:rPr>
          <w:rFonts w:ascii="Angsana New" w:hAnsi="Angsana New"/>
          <w:sz w:val="32"/>
          <w:szCs w:val="32"/>
        </w:rPr>
        <w:t>2568</w:t>
      </w:r>
      <w:r w:rsidR="00077F43" w:rsidRPr="00382A65">
        <w:rPr>
          <w:rFonts w:ascii="Angsana New" w:hAnsi="Angsana New"/>
          <w:sz w:val="32"/>
          <w:szCs w:val="32"/>
          <w:cs/>
        </w:rPr>
        <w:t xml:space="preserve"> </w:t>
      </w:r>
      <w:r w:rsidR="003D0FDE" w:rsidRPr="00382A65">
        <w:rPr>
          <w:rFonts w:ascii="Angsana New" w:hAnsi="Angsana New" w:hint="cs"/>
          <w:sz w:val="32"/>
          <w:szCs w:val="32"/>
          <w:cs/>
        </w:rPr>
        <w:t>กลุ่ม</w:t>
      </w:r>
      <w:r w:rsidR="00F37C69" w:rsidRPr="00382A65">
        <w:rPr>
          <w:rFonts w:ascii="Angsana New" w:hAnsi="Angsana New"/>
          <w:sz w:val="32"/>
          <w:szCs w:val="32"/>
          <w:cs/>
        </w:rPr>
        <w:t>บริษัท</w:t>
      </w:r>
      <w:r w:rsidR="00077F43" w:rsidRPr="00382A65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43"/>
        <w:gridCol w:w="1463"/>
        <w:gridCol w:w="1343"/>
        <w:gridCol w:w="1346"/>
      </w:tblGrid>
      <w:tr w:rsidR="00266DA8" w:rsidRPr="00382A65" w14:paraId="0C7568E4" w14:textId="77777777" w:rsidTr="00234E79">
        <w:tc>
          <w:tcPr>
            <w:tcW w:w="3690" w:type="dxa"/>
            <w:vAlign w:val="bottom"/>
          </w:tcPr>
          <w:p w14:paraId="24F420C8" w14:textId="77777777" w:rsidR="00266DA8" w:rsidRPr="00382A65" w:rsidRDefault="00266DA8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06" w:type="dxa"/>
            <w:gridSpan w:val="2"/>
            <w:vAlign w:val="bottom"/>
          </w:tcPr>
          <w:p w14:paraId="449A54D3" w14:textId="77777777" w:rsidR="00266DA8" w:rsidRPr="00382A65" w:rsidRDefault="00266DA8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9" w:type="dxa"/>
            <w:gridSpan w:val="2"/>
            <w:vAlign w:val="bottom"/>
          </w:tcPr>
          <w:p w14:paraId="6FB4F705" w14:textId="77777777" w:rsidR="00266DA8" w:rsidRPr="00382A65" w:rsidRDefault="00266DA8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82A65">
              <w:rPr>
                <w:rFonts w:ascii="Angsana New" w:hAnsi="Angsana New"/>
                <w:sz w:val="32"/>
                <w:szCs w:val="32"/>
              </w:rPr>
              <w:t>: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66DA8" w:rsidRPr="00382A65" w14:paraId="4DD62385" w14:textId="77777777" w:rsidTr="00234E79">
        <w:tc>
          <w:tcPr>
            <w:tcW w:w="3690" w:type="dxa"/>
            <w:vAlign w:val="bottom"/>
          </w:tcPr>
          <w:p w14:paraId="0F459FDD" w14:textId="77777777" w:rsidR="00266DA8" w:rsidRPr="00382A65" w:rsidRDefault="00266DA8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5" w:type="dxa"/>
            <w:gridSpan w:val="4"/>
            <w:vAlign w:val="bottom"/>
          </w:tcPr>
          <w:p w14:paraId="7D129B20" w14:textId="77777777" w:rsidR="00266DA8" w:rsidRPr="00382A65" w:rsidRDefault="00266DA8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66DA8" w:rsidRPr="00382A65" w14:paraId="799968C7" w14:textId="77777777" w:rsidTr="00234E79">
        <w:tc>
          <w:tcPr>
            <w:tcW w:w="3690" w:type="dxa"/>
            <w:vAlign w:val="bottom"/>
          </w:tcPr>
          <w:p w14:paraId="2B1D79C3" w14:textId="77777777" w:rsidR="00266DA8" w:rsidRPr="00382A65" w:rsidRDefault="00266DA8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06" w:type="dxa"/>
            <w:gridSpan w:val="2"/>
            <w:vAlign w:val="bottom"/>
          </w:tcPr>
          <w:p w14:paraId="24D4FC84" w14:textId="77777777" w:rsidR="00266DA8" w:rsidRPr="00382A65" w:rsidRDefault="00266DA8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</w:p>
        </w:tc>
        <w:tc>
          <w:tcPr>
            <w:tcW w:w="2689" w:type="dxa"/>
            <w:gridSpan w:val="2"/>
            <w:vAlign w:val="bottom"/>
          </w:tcPr>
          <w:p w14:paraId="19E82328" w14:textId="77777777" w:rsidR="00266DA8" w:rsidRPr="00382A65" w:rsidRDefault="00266DA8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สำหรับงวดเก้าเดือนสิ้นสุดวันที่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</w:p>
        </w:tc>
      </w:tr>
      <w:tr w:rsidR="00266DA8" w:rsidRPr="00382A65" w14:paraId="6C8C8058" w14:textId="77777777" w:rsidTr="00234E79">
        <w:tc>
          <w:tcPr>
            <w:tcW w:w="3690" w:type="dxa"/>
            <w:vAlign w:val="bottom"/>
          </w:tcPr>
          <w:p w14:paraId="0D55A3CA" w14:textId="77777777" w:rsidR="00266DA8" w:rsidRPr="00382A65" w:rsidRDefault="00266DA8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</w:tcPr>
          <w:p w14:paraId="29793BD9" w14:textId="069F8500" w:rsidR="00266DA8" w:rsidRPr="00382A65" w:rsidRDefault="00266DA8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234E79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63" w:type="dxa"/>
            <w:vAlign w:val="bottom"/>
          </w:tcPr>
          <w:p w14:paraId="2AF9C7E7" w14:textId="037C9C7B" w:rsidR="00266DA8" w:rsidRPr="00382A65" w:rsidRDefault="00266DA8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234E79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43" w:type="dxa"/>
          </w:tcPr>
          <w:p w14:paraId="4B76BB1D" w14:textId="348D8B46" w:rsidR="00266DA8" w:rsidRPr="00382A65" w:rsidRDefault="00266DA8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234E79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46" w:type="dxa"/>
            <w:vAlign w:val="bottom"/>
          </w:tcPr>
          <w:p w14:paraId="24F52B57" w14:textId="60BE6C6D" w:rsidR="00266DA8" w:rsidRPr="00382A65" w:rsidRDefault="00266DA8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234E79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  <w:bookmarkStart w:id="1" w:name="_GoBack"/>
            <w:bookmarkEnd w:id="1"/>
          </w:p>
        </w:tc>
      </w:tr>
      <w:tr w:rsidR="00266DA8" w:rsidRPr="00382A65" w14:paraId="23BF0FCB" w14:textId="77777777" w:rsidTr="00234E79">
        <w:tc>
          <w:tcPr>
            <w:tcW w:w="3690" w:type="dxa"/>
            <w:vAlign w:val="bottom"/>
          </w:tcPr>
          <w:p w14:paraId="6524A4B5" w14:textId="77777777" w:rsidR="00266DA8" w:rsidRPr="00382A65" w:rsidRDefault="00266DA8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49CF8D98" w14:textId="2BEFD288" w:rsidR="00266DA8" w:rsidRPr="00382A65" w:rsidRDefault="00861633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12,62</w:t>
            </w:r>
            <w:r w:rsidR="00714A4D">
              <w:rPr>
                <w:rFonts w:ascii="Angsana New" w:hAnsi="Angsana New"/>
                <w:spacing w:val="-5"/>
                <w:sz w:val="32"/>
                <w:szCs w:val="32"/>
              </w:rPr>
              <w:t>7</w:t>
            </w:r>
          </w:p>
        </w:tc>
        <w:tc>
          <w:tcPr>
            <w:tcW w:w="1463" w:type="dxa"/>
            <w:vAlign w:val="bottom"/>
          </w:tcPr>
          <w:p w14:paraId="3A77D1E4" w14:textId="487A4B3A" w:rsidR="00266DA8" w:rsidRPr="00382A65" w:rsidRDefault="00BD677C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10,4</w:t>
            </w:r>
            <w:r w:rsidR="00DE7E9F" w:rsidRPr="00382A65">
              <w:rPr>
                <w:rFonts w:ascii="Angsana New" w:hAnsi="Angsana New"/>
                <w:spacing w:val="-5"/>
                <w:sz w:val="32"/>
                <w:szCs w:val="32"/>
              </w:rPr>
              <w:t>30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21BBF138" w14:textId="0E28349E" w:rsidR="00266DA8" w:rsidRPr="00382A65" w:rsidRDefault="00C74854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36,49</w:t>
            </w:r>
            <w:r w:rsidR="00714A4D"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</w:p>
        </w:tc>
        <w:tc>
          <w:tcPr>
            <w:tcW w:w="1346" w:type="dxa"/>
            <w:vAlign w:val="bottom"/>
          </w:tcPr>
          <w:p w14:paraId="4221BF92" w14:textId="710D5A69" w:rsidR="00266DA8" w:rsidRPr="00382A65" w:rsidRDefault="00AE6B8B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33,706</w:t>
            </w:r>
          </w:p>
        </w:tc>
      </w:tr>
      <w:tr w:rsidR="00266DA8" w:rsidRPr="00382A65" w14:paraId="63B7F662" w14:textId="77777777" w:rsidTr="00234E79">
        <w:tc>
          <w:tcPr>
            <w:tcW w:w="3690" w:type="dxa"/>
            <w:vAlign w:val="bottom"/>
          </w:tcPr>
          <w:p w14:paraId="73CDAAB8" w14:textId="77777777" w:rsidR="00266DA8" w:rsidRPr="00382A65" w:rsidRDefault="00266DA8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341B5C17" w14:textId="1B4FCC77" w:rsidR="00266DA8" w:rsidRPr="00382A65" w:rsidRDefault="0096188D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1,21</w:t>
            </w:r>
            <w:r w:rsidR="00714A4D">
              <w:rPr>
                <w:rFonts w:ascii="Angsana New" w:hAnsi="Angsana New"/>
                <w:spacing w:val="-5"/>
                <w:sz w:val="32"/>
                <w:szCs w:val="32"/>
              </w:rPr>
              <w:t>6</w:t>
            </w:r>
          </w:p>
        </w:tc>
        <w:tc>
          <w:tcPr>
            <w:tcW w:w="1463" w:type="dxa"/>
            <w:vAlign w:val="bottom"/>
          </w:tcPr>
          <w:p w14:paraId="18A8B2F4" w14:textId="55365992" w:rsidR="00266DA8" w:rsidRPr="00382A65" w:rsidRDefault="00266DA8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1,056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1AE5F0E4" w14:textId="75BC957E" w:rsidR="00266DA8" w:rsidRPr="00382A65" w:rsidRDefault="00C74854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3,65</w:t>
            </w:r>
            <w:r w:rsidR="00714A4D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</w:p>
        </w:tc>
        <w:tc>
          <w:tcPr>
            <w:tcW w:w="1346" w:type="dxa"/>
            <w:vAlign w:val="bottom"/>
          </w:tcPr>
          <w:p w14:paraId="025721CA" w14:textId="28265AF3" w:rsidR="00266DA8" w:rsidRPr="00382A65" w:rsidRDefault="00961F00" w:rsidP="00E61B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3,166</w:t>
            </w:r>
          </w:p>
        </w:tc>
      </w:tr>
      <w:tr w:rsidR="00266DA8" w:rsidRPr="00382A65" w14:paraId="3C4C5218" w14:textId="77777777" w:rsidTr="00234E79">
        <w:tc>
          <w:tcPr>
            <w:tcW w:w="3690" w:type="dxa"/>
            <w:vAlign w:val="bottom"/>
          </w:tcPr>
          <w:p w14:paraId="2373E9B1" w14:textId="77777777" w:rsidR="00266DA8" w:rsidRPr="00382A65" w:rsidRDefault="00266DA8" w:rsidP="00E6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3" w:type="dxa"/>
            <w:vAlign w:val="bottom"/>
          </w:tcPr>
          <w:p w14:paraId="30D8FED9" w14:textId="38C6B7B4" w:rsidR="00266DA8" w:rsidRPr="00382A65" w:rsidRDefault="00864D11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13,843</w:t>
            </w:r>
          </w:p>
        </w:tc>
        <w:tc>
          <w:tcPr>
            <w:tcW w:w="1463" w:type="dxa"/>
            <w:vAlign w:val="bottom"/>
          </w:tcPr>
          <w:p w14:paraId="0FB5929E" w14:textId="473C9238" w:rsidR="00266DA8" w:rsidRPr="00382A65" w:rsidRDefault="00A56BED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11,486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43C66B53" w14:textId="60CB652C" w:rsidR="00266DA8" w:rsidRPr="00382A65" w:rsidRDefault="00703A5B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40,14</w:t>
            </w:r>
            <w:r w:rsidR="00AC5703" w:rsidRPr="00382A65"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</w:p>
        </w:tc>
        <w:tc>
          <w:tcPr>
            <w:tcW w:w="1346" w:type="dxa"/>
            <w:vAlign w:val="bottom"/>
          </w:tcPr>
          <w:p w14:paraId="2E102446" w14:textId="73C8622D" w:rsidR="00266DA8" w:rsidRPr="00382A65" w:rsidRDefault="00527BB2" w:rsidP="00E61B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82A65">
              <w:rPr>
                <w:rFonts w:ascii="Angsana New" w:hAnsi="Angsana New"/>
                <w:spacing w:val="-5"/>
                <w:sz w:val="32"/>
                <w:szCs w:val="32"/>
              </w:rPr>
              <w:t>36,872</w:t>
            </w:r>
          </w:p>
        </w:tc>
      </w:tr>
    </w:tbl>
    <w:p w14:paraId="79140EBA" w14:textId="1B52B83F" w:rsidR="00C65756" w:rsidRPr="00382A65" w:rsidRDefault="00EA4A68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</w:rPr>
        <w:lastRenderedPageBreak/>
        <w:t>3</w:t>
      </w:r>
      <w:r w:rsidR="00101A90" w:rsidRPr="00382A6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101A90" w:rsidRPr="00382A65">
        <w:rPr>
          <w:rFonts w:ascii="Angsana New" w:hAnsi="Angsana New"/>
          <w:b/>
          <w:bCs/>
          <w:sz w:val="32"/>
          <w:szCs w:val="32"/>
        </w:rPr>
        <w:t xml:space="preserve"> </w:t>
      </w:r>
      <w:r w:rsidR="00101A90" w:rsidRPr="00382A65">
        <w:rPr>
          <w:rFonts w:ascii="Angsana New" w:hAnsi="Angsana New"/>
          <w:b/>
          <w:bCs/>
          <w:sz w:val="32"/>
          <w:szCs w:val="32"/>
        </w:rPr>
        <w:tab/>
      </w:r>
      <w:r w:rsidR="00C65756" w:rsidRPr="00382A65">
        <w:rPr>
          <w:rFonts w:ascii="Angsana New" w:eastAsia="Times New Roman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D0FDE" w:rsidRPr="00382A65">
        <w:rPr>
          <w:rFonts w:ascii="Angsana New" w:eastAsia="Times New Roman" w:hAnsi="Angsana New" w:hint="cs"/>
          <w:b/>
          <w:bCs/>
          <w:sz w:val="32"/>
          <w:szCs w:val="32"/>
          <w:cs/>
        </w:rPr>
        <w:t>หมุนเวียน</w:t>
      </w:r>
      <w:r w:rsidR="00C65756" w:rsidRPr="00382A65">
        <w:rPr>
          <w:rFonts w:ascii="Angsana New" w:eastAsia="Times New Roman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D11E45" w:rsidRPr="00382A65" w14:paraId="13DD2FBA" w14:textId="77777777" w:rsidTr="003D0FDE">
        <w:trPr>
          <w:tblHeader/>
        </w:trPr>
        <w:tc>
          <w:tcPr>
            <w:tcW w:w="3960" w:type="dxa"/>
            <w:vAlign w:val="bottom"/>
          </w:tcPr>
          <w:p w14:paraId="342FFA94" w14:textId="77777777" w:rsidR="00D11E45" w:rsidRPr="00382A65" w:rsidRDefault="00D11E45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FACD110" w14:textId="77777777" w:rsidR="00D11E45" w:rsidRPr="00382A65" w:rsidRDefault="00D11E45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82A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1E45" w:rsidRPr="00382A65" w14:paraId="74FF723D" w14:textId="77777777" w:rsidTr="003D0FDE">
        <w:trPr>
          <w:tblHeader/>
        </w:trPr>
        <w:tc>
          <w:tcPr>
            <w:tcW w:w="3960" w:type="dxa"/>
            <w:vAlign w:val="bottom"/>
          </w:tcPr>
          <w:p w14:paraId="277CAF0A" w14:textId="77777777" w:rsidR="00D11E45" w:rsidRPr="00382A65" w:rsidRDefault="00D11E45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553DC82" w14:textId="77777777" w:rsidR="00D11E45" w:rsidRPr="00382A65" w:rsidRDefault="00D11E45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D3F6B2D" w14:textId="77777777" w:rsidR="00D11E45" w:rsidRPr="00382A65" w:rsidRDefault="00D11E45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E45" w:rsidRPr="00382A65" w14:paraId="1A3321BE" w14:textId="77777777" w:rsidTr="003D0FDE">
        <w:trPr>
          <w:tblHeader/>
        </w:trPr>
        <w:tc>
          <w:tcPr>
            <w:tcW w:w="3960" w:type="dxa"/>
            <w:vAlign w:val="bottom"/>
          </w:tcPr>
          <w:p w14:paraId="06CE86A6" w14:textId="77777777" w:rsidR="00D11E45" w:rsidRPr="00382A65" w:rsidRDefault="00D11E45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C1044C7" w14:textId="0A5F6B60" w:rsidR="00D11E45" w:rsidRPr="00382A65" w:rsidRDefault="002923CE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382A6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เมษายน </w:t>
            </w: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283" w:type="dxa"/>
            <w:vAlign w:val="bottom"/>
          </w:tcPr>
          <w:p w14:paraId="572B6227" w14:textId="6DF73D9A" w:rsidR="00D11E45" w:rsidRPr="00382A65" w:rsidRDefault="00D11E45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382A6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กรกฎาคม </w:t>
            </w: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82" w:type="dxa"/>
            <w:vAlign w:val="bottom"/>
          </w:tcPr>
          <w:p w14:paraId="36616688" w14:textId="6586CAB6" w:rsidR="00D11E45" w:rsidRPr="00382A65" w:rsidRDefault="002923CE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382A6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เมษายน </w:t>
            </w: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283" w:type="dxa"/>
            <w:vAlign w:val="bottom"/>
          </w:tcPr>
          <w:p w14:paraId="51A74C9E" w14:textId="26A4AE18" w:rsidR="00D11E45" w:rsidRPr="00382A65" w:rsidRDefault="00D11E45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382A6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กรกฎาคม </w:t>
            </w: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</w:tr>
      <w:tr w:rsidR="003D0FDE" w:rsidRPr="00382A65" w14:paraId="070D6675" w14:textId="77777777" w:rsidTr="003D0FDE">
        <w:tc>
          <w:tcPr>
            <w:tcW w:w="3960" w:type="dxa"/>
            <w:vAlign w:val="bottom"/>
          </w:tcPr>
          <w:p w14:paraId="3BC8BA6E" w14:textId="7543EBAA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1EA4E987" w14:textId="77777777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79F9FCF" w14:textId="03384D50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95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01C291C8" w14:textId="77777777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205F675F" w14:textId="21FAA964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95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D0FDE" w:rsidRPr="00382A65" w14:paraId="1487E5FD" w14:textId="77777777" w:rsidTr="003D0FDE">
        <w:tc>
          <w:tcPr>
            <w:tcW w:w="3960" w:type="dxa"/>
            <w:vAlign w:val="bottom"/>
          </w:tcPr>
          <w:p w14:paraId="36A22F6B" w14:textId="77777777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82A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382A6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82A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382A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701FAF5" w14:textId="77777777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2054FBC" w14:textId="77777777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50D0CB1E" w14:textId="77777777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50D266C" w14:textId="77777777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3D0FDE" w:rsidRPr="00382A65" w14:paraId="2AA35DBA" w14:textId="77777777" w:rsidTr="003D0FDE">
        <w:tc>
          <w:tcPr>
            <w:tcW w:w="3960" w:type="dxa"/>
            <w:vAlign w:val="bottom"/>
          </w:tcPr>
          <w:p w14:paraId="3C8ECBFD" w14:textId="77777777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4D3481C6" w14:textId="77777777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263731A" w14:textId="77777777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6C43950B" w14:textId="77777777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7B9B6B6" w14:textId="77777777" w:rsidR="003D0FDE" w:rsidRPr="00382A65" w:rsidRDefault="003D0FD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A11279" w:rsidRPr="00382A65" w14:paraId="756F1375" w14:textId="77777777" w:rsidTr="003D0FDE">
        <w:tc>
          <w:tcPr>
            <w:tcW w:w="3960" w:type="dxa"/>
            <w:vAlign w:val="bottom"/>
          </w:tcPr>
          <w:p w14:paraId="584F7AEA" w14:textId="0343FC63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7C2B54BF" w14:textId="31AA8EAF" w:rsidR="00A11279" w:rsidRPr="000346D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255F1940" w14:textId="03622379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82" w:type="dxa"/>
            <w:vAlign w:val="bottom"/>
          </w:tcPr>
          <w:p w14:paraId="4C587B73" w14:textId="377D31D4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83" w:type="dxa"/>
            <w:vAlign w:val="bottom"/>
          </w:tcPr>
          <w:p w14:paraId="7984C463" w14:textId="5E0DD2A3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A11279" w:rsidRPr="00382A65" w14:paraId="555923DF" w14:textId="77777777" w:rsidTr="003D0FDE">
        <w:tc>
          <w:tcPr>
            <w:tcW w:w="3960" w:type="dxa"/>
            <w:vAlign w:val="bottom"/>
          </w:tcPr>
          <w:p w14:paraId="414A5555" w14:textId="612E32B0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5BB87206" w14:textId="77777777" w:rsidR="00A11279" w:rsidRPr="000346D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4DFB2958" w14:textId="77777777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376DF4A7" w14:textId="77777777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04F82C9" w14:textId="77777777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11279" w:rsidRPr="00382A65" w14:paraId="0EF1A0FE" w14:textId="77777777" w:rsidTr="003D0FDE">
        <w:tc>
          <w:tcPr>
            <w:tcW w:w="3960" w:type="dxa"/>
            <w:vAlign w:val="bottom"/>
          </w:tcPr>
          <w:p w14:paraId="57C20D75" w14:textId="0B451072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382A6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A8B2D7A" w14:textId="7730987A" w:rsidR="00A11279" w:rsidRPr="000346D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585C7158" w14:textId="4845CA2D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2,025</w:t>
            </w:r>
          </w:p>
        </w:tc>
        <w:tc>
          <w:tcPr>
            <w:tcW w:w="1282" w:type="dxa"/>
            <w:vAlign w:val="bottom"/>
          </w:tcPr>
          <w:p w14:paraId="6D751681" w14:textId="7A697F2F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1,324</w:t>
            </w:r>
          </w:p>
        </w:tc>
        <w:tc>
          <w:tcPr>
            <w:tcW w:w="1283" w:type="dxa"/>
            <w:vAlign w:val="bottom"/>
          </w:tcPr>
          <w:p w14:paraId="3FED5564" w14:textId="1B366D73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2,025</w:t>
            </w:r>
          </w:p>
        </w:tc>
      </w:tr>
      <w:tr w:rsidR="00A11279" w:rsidRPr="00382A65" w14:paraId="34C2034D" w14:textId="77777777" w:rsidTr="003D0FDE">
        <w:tc>
          <w:tcPr>
            <w:tcW w:w="3960" w:type="dxa"/>
            <w:vAlign w:val="bottom"/>
          </w:tcPr>
          <w:p w14:paraId="1B45996C" w14:textId="00C68E5B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81B76E2" w14:textId="1E567669" w:rsidR="00A11279" w:rsidRPr="000346D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30ACB436" w14:textId="00CA9A1A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282" w:type="dxa"/>
            <w:vAlign w:val="bottom"/>
          </w:tcPr>
          <w:p w14:paraId="6C8A5BF9" w14:textId="3C4123CA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83" w:type="dxa"/>
            <w:vAlign w:val="bottom"/>
          </w:tcPr>
          <w:p w14:paraId="12F74FED" w14:textId="67373C92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785</w:t>
            </w:r>
          </w:p>
        </w:tc>
      </w:tr>
      <w:tr w:rsidR="00A11279" w:rsidRPr="00382A65" w14:paraId="59987409" w14:textId="77777777" w:rsidTr="003D0FDE">
        <w:tc>
          <w:tcPr>
            <w:tcW w:w="3960" w:type="dxa"/>
            <w:vAlign w:val="bottom"/>
          </w:tcPr>
          <w:p w14:paraId="5BAA9A95" w14:textId="7EE5EA89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6</w:t>
            </w:r>
            <w:r w:rsidRPr="00382A6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382A65">
              <w:rPr>
                <w:rFonts w:ascii="Angsana New" w:hAnsi="Angsana New"/>
                <w:sz w:val="28"/>
                <w:szCs w:val="28"/>
              </w:rPr>
              <w:t>12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AF92331" w14:textId="760957CF" w:rsidR="00A11279" w:rsidRPr="000346D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283" w:type="dxa"/>
            <w:vAlign w:val="bottom"/>
          </w:tcPr>
          <w:p w14:paraId="02C7D935" w14:textId="0762E135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47E487E4" w14:textId="790663C7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283" w:type="dxa"/>
            <w:vAlign w:val="bottom"/>
          </w:tcPr>
          <w:p w14:paraId="253E142B" w14:textId="28952577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11279" w:rsidRPr="00382A65" w14:paraId="2399ADE1" w14:textId="77777777" w:rsidTr="003D0FDE">
        <w:tc>
          <w:tcPr>
            <w:tcW w:w="3960" w:type="dxa"/>
            <w:vAlign w:val="bottom"/>
          </w:tcPr>
          <w:p w14:paraId="66B9E492" w14:textId="5F33644B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382A65">
              <w:rPr>
                <w:rFonts w:ascii="Angsana New" w:hAnsi="Angsana New"/>
                <w:sz w:val="28"/>
                <w:szCs w:val="28"/>
              </w:rPr>
              <w:t>12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482AD01" w14:textId="5F7A8CD8" w:rsidR="00A11279" w:rsidRPr="000346D5" w:rsidRDefault="00A11279" w:rsidP="00A112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283" w:type="dxa"/>
            <w:vAlign w:val="bottom"/>
          </w:tcPr>
          <w:p w14:paraId="2433AB6C" w14:textId="1AD54C0A" w:rsidR="00A11279" w:rsidRPr="00382A65" w:rsidRDefault="00A11279" w:rsidP="00A112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6D442094" w14:textId="693B7219" w:rsidR="00A11279" w:rsidRPr="00382A65" w:rsidRDefault="00A11279" w:rsidP="00A112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283" w:type="dxa"/>
            <w:vAlign w:val="bottom"/>
          </w:tcPr>
          <w:p w14:paraId="69A2BF81" w14:textId="39A2DB31" w:rsidR="00A11279" w:rsidRPr="00382A65" w:rsidRDefault="00A11279" w:rsidP="00A112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42692" w:rsidRPr="00382A65" w14:paraId="5532BCE6" w14:textId="77777777" w:rsidTr="003D0FDE">
        <w:tc>
          <w:tcPr>
            <w:tcW w:w="3960" w:type="dxa"/>
            <w:vAlign w:val="bottom"/>
          </w:tcPr>
          <w:p w14:paraId="59B0476F" w14:textId="67353536" w:rsidR="00342692" w:rsidRPr="00382A65" w:rsidRDefault="00342692" w:rsidP="0034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5AB15E17" w14:textId="5F13D61E" w:rsidR="00342692" w:rsidRPr="000346D5" w:rsidRDefault="00342692" w:rsidP="0034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1,050</w:t>
            </w:r>
          </w:p>
        </w:tc>
        <w:tc>
          <w:tcPr>
            <w:tcW w:w="1283" w:type="dxa"/>
            <w:vAlign w:val="bottom"/>
          </w:tcPr>
          <w:p w14:paraId="6173805B" w14:textId="314EBB7D" w:rsidR="00342692" w:rsidRPr="00382A65" w:rsidRDefault="00342692" w:rsidP="0034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2,816</w:t>
            </w:r>
          </w:p>
        </w:tc>
        <w:tc>
          <w:tcPr>
            <w:tcW w:w="1282" w:type="dxa"/>
            <w:vAlign w:val="bottom"/>
          </w:tcPr>
          <w:p w14:paraId="27100165" w14:textId="5C0513C3" w:rsidR="00342692" w:rsidRPr="00382A65" w:rsidRDefault="00342692" w:rsidP="0034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1283" w:type="dxa"/>
            <w:vAlign w:val="bottom"/>
          </w:tcPr>
          <w:p w14:paraId="2C124D78" w14:textId="02AEC674" w:rsidR="00342692" w:rsidRPr="00382A65" w:rsidRDefault="00342692" w:rsidP="0034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2,833</w:t>
            </w:r>
          </w:p>
        </w:tc>
      </w:tr>
      <w:tr w:rsidR="00342692" w:rsidRPr="00382A65" w14:paraId="3DF5549F" w14:textId="77777777">
        <w:tc>
          <w:tcPr>
            <w:tcW w:w="3960" w:type="dxa"/>
            <w:vAlign w:val="bottom"/>
          </w:tcPr>
          <w:p w14:paraId="4E621518" w14:textId="77777777" w:rsidR="00342692" w:rsidRPr="00382A65" w:rsidRDefault="00342692" w:rsidP="0034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4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82A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23D01C54" w14:textId="170A1624" w:rsidR="00342692" w:rsidRPr="000346D5" w:rsidRDefault="00342692" w:rsidP="003426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</w:rPr>
              <w:t>(575)</w:t>
            </w:r>
          </w:p>
        </w:tc>
        <w:tc>
          <w:tcPr>
            <w:tcW w:w="1283" w:type="dxa"/>
            <w:vAlign w:val="bottom"/>
          </w:tcPr>
          <w:p w14:paraId="01DB777E" w14:textId="2B9227A9" w:rsidR="00342692" w:rsidRPr="00382A65" w:rsidRDefault="00342692" w:rsidP="003426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(412)</w:t>
            </w:r>
          </w:p>
        </w:tc>
        <w:tc>
          <w:tcPr>
            <w:tcW w:w="1282" w:type="dxa"/>
            <w:vAlign w:val="bottom"/>
          </w:tcPr>
          <w:p w14:paraId="5B83E05B" w14:textId="5D5CE7C6" w:rsidR="00342692" w:rsidRPr="00382A65" w:rsidRDefault="00342692" w:rsidP="003426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(575)</w:t>
            </w:r>
          </w:p>
        </w:tc>
        <w:tc>
          <w:tcPr>
            <w:tcW w:w="1283" w:type="dxa"/>
            <w:vAlign w:val="bottom"/>
          </w:tcPr>
          <w:p w14:paraId="6D42FD1E" w14:textId="077C8917" w:rsidR="00342692" w:rsidRPr="00382A65" w:rsidRDefault="00342692" w:rsidP="003426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(412)</w:t>
            </w:r>
          </w:p>
        </w:tc>
      </w:tr>
      <w:tr w:rsidR="00342692" w:rsidRPr="00382A65" w14:paraId="32346D89" w14:textId="77777777">
        <w:tc>
          <w:tcPr>
            <w:tcW w:w="3960" w:type="dxa"/>
            <w:vAlign w:val="bottom"/>
          </w:tcPr>
          <w:p w14:paraId="07BC20D2" w14:textId="7AF4AC08" w:rsidR="00342692" w:rsidRPr="00382A65" w:rsidRDefault="00342692" w:rsidP="0034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79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 - สุทธิ</w:t>
            </w:r>
          </w:p>
        </w:tc>
        <w:tc>
          <w:tcPr>
            <w:tcW w:w="1282" w:type="dxa"/>
            <w:vAlign w:val="bottom"/>
          </w:tcPr>
          <w:p w14:paraId="5743CF96" w14:textId="7900235D" w:rsidR="00342692" w:rsidRPr="000346D5" w:rsidRDefault="00342692" w:rsidP="003426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283" w:type="dxa"/>
            <w:vAlign w:val="bottom"/>
          </w:tcPr>
          <w:p w14:paraId="5F7F8947" w14:textId="5EF27E02" w:rsidR="00342692" w:rsidRPr="00382A65" w:rsidRDefault="00342692" w:rsidP="003426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2,404</w:t>
            </w:r>
          </w:p>
        </w:tc>
        <w:tc>
          <w:tcPr>
            <w:tcW w:w="1282" w:type="dxa"/>
            <w:vAlign w:val="bottom"/>
          </w:tcPr>
          <w:p w14:paraId="3AC25630" w14:textId="1E529D1D" w:rsidR="00342692" w:rsidRPr="00382A65" w:rsidRDefault="00342692" w:rsidP="003426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1,894</w:t>
            </w:r>
          </w:p>
        </w:tc>
        <w:tc>
          <w:tcPr>
            <w:tcW w:w="1283" w:type="dxa"/>
            <w:vAlign w:val="bottom"/>
          </w:tcPr>
          <w:p w14:paraId="4C7150C5" w14:textId="169A65B8" w:rsidR="00342692" w:rsidRPr="00382A65" w:rsidRDefault="00342692" w:rsidP="003426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2,421</w:t>
            </w:r>
          </w:p>
        </w:tc>
      </w:tr>
      <w:tr w:rsidR="00A11279" w:rsidRPr="00382A65" w14:paraId="7836BCF0" w14:textId="77777777" w:rsidTr="003D0FDE">
        <w:tc>
          <w:tcPr>
            <w:tcW w:w="3960" w:type="dxa"/>
            <w:vAlign w:val="bottom"/>
          </w:tcPr>
          <w:p w14:paraId="1685A843" w14:textId="79C08E28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82A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82A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382A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2094CA9D" w14:textId="77777777" w:rsidR="00A11279" w:rsidRPr="000346D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072DAC53" w14:textId="77777777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7E38A3F8" w14:textId="77777777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DF76DA8" w14:textId="77777777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A11279" w:rsidRPr="00382A65" w14:paraId="269DBFB1" w14:textId="77777777" w:rsidTr="003D0FDE">
        <w:tc>
          <w:tcPr>
            <w:tcW w:w="3960" w:type="dxa"/>
            <w:vAlign w:val="bottom"/>
          </w:tcPr>
          <w:p w14:paraId="66FB4D81" w14:textId="72E61A48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1D933B1" w14:textId="77777777" w:rsidR="00A11279" w:rsidRPr="000346D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4A0E160" w14:textId="77777777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7AF2CBB4" w14:textId="77777777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4F7DC28F" w14:textId="77777777" w:rsidR="00A11279" w:rsidRPr="00382A65" w:rsidRDefault="00A11279" w:rsidP="00A1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2B170A" w:rsidRPr="00382A65" w14:paraId="4E5C10CC" w14:textId="77777777" w:rsidTr="003D0FDE">
        <w:tc>
          <w:tcPr>
            <w:tcW w:w="3960" w:type="dxa"/>
            <w:vAlign w:val="bottom"/>
          </w:tcPr>
          <w:p w14:paraId="0CCFB7AE" w14:textId="40660887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7C6418A" w14:textId="17DD1175" w:rsidR="002B170A" w:rsidRPr="000346D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98,922</w:t>
            </w:r>
          </w:p>
        </w:tc>
        <w:tc>
          <w:tcPr>
            <w:tcW w:w="1283" w:type="dxa"/>
            <w:vAlign w:val="bottom"/>
          </w:tcPr>
          <w:p w14:paraId="2BCD0EDF" w14:textId="66CBB9BF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107,805</w:t>
            </w:r>
          </w:p>
        </w:tc>
        <w:tc>
          <w:tcPr>
            <w:tcW w:w="1282" w:type="dxa"/>
            <w:vAlign w:val="bottom"/>
          </w:tcPr>
          <w:p w14:paraId="74C03C47" w14:textId="3673BFEA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2A65">
              <w:rPr>
                <w:rFonts w:ascii="Angsana New" w:hAnsi="Angsana New"/>
                <w:sz w:val="28"/>
                <w:szCs w:val="28"/>
                <w:cs/>
              </w:rPr>
              <w:t>96</w:t>
            </w:r>
            <w:r w:rsidRPr="00382A65">
              <w:rPr>
                <w:rFonts w:ascii="Angsana New" w:hAnsi="Angsana New"/>
                <w:sz w:val="28"/>
                <w:szCs w:val="28"/>
              </w:rPr>
              <w:t>,</w:t>
            </w:r>
            <w:r w:rsidRPr="00382A65">
              <w:rPr>
                <w:rFonts w:ascii="Angsana New" w:hAnsi="Angsana New"/>
                <w:sz w:val="28"/>
                <w:szCs w:val="28"/>
                <w:cs/>
              </w:rPr>
              <w:t>375</w:t>
            </w:r>
          </w:p>
        </w:tc>
        <w:tc>
          <w:tcPr>
            <w:tcW w:w="1283" w:type="dxa"/>
            <w:vAlign w:val="bottom"/>
          </w:tcPr>
          <w:p w14:paraId="0DD563A3" w14:textId="2B68B65C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107,805</w:t>
            </w:r>
          </w:p>
        </w:tc>
      </w:tr>
      <w:tr w:rsidR="002B170A" w:rsidRPr="00382A65" w14:paraId="4593FA31" w14:textId="77777777" w:rsidTr="003D0FDE">
        <w:tc>
          <w:tcPr>
            <w:tcW w:w="3960" w:type="dxa"/>
            <w:vAlign w:val="bottom"/>
          </w:tcPr>
          <w:p w14:paraId="3CFD3EDF" w14:textId="38831A8E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5A61C5E7" w14:textId="77777777" w:rsidR="002B170A" w:rsidRPr="000346D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3F22766" w14:textId="77777777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2BDE7741" w14:textId="77777777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091D48E" w14:textId="77777777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B170A" w:rsidRPr="00382A65" w14:paraId="3994E683" w14:textId="77777777" w:rsidTr="003D0FDE">
        <w:tc>
          <w:tcPr>
            <w:tcW w:w="3960" w:type="dxa"/>
            <w:vAlign w:val="bottom"/>
          </w:tcPr>
          <w:p w14:paraId="58F202E4" w14:textId="52D503EF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382A6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765BD8B" w14:textId="16F36E27" w:rsidR="002B170A" w:rsidRPr="000346D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</w:rPr>
              <w:t>61,865</w:t>
            </w:r>
          </w:p>
        </w:tc>
        <w:tc>
          <w:tcPr>
            <w:tcW w:w="1283" w:type="dxa"/>
            <w:vAlign w:val="bottom"/>
          </w:tcPr>
          <w:p w14:paraId="752559BB" w14:textId="46CB8CFD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74,093</w:t>
            </w:r>
          </w:p>
        </w:tc>
        <w:tc>
          <w:tcPr>
            <w:tcW w:w="1282" w:type="dxa"/>
            <w:vAlign w:val="bottom"/>
          </w:tcPr>
          <w:p w14:paraId="34F04BC7" w14:textId="4B00172E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cs/>
                <w:lang w:val="en-GB"/>
              </w:rPr>
              <w:t>61</w:t>
            </w: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382A65">
              <w:rPr>
                <w:rFonts w:ascii="Angsana New" w:hAnsi="Angsana New"/>
                <w:sz w:val="28"/>
                <w:szCs w:val="28"/>
                <w:cs/>
                <w:lang w:val="en-GB"/>
              </w:rPr>
              <w:t>865</w:t>
            </w:r>
          </w:p>
        </w:tc>
        <w:tc>
          <w:tcPr>
            <w:tcW w:w="1283" w:type="dxa"/>
            <w:vAlign w:val="bottom"/>
          </w:tcPr>
          <w:p w14:paraId="0197DA0D" w14:textId="09BCCFA0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74,093</w:t>
            </w:r>
          </w:p>
        </w:tc>
      </w:tr>
      <w:tr w:rsidR="002B170A" w:rsidRPr="00382A65" w14:paraId="7F93227A" w14:textId="77777777" w:rsidTr="003D0FDE">
        <w:tc>
          <w:tcPr>
            <w:tcW w:w="3960" w:type="dxa"/>
            <w:vAlign w:val="bottom"/>
          </w:tcPr>
          <w:p w14:paraId="205BF580" w14:textId="5EC573B1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2E60080" w14:textId="13D58DEF" w:rsidR="002B170A" w:rsidRPr="000346D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16,384</w:t>
            </w:r>
          </w:p>
        </w:tc>
        <w:tc>
          <w:tcPr>
            <w:tcW w:w="1283" w:type="dxa"/>
            <w:vAlign w:val="bottom"/>
          </w:tcPr>
          <w:p w14:paraId="4CADEF8A" w14:textId="7AF3B47E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3,777</w:t>
            </w:r>
          </w:p>
        </w:tc>
        <w:tc>
          <w:tcPr>
            <w:tcW w:w="1282" w:type="dxa"/>
            <w:vAlign w:val="bottom"/>
          </w:tcPr>
          <w:p w14:paraId="47CB4E16" w14:textId="1E74F5F5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cs/>
                <w:lang w:val="en-GB"/>
              </w:rPr>
              <w:t>16</w:t>
            </w: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382A65">
              <w:rPr>
                <w:rFonts w:ascii="Angsana New" w:hAnsi="Angsana New"/>
                <w:sz w:val="28"/>
                <w:szCs w:val="28"/>
                <w:cs/>
                <w:lang w:val="en-GB"/>
              </w:rPr>
              <w:t>384</w:t>
            </w:r>
          </w:p>
        </w:tc>
        <w:tc>
          <w:tcPr>
            <w:tcW w:w="1283" w:type="dxa"/>
            <w:vAlign w:val="bottom"/>
          </w:tcPr>
          <w:p w14:paraId="5D7F8160" w14:textId="09EBD4BB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3,777</w:t>
            </w:r>
          </w:p>
        </w:tc>
      </w:tr>
      <w:tr w:rsidR="002B170A" w:rsidRPr="00382A65" w14:paraId="1D44E48F" w14:textId="77777777" w:rsidTr="003D0FDE">
        <w:tc>
          <w:tcPr>
            <w:tcW w:w="3960" w:type="dxa"/>
            <w:vAlign w:val="bottom"/>
          </w:tcPr>
          <w:p w14:paraId="4A9EA405" w14:textId="07D994A7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3073DD7" w14:textId="02B2D368" w:rsidR="002B170A" w:rsidRPr="000346D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7,957</w:t>
            </w:r>
          </w:p>
        </w:tc>
        <w:tc>
          <w:tcPr>
            <w:tcW w:w="1283" w:type="dxa"/>
            <w:vAlign w:val="bottom"/>
          </w:tcPr>
          <w:p w14:paraId="07DC3BC6" w14:textId="3C42CCFD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4,103</w:t>
            </w:r>
          </w:p>
        </w:tc>
        <w:tc>
          <w:tcPr>
            <w:tcW w:w="1282" w:type="dxa"/>
            <w:vAlign w:val="bottom"/>
          </w:tcPr>
          <w:p w14:paraId="26EDC62A" w14:textId="1B308804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cs/>
                <w:lang w:val="en-GB"/>
              </w:rPr>
              <w:t>7</w:t>
            </w: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382A65">
              <w:rPr>
                <w:rFonts w:ascii="Angsana New" w:hAnsi="Angsana New"/>
                <w:sz w:val="28"/>
                <w:szCs w:val="28"/>
                <w:cs/>
                <w:lang w:val="en-GB"/>
              </w:rPr>
              <w:t>957</w:t>
            </w:r>
          </w:p>
        </w:tc>
        <w:tc>
          <w:tcPr>
            <w:tcW w:w="1283" w:type="dxa"/>
            <w:vAlign w:val="bottom"/>
          </w:tcPr>
          <w:p w14:paraId="0AD80BAF" w14:textId="616E1D95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4,103</w:t>
            </w:r>
          </w:p>
        </w:tc>
      </w:tr>
      <w:tr w:rsidR="002B170A" w:rsidRPr="00382A65" w14:paraId="63915029" w14:textId="77777777" w:rsidTr="003D0FDE">
        <w:tc>
          <w:tcPr>
            <w:tcW w:w="3960" w:type="dxa"/>
            <w:vAlign w:val="bottom"/>
          </w:tcPr>
          <w:p w14:paraId="77010D53" w14:textId="3D0351E4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82" w:type="dxa"/>
            <w:vAlign w:val="bottom"/>
          </w:tcPr>
          <w:p w14:paraId="7E691F03" w14:textId="2164FE7F" w:rsidR="002B170A" w:rsidRPr="000346D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16,814</w:t>
            </w:r>
          </w:p>
        </w:tc>
        <w:tc>
          <w:tcPr>
            <w:tcW w:w="1283" w:type="dxa"/>
            <w:vAlign w:val="bottom"/>
          </w:tcPr>
          <w:p w14:paraId="21D7ABA8" w14:textId="55DEA26A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17,557</w:t>
            </w:r>
          </w:p>
        </w:tc>
        <w:tc>
          <w:tcPr>
            <w:tcW w:w="1282" w:type="dxa"/>
            <w:vAlign w:val="bottom"/>
          </w:tcPr>
          <w:p w14:paraId="69E0FF5B" w14:textId="51033CFD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2A65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382A65">
              <w:rPr>
                <w:rFonts w:ascii="Angsana New" w:hAnsi="Angsana New"/>
                <w:sz w:val="28"/>
                <w:szCs w:val="28"/>
              </w:rPr>
              <w:t>,</w:t>
            </w:r>
            <w:r w:rsidRPr="00382A65">
              <w:rPr>
                <w:rFonts w:ascii="Angsana New" w:hAnsi="Angsana New"/>
                <w:sz w:val="28"/>
                <w:szCs w:val="28"/>
                <w:cs/>
              </w:rPr>
              <w:t>814</w:t>
            </w:r>
          </w:p>
        </w:tc>
        <w:tc>
          <w:tcPr>
            <w:tcW w:w="1283" w:type="dxa"/>
            <w:vAlign w:val="bottom"/>
          </w:tcPr>
          <w:p w14:paraId="77B13027" w14:textId="62F0CF41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17,557</w:t>
            </w:r>
          </w:p>
        </w:tc>
      </w:tr>
      <w:tr w:rsidR="002B170A" w:rsidRPr="00382A65" w14:paraId="74460661" w14:textId="77777777" w:rsidTr="003D0FDE">
        <w:tc>
          <w:tcPr>
            <w:tcW w:w="3960" w:type="dxa"/>
            <w:vAlign w:val="bottom"/>
          </w:tcPr>
          <w:p w14:paraId="58BD28CF" w14:textId="66B1ED1E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BD366F6" w14:textId="3A840D14" w:rsidR="002B170A" w:rsidRPr="000346D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46D5">
              <w:rPr>
                <w:rFonts w:ascii="Angsana New" w:hAnsi="Angsana New"/>
                <w:sz w:val="28"/>
                <w:szCs w:val="28"/>
              </w:rPr>
              <w:t>201,942</w:t>
            </w:r>
          </w:p>
        </w:tc>
        <w:tc>
          <w:tcPr>
            <w:tcW w:w="1283" w:type="dxa"/>
            <w:vAlign w:val="bottom"/>
          </w:tcPr>
          <w:p w14:paraId="2821DC70" w14:textId="29D39B09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207,335</w:t>
            </w:r>
          </w:p>
        </w:tc>
        <w:tc>
          <w:tcPr>
            <w:tcW w:w="1282" w:type="dxa"/>
            <w:vAlign w:val="bottom"/>
          </w:tcPr>
          <w:p w14:paraId="36126BE9" w14:textId="015E5042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cs/>
                <w:lang w:val="en-GB"/>
              </w:rPr>
              <w:t>199</w:t>
            </w: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382A65">
              <w:rPr>
                <w:rFonts w:ascii="Angsana New" w:hAnsi="Angsana New"/>
                <w:sz w:val="28"/>
                <w:szCs w:val="28"/>
                <w:cs/>
                <w:lang w:val="en-GB"/>
              </w:rPr>
              <w:t>395</w:t>
            </w:r>
          </w:p>
        </w:tc>
        <w:tc>
          <w:tcPr>
            <w:tcW w:w="1283" w:type="dxa"/>
            <w:vAlign w:val="bottom"/>
          </w:tcPr>
          <w:p w14:paraId="7BC29E76" w14:textId="12F96B72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207,335</w:t>
            </w:r>
          </w:p>
        </w:tc>
      </w:tr>
      <w:tr w:rsidR="002B170A" w:rsidRPr="00382A65" w14:paraId="58BA2B60" w14:textId="77777777" w:rsidTr="003D0FDE">
        <w:tc>
          <w:tcPr>
            <w:tcW w:w="3960" w:type="dxa"/>
            <w:vAlign w:val="bottom"/>
          </w:tcPr>
          <w:p w14:paraId="3D6FBEA2" w14:textId="42FC3A8C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4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82A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02F12F63" w14:textId="76F698EC" w:rsidR="002B170A" w:rsidRPr="000346D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(22,890)</w:t>
            </w:r>
          </w:p>
        </w:tc>
        <w:tc>
          <w:tcPr>
            <w:tcW w:w="1283" w:type="dxa"/>
            <w:vAlign w:val="bottom"/>
          </w:tcPr>
          <w:p w14:paraId="79B396F8" w14:textId="41A5BB8F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(17,426)</w:t>
            </w:r>
          </w:p>
        </w:tc>
        <w:tc>
          <w:tcPr>
            <w:tcW w:w="1282" w:type="dxa"/>
            <w:vAlign w:val="bottom"/>
          </w:tcPr>
          <w:p w14:paraId="79B3962A" w14:textId="50ACC526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(22,8</w:t>
            </w: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Pr="00382A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7994B394" w14:textId="28D42E52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(17,426)</w:t>
            </w:r>
          </w:p>
        </w:tc>
      </w:tr>
      <w:tr w:rsidR="002B170A" w:rsidRPr="00382A65" w14:paraId="0A828402" w14:textId="77777777" w:rsidTr="003D0FDE">
        <w:tc>
          <w:tcPr>
            <w:tcW w:w="3960" w:type="dxa"/>
            <w:vAlign w:val="bottom"/>
          </w:tcPr>
          <w:p w14:paraId="791EF064" w14:textId="03755F80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79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82" w:type="dxa"/>
            <w:vAlign w:val="bottom"/>
          </w:tcPr>
          <w:p w14:paraId="32F92976" w14:textId="6D557BB6" w:rsidR="002B170A" w:rsidRPr="000346D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179,052</w:t>
            </w:r>
          </w:p>
        </w:tc>
        <w:tc>
          <w:tcPr>
            <w:tcW w:w="1283" w:type="dxa"/>
            <w:vAlign w:val="bottom"/>
          </w:tcPr>
          <w:p w14:paraId="1BB85488" w14:textId="30396443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189,909</w:t>
            </w:r>
          </w:p>
        </w:tc>
        <w:tc>
          <w:tcPr>
            <w:tcW w:w="1282" w:type="dxa"/>
            <w:vAlign w:val="bottom"/>
          </w:tcPr>
          <w:p w14:paraId="098FB5E2" w14:textId="1056E63B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176,50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83" w:type="dxa"/>
            <w:vAlign w:val="bottom"/>
          </w:tcPr>
          <w:p w14:paraId="694155B9" w14:textId="682C85E9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189,909</w:t>
            </w:r>
          </w:p>
        </w:tc>
      </w:tr>
      <w:tr w:rsidR="002B170A" w:rsidRPr="00382A65" w14:paraId="61A06835" w14:textId="77777777" w:rsidTr="003D0FDE">
        <w:tc>
          <w:tcPr>
            <w:tcW w:w="3960" w:type="dxa"/>
            <w:vAlign w:val="bottom"/>
          </w:tcPr>
          <w:p w14:paraId="4C0F067C" w14:textId="0C801EE8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82" w:type="dxa"/>
            <w:vAlign w:val="bottom"/>
          </w:tcPr>
          <w:p w14:paraId="7778A101" w14:textId="0377D734" w:rsidR="002B170A" w:rsidRPr="000346D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179,527</w:t>
            </w:r>
          </w:p>
        </w:tc>
        <w:tc>
          <w:tcPr>
            <w:tcW w:w="1283" w:type="dxa"/>
            <w:vAlign w:val="bottom"/>
          </w:tcPr>
          <w:p w14:paraId="69C59B06" w14:textId="787C9F78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192,313</w:t>
            </w:r>
          </w:p>
        </w:tc>
        <w:tc>
          <w:tcPr>
            <w:tcW w:w="1282" w:type="dxa"/>
            <w:vAlign w:val="bottom"/>
          </w:tcPr>
          <w:p w14:paraId="5CD9122A" w14:textId="6C542D93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178,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283" w:type="dxa"/>
            <w:vAlign w:val="bottom"/>
          </w:tcPr>
          <w:p w14:paraId="0E9ABF0F" w14:textId="4840F2E1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192,330</w:t>
            </w:r>
          </w:p>
        </w:tc>
      </w:tr>
      <w:tr w:rsidR="002B170A" w:rsidRPr="00382A65" w14:paraId="4A342214" w14:textId="77777777" w:rsidTr="003D0FDE">
        <w:tc>
          <w:tcPr>
            <w:tcW w:w="3960" w:type="dxa"/>
            <w:vAlign w:val="bottom"/>
          </w:tcPr>
          <w:p w14:paraId="61CA9736" w14:textId="6B418A2F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82A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3417EA47" w14:textId="77777777" w:rsidR="002B170A" w:rsidRPr="000346D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48382B5" w14:textId="77777777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43A1639" w14:textId="77777777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3735297" w14:textId="77777777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2B170A" w:rsidRPr="00382A65" w14:paraId="4BC59645" w14:textId="77777777" w:rsidTr="003D0FDE">
        <w:tc>
          <w:tcPr>
            <w:tcW w:w="3960" w:type="dxa"/>
            <w:vAlign w:val="bottom"/>
          </w:tcPr>
          <w:p w14:paraId="4D0C2E15" w14:textId="792DDBFD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750CD25" w14:textId="27879087" w:rsidR="002B170A" w:rsidRPr="000346D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21DAE567" w14:textId="0B9A684F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659F558A" w14:textId="4D49421F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50,007</w:t>
            </w:r>
          </w:p>
        </w:tc>
        <w:tc>
          <w:tcPr>
            <w:tcW w:w="1283" w:type="dxa"/>
            <w:vAlign w:val="bottom"/>
          </w:tcPr>
          <w:p w14:paraId="2CA18705" w14:textId="45C65871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388</w:t>
            </w:r>
          </w:p>
        </w:tc>
      </w:tr>
      <w:tr w:rsidR="002B170A" w:rsidRPr="00382A65" w14:paraId="46ECCF33" w14:textId="77777777" w:rsidTr="003D0FDE">
        <w:tc>
          <w:tcPr>
            <w:tcW w:w="3960" w:type="dxa"/>
            <w:vAlign w:val="bottom"/>
          </w:tcPr>
          <w:p w14:paraId="7622AB88" w14:textId="7AC2B636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2B1B71C6" w14:textId="16C04C15" w:rsidR="002B170A" w:rsidRPr="000346D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5,353</w:t>
            </w:r>
          </w:p>
        </w:tc>
        <w:tc>
          <w:tcPr>
            <w:tcW w:w="1283" w:type="dxa"/>
            <w:vAlign w:val="bottom"/>
          </w:tcPr>
          <w:p w14:paraId="56E88C06" w14:textId="3B6942B4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3,434</w:t>
            </w:r>
          </w:p>
        </w:tc>
        <w:tc>
          <w:tcPr>
            <w:tcW w:w="1282" w:type="dxa"/>
            <w:vAlign w:val="bottom"/>
          </w:tcPr>
          <w:p w14:paraId="3250ACE1" w14:textId="1B339335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4,950</w:t>
            </w:r>
          </w:p>
        </w:tc>
        <w:tc>
          <w:tcPr>
            <w:tcW w:w="1283" w:type="dxa"/>
            <w:vAlign w:val="bottom"/>
          </w:tcPr>
          <w:p w14:paraId="5C050063" w14:textId="52B51B26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3,255</w:t>
            </w:r>
          </w:p>
        </w:tc>
      </w:tr>
      <w:tr w:rsidR="002B170A" w:rsidRPr="00382A65" w14:paraId="470A7DF9" w14:textId="77777777" w:rsidTr="003D0FDE">
        <w:tc>
          <w:tcPr>
            <w:tcW w:w="3960" w:type="dxa"/>
            <w:vAlign w:val="bottom"/>
          </w:tcPr>
          <w:p w14:paraId="05D5AD53" w14:textId="1C1297B1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282" w:type="dxa"/>
            <w:vAlign w:val="bottom"/>
          </w:tcPr>
          <w:p w14:paraId="7166FBCD" w14:textId="6A338E94" w:rsidR="002B170A" w:rsidRPr="000346D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46D5">
              <w:rPr>
                <w:rFonts w:ascii="Angsana New" w:hAnsi="Angsana New"/>
                <w:sz w:val="28"/>
                <w:szCs w:val="28"/>
              </w:rPr>
              <w:t>7,225</w:t>
            </w:r>
          </w:p>
        </w:tc>
        <w:tc>
          <w:tcPr>
            <w:tcW w:w="1283" w:type="dxa"/>
            <w:vAlign w:val="bottom"/>
          </w:tcPr>
          <w:p w14:paraId="16D6DF96" w14:textId="7F272778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2,066</w:t>
            </w:r>
          </w:p>
        </w:tc>
        <w:tc>
          <w:tcPr>
            <w:tcW w:w="1282" w:type="dxa"/>
            <w:vAlign w:val="bottom"/>
          </w:tcPr>
          <w:p w14:paraId="4C4C3790" w14:textId="3C6686BE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7,172</w:t>
            </w:r>
          </w:p>
        </w:tc>
        <w:tc>
          <w:tcPr>
            <w:tcW w:w="1283" w:type="dxa"/>
            <w:vAlign w:val="bottom"/>
          </w:tcPr>
          <w:p w14:paraId="22FC6063" w14:textId="31386C2E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2,066</w:t>
            </w:r>
          </w:p>
        </w:tc>
      </w:tr>
      <w:tr w:rsidR="002B170A" w:rsidRPr="00382A65" w14:paraId="24BA1ECF" w14:textId="77777777" w:rsidTr="003D0FDE">
        <w:tc>
          <w:tcPr>
            <w:tcW w:w="3960" w:type="dxa"/>
            <w:vAlign w:val="bottom"/>
          </w:tcPr>
          <w:p w14:paraId="788F8249" w14:textId="7F8B8E76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348619A4" w14:textId="56F1B282" w:rsidR="002B170A" w:rsidRPr="000346D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12,578</w:t>
            </w:r>
          </w:p>
        </w:tc>
        <w:tc>
          <w:tcPr>
            <w:tcW w:w="1283" w:type="dxa"/>
            <w:vAlign w:val="bottom"/>
          </w:tcPr>
          <w:p w14:paraId="17926A71" w14:textId="41B87B37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5,500</w:t>
            </w:r>
          </w:p>
        </w:tc>
        <w:tc>
          <w:tcPr>
            <w:tcW w:w="1282" w:type="dxa"/>
            <w:vAlign w:val="bottom"/>
          </w:tcPr>
          <w:p w14:paraId="670A3DED" w14:textId="35E03FF5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62,129</w:t>
            </w:r>
          </w:p>
        </w:tc>
        <w:tc>
          <w:tcPr>
            <w:tcW w:w="1283" w:type="dxa"/>
            <w:vAlign w:val="bottom"/>
          </w:tcPr>
          <w:p w14:paraId="0EF694E0" w14:textId="6B3DD614" w:rsidR="002B170A" w:rsidRPr="00382A65" w:rsidRDefault="002B170A" w:rsidP="002B1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5,709</w:t>
            </w:r>
          </w:p>
        </w:tc>
      </w:tr>
      <w:tr w:rsidR="002B170A" w:rsidRPr="00382A65" w14:paraId="1930F2CB" w14:textId="77777777" w:rsidTr="003D0FDE">
        <w:tc>
          <w:tcPr>
            <w:tcW w:w="3960" w:type="dxa"/>
            <w:vAlign w:val="bottom"/>
          </w:tcPr>
          <w:p w14:paraId="133C9EFA" w14:textId="35771374" w:rsidR="002B170A" w:rsidRPr="00382A65" w:rsidRDefault="002B170A" w:rsidP="002B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82" w:type="dxa"/>
            <w:vAlign w:val="bottom"/>
          </w:tcPr>
          <w:p w14:paraId="17ABA401" w14:textId="115A10E7" w:rsidR="002B170A" w:rsidRPr="000346D5" w:rsidRDefault="002B170A" w:rsidP="002B17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346D5">
              <w:rPr>
                <w:rFonts w:ascii="Angsana New" w:hAnsi="Angsana New"/>
                <w:sz w:val="28"/>
                <w:szCs w:val="28"/>
                <w:lang w:val="en-GB"/>
              </w:rPr>
              <w:t>192,105</w:t>
            </w:r>
          </w:p>
        </w:tc>
        <w:tc>
          <w:tcPr>
            <w:tcW w:w="1283" w:type="dxa"/>
            <w:vAlign w:val="bottom"/>
          </w:tcPr>
          <w:p w14:paraId="2EBF8345" w14:textId="578E8E55" w:rsidR="002B170A" w:rsidRPr="00382A65" w:rsidRDefault="002B170A" w:rsidP="002B17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197,813</w:t>
            </w:r>
          </w:p>
        </w:tc>
        <w:tc>
          <w:tcPr>
            <w:tcW w:w="1282" w:type="dxa"/>
            <w:vAlign w:val="bottom"/>
          </w:tcPr>
          <w:p w14:paraId="041BBDCB" w14:textId="662589EE" w:rsidR="002B170A" w:rsidRPr="00382A65" w:rsidRDefault="002B170A" w:rsidP="002B17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240,528</w:t>
            </w:r>
          </w:p>
        </w:tc>
        <w:tc>
          <w:tcPr>
            <w:tcW w:w="1283" w:type="dxa"/>
            <w:vAlign w:val="bottom"/>
          </w:tcPr>
          <w:p w14:paraId="374CD26A" w14:textId="2F33B425" w:rsidR="002B170A" w:rsidRPr="00382A65" w:rsidRDefault="002B170A" w:rsidP="002B17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>198,039</w:t>
            </w:r>
          </w:p>
        </w:tc>
      </w:tr>
    </w:tbl>
    <w:p w14:paraId="04D81CDE" w14:textId="77777777" w:rsidR="00EB2BBB" w:rsidRPr="00382A65" w:rsidRDefault="00EB2BBB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82A65">
        <w:rPr>
          <w:rFonts w:ascii="Angsana New" w:hAnsi="Angsana New"/>
          <w:b/>
          <w:bCs/>
          <w:sz w:val="32"/>
          <w:szCs w:val="32"/>
        </w:rPr>
        <w:br w:type="page"/>
      </w:r>
    </w:p>
    <w:p w14:paraId="008CF5F7" w14:textId="724CBC13" w:rsidR="006D5C62" w:rsidRPr="00382A65" w:rsidRDefault="00EA4A68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382A6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65756" w:rsidRPr="00382A65">
        <w:rPr>
          <w:rFonts w:ascii="Angsana New" w:hAnsi="Angsana New"/>
          <w:b/>
          <w:bCs/>
          <w:sz w:val="32"/>
          <w:szCs w:val="32"/>
        </w:rPr>
        <w:t>.</w:t>
      </w:r>
      <w:r w:rsidR="00C65756" w:rsidRPr="00382A65">
        <w:rPr>
          <w:rFonts w:ascii="Angsana New" w:hAnsi="Angsana New"/>
          <w:b/>
          <w:bCs/>
          <w:sz w:val="32"/>
          <w:szCs w:val="32"/>
        </w:rPr>
        <w:tab/>
      </w:r>
      <w:r w:rsidR="00567636" w:rsidRPr="00382A6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4F31C6D" w14:textId="77777777" w:rsidR="004131BE" w:rsidRPr="00382A65" w:rsidRDefault="004131BE" w:rsidP="00323A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/>
          <w:sz w:val="32"/>
          <w:szCs w:val="32"/>
        </w:rPr>
        <w:t>(</w:t>
      </w:r>
      <w:r w:rsidRPr="00382A65">
        <w:rPr>
          <w:rFonts w:ascii="Angsana New" w:hAnsi="Angsana New"/>
          <w:sz w:val="32"/>
          <w:szCs w:val="32"/>
          <w:cs/>
        </w:rPr>
        <w:t>หน่วย</w:t>
      </w:r>
      <w:r w:rsidRPr="00382A65">
        <w:rPr>
          <w:rFonts w:ascii="Angsana New" w:hAnsi="Angsana New"/>
          <w:sz w:val="32"/>
          <w:szCs w:val="32"/>
        </w:rPr>
        <w:t xml:space="preserve">: </w:t>
      </w:r>
      <w:r w:rsidRPr="00382A65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14"/>
        <w:gridCol w:w="1343"/>
        <w:gridCol w:w="1344"/>
        <w:gridCol w:w="1343"/>
        <w:gridCol w:w="1344"/>
      </w:tblGrid>
      <w:tr w:rsidR="00CD0044" w:rsidRPr="00382A65" w14:paraId="0D8769AC" w14:textId="77777777" w:rsidTr="00067248">
        <w:trPr>
          <w:trHeight w:val="85"/>
        </w:trPr>
        <w:tc>
          <w:tcPr>
            <w:tcW w:w="3714" w:type="dxa"/>
            <w:vAlign w:val="bottom"/>
          </w:tcPr>
          <w:p w14:paraId="1D963946" w14:textId="77777777" w:rsidR="00CD0044" w:rsidRPr="00382A65" w:rsidRDefault="00CD0044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2" w:name="_Hlk115339800"/>
          </w:p>
        </w:tc>
        <w:tc>
          <w:tcPr>
            <w:tcW w:w="5374" w:type="dxa"/>
            <w:gridSpan w:val="4"/>
            <w:vAlign w:val="bottom"/>
          </w:tcPr>
          <w:p w14:paraId="271FE455" w14:textId="63A5435D" w:rsidR="00CD0044" w:rsidRPr="00382A65" w:rsidRDefault="00CD0044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งบการเงินรวมและ</w:t>
            </w:r>
            <w:r w:rsidR="00F95F5A" w:rsidRPr="00382A6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                                                                            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0044" w:rsidRPr="00382A65" w14:paraId="219138A9" w14:textId="77777777" w:rsidTr="009126A3">
        <w:tc>
          <w:tcPr>
            <w:tcW w:w="3714" w:type="dxa"/>
            <w:vAlign w:val="bottom"/>
          </w:tcPr>
          <w:p w14:paraId="1EEDA854" w14:textId="77777777" w:rsidR="00CD0044" w:rsidRPr="00382A65" w:rsidRDefault="00CD0044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1E5F64E0" w14:textId="6898D478" w:rsidR="00CD0044" w:rsidRPr="00382A65" w:rsidRDefault="002C58B3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2687" w:type="dxa"/>
            <w:gridSpan w:val="2"/>
            <w:vAlign w:val="bottom"/>
          </w:tcPr>
          <w:p w14:paraId="4CADAE5B" w14:textId="77777777" w:rsidR="00CD0044" w:rsidRPr="00382A65" w:rsidRDefault="00CD0044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3E06AFC0" w14:textId="77777777" w:rsidR="00CD0044" w:rsidRPr="00382A65" w:rsidRDefault="00CD0044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382A6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1D4E" w:rsidRPr="00382A65" w14:paraId="6865DF64" w14:textId="77777777" w:rsidTr="009126A3">
        <w:tc>
          <w:tcPr>
            <w:tcW w:w="3714" w:type="dxa"/>
            <w:vAlign w:val="bottom"/>
          </w:tcPr>
          <w:p w14:paraId="5B37720D" w14:textId="77777777" w:rsidR="00671D4E" w:rsidRPr="00382A65" w:rsidRDefault="00671D4E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791F4193" w14:textId="5E079DA8" w:rsidR="00671D4E" w:rsidRPr="00382A65" w:rsidRDefault="002923CE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Pr="00382A6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เมษายน </w:t>
            </w: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344" w:type="dxa"/>
            <w:vAlign w:val="bottom"/>
          </w:tcPr>
          <w:p w14:paraId="3F2390F9" w14:textId="39372B97" w:rsidR="00671D4E" w:rsidRPr="00382A65" w:rsidRDefault="00D11E45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382A65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31 </w:t>
            </w:r>
            <w:r w:rsidRPr="00382A65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382A65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43" w:type="dxa"/>
            <w:vAlign w:val="bottom"/>
          </w:tcPr>
          <w:p w14:paraId="527D81F0" w14:textId="34A899F5" w:rsidR="00671D4E" w:rsidRPr="00382A65" w:rsidRDefault="002923CE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Pr="00382A6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เมษายน </w:t>
            </w: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344" w:type="dxa"/>
            <w:vAlign w:val="bottom"/>
          </w:tcPr>
          <w:p w14:paraId="33EEBA17" w14:textId="771F945E" w:rsidR="00671D4E" w:rsidRPr="00382A65" w:rsidRDefault="00D11E45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382A65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31 </w:t>
            </w:r>
            <w:r w:rsidRPr="00382A65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382A65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2568</w:t>
            </w:r>
          </w:p>
        </w:tc>
      </w:tr>
      <w:tr w:rsidR="00692D36" w:rsidRPr="00382A65" w14:paraId="130322E7" w14:textId="77777777">
        <w:tc>
          <w:tcPr>
            <w:tcW w:w="3714" w:type="dxa"/>
          </w:tcPr>
          <w:p w14:paraId="1A71ED32" w14:textId="77777777" w:rsidR="00692D36" w:rsidRPr="00382A65" w:rsidRDefault="00692D36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vAlign w:val="bottom"/>
          </w:tcPr>
          <w:p w14:paraId="1FA557E8" w14:textId="77777777" w:rsidR="00692D36" w:rsidRPr="00382A65" w:rsidRDefault="00692D36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252A105C" w14:textId="705E7865" w:rsidR="00692D36" w:rsidRPr="00382A65" w:rsidRDefault="00692D36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6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382A65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(ตรวจสอบแล้ว)</w:t>
            </w:r>
          </w:p>
        </w:tc>
        <w:tc>
          <w:tcPr>
            <w:tcW w:w="1343" w:type="dxa"/>
            <w:vAlign w:val="bottom"/>
          </w:tcPr>
          <w:p w14:paraId="59C27249" w14:textId="77777777" w:rsidR="00692D36" w:rsidRPr="00382A65" w:rsidRDefault="00692D36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4" w:type="dxa"/>
            <w:vAlign w:val="bottom"/>
          </w:tcPr>
          <w:p w14:paraId="13A744B2" w14:textId="77777777" w:rsidR="00692D36" w:rsidRPr="00382A65" w:rsidRDefault="00692D36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58B3" w:rsidRPr="00382A65" w14:paraId="44E73A5A" w14:textId="77777777">
        <w:tc>
          <w:tcPr>
            <w:tcW w:w="3714" w:type="dxa"/>
          </w:tcPr>
          <w:p w14:paraId="260896D6" w14:textId="4BCCCF88" w:rsidR="002C58B3" w:rsidRPr="00382A65" w:rsidRDefault="00692D36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4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82A6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ตราสารหนี้ที่วัดมูลค่าด้วยราคาทุน               ตัดจำหน่าย</w:t>
            </w:r>
          </w:p>
        </w:tc>
        <w:tc>
          <w:tcPr>
            <w:tcW w:w="1343" w:type="dxa"/>
            <w:vAlign w:val="bottom"/>
          </w:tcPr>
          <w:p w14:paraId="328F5307" w14:textId="5FD7995F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3F7111BA" w14:textId="20296D9A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65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6FC1F2C5" w14:textId="6EE9C310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4" w:type="dxa"/>
            <w:vAlign w:val="bottom"/>
          </w:tcPr>
          <w:p w14:paraId="7E8B6679" w14:textId="75B6550D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58B3" w:rsidRPr="00382A65" w14:paraId="1B945D9A" w14:textId="77777777" w:rsidTr="009126A3">
        <w:tc>
          <w:tcPr>
            <w:tcW w:w="3714" w:type="dxa"/>
          </w:tcPr>
          <w:p w14:paraId="2737F3C5" w14:textId="411BDBF9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เงินฝากประจำกับสถาบันการเงิน                 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อายุมากกว่า 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แต่ไม่เกิน 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43" w:type="dxa"/>
            <w:vAlign w:val="bottom"/>
          </w:tcPr>
          <w:p w14:paraId="288F8A62" w14:textId="7809B816" w:rsidR="002C58B3" w:rsidRPr="00382A65" w:rsidRDefault="00155453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692,585</w:t>
            </w:r>
          </w:p>
        </w:tc>
        <w:tc>
          <w:tcPr>
            <w:tcW w:w="1344" w:type="dxa"/>
            <w:vAlign w:val="bottom"/>
          </w:tcPr>
          <w:p w14:paraId="25BCA5D3" w14:textId="42D06B76" w:rsidR="002C58B3" w:rsidRPr="00382A65" w:rsidRDefault="002C58B3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661,544</w:t>
            </w:r>
          </w:p>
        </w:tc>
        <w:tc>
          <w:tcPr>
            <w:tcW w:w="1343" w:type="dxa"/>
            <w:vAlign w:val="bottom"/>
          </w:tcPr>
          <w:p w14:paraId="5132496C" w14:textId="57D591DB" w:rsidR="002C58B3" w:rsidRPr="00382A65" w:rsidRDefault="00BF47BB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 xml:space="preserve">0.35 </w:t>
            </w:r>
            <w:r w:rsidR="004B30E6" w:rsidRPr="00382A65">
              <w:rPr>
                <w:rFonts w:ascii="Angsana New" w:hAnsi="Angsana New"/>
                <w:sz w:val="32"/>
                <w:szCs w:val="32"/>
              </w:rPr>
              <w:t>-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60401" w:rsidRPr="00382A65">
              <w:rPr>
                <w:rFonts w:ascii="Angsana New" w:hAnsi="Angsana New"/>
                <w:sz w:val="32"/>
                <w:szCs w:val="32"/>
              </w:rPr>
              <w:t>1.80</w:t>
            </w:r>
          </w:p>
        </w:tc>
        <w:tc>
          <w:tcPr>
            <w:tcW w:w="1344" w:type="dxa"/>
            <w:vAlign w:val="bottom"/>
          </w:tcPr>
          <w:p w14:paraId="11378FCD" w14:textId="398E9119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0.80 - 2.35</w:t>
            </w:r>
          </w:p>
        </w:tc>
      </w:tr>
      <w:tr w:rsidR="002C58B3" w:rsidRPr="00382A65" w14:paraId="3B3F3B32" w14:textId="77777777" w:rsidTr="009126A3">
        <w:tc>
          <w:tcPr>
            <w:tcW w:w="3714" w:type="dxa"/>
          </w:tcPr>
          <w:p w14:paraId="25D7A447" w14:textId="77777777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3" w:type="dxa"/>
            <w:vAlign w:val="bottom"/>
          </w:tcPr>
          <w:p w14:paraId="5CC60EA2" w14:textId="0C070EDA" w:rsidR="002C58B3" w:rsidRPr="00382A65" w:rsidRDefault="00155453" w:rsidP="00323A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692,585</w:t>
            </w:r>
          </w:p>
        </w:tc>
        <w:tc>
          <w:tcPr>
            <w:tcW w:w="1344" w:type="dxa"/>
            <w:vAlign w:val="bottom"/>
          </w:tcPr>
          <w:p w14:paraId="352C4AB3" w14:textId="34BC4278" w:rsidR="002C58B3" w:rsidRPr="00382A65" w:rsidRDefault="002C58B3" w:rsidP="00323A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661,544</w:t>
            </w:r>
          </w:p>
        </w:tc>
        <w:tc>
          <w:tcPr>
            <w:tcW w:w="1343" w:type="dxa"/>
            <w:vAlign w:val="bottom"/>
          </w:tcPr>
          <w:p w14:paraId="7F3A7370" w14:textId="27E2B18E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006B9BA8" w14:textId="77777777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bookmarkEnd w:id="2"/>
    <w:p w14:paraId="03CECBBB" w14:textId="6B250509" w:rsidR="00CD0044" w:rsidRPr="00382A65" w:rsidRDefault="00EA4A68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</w:rPr>
        <w:t>5</w:t>
      </w:r>
      <w:r w:rsidR="00CD0044" w:rsidRPr="00382A6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CD0044" w:rsidRPr="00382A65">
        <w:rPr>
          <w:rFonts w:ascii="Angsana New" w:hAnsi="Angsana New"/>
          <w:b/>
          <w:bCs/>
          <w:sz w:val="32"/>
          <w:szCs w:val="32"/>
        </w:rPr>
        <w:t xml:space="preserve"> </w:t>
      </w:r>
      <w:r w:rsidR="00CD0044" w:rsidRPr="00382A65">
        <w:rPr>
          <w:rFonts w:ascii="Angsana New" w:hAnsi="Angsana New"/>
          <w:b/>
          <w:bCs/>
          <w:sz w:val="32"/>
          <w:szCs w:val="32"/>
        </w:rPr>
        <w:tab/>
      </w:r>
      <w:r w:rsidR="00CD0044" w:rsidRPr="00382A6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F6A665A" w14:textId="77777777" w:rsidR="002D6129" w:rsidRPr="00382A65" w:rsidRDefault="002D6129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24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/>
          <w:sz w:val="32"/>
          <w:szCs w:val="32"/>
        </w:rPr>
        <w:tab/>
      </w:r>
      <w:r w:rsidRPr="00382A65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เงินลงทุนในบริษัทย่อยตามที่แสดงในงบการเงินเฉพาะรายการมีรายละเอียดดังต่อไปนี้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27"/>
        <w:gridCol w:w="1328"/>
        <w:gridCol w:w="1327"/>
        <w:gridCol w:w="1328"/>
      </w:tblGrid>
      <w:tr w:rsidR="00D11E45" w:rsidRPr="00382A65" w14:paraId="366F071C" w14:textId="77777777">
        <w:trPr>
          <w:tblHeader/>
        </w:trPr>
        <w:tc>
          <w:tcPr>
            <w:tcW w:w="2250" w:type="dxa"/>
            <w:vAlign w:val="bottom"/>
          </w:tcPr>
          <w:p w14:paraId="7A130240" w14:textId="77777777" w:rsidR="00D11E45" w:rsidRPr="00382A65" w:rsidRDefault="00D11E45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82A65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530" w:type="dxa"/>
            <w:vAlign w:val="bottom"/>
          </w:tcPr>
          <w:p w14:paraId="464A5D97" w14:textId="77777777" w:rsidR="00D11E45" w:rsidRPr="00382A65" w:rsidRDefault="00D11E45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DF54BF0" w14:textId="77777777" w:rsidR="00D11E45" w:rsidRPr="00382A65" w:rsidRDefault="00D11E45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82A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82A6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1E45" w:rsidRPr="00382A65" w14:paraId="562BD59E" w14:textId="77777777">
        <w:trPr>
          <w:tblHeader/>
        </w:trPr>
        <w:tc>
          <w:tcPr>
            <w:tcW w:w="2250" w:type="dxa"/>
            <w:vAlign w:val="bottom"/>
          </w:tcPr>
          <w:p w14:paraId="5C709D9A" w14:textId="77777777" w:rsidR="00D11E45" w:rsidRPr="00382A65" w:rsidRDefault="00D11E45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530" w:type="dxa"/>
            <w:vAlign w:val="bottom"/>
          </w:tcPr>
          <w:p w14:paraId="675B1461" w14:textId="77777777" w:rsidR="00D11E45" w:rsidRPr="00382A65" w:rsidRDefault="00D11E45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ลักษณะความสัมพันธ์</w:t>
            </w:r>
          </w:p>
        </w:tc>
        <w:tc>
          <w:tcPr>
            <w:tcW w:w="2655" w:type="dxa"/>
            <w:gridSpan w:val="2"/>
            <w:vAlign w:val="bottom"/>
          </w:tcPr>
          <w:p w14:paraId="2C29BB9C" w14:textId="77777777" w:rsidR="00D11E45" w:rsidRPr="00382A65" w:rsidRDefault="00D11E45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สัดส่วนเงินลงทุน</w:t>
            </w:r>
          </w:p>
        </w:tc>
        <w:tc>
          <w:tcPr>
            <w:tcW w:w="2655" w:type="dxa"/>
            <w:gridSpan w:val="2"/>
            <w:vAlign w:val="bottom"/>
          </w:tcPr>
          <w:p w14:paraId="580F1880" w14:textId="77777777" w:rsidR="00D11E45" w:rsidRPr="00382A65" w:rsidRDefault="00D11E45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ราคาทุน</w:t>
            </w:r>
          </w:p>
        </w:tc>
      </w:tr>
      <w:tr w:rsidR="00266DA8" w:rsidRPr="00382A65" w14:paraId="3A0C0D98" w14:textId="77777777">
        <w:trPr>
          <w:tblHeader/>
        </w:trPr>
        <w:tc>
          <w:tcPr>
            <w:tcW w:w="2250" w:type="dxa"/>
            <w:vAlign w:val="bottom"/>
          </w:tcPr>
          <w:p w14:paraId="6AAEF68C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5354521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  <w:hideMark/>
          </w:tcPr>
          <w:p w14:paraId="77A9EEE2" w14:textId="2F53D8A5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เมษายน</w:t>
            </w:r>
          </w:p>
        </w:tc>
        <w:tc>
          <w:tcPr>
            <w:tcW w:w="1328" w:type="dxa"/>
            <w:vAlign w:val="bottom"/>
            <w:hideMark/>
          </w:tcPr>
          <w:p w14:paraId="4D3E4385" w14:textId="20F40832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382A65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กรกฎาคม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7" w:type="dxa"/>
            <w:vAlign w:val="bottom"/>
            <w:hideMark/>
          </w:tcPr>
          <w:p w14:paraId="68B1230D" w14:textId="34D18D6A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เมษายน</w:t>
            </w:r>
          </w:p>
        </w:tc>
        <w:tc>
          <w:tcPr>
            <w:tcW w:w="1328" w:type="dxa"/>
            <w:vAlign w:val="bottom"/>
            <w:hideMark/>
          </w:tcPr>
          <w:p w14:paraId="6E9A8C7A" w14:textId="66B6DCA1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382A65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กรกฎาคม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66DA8" w:rsidRPr="00382A65" w14:paraId="5AD8E449" w14:textId="77777777">
        <w:trPr>
          <w:tblHeader/>
        </w:trPr>
        <w:tc>
          <w:tcPr>
            <w:tcW w:w="2250" w:type="dxa"/>
            <w:vAlign w:val="bottom"/>
          </w:tcPr>
          <w:p w14:paraId="7B7261FF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267569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4732E10" w14:textId="41AD3681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1328" w:type="dxa"/>
            <w:vAlign w:val="bottom"/>
          </w:tcPr>
          <w:p w14:paraId="61BAEB76" w14:textId="172480A2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27" w:type="dxa"/>
            <w:vAlign w:val="bottom"/>
          </w:tcPr>
          <w:p w14:paraId="5AE7EAED" w14:textId="2017A4F3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382A6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1328" w:type="dxa"/>
            <w:vAlign w:val="bottom"/>
          </w:tcPr>
          <w:p w14:paraId="0E2C76DE" w14:textId="41AEF891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</w:tr>
      <w:tr w:rsidR="00266DA8" w:rsidRPr="00382A65" w14:paraId="5260487F" w14:textId="77777777" w:rsidTr="00B175C9">
        <w:trPr>
          <w:trHeight w:val="74"/>
        </w:trPr>
        <w:tc>
          <w:tcPr>
            <w:tcW w:w="2250" w:type="dxa"/>
            <w:vAlign w:val="bottom"/>
          </w:tcPr>
          <w:p w14:paraId="4DBAA2DB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C067956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F69A08C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328" w:type="dxa"/>
          </w:tcPr>
          <w:p w14:paraId="4240FF90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327" w:type="dxa"/>
            <w:vAlign w:val="bottom"/>
          </w:tcPr>
          <w:p w14:paraId="529915F2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5EBCE90" w14:textId="7BA5D978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5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5B20CE" w:rsidRPr="00382A65" w14:paraId="52763A65" w14:textId="77777777">
        <w:tc>
          <w:tcPr>
            <w:tcW w:w="2250" w:type="dxa"/>
            <w:vAlign w:val="bottom"/>
          </w:tcPr>
          <w:p w14:paraId="65B47918" w14:textId="77777777" w:rsidR="005B20CE" w:rsidRPr="00382A65" w:rsidRDefault="005B20CE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บริษัท จตุเจริญพัฒนา จำกัด</w:t>
            </w:r>
          </w:p>
        </w:tc>
        <w:tc>
          <w:tcPr>
            <w:tcW w:w="1530" w:type="dxa"/>
            <w:vAlign w:val="bottom"/>
          </w:tcPr>
          <w:p w14:paraId="5796812F" w14:textId="77777777" w:rsidR="005B20CE" w:rsidRPr="00382A65" w:rsidRDefault="005B20CE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1327" w:type="dxa"/>
            <w:vAlign w:val="bottom"/>
          </w:tcPr>
          <w:p w14:paraId="43E6BE64" w14:textId="25D5E668" w:rsidR="005B20CE" w:rsidRPr="00382A65" w:rsidRDefault="005B20CE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99.9</w:t>
            </w:r>
            <w:r w:rsidR="0049267D" w:rsidRPr="00382A6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0622E5C3" w14:textId="673A4AFF" w:rsidR="005B20CE" w:rsidRPr="00382A65" w:rsidRDefault="005B20CE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99.97</w:t>
            </w:r>
          </w:p>
        </w:tc>
        <w:tc>
          <w:tcPr>
            <w:tcW w:w="1327" w:type="dxa"/>
            <w:vAlign w:val="bottom"/>
          </w:tcPr>
          <w:p w14:paraId="03D51EBE" w14:textId="45BDD02E" w:rsidR="005B20CE" w:rsidRPr="00382A65" w:rsidRDefault="00B664AC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4</w:t>
            </w:r>
            <w:r w:rsidR="005B20CE" w:rsidRPr="00382A6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28" w:type="dxa"/>
            <w:vAlign w:val="bottom"/>
          </w:tcPr>
          <w:p w14:paraId="22091BA5" w14:textId="74B7065A" w:rsidR="005B20CE" w:rsidRPr="00382A65" w:rsidRDefault="005B20CE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82A65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</w:tr>
      <w:tr w:rsidR="005B20CE" w:rsidRPr="00382A65" w14:paraId="0820EA43" w14:textId="77777777">
        <w:tc>
          <w:tcPr>
            <w:tcW w:w="2250" w:type="dxa"/>
            <w:vAlign w:val="bottom"/>
          </w:tcPr>
          <w:p w14:paraId="1CAB0A0A" w14:textId="77777777" w:rsidR="005B20CE" w:rsidRPr="00382A65" w:rsidRDefault="005B20CE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ไทยนครินทร์ เมดิคอล เซอร์วิส จำกัด</w:t>
            </w:r>
          </w:p>
        </w:tc>
        <w:tc>
          <w:tcPr>
            <w:tcW w:w="1530" w:type="dxa"/>
          </w:tcPr>
          <w:p w14:paraId="235D6506" w14:textId="77777777" w:rsidR="005B20CE" w:rsidRPr="00382A65" w:rsidRDefault="005B20CE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  <w:p w14:paraId="68ACD0D6" w14:textId="13A7B1D1" w:rsidR="005B20CE" w:rsidRPr="00382A65" w:rsidRDefault="005B20CE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1327" w:type="dxa"/>
            <w:vAlign w:val="bottom"/>
          </w:tcPr>
          <w:p w14:paraId="48D48C37" w14:textId="573539E6" w:rsidR="005B20CE" w:rsidRPr="00382A65" w:rsidRDefault="008E40E1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328" w:type="dxa"/>
            <w:vAlign w:val="bottom"/>
          </w:tcPr>
          <w:p w14:paraId="1D13F818" w14:textId="2C7BA069" w:rsidR="005B20CE" w:rsidRPr="00382A65" w:rsidRDefault="005B20CE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z w:val="28"/>
                <w:szCs w:val="28"/>
              </w:rPr>
              <w:t>99.97</w:t>
            </w:r>
          </w:p>
        </w:tc>
        <w:tc>
          <w:tcPr>
            <w:tcW w:w="1327" w:type="dxa"/>
            <w:vAlign w:val="bottom"/>
          </w:tcPr>
          <w:p w14:paraId="22216997" w14:textId="48F643A1" w:rsidR="005B20CE" w:rsidRPr="00382A65" w:rsidRDefault="005B20CE" w:rsidP="005B20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84,998</w:t>
            </w:r>
          </w:p>
        </w:tc>
        <w:tc>
          <w:tcPr>
            <w:tcW w:w="1328" w:type="dxa"/>
            <w:vAlign w:val="bottom"/>
          </w:tcPr>
          <w:p w14:paraId="76DC9A85" w14:textId="1637CF99" w:rsidR="005B20CE" w:rsidRPr="00382A65" w:rsidRDefault="005B20CE" w:rsidP="005B20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4,998</w:t>
            </w:r>
          </w:p>
        </w:tc>
      </w:tr>
      <w:tr w:rsidR="005B20CE" w:rsidRPr="00382A65" w14:paraId="52763379" w14:textId="77777777">
        <w:tc>
          <w:tcPr>
            <w:tcW w:w="2250" w:type="dxa"/>
            <w:vAlign w:val="bottom"/>
          </w:tcPr>
          <w:p w14:paraId="71C7CF40" w14:textId="77777777" w:rsidR="005B20CE" w:rsidRPr="00382A65" w:rsidRDefault="005B20CE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82A6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966ABF6" w14:textId="77777777" w:rsidR="005B20CE" w:rsidRPr="00382A65" w:rsidRDefault="005B20CE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12DFAA74" w14:textId="77777777" w:rsidR="005B20CE" w:rsidRPr="00382A65" w:rsidRDefault="005B20CE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299ACC74" w14:textId="77777777" w:rsidR="005B20CE" w:rsidRPr="00382A65" w:rsidRDefault="005B20CE" w:rsidP="005B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32A24D57" w14:textId="116A0791" w:rsidR="005B20CE" w:rsidRPr="00382A65" w:rsidRDefault="005B20CE" w:rsidP="005B20C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8</w:t>
            </w:r>
            <w:r w:rsidR="006A08F5">
              <w:rPr>
                <w:rFonts w:ascii="Angsana New" w:hAnsi="Angsana New"/>
                <w:sz w:val="28"/>
                <w:szCs w:val="28"/>
              </w:rPr>
              <w:t>8</w:t>
            </w:r>
            <w:r w:rsidRPr="00382A65">
              <w:rPr>
                <w:rFonts w:ascii="Angsana New" w:hAnsi="Angsana New"/>
                <w:sz w:val="28"/>
                <w:szCs w:val="28"/>
              </w:rPr>
              <w:t>,998</w:t>
            </w:r>
          </w:p>
        </w:tc>
        <w:tc>
          <w:tcPr>
            <w:tcW w:w="1328" w:type="dxa"/>
            <w:vAlign w:val="bottom"/>
          </w:tcPr>
          <w:p w14:paraId="177DDC39" w14:textId="5A625466" w:rsidR="005B20CE" w:rsidRPr="00382A65" w:rsidRDefault="005B20CE" w:rsidP="005B20C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82A65">
              <w:rPr>
                <w:rFonts w:ascii="Angsana New" w:hAnsi="Angsana New"/>
                <w:sz w:val="28"/>
                <w:szCs w:val="28"/>
              </w:rPr>
              <w:t>5,998</w:t>
            </w:r>
          </w:p>
        </w:tc>
      </w:tr>
    </w:tbl>
    <w:p w14:paraId="43BECE68" w14:textId="2D5AC097" w:rsidR="005C3F6E" w:rsidRPr="00382A65" w:rsidRDefault="005C3F6E" w:rsidP="00323AD7">
      <w:pPr>
        <w:spacing w:before="240" w:after="120" w:line="240" w:lineRule="auto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2A65">
        <w:rPr>
          <w:rFonts w:ascii="Angsana New" w:hAnsi="Angsana New"/>
          <w:sz w:val="32"/>
          <w:szCs w:val="32"/>
        </w:rPr>
        <w:t xml:space="preserve">10 </w:t>
      </w:r>
      <w:r w:rsidRPr="00382A65">
        <w:rPr>
          <w:rFonts w:ascii="Angsana New" w:hAnsi="Angsana New"/>
          <w:sz w:val="32"/>
          <w:szCs w:val="32"/>
          <w:cs/>
        </w:rPr>
        <w:t xml:space="preserve">ตุลาคม </w:t>
      </w:r>
      <w:r w:rsidRPr="00382A65">
        <w:rPr>
          <w:rFonts w:ascii="Angsana New" w:hAnsi="Angsana New"/>
          <w:sz w:val="32"/>
          <w:szCs w:val="32"/>
        </w:rPr>
        <w:t xml:space="preserve">2568 </w:t>
      </w:r>
      <w:r w:rsidRPr="00382A65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</w:t>
      </w:r>
      <w:r w:rsidRPr="00382A65">
        <w:rPr>
          <w:rFonts w:ascii="Angsana New" w:hAnsi="Angsana New" w:hint="cs"/>
          <w:sz w:val="32"/>
          <w:szCs w:val="32"/>
          <w:cs/>
        </w:rPr>
        <w:t xml:space="preserve">ไทยนครินทร์ เมดิคอล เซอร์วิส </w:t>
      </w:r>
      <w:r w:rsidRPr="00382A65">
        <w:rPr>
          <w:rFonts w:ascii="Angsana New" w:hAnsi="Angsana New"/>
          <w:sz w:val="32"/>
          <w:szCs w:val="32"/>
          <w:cs/>
        </w:rPr>
        <w:t xml:space="preserve">จำกัด </w:t>
      </w:r>
      <w:r w:rsidR="005450A7" w:rsidRPr="00382A65">
        <w:rPr>
          <w:rFonts w:ascii="Angsana New" w:hAnsi="Angsana New" w:hint="cs"/>
          <w:sz w:val="32"/>
          <w:szCs w:val="32"/>
          <w:cs/>
        </w:rPr>
        <w:t xml:space="preserve">         </w:t>
      </w:r>
      <w:r w:rsidR="00F95F5A" w:rsidRPr="00382A65">
        <w:rPr>
          <w:rFonts w:ascii="Angsana New" w:hAnsi="Angsana New"/>
          <w:spacing w:val="-4"/>
          <w:sz w:val="32"/>
          <w:szCs w:val="32"/>
          <w:cs/>
        </w:rPr>
        <w:t xml:space="preserve">(“บริษัทย่อย”) </w:t>
      </w:r>
      <w:r w:rsidR="002C58B3" w:rsidRPr="00382A65">
        <w:rPr>
          <w:rFonts w:ascii="Angsana New" w:hAnsi="Angsana New" w:hint="cs"/>
          <w:spacing w:val="-4"/>
          <w:sz w:val="32"/>
          <w:szCs w:val="32"/>
          <w:cs/>
        </w:rPr>
        <w:t xml:space="preserve">ครั้งที่ </w:t>
      </w:r>
      <w:r w:rsidR="002C58B3" w:rsidRPr="00382A65">
        <w:rPr>
          <w:rFonts w:ascii="Angsana New" w:hAnsi="Angsana New"/>
          <w:spacing w:val="-4"/>
          <w:sz w:val="32"/>
          <w:szCs w:val="32"/>
        </w:rPr>
        <w:t xml:space="preserve">1/2568 </w:t>
      </w:r>
      <w:r w:rsidRPr="00382A65">
        <w:rPr>
          <w:rFonts w:ascii="Angsana New" w:hAnsi="Angsana New"/>
          <w:spacing w:val="-4"/>
          <w:sz w:val="32"/>
          <w:szCs w:val="32"/>
          <w:cs/>
        </w:rPr>
        <w:t>ได้มีมติอนุมัติให้เพิ่มทุนจดทะเบียนจากเดิม</w:t>
      </w:r>
      <w:r w:rsidR="00F95F5A" w:rsidRPr="00382A65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382A6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82A65">
        <w:rPr>
          <w:rFonts w:ascii="Angsana New" w:hAnsi="Angsana New"/>
          <w:spacing w:val="-4"/>
          <w:sz w:val="32"/>
          <w:szCs w:val="32"/>
        </w:rPr>
        <w:t xml:space="preserve">5 </w:t>
      </w:r>
      <w:r w:rsidRPr="00382A65">
        <w:rPr>
          <w:rFonts w:ascii="Angsana New" w:hAnsi="Angsana New"/>
          <w:spacing w:val="-4"/>
          <w:sz w:val="32"/>
          <w:szCs w:val="32"/>
          <w:cs/>
        </w:rPr>
        <w:t xml:space="preserve">ล้านบาท (หุ้นสามัญ </w:t>
      </w:r>
      <w:r w:rsidRPr="00382A65">
        <w:rPr>
          <w:rFonts w:ascii="Angsana New" w:hAnsi="Angsana New"/>
          <w:spacing w:val="-4"/>
          <w:sz w:val="32"/>
          <w:szCs w:val="32"/>
        </w:rPr>
        <w:t xml:space="preserve">10,000 </w:t>
      </w:r>
      <w:r w:rsidRPr="00382A65">
        <w:rPr>
          <w:rFonts w:ascii="Angsana New" w:hAnsi="Angsana New"/>
          <w:spacing w:val="-4"/>
          <w:sz w:val="32"/>
          <w:szCs w:val="32"/>
          <w:cs/>
        </w:rPr>
        <w:t>หุ้น</w:t>
      </w:r>
      <w:r w:rsidRPr="00382A65">
        <w:rPr>
          <w:rFonts w:ascii="Angsana New" w:hAnsi="Angsana New"/>
          <w:sz w:val="32"/>
          <w:szCs w:val="32"/>
          <w:cs/>
        </w:rPr>
        <w:t xml:space="preserve"> มูลค่า</w:t>
      </w:r>
      <w:r w:rsidR="002725D1" w:rsidRPr="00382A65">
        <w:rPr>
          <w:rFonts w:ascii="Angsana New" w:hAnsi="Angsana New" w:hint="cs"/>
          <w:sz w:val="32"/>
          <w:szCs w:val="32"/>
          <w:cs/>
        </w:rPr>
        <w:t>ที่ตราไว้</w:t>
      </w:r>
      <w:r w:rsidRPr="00382A65">
        <w:rPr>
          <w:rFonts w:ascii="Angsana New" w:hAnsi="Angsana New"/>
          <w:sz w:val="32"/>
          <w:szCs w:val="32"/>
          <w:cs/>
        </w:rPr>
        <w:t xml:space="preserve">หุ้นละ </w:t>
      </w:r>
      <w:r w:rsidRPr="00382A65">
        <w:rPr>
          <w:rFonts w:ascii="Angsana New" w:hAnsi="Angsana New"/>
          <w:sz w:val="32"/>
          <w:szCs w:val="32"/>
        </w:rPr>
        <w:t xml:space="preserve">500 </w:t>
      </w:r>
      <w:r w:rsidRPr="00382A65">
        <w:rPr>
          <w:rFonts w:ascii="Angsana New" w:hAnsi="Angsana New"/>
          <w:sz w:val="32"/>
          <w:szCs w:val="32"/>
          <w:cs/>
        </w:rPr>
        <w:t>บาท) เป็นทุนจดทะเบียนใหม่</w:t>
      </w:r>
      <w:r w:rsidR="00F95F5A" w:rsidRPr="00382A65">
        <w:rPr>
          <w:rFonts w:ascii="Angsana New" w:hAnsi="Angsana New" w:hint="cs"/>
          <w:sz w:val="32"/>
          <w:szCs w:val="32"/>
          <w:cs/>
        </w:rPr>
        <w:t>จำนวน</w:t>
      </w:r>
      <w:r w:rsidRPr="00382A65">
        <w:rPr>
          <w:rFonts w:ascii="Angsana New" w:hAnsi="Angsana New"/>
          <w:sz w:val="32"/>
          <w:szCs w:val="32"/>
          <w:cs/>
        </w:rPr>
        <w:t xml:space="preserve"> </w:t>
      </w:r>
      <w:r w:rsidRPr="00382A65">
        <w:rPr>
          <w:rFonts w:ascii="Angsana New" w:hAnsi="Angsana New"/>
          <w:sz w:val="32"/>
          <w:szCs w:val="32"/>
        </w:rPr>
        <w:t xml:space="preserve">85 </w:t>
      </w:r>
      <w:r w:rsidRPr="00382A65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382A65">
        <w:rPr>
          <w:rFonts w:ascii="Angsana New" w:hAnsi="Angsana New"/>
          <w:sz w:val="32"/>
          <w:szCs w:val="32"/>
        </w:rPr>
        <w:t xml:space="preserve">170,000 </w:t>
      </w:r>
      <w:r w:rsidRPr="00382A65">
        <w:rPr>
          <w:rFonts w:ascii="Angsana New" w:hAnsi="Angsana New"/>
          <w:sz w:val="32"/>
          <w:szCs w:val="32"/>
          <w:cs/>
        </w:rPr>
        <w:t>หุ้น มูลค่า</w:t>
      </w:r>
      <w:r w:rsidR="00F95F5A" w:rsidRPr="00382A65">
        <w:rPr>
          <w:rFonts w:ascii="Angsana New" w:hAnsi="Angsana New" w:hint="cs"/>
          <w:sz w:val="32"/>
          <w:szCs w:val="32"/>
          <w:cs/>
        </w:rPr>
        <w:t>ที่ตราไว้</w:t>
      </w:r>
      <w:r w:rsidRPr="00382A65">
        <w:rPr>
          <w:rFonts w:ascii="Angsana New" w:hAnsi="Angsana New"/>
          <w:sz w:val="32"/>
          <w:szCs w:val="32"/>
          <w:cs/>
        </w:rPr>
        <w:t xml:space="preserve">หุ้นละ </w:t>
      </w:r>
      <w:r w:rsidRPr="00382A65">
        <w:rPr>
          <w:rFonts w:ascii="Angsana New" w:hAnsi="Angsana New"/>
          <w:sz w:val="32"/>
          <w:szCs w:val="32"/>
        </w:rPr>
        <w:t xml:space="preserve">500 </w:t>
      </w:r>
      <w:r w:rsidRPr="00382A65">
        <w:rPr>
          <w:rFonts w:ascii="Angsana New" w:hAnsi="Angsana New"/>
          <w:sz w:val="32"/>
          <w:szCs w:val="32"/>
          <w:cs/>
        </w:rPr>
        <w:t>บาท) โดย</w:t>
      </w:r>
      <w:r w:rsidR="002C58B3" w:rsidRPr="00382A65">
        <w:rPr>
          <w:rFonts w:ascii="Angsana New" w:hAnsi="Angsana New" w:hint="cs"/>
          <w:sz w:val="32"/>
          <w:szCs w:val="32"/>
          <w:cs/>
        </w:rPr>
        <w:t xml:space="preserve">บริษัทฯได้ซื้อหุ้นสามัญที่ออกใหม่ของบริษัทย่อยดังกล่าวทั้งจำนวน บริษัทย่อยดังกล่าวได้จดทะเบียนเพิ่มทุนกับกระทรวงพาณิชย์เมื่อวันที่ </w:t>
      </w:r>
      <w:r w:rsidR="006F3784" w:rsidRPr="00382A65">
        <w:rPr>
          <w:rFonts w:ascii="Angsana New" w:hAnsi="Angsana New"/>
          <w:sz w:val="32"/>
          <w:szCs w:val="32"/>
        </w:rPr>
        <w:t xml:space="preserve">29 </w:t>
      </w:r>
      <w:r w:rsidR="006F3784" w:rsidRPr="00382A6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6F3784" w:rsidRPr="00382A65">
        <w:rPr>
          <w:rFonts w:ascii="Angsana New" w:hAnsi="Angsana New"/>
          <w:sz w:val="32"/>
          <w:szCs w:val="32"/>
        </w:rPr>
        <w:t>2568</w:t>
      </w:r>
    </w:p>
    <w:p w14:paraId="2C812262" w14:textId="491888F7" w:rsidR="00B704F3" w:rsidRPr="00382A65" w:rsidRDefault="00B704F3" w:rsidP="00B704F3">
      <w:pPr>
        <w:spacing w:before="240" w:after="120" w:line="240" w:lineRule="auto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900C8E" w:rsidRPr="00382A65">
        <w:rPr>
          <w:rFonts w:ascii="Angsana New" w:hAnsi="Angsana New"/>
          <w:sz w:val="32"/>
          <w:szCs w:val="32"/>
        </w:rPr>
        <w:t xml:space="preserve">29 </w:t>
      </w:r>
      <w:r w:rsidR="00900C8E" w:rsidRPr="00382A65">
        <w:rPr>
          <w:rFonts w:ascii="Angsana New" w:hAnsi="Angsana New" w:hint="cs"/>
          <w:sz w:val="32"/>
          <w:szCs w:val="32"/>
          <w:cs/>
        </w:rPr>
        <w:t>มกราคม</w:t>
      </w:r>
      <w:r w:rsidRPr="00382A65">
        <w:rPr>
          <w:rFonts w:ascii="Angsana New" w:hAnsi="Angsana New"/>
          <w:sz w:val="32"/>
          <w:szCs w:val="32"/>
          <w:cs/>
        </w:rPr>
        <w:t xml:space="preserve"> </w:t>
      </w:r>
      <w:r w:rsidRPr="00382A65">
        <w:rPr>
          <w:rFonts w:ascii="Angsana New" w:hAnsi="Angsana New"/>
          <w:sz w:val="32"/>
          <w:szCs w:val="32"/>
        </w:rPr>
        <w:t>256</w:t>
      </w:r>
      <w:r w:rsidR="006305C8" w:rsidRPr="00382A65">
        <w:rPr>
          <w:rFonts w:ascii="Angsana New" w:hAnsi="Angsana New"/>
          <w:sz w:val="32"/>
          <w:szCs w:val="32"/>
        </w:rPr>
        <w:t>9</w:t>
      </w:r>
      <w:r w:rsidRPr="00382A65">
        <w:rPr>
          <w:rFonts w:ascii="Angsana New" w:hAnsi="Angsana New"/>
          <w:sz w:val="32"/>
          <w:szCs w:val="32"/>
        </w:rPr>
        <w:t xml:space="preserve"> </w:t>
      </w:r>
      <w:r w:rsidRPr="00382A65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</w:t>
      </w:r>
      <w:r w:rsidR="00ED014E" w:rsidRPr="00382A65">
        <w:rPr>
          <w:rFonts w:ascii="Angsana New" w:hAnsi="Angsana New" w:hint="cs"/>
          <w:sz w:val="32"/>
          <w:szCs w:val="32"/>
          <w:cs/>
        </w:rPr>
        <w:t>จตุเจริญ</w:t>
      </w:r>
      <w:r w:rsidRPr="00382A65">
        <w:rPr>
          <w:rFonts w:ascii="Angsana New" w:hAnsi="Angsana New" w:hint="cs"/>
          <w:sz w:val="32"/>
          <w:szCs w:val="32"/>
          <w:cs/>
        </w:rPr>
        <w:t xml:space="preserve"> </w:t>
      </w:r>
      <w:r w:rsidRPr="00382A65">
        <w:rPr>
          <w:rFonts w:ascii="Angsana New" w:hAnsi="Angsana New"/>
          <w:sz w:val="32"/>
          <w:szCs w:val="32"/>
          <w:cs/>
        </w:rPr>
        <w:t xml:space="preserve">จำกัด </w:t>
      </w:r>
      <w:r w:rsidRPr="00382A65">
        <w:rPr>
          <w:rFonts w:ascii="Angsana New" w:hAnsi="Angsana New"/>
          <w:spacing w:val="-4"/>
          <w:sz w:val="32"/>
          <w:szCs w:val="32"/>
          <w:cs/>
        </w:rPr>
        <w:t xml:space="preserve">(“บริษัทย่อย”) </w:t>
      </w:r>
      <w:r w:rsidRPr="00382A65">
        <w:rPr>
          <w:rFonts w:ascii="Angsana New" w:hAnsi="Angsana New" w:hint="cs"/>
          <w:spacing w:val="-4"/>
          <w:sz w:val="32"/>
          <w:szCs w:val="32"/>
          <w:cs/>
        </w:rPr>
        <w:t xml:space="preserve">ครั้งที่ </w:t>
      </w:r>
      <w:r w:rsidRPr="00382A65">
        <w:rPr>
          <w:rFonts w:ascii="Angsana New" w:hAnsi="Angsana New"/>
          <w:spacing w:val="-4"/>
          <w:sz w:val="32"/>
          <w:szCs w:val="32"/>
        </w:rPr>
        <w:t>1/256</w:t>
      </w:r>
      <w:r w:rsidR="00EE3AD5" w:rsidRPr="00382A65">
        <w:rPr>
          <w:rFonts w:ascii="Angsana New" w:hAnsi="Angsana New"/>
          <w:spacing w:val="-4"/>
          <w:sz w:val="32"/>
          <w:szCs w:val="32"/>
        </w:rPr>
        <w:t>9</w:t>
      </w:r>
      <w:r w:rsidRPr="00382A65">
        <w:rPr>
          <w:rFonts w:ascii="Angsana New" w:hAnsi="Angsana New"/>
          <w:spacing w:val="-4"/>
          <w:sz w:val="32"/>
          <w:szCs w:val="32"/>
        </w:rPr>
        <w:t xml:space="preserve"> </w:t>
      </w:r>
      <w:r w:rsidRPr="00382A65">
        <w:rPr>
          <w:rFonts w:ascii="Angsana New" w:hAnsi="Angsana New"/>
          <w:spacing w:val="-4"/>
          <w:sz w:val="32"/>
          <w:szCs w:val="32"/>
          <w:cs/>
        </w:rPr>
        <w:t>ได้มีมติอนุมัติให้เพิ่มทุนจดทะเบียนจากเดิม</w:t>
      </w:r>
      <w:r w:rsidRPr="00382A65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382A6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84852" w:rsidRPr="00382A65">
        <w:rPr>
          <w:rFonts w:ascii="Angsana New" w:hAnsi="Angsana New"/>
          <w:spacing w:val="-4"/>
          <w:sz w:val="32"/>
          <w:szCs w:val="32"/>
        </w:rPr>
        <w:t>1</w:t>
      </w:r>
      <w:r w:rsidRPr="00382A65">
        <w:rPr>
          <w:rFonts w:ascii="Angsana New" w:hAnsi="Angsana New"/>
          <w:spacing w:val="-4"/>
          <w:sz w:val="32"/>
          <w:szCs w:val="32"/>
        </w:rPr>
        <w:t xml:space="preserve"> </w:t>
      </w:r>
      <w:r w:rsidRPr="00382A65">
        <w:rPr>
          <w:rFonts w:ascii="Angsana New" w:hAnsi="Angsana New"/>
          <w:spacing w:val="-4"/>
          <w:sz w:val="32"/>
          <w:szCs w:val="32"/>
          <w:cs/>
        </w:rPr>
        <w:t xml:space="preserve">ล้านบาท (หุ้นสามัญ </w:t>
      </w:r>
      <w:r w:rsidRPr="00382A65">
        <w:rPr>
          <w:rFonts w:ascii="Angsana New" w:hAnsi="Angsana New"/>
          <w:spacing w:val="-4"/>
          <w:sz w:val="32"/>
          <w:szCs w:val="32"/>
        </w:rPr>
        <w:t xml:space="preserve">10,000 </w:t>
      </w:r>
      <w:r w:rsidRPr="00382A65">
        <w:rPr>
          <w:rFonts w:ascii="Angsana New" w:hAnsi="Angsana New"/>
          <w:spacing w:val="-4"/>
          <w:sz w:val="32"/>
          <w:szCs w:val="32"/>
          <w:cs/>
        </w:rPr>
        <w:t>หุ้น</w:t>
      </w:r>
      <w:r w:rsidRPr="00382A65">
        <w:rPr>
          <w:rFonts w:ascii="Angsana New" w:hAnsi="Angsana New"/>
          <w:sz w:val="32"/>
          <w:szCs w:val="32"/>
          <w:cs/>
        </w:rPr>
        <w:t xml:space="preserve"> มูลค่า</w:t>
      </w:r>
      <w:r w:rsidRPr="00382A65">
        <w:rPr>
          <w:rFonts w:ascii="Angsana New" w:hAnsi="Angsana New" w:hint="cs"/>
          <w:sz w:val="32"/>
          <w:szCs w:val="32"/>
          <w:cs/>
        </w:rPr>
        <w:t>ที่ตราไว้</w:t>
      </w:r>
      <w:r w:rsidRPr="00382A65">
        <w:rPr>
          <w:rFonts w:ascii="Angsana New" w:hAnsi="Angsana New"/>
          <w:sz w:val="32"/>
          <w:szCs w:val="32"/>
          <w:cs/>
        </w:rPr>
        <w:t xml:space="preserve">หุ้นละ </w:t>
      </w:r>
      <w:r w:rsidR="00584852" w:rsidRPr="00382A65">
        <w:rPr>
          <w:rFonts w:ascii="Angsana New" w:hAnsi="Angsana New"/>
          <w:sz w:val="32"/>
          <w:szCs w:val="32"/>
        </w:rPr>
        <w:t>1</w:t>
      </w:r>
      <w:r w:rsidRPr="00382A65">
        <w:rPr>
          <w:rFonts w:ascii="Angsana New" w:hAnsi="Angsana New"/>
          <w:sz w:val="32"/>
          <w:szCs w:val="32"/>
        </w:rPr>
        <w:t xml:space="preserve">00 </w:t>
      </w:r>
      <w:r w:rsidRPr="00382A65">
        <w:rPr>
          <w:rFonts w:ascii="Angsana New" w:hAnsi="Angsana New"/>
          <w:sz w:val="32"/>
          <w:szCs w:val="32"/>
          <w:cs/>
        </w:rPr>
        <w:t>บาท) เป็นทุนจดทะเบียนใหม่</w:t>
      </w:r>
      <w:r w:rsidRPr="00382A65">
        <w:rPr>
          <w:rFonts w:ascii="Angsana New" w:hAnsi="Angsana New" w:hint="cs"/>
          <w:sz w:val="32"/>
          <w:szCs w:val="32"/>
          <w:cs/>
        </w:rPr>
        <w:t>จำนวน</w:t>
      </w:r>
      <w:r w:rsidRPr="00382A65">
        <w:rPr>
          <w:rFonts w:ascii="Angsana New" w:hAnsi="Angsana New"/>
          <w:sz w:val="32"/>
          <w:szCs w:val="32"/>
          <w:cs/>
        </w:rPr>
        <w:t xml:space="preserve"> </w:t>
      </w:r>
      <w:r w:rsidR="00584852" w:rsidRPr="00382A65">
        <w:rPr>
          <w:rFonts w:ascii="Angsana New" w:hAnsi="Angsana New"/>
          <w:sz w:val="32"/>
          <w:szCs w:val="32"/>
        </w:rPr>
        <w:t>4</w:t>
      </w:r>
      <w:r w:rsidRPr="00382A65">
        <w:rPr>
          <w:rFonts w:ascii="Angsana New" w:hAnsi="Angsana New"/>
          <w:sz w:val="32"/>
          <w:szCs w:val="32"/>
        </w:rPr>
        <w:t xml:space="preserve"> </w:t>
      </w:r>
      <w:r w:rsidRPr="00382A65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F93F83" w:rsidRPr="00382A65">
        <w:rPr>
          <w:rFonts w:ascii="Angsana New" w:hAnsi="Angsana New"/>
          <w:spacing w:val="-4"/>
          <w:sz w:val="32"/>
          <w:szCs w:val="32"/>
        </w:rPr>
        <w:t xml:space="preserve">40,000 </w:t>
      </w:r>
      <w:r w:rsidRPr="00382A65">
        <w:rPr>
          <w:rFonts w:ascii="Angsana New" w:hAnsi="Angsana New"/>
          <w:sz w:val="32"/>
          <w:szCs w:val="32"/>
          <w:cs/>
        </w:rPr>
        <w:t>หุ้น มูลค่า</w:t>
      </w:r>
      <w:r w:rsidRPr="00382A65">
        <w:rPr>
          <w:rFonts w:ascii="Angsana New" w:hAnsi="Angsana New" w:hint="cs"/>
          <w:sz w:val="32"/>
          <w:szCs w:val="32"/>
          <w:cs/>
        </w:rPr>
        <w:t>ที่ตราไว้</w:t>
      </w:r>
      <w:r w:rsidRPr="00382A65">
        <w:rPr>
          <w:rFonts w:ascii="Angsana New" w:hAnsi="Angsana New"/>
          <w:sz w:val="32"/>
          <w:szCs w:val="32"/>
          <w:cs/>
        </w:rPr>
        <w:t xml:space="preserve">หุ้นละ </w:t>
      </w:r>
      <w:r w:rsidR="00F93F83" w:rsidRPr="00382A65">
        <w:rPr>
          <w:rFonts w:ascii="Angsana New" w:hAnsi="Angsana New"/>
          <w:sz w:val="32"/>
          <w:szCs w:val="32"/>
        </w:rPr>
        <w:t>1</w:t>
      </w:r>
      <w:r w:rsidRPr="00382A65">
        <w:rPr>
          <w:rFonts w:ascii="Angsana New" w:hAnsi="Angsana New"/>
          <w:sz w:val="32"/>
          <w:szCs w:val="32"/>
        </w:rPr>
        <w:t xml:space="preserve">00 </w:t>
      </w:r>
      <w:r w:rsidRPr="00382A65">
        <w:rPr>
          <w:rFonts w:ascii="Angsana New" w:hAnsi="Angsana New"/>
          <w:sz w:val="32"/>
          <w:szCs w:val="32"/>
          <w:cs/>
        </w:rPr>
        <w:t>บาท) โดย</w:t>
      </w:r>
      <w:r w:rsidRPr="00382A65">
        <w:rPr>
          <w:rFonts w:ascii="Angsana New" w:hAnsi="Angsana New" w:hint="cs"/>
          <w:sz w:val="32"/>
          <w:szCs w:val="32"/>
          <w:cs/>
        </w:rPr>
        <w:t xml:space="preserve">บริษัทฯได้ซื้อหุ้นสามัญที่ออกใหม่ของบริษัทย่อยดังกล่าวทั้งจำนวน บริษัทย่อยดังกล่าวได้จดทะเบียนเพิ่มทุนกับกระทรวงพาณิชย์เมื่อวันที่ </w:t>
      </w:r>
      <w:r w:rsidR="00F93F83" w:rsidRPr="00382A65">
        <w:rPr>
          <w:rFonts w:ascii="Angsana New" w:hAnsi="Angsana New"/>
          <w:sz w:val="32"/>
          <w:szCs w:val="32"/>
        </w:rPr>
        <w:t>1</w:t>
      </w:r>
      <w:r w:rsidR="00317FF0" w:rsidRPr="00382A65">
        <w:rPr>
          <w:rFonts w:ascii="Angsana New" w:hAnsi="Angsana New"/>
          <w:sz w:val="32"/>
          <w:szCs w:val="32"/>
        </w:rPr>
        <w:t>6</w:t>
      </w:r>
      <w:r w:rsidR="00F93F83" w:rsidRPr="00382A65">
        <w:rPr>
          <w:rFonts w:ascii="Angsana New" w:hAnsi="Angsana New"/>
          <w:sz w:val="32"/>
          <w:szCs w:val="32"/>
        </w:rPr>
        <w:t xml:space="preserve"> </w:t>
      </w:r>
      <w:r w:rsidR="00F93F83" w:rsidRPr="00382A65">
        <w:rPr>
          <w:rFonts w:ascii="Angsana New" w:hAnsi="Angsana New" w:hint="cs"/>
          <w:sz w:val="32"/>
          <w:szCs w:val="32"/>
          <w:cs/>
        </w:rPr>
        <w:t>กุมภาพันธ์</w:t>
      </w:r>
      <w:r w:rsidR="00F93F83" w:rsidRPr="00382A65">
        <w:rPr>
          <w:rFonts w:ascii="Angsana New" w:hAnsi="Angsana New"/>
          <w:sz w:val="32"/>
          <w:szCs w:val="32"/>
          <w:cs/>
        </w:rPr>
        <w:t xml:space="preserve"> </w:t>
      </w:r>
      <w:r w:rsidR="00F93F83" w:rsidRPr="00382A65">
        <w:rPr>
          <w:rFonts w:ascii="Angsana New" w:hAnsi="Angsana New"/>
          <w:sz w:val="32"/>
          <w:szCs w:val="32"/>
        </w:rPr>
        <w:t>2569</w:t>
      </w:r>
    </w:p>
    <w:p w14:paraId="3393991C" w14:textId="77777777" w:rsidR="003A1E67" w:rsidRPr="00382A65" w:rsidRDefault="003A1E67" w:rsidP="00323AD7">
      <w:pPr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382A65">
        <w:rPr>
          <w:rFonts w:ascii="Angsana New" w:eastAsia="Times New Roman" w:hAnsi="Angsana New" w:hint="cs"/>
          <w:b/>
          <w:bCs/>
          <w:sz w:val="32"/>
          <w:szCs w:val="32"/>
        </w:rPr>
        <w:t>6.</w:t>
      </w:r>
      <w:r w:rsidRPr="00382A65">
        <w:rPr>
          <w:rFonts w:ascii="Angsana New" w:hAnsi="Angsana New" w:hint="cs"/>
          <w:b/>
          <w:bCs/>
          <w:sz w:val="32"/>
          <w:szCs w:val="32"/>
        </w:rPr>
        <w:tab/>
      </w:r>
      <w:r w:rsidRPr="00382A65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065A5F5" w14:textId="3142B794" w:rsidR="003A1E67" w:rsidRPr="00382A65" w:rsidRDefault="003A1E67" w:rsidP="00323AD7">
      <w:pPr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382A65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 w:rsidRPr="00382A65">
        <w:rPr>
          <w:rFonts w:ascii="Angsana New" w:eastAsia="Times New Roman" w:hAnsi="Angsana New" w:hint="cs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2923CE" w:rsidRPr="00382A65">
        <w:rPr>
          <w:rFonts w:ascii="Angsana New" w:eastAsia="Times New Roman" w:hAnsi="Angsana New" w:hint="cs"/>
          <w:sz w:val="32"/>
          <w:szCs w:val="32"/>
          <w:cs/>
        </w:rPr>
        <w:t>เก้า</w:t>
      </w:r>
      <w:r w:rsidRPr="00382A65">
        <w:rPr>
          <w:rFonts w:ascii="Angsana New" w:eastAsia="Times New Roman" w:hAnsi="Angsana New" w:hint="cs"/>
          <w:sz w:val="32"/>
          <w:szCs w:val="32"/>
          <w:cs/>
        </w:rPr>
        <w:t xml:space="preserve">เดือนสิ้นสุดวันที่ </w:t>
      </w:r>
      <w:r w:rsidR="002923CE" w:rsidRPr="00382A65">
        <w:rPr>
          <w:rFonts w:ascii="Angsana New" w:eastAsia="Times New Roman" w:hAnsi="Angsana New" w:hint="cs"/>
          <w:sz w:val="32"/>
          <w:szCs w:val="32"/>
        </w:rPr>
        <w:t xml:space="preserve">30 </w:t>
      </w:r>
      <w:r w:rsidR="002923CE" w:rsidRPr="00382A65">
        <w:rPr>
          <w:rFonts w:ascii="Angsana New" w:eastAsia="Times New Roman" w:hAnsi="Angsana New" w:hint="cs"/>
          <w:sz w:val="32"/>
          <w:szCs w:val="32"/>
          <w:cs/>
        </w:rPr>
        <w:t xml:space="preserve">เมษายน </w:t>
      </w:r>
      <w:r w:rsidR="002923CE" w:rsidRPr="00382A65">
        <w:rPr>
          <w:rFonts w:ascii="Angsana New" w:eastAsia="Times New Roman" w:hAnsi="Angsana New" w:hint="cs"/>
          <w:sz w:val="32"/>
          <w:szCs w:val="32"/>
        </w:rPr>
        <w:t>2569</w:t>
      </w:r>
      <w:r w:rsidRPr="00382A65">
        <w:rPr>
          <w:rFonts w:ascii="Angsana New" w:eastAsia="Times New Roman" w:hAnsi="Angsana New" w:hint="cs"/>
          <w:sz w:val="32"/>
          <w:szCs w:val="32"/>
          <w:cs/>
        </w:rPr>
        <w:t xml:space="preserve"> สรุปได้ดังนี้</w:t>
      </w:r>
    </w:p>
    <w:p w14:paraId="169C793B" w14:textId="77777777" w:rsidR="003A1E67" w:rsidRPr="00382A65" w:rsidRDefault="003A1E67" w:rsidP="00323A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right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 w:hint="cs"/>
          <w:sz w:val="32"/>
          <w:szCs w:val="32"/>
        </w:rPr>
        <w:t xml:space="preserve">  (</w:t>
      </w:r>
      <w:r w:rsidRPr="00382A65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382A65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77"/>
        <w:gridCol w:w="1603"/>
        <w:gridCol w:w="1800"/>
      </w:tblGrid>
      <w:tr w:rsidR="003A1E67" w:rsidRPr="00382A65" w14:paraId="7B17789B" w14:textId="77777777" w:rsidTr="00BB7D48">
        <w:tc>
          <w:tcPr>
            <w:tcW w:w="5777" w:type="dxa"/>
            <w:vAlign w:val="bottom"/>
          </w:tcPr>
          <w:p w14:paraId="0BE37C04" w14:textId="77777777" w:rsidR="003A1E67" w:rsidRPr="00382A65" w:rsidRDefault="003A1E67" w:rsidP="00323AD7">
            <w:pPr>
              <w:pStyle w:val="BodyText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vAlign w:val="bottom"/>
          </w:tcPr>
          <w:p w14:paraId="3119660B" w14:textId="5EB3EBCB" w:rsidR="003A1E67" w:rsidRPr="00382A65" w:rsidRDefault="003A1E67" w:rsidP="00323A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66C7D80" w14:textId="77777777" w:rsidR="003A1E67" w:rsidRPr="00382A65" w:rsidRDefault="003A1E67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382A65">
              <w:rPr>
                <w:rFonts w:ascii="Angsana New" w:hAnsi="Angsana New" w:hint="cs"/>
                <w:sz w:val="32"/>
                <w:szCs w:val="32"/>
              </w:rPr>
              <w:br/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A1E67" w:rsidRPr="00382A65" w14:paraId="7CA9DC68" w14:textId="77777777" w:rsidTr="00BB7D48">
        <w:tc>
          <w:tcPr>
            <w:tcW w:w="5777" w:type="dxa"/>
            <w:vAlign w:val="bottom"/>
            <w:hideMark/>
          </w:tcPr>
          <w:p w14:paraId="4E7ABBBB" w14:textId="77777777" w:rsidR="003A1E67" w:rsidRPr="00382A65" w:rsidRDefault="003A1E67" w:rsidP="00323AD7">
            <w:pPr>
              <w:pStyle w:val="BodyText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382A65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382A6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03" w:type="dxa"/>
          </w:tcPr>
          <w:p w14:paraId="5580E4A7" w14:textId="3769B239" w:rsidR="003A1E67" w:rsidRPr="00382A65" w:rsidRDefault="003A1E67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4CD0ADD7" w14:textId="77777777" w:rsidR="003A1E67" w:rsidRPr="00382A65" w:rsidRDefault="003A1E67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A1E67" w:rsidRPr="00382A65" w14:paraId="45F146AF" w14:textId="77777777" w:rsidTr="00266DA8">
        <w:tc>
          <w:tcPr>
            <w:tcW w:w="5777" w:type="dxa"/>
            <w:vAlign w:val="bottom"/>
            <w:hideMark/>
          </w:tcPr>
          <w:p w14:paraId="1B7970AD" w14:textId="7F3EF637" w:rsidR="003A1E67" w:rsidRPr="00382A65" w:rsidRDefault="003A1E67" w:rsidP="00323AD7">
            <w:pPr>
              <w:pStyle w:val="BodyText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692D36" w:rsidRPr="00382A65">
              <w:rPr>
                <w:rFonts w:ascii="Angsana New" w:hAnsi="Angsana New" w:hint="cs"/>
                <w:sz w:val="32"/>
                <w:szCs w:val="32"/>
                <w:cs/>
              </w:rPr>
              <w:t>เข้า</w:t>
            </w:r>
          </w:p>
        </w:tc>
        <w:tc>
          <w:tcPr>
            <w:tcW w:w="1603" w:type="dxa"/>
          </w:tcPr>
          <w:p w14:paraId="1CE47018" w14:textId="6CE708A0" w:rsidR="003A1E67" w:rsidRPr="00382A65" w:rsidRDefault="003A1E67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2AD1AFE" w14:textId="6DB8781F" w:rsidR="003A1E67" w:rsidRPr="00382A65" w:rsidRDefault="00536917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204</w:t>
            </w:r>
            <w:r w:rsidRPr="00382A65">
              <w:rPr>
                <w:rFonts w:ascii="Angsana New" w:hAnsi="Angsana New"/>
                <w:sz w:val="32"/>
                <w:szCs w:val="32"/>
              </w:rPr>
              <w:t>,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014</w:t>
            </w:r>
          </w:p>
        </w:tc>
      </w:tr>
      <w:tr w:rsidR="003A1E67" w:rsidRPr="00382A65" w14:paraId="77508E45" w14:textId="77777777" w:rsidTr="00266DA8">
        <w:tc>
          <w:tcPr>
            <w:tcW w:w="5777" w:type="dxa"/>
            <w:vAlign w:val="bottom"/>
            <w:hideMark/>
          </w:tcPr>
          <w:p w14:paraId="54317B32" w14:textId="77777777" w:rsidR="003A1E67" w:rsidRPr="00382A65" w:rsidRDefault="003A1E67" w:rsidP="00323AD7">
            <w:pPr>
              <w:pStyle w:val="BodyText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03" w:type="dxa"/>
          </w:tcPr>
          <w:p w14:paraId="095012EC" w14:textId="7642CCBF" w:rsidR="003A1E67" w:rsidRPr="00382A65" w:rsidRDefault="003A1E67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FF28E78" w14:textId="1C666881" w:rsidR="003A1E67" w:rsidRPr="00382A65" w:rsidRDefault="00D625E0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(4</w:t>
            </w:r>
            <w:r w:rsidRPr="00382A65">
              <w:rPr>
                <w:rFonts w:ascii="Angsana New" w:hAnsi="Angsana New"/>
                <w:sz w:val="32"/>
                <w:szCs w:val="32"/>
              </w:rPr>
              <w:t>,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853)</w:t>
            </w:r>
          </w:p>
        </w:tc>
      </w:tr>
      <w:tr w:rsidR="003A1E67" w:rsidRPr="00382A65" w14:paraId="6A0349CA" w14:textId="77777777" w:rsidTr="00266DA8">
        <w:tc>
          <w:tcPr>
            <w:tcW w:w="5777" w:type="dxa"/>
            <w:vAlign w:val="bottom"/>
            <w:hideMark/>
          </w:tcPr>
          <w:p w14:paraId="686EF6DB" w14:textId="299852BD" w:rsidR="003A1E67" w:rsidRPr="00382A65" w:rsidRDefault="003A1E67" w:rsidP="00323AD7">
            <w:pPr>
              <w:pStyle w:val="BodyText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923CE" w:rsidRPr="00382A65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30 </w:t>
            </w:r>
            <w:r w:rsidR="002923CE" w:rsidRPr="00382A6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เมษายน </w:t>
            </w:r>
            <w:r w:rsidR="002923CE" w:rsidRPr="00382A65">
              <w:rPr>
                <w:rFonts w:ascii="Angsana New" w:hAnsi="Angsana New" w:hint="cs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603" w:type="dxa"/>
          </w:tcPr>
          <w:p w14:paraId="04013143" w14:textId="7BB5A781" w:rsidR="003A1E67" w:rsidRPr="00382A65" w:rsidRDefault="003A1E67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CCB9AED" w14:textId="4F87111A" w:rsidR="003A1E67" w:rsidRPr="00382A65" w:rsidRDefault="00D625E0" w:rsidP="00323A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199</w:t>
            </w:r>
            <w:r w:rsidRPr="00382A65">
              <w:rPr>
                <w:rFonts w:ascii="Angsana New" w:hAnsi="Angsana New"/>
                <w:sz w:val="32"/>
                <w:szCs w:val="32"/>
              </w:rPr>
              <w:t>,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161</w:t>
            </w:r>
          </w:p>
        </w:tc>
      </w:tr>
    </w:tbl>
    <w:p w14:paraId="7C05BE8B" w14:textId="39260705" w:rsidR="00B04F79" w:rsidRPr="00382A65" w:rsidRDefault="003A1E67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pacing w:val="-6"/>
          <w:sz w:val="32"/>
          <w:szCs w:val="32"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  <w:r w:rsidR="00F76AF9" w:rsidRPr="00382A65">
        <w:rPr>
          <w:rFonts w:ascii="Angsana New" w:eastAsia="Times New Roman" w:hAnsi="Angsana New" w:hint="cs"/>
          <w:b/>
          <w:bCs/>
          <w:sz w:val="32"/>
          <w:szCs w:val="32"/>
          <w:cs/>
        </w:rPr>
        <w:t>7</w:t>
      </w:r>
      <w:r w:rsidR="00101A90" w:rsidRPr="00382A6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04F79" w:rsidRPr="00382A65">
        <w:rPr>
          <w:rFonts w:ascii="Angsana New" w:hAnsi="Angsana New"/>
          <w:b/>
          <w:bCs/>
          <w:sz w:val="32"/>
          <w:szCs w:val="32"/>
        </w:rPr>
        <w:tab/>
      </w:r>
      <w:r w:rsidR="00912220" w:rsidRPr="00382A65">
        <w:rPr>
          <w:rFonts w:ascii="Angsana New" w:eastAsia="Times New Roman" w:hAnsi="Angsana New"/>
          <w:b/>
          <w:bCs/>
          <w:spacing w:val="-6"/>
          <w:sz w:val="32"/>
          <w:szCs w:val="32"/>
          <w:cs/>
        </w:rPr>
        <w:t xml:space="preserve">ที่ดิน </w:t>
      </w:r>
      <w:r w:rsidR="000E201C" w:rsidRPr="00382A65">
        <w:rPr>
          <w:rFonts w:ascii="Angsana New" w:eastAsia="Times New Roman" w:hAnsi="Angsana New"/>
          <w:b/>
          <w:bCs/>
          <w:spacing w:val="-6"/>
          <w:sz w:val="32"/>
          <w:szCs w:val="32"/>
          <w:cs/>
        </w:rPr>
        <w:t>อาคารและอุปกรณ์</w:t>
      </w:r>
    </w:p>
    <w:p w14:paraId="036BC340" w14:textId="1F7E7BD7" w:rsidR="0067435C" w:rsidRPr="00382A65" w:rsidRDefault="00B04F79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pacing w:val="-6"/>
          <w:sz w:val="32"/>
          <w:szCs w:val="32"/>
        </w:rPr>
      </w:pPr>
      <w:r w:rsidRPr="00382A65">
        <w:rPr>
          <w:rFonts w:ascii="Angsana New" w:eastAsia="Times New Roman" w:hAnsi="Angsana New"/>
          <w:b/>
          <w:bCs/>
          <w:spacing w:val="-6"/>
          <w:sz w:val="32"/>
          <w:szCs w:val="32"/>
        </w:rPr>
        <w:tab/>
      </w:r>
      <w:r w:rsidR="00461EB1" w:rsidRPr="00382A65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D86455" w:rsidRPr="00382A65">
        <w:rPr>
          <w:rFonts w:ascii="Angsana New" w:hAnsi="Angsana New"/>
          <w:sz w:val="32"/>
          <w:szCs w:val="32"/>
          <w:cs/>
        </w:rPr>
        <w:t xml:space="preserve">ที่ดิน </w:t>
      </w:r>
      <w:r w:rsidR="00461EB1" w:rsidRPr="00382A65">
        <w:rPr>
          <w:rFonts w:ascii="Angsana New" w:hAnsi="Angsana New"/>
          <w:sz w:val="32"/>
          <w:szCs w:val="32"/>
          <w:cs/>
        </w:rPr>
        <w:t>อาคาร</w:t>
      </w:r>
      <w:r w:rsidR="00077F43" w:rsidRPr="00382A65">
        <w:rPr>
          <w:rFonts w:ascii="Angsana New" w:hAnsi="Angsana New"/>
          <w:sz w:val="32"/>
          <w:szCs w:val="32"/>
          <w:cs/>
        </w:rPr>
        <w:t>และอุปกรณ์</w:t>
      </w:r>
      <w:r w:rsidR="001F66F9" w:rsidRPr="00382A65">
        <w:rPr>
          <w:rFonts w:ascii="Angsana New" w:hAnsi="Angsana New"/>
          <w:sz w:val="32"/>
          <w:szCs w:val="32"/>
          <w:cs/>
        </w:rPr>
        <w:t>สำหรับงวด</w:t>
      </w:r>
      <w:r w:rsidR="002923CE" w:rsidRPr="00382A65">
        <w:rPr>
          <w:rFonts w:ascii="Angsana New" w:hAnsi="Angsana New" w:hint="cs"/>
          <w:sz w:val="32"/>
          <w:szCs w:val="32"/>
          <w:cs/>
        </w:rPr>
        <w:t>เก้า</w:t>
      </w:r>
      <w:r w:rsidR="00765122" w:rsidRPr="00382A65">
        <w:rPr>
          <w:rFonts w:ascii="Angsana New" w:hAnsi="Angsana New" w:hint="cs"/>
          <w:sz w:val="32"/>
          <w:szCs w:val="32"/>
          <w:cs/>
        </w:rPr>
        <w:t>เดือน</w:t>
      </w:r>
      <w:r w:rsidR="00A818DF" w:rsidRPr="00382A65">
        <w:rPr>
          <w:rFonts w:ascii="Angsana New" w:hAnsi="Angsana New"/>
          <w:sz w:val="32"/>
          <w:szCs w:val="32"/>
          <w:cs/>
        </w:rPr>
        <w:t>สิ้นสุดวันที่</w:t>
      </w:r>
      <w:r w:rsidR="0053298C" w:rsidRPr="00382A65">
        <w:rPr>
          <w:rFonts w:ascii="Angsana New" w:hAnsi="Angsana New"/>
          <w:sz w:val="32"/>
          <w:szCs w:val="32"/>
        </w:rPr>
        <w:t xml:space="preserve"> </w:t>
      </w:r>
      <w:r w:rsidR="002923CE" w:rsidRPr="00382A65">
        <w:rPr>
          <w:rFonts w:ascii="Angsana New" w:hAnsi="Angsana New"/>
          <w:sz w:val="32"/>
          <w:szCs w:val="32"/>
        </w:rPr>
        <w:t xml:space="preserve">30 </w:t>
      </w:r>
      <w:r w:rsidR="002923CE" w:rsidRPr="00382A65">
        <w:rPr>
          <w:rFonts w:ascii="Angsana New" w:hAnsi="Angsana New"/>
          <w:sz w:val="32"/>
          <w:szCs w:val="32"/>
          <w:cs/>
        </w:rPr>
        <w:t xml:space="preserve">เมษายน </w:t>
      </w:r>
      <w:r w:rsidR="002923CE" w:rsidRPr="00382A65">
        <w:rPr>
          <w:rFonts w:ascii="Angsana New" w:hAnsi="Angsana New"/>
          <w:sz w:val="32"/>
          <w:szCs w:val="32"/>
        </w:rPr>
        <w:t>2569</w:t>
      </w:r>
      <w:r w:rsidR="0067435C" w:rsidRPr="00382A6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82E1F54" w14:textId="48EEAA45" w:rsidR="0067435C" w:rsidRPr="00382A65" w:rsidRDefault="0067435C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jc w:val="right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/>
          <w:sz w:val="32"/>
          <w:szCs w:val="32"/>
        </w:rPr>
        <w:t xml:space="preserve">  </w:t>
      </w:r>
      <w:r w:rsidR="00887622" w:rsidRPr="00382A65">
        <w:rPr>
          <w:rFonts w:ascii="Angsana New" w:hAnsi="Angsana New" w:hint="cs"/>
          <w:sz w:val="32"/>
          <w:szCs w:val="32"/>
          <w:cs/>
        </w:rPr>
        <w:t xml:space="preserve">  </w:t>
      </w:r>
      <w:r w:rsidRPr="00382A65">
        <w:rPr>
          <w:rFonts w:ascii="Angsana New" w:hAnsi="Angsana New"/>
          <w:sz w:val="32"/>
          <w:szCs w:val="32"/>
        </w:rPr>
        <w:t>(</w:t>
      </w:r>
      <w:r w:rsidRPr="00382A65">
        <w:rPr>
          <w:rFonts w:ascii="Angsana New" w:hAnsi="Angsana New"/>
          <w:sz w:val="32"/>
          <w:szCs w:val="32"/>
          <w:cs/>
        </w:rPr>
        <w:t>หน่วย</w:t>
      </w:r>
      <w:r w:rsidR="00C57869" w:rsidRPr="00382A65">
        <w:rPr>
          <w:rFonts w:ascii="Angsana New" w:hAnsi="Angsana New"/>
          <w:sz w:val="32"/>
          <w:szCs w:val="32"/>
          <w:cs/>
        </w:rPr>
        <w:t>:</w:t>
      </w:r>
      <w:r w:rsidRPr="00382A65">
        <w:rPr>
          <w:rFonts w:ascii="Angsana New" w:hAnsi="Angsana New"/>
          <w:sz w:val="32"/>
          <w:szCs w:val="32"/>
          <w:cs/>
        </w:rPr>
        <w:t xml:space="preserve"> พันบาท</w:t>
      </w:r>
      <w:r w:rsidRPr="00382A65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02"/>
        <w:gridCol w:w="1758"/>
      </w:tblGrid>
      <w:tr w:rsidR="00576031" w:rsidRPr="00382A65" w14:paraId="5DB7A19C" w14:textId="77777777" w:rsidTr="009C31C4">
        <w:tc>
          <w:tcPr>
            <w:tcW w:w="5778" w:type="dxa"/>
            <w:vAlign w:val="bottom"/>
          </w:tcPr>
          <w:p w14:paraId="7C74B261" w14:textId="77777777" w:rsidR="00576031" w:rsidRPr="00382A65" w:rsidRDefault="00576031" w:rsidP="00323AD7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  <w:vAlign w:val="bottom"/>
          </w:tcPr>
          <w:p w14:paraId="23EC1D6A" w14:textId="77777777" w:rsidR="00576031" w:rsidRPr="00382A65" w:rsidRDefault="00576031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8" w:type="dxa"/>
            <w:vAlign w:val="bottom"/>
          </w:tcPr>
          <w:p w14:paraId="34312DD2" w14:textId="00E9C65E" w:rsidR="00576031" w:rsidRPr="00382A65" w:rsidRDefault="00576031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760437" w:rsidRPr="00382A65">
              <w:rPr>
                <w:rFonts w:ascii="Angsana New" w:hAnsi="Angsana New"/>
                <w:sz w:val="32"/>
                <w:szCs w:val="32"/>
              </w:rPr>
              <w:br/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F2BE9" w:rsidRPr="00382A65" w14:paraId="4BF673C7" w14:textId="77777777" w:rsidTr="009C31C4">
        <w:tc>
          <w:tcPr>
            <w:tcW w:w="5778" w:type="dxa"/>
            <w:vAlign w:val="bottom"/>
          </w:tcPr>
          <w:p w14:paraId="68BFD315" w14:textId="65E1B92F" w:rsidR="00DF2BE9" w:rsidRPr="00382A65" w:rsidRDefault="00DF2BE9" w:rsidP="00323AD7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382A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02" w:type="dxa"/>
          </w:tcPr>
          <w:p w14:paraId="2211BEAC" w14:textId="12BD18E7" w:rsidR="00DF2BE9" w:rsidRPr="00382A65" w:rsidRDefault="00DF2BE9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1,119,478</w:t>
            </w:r>
          </w:p>
        </w:tc>
        <w:tc>
          <w:tcPr>
            <w:tcW w:w="1758" w:type="dxa"/>
          </w:tcPr>
          <w:p w14:paraId="1DCC917F" w14:textId="3CEF1D6E" w:rsidR="00DF2BE9" w:rsidRPr="00382A65" w:rsidRDefault="00DF2BE9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1,118,647</w:t>
            </w:r>
          </w:p>
        </w:tc>
      </w:tr>
      <w:tr w:rsidR="00C47A66" w:rsidRPr="00382A65" w14:paraId="3E543BDB" w14:textId="77777777" w:rsidTr="009C31C4">
        <w:tc>
          <w:tcPr>
            <w:tcW w:w="5778" w:type="dxa"/>
            <w:vAlign w:val="bottom"/>
          </w:tcPr>
          <w:p w14:paraId="48C46D70" w14:textId="5161BE1C" w:rsidR="00C47A66" w:rsidRPr="00382A65" w:rsidRDefault="00C47A66" w:rsidP="00C47A6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02" w:type="dxa"/>
          </w:tcPr>
          <w:p w14:paraId="32A73ADA" w14:textId="53031C5A" w:rsidR="00C47A66" w:rsidRPr="00546828" w:rsidRDefault="00C47A66" w:rsidP="00C4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46828">
              <w:rPr>
                <w:rFonts w:ascii="Angsana New" w:hAnsi="Angsana New"/>
                <w:sz w:val="32"/>
                <w:szCs w:val="32"/>
              </w:rPr>
              <w:t>230,216</w:t>
            </w:r>
          </w:p>
        </w:tc>
        <w:tc>
          <w:tcPr>
            <w:tcW w:w="1758" w:type="dxa"/>
          </w:tcPr>
          <w:p w14:paraId="54899CE1" w14:textId="6DB30609" w:rsidR="00C47A66" w:rsidRPr="00382A65" w:rsidRDefault="00C47A66" w:rsidP="00C4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230</w:t>
            </w:r>
            <w:r w:rsidRPr="00382A65">
              <w:rPr>
                <w:rFonts w:ascii="Angsana New" w:hAnsi="Angsana New"/>
                <w:sz w:val="32"/>
                <w:szCs w:val="32"/>
              </w:rPr>
              <w:t>,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109</w:t>
            </w:r>
          </w:p>
        </w:tc>
      </w:tr>
      <w:tr w:rsidR="00C47A66" w:rsidRPr="00382A65" w14:paraId="1F0E0E36" w14:textId="77777777" w:rsidTr="009C31C4">
        <w:tc>
          <w:tcPr>
            <w:tcW w:w="5778" w:type="dxa"/>
            <w:vAlign w:val="bottom"/>
          </w:tcPr>
          <w:p w14:paraId="31B35203" w14:textId="20DA788C" w:rsidR="00C47A66" w:rsidRPr="00382A65" w:rsidRDefault="00C47A66" w:rsidP="00C47A6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602" w:type="dxa"/>
          </w:tcPr>
          <w:p w14:paraId="475E17FA" w14:textId="3963829C" w:rsidR="00C47A66" w:rsidRPr="00546828" w:rsidRDefault="00C47A66" w:rsidP="00C4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46828">
              <w:rPr>
                <w:rFonts w:ascii="Angsana New" w:hAnsi="Angsana New"/>
                <w:sz w:val="32"/>
                <w:szCs w:val="32"/>
              </w:rPr>
              <w:t xml:space="preserve">- </w:t>
            </w:r>
          </w:p>
        </w:tc>
        <w:tc>
          <w:tcPr>
            <w:tcW w:w="1758" w:type="dxa"/>
          </w:tcPr>
          <w:p w14:paraId="7FCAB852" w14:textId="47DD42B6" w:rsidR="00C47A66" w:rsidRPr="00382A65" w:rsidRDefault="00C47A66" w:rsidP="00C4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(204</w:t>
            </w:r>
            <w:r w:rsidRPr="00382A65">
              <w:rPr>
                <w:rFonts w:ascii="Angsana New" w:hAnsi="Angsana New"/>
                <w:sz w:val="32"/>
                <w:szCs w:val="32"/>
              </w:rPr>
              <w:t>,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014)</w:t>
            </w:r>
          </w:p>
        </w:tc>
      </w:tr>
      <w:tr w:rsidR="00C47A66" w:rsidRPr="00382A65" w14:paraId="5CBE80C6" w14:textId="77777777" w:rsidTr="009C31C4">
        <w:tc>
          <w:tcPr>
            <w:tcW w:w="5778" w:type="dxa"/>
            <w:vAlign w:val="bottom"/>
          </w:tcPr>
          <w:p w14:paraId="5C02A443" w14:textId="73B74995" w:rsidR="00C47A66" w:rsidRPr="00382A65" w:rsidRDefault="00C47A66" w:rsidP="00C47A6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วันจำหน่าย</w:t>
            </w:r>
          </w:p>
        </w:tc>
        <w:tc>
          <w:tcPr>
            <w:tcW w:w="1602" w:type="dxa"/>
          </w:tcPr>
          <w:p w14:paraId="6C648357" w14:textId="39967350" w:rsidR="00C47A66" w:rsidRPr="00546828" w:rsidRDefault="00C47A66" w:rsidP="00C4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46828">
              <w:rPr>
                <w:rFonts w:ascii="Angsana New" w:hAnsi="Angsana New"/>
                <w:sz w:val="32"/>
                <w:szCs w:val="32"/>
              </w:rPr>
              <w:t>(689)</w:t>
            </w:r>
          </w:p>
        </w:tc>
        <w:tc>
          <w:tcPr>
            <w:tcW w:w="1758" w:type="dxa"/>
          </w:tcPr>
          <w:p w14:paraId="670F9B1C" w14:textId="70B3359B" w:rsidR="00C47A66" w:rsidRPr="00382A65" w:rsidRDefault="00C47A66" w:rsidP="00C4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40</w:t>
            </w:r>
            <w:r w:rsidRPr="00382A65">
              <w:rPr>
                <w:rFonts w:ascii="Angsana New" w:hAnsi="Angsana New"/>
                <w:sz w:val="32"/>
                <w:szCs w:val="32"/>
              </w:rPr>
              <w:t>,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590</w:t>
            </w:r>
            <w:r w:rsidRPr="00382A6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A66" w:rsidRPr="00382A65" w14:paraId="5915B927" w14:textId="77777777" w:rsidTr="009C31C4">
        <w:tc>
          <w:tcPr>
            <w:tcW w:w="5778" w:type="dxa"/>
            <w:vAlign w:val="bottom"/>
          </w:tcPr>
          <w:p w14:paraId="5BF9A42C" w14:textId="77777777" w:rsidR="00C47A66" w:rsidRPr="00382A65" w:rsidRDefault="00C47A66" w:rsidP="00C47A6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02" w:type="dxa"/>
          </w:tcPr>
          <w:p w14:paraId="131C0826" w14:textId="5BD29954" w:rsidR="00C47A66" w:rsidRPr="00546828" w:rsidRDefault="00C47A66" w:rsidP="00C47A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46828">
              <w:rPr>
                <w:rFonts w:ascii="Angsana New" w:hAnsi="Angsana New"/>
                <w:sz w:val="32"/>
                <w:szCs w:val="32"/>
              </w:rPr>
              <w:t>(95,501)</w:t>
            </w:r>
          </w:p>
        </w:tc>
        <w:tc>
          <w:tcPr>
            <w:tcW w:w="1758" w:type="dxa"/>
          </w:tcPr>
          <w:p w14:paraId="35715D51" w14:textId="261C6782" w:rsidR="00C47A66" w:rsidRPr="00382A65" w:rsidRDefault="00C47A66" w:rsidP="00C47A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(88</w:t>
            </w:r>
            <w:r w:rsidRPr="00382A65">
              <w:rPr>
                <w:rFonts w:ascii="Angsana New" w:hAnsi="Angsana New"/>
                <w:sz w:val="32"/>
                <w:szCs w:val="32"/>
              </w:rPr>
              <w:t>,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525)</w:t>
            </w:r>
          </w:p>
        </w:tc>
      </w:tr>
      <w:tr w:rsidR="00C47A66" w:rsidRPr="00382A65" w14:paraId="606D4EA3" w14:textId="77777777" w:rsidTr="009C31C4">
        <w:tc>
          <w:tcPr>
            <w:tcW w:w="5778" w:type="dxa"/>
            <w:vAlign w:val="bottom"/>
          </w:tcPr>
          <w:p w14:paraId="316CE702" w14:textId="2F964CD7" w:rsidR="00C47A66" w:rsidRPr="00382A65" w:rsidRDefault="00C47A66" w:rsidP="00C47A6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Pr="00382A6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เมษายน </w:t>
            </w: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602" w:type="dxa"/>
          </w:tcPr>
          <w:p w14:paraId="39E70966" w14:textId="3951207B" w:rsidR="00C47A66" w:rsidRPr="00546828" w:rsidRDefault="00C47A66" w:rsidP="00C47A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46828">
              <w:rPr>
                <w:rFonts w:ascii="Angsana New" w:hAnsi="Angsana New"/>
                <w:sz w:val="32"/>
                <w:szCs w:val="32"/>
              </w:rPr>
              <w:t>1,253,504</w:t>
            </w:r>
          </w:p>
        </w:tc>
        <w:tc>
          <w:tcPr>
            <w:tcW w:w="1758" w:type="dxa"/>
          </w:tcPr>
          <w:p w14:paraId="6F606771" w14:textId="588F9DE4" w:rsidR="00C47A66" w:rsidRPr="00382A65" w:rsidRDefault="00C47A66" w:rsidP="00C47A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1,015,627</w:t>
            </w:r>
          </w:p>
        </w:tc>
      </w:tr>
    </w:tbl>
    <w:p w14:paraId="361D5E63" w14:textId="226A831C" w:rsidR="005F256F" w:rsidRPr="00382A65" w:rsidRDefault="005F256F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</w:p>
    <w:p w14:paraId="1735B596" w14:textId="77777777" w:rsidR="005F256F" w:rsidRPr="00382A65" w:rsidRDefault="005F2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  <w:cs/>
        </w:rPr>
        <w:br w:type="page"/>
      </w:r>
    </w:p>
    <w:p w14:paraId="4C363029" w14:textId="6D8C3014" w:rsidR="002C58B3" w:rsidRPr="00382A65" w:rsidRDefault="00F76AF9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43"/>
        <w:rPr>
          <w:rFonts w:ascii="Angsana New" w:eastAsia="Times New Roman" w:hAnsi="Angsana New"/>
          <w:b/>
          <w:bCs/>
          <w:sz w:val="32"/>
          <w:szCs w:val="32"/>
        </w:rPr>
      </w:pPr>
      <w:r w:rsidRPr="00382A65">
        <w:rPr>
          <w:rFonts w:ascii="Angsana New" w:eastAsia="Times New Roman" w:hAnsi="Angsana New" w:hint="cs"/>
          <w:b/>
          <w:bCs/>
          <w:sz w:val="32"/>
          <w:szCs w:val="32"/>
          <w:cs/>
        </w:rPr>
        <w:lastRenderedPageBreak/>
        <w:t>8</w:t>
      </w:r>
      <w:r w:rsidR="002C58B3" w:rsidRPr="00382A65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2C58B3" w:rsidRPr="00382A6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2C58B3" w:rsidRPr="00382A65">
        <w:rPr>
          <w:rFonts w:ascii="Angsana New" w:eastAsia="Times New Roman" w:hAnsi="Angsana New" w:hint="cs"/>
          <w:b/>
          <w:bCs/>
          <w:sz w:val="32"/>
          <w:szCs w:val="32"/>
          <w:cs/>
        </w:rPr>
        <w:t>สัญญาเช่า</w:t>
      </w:r>
    </w:p>
    <w:p w14:paraId="01524F8A" w14:textId="0C3E09DD" w:rsidR="002C58B3" w:rsidRPr="00382A65" w:rsidRDefault="00F76AF9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rPr>
          <w:rFonts w:ascii="Angsana New" w:eastAsia="Times New Roman" w:hAnsi="Angsana New"/>
          <w:sz w:val="32"/>
          <w:szCs w:val="32"/>
        </w:rPr>
      </w:pPr>
      <w:r w:rsidRPr="00382A65">
        <w:rPr>
          <w:rFonts w:ascii="Angsana New" w:eastAsia="Times New Roman" w:hAnsi="Angsana New" w:hint="cs"/>
          <w:sz w:val="32"/>
          <w:szCs w:val="32"/>
          <w:cs/>
        </w:rPr>
        <w:t>8</w:t>
      </w:r>
      <w:r w:rsidR="002C58B3" w:rsidRPr="00382A65">
        <w:rPr>
          <w:rFonts w:ascii="Angsana New" w:eastAsia="Times New Roman" w:hAnsi="Angsana New"/>
          <w:sz w:val="32"/>
          <w:szCs w:val="32"/>
        </w:rPr>
        <w:t>.1</w:t>
      </w:r>
      <w:r w:rsidR="002C58B3" w:rsidRPr="00382A65">
        <w:rPr>
          <w:rFonts w:ascii="Angsana New" w:eastAsia="Times New Roman" w:hAnsi="Angsana New"/>
          <w:sz w:val="32"/>
          <w:szCs w:val="32"/>
        </w:rPr>
        <w:tab/>
      </w:r>
      <w:r w:rsidR="002C58B3" w:rsidRPr="00382A65">
        <w:rPr>
          <w:rFonts w:ascii="Angsana New" w:eastAsia="Times New Roman" w:hAnsi="Angsana New" w:hint="cs"/>
          <w:sz w:val="32"/>
          <w:szCs w:val="32"/>
          <w:cs/>
        </w:rPr>
        <w:t>สินทรัพย์สิทธิการใช้</w:t>
      </w:r>
    </w:p>
    <w:p w14:paraId="1E2F49DC" w14:textId="0645EE5D" w:rsidR="00867EA3" w:rsidRPr="00382A65" w:rsidRDefault="00867EA3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82A65">
        <w:rPr>
          <w:rFonts w:ascii="Angsana New" w:eastAsia="Times New Roman" w:hAnsi="Angsana New"/>
          <w:sz w:val="32"/>
          <w:szCs w:val="32"/>
        </w:rPr>
        <w:tab/>
      </w:r>
      <w:r w:rsidRPr="00382A65">
        <w:rPr>
          <w:rFonts w:ascii="Angsana New" w:eastAsia="Times New Roman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2923CE" w:rsidRPr="00382A65">
        <w:rPr>
          <w:rFonts w:ascii="Angsana New" w:eastAsia="Times New Roman" w:hAnsi="Angsana New" w:hint="cs"/>
          <w:sz w:val="32"/>
          <w:szCs w:val="32"/>
          <w:cs/>
        </w:rPr>
        <w:t>เก้า</w:t>
      </w:r>
      <w:r w:rsidR="00765122" w:rsidRPr="00382A65">
        <w:rPr>
          <w:rFonts w:ascii="Angsana New" w:eastAsia="Times New Roman" w:hAnsi="Angsana New" w:hint="cs"/>
          <w:sz w:val="32"/>
          <w:szCs w:val="32"/>
          <w:cs/>
        </w:rPr>
        <w:t>เดือน</w:t>
      </w:r>
      <w:r w:rsidRPr="00382A65">
        <w:rPr>
          <w:rFonts w:ascii="Angsana New" w:eastAsia="Times New Roman" w:hAnsi="Angsana New" w:hint="cs"/>
          <w:sz w:val="32"/>
          <w:szCs w:val="32"/>
          <w:cs/>
        </w:rPr>
        <w:t xml:space="preserve">สิ้นสุดวันที่ </w:t>
      </w:r>
      <w:r w:rsidR="002923CE" w:rsidRPr="00382A65">
        <w:rPr>
          <w:rFonts w:ascii="Angsana New" w:hAnsi="Angsana New"/>
          <w:sz w:val="32"/>
          <w:szCs w:val="32"/>
        </w:rPr>
        <w:t xml:space="preserve">30 </w:t>
      </w:r>
      <w:r w:rsidR="002923CE" w:rsidRPr="00382A65">
        <w:rPr>
          <w:rFonts w:ascii="Angsana New" w:hAnsi="Angsana New"/>
          <w:sz w:val="32"/>
          <w:szCs w:val="32"/>
          <w:cs/>
        </w:rPr>
        <w:t xml:space="preserve">เมษายน </w:t>
      </w:r>
      <w:r w:rsidR="002923CE" w:rsidRPr="00382A65">
        <w:rPr>
          <w:rFonts w:ascii="Angsana New" w:hAnsi="Angsana New"/>
          <w:sz w:val="32"/>
          <w:szCs w:val="32"/>
        </w:rPr>
        <w:t>2569</w:t>
      </w:r>
      <w:r w:rsidRPr="00382A65">
        <w:rPr>
          <w:rFonts w:ascii="Angsana New" w:hAnsi="Angsana New"/>
          <w:sz w:val="32"/>
          <w:szCs w:val="32"/>
        </w:rPr>
        <w:t xml:space="preserve"> </w:t>
      </w:r>
      <w:r w:rsidR="00A565B7" w:rsidRPr="00382A65">
        <w:rPr>
          <w:rFonts w:ascii="Angsana New" w:hAnsi="Angsana New"/>
          <w:sz w:val="32"/>
          <w:szCs w:val="32"/>
        </w:rPr>
        <w:t xml:space="preserve"> </w:t>
      </w:r>
      <w:r w:rsidRPr="00382A6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12D09D9" w14:textId="66729879" w:rsidR="00887622" w:rsidRPr="00382A65" w:rsidRDefault="00887622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jc w:val="right"/>
        <w:rPr>
          <w:rFonts w:ascii="Angsana New" w:hAnsi="Angsana New"/>
          <w:sz w:val="32"/>
          <w:szCs w:val="32"/>
          <w:cs/>
        </w:rPr>
      </w:pPr>
      <w:r w:rsidRPr="00382A65">
        <w:rPr>
          <w:rFonts w:ascii="Angsana New" w:hAnsi="Angsana New"/>
          <w:sz w:val="32"/>
          <w:szCs w:val="32"/>
        </w:rPr>
        <w:t xml:space="preserve">  </w:t>
      </w:r>
      <w:r w:rsidRPr="00382A65">
        <w:rPr>
          <w:rFonts w:ascii="Angsana New" w:hAnsi="Angsana New" w:hint="cs"/>
          <w:sz w:val="32"/>
          <w:szCs w:val="32"/>
          <w:cs/>
        </w:rPr>
        <w:t xml:space="preserve">  </w:t>
      </w:r>
      <w:r w:rsidRPr="00382A65">
        <w:rPr>
          <w:rFonts w:ascii="Angsana New" w:hAnsi="Angsana New"/>
          <w:sz w:val="32"/>
          <w:szCs w:val="32"/>
        </w:rPr>
        <w:t>(</w:t>
      </w:r>
      <w:r w:rsidRPr="00382A65">
        <w:rPr>
          <w:rFonts w:ascii="Angsana New" w:hAnsi="Angsana New"/>
          <w:sz w:val="32"/>
          <w:szCs w:val="32"/>
          <w:cs/>
        </w:rPr>
        <w:t>หน่วย: พันบาท</w:t>
      </w:r>
      <w:r w:rsidRPr="00382A65">
        <w:rPr>
          <w:rFonts w:ascii="Angsana New" w:hAnsi="Angsana New"/>
          <w:sz w:val="32"/>
          <w:szCs w:val="32"/>
        </w:rPr>
        <w:t>)</w:t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85"/>
        <w:gridCol w:w="1685"/>
      </w:tblGrid>
      <w:tr w:rsidR="00887622" w:rsidRPr="00382A65" w14:paraId="0E42BEF4" w14:textId="77777777" w:rsidTr="00A3041D">
        <w:tc>
          <w:tcPr>
            <w:tcW w:w="5778" w:type="dxa"/>
            <w:vAlign w:val="bottom"/>
          </w:tcPr>
          <w:p w14:paraId="18C4F0CF" w14:textId="77777777" w:rsidR="00887622" w:rsidRPr="00382A65" w:rsidRDefault="00887622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  <w:vAlign w:val="bottom"/>
          </w:tcPr>
          <w:p w14:paraId="5656FC61" w14:textId="71619E97" w:rsidR="00887622" w:rsidRPr="00382A65" w:rsidRDefault="00887622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5" w:type="dxa"/>
            <w:vAlign w:val="bottom"/>
          </w:tcPr>
          <w:p w14:paraId="621D0481" w14:textId="3B231155" w:rsidR="00887622" w:rsidRPr="00382A65" w:rsidRDefault="00887622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382A65">
              <w:rPr>
                <w:rFonts w:ascii="Angsana New" w:hAnsi="Angsana New"/>
                <w:sz w:val="32"/>
                <w:szCs w:val="32"/>
              </w:rPr>
              <w:br/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87622" w:rsidRPr="00382A65" w14:paraId="678EB9C3" w14:textId="77777777" w:rsidTr="00A3041D">
        <w:tc>
          <w:tcPr>
            <w:tcW w:w="5778" w:type="dxa"/>
            <w:vAlign w:val="bottom"/>
          </w:tcPr>
          <w:p w14:paraId="31A4544F" w14:textId="6157AE84" w:rsidR="00887622" w:rsidRPr="00382A65" w:rsidRDefault="00887622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382A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85" w:type="dxa"/>
          </w:tcPr>
          <w:p w14:paraId="084320FC" w14:textId="02798E18" w:rsidR="00887622" w:rsidRPr="00382A65" w:rsidRDefault="00560122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524,551</w:t>
            </w:r>
          </w:p>
        </w:tc>
        <w:tc>
          <w:tcPr>
            <w:tcW w:w="1685" w:type="dxa"/>
          </w:tcPr>
          <w:p w14:paraId="12552590" w14:textId="2CC80575" w:rsidR="00887622" w:rsidRPr="00382A65" w:rsidRDefault="00560122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524,551</w:t>
            </w:r>
          </w:p>
        </w:tc>
      </w:tr>
      <w:tr w:rsidR="00D54DFB" w:rsidRPr="00382A65" w14:paraId="3492A407" w14:textId="77777777" w:rsidTr="00A3041D">
        <w:tc>
          <w:tcPr>
            <w:tcW w:w="5778" w:type="dxa"/>
            <w:vAlign w:val="bottom"/>
          </w:tcPr>
          <w:p w14:paraId="7B10030A" w14:textId="324D7F33" w:rsidR="00D54DFB" w:rsidRPr="00382A65" w:rsidRDefault="00D54DFB" w:rsidP="00D5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685" w:type="dxa"/>
          </w:tcPr>
          <w:p w14:paraId="30518022" w14:textId="6AEAC734" w:rsidR="00D54DFB" w:rsidRPr="007961F0" w:rsidRDefault="00D54DFB" w:rsidP="00D5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961F0">
              <w:rPr>
                <w:rFonts w:ascii="Angsana New" w:hAnsi="Angsana New"/>
                <w:sz w:val="32"/>
                <w:szCs w:val="32"/>
              </w:rPr>
              <w:t>1,662</w:t>
            </w:r>
          </w:p>
        </w:tc>
        <w:tc>
          <w:tcPr>
            <w:tcW w:w="1685" w:type="dxa"/>
          </w:tcPr>
          <w:p w14:paraId="41AD689A" w14:textId="440D0D0D" w:rsidR="00D54DFB" w:rsidRPr="00382A65" w:rsidRDefault="00D54DFB" w:rsidP="00D5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1,662</w:t>
            </w:r>
          </w:p>
        </w:tc>
      </w:tr>
      <w:tr w:rsidR="00D54DFB" w:rsidRPr="00382A65" w14:paraId="59794AE5" w14:textId="77777777" w:rsidTr="00A3041D">
        <w:tc>
          <w:tcPr>
            <w:tcW w:w="5778" w:type="dxa"/>
            <w:vAlign w:val="bottom"/>
          </w:tcPr>
          <w:p w14:paraId="31F29E1A" w14:textId="019B0F82" w:rsidR="00D54DFB" w:rsidRPr="00382A65" w:rsidRDefault="00D54DFB" w:rsidP="00D5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</w:p>
        </w:tc>
        <w:tc>
          <w:tcPr>
            <w:tcW w:w="1685" w:type="dxa"/>
          </w:tcPr>
          <w:p w14:paraId="43A80AC3" w14:textId="4BE90349" w:rsidR="00D54DFB" w:rsidRPr="007961F0" w:rsidRDefault="00D54DFB" w:rsidP="00D5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61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5" w:type="dxa"/>
          </w:tcPr>
          <w:p w14:paraId="20B1A0FA" w14:textId="79AD18E6" w:rsidR="00D54DFB" w:rsidRPr="00382A65" w:rsidRDefault="00D54DFB" w:rsidP="00D5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 xml:space="preserve">(1,460) </w:t>
            </w:r>
          </w:p>
        </w:tc>
      </w:tr>
      <w:tr w:rsidR="00D54DFB" w:rsidRPr="00382A65" w14:paraId="5C9D617B" w14:textId="77777777" w:rsidTr="00A3041D">
        <w:tc>
          <w:tcPr>
            <w:tcW w:w="5778" w:type="dxa"/>
            <w:vAlign w:val="bottom"/>
          </w:tcPr>
          <w:p w14:paraId="69794D5F" w14:textId="61934A1E" w:rsidR="00D54DFB" w:rsidRPr="00382A65" w:rsidRDefault="00D54DFB" w:rsidP="00D5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85" w:type="dxa"/>
          </w:tcPr>
          <w:p w14:paraId="6D9A260D" w14:textId="452FE8DA" w:rsidR="00D54DFB" w:rsidRPr="007961F0" w:rsidRDefault="00D54DFB" w:rsidP="00D54D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61F0">
              <w:rPr>
                <w:rFonts w:ascii="Angsana New" w:hAnsi="Angsana New"/>
                <w:sz w:val="32"/>
                <w:szCs w:val="32"/>
              </w:rPr>
              <w:t>(17,195)</w:t>
            </w:r>
          </w:p>
        </w:tc>
        <w:tc>
          <w:tcPr>
            <w:tcW w:w="1685" w:type="dxa"/>
          </w:tcPr>
          <w:p w14:paraId="4DB2BA2E" w14:textId="00A11982" w:rsidR="00D54DFB" w:rsidRPr="00382A65" w:rsidRDefault="00D54DFB" w:rsidP="00D54D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(17,047)</w:t>
            </w:r>
          </w:p>
        </w:tc>
      </w:tr>
      <w:tr w:rsidR="00D54DFB" w:rsidRPr="00382A65" w14:paraId="7249EE34" w14:textId="77777777" w:rsidTr="00A3041D">
        <w:tc>
          <w:tcPr>
            <w:tcW w:w="5778" w:type="dxa"/>
            <w:vAlign w:val="bottom"/>
          </w:tcPr>
          <w:p w14:paraId="1CB1A5AB" w14:textId="3DED25E6" w:rsidR="00D54DFB" w:rsidRPr="00382A65" w:rsidRDefault="00D54DFB" w:rsidP="00D5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382A6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85" w:type="dxa"/>
          </w:tcPr>
          <w:p w14:paraId="662D5FDE" w14:textId="5A04CB29" w:rsidR="00D54DFB" w:rsidRPr="007961F0" w:rsidRDefault="00D54DFB" w:rsidP="00D54D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61F0">
              <w:rPr>
                <w:rFonts w:ascii="Angsana New" w:hAnsi="Angsana New"/>
                <w:sz w:val="32"/>
                <w:szCs w:val="32"/>
              </w:rPr>
              <w:t>509,018</w:t>
            </w:r>
          </w:p>
        </w:tc>
        <w:tc>
          <w:tcPr>
            <w:tcW w:w="1685" w:type="dxa"/>
          </w:tcPr>
          <w:p w14:paraId="75C3C42D" w14:textId="2C1BA620" w:rsidR="00D54DFB" w:rsidRPr="00382A65" w:rsidRDefault="00D54DFB" w:rsidP="00D54D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507,706</w:t>
            </w:r>
          </w:p>
        </w:tc>
      </w:tr>
    </w:tbl>
    <w:p w14:paraId="1D973B27" w14:textId="3D0B98B1" w:rsidR="002C58B3" w:rsidRPr="00382A65" w:rsidRDefault="00F37C69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kern w:val="28"/>
          <w:sz w:val="32"/>
          <w:szCs w:val="32"/>
          <w:cs/>
        </w:rPr>
      </w:pPr>
      <w:r w:rsidRPr="00382A65">
        <w:rPr>
          <w:rFonts w:ascii="Angsana New" w:eastAsia="Times New Roman" w:hAnsi="Angsana New" w:hint="cs"/>
          <w:sz w:val="32"/>
          <w:szCs w:val="32"/>
          <w:cs/>
        </w:rPr>
        <w:t xml:space="preserve">บริษัทฯ </w:t>
      </w:r>
      <w:r w:rsidR="001C7A28" w:rsidRPr="00382A65">
        <w:rPr>
          <w:rFonts w:ascii="Angsana New" w:eastAsia="Times New Roman" w:hAnsi="Angsana New" w:hint="cs"/>
          <w:sz w:val="32"/>
          <w:szCs w:val="32"/>
          <w:cs/>
        </w:rPr>
        <w:t>ได้ทำสัญญาเช่าที่ดิน</w:t>
      </w:r>
      <w:r w:rsidR="00F76C52" w:rsidRPr="00382A65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1C7A28" w:rsidRPr="00382A65">
        <w:rPr>
          <w:rFonts w:ascii="Angsana New" w:eastAsia="Times New Roman" w:hAnsi="Angsana New" w:hint="cs"/>
          <w:sz w:val="32"/>
          <w:szCs w:val="32"/>
          <w:cs/>
        </w:rPr>
        <w:t>อาคาร</w:t>
      </w:r>
      <w:r w:rsidR="00F76C52" w:rsidRPr="00382A65">
        <w:rPr>
          <w:rFonts w:ascii="Angsana New" w:eastAsia="Times New Roman" w:hAnsi="Angsana New" w:hint="cs"/>
          <w:sz w:val="32"/>
          <w:szCs w:val="32"/>
          <w:cs/>
        </w:rPr>
        <w:t>ซึ่ง</w:t>
      </w:r>
      <w:r w:rsidR="001C7A28" w:rsidRPr="00382A65">
        <w:rPr>
          <w:rFonts w:ascii="Angsana New" w:eastAsia="Times New Roman" w:hAnsi="Angsana New" w:hint="cs"/>
          <w:sz w:val="32"/>
          <w:szCs w:val="32"/>
          <w:cs/>
        </w:rPr>
        <w:t>เป็นสถานที่ประกอบการ</w:t>
      </w:r>
      <w:r w:rsidR="00F609C2" w:rsidRPr="00382A65">
        <w:rPr>
          <w:rFonts w:ascii="Angsana New" w:eastAsia="Times New Roman" w:hAnsi="Angsana New" w:hint="cs"/>
          <w:sz w:val="32"/>
          <w:szCs w:val="32"/>
          <w:cs/>
        </w:rPr>
        <w:t>ใน</w:t>
      </w:r>
      <w:r w:rsidR="001C7A28" w:rsidRPr="00382A65">
        <w:rPr>
          <w:rFonts w:ascii="Angsana New" w:eastAsia="Times New Roman" w:hAnsi="Angsana New" w:hint="cs"/>
          <w:sz w:val="32"/>
          <w:szCs w:val="32"/>
          <w:cs/>
        </w:rPr>
        <w:t xml:space="preserve">ปัจจุบันกับสภากาชาดไทย </w:t>
      </w:r>
      <w:r w:rsidR="002E1194" w:rsidRPr="00382A65">
        <w:rPr>
          <w:rFonts w:ascii="Angsana New" w:eastAsia="Times New Roman" w:hAnsi="Angsana New" w:hint="cs"/>
          <w:sz w:val="32"/>
          <w:szCs w:val="32"/>
          <w:cs/>
        </w:rPr>
        <w:t xml:space="preserve">     </w:t>
      </w:r>
      <w:r w:rsidR="001C7A28" w:rsidRPr="00382A65">
        <w:rPr>
          <w:rFonts w:ascii="Angsana New" w:eastAsia="Times New Roman" w:hAnsi="Angsana New" w:hint="cs"/>
          <w:sz w:val="32"/>
          <w:szCs w:val="32"/>
          <w:cs/>
        </w:rPr>
        <w:t xml:space="preserve">สัญญาเช่ามีระยะเวลา </w:t>
      </w:r>
      <w:r w:rsidR="00775EA3" w:rsidRPr="00382A65">
        <w:rPr>
          <w:rFonts w:ascii="Angsana New" w:eastAsia="Times New Roman" w:hAnsi="Angsana New"/>
          <w:sz w:val="32"/>
          <w:szCs w:val="32"/>
        </w:rPr>
        <w:t>30</w:t>
      </w:r>
      <w:r w:rsidR="001C7A28" w:rsidRPr="00382A65">
        <w:rPr>
          <w:rFonts w:ascii="Angsana New" w:eastAsia="Times New Roman" w:hAnsi="Angsana New" w:hint="cs"/>
          <w:sz w:val="32"/>
          <w:szCs w:val="32"/>
          <w:cs/>
        </w:rPr>
        <w:t xml:space="preserve"> ปี ตั้งแต่วันที่ </w:t>
      </w:r>
      <w:r w:rsidR="00775EA3" w:rsidRPr="00382A65">
        <w:rPr>
          <w:rFonts w:ascii="Angsana New" w:eastAsia="Times New Roman" w:hAnsi="Angsana New"/>
          <w:sz w:val="32"/>
          <w:szCs w:val="32"/>
        </w:rPr>
        <w:t>9</w:t>
      </w:r>
      <w:r w:rsidR="001C7A28" w:rsidRPr="00382A65">
        <w:rPr>
          <w:rFonts w:ascii="Angsana New" w:eastAsia="Times New Roman" w:hAnsi="Angsana New" w:hint="cs"/>
          <w:sz w:val="32"/>
          <w:szCs w:val="32"/>
          <w:cs/>
        </w:rPr>
        <w:t xml:space="preserve"> พฤศจิกายน </w:t>
      </w:r>
      <w:r w:rsidR="00775EA3" w:rsidRPr="00382A65">
        <w:rPr>
          <w:rFonts w:ascii="Angsana New" w:eastAsia="Times New Roman" w:hAnsi="Angsana New"/>
          <w:sz w:val="32"/>
          <w:szCs w:val="32"/>
        </w:rPr>
        <w:t>2561</w:t>
      </w:r>
      <w:r w:rsidR="001C7A28" w:rsidRPr="00382A65">
        <w:rPr>
          <w:rFonts w:ascii="Angsana New" w:eastAsia="Times New Roman" w:hAnsi="Angsana New" w:hint="cs"/>
          <w:sz w:val="32"/>
          <w:szCs w:val="32"/>
          <w:cs/>
        </w:rPr>
        <w:t xml:space="preserve"> ถึงวันที่ </w:t>
      </w:r>
      <w:r w:rsidR="00775EA3" w:rsidRPr="00382A65">
        <w:rPr>
          <w:rFonts w:ascii="Angsana New" w:eastAsia="Times New Roman" w:hAnsi="Angsana New"/>
          <w:sz w:val="32"/>
          <w:szCs w:val="32"/>
        </w:rPr>
        <w:t>8</w:t>
      </w:r>
      <w:r w:rsidR="001C7A28" w:rsidRPr="00382A65">
        <w:rPr>
          <w:rFonts w:ascii="Angsana New" w:eastAsia="Times New Roman" w:hAnsi="Angsana New" w:hint="cs"/>
          <w:sz w:val="32"/>
          <w:szCs w:val="32"/>
          <w:cs/>
        </w:rPr>
        <w:t xml:space="preserve"> พฤศจิกายน </w:t>
      </w:r>
      <w:r w:rsidR="00775EA3" w:rsidRPr="00382A65">
        <w:rPr>
          <w:rFonts w:ascii="Angsana New" w:eastAsia="Times New Roman" w:hAnsi="Angsana New"/>
          <w:sz w:val="32"/>
          <w:szCs w:val="32"/>
        </w:rPr>
        <w:t>2591</w:t>
      </w:r>
      <w:r w:rsidR="001C7A28" w:rsidRPr="00382A65">
        <w:rPr>
          <w:rFonts w:ascii="Angsana New" w:eastAsia="Times New Roman" w:hAnsi="Angsana New" w:hint="cs"/>
          <w:sz w:val="32"/>
          <w:szCs w:val="32"/>
          <w:cs/>
        </w:rPr>
        <w:t xml:space="preserve"> โดย</w:t>
      </w:r>
      <w:r w:rsidR="00F609C2" w:rsidRPr="00382A65">
        <w:rPr>
          <w:rFonts w:ascii="Angsana New" w:eastAsia="Times New Roman" w:hAnsi="Angsana New" w:hint="cs"/>
          <w:sz w:val="32"/>
          <w:szCs w:val="32"/>
          <w:cs/>
        </w:rPr>
        <w:t xml:space="preserve">มีผลประโยชน์ตอบแทนสิทธิการเช่าเป็นจำนวนเงินทั้งสิ้น </w:t>
      </w:r>
      <w:r w:rsidR="00F609C2" w:rsidRPr="00382A65">
        <w:rPr>
          <w:rFonts w:ascii="Angsana New" w:eastAsia="Times New Roman" w:hAnsi="Angsana New"/>
          <w:sz w:val="32"/>
          <w:szCs w:val="32"/>
        </w:rPr>
        <w:t xml:space="preserve">668 </w:t>
      </w:r>
      <w:r w:rsidR="00F609C2" w:rsidRPr="00382A65">
        <w:rPr>
          <w:rFonts w:ascii="Angsana New" w:eastAsia="Times New Roman" w:hAnsi="Angsana New" w:hint="cs"/>
          <w:sz w:val="32"/>
          <w:szCs w:val="32"/>
          <w:cs/>
        </w:rPr>
        <w:t xml:space="preserve">ล้านบาท </w:t>
      </w:r>
      <w:r w:rsidRPr="00382A65">
        <w:rPr>
          <w:rFonts w:ascii="Angsana New" w:eastAsia="Times New Roman" w:hAnsi="Angsana New" w:hint="cs"/>
          <w:sz w:val="32"/>
          <w:szCs w:val="32"/>
          <w:cs/>
        </w:rPr>
        <w:t xml:space="preserve">บริษัทฯ </w:t>
      </w:r>
      <w:r w:rsidR="001C7A28" w:rsidRPr="00382A65">
        <w:rPr>
          <w:rFonts w:ascii="Angsana New" w:eastAsia="Times New Roman" w:hAnsi="Angsana New" w:hint="cs"/>
          <w:sz w:val="32"/>
          <w:szCs w:val="32"/>
          <w:cs/>
        </w:rPr>
        <w:t xml:space="preserve">ได้ชำระค่าตอบแทนสิทธิการเช่าจำนวน </w:t>
      </w:r>
      <w:r w:rsidR="00775EA3" w:rsidRPr="00382A65">
        <w:rPr>
          <w:rFonts w:ascii="Angsana New" w:eastAsia="Times New Roman" w:hAnsi="Angsana New"/>
          <w:sz w:val="32"/>
          <w:szCs w:val="32"/>
        </w:rPr>
        <w:t>668</w:t>
      </w:r>
      <w:r w:rsidR="00F609C2" w:rsidRPr="00382A65">
        <w:rPr>
          <w:rFonts w:ascii="Angsana New" w:eastAsia="Times New Roman" w:hAnsi="Angsana New" w:hint="cs"/>
          <w:sz w:val="32"/>
          <w:szCs w:val="32"/>
          <w:cs/>
        </w:rPr>
        <w:t xml:space="preserve"> ล้านบาทให้กับสภากาชาดไทย</w:t>
      </w:r>
      <w:r w:rsidR="00686DB3" w:rsidRPr="00382A65">
        <w:rPr>
          <w:rFonts w:ascii="Angsana New" w:eastAsia="Times New Roman" w:hAnsi="Angsana New" w:hint="cs"/>
          <w:sz w:val="32"/>
          <w:szCs w:val="32"/>
          <w:cs/>
        </w:rPr>
        <w:t>แล้วเมื่อวันที่</w:t>
      </w:r>
      <w:r w:rsidR="002E1194" w:rsidRPr="00382A6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24A19" w:rsidRPr="00382A65">
        <w:rPr>
          <w:rFonts w:ascii="Angsana New" w:eastAsia="Times New Roman" w:hAnsi="Angsana New"/>
          <w:sz w:val="32"/>
          <w:szCs w:val="32"/>
        </w:rPr>
        <w:t>22</w:t>
      </w:r>
      <w:r w:rsidR="00686DB3" w:rsidRPr="00382A65">
        <w:rPr>
          <w:rFonts w:ascii="Angsana New" w:eastAsia="Times New Roman" w:hAnsi="Angsana New" w:hint="cs"/>
          <w:sz w:val="32"/>
          <w:szCs w:val="32"/>
          <w:cs/>
        </w:rPr>
        <w:t xml:space="preserve"> กุมภาพันธ์ </w:t>
      </w:r>
      <w:r w:rsidR="00686DB3" w:rsidRPr="00382A65">
        <w:rPr>
          <w:rFonts w:ascii="Angsana New" w:eastAsia="Times New Roman" w:hAnsi="Angsana New"/>
          <w:sz w:val="32"/>
          <w:szCs w:val="32"/>
        </w:rPr>
        <w:t>2562</w:t>
      </w:r>
    </w:p>
    <w:p w14:paraId="1709A5DA" w14:textId="66493E5E" w:rsidR="002C58B3" w:rsidRPr="00382A65" w:rsidRDefault="00F76AF9" w:rsidP="00323AD7">
      <w:pPr>
        <w:tabs>
          <w:tab w:val="clear" w:pos="45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2A65">
        <w:rPr>
          <w:rFonts w:asciiTheme="majorBidi" w:hAnsiTheme="majorBidi" w:cstheme="majorBidi" w:hint="cs"/>
          <w:kern w:val="28"/>
          <w:sz w:val="32"/>
          <w:szCs w:val="32"/>
          <w:cs/>
        </w:rPr>
        <w:t>8</w:t>
      </w:r>
      <w:r w:rsidR="002C58B3" w:rsidRPr="00382A65">
        <w:rPr>
          <w:rFonts w:asciiTheme="majorBidi" w:hAnsiTheme="majorBidi" w:cstheme="majorBidi" w:hint="cs"/>
          <w:kern w:val="28"/>
          <w:sz w:val="32"/>
          <w:szCs w:val="32"/>
          <w:cs/>
        </w:rPr>
        <w:t>.2</w:t>
      </w:r>
      <w:r w:rsidR="002C58B3" w:rsidRPr="00382A65">
        <w:rPr>
          <w:rFonts w:asciiTheme="majorBidi" w:hAnsiTheme="majorBidi" w:cstheme="majorBidi"/>
          <w:kern w:val="28"/>
          <w:sz w:val="32"/>
          <w:szCs w:val="32"/>
        </w:rPr>
        <w:tab/>
      </w:r>
      <w:r w:rsidR="002C58B3" w:rsidRPr="00382A65">
        <w:rPr>
          <w:rFonts w:asciiTheme="majorBidi" w:hAnsiTheme="majorBidi" w:cstheme="majorBidi" w:hint="cs"/>
          <w:kern w:val="28"/>
          <w:sz w:val="32"/>
          <w:szCs w:val="32"/>
          <w:cs/>
        </w:rPr>
        <w:t>หนี้สินตามสัญญาเช่า</w:t>
      </w:r>
      <w:r w:rsidR="002C58B3" w:rsidRPr="00382A65">
        <w:rPr>
          <w:rFonts w:ascii="Angsana New" w:hAnsi="Angsana New"/>
          <w:sz w:val="32"/>
          <w:szCs w:val="32"/>
        </w:rPr>
        <w:t xml:space="preserve"> </w:t>
      </w:r>
    </w:p>
    <w:p w14:paraId="682C4DCC" w14:textId="086B8751" w:rsidR="002C58B3" w:rsidRPr="00382A65" w:rsidRDefault="002C58B3" w:rsidP="00323AD7">
      <w:pPr>
        <w:tabs>
          <w:tab w:val="clear" w:pos="454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82A6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382A65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382A65">
        <w:rPr>
          <w:rFonts w:asciiTheme="majorBidi" w:hAnsiTheme="majorBidi" w:cstheme="majorBidi"/>
          <w:sz w:val="32"/>
          <w:szCs w:val="32"/>
          <w:cs/>
        </w:rPr>
        <w:t>สำหรับงว</w:t>
      </w:r>
      <w:r w:rsidRPr="00382A65">
        <w:rPr>
          <w:rFonts w:asciiTheme="majorBidi" w:hAnsiTheme="majorBidi" w:cstheme="majorBidi" w:hint="cs"/>
          <w:sz w:val="32"/>
          <w:szCs w:val="32"/>
          <w:cs/>
        </w:rPr>
        <w:t>ด</w:t>
      </w:r>
      <w:r w:rsidR="002923CE" w:rsidRPr="00382A6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65122" w:rsidRPr="00382A6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82A6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382A65">
        <w:rPr>
          <w:rFonts w:asciiTheme="majorBidi" w:hAnsiTheme="majorBidi" w:cstheme="majorBidi"/>
          <w:sz w:val="32"/>
          <w:szCs w:val="32"/>
        </w:rPr>
        <w:t xml:space="preserve"> </w:t>
      </w:r>
      <w:r w:rsidR="002923CE" w:rsidRPr="00382A65">
        <w:rPr>
          <w:rFonts w:asciiTheme="majorBidi" w:hAnsiTheme="majorBidi" w:cstheme="majorBidi"/>
          <w:sz w:val="32"/>
          <w:szCs w:val="32"/>
        </w:rPr>
        <w:t xml:space="preserve">30 </w:t>
      </w:r>
      <w:r w:rsidR="002923CE" w:rsidRPr="00382A6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2923CE" w:rsidRPr="00382A65">
        <w:rPr>
          <w:rFonts w:asciiTheme="majorBidi" w:hAnsiTheme="majorBidi" w:cstheme="majorBidi"/>
          <w:sz w:val="32"/>
          <w:szCs w:val="32"/>
        </w:rPr>
        <w:t>2569</w:t>
      </w:r>
      <w:r w:rsidRPr="00382A6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06B16E65" w14:textId="77777777" w:rsidR="002C58B3" w:rsidRPr="00382A65" w:rsidRDefault="002C58B3" w:rsidP="00323AD7">
      <w:pPr>
        <w:spacing w:before="120" w:line="240" w:lineRule="auto"/>
        <w:ind w:left="547" w:right="-43"/>
        <w:jc w:val="right"/>
        <w:rPr>
          <w:rFonts w:asciiTheme="majorBidi" w:hAnsiTheme="majorBidi" w:cstheme="majorBidi"/>
          <w:sz w:val="32"/>
          <w:szCs w:val="32"/>
        </w:rPr>
      </w:pPr>
      <w:r w:rsidRPr="00382A65">
        <w:rPr>
          <w:rFonts w:ascii="Angsana New" w:hAnsi="Angsana New"/>
          <w:sz w:val="32"/>
          <w:szCs w:val="32"/>
        </w:rPr>
        <w:t>(</w:t>
      </w:r>
      <w:r w:rsidRPr="00382A65">
        <w:rPr>
          <w:rFonts w:ascii="Angsana New" w:hAnsi="Angsana New"/>
          <w:sz w:val="32"/>
          <w:szCs w:val="32"/>
          <w:cs/>
        </w:rPr>
        <w:t>หน่วย</w:t>
      </w:r>
      <w:r w:rsidRPr="00382A65">
        <w:rPr>
          <w:rFonts w:ascii="Angsana New" w:hAnsi="Angsana New"/>
          <w:sz w:val="32"/>
          <w:szCs w:val="32"/>
        </w:rPr>
        <w:t>:</w:t>
      </w:r>
      <w:r w:rsidRPr="00382A65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4"/>
        <w:gridCol w:w="1685"/>
        <w:gridCol w:w="1685"/>
      </w:tblGrid>
      <w:tr w:rsidR="00665BE2" w:rsidRPr="00382A65" w14:paraId="465A85E5" w14:textId="77777777" w:rsidTr="00F9784C">
        <w:trPr>
          <w:tblHeader/>
        </w:trPr>
        <w:tc>
          <w:tcPr>
            <w:tcW w:w="5774" w:type="dxa"/>
          </w:tcPr>
          <w:p w14:paraId="5FE4BFA7" w14:textId="77777777" w:rsidR="00665BE2" w:rsidRPr="00382A65" w:rsidRDefault="00665BE2" w:rsidP="00323AD7">
            <w:pPr>
              <w:tabs>
                <w:tab w:val="clear" w:pos="907"/>
                <w:tab w:val="left" w:pos="90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  <w:vAlign w:val="bottom"/>
          </w:tcPr>
          <w:p w14:paraId="620ED9FE" w14:textId="3B53D697" w:rsidR="00665BE2" w:rsidRPr="00382A65" w:rsidRDefault="00F9784C" w:rsidP="00323AD7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85" w:type="dxa"/>
            <w:vAlign w:val="bottom"/>
          </w:tcPr>
          <w:p w14:paraId="659954E3" w14:textId="271A9E49" w:rsidR="00665BE2" w:rsidRPr="00382A65" w:rsidRDefault="00665BE2" w:rsidP="00323AD7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6A08F5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65BE2" w:rsidRPr="00382A65" w14:paraId="1FA0E771" w14:textId="77777777" w:rsidTr="00F9784C">
        <w:tc>
          <w:tcPr>
            <w:tcW w:w="5774" w:type="dxa"/>
          </w:tcPr>
          <w:p w14:paraId="19CF7E95" w14:textId="77777777" w:rsidR="00665BE2" w:rsidRPr="00382A65" w:rsidRDefault="00665BE2" w:rsidP="00323AD7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82A65">
              <w:rPr>
                <w:rFonts w:ascii="Angsana New" w:hAnsi="Angsana New"/>
                <w:sz w:val="32"/>
                <w:szCs w:val="32"/>
              </w:rPr>
              <w:t>1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สิงหาคม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82A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85" w:type="dxa"/>
          </w:tcPr>
          <w:p w14:paraId="56256128" w14:textId="06A566DD" w:rsidR="008C02A0" w:rsidRPr="007961F0" w:rsidRDefault="008C02A0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61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5" w:type="dxa"/>
          </w:tcPr>
          <w:p w14:paraId="4837CC2E" w14:textId="58808970" w:rsidR="00665BE2" w:rsidRPr="00382A65" w:rsidRDefault="00665BE2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4EB9" w:rsidRPr="00382A65" w14:paraId="148C8B4F" w14:textId="77777777" w:rsidTr="00F9784C">
        <w:tc>
          <w:tcPr>
            <w:tcW w:w="5774" w:type="dxa"/>
          </w:tcPr>
          <w:p w14:paraId="7ADB8EA6" w14:textId="77777777" w:rsidR="009E4EB9" w:rsidRPr="00382A65" w:rsidRDefault="009E4EB9" w:rsidP="009E4E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685" w:type="dxa"/>
          </w:tcPr>
          <w:p w14:paraId="2A7DA28D" w14:textId="3F585D32" w:rsidR="009E4EB9" w:rsidRPr="007961F0" w:rsidRDefault="009E4EB9" w:rsidP="009E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61F0">
              <w:rPr>
                <w:rFonts w:ascii="Angsana New" w:hAnsi="Angsana New"/>
                <w:sz w:val="32"/>
                <w:szCs w:val="32"/>
              </w:rPr>
              <w:t>1,662</w:t>
            </w:r>
          </w:p>
        </w:tc>
        <w:tc>
          <w:tcPr>
            <w:tcW w:w="1685" w:type="dxa"/>
          </w:tcPr>
          <w:p w14:paraId="53FC63C6" w14:textId="0AF20CCF" w:rsidR="009E4EB9" w:rsidRPr="00382A65" w:rsidRDefault="009E4EB9" w:rsidP="009E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1,662</w:t>
            </w:r>
          </w:p>
        </w:tc>
      </w:tr>
      <w:tr w:rsidR="009E4EB9" w:rsidRPr="00382A65" w14:paraId="10995ADD" w14:textId="77777777" w:rsidTr="00F9784C">
        <w:tc>
          <w:tcPr>
            <w:tcW w:w="5774" w:type="dxa"/>
          </w:tcPr>
          <w:p w14:paraId="6EC90A26" w14:textId="4EDDEA6B" w:rsidR="009E4EB9" w:rsidRPr="00382A65" w:rsidRDefault="009E4EB9" w:rsidP="009E4E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</w:p>
        </w:tc>
        <w:tc>
          <w:tcPr>
            <w:tcW w:w="1685" w:type="dxa"/>
          </w:tcPr>
          <w:p w14:paraId="6B017B95" w14:textId="3BFC0B0D" w:rsidR="009E4EB9" w:rsidRPr="007961F0" w:rsidRDefault="009E4EB9" w:rsidP="009E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61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5" w:type="dxa"/>
          </w:tcPr>
          <w:p w14:paraId="31973357" w14:textId="3950BF37" w:rsidR="009E4EB9" w:rsidRPr="00382A65" w:rsidRDefault="009E4EB9" w:rsidP="009E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(1,470)</w:t>
            </w:r>
          </w:p>
        </w:tc>
      </w:tr>
      <w:tr w:rsidR="009E4EB9" w:rsidRPr="00382A65" w14:paraId="6A4A35A6" w14:textId="77777777" w:rsidTr="00F9784C">
        <w:tc>
          <w:tcPr>
            <w:tcW w:w="5774" w:type="dxa"/>
          </w:tcPr>
          <w:p w14:paraId="663F83FC" w14:textId="34A23C82" w:rsidR="009E4EB9" w:rsidRPr="00382A65" w:rsidRDefault="009E4EB9" w:rsidP="009E4E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85" w:type="dxa"/>
          </w:tcPr>
          <w:p w14:paraId="07EFA305" w14:textId="4F40BAED" w:rsidR="009E4EB9" w:rsidRPr="007961F0" w:rsidRDefault="009E4EB9" w:rsidP="009E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61F0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685" w:type="dxa"/>
          </w:tcPr>
          <w:p w14:paraId="2DB74120" w14:textId="69C46DDB" w:rsidR="009E4EB9" w:rsidRPr="00382A65" w:rsidRDefault="009E4EB9" w:rsidP="009E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9E4EB9" w:rsidRPr="00382A65" w14:paraId="6179FB97" w14:textId="77777777" w:rsidTr="00F9784C">
        <w:tc>
          <w:tcPr>
            <w:tcW w:w="5774" w:type="dxa"/>
          </w:tcPr>
          <w:p w14:paraId="2FF2B05F" w14:textId="658CFAC1" w:rsidR="009E4EB9" w:rsidRPr="00382A65" w:rsidRDefault="009E4EB9" w:rsidP="009E4E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685" w:type="dxa"/>
          </w:tcPr>
          <w:p w14:paraId="0C64F5DF" w14:textId="015001B3" w:rsidR="009E4EB9" w:rsidRPr="007961F0" w:rsidRDefault="009E4EB9" w:rsidP="009E4E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61F0">
              <w:rPr>
                <w:rFonts w:ascii="Angsana New" w:hAnsi="Angsana New"/>
                <w:sz w:val="32"/>
                <w:szCs w:val="32"/>
              </w:rPr>
              <w:t>(379)</w:t>
            </w:r>
          </w:p>
        </w:tc>
        <w:tc>
          <w:tcPr>
            <w:tcW w:w="1685" w:type="dxa"/>
          </w:tcPr>
          <w:p w14:paraId="183918D2" w14:textId="2FB76957" w:rsidR="009E4EB9" w:rsidRPr="00382A65" w:rsidRDefault="009E4EB9" w:rsidP="009E4E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(213)</w:t>
            </w:r>
          </w:p>
        </w:tc>
      </w:tr>
      <w:tr w:rsidR="009E4EB9" w:rsidRPr="00382A65" w14:paraId="15A8ED41" w14:textId="77777777" w:rsidTr="00F9784C">
        <w:tc>
          <w:tcPr>
            <w:tcW w:w="5774" w:type="dxa"/>
          </w:tcPr>
          <w:p w14:paraId="3BF91705" w14:textId="4F0AD8DD" w:rsidR="009E4EB9" w:rsidRPr="00382A65" w:rsidRDefault="009E4EB9" w:rsidP="009E4E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382A6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85" w:type="dxa"/>
          </w:tcPr>
          <w:p w14:paraId="159FA4B1" w14:textId="755DDD35" w:rsidR="009E4EB9" w:rsidRPr="007961F0" w:rsidRDefault="009E4EB9" w:rsidP="009E4E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61F0">
              <w:rPr>
                <w:rFonts w:ascii="Angsana New" w:hAnsi="Angsana New"/>
                <w:sz w:val="32"/>
                <w:szCs w:val="32"/>
              </w:rPr>
              <w:t>1,318</w:t>
            </w:r>
          </w:p>
        </w:tc>
        <w:tc>
          <w:tcPr>
            <w:tcW w:w="1685" w:type="dxa"/>
          </w:tcPr>
          <w:p w14:paraId="5DF4DC01" w14:textId="2A50EEF8" w:rsidR="009E4EB9" w:rsidRPr="00382A65" w:rsidRDefault="009E4EB9" w:rsidP="009E4E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6A6B9E7" w14:textId="77777777" w:rsidR="00AB0C6F" w:rsidRPr="00382A65" w:rsidRDefault="00AB0C6F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</w:p>
    <w:p w14:paraId="205FDFB1" w14:textId="77777777" w:rsidR="00AB0C6F" w:rsidRPr="00382A65" w:rsidRDefault="00AB0C6F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</w:p>
    <w:p w14:paraId="6728247A" w14:textId="48DFA459" w:rsidR="00AB0C6F" w:rsidRPr="00382A65" w:rsidRDefault="00AB0C6F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382A65">
        <w:rPr>
          <w:rFonts w:ascii="Angsana New" w:eastAsia="Times New Roman" w:hAnsi="Angsana New"/>
          <w:b/>
          <w:bCs/>
          <w:spacing w:val="-6"/>
          <w:sz w:val="32"/>
          <w:szCs w:val="32"/>
        </w:rPr>
        <w:lastRenderedPageBreak/>
        <w:t>9.</w:t>
      </w:r>
      <w:r w:rsidRPr="00382A65">
        <w:rPr>
          <w:rFonts w:ascii="Angsana New" w:eastAsia="Times New Roman" w:hAnsi="Angsana New"/>
          <w:b/>
          <w:bCs/>
          <w:spacing w:val="-6"/>
          <w:sz w:val="32"/>
          <w:szCs w:val="32"/>
        </w:rPr>
        <w:tab/>
      </w:r>
      <w:r w:rsidR="00155EEE" w:rsidRPr="00382A65">
        <w:rPr>
          <w:rFonts w:ascii="Angsana New" w:eastAsia="Times New Roman" w:hAnsi="Angsana New" w:hint="cs"/>
          <w:b/>
          <w:bCs/>
          <w:spacing w:val="-6"/>
          <w:sz w:val="32"/>
          <w:szCs w:val="32"/>
          <w:cs/>
        </w:rPr>
        <w:t>สินทรัพย์ไม่มีตัวตน</w:t>
      </w:r>
    </w:p>
    <w:p w14:paraId="0A0C3C15" w14:textId="5AAC911D" w:rsidR="00AB0C6F" w:rsidRPr="00382A65" w:rsidRDefault="00AB0C6F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pacing w:val="-6"/>
          <w:sz w:val="32"/>
          <w:szCs w:val="32"/>
        </w:rPr>
      </w:pPr>
      <w:r w:rsidRPr="00382A65">
        <w:rPr>
          <w:rFonts w:ascii="Angsana New" w:eastAsia="Times New Roman" w:hAnsi="Angsana New"/>
          <w:b/>
          <w:bCs/>
          <w:spacing w:val="-6"/>
          <w:sz w:val="32"/>
          <w:szCs w:val="32"/>
        </w:rPr>
        <w:tab/>
      </w:r>
      <w:r w:rsidRPr="00382A65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334BBF" w:rsidRPr="00382A65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382A65">
        <w:rPr>
          <w:rFonts w:ascii="Angsana New" w:hAnsi="Angsana New"/>
          <w:sz w:val="32"/>
          <w:szCs w:val="32"/>
          <w:cs/>
        </w:rPr>
        <w:t>สำหรับงวด</w:t>
      </w:r>
      <w:r w:rsidR="002923CE" w:rsidRPr="00382A65">
        <w:rPr>
          <w:rFonts w:ascii="Angsana New" w:hAnsi="Angsana New" w:hint="cs"/>
          <w:sz w:val="32"/>
          <w:szCs w:val="32"/>
          <w:cs/>
        </w:rPr>
        <w:t>เก้า</w:t>
      </w:r>
      <w:r w:rsidRPr="00382A65">
        <w:rPr>
          <w:rFonts w:ascii="Angsana New" w:hAnsi="Angsana New" w:hint="cs"/>
          <w:sz w:val="32"/>
          <w:szCs w:val="32"/>
          <w:cs/>
        </w:rPr>
        <w:t>เดือน</w:t>
      </w:r>
      <w:r w:rsidRPr="00382A65">
        <w:rPr>
          <w:rFonts w:ascii="Angsana New" w:hAnsi="Angsana New"/>
          <w:sz w:val="32"/>
          <w:szCs w:val="32"/>
          <w:cs/>
        </w:rPr>
        <w:t>สิ้นสุดวันที่</w:t>
      </w:r>
      <w:r w:rsidRPr="00382A65">
        <w:rPr>
          <w:rFonts w:ascii="Angsana New" w:hAnsi="Angsana New"/>
          <w:sz w:val="32"/>
          <w:szCs w:val="32"/>
        </w:rPr>
        <w:t xml:space="preserve"> </w:t>
      </w:r>
      <w:r w:rsidR="002923CE" w:rsidRPr="00382A65">
        <w:rPr>
          <w:rFonts w:ascii="Angsana New" w:hAnsi="Angsana New"/>
          <w:sz w:val="32"/>
          <w:szCs w:val="32"/>
        </w:rPr>
        <w:t xml:space="preserve">30 </w:t>
      </w:r>
      <w:r w:rsidR="002923CE" w:rsidRPr="00382A65">
        <w:rPr>
          <w:rFonts w:ascii="Angsana New" w:hAnsi="Angsana New"/>
          <w:sz w:val="32"/>
          <w:szCs w:val="32"/>
          <w:cs/>
        </w:rPr>
        <w:t xml:space="preserve">เมษายน </w:t>
      </w:r>
      <w:r w:rsidR="002923CE" w:rsidRPr="00382A65">
        <w:rPr>
          <w:rFonts w:ascii="Angsana New" w:hAnsi="Angsana New"/>
          <w:sz w:val="32"/>
          <w:szCs w:val="32"/>
        </w:rPr>
        <w:t>2569</w:t>
      </w:r>
      <w:r w:rsidR="00692D36" w:rsidRPr="00382A65">
        <w:rPr>
          <w:rFonts w:ascii="Angsana New" w:hAnsi="Angsana New" w:hint="cs"/>
          <w:sz w:val="32"/>
          <w:szCs w:val="32"/>
          <w:cs/>
        </w:rPr>
        <w:t xml:space="preserve"> </w:t>
      </w:r>
      <w:r w:rsidR="008E4CCA" w:rsidRPr="00382A65">
        <w:rPr>
          <w:rFonts w:ascii="Angsana New" w:hAnsi="Angsana New"/>
          <w:sz w:val="32"/>
          <w:szCs w:val="32"/>
        </w:rPr>
        <w:t xml:space="preserve">         </w:t>
      </w:r>
      <w:r w:rsidRPr="00382A6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269AA5A" w14:textId="77777777" w:rsidR="00AB0C6F" w:rsidRPr="00382A65" w:rsidRDefault="00AB0C6F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jc w:val="right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/>
          <w:sz w:val="32"/>
          <w:szCs w:val="32"/>
        </w:rPr>
        <w:t xml:space="preserve">    (</w:t>
      </w:r>
      <w:r w:rsidRPr="00382A65">
        <w:rPr>
          <w:rFonts w:ascii="Angsana New" w:hAnsi="Angsana New"/>
          <w:sz w:val="32"/>
          <w:szCs w:val="32"/>
          <w:cs/>
        </w:rPr>
        <w:t>หน่วย: พันบาท</w:t>
      </w:r>
      <w:r w:rsidRPr="00382A65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02"/>
        <w:gridCol w:w="1758"/>
      </w:tblGrid>
      <w:tr w:rsidR="00AB0C6F" w:rsidRPr="00382A65" w14:paraId="32DFBA71" w14:textId="77777777">
        <w:tc>
          <w:tcPr>
            <w:tcW w:w="5778" w:type="dxa"/>
            <w:vAlign w:val="bottom"/>
          </w:tcPr>
          <w:p w14:paraId="7AB9056D" w14:textId="77777777" w:rsidR="00AB0C6F" w:rsidRPr="00382A65" w:rsidRDefault="00AB0C6F" w:rsidP="00323AD7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  <w:vAlign w:val="bottom"/>
          </w:tcPr>
          <w:p w14:paraId="2712126C" w14:textId="77777777" w:rsidR="00AB0C6F" w:rsidRPr="00382A65" w:rsidRDefault="00AB0C6F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8" w:type="dxa"/>
            <w:vAlign w:val="bottom"/>
          </w:tcPr>
          <w:p w14:paraId="7B597B65" w14:textId="77777777" w:rsidR="00AB0C6F" w:rsidRPr="00382A65" w:rsidRDefault="00AB0C6F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382A65">
              <w:rPr>
                <w:rFonts w:ascii="Angsana New" w:hAnsi="Angsana New"/>
                <w:sz w:val="32"/>
                <w:szCs w:val="32"/>
              </w:rPr>
              <w:br/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94CDA" w:rsidRPr="00382A65" w14:paraId="49931B91" w14:textId="77777777">
        <w:tc>
          <w:tcPr>
            <w:tcW w:w="5778" w:type="dxa"/>
            <w:vAlign w:val="bottom"/>
          </w:tcPr>
          <w:p w14:paraId="4C00587E" w14:textId="77777777" w:rsidR="00B94CDA" w:rsidRPr="00382A65" w:rsidRDefault="00B94CDA" w:rsidP="00323AD7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382A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02" w:type="dxa"/>
          </w:tcPr>
          <w:p w14:paraId="444FB2A3" w14:textId="48F1C1F1" w:rsidR="00B94CDA" w:rsidRPr="00382A65" w:rsidRDefault="00B94CDA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13,</w:t>
            </w:r>
            <w:r w:rsidR="003F1655" w:rsidRPr="00382A65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758" w:type="dxa"/>
          </w:tcPr>
          <w:p w14:paraId="40850163" w14:textId="551F98AC" w:rsidR="00B94CDA" w:rsidRPr="00382A65" w:rsidRDefault="00B94CDA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13,033</w:t>
            </w:r>
          </w:p>
        </w:tc>
      </w:tr>
      <w:tr w:rsidR="0043540C" w:rsidRPr="00382A65" w14:paraId="460E6092" w14:textId="77777777">
        <w:tc>
          <w:tcPr>
            <w:tcW w:w="5778" w:type="dxa"/>
            <w:vAlign w:val="bottom"/>
          </w:tcPr>
          <w:p w14:paraId="2B955308" w14:textId="045B9873" w:rsidR="0043540C" w:rsidRPr="00382A65" w:rsidRDefault="0043540C" w:rsidP="0043540C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02" w:type="dxa"/>
          </w:tcPr>
          <w:p w14:paraId="1A9F2D14" w14:textId="431068B4" w:rsidR="0043540C" w:rsidRPr="007B57A6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B57A6">
              <w:rPr>
                <w:rFonts w:ascii="Angsana New" w:hAnsi="Angsana New"/>
                <w:sz w:val="32"/>
                <w:szCs w:val="32"/>
              </w:rPr>
              <w:t>7,416</w:t>
            </w:r>
          </w:p>
        </w:tc>
        <w:tc>
          <w:tcPr>
            <w:tcW w:w="1758" w:type="dxa"/>
          </w:tcPr>
          <w:p w14:paraId="67912391" w14:textId="16C34091" w:rsidR="0043540C" w:rsidRPr="00382A65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7,416</w:t>
            </w:r>
          </w:p>
        </w:tc>
      </w:tr>
      <w:tr w:rsidR="0043540C" w:rsidRPr="00382A65" w14:paraId="75E24984" w14:textId="77777777">
        <w:tc>
          <w:tcPr>
            <w:tcW w:w="5778" w:type="dxa"/>
            <w:vAlign w:val="bottom"/>
          </w:tcPr>
          <w:p w14:paraId="08043EEC" w14:textId="7A724D54" w:rsidR="0043540C" w:rsidRPr="00382A65" w:rsidRDefault="0043540C" w:rsidP="0043540C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วันจำหน่าย</w:t>
            </w:r>
          </w:p>
        </w:tc>
        <w:tc>
          <w:tcPr>
            <w:tcW w:w="1602" w:type="dxa"/>
          </w:tcPr>
          <w:p w14:paraId="25EE939E" w14:textId="678D93F6" w:rsidR="0043540C" w:rsidRPr="007B57A6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B57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8" w:type="dxa"/>
          </w:tcPr>
          <w:p w14:paraId="4CA1CA7F" w14:textId="28DC2EBF" w:rsidR="0043540C" w:rsidRPr="00382A65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(1,418)</w:t>
            </w:r>
          </w:p>
        </w:tc>
      </w:tr>
      <w:tr w:rsidR="0043540C" w:rsidRPr="00382A65" w14:paraId="3E25A51B" w14:textId="77777777">
        <w:tc>
          <w:tcPr>
            <w:tcW w:w="5778" w:type="dxa"/>
            <w:vAlign w:val="bottom"/>
          </w:tcPr>
          <w:p w14:paraId="052B55ED" w14:textId="225465D7" w:rsidR="0043540C" w:rsidRPr="00382A65" w:rsidRDefault="0043540C" w:rsidP="0043540C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602" w:type="dxa"/>
          </w:tcPr>
          <w:p w14:paraId="6A8C1A12" w14:textId="3D7224A7" w:rsidR="0043540C" w:rsidRPr="007B57A6" w:rsidRDefault="0043540C" w:rsidP="00435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B57A6">
              <w:rPr>
                <w:rFonts w:ascii="Angsana New" w:hAnsi="Angsana New"/>
                <w:sz w:val="32"/>
                <w:szCs w:val="32"/>
              </w:rPr>
              <w:t>(1,300)</w:t>
            </w:r>
          </w:p>
        </w:tc>
        <w:tc>
          <w:tcPr>
            <w:tcW w:w="1758" w:type="dxa"/>
          </w:tcPr>
          <w:p w14:paraId="1BD10E7D" w14:textId="05DA4863" w:rsidR="0043540C" w:rsidRPr="00382A65" w:rsidRDefault="0043540C" w:rsidP="00435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(1,295)</w:t>
            </w:r>
          </w:p>
        </w:tc>
      </w:tr>
      <w:tr w:rsidR="0043540C" w:rsidRPr="00382A65" w14:paraId="6D76E1B0" w14:textId="77777777">
        <w:tc>
          <w:tcPr>
            <w:tcW w:w="5778" w:type="dxa"/>
            <w:vAlign w:val="bottom"/>
          </w:tcPr>
          <w:p w14:paraId="453BD287" w14:textId="1DF6630C" w:rsidR="0043540C" w:rsidRPr="00382A65" w:rsidRDefault="0043540C" w:rsidP="0043540C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Pr="00382A6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เมษายน </w:t>
            </w: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602" w:type="dxa"/>
          </w:tcPr>
          <w:p w14:paraId="23085717" w14:textId="5EF4DDCD" w:rsidR="0043540C" w:rsidRPr="007B57A6" w:rsidRDefault="0043540C" w:rsidP="004354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B57A6">
              <w:rPr>
                <w:rFonts w:ascii="Angsana New" w:hAnsi="Angsana New"/>
                <w:sz w:val="32"/>
                <w:szCs w:val="32"/>
              </w:rPr>
              <w:t>19,301</w:t>
            </w:r>
          </w:p>
        </w:tc>
        <w:tc>
          <w:tcPr>
            <w:tcW w:w="1758" w:type="dxa"/>
          </w:tcPr>
          <w:p w14:paraId="1201E33A" w14:textId="2A184C84" w:rsidR="0043540C" w:rsidRPr="00382A65" w:rsidRDefault="0043540C" w:rsidP="004354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17,736</w:t>
            </w:r>
          </w:p>
        </w:tc>
      </w:tr>
    </w:tbl>
    <w:p w14:paraId="6637F8DE" w14:textId="65F6F449" w:rsidR="00BB1450" w:rsidRPr="00382A65" w:rsidRDefault="007812DA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</w:rPr>
        <w:t>10</w:t>
      </w:r>
      <w:r w:rsidR="00BB1450" w:rsidRPr="00382A6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B1450" w:rsidRPr="00382A6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BB1450" w:rsidRPr="00382A65">
        <w:rPr>
          <w:rFonts w:ascii="Angsana New" w:eastAsia="Times New Roman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2C58B3" w:rsidRPr="00382A65">
        <w:rPr>
          <w:rFonts w:ascii="Angsana New" w:eastAsia="Times New Roman" w:hAnsi="Angsana New" w:hint="cs"/>
          <w:b/>
          <w:bCs/>
          <w:sz w:val="32"/>
          <w:szCs w:val="32"/>
          <w:cs/>
        </w:rPr>
        <w:t>หมุนเวียน</w:t>
      </w:r>
      <w:r w:rsidR="00BB1450" w:rsidRPr="00382A65">
        <w:rPr>
          <w:rFonts w:ascii="Angsana New" w:eastAsia="Times New Roman" w:hAnsi="Angsana New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2C58B3" w:rsidRPr="00382A65" w14:paraId="2D8DED03" w14:textId="77777777" w:rsidTr="002C58B3">
        <w:trPr>
          <w:trHeight w:val="85"/>
        </w:trPr>
        <w:tc>
          <w:tcPr>
            <w:tcW w:w="3780" w:type="dxa"/>
            <w:vAlign w:val="bottom"/>
          </w:tcPr>
          <w:p w14:paraId="627FC06A" w14:textId="77777777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A058BEE" w14:textId="77777777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1D6191B" w14:textId="77777777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82A65">
              <w:rPr>
                <w:rFonts w:ascii="Angsana New" w:hAnsi="Angsana New"/>
                <w:sz w:val="32"/>
                <w:szCs w:val="32"/>
              </w:rPr>
              <w:t>: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58B3" w:rsidRPr="00382A65" w14:paraId="727D9D10" w14:textId="77777777" w:rsidTr="002C58B3">
        <w:trPr>
          <w:trHeight w:val="85"/>
        </w:trPr>
        <w:tc>
          <w:tcPr>
            <w:tcW w:w="3780" w:type="dxa"/>
            <w:vAlign w:val="bottom"/>
          </w:tcPr>
          <w:p w14:paraId="38CA5B84" w14:textId="77777777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6259F1C" w14:textId="77777777" w:rsidR="002C58B3" w:rsidRPr="00382A65" w:rsidRDefault="002C58B3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C55CBF1" w14:textId="77777777" w:rsidR="002C58B3" w:rsidRPr="00382A65" w:rsidRDefault="002C58B3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58B3" w:rsidRPr="00382A65" w14:paraId="4B691775" w14:textId="77777777" w:rsidTr="002C58B3">
        <w:tc>
          <w:tcPr>
            <w:tcW w:w="3780" w:type="dxa"/>
            <w:vAlign w:val="bottom"/>
          </w:tcPr>
          <w:p w14:paraId="57FF57B6" w14:textId="77777777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9D4C658" w14:textId="637C22E4" w:rsidR="002C58B3" w:rsidRPr="00382A65" w:rsidRDefault="002923CE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Pr="00382A6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เมษายน </w:t>
            </w: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395" w:type="dxa"/>
            <w:vAlign w:val="bottom"/>
          </w:tcPr>
          <w:p w14:paraId="72CA0704" w14:textId="77777777" w:rsidR="002C58B3" w:rsidRPr="00382A65" w:rsidRDefault="002C58B3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382A6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95" w:type="dxa"/>
            <w:vAlign w:val="bottom"/>
          </w:tcPr>
          <w:p w14:paraId="4B7C17C4" w14:textId="190CADA3" w:rsidR="002C58B3" w:rsidRPr="00382A65" w:rsidRDefault="002923CE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Pr="00382A6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เมษายน </w:t>
            </w: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395" w:type="dxa"/>
            <w:vAlign w:val="bottom"/>
          </w:tcPr>
          <w:p w14:paraId="72A8A905" w14:textId="77777777" w:rsidR="002C58B3" w:rsidRPr="00382A65" w:rsidRDefault="002C58B3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382A6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382A65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</w:tr>
      <w:tr w:rsidR="002C58B3" w:rsidRPr="00382A65" w14:paraId="282BC97C" w14:textId="77777777" w:rsidTr="002C58B3">
        <w:tc>
          <w:tcPr>
            <w:tcW w:w="3780" w:type="dxa"/>
            <w:vAlign w:val="bottom"/>
          </w:tcPr>
          <w:p w14:paraId="19B5BA0C" w14:textId="77777777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BAF3054" w14:textId="77777777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ADDFBC7" w14:textId="77777777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7110E578" w14:textId="77777777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040272D" w14:textId="77777777" w:rsidR="002C58B3" w:rsidRPr="00382A65" w:rsidRDefault="002C58B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234B8" w:rsidRPr="00382A65" w14:paraId="1DE5FCB5" w14:textId="77777777" w:rsidTr="002C58B3">
        <w:tc>
          <w:tcPr>
            <w:tcW w:w="3780" w:type="dxa"/>
            <w:vAlign w:val="bottom"/>
          </w:tcPr>
          <w:p w14:paraId="730CDA36" w14:textId="61F7D550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382A6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</w:t>
            </w:r>
            <w:r w:rsidRPr="00382A65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382A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4F1C477F" w14:textId="7EC9467F" w:rsidR="004234B8" w:rsidRPr="003C6939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693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0AEFB2F9" w14:textId="0DB4CF9A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8B1BA26" w14:textId="05738EEF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4,753</w:t>
            </w:r>
          </w:p>
        </w:tc>
        <w:tc>
          <w:tcPr>
            <w:tcW w:w="1395" w:type="dxa"/>
            <w:vAlign w:val="bottom"/>
          </w:tcPr>
          <w:p w14:paraId="453F066A" w14:textId="3B21E1B4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4234B8" w:rsidRPr="00382A65" w14:paraId="7BCBD47E" w14:textId="77777777" w:rsidTr="002C58B3">
        <w:tc>
          <w:tcPr>
            <w:tcW w:w="3780" w:type="dxa"/>
            <w:vAlign w:val="bottom"/>
          </w:tcPr>
          <w:p w14:paraId="1C2B7A1C" w14:textId="74123098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382A6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</w:t>
            </w:r>
            <w:r w:rsidRPr="00382A65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382A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4AF838EC" w14:textId="0AA260EA" w:rsidR="004234B8" w:rsidRPr="003C6939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6939">
              <w:rPr>
                <w:rFonts w:ascii="Angsana New" w:hAnsi="Angsana New"/>
                <w:sz w:val="32"/>
                <w:szCs w:val="32"/>
              </w:rPr>
              <w:t>155,470</w:t>
            </w:r>
          </w:p>
        </w:tc>
        <w:tc>
          <w:tcPr>
            <w:tcW w:w="1395" w:type="dxa"/>
            <w:vAlign w:val="bottom"/>
          </w:tcPr>
          <w:p w14:paraId="2FAC8AC8" w14:textId="4AF4236F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114,768</w:t>
            </w:r>
          </w:p>
        </w:tc>
        <w:tc>
          <w:tcPr>
            <w:tcW w:w="1395" w:type="dxa"/>
            <w:vAlign w:val="bottom"/>
          </w:tcPr>
          <w:p w14:paraId="0954D45B" w14:textId="4321AAA3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155,190</w:t>
            </w:r>
          </w:p>
        </w:tc>
        <w:tc>
          <w:tcPr>
            <w:tcW w:w="1395" w:type="dxa"/>
            <w:vAlign w:val="bottom"/>
          </w:tcPr>
          <w:p w14:paraId="1663554B" w14:textId="7E65ACA5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114,392</w:t>
            </w:r>
          </w:p>
        </w:tc>
      </w:tr>
      <w:tr w:rsidR="004234B8" w:rsidRPr="00382A65" w14:paraId="5156D2F0" w14:textId="77777777" w:rsidTr="002C58B3">
        <w:tc>
          <w:tcPr>
            <w:tcW w:w="3780" w:type="dxa"/>
            <w:vAlign w:val="bottom"/>
          </w:tcPr>
          <w:p w14:paraId="10EBFDEF" w14:textId="428D98A2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เจ้า</w:t>
            </w:r>
            <w:r w:rsidRPr="00382A6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หนี้</w:t>
            </w:r>
            <w:r w:rsidRPr="00382A65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หมุนเวียนอื่น</w:t>
            </w:r>
            <w:r w:rsidRPr="00382A65"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  <w:t xml:space="preserve"> - </w:t>
            </w:r>
            <w:r w:rsidRPr="00382A65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487967E8" w14:textId="126C9E58" w:rsidR="004234B8" w:rsidRPr="003C6939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6939"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1395" w:type="dxa"/>
            <w:vAlign w:val="bottom"/>
          </w:tcPr>
          <w:p w14:paraId="7493FDF4" w14:textId="5605CCF1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C826F33" w14:textId="23F08974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395" w:type="dxa"/>
            <w:vAlign w:val="bottom"/>
          </w:tcPr>
          <w:p w14:paraId="62F0F794" w14:textId="37940C33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34B8" w:rsidRPr="00382A65" w14:paraId="2195787F" w14:textId="77777777" w:rsidTr="002C58B3">
        <w:tc>
          <w:tcPr>
            <w:tcW w:w="3780" w:type="dxa"/>
            <w:vAlign w:val="bottom"/>
          </w:tcPr>
          <w:p w14:paraId="5C0355AF" w14:textId="4A527C05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5" w:hanging="180"/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เจ้า</w:t>
            </w:r>
            <w:r w:rsidRPr="00382A6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หนี้</w:t>
            </w:r>
            <w:r w:rsidRPr="00382A65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หมุนเวียนอื่น</w:t>
            </w:r>
            <w:r w:rsidRPr="00382A65"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  <w:t xml:space="preserve"> - </w:t>
            </w:r>
            <w:r w:rsidRPr="00382A65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6FB0EDE" w14:textId="6C034552" w:rsidR="004234B8" w:rsidRPr="003C6939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6939">
              <w:rPr>
                <w:rFonts w:ascii="Angsana New" w:hAnsi="Angsana New"/>
                <w:sz w:val="32"/>
                <w:szCs w:val="32"/>
              </w:rPr>
              <w:t>27,679</w:t>
            </w:r>
          </w:p>
        </w:tc>
        <w:tc>
          <w:tcPr>
            <w:tcW w:w="1395" w:type="dxa"/>
            <w:vAlign w:val="bottom"/>
          </w:tcPr>
          <w:p w14:paraId="68760A87" w14:textId="21A8F00C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47,690</w:t>
            </w:r>
          </w:p>
        </w:tc>
        <w:tc>
          <w:tcPr>
            <w:tcW w:w="1395" w:type="dxa"/>
            <w:vAlign w:val="bottom"/>
          </w:tcPr>
          <w:p w14:paraId="137EB982" w14:textId="42D4879F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27,176</w:t>
            </w:r>
          </w:p>
        </w:tc>
        <w:tc>
          <w:tcPr>
            <w:tcW w:w="1395" w:type="dxa"/>
            <w:vAlign w:val="bottom"/>
          </w:tcPr>
          <w:p w14:paraId="7F9F693E" w14:textId="50DBEA21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47,086</w:t>
            </w:r>
          </w:p>
        </w:tc>
      </w:tr>
      <w:tr w:rsidR="004234B8" w:rsidRPr="00382A65" w14:paraId="235CEED2" w14:textId="77777777" w:rsidTr="002C58B3">
        <w:trPr>
          <w:trHeight w:val="95"/>
        </w:trPr>
        <w:tc>
          <w:tcPr>
            <w:tcW w:w="3780" w:type="dxa"/>
            <w:vAlign w:val="bottom"/>
          </w:tcPr>
          <w:p w14:paraId="5A43E924" w14:textId="1CF90403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95" w:type="dxa"/>
            <w:vAlign w:val="bottom"/>
          </w:tcPr>
          <w:p w14:paraId="7A53F0E0" w14:textId="54875333" w:rsidR="004234B8" w:rsidRPr="003C6939" w:rsidRDefault="004234B8" w:rsidP="00423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6939">
              <w:rPr>
                <w:rFonts w:ascii="Angsana New" w:hAnsi="Angsana New"/>
                <w:sz w:val="32"/>
                <w:szCs w:val="32"/>
              </w:rPr>
              <w:t>72,544</w:t>
            </w:r>
          </w:p>
        </w:tc>
        <w:tc>
          <w:tcPr>
            <w:tcW w:w="1395" w:type="dxa"/>
            <w:vAlign w:val="bottom"/>
          </w:tcPr>
          <w:p w14:paraId="014CC9AC" w14:textId="47AEB308" w:rsidR="004234B8" w:rsidRPr="00382A65" w:rsidRDefault="004234B8" w:rsidP="00423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80,171</w:t>
            </w:r>
          </w:p>
        </w:tc>
        <w:tc>
          <w:tcPr>
            <w:tcW w:w="1395" w:type="dxa"/>
            <w:vAlign w:val="bottom"/>
          </w:tcPr>
          <w:p w14:paraId="79E18E8B" w14:textId="08F77AEB" w:rsidR="004234B8" w:rsidRPr="00382A65" w:rsidRDefault="004234B8" w:rsidP="00423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71,959</w:t>
            </w:r>
          </w:p>
        </w:tc>
        <w:tc>
          <w:tcPr>
            <w:tcW w:w="1395" w:type="dxa"/>
            <w:vAlign w:val="bottom"/>
          </w:tcPr>
          <w:p w14:paraId="5D265A24" w14:textId="02BEFB85" w:rsidR="004234B8" w:rsidRPr="00382A65" w:rsidRDefault="004234B8" w:rsidP="00423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80,106</w:t>
            </w:r>
          </w:p>
        </w:tc>
      </w:tr>
      <w:tr w:rsidR="004234B8" w:rsidRPr="00382A65" w14:paraId="1B777ADF" w14:textId="77777777" w:rsidTr="002C58B3">
        <w:tc>
          <w:tcPr>
            <w:tcW w:w="3780" w:type="dxa"/>
            <w:vAlign w:val="bottom"/>
          </w:tcPr>
          <w:p w14:paraId="3F42BCAA" w14:textId="79A8D471" w:rsidR="004234B8" w:rsidRPr="00382A65" w:rsidRDefault="004234B8" w:rsidP="004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รวมเจ้า</w:t>
            </w:r>
            <w:r w:rsidRPr="00382A6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หนี้การค้าและ</w:t>
            </w:r>
            <w:r w:rsidRPr="00382A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382A6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</w:t>
            </w:r>
            <w:r w:rsidRPr="00382A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382A6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7E4C9F72" w14:textId="668FA178" w:rsidR="004234B8" w:rsidRPr="003C6939" w:rsidRDefault="004234B8" w:rsidP="004234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6939">
              <w:rPr>
                <w:rFonts w:ascii="Angsana New" w:hAnsi="Angsana New"/>
                <w:sz w:val="32"/>
                <w:szCs w:val="32"/>
              </w:rPr>
              <w:t>255,693</w:t>
            </w:r>
          </w:p>
        </w:tc>
        <w:tc>
          <w:tcPr>
            <w:tcW w:w="1395" w:type="dxa"/>
            <w:vAlign w:val="bottom"/>
          </w:tcPr>
          <w:p w14:paraId="5C8DC283" w14:textId="2DCB9A70" w:rsidR="004234B8" w:rsidRPr="00382A65" w:rsidRDefault="004234B8" w:rsidP="004234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242,629</w:t>
            </w:r>
          </w:p>
        </w:tc>
        <w:tc>
          <w:tcPr>
            <w:tcW w:w="1395" w:type="dxa"/>
            <w:vAlign w:val="bottom"/>
          </w:tcPr>
          <w:p w14:paraId="456BFD39" w14:textId="5F37716D" w:rsidR="004234B8" w:rsidRPr="00382A65" w:rsidRDefault="004234B8" w:rsidP="004234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259,176</w:t>
            </w:r>
          </w:p>
        </w:tc>
        <w:tc>
          <w:tcPr>
            <w:tcW w:w="1395" w:type="dxa"/>
            <w:vAlign w:val="bottom"/>
          </w:tcPr>
          <w:p w14:paraId="5ADE412E" w14:textId="006D4804" w:rsidR="004234B8" w:rsidRPr="00382A65" w:rsidRDefault="004234B8" w:rsidP="004234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242,023</w:t>
            </w:r>
          </w:p>
        </w:tc>
      </w:tr>
    </w:tbl>
    <w:p w14:paraId="4E593865" w14:textId="77777777" w:rsidR="00AB05BC" w:rsidRPr="00382A65" w:rsidRDefault="00AB05BC" w:rsidP="00323AD7">
      <w:pPr>
        <w:tabs>
          <w:tab w:val="clear" w:pos="45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3" w:name="EBO_400days"/>
    </w:p>
    <w:p w14:paraId="47C503CF" w14:textId="77777777" w:rsidR="00AB05BC" w:rsidRPr="00382A65" w:rsidRDefault="00AB05BC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382A6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1B18BD6" w14:textId="4FD55FB2" w:rsidR="0080757F" w:rsidRPr="00382A65" w:rsidRDefault="00F76AF9" w:rsidP="00323AD7">
      <w:pPr>
        <w:tabs>
          <w:tab w:val="clear" w:pos="454"/>
          <w:tab w:val="clear" w:pos="680"/>
          <w:tab w:val="clear" w:pos="907"/>
          <w:tab w:val="left" w:pos="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2A65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7812DA" w:rsidRPr="00382A65">
        <w:rPr>
          <w:rFonts w:ascii="Angsana New" w:hAnsi="Angsana New"/>
          <w:b/>
          <w:bCs/>
          <w:sz w:val="32"/>
          <w:szCs w:val="32"/>
        </w:rPr>
        <w:t>1</w:t>
      </w:r>
      <w:r w:rsidR="0080757F" w:rsidRPr="00382A65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80757F" w:rsidRPr="00382A65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bookmarkEnd w:id="3"/>
      <w:r w:rsidR="00EA4A68" w:rsidRPr="00382A65">
        <w:rPr>
          <w:rFonts w:ascii="Angsana New" w:hAnsi="Angsana New"/>
          <w:b/>
          <w:bCs/>
          <w:sz w:val="32"/>
          <w:szCs w:val="32"/>
        </w:rPr>
        <w:tab/>
      </w:r>
      <w:r w:rsidR="0080757F" w:rsidRPr="00382A6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34E6DE1" w14:textId="77777777" w:rsidR="0080757F" w:rsidRPr="00382A65" w:rsidRDefault="0080757F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/>
          <w:sz w:val="32"/>
          <w:szCs w:val="32"/>
        </w:rPr>
        <w:tab/>
      </w:r>
      <w:r w:rsidRPr="00382A6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ทั้งปีที่ประมาณไว้</w:t>
      </w:r>
    </w:p>
    <w:p w14:paraId="12DA221D" w14:textId="02043F94" w:rsidR="0080757F" w:rsidRPr="00382A65" w:rsidRDefault="0080757F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24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/>
          <w:sz w:val="32"/>
          <w:szCs w:val="32"/>
        </w:rPr>
        <w:tab/>
      </w:r>
      <w:r w:rsidRPr="00382A65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2923CE" w:rsidRPr="00382A65">
        <w:rPr>
          <w:rFonts w:ascii="Angsana New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1B70A4" w:rsidRPr="00382A65">
        <w:rPr>
          <w:rFonts w:ascii="Angsana New" w:hAnsi="Angsana New"/>
          <w:sz w:val="32"/>
          <w:szCs w:val="32"/>
        </w:rPr>
        <w:t>30</w:t>
      </w:r>
      <w:r w:rsidR="002923CE" w:rsidRPr="00382A65">
        <w:rPr>
          <w:rFonts w:ascii="Angsana New" w:hAnsi="Angsana New"/>
          <w:sz w:val="32"/>
          <w:szCs w:val="32"/>
          <w:cs/>
        </w:rPr>
        <w:t xml:space="preserve"> เมษายน </w:t>
      </w:r>
      <w:r w:rsidR="001B70A4" w:rsidRPr="00382A65">
        <w:rPr>
          <w:rFonts w:ascii="Angsana New" w:hAnsi="Angsana New"/>
          <w:sz w:val="32"/>
          <w:szCs w:val="32"/>
        </w:rPr>
        <w:t>2569</w:t>
      </w:r>
      <w:r w:rsidR="00765122" w:rsidRPr="00382A65">
        <w:rPr>
          <w:rFonts w:ascii="Angsana New" w:hAnsi="Angsana New"/>
          <w:sz w:val="32"/>
          <w:szCs w:val="32"/>
        </w:rPr>
        <w:t xml:space="preserve"> </w:t>
      </w:r>
      <w:r w:rsidR="00765122" w:rsidRPr="00382A65">
        <w:rPr>
          <w:rFonts w:ascii="Angsana New" w:hAnsi="Angsana New"/>
          <w:sz w:val="32"/>
          <w:szCs w:val="32"/>
          <w:cs/>
        </w:rPr>
        <w:t xml:space="preserve">และ </w:t>
      </w:r>
      <w:r w:rsidR="00765122" w:rsidRPr="00382A65">
        <w:rPr>
          <w:rFonts w:ascii="Angsana New" w:hAnsi="Angsana New"/>
          <w:sz w:val="32"/>
          <w:szCs w:val="32"/>
        </w:rPr>
        <w:t>2568</w:t>
      </w:r>
      <w:r w:rsidR="00C307B9" w:rsidRPr="00382A65">
        <w:rPr>
          <w:rFonts w:ascii="Angsana New" w:hAnsi="Angsana New"/>
          <w:sz w:val="32"/>
          <w:szCs w:val="32"/>
        </w:rPr>
        <w:t xml:space="preserve"> </w:t>
      </w:r>
      <w:r w:rsidRPr="00382A6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266DA8" w:rsidRPr="00382A65" w14:paraId="152AC50D" w14:textId="77777777">
        <w:trPr>
          <w:trHeight w:val="85"/>
        </w:trPr>
        <w:tc>
          <w:tcPr>
            <w:tcW w:w="3798" w:type="dxa"/>
            <w:vAlign w:val="bottom"/>
          </w:tcPr>
          <w:p w14:paraId="69AA838C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4D857D75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82A6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66DA8" w:rsidRPr="00382A65" w14:paraId="535DA349" w14:textId="77777777">
        <w:tc>
          <w:tcPr>
            <w:tcW w:w="3798" w:type="dxa"/>
            <w:vAlign w:val="bottom"/>
          </w:tcPr>
          <w:p w14:paraId="24D64B82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4C1B6E27" w14:textId="77777777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82A6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</w:p>
        </w:tc>
      </w:tr>
      <w:tr w:rsidR="00266DA8" w:rsidRPr="00382A65" w14:paraId="6E0E4615" w14:textId="77777777">
        <w:tc>
          <w:tcPr>
            <w:tcW w:w="3798" w:type="dxa"/>
            <w:vAlign w:val="bottom"/>
          </w:tcPr>
          <w:p w14:paraId="4A4E0E8C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F90E155" w14:textId="77777777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42156DD" w14:textId="77777777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6DA8" w:rsidRPr="00382A65" w14:paraId="6144BD5D" w14:textId="77777777">
        <w:tc>
          <w:tcPr>
            <w:tcW w:w="3798" w:type="dxa"/>
            <w:vAlign w:val="bottom"/>
          </w:tcPr>
          <w:p w14:paraId="34A37FC0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7F68C6C8" w14:textId="2D6E4243" w:rsidR="00266DA8" w:rsidRPr="00EA3D5B" w:rsidRDefault="00266DA8" w:rsidP="00EA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A3D5B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719EE548" w14:textId="5504168E" w:rsidR="00266DA8" w:rsidRPr="00EA3D5B" w:rsidRDefault="00266DA8" w:rsidP="00EA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A3D5B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77CEFA75" w14:textId="16107CEE" w:rsidR="00266DA8" w:rsidRPr="00EA3D5B" w:rsidRDefault="00266DA8" w:rsidP="00EA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EA3D5B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5A6B4BB8" w14:textId="5ED5CEEF" w:rsidR="00266DA8" w:rsidRPr="00EA3D5B" w:rsidRDefault="00266DA8" w:rsidP="00EA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EA3D5B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</w:tr>
      <w:tr w:rsidR="00266DA8" w:rsidRPr="00382A65" w14:paraId="141220F1" w14:textId="77777777">
        <w:tc>
          <w:tcPr>
            <w:tcW w:w="3798" w:type="dxa"/>
            <w:vAlign w:val="bottom"/>
          </w:tcPr>
          <w:p w14:paraId="25218BBA" w14:textId="72BD6AA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2A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14:paraId="12FA2A7A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23C3DE0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C1E6CA6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63B17F0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231B" w:rsidRPr="00382A65" w14:paraId="3102EE12" w14:textId="77777777">
        <w:tc>
          <w:tcPr>
            <w:tcW w:w="3798" w:type="dxa"/>
            <w:vAlign w:val="bottom"/>
          </w:tcPr>
          <w:p w14:paraId="16866D5C" w14:textId="77777777" w:rsidR="00E7231B" w:rsidRPr="00382A65" w:rsidRDefault="00E7231B" w:rsidP="00E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3E1E118D" w14:textId="05751072" w:rsidR="00E7231B" w:rsidRPr="004151D5" w:rsidRDefault="00E7231B" w:rsidP="00E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1D5">
              <w:rPr>
                <w:rFonts w:ascii="Angsana New" w:hAnsi="Angsana New"/>
                <w:sz w:val="32"/>
                <w:szCs w:val="32"/>
              </w:rPr>
              <w:t>18,</w:t>
            </w:r>
            <w:r w:rsidR="00D20D4B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350" w:type="dxa"/>
            <w:vAlign w:val="bottom"/>
          </w:tcPr>
          <w:p w14:paraId="229431BB" w14:textId="3B54EFD6" w:rsidR="00E7231B" w:rsidRPr="00382A65" w:rsidRDefault="00E7231B" w:rsidP="00E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21,365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A448ECE" w14:textId="6FD29997" w:rsidR="00E7231B" w:rsidRPr="00382A65" w:rsidRDefault="00E7231B" w:rsidP="00E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18,135</w:t>
            </w:r>
          </w:p>
        </w:tc>
        <w:tc>
          <w:tcPr>
            <w:tcW w:w="1350" w:type="dxa"/>
            <w:vAlign w:val="bottom"/>
          </w:tcPr>
          <w:p w14:paraId="23272D55" w14:textId="64E62740" w:rsidR="00E7231B" w:rsidRPr="00382A65" w:rsidRDefault="00E7231B" w:rsidP="00E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21,365</w:t>
            </w:r>
          </w:p>
        </w:tc>
      </w:tr>
      <w:tr w:rsidR="00E7231B" w:rsidRPr="00382A65" w14:paraId="4B3E589A" w14:textId="77777777">
        <w:tc>
          <w:tcPr>
            <w:tcW w:w="3798" w:type="dxa"/>
            <w:vAlign w:val="bottom"/>
          </w:tcPr>
          <w:p w14:paraId="5873FA5C" w14:textId="1D47ADF1" w:rsidR="00E7231B" w:rsidRPr="00382A65" w:rsidRDefault="00E7231B" w:rsidP="00E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2A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45882BF" w14:textId="77777777" w:rsidR="00E7231B" w:rsidRPr="004151D5" w:rsidRDefault="00E7231B" w:rsidP="00E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29CC5BD" w14:textId="77777777" w:rsidR="00E7231B" w:rsidRPr="00382A65" w:rsidRDefault="00E7231B" w:rsidP="00E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35A89F3" w14:textId="77777777" w:rsidR="00E7231B" w:rsidRPr="00382A65" w:rsidRDefault="00E7231B" w:rsidP="00E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36B0226" w14:textId="77777777" w:rsidR="00E7231B" w:rsidRPr="00382A65" w:rsidRDefault="00E7231B" w:rsidP="00E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231B" w:rsidRPr="00382A65" w14:paraId="2B87B47D" w14:textId="77777777">
        <w:tc>
          <w:tcPr>
            <w:tcW w:w="3798" w:type="dxa"/>
            <w:vAlign w:val="bottom"/>
          </w:tcPr>
          <w:p w14:paraId="31D9DBE5" w14:textId="77777777" w:rsidR="00E7231B" w:rsidRPr="00382A65" w:rsidRDefault="00E7231B" w:rsidP="00E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  <w:p w14:paraId="0DD5B2C4" w14:textId="77777777" w:rsidR="00E7231B" w:rsidRPr="00382A65" w:rsidRDefault="00E7231B" w:rsidP="00E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ab/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5A37C31F" w14:textId="19648946" w:rsidR="00E7231B" w:rsidRPr="004151D5" w:rsidRDefault="00E7231B" w:rsidP="00E723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1D5">
              <w:rPr>
                <w:rFonts w:ascii="Angsana New" w:hAnsi="Angsana New"/>
                <w:sz w:val="32"/>
                <w:szCs w:val="32"/>
              </w:rPr>
              <w:t>(</w:t>
            </w:r>
            <w:r w:rsidR="00D20D4B">
              <w:rPr>
                <w:rFonts w:ascii="Angsana New" w:hAnsi="Angsana New"/>
                <w:sz w:val="32"/>
                <w:szCs w:val="32"/>
              </w:rPr>
              <w:t>836</w:t>
            </w:r>
            <w:r w:rsidRPr="004151D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284565C3" w14:textId="3E59E43E" w:rsidR="00E7231B" w:rsidRPr="00382A65" w:rsidRDefault="00E7231B" w:rsidP="00E723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(731)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95DBA17" w14:textId="2B026C99" w:rsidR="00E7231B" w:rsidRPr="00382A65" w:rsidRDefault="00E7231B" w:rsidP="00E723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(888)</w:t>
            </w:r>
          </w:p>
        </w:tc>
        <w:tc>
          <w:tcPr>
            <w:tcW w:w="1350" w:type="dxa"/>
            <w:vAlign w:val="bottom"/>
          </w:tcPr>
          <w:p w14:paraId="6BB8CC6F" w14:textId="05B3368E" w:rsidR="00E7231B" w:rsidRPr="00382A65" w:rsidRDefault="00E7231B" w:rsidP="00E723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(731)</w:t>
            </w:r>
          </w:p>
        </w:tc>
      </w:tr>
      <w:tr w:rsidR="00E7231B" w:rsidRPr="00382A65" w14:paraId="633EB3F0" w14:textId="77777777">
        <w:tc>
          <w:tcPr>
            <w:tcW w:w="3798" w:type="dxa"/>
            <w:vAlign w:val="bottom"/>
          </w:tcPr>
          <w:p w14:paraId="4BF34264" w14:textId="52831AA8" w:rsidR="00E7231B" w:rsidRPr="00EA3D5B" w:rsidRDefault="00E7231B" w:rsidP="00EA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EA3D5B">
              <w:rPr>
                <w:rFonts w:ascii="Angsana New" w:hAnsi="Angsana New"/>
                <w:spacing w:val="-10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4E46DAF5" w14:textId="1A3C6B29" w:rsidR="00E7231B" w:rsidRPr="004151D5" w:rsidRDefault="00E7231B" w:rsidP="00E723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1D5">
              <w:rPr>
                <w:rFonts w:ascii="Angsana New" w:hAnsi="Angsana New"/>
                <w:sz w:val="32"/>
                <w:szCs w:val="32"/>
              </w:rPr>
              <w:t>17,</w:t>
            </w:r>
            <w:r w:rsidR="00D20D4B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350" w:type="dxa"/>
            <w:vAlign w:val="bottom"/>
          </w:tcPr>
          <w:p w14:paraId="0F4AC0AC" w14:textId="2B122630" w:rsidR="00E7231B" w:rsidRPr="00382A65" w:rsidRDefault="00E7231B" w:rsidP="00E723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20,634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1CE4DE4" w14:textId="42A95E76" w:rsidR="00E7231B" w:rsidRPr="00382A65" w:rsidRDefault="00E7231B" w:rsidP="00E723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17,247</w:t>
            </w:r>
          </w:p>
        </w:tc>
        <w:tc>
          <w:tcPr>
            <w:tcW w:w="1350" w:type="dxa"/>
            <w:vAlign w:val="bottom"/>
          </w:tcPr>
          <w:p w14:paraId="228F01A4" w14:textId="133FD7DE" w:rsidR="00E7231B" w:rsidRPr="00382A65" w:rsidRDefault="00E7231B" w:rsidP="00E723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20,634</w:t>
            </w:r>
          </w:p>
        </w:tc>
      </w:tr>
    </w:tbl>
    <w:p w14:paraId="7789E356" w14:textId="77777777" w:rsidR="00266DA8" w:rsidRPr="00382A65" w:rsidRDefault="00266DA8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266DA8" w:rsidRPr="00382A65" w14:paraId="3150CFE5" w14:textId="77777777" w:rsidTr="004B0651">
        <w:trPr>
          <w:trHeight w:val="85"/>
        </w:trPr>
        <w:tc>
          <w:tcPr>
            <w:tcW w:w="3798" w:type="dxa"/>
            <w:vAlign w:val="bottom"/>
          </w:tcPr>
          <w:p w14:paraId="514DCAEF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306F1A4D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82A6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66DA8" w:rsidRPr="00382A65" w14:paraId="69AF28A4" w14:textId="77777777" w:rsidTr="004B0651">
        <w:tc>
          <w:tcPr>
            <w:tcW w:w="3798" w:type="dxa"/>
            <w:vAlign w:val="bottom"/>
          </w:tcPr>
          <w:p w14:paraId="04444874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4A9C4FD3" w14:textId="77777777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382A6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</w:p>
        </w:tc>
      </w:tr>
      <w:tr w:rsidR="00266DA8" w:rsidRPr="00382A65" w14:paraId="65B96A69" w14:textId="77777777" w:rsidTr="004B0651">
        <w:tc>
          <w:tcPr>
            <w:tcW w:w="3798" w:type="dxa"/>
            <w:vAlign w:val="bottom"/>
          </w:tcPr>
          <w:p w14:paraId="7FB7175B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E0800F6" w14:textId="77777777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4199D6F" w14:textId="77777777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6DA8" w:rsidRPr="00382A65" w14:paraId="5A053234" w14:textId="77777777" w:rsidTr="004B0651">
        <w:tc>
          <w:tcPr>
            <w:tcW w:w="3798" w:type="dxa"/>
            <w:vAlign w:val="bottom"/>
          </w:tcPr>
          <w:p w14:paraId="15343C1A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0FF271E3" w14:textId="61EA9348" w:rsidR="00266DA8" w:rsidRPr="00C53AC6" w:rsidRDefault="00266DA8" w:rsidP="00C5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53AC6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6307CD08" w14:textId="336496A7" w:rsidR="00266DA8" w:rsidRPr="00C53AC6" w:rsidRDefault="00266DA8" w:rsidP="00C5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53AC6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3D519542" w14:textId="1BEC0925" w:rsidR="00266DA8" w:rsidRPr="00C53AC6" w:rsidRDefault="00266DA8" w:rsidP="00C5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C53AC6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7DD7C749" w14:textId="0EA8C144" w:rsidR="00266DA8" w:rsidRPr="00C53AC6" w:rsidRDefault="00266DA8" w:rsidP="00C5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C53AC6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</w:tr>
      <w:tr w:rsidR="00266DA8" w:rsidRPr="00382A65" w14:paraId="1AADD9B3" w14:textId="77777777" w:rsidTr="004B0651">
        <w:tc>
          <w:tcPr>
            <w:tcW w:w="3798" w:type="dxa"/>
            <w:vAlign w:val="bottom"/>
          </w:tcPr>
          <w:p w14:paraId="1463EA4E" w14:textId="73A7AB5B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2A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14:paraId="58207E03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18F2476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B76A7E0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212EA28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650A" w:rsidRPr="00382A65" w14:paraId="5BDAD5A1" w14:textId="77777777" w:rsidTr="004B0651">
        <w:tc>
          <w:tcPr>
            <w:tcW w:w="3798" w:type="dxa"/>
            <w:vAlign w:val="bottom"/>
          </w:tcPr>
          <w:p w14:paraId="1A85615A" w14:textId="77777777" w:rsidR="008D650A" w:rsidRPr="00382A65" w:rsidRDefault="008D650A" w:rsidP="008D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09F46B74" w14:textId="494835B1" w:rsidR="008D650A" w:rsidRPr="00382A65" w:rsidRDefault="00B33F3D" w:rsidP="008D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65,342</w:t>
            </w:r>
          </w:p>
        </w:tc>
        <w:tc>
          <w:tcPr>
            <w:tcW w:w="1350" w:type="dxa"/>
            <w:vAlign w:val="bottom"/>
          </w:tcPr>
          <w:p w14:paraId="00CAE5A3" w14:textId="433FF03F" w:rsidR="008D650A" w:rsidRPr="00382A65" w:rsidRDefault="008D650A" w:rsidP="008D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73,878</w:t>
            </w:r>
          </w:p>
        </w:tc>
        <w:tc>
          <w:tcPr>
            <w:tcW w:w="1350" w:type="dxa"/>
            <w:vAlign w:val="bottom"/>
          </w:tcPr>
          <w:p w14:paraId="02D83CF1" w14:textId="1687E456" w:rsidR="008D650A" w:rsidRPr="00382A65" w:rsidRDefault="008D650A" w:rsidP="008D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65,342</w:t>
            </w:r>
          </w:p>
        </w:tc>
        <w:tc>
          <w:tcPr>
            <w:tcW w:w="1350" w:type="dxa"/>
            <w:vAlign w:val="bottom"/>
          </w:tcPr>
          <w:p w14:paraId="3CA688CC" w14:textId="51AF9701" w:rsidR="008D650A" w:rsidRPr="00382A65" w:rsidRDefault="008D650A" w:rsidP="008D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73,878</w:t>
            </w:r>
          </w:p>
        </w:tc>
      </w:tr>
      <w:tr w:rsidR="008D650A" w:rsidRPr="00382A65" w14:paraId="57D643D4" w14:textId="77777777" w:rsidTr="004B0651">
        <w:tc>
          <w:tcPr>
            <w:tcW w:w="3798" w:type="dxa"/>
            <w:vAlign w:val="bottom"/>
          </w:tcPr>
          <w:p w14:paraId="75427912" w14:textId="15D46AEA" w:rsidR="008D650A" w:rsidRPr="00382A65" w:rsidRDefault="008D650A" w:rsidP="008D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2A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122BA3D9" w14:textId="77777777" w:rsidR="008D650A" w:rsidRPr="00382A65" w:rsidRDefault="008D650A" w:rsidP="008D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F397C7F" w14:textId="77777777" w:rsidR="008D650A" w:rsidRPr="00382A65" w:rsidRDefault="008D650A" w:rsidP="008D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4B69E49C" w14:textId="77777777" w:rsidR="008D650A" w:rsidRPr="00382A65" w:rsidRDefault="008D650A" w:rsidP="008D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87411A9" w14:textId="77777777" w:rsidR="008D650A" w:rsidRPr="00382A65" w:rsidRDefault="008D650A" w:rsidP="008D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650A" w:rsidRPr="00382A65" w14:paraId="430F2052" w14:textId="77777777" w:rsidTr="004B0651">
        <w:tc>
          <w:tcPr>
            <w:tcW w:w="3798" w:type="dxa"/>
            <w:vAlign w:val="bottom"/>
          </w:tcPr>
          <w:p w14:paraId="51F50823" w14:textId="77777777" w:rsidR="008D650A" w:rsidRPr="00382A65" w:rsidRDefault="008D650A" w:rsidP="008D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  <w:p w14:paraId="404604AD" w14:textId="77777777" w:rsidR="008D650A" w:rsidRPr="00382A65" w:rsidRDefault="008D650A" w:rsidP="008D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ab/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592E3225" w14:textId="273269FF" w:rsidR="008D650A" w:rsidRPr="00B33F3D" w:rsidRDefault="008D650A" w:rsidP="008D65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3F3D">
              <w:rPr>
                <w:rFonts w:ascii="Angsana New" w:hAnsi="Angsana New"/>
                <w:sz w:val="32"/>
                <w:szCs w:val="32"/>
              </w:rPr>
              <w:t>(</w:t>
            </w:r>
            <w:r w:rsidR="00D20D4B">
              <w:rPr>
                <w:rFonts w:ascii="Angsana New" w:hAnsi="Angsana New"/>
                <w:sz w:val="32"/>
                <w:szCs w:val="32"/>
              </w:rPr>
              <w:t>3,734</w:t>
            </w:r>
            <w:r w:rsidRPr="00B33F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5C46925A" w14:textId="542231E9" w:rsidR="008D650A" w:rsidRPr="00382A65" w:rsidRDefault="008D650A" w:rsidP="008D65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(1,621)</w:t>
            </w:r>
          </w:p>
        </w:tc>
        <w:tc>
          <w:tcPr>
            <w:tcW w:w="1350" w:type="dxa"/>
            <w:vAlign w:val="bottom"/>
          </w:tcPr>
          <w:p w14:paraId="1A696987" w14:textId="3F7AC9B1" w:rsidR="008D650A" w:rsidRPr="00382A65" w:rsidRDefault="008D650A" w:rsidP="008D65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(2,772)</w:t>
            </w:r>
          </w:p>
        </w:tc>
        <w:tc>
          <w:tcPr>
            <w:tcW w:w="1350" w:type="dxa"/>
            <w:vAlign w:val="bottom"/>
          </w:tcPr>
          <w:p w14:paraId="590229EC" w14:textId="4C3A1F26" w:rsidR="008D650A" w:rsidRPr="00382A65" w:rsidRDefault="008D650A" w:rsidP="008D65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(1,621)</w:t>
            </w:r>
          </w:p>
        </w:tc>
      </w:tr>
      <w:tr w:rsidR="00C53AC6" w:rsidRPr="00382A65" w14:paraId="018EA8B3" w14:textId="77777777" w:rsidTr="004B0651">
        <w:tc>
          <w:tcPr>
            <w:tcW w:w="3798" w:type="dxa"/>
            <w:vAlign w:val="bottom"/>
          </w:tcPr>
          <w:p w14:paraId="5F3831D3" w14:textId="7BA3B80C" w:rsidR="00C53AC6" w:rsidRPr="00382A65" w:rsidRDefault="00C53AC6" w:rsidP="00C5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A3D5B">
              <w:rPr>
                <w:rFonts w:ascii="Angsana New" w:hAnsi="Angsana New"/>
                <w:spacing w:val="-10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09DC4C9D" w14:textId="0AA1A8AA" w:rsidR="00C53AC6" w:rsidRPr="00B33F3D" w:rsidRDefault="00D20D4B" w:rsidP="00C53A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61,608</w:t>
            </w:r>
          </w:p>
        </w:tc>
        <w:tc>
          <w:tcPr>
            <w:tcW w:w="1350" w:type="dxa"/>
            <w:vAlign w:val="bottom"/>
          </w:tcPr>
          <w:p w14:paraId="6373D828" w14:textId="7200EC67" w:rsidR="00C53AC6" w:rsidRPr="00382A65" w:rsidRDefault="00C53AC6" w:rsidP="00C53A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72,257</w:t>
            </w:r>
          </w:p>
        </w:tc>
        <w:tc>
          <w:tcPr>
            <w:tcW w:w="1350" w:type="dxa"/>
            <w:vAlign w:val="bottom"/>
          </w:tcPr>
          <w:p w14:paraId="6E386E6A" w14:textId="559E192E" w:rsidR="00C53AC6" w:rsidRPr="00382A65" w:rsidRDefault="00C53AC6" w:rsidP="00C53A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62,570</w:t>
            </w:r>
          </w:p>
        </w:tc>
        <w:tc>
          <w:tcPr>
            <w:tcW w:w="1350" w:type="dxa"/>
            <w:vAlign w:val="bottom"/>
          </w:tcPr>
          <w:p w14:paraId="05F0CA54" w14:textId="132C3716" w:rsidR="00C53AC6" w:rsidRPr="00382A65" w:rsidRDefault="00C53AC6" w:rsidP="00C53A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72,257</w:t>
            </w:r>
          </w:p>
        </w:tc>
      </w:tr>
    </w:tbl>
    <w:p w14:paraId="37096546" w14:textId="77777777" w:rsidR="004B0651" w:rsidRPr="00382A65" w:rsidRDefault="004B0651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</w:rPr>
      </w:pPr>
    </w:p>
    <w:p w14:paraId="0995DFE6" w14:textId="77777777" w:rsidR="00493F4D" w:rsidRDefault="00493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0D1314F1" w14:textId="221B3A3C" w:rsidR="00437CDC" w:rsidRPr="00382A65" w:rsidRDefault="00437CDC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</w:rPr>
        <w:lastRenderedPageBreak/>
        <w:t>1</w:t>
      </w:r>
      <w:r w:rsidR="007812DA" w:rsidRPr="00382A65">
        <w:rPr>
          <w:rFonts w:ascii="Angsana New" w:eastAsia="Times New Roman" w:hAnsi="Angsana New"/>
          <w:b/>
          <w:bCs/>
          <w:sz w:val="32"/>
          <w:szCs w:val="32"/>
        </w:rPr>
        <w:t>2</w:t>
      </w:r>
      <w:r w:rsidRPr="00382A65">
        <w:rPr>
          <w:rFonts w:ascii="Angsana New" w:eastAsia="Times New Roman" w:hAnsi="Angsana New"/>
          <w:b/>
          <w:bCs/>
          <w:sz w:val="32"/>
          <w:szCs w:val="32"/>
        </w:rPr>
        <w:t xml:space="preserve">. </w:t>
      </w:r>
      <w:r w:rsidRPr="00382A65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382A65">
        <w:rPr>
          <w:rFonts w:ascii="Angsana New" w:eastAsia="Times New Roman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2970"/>
        <w:gridCol w:w="1530"/>
        <w:gridCol w:w="1530"/>
      </w:tblGrid>
      <w:tr w:rsidR="00266DA8" w:rsidRPr="00382A65" w14:paraId="3DD336E4" w14:textId="77777777">
        <w:tc>
          <w:tcPr>
            <w:tcW w:w="3060" w:type="dxa"/>
            <w:vAlign w:val="bottom"/>
            <w:hideMark/>
          </w:tcPr>
          <w:p w14:paraId="4A561951" w14:textId="77777777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6416066D" w14:textId="77777777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3C0160CF" w14:textId="77777777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1BEBBD8B" w14:textId="77777777" w:rsidR="00266DA8" w:rsidRPr="00382A65" w:rsidRDefault="00266DA8" w:rsidP="00323A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266DA8" w:rsidRPr="00382A65" w14:paraId="0BA3CD23" w14:textId="77777777">
        <w:tc>
          <w:tcPr>
            <w:tcW w:w="3060" w:type="dxa"/>
          </w:tcPr>
          <w:p w14:paraId="6AEDA7E9" w14:textId="77777777" w:rsidR="00266DA8" w:rsidRPr="00382A65" w:rsidRDefault="00266DA8" w:rsidP="00323AD7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</w:tcPr>
          <w:p w14:paraId="3A4F82BE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1757787C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82A65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82A65">
              <w:rPr>
                <w:rFonts w:ascii="Angsana New" w:eastAsia="Times New Roman" w:hAnsi="Angsana New" w:hint="cs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530" w:type="dxa"/>
            <w:vAlign w:val="bottom"/>
            <w:hideMark/>
          </w:tcPr>
          <w:p w14:paraId="11B5EF23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266DA8" w:rsidRPr="00382A65" w14:paraId="5B6F3373" w14:textId="77777777">
        <w:tc>
          <w:tcPr>
            <w:tcW w:w="3060" w:type="dxa"/>
            <w:hideMark/>
          </w:tcPr>
          <w:p w14:paraId="26016CC4" w14:textId="7D839F72" w:rsidR="00266DA8" w:rsidRPr="00382A65" w:rsidRDefault="00266DA8" w:rsidP="00323AD7">
            <w:pPr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382A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970" w:type="dxa"/>
            <w:hideMark/>
          </w:tcPr>
          <w:p w14:paraId="1FB665C2" w14:textId="43BD503C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 w:rsidRPr="00382A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336A930D" w14:textId="53C0893D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  <w:hideMark/>
          </w:tcPr>
          <w:p w14:paraId="1A982FD1" w14:textId="56A6AACC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0.60</w:t>
            </w:r>
          </w:p>
        </w:tc>
      </w:tr>
      <w:tr w:rsidR="00266DA8" w:rsidRPr="00382A65" w14:paraId="6E578996" w14:textId="77777777">
        <w:tc>
          <w:tcPr>
            <w:tcW w:w="3060" w:type="dxa"/>
            <w:hideMark/>
          </w:tcPr>
          <w:p w14:paraId="5415AA67" w14:textId="57366970" w:rsidR="00266DA8" w:rsidRPr="00382A65" w:rsidRDefault="00266DA8" w:rsidP="00323AD7">
            <w:pPr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382A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970" w:type="dxa"/>
          </w:tcPr>
          <w:p w14:paraId="5E371346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01EB46D1" w14:textId="59A3DB64" w:rsidR="00266DA8" w:rsidRPr="00382A65" w:rsidRDefault="00266DA8" w:rsidP="00323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</w:tcPr>
          <w:p w14:paraId="3A085FFF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6DA8" w:rsidRPr="00382A65" w14:paraId="2D1D2BC9" w14:textId="77777777">
        <w:tc>
          <w:tcPr>
            <w:tcW w:w="3060" w:type="dxa"/>
          </w:tcPr>
          <w:p w14:paraId="2F462911" w14:textId="77777777" w:rsidR="00266DA8" w:rsidRPr="00382A65" w:rsidRDefault="00266DA8" w:rsidP="00323AD7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14:paraId="31A24878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9C2EE86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64556BC" w14:textId="77777777" w:rsidR="00266DA8" w:rsidRPr="00382A65" w:rsidRDefault="00266DA8" w:rsidP="00323AD7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0594" w:rsidRPr="00382A65" w14:paraId="6874CCD0" w14:textId="77777777" w:rsidTr="00266DA8">
        <w:trPr>
          <w:trHeight w:val="63"/>
        </w:trPr>
        <w:tc>
          <w:tcPr>
            <w:tcW w:w="3060" w:type="dxa"/>
            <w:hideMark/>
          </w:tcPr>
          <w:p w14:paraId="53258E6B" w14:textId="0A271ACC" w:rsidR="00DB0594" w:rsidRPr="00382A65" w:rsidRDefault="00DB0594" w:rsidP="00DB0594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382A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970" w:type="dxa"/>
            <w:hideMark/>
          </w:tcPr>
          <w:p w14:paraId="62D574E3" w14:textId="0B71C956" w:rsidR="00DB0594" w:rsidRPr="00382A65" w:rsidRDefault="00DB0594" w:rsidP="00DB05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="00096A54" w:rsidRPr="00382A65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="00096A54" w:rsidRPr="00382A65">
              <w:rPr>
                <w:rFonts w:ascii="Angsana New" w:hAnsi="Angsana New" w:hint="cs"/>
                <w:sz w:val="32"/>
                <w:szCs w:val="32"/>
                <w:cs/>
              </w:rPr>
              <w:t>พฤศจิกายน</w:t>
            </w:r>
            <w:r w:rsidR="00ED014E"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D014E" w:rsidRPr="00382A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31F21663" w14:textId="037670B4" w:rsidR="00DB0594" w:rsidRPr="00382A65" w:rsidRDefault="00DB0594" w:rsidP="00DB0594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</w:tcPr>
          <w:p w14:paraId="2F51995A" w14:textId="2B4F551F" w:rsidR="00DB0594" w:rsidRPr="00382A65" w:rsidRDefault="00DB0594" w:rsidP="00DB0594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0.60</w:t>
            </w:r>
          </w:p>
        </w:tc>
      </w:tr>
      <w:tr w:rsidR="00DB0594" w:rsidRPr="00382A65" w14:paraId="5AEF3703" w14:textId="77777777" w:rsidTr="00266DA8">
        <w:tc>
          <w:tcPr>
            <w:tcW w:w="3060" w:type="dxa"/>
            <w:hideMark/>
          </w:tcPr>
          <w:p w14:paraId="63E22D77" w14:textId="21B1562B" w:rsidR="00DB0594" w:rsidRPr="00382A65" w:rsidRDefault="00DB0594" w:rsidP="00DB0594">
            <w:pPr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382A6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970" w:type="dxa"/>
          </w:tcPr>
          <w:p w14:paraId="76F70944" w14:textId="77777777" w:rsidR="00DB0594" w:rsidRPr="00382A65" w:rsidRDefault="00DB0594" w:rsidP="00DB05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E2B6A23" w14:textId="13AE0F42" w:rsidR="00DB0594" w:rsidRPr="00382A65" w:rsidRDefault="00DB0594" w:rsidP="00DB0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</w:tcPr>
          <w:p w14:paraId="6293CB68" w14:textId="77777777" w:rsidR="00DB0594" w:rsidRPr="00382A65" w:rsidRDefault="00DB0594" w:rsidP="00DB0594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392E4FA9" w14:textId="6CC95866" w:rsidR="002C58B3" w:rsidRPr="00382A65" w:rsidRDefault="002C58B3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382A65">
        <w:rPr>
          <w:rFonts w:ascii="Angsana New" w:eastAsia="Times New Roman" w:hAnsi="Angsana New" w:hint="cs"/>
          <w:b/>
          <w:bCs/>
          <w:sz w:val="32"/>
          <w:szCs w:val="32"/>
          <w:cs/>
        </w:rPr>
        <w:t>1</w:t>
      </w:r>
      <w:r w:rsidR="007812DA" w:rsidRPr="00382A65">
        <w:rPr>
          <w:rFonts w:ascii="Angsana New" w:eastAsia="Times New Roman" w:hAnsi="Angsana New"/>
          <w:b/>
          <w:bCs/>
          <w:sz w:val="32"/>
          <w:szCs w:val="32"/>
        </w:rPr>
        <w:t>3</w:t>
      </w:r>
      <w:r w:rsidRPr="00382A65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Pr="00382A65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Pr="00382A65">
        <w:rPr>
          <w:rFonts w:ascii="Angsana New" w:eastAsia="Times New Roman" w:hAnsi="Angsana New" w:hint="cs"/>
          <w:b/>
          <w:bCs/>
          <w:sz w:val="32"/>
          <w:szCs w:val="32"/>
          <w:cs/>
        </w:rPr>
        <w:t>กำไรต่อหุ้น</w:t>
      </w:r>
    </w:p>
    <w:p w14:paraId="1E62FB1C" w14:textId="541C709B" w:rsidR="002C58B3" w:rsidRPr="00382A65" w:rsidRDefault="002C58B3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rPr>
          <w:rFonts w:ascii="Angsana New" w:eastAsia="Times New Roman" w:hAnsi="Angsana New"/>
          <w:sz w:val="32"/>
          <w:szCs w:val="32"/>
        </w:rPr>
      </w:pPr>
      <w:r w:rsidRPr="00382A65">
        <w:rPr>
          <w:rFonts w:ascii="Angsana New" w:eastAsia="Times New Roman" w:hAnsi="Angsana New"/>
          <w:sz w:val="32"/>
          <w:szCs w:val="32"/>
          <w:cs/>
        </w:rPr>
        <w:tab/>
      </w:r>
      <w:r w:rsidRPr="00382A65">
        <w:rPr>
          <w:rFonts w:ascii="Angsana New" w:eastAsia="Times New Roman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944AB" w:rsidRPr="00382A65">
        <w:rPr>
          <w:rFonts w:ascii="Angsana New" w:eastAsia="Times New Roman" w:hAnsi="Angsana New" w:hint="cs"/>
          <w:sz w:val="32"/>
          <w:szCs w:val="32"/>
          <w:cs/>
        </w:rPr>
        <w:t xml:space="preserve">            </w:t>
      </w:r>
      <w:r w:rsidRPr="00382A65">
        <w:rPr>
          <w:rFonts w:ascii="Angsana New" w:eastAsia="Times New Roman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63076548" w14:textId="5C27F66A" w:rsidR="000052E0" w:rsidRPr="00382A65" w:rsidRDefault="00984554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7812DA" w:rsidRPr="00382A65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382A65">
        <w:rPr>
          <w:rFonts w:ascii="Angsana New" w:eastAsia="Times New Roman" w:hAnsi="Angsana New"/>
          <w:b/>
          <w:bCs/>
          <w:sz w:val="32"/>
          <w:szCs w:val="32"/>
        </w:rPr>
        <w:t xml:space="preserve">. </w:t>
      </w:r>
      <w:r w:rsidRPr="00382A6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0052E0" w:rsidRPr="00382A65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14:paraId="2DC55E5D" w14:textId="77777777" w:rsidR="000052E0" w:rsidRPr="00382A65" w:rsidRDefault="000052E0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/>
          <w:sz w:val="32"/>
          <w:szCs w:val="32"/>
        </w:rPr>
        <w:tab/>
      </w:r>
      <w:r w:rsidRPr="00382A65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F37C69" w:rsidRPr="00382A6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382A65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62716D" w:rsidRPr="00382A65">
        <w:rPr>
          <w:rFonts w:ascii="Angsana New" w:hAnsi="Angsana New" w:hint="cs"/>
          <w:sz w:val="32"/>
          <w:szCs w:val="32"/>
          <w:cs/>
        </w:rPr>
        <w:t>กลุ่ม</w:t>
      </w:r>
      <w:r w:rsidRPr="00382A65">
        <w:rPr>
          <w:rFonts w:ascii="Angsana New" w:hAnsi="Angsana New"/>
          <w:sz w:val="32"/>
          <w:szCs w:val="32"/>
          <w:cs/>
        </w:rPr>
        <w:t>บริษัทคือคณะกรรมการบริหาร (</w:t>
      </w:r>
      <w:r w:rsidRPr="00382A65">
        <w:rPr>
          <w:rFonts w:ascii="Angsana New" w:hAnsi="Angsana New"/>
          <w:sz w:val="32"/>
          <w:szCs w:val="32"/>
        </w:rPr>
        <w:t>Executive Committee)</w:t>
      </w:r>
    </w:p>
    <w:p w14:paraId="5ED9278E" w14:textId="0FE6E7D8" w:rsidR="00F9784C" w:rsidRPr="00382A65" w:rsidRDefault="000052E0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382A65">
        <w:rPr>
          <w:rFonts w:ascii="Angsana New" w:hAnsi="Angsana New"/>
          <w:sz w:val="32"/>
          <w:szCs w:val="32"/>
        </w:rPr>
        <w:tab/>
      </w:r>
      <w:r w:rsidR="00F37C69" w:rsidRPr="00382A65">
        <w:rPr>
          <w:rFonts w:ascii="Angsana New" w:hAnsi="Angsana New"/>
          <w:sz w:val="32"/>
          <w:szCs w:val="32"/>
          <w:cs/>
        </w:rPr>
        <w:t>บริษัทฯ</w:t>
      </w:r>
      <w:r w:rsidR="00001A23" w:rsidRPr="00382A65">
        <w:rPr>
          <w:rFonts w:ascii="Angsana New" w:hAnsi="Angsana New" w:hint="cs"/>
          <w:sz w:val="32"/>
          <w:szCs w:val="32"/>
          <w:cs/>
        </w:rPr>
        <w:t xml:space="preserve"> </w:t>
      </w:r>
      <w:r w:rsidRPr="00382A65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การประกอบกิจการโรงพยาบาล และดำเนินธุรกิจในเขตภูมิศาสตร์เดียว คือ ประเทศไทย</w:t>
      </w:r>
      <w:r w:rsidRPr="00382A65">
        <w:rPr>
          <w:rFonts w:ascii="Angsana New" w:hAnsi="Angsana New"/>
          <w:sz w:val="32"/>
          <w:szCs w:val="32"/>
        </w:rPr>
        <w:t> </w:t>
      </w:r>
      <w:r w:rsidR="00F37C69" w:rsidRPr="00382A6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382A65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</w:t>
      </w:r>
      <w:r w:rsidRPr="00382A65">
        <w:rPr>
          <w:rFonts w:ascii="Angsana New" w:hAnsi="Angsana New"/>
          <w:sz w:val="32"/>
          <w:szCs w:val="32"/>
        </w:rPr>
        <w:t xml:space="preserve">                                 </w:t>
      </w:r>
      <w:r w:rsidRPr="00382A65">
        <w:rPr>
          <w:rFonts w:ascii="Angsana New" w:hAnsi="Angsana New"/>
          <w:sz w:val="32"/>
          <w:szCs w:val="32"/>
          <w:cs/>
        </w:rPr>
        <w:t>และสินทรัพย์ทั้งหมดที่แสดงอยู่ในงบการเงิน จึงถือเป็นการรายงานตามส่วนงานดำเนินงานและตามเขตภูมิศาสตร์แล้ว</w:t>
      </w:r>
    </w:p>
    <w:p w14:paraId="5F6DF9BD" w14:textId="77777777" w:rsidR="004B0651" w:rsidRPr="00382A65" w:rsidRDefault="004B0651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82A65">
        <w:rPr>
          <w:rFonts w:ascii="Angsana New" w:hAnsi="Angsana New"/>
          <w:b/>
          <w:bCs/>
          <w:sz w:val="32"/>
          <w:szCs w:val="32"/>
        </w:rPr>
        <w:br w:type="page"/>
      </w:r>
    </w:p>
    <w:p w14:paraId="4250425C" w14:textId="6F926D0A" w:rsidR="000052E0" w:rsidRPr="00382A65" w:rsidRDefault="000052E0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382A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12DA" w:rsidRPr="00382A65">
        <w:rPr>
          <w:rFonts w:ascii="Angsana New" w:hAnsi="Angsana New"/>
          <w:b/>
          <w:bCs/>
          <w:sz w:val="32"/>
          <w:szCs w:val="32"/>
        </w:rPr>
        <w:t>5</w:t>
      </w:r>
      <w:r w:rsidRPr="00382A65">
        <w:rPr>
          <w:rFonts w:ascii="Angsana New" w:hAnsi="Angsana New"/>
          <w:b/>
          <w:bCs/>
          <w:sz w:val="32"/>
          <w:szCs w:val="32"/>
        </w:rPr>
        <w:t xml:space="preserve">. </w:t>
      </w:r>
      <w:r w:rsidRPr="00382A65">
        <w:rPr>
          <w:rFonts w:ascii="Angsana New" w:hAnsi="Angsana New"/>
          <w:b/>
          <w:bCs/>
          <w:sz w:val="32"/>
          <w:szCs w:val="32"/>
          <w:cs/>
        </w:rPr>
        <w:t xml:space="preserve">    ภาระผูกพันและหนี้สินที่อาจเกิดขึ้น</w:t>
      </w:r>
      <w:r w:rsidRPr="00382A65">
        <w:rPr>
          <w:rFonts w:ascii="Angsana New" w:hAnsi="Angsana New"/>
          <w:b/>
          <w:bCs/>
          <w:sz w:val="32"/>
          <w:szCs w:val="32"/>
          <w:cs/>
        </w:rPr>
        <w:tab/>
      </w:r>
    </w:p>
    <w:p w14:paraId="1C0EA342" w14:textId="6F2F88BB" w:rsidR="000052E0" w:rsidRPr="00382A65" w:rsidRDefault="000052E0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2A65">
        <w:rPr>
          <w:rFonts w:ascii="Angsana New" w:hAnsi="Angsana New"/>
          <w:b/>
          <w:bCs/>
          <w:sz w:val="32"/>
          <w:szCs w:val="32"/>
        </w:rPr>
        <w:t>1</w:t>
      </w:r>
      <w:r w:rsidR="007812DA" w:rsidRPr="00382A65">
        <w:rPr>
          <w:rFonts w:ascii="Angsana New" w:hAnsi="Angsana New"/>
          <w:b/>
          <w:bCs/>
          <w:sz w:val="32"/>
          <w:szCs w:val="32"/>
        </w:rPr>
        <w:t>5</w:t>
      </w:r>
      <w:r w:rsidRPr="00382A65">
        <w:rPr>
          <w:rFonts w:ascii="Angsana New" w:hAnsi="Angsana New"/>
          <w:b/>
          <w:bCs/>
          <w:sz w:val="32"/>
          <w:szCs w:val="32"/>
        </w:rPr>
        <w:t>.</w:t>
      </w:r>
      <w:r w:rsidRPr="00382A65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Pr="00382A65">
        <w:rPr>
          <w:rFonts w:ascii="Angsana New" w:hAnsi="Angsana New"/>
          <w:b/>
          <w:bCs/>
          <w:sz w:val="32"/>
          <w:szCs w:val="32"/>
        </w:rPr>
        <w:tab/>
      </w:r>
      <w:r w:rsidRPr="00382A6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7899DAAA" w14:textId="19EB26E6" w:rsidR="000052E0" w:rsidRPr="00382A65" w:rsidRDefault="000052E0" w:rsidP="00323A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/>
          <w:b/>
          <w:bCs/>
          <w:sz w:val="32"/>
          <w:szCs w:val="32"/>
          <w:cs/>
        </w:rPr>
        <w:tab/>
      </w:r>
      <w:r w:rsidR="00F37C69" w:rsidRPr="00382A6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382A65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มีจำนวนเงินขั้นต่ำที่ต้องจ่ายในอนาคตภายใต้สัญญาบริการดังนี้</w:t>
      </w:r>
    </w:p>
    <w:tbl>
      <w:tblPr>
        <w:tblW w:w="9198" w:type="dxa"/>
        <w:tblInd w:w="360" w:type="dxa"/>
        <w:tblLook w:val="01E0" w:firstRow="1" w:lastRow="1" w:firstColumn="1" w:lastColumn="1" w:noHBand="0" w:noVBand="0"/>
      </w:tblPr>
      <w:tblGrid>
        <w:gridCol w:w="5670"/>
        <w:gridCol w:w="1764"/>
        <w:gridCol w:w="1764"/>
      </w:tblGrid>
      <w:tr w:rsidR="000052E0" w:rsidRPr="00382A65" w14:paraId="0DAED4CA" w14:textId="77777777" w:rsidTr="008E4CCA">
        <w:tc>
          <w:tcPr>
            <w:tcW w:w="5670" w:type="dxa"/>
          </w:tcPr>
          <w:p w14:paraId="416694BC" w14:textId="77777777" w:rsidR="000052E0" w:rsidRPr="00382A65" w:rsidRDefault="000052E0" w:rsidP="00323AD7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28" w:type="dxa"/>
            <w:gridSpan w:val="2"/>
          </w:tcPr>
          <w:p w14:paraId="1764B635" w14:textId="77777777" w:rsidR="000052E0" w:rsidRPr="00382A65" w:rsidRDefault="000052E0" w:rsidP="00323AD7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(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82A6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2CA3" w:rsidRPr="00382A65" w14:paraId="16A5464C" w14:textId="77777777" w:rsidTr="008E4CCA">
        <w:tc>
          <w:tcPr>
            <w:tcW w:w="5670" w:type="dxa"/>
          </w:tcPr>
          <w:p w14:paraId="07261271" w14:textId="77777777" w:rsidR="008B2CA3" w:rsidRPr="00382A65" w:rsidRDefault="008B2CA3" w:rsidP="00323AD7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5A9E3059" w14:textId="13E2CF0B" w:rsidR="008B2CA3" w:rsidRPr="00382A65" w:rsidRDefault="006C4911" w:rsidP="00323AD7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8E4CCA" w:rsidRPr="00382A65">
              <w:rPr>
                <w:rFonts w:ascii="Angsana New" w:hAnsi="Angsana New"/>
                <w:sz w:val="32"/>
                <w:szCs w:val="32"/>
              </w:rPr>
              <w:t xml:space="preserve">                             </w:t>
            </w:r>
            <w:r w:rsidR="002923CE" w:rsidRPr="00382A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923CE" w:rsidRPr="00382A65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2923CE" w:rsidRPr="00382A6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64" w:type="dxa"/>
            <w:vAlign w:val="bottom"/>
          </w:tcPr>
          <w:p w14:paraId="01B1A220" w14:textId="020ED4D3" w:rsidR="008B2CA3" w:rsidRPr="00382A65" w:rsidRDefault="006C4911" w:rsidP="00323AD7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8E4CCA" w:rsidRPr="00382A65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382A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11E45" w:rsidRPr="00382A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11E45" w:rsidRPr="00382A65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="00D11E45" w:rsidRPr="00382A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B2CA3" w:rsidRPr="00382A65" w14:paraId="032955BE" w14:textId="77777777" w:rsidTr="008E4CCA">
        <w:tc>
          <w:tcPr>
            <w:tcW w:w="5670" w:type="dxa"/>
          </w:tcPr>
          <w:p w14:paraId="5D868C94" w14:textId="77777777" w:rsidR="008B2CA3" w:rsidRPr="00382A65" w:rsidRDefault="008B2CA3" w:rsidP="00323AD7">
            <w:pPr>
              <w:spacing w:line="400" w:lineRule="exact"/>
              <w:ind w:left="72" w:right="-29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64" w:type="dxa"/>
          </w:tcPr>
          <w:p w14:paraId="0DCBF8BD" w14:textId="77777777" w:rsidR="008B2CA3" w:rsidRPr="00382A65" w:rsidRDefault="008B2CA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65121E82" w14:textId="77777777" w:rsidR="008B2CA3" w:rsidRPr="00382A65" w:rsidRDefault="008B2CA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11E45" w:rsidRPr="00382A65" w14:paraId="097F563E" w14:textId="77777777" w:rsidTr="008E4CCA">
        <w:tc>
          <w:tcPr>
            <w:tcW w:w="5670" w:type="dxa"/>
          </w:tcPr>
          <w:p w14:paraId="63CB1ECE" w14:textId="77777777" w:rsidR="00D11E45" w:rsidRPr="00382A65" w:rsidRDefault="00D11E45" w:rsidP="00323AD7">
            <w:pPr>
              <w:tabs>
                <w:tab w:val="clear" w:pos="454"/>
              </w:tabs>
              <w:spacing w:line="400" w:lineRule="exact"/>
              <w:ind w:left="34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64" w:type="dxa"/>
          </w:tcPr>
          <w:p w14:paraId="0269BB4E" w14:textId="45D8B08D" w:rsidR="00D11E45" w:rsidRPr="00382A65" w:rsidRDefault="00ED0913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24.3</w:t>
            </w:r>
          </w:p>
        </w:tc>
        <w:tc>
          <w:tcPr>
            <w:tcW w:w="1764" w:type="dxa"/>
          </w:tcPr>
          <w:p w14:paraId="2D434A1F" w14:textId="6900ED7E" w:rsidR="00D11E45" w:rsidRPr="00382A65" w:rsidRDefault="00D11E45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16.6</w:t>
            </w:r>
          </w:p>
        </w:tc>
      </w:tr>
      <w:tr w:rsidR="00D11E45" w:rsidRPr="00382A65" w14:paraId="75111C89" w14:textId="77777777" w:rsidTr="008E4CCA">
        <w:tc>
          <w:tcPr>
            <w:tcW w:w="5670" w:type="dxa"/>
          </w:tcPr>
          <w:p w14:paraId="751C3DDF" w14:textId="1EB813D2" w:rsidR="00D11E45" w:rsidRPr="00382A65" w:rsidRDefault="00D11E45" w:rsidP="00323AD7">
            <w:pPr>
              <w:tabs>
                <w:tab w:val="clear" w:pos="454"/>
              </w:tabs>
              <w:spacing w:line="400" w:lineRule="exact"/>
              <w:ind w:left="34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82A65">
              <w:rPr>
                <w:rFonts w:ascii="Angsana New" w:hAnsi="Angsana New"/>
                <w:sz w:val="32"/>
                <w:szCs w:val="32"/>
              </w:rPr>
              <w:t>1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382A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D7736" w:rsidRPr="00382A65">
              <w:rPr>
                <w:rFonts w:ascii="Angsana New" w:hAnsi="Angsana New"/>
                <w:sz w:val="32"/>
                <w:szCs w:val="32"/>
              </w:rPr>
              <w:t>5</w:t>
            </w:r>
            <w:r w:rsidRPr="00382A6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64" w:type="dxa"/>
          </w:tcPr>
          <w:p w14:paraId="577E7A70" w14:textId="4CE6438A" w:rsidR="00D11E45" w:rsidRPr="00382A65" w:rsidRDefault="0049129A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5.3</w:t>
            </w:r>
          </w:p>
        </w:tc>
        <w:tc>
          <w:tcPr>
            <w:tcW w:w="1764" w:type="dxa"/>
          </w:tcPr>
          <w:p w14:paraId="2A2C0038" w14:textId="216AC254" w:rsidR="00D11E45" w:rsidRPr="00382A65" w:rsidRDefault="00D11E45" w:rsidP="0032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A65">
              <w:rPr>
                <w:rFonts w:ascii="Angsana New" w:hAnsi="Angsana New"/>
                <w:sz w:val="32"/>
                <w:szCs w:val="32"/>
              </w:rPr>
              <w:t>6.8</w:t>
            </w:r>
          </w:p>
        </w:tc>
      </w:tr>
    </w:tbl>
    <w:p w14:paraId="2C80BCD1" w14:textId="66CE7D8D" w:rsidR="000052E0" w:rsidRPr="00382A65" w:rsidRDefault="000052E0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2A65">
        <w:rPr>
          <w:rFonts w:ascii="Angsana New" w:hAnsi="Angsana New"/>
          <w:b/>
          <w:bCs/>
          <w:sz w:val="32"/>
          <w:szCs w:val="32"/>
        </w:rPr>
        <w:t>1</w:t>
      </w:r>
      <w:r w:rsidR="007812DA" w:rsidRPr="00382A65">
        <w:rPr>
          <w:rFonts w:ascii="Angsana New" w:hAnsi="Angsana New"/>
          <w:b/>
          <w:bCs/>
          <w:sz w:val="32"/>
          <w:szCs w:val="32"/>
        </w:rPr>
        <w:t>5</w:t>
      </w:r>
      <w:r w:rsidRPr="00382A65">
        <w:rPr>
          <w:rFonts w:ascii="Angsana New" w:hAnsi="Angsana New"/>
          <w:b/>
          <w:bCs/>
          <w:sz w:val="32"/>
          <w:szCs w:val="32"/>
        </w:rPr>
        <w:t>.2</w:t>
      </w:r>
      <w:r w:rsidRPr="00382A65">
        <w:rPr>
          <w:rFonts w:ascii="Angsana New" w:hAnsi="Angsana New"/>
          <w:b/>
          <w:bCs/>
          <w:sz w:val="32"/>
          <w:szCs w:val="32"/>
        </w:rPr>
        <w:tab/>
      </w:r>
      <w:r w:rsidRPr="00382A6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1D859F1" w14:textId="209305B1" w:rsidR="000052E0" w:rsidRPr="00382A65" w:rsidRDefault="000052E0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2A65">
        <w:rPr>
          <w:rFonts w:ascii="Angsana New" w:hAnsi="Angsana New"/>
          <w:b/>
          <w:bCs/>
          <w:sz w:val="32"/>
          <w:szCs w:val="32"/>
        </w:rPr>
        <w:tab/>
      </w:r>
      <w:r w:rsidRPr="00382A65">
        <w:rPr>
          <w:rFonts w:ascii="Angsana New" w:hAnsi="Angsana New"/>
          <w:sz w:val="32"/>
          <w:szCs w:val="32"/>
        </w:rPr>
        <w:tab/>
      </w:r>
      <w:r w:rsidRPr="00382A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923CE" w:rsidRPr="00382A65">
        <w:rPr>
          <w:rFonts w:ascii="Angsana New" w:hAnsi="Angsana New"/>
          <w:sz w:val="32"/>
          <w:szCs w:val="32"/>
        </w:rPr>
        <w:t xml:space="preserve">30 </w:t>
      </w:r>
      <w:r w:rsidR="002923CE" w:rsidRPr="00382A65">
        <w:rPr>
          <w:rFonts w:ascii="Angsana New" w:hAnsi="Angsana New"/>
          <w:sz w:val="32"/>
          <w:szCs w:val="32"/>
          <w:cs/>
        </w:rPr>
        <w:t xml:space="preserve">เมษายน </w:t>
      </w:r>
      <w:r w:rsidR="002923CE" w:rsidRPr="00382A65">
        <w:rPr>
          <w:rFonts w:ascii="Angsana New" w:hAnsi="Angsana New"/>
          <w:sz w:val="32"/>
          <w:szCs w:val="32"/>
        </w:rPr>
        <w:t>2569</w:t>
      </w:r>
      <w:r w:rsidRPr="00382A65">
        <w:rPr>
          <w:rFonts w:ascii="Angsana New" w:hAnsi="Angsana New"/>
          <w:sz w:val="32"/>
          <w:szCs w:val="32"/>
        </w:rPr>
        <w:t xml:space="preserve"> </w:t>
      </w:r>
      <w:r w:rsidR="00F37C69" w:rsidRPr="00382A6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382A65">
        <w:rPr>
          <w:rFonts w:ascii="Angsana New" w:hAnsi="Angsana New"/>
          <w:sz w:val="32"/>
          <w:szCs w:val="32"/>
          <w:cs/>
        </w:rPr>
        <w:t>มีภาระผูกพันรายจ่ายฝ่ายทุนจำนวนเงิน</w:t>
      </w:r>
      <w:r w:rsidR="00C307B9" w:rsidRPr="00382A65">
        <w:rPr>
          <w:rFonts w:ascii="Angsana New" w:hAnsi="Angsana New"/>
          <w:sz w:val="32"/>
          <w:szCs w:val="32"/>
        </w:rPr>
        <w:t xml:space="preserve"> </w:t>
      </w:r>
      <w:r w:rsidR="00FB3087" w:rsidRPr="00382A65">
        <w:rPr>
          <w:rFonts w:ascii="Angsana New" w:hAnsi="Angsana New"/>
          <w:sz w:val="32"/>
          <w:szCs w:val="32"/>
        </w:rPr>
        <w:t>33.9</w:t>
      </w:r>
      <w:r w:rsidR="00F3479F" w:rsidRPr="00382A65">
        <w:rPr>
          <w:rFonts w:ascii="Angsana New" w:hAnsi="Angsana New"/>
          <w:sz w:val="32"/>
          <w:szCs w:val="32"/>
        </w:rPr>
        <w:t xml:space="preserve"> </w:t>
      </w:r>
      <w:r w:rsidRPr="00382A65">
        <w:rPr>
          <w:rFonts w:ascii="Angsana New" w:hAnsi="Angsana New"/>
          <w:sz w:val="32"/>
          <w:szCs w:val="32"/>
          <w:cs/>
        </w:rPr>
        <w:t>ล้านบาท</w:t>
      </w:r>
      <w:r w:rsidR="00475E1D" w:rsidRPr="00382A65">
        <w:rPr>
          <w:rFonts w:ascii="Angsana New" w:hAnsi="Angsana New"/>
          <w:sz w:val="32"/>
          <w:szCs w:val="32"/>
        </w:rPr>
        <w:t xml:space="preserve"> </w:t>
      </w:r>
      <w:r w:rsidRPr="00382A65">
        <w:rPr>
          <w:rFonts w:ascii="Angsana New" w:hAnsi="Angsana New"/>
          <w:sz w:val="32"/>
          <w:szCs w:val="32"/>
        </w:rPr>
        <w:t>(</w:t>
      </w:r>
      <w:r w:rsidR="00D11E45" w:rsidRPr="00382A65">
        <w:rPr>
          <w:rFonts w:ascii="Angsana New" w:hAnsi="Angsana New"/>
          <w:sz w:val="32"/>
          <w:szCs w:val="32"/>
        </w:rPr>
        <w:t xml:space="preserve">31 </w:t>
      </w:r>
      <w:r w:rsidR="00D11E45" w:rsidRPr="00382A65">
        <w:rPr>
          <w:rFonts w:ascii="Angsana New" w:hAnsi="Angsana New"/>
          <w:sz w:val="32"/>
          <w:szCs w:val="32"/>
          <w:cs/>
        </w:rPr>
        <w:t xml:space="preserve">กรกฎาคม </w:t>
      </w:r>
      <w:r w:rsidR="00D11E45" w:rsidRPr="00382A65">
        <w:rPr>
          <w:rFonts w:ascii="Angsana New" w:hAnsi="Angsana New"/>
          <w:sz w:val="32"/>
          <w:szCs w:val="32"/>
        </w:rPr>
        <w:t>2568</w:t>
      </w:r>
      <w:r w:rsidRPr="00382A65">
        <w:rPr>
          <w:rFonts w:ascii="Angsana New" w:hAnsi="Angsana New"/>
          <w:sz w:val="32"/>
          <w:szCs w:val="32"/>
        </w:rPr>
        <w:t xml:space="preserve">: </w:t>
      </w:r>
      <w:r w:rsidR="00D11E45" w:rsidRPr="00382A65">
        <w:rPr>
          <w:rFonts w:ascii="Angsana New" w:hAnsi="Angsana New"/>
          <w:sz w:val="32"/>
          <w:szCs w:val="32"/>
        </w:rPr>
        <w:t>199.2</w:t>
      </w:r>
      <w:r w:rsidR="00E45FB8" w:rsidRPr="00382A65">
        <w:rPr>
          <w:rFonts w:ascii="Angsana New" w:hAnsi="Angsana New"/>
          <w:sz w:val="32"/>
          <w:szCs w:val="32"/>
        </w:rPr>
        <w:t xml:space="preserve"> </w:t>
      </w:r>
      <w:r w:rsidRPr="00382A65">
        <w:rPr>
          <w:rFonts w:ascii="Angsana New" w:hAnsi="Angsana New"/>
          <w:sz w:val="32"/>
          <w:szCs w:val="32"/>
          <w:cs/>
        </w:rPr>
        <w:t>ล้านบาท) ที่เกี่ยวข้องกับ</w:t>
      </w:r>
      <w:r w:rsidRPr="00382A65">
        <w:rPr>
          <w:rFonts w:ascii="Angsana New" w:hAnsi="Angsana New" w:hint="cs"/>
          <w:sz w:val="32"/>
          <w:szCs w:val="32"/>
          <w:cs/>
        </w:rPr>
        <w:t>การก่อสร้างอาคารและส่วนปรับปรุงอาคา</w:t>
      </w:r>
      <w:r w:rsidR="00E944AB" w:rsidRPr="00382A65">
        <w:rPr>
          <w:rFonts w:ascii="Angsana New" w:hAnsi="Angsana New" w:hint="cs"/>
          <w:sz w:val="32"/>
          <w:szCs w:val="32"/>
          <w:cs/>
        </w:rPr>
        <w:t>ร และ</w:t>
      </w:r>
      <w:r w:rsidRPr="00382A65">
        <w:rPr>
          <w:rFonts w:ascii="Angsana New" w:hAnsi="Angsana New"/>
          <w:sz w:val="32"/>
          <w:szCs w:val="32"/>
          <w:cs/>
        </w:rPr>
        <w:t>การจัดซื้อเครื่องมือทางการแพทย์</w:t>
      </w:r>
      <w:r w:rsidRPr="00382A65">
        <w:rPr>
          <w:rFonts w:ascii="Angsana New" w:hAnsi="Angsana New" w:hint="cs"/>
          <w:sz w:val="32"/>
          <w:szCs w:val="32"/>
          <w:cs/>
        </w:rPr>
        <w:t>และอุปกรณ์ระบบอำนวยความสะดวก</w:t>
      </w:r>
    </w:p>
    <w:p w14:paraId="43FF5F59" w14:textId="746DADCB" w:rsidR="000052E0" w:rsidRPr="00382A65" w:rsidRDefault="005124E0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2A6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812DA" w:rsidRPr="00382A65">
        <w:rPr>
          <w:rFonts w:ascii="Angsana New" w:hAnsi="Angsana New"/>
          <w:b/>
          <w:bCs/>
          <w:sz w:val="32"/>
          <w:szCs w:val="32"/>
        </w:rPr>
        <w:t>5</w:t>
      </w:r>
      <w:r w:rsidR="000052E0" w:rsidRPr="00382A65">
        <w:rPr>
          <w:rFonts w:ascii="Angsana New" w:hAnsi="Angsana New"/>
          <w:b/>
          <w:bCs/>
          <w:sz w:val="32"/>
          <w:szCs w:val="32"/>
        </w:rPr>
        <w:t>.3</w:t>
      </w:r>
      <w:r w:rsidR="000052E0" w:rsidRPr="00382A65">
        <w:rPr>
          <w:rFonts w:ascii="Angsana New" w:hAnsi="Angsana New"/>
          <w:b/>
          <w:bCs/>
          <w:sz w:val="32"/>
          <w:szCs w:val="32"/>
        </w:rPr>
        <w:tab/>
      </w:r>
      <w:r w:rsidR="000052E0" w:rsidRPr="00382A6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6F9A948" w14:textId="0573EB5E" w:rsidR="00576031" w:rsidRPr="00382A65" w:rsidRDefault="00E944AB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 w:hint="cs"/>
          <w:sz w:val="32"/>
          <w:szCs w:val="32"/>
          <w:cs/>
        </w:rPr>
        <w:t>1)</w:t>
      </w:r>
      <w:r w:rsidR="00576031" w:rsidRPr="00382A65">
        <w:rPr>
          <w:rFonts w:ascii="Angsana New" w:hAnsi="Angsana New"/>
          <w:b/>
          <w:bCs/>
          <w:sz w:val="32"/>
          <w:szCs w:val="32"/>
        </w:rPr>
        <w:tab/>
      </w:r>
      <w:r w:rsidR="00576031" w:rsidRPr="00382A65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="00576031" w:rsidRPr="00382A6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76031" w:rsidRPr="00382A65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576031" w:rsidRPr="00382A6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923CE" w:rsidRPr="00382A65">
        <w:rPr>
          <w:rFonts w:ascii="Angsana New" w:hAnsi="Angsana New"/>
          <w:spacing w:val="-4"/>
          <w:sz w:val="32"/>
          <w:szCs w:val="32"/>
        </w:rPr>
        <w:t xml:space="preserve">30 </w:t>
      </w:r>
      <w:r w:rsidR="002923CE" w:rsidRPr="00382A65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="002923CE" w:rsidRPr="00382A65">
        <w:rPr>
          <w:rFonts w:ascii="Angsana New" w:hAnsi="Angsana New"/>
          <w:spacing w:val="-4"/>
          <w:sz w:val="32"/>
          <w:szCs w:val="32"/>
        </w:rPr>
        <w:t>2569</w:t>
      </w:r>
      <w:r w:rsidR="00576031" w:rsidRPr="00382A65">
        <w:rPr>
          <w:rFonts w:ascii="Angsana New" w:hAnsi="Angsana New"/>
          <w:spacing w:val="-4"/>
          <w:sz w:val="32"/>
          <w:szCs w:val="32"/>
        </w:rPr>
        <w:t xml:space="preserve"> </w:t>
      </w:r>
      <w:r w:rsidRPr="00382A65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382A65">
        <w:rPr>
          <w:rFonts w:ascii="Angsana New" w:hAnsi="Angsana New"/>
          <w:sz w:val="32"/>
          <w:szCs w:val="32"/>
        </w:rPr>
        <w:t xml:space="preserve">31 </w:t>
      </w:r>
      <w:r w:rsidRPr="00382A6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382A65">
        <w:rPr>
          <w:rFonts w:ascii="Angsana New" w:hAnsi="Angsana New"/>
          <w:sz w:val="32"/>
          <w:szCs w:val="32"/>
        </w:rPr>
        <w:t>2568</w:t>
      </w:r>
      <w:r w:rsidRPr="00382A65">
        <w:rPr>
          <w:rFonts w:ascii="Angsana New" w:hAnsi="Angsana New" w:hint="cs"/>
          <w:sz w:val="32"/>
          <w:szCs w:val="32"/>
          <w:cs/>
        </w:rPr>
        <w:t xml:space="preserve"> </w:t>
      </w:r>
      <w:r w:rsidR="00F37C69" w:rsidRPr="00382A65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576031" w:rsidRPr="00382A65">
        <w:rPr>
          <w:rFonts w:ascii="Angsana New" w:hAnsi="Angsana New" w:hint="cs"/>
          <w:spacing w:val="-4"/>
          <w:sz w:val="32"/>
          <w:szCs w:val="32"/>
          <w:cs/>
        </w:rPr>
        <w:t>มีสัญญาวงเงินเบิกเกินบัญชีกับธนาคารพาณิชย์จำนวน</w:t>
      </w:r>
      <w:r w:rsidR="00576031" w:rsidRPr="00382A65">
        <w:rPr>
          <w:rFonts w:ascii="Angsana New" w:hAnsi="Angsana New"/>
          <w:spacing w:val="-4"/>
          <w:sz w:val="32"/>
          <w:szCs w:val="32"/>
        </w:rPr>
        <w:t xml:space="preserve"> </w:t>
      </w:r>
      <w:r w:rsidR="00E36FED" w:rsidRPr="00382A65">
        <w:rPr>
          <w:rFonts w:ascii="Angsana New" w:hAnsi="Angsana New"/>
          <w:spacing w:val="-4"/>
          <w:sz w:val="32"/>
          <w:szCs w:val="32"/>
        </w:rPr>
        <w:t>20</w:t>
      </w:r>
      <w:r w:rsidR="00576031" w:rsidRPr="00382A65">
        <w:rPr>
          <w:rFonts w:ascii="Angsana New" w:hAnsi="Angsana New"/>
          <w:sz w:val="32"/>
          <w:szCs w:val="32"/>
        </w:rPr>
        <w:t xml:space="preserve"> </w:t>
      </w:r>
      <w:r w:rsidR="00576031" w:rsidRPr="00382A65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576031" w:rsidRPr="00382A6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76031" w:rsidRPr="00382A65">
        <w:rPr>
          <w:rFonts w:ascii="Angsana New" w:hAnsi="Angsana New" w:hint="cs"/>
          <w:spacing w:val="-6"/>
          <w:sz w:val="32"/>
          <w:szCs w:val="32"/>
          <w:cs/>
        </w:rPr>
        <w:t>และวงเงินสำหรับกู้ยืมระยะสั้นจำนวน</w:t>
      </w:r>
      <w:r w:rsidR="00576031" w:rsidRPr="00382A65">
        <w:rPr>
          <w:rFonts w:ascii="Angsana New" w:hAnsi="Angsana New"/>
          <w:spacing w:val="-6"/>
          <w:sz w:val="32"/>
          <w:szCs w:val="32"/>
        </w:rPr>
        <w:t xml:space="preserve"> </w:t>
      </w:r>
      <w:r w:rsidR="0017413D" w:rsidRPr="00382A65">
        <w:rPr>
          <w:rFonts w:ascii="Angsana New" w:hAnsi="Angsana New"/>
          <w:sz w:val="32"/>
          <w:szCs w:val="32"/>
        </w:rPr>
        <w:t>10</w:t>
      </w:r>
      <w:r w:rsidR="00576031" w:rsidRPr="00382A65">
        <w:rPr>
          <w:rFonts w:ascii="Angsana New" w:hAnsi="Angsana New"/>
          <w:sz w:val="32"/>
          <w:szCs w:val="32"/>
          <w:cs/>
        </w:rPr>
        <w:t xml:space="preserve"> </w:t>
      </w:r>
      <w:r w:rsidR="00576031" w:rsidRPr="00382A65">
        <w:rPr>
          <w:rFonts w:ascii="Angsana New" w:hAnsi="Angsana New" w:hint="cs"/>
          <w:spacing w:val="-6"/>
          <w:sz w:val="32"/>
          <w:szCs w:val="32"/>
          <w:cs/>
        </w:rPr>
        <w:t>ล้านบาทกับธนาคารพาณิชย์</w:t>
      </w:r>
      <w:r w:rsidR="00576031" w:rsidRPr="00382A65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22E001BB" w14:textId="6FDF2A5D" w:rsidR="00576031" w:rsidRPr="00382A65" w:rsidRDefault="00E944AB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 w:hint="cs"/>
          <w:sz w:val="32"/>
          <w:szCs w:val="32"/>
          <w:cs/>
        </w:rPr>
        <w:t>2)</w:t>
      </w:r>
      <w:r w:rsidR="00576031" w:rsidRPr="00382A65">
        <w:rPr>
          <w:rFonts w:ascii="Angsana New" w:hAnsi="Angsana New"/>
          <w:sz w:val="32"/>
          <w:szCs w:val="32"/>
        </w:rPr>
        <w:tab/>
      </w:r>
      <w:r w:rsidR="00576031" w:rsidRPr="00382A65">
        <w:rPr>
          <w:rFonts w:ascii="Angsana New" w:hAnsi="Angsana New" w:hint="cs"/>
          <w:sz w:val="32"/>
          <w:szCs w:val="32"/>
          <w:cs/>
        </w:rPr>
        <w:t>ณ</w:t>
      </w:r>
      <w:r w:rsidR="00576031" w:rsidRPr="00382A65">
        <w:rPr>
          <w:rFonts w:ascii="Angsana New" w:hAnsi="Angsana New"/>
          <w:sz w:val="32"/>
          <w:szCs w:val="32"/>
          <w:cs/>
        </w:rPr>
        <w:t xml:space="preserve"> </w:t>
      </w:r>
      <w:r w:rsidR="00576031" w:rsidRPr="00382A65">
        <w:rPr>
          <w:rFonts w:ascii="Angsana New" w:hAnsi="Angsana New" w:hint="cs"/>
          <w:sz w:val="32"/>
          <w:szCs w:val="32"/>
          <w:cs/>
        </w:rPr>
        <w:t>วันที่</w:t>
      </w:r>
      <w:r w:rsidR="00576031" w:rsidRPr="00382A65">
        <w:rPr>
          <w:rFonts w:ascii="Angsana New" w:hAnsi="Angsana New"/>
          <w:sz w:val="32"/>
          <w:szCs w:val="32"/>
          <w:cs/>
        </w:rPr>
        <w:t xml:space="preserve"> </w:t>
      </w:r>
      <w:r w:rsidR="002923CE" w:rsidRPr="00382A65">
        <w:rPr>
          <w:rFonts w:ascii="Angsana New" w:hAnsi="Angsana New"/>
          <w:sz w:val="32"/>
          <w:szCs w:val="32"/>
        </w:rPr>
        <w:t xml:space="preserve">30 </w:t>
      </w:r>
      <w:r w:rsidR="002923CE" w:rsidRPr="00382A65">
        <w:rPr>
          <w:rFonts w:ascii="Angsana New" w:hAnsi="Angsana New"/>
          <w:sz w:val="32"/>
          <w:szCs w:val="32"/>
          <w:cs/>
        </w:rPr>
        <w:t xml:space="preserve">เมษายน </w:t>
      </w:r>
      <w:r w:rsidR="002923CE" w:rsidRPr="00382A65">
        <w:rPr>
          <w:rFonts w:ascii="Angsana New" w:hAnsi="Angsana New"/>
          <w:sz w:val="32"/>
          <w:szCs w:val="32"/>
        </w:rPr>
        <w:t>2569</w:t>
      </w:r>
      <w:r w:rsidR="00576031" w:rsidRPr="00382A65">
        <w:rPr>
          <w:rFonts w:ascii="Angsana New" w:hAnsi="Angsana New"/>
          <w:sz w:val="32"/>
          <w:szCs w:val="32"/>
        </w:rPr>
        <w:t xml:space="preserve"> </w:t>
      </w:r>
      <w:r w:rsidR="00F37C69" w:rsidRPr="00382A65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576031" w:rsidRPr="00382A65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มีหนังสือค้ำประกันที่ออกโดยธนาคารในนามของบริษัทฯเหลืออยู่เป็นจำนวน</w:t>
      </w:r>
      <w:r w:rsidR="00576031" w:rsidRPr="00382A65">
        <w:rPr>
          <w:rFonts w:ascii="Angsana New" w:hAnsi="Angsana New"/>
          <w:sz w:val="32"/>
          <w:szCs w:val="32"/>
          <w:cs/>
        </w:rPr>
        <w:t xml:space="preserve"> </w:t>
      </w:r>
      <w:r w:rsidR="00C77231" w:rsidRPr="00382A65">
        <w:rPr>
          <w:rFonts w:ascii="Angsana New" w:hAnsi="Angsana New"/>
          <w:sz w:val="32"/>
          <w:szCs w:val="32"/>
        </w:rPr>
        <w:t>3.5</w:t>
      </w:r>
      <w:r w:rsidR="00576031" w:rsidRPr="00382A65">
        <w:rPr>
          <w:rFonts w:ascii="Angsana New" w:hAnsi="Angsana New"/>
          <w:sz w:val="32"/>
          <w:szCs w:val="32"/>
          <w:cs/>
        </w:rPr>
        <w:t xml:space="preserve"> </w:t>
      </w:r>
      <w:r w:rsidR="00576031" w:rsidRPr="00382A65">
        <w:rPr>
          <w:rFonts w:ascii="Angsana New" w:hAnsi="Angsana New" w:hint="cs"/>
          <w:sz w:val="32"/>
          <w:szCs w:val="32"/>
          <w:cs/>
        </w:rPr>
        <w:t>ล้านบาท</w:t>
      </w:r>
      <w:r w:rsidR="00576031" w:rsidRPr="00382A65">
        <w:rPr>
          <w:rFonts w:ascii="Angsana New" w:hAnsi="Angsana New"/>
          <w:sz w:val="32"/>
          <w:szCs w:val="32"/>
          <w:cs/>
        </w:rPr>
        <w:t xml:space="preserve"> </w:t>
      </w:r>
      <w:r w:rsidR="00576031" w:rsidRPr="00382A65">
        <w:rPr>
          <w:rFonts w:ascii="Angsana New" w:hAnsi="Angsana New" w:hint="cs"/>
          <w:sz w:val="32"/>
          <w:szCs w:val="32"/>
          <w:cs/>
        </w:rPr>
        <w:t>ซึ่งเกี่ยวเนื่องกับการค้ำประกันการใช้ไฟฟ้าตามปกติธุรกิจของบริษัทฯ</w:t>
      </w:r>
      <w:r w:rsidR="00CD0B39" w:rsidRPr="00382A65">
        <w:rPr>
          <w:rFonts w:ascii="Angsana New" w:hAnsi="Angsana New"/>
          <w:sz w:val="32"/>
          <w:szCs w:val="32"/>
        </w:rPr>
        <w:t xml:space="preserve"> </w:t>
      </w:r>
      <w:r w:rsidR="00576031" w:rsidRPr="00382A65">
        <w:rPr>
          <w:rFonts w:ascii="Angsana New" w:hAnsi="Angsana New"/>
          <w:sz w:val="32"/>
          <w:szCs w:val="32"/>
          <w:cs/>
        </w:rPr>
        <w:t>(</w:t>
      </w:r>
      <w:r w:rsidR="00D11E45" w:rsidRPr="00382A65">
        <w:rPr>
          <w:rFonts w:ascii="Angsana New" w:hAnsi="Angsana New"/>
          <w:sz w:val="32"/>
          <w:szCs w:val="32"/>
        </w:rPr>
        <w:t xml:space="preserve">31 </w:t>
      </w:r>
      <w:r w:rsidR="00D11E45" w:rsidRPr="00382A65">
        <w:rPr>
          <w:rFonts w:ascii="Angsana New" w:hAnsi="Angsana New"/>
          <w:sz w:val="32"/>
          <w:szCs w:val="32"/>
          <w:cs/>
        </w:rPr>
        <w:t xml:space="preserve">กรกฎาคม </w:t>
      </w:r>
      <w:r w:rsidR="00D11E45" w:rsidRPr="00382A65">
        <w:rPr>
          <w:rFonts w:ascii="Angsana New" w:hAnsi="Angsana New"/>
          <w:sz w:val="32"/>
          <w:szCs w:val="32"/>
        </w:rPr>
        <w:t>2568</w:t>
      </w:r>
      <w:r w:rsidR="00576031" w:rsidRPr="00382A65">
        <w:rPr>
          <w:rFonts w:ascii="Angsana New" w:hAnsi="Angsana New"/>
          <w:sz w:val="32"/>
          <w:szCs w:val="32"/>
        </w:rPr>
        <w:t xml:space="preserve">: </w:t>
      </w:r>
      <w:r w:rsidR="002B6F7D" w:rsidRPr="00382A65">
        <w:rPr>
          <w:rFonts w:ascii="Angsana New" w:hAnsi="Angsana New"/>
          <w:sz w:val="32"/>
          <w:szCs w:val="32"/>
        </w:rPr>
        <w:t>6.4</w:t>
      </w:r>
      <w:r w:rsidR="00576031" w:rsidRPr="00382A65">
        <w:rPr>
          <w:rFonts w:ascii="Angsana New" w:hAnsi="Angsana New"/>
          <w:sz w:val="32"/>
          <w:szCs w:val="32"/>
        </w:rPr>
        <w:t xml:space="preserve"> </w:t>
      </w:r>
      <w:r w:rsidR="00576031" w:rsidRPr="00382A65">
        <w:rPr>
          <w:rFonts w:ascii="Angsana New" w:hAnsi="Angsana New" w:hint="cs"/>
          <w:sz w:val="32"/>
          <w:szCs w:val="32"/>
          <w:cs/>
        </w:rPr>
        <w:t>ล้านบาท</w:t>
      </w:r>
      <w:r w:rsidR="00576031" w:rsidRPr="00382A65">
        <w:rPr>
          <w:rFonts w:ascii="Angsana New" w:hAnsi="Angsana New"/>
          <w:sz w:val="32"/>
          <w:szCs w:val="32"/>
          <w:cs/>
        </w:rPr>
        <w:t>)</w:t>
      </w:r>
    </w:p>
    <w:p w14:paraId="61787FC8" w14:textId="603C20C8" w:rsidR="00E944AB" w:rsidRPr="00382A65" w:rsidRDefault="00E944AB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  <w:tab w:val="left" w:pos="1728"/>
          <w:tab w:val="left" w:pos="2304"/>
          <w:tab w:val="left" w:pos="2880"/>
          <w:tab w:val="left" w:pos="3456"/>
          <w:tab w:val="center" w:pos="4715"/>
        </w:tabs>
        <w:spacing w:before="120" w:after="120" w:line="400" w:lineRule="exact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7812DA" w:rsidRPr="00382A65">
        <w:rPr>
          <w:rFonts w:ascii="Angsana New" w:eastAsia="Times New Roman" w:hAnsi="Angsana New"/>
          <w:b/>
          <w:bCs/>
          <w:sz w:val="32"/>
          <w:szCs w:val="32"/>
        </w:rPr>
        <w:t>6</w:t>
      </w:r>
      <w:r w:rsidRPr="00382A6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382A65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382A65">
        <w:rPr>
          <w:rFonts w:ascii="Angsana New" w:eastAsia="Times New Roman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6CB072D" w14:textId="1D4357E2" w:rsidR="00E944AB" w:rsidRPr="00382A65" w:rsidRDefault="00E944AB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382A65">
        <w:rPr>
          <w:rFonts w:ascii="Angsana New" w:eastAsia="Times New Roman" w:hAnsi="Angsana New"/>
          <w:sz w:val="32"/>
          <w:szCs w:val="32"/>
          <w:cs/>
        </w:rPr>
        <w:tab/>
      </w:r>
      <w:r w:rsidRPr="00382A65">
        <w:rPr>
          <w:rFonts w:ascii="Angsana New" w:eastAsia="Times New Roman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6AF1CDB" w14:textId="50F9421F" w:rsidR="000052E0" w:rsidRPr="00382A65" w:rsidRDefault="00C65756" w:rsidP="0032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382A6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004F60" w:rsidRPr="00382A65">
        <w:rPr>
          <w:rFonts w:ascii="Angsana New" w:eastAsia="Times New Roman" w:hAnsi="Angsana New"/>
          <w:b/>
          <w:bCs/>
          <w:sz w:val="32"/>
          <w:szCs w:val="32"/>
        </w:rPr>
        <w:t>7</w:t>
      </w:r>
      <w:r w:rsidRPr="00382A6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D578C5" w:rsidRPr="00382A65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="000052E0" w:rsidRPr="00382A65">
        <w:rPr>
          <w:rFonts w:ascii="Angsana New" w:eastAsia="Times New Roman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6F2C0B3" w14:textId="16412971" w:rsidR="000052E0" w:rsidRPr="00D75615" w:rsidRDefault="000052E0" w:rsidP="00323A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2A65">
        <w:rPr>
          <w:rFonts w:ascii="Angsana New" w:hAnsi="Angsana New"/>
          <w:sz w:val="32"/>
          <w:szCs w:val="32"/>
        </w:rPr>
        <w:tab/>
      </w:r>
      <w:r w:rsidRPr="00382A65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F37C69" w:rsidRPr="00382A6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382A65">
        <w:rPr>
          <w:rFonts w:ascii="Angsana New" w:hAnsi="Angsana New"/>
          <w:sz w:val="32"/>
          <w:szCs w:val="32"/>
          <w:cs/>
        </w:rPr>
        <w:t>เมื่อวันที่</w:t>
      </w:r>
      <w:r w:rsidRPr="00382A65">
        <w:rPr>
          <w:rFonts w:ascii="Angsana New" w:hAnsi="Angsana New"/>
          <w:sz w:val="32"/>
          <w:szCs w:val="32"/>
        </w:rPr>
        <w:t xml:space="preserve"> </w:t>
      </w:r>
      <w:r w:rsidR="0036730B" w:rsidRPr="00382A65">
        <w:rPr>
          <w:rFonts w:ascii="Angsana New" w:hAnsi="Angsana New"/>
          <w:sz w:val="32"/>
          <w:szCs w:val="32"/>
        </w:rPr>
        <w:t xml:space="preserve">8 </w:t>
      </w:r>
      <w:r w:rsidR="0036730B" w:rsidRPr="00382A6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6730B" w:rsidRPr="00382A65">
        <w:rPr>
          <w:rFonts w:ascii="Angsana New" w:hAnsi="Angsana New"/>
          <w:sz w:val="32"/>
          <w:szCs w:val="32"/>
        </w:rPr>
        <w:t>2569</w:t>
      </w:r>
    </w:p>
    <w:sectPr w:rsidR="000052E0" w:rsidRPr="00D75615" w:rsidSect="00450B4A">
      <w:headerReference w:type="default" r:id="rId12"/>
      <w:footerReference w:type="default" r:id="rId13"/>
      <w:pgSz w:w="11907" w:h="16840" w:code="9"/>
      <w:pgMar w:top="1296" w:right="1138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0536F" w14:textId="77777777" w:rsidR="00234E79" w:rsidRDefault="00234E79" w:rsidP="00D94631">
      <w:r>
        <w:separator/>
      </w:r>
    </w:p>
  </w:endnote>
  <w:endnote w:type="continuationSeparator" w:id="0">
    <w:p w14:paraId="44927C3A" w14:textId="77777777" w:rsidR="00234E79" w:rsidRDefault="00234E79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44385" w14:textId="2B89A61F" w:rsidR="00234E79" w:rsidRPr="00B9263F" w:rsidRDefault="00234E79" w:rsidP="00450B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B9263F">
      <w:rPr>
        <w:rFonts w:ascii="Angsana New" w:hAnsi="Angsana New"/>
        <w:sz w:val="32"/>
        <w:szCs w:val="32"/>
      </w:rPr>
      <w:fldChar w:fldCharType="begin"/>
    </w:r>
    <w:r w:rsidRPr="00B9263F">
      <w:rPr>
        <w:rFonts w:ascii="Angsana New" w:hAnsi="Angsana New"/>
        <w:sz w:val="32"/>
        <w:szCs w:val="32"/>
      </w:rPr>
      <w:instrText xml:space="preserve"> PAGE   \* MERGEFORMAT </w:instrText>
    </w:r>
    <w:r w:rsidRPr="00B9263F">
      <w:rPr>
        <w:rFonts w:ascii="Angsana New" w:hAnsi="Angsana New"/>
        <w:sz w:val="32"/>
        <w:szCs w:val="32"/>
      </w:rPr>
      <w:fldChar w:fldCharType="separate"/>
    </w:r>
    <w:r w:rsidR="00526D0B">
      <w:rPr>
        <w:rFonts w:ascii="Angsana New" w:hAnsi="Angsana New"/>
        <w:noProof/>
        <w:sz w:val="32"/>
        <w:szCs w:val="32"/>
      </w:rPr>
      <w:t>12</w:t>
    </w:r>
    <w:r w:rsidRPr="00B9263F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02F7AE" w14:textId="77777777" w:rsidR="00234E79" w:rsidRDefault="00234E79" w:rsidP="00D94631">
      <w:r>
        <w:separator/>
      </w:r>
    </w:p>
  </w:footnote>
  <w:footnote w:type="continuationSeparator" w:id="0">
    <w:p w14:paraId="21476F00" w14:textId="77777777" w:rsidR="00234E79" w:rsidRDefault="00234E79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727F6" w14:textId="62D1F3FA" w:rsidR="00234E79" w:rsidRPr="004738F6" w:rsidRDefault="00234E79" w:rsidP="008800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sz w:val="32"/>
        <w:szCs w:val="32"/>
      </w:rPr>
    </w:pPr>
    <w:r w:rsidRPr="004738F6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9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8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DC2"/>
    <w:rsid w:val="00000A53"/>
    <w:rsid w:val="00000DE5"/>
    <w:rsid w:val="00000EFA"/>
    <w:rsid w:val="000012B8"/>
    <w:rsid w:val="0000164C"/>
    <w:rsid w:val="000017E9"/>
    <w:rsid w:val="00001A23"/>
    <w:rsid w:val="00001BAA"/>
    <w:rsid w:val="0000203D"/>
    <w:rsid w:val="0000222A"/>
    <w:rsid w:val="0000259F"/>
    <w:rsid w:val="00002745"/>
    <w:rsid w:val="00002849"/>
    <w:rsid w:val="00002A3F"/>
    <w:rsid w:val="00002D43"/>
    <w:rsid w:val="0000339D"/>
    <w:rsid w:val="00003817"/>
    <w:rsid w:val="000038A7"/>
    <w:rsid w:val="0000403D"/>
    <w:rsid w:val="00004274"/>
    <w:rsid w:val="000042E0"/>
    <w:rsid w:val="000044AE"/>
    <w:rsid w:val="00004A4C"/>
    <w:rsid w:val="00004D00"/>
    <w:rsid w:val="00004F60"/>
    <w:rsid w:val="000052E0"/>
    <w:rsid w:val="000055CE"/>
    <w:rsid w:val="00005BF9"/>
    <w:rsid w:val="000060F2"/>
    <w:rsid w:val="00006491"/>
    <w:rsid w:val="00006623"/>
    <w:rsid w:val="00007480"/>
    <w:rsid w:val="000079DF"/>
    <w:rsid w:val="00007DA7"/>
    <w:rsid w:val="000115E0"/>
    <w:rsid w:val="00011864"/>
    <w:rsid w:val="00011BA1"/>
    <w:rsid w:val="000127DA"/>
    <w:rsid w:val="00012B37"/>
    <w:rsid w:val="0001366A"/>
    <w:rsid w:val="00013E1C"/>
    <w:rsid w:val="000143B5"/>
    <w:rsid w:val="000145BD"/>
    <w:rsid w:val="000145E9"/>
    <w:rsid w:val="000149CA"/>
    <w:rsid w:val="00014A49"/>
    <w:rsid w:val="00014BBB"/>
    <w:rsid w:val="00014D8F"/>
    <w:rsid w:val="00015079"/>
    <w:rsid w:val="00015641"/>
    <w:rsid w:val="00015915"/>
    <w:rsid w:val="00015C07"/>
    <w:rsid w:val="0001613A"/>
    <w:rsid w:val="000163CD"/>
    <w:rsid w:val="00016577"/>
    <w:rsid w:val="00016829"/>
    <w:rsid w:val="00016A34"/>
    <w:rsid w:val="00016FCC"/>
    <w:rsid w:val="000171F1"/>
    <w:rsid w:val="0001787B"/>
    <w:rsid w:val="00017D52"/>
    <w:rsid w:val="00020569"/>
    <w:rsid w:val="00020687"/>
    <w:rsid w:val="0002084C"/>
    <w:rsid w:val="00020B53"/>
    <w:rsid w:val="00020E6E"/>
    <w:rsid w:val="00021353"/>
    <w:rsid w:val="000217FF"/>
    <w:rsid w:val="00021A74"/>
    <w:rsid w:val="00021AD7"/>
    <w:rsid w:val="000223CB"/>
    <w:rsid w:val="00022BB5"/>
    <w:rsid w:val="00022C74"/>
    <w:rsid w:val="000234D2"/>
    <w:rsid w:val="000239DF"/>
    <w:rsid w:val="00023E5E"/>
    <w:rsid w:val="000240A1"/>
    <w:rsid w:val="00024283"/>
    <w:rsid w:val="0002484F"/>
    <w:rsid w:val="00025939"/>
    <w:rsid w:val="00025DE0"/>
    <w:rsid w:val="00025E12"/>
    <w:rsid w:val="000261C6"/>
    <w:rsid w:val="00026BBA"/>
    <w:rsid w:val="00026E35"/>
    <w:rsid w:val="000273C5"/>
    <w:rsid w:val="00027483"/>
    <w:rsid w:val="000275B4"/>
    <w:rsid w:val="00027D11"/>
    <w:rsid w:val="00027FAF"/>
    <w:rsid w:val="00030281"/>
    <w:rsid w:val="00030A8F"/>
    <w:rsid w:val="00030EAD"/>
    <w:rsid w:val="00031115"/>
    <w:rsid w:val="000312D8"/>
    <w:rsid w:val="00031456"/>
    <w:rsid w:val="00031DD4"/>
    <w:rsid w:val="00031FE5"/>
    <w:rsid w:val="0003204E"/>
    <w:rsid w:val="0003239C"/>
    <w:rsid w:val="00032C0B"/>
    <w:rsid w:val="00032C40"/>
    <w:rsid w:val="00032D80"/>
    <w:rsid w:val="0003313C"/>
    <w:rsid w:val="00033438"/>
    <w:rsid w:val="00033B6D"/>
    <w:rsid w:val="000346D5"/>
    <w:rsid w:val="000348A8"/>
    <w:rsid w:val="00034D3F"/>
    <w:rsid w:val="00035692"/>
    <w:rsid w:val="000365DF"/>
    <w:rsid w:val="00036964"/>
    <w:rsid w:val="00036B6F"/>
    <w:rsid w:val="0003754B"/>
    <w:rsid w:val="0003764C"/>
    <w:rsid w:val="0004018F"/>
    <w:rsid w:val="00040495"/>
    <w:rsid w:val="000404B8"/>
    <w:rsid w:val="00040CFE"/>
    <w:rsid w:val="00040D62"/>
    <w:rsid w:val="000412E7"/>
    <w:rsid w:val="00041412"/>
    <w:rsid w:val="00041AAE"/>
    <w:rsid w:val="00041FAC"/>
    <w:rsid w:val="000421F4"/>
    <w:rsid w:val="000422D8"/>
    <w:rsid w:val="00042370"/>
    <w:rsid w:val="0004322E"/>
    <w:rsid w:val="00043C2A"/>
    <w:rsid w:val="00044292"/>
    <w:rsid w:val="00044D49"/>
    <w:rsid w:val="00044DC6"/>
    <w:rsid w:val="00044F56"/>
    <w:rsid w:val="0004574D"/>
    <w:rsid w:val="00045776"/>
    <w:rsid w:val="000457D3"/>
    <w:rsid w:val="00045D2E"/>
    <w:rsid w:val="000465C6"/>
    <w:rsid w:val="000468CA"/>
    <w:rsid w:val="00046BC6"/>
    <w:rsid w:val="00046D7C"/>
    <w:rsid w:val="000473E0"/>
    <w:rsid w:val="00047722"/>
    <w:rsid w:val="000477EC"/>
    <w:rsid w:val="00047EDC"/>
    <w:rsid w:val="0005037E"/>
    <w:rsid w:val="000504E2"/>
    <w:rsid w:val="000509D1"/>
    <w:rsid w:val="0005103C"/>
    <w:rsid w:val="0005123C"/>
    <w:rsid w:val="00051386"/>
    <w:rsid w:val="00051D1E"/>
    <w:rsid w:val="00051F87"/>
    <w:rsid w:val="000522D3"/>
    <w:rsid w:val="0005242C"/>
    <w:rsid w:val="000524FB"/>
    <w:rsid w:val="00052D62"/>
    <w:rsid w:val="00052EDC"/>
    <w:rsid w:val="00053109"/>
    <w:rsid w:val="0005312F"/>
    <w:rsid w:val="00053461"/>
    <w:rsid w:val="0005369D"/>
    <w:rsid w:val="00053CC2"/>
    <w:rsid w:val="00053FE8"/>
    <w:rsid w:val="00054911"/>
    <w:rsid w:val="00054A3C"/>
    <w:rsid w:val="00054BF3"/>
    <w:rsid w:val="00054CCB"/>
    <w:rsid w:val="0005511B"/>
    <w:rsid w:val="00055379"/>
    <w:rsid w:val="00055BA8"/>
    <w:rsid w:val="000561E0"/>
    <w:rsid w:val="00056467"/>
    <w:rsid w:val="00056706"/>
    <w:rsid w:val="0005679E"/>
    <w:rsid w:val="0005681C"/>
    <w:rsid w:val="00056909"/>
    <w:rsid w:val="00057816"/>
    <w:rsid w:val="00057B61"/>
    <w:rsid w:val="0006025F"/>
    <w:rsid w:val="00060693"/>
    <w:rsid w:val="00060A10"/>
    <w:rsid w:val="00060CE4"/>
    <w:rsid w:val="00060E4C"/>
    <w:rsid w:val="0006104D"/>
    <w:rsid w:val="000615FD"/>
    <w:rsid w:val="000617DD"/>
    <w:rsid w:val="00061927"/>
    <w:rsid w:val="000620BC"/>
    <w:rsid w:val="00062B21"/>
    <w:rsid w:val="00062D06"/>
    <w:rsid w:val="00063538"/>
    <w:rsid w:val="00063C49"/>
    <w:rsid w:val="0006437B"/>
    <w:rsid w:val="000645EB"/>
    <w:rsid w:val="00064611"/>
    <w:rsid w:val="00064A90"/>
    <w:rsid w:val="00064DBE"/>
    <w:rsid w:val="000657E5"/>
    <w:rsid w:val="00065D6F"/>
    <w:rsid w:val="00065EF1"/>
    <w:rsid w:val="00066273"/>
    <w:rsid w:val="0006661B"/>
    <w:rsid w:val="00066D8F"/>
    <w:rsid w:val="00067248"/>
    <w:rsid w:val="0006728B"/>
    <w:rsid w:val="00067B17"/>
    <w:rsid w:val="00070578"/>
    <w:rsid w:val="000708A6"/>
    <w:rsid w:val="00071261"/>
    <w:rsid w:val="00071BF5"/>
    <w:rsid w:val="00072160"/>
    <w:rsid w:val="000722D2"/>
    <w:rsid w:val="000724C9"/>
    <w:rsid w:val="000729DD"/>
    <w:rsid w:val="000732AE"/>
    <w:rsid w:val="000732C5"/>
    <w:rsid w:val="000735CA"/>
    <w:rsid w:val="000740F9"/>
    <w:rsid w:val="00074249"/>
    <w:rsid w:val="0007464A"/>
    <w:rsid w:val="0007575A"/>
    <w:rsid w:val="0007668B"/>
    <w:rsid w:val="00076CCD"/>
    <w:rsid w:val="0007764B"/>
    <w:rsid w:val="0007767E"/>
    <w:rsid w:val="00077731"/>
    <w:rsid w:val="00077C95"/>
    <w:rsid w:val="00077F38"/>
    <w:rsid w:val="00077F43"/>
    <w:rsid w:val="0008050D"/>
    <w:rsid w:val="000807B1"/>
    <w:rsid w:val="00080A4D"/>
    <w:rsid w:val="00081214"/>
    <w:rsid w:val="000812D1"/>
    <w:rsid w:val="000813F1"/>
    <w:rsid w:val="0008156D"/>
    <w:rsid w:val="00081A23"/>
    <w:rsid w:val="000823AC"/>
    <w:rsid w:val="00082414"/>
    <w:rsid w:val="00082E80"/>
    <w:rsid w:val="0008302C"/>
    <w:rsid w:val="000836D2"/>
    <w:rsid w:val="00083CF6"/>
    <w:rsid w:val="00083D3D"/>
    <w:rsid w:val="00084107"/>
    <w:rsid w:val="00084322"/>
    <w:rsid w:val="000846FA"/>
    <w:rsid w:val="00084BAA"/>
    <w:rsid w:val="000850A2"/>
    <w:rsid w:val="000859AD"/>
    <w:rsid w:val="00085B29"/>
    <w:rsid w:val="00085BB9"/>
    <w:rsid w:val="00085D58"/>
    <w:rsid w:val="000860C7"/>
    <w:rsid w:val="000861F7"/>
    <w:rsid w:val="00086A17"/>
    <w:rsid w:val="00086D40"/>
    <w:rsid w:val="00086DDD"/>
    <w:rsid w:val="00086ECA"/>
    <w:rsid w:val="00086EF5"/>
    <w:rsid w:val="00087109"/>
    <w:rsid w:val="000875B9"/>
    <w:rsid w:val="00087655"/>
    <w:rsid w:val="00087AA6"/>
    <w:rsid w:val="00087BA5"/>
    <w:rsid w:val="00087C90"/>
    <w:rsid w:val="00087DBA"/>
    <w:rsid w:val="0009027C"/>
    <w:rsid w:val="00090A4D"/>
    <w:rsid w:val="00091AAB"/>
    <w:rsid w:val="000925ED"/>
    <w:rsid w:val="00092998"/>
    <w:rsid w:val="00092A60"/>
    <w:rsid w:val="00092BB9"/>
    <w:rsid w:val="00093586"/>
    <w:rsid w:val="00093F4B"/>
    <w:rsid w:val="00094877"/>
    <w:rsid w:val="000948FE"/>
    <w:rsid w:val="00094F97"/>
    <w:rsid w:val="0009514A"/>
    <w:rsid w:val="000951B0"/>
    <w:rsid w:val="00095421"/>
    <w:rsid w:val="000956EF"/>
    <w:rsid w:val="00095B08"/>
    <w:rsid w:val="00095DBD"/>
    <w:rsid w:val="00096399"/>
    <w:rsid w:val="00096707"/>
    <w:rsid w:val="000969A1"/>
    <w:rsid w:val="000969EE"/>
    <w:rsid w:val="00096A54"/>
    <w:rsid w:val="00096C99"/>
    <w:rsid w:val="00096DB9"/>
    <w:rsid w:val="00096DE6"/>
    <w:rsid w:val="00097516"/>
    <w:rsid w:val="00097EC1"/>
    <w:rsid w:val="00097F29"/>
    <w:rsid w:val="000A05DE"/>
    <w:rsid w:val="000A0D5C"/>
    <w:rsid w:val="000A0ED7"/>
    <w:rsid w:val="000A128F"/>
    <w:rsid w:val="000A131D"/>
    <w:rsid w:val="000A1411"/>
    <w:rsid w:val="000A1999"/>
    <w:rsid w:val="000A2332"/>
    <w:rsid w:val="000A23A1"/>
    <w:rsid w:val="000A23D6"/>
    <w:rsid w:val="000A2B28"/>
    <w:rsid w:val="000A2D59"/>
    <w:rsid w:val="000A3A77"/>
    <w:rsid w:val="000A4036"/>
    <w:rsid w:val="000A4054"/>
    <w:rsid w:val="000A4AEB"/>
    <w:rsid w:val="000A5041"/>
    <w:rsid w:val="000A5194"/>
    <w:rsid w:val="000A51A8"/>
    <w:rsid w:val="000A60E9"/>
    <w:rsid w:val="000A6166"/>
    <w:rsid w:val="000A67DA"/>
    <w:rsid w:val="000A6963"/>
    <w:rsid w:val="000A6FBF"/>
    <w:rsid w:val="000A77C6"/>
    <w:rsid w:val="000A7ADD"/>
    <w:rsid w:val="000A7E62"/>
    <w:rsid w:val="000B0723"/>
    <w:rsid w:val="000B089D"/>
    <w:rsid w:val="000B08B1"/>
    <w:rsid w:val="000B0D8A"/>
    <w:rsid w:val="000B117D"/>
    <w:rsid w:val="000B1749"/>
    <w:rsid w:val="000B1A80"/>
    <w:rsid w:val="000B1BDC"/>
    <w:rsid w:val="000B206D"/>
    <w:rsid w:val="000B23EE"/>
    <w:rsid w:val="000B2A7D"/>
    <w:rsid w:val="000B2AB3"/>
    <w:rsid w:val="000B2EFF"/>
    <w:rsid w:val="000B3004"/>
    <w:rsid w:val="000B37BB"/>
    <w:rsid w:val="000B3899"/>
    <w:rsid w:val="000B4456"/>
    <w:rsid w:val="000B4510"/>
    <w:rsid w:val="000B474E"/>
    <w:rsid w:val="000B4D6C"/>
    <w:rsid w:val="000B4D7F"/>
    <w:rsid w:val="000B4E29"/>
    <w:rsid w:val="000B5A03"/>
    <w:rsid w:val="000B5E9D"/>
    <w:rsid w:val="000B6494"/>
    <w:rsid w:val="000B65A7"/>
    <w:rsid w:val="000B66BB"/>
    <w:rsid w:val="000B6806"/>
    <w:rsid w:val="000B6810"/>
    <w:rsid w:val="000B6CA5"/>
    <w:rsid w:val="000B6D08"/>
    <w:rsid w:val="000B72B9"/>
    <w:rsid w:val="000B7AF9"/>
    <w:rsid w:val="000B7B30"/>
    <w:rsid w:val="000C0043"/>
    <w:rsid w:val="000C0566"/>
    <w:rsid w:val="000C0755"/>
    <w:rsid w:val="000C09D3"/>
    <w:rsid w:val="000C0E67"/>
    <w:rsid w:val="000C10C5"/>
    <w:rsid w:val="000C11A9"/>
    <w:rsid w:val="000C19B1"/>
    <w:rsid w:val="000C2100"/>
    <w:rsid w:val="000C2329"/>
    <w:rsid w:val="000C2523"/>
    <w:rsid w:val="000C28A3"/>
    <w:rsid w:val="000C2ACC"/>
    <w:rsid w:val="000C2B95"/>
    <w:rsid w:val="000C30AE"/>
    <w:rsid w:val="000C332A"/>
    <w:rsid w:val="000C3916"/>
    <w:rsid w:val="000C3CFB"/>
    <w:rsid w:val="000C3FAE"/>
    <w:rsid w:val="000C417B"/>
    <w:rsid w:val="000C4370"/>
    <w:rsid w:val="000C4901"/>
    <w:rsid w:val="000C4BC5"/>
    <w:rsid w:val="000C4DCA"/>
    <w:rsid w:val="000C4EB0"/>
    <w:rsid w:val="000C4ECF"/>
    <w:rsid w:val="000C507E"/>
    <w:rsid w:val="000C512B"/>
    <w:rsid w:val="000C5797"/>
    <w:rsid w:val="000C5D8F"/>
    <w:rsid w:val="000C62FE"/>
    <w:rsid w:val="000C6B0C"/>
    <w:rsid w:val="000C6DC0"/>
    <w:rsid w:val="000C6EA2"/>
    <w:rsid w:val="000C7089"/>
    <w:rsid w:val="000C724C"/>
    <w:rsid w:val="000C7584"/>
    <w:rsid w:val="000C7AC0"/>
    <w:rsid w:val="000C7BC9"/>
    <w:rsid w:val="000C7E0F"/>
    <w:rsid w:val="000D0536"/>
    <w:rsid w:val="000D12E0"/>
    <w:rsid w:val="000D1C3D"/>
    <w:rsid w:val="000D2039"/>
    <w:rsid w:val="000D2806"/>
    <w:rsid w:val="000D283F"/>
    <w:rsid w:val="000D2DF8"/>
    <w:rsid w:val="000D2E3D"/>
    <w:rsid w:val="000D2E3F"/>
    <w:rsid w:val="000D300C"/>
    <w:rsid w:val="000D4272"/>
    <w:rsid w:val="000D4288"/>
    <w:rsid w:val="000D4886"/>
    <w:rsid w:val="000D4A19"/>
    <w:rsid w:val="000D5412"/>
    <w:rsid w:val="000D5601"/>
    <w:rsid w:val="000D5785"/>
    <w:rsid w:val="000D5FFB"/>
    <w:rsid w:val="000D625D"/>
    <w:rsid w:val="000D6E65"/>
    <w:rsid w:val="000D7685"/>
    <w:rsid w:val="000E018F"/>
    <w:rsid w:val="000E05CF"/>
    <w:rsid w:val="000E09C8"/>
    <w:rsid w:val="000E0D77"/>
    <w:rsid w:val="000E14FF"/>
    <w:rsid w:val="000E196B"/>
    <w:rsid w:val="000E1F2C"/>
    <w:rsid w:val="000E201C"/>
    <w:rsid w:val="000E219A"/>
    <w:rsid w:val="000E25F9"/>
    <w:rsid w:val="000E3168"/>
    <w:rsid w:val="000E320A"/>
    <w:rsid w:val="000E3619"/>
    <w:rsid w:val="000E376D"/>
    <w:rsid w:val="000E3817"/>
    <w:rsid w:val="000E3825"/>
    <w:rsid w:val="000E3879"/>
    <w:rsid w:val="000E399A"/>
    <w:rsid w:val="000E3EC7"/>
    <w:rsid w:val="000E43C1"/>
    <w:rsid w:val="000E4C88"/>
    <w:rsid w:val="000E4D56"/>
    <w:rsid w:val="000E5A0A"/>
    <w:rsid w:val="000E650E"/>
    <w:rsid w:val="000E66D8"/>
    <w:rsid w:val="000E6C22"/>
    <w:rsid w:val="000E6E1C"/>
    <w:rsid w:val="000E74A5"/>
    <w:rsid w:val="000E760B"/>
    <w:rsid w:val="000E7CBB"/>
    <w:rsid w:val="000F1037"/>
    <w:rsid w:val="000F1227"/>
    <w:rsid w:val="000F1AD8"/>
    <w:rsid w:val="000F1F04"/>
    <w:rsid w:val="000F1F6A"/>
    <w:rsid w:val="000F2480"/>
    <w:rsid w:val="000F3314"/>
    <w:rsid w:val="000F372D"/>
    <w:rsid w:val="000F390B"/>
    <w:rsid w:val="000F3D7A"/>
    <w:rsid w:val="000F4C49"/>
    <w:rsid w:val="000F5134"/>
    <w:rsid w:val="000F62A9"/>
    <w:rsid w:val="000F67BC"/>
    <w:rsid w:val="000F6C04"/>
    <w:rsid w:val="000F6C24"/>
    <w:rsid w:val="000F6F31"/>
    <w:rsid w:val="000F725A"/>
    <w:rsid w:val="000F7284"/>
    <w:rsid w:val="000F737C"/>
    <w:rsid w:val="000F768C"/>
    <w:rsid w:val="000F7739"/>
    <w:rsid w:val="0010006F"/>
    <w:rsid w:val="0010009C"/>
    <w:rsid w:val="00100F8D"/>
    <w:rsid w:val="00101A90"/>
    <w:rsid w:val="00101CD5"/>
    <w:rsid w:val="00101D84"/>
    <w:rsid w:val="00102319"/>
    <w:rsid w:val="00102467"/>
    <w:rsid w:val="001024DB"/>
    <w:rsid w:val="001029BA"/>
    <w:rsid w:val="00102AF3"/>
    <w:rsid w:val="00102C01"/>
    <w:rsid w:val="00102E93"/>
    <w:rsid w:val="00103863"/>
    <w:rsid w:val="00103CD4"/>
    <w:rsid w:val="00103F09"/>
    <w:rsid w:val="00104619"/>
    <w:rsid w:val="00104A97"/>
    <w:rsid w:val="00105B0C"/>
    <w:rsid w:val="001069A1"/>
    <w:rsid w:val="00106AFC"/>
    <w:rsid w:val="00106B85"/>
    <w:rsid w:val="00106DC7"/>
    <w:rsid w:val="00107238"/>
    <w:rsid w:val="00107794"/>
    <w:rsid w:val="00107A40"/>
    <w:rsid w:val="00107BBA"/>
    <w:rsid w:val="001102D7"/>
    <w:rsid w:val="00110976"/>
    <w:rsid w:val="001109AE"/>
    <w:rsid w:val="00110E06"/>
    <w:rsid w:val="0011101E"/>
    <w:rsid w:val="00111437"/>
    <w:rsid w:val="0011177B"/>
    <w:rsid w:val="00111784"/>
    <w:rsid w:val="00111C37"/>
    <w:rsid w:val="0011200A"/>
    <w:rsid w:val="0011299A"/>
    <w:rsid w:val="00112B01"/>
    <w:rsid w:val="00112D40"/>
    <w:rsid w:val="00112E9E"/>
    <w:rsid w:val="00112FD7"/>
    <w:rsid w:val="001131AD"/>
    <w:rsid w:val="0011393A"/>
    <w:rsid w:val="00113CED"/>
    <w:rsid w:val="00114028"/>
    <w:rsid w:val="00114120"/>
    <w:rsid w:val="00114867"/>
    <w:rsid w:val="00115203"/>
    <w:rsid w:val="0011520D"/>
    <w:rsid w:val="00115562"/>
    <w:rsid w:val="00116233"/>
    <w:rsid w:val="00116669"/>
    <w:rsid w:val="00116D4A"/>
    <w:rsid w:val="0011708B"/>
    <w:rsid w:val="00117C74"/>
    <w:rsid w:val="00117CE9"/>
    <w:rsid w:val="0012031E"/>
    <w:rsid w:val="00120506"/>
    <w:rsid w:val="0012075C"/>
    <w:rsid w:val="00120782"/>
    <w:rsid w:val="00120C6C"/>
    <w:rsid w:val="00120DDD"/>
    <w:rsid w:val="00120E85"/>
    <w:rsid w:val="0012108F"/>
    <w:rsid w:val="00121A0D"/>
    <w:rsid w:val="00122238"/>
    <w:rsid w:val="0012274C"/>
    <w:rsid w:val="001228BE"/>
    <w:rsid w:val="00122B01"/>
    <w:rsid w:val="00123255"/>
    <w:rsid w:val="00123414"/>
    <w:rsid w:val="00123BCA"/>
    <w:rsid w:val="00123C13"/>
    <w:rsid w:val="00124068"/>
    <w:rsid w:val="00124357"/>
    <w:rsid w:val="0012448A"/>
    <w:rsid w:val="001246A1"/>
    <w:rsid w:val="00124A25"/>
    <w:rsid w:val="00124DFE"/>
    <w:rsid w:val="00124E0D"/>
    <w:rsid w:val="00124EB5"/>
    <w:rsid w:val="00124EE9"/>
    <w:rsid w:val="00125712"/>
    <w:rsid w:val="0012575B"/>
    <w:rsid w:val="00125795"/>
    <w:rsid w:val="00125BB4"/>
    <w:rsid w:val="00125F2A"/>
    <w:rsid w:val="00126522"/>
    <w:rsid w:val="00126874"/>
    <w:rsid w:val="0012696A"/>
    <w:rsid w:val="001269A6"/>
    <w:rsid w:val="001269D0"/>
    <w:rsid w:val="00126AD1"/>
    <w:rsid w:val="00126B0D"/>
    <w:rsid w:val="0012755B"/>
    <w:rsid w:val="001278A8"/>
    <w:rsid w:val="00127B2E"/>
    <w:rsid w:val="00127E2E"/>
    <w:rsid w:val="0013019A"/>
    <w:rsid w:val="001307C3"/>
    <w:rsid w:val="0013093D"/>
    <w:rsid w:val="0013097F"/>
    <w:rsid w:val="00130B77"/>
    <w:rsid w:val="00130F18"/>
    <w:rsid w:val="0013111A"/>
    <w:rsid w:val="00131A46"/>
    <w:rsid w:val="00131DE1"/>
    <w:rsid w:val="0013223D"/>
    <w:rsid w:val="00132E50"/>
    <w:rsid w:val="0013442B"/>
    <w:rsid w:val="00134A82"/>
    <w:rsid w:val="0013521C"/>
    <w:rsid w:val="001352C9"/>
    <w:rsid w:val="0013585A"/>
    <w:rsid w:val="00135CB9"/>
    <w:rsid w:val="00135EA9"/>
    <w:rsid w:val="00136599"/>
    <w:rsid w:val="001367A8"/>
    <w:rsid w:val="00136A38"/>
    <w:rsid w:val="00136E9C"/>
    <w:rsid w:val="00136F34"/>
    <w:rsid w:val="00137057"/>
    <w:rsid w:val="00137171"/>
    <w:rsid w:val="00141075"/>
    <w:rsid w:val="001411D9"/>
    <w:rsid w:val="001412C9"/>
    <w:rsid w:val="001419E1"/>
    <w:rsid w:val="00141D13"/>
    <w:rsid w:val="00142339"/>
    <w:rsid w:val="001428D9"/>
    <w:rsid w:val="00142AB8"/>
    <w:rsid w:val="001433CA"/>
    <w:rsid w:val="00143998"/>
    <w:rsid w:val="00143E9B"/>
    <w:rsid w:val="00144180"/>
    <w:rsid w:val="0014458F"/>
    <w:rsid w:val="00144B11"/>
    <w:rsid w:val="00145B40"/>
    <w:rsid w:val="0014658D"/>
    <w:rsid w:val="001465F5"/>
    <w:rsid w:val="00147718"/>
    <w:rsid w:val="00147739"/>
    <w:rsid w:val="00151B16"/>
    <w:rsid w:val="00151F2E"/>
    <w:rsid w:val="00152510"/>
    <w:rsid w:val="001527A1"/>
    <w:rsid w:val="001527C5"/>
    <w:rsid w:val="00152A27"/>
    <w:rsid w:val="00152C1F"/>
    <w:rsid w:val="00153ACB"/>
    <w:rsid w:val="00153B5A"/>
    <w:rsid w:val="00153B71"/>
    <w:rsid w:val="00153BCE"/>
    <w:rsid w:val="00154909"/>
    <w:rsid w:val="001550AD"/>
    <w:rsid w:val="001553C7"/>
    <w:rsid w:val="0015540D"/>
    <w:rsid w:val="00155453"/>
    <w:rsid w:val="00155659"/>
    <w:rsid w:val="00155A9A"/>
    <w:rsid w:val="00155B8B"/>
    <w:rsid w:val="00155DE5"/>
    <w:rsid w:val="00155EEE"/>
    <w:rsid w:val="001561A1"/>
    <w:rsid w:val="00156764"/>
    <w:rsid w:val="00156E3F"/>
    <w:rsid w:val="001572A9"/>
    <w:rsid w:val="001572BB"/>
    <w:rsid w:val="001572FF"/>
    <w:rsid w:val="00157930"/>
    <w:rsid w:val="00157BAE"/>
    <w:rsid w:val="00160281"/>
    <w:rsid w:val="001604A4"/>
    <w:rsid w:val="00160984"/>
    <w:rsid w:val="001612A8"/>
    <w:rsid w:val="00161521"/>
    <w:rsid w:val="0016166B"/>
    <w:rsid w:val="00161769"/>
    <w:rsid w:val="00161D34"/>
    <w:rsid w:val="001620F0"/>
    <w:rsid w:val="001621A1"/>
    <w:rsid w:val="0016273E"/>
    <w:rsid w:val="00162B77"/>
    <w:rsid w:val="00162C39"/>
    <w:rsid w:val="00163214"/>
    <w:rsid w:val="001632D1"/>
    <w:rsid w:val="0016356C"/>
    <w:rsid w:val="00163886"/>
    <w:rsid w:val="00163995"/>
    <w:rsid w:val="00164492"/>
    <w:rsid w:val="00164F81"/>
    <w:rsid w:val="001651F6"/>
    <w:rsid w:val="00165413"/>
    <w:rsid w:val="00165E38"/>
    <w:rsid w:val="00166680"/>
    <w:rsid w:val="001666C0"/>
    <w:rsid w:val="0016714F"/>
    <w:rsid w:val="001708E5"/>
    <w:rsid w:val="00170B06"/>
    <w:rsid w:val="00170C0E"/>
    <w:rsid w:val="001712A9"/>
    <w:rsid w:val="0017180B"/>
    <w:rsid w:val="00171EAB"/>
    <w:rsid w:val="00171FE8"/>
    <w:rsid w:val="0017248B"/>
    <w:rsid w:val="00172C4E"/>
    <w:rsid w:val="00172FB1"/>
    <w:rsid w:val="0017413D"/>
    <w:rsid w:val="00174F0B"/>
    <w:rsid w:val="001752C1"/>
    <w:rsid w:val="00175B80"/>
    <w:rsid w:val="00175CF3"/>
    <w:rsid w:val="00176589"/>
    <w:rsid w:val="00177720"/>
    <w:rsid w:val="001777C8"/>
    <w:rsid w:val="00177966"/>
    <w:rsid w:val="00177A96"/>
    <w:rsid w:val="00177BA0"/>
    <w:rsid w:val="00180953"/>
    <w:rsid w:val="00180FC3"/>
    <w:rsid w:val="00180FCF"/>
    <w:rsid w:val="001818CF"/>
    <w:rsid w:val="001819E7"/>
    <w:rsid w:val="00181D72"/>
    <w:rsid w:val="00181E0B"/>
    <w:rsid w:val="00181EA8"/>
    <w:rsid w:val="00182052"/>
    <w:rsid w:val="001824BC"/>
    <w:rsid w:val="00182563"/>
    <w:rsid w:val="001827D9"/>
    <w:rsid w:val="001834C2"/>
    <w:rsid w:val="001835A9"/>
    <w:rsid w:val="001835CE"/>
    <w:rsid w:val="001835D4"/>
    <w:rsid w:val="0018366B"/>
    <w:rsid w:val="00183792"/>
    <w:rsid w:val="00183C4A"/>
    <w:rsid w:val="00183F1C"/>
    <w:rsid w:val="00184651"/>
    <w:rsid w:val="0018477E"/>
    <w:rsid w:val="00184C8E"/>
    <w:rsid w:val="00184CF8"/>
    <w:rsid w:val="00185151"/>
    <w:rsid w:val="00185720"/>
    <w:rsid w:val="00185B56"/>
    <w:rsid w:val="00185D9C"/>
    <w:rsid w:val="00186547"/>
    <w:rsid w:val="00186B04"/>
    <w:rsid w:val="00186BB5"/>
    <w:rsid w:val="00186D9B"/>
    <w:rsid w:val="00186F46"/>
    <w:rsid w:val="0018703E"/>
    <w:rsid w:val="00187581"/>
    <w:rsid w:val="001876FA"/>
    <w:rsid w:val="0018772E"/>
    <w:rsid w:val="00187E6F"/>
    <w:rsid w:val="00190620"/>
    <w:rsid w:val="001907A2"/>
    <w:rsid w:val="00190D52"/>
    <w:rsid w:val="00191BFC"/>
    <w:rsid w:val="00191F3D"/>
    <w:rsid w:val="00191FAB"/>
    <w:rsid w:val="00192552"/>
    <w:rsid w:val="001928DC"/>
    <w:rsid w:val="00192E95"/>
    <w:rsid w:val="00193C95"/>
    <w:rsid w:val="00193D79"/>
    <w:rsid w:val="00194064"/>
    <w:rsid w:val="001947A9"/>
    <w:rsid w:val="001949D9"/>
    <w:rsid w:val="001954BC"/>
    <w:rsid w:val="00195E6B"/>
    <w:rsid w:val="00196446"/>
    <w:rsid w:val="001964EA"/>
    <w:rsid w:val="0019652C"/>
    <w:rsid w:val="0019656A"/>
    <w:rsid w:val="00196B6F"/>
    <w:rsid w:val="00196D2B"/>
    <w:rsid w:val="00196E71"/>
    <w:rsid w:val="0019712E"/>
    <w:rsid w:val="001974AB"/>
    <w:rsid w:val="001975A8"/>
    <w:rsid w:val="00197646"/>
    <w:rsid w:val="00197649"/>
    <w:rsid w:val="001979B5"/>
    <w:rsid w:val="00197AB9"/>
    <w:rsid w:val="001A015D"/>
    <w:rsid w:val="001A08CF"/>
    <w:rsid w:val="001A0AC6"/>
    <w:rsid w:val="001A0AD2"/>
    <w:rsid w:val="001A1716"/>
    <w:rsid w:val="001A178D"/>
    <w:rsid w:val="001A1A5D"/>
    <w:rsid w:val="001A1AD6"/>
    <w:rsid w:val="001A1C0A"/>
    <w:rsid w:val="001A1D9A"/>
    <w:rsid w:val="001A1E93"/>
    <w:rsid w:val="001A256A"/>
    <w:rsid w:val="001A286D"/>
    <w:rsid w:val="001A2D0A"/>
    <w:rsid w:val="001A2D91"/>
    <w:rsid w:val="001A3125"/>
    <w:rsid w:val="001A3223"/>
    <w:rsid w:val="001A368B"/>
    <w:rsid w:val="001A3D2C"/>
    <w:rsid w:val="001A4F96"/>
    <w:rsid w:val="001A5279"/>
    <w:rsid w:val="001A530D"/>
    <w:rsid w:val="001A5467"/>
    <w:rsid w:val="001A5684"/>
    <w:rsid w:val="001A579D"/>
    <w:rsid w:val="001A5B67"/>
    <w:rsid w:val="001A5D59"/>
    <w:rsid w:val="001A644F"/>
    <w:rsid w:val="001A65E0"/>
    <w:rsid w:val="001A6920"/>
    <w:rsid w:val="001A6DE1"/>
    <w:rsid w:val="001A7580"/>
    <w:rsid w:val="001A7AAA"/>
    <w:rsid w:val="001A7DC6"/>
    <w:rsid w:val="001B03F1"/>
    <w:rsid w:val="001B0A73"/>
    <w:rsid w:val="001B0CF8"/>
    <w:rsid w:val="001B127C"/>
    <w:rsid w:val="001B13E1"/>
    <w:rsid w:val="001B14EA"/>
    <w:rsid w:val="001B1ED3"/>
    <w:rsid w:val="001B28BC"/>
    <w:rsid w:val="001B2916"/>
    <w:rsid w:val="001B2A1C"/>
    <w:rsid w:val="001B2BFB"/>
    <w:rsid w:val="001B3460"/>
    <w:rsid w:val="001B357B"/>
    <w:rsid w:val="001B35D9"/>
    <w:rsid w:val="001B38BE"/>
    <w:rsid w:val="001B3A5D"/>
    <w:rsid w:val="001B3C30"/>
    <w:rsid w:val="001B3E59"/>
    <w:rsid w:val="001B48DF"/>
    <w:rsid w:val="001B4913"/>
    <w:rsid w:val="001B4F46"/>
    <w:rsid w:val="001B537B"/>
    <w:rsid w:val="001B5B20"/>
    <w:rsid w:val="001B647B"/>
    <w:rsid w:val="001B66E5"/>
    <w:rsid w:val="001B670B"/>
    <w:rsid w:val="001B6726"/>
    <w:rsid w:val="001B70A4"/>
    <w:rsid w:val="001B75B6"/>
    <w:rsid w:val="001B76F1"/>
    <w:rsid w:val="001B7725"/>
    <w:rsid w:val="001B79CE"/>
    <w:rsid w:val="001B7C2D"/>
    <w:rsid w:val="001B7D5D"/>
    <w:rsid w:val="001B7D65"/>
    <w:rsid w:val="001C0080"/>
    <w:rsid w:val="001C035F"/>
    <w:rsid w:val="001C092D"/>
    <w:rsid w:val="001C0A14"/>
    <w:rsid w:val="001C0A75"/>
    <w:rsid w:val="001C0B3B"/>
    <w:rsid w:val="001C11CC"/>
    <w:rsid w:val="001C13D0"/>
    <w:rsid w:val="001C164B"/>
    <w:rsid w:val="001C1D72"/>
    <w:rsid w:val="001C22E0"/>
    <w:rsid w:val="001C255D"/>
    <w:rsid w:val="001C2750"/>
    <w:rsid w:val="001C29D7"/>
    <w:rsid w:val="001C36CE"/>
    <w:rsid w:val="001C37F4"/>
    <w:rsid w:val="001C3A3F"/>
    <w:rsid w:val="001C3DE1"/>
    <w:rsid w:val="001C432F"/>
    <w:rsid w:val="001C4367"/>
    <w:rsid w:val="001C46AB"/>
    <w:rsid w:val="001C491B"/>
    <w:rsid w:val="001C4990"/>
    <w:rsid w:val="001C4E36"/>
    <w:rsid w:val="001C566A"/>
    <w:rsid w:val="001C5998"/>
    <w:rsid w:val="001C5B53"/>
    <w:rsid w:val="001C5D50"/>
    <w:rsid w:val="001C617A"/>
    <w:rsid w:val="001C62D9"/>
    <w:rsid w:val="001C649D"/>
    <w:rsid w:val="001C76E2"/>
    <w:rsid w:val="001C7998"/>
    <w:rsid w:val="001C7A28"/>
    <w:rsid w:val="001D10A0"/>
    <w:rsid w:val="001D1474"/>
    <w:rsid w:val="001D1F1E"/>
    <w:rsid w:val="001D2F5D"/>
    <w:rsid w:val="001D30F5"/>
    <w:rsid w:val="001D3212"/>
    <w:rsid w:val="001D32CA"/>
    <w:rsid w:val="001D364D"/>
    <w:rsid w:val="001D36E4"/>
    <w:rsid w:val="001D3E89"/>
    <w:rsid w:val="001D3EC6"/>
    <w:rsid w:val="001D44DB"/>
    <w:rsid w:val="001D46D2"/>
    <w:rsid w:val="001D47B2"/>
    <w:rsid w:val="001D48E8"/>
    <w:rsid w:val="001D4A8F"/>
    <w:rsid w:val="001D4BD9"/>
    <w:rsid w:val="001D55A8"/>
    <w:rsid w:val="001D5D5E"/>
    <w:rsid w:val="001D6321"/>
    <w:rsid w:val="001D6731"/>
    <w:rsid w:val="001D67B2"/>
    <w:rsid w:val="001D67C2"/>
    <w:rsid w:val="001D6869"/>
    <w:rsid w:val="001D6A71"/>
    <w:rsid w:val="001D6D07"/>
    <w:rsid w:val="001D75FE"/>
    <w:rsid w:val="001D770F"/>
    <w:rsid w:val="001D7761"/>
    <w:rsid w:val="001D7841"/>
    <w:rsid w:val="001D7890"/>
    <w:rsid w:val="001D7947"/>
    <w:rsid w:val="001D7AE6"/>
    <w:rsid w:val="001D7CA9"/>
    <w:rsid w:val="001E01EB"/>
    <w:rsid w:val="001E1667"/>
    <w:rsid w:val="001E1F21"/>
    <w:rsid w:val="001E210B"/>
    <w:rsid w:val="001E2123"/>
    <w:rsid w:val="001E22C4"/>
    <w:rsid w:val="001E256F"/>
    <w:rsid w:val="001E2601"/>
    <w:rsid w:val="001E2758"/>
    <w:rsid w:val="001E28C7"/>
    <w:rsid w:val="001E2A8F"/>
    <w:rsid w:val="001E469C"/>
    <w:rsid w:val="001E4ECF"/>
    <w:rsid w:val="001E4F84"/>
    <w:rsid w:val="001E500E"/>
    <w:rsid w:val="001E564E"/>
    <w:rsid w:val="001E5C67"/>
    <w:rsid w:val="001E62B3"/>
    <w:rsid w:val="001E6C18"/>
    <w:rsid w:val="001E6F48"/>
    <w:rsid w:val="001E728D"/>
    <w:rsid w:val="001E7614"/>
    <w:rsid w:val="001E7629"/>
    <w:rsid w:val="001E7965"/>
    <w:rsid w:val="001E79A4"/>
    <w:rsid w:val="001E7BA0"/>
    <w:rsid w:val="001F0419"/>
    <w:rsid w:val="001F05D4"/>
    <w:rsid w:val="001F069C"/>
    <w:rsid w:val="001F0727"/>
    <w:rsid w:val="001F102D"/>
    <w:rsid w:val="001F1721"/>
    <w:rsid w:val="001F1849"/>
    <w:rsid w:val="001F1E99"/>
    <w:rsid w:val="001F23D0"/>
    <w:rsid w:val="001F28DD"/>
    <w:rsid w:val="001F2AF8"/>
    <w:rsid w:val="001F2E68"/>
    <w:rsid w:val="001F3349"/>
    <w:rsid w:val="001F3E69"/>
    <w:rsid w:val="001F4090"/>
    <w:rsid w:val="001F43F6"/>
    <w:rsid w:val="001F4859"/>
    <w:rsid w:val="001F4944"/>
    <w:rsid w:val="001F4A03"/>
    <w:rsid w:val="001F4D6D"/>
    <w:rsid w:val="001F4E42"/>
    <w:rsid w:val="001F5852"/>
    <w:rsid w:val="001F5D5C"/>
    <w:rsid w:val="001F5D91"/>
    <w:rsid w:val="001F5FD9"/>
    <w:rsid w:val="001F66F9"/>
    <w:rsid w:val="001F6924"/>
    <w:rsid w:val="001F6B17"/>
    <w:rsid w:val="001F6B2A"/>
    <w:rsid w:val="001F6BED"/>
    <w:rsid w:val="001F6ECD"/>
    <w:rsid w:val="001F7B0F"/>
    <w:rsid w:val="001F7B83"/>
    <w:rsid w:val="002004FE"/>
    <w:rsid w:val="00201244"/>
    <w:rsid w:val="00201B13"/>
    <w:rsid w:val="002022D6"/>
    <w:rsid w:val="002023AD"/>
    <w:rsid w:val="00202CB7"/>
    <w:rsid w:val="00202E5C"/>
    <w:rsid w:val="00202FED"/>
    <w:rsid w:val="0020301D"/>
    <w:rsid w:val="00203142"/>
    <w:rsid w:val="002033C9"/>
    <w:rsid w:val="00203D30"/>
    <w:rsid w:val="00204262"/>
    <w:rsid w:val="002044B5"/>
    <w:rsid w:val="0020549D"/>
    <w:rsid w:val="00205744"/>
    <w:rsid w:val="00205B0F"/>
    <w:rsid w:val="00205D8F"/>
    <w:rsid w:val="00206D55"/>
    <w:rsid w:val="00207313"/>
    <w:rsid w:val="00207618"/>
    <w:rsid w:val="00207832"/>
    <w:rsid w:val="00210316"/>
    <w:rsid w:val="002105FE"/>
    <w:rsid w:val="00211923"/>
    <w:rsid w:val="002119E6"/>
    <w:rsid w:val="00211C23"/>
    <w:rsid w:val="00211F7B"/>
    <w:rsid w:val="00212178"/>
    <w:rsid w:val="002122B8"/>
    <w:rsid w:val="002123A6"/>
    <w:rsid w:val="002124D8"/>
    <w:rsid w:val="0021264E"/>
    <w:rsid w:val="002128F7"/>
    <w:rsid w:val="0021310E"/>
    <w:rsid w:val="002137E1"/>
    <w:rsid w:val="00213912"/>
    <w:rsid w:val="002141D3"/>
    <w:rsid w:val="0021436F"/>
    <w:rsid w:val="00214714"/>
    <w:rsid w:val="00214CBA"/>
    <w:rsid w:val="0021516E"/>
    <w:rsid w:val="00215276"/>
    <w:rsid w:val="00215915"/>
    <w:rsid w:val="0021620A"/>
    <w:rsid w:val="002162B5"/>
    <w:rsid w:val="00216344"/>
    <w:rsid w:val="00216717"/>
    <w:rsid w:val="00216AAE"/>
    <w:rsid w:val="00216EA2"/>
    <w:rsid w:val="00217736"/>
    <w:rsid w:val="00217FCD"/>
    <w:rsid w:val="002200A0"/>
    <w:rsid w:val="0022065D"/>
    <w:rsid w:val="00220AB4"/>
    <w:rsid w:val="00220EF6"/>
    <w:rsid w:val="002217D9"/>
    <w:rsid w:val="002224E8"/>
    <w:rsid w:val="00222678"/>
    <w:rsid w:val="0022278D"/>
    <w:rsid w:val="00222991"/>
    <w:rsid w:val="00222F5D"/>
    <w:rsid w:val="0022333C"/>
    <w:rsid w:val="00223C03"/>
    <w:rsid w:val="00224BC3"/>
    <w:rsid w:val="00224BD0"/>
    <w:rsid w:val="00224D1C"/>
    <w:rsid w:val="00224F9C"/>
    <w:rsid w:val="00224FFF"/>
    <w:rsid w:val="00225034"/>
    <w:rsid w:val="00225714"/>
    <w:rsid w:val="0022593F"/>
    <w:rsid w:val="00225E4A"/>
    <w:rsid w:val="002260E5"/>
    <w:rsid w:val="002261FA"/>
    <w:rsid w:val="002265F0"/>
    <w:rsid w:val="00226B66"/>
    <w:rsid w:val="00226EEA"/>
    <w:rsid w:val="002271D2"/>
    <w:rsid w:val="0022723D"/>
    <w:rsid w:val="00227321"/>
    <w:rsid w:val="0022740A"/>
    <w:rsid w:val="00227791"/>
    <w:rsid w:val="002277FF"/>
    <w:rsid w:val="00227E73"/>
    <w:rsid w:val="00230FF4"/>
    <w:rsid w:val="00231032"/>
    <w:rsid w:val="002313C1"/>
    <w:rsid w:val="002317CB"/>
    <w:rsid w:val="002318E4"/>
    <w:rsid w:val="00231B0C"/>
    <w:rsid w:val="00231B42"/>
    <w:rsid w:val="00232187"/>
    <w:rsid w:val="00232BF1"/>
    <w:rsid w:val="00232EB3"/>
    <w:rsid w:val="00232FAD"/>
    <w:rsid w:val="002337A5"/>
    <w:rsid w:val="0023393D"/>
    <w:rsid w:val="00233BF5"/>
    <w:rsid w:val="00233D3F"/>
    <w:rsid w:val="00233DC7"/>
    <w:rsid w:val="002344AA"/>
    <w:rsid w:val="002344E2"/>
    <w:rsid w:val="0023472B"/>
    <w:rsid w:val="00234949"/>
    <w:rsid w:val="0023494D"/>
    <w:rsid w:val="00234AF7"/>
    <w:rsid w:val="00234B7C"/>
    <w:rsid w:val="00234E79"/>
    <w:rsid w:val="00235151"/>
    <w:rsid w:val="00235C80"/>
    <w:rsid w:val="00235EC3"/>
    <w:rsid w:val="0023618F"/>
    <w:rsid w:val="0023650F"/>
    <w:rsid w:val="0023698A"/>
    <w:rsid w:val="00236A8A"/>
    <w:rsid w:val="00236D19"/>
    <w:rsid w:val="002370CD"/>
    <w:rsid w:val="002371F6"/>
    <w:rsid w:val="002371FA"/>
    <w:rsid w:val="0023736D"/>
    <w:rsid w:val="00237696"/>
    <w:rsid w:val="002376F7"/>
    <w:rsid w:val="00240D5D"/>
    <w:rsid w:val="00240F1A"/>
    <w:rsid w:val="00241018"/>
    <w:rsid w:val="0024163B"/>
    <w:rsid w:val="002416E1"/>
    <w:rsid w:val="0024253D"/>
    <w:rsid w:val="00242F8F"/>
    <w:rsid w:val="002433E5"/>
    <w:rsid w:val="002436ED"/>
    <w:rsid w:val="00243D45"/>
    <w:rsid w:val="00244095"/>
    <w:rsid w:val="0024466D"/>
    <w:rsid w:val="00244C06"/>
    <w:rsid w:val="002452AC"/>
    <w:rsid w:val="00245C60"/>
    <w:rsid w:val="002461FF"/>
    <w:rsid w:val="0024622F"/>
    <w:rsid w:val="00246556"/>
    <w:rsid w:val="0024682B"/>
    <w:rsid w:val="002469C2"/>
    <w:rsid w:val="00246C7E"/>
    <w:rsid w:val="002478B5"/>
    <w:rsid w:val="00247AF4"/>
    <w:rsid w:val="00250444"/>
    <w:rsid w:val="00250497"/>
    <w:rsid w:val="002504D8"/>
    <w:rsid w:val="00250A77"/>
    <w:rsid w:val="0025212E"/>
    <w:rsid w:val="0025223E"/>
    <w:rsid w:val="00252317"/>
    <w:rsid w:val="002524E4"/>
    <w:rsid w:val="002529F2"/>
    <w:rsid w:val="0025342F"/>
    <w:rsid w:val="00253968"/>
    <w:rsid w:val="00253B3F"/>
    <w:rsid w:val="00254277"/>
    <w:rsid w:val="0025493C"/>
    <w:rsid w:val="00254EE4"/>
    <w:rsid w:val="0025529D"/>
    <w:rsid w:val="002564F4"/>
    <w:rsid w:val="002572E7"/>
    <w:rsid w:val="002573E5"/>
    <w:rsid w:val="002576CA"/>
    <w:rsid w:val="002577F8"/>
    <w:rsid w:val="002578C0"/>
    <w:rsid w:val="00257E26"/>
    <w:rsid w:val="002607FB"/>
    <w:rsid w:val="002610D8"/>
    <w:rsid w:val="002612DC"/>
    <w:rsid w:val="00262519"/>
    <w:rsid w:val="0026293F"/>
    <w:rsid w:val="0026343C"/>
    <w:rsid w:val="00263E16"/>
    <w:rsid w:val="00264410"/>
    <w:rsid w:val="002644D7"/>
    <w:rsid w:val="00264A1D"/>
    <w:rsid w:val="00265000"/>
    <w:rsid w:val="0026504A"/>
    <w:rsid w:val="00265D0C"/>
    <w:rsid w:val="00266036"/>
    <w:rsid w:val="00266817"/>
    <w:rsid w:val="00266A67"/>
    <w:rsid w:val="00266B11"/>
    <w:rsid w:val="00266DA8"/>
    <w:rsid w:val="0026719A"/>
    <w:rsid w:val="002671D1"/>
    <w:rsid w:val="0026744A"/>
    <w:rsid w:val="002675A7"/>
    <w:rsid w:val="0026790B"/>
    <w:rsid w:val="00267982"/>
    <w:rsid w:val="00267D3F"/>
    <w:rsid w:val="00270DAB"/>
    <w:rsid w:val="0027100A"/>
    <w:rsid w:val="00271176"/>
    <w:rsid w:val="00271785"/>
    <w:rsid w:val="00271C5C"/>
    <w:rsid w:val="002725D1"/>
    <w:rsid w:val="00272DD6"/>
    <w:rsid w:val="00272E15"/>
    <w:rsid w:val="00272F96"/>
    <w:rsid w:val="002734D8"/>
    <w:rsid w:val="00273C79"/>
    <w:rsid w:val="00274223"/>
    <w:rsid w:val="00274A2E"/>
    <w:rsid w:val="00274AAD"/>
    <w:rsid w:val="00274B24"/>
    <w:rsid w:val="00274D6E"/>
    <w:rsid w:val="00274F04"/>
    <w:rsid w:val="002755D1"/>
    <w:rsid w:val="00275A1A"/>
    <w:rsid w:val="00275AE0"/>
    <w:rsid w:val="00275DB3"/>
    <w:rsid w:val="00275DC1"/>
    <w:rsid w:val="002762CF"/>
    <w:rsid w:val="002762F8"/>
    <w:rsid w:val="002771CB"/>
    <w:rsid w:val="002804F6"/>
    <w:rsid w:val="002805E7"/>
    <w:rsid w:val="00280622"/>
    <w:rsid w:val="002807AF"/>
    <w:rsid w:val="0028142A"/>
    <w:rsid w:val="0028160B"/>
    <w:rsid w:val="00281C72"/>
    <w:rsid w:val="002823FE"/>
    <w:rsid w:val="0028268C"/>
    <w:rsid w:val="002826A0"/>
    <w:rsid w:val="00282E4D"/>
    <w:rsid w:val="00282EC0"/>
    <w:rsid w:val="00282F7C"/>
    <w:rsid w:val="002833A2"/>
    <w:rsid w:val="002835E1"/>
    <w:rsid w:val="00283D85"/>
    <w:rsid w:val="002842F5"/>
    <w:rsid w:val="002844DD"/>
    <w:rsid w:val="002847A1"/>
    <w:rsid w:val="0028491F"/>
    <w:rsid w:val="00284977"/>
    <w:rsid w:val="00284A4A"/>
    <w:rsid w:val="00285093"/>
    <w:rsid w:val="002850B0"/>
    <w:rsid w:val="0028553C"/>
    <w:rsid w:val="002855F8"/>
    <w:rsid w:val="00285F17"/>
    <w:rsid w:val="00286CA6"/>
    <w:rsid w:val="00286D69"/>
    <w:rsid w:val="00287019"/>
    <w:rsid w:val="002875D0"/>
    <w:rsid w:val="00287680"/>
    <w:rsid w:val="002876E5"/>
    <w:rsid w:val="00287709"/>
    <w:rsid w:val="00287AA0"/>
    <w:rsid w:val="00287CD2"/>
    <w:rsid w:val="00291159"/>
    <w:rsid w:val="0029125F"/>
    <w:rsid w:val="0029175E"/>
    <w:rsid w:val="002922D4"/>
    <w:rsid w:val="002923CE"/>
    <w:rsid w:val="00292B8F"/>
    <w:rsid w:val="00292C24"/>
    <w:rsid w:val="00292CA2"/>
    <w:rsid w:val="00292FDF"/>
    <w:rsid w:val="00293871"/>
    <w:rsid w:val="00293F81"/>
    <w:rsid w:val="0029405C"/>
    <w:rsid w:val="00294651"/>
    <w:rsid w:val="002947C2"/>
    <w:rsid w:val="00294DE3"/>
    <w:rsid w:val="00295520"/>
    <w:rsid w:val="00295C6A"/>
    <w:rsid w:val="002961DC"/>
    <w:rsid w:val="002963E6"/>
    <w:rsid w:val="002969C4"/>
    <w:rsid w:val="00296E67"/>
    <w:rsid w:val="0029733C"/>
    <w:rsid w:val="002975C5"/>
    <w:rsid w:val="00297697"/>
    <w:rsid w:val="00297742"/>
    <w:rsid w:val="00297B96"/>
    <w:rsid w:val="00297DE6"/>
    <w:rsid w:val="00297ED9"/>
    <w:rsid w:val="002A00F9"/>
    <w:rsid w:val="002A0496"/>
    <w:rsid w:val="002A055F"/>
    <w:rsid w:val="002A09C3"/>
    <w:rsid w:val="002A0BBA"/>
    <w:rsid w:val="002A0FC2"/>
    <w:rsid w:val="002A121E"/>
    <w:rsid w:val="002A17C9"/>
    <w:rsid w:val="002A199F"/>
    <w:rsid w:val="002A1EA4"/>
    <w:rsid w:val="002A2206"/>
    <w:rsid w:val="002A2C72"/>
    <w:rsid w:val="002A3097"/>
    <w:rsid w:val="002A3619"/>
    <w:rsid w:val="002A3799"/>
    <w:rsid w:val="002A37F9"/>
    <w:rsid w:val="002A3844"/>
    <w:rsid w:val="002A39EE"/>
    <w:rsid w:val="002A3AF8"/>
    <w:rsid w:val="002A3EC9"/>
    <w:rsid w:val="002A3F9F"/>
    <w:rsid w:val="002A46F8"/>
    <w:rsid w:val="002A4722"/>
    <w:rsid w:val="002A4E89"/>
    <w:rsid w:val="002A4F88"/>
    <w:rsid w:val="002A5381"/>
    <w:rsid w:val="002A5494"/>
    <w:rsid w:val="002A57A9"/>
    <w:rsid w:val="002A57AF"/>
    <w:rsid w:val="002A5D6D"/>
    <w:rsid w:val="002A5EBC"/>
    <w:rsid w:val="002A62F2"/>
    <w:rsid w:val="002A64B8"/>
    <w:rsid w:val="002A6EFC"/>
    <w:rsid w:val="002A6F68"/>
    <w:rsid w:val="002A783B"/>
    <w:rsid w:val="002B01C2"/>
    <w:rsid w:val="002B0F72"/>
    <w:rsid w:val="002B11B5"/>
    <w:rsid w:val="002B14CB"/>
    <w:rsid w:val="002B14EC"/>
    <w:rsid w:val="002B1563"/>
    <w:rsid w:val="002B15E1"/>
    <w:rsid w:val="002B170A"/>
    <w:rsid w:val="002B25D9"/>
    <w:rsid w:val="002B2A00"/>
    <w:rsid w:val="002B2B57"/>
    <w:rsid w:val="002B3546"/>
    <w:rsid w:val="002B3872"/>
    <w:rsid w:val="002B43A5"/>
    <w:rsid w:val="002B4984"/>
    <w:rsid w:val="002B4FAB"/>
    <w:rsid w:val="002B52A2"/>
    <w:rsid w:val="002B5B5F"/>
    <w:rsid w:val="002B5DD4"/>
    <w:rsid w:val="002B613B"/>
    <w:rsid w:val="002B651F"/>
    <w:rsid w:val="002B6A9D"/>
    <w:rsid w:val="002B6AD0"/>
    <w:rsid w:val="002B6B5F"/>
    <w:rsid w:val="002B6F7D"/>
    <w:rsid w:val="002B6F9E"/>
    <w:rsid w:val="002B7A5A"/>
    <w:rsid w:val="002B7ABA"/>
    <w:rsid w:val="002B7B31"/>
    <w:rsid w:val="002B7D36"/>
    <w:rsid w:val="002B7F35"/>
    <w:rsid w:val="002B7FE6"/>
    <w:rsid w:val="002C011F"/>
    <w:rsid w:val="002C0711"/>
    <w:rsid w:val="002C0887"/>
    <w:rsid w:val="002C08BA"/>
    <w:rsid w:val="002C08C4"/>
    <w:rsid w:val="002C0F57"/>
    <w:rsid w:val="002C10A3"/>
    <w:rsid w:val="002C11ED"/>
    <w:rsid w:val="002C1631"/>
    <w:rsid w:val="002C1692"/>
    <w:rsid w:val="002C19E9"/>
    <w:rsid w:val="002C1EFD"/>
    <w:rsid w:val="002C230F"/>
    <w:rsid w:val="002C26B1"/>
    <w:rsid w:val="002C2791"/>
    <w:rsid w:val="002C27BF"/>
    <w:rsid w:val="002C2D78"/>
    <w:rsid w:val="002C4445"/>
    <w:rsid w:val="002C4C9F"/>
    <w:rsid w:val="002C514C"/>
    <w:rsid w:val="002C52BD"/>
    <w:rsid w:val="002C56B8"/>
    <w:rsid w:val="002C56D9"/>
    <w:rsid w:val="002C58B3"/>
    <w:rsid w:val="002C5AE5"/>
    <w:rsid w:val="002C5EE9"/>
    <w:rsid w:val="002C68B5"/>
    <w:rsid w:val="002C6B03"/>
    <w:rsid w:val="002C71D1"/>
    <w:rsid w:val="002C762C"/>
    <w:rsid w:val="002C7846"/>
    <w:rsid w:val="002D04BE"/>
    <w:rsid w:val="002D0A2A"/>
    <w:rsid w:val="002D0BD7"/>
    <w:rsid w:val="002D1898"/>
    <w:rsid w:val="002D1B38"/>
    <w:rsid w:val="002D1B7C"/>
    <w:rsid w:val="002D20C0"/>
    <w:rsid w:val="002D22BF"/>
    <w:rsid w:val="002D23D2"/>
    <w:rsid w:val="002D2854"/>
    <w:rsid w:val="002D29F1"/>
    <w:rsid w:val="002D2A04"/>
    <w:rsid w:val="002D2DB7"/>
    <w:rsid w:val="002D2DE2"/>
    <w:rsid w:val="002D3313"/>
    <w:rsid w:val="002D492C"/>
    <w:rsid w:val="002D49C7"/>
    <w:rsid w:val="002D4CFB"/>
    <w:rsid w:val="002D53B5"/>
    <w:rsid w:val="002D54EF"/>
    <w:rsid w:val="002D6129"/>
    <w:rsid w:val="002D643E"/>
    <w:rsid w:val="002D651B"/>
    <w:rsid w:val="002D663E"/>
    <w:rsid w:val="002D7636"/>
    <w:rsid w:val="002D7736"/>
    <w:rsid w:val="002D777A"/>
    <w:rsid w:val="002D7C5F"/>
    <w:rsid w:val="002D7D7E"/>
    <w:rsid w:val="002E01B4"/>
    <w:rsid w:val="002E07B1"/>
    <w:rsid w:val="002E095B"/>
    <w:rsid w:val="002E1194"/>
    <w:rsid w:val="002E1349"/>
    <w:rsid w:val="002E19AD"/>
    <w:rsid w:val="002E1B35"/>
    <w:rsid w:val="002E1BB1"/>
    <w:rsid w:val="002E3335"/>
    <w:rsid w:val="002E36CE"/>
    <w:rsid w:val="002E438D"/>
    <w:rsid w:val="002E4564"/>
    <w:rsid w:val="002E4A64"/>
    <w:rsid w:val="002E4B69"/>
    <w:rsid w:val="002E4FBB"/>
    <w:rsid w:val="002E564D"/>
    <w:rsid w:val="002E597E"/>
    <w:rsid w:val="002E5B6B"/>
    <w:rsid w:val="002E64D1"/>
    <w:rsid w:val="002E6B6C"/>
    <w:rsid w:val="002E7171"/>
    <w:rsid w:val="002E7544"/>
    <w:rsid w:val="002E7DC5"/>
    <w:rsid w:val="002F0AC7"/>
    <w:rsid w:val="002F15C7"/>
    <w:rsid w:val="002F179A"/>
    <w:rsid w:val="002F18E4"/>
    <w:rsid w:val="002F1942"/>
    <w:rsid w:val="002F1E56"/>
    <w:rsid w:val="002F26AF"/>
    <w:rsid w:val="002F2831"/>
    <w:rsid w:val="002F2E99"/>
    <w:rsid w:val="002F320F"/>
    <w:rsid w:val="002F3D99"/>
    <w:rsid w:val="002F4040"/>
    <w:rsid w:val="002F42FA"/>
    <w:rsid w:val="002F4542"/>
    <w:rsid w:val="002F4910"/>
    <w:rsid w:val="002F49F0"/>
    <w:rsid w:val="002F6217"/>
    <w:rsid w:val="002F6505"/>
    <w:rsid w:val="002F6677"/>
    <w:rsid w:val="002F6923"/>
    <w:rsid w:val="002F6B9F"/>
    <w:rsid w:val="002F6F27"/>
    <w:rsid w:val="002F6F5A"/>
    <w:rsid w:val="002F7694"/>
    <w:rsid w:val="002F79BF"/>
    <w:rsid w:val="002F7F15"/>
    <w:rsid w:val="003002B4"/>
    <w:rsid w:val="003005EC"/>
    <w:rsid w:val="003013E2"/>
    <w:rsid w:val="00301638"/>
    <w:rsid w:val="00301702"/>
    <w:rsid w:val="0030179D"/>
    <w:rsid w:val="003018C9"/>
    <w:rsid w:val="00301949"/>
    <w:rsid w:val="003019FD"/>
    <w:rsid w:val="00301E93"/>
    <w:rsid w:val="0030229A"/>
    <w:rsid w:val="003026CA"/>
    <w:rsid w:val="00303C0F"/>
    <w:rsid w:val="00303D50"/>
    <w:rsid w:val="00303E34"/>
    <w:rsid w:val="0030408A"/>
    <w:rsid w:val="00304279"/>
    <w:rsid w:val="003042DC"/>
    <w:rsid w:val="00304773"/>
    <w:rsid w:val="00304845"/>
    <w:rsid w:val="00304CE5"/>
    <w:rsid w:val="00304F9A"/>
    <w:rsid w:val="0030506A"/>
    <w:rsid w:val="00305B8C"/>
    <w:rsid w:val="00305E3A"/>
    <w:rsid w:val="00306DE1"/>
    <w:rsid w:val="0030770E"/>
    <w:rsid w:val="0031016F"/>
    <w:rsid w:val="003102B1"/>
    <w:rsid w:val="003104CB"/>
    <w:rsid w:val="003105DC"/>
    <w:rsid w:val="0031089A"/>
    <w:rsid w:val="00310C3A"/>
    <w:rsid w:val="00311E0E"/>
    <w:rsid w:val="00312702"/>
    <w:rsid w:val="00312A59"/>
    <w:rsid w:val="00312B67"/>
    <w:rsid w:val="00312B6B"/>
    <w:rsid w:val="00312FFB"/>
    <w:rsid w:val="003132A6"/>
    <w:rsid w:val="0031382D"/>
    <w:rsid w:val="00314043"/>
    <w:rsid w:val="00314CC8"/>
    <w:rsid w:val="00314E02"/>
    <w:rsid w:val="00315446"/>
    <w:rsid w:val="003155C2"/>
    <w:rsid w:val="003155F9"/>
    <w:rsid w:val="00315629"/>
    <w:rsid w:val="00315DE3"/>
    <w:rsid w:val="0031615A"/>
    <w:rsid w:val="00316445"/>
    <w:rsid w:val="00316710"/>
    <w:rsid w:val="003168EA"/>
    <w:rsid w:val="00316B1E"/>
    <w:rsid w:val="00317A1C"/>
    <w:rsid w:val="00317C32"/>
    <w:rsid w:val="00317FF0"/>
    <w:rsid w:val="00320156"/>
    <w:rsid w:val="00320256"/>
    <w:rsid w:val="003203C0"/>
    <w:rsid w:val="003206CD"/>
    <w:rsid w:val="00321109"/>
    <w:rsid w:val="0032126F"/>
    <w:rsid w:val="003218DF"/>
    <w:rsid w:val="00321DCB"/>
    <w:rsid w:val="00322086"/>
    <w:rsid w:val="00322096"/>
    <w:rsid w:val="00322300"/>
    <w:rsid w:val="00322EBF"/>
    <w:rsid w:val="00322F98"/>
    <w:rsid w:val="00323087"/>
    <w:rsid w:val="00323AD7"/>
    <w:rsid w:val="00323CBD"/>
    <w:rsid w:val="0032414D"/>
    <w:rsid w:val="0032443B"/>
    <w:rsid w:val="0032494F"/>
    <w:rsid w:val="00324C38"/>
    <w:rsid w:val="00324DA1"/>
    <w:rsid w:val="00324DE7"/>
    <w:rsid w:val="00324E81"/>
    <w:rsid w:val="0032538D"/>
    <w:rsid w:val="00325852"/>
    <w:rsid w:val="00325892"/>
    <w:rsid w:val="00325978"/>
    <w:rsid w:val="00325BCD"/>
    <w:rsid w:val="00325EBB"/>
    <w:rsid w:val="003262B8"/>
    <w:rsid w:val="003268C9"/>
    <w:rsid w:val="003270A9"/>
    <w:rsid w:val="003270D8"/>
    <w:rsid w:val="003274E5"/>
    <w:rsid w:val="0032753F"/>
    <w:rsid w:val="00330123"/>
    <w:rsid w:val="00330146"/>
    <w:rsid w:val="003306EA"/>
    <w:rsid w:val="003309E6"/>
    <w:rsid w:val="00330D19"/>
    <w:rsid w:val="00332231"/>
    <w:rsid w:val="0033263B"/>
    <w:rsid w:val="00332B00"/>
    <w:rsid w:val="003337F9"/>
    <w:rsid w:val="00333909"/>
    <w:rsid w:val="00333D97"/>
    <w:rsid w:val="0033430E"/>
    <w:rsid w:val="0033485E"/>
    <w:rsid w:val="00334A05"/>
    <w:rsid w:val="00334BBF"/>
    <w:rsid w:val="0033511A"/>
    <w:rsid w:val="00336502"/>
    <w:rsid w:val="003366E7"/>
    <w:rsid w:val="00336A7D"/>
    <w:rsid w:val="00336C20"/>
    <w:rsid w:val="00336D4C"/>
    <w:rsid w:val="00337037"/>
    <w:rsid w:val="0033712C"/>
    <w:rsid w:val="00337155"/>
    <w:rsid w:val="003375F0"/>
    <w:rsid w:val="00337763"/>
    <w:rsid w:val="003378CF"/>
    <w:rsid w:val="0034065B"/>
    <w:rsid w:val="00340CC5"/>
    <w:rsid w:val="003411F4"/>
    <w:rsid w:val="00341348"/>
    <w:rsid w:val="00341578"/>
    <w:rsid w:val="0034182E"/>
    <w:rsid w:val="00341D70"/>
    <w:rsid w:val="00341FC3"/>
    <w:rsid w:val="0034242C"/>
    <w:rsid w:val="00342692"/>
    <w:rsid w:val="00342A71"/>
    <w:rsid w:val="00342B4C"/>
    <w:rsid w:val="00342D03"/>
    <w:rsid w:val="00342EAB"/>
    <w:rsid w:val="0034365E"/>
    <w:rsid w:val="00343AC0"/>
    <w:rsid w:val="00344AC7"/>
    <w:rsid w:val="00344B3C"/>
    <w:rsid w:val="00345012"/>
    <w:rsid w:val="003450C8"/>
    <w:rsid w:val="0034619C"/>
    <w:rsid w:val="00346997"/>
    <w:rsid w:val="00346F91"/>
    <w:rsid w:val="00347097"/>
    <w:rsid w:val="00347351"/>
    <w:rsid w:val="00347955"/>
    <w:rsid w:val="00347CA8"/>
    <w:rsid w:val="00350BDE"/>
    <w:rsid w:val="00351364"/>
    <w:rsid w:val="00351926"/>
    <w:rsid w:val="003523FA"/>
    <w:rsid w:val="00352CCC"/>
    <w:rsid w:val="00352D63"/>
    <w:rsid w:val="0035387E"/>
    <w:rsid w:val="0035395F"/>
    <w:rsid w:val="00353B9F"/>
    <w:rsid w:val="00353ECF"/>
    <w:rsid w:val="0035415F"/>
    <w:rsid w:val="003544A4"/>
    <w:rsid w:val="00354558"/>
    <w:rsid w:val="00354B7E"/>
    <w:rsid w:val="0035512F"/>
    <w:rsid w:val="00355512"/>
    <w:rsid w:val="00355E00"/>
    <w:rsid w:val="00356928"/>
    <w:rsid w:val="00356AC4"/>
    <w:rsid w:val="0035783D"/>
    <w:rsid w:val="00357E56"/>
    <w:rsid w:val="00360786"/>
    <w:rsid w:val="003609A0"/>
    <w:rsid w:val="0036107C"/>
    <w:rsid w:val="003610AA"/>
    <w:rsid w:val="0036127D"/>
    <w:rsid w:val="00361857"/>
    <w:rsid w:val="00361A9A"/>
    <w:rsid w:val="00361C7F"/>
    <w:rsid w:val="003629AE"/>
    <w:rsid w:val="00362CCF"/>
    <w:rsid w:val="00362DA6"/>
    <w:rsid w:val="00363405"/>
    <w:rsid w:val="00363828"/>
    <w:rsid w:val="00364054"/>
    <w:rsid w:val="003649AE"/>
    <w:rsid w:val="00366651"/>
    <w:rsid w:val="003668F6"/>
    <w:rsid w:val="0036730B"/>
    <w:rsid w:val="003676B1"/>
    <w:rsid w:val="00367713"/>
    <w:rsid w:val="0036786A"/>
    <w:rsid w:val="00367A3D"/>
    <w:rsid w:val="00367CE2"/>
    <w:rsid w:val="00367D72"/>
    <w:rsid w:val="00367DBE"/>
    <w:rsid w:val="0037067D"/>
    <w:rsid w:val="00370B6C"/>
    <w:rsid w:val="00370BD0"/>
    <w:rsid w:val="00370E01"/>
    <w:rsid w:val="00370E82"/>
    <w:rsid w:val="00370F1A"/>
    <w:rsid w:val="003714A8"/>
    <w:rsid w:val="00371657"/>
    <w:rsid w:val="00371BD5"/>
    <w:rsid w:val="003722F4"/>
    <w:rsid w:val="00372CED"/>
    <w:rsid w:val="00373778"/>
    <w:rsid w:val="003737AC"/>
    <w:rsid w:val="003738B1"/>
    <w:rsid w:val="00373E3D"/>
    <w:rsid w:val="0037450F"/>
    <w:rsid w:val="00374C5C"/>
    <w:rsid w:val="00374DAE"/>
    <w:rsid w:val="00375321"/>
    <w:rsid w:val="00375740"/>
    <w:rsid w:val="00375B8D"/>
    <w:rsid w:val="00375E33"/>
    <w:rsid w:val="00377523"/>
    <w:rsid w:val="003776CE"/>
    <w:rsid w:val="003807B9"/>
    <w:rsid w:val="00380E27"/>
    <w:rsid w:val="00381EF0"/>
    <w:rsid w:val="0038247C"/>
    <w:rsid w:val="00382913"/>
    <w:rsid w:val="00382A65"/>
    <w:rsid w:val="00382F36"/>
    <w:rsid w:val="003836D1"/>
    <w:rsid w:val="00384B18"/>
    <w:rsid w:val="00384C4C"/>
    <w:rsid w:val="00384D6C"/>
    <w:rsid w:val="00385024"/>
    <w:rsid w:val="00385223"/>
    <w:rsid w:val="0038554A"/>
    <w:rsid w:val="00385D84"/>
    <w:rsid w:val="00386475"/>
    <w:rsid w:val="003869D0"/>
    <w:rsid w:val="00387275"/>
    <w:rsid w:val="003873EB"/>
    <w:rsid w:val="00387739"/>
    <w:rsid w:val="0039025C"/>
    <w:rsid w:val="0039030E"/>
    <w:rsid w:val="00390456"/>
    <w:rsid w:val="00390596"/>
    <w:rsid w:val="0039068C"/>
    <w:rsid w:val="003907F5"/>
    <w:rsid w:val="00390A91"/>
    <w:rsid w:val="00390E56"/>
    <w:rsid w:val="003910B5"/>
    <w:rsid w:val="00391236"/>
    <w:rsid w:val="00391394"/>
    <w:rsid w:val="0039182F"/>
    <w:rsid w:val="00391969"/>
    <w:rsid w:val="00391D7E"/>
    <w:rsid w:val="00392004"/>
    <w:rsid w:val="0039263D"/>
    <w:rsid w:val="003928B6"/>
    <w:rsid w:val="00392C0A"/>
    <w:rsid w:val="00392D99"/>
    <w:rsid w:val="00393657"/>
    <w:rsid w:val="00393701"/>
    <w:rsid w:val="003937E0"/>
    <w:rsid w:val="003938B6"/>
    <w:rsid w:val="00393E33"/>
    <w:rsid w:val="00393E9D"/>
    <w:rsid w:val="00394045"/>
    <w:rsid w:val="0039413B"/>
    <w:rsid w:val="00394609"/>
    <w:rsid w:val="003949C5"/>
    <w:rsid w:val="00395B3F"/>
    <w:rsid w:val="003967A6"/>
    <w:rsid w:val="0039701D"/>
    <w:rsid w:val="00397081"/>
    <w:rsid w:val="003970A9"/>
    <w:rsid w:val="0039734B"/>
    <w:rsid w:val="00397CDA"/>
    <w:rsid w:val="003A0433"/>
    <w:rsid w:val="003A06B2"/>
    <w:rsid w:val="003A0745"/>
    <w:rsid w:val="003A1B97"/>
    <w:rsid w:val="003A1D1D"/>
    <w:rsid w:val="003A1E61"/>
    <w:rsid w:val="003A1E67"/>
    <w:rsid w:val="003A1E6C"/>
    <w:rsid w:val="003A1FCE"/>
    <w:rsid w:val="003A201C"/>
    <w:rsid w:val="003A212F"/>
    <w:rsid w:val="003A296D"/>
    <w:rsid w:val="003A2A7D"/>
    <w:rsid w:val="003A3114"/>
    <w:rsid w:val="003A34C1"/>
    <w:rsid w:val="003A3C8A"/>
    <w:rsid w:val="003A3C92"/>
    <w:rsid w:val="003A4304"/>
    <w:rsid w:val="003A46C5"/>
    <w:rsid w:val="003A4CDF"/>
    <w:rsid w:val="003A5128"/>
    <w:rsid w:val="003A5216"/>
    <w:rsid w:val="003A64FE"/>
    <w:rsid w:val="003A6DF7"/>
    <w:rsid w:val="003A73EE"/>
    <w:rsid w:val="003B02DF"/>
    <w:rsid w:val="003B0508"/>
    <w:rsid w:val="003B0821"/>
    <w:rsid w:val="003B0D0D"/>
    <w:rsid w:val="003B0D64"/>
    <w:rsid w:val="003B0E98"/>
    <w:rsid w:val="003B0F74"/>
    <w:rsid w:val="003B1647"/>
    <w:rsid w:val="003B1F1D"/>
    <w:rsid w:val="003B21B8"/>
    <w:rsid w:val="003B2339"/>
    <w:rsid w:val="003B2A01"/>
    <w:rsid w:val="003B2C6A"/>
    <w:rsid w:val="003B3771"/>
    <w:rsid w:val="003B439D"/>
    <w:rsid w:val="003B59A9"/>
    <w:rsid w:val="003B59E4"/>
    <w:rsid w:val="003B5BCA"/>
    <w:rsid w:val="003B5CA7"/>
    <w:rsid w:val="003B6523"/>
    <w:rsid w:val="003B7412"/>
    <w:rsid w:val="003B771B"/>
    <w:rsid w:val="003C07C2"/>
    <w:rsid w:val="003C09C8"/>
    <w:rsid w:val="003C0A80"/>
    <w:rsid w:val="003C0A9E"/>
    <w:rsid w:val="003C0CC4"/>
    <w:rsid w:val="003C0E6F"/>
    <w:rsid w:val="003C0EE0"/>
    <w:rsid w:val="003C11AF"/>
    <w:rsid w:val="003C16E5"/>
    <w:rsid w:val="003C29AB"/>
    <w:rsid w:val="003C2B57"/>
    <w:rsid w:val="003C3566"/>
    <w:rsid w:val="003C493B"/>
    <w:rsid w:val="003C49AA"/>
    <w:rsid w:val="003C5333"/>
    <w:rsid w:val="003C5501"/>
    <w:rsid w:val="003C5CE6"/>
    <w:rsid w:val="003C5E8B"/>
    <w:rsid w:val="003C5FB2"/>
    <w:rsid w:val="003C60DC"/>
    <w:rsid w:val="003C630E"/>
    <w:rsid w:val="003C6511"/>
    <w:rsid w:val="003C6939"/>
    <w:rsid w:val="003C6B6D"/>
    <w:rsid w:val="003C6DED"/>
    <w:rsid w:val="003C72CB"/>
    <w:rsid w:val="003C72FA"/>
    <w:rsid w:val="003C7442"/>
    <w:rsid w:val="003D00D3"/>
    <w:rsid w:val="003D0863"/>
    <w:rsid w:val="003D0CCD"/>
    <w:rsid w:val="003D0E58"/>
    <w:rsid w:val="003D0FD3"/>
    <w:rsid w:val="003D0FDE"/>
    <w:rsid w:val="003D1927"/>
    <w:rsid w:val="003D20AB"/>
    <w:rsid w:val="003D2208"/>
    <w:rsid w:val="003D255C"/>
    <w:rsid w:val="003D2951"/>
    <w:rsid w:val="003D2AA5"/>
    <w:rsid w:val="003D393D"/>
    <w:rsid w:val="003D3A2A"/>
    <w:rsid w:val="003D3B92"/>
    <w:rsid w:val="003D3DDB"/>
    <w:rsid w:val="003D3F82"/>
    <w:rsid w:val="003D3FC3"/>
    <w:rsid w:val="003D4250"/>
    <w:rsid w:val="003D4841"/>
    <w:rsid w:val="003D4BD4"/>
    <w:rsid w:val="003D4D04"/>
    <w:rsid w:val="003D5488"/>
    <w:rsid w:val="003D669C"/>
    <w:rsid w:val="003D7008"/>
    <w:rsid w:val="003D722B"/>
    <w:rsid w:val="003E04A4"/>
    <w:rsid w:val="003E07CB"/>
    <w:rsid w:val="003E0F28"/>
    <w:rsid w:val="003E1904"/>
    <w:rsid w:val="003E20F3"/>
    <w:rsid w:val="003E2275"/>
    <w:rsid w:val="003E26D9"/>
    <w:rsid w:val="003E2AE0"/>
    <w:rsid w:val="003E35BF"/>
    <w:rsid w:val="003E3663"/>
    <w:rsid w:val="003E3670"/>
    <w:rsid w:val="003E37B7"/>
    <w:rsid w:val="003E3A0F"/>
    <w:rsid w:val="003E414F"/>
    <w:rsid w:val="003E42BD"/>
    <w:rsid w:val="003E43AB"/>
    <w:rsid w:val="003E4761"/>
    <w:rsid w:val="003E492E"/>
    <w:rsid w:val="003E497D"/>
    <w:rsid w:val="003E5730"/>
    <w:rsid w:val="003E5735"/>
    <w:rsid w:val="003E5994"/>
    <w:rsid w:val="003E5C42"/>
    <w:rsid w:val="003E6368"/>
    <w:rsid w:val="003E69DE"/>
    <w:rsid w:val="003E69F2"/>
    <w:rsid w:val="003E6DCC"/>
    <w:rsid w:val="003E6E4D"/>
    <w:rsid w:val="003F03A3"/>
    <w:rsid w:val="003F0C25"/>
    <w:rsid w:val="003F12EF"/>
    <w:rsid w:val="003F1655"/>
    <w:rsid w:val="003F175B"/>
    <w:rsid w:val="003F1768"/>
    <w:rsid w:val="003F1BBB"/>
    <w:rsid w:val="003F1ECF"/>
    <w:rsid w:val="003F261E"/>
    <w:rsid w:val="003F2712"/>
    <w:rsid w:val="003F2714"/>
    <w:rsid w:val="003F282C"/>
    <w:rsid w:val="003F28D9"/>
    <w:rsid w:val="003F2F78"/>
    <w:rsid w:val="003F3363"/>
    <w:rsid w:val="003F37F7"/>
    <w:rsid w:val="003F3D1D"/>
    <w:rsid w:val="003F3E84"/>
    <w:rsid w:val="003F3EC4"/>
    <w:rsid w:val="003F3F3A"/>
    <w:rsid w:val="003F3F88"/>
    <w:rsid w:val="003F46E8"/>
    <w:rsid w:val="003F4F3A"/>
    <w:rsid w:val="003F50F4"/>
    <w:rsid w:val="003F5513"/>
    <w:rsid w:val="003F55A4"/>
    <w:rsid w:val="003F5840"/>
    <w:rsid w:val="003F5DEE"/>
    <w:rsid w:val="003F615D"/>
    <w:rsid w:val="003F6498"/>
    <w:rsid w:val="003F6E5F"/>
    <w:rsid w:val="003F73FB"/>
    <w:rsid w:val="003F7B61"/>
    <w:rsid w:val="003F7EAC"/>
    <w:rsid w:val="004005DC"/>
    <w:rsid w:val="00400674"/>
    <w:rsid w:val="00400E7F"/>
    <w:rsid w:val="00400EB9"/>
    <w:rsid w:val="00401247"/>
    <w:rsid w:val="004015B4"/>
    <w:rsid w:val="00401A2D"/>
    <w:rsid w:val="00401A49"/>
    <w:rsid w:val="00401FF0"/>
    <w:rsid w:val="0040295D"/>
    <w:rsid w:val="00402B94"/>
    <w:rsid w:val="00402D62"/>
    <w:rsid w:val="004037FE"/>
    <w:rsid w:val="00403CB3"/>
    <w:rsid w:val="00403D56"/>
    <w:rsid w:val="004040EE"/>
    <w:rsid w:val="00404141"/>
    <w:rsid w:val="004045F1"/>
    <w:rsid w:val="00404C80"/>
    <w:rsid w:val="00404EA4"/>
    <w:rsid w:val="004053B2"/>
    <w:rsid w:val="00405B3B"/>
    <w:rsid w:val="00406383"/>
    <w:rsid w:val="00406414"/>
    <w:rsid w:val="004064C4"/>
    <w:rsid w:val="00407D7B"/>
    <w:rsid w:val="00410371"/>
    <w:rsid w:val="00410467"/>
    <w:rsid w:val="00410A8A"/>
    <w:rsid w:val="00411A0C"/>
    <w:rsid w:val="00411A43"/>
    <w:rsid w:val="00412029"/>
    <w:rsid w:val="004120F7"/>
    <w:rsid w:val="004122D8"/>
    <w:rsid w:val="00412876"/>
    <w:rsid w:val="00412AC6"/>
    <w:rsid w:val="00412CC3"/>
    <w:rsid w:val="00412E77"/>
    <w:rsid w:val="0041315D"/>
    <w:rsid w:val="00413181"/>
    <w:rsid w:val="004131BE"/>
    <w:rsid w:val="00414054"/>
    <w:rsid w:val="004147D9"/>
    <w:rsid w:val="00414B30"/>
    <w:rsid w:val="00414C60"/>
    <w:rsid w:val="00414E5E"/>
    <w:rsid w:val="004151D5"/>
    <w:rsid w:val="00415376"/>
    <w:rsid w:val="00415C30"/>
    <w:rsid w:val="00415DF3"/>
    <w:rsid w:val="00416F69"/>
    <w:rsid w:val="0041759A"/>
    <w:rsid w:val="00417E34"/>
    <w:rsid w:val="0042010C"/>
    <w:rsid w:val="0042011F"/>
    <w:rsid w:val="004203D7"/>
    <w:rsid w:val="004204D8"/>
    <w:rsid w:val="004205D1"/>
    <w:rsid w:val="0042065B"/>
    <w:rsid w:val="00420F9A"/>
    <w:rsid w:val="004213D7"/>
    <w:rsid w:val="00422225"/>
    <w:rsid w:val="00422C85"/>
    <w:rsid w:val="004233CB"/>
    <w:rsid w:val="004234B8"/>
    <w:rsid w:val="004236F2"/>
    <w:rsid w:val="0042396E"/>
    <w:rsid w:val="00424414"/>
    <w:rsid w:val="004245EB"/>
    <w:rsid w:val="00424E7A"/>
    <w:rsid w:val="00424FC5"/>
    <w:rsid w:val="0042502A"/>
    <w:rsid w:val="0042519E"/>
    <w:rsid w:val="00425437"/>
    <w:rsid w:val="00425458"/>
    <w:rsid w:val="004254E8"/>
    <w:rsid w:val="00425546"/>
    <w:rsid w:val="004256E1"/>
    <w:rsid w:val="004260FD"/>
    <w:rsid w:val="00426293"/>
    <w:rsid w:val="00427118"/>
    <w:rsid w:val="0042744C"/>
    <w:rsid w:val="004275CD"/>
    <w:rsid w:val="00427C5E"/>
    <w:rsid w:val="004308BA"/>
    <w:rsid w:val="0043090E"/>
    <w:rsid w:val="00431BD0"/>
    <w:rsid w:val="00431BE5"/>
    <w:rsid w:val="00431C74"/>
    <w:rsid w:val="00431DF9"/>
    <w:rsid w:val="004322FA"/>
    <w:rsid w:val="00432A87"/>
    <w:rsid w:val="00432EC3"/>
    <w:rsid w:val="00432FE2"/>
    <w:rsid w:val="0043399E"/>
    <w:rsid w:val="00433FF4"/>
    <w:rsid w:val="004348F6"/>
    <w:rsid w:val="00434B74"/>
    <w:rsid w:val="00434BA5"/>
    <w:rsid w:val="00434D3E"/>
    <w:rsid w:val="0043540C"/>
    <w:rsid w:val="00435932"/>
    <w:rsid w:val="00435DED"/>
    <w:rsid w:val="00436254"/>
    <w:rsid w:val="00436893"/>
    <w:rsid w:val="00436C60"/>
    <w:rsid w:val="004373B5"/>
    <w:rsid w:val="004373BE"/>
    <w:rsid w:val="004375B8"/>
    <w:rsid w:val="004379F1"/>
    <w:rsid w:val="00437CDC"/>
    <w:rsid w:val="00440A71"/>
    <w:rsid w:val="00440C30"/>
    <w:rsid w:val="00440E01"/>
    <w:rsid w:val="0044116A"/>
    <w:rsid w:val="0044119C"/>
    <w:rsid w:val="004413B1"/>
    <w:rsid w:val="004423AA"/>
    <w:rsid w:val="00442567"/>
    <w:rsid w:val="00442914"/>
    <w:rsid w:val="00442AD1"/>
    <w:rsid w:val="00442BD4"/>
    <w:rsid w:val="00442D70"/>
    <w:rsid w:val="004432F4"/>
    <w:rsid w:val="00443561"/>
    <w:rsid w:val="004440AF"/>
    <w:rsid w:val="0044477F"/>
    <w:rsid w:val="004447EE"/>
    <w:rsid w:val="00444D39"/>
    <w:rsid w:val="0044529A"/>
    <w:rsid w:val="00445D4B"/>
    <w:rsid w:val="00445DDA"/>
    <w:rsid w:val="00445E8F"/>
    <w:rsid w:val="00446406"/>
    <w:rsid w:val="0044643A"/>
    <w:rsid w:val="004464EB"/>
    <w:rsid w:val="00446531"/>
    <w:rsid w:val="00446BC1"/>
    <w:rsid w:val="00446F65"/>
    <w:rsid w:val="0044733E"/>
    <w:rsid w:val="004478CC"/>
    <w:rsid w:val="00447C34"/>
    <w:rsid w:val="004501C4"/>
    <w:rsid w:val="00450B4A"/>
    <w:rsid w:val="00450CDF"/>
    <w:rsid w:val="00450D93"/>
    <w:rsid w:val="00450DAF"/>
    <w:rsid w:val="00451A9E"/>
    <w:rsid w:val="00451C3D"/>
    <w:rsid w:val="00452EFD"/>
    <w:rsid w:val="00453065"/>
    <w:rsid w:val="004535DC"/>
    <w:rsid w:val="00453F4E"/>
    <w:rsid w:val="004541EC"/>
    <w:rsid w:val="00454A01"/>
    <w:rsid w:val="00455074"/>
    <w:rsid w:val="00455279"/>
    <w:rsid w:val="00455448"/>
    <w:rsid w:val="00455584"/>
    <w:rsid w:val="00455BD7"/>
    <w:rsid w:val="00456ABF"/>
    <w:rsid w:val="0045732E"/>
    <w:rsid w:val="004578C8"/>
    <w:rsid w:val="00457BA0"/>
    <w:rsid w:val="00457CBD"/>
    <w:rsid w:val="00457F44"/>
    <w:rsid w:val="004606B2"/>
    <w:rsid w:val="00460A4E"/>
    <w:rsid w:val="00461281"/>
    <w:rsid w:val="0046133F"/>
    <w:rsid w:val="00461467"/>
    <w:rsid w:val="00461983"/>
    <w:rsid w:val="00461BFB"/>
    <w:rsid w:val="00461EB1"/>
    <w:rsid w:val="00462565"/>
    <w:rsid w:val="00462B46"/>
    <w:rsid w:val="00462C16"/>
    <w:rsid w:val="004633BF"/>
    <w:rsid w:val="00463691"/>
    <w:rsid w:val="0046385B"/>
    <w:rsid w:val="00463A2E"/>
    <w:rsid w:val="00463D81"/>
    <w:rsid w:val="00463EF3"/>
    <w:rsid w:val="00464293"/>
    <w:rsid w:val="004644EC"/>
    <w:rsid w:val="0046454E"/>
    <w:rsid w:val="00464A96"/>
    <w:rsid w:val="004652CD"/>
    <w:rsid w:val="00465FAA"/>
    <w:rsid w:val="00466296"/>
    <w:rsid w:val="00466852"/>
    <w:rsid w:val="00466BDB"/>
    <w:rsid w:val="00466F99"/>
    <w:rsid w:val="00466FC7"/>
    <w:rsid w:val="004671F4"/>
    <w:rsid w:val="00467408"/>
    <w:rsid w:val="00467FC5"/>
    <w:rsid w:val="004704F6"/>
    <w:rsid w:val="00470D8B"/>
    <w:rsid w:val="00470F0E"/>
    <w:rsid w:val="00471726"/>
    <w:rsid w:val="004719F0"/>
    <w:rsid w:val="004725F7"/>
    <w:rsid w:val="00472D16"/>
    <w:rsid w:val="00473345"/>
    <w:rsid w:val="00473851"/>
    <w:rsid w:val="004738F6"/>
    <w:rsid w:val="00473D8A"/>
    <w:rsid w:val="00473F4B"/>
    <w:rsid w:val="00474006"/>
    <w:rsid w:val="00474339"/>
    <w:rsid w:val="004749D9"/>
    <w:rsid w:val="00474BE8"/>
    <w:rsid w:val="00474C7C"/>
    <w:rsid w:val="00474FDF"/>
    <w:rsid w:val="00475B9A"/>
    <w:rsid w:val="00475C84"/>
    <w:rsid w:val="00475E1D"/>
    <w:rsid w:val="0047609B"/>
    <w:rsid w:val="0047654B"/>
    <w:rsid w:val="004769DA"/>
    <w:rsid w:val="00476B53"/>
    <w:rsid w:val="004776FD"/>
    <w:rsid w:val="0047770D"/>
    <w:rsid w:val="00477B3A"/>
    <w:rsid w:val="00477DE0"/>
    <w:rsid w:val="0048016C"/>
    <w:rsid w:val="00480372"/>
    <w:rsid w:val="004809D3"/>
    <w:rsid w:val="00480B41"/>
    <w:rsid w:val="00480EC7"/>
    <w:rsid w:val="0048151F"/>
    <w:rsid w:val="004820FE"/>
    <w:rsid w:val="00482202"/>
    <w:rsid w:val="00482480"/>
    <w:rsid w:val="00482857"/>
    <w:rsid w:val="00482A36"/>
    <w:rsid w:val="004833CB"/>
    <w:rsid w:val="004837B1"/>
    <w:rsid w:val="00483A0E"/>
    <w:rsid w:val="004844AB"/>
    <w:rsid w:val="0048483A"/>
    <w:rsid w:val="00484912"/>
    <w:rsid w:val="00484B1E"/>
    <w:rsid w:val="00484D78"/>
    <w:rsid w:val="00484DB2"/>
    <w:rsid w:val="0048546D"/>
    <w:rsid w:val="004855CC"/>
    <w:rsid w:val="00485B0E"/>
    <w:rsid w:val="004863ED"/>
    <w:rsid w:val="004864A0"/>
    <w:rsid w:val="004865AA"/>
    <w:rsid w:val="0048716F"/>
    <w:rsid w:val="00487680"/>
    <w:rsid w:val="00487FA2"/>
    <w:rsid w:val="00487FDF"/>
    <w:rsid w:val="00490145"/>
    <w:rsid w:val="00490D4D"/>
    <w:rsid w:val="0049129A"/>
    <w:rsid w:val="004912FD"/>
    <w:rsid w:val="004919A7"/>
    <w:rsid w:val="00492643"/>
    <w:rsid w:val="0049267D"/>
    <w:rsid w:val="00492E44"/>
    <w:rsid w:val="00493097"/>
    <w:rsid w:val="0049337D"/>
    <w:rsid w:val="00493ABB"/>
    <w:rsid w:val="00493B97"/>
    <w:rsid w:val="00493EA9"/>
    <w:rsid w:val="00493F4D"/>
    <w:rsid w:val="00494033"/>
    <w:rsid w:val="00494064"/>
    <w:rsid w:val="004941A3"/>
    <w:rsid w:val="0049438F"/>
    <w:rsid w:val="00494412"/>
    <w:rsid w:val="00494478"/>
    <w:rsid w:val="00494A22"/>
    <w:rsid w:val="00494C48"/>
    <w:rsid w:val="00495457"/>
    <w:rsid w:val="004960F5"/>
    <w:rsid w:val="00496208"/>
    <w:rsid w:val="004962D1"/>
    <w:rsid w:val="00496837"/>
    <w:rsid w:val="004968C2"/>
    <w:rsid w:val="00496A58"/>
    <w:rsid w:val="00496D4C"/>
    <w:rsid w:val="004971A3"/>
    <w:rsid w:val="00497941"/>
    <w:rsid w:val="00497EDA"/>
    <w:rsid w:val="00497F86"/>
    <w:rsid w:val="004A0869"/>
    <w:rsid w:val="004A0890"/>
    <w:rsid w:val="004A0D45"/>
    <w:rsid w:val="004A12E9"/>
    <w:rsid w:val="004A1447"/>
    <w:rsid w:val="004A1CB3"/>
    <w:rsid w:val="004A2146"/>
    <w:rsid w:val="004A23FD"/>
    <w:rsid w:val="004A2A02"/>
    <w:rsid w:val="004A2B11"/>
    <w:rsid w:val="004A3135"/>
    <w:rsid w:val="004A3340"/>
    <w:rsid w:val="004A45BA"/>
    <w:rsid w:val="004A5090"/>
    <w:rsid w:val="004A5454"/>
    <w:rsid w:val="004A54B7"/>
    <w:rsid w:val="004A5966"/>
    <w:rsid w:val="004A5F95"/>
    <w:rsid w:val="004A68D2"/>
    <w:rsid w:val="004A70EF"/>
    <w:rsid w:val="004A7412"/>
    <w:rsid w:val="004A750D"/>
    <w:rsid w:val="004A7880"/>
    <w:rsid w:val="004B0200"/>
    <w:rsid w:val="004B0206"/>
    <w:rsid w:val="004B0651"/>
    <w:rsid w:val="004B0786"/>
    <w:rsid w:val="004B0F27"/>
    <w:rsid w:val="004B143C"/>
    <w:rsid w:val="004B1492"/>
    <w:rsid w:val="004B19B0"/>
    <w:rsid w:val="004B1A1F"/>
    <w:rsid w:val="004B201C"/>
    <w:rsid w:val="004B2343"/>
    <w:rsid w:val="004B2458"/>
    <w:rsid w:val="004B2812"/>
    <w:rsid w:val="004B2B67"/>
    <w:rsid w:val="004B30E6"/>
    <w:rsid w:val="004B3179"/>
    <w:rsid w:val="004B31F0"/>
    <w:rsid w:val="004B3AA4"/>
    <w:rsid w:val="004B3C78"/>
    <w:rsid w:val="004B3FE6"/>
    <w:rsid w:val="004B4827"/>
    <w:rsid w:val="004B49F1"/>
    <w:rsid w:val="004B4E1A"/>
    <w:rsid w:val="004B4FB6"/>
    <w:rsid w:val="004B544C"/>
    <w:rsid w:val="004B69F5"/>
    <w:rsid w:val="004B6F0F"/>
    <w:rsid w:val="004B7654"/>
    <w:rsid w:val="004B7766"/>
    <w:rsid w:val="004B7AFB"/>
    <w:rsid w:val="004C0454"/>
    <w:rsid w:val="004C0540"/>
    <w:rsid w:val="004C0F69"/>
    <w:rsid w:val="004C10C8"/>
    <w:rsid w:val="004C14D8"/>
    <w:rsid w:val="004C22FF"/>
    <w:rsid w:val="004C3661"/>
    <w:rsid w:val="004C37AF"/>
    <w:rsid w:val="004C3940"/>
    <w:rsid w:val="004C3CBA"/>
    <w:rsid w:val="004C3CE5"/>
    <w:rsid w:val="004C3F39"/>
    <w:rsid w:val="004C4343"/>
    <w:rsid w:val="004C46E2"/>
    <w:rsid w:val="004C480E"/>
    <w:rsid w:val="004C4B44"/>
    <w:rsid w:val="004C50FB"/>
    <w:rsid w:val="004C5200"/>
    <w:rsid w:val="004C56BD"/>
    <w:rsid w:val="004C5797"/>
    <w:rsid w:val="004C6609"/>
    <w:rsid w:val="004C67E8"/>
    <w:rsid w:val="004C6BDA"/>
    <w:rsid w:val="004C6FCC"/>
    <w:rsid w:val="004C7681"/>
    <w:rsid w:val="004C7C88"/>
    <w:rsid w:val="004D02EF"/>
    <w:rsid w:val="004D0603"/>
    <w:rsid w:val="004D0738"/>
    <w:rsid w:val="004D0AB5"/>
    <w:rsid w:val="004D14B3"/>
    <w:rsid w:val="004D19A0"/>
    <w:rsid w:val="004D1A62"/>
    <w:rsid w:val="004D2140"/>
    <w:rsid w:val="004D2312"/>
    <w:rsid w:val="004D25BE"/>
    <w:rsid w:val="004D2612"/>
    <w:rsid w:val="004D2722"/>
    <w:rsid w:val="004D2894"/>
    <w:rsid w:val="004D2B7D"/>
    <w:rsid w:val="004D36E3"/>
    <w:rsid w:val="004D3F39"/>
    <w:rsid w:val="004D41EA"/>
    <w:rsid w:val="004D439E"/>
    <w:rsid w:val="004D44EA"/>
    <w:rsid w:val="004D47F7"/>
    <w:rsid w:val="004D48DA"/>
    <w:rsid w:val="004D551A"/>
    <w:rsid w:val="004D561B"/>
    <w:rsid w:val="004D57CD"/>
    <w:rsid w:val="004D647C"/>
    <w:rsid w:val="004D726F"/>
    <w:rsid w:val="004D736A"/>
    <w:rsid w:val="004D7696"/>
    <w:rsid w:val="004D76A9"/>
    <w:rsid w:val="004D79A3"/>
    <w:rsid w:val="004E0863"/>
    <w:rsid w:val="004E0FD5"/>
    <w:rsid w:val="004E21EB"/>
    <w:rsid w:val="004E2394"/>
    <w:rsid w:val="004E2AFE"/>
    <w:rsid w:val="004E2E52"/>
    <w:rsid w:val="004E350B"/>
    <w:rsid w:val="004E3726"/>
    <w:rsid w:val="004E3CCB"/>
    <w:rsid w:val="004E3D46"/>
    <w:rsid w:val="004E3EE2"/>
    <w:rsid w:val="004E3FB5"/>
    <w:rsid w:val="004E423A"/>
    <w:rsid w:val="004E43A7"/>
    <w:rsid w:val="004E4DFA"/>
    <w:rsid w:val="004E4F7D"/>
    <w:rsid w:val="004E4FA9"/>
    <w:rsid w:val="004E511F"/>
    <w:rsid w:val="004E5DE7"/>
    <w:rsid w:val="004E66EC"/>
    <w:rsid w:val="004E6F0B"/>
    <w:rsid w:val="004E7147"/>
    <w:rsid w:val="004E71DC"/>
    <w:rsid w:val="004E73D8"/>
    <w:rsid w:val="004E7937"/>
    <w:rsid w:val="004E7C29"/>
    <w:rsid w:val="004E7DCA"/>
    <w:rsid w:val="004F0329"/>
    <w:rsid w:val="004F05BA"/>
    <w:rsid w:val="004F22A2"/>
    <w:rsid w:val="004F2401"/>
    <w:rsid w:val="004F2CD3"/>
    <w:rsid w:val="004F2FB3"/>
    <w:rsid w:val="004F379E"/>
    <w:rsid w:val="004F38EC"/>
    <w:rsid w:val="004F40F6"/>
    <w:rsid w:val="004F4251"/>
    <w:rsid w:val="004F45A7"/>
    <w:rsid w:val="004F46E3"/>
    <w:rsid w:val="004F4A3A"/>
    <w:rsid w:val="004F5B65"/>
    <w:rsid w:val="004F5C19"/>
    <w:rsid w:val="004F61C8"/>
    <w:rsid w:val="004F68E4"/>
    <w:rsid w:val="004F68F2"/>
    <w:rsid w:val="004F6CE7"/>
    <w:rsid w:val="004F6F3F"/>
    <w:rsid w:val="004F702C"/>
    <w:rsid w:val="004F71B4"/>
    <w:rsid w:val="004F7458"/>
    <w:rsid w:val="00500178"/>
    <w:rsid w:val="00500334"/>
    <w:rsid w:val="00500575"/>
    <w:rsid w:val="005009A6"/>
    <w:rsid w:val="0050149B"/>
    <w:rsid w:val="0050162C"/>
    <w:rsid w:val="00501732"/>
    <w:rsid w:val="00502B79"/>
    <w:rsid w:val="00502D15"/>
    <w:rsid w:val="00503A5C"/>
    <w:rsid w:val="00503B90"/>
    <w:rsid w:val="0050419E"/>
    <w:rsid w:val="00504343"/>
    <w:rsid w:val="005046B5"/>
    <w:rsid w:val="0050472D"/>
    <w:rsid w:val="00504789"/>
    <w:rsid w:val="0050517B"/>
    <w:rsid w:val="00505FF7"/>
    <w:rsid w:val="00506218"/>
    <w:rsid w:val="00506B87"/>
    <w:rsid w:val="00507079"/>
    <w:rsid w:val="0050712B"/>
    <w:rsid w:val="00507284"/>
    <w:rsid w:val="005073EF"/>
    <w:rsid w:val="00507B70"/>
    <w:rsid w:val="00507E5E"/>
    <w:rsid w:val="00510136"/>
    <w:rsid w:val="0051016A"/>
    <w:rsid w:val="00510644"/>
    <w:rsid w:val="00510D78"/>
    <w:rsid w:val="005113B7"/>
    <w:rsid w:val="00511820"/>
    <w:rsid w:val="0051202C"/>
    <w:rsid w:val="0051219E"/>
    <w:rsid w:val="005124E0"/>
    <w:rsid w:val="0051253B"/>
    <w:rsid w:val="00512BA0"/>
    <w:rsid w:val="00512F3D"/>
    <w:rsid w:val="00513098"/>
    <w:rsid w:val="00513437"/>
    <w:rsid w:val="00513498"/>
    <w:rsid w:val="0051396C"/>
    <w:rsid w:val="005145C8"/>
    <w:rsid w:val="005165FC"/>
    <w:rsid w:val="0051696B"/>
    <w:rsid w:val="00516ED4"/>
    <w:rsid w:val="00517209"/>
    <w:rsid w:val="00517507"/>
    <w:rsid w:val="00517549"/>
    <w:rsid w:val="00517E16"/>
    <w:rsid w:val="00517E93"/>
    <w:rsid w:val="00517EF6"/>
    <w:rsid w:val="00520058"/>
    <w:rsid w:val="005200B4"/>
    <w:rsid w:val="00521314"/>
    <w:rsid w:val="00521544"/>
    <w:rsid w:val="00521C15"/>
    <w:rsid w:val="00521ECB"/>
    <w:rsid w:val="0052214C"/>
    <w:rsid w:val="005221BD"/>
    <w:rsid w:val="005221FD"/>
    <w:rsid w:val="005226AD"/>
    <w:rsid w:val="00522807"/>
    <w:rsid w:val="00522F4B"/>
    <w:rsid w:val="00522FCE"/>
    <w:rsid w:val="005232B3"/>
    <w:rsid w:val="005235C5"/>
    <w:rsid w:val="00524586"/>
    <w:rsid w:val="00524726"/>
    <w:rsid w:val="0052496D"/>
    <w:rsid w:val="00524A19"/>
    <w:rsid w:val="00525025"/>
    <w:rsid w:val="005263FD"/>
    <w:rsid w:val="00526972"/>
    <w:rsid w:val="00526D0B"/>
    <w:rsid w:val="00526E15"/>
    <w:rsid w:val="00527142"/>
    <w:rsid w:val="00527212"/>
    <w:rsid w:val="0052753D"/>
    <w:rsid w:val="00527612"/>
    <w:rsid w:val="00527687"/>
    <w:rsid w:val="00527BB2"/>
    <w:rsid w:val="00527CCB"/>
    <w:rsid w:val="0053054F"/>
    <w:rsid w:val="00530814"/>
    <w:rsid w:val="005309BE"/>
    <w:rsid w:val="00530CCD"/>
    <w:rsid w:val="00530D3A"/>
    <w:rsid w:val="00531DA3"/>
    <w:rsid w:val="00531DD8"/>
    <w:rsid w:val="00531E1C"/>
    <w:rsid w:val="00532229"/>
    <w:rsid w:val="00532272"/>
    <w:rsid w:val="00532839"/>
    <w:rsid w:val="0053298C"/>
    <w:rsid w:val="00532DE4"/>
    <w:rsid w:val="00533C86"/>
    <w:rsid w:val="00533DBF"/>
    <w:rsid w:val="00534522"/>
    <w:rsid w:val="0053459C"/>
    <w:rsid w:val="005347D9"/>
    <w:rsid w:val="00535529"/>
    <w:rsid w:val="00535852"/>
    <w:rsid w:val="00535882"/>
    <w:rsid w:val="00535B64"/>
    <w:rsid w:val="00535C90"/>
    <w:rsid w:val="00535FC1"/>
    <w:rsid w:val="0053605B"/>
    <w:rsid w:val="005364E3"/>
    <w:rsid w:val="00536917"/>
    <w:rsid w:val="00536EE0"/>
    <w:rsid w:val="00537176"/>
    <w:rsid w:val="005371F9"/>
    <w:rsid w:val="005372B9"/>
    <w:rsid w:val="005374BC"/>
    <w:rsid w:val="00537585"/>
    <w:rsid w:val="0053758C"/>
    <w:rsid w:val="005376C9"/>
    <w:rsid w:val="00537775"/>
    <w:rsid w:val="00537903"/>
    <w:rsid w:val="00537C68"/>
    <w:rsid w:val="00537D5F"/>
    <w:rsid w:val="0054000D"/>
    <w:rsid w:val="005402E2"/>
    <w:rsid w:val="00540618"/>
    <w:rsid w:val="0054157B"/>
    <w:rsid w:val="0054158F"/>
    <w:rsid w:val="0054208C"/>
    <w:rsid w:val="00542342"/>
    <w:rsid w:val="00542523"/>
    <w:rsid w:val="00542BEB"/>
    <w:rsid w:val="00543290"/>
    <w:rsid w:val="0054359A"/>
    <w:rsid w:val="00543CC2"/>
    <w:rsid w:val="00543DE9"/>
    <w:rsid w:val="005443FD"/>
    <w:rsid w:val="0054469B"/>
    <w:rsid w:val="0054484D"/>
    <w:rsid w:val="005450A7"/>
    <w:rsid w:val="005458E4"/>
    <w:rsid w:val="00545A98"/>
    <w:rsid w:val="00545ED5"/>
    <w:rsid w:val="00546371"/>
    <w:rsid w:val="00546828"/>
    <w:rsid w:val="00546A78"/>
    <w:rsid w:val="00547A1F"/>
    <w:rsid w:val="00547F5F"/>
    <w:rsid w:val="0055084F"/>
    <w:rsid w:val="00550898"/>
    <w:rsid w:val="00550E99"/>
    <w:rsid w:val="00551C16"/>
    <w:rsid w:val="00552230"/>
    <w:rsid w:val="00552836"/>
    <w:rsid w:val="005528C1"/>
    <w:rsid w:val="00552E23"/>
    <w:rsid w:val="00552E80"/>
    <w:rsid w:val="0055345A"/>
    <w:rsid w:val="00553573"/>
    <w:rsid w:val="005539A2"/>
    <w:rsid w:val="00553B44"/>
    <w:rsid w:val="00553C61"/>
    <w:rsid w:val="0055402A"/>
    <w:rsid w:val="00554501"/>
    <w:rsid w:val="00554952"/>
    <w:rsid w:val="0055507A"/>
    <w:rsid w:val="00555299"/>
    <w:rsid w:val="00555654"/>
    <w:rsid w:val="005558C1"/>
    <w:rsid w:val="00555B93"/>
    <w:rsid w:val="00555E4B"/>
    <w:rsid w:val="005561A2"/>
    <w:rsid w:val="00556405"/>
    <w:rsid w:val="00556C26"/>
    <w:rsid w:val="00556D45"/>
    <w:rsid w:val="00557A92"/>
    <w:rsid w:val="00560006"/>
    <w:rsid w:val="005600A0"/>
    <w:rsid w:val="00560122"/>
    <w:rsid w:val="005605F3"/>
    <w:rsid w:val="00560D9B"/>
    <w:rsid w:val="005610C4"/>
    <w:rsid w:val="005610DE"/>
    <w:rsid w:val="005612AF"/>
    <w:rsid w:val="00561BA0"/>
    <w:rsid w:val="00562387"/>
    <w:rsid w:val="00562A47"/>
    <w:rsid w:val="00562BCD"/>
    <w:rsid w:val="00563AFF"/>
    <w:rsid w:val="00564050"/>
    <w:rsid w:val="00564252"/>
    <w:rsid w:val="0056430C"/>
    <w:rsid w:val="0056445F"/>
    <w:rsid w:val="0056463E"/>
    <w:rsid w:val="005652EF"/>
    <w:rsid w:val="005655C4"/>
    <w:rsid w:val="00565970"/>
    <w:rsid w:val="00565C33"/>
    <w:rsid w:val="005660B0"/>
    <w:rsid w:val="0056667D"/>
    <w:rsid w:val="00566B1F"/>
    <w:rsid w:val="00566D8D"/>
    <w:rsid w:val="00567168"/>
    <w:rsid w:val="00567190"/>
    <w:rsid w:val="00567636"/>
    <w:rsid w:val="005678C2"/>
    <w:rsid w:val="005700B3"/>
    <w:rsid w:val="005704D7"/>
    <w:rsid w:val="0057097D"/>
    <w:rsid w:val="00570B1B"/>
    <w:rsid w:val="00570EFA"/>
    <w:rsid w:val="0057105E"/>
    <w:rsid w:val="0057124F"/>
    <w:rsid w:val="00571432"/>
    <w:rsid w:val="0057170A"/>
    <w:rsid w:val="00571766"/>
    <w:rsid w:val="00571DDB"/>
    <w:rsid w:val="00571EEB"/>
    <w:rsid w:val="00572042"/>
    <w:rsid w:val="0057205A"/>
    <w:rsid w:val="0057263C"/>
    <w:rsid w:val="0057318E"/>
    <w:rsid w:val="005731A3"/>
    <w:rsid w:val="00573813"/>
    <w:rsid w:val="00573842"/>
    <w:rsid w:val="00573CF8"/>
    <w:rsid w:val="00574197"/>
    <w:rsid w:val="005741C2"/>
    <w:rsid w:val="0057436F"/>
    <w:rsid w:val="00574382"/>
    <w:rsid w:val="00574727"/>
    <w:rsid w:val="00574F0E"/>
    <w:rsid w:val="0057513D"/>
    <w:rsid w:val="00575E7A"/>
    <w:rsid w:val="00575EA7"/>
    <w:rsid w:val="00576031"/>
    <w:rsid w:val="005761A4"/>
    <w:rsid w:val="005761DC"/>
    <w:rsid w:val="00576336"/>
    <w:rsid w:val="00576EA3"/>
    <w:rsid w:val="0057703A"/>
    <w:rsid w:val="00577438"/>
    <w:rsid w:val="00577494"/>
    <w:rsid w:val="005778BA"/>
    <w:rsid w:val="00577B02"/>
    <w:rsid w:val="00577FF8"/>
    <w:rsid w:val="00580146"/>
    <w:rsid w:val="005818A0"/>
    <w:rsid w:val="00581EAA"/>
    <w:rsid w:val="00581F7D"/>
    <w:rsid w:val="0058211F"/>
    <w:rsid w:val="00582666"/>
    <w:rsid w:val="005827C2"/>
    <w:rsid w:val="005832D9"/>
    <w:rsid w:val="0058337B"/>
    <w:rsid w:val="00583466"/>
    <w:rsid w:val="00583AF8"/>
    <w:rsid w:val="00584276"/>
    <w:rsid w:val="00584591"/>
    <w:rsid w:val="00584852"/>
    <w:rsid w:val="00584BDF"/>
    <w:rsid w:val="00584C96"/>
    <w:rsid w:val="005850A9"/>
    <w:rsid w:val="00585B41"/>
    <w:rsid w:val="00585D12"/>
    <w:rsid w:val="00586619"/>
    <w:rsid w:val="005868E4"/>
    <w:rsid w:val="00586C19"/>
    <w:rsid w:val="00586D85"/>
    <w:rsid w:val="00586EC6"/>
    <w:rsid w:val="0058758C"/>
    <w:rsid w:val="005875B1"/>
    <w:rsid w:val="0059033C"/>
    <w:rsid w:val="005903D7"/>
    <w:rsid w:val="00590B08"/>
    <w:rsid w:val="00590E36"/>
    <w:rsid w:val="00590EC2"/>
    <w:rsid w:val="00590F41"/>
    <w:rsid w:val="005910DC"/>
    <w:rsid w:val="00591401"/>
    <w:rsid w:val="00591A84"/>
    <w:rsid w:val="00591D11"/>
    <w:rsid w:val="00592049"/>
    <w:rsid w:val="00592271"/>
    <w:rsid w:val="005929B4"/>
    <w:rsid w:val="005936B1"/>
    <w:rsid w:val="00593AA6"/>
    <w:rsid w:val="00593C6F"/>
    <w:rsid w:val="005942D8"/>
    <w:rsid w:val="005943E6"/>
    <w:rsid w:val="005946D2"/>
    <w:rsid w:val="00595050"/>
    <w:rsid w:val="00595656"/>
    <w:rsid w:val="005958B1"/>
    <w:rsid w:val="00595D12"/>
    <w:rsid w:val="005962D2"/>
    <w:rsid w:val="00596C00"/>
    <w:rsid w:val="00597071"/>
    <w:rsid w:val="005972C8"/>
    <w:rsid w:val="00597688"/>
    <w:rsid w:val="00597CD5"/>
    <w:rsid w:val="005A006B"/>
    <w:rsid w:val="005A0508"/>
    <w:rsid w:val="005A0613"/>
    <w:rsid w:val="005A07D7"/>
    <w:rsid w:val="005A127D"/>
    <w:rsid w:val="005A1A08"/>
    <w:rsid w:val="005A1E7D"/>
    <w:rsid w:val="005A21D7"/>
    <w:rsid w:val="005A233C"/>
    <w:rsid w:val="005A24B2"/>
    <w:rsid w:val="005A3257"/>
    <w:rsid w:val="005A33DD"/>
    <w:rsid w:val="005A3612"/>
    <w:rsid w:val="005A3632"/>
    <w:rsid w:val="005A3D7D"/>
    <w:rsid w:val="005A3E7D"/>
    <w:rsid w:val="005A47FF"/>
    <w:rsid w:val="005A49F0"/>
    <w:rsid w:val="005A4DDA"/>
    <w:rsid w:val="005A533B"/>
    <w:rsid w:val="005A56BC"/>
    <w:rsid w:val="005A57E6"/>
    <w:rsid w:val="005A650D"/>
    <w:rsid w:val="005A690E"/>
    <w:rsid w:val="005A7262"/>
    <w:rsid w:val="005A72B5"/>
    <w:rsid w:val="005A7865"/>
    <w:rsid w:val="005A7948"/>
    <w:rsid w:val="005A7C2E"/>
    <w:rsid w:val="005A7D5A"/>
    <w:rsid w:val="005A7F0A"/>
    <w:rsid w:val="005B0659"/>
    <w:rsid w:val="005B20C9"/>
    <w:rsid w:val="005B20CE"/>
    <w:rsid w:val="005B24D8"/>
    <w:rsid w:val="005B28B8"/>
    <w:rsid w:val="005B295D"/>
    <w:rsid w:val="005B3073"/>
    <w:rsid w:val="005B3E4B"/>
    <w:rsid w:val="005B3EDF"/>
    <w:rsid w:val="005B3F5A"/>
    <w:rsid w:val="005B408B"/>
    <w:rsid w:val="005B43CB"/>
    <w:rsid w:val="005B4479"/>
    <w:rsid w:val="005B5039"/>
    <w:rsid w:val="005B531A"/>
    <w:rsid w:val="005B55A8"/>
    <w:rsid w:val="005B593E"/>
    <w:rsid w:val="005B5B73"/>
    <w:rsid w:val="005B5ED9"/>
    <w:rsid w:val="005B6017"/>
    <w:rsid w:val="005B62FF"/>
    <w:rsid w:val="005B6AD2"/>
    <w:rsid w:val="005B7305"/>
    <w:rsid w:val="005B7650"/>
    <w:rsid w:val="005B7B00"/>
    <w:rsid w:val="005C0197"/>
    <w:rsid w:val="005C01C6"/>
    <w:rsid w:val="005C069D"/>
    <w:rsid w:val="005C0A46"/>
    <w:rsid w:val="005C0A7E"/>
    <w:rsid w:val="005C0B10"/>
    <w:rsid w:val="005C0B51"/>
    <w:rsid w:val="005C1245"/>
    <w:rsid w:val="005C1A5B"/>
    <w:rsid w:val="005C1FCD"/>
    <w:rsid w:val="005C2416"/>
    <w:rsid w:val="005C2853"/>
    <w:rsid w:val="005C28EF"/>
    <w:rsid w:val="005C2B32"/>
    <w:rsid w:val="005C2E7B"/>
    <w:rsid w:val="005C2EB2"/>
    <w:rsid w:val="005C3019"/>
    <w:rsid w:val="005C3708"/>
    <w:rsid w:val="005C3F6E"/>
    <w:rsid w:val="005C4245"/>
    <w:rsid w:val="005C453A"/>
    <w:rsid w:val="005C46D1"/>
    <w:rsid w:val="005C50A2"/>
    <w:rsid w:val="005C5351"/>
    <w:rsid w:val="005C606B"/>
    <w:rsid w:val="005C61FF"/>
    <w:rsid w:val="005C662B"/>
    <w:rsid w:val="005C66D9"/>
    <w:rsid w:val="005C68BA"/>
    <w:rsid w:val="005C7207"/>
    <w:rsid w:val="005C73D7"/>
    <w:rsid w:val="005C76DB"/>
    <w:rsid w:val="005C79B0"/>
    <w:rsid w:val="005D0433"/>
    <w:rsid w:val="005D0534"/>
    <w:rsid w:val="005D0A56"/>
    <w:rsid w:val="005D0B02"/>
    <w:rsid w:val="005D0D9C"/>
    <w:rsid w:val="005D0FAD"/>
    <w:rsid w:val="005D100F"/>
    <w:rsid w:val="005D138A"/>
    <w:rsid w:val="005D2560"/>
    <w:rsid w:val="005D286F"/>
    <w:rsid w:val="005D28DC"/>
    <w:rsid w:val="005D29C4"/>
    <w:rsid w:val="005D2B01"/>
    <w:rsid w:val="005D2E73"/>
    <w:rsid w:val="005D305A"/>
    <w:rsid w:val="005D341E"/>
    <w:rsid w:val="005D460A"/>
    <w:rsid w:val="005D57B6"/>
    <w:rsid w:val="005D5A31"/>
    <w:rsid w:val="005D5AE5"/>
    <w:rsid w:val="005D60E7"/>
    <w:rsid w:val="005D6652"/>
    <w:rsid w:val="005D6E23"/>
    <w:rsid w:val="005D702A"/>
    <w:rsid w:val="005D74BB"/>
    <w:rsid w:val="005D7E23"/>
    <w:rsid w:val="005E033E"/>
    <w:rsid w:val="005E04AD"/>
    <w:rsid w:val="005E058A"/>
    <w:rsid w:val="005E095E"/>
    <w:rsid w:val="005E0BFC"/>
    <w:rsid w:val="005E176E"/>
    <w:rsid w:val="005E1DF0"/>
    <w:rsid w:val="005E1E32"/>
    <w:rsid w:val="005E1F3A"/>
    <w:rsid w:val="005E21B3"/>
    <w:rsid w:val="005E2443"/>
    <w:rsid w:val="005E2576"/>
    <w:rsid w:val="005E2765"/>
    <w:rsid w:val="005E2E35"/>
    <w:rsid w:val="005E3109"/>
    <w:rsid w:val="005E3694"/>
    <w:rsid w:val="005E3D03"/>
    <w:rsid w:val="005E3E61"/>
    <w:rsid w:val="005E4006"/>
    <w:rsid w:val="005E407D"/>
    <w:rsid w:val="005E416F"/>
    <w:rsid w:val="005E41C1"/>
    <w:rsid w:val="005E49C2"/>
    <w:rsid w:val="005E4E10"/>
    <w:rsid w:val="005E50B0"/>
    <w:rsid w:val="005E5194"/>
    <w:rsid w:val="005E5455"/>
    <w:rsid w:val="005E5C3F"/>
    <w:rsid w:val="005E5E61"/>
    <w:rsid w:val="005E6151"/>
    <w:rsid w:val="005E6602"/>
    <w:rsid w:val="005E7046"/>
    <w:rsid w:val="005E7287"/>
    <w:rsid w:val="005E7D7E"/>
    <w:rsid w:val="005E7F94"/>
    <w:rsid w:val="005F02C1"/>
    <w:rsid w:val="005F048E"/>
    <w:rsid w:val="005F04C9"/>
    <w:rsid w:val="005F06AE"/>
    <w:rsid w:val="005F10EA"/>
    <w:rsid w:val="005F115E"/>
    <w:rsid w:val="005F1220"/>
    <w:rsid w:val="005F130A"/>
    <w:rsid w:val="005F133C"/>
    <w:rsid w:val="005F1B87"/>
    <w:rsid w:val="005F229F"/>
    <w:rsid w:val="005F22E3"/>
    <w:rsid w:val="005F23B2"/>
    <w:rsid w:val="005F256F"/>
    <w:rsid w:val="005F2EE0"/>
    <w:rsid w:val="005F3166"/>
    <w:rsid w:val="005F32EF"/>
    <w:rsid w:val="005F3972"/>
    <w:rsid w:val="005F3A25"/>
    <w:rsid w:val="005F3A30"/>
    <w:rsid w:val="005F3A82"/>
    <w:rsid w:val="005F3DB5"/>
    <w:rsid w:val="005F49C3"/>
    <w:rsid w:val="005F4D18"/>
    <w:rsid w:val="005F4D4D"/>
    <w:rsid w:val="005F4ED1"/>
    <w:rsid w:val="005F5555"/>
    <w:rsid w:val="005F5693"/>
    <w:rsid w:val="005F5824"/>
    <w:rsid w:val="005F6091"/>
    <w:rsid w:val="005F6291"/>
    <w:rsid w:val="005F62F4"/>
    <w:rsid w:val="005F6BB6"/>
    <w:rsid w:val="005F6E18"/>
    <w:rsid w:val="005F7B96"/>
    <w:rsid w:val="005F7BD9"/>
    <w:rsid w:val="00600DC7"/>
    <w:rsid w:val="006013EB"/>
    <w:rsid w:val="00601444"/>
    <w:rsid w:val="006014FE"/>
    <w:rsid w:val="00601CA7"/>
    <w:rsid w:val="00601E2D"/>
    <w:rsid w:val="00601F5B"/>
    <w:rsid w:val="00602947"/>
    <w:rsid w:val="00602991"/>
    <w:rsid w:val="00602A3F"/>
    <w:rsid w:val="00602D85"/>
    <w:rsid w:val="006030F2"/>
    <w:rsid w:val="006039B4"/>
    <w:rsid w:val="00603C5F"/>
    <w:rsid w:val="00603E06"/>
    <w:rsid w:val="00604118"/>
    <w:rsid w:val="00604195"/>
    <w:rsid w:val="00604806"/>
    <w:rsid w:val="0060489F"/>
    <w:rsid w:val="00605078"/>
    <w:rsid w:val="006057B8"/>
    <w:rsid w:val="0060592B"/>
    <w:rsid w:val="006059C6"/>
    <w:rsid w:val="00605B9A"/>
    <w:rsid w:val="00606BF9"/>
    <w:rsid w:val="00606E6F"/>
    <w:rsid w:val="0060739D"/>
    <w:rsid w:val="006075AB"/>
    <w:rsid w:val="00607E3C"/>
    <w:rsid w:val="00610537"/>
    <w:rsid w:val="00610628"/>
    <w:rsid w:val="00610DB9"/>
    <w:rsid w:val="006110FB"/>
    <w:rsid w:val="00611101"/>
    <w:rsid w:val="00611935"/>
    <w:rsid w:val="00611B80"/>
    <w:rsid w:val="00611C38"/>
    <w:rsid w:val="00612677"/>
    <w:rsid w:val="0061290A"/>
    <w:rsid w:val="006129AC"/>
    <w:rsid w:val="00612C7D"/>
    <w:rsid w:val="006136CB"/>
    <w:rsid w:val="006139D6"/>
    <w:rsid w:val="006139E8"/>
    <w:rsid w:val="00613E55"/>
    <w:rsid w:val="00614455"/>
    <w:rsid w:val="006146A2"/>
    <w:rsid w:val="006146C6"/>
    <w:rsid w:val="006147C6"/>
    <w:rsid w:val="00614D47"/>
    <w:rsid w:val="0061500D"/>
    <w:rsid w:val="006153C6"/>
    <w:rsid w:val="0061669A"/>
    <w:rsid w:val="00616809"/>
    <w:rsid w:val="00616E4E"/>
    <w:rsid w:val="00617046"/>
    <w:rsid w:val="006172E9"/>
    <w:rsid w:val="006179C1"/>
    <w:rsid w:val="00617EFA"/>
    <w:rsid w:val="00617FAC"/>
    <w:rsid w:val="006201B7"/>
    <w:rsid w:val="00620C48"/>
    <w:rsid w:val="0062205C"/>
    <w:rsid w:val="006221D9"/>
    <w:rsid w:val="00622B60"/>
    <w:rsid w:val="00622FB7"/>
    <w:rsid w:val="006235E3"/>
    <w:rsid w:val="00623DEF"/>
    <w:rsid w:val="00624685"/>
    <w:rsid w:val="006248A4"/>
    <w:rsid w:val="00625252"/>
    <w:rsid w:val="0062693D"/>
    <w:rsid w:val="00626D05"/>
    <w:rsid w:val="00627046"/>
    <w:rsid w:val="0062716D"/>
    <w:rsid w:val="00627257"/>
    <w:rsid w:val="006276A8"/>
    <w:rsid w:val="00627AD7"/>
    <w:rsid w:val="006305C8"/>
    <w:rsid w:val="00630B31"/>
    <w:rsid w:val="00631145"/>
    <w:rsid w:val="006311A8"/>
    <w:rsid w:val="00631515"/>
    <w:rsid w:val="006317B6"/>
    <w:rsid w:val="006322B5"/>
    <w:rsid w:val="0063232A"/>
    <w:rsid w:val="00632682"/>
    <w:rsid w:val="0063271E"/>
    <w:rsid w:val="0063273C"/>
    <w:rsid w:val="0063279E"/>
    <w:rsid w:val="00632831"/>
    <w:rsid w:val="00632B80"/>
    <w:rsid w:val="0063350D"/>
    <w:rsid w:val="006336E2"/>
    <w:rsid w:val="00633C21"/>
    <w:rsid w:val="00633F18"/>
    <w:rsid w:val="00634035"/>
    <w:rsid w:val="00634141"/>
    <w:rsid w:val="00634B8A"/>
    <w:rsid w:val="00635004"/>
    <w:rsid w:val="00635290"/>
    <w:rsid w:val="00635303"/>
    <w:rsid w:val="00635866"/>
    <w:rsid w:val="00636518"/>
    <w:rsid w:val="00636ADE"/>
    <w:rsid w:val="0063727C"/>
    <w:rsid w:val="00637600"/>
    <w:rsid w:val="00637DAC"/>
    <w:rsid w:val="00637EEC"/>
    <w:rsid w:val="00641263"/>
    <w:rsid w:val="00641ACE"/>
    <w:rsid w:val="00642327"/>
    <w:rsid w:val="00642D40"/>
    <w:rsid w:val="00642DD4"/>
    <w:rsid w:val="00642F28"/>
    <w:rsid w:val="00643146"/>
    <w:rsid w:val="00643835"/>
    <w:rsid w:val="006438AC"/>
    <w:rsid w:val="0064397E"/>
    <w:rsid w:val="006441AB"/>
    <w:rsid w:val="00645177"/>
    <w:rsid w:val="0064519E"/>
    <w:rsid w:val="006456E9"/>
    <w:rsid w:val="00645DC2"/>
    <w:rsid w:val="00645E25"/>
    <w:rsid w:val="00646720"/>
    <w:rsid w:val="00646BAB"/>
    <w:rsid w:val="00646D20"/>
    <w:rsid w:val="00647310"/>
    <w:rsid w:val="006474D7"/>
    <w:rsid w:val="0064782A"/>
    <w:rsid w:val="00647B88"/>
    <w:rsid w:val="0065051F"/>
    <w:rsid w:val="00650C7F"/>
    <w:rsid w:val="00651113"/>
    <w:rsid w:val="00651C25"/>
    <w:rsid w:val="00651C38"/>
    <w:rsid w:val="00651E1A"/>
    <w:rsid w:val="006525F8"/>
    <w:rsid w:val="006526BF"/>
    <w:rsid w:val="006531AF"/>
    <w:rsid w:val="00653735"/>
    <w:rsid w:val="0065409E"/>
    <w:rsid w:val="0065422C"/>
    <w:rsid w:val="00654578"/>
    <w:rsid w:val="00654900"/>
    <w:rsid w:val="00655078"/>
    <w:rsid w:val="006552AE"/>
    <w:rsid w:val="0065569A"/>
    <w:rsid w:val="0065591D"/>
    <w:rsid w:val="00655BED"/>
    <w:rsid w:val="00656008"/>
    <w:rsid w:val="006565D3"/>
    <w:rsid w:val="00656AD6"/>
    <w:rsid w:val="00656B48"/>
    <w:rsid w:val="006571BD"/>
    <w:rsid w:val="0065786D"/>
    <w:rsid w:val="00660093"/>
    <w:rsid w:val="0066022D"/>
    <w:rsid w:val="00660FDB"/>
    <w:rsid w:val="00661172"/>
    <w:rsid w:val="00661FE4"/>
    <w:rsid w:val="006620B1"/>
    <w:rsid w:val="00662243"/>
    <w:rsid w:val="00662924"/>
    <w:rsid w:val="00662AEB"/>
    <w:rsid w:val="00662B42"/>
    <w:rsid w:val="00662B71"/>
    <w:rsid w:val="0066322F"/>
    <w:rsid w:val="00663B9E"/>
    <w:rsid w:val="00663DB7"/>
    <w:rsid w:val="00663F2A"/>
    <w:rsid w:val="00663F70"/>
    <w:rsid w:val="0066409A"/>
    <w:rsid w:val="0066536E"/>
    <w:rsid w:val="006658F1"/>
    <w:rsid w:val="00665BE2"/>
    <w:rsid w:val="00665D90"/>
    <w:rsid w:val="006663C8"/>
    <w:rsid w:val="006665AA"/>
    <w:rsid w:val="00666C57"/>
    <w:rsid w:val="00666E82"/>
    <w:rsid w:val="00666EF1"/>
    <w:rsid w:val="00667B54"/>
    <w:rsid w:val="00667E8A"/>
    <w:rsid w:val="00667FE3"/>
    <w:rsid w:val="00667FFA"/>
    <w:rsid w:val="00670143"/>
    <w:rsid w:val="00670619"/>
    <w:rsid w:val="006709E2"/>
    <w:rsid w:val="006709FC"/>
    <w:rsid w:val="00670B6D"/>
    <w:rsid w:val="00670BD1"/>
    <w:rsid w:val="00671231"/>
    <w:rsid w:val="00671B85"/>
    <w:rsid w:val="00671B94"/>
    <w:rsid w:val="00671CCC"/>
    <w:rsid w:val="00671D4E"/>
    <w:rsid w:val="00672270"/>
    <w:rsid w:val="00672FEF"/>
    <w:rsid w:val="006731DC"/>
    <w:rsid w:val="0067352E"/>
    <w:rsid w:val="006738FB"/>
    <w:rsid w:val="00674012"/>
    <w:rsid w:val="006741F6"/>
    <w:rsid w:val="0067435C"/>
    <w:rsid w:val="006748A5"/>
    <w:rsid w:val="0067492C"/>
    <w:rsid w:val="00674937"/>
    <w:rsid w:val="00674DBF"/>
    <w:rsid w:val="006752F4"/>
    <w:rsid w:val="00675441"/>
    <w:rsid w:val="00675AE3"/>
    <w:rsid w:val="00675C34"/>
    <w:rsid w:val="006762F5"/>
    <w:rsid w:val="00676351"/>
    <w:rsid w:val="00676576"/>
    <w:rsid w:val="00676760"/>
    <w:rsid w:val="00676B57"/>
    <w:rsid w:val="00677758"/>
    <w:rsid w:val="0067789B"/>
    <w:rsid w:val="006779E3"/>
    <w:rsid w:val="00680127"/>
    <w:rsid w:val="00680153"/>
    <w:rsid w:val="00680294"/>
    <w:rsid w:val="00680864"/>
    <w:rsid w:val="00680CA0"/>
    <w:rsid w:val="00681455"/>
    <w:rsid w:val="0068194B"/>
    <w:rsid w:val="00681F9B"/>
    <w:rsid w:val="006823C9"/>
    <w:rsid w:val="00682708"/>
    <w:rsid w:val="00682A19"/>
    <w:rsid w:val="00682EB0"/>
    <w:rsid w:val="00682FB2"/>
    <w:rsid w:val="00683634"/>
    <w:rsid w:val="0068383C"/>
    <w:rsid w:val="00683BDD"/>
    <w:rsid w:val="00684354"/>
    <w:rsid w:val="00684CC8"/>
    <w:rsid w:val="00684EF6"/>
    <w:rsid w:val="00685535"/>
    <w:rsid w:val="00685A08"/>
    <w:rsid w:val="006860AB"/>
    <w:rsid w:val="00686211"/>
    <w:rsid w:val="006864E5"/>
    <w:rsid w:val="00686DB3"/>
    <w:rsid w:val="00687B5E"/>
    <w:rsid w:val="00687C7E"/>
    <w:rsid w:val="00687CBD"/>
    <w:rsid w:val="00687CFA"/>
    <w:rsid w:val="00687D88"/>
    <w:rsid w:val="00690589"/>
    <w:rsid w:val="00690BFE"/>
    <w:rsid w:val="00691269"/>
    <w:rsid w:val="0069141F"/>
    <w:rsid w:val="00691A7A"/>
    <w:rsid w:val="00691E1E"/>
    <w:rsid w:val="00692476"/>
    <w:rsid w:val="00692897"/>
    <w:rsid w:val="00692BC1"/>
    <w:rsid w:val="00692C4E"/>
    <w:rsid w:val="00692D36"/>
    <w:rsid w:val="00693D3C"/>
    <w:rsid w:val="006940EB"/>
    <w:rsid w:val="00694665"/>
    <w:rsid w:val="00694875"/>
    <w:rsid w:val="00694AF1"/>
    <w:rsid w:val="0069515E"/>
    <w:rsid w:val="00695CFE"/>
    <w:rsid w:val="00696146"/>
    <w:rsid w:val="00696206"/>
    <w:rsid w:val="00696965"/>
    <w:rsid w:val="00696D86"/>
    <w:rsid w:val="00696F8B"/>
    <w:rsid w:val="006970B6"/>
    <w:rsid w:val="00697CAD"/>
    <w:rsid w:val="006A0694"/>
    <w:rsid w:val="006A0771"/>
    <w:rsid w:val="006A08DC"/>
    <w:rsid w:val="006A08F5"/>
    <w:rsid w:val="006A0C8D"/>
    <w:rsid w:val="006A0CB4"/>
    <w:rsid w:val="006A0E0F"/>
    <w:rsid w:val="006A0F1D"/>
    <w:rsid w:val="006A17E9"/>
    <w:rsid w:val="006A1C60"/>
    <w:rsid w:val="006A2101"/>
    <w:rsid w:val="006A2C6A"/>
    <w:rsid w:val="006A3D62"/>
    <w:rsid w:val="006A4557"/>
    <w:rsid w:val="006A461E"/>
    <w:rsid w:val="006A5461"/>
    <w:rsid w:val="006A5A34"/>
    <w:rsid w:val="006A5B3A"/>
    <w:rsid w:val="006A64AA"/>
    <w:rsid w:val="006A64DD"/>
    <w:rsid w:val="006A6F3C"/>
    <w:rsid w:val="006A72FC"/>
    <w:rsid w:val="006A753C"/>
    <w:rsid w:val="006A7735"/>
    <w:rsid w:val="006B03C2"/>
    <w:rsid w:val="006B04A2"/>
    <w:rsid w:val="006B15A8"/>
    <w:rsid w:val="006B2601"/>
    <w:rsid w:val="006B28F6"/>
    <w:rsid w:val="006B2C55"/>
    <w:rsid w:val="006B2E02"/>
    <w:rsid w:val="006B2E39"/>
    <w:rsid w:val="006B2F0D"/>
    <w:rsid w:val="006B303E"/>
    <w:rsid w:val="006B360F"/>
    <w:rsid w:val="006B36B2"/>
    <w:rsid w:val="006B370F"/>
    <w:rsid w:val="006B3B8D"/>
    <w:rsid w:val="006B3C4E"/>
    <w:rsid w:val="006B3E49"/>
    <w:rsid w:val="006B3E65"/>
    <w:rsid w:val="006B3F9B"/>
    <w:rsid w:val="006B4602"/>
    <w:rsid w:val="006B4AAE"/>
    <w:rsid w:val="006B54DD"/>
    <w:rsid w:val="006B5B66"/>
    <w:rsid w:val="006B628A"/>
    <w:rsid w:val="006B69C3"/>
    <w:rsid w:val="006B6EE1"/>
    <w:rsid w:val="006B6F1D"/>
    <w:rsid w:val="006B7236"/>
    <w:rsid w:val="006B7431"/>
    <w:rsid w:val="006B75DC"/>
    <w:rsid w:val="006B7A73"/>
    <w:rsid w:val="006B7BD6"/>
    <w:rsid w:val="006C0261"/>
    <w:rsid w:val="006C0387"/>
    <w:rsid w:val="006C0871"/>
    <w:rsid w:val="006C11A4"/>
    <w:rsid w:val="006C16C4"/>
    <w:rsid w:val="006C1AE8"/>
    <w:rsid w:val="006C1D54"/>
    <w:rsid w:val="006C2954"/>
    <w:rsid w:val="006C2B7A"/>
    <w:rsid w:val="006C2DCC"/>
    <w:rsid w:val="006C2FC5"/>
    <w:rsid w:val="006C3319"/>
    <w:rsid w:val="006C3386"/>
    <w:rsid w:val="006C3D11"/>
    <w:rsid w:val="006C410E"/>
    <w:rsid w:val="006C45FD"/>
    <w:rsid w:val="006C46C3"/>
    <w:rsid w:val="006C47AE"/>
    <w:rsid w:val="006C4911"/>
    <w:rsid w:val="006C5D14"/>
    <w:rsid w:val="006C6819"/>
    <w:rsid w:val="006C72C2"/>
    <w:rsid w:val="006C7426"/>
    <w:rsid w:val="006C7539"/>
    <w:rsid w:val="006C7792"/>
    <w:rsid w:val="006C7846"/>
    <w:rsid w:val="006C7B54"/>
    <w:rsid w:val="006D00B2"/>
    <w:rsid w:val="006D0282"/>
    <w:rsid w:val="006D0595"/>
    <w:rsid w:val="006D0822"/>
    <w:rsid w:val="006D0A04"/>
    <w:rsid w:val="006D0DD4"/>
    <w:rsid w:val="006D1113"/>
    <w:rsid w:val="006D1233"/>
    <w:rsid w:val="006D1B3E"/>
    <w:rsid w:val="006D1B9E"/>
    <w:rsid w:val="006D1BD1"/>
    <w:rsid w:val="006D1D61"/>
    <w:rsid w:val="006D1E15"/>
    <w:rsid w:val="006D2021"/>
    <w:rsid w:val="006D2497"/>
    <w:rsid w:val="006D24C6"/>
    <w:rsid w:val="006D25C9"/>
    <w:rsid w:val="006D2902"/>
    <w:rsid w:val="006D3057"/>
    <w:rsid w:val="006D3496"/>
    <w:rsid w:val="006D3D44"/>
    <w:rsid w:val="006D3F4A"/>
    <w:rsid w:val="006D432F"/>
    <w:rsid w:val="006D528A"/>
    <w:rsid w:val="006D539B"/>
    <w:rsid w:val="006D5C62"/>
    <w:rsid w:val="006D7EA3"/>
    <w:rsid w:val="006D7ED9"/>
    <w:rsid w:val="006D7F4A"/>
    <w:rsid w:val="006E0BF4"/>
    <w:rsid w:val="006E115A"/>
    <w:rsid w:val="006E17D5"/>
    <w:rsid w:val="006E1C98"/>
    <w:rsid w:val="006E1D13"/>
    <w:rsid w:val="006E1D30"/>
    <w:rsid w:val="006E1F79"/>
    <w:rsid w:val="006E24B9"/>
    <w:rsid w:val="006E252C"/>
    <w:rsid w:val="006E2B0C"/>
    <w:rsid w:val="006E2D89"/>
    <w:rsid w:val="006E2F59"/>
    <w:rsid w:val="006E3437"/>
    <w:rsid w:val="006E379D"/>
    <w:rsid w:val="006E3807"/>
    <w:rsid w:val="006E3AE8"/>
    <w:rsid w:val="006E43CC"/>
    <w:rsid w:val="006E4655"/>
    <w:rsid w:val="006E4A83"/>
    <w:rsid w:val="006E4C65"/>
    <w:rsid w:val="006E4CB0"/>
    <w:rsid w:val="006E4E73"/>
    <w:rsid w:val="006E5AB9"/>
    <w:rsid w:val="006E64D8"/>
    <w:rsid w:val="006E6506"/>
    <w:rsid w:val="006E66B8"/>
    <w:rsid w:val="006E6C14"/>
    <w:rsid w:val="006E731F"/>
    <w:rsid w:val="006E7787"/>
    <w:rsid w:val="006E7F9D"/>
    <w:rsid w:val="006F07EE"/>
    <w:rsid w:val="006F0E8A"/>
    <w:rsid w:val="006F1078"/>
    <w:rsid w:val="006F1242"/>
    <w:rsid w:val="006F12E3"/>
    <w:rsid w:val="006F1642"/>
    <w:rsid w:val="006F1799"/>
    <w:rsid w:val="006F2276"/>
    <w:rsid w:val="006F2419"/>
    <w:rsid w:val="006F28B1"/>
    <w:rsid w:val="006F2B47"/>
    <w:rsid w:val="006F3642"/>
    <w:rsid w:val="006F3784"/>
    <w:rsid w:val="006F3C32"/>
    <w:rsid w:val="006F3E4E"/>
    <w:rsid w:val="006F40F4"/>
    <w:rsid w:val="006F422A"/>
    <w:rsid w:val="006F473C"/>
    <w:rsid w:val="006F4B71"/>
    <w:rsid w:val="006F5127"/>
    <w:rsid w:val="006F533F"/>
    <w:rsid w:val="006F5871"/>
    <w:rsid w:val="006F5BDB"/>
    <w:rsid w:val="006F6135"/>
    <w:rsid w:val="006F6399"/>
    <w:rsid w:val="006F664A"/>
    <w:rsid w:val="006F6DB1"/>
    <w:rsid w:val="006F742C"/>
    <w:rsid w:val="006F77F8"/>
    <w:rsid w:val="006F7D04"/>
    <w:rsid w:val="006F7D42"/>
    <w:rsid w:val="00700404"/>
    <w:rsid w:val="007005DB"/>
    <w:rsid w:val="007017C5"/>
    <w:rsid w:val="0070188B"/>
    <w:rsid w:val="00701AEE"/>
    <w:rsid w:val="00701DD4"/>
    <w:rsid w:val="00701E4E"/>
    <w:rsid w:val="00701EFA"/>
    <w:rsid w:val="0070200B"/>
    <w:rsid w:val="00702240"/>
    <w:rsid w:val="0070258E"/>
    <w:rsid w:val="0070261C"/>
    <w:rsid w:val="00702850"/>
    <w:rsid w:val="00702E82"/>
    <w:rsid w:val="00702FE8"/>
    <w:rsid w:val="007030A9"/>
    <w:rsid w:val="0070316A"/>
    <w:rsid w:val="0070319B"/>
    <w:rsid w:val="0070329C"/>
    <w:rsid w:val="007032A1"/>
    <w:rsid w:val="00703A5B"/>
    <w:rsid w:val="00704D38"/>
    <w:rsid w:val="00704F9A"/>
    <w:rsid w:val="0070549B"/>
    <w:rsid w:val="0070573F"/>
    <w:rsid w:val="00706614"/>
    <w:rsid w:val="007066DE"/>
    <w:rsid w:val="00706FE7"/>
    <w:rsid w:val="00707286"/>
    <w:rsid w:val="007072FF"/>
    <w:rsid w:val="0070752D"/>
    <w:rsid w:val="00707594"/>
    <w:rsid w:val="007077B3"/>
    <w:rsid w:val="00707A9F"/>
    <w:rsid w:val="00707E00"/>
    <w:rsid w:val="00710506"/>
    <w:rsid w:val="00710B2C"/>
    <w:rsid w:val="007118D9"/>
    <w:rsid w:val="007118DE"/>
    <w:rsid w:val="00711975"/>
    <w:rsid w:val="00711B6A"/>
    <w:rsid w:val="00711E92"/>
    <w:rsid w:val="00712197"/>
    <w:rsid w:val="007121B5"/>
    <w:rsid w:val="00712687"/>
    <w:rsid w:val="007129D3"/>
    <w:rsid w:val="007131B2"/>
    <w:rsid w:val="007131C3"/>
    <w:rsid w:val="00713DD3"/>
    <w:rsid w:val="007141F3"/>
    <w:rsid w:val="00714756"/>
    <w:rsid w:val="00714A4D"/>
    <w:rsid w:val="00715D03"/>
    <w:rsid w:val="00715E67"/>
    <w:rsid w:val="0071602A"/>
    <w:rsid w:val="00716A75"/>
    <w:rsid w:val="0071702A"/>
    <w:rsid w:val="00717F9B"/>
    <w:rsid w:val="007207FF"/>
    <w:rsid w:val="007213C5"/>
    <w:rsid w:val="00721645"/>
    <w:rsid w:val="0072170B"/>
    <w:rsid w:val="007219DE"/>
    <w:rsid w:val="00721EB7"/>
    <w:rsid w:val="007233E5"/>
    <w:rsid w:val="00723A19"/>
    <w:rsid w:val="00723C3F"/>
    <w:rsid w:val="00724804"/>
    <w:rsid w:val="007249F2"/>
    <w:rsid w:val="00725422"/>
    <w:rsid w:val="0072544E"/>
    <w:rsid w:val="0072590E"/>
    <w:rsid w:val="00725ED9"/>
    <w:rsid w:val="00727A88"/>
    <w:rsid w:val="00727CC7"/>
    <w:rsid w:val="00727F0C"/>
    <w:rsid w:val="00727FF6"/>
    <w:rsid w:val="0073021F"/>
    <w:rsid w:val="0073043A"/>
    <w:rsid w:val="007306BC"/>
    <w:rsid w:val="007309FA"/>
    <w:rsid w:val="00730E91"/>
    <w:rsid w:val="00730FF6"/>
    <w:rsid w:val="007310AC"/>
    <w:rsid w:val="00732112"/>
    <w:rsid w:val="00732186"/>
    <w:rsid w:val="00733EDF"/>
    <w:rsid w:val="00734021"/>
    <w:rsid w:val="00734602"/>
    <w:rsid w:val="00734A5A"/>
    <w:rsid w:val="00734B4C"/>
    <w:rsid w:val="00734C74"/>
    <w:rsid w:val="00735E52"/>
    <w:rsid w:val="00736376"/>
    <w:rsid w:val="00736997"/>
    <w:rsid w:val="00736AE2"/>
    <w:rsid w:val="00736B0D"/>
    <w:rsid w:val="00736EE5"/>
    <w:rsid w:val="00737722"/>
    <w:rsid w:val="0074000E"/>
    <w:rsid w:val="007401E5"/>
    <w:rsid w:val="00740264"/>
    <w:rsid w:val="00740886"/>
    <w:rsid w:val="007413C6"/>
    <w:rsid w:val="0074143C"/>
    <w:rsid w:val="007415AF"/>
    <w:rsid w:val="007418AF"/>
    <w:rsid w:val="0074305C"/>
    <w:rsid w:val="00743123"/>
    <w:rsid w:val="00743358"/>
    <w:rsid w:val="007439F8"/>
    <w:rsid w:val="00743BC6"/>
    <w:rsid w:val="00743C22"/>
    <w:rsid w:val="00744180"/>
    <w:rsid w:val="0074438D"/>
    <w:rsid w:val="00744555"/>
    <w:rsid w:val="007457EF"/>
    <w:rsid w:val="00746024"/>
    <w:rsid w:val="00746081"/>
    <w:rsid w:val="00746552"/>
    <w:rsid w:val="0074721D"/>
    <w:rsid w:val="0074723C"/>
    <w:rsid w:val="00747547"/>
    <w:rsid w:val="007475FF"/>
    <w:rsid w:val="00747A71"/>
    <w:rsid w:val="00747D36"/>
    <w:rsid w:val="0075008E"/>
    <w:rsid w:val="0075025F"/>
    <w:rsid w:val="00750E76"/>
    <w:rsid w:val="007518F7"/>
    <w:rsid w:val="00751B7A"/>
    <w:rsid w:val="00751F59"/>
    <w:rsid w:val="00752767"/>
    <w:rsid w:val="007527B6"/>
    <w:rsid w:val="00752C72"/>
    <w:rsid w:val="007532DD"/>
    <w:rsid w:val="00753559"/>
    <w:rsid w:val="00753703"/>
    <w:rsid w:val="00753808"/>
    <w:rsid w:val="00753C6E"/>
    <w:rsid w:val="0075455A"/>
    <w:rsid w:val="0075463C"/>
    <w:rsid w:val="007546B6"/>
    <w:rsid w:val="007548C8"/>
    <w:rsid w:val="00754C37"/>
    <w:rsid w:val="00755201"/>
    <w:rsid w:val="00755D78"/>
    <w:rsid w:val="0075621C"/>
    <w:rsid w:val="0075633D"/>
    <w:rsid w:val="00757322"/>
    <w:rsid w:val="00757566"/>
    <w:rsid w:val="00757663"/>
    <w:rsid w:val="00757780"/>
    <w:rsid w:val="00757BB5"/>
    <w:rsid w:val="00760437"/>
    <w:rsid w:val="00760AE7"/>
    <w:rsid w:val="00761912"/>
    <w:rsid w:val="007627A6"/>
    <w:rsid w:val="00762891"/>
    <w:rsid w:val="00762CF2"/>
    <w:rsid w:val="00763624"/>
    <w:rsid w:val="007637DA"/>
    <w:rsid w:val="00763966"/>
    <w:rsid w:val="00764B04"/>
    <w:rsid w:val="00764FDB"/>
    <w:rsid w:val="0076509D"/>
    <w:rsid w:val="00765122"/>
    <w:rsid w:val="00765266"/>
    <w:rsid w:val="007655C6"/>
    <w:rsid w:val="00765BE0"/>
    <w:rsid w:val="00766195"/>
    <w:rsid w:val="00766BD1"/>
    <w:rsid w:val="00767632"/>
    <w:rsid w:val="00767BAA"/>
    <w:rsid w:val="007703E1"/>
    <w:rsid w:val="00771069"/>
    <w:rsid w:val="007717AA"/>
    <w:rsid w:val="00771B2C"/>
    <w:rsid w:val="00771CCF"/>
    <w:rsid w:val="00771DB4"/>
    <w:rsid w:val="00771F80"/>
    <w:rsid w:val="00771F98"/>
    <w:rsid w:val="00771FC0"/>
    <w:rsid w:val="00772646"/>
    <w:rsid w:val="007732DA"/>
    <w:rsid w:val="0077342B"/>
    <w:rsid w:val="00773A16"/>
    <w:rsid w:val="00773ABF"/>
    <w:rsid w:val="00773CC9"/>
    <w:rsid w:val="00773E61"/>
    <w:rsid w:val="007740D5"/>
    <w:rsid w:val="007740DD"/>
    <w:rsid w:val="00774153"/>
    <w:rsid w:val="007741C8"/>
    <w:rsid w:val="00774920"/>
    <w:rsid w:val="00774D3C"/>
    <w:rsid w:val="00775517"/>
    <w:rsid w:val="00775884"/>
    <w:rsid w:val="00775EA3"/>
    <w:rsid w:val="0077600D"/>
    <w:rsid w:val="007766C2"/>
    <w:rsid w:val="00776762"/>
    <w:rsid w:val="0077678F"/>
    <w:rsid w:val="00777057"/>
    <w:rsid w:val="007775E3"/>
    <w:rsid w:val="007777F6"/>
    <w:rsid w:val="00777B77"/>
    <w:rsid w:val="00777E29"/>
    <w:rsid w:val="007801A3"/>
    <w:rsid w:val="00780604"/>
    <w:rsid w:val="00780620"/>
    <w:rsid w:val="007807C8"/>
    <w:rsid w:val="007812DA"/>
    <w:rsid w:val="00781518"/>
    <w:rsid w:val="00781951"/>
    <w:rsid w:val="0078224C"/>
    <w:rsid w:val="007827DD"/>
    <w:rsid w:val="00782F72"/>
    <w:rsid w:val="0078313D"/>
    <w:rsid w:val="007831EA"/>
    <w:rsid w:val="00783A05"/>
    <w:rsid w:val="00783AEC"/>
    <w:rsid w:val="00783D49"/>
    <w:rsid w:val="00783F67"/>
    <w:rsid w:val="00784477"/>
    <w:rsid w:val="0078470E"/>
    <w:rsid w:val="00784F99"/>
    <w:rsid w:val="0078532A"/>
    <w:rsid w:val="00785384"/>
    <w:rsid w:val="00785A45"/>
    <w:rsid w:val="00785ADD"/>
    <w:rsid w:val="00785D7E"/>
    <w:rsid w:val="0078612E"/>
    <w:rsid w:val="007862FF"/>
    <w:rsid w:val="007866CD"/>
    <w:rsid w:val="00786A9B"/>
    <w:rsid w:val="00786DC5"/>
    <w:rsid w:val="007879C6"/>
    <w:rsid w:val="00787AA1"/>
    <w:rsid w:val="00787FFA"/>
    <w:rsid w:val="00790752"/>
    <w:rsid w:val="00790F10"/>
    <w:rsid w:val="00792040"/>
    <w:rsid w:val="007920F6"/>
    <w:rsid w:val="007924AC"/>
    <w:rsid w:val="0079261D"/>
    <w:rsid w:val="00792897"/>
    <w:rsid w:val="00793229"/>
    <w:rsid w:val="00793CAC"/>
    <w:rsid w:val="00793D11"/>
    <w:rsid w:val="00793E14"/>
    <w:rsid w:val="00793F1D"/>
    <w:rsid w:val="007949A6"/>
    <w:rsid w:val="00795037"/>
    <w:rsid w:val="007951BE"/>
    <w:rsid w:val="007957C3"/>
    <w:rsid w:val="00795D9B"/>
    <w:rsid w:val="007961F0"/>
    <w:rsid w:val="007969AB"/>
    <w:rsid w:val="00796A2D"/>
    <w:rsid w:val="00796F19"/>
    <w:rsid w:val="00796F48"/>
    <w:rsid w:val="007972C9"/>
    <w:rsid w:val="00797D01"/>
    <w:rsid w:val="00797D1D"/>
    <w:rsid w:val="00797FD4"/>
    <w:rsid w:val="007A028F"/>
    <w:rsid w:val="007A0C2C"/>
    <w:rsid w:val="007A0D8D"/>
    <w:rsid w:val="007A2142"/>
    <w:rsid w:val="007A2376"/>
    <w:rsid w:val="007A24E0"/>
    <w:rsid w:val="007A2C0F"/>
    <w:rsid w:val="007A360C"/>
    <w:rsid w:val="007A385A"/>
    <w:rsid w:val="007A38C7"/>
    <w:rsid w:val="007A4DE1"/>
    <w:rsid w:val="007A5A12"/>
    <w:rsid w:val="007A5B03"/>
    <w:rsid w:val="007A60FD"/>
    <w:rsid w:val="007A703C"/>
    <w:rsid w:val="007A780E"/>
    <w:rsid w:val="007A78D1"/>
    <w:rsid w:val="007A7CD7"/>
    <w:rsid w:val="007B0886"/>
    <w:rsid w:val="007B0A79"/>
    <w:rsid w:val="007B0CF5"/>
    <w:rsid w:val="007B0E98"/>
    <w:rsid w:val="007B12E2"/>
    <w:rsid w:val="007B12FF"/>
    <w:rsid w:val="007B1379"/>
    <w:rsid w:val="007B17C1"/>
    <w:rsid w:val="007B1FEE"/>
    <w:rsid w:val="007B2060"/>
    <w:rsid w:val="007B2143"/>
    <w:rsid w:val="007B21C7"/>
    <w:rsid w:val="007B2954"/>
    <w:rsid w:val="007B2AD0"/>
    <w:rsid w:val="007B2B4D"/>
    <w:rsid w:val="007B2E43"/>
    <w:rsid w:val="007B32FE"/>
    <w:rsid w:val="007B38D5"/>
    <w:rsid w:val="007B3C8C"/>
    <w:rsid w:val="007B3D05"/>
    <w:rsid w:val="007B4785"/>
    <w:rsid w:val="007B47AF"/>
    <w:rsid w:val="007B47FC"/>
    <w:rsid w:val="007B4F93"/>
    <w:rsid w:val="007B56B1"/>
    <w:rsid w:val="007B5701"/>
    <w:rsid w:val="007B57A6"/>
    <w:rsid w:val="007B58F5"/>
    <w:rsid w:val="007B5910"/>
    <w:rsid w:val="007B5B14"/>
    <w:rsid w:val="007B6048"/>
    <w:rsid w:val="007B6389"/>
    <w:rsid w:val="007B671A"/>
    <w:rsid w:val="007B6D24"/>
    <w:rsid w:val="007B7285"/>
    <w:rsid w:val="007B76FF"/>
    <w:rsid w:val="007B7EB6"/>
    <w:rsid w:val="007C08DE"/>
    <w:rsid w:val="007C0A52"/>
    <w:rsid w:val="007C142A"/>
    <w:rsid w:val="007C148D"/>
    <w:rsid w:val="007C160E"/>
    <w:rsid w:val="007C1C0E"/>
    <w:rsid w:val="007C1DBE"/>
    <w:rsid w:val="007C2047"/>
    <w:rsid w:val="007C2049"/>
    <w:rsid w:val="007C219F"/>
    <w:rsid w:val="007C25AD"/>
    <w:rsid w:val="007C368B"/>
    <w:rsid w:val="007C37D9"/>
    <w:rsid w:val="007C3EDB"/>
    <w:rsid w:val="007C3EDC"/>
    <w:rsid w:val="007C4047"/>
    <w:rsid w:val="007C4136"/>
    <w:rsid w:val="007C445C"/>
    <w:rsid w:val="007C4AB4"/>
    <w:rsid w:val="007C50C0"/>
    <w:rsid w:val="007C51EA"/>
    <w:rsid w:val="007C537E"/>
    <w:rsid w:val="007C541C"/>
    <w:rsid w:val="007C54BB"/>
    <w:rsid w:val="007C5BDD"/>
    <w:rsid w:val="007C63D3"/>
    <w:rsid w:val="007C6503"/>
    <w:rsid w:val="007C724D"/>
    <w:rsid w:val="007C7708"/>
    <w:rsid w:val="007D06CB"/>
    <w:rsid w:val="007D07E0"/>
    <w:rsid w:val="007D0E3B"/>
    <w:rsid w:val="007D10BD"/>
    <w:rsid w:val="007D129B"/>
    <w:rsid w:val="007D1710"/>
    <w:rsid w:val="007D1DDA"/>
    <w:rsid w:val="007D1F7E"/>
    <w:rsid w:val="007D252F"/>
    <w:rsid w:val="007D296C"/>
    <w:rsid w:val="007D2C19"/>
    <w:rsid w:val="007D2C29"/>
    <w:rsid w:val="007D30F0"/>
    <w:rsid w:val="007D317B"/>
    <w:rsid w:val="007D34F3"/>
    <w:rsid w:val="007D367C"/>
    <w:rsid w:val="007D37DA"/>
    <w:rsid w:val="007D3A36"/>
    <w:rsid w:val="007D3C8C"/>
    <w:rsid w:val="007D4315"/>
    <w:rsid w:val="007D4348"/>
    <w:rsid w:val="007D4DC2"/>
    <w:rsid w:val="007D4E47"/>
    <w:rsid w:val="007D5536"/>
    <w:rsid w:val="007D598E"/>
    <w:rsid w:val="007D60E1"/>
    <w:rsid w:val="007D6205"/>
    <w:rsid w:val="007D63A1"/>
    <w:rsid w:val="007D66EE"/>
    <w:rsid w:val="007D7016"/>
    <w:rsid w:val="007D7255"/>
    <w:rsid w:val="007D74EE"/>
    <w:rsid w:val="007D7926"/>
    <w:rsid w:val="007D7B2B"/>
    <w:rsid w:val="007E0544"/>
    <w:rsid w:val="007E063E"/>
    <w:rsid w:val="007E0670"/>
    <w:rsid w:val="007E0677"/>
    <w:rsid w:val="007E073F"/>
    <w:rsid w:val="007E0A8C"/>
    <w:rsid w:val="007E1043"/>
    <w:rsid w:val="007E153C"/>
    <w:rsid w:val="007E1BDD"/>
    <w:rsid w:val="007E1D66"/>
    <w:rsid w:val="007E22E5"/>
    <w:rsid w:val="007E2936"/>
    <w:rsid w:val="007E29A3"/>
    <w:rsid w:val="007E2B62"/>
    <w:rsid w:val="007E2DC2"/>
    <w:rsid w:val="007E32C6"/>
    <w:rsid w:val="007E4355"/>
    <w:rsid w:val="007E4CD3"/>
    <w:rsid w:val="007E5097"/>
    <w:rsid w:val="007E549E"/>
    <w:rsid w:val="007E5580"/>
    <w:rsid w:val="007E60D4"/>
    <w:rsid w:val="007E614A"/>
    <w:rsid w:val="007E6B1B"/>
    <w:rsid w:val="007E720F"/>
    <w:rsid w:val="007E7249"/>
    <w:rsid w:val="007E7953"/>
    <w:rsid w:val="007F00B7"/>
    <w:rsid w:val="007F0158"/>
    <w:rsid w:val="007F0212"/>
    <w:rsid w:val="007F0DAD"/>
    <w:rsid w:val="007F181C"/>
    <w:rsid w:val="007F21AF"/>
    <w:rsid w:val="007F23C5"/>
    <w:rsid w:val="007F23E6"/>
    <w:rsid w:val="007F2623"/>
    <w:rsid w:val="007F29E1"/>
    <w:rsid w:val="007F2C1E"/>
    <w:rsid w:val="007F319D"/>
    <w:rsid w:val="007F3E22"/>
    <w:rsid w:val="007F41DF"/>
    <w:rsid w:val="007F45B6"/>
    <w:rsid w:val="007F4977"/>
    <w:rsid w:val="007F4AE9"/>
    <w:rsid w:val="007F4B50"/>
    <w:rsid w:val="007F4BE4"/>
    <w:rsid w:val="007F4BE8"/>
    <w:rsid w:val="007F5355"/>
    <w:rsid w:val="007F5D0D"/>
    <w:rsid w:val="007F60BB"/>
    <w:rsid w:val="007F6342"/>
    <w:rsid w:val="007F69A9"/>
    <w:rsid w:val="007F6D8F"/>
    <w:rsid w:val="007F6E83"/>
    <w:rsid w:val="007F7094"/>
    <w:rsid w:val="007F77C8"/>
    <w:rsid w:val="0080006D"/>
    <w:rsid w:val="00800C54"/>
    <w:rsid w:val="00801785"/>
    <w:rsid w:val="0080259A"/>
    <w:rsid w:val="0080260C"/>
    <w:rsid w:val="00802893"/>
    <w:rsid w:val="00802AD2"/>
    <w:rsid w:val="00802B11"/>
    <w:rsid w:val="0080304F"/>
    <w:rsid w:val="008032AA"/>
    <w:rsid w:val="008035A7"/>
    <w:rsid w:val="00803706"/>
    <w:rsid w:val="00803802"/>
    <w:rsid w:val="00803908"/>
    <w:rsid w:val="00803966"/>
    <w:rsid w:val="00804339"/>
    <w:rsid w:val="0080489A"/>
    <w:rsid w:val="008048E5"/>
    <w:rsid w:val="00804ECC"/>
    <w:rsid w:val="008051B5"/>
    <w:rsid w:val="0080540E"/>
    <w:rsid w:val="00805538"/>
    <w:rsid w:val="0080589D"/>
    <w:rsid w:val="00806048"/>
    <w:rsid w:val="0080669A"/>
    <w:rsid w:val="00806BC2"/>
    <w:rsid w:val="00806CC5"/>
    <w:rsid w:val="00806D2D"/>
    <w:rsid w:val="00806DCD"/>
    <w:rsid w:val="00807280"/>
    <w:rsid w:val="0080757F"/>
    <w:rsid w:val="008075B1"/>
    <w:rsid w:val="008076E3"/>
    <w:rsid w:val="00807EC4"/>
    <w:rsid w:val="00810032"/>
    <w:rsid w:val="00810058"/>
    <w:rsid w:val="00810312"/>
    <w:rsid w:val="00810845"/>
    <w:rsid w:val="00811462"/>
    <w:rsid w:val="00812B05"/>
    <w:rsid w:val="00812CD6"/>
    <w:rsid w:val="008131FF"/>
    <w:rsid w:val="008138DC"/>
    <w:rsid w:val="00813957"/>
    <w:rsid w:val="008146E8"/>
    <w:rsid w:val="00814AC2"/>
    <w:rsid w:val="00814F3B"/>
    <w:rsid w:val="0081540E"/>
    <w:rsid w:val="00815B53"/>
    <w:rsid w:val="00817018"/>
    <w:rsid w:val="00817147"/>
    <w:rsid w:val="00817342"/>
    <w:rsid w:val="00817C5B"/>
    <w:rsid w:val="00817D06"/>
    <w:rsid w:val="008208C2"/>
    <w:rsid w:val="008219B1"/>
    <w:rsid w:val="00821EC4"/>
    <w:rsid w:val="0082224E"/>
    <w:rsid w:val="00822526"/>
    <w:rsid w:val="008225DB"/>
    <w:rsid w:val="008228A0"/>
    <w:rsid w:val="008228B3"/>
    <w:rsid w:val="00822B06"/>
    <w:rsid w:val="00822D4B"/>
    <w:rsid w:val="00822D99"/>
    <w:rsid w:val="00823477"/>
    <w:rsid w:val="00823E04"/>
    <w:rsid w:val="00823E07"/>
    <w:rsid w:val="00824089"/>
    <w:rsid w:val="00824542"/>
    <w:rsid w:val="00824C52"/>
    <w:rsid w:val="008251E7"/>
    <w:rsid w:val="00825CD9"/>
    <w:rsid w:val="00825DBD"/>
    <w:rsid w:val="00825F75"/>
    <w:rsid w:val="00825F8D"/>
    <w:rsid w:val="0082615D"/>
    <w:rsid w:val="008267EB"/>
    <w:rsid w:val="00826998"/>
    <w:rsid w:val="00826D1E"/>
    <w:rsid w:val="008308C8"/>
    <w:rsid w:val="00830969"/>
    <w:rsid w:val="00830E43"/>
    <w:rsid w:val="00830E9D"/>
    <w:rsid w:val="00830EA6"/>
    <w:rsid w:val="00830F31"/>
    <w:rsid w:val="00830FE3"/>
    <w:rsid w:val="00831017"/>
    <w:rsid w:val="00832075"/>
    <w:rsid w:val="008327A9"/>
    <w:rsid w:val="00832A40"/>
    <w:rsid w:val="00832BD2"/>
    <w:rsid w:val="00832D96"/>
    <w:rsid w:val="00833601"/>
    <w:rsid w:val="008339D1"/>
    <w:rsid w:val="00834245"/>
    <w:rsid w:val="0083461E"/>
    <w:rsid w:val="00834880"/>
    <w:rsid w:val="00834891"/>
    <w:rsid w:val="008353AB"/>
    <w:rsid w:val="0083547E"/>
    <w:rsid w:val="008356A9"/>
    <w:rsid w:val="00835959"/>
    <w:rsid w:val="00835ACE"/>
    <w:rsid w:val="008362D6"/>
    <w:rsid w:val="0083694E"/>
    <w:rsid w:val="00836C28"/>
    <w:rsid w:val="00836DAD"/>
    <w:rsid w:val="00837205"/>
    <w:rsid w:val="00837C7F"/>
    <w:rsid w:val="00837FBF"/>
    <w:rsid w:val="008404B7"/>
    <w:rsid w:val="0084054C"/>
    <w:rsid w:val="00840911"/>
    <w:rsid w:val="00840CA3"/>
    <w:rsid w:val="00840E00"/>
    <w:rsid w:val="00840E68"/>
    <w:rsid w:val="00840F18"/>
    <w:rsid w:val="00841D7C"/>
    <w:rsid w:val="00842743"/>
    <w:rsid w:val="008429A3"/>
    <w:rsid w:val="008429F3"/>
    <w:rsid w:val="008431A8"/>
    <w:rsid w:val="008431FB"/>
    <w:rsid w:val="00843B49"/>
    <w:rsid w:val="00843F97"/>
    <w:rsid w:val="008442DC"/>
    <w:rsid w:val="00844612"/>
    <w:rsid w:val="008446AA"/>
    <w:rsid w:val="008446AC"/>
    <w:rsid w:val="008448D8"/>
    <w:rsid w:val="008450A7"/>
    <w:rsid w:val="0084564B"/>
    <w:rsid w:val="008463D5"/>
    <w:rsid w:val="0084646F"/>
    <w:rsid w:val="0084680B"/>
    <w:rsid w:val="00846C9C"/>
    <w:rsid w:val="0084723C"/>
    <w:rsid w:val="0084755F"/>
    <w:rsid w:val="0084762C"/>
    <w:rsid w:val="0084776B"/>
    <w:rsid w:val="00847A71"/>
    <w:rsid w:val="0085029A"/>
    <w:rsid w:val="00850720"/>
    <w:rsid w:val="00850796"/>
    <w:rsid w:val="00850A81"/>
    <w:rsid w:val="00851494"/>
    <w:rsid w:val="00851713"/>
    <w:rsid w:val="00851938"/>
    <w:rsid w:val="008519CC"/>
    <w:rsid w:val="00851D85"/>
    <w:rsid w:val="008520D4"/>
    <w:rsid w:val="008522C3"/>
    <w:rsid w:val="00852552"/>
    <w:rsid w:val="00852C9F"/>
    <w:rsid w:val="00852EA8"/>
    <w:rsid w:val="00853113"/>
    <w:rsid w:val="00853281"/>
    <w:rsid w:val="00853F1D"/>
    <w:rsid w:val="00854342"/>
    <w:rsid w:val="008544E3"/>
    <w:rsid w:val="00854BA4"/>
    <w:rsid w:val="00854F38"/>
    <w:rsid w:val="0085521F"/>
    <w:rsid w:val="008554CB"/>
    <w:rsid w:val="00855567"/>
    <w:rsid w:val="00855C07"/>
    <w:rsid w:val="00855C5D"/>
    <w:rsid w:val="00855F97"/>
    <w:rsid w:val="008562D8"/>
    <w:rsid w:val="00856387"/>
    <w:rsid w:val="008563A7"/>
    <w:rsid w:val="008568F9"/>
    <w:rsid w:val="008575C3"/>
    <w:rsid w:val="0085781C"/>
    <w:rsid w:val="00857F03"/>
    <w:rsid w:val="00860175"/>
    <w:rsid w:val="0086035F"/>
    <w:rsid w:val="0086059C"/>
    <w:rsid w:val="008607C4"/>
    <w:rsid w:val="00860A98"/>
    <w:rsid w:val="00860D0C"/>
    <w:rsid w:val="00860DB8"/>
    <w:rsid w:val="0086118C"/>
    <w:rsid w:val="00861633"/>
    <w:rsid w:val="0086170A"/>
    <w:rsid w:val="00861780"/>
    <w:rsid w:val="00861E24"/>
    <w:rsid w:val="00863178"/>
    <w:rsid w:val="008637D4"/>
    <w:rsid w:val="00863B52"/>
    <w:rsid w:val="00864424"/>
    <w:rsid w:val="00864659"/>
    <w:rsid w:val="00864D11"/>
    <w:rsid w:val="00865080"/>
    <w:rsid w:val="0086540A"/>
    <w:rsid w:val="00865504"/>
    <w:rsid w:val="0086597D"/>
    <w:rsid w:val="00865B14"/>
    <w:rsid w:val="0086616A"/>
    <w:rsid w:val="008661DD"/>
    <w:rsid w:val="008665EB"/>
    <w:rsid w:val="008668A5"/>
    <w:rsid w:val="00866902"/>
    <w:rsid w:val="00866A43"/>
    <w:rsid w:val="00866D5D"/>
    <w:rsid w:val="00866EEE"/>
    <w:rsid w:val="0086732F"/>
    <w:rsid w:val="0086757D"/>
    <w:rsid w:val="00867B41"/>
    <w:rsid w:val="00867C9A"/>
    <w:rsid w:val="00867D33"/>
    <w:rsid w:val="00867EA3"/>
    <w:rsid w:val="008701B6"/>
    <w:rsid w:val="008703C1"/>
    <w:rsid w:val="008704CA"/>
    <w:rsid w:val="00870B6B"/>
    <w:rsid w:val="00870B93"/>
    <w:rsid w:val="00870E7E"/>
    <w:rsid w:val="008710F1"/>
    <w:rsid w:val="00871DF4"/>
    <w:rsid w:val="0087293D"/>
    <w:rsid w:val="00872A81"/>
    <w:rsid w:val="0087359C"/>
    <w:rsid w:val="00873FAD"/>
    <w:rsid w:val="008746D3"/>
    <w:rsid w:val="008748D5"/>
    <w:rsid w:val="00874AB2"/>
    <w:rsid w:val="00875189"/>
    <w:rsid w:val="00875194"/>
    <w:rsid w:val="008751AA"/>
    <w:rsid w:val="0087560A"/>
    <w:rsid w:val="0087568A"/>
    <w:rsid w:val="00875DCC"/>
    <w:rsid w:val="00875E9C"/>
    <w:rsid w:val="008761A3"/>
    <w:rsid w:val="008761D3"/>
    <w:rsid w:val="0087662F"/>
    <w:rsid w:val="00876F2F"/>
    <w:rsid w:val="00876FF0"/>
    <w:rsid w:val="00877429"/>
    <w:rsid w:val="0087753E"/>
    <w:rsid w:val="00880052"/>
    <w:rsid w:val="00880169"/>
    <w:rsid w:val="008801A6"/>
    <w:rsid w:val="0088049C"/>
    <w:rsid w:val="00880601"/>
    <w:rsid w:val="008808BB"/>
    <w:rsid w:val="00880F50"/>
    <w:rsid w:val="0088128C"/>
    <w:rsid w:val="00881318"/>
    <w:rsid w:val="0088163C"/>
    <w:rsid w:val="00881981"/>
    <w:rsid w:val="00882595"/>
    <w:rsid w:val="00882CB4"/>
    <w:rsid w:val="00882E82"/>
    <w:rsid w:val="00882EAB"/>
    <w:rsid w:val="00883401"/>
    <w:rsid w:val="0088366A"/>
    <w:rsid w:val="00883692"/>
    <w:rsid w:val="00883A8A"/>
    <w:rsid w:val="00883ACC"/>
    <w:rsid w:val="00883B41"/>
    <w:rsid w:val="00883C20"/>
    <w:rsid w:val="00883E53"/>
    <w:rsid w:val="008845BA"/>
    <w:rsid w:val="008845CE"/>
    <w:rsid w:val="0088481C"/>
    <w:rsid w:val="00884A7E"/>
    <w:rsid w:val="00884AB1"/>
    <w:rsid w:val="00885179"/>
    <w:rsid w:val="0088545F"/>
    <w:rsid w:val="00885627"/>
    <w:rsid w:val="00885CB3"/>
    <w:rsid w:val="008860CE"/>
    <w:rsid w:val="00886BCC"/>
    <w:rsid w:val="00887622"/>
    <w:rsid w:val="00887CF2"/>
    <w:rsid w:val="00890147"/>
    <w:rsid w:val="00890558"/>
    <w:rsid w:val="008908BF"/>
    <w:rsid w:val="00890ABF"/>
    <w:rsid w:val="00890B29"/>
    <w:rsid w:val="00890CD1"/>
    <w:rsid w:val="00890F65"/>
    <w:rsid w:val="0089146E"/>
    <w:rsid w:val="00891816"/>
    <w:rsid w:val="00891B53"/>
    <w:rsid w:val="0089202D"/>
    <w:rsid w:val="00893DDD"/>
    <w:rsid w:val="00893EEF"/>
    <w:rsid w:val="00894177"/>
    <w:rsid w:val="0089435D"/>
    <w:rsid w:val="00894385"/>
    <w:rsid w:val="00894598"/>
    <w:rsid w:val="0089476A"/>
    <w:rsid w:val="00894920"/>
    <w:rsid w:val="008955A8"/>
    <w:rsid w:val="008956D3"/>
    <w:rsid w:val="00896A6D"/>
    <w:rsid w:val="00896CEB"/>
    <w:rsid w:val="00896D99"/>
    <w:rsid w:val="00896EC9"/>
    <w:rsid w:val="00897580"/>
    <w:rsid w:val="0089783E"/>
    <w:rsid w:val="00897D3C"/>
    <w:rsid w:val="00897F04"/>
    <w:rsid w:val="008A0534"/>
    <w:rsid w:val="008A089C"/>
    <w:rsid w:val="008A0F46"/>
    <w:rsid w:val="008A0F47"/>
    <w:rsid w:val="008A1135"/>
    <w:rsid w:val="008A13FE"/>
    <w:rsid w:val="008A1B01"/>
    <w:rsid w:val="008A1E41"/>
    <w:rsid w:val="008A2089"/>
    <w:rsid w:val="008A26D6"/>
    <w:rsid w:val="008A2D4D"/>
    <w:rsid w:val="008A3311"/>
    <w:rsid w:val="008A3CF4"/>
    <w:rsid w:val="008A447F"/>
    <w:rsid w:val="008A4842"/>
    <w:rsid w:val="008A4888"/>
    <w:rsid w:val="008A4A89"/>
    <w:rsid w:val="008A5964"/>
    <w:rsid w:val="008A5D47"/>
    <w:rsid w:val="008A62DB"/>
    <w:rsid w:val="008A6832"/>
    <w:rsid w:val="008A6C44"/>
    <w:rsid w:val="008A6F1C"/>
    <w:rsid w:val="008A7833"/>
    <w:rsid w:val="008A7DAF"/>
    <w:rsid w:val="008B01C9"/>
    <w:rsid w:val="008B0A34"/>
    <w:rsid w:val="008B0AB8"/>
    <w:rsid w:val="008B0CE7"/>
    <w:rsid w:val="008B1549"/>
    <w:rsid w:val="008B16CC"/>
    <w:rsid w:val="008B195C"/>
    <w:rsid w:val="008B1B8C"/>
    <w:rsid w:val="008B1D09"/>
    <w:rsid w:val="008B1D65"/>
    <w:rsid w:val="008B202C"/>
    <w:rsid w:val="008B205F"/>
    <w:rsid w:val="008B2CA3"/>
    <w:rsid w:val="008B353A"/>
    <w:rsid w:val="008B39B1"/>
    <w:rsid w:val="008B3C1D"/>
    <w:rsid w:val="008B3CC3"/>
    <w:rsid w:val="008B414C"/>
    <w:rsid w:val="008B45E0"/>
    <w:rsid w:val="008B4B97"/>
    <w:rsid w:val="008B4C2C"/>
    <w:rsid w:val="008B4E56"/>
    <w:rsid w:val="008B52A7"/>
    <w:rsid w:val="008B5B95"/>
    <w:rsid w:val="008B6F61"/>
    <w:rsid w:val="008B7026"/>
    <w:rsid w:val="008B72A8"/>
    <w:rsid w:val="008B72B9"/>
    <w:rsid w:val="008B775F"/>
    <w:rsid w:val="008B776B"/>
    <w:rsid w:val="008C010B"/>
    <w:rsid w:val="008C019F"/>
    <w:rsid w:val="008C01EE"/>
    <w:rsid w:val="008C02A0"/>
    <w:rsid w:val="008C047C"/>
    <w:rsid w:val="008C06D1"/>
    <w:rsid w:val="008C0A97"/>
    <w:rsid w:val="008C0AB1"/>
    <w:rsid w:val="008C0BA7"/>
    <w:rsid w:val="008C0BBD"/>
    <w:rsid w:val="008C1698"/>
    <w:rsid w:val="008C1707"/>
    <w:rsid w:val="008C1B6A"/>
    <w:rsid w:val="008C1C05"/>
    <w:rsid w:val="008C1F5D"/>
    <w:rsid w:val="008C23BA"/>
    <w:rsid w:val="008C24AB"/>
    <w:rsid w:val="008C28A4"/>
    <w:rsid w:val="008C2DDE"/>
    <w:rsid w:val="008C2FEF"/>
    <w:rsid w:val="008C3162"/>
    <w:rsid w:val="008C3D52"/>
    <w:rsid w:val="008C3F5E"/>
    <w:rsid w:val="008C415D"/>
    <w:rsid w:val="008C473F"/>
    <w:rsid w:val="008C5CF0"/>
    <w:rsid w:val="008C6BF3"/>
    <w:rsid w:val="008C6D2C"/>
    <w:rsid w:val="008C734C"/>
    <w:rsid w:val="008D0522"/>
    <w:rsid w:val="008D091E"/>
    <w:rsid w:val="008D1042"/>
    <w:rsid w:val="008D1309"/>
    <w:rsid w:val="008D149A"/>
    <w:rsid w:val="008D2586"/>
    <w:rsid w:val="008D2AD3"/>
    <w:rsid w:val="008D2E53"/>
    <w:rsid w:val="008D2E7E"/>
    <w:rsid w:val="008D33A0"/>
    <w:rsid w:val="008D402B"/>
    <w:rsid w:val="008D45A7"/>
    <w:rsid w:val="008D5088"/>
    <w:rsid w:val="008D5295"/>
    <w:rsid w:val="008D5510"/>
    <w:rsid w:val="008D581A"/>
    <w:rsid w:val="008D5897"/>
    <w:rsid w:val="008D5D81"/>
    <w:rsid w:val="008D5D9D"/>
    <w:rsid w:val="008D64D2"/>
    <w:rsid w:val="008D650A"/>
    <w:rsid w:val="008D7028"/>
    <w:rsid w:val="008D7769"/>
    <w:rsid w:val="008D7912"/>
    <w:rsid w:val="008D794D"/>
    <w:rsid w:val="008D7FD5"/>
    <w:rsid w:val="008E0249"/>
    <w:rsid w:val="008E02A9"/>
    <w:rsid w:val="008E0591"/>
    <w:rsid w:val="008E073D"/>
    <w:rsid w:val="008E1563"/>
    <w:rsid w:val="008E16ED"/>
    <w:rsid w:val="008E2456"/>
    <w:rsid w:val="008E24C0"/>
    <w:rsid w:val="008E253A"/>
    <w:rsid w:val="008E263B"/>
    <w:rsid w:val="008E2BE4"/>
    <w:rsid w:val="008E2DE4"/>
    <w:rsid w:val="008E2FAC"/>
    <w:rsid w:val="008E2FE2"/>
    <w:rsid w:val="008E34A0"/>
    <w:rsid w:val="008E3BB6"/>
    <w:rsid w:val="008E4011"/>
    <w:rsid w:val="008E4069"/>
    <w:rsid w:val="008E40E1"/>
    <w:rsid w:val="008E429E"/>
    <w:rsid w:val="008E4841"/>
    <w:rsid w:val="008E48CF"/>
    <w:rsid w:val="008E4CCA"/>
    <w:rsid w:val="008E4CF7"/>
    <w:rsid w:val="008E594B"/>
    <w:rsid w:val="008E595C"/>
    <w:rsid w:val="008E6DA2"/>
    <w:rsid w:val="008E7269"/>
    <w:rsid w:val="008E7376"/>
    <w:rsid w:val="008E7508"/>
    <w:rsid w:val="008E75A0"/>
    <w:rsid w:val="008E799B"/>
    <w:rsid w:val="008E7E29"/>
    <w:rsid w:val="008E7ECE"/>
    <w:rsid w:val="008F00D4"/>
    <w:rsid w:val="008F01EF"/>
    <w:rsid w:val="008F094B"/>
    <w:rsid w:val="008F0A3E"/>
    <w:rsid w:val="008F14FF"/>
    <w:rsid w:val="008F1AE5"/>
    <w:rsid w:val="008F2050"/>
    <w:rsid w:val="008F2512"/>
    <w:rsid w:val="008F2A5D"/>
    <w:rsid w:val="008F2EE0"/>
    <w:rsid w:val="008F2EFB"/>
    <w:rsid w:val="008F32B2"/>
    <w:rsid w:val="008F33A9"/>
    <w:rsid w:val="008F3D0C"/>
    <w:rsid w:val="008F40F5"/>
    <w:rsid w:val="008F434C"/>
    <w:rsid w:val="008F4A2F"/>
    <w:rsid w:val="008F4B9E"/>
    <w:rsid w:val="008F4F37"/>
    <w:rsid w:val="008F568B"/>
    <w:rsid w:val="008F58D3"/>
    <w:rsid w:val="008F5D34"/>
    <w:rsid w:val="008F632B"/>
    <w:rsid w:val="008F6A1B"/>
    <w:rsid w:val="008F7680"/>
    <w:rsid w:val="008F7CF2"/>
    <w:rsid w:val="008F7D62"/>
    <w:rsid w:val="00900355"/>
    <w:rsid w:val="0090042A"/>
    <w:rsid w:val="009008BF"/>
    <w:rsid w:val="00900C8E"/>
    <w:rsid w:val="00900CA2"/>
    <w:rsid w:val="00900D18"/>
    <w:rsid w:val="00900E9D"/>
    <w:rsid w:val="0090121E"/>
    <w:rsid w:val="00901256"/>
    <w:rsid w:val="009012FE"/>
    <w:rsid w:val="00901515"/>
    <w:rsid w:val="009019EA"/>
    <w:rsid w:val="00901A9A"/>
    <w:rsid w:val="00901E9F"/>
    <w:rsid w:val="00902A21"/>
    <w:rsid w:val="00902D89"/>
    <w:rsid w:val="0090362D"/>
    <w:rsid w:val="00903793"/>
    <w:rsid w:val="00903898"/>
    <w:rsid w:val="009038A1"/>
    <w:rsid w:val="00903DFE"/>
    <w:rsid w:val="00904361"/>
    <w:rsid w:val="0090523C"/>
    <w:rsid w:val="00906320"/>
    <w:rsid w:val="00906733"/>
    <w:rsid w:val="00906A46"/>
    <w:rsid w:val="0090709F"/>
    <w:rsid w:val="009070CF"/>
    <w:rsid w:val="009071CA"/>
    <w:rsid w:val="00907E58"/>
    <w:rsid w:val="009105F3"/>
    <w:rsid w:val="00910E95"/>
    <w:rsid w:val="009119CC"/>
    <w:rsid w:val="00911C8E"/>
    <w:rsid w:val="009120FD"/>
    <w:rsid w:val="00912185"/>
    <w:rsid w:val="00912220"/>
    <w:rsid w:val="009126A3"/>
    <w:rsid w:val="009127FF"/>
    <w:rsid w:val="00912948"/>
    <w:rsid w:val="00913334"/>
    <w:rsid w:val="00913483"/>
    <w:rsid w:val="0091390E"/>
    <w:rsid w:val="00913A1C"/>
    <w:rsid w:val="00913BED"/>
    <w:rsid w:val="00913F2F"/>
    <w:rsid w:val="00913FBA"/>
    <w:rsid w:val="00914350"/>
    <w:rsid w:val="0091466F"/>
    <w:rsid w:val="00914AB6"/>
    <w:rsid w:val="00915507"/>
    <w:rsid w:val="00915668"/>
    <w:rsid w:val="00915DEB"/>
    <w:rsid w:val="009161E7"/>
    <w:rsid w:val="00916E8C"/>
    <w:rsid w:val="00916F6B"/>
    <w:rsid w:val="00917063"/>
    <w:rsid w:val="009173B2"/>
    <w:rsid w:val="00917920"/>
    <w:rsid w:val="00920428"/>
    <w:rsid w:val="009208D1"/>
    <w:rsid w:val="00920A24"/>
    <w:rsid w:val="00920E86"/>
    <w:rsid w:val="00920F49"/>
    <w:rsid w:val="0092105E"/>
    <w:rsid w:val="00921455"/>
    <w:rsid w:val="00921483"/>
    <w:rsid w:val="00921A53"/>
    <w:rsid w:val="00921CD3"/>
    <w:rsid w:val="00922327"/>
    <w:rsid w:val="009228B2"/>
    <w:rsid w:val="00922A71"/>
    <w:rsid w:val="00923A24"/>
    <w:rsid w:val="00923C5A"/>
    <w:rsid w:val="00923E11"/>
    <w:rsid w:val="009244B9"/>
    <w:rsid w:val="00924669"/>
    <w:rsid w:val="0092475C"/>
    <w:rsid w:val="00924824"/>
    <w:rsid w:val="0092500D"/>
    <w:rsid w:val="009252DF"/>
    <w:rsid w:val="009254FB"/>
    <w:rsid w:val="0092562E"/>
    <w:rsid w:val="00925A29"/>
    <w:rsid w:val="00925BE5"/>
    <w:rsid w:val="00925D4B"/>
    <w:rsid w:val="00925E4E"/>
    <w:rsid w:val="00926330"/>
    <w:rsid w:val="009264A7"/>
    <w:rsid w:val="00926531"/>
    <w:rsid w:val="009265B7"/>
    <w:rsid w:val="00926C52"/>
    <w:rsid w:val="009272E2"/>
    <w:rsid w:val="0093012E"/>
    <w:rsid w:val="00930470"/>
    <w:rsid w:val="0093090A"/>
    <w:rsid w:val="009311F2"/>
    <w:rsid w:val="00931234"/>
    <w:rsid w:val="009320F6"/>
    <w:rsid w:val="009328B3"/>
    <w:rsid w:val="009330C7"/>
    <w:rsid w:val="00933115"/>
    <w:rsid w:val="009332F6"/>
    <w:rsid w:val="00933383"/>
    <w:rsid w:val="009338CF"/>
    <w:rsid w:val="00933B94"/>
    <w:rsid w:val="00933BD0"/>
    <w:rsid w:val="0093413A"/>
    <w:rsid w:val="00934301"/>
    <w:rsid w:val="009343F9"/>
    <w:rsid w:val="00934CE1"/>
    <w:rsid w:val="00934DD8"/>
    <w:rsid w:val="00934FC8"/>
    <w:rsid w:val="0093562F"/>
    <w:rsid w:val="0093592D"/>
    <w:rsid w:val="00936435"/>
    <w:rsid w:val="0093645C"/>
    <w:rsid w:val="009368DA"/>
    <w:rsid w:val="00936B70"/>
    <w:rsid w:val="00936CD8"/>
    <w:rsid w:val="009374E7"/>
    <w:rsid w:val="00937F53"/>
    <w:rsid w:val="0094014C"/>
    <w:rsid w:val="00940C4F"/>
    <w:rsid w:val="00940E56"/>
    <w:rsid w:val="00940F90"/>
    <w:rsid w:val="00941A30"/>
    <w:rsid w:val="00941A61"/>
    <w:rsid w:val="00941C93"/>
    <w:rsid w:val="009421E8"/>
    <w:rsid w:val="0094340E"/>
    <w:rsid w:val="009438AD"/>
    <w:rsid w:val="00943EB2"/>
    <w:rsid w:val="0094413B"/>
    <w:rsid w:val="0094417D"/>
    <w:rsid w:val="00944EA3"/>
    <w:rsid w:val="0094530C"/>
    <w:rsid w:val="0094547B"/>
    <w:rsid w:val="009459A8"/>
    <w:rsid w:val="00945CDC"/>
    <w:rsid w:val="00945EDE"/>
    <w:rsid w:val="00946250"/>
    <w:rsid w:val="00946288"/>
    <w:rsid w:val="0094636B"/>
    <w:rsid w:val="00946656"/>
    <w:rsid w:val="00946723"/>
    <w:rsid w:val="00946746"/>
    <w:rsid w:val="0094759A"/>
    <w:rsid w:val="009475C2"/>
    <w:rsid w:val="009475D3"/>
    <w:rsid w:val="00947853"/>
    <w:rsid w:val="009505AC"/>
    <w:rsid w:val="00950B65"/>
    <w:rsid w:val="00950EDF"/>
    <w:rsid w:val="00951141"/>
    <w:rsid w:val="00951310"/>
    <w:rsid w:val="00951574"/>
    <w:rsid w:val="00951B5F"/>
    <w:rsid w:val="00951BB0"/>
    <w:rsid w:val="009525F4"/>
    <w:rsid w:val="00952A02"/>
    <w:rsid w:val="00952F6B"/>
    <w:rsid w:val="00952F6F"/>
    <w:rsid w:val="0095323D"/>
    <w:rsid w:val="00953E77"/>
    <w:rsid w:val="00953EF1"/>
    <w:rsid w:val="00953F1F"/>
    <w:rsid w:val="00954201"/>
    <w:rsid w:val="0095529C"/>
    <w:rsid w:val="0095578D"/>
    <w:rsid w:val="009557A4"/>
    <w:rsid w:val="009557D1"/>
    <w:rsid w:val="00955C28"/>
    <w:rsid w:val="00955CF6"/>
    <w:rsid w:val="00955F37"/>
    <w:rsid w:val="00956ABF"/>
    <w:rsid w:val="00956CFB"/>
    <w:rsid w:val="00956D15"/>
    <w:rsid w:val="00957528"/>
    <w:rsid w:val="00957548"/>
    <w:rsid w:val="00957877"/>
    <w:rsid w:val="00957D67"/>
    <w:rsid w:val="00957D81"/>
    <w:rsid w:val="0096027A"/>
    <w:rsid w:val="009602D7"/>
    <w:rsid w:val="00960404"/>
    <w:rsid w:val="0096047B"/>
    <w:rsid w:val="00961654"/>
    <w:rsid w:val="0096188D"/>
    <w:rsid w:val="00961CD9"/>
    <w:rsid w:val="00961F00"/>
    <w:rsid w:val="00961FEF"/>
    <w:rsid w:val="00962576"/>
    <w:rsid w:val="00962880"/>
    <w:rsid w:val="00962A25"/>
    <w:rsid w:val="00962B43"/>
    <w:rsid w:val="00962F97"/>
    <w:rsid w:val="009630D2"/>
    <w:rsid w:val="009639AC"/>
    <w:rsid w:val="00963A2F"/>
    <w:rsid w:val="009643FA"/>
    <w:rsid w:val="009644B6"/>
    <w:rsid w:val="009644DB"/>
    <w:rsid w:val="009645C9"/>
    <w:rsid w:val="00964D79"/>
    <w:rsid w:val="00965743"/>
    <w:rsid w:val="00965C2A"/>
    <w:rsid w:val="009660DE"/>
    <w:rsid w:val="00966950"/>
    <w:rsid w:val="00966F17"/>
    <w:rsid w:val="0096745C"/>
    <w:rsid w:val="00967EC9"/>
    <w:rsid w:val="009704A6"/>
    <w:rsid w:val="00970C67"/>
    <w:rsid w:val="009717FF"/>
    <w:rsid w:val="009719CB"/>
    <w:rsid w:val="00972635"/>
    <w:rsid w:val="00972DEE"/>
    <w:rsid w:val="009744E9"/>
    <w:rsid w:val="0097471A"/>
    <w:rsid w:val="0097475A"/>
    <w:rsid w:val="00974924"/>
    <w:rsid w:val="00974FFB"/>
    <w:rsid w:val="0097505E"/>
    <w:rsid w:val="0097545C"/>
    <w:rsid w:val="00976361"/>
    <w:rsid w:val="00976E5D"/>
    <w:rsid w:val="009772FD"/>
    <w:rsid w:val="00977506"/>
    <w:rsid w:val="00977627"/>
    <w:rsid w:val="00977DA8"/>
    <w:rsid w:val="009801C0"/>
    <w:rsid w:val="00980CD6"/>
    <w:rsid w:val="00980D1E"/>
    <w:rsid w:val="009817D7"/>
    <w:rsid w:val="00981F97"/>
    <w:rsid w:val="00982172"/>
    <w:rsid w:val="009823AD"/>
    <w:rsid w:val="00982A11"/>
    <w:rsid w:val="00983199"/>
    <w:rsid w:val="00984554"/>
    <w:rsid w:val="00984612"/>
    <w:rsid w:val="00984675"/>
    <w:rsid w:val="009847B6"/>
    <w:rsid w:val="0098526E"/>
    <w:rsid w:val="00985613"/>
    <w:rsid w:val="00985639"/>
    <w:rsid w:val="009858BA"/>
    <w:rsid w:val="00985ADA"/>
    <w:rsid w:val="00985BCA"/>
    <w:rsid w:val="00985BD5"/>
    <w:rsid w:val="00985E6F"/>
    <w:rsid w:val="00985ED8"/>
    <w:rsid w:val="00986887"/>
    <w:rsid w:val="00986C4F"/>
    <w:rsid w:val="00986F1C"/>
    <w:rsid w:val="0098701B"/>
    <w:rsid w:val="009903D2"/>
    <w:rsid w:val="00990820"/>
    <w:rsid w:val="00990C3C"/>
    <w:rsid w:val="009910C6"/>
    <w:rsid w:val="009917AF"/>
    <w:rsid w:val="009919AB"/>
    <w:rsid w:val="00992563"/>
    <w:rsid w:val="00992B71"/>
    <w:rsid w:val="00992F7F"/>
    <w:rsid w:val="00992FA0"/>
    <w:rsid w:val="0099315C"/>
    <w:rsid w:val="00993332"/>
    <w:rsid w:val="009933F6"/>
    <w:rsid w:val="00993695"/>
    <w:rsid w:val="00993D6C"/>
    <w:rsid w:val="009942B2"/>
    <w:rsid w:val="0099464D"/>
    <w:rsid w:val="00994B1E"/>
    <w:rsid w:val="00994CB5"/>
    <w:rsid w:val="009959F2"/>
    <w:rsid w:val="009960E2"/>
    <w:rsid w:val="009964CF"/>
    <w:rsid w:val="009965D8"/>
    <w:rsid w:val="00996601"/>
    <w:rsid w:val="00996736"/>
    <w:rsid w:val="009971F4"/>
    <w:rsid w:val="00997206"/>
    <w:rsid w:val="00997472"/>
    <w:rsid w:val="009975F1"/>
    <w:rsid w:val="009977D2"/>
    <w:rsid w:val="0099783D"/>
    <w:rsid w:val="00997A89"/>
    <w:rsid w:val="009A0B0D"/>
    <w:rsid w:val="009A0B99"/>
    <w:rsid w:val="009A0C06"/>
    <w:rsid w:val="009A0D8A"/>
    <w:rsid w:val="009A100A"/>
    <w:rsid w:val="009A11B3"/>
    <w:rsid w:val="009A132B"/>
    <w:rsid w:val="009A1798"/>
    <w:rsid w:val="009A1CDB"/>
    <w:rsid w:val="009A1D02"/>
    <w:rsid w:val="009A1D18"/>
    <w:rsid w:val="009A20F5"/>
    <w:rsid w:val="009A2A41"/>
    <w:rsid w:val="009A2F1A"/>
    <w:rsid w:val="009A3357"/>
    <w:rsid w:val="009A340C"/>
    <w:rsid w:val="009A4130"/>
    <w:rsid w:val="009A4335"/>
    <w:rsid w:val="009A46D8"/>
    <w:rsid w:val="009A47D8"/>
    <w:rsid w:val="009A4821"/>
    <w:rsid w:val="009A4842"/>
    <w:rsid w:val="009A5D78"/>
    <w:rsid w:val="009A5DB7"/>
    <w:rsid w:val="009A6001"/>
    <w:rsid w:val="009A6132"/>
    <w:rsid w:val="009A6AED"/>
    <w:rsid w:val="009A6FE8"/>
    <w:rsid w:val="009A71CE"/>
    <w:rsid w:val="009A7784"/>
    <w:rsid w:val="009B0997"/>
    <w:rsid w:val="009B11C0"/>
    <w:rsid w:val="009B18B9"/>
    <w:rsid w:val="009B1A81"/>
    <w:rsid w:val="009B242D"/>
    <w:rsid w:val="009B26CF"/>
    <w:rsid w:val="009B2753"/>
    <w:rsid w:val="009B27F7"/>
    <w:rsid w:val="009B2E56"/>
    <w:rsid w:val="009B2E68"/>
    <w:rsid w:val="009B33C7"/>
    <w:rsid w:val="009B367C"/>
    <w:rsid w:val="009B4225"/>
    <w:rsid w:val="009B42D1"/>
    <w:rsid w:val="009B4811"/>
    <w:rsid w:val="009B566B"/>
    <w:rsid w:val="009B5A18"/>
    <w:rsid w:val="009B5DD0"/>
    <w:rsid w:val="009B6492"/>
    <w:rsid w:val="009B68C8"/>
    <w:rsid w:val="009C0351"/>
    <w:rsid w:val="009C049E"/>
    <w:rsid w:val="009C0570"/>
    <w:rsid w:val="009C05DC"/>
    <w:rsid w:val="009C0762"/>
    <w:rsid w:val="009C11B7"/>
    <w:rsid w:val="009C153A"/>
    <w:rsid w:val="009C1568"/>
    <w:rsid w:val="009C1A79"/>
    <w:rsid w:val="009C1BF4"/>
    <w:rsid w:val="009C1CB9"/>
    <w:rsid w:val="009C1CDD"/>
    <w:rsid w:val="009C1FD7"/>
    <w:rsid w:val="009C20E6"/>
    <w:rsid w:val="009C2216"/>
    <w:rsid w:val="009C22DB"/>
    <w:rsid w:val="009C2660"/>
    <w:rsid w:val="009C31C4"/>
    <w:rsid w:val="009C31E6"/>
    <w:rsid w:val="009C329C"/>
    <w:rsid w:val="009C38A3"/>
    <w:rsid w:val="009C3923"/>
    <w:rsid w:val="009C3B64"/>
    <w:rsid w:val="009C425B"/>
    <w:rsid w:val="009C44CC"/>
    <w:rsid w:val="009C4656"/>
    <w:rsid w:val="009C54C3"/>
    <w:rsid w:val="009C5525"/>
    <w:rsid w:val="009C5554"/>
    <w:rsid w:val="009C5EE2"/>
    <w:rsid w:val="009C6560"/>
    <w:rsid w:val="009C687A"/>
    <w:rsid w:val="009C6D9C"/>
    <w:rsid w:val="009C6FD5"/>
    <w:rsid w:val="009C75A0"/>
    <w:rsid w:val="009C7F4B"/>
    <w:rsid w:val="009D0230"/>
    <w:rsid w:val="009D0A75"/>
    <w:rsid w:val="009D0D55"/>
    <w:rsid w:val="009D0EB9"/>
    <w:rsid w:val="009D107F"/>
    <w:rsid w:val="009D143E"/>
    <w:rsid w:val="009D1651"/>
    <w:rsid w:val="009D2057"/>
    <w:rsid w:val="009D25AB"/>
    <w:rsid w:val="009D25DE"/>
    <w:rsid w:val="009D33B3"/>
    <w:rsid w:val="009D44FE"/>
    <w:rsid w:val="009D457C"/>
    <w:rsid w:val="009D4C4A"/>
    <w:rsid w:val="009D4DFA"/>
    <w:rsid w:val="009D512F"/>
    <w:rsid w:val="009D51E8"/>
    <w:rsid w:val="009D7567"/>
    <w:rsid w:val="009E0137"/>
    <w:rsid w:val="009E028A"/>
    <w:rsid w:val="009E0314"/>
    <w:rsid w:val="009E04AF"/>
    <w:rsid w:val="009E0721"/>
    <w:rsid w:val="009E093D"/>
    <w:rsid w:val="009E09DF"/>
    <w:rsid w:val="009E0B09"/>
    <w:rsid w:val="009E0B99"/>
    <w:rsid w:val="009E0C73"/>
    <w:rsid w:val="009E0F94"/>
    <w:rsid w:val="009E17D4"/>
    <w:rsid w:val="009E1E73"/>
    <w:rsid w:val="009E1FF6"/>
    <w:rsid w:val="009E2BAA"/>
    <w:rsid w:val="009E2C52"/>
    <w:rsid w:val="009E2F45"/>
    <w:rsid w:val="009E2F57"/>
    <w:rsid w:val="009E300C"/>
    <w:rsid w:val="009E3214"/>
    <w:rsid w:val="009E328E"/>
    <w:rsid w:val="009E382D"/>
    <w:rsid w:val="009E3AA6"/>
    <w:rsid w:val="009E3CC8"/>
    <w:rsid w:val="009E429E"/>
    <w:rsid w:val="009E437C"/>
    <w:rsid w:val="009E4EB9"/>
    <w:rsid w:val="009E54DD"/>
    <w:rsid w:val="009E5E85"/>
    <w:rsid w:val="009E5E88"/>
    <w:rsid w:val="009E6956"/>
    <w:rsid w:val="009E6B6A"/>
    <w:rsid w:val="009E6EFF"/>
    <w:rsid w:val="009E756F"/>
    <w:rsid w:val="009E76FB"/>
    <w:rsid w:val="009E7815"/>
    <w:rsid w:val="009E7AEA"/>
    <w:rsid w:val="009E7D25"/>
    <w:rsid w:val="009E7F81"/>
    <w:rsid w:val="009F0435"/>
    <w:rsid w:val="009F091A"/>
    <w:rsid w:val="009F0A1E"/>
    <w:rsid w:val="009F0BB6"/>
    <w:rsid w:val="009F1261"/>
    <w:rsid w:val="009F1438"/>
    <w:rsid w:val="009F18D0"/>
    <w:rsid w:val="009F290B"/>
    <w:rsid w:val="009F352F"/>
    <w:rsid w:val="009F37CA"/>
    <w:rsid w:val="009F384C"/>
    <w:rsid w:val="009F3BA3"/>
    <w:rsid w:val="009F4BC7"/>
    <w:rsid w:val="009F4CD7"/>
    <w:rsid w:val="009F4CE7"/>
    <w:rsid w:val="009F55DE"/>
    <w:rsid w:val="009F579B"/>
    <w:rsid w:val="009F58E1"/>
    <w:rsid w:val="009F65E6"/>
    <w:rsid w:val="009F6D5B"/>
    <w:rsid w:val="009F7378"/>
    <w:rsid w:val="009F743D"/>
    <w:rsid w:val="009F773C"/>
    <w:rsid w:val="009F7EF1"/>
    <w:rsid w:val="00A001F7"/>
    <w:rsid w:val="00A005D4"/>
    <w:rsid w:val="00A009E8"/>
    <w:rsid w:val="00A00B6E"/>
    <w:rsid w:val="00A01658"/>
    <w:rsid w:val="00A0205D"/>
    <w:rsid w:val="00A02ADC"/>
    <w:rsid w:val="00A02EA6"/>
    <w:rsid w:val="00A03559"/>
    <w:rsid w:val="00A037E6"/>
    <w:rsid w:val="00A04A2F"/>
    <w:rsid w:val="00A05319"/>
    <w:rsid w:val="00A05620"/>
    <w:rsid w:val="00A05D35"/>
    <w:rsid w:val="00A06135"/>
    <w:rsid w:val="00A067D4"/>
    <w:rsid w:val="00A0681B"/>
    <w:rsid w:val="00A0689A"/>
    <w:rsid w:val="00A0738A"/>
    <w:rsid w:val="00A0746E"/>
    <w:rsid w:val="00A10545"/>
    <w:rsid w:val="00A10B2B"/>
    <w:rsid w:val="00A10B60"/>
    <w:rsid w:val="00A10D67"/>
    <w:rsid w:val="00A11279"/>
    <w:rsid w:val="00A11594"/>
    <w:rsid w:val="00A1188D"/>
    <w:rsid w:val="00A1190A"/>
    <w:rsid w:val="00A11E57"/>
    <w:rsid w:val="00A11F04"/>
    <w:rsid w:val="00A12362"/>
    <w:rsid w:val="00A126B4"/>
    <w:rsid w:val="00A12741"/>
    <w:rsid w:val="00A12873"/>
    <w:rsid w:val="00A12BF8"/>
    <w:rsid w:val="00A12DC2"/>
    <w:rsid w:val="00A1395E"/>
    <w:rsid w:val="00A13EAB"/>
    <w:rsid w:val="00A13EC4"/>
    <w:rsid w:val="00A13EEE"/>
    <w:rsid w:val="00A14968"/>
    <w:rsid w:val="00A1551D"/>
    <w:rsid w:val="00A15B36"/>
    <w:rsid w:val="00A15D66"/>
    <w:rsid w:val="00A15E60"/>
    <w:rsid w:val="00A15EFB"/>
    <w:rsid w:val="00A16A4F"/>
    <w:rsid w:val="00A16CB6"/>
    <w:rsid w:val="00A16CD1"/>
    <w:rsid w:val="00A16D44"/>
    <w:rsid w:val="00A17735"/>
    <w:rsid w:val="00A2068B"/>
    <w:rsid w:val="00A20697"/>
    <w:rsid w:val="00A20C62"/>
    <w:rsid w:val="00A21063"/>
    <w:rsid w:val="00A2115E"/>
    <w:rsid w:val="00A213C1"/>
    <w:rsid w:val="00A21526"/>
    <w:rsid w:val="00A2283A"/>
    <w:rsid w:val="00A22AD0"/>
    <w:rsid w:val="00A23741"/>
    <w:rsid w:val="00A23916"/>
    <w:rsid w:val="00A23C6D"/>
    <w:rsid w:val="00A24BAE"/>
    <w:rsid w:val="00A24D52"/>
    <w:rsid w:val="00A25143"/>
    <w:rsid w:val="00A2562D"/>
    <w:rsid w:val="00A2567A"/>
    <w:rsid w:val="00A25BC6"/>
    <w:rsid w:val="00A260A6"/>
    <w:rsid w:val="00A261BE"/>
    <w:rsid w:val="00A2620D"/>
    <w:rsid w:val="00A2654C"/>
    <w:rsid w:val="00A26C59"/>
    <w:rsid w:val="00A27056"/>
    <w:rsid w:val="00A27303"/>
    <w:rsid w:val="00A2738D"/>
    <w:rsid w:val="00A27FF3"/>
    <w:rsid w:val="00A30076"/>
    <w:rsid w:val="00A302E5"/>
    <w:rsid w:val="00A3041D"/>
    <w:rsid w:val="00A30568"/>
    <w:rsid w:val="00A30B9B"/>
    <w:rsid w:val="00A30CD1"/>
    <w:rsid w:val="00A31535"/>
    <w:rsid w:val="00A32209"/>
    <w:rsid w:val="00A323EC"/>
    <w:rsid w:val="00A333DF"/>
    <w:rsid w:val="00A3387C"/>
    <w:rsid w:val="00A3390B"/>
    <w:rsid w:val="00A33AF3"/>
    <w:rsid w:val="00A33FA6"/>
    <w:rsid w:val="00A345DC"/>
    <w:rsid w:val="00A346D9"/>
    <w:rsid w:val="00A347B3"/>
    <w:rsid w:val="00A34DA3"/>
    <w:rsid w:val="00A354D1"/>
    <w:rsid w:val="00A35B7E"/>
    <w:rsid w:val="00A35C41"/>
    <w:rsid w:val="00A35CAA"/>
    <w:rsid w:val="00A36939"/>
    <w:rsid w:val="00A3697C"/>
    <w:rsid w:val="00A36F57"/>
    <w:rsid w:val="00A37AE8"/>
    <w:rsid w:val="00A37C47"/>
    <w:rsid w:val="00A37D99"/>
    <w:rsid w:val="00A40071"/>
    <w:rsid w:val="00A404B2"/>
    <w:rsid w:val="00A41274"/>
    <w:rsid w:val="00A4155B"/>
    <w:rsid w:val="00A4163B"/>
    <w:rsid w:val="00A4179C"/>
    <w:rsid w:val="00A42052"/>
    <w:rsid w:val="00A4206C"/>
    <w:rsid w:val="00A42AE7"/>
    <w:rsid w:val="00A42E92"/>
    <w:rsid w:val="00A43611"/>
    <w:rsid w:val="00A437D4"/>
    <w:rsid w:val="00A43C7F"/>
    <w:rsid w:val="00A43C94"/>
    <w:rsid w:val="00A44A30"/>
    <w:rsid w:val="00A44C43"/>
    <w:rsid w:val="00A44CAB"/>
    <w:rsid w:val="00A44EA2"/>
    <w:rsid w:val="00A45231"/>
    <w:rsid w:val="00A456F4"/>
    <w:rsid w:val="00A45ACC"/>
    <w:rsid w:val="00A4627E"/>
    <w:rsid w:val="00A46D12"/>
    <w:rsid w:val="00A4770E"/>
    <w:rsid w:val="00A47945"/>
    <w:rsid w:val="00A47B6A"/>
    <w:rsid w:val="00A47CD1"/>
    <w:rsid w:val="00A47E43"/>
    <w:rsid w:val="00A503BC"/>
    <w:rsid w:val="00A50598"/>
    <w:rsid w:val="00A51296"/>
    <w:rsid w:val="00A5164F"/>
    <w:rsid w:val="00A51F1E"/>
    <w:rsid w:val="00A52BC8"/>
    <w:rsid w:val="00A52CF3"/>
    <w:rsid w:val="00A53A0C"/>
    <w:rsid w:val="00A53A56"/>
    <w:rsid w:val="00A54C19"/>
    <w:rsid w:val="00A55156"/>
    <w:rsid w:val="00A552FF"/>
    <w:rsid w:val="00A5551A"/>
    <w:rsid w:val="00A555CF"/>
    <w:rsid w:val="00A55E62"/>
    <w:rsid w:val="00A56149"/>
    <w:rsid w:val="00A5614E"/>
    <w:rsid w:val="00A565B7"/>
    <w:rsid w:val="00A566C4"/>
    <w:rsid w:val="00A5692F"/>
    <w:rsid w:val="00A56BED"/>
    <w:rsid w:val="00A57386"/>
    <w:rsid w:val="00A5740D"/>
    <w:rsid w:val="00A57D26"/>
    <w:rsid w:val="00A60B5E"/>
    <w:rsid w:val="00A60C6D"/>
    <w:rsid w:val="00A60DB7"/>
    <w:rsid w:val="00A61B15"/>
    <w:rsid w:val="00A61B97"/>
    <w:rsid w:val="00A61ECD"/>
    <w:rsid w:val="00A62423"/>
    <w:rsid w:val="00A62427"/>
    <w:rsid w:val="00A62AB0"/>
    <w:rsid w:val="00A62B09"/>
    <w:rsid w:val="00A62C25"/>
    <w:rsid w:val="00A62DD5"/>
    <w:rsid w:val="00A62FD9"/>
    <w:rsid w:val="00A63104"/>
    <w:rsid w:val="00A635DD"/>
    <w:rsid w:val="00A636FE"/>
    <w:rsid w:val="00A63711"/>
    <w:rsid w:val="00A63DFA"/>
    <w:rsid w:val="00A6435D"/>
    <w:rsid w:val="00A64390"/>
    <w:rsid w:val="00A64498"/>
    <w:rsid w:val="00A64994"/>
    <w:rsid w:val="00A64D95"/>
    <w:rsid w:val="00A65066"/>
    <w:rsid w:val="00A66AE9"/>
    <w:rsid w:val="00A66B27"/>
    <w:rsid w:val="00A66FDB"/>
    <w:rsid w:val="00A674C8"/>
    <w:rsid w:val="00A67B4F"/>
    <w:rsid w:val="00A67D10"/>
    <w:rsid w:val="00A67E2F"/>
    <w:rsid w:val="00A67F27"/>
    <w:rsid w:val="00A7049E"/>
    <w:rsid w:val="00A70C4D"/>
    <w:rsid w:val="00A70FA2"/>
    <w:rsid w:val="00A71261"/>
    <w:rsid w:val="00A7181B"/>
    <w:rsid w:val="00A719F2"/>
    <w:rsid w:val="00A71FE4"/>
    <w:rsid w:val="00A721A1"/>
    <w:rsid w:val="00A72A80"/>
    <w:rsid w:val="00A736E6"/>
    <w:rsid w:val="00A737C3"/>
    <w:rsid w:val="00A73F00"/>
    <w:rsid w:val="00A74600"/>
    <w:rsid w:val="00A7465D"/>
    <w:rsid w:val="00A74E56"/>
    <w:rsid w:val="00A751A7"/>
    <w:rsid w:val="00A75664"/>
    <w:rsid w:val="00A757EE"/>
    <w:rsid w:val="00A75F8A"/>
    <w:rsid w:val="00A763AF"/>
    <w:rsid w:val="00A764EA"/>
    <w:rsid w:val="00A76569"/>
    <w:rsid w:val="00A76C71"/>
    <w:rsid w:val="00A76CE0"/>
    <w:rsid w:val="00A807E5"/>
    <w:rsid w:val="00A808D6"/>
    <w:rsid w:val="00A80D1C"/>
    <w:rsid w:val="00A80E86"/>
    <w:rsid w:val="00A8133A"/>
    <w:rsid w:val="00A814D1"/>
    <w:rsid w:val="00A81782"/>
    <w:rsid w:val="00A818DF"/>
    <w:rsid w:val="00A81F3C"/>
    <w:rsid w:val="00A82332"/>
    <w:rsid w:val="00A83509"/>
    <w:rsid w:val="00A837CD"/>
    <w:rsid w:val="00A838F4"/>
    <w:rsid w:val="00A83E51"/>
    <w:rsid w:val="00A84768"/>
    <w:rsid w:val="00A84B08"/>
    <w:rsid w:val="00A85A50"/>
    <w:rsid w:val="00A8608A"/>
    <w:rsid w:val="00A86093"/>
    <w:rsid w:val="00A86191"/>
    <w:rsid w:val="00A86784"/>
    <w:rsid w:val="00A86D1E"/>
    <w:rsid w:val="00A86FE9"/>
    <w:rsid w:val="00A8756D"/>
    <w:rsid w:val="00A879C8"/>
    <w:rsid w:val="00A87C2F"/>
    <w:rsid w:val="00A9011A"/>
    <w:rsid w:val="00A903BA"/>
    <w:rsid w:val="00A904FA"/>
    <w:rsid w:val="00A905E0"/>
    <w:rsid w:val="00A90692"/>
    <w:rsid w:val="00A9086A"/>
    <w:rsid w:val="00A90AD6"/>
    <w:rsid w:val="00A90B3D"/>
    <w:rsid w:val="00A90F5B"/>
    <w:rsid w:val="00A90FB6"/>
    <w:rsid w:val="00A913EB"/>
    <w:rsid w:val="00A91404"/>
    <w:rsid w:val="00A9150C"/>
    <w:rsid w:val="00A91562"/>
    <w:rsid w:val="00A9251F"/>
    <w:rsid w:val="00A93972"/>
    <w:rsid w:val="00A939A0"/>
    <w:rsid w:val="00A94312"/>
    <w:rsid w:val="00A9431D"/>
    <w:rsid w:val="00A94430"/>
    <w:rsid w:val="00A9478F"/>
    <w:rsid w:val="00A94F06"/>
    <w:rsid w:val="00A9524E"/>
    <w:rsid w:val="00A959F2"/>
    <w:rsid w:val="00A95BDE"/>
    <w:rsid w:val="00A95DFC"/>
    <w:rsid w:val="00A96618"/>
    <w:rsid w:val="00A96F1A"/>
    <w:rsid w:val="00A97262"/>
    <w:rsid w:val="00A9767A"/>
    <w:rsid w:val="00AA0376"/>
    <w:rsid w:val="00AA1623"/>
    <w:rsid w:val="00AA1BB5"/>
    <w:rsid w:val="00AA1BC5"/>
    <w:rsid w:val="00AA1D8D"/>
    <w:rsid w:val="00AA1D9F"/>
    <w:rsid w:val="00AA246F"/>
    <w:rsid w:val="00AA297C"/>
    <w:rsid w:val="00AA29AF"/>
    <w:rsid w:val="00AA3318"/>
    <w:rsid w:val="00AA35B7"/>
    <w:rsid w:val="00AA440D"/>
    <w:rsid w:val="00AA586C"/>
    <w:rsid w:val="00AA5885"/>
    <w:rsid w:val="00AA6110"/>
    <w:rsid w:val="00AA63D6"/>
    <w:rsid w:val="00AA6E9D"/>
    <w:rsid w:val="00AA7474"/>
    <w:rsid w:val="00AA7697"/>
    <w:rsid w:val="00AA7944"/>
    <w:rsid w:val="00AA7A61"/>
    <w:rsid w:val="00AB05BC"/>
    <w:rsid w:val="00AB070B"/>
    <w:rsid w:val="00AB0C6F"/>
    <w:rsid w:val="00AB1203"/>
    <w:rsid w:val="00AB23BD"/>
    <w:rsid w:val="00AB29E6"/>
    <w:rsid w:val="00AB2A38"/>
    <w:rsid w:val="00AB2B5A"/>
    <w:rsid w:val="00AB2E53"/>
    <w:rsid w:val="00AB37E4"/>
    <w:rsid w:val="00AB3FDD"/>
    <w:rsid w:val="00AB405E"/>
    <w:rsid w:val="00AB4A8E"/>
    <w:rsid w:val="00AB4AAA"/>
    <w:rsid w:val="00AB4C24"/>
    <w:rsid w:val="00AB4DB5"/>
    <w:rsid w:val="00AB4FFB"/>
    <w:rsid w:val="00AB52A8"/>
    <w:rsid w:val="00AB6398"/>
    <w:rsid w:val="00AB643B"/>
    <w:rsid w:val="00AB6580"/>
    <w:rsid w:val="00AB6C03"/>
    <w:rsid w:val="00AB6EA6"/>
    <w:rsid w:val="00AB704F"/>
    <w:rsid w:val="00AB70FD"/>
    <w:rsid w:val="00AB7281"/>
    <w:rsid w:val="00AB7747"/>
    <w:rsid w:val="00AB79A5"/>
    <w:rsid w:val="00AB7AC4"/>
    <w:rsid w:val="00AB7B62"/>
    <w:rsid w:val="00AB7CF8"/>
    <w:rsid w:val="00AB7D83"/>
    <w:rsid w:val="00AC0C04"/>
    <w:rsid w:val="00AC127B"/>
    <w:rsid w:val="00AC173C"/>
    <w:rsid w:val="00AC1CE8"/>
    <w:rsid w:val="00AC1F90"/>
    <w:rsid w:val="00AC2AFE"/>
    <w:rsid w:val="00AC2BE8"/>
    <w:rsid w:val="00AC31A7"/>
    <w:rsid w:val="00AC31B0"/>
    <w:rsid w:val="00AC3226"/>
    <w:rsid w:val="00AC3234"/>
    <w:rsid w:val="00AC354B"/>
    <w:rsid w:val="00AC3829"/>
    <w:rsid w:val="00AC3DA6"/>
    <w:rsid w:val="00AC3E62"/>
    <w:rsid w:val="00AC4096"/>
    <w:rsid w:val="00AC43CE"/>
    <w:rsid w:val="00AC5074"/>
    <w:rsid w:val="00AC56F8"/>
    <w:rsid w:val="00AC5703"/>
    <w:rsid w:val="00AC5F9B"/>
    <w:rsid w:val="00AC628E"/>
    <w:rsid w:val="00AC656B"/>
    <w:rsid w:val="00AC6627"/>
    <w:rsid w:val="00AC6837"/>
    <w:rsid w:val="00AC68B7"/>
    <w:rsid w:val="00AC6928"/>
    <w:rsid w:val="00AC6B1F"/>
    <w:rsid w:val="00AC6E89"/>
    <w:rsid w:val="00AC7370"/>
    <w:rsid w:val="00AC7436"/>
    <w:rsid w:val="00AC7BB7"/>
    <w:rsid w:val="00AC7D64"/>
    <w:rsid w:val="00AC7DAA"/>
    <w:rsid w:val="00AC7EAF"/>
    <w:rsid w:val="00AC7EBC"/>
    <w:rsid w:val="00AD0242"/>
    <w:rsid w:val="00AD0712"/>
    <w:rsid w:val="00AD0743"/>
    <w:rsid w:val="00AD121B"/>
    <w:rsid w:val="00AD15E7"/>
    <w:rsid w:val="00AD182C"/>
    <w:rsid w:val="00AD1AAE"/>
    <w:rsid w:val="00AD1EAD"/>
    <w:rsid w:val="00AD1F15"/>
    <w:rsid w:val="00AD204C"/>
    <w:rsid w:val="00AD2536"/>
    <w:rsid w:val="00AD2D80"/>
    <w:rsid w:val="00AD3284"/>
    <w:rsid w:val="00AD3D4F"/>
    <w:rsid w:val="00AD400B"/>
    <w:rsid w:val="00AD4065"/>
    <w:rsid w:val="00AD471E"/>
    <w:rsid w:val="00AD4A9C"/>
    <w:rsid w:val="00AD4FFA"/>
    <w:rsid w:val="00AD5775"/>
    <w:rsid w:val="00AD580C"/>
    <w:rsid w:val="00AD5BAE"/>
    <w:rsid w:val="00AD5E06"/>
    <w:rsid w:val="00AD670C"/>
    <w:rsid w:val="00AD6DCD"/>
    <w:rsid w:val="00AD7899"/>
    <w:rsid w:val="00AD7CC7"/>
    <w:rsid w:val="00AD7D46"/>
    <w:rsid w:val="00AE009E"/>
    <w:rsid w:val="00AE0C1C"/>
    <w:rsid w:val="00AE151B"/>
    <w:rsid w:val="00AE1A89"/>
    <w:rsid w:val="00AE1D71"/>
    <w:rsid w:val="00AE3181"/>
    <w:rsid w:val="00AE33D6"/>
    <w:rsid w:val="00AE4332"/>
    <w:rsid w:val="00AE4342"/>
    <w:rsid w:val="00AE4816"/>
    <w:rsid w:val="00AE49E1"/>
    <w:rsid w:val="00AE5B7F"/>
    <w:rsid w:val="00AE5BC6"/>
    <w:rsid w:val="00AE64C2"/>
    <w:rsid w:val="00AE675B"/>
    <w:rsid w:val="00AE6B8B"/>
    <w:rsid w:val="00AE711F"/>
    <w:rsid w:val="00AE730A"/>
    <w:rsid w:val="00AE75B8"/>
    <w:rsid w:val="00AE76F0"/>
    <w:rsid w:val="00AF00F1"/>
    <w:rsid w:val="00AF0172"/>
    <w:rsid w:val="00AF0342"/>
    <w:rsid w:val="00AF03F1"/>
    <w:rsid w:val="00AF0D80"/>
    <w:rsid w:val="00AF11D8"/>
    <w:rsid w:val="00AF1500"/>
    <w:rsid w:val="00AF154E"/>
    <w:rsid w:val="00AF15E7"/>
    <w:rsid w:val="00AF24CA"/>
    <w:rsid w:val="00AF2FEA"/>
    <w:rsid w:val="00AF370A"/>
    <w:rsid w:val="00AF3B38"/>
    <w:rsid w:val="00AF3E5F"/>
    <w:rsid w:val="00AF3FD9"/>
    <w:rsid w:val="00AF4416"/>
    <w:rsid w:val="00AF46AF"/>
    <w:rsid w:val="00AF48ED"/>
    <w:rsid w:val="00AF49CB"/>
    <w:rsid w:val="00AF4C1A"/>
    <w:rsid w:val="00AF5C37"/>
    <w:rsid w:val="00AF5D58"/>
    <w:rsid w:val="00AF609A"/>
    <w:rsid w:val="00AF6891"/>
    <w:rsid w:val="00AF6A1A"/>
    <w:rsid w:val="00AF6DC7"/>
    <w:rsid w:val="00AF6EDA"/>
    <w:rsid w:val="00AF7144"/>
    <w:rsid w:val="00AF7687"/>
    <w:rsid w:val="00AF7940"/>
    <w:rsid w:val="00AF7A5D"/>
    <w:rsid w:val="00AF7ACF"/>
    <w:rsid w:val="00AF7B92"/>
    <w:rsid w:val="00AF7D03"/>
    <w:rsid w:val="00B00C43"/>
    <w:rsid w:val="00B00C55"/>
    <w:rsid w:val="00B01671"/>
    <w:rsid w:val="00B022B7"/>
    <w:rsid w:val="00B023A0"/>
    <w:rsid w:val="00B02781"/>
    <w:rsid w:val="00B02CB9"/>
    <w:rsid w:val="00B034FA"/>
    <w:rsid w:val="00B03ACD"/>
    <w:rsid w:val="00B03DEA"/>
    <w:rsid w:val="00B03F4A"/>
    <w:rsid w:val="00B03F82"/>
    <w:rsid w:val="00B04A79"/>
    <w:rsid w:val="00B04C67"/>
    <w:rsid w:val="00B04C7D"/>
    <w:rsid w:val="00B04F79"/>
    <w:rsid w:val="00B04FB6"/>
    <w:rsid w:val="00B05D57"/>
    <w:rsid w:val="00B06066"/>
    <w:rsid w:val="00B060A9"/>
    <w:rsid w:val="00B06454"/>
    <w:rsid w:val="00B064C6"/>
    <w:rsid w:val="00B06D7A"/>
    <w:rsid w:val="00B06E87"/>
    <w:rsid w:val="00B07A8D"/>
    <w:rsid w:val="00B103DE"/>
    <w:rsid w:val="00B10C84"/>
    <w:rsid w:val="00B11310"/>
    <w:rsid w:val="00B115AD"/>
    <w:rsid w:val="00B11AFD"/>
    <w:rsid w:val="00B11C72"/>
    <w:rsid w:val="00B11FD8"/>
    <w:rsid w:val="00B1228B"/>
    <w:rsid w:val="00B12D8B"/>
    <w:rsid w:val="00B13291"/>
    <w:rsid w:val="00B1330D"/>
    <w:rsid w:val="00B13725"/>
    <w:rsid w:val="00B13B9E"/>
    <w:rsid w:val="00B144F6"/>
    <w:rsid w:val="00B16088"/>
    <w:rsid w:val="00B16672"/>
    <w:rsid w:val="00B16A52"/>
    <w:rsid w:val="00B171EB"/>
    <w:rsid w:val="00B175C9"/>
    <w:rsid w:val="00B20D0C"/>
    <w:rsid w:val="00B21C62"/>
    <w:rsid w:val="00B221C8"/>
    <w:rsid w:val="00B225C5"/>
    <w:rsid w:val="00B22695"/>
    <w:rsid w:val="00B22DD0"/>
    <w:rsid w:val="00B22E06"/>
    <w:rsid w:val="00B22EA4"/>
    <w:rsid w:val="00B23044"/>
    <w:rsid w:val="00B23219"/>
    <w:rsid w:val="00B232E3"/>
    <w:rsid w:val="00B233E4"/>
    <w:rsid w:val="00B23403"/>
    <w:rsid w:val="00B24A94"/>
    <w:rsid w:val="00B251D0"/>
    <w:rsid w:val="00B25414"/>
    <w:rsid w:val="00B25E0E"/>
    <w:rsid w:val="00B2671A"/>
    <w:rsid w:val="00B26B34"/>
    <w:rsid w:val="00B26B57"/>
    <w:rsid w:val="00B26F6C"/>
    <w:rsid w:val="00B271D1"/>
    <w:rsid w:val="00B306F0"/>
    <w:rsid w:val="00B3078F"/>
    <w:rsid w:val="00B307E8"/>
    <w:rsid w:val="00B30BFC"/>
    <w:rsid w:val="00B30C0A"/>
    <w:rsid w:val="00B30CA0"/>
    <w:rsid w:val="00B30D63"/>
    <w:rsid w:val="00B30E83"/>
    <w:rsid w:val="00B31150"/>
    <w:rsid w:val="00B3132F"/>
    <w:rsid w:val="00B31674"/>
    <w:rsid w:val="00B3177B"/>
    <w:rsid w:val="00B3261C"/>
    <w:rsid w:val="00B326F0"/>
    <w:rsid w:val="00B32A05"/>
    <w:rsid w:val="00B335C4"/>
    <w:rsid w:val="00B335C7"/>
    <w:rsid w:val="00B33843"/>
    <w:rsid w:val="00B3396C"/>
    <w:rsid w:val="00B33B97"/>
    <w:rsid w:val="00B33F29"/>
    <w:rsid w:val="00B33F3D"/>
    <w:rsid w:val="00B3407F"/>
    <w:rsid w:val="00B344F6"/>
    <w:rsid w:val="00B34E3D"/>
    <w:rsid w:val="00B351AA"/>
    <w:rsid w:val="00B35225"/>
    <w:rsid w:val="00B36597"/>
    <w:rsid w:val="00B36765"/>
    <w:rsid w:val="00B36836"/>
    <w:rsid w:val="00B36D24"/>
    <w:rsid w:val="00B37184"/>
    <w:rsid w:val="00B3753A"/>
    <w:rsid w:val="00B40834"/>
    <w:rsid w:val="00B408D2"/>
    <w:rsid w:val="00B4097E"/>
    <w:rsid w:val="00B40DBA"/>
    <w:rsid w:val="00B41119"/>
    <w:rsid w:val="00B41407"/>
    <w:rsid w:val="00B4185C"/>
    <w:rsid w:val="00B41943"/>
    <w:rsid w:val="00B41A2D"/>
    <w:rsid w:val="00B41ACB"/>
    <w:rsid w:val="00B41EA0"/>
    <w:rsid w:val="00B42104"/>
    <w:rsid w:val="00B421CF"/>
    <w:rsid w:val="00B4266D"/>
    <w:rsid w:val="00B4297E"/>
    <w:rsid w:val="00B42B15"/>
    <w:rsid w:val="00B43CE4"/>
    <w:rsid w:val="00B44CF5"/>
    <w:rsid w:val="00B458A1"/>
    <w:rsid w:val="00B45C67"/>
    <w:rsid w:val="00B45F52"/>
    <w:rsid w:val="00B46478"/>
    <w:rsid w:val="00B46612"/>
    <w:rsid w:val="00B46736"/>
    <w:rsid w:val="00B46772"/>
    <w:rsid w:val="00B46842"/>
    <w:rsid w:val="00B470DD"/>
    <w:rsid w:val="00B47815"/>
    <w:rsid w:val="00B502C1"/>
    <w:rsid w:val="00B50394"/>
    <w:rsid w:val="00B50801"/>
    <w:rsid w:val="00B5097C"/>
    <w:rsid w:val="00B510CC"/>
    <w:rsid w:val="00B5151A"/>
    <w:rsid w:val="00B52025"/>
    <w:rsid w:val="00B52036"/>
    <w:rsid w:val="00B52494"/>
    <w:rsid w:val="00B52537"/>
    <w:rsid w:val="00B526D2"/>
    <w:rsid w:val="00B527F6"/>
    <w:rsid w:val="00B5325C"/>
    <w:rsid w:val="00B5328D"/>
    <w:rsid w:val="00B53308"/>
    <w:rsid w:val="00B536BD"/>
    <w:rsid w:val="00B54834"/>
    <w:rsid w:val="00B55885"/>
    <w:rsid w:val="00B559AC"/>
    <w:rsid w:val="00B55AC4"/>
    <w:rsid w:val="00B561DC"/>
    <w:rsid w:val="00B562DC"/>
    <w:rsid w:val="00B569AA"/>
    <w:rsid w:val="00B57538"/>
    <w:rsid w:val="00B57FCB"/>
    <w:rsid w:val="00B603DE"/>
    <w:rsid w:val="00B60490"/>
    <w:rsid w:val="00B60A1B"/>
    <w:rsid w:val="00B60DD3"/>
    <w:rsid w:val="00B60E47"/>
    <w:rsid w:val="00B62205"/>
    <w:rsid w:val="00B62A8D"/>
    <w:rsid w:val="00B62B31"/>
    <w:rsid w:val="00B62DCE"/>
    <w:rsid w:val="00B630E2"/>
    <w:rsid w:val="00B63D4E"/>
    <w:rsid w:val="00B644B7"/>
    <w:rsid w:val="00B6488A"/>
    <w:rsid w:val="00B64947"/>
    <w:rsid w:val="00B64CEB"/>
    <w:rsid w:val="00B64EDB"/>
    <w:rsid w:val="00B64F81"/>
    <w:rsid w:val="00B651E0"/>
    <w:rsid w:val="00B6552C"/>
    <w:rsid w:val="00B65624"/>
    <w:rsid w:val="00B65C71"/>
    <w:rsid w:val="00B65D63"/>
    <w:rsid w:val="00B664AC"/>
    <w:rsid w:val="00B66650"/>
    <w:rsid w:val="00B67115"/>
    <w:rsid w:val="00B67B87"/>
    <w:rsid w:val="00B70046"/>
    <w:rsid w:val="00B702A3"/>
    <w:rsid w:val="00B704F3"/>
    <w:rsid w:val="00B7068C"/>
    <w:rsid w:val="00B7088A"/>
    <w:rsid w:val="00B70AE6"/>
    <w:rsid w:val="00B71323"/>
    <w:rsid w:val="00B714D3"/>
    <w:rsid w:val="00B717C4"/>
    <w:rsid w:val="00B71A2F"/>
    <w:rsid w:val="00B72871"/>
    <w:rsid w:val="00B728FC"/>
    <w:rsid w:val="00B72B1B"/>
    <w:rsid w:val="00B73029"/>
    <w:rsid w:val="00B73079"/>
    <w:rsid w:val="00B738D0"/>
    <w:rsid w:val="00B73C87"/>
    <w:rsid w:val="00B73C8C"/>
    <w:rsid w:val="00B73E4F"/>
    <w:rsid w:val="00B73FE7"/>
    <w:rsid w:val="00B74D5D"/>
    <w:rsid w:val="00B74DEB"/>
    <w:rsid w:val="00B755C5"/>
    <w:rsid w:val="00B7626D"/>
    <w:rsid w:val="00B76CC5"/>
    <w:rsid w:val="00B76EC1"/>
    <w:rsid w:val="00B776E8"/>
    <w:rsid w:val="00B77C54"/>
    <w:rsid w:val="00B801C6"/>
    <w:rsid w:val="00B80702"/>
    <w:rsid w:val="00B80714"/>
    <w:rsid w:val="00B80D18"/>
    <w:rsid w:val="00B813B3"/>
    <w:rsid w:val="00B818B0"/>
    <w:rsid w:val="00B81B6E"/>
    <w:rsid w:val="00B81D6C"/>
    <w:rsid w:val="00B82BDA"/>
    <w:rsid w:val="00B82E69"/>
    <w:rsid w:val="00B833D0"/>
    <w:rsid w:val="00B83EC1"/>
    <w:rsid w:val="00B83EEA"/>
    <w:rsid w:val="00B8435D"/>
    <w:rsid w:val="00B8457C"/>
    <w:rsid w:val="00B84C62"/>
    <w:rsid w:val="00B85165"/>
    <w:rsid w:val="00B8568E"/>
    <w:rsid w:val="00B85926"/>
    <w:rsid w:val="00B85ECA"/>
    <w:rsid w:val="00B8638C"/>
    <w:rsid w:val="00B86751"/>
    <w:rsid w:val="00B868F6"/>
    <w:rsid w:val="00B86B72"/>
    <w:rsid w:val="00B87916"/>
    <w:rsid w:val="00B87AB2"/>
    <w:rsid w:val="00B87B43"/>
    <w:rsid w:val="00B900D7"/>
    <w:rsid w:val="00B903F3"/>
    <w:rsid w:val="00B90446"/>
    <w:rsid w:val="00B90537"/>
    <w:rsid w:val="00B90885"/>
    <w:rsid w:val="00B90BF4"/>
    <w:rsid w:val="00B9192F"/>
    <w:rsid w:val="00B9254C"/>
    <w:rsid w:val="00B9263F"/>
    <w:rsid w:val="00B92788"/>
    <w:rsid w:val="00B92AFB"/>
    <w:rsid w:val="00B92E83"/>
    <w:rsid w:val="00B92F9A"/>
    <w:rsid w:val="00B9346A"/>
    <w:rsid w:val="00B9349A"/>
    <w:rsid w:val="00B934AB"/>
    <w:rsid w:val="00B9411B"/>
    <w:rsid w:val="00B94839"/>
    <w:rsid w:val="00B94963"/>
    <w:rsid w:val="00B94C6B"/>
    <w:rsid w:val="00B94CDA"/>
    <w:rsid w:val="00B94DFD"/>
    <w:rsid w:val="00B95920"/>
    <w:rsid w:val="00B959BA"/>
    <w:rsid w:val="00B97021"/>
    <w:rsid w:val="00B972E0"/>
    <w:rsid w:val="00B97352"/>
    <w:rsid w:val="00B976D6"/>
    <w:rsid w:val="00B97CCD"/>
    <w:rsid w:val="00B97D57"/>
    <w:rsid w:val="00B97FA3"/>
    <w:rsid w:val="00BA03B2"/>
    <w:rsid w:val="00BA04C3"/>
    <w:rsid w:val="00BA0C36"/>
    <w:rsid w:val="00BA1020"/>
    <w:rsid w:val="00BA13BF"/>
    <w:rsid w:val="00BA243D"/>
    <w:rsid w:val="00BA267D"/>
    <w:rsid w:val="00BA2F2B"/>
    <w:rsid w:val="00BA322A"/>
    <w:rsid w:val="00BA3341"/>
    <w:rsid w:val="00BA34B8"/>
    <w:rsid w:val="00BA3711"/>
    <w:rsid w:val="00BA375F"/>
    <w:rsid w:val="00BA3A95"/>
    <w:rsid w:val="00BA3D2F"/>
    <w:rsid w:val="00BA3F9D"/>
    <w:rsid w:val="00BA3FBD"/>
    <w:rsid w:val="00BA40CF"/>
    <w:rsid w:val="00BA4C3A"/>
    <w:rsid w:val="00BA4CDD"/>
    <w:rsid w:val="00BA5123"/>
    <w:rsid w:val="00BA587E"/>
    <w:rsid w:val="00BA5967"/>
    <w:rsid w:val="00BA6130"/>
    <w:rsid w:val="00BA6445"/>
    <w:rsid w:val="00BA658A"/>
    <w:rsid w:val="00BA6AB0"/>
    <w:rsid w:val="00BA6AD6"/>
    <w:rsid w:val="00BA6DC4"/>
    <w:rsid w:val="00BA71A8"/>
    <w:rsid w:val="00BA73BF"/>
    <w:rsid w:val="00BA7A9D"/>
    <w:rsid w:val="00BA7BCA"/>
    <w:rsid w:val="00BB0430"/>
    <w:rsid w:val="00BB0C13"/>
    <w:rsid w:val="00BB0CBD"/>
    <w:rsid w:val="00BB1450"/>
    <w:rsid w:val="00BB18B8"/>
    <w:rsid w:val="00BB1DFB"/>
    <w:rsid w:val="00BB2473"/>
    <w:rsid w:val="00BB2780"/>
    <w:rsid w:val="00BB337B"/>
    <w:rsid w:val="00BB36BA"/>
    <w:rsid w:val="00BB4F48"/>
    <w:rsid w:val="00BB5481"/>
    <w:rsid w:val="00BB5C72"/>
    <w:rsid w:val="00BB5D05"/>
    <w:rsid w:val="00BB6768"/>
    <w:rsid w:val="00BB69A3"/>
    <w:rsid w:val="00BB69E1"/>
    <w:rsid w:val="00BB6DA8"/>
    <w:rsid w:val="00BB7678"/>
    <w:rsid w:val="00BB7D48"/>
    <w:rsid w:val="00BC08EA"/>
    <w:rsid w:val="00BC0C61"/>
    <w:rsid w:val="00BC0D64"/>
    <w:rsid w:val="00BC122A"/>
    <w:rsid w:val="00BC2066"/>
    <w:rsid w:val="00BC239E"/>
    <w:rsid w:val="00BC2AFA"/>
    <w:rsid w:val="00BC2B5B"/>
    <w:rsid w:val="00BC2BC4"/>
    <w:rsid w:val="00BC2F2F"/>
    <w:rsid w:val="00BC3404"/>
    <w:rsid w:val="00BC36B8"/>
    <w:rsid w:val="00BC36DF"/>
    <w:rsid w:val="00BC38EB"/>
    <w:rsid w:val="00BC3C91"/>
    <w:rsid w:val="00BC4175"/>
    <w:rsid w:val="00BC43AC"/>
    <w:rsid w:val="00BC4928"/>
    <w:rsid w:val="00BC4FA6"/>
    <w:rsid w:val="00BC52AD"/>
    <w:rsid w:val="00BC5550"/>
    <w:rsid w:val="00BC579F"/>
    <w:rsid w:val="00BC6536"/>
    <w:rsid w:val="00BC6575"/>
    <w:rsid w:val="00BC6957"/>
    <w:rsid w:val="00BC6F0C"/>
    <w:rsid w:val="00BC709B"/>
    <w:rsid w:val="00BC7470"/>
    <w:rsid w:val="00BC7551"/>
    <w:rsid w:val="00BC7796"/>
    <w:rsid w:val="00BC7A56"/>
    <w:rsid w:val="00BC7B61"/>
    <w:rsid w:val="00BD06D7"/>
    <w:rsid w:val="00BD096B"/>
    <w:rsid w:val="00BD0B6B"/>
    <w:rsid w:val="00BD14A4"/>
    <w:rsid w:val="00BD1A16"/>
    <w:rsid w:val="00BD1AF7"/>
    <w:rsid w:val="00BD1B0F"/>
    <w:rsid w:val="00BD30A6"/>
    <w:rsid w:val="00BD3A2F"/>
    <w:rsid w:val="00BD3AB6"/>
    <w:rsid w:val="00BD3C0F"/>
    <w:rsid w:val="00BD3D13"/>
    <w:rsid w:val="00BD3F07"/>
    <w:rsid w:val="00BD3F5C"/>
    <w:rsid w:val="00BD409D"/>
    <w:rsid w:val="00BD4799"/>
    <w:rsid w:val="00BD5206"/>
    <w:rsid w:val="00BD5688"/>
    <w:rsid w:val="00BD677C"/>
    <w:rsid w:val="00BD67B0"/>
    <w:rsid w:val="00BD70AB"/>
    <w:rsid w:val="00BD7152"/>
    <w:rsid w:val="00BD73F2"/>
    <w:rsid w:val="00BD7414"/>
    <w:rsid w:val="00BD7798"/>
    <w:rsid w:val="00BD7840"/>
    <w:rsid w:val="00BD7865"/>
    <w:rsid w:val="00BD7E9C"/>
    <w:rsid w:val="00BD7F17"/>
    <w:rsid w:val="00BE0046"/>
    <w:rsid w:val="00BE0195"/>
    <w:rsid w:val="00BE0C5B"/>
    <w:rsid w:val="00BE0D97"/>
    <w:rsid w:val="00BE2350"/>
    <w:rsid w:val="00BE2A2D"/>
    <w:rsid w:val="00BE2A9F"/>
    <w:rsid w:val="00BE3093"/>
    <w:rsid w:val="00BE3383"/>
    <w:rsid w:val="00BE3868"/>
    <w:rsid w:val="00BE3BF8"/>
    <w:rsid w:val="00BE3F4F"/>
    <w:rsid w:val="00BE4133"/>
    <w:rsid w:val="00BE4502"/>
    <w:rsid w:val="00BE4786"/>
    <w:rsid w:val="00BE4D1D"/>
    <w:rsid w:val="00BE576C"/>
    <w:rsid w:val="00BE5F1D"/>
    <w:rsid w:val="00BE62B7"/>
    <w:rsid w:val="00BE63D5"/>
    <w:rsid w:val="00BE6C20"/>
    <w:rsid w:val="00BE6F05"/>
    <w:rsid w:val="00BE765E"/>
    <w:rsid w:val="00BE7ED6"/>
    <w:rsid w:val="00BF0EAD"/>
    <w:rsid w:val="00BF1154"/>
    <w:rsid w:val="00BF1206"/>
    <w:rsid w:val="00BF12CA"/>
    <w:rsid w:val="00BF160E"/>
    <w:rsid w:val="00BF1935"/>
    <w:rsid w:val="00BF1D71"/>
    <w:rsid w:val="00BF1DD3"/>
    <w:rsid w:val="00BF2475"/>
    <w:rsid w:val="00BF24E5"/>
    <w:rsid w:val="00BF259A"/>
    <w:rsid w:val="00BF28EC"/>
    <w:rsid w:val="00BF29F8"/>
    <w:rsid w:val="00BF3072"/>
    <w:rsid w:val="00BF3B1E"/>
    <w:rsid w:val="00BF3C0F"/>
    <w:rsid w:val="00BF3DE5"/>
    <w:rsid w:val="00BF4215"/>
    <w:rsid w:val="00BF47BB"/>
    <w:rsid w:val="00BF5325"/>
    <w:rsid w:val="00BF66D9"/>
    <w:rsid w:val="00BF6E41"/>
    <w:rsid w:val="00BF7809"/>
    <w:rsid w:val="00BF78B8"/>
    <w:rsid w:val="00BF7EC0"/>
    <w:rsid w:val="00BF7F67"/>
    <w:rsid w:val="00C0103A"/>
    <w:rsid w:val="00C01371"/>
    <w:rsid w:val="00C01B85"/>
    <w:rsid w:val="00C01FEB"/>
    <w:rsid w:val="00C024C1"/>
    <w:rsid w:val="00C02509"/>
    <w:rsid w:val="00C029A2"/>
    <w:rsid w:val="00C029F6"/>
    <w:rsid w:val="00C02A65"/>
    <w:rsid w:val="00C033BF"/>
    <w:rsid w:val="00C03719"/>
    <w:rsid w:val="00C0393B"/>
    <w:rsid w:val="00C03954"/>
    <w:rsid w:val="00C03AC4"/>
    <w:rsid w:val="00C03BE3"/>
    <w:rsid w:val="00C040E9"/>
    <w:rsid w:val="00C044C0"/>
    <w:rsid w:val="00C04EB3"/>
    <w:rsid w:val="00C04FEB"/>
    <w:rsid w:val="00C0574B"/>
    <w:rsid w:val="00C06827"/>
    <w:rsid w:val="00C06C88"/>
    <w:rsid w:val="00C0723C"/>
    <w:rsid w:val="00C07AFC"/>
    <w:rsid w:val="00C07D8A"/>
    <w:rsid w:val="00C07E1F"/>
    <w:rsid w:val="00C1015C"/>
    <w:rsid w:val="00C10624"/>
    <w:rsid w:val="00C10A2A"/>
    <w:rsid w:val="00C10A6F"/>
    <w:rsid w:val="00C11E63"/>
    <w:rsid w:val="00C12D94"/>
    <w:rsid w:val="00C13E47"/>
    <w:rsid w:val="00C13F6C"/>
    <w:rsid w:val="00C142D5"/>
    <w:rsid w:val="00C1478A"/>
    <w:rsid w:val="00C152E0"/>
    <w:rsid w:val="00C153D2"/>
    <w:rsid w:val="00C156FF"/>
    <w:rsid w:val="00C15B6D"/>
    <w:rsid w:val="00C15ED1"/>
    <w:rsid w:val="00C16877"/>
    <w:rsid w:val="00C168B3"/>
    <w:rsid w:val="00C16CF4"/>
    <w:rsid w:val="00C173E6"/>
    <w:rsid w:val="00C173F2"/>
    <w:rsid w:val="00C17488"/>
    <w:rsid w:val="00C176B7"/>
    <w:rsid w:val="00C177E7"/>
    <w:rsid w:val="00C1789D"/>
    <w:rsid w:val="00C178A9"/>
    <w:rsid w:val="00C17993"/>
    <w:rsid w:val="00C17C64"/>
    <w:rsid w:val="00C2023D"/>
    <w:rsid w:val="00C20408"/>
    <w:rsid w:val="00C20B5D"/>
    <w:rsid w:val="00C21CA7"/>
    <w:rsid w:val="00C2218B"/>
    <w:rsid w:val="00C22440"/>
    <w:rsid w:val="00C22612"/>
    <w:rsid w:val="00C22A19"/>
    <w:rsid w:val="00C2426B"/>
    <w:rsid w:val="00C24C96"/>
    <w:rsid w:val="00C24CE2"/>
    <w:rsid w:val="00C24E2B"/>
    <w:rsid w:val="00C25B35"/>
    <w:rsid w:val="00C26FFF"/>
    <w:rsid w:val="00C274F4"/>
    <w:rsid w:val="00C275FB"/>
    <w:rsid w:val="00C27C8A"/>
    <w:rsid w:val="00C27EC8"/>
    <w:rsid w:val="00C27FF3"/>
    <w:rsid w:val="00C300B7"/>
    <w:rsid w:val="00C30394"/>
    <w:rsid w:val="00C304C6"/>
    <w:rsid w:val="00C307B9"/>
    <w:rsid w:val="00C30CF3"/>
    <w:rsid w:val="00C3257C"/>
    <w:rsid w:val="00C3266F"/>
    <w:rsid w:val="00C32837"/>
    <w:rsid w:val="00C32937"/>
    <w:rsid w:val="00C329B4"/>
    <w:rsid w:val="00C32CE9"/>
    <w:rsid w:val="00C33525"/>
    <w:rsid w:val="00C3373B"/>
    <w:rsid w:val="00C33849"/>
    <w:rsid w:val="00C33894"/>
    <w:rsid w:val="00C33E17"/>
    <w:rsid w:val="00C33E35"/>
    <w:rsid w:val="00C34284"/>
    <w:rsid w:val="00C3434E"/>
    <w:rsid w:val="00C352E5"/>
    <w:rsid w:val="00C35772"/>
    <w:rsid w:val="00C35969"/>
    <w:rsid w:val="00C35A4C"/>
    <w:rsid w:val="00C35B08"/>
    <w:rsid w:val="00C36575"/>
    <w:rsid w:val="00C36A20"/>
    <w:rsid w:val="00C36BC4"/>
    <w:rsid w:val="00C37476"/>
    <w:rsid w:val="00C3775C"/>
    <w:rsid w:val="00C37C9F"/>
    <w:rsid w:val="00C4030A"/>
    <w:rsid w:val="00C404A3"/>
    <w:rsid w:val="00C4057D"/>
    <w:rsid w:val="00C4062C"/>
    <w:rsid w:val="00C408EE"/>
    <w:rsid w:val="00C409BB"/>
    <w:rsid w:val="00C409F4"/>
    <w:rsid w:val="00C40A53"/>
    <w:rsid w:val="00C41396"/>
    <w:rsid w:val="00C41579"/>
    <w:rsid w:val="00C4163F"/>
    <w:rsid w:val="00C41E74"/>
    <w:rsid w:val="00C43C9A"/>
    <w:rsid w:val="00C4404C"/>
    <w:rsid w:val="00C445D4"/>
    <w:rsid w:val="00C4493B"/>
    <w:rsid w:val="00C44D4A"/>
    <w:rsid w:val="00C44E42"/>
    <w:rsid w:val="00C45CA8"/>
    <w:rsid w:val="00C45ED0"/>
    <w:rsid w:val="00C4601B"/>
    <w:rsid w:val="00C46F8F"/>
    <w:rsid w:val="00C470EF"/>
    <w:rsid w:val="00C47286"/>
    <w:rsid w:val="00C472F3"/>
    <w:rsid w:val="00C475E3"/>
    <w:rsid w:val="00C47A66"/>
    <w:rsid w:val="00C47C39"/>
    <w:rsid w:val="00C47C3D"/>
    <w:rsid w:val="00C501B4"/>
    <w:rsid w:val="00C5046E"/>
    <w:rsid w:val="00C50B17"/>
    <w:rsid w:val="00C50BA9"/>
    <w:rsid w:val="00C51054"/>
    <w:rsid w:val="00C518C8"/>
    <w:rsid w:val="00C51BDC"/>
    <w:rsid w:val="00C5220D"/>
    <w:rsid w:val="00C5395F"/>
    <w:rsid w:val="00C53AC6"/>
    <w:rsid w:val="00C53AE9"/>
    <w:rsid w:val="00C54195"/>
    <w:rsid w:val="00C541CC"/>
    <w:rsid w:val="00C54623"/>
    <w:rsid w:val="00C54679"/>
    <w:rsid w:val="00C549A6"/>
    <w:rsid w:val="00C5524E"/>
    <w:rsid w:val="00C55696"/>
    <w:rsid w:val="00C55769"/>
    <w:rsid w:val="00C557D2"/>
    <w:rsid w:val="00C561DC"/>
    <w:rsid w:val="00C56F01"/>
    <w:rsid w:val="00C57869"/>
    <w:rsid w:val="00C57D7E"/>
    <w:rsid w:val="00C6023D"/>
    <w:rsid w:val="00C602B9"/>
    <w:rsid w:val="00C6033F"/>
    <w:rsid w:val="00C603F0"/>
    <w:rsid w:val="00C61019"/>
    <w:rsid w:val="00C614C0"/>
    <w:rsid w:val="00C61B9B"/>
    <w:rsid w:val="00C62B49"/>
    <w:rsid w:val="00C62B8A"/>
    <w:rsid w:val="00C630F7"/>
    <w:rsid w:val="00C6379E"/>
    <w:rsid w:val="00C63BA8"/>
    <w:rsid w:val="00C63D35"/>
    <w:rsid w:val="00C63F6A"/>
    <w:rsid w:val="00C64294"/>
    <w:rsid w:val="00C642BC"/>
    <w:rsid w:val="00C642FE"/>
    <w:rsid w:val="00C6430B"/>
    <w:rsid w:val="00C643E4"/>
    <w:rsid w:val="00C6469A"/>
    <w:rsid w:val="00C6480D"/>
    <w:rsid w:val="00C64DE7"/>
    <w:rsid w:val="00C64EE1"/>
    <w:rsid w:val="00C6502F"/>
    <w:rsid w:val="00C65756"/>
    <w:rsid w:val="00C65B22"/>
    <w:rsid w:val="00C65B46"/>
    <w:rsid w:val="00C669B2"/>
    <w:rsid w:val="00C67028"/>
    <w:rsid w:val="00C67292"/>
    <w:rsid w:val="00C673DD"/>
    <w:rsid w:val="00C67661"/>
    <w:rsid w:val="00C67A7F"/>
    <w:rsid w:val="00C67B46"/>
    <w:rsid w:val="00C67D60"/>
    <w:rsid w:val="00C702A8"/>
    <w:rsid w:val="00C7087D"/>
    <w:rsid w:val="00C70EE4"/>
    <w:rsid w:val="00C71030"/>
    <w:rsid w:val="00C71232"/>
    <w:rsid w:val="00C7140E"/>
    <w:rsid w:val="00C71956"/>
    <w:rsid w:val="00C72231"/>
    <w:rsid w:val="00C72304"/>
    <w:rsid w:val="00C7243B"/>
    <w:rsid w:val="00C726A7"/>
    <w:rsid w:val="00C72875"/>
    <w:rsid w:val="00C7292F"/>
    <w:rsid w:val="00C72C5D"/>
    <w:rsid w:val="00C72E14"/>
    <w:rsid w:val="00C73194"/>
    <w:rsid w:val="00C734B1"/>
    <w:rsid w:val="00C73D03"/>
    <w:rsid w:val="00C73D15"/>
    <w:rsid w:val="00C741ED"/>
    <w:rsid w:val="00C746F2"/>
    <w:rsid w:val="00C74854"/>
    <w:rsid w:val="00C74C93"/>
    <w:rsid w:val="00C74D7A"/>
    <w:rsid w:val="00C74DC9"/>
    <w:rsid w:val="00C74EB9"/>
    <w:rsid w:val="00C7531A"/>
    <w:rsid w:val="00C75393"/>
    <w:rsid w:val="00C753B4"/>
    <w:rsid w:val="00C7576D"/>
    <w:rsid w:val="00C75878"/>
    <w:rsid w:val="00C7589D"/>
    <w:rsid w:val="00C75D5D"/>
    <w:rsid w:val="00C760FA"/>
    <w:rsid w:val="00C7611A"/>
    <w:rsid w:val="00C768B2"/>
    <w:rsid w:val="00C77142"/>
    <w:rsid w:val="00C77231"/>
    <w:rsid w:val="00C775F5"/>
    <w:rsid w:val="00C77C3B"/>
    <w:rsid w:val="00C77FE6"/>
    <w:rsid w:val="00C80024"/>
    <w:rsid w:val="00C80058"/>
    <w:rsid w:val="00C80383"/>
    <w:rsid w:val="00C8056C"/>
    <w:rsid w:val="00C80E14"/>
    <w:rsid w:val="00C815F1"/>
    <w:rsid w:val="00C81BCE"/>
    <w:rsid w:val="00C82108"/>
    <w:rsid w:val="00C82164"/>
    <w:rsid w:val="00C82745"/>
    <w:rsid w:val="00C82A59"/>
    <w:rsid w:val="00C82DF2"/>
    <w:rsid w:val="00C8313E"/>
    <w:rsid w:val="00C831F4"/>
    <w:rsid w:val="00C8386B"/>
    <w:rsid w:val="00C8387D"/>
    <w:rsid w:val="00C84311"/>
    <w:rsid w:val="00C847C5"/>
    <w:rsid w:val="00C84D7E"/>
    <w:rsid w:val="00C84EF1"/>
    <w:rsid w:val="00C85978"/>
    <w:rsid w:val="00C85989"/>
    <w:rsid w:val="00C860C2"/>
    <w:rsid w:val="00C86283"/>
    <w:rsid w:val="00C86845"/>
    <w:rsid w:val="00C869BA"/>
    <w:rsid w:val="00C86EA7"/>
    <w:rsid w:val="00C86EB2"/>
    <w:rsid w:val="00C871B4"/>
    <w:rsid w:val="00C872D4"/>
    <w:rsid w:val="00C87C8A"/>
    <w:rsid w:val="00C87D7D"/>
    <w:rsid w:val="00C87F95"/>
    <w:rsid w:val="00C90786"/>
    <w:rsid w:val="00C907B5"/>
    <w:rsid w:val="00C90CDE"/>
    <w:rsid w:val="00C91069"/>
    <w:rsid w:val="00C9114D"/>
    <w:rsid w:val="00C9165B"/>
    <w:rsid w:val="00C91C5A"/>
    <w:rsid w:val="00C91DB5"/>
    <w:rsid w:val="00C92598"/>
    <w:rsid w:val="00C92DF9"/>
    <w:rsid w:val="00C934E2"/>
    <w:rsid w:val="00C941F0"/>
    <w:rsid w:val="00C94316"/>
    <w:rsid w:val="00C94CB9"/>
    <w:rsid w:val="00C94DB6"/>
    <w:rsid w:val="00C95400"/>
    <w:rsid w:val="00C954EC"/>
    <w:rsid w:val="00C95B70"/>
    <w:rsid w:val="00C95CF7"/>
    <w:rsid w:val="00C9627B"/>
    <w:rsid w:val="00C9653D"/>
    <w:rsid w:val="00C965E6"/>
    <w:rsid w:val="00C966AB"/>
    <w:rsid w:val="00C966E3"/>
    <w:rsid w:val="00C96B5D"/>
    <w:rsid w:val="00C96EFA"/>
    <w:rsid w:val="00C975C5"/>
    <w:rsid w:val="00C97801"/>
    <w:rsid w:val="00C97B88"/>
    <w:rsid w:val="00C97C4F"/>
    <w:rsid w:val="00C97DA4"/>
    <w:rsid w:val="00CA00F7"/>
    <w:rsid w:val="00CA0831"/>
    <w:rsid w:val="00CA0A4C"/>
    <w:rsid w:val="00CA0E1D"/>
    <w:rsid w:val="00CA0EAB"/>
    <w:rsid w:val="00CA1615"/>
    <w:rsid w:val="00CA239D"/>
    <w:rsid w:val="00CA2458"/>
    <w:rsid w:val="00CA30B6"/>
    <w:rsid w:val="00CA30C8"/>
    <w:rsid w:val="00CA3124"/>
    <w:rsid w:val="00CA31EC"/>
    <w:rsid w:val="00CA32F4"/>
    <w:rsid w:val="00CA378C"/>
    <w:rsid w:val="00CA3C28"/>
    <w:rsid w:val="00CA3DFC"/>
    <w:rsid w:val="00CA3FA3"/>
    <w:rsid w:val="00CA3FE7"/>
    <w:rsid w:val="00CA44A9"/>
    <w:rsid w:val="00CA4BBB"/>
    <w:rsid w:val="00CA4DC0"/>
    <w:rsid w:val="00CA555E"/>
    <w:rsid w:val="00CA5A4D"/>
    <w:rsid w:val="00CA5B7E"/>
    <w:rsid w:val="00CA5F9C"/>
    <w:rsid w:val="00CA68FE"/>
    <w:rsid w:val="00CA6AE6"/>
    <w:rsid w:val="00CA6D02"/>
    <w:rsid w:val="00CA6D5E"/>
    <w:rsid w:val="00CA70A5"/>
    <w:rsid w:val="00CA7177"/>
    <w:rsid w:val="00CA7232"/>
    <w:rsid w:val="00CA74A2"/>
    <w:rsid w:val="00CA7768"/>
    <w:rsid w:val="00CA77BE"/>
    <w:rsid w:val="00CA791D"/>
    <w:rsid w:val="00CA7A33"/>
    <w:rsid w:val="00CA7FB2"/>
    <w:rsid w:val="00CB0735"/>
    <w:rsid w:val="00CB0A9B"/>
    <w:rsid w:val="00CB106A"/>
    <w:rsid w:val="00CB1D1B"/>
    <w:rsid w:val="00CB2B1F"/>
    <w:rsid w:val="00CB2B77"/>
    <w:rsid w:val="00CB2EAD"/>
    <w:rsid w:val="00CB2F5D"/>
    <w:rsid w:val="00CB30DC"/>
    <w:rsid w:val="00CB33BC"/>
    <w:rsid w:val="00CB3B20"/>
    <w:rsid w:val="00CB4AA3"/>
    <w:rsid w:val="00CB56D0"/>
    <w:rsid w:val="00CB59E3"/>
    <w:rsid w:val="00CB63F2"/>
    <w:rsid w:val="00CB676C"/>
    <w:rsid w:val="00CB6F7F"/>
    <w:rsid w:val="00CB7088"/>
    <w:rsid w:val="00CB7264"/>
    <w:rsid w:val="00CB73E3"/>
    <w:rsid w:val="00CB743F"/>
    <w:rsid w:val="00CB7F25"/>
    <w:rsid w:val="00CB7F4C"/>
    <w:rsid w:val="00CC0434"/>
    <w:rsid w:val="00CC0609"/>
    <w:rsid w:val="00CC0965"/>
    <w:rsid w:val="00CC096D"/>
    <w:rsid w:val="00CC135C"/>
    <w:rsid w:val="00CC1903"/>
    <w:rsid w:val="00CC1FC6"/>
    <w:rsid w:val="00CC2190"/>
    <w:rsid w:val="00CC22E8"/>
    <w:rsid w:val="00CC27A7"/>
    <w:rsid w:val="00CC314E"/>
    <w:rsid w:val="00CC386B"/>
    <w:rsid w:val="00CC44B4"/>
    <w:rsid w:val="00CC4660"/>
    <w:rsid w:val="00CC4B16"/>
    <w:rsid w:val="00CC5A1A"/>
    <w:rsid w:val="00CC5A80"/>
    <w:rsid w:val="00CC5AE7"/>
    <w:rsid w:val="00CC5CF0"/>
    <w:rsid w:val="00CC6B97"/>
    <w:rsid w:val="00CC6D81"/>
    <w:rsid w:val="00CC6EDF"/>
    <w:rsid w:val="00CC6F96"/>
    <w:rsid w:val="00CC7255"/>
    <w:rsid w:val="00CC7413"/>
    <w:rsid w:val="00CC74E8"/>
    <w:rsid w:val="00CC7A39"/>
    <w:rsid w:val="00CD0044"/>
    <w:rsid w:val="00CD05AF"/>
    <w:rsid w:val="00CD0879"/>
    <w:rsid w:val="00CD08A9"/>
    <w:rsid w:val="00CD0997"/>
    <w:rsid w:val="00CD0B39"/>
    <w:rsid w:val="00CD130B"/>
    <w:rsid w:val="00CD1D29"/>
    <w:rsid w:val="00CD1FBC"/>
    <w:rsid w:val="00CD2165"/>
    <w:rsid w:val="00CD21EF"/>
    <w:rsid w:val="00CD2B5E"/>
    <w:rsid w:val="00CD2DBF"/>
    <w:rsid w:val="00CD2F1C"/>
    <w:rsid w:val="00CD339C"/>
    <w:rsid w:val="00CD418E"/>
    <w:rsid w:val="00CD42D6"/>
    <w:rsid w:val="00CD45AC"/>
    <w:rsid w:val="00CD46C6"/>
    <w:rsid w:val="00CD482E"/>
    <w:rsid w:val="00CD48F1"/>
    <w:rsid w:val="00CD50AF"/>
    <w:rsid w:val="00CD5116"/>
    <w:rsid w:val="00CD51A5"/>
    <w:rsid w:val="00CD52AB"/>
    <w:rsid w:val="00CD5799"/>
    <w:rsid w:val="00CD622E"/>
    <w:rsid w:val="00CD6696"/>
    <w:rsid w:val="00CD6BEF"/>
    <w:rsid w:val="00CD6C33"/>
    <w:rsid w:val="00CD7F83"/>
    <w:rsid w:val="00CE020A"/>
    <w:rsid w:val="00CE0347"/>
    <w:rsid w:val="00CE1174"/>
    <w:rsid w:val="00CE1313"/>
    <w:rsid w:val="00CE2841"/>
    <w:rsid w:val="00CE2C84"/>
    <w:rsid w:val="00CE3042"/>
    <w:rsid w:val="00CE3290"/>
    <w:rsid w:val="00CE3804"/>
    <w:rsid w:val="00CE3ADF"/>
    <w:rsid w:val="00CE3BBF"/>
    <w:rsid w:val="00CE4208"/>
    <w:rsid w:val="00CE4BDD"/>
    <w:rsid w:val="00CE4F49"/>
    <w:rsid w:val="00CE5192"/>
    <w:rsid w:val="00CE51CD"/>
    <w:rsid w:val="00CE5432"/>
    <w:rsid w:val="00CE5AA8"/>
    <w:rsid w:val="00CE5EE5"/>
    <w:rsid w:val="00CE6427"/>
    <w:rsid w:val="00CE6692"/>
    <w:rsid w:val="00CE6D3D"/>
    <w:rsid w:val="00CE6E66"/>
    <w:rsid w:val="00CE722D"/>
    <w:rsid w:val="00CE79A4"/>
    <w:rsid w:val="00CE7C44"/>
    <w:rsid w:val="00CE7FAB"/>
    <w:rsid w:val="00CF0595"/>
    <w:rsid w:val="00CF11A7"/>
    <w:rsid w:val="00CF183F"/>
    <w:rsid w:val="00CF2238"/>
    <w:rsid w:val="00CF299F"/>
    <w:rsid w:val="00CF29DC"/>
    <w:rsid w:val="00CF29F0"/>
    <w:rsid w:val="00CF2B3A"/>
    <w:rsid w:val="00CF2B79"/>
    <w:rsid w:val="00CF2F71"/>
    <w:rsid w:val="00CF4462"/>
    <w:rsid w:val="00CF4D8A"/>
    <w:rsid w:val="00CF5F2C"/>
    <w:rsid w:val="00CF607C"/>
    <w:rsid w:val="00CF6C6F"/>
    <w:rsid w:val="00CF6D79"/>
    <w:rsid w:val="00CF6DCB"/>
    <w:rsid w:val="00CF6E31"/>
    <w:rsid w:val="00CF742D"/>
    <w:rsid w:val="00CF74C2"/>
    <w:rsid w:val="00CF78CC"/>
    <w:rsid w:val="00D00895"/>
    <w:rsid w:val="00D008B4"/>
    <w:rsid w:val="00D00A71"/>
    <w:rsid w:val="00D00AF0"/>
    <w:rsid w:val="00D00E25"/>
    <w:rsid w:val="00D0158C"/>
    <w:rsid w:val="00D01629"/>
    <w:rsid w:val="00D01BC3"/>
    <w:rsid w:val="00D01F83"/>
    <w:rsid w:val="00D0235A"/>
    <w:rsid w:val="00D023BF"/>
    <w:rsid w:val="00D03780"/>
    <w:rsid w:val="00D03875"/>
    <w:rsid w:val="00D03E51"/>
    <w:rsid w:val="00D03F75"/>
    <w:rsid w:val="00D04268"/>
    <w:rsid w:val="00D04FB8"/>
    <w:rsid w:val="00D053B9"/>
    <w:rsid w:val="00D05AA0"/>
    <w:rsid w:val="00D05FE9"/>
    <w:rsid w:val="00D0604B"/>
    <w:rsid w:val="00D0606B"/>
    <w:rsid w:val="00D061D4"/>
    <w:rsid w:val="00D0638F"/>
    <w:rsid w:val="00D06475"/>
    <w:rsid w:val="00D064F6"/>
    <w:rsid w:val="00D071E8"/>
    <w:rsid w:val="00D07689"/>
    <w:rsid w:val="00D07AEC"/>
    <w:rsid w:val="00D07F53"/>
    <w:rsid w:val="00D1056C"/>
    <w:rsid w:val="00D105DF"/>
    <w:rsid w:val="00D1099C"/>
    <w:rsid w:val="00D10C0B"/>
    <w:rsid w:val="00D10DC5"/>
    <w:rsid w:val="00D11670"/>
    <w:rsid w:val="00D11927"/>
    <w:rsid w:val="00D11E45"/>
    <w:rsid w:val="00D11FA4"/>
    <w:rsid w:val="00D12177"/>
    <w:rsid w:val="00D1225A"/>
    <w:rsid w:val="00D1269D"/>
    <w:rsid w:val="00D12930"/>
    <w:rsid w:val="00D12A20"/>
    <w:rsid w:val="00D12A62"/>
    <w:rsid w:val="00D12F71"/>
    <w:rsid w:val="00D13010"/>
    <w:rsid w:val="00D131E2"/>
    <w:rsid w:val="00D132AF"/>
    <w:rsid w:val="00D13425"/>
    <w:rsid w:val="00D13717"/>
    <w:rsid w:val="00D1434B"/>
    <w:rsid w:val="00D14648"/>
    <w:rsid w:val="00D146C0"/>
    <w:rsid w:val="00D14709"/>
    <w:rsid w:val="00D14991"/>
    <w:rsid w:val="00D14D47"/>
    <w:rsid w:val="00D14FB6"/>
    <w:rsid w:val="00D1555C"/>
    <w:rsid w:val="00D1576D"/>
    <w:rsid w:val="00D15793"/>
    <w:rsid w:val="00D15EDD"/>
    <w:rsid w:val="00D1604A"/>
    <w:rsid w:val="00D163B7"/>
    <w:rsid w:val="00D164C3"/>
    <w:rsid w:val="00D16695"/>
    <w:rsid w:val="00D1746E"/>
    <w:rsid w:val="00D177F2"/>
    <w:rsid w:val="00D17A20"/>
    <w:rsid w:val="00D17D77"/>
    <w:rsid w:val="00D20345"/>
    <w:rsid w:val="00D20769"/>
    <w:rsid w:val="00D20D4B"/>
    <w:rsid w:val="00D20EFF"/>
    <w:rsid w:val="00D21150"/>
    <w:rsid w:val="00D21204"/>
    <w:rsid w:val="00D2129F"/>
    <w:rsid w:val="00D213A9"/>
    <w:rsid w:val="00D21575"/>
    <w:rsid w:val="00D21AE9"/>
    <w:rsid w:val="00D21C65"/>
    <w:rsid w:val="00D2207F"/>
    <w:rsid w:val="00D23A6D"/>
    <w:rsid w:val="00D24659"/>
    <w:rsid w:val="00D2476D"/>
    <w:rsid w:val="00D249B9"/>
    <w:rsid w:val="00D24C64"/>
    <w:rsid w:val="00D25797"/>
    <w:rsid w:val="00D2593F"/>
    <w:rsid w:val="00D25A07"/>
    <w:rsid w:val="00D25E05"/>
    <w:rsid w:val="00D25FBE"/>
    <w:rsid w:val="00D26496"/>
    <w:rsid w:val="00D264FB"/>
    <w:rsid w:val="00D2691C"/>
    <w:rsid w:val="00D26B79"/>
    <w:rsid w:val="00D2706E"/>
    <w:rsid w:val="00D27374"/>
    <w:rsid w:val="00D27401"/>
    <w:rsid w:val="00D277A9"/>
    <w:rsid w:val="00D277EC"/>
    <w:rsid w:val="00D305B0"/>
    <w:rsid w:val="00D30817"/>
    <w:rsid w:val="00D3096F"/>
    <w:rsid w:val="00D30C90"/>
    <w:rsid w:val="00D30CA8"/>
    <w:rsid w:val="00D311F5"/>
    <w:rsid w:val="00D3120E"/>
    <w:rsid w:val="00D31394"/>
    <w:rsid w:val="00D31929"/>
    <w:rsid w:val="00D31A25"/>
    <w:rsid w:val="00D31E5F"/>
    <w:rsid w:val="00D32023"/>
    <w:rsid w:val="00D32B79"/>
    <w:rsid w:val="00D32CA3"/>
    <w:rsid w:val="00D33E84"/>
    <w:rsid w:val="00D33F86"/>
    <w:rsid w:val="00D33FD7"/>
    <w:rsid w:val="00D33FFB"/>
    <w:rsid w:val="00D344B9"/>
    <w:rsid w:val="00D34E2C"/>
    <w:rsid w:val="00D35050"/>
    <w:rsid w:val="00D35114"/>
    <w:rsid w:val="00D35FA8"/>
    <w:rsid w:val="00D36DAC"/>
    <w:rsid w:val="00D36F17"/>
    <w:rsid w:val="00D372C8"/>
    <w:rsid w:val="00D37423"/>
    <w:rsid w:val="00D37A99"/>
    <w:rsid w:val="00D37F45"/>
    <w:rsid w:val="00D4049A"/>
    <w:rsid w:val="00D405E8"/>
    <w:rsid w:val="00D4137B"/>
    <w:rsid w:val="00D417C9"/>
    <w:rsid w:val="00D41B66"/>
    <w:rsid w:val="00D41D7C"/>
    <w:rsid w:val="00D420A5"/>
    <w:rsid w:val="00D42329"/>
    <w:rsid w:val="00D42681"/>
    <w:rsid w:val="00D426AC"/>
    <w:rsid w:val="00D427C2"/>
    <w:rsid w:val="00D42C58"/>
    <w:rsid w:val="00D42D2D"/>
    <w:rsid w:val="00D4359D"/>
    <w:rsid w:val="00D4377A"/>
    <w:rsid w:val="00D440F4"/>
    <w:rsid w:val="00D44832"/>
    <w:rsid w:val="00D44C10"/>
    <w:rsid w:val="00D44CBB"/>
    <w:rsid w:val="00D452DD"/>
    <w:rsid w:val="00D45A10"/>
    <w:rsid w:val="00D45A82"/>
    <w:rsid w:val="00D45C51"/>
    <w:rsid w:val="00D46A89"/>
    <w:rsid w:val="00D46C34"/>
    <w:rsid w:val="00D47587"/>
    <w:rsid w:val="00D47D16"/>
    <w:rsid w:val="00D5011A"/>
    <w:rsid w:val="00D501A4"/>
    <w:rsid w:val="00D505DC"/>
    <w:rsid w:val="00D50B30"/>
    <w:rsid w:val="00D50BAC"/>
    <w:rsid w:val="00D51095"/>
    <w:rsid w:val="00D51186"/>
    <w:rsid w:val="00D5138C"/>
    <w:rsid w:val="00D519F8"/>
    <w:rsid w:val="00D520F9"/>
    <w:rsid w:val="00D52B40"/>
    <w:rsid w:val="00D53025"/>
    <w:rsid w:val="00D532F9"/>
    <w:rsid w:val="00D53E56"/>
    <w:rsid w:val="00D541C1"/>
    <w:rsid w:val="00D54A54"/>
    <w:rsid w:val="00D54BA3"/>
    <w:rsid w:val="00D54DFB"/>
    <w:rsid w:val="00D54FD7"/>
    <w:rsid w:val="00D551F6"/>
    <w:rsid w:val="00D55332"/>
    <w:rsid w:val="00D55BBF"/>
    <w:rsid w:val="00D55BDB"/>
    <w:rsid w:val="00D56774"/>
    <w:rsid w:val="00D57140"/>
    <w:rsid w:val="00D578C5"/>
    <w:rsid w:val="00D57A1E"/>
    <w:rsid w:val="00D57F09"/>
    <w:rsid w:val="00D60204"/>
    <w:rsid w:val="00D60371"/>
    <w:rsid w:val="00D609BD"/>
    <w:rsid w:val="00D60A9E"/>
    <w:rsid w:val="00D6115C"/>
    <w:rsid w:val="00D613BF"/>
    <w:rsid w:val="00D6234B"/>
    <w:rsid w:val="00D625C3"/>
    <w:rsid w:val="00D625E0"/>
    <w:rsid w:val="00D62639"/>
    <w:rsid w:val="00D6310C"/>
    <w:rsid w:val="00D6332C"/>
    <w:rsid w:val="00D633F5"/>
    <w:rsid w:val="00D63591"/>
    <w:rsid w:val="00D63D60"/>
    <w:rsid w:val="00D64210"/>
    <w:rsid w:val="00D650CE"/>
    <w:rsid w:val="00D6585F"/>
    <w:rsid w:val="00D65A2F"/>
    <w:rsid w:val="00D65ABA"/>
    <w:rsid w:val="00D65F29"/>
    <w:rsid w:val="00D66975"/>
    <w:rsid w:val="00D67018"/>
    <w:rsid w:val="00D701DC"/>
    <w:rsid w:val="00D706F0"/>
    <w:rsid w:val="00D71236"/>
    <w:rsid w:val="00D714FB"/>
    <w:rsid w:val="00D71990"/>
    <w:rsid w:val="00D7244E"/>
    <w:rsid w:val="00D7263E"/>
    <w:rsid w:val="00D72B0A"/>
    <w:rsid w:val="00D72F3E"/>
    <w:rsid w:val="00D73415"/>
    <w:rsid w:val="00D73D9F"/>
    <w:rsid w:val="00D73FB4"/>
    <w:rsid w:val="00D74204"/>
    <w:rsid w:val="00D743F9"/>
    <w:rsid w:val="00D74468"/>
    <w:rsid w:val="00D74A27"/>
    <w:rsid w:val="00D74ADE"/>
    <w:rsid w:val="00D74B88"/>
    <w:rsid w:val="00D74C04"/>
    <w:rsid w:val="00D751F9"/>
    <w:rsid w:val="00D75615"/>
    <w:rsid w:val="00D75828"/>
    <w:rsid w:val="00D758C4"/>
    <w:rsid w:val="00D759A0"/>
    <w:rsid w:val="00D7608B"/>
    <w:rsid w:val="00D76AF4"/>
    <w:rsid w:val="00D76C1C"/>
    <w:rsid w:val="00D76D06"/>
    <w:rsid w:val="00D777D1"/>
    <w:rsid w:val="00D77DD3"/>
    <w:rsid w:val="00D802B2"/>
    <w:rsid w:val="00D805A6"/>
    <w:rsid w:val="00D809DC"/>
    <w:rsid w:val="00D80C2C"/>
    <w:rsid w:val="00D80D24"/>
    <w:rsid w:val="00D815A7"/>
    <w:rsid w:val="00D817B0"/>
    <w:rsid w:val="00D81A59"/>
    <w:rsid w:val="00D81BBE"/>
    <w:rsid w:val="00D820C7"/>
    <w:rsid w:val="00D82E5B"/>
    <w:rsid w:val="00D8396D"/>
    <w:rsid w:val="00D83F95"/>
    <w:rsid w:val="00D84156"/>
    <w:rsid w:val="00D84505"/>
    <w:rsid w:val="00D8497E"/>
    <w:rsid w:val="00D8505A"/>
    <w:rsid w:val="00D85385"/>
    <w:rsid w:val="00D8541D"/>
    <w:rsid w:val="00D85442"/>
    <w:rsid w:val="00D8572C"/>
    <w:rsid w:val="00D85A03"/>
    <w:rsid w:val="00D85A94"/>
    <w:rsid w:val="00D8601E"/>
    <w:rsid w:val="00D86455"/>
    <w:rsid w:val="00D87008"/>
    <w:rsid w:val="00D873C0"/>
    <w:rsid w:val="00D87CAE"/>
    <w:rsid w:val="00D87DFE"/>
    <w:rsid w:val="00D87E1B"/>
    <w:rsid w:val="00D90247"/>
    <w:rsid w:val="00D90545"/>
    <w:rsid w:val="00D90F3D"/>
    <w:rsid w:val="00D91194"/>
    <w:rsid w:val="00D9120E"/>
    <w:rsid w:val="00D91533"/>
    <w:rsid w:val="00D915B2"/>
    <w:rsid w:val="00D91703"/>
    <w:rsid w:val="00D91A5E"/>
    <w:rsid w:val="00D92020"/>
    <w:rsid w:val="00D9297D"/>
    <w:rsid w:val="00D92DBE"/>
    <w:rsid w:val="00D92DF3"/>
    <w:rsid w:val="00D93197"/>
    <w:rsid w:val="00D9333B"/>
    <w:rsid w:val="00D940BF"/>
    <w:rsid w:val="00D94143"/>
    <w:rsid w:val="00D94227"/>
    <w:rsid w:val="00D94366"/>
    <w:rsid w:val="00D9449F"/>
    <w:rsid w:val="00D9460B"/>
    <w:rsid w:val="00D94631"/>
    <w:rsid w:val="00D95808"/>
    <w:rsid w:val="00D95A51"/>
    <w:rsid w:val="00D95A86"/>
    <w:rsid w:val="00D95B1C"/>
    <w:rsid w:val="00D95B80"/>
    <w:rsid w:val="00D96971"/>
    <w:rsid w:val="00D96AF6"/>
    <w:rsid w:val="00D96BE2"/>
    <w:rsid w:val="00D9722C"/>
    <w:rsid w:val="00D9730E"/>
    <w:rsid w:val="00D9753A"/>
    <w:rsid w:val="00D97C3B"/>
    <w:rsid w:val="00DA04B4"/>
    <w:rsid w:val="00DA08A1"/>
    <w:rsid w:val="00DA08CF"/>
    <w:rsid w:val="00DA1100"/>
    <w:rsid w:val="00DA17E0"/>
    <w:rsid w:val="00DA1A5F"/>
    <w:rsid w:val="00DA2043"/>
    <w:rsid w:val="00DA205A"/>
    <w:rsid w:val="00DA234F"/>
    <w:rsid w:val="00DA26DE"/>
    <w:rsid w:val="00DA2CEC"/>
    <w:rsid w:val="00DA2F83"/>
    <w:rsid w:val="00DA35EB"/>
    <w:rsid w:val="00DA3825"/>
    <w:rsid w:val="00DA3BEA"/>
    <w:rsid w:val="00DA3C64"/>
    <w:rsid w:val="00DA402B"/>
    <w:rsid w:val="00DA41E0"/>
    <w:rsid w:val="00DA4A6A"/>
    <w:rsid w:val="00DA4C5D"/>
    <w:rsid w:val="00DA4C96"/>
    <w:rsid w:val="00DA4D15"/>
    <w:rsid w:val="00DA4DCD"/>
    <w:rsid w:val="00DA52CF"/>
    <w:rsid w:val="00DA5CDD"/>
    <w:rsid w:val="00DA6864"/>
    <w:rsid w:val="00DA6955"/>
    <w:rsid w:val="00DA69D8"/>
    <w:rsid w:val="00DA713C"/>
    <w:rsid w:val="00DA7239"/>
    <w:rsid w:val="00DB0594"/>
    <w:rsid w:val="00DB05B1"/>
    <w:rsid w:val="00DB10C6"/>
    <w:rsid w:val="00DB195C"/>
    <w:rsid w:val="00DB1976"/>
    <w:rsid w:val="00DB1B09"/>
    <w:rsid w:val="00DB1BCC"/>
    <w:rsid w:val="00DB2000"/>
    <w:rsid w:val="00DB2668"/>
    <w:rsid w:val="00DB27B7"/>
    <w:rsid w:val="00DB28F7"/>
    <w:rsid w:val="00DB3044"/>
    <w:rsid w:val="00DB3387"/>
    <w:rsid w:val="00DB35DD"/>
    <w:rsid w:val="00DB3699"/>
    <w:rsid w:val="00DB3D29"/>
    <w:rsid w:val="00DB4534"/>
    <w:rsid w:val="00DB4C73"/>
    <w:rsid w:val="00DB4CBE"/>
    <w:rsid w:val="00DB5857"/>
    <w:rsid w:val="00DB72B9"/>
    <w:rsid w:val="00DC0DBA"/>
    <w:rsid w:val="00DC0E52"/>
    <w:rsid w:val="00DC1025"/>
    <w:rsid w:val="00DC1C36"/>
    <w:rsid w:val="00DC31A0"/>
    <w:rsid w:val="00DC3391"/>
    <w:rsid w:val="00DC35C9"/>
    <w:rsid w:val="00DC3A3A"/>
    <w:rsid w:val="00DC4251"/>
    <w:rsid w:val="00DC44B7"/>
    <w:rsid w:val="00DC4590"/>
    <w:rsid w:val="00DC4846"/>
    <w:rsid w:val="00DC4A6D"/>
    <w:rsid w:val="00DC4A94"/>
    <w:rsid w:val="00DC52EF"/>
    <w:rsid w:val="00DC5B9D"/>
    <w:rsid w:val="00DC5CC1"/>
    <w:rsid w:val="00DC657B"/>
    <w:rsid w:val="00DC65A2"/>
    <w:rsid w:val="00DC6BA0"/>
    <w:rsid w:val="00DC72A5"/>
    <w:rsid w:val="00DC7954"/>
    <w:rsid w:val="00DC7F90"/>
    <w:rsid w:val="00DD0156"/>
    <w:rsid w:val="00DD046B"/>
    <w:rsid w:val="00DD07B5"/>
    <w:rsid w:val="00DD07BC"/>
    <w:rsid w:val="00DD0BC2"/>
    <w:rsid w:val="00DD12C2"/>
    <w:rsid w:val="00DD12D2"/>
    <w:rsid w:val="00DD155C"/>
    <w:rsid w:val="00DD16F3"/>
    <w:rsid w:val="00DD19FA"/>
    <w:rsid w:val="00DD1C60"/>
    <w:rsid w:val="00DD1D0B"/>
    <w:rsid w:val="00DD26A5"/>
    <w:rsid w:val="00DD2A51"/>
    <w:rsid w:val="00DD3642"/>
    <w:rsid w:val="00DD3703"/>
    <w:rsid w:val="00DD431A"/>
    <w:rsid w:val="00DD47C1"/>
    <w:rsid w:val="00DD4818"/>
    <w:rsid w:val="00DD50F6"/>
    <w:rsid w:val="00DD51CE"/>
    <w:rsid w:val="00DD5260"/>
    <w:rsid w:val="00DD52F8"/>
    <w:rsid w:val="00DD5373"/>
    <w:rsid w:val="00DD5530"/>
    <w:rsid w:val="00DD56EA"/>
    <w:rsid w:val="00DD57B4"/>
    <w:rsid w:val="00DD5B63"/>
    <w:rsid w:val="00DD5D4E"/>
    <w:rsid w:val="00DD6EA0"/>
    <w:rsid w:val="00DD75F2"/>
    <w:rsid w:val="00DD78DC"/>
    <w:rsid w:val="00DD7933"/>
    <w:rsid w:val="00DD7EC8"/>
    <w:rsid w:val="00DE0096"/>
    <w:rsid w:val="00DE04B3"/>
    <w:rsid w:val="00DE0924"/>
    <w:rsid w:val="00DE0EF1"/>
    <w:rsid w:val="00DE0F62"/>
    <w:rsid w:val="00DE1109"/>
    <w:rsid w:val="00DE1E9B"/>
    <w:rsid w:val="00DE237B"/>
    <w:rsid w:val="00DE23B1"/>
    <w:rsid w:val="00DE2AC0"/>
    <w:rsid w:val="00DE2D6D"/>
    <w:rsid w:val="00DE302E"/>
    <w:rsid w:val="00DE39D8"/>
    <w:rsid w:val="00DE3B78"/>
    <w:rsid w:val="00DE3DFA"/>
    <w:rsid w:val="00DE3EE5"/>
    <w:rsid w:val="00DE3F4E"/>
    <w:rsid w:val="00DE4025"/>
    <w:rsid w:val="00DE40BE"/>
    <w:rsid w:val="00DE4425"/>
    <w:rsid w:val="00DE501C"/>
    <w:rsid w:val="00DE61A2"/>
    <w:rsid w:val="00DE6B84"/>
    <w:rsid w:val="00DE6DB5"/>
    <w:rsid w:val="00DE722A"/>
    <w:rsid w:val="00DE7BCC"/>
    <w:rsid w:val="00DE7E9F"/>
    <w:rsid w:val="00DF0919"/>
    <w:rsid w:val="00DF114B"/>
    <w:rsid w:val="00DF12BA"/>
    <w:rsid w:val="00DF132C"/>
    <w:rsid w:val="00DF1BC8"/>
    <w:rsid w:val="00DF1E6D"/>
    <w:rsid w:val="00DF2373"/>
    <w:rsid w:val="00DF27C0"/>
    <w:rsid w:val="00DF2AB6"/>
    <w:rsid w:val="00DF2AFF"/>
    <w:rsid w:val="00DF2BE9"/>
    <w:rsid w:val="00DF36DF"/>
    <w:rsid w:val="00DF3C66"/>
    <w:rsid w:val="00DF4826"/>
    <w:rsid w:val="00DF483A"/>
    <w:rsid w:val="00DF490E"/>
    <w:rsid w:val="00DF5560"/>
    <w:rsid w:val="00DF61AA"/>
    <w:rsid w:val="00DF6582"/>
    <w:rsid w:val="00DF73A3"/>
    <w:rsid w:val="00DF7F0D"/>
    <w:rsid w:val="00E00109"/>
    <w:rsid w:val="00E00D23"/>
    <w:rsid w:val="00E00E33"/>
    <w:rsid w:val="00E01D25"/>
    <w:rsid w:val="00E02282"/>
    <w:rsid w:val="00E0251D"/>
    <w:rsid w:val="00E02892"/>
    <w:rsid w:val="00E02900"/>
    <w:rsid w:val="00E02E0C"/>
    <w:rsid w:val="00E030A8"/>
    <w:rsid w:val="00E0319C"/>
    <w:rsid w:val="00E033CB"/>
    <w:rsid w:val="00E038D7"/>
    <w:rsid w:val="00E03DB1"/>
    <w:rsid w:val="00E03FDC"/>
    <w:rsid w:val="00E048BE"/>
    <w:rsid w:val="00E049D1"/>
    <w:rsid w:val="00E04EB6"/>
    <w:rsid w:val="00E05920"/>
    <w:rsid w:val="00E05AB9"/>
    <w:rsid w:val="00E05D03"/>
    <w:rsid w:val="00E05D8B"/>
    <w:rsid w:val="00E05E79"/>
    <w:rsid w:val="00E06291"/>
    <w:rsid w:val="00E063C2"/>
    <w:rsid w:val="00E06440"/>
    <w:rsid w:val="00E06AC0"/>
    <w:rsid w:val="00E06B10"/>
    <w:rsid w:val="00E06D84"/>
    <w:rsid w:val="00E06E82"/>
    <w:rsid w:val="00E07365"/>
    <w:rsid w:val="00E0752B"/>
    <w:rsid w:val="00E07AB0"/>
    <w:rsid w:val="00E10AB9"/>
    <w:rsid w:val="00E10C87"/>
    <w:rsid w:val="00E11283"/>
    <w:rsid w:val="00E11B6C"/>
    <w:rsid w:val="00E11D6E"/>
    <w:rsid w:val="00E1225A"/>
    <w:rsid w:val="00E12304"/>
    <w:rsid w:val="00E12606"/>
    <w:rsid w:val="00E12964"/>
    <w:rsid w:val="00E12CC4"/>
    <w:rsid w:val="00E136AC"/>
    <w:rsid w:val="00E13867"/>
    <w:rsid w:val="00E13B63"/>
    <w:rsid w:val="00E13CEB"/>
    <w:rsid w:val="00E13EE0"/>
    <w:rsid w:val="00E14029"/>
    <w:rsid w:val="00E14354"/>
    <w:rsid w:val="00E146AA"/>
    <w:rsid w:val="00E14B7D"/>
    <w:rsid w:val="00E14CE7"/>
    <w:rsid w:val="00E14F3E"/>
    <w:rsid w:val="00E1525E"/>
    <w:rsid w:val="00E15B56"/>
    <w:rsid w:val="00E15EF5"/>
    <w:rsid w:val="00E16083"/>
    <w:rsid w:val="00E16401"/>
    <w:rsid w:val="00E16673"/>
    <w:rsid w:val="00E1669E"/>
    <w:rsid w:val="00E16A1C"/>
    <w:rsid w:val="00E17287"/>
    <w:rsid w:val="00E17733"/>
    <w:rsid w:val="00E17F09"/>
    <w:rsid w:val="00E20283"/>
    <w:rsid w:val="00E20A22"/>
    <w:rsid w:val="00E20B68"/>
    <w:rsid w:val="00E21076"/>
    <w:rsid w:val="00E21E20"/>
    <w:rsid w:val="00E22287"/>
    <w:rsid w:val="00E222D1"/>
    <w:rsid w:val="00E22C9A"/>
    <w:rsid w:val="00E23FA3"/>
    <w:rsid w:val="00E240CC"/>
    <w:rsid w:val="00E24AF9"/>
    <w:rsid w:val="00E24BD4"/>
    <w:rsid w:val="00E24E38"/>
    <w:rsid w:val="00E253E6"/>
    <w:rsid w:val="00E26C9E"/>
    <w:rsid w:val="00E27536"/>
    <w:rsid w:val="00E27573"/>
    <w:rsid w:val="00E275E1"/>
    <w:rsid w:val="00E27C28"/>
    <w:rsid w:val="00E27C2E"/>
    <w:rsid w:val="00E308BD"/>
    <w:rsid w:val="00E31830"/>
    <w:rsid w:val="00E31EA5"/>
    <w:rsid w:val="00E31F42"/>
    <w:rsid w:val="00E3248E"/>
    <w:rsid w:val="00E32C91"/>
    <w:rsid w:val="00E32F17"/>
    <w:rsid w:val="00E338F4"/>
    <w:rsid w:val="00E33BC5"/>
    <w:rsid w:val="00E34071"/>
    <w:rsid w:val="00E341FF"/>
    <w:rsid w:val="00E3454A"/>
    <w:rsid w:val="00E34B6C"/>
    <w:rsid w:val="00E34C10"/>
    <w:rsid w:val="00E350BB"/>
    <w:rsid w:val="00E359C7"/>
    <w:rsid w:val="00E35E8A"/>
    <w:rsid w:val="00E360B4"/>
    <w:rsid w:val="00E36FED"/>
    <w:rsid w:val="00E3722F"/>
    <w:rsid w:val="00E373F3"/>
    <w:rsid w:val="00E37C72"/>
    <w:rsid w:val="00E37F7A"/>
    <w:rsid w:val="00E37FB3"/>
    <w:rsid w:val="00E401D0"/>
    <w:rsid w:val="00E4021E"/>
    <w:rsid w:val="00E40764"/>
    <w:rsid w:val="00E40A56"/>
    <w:rsid w:val="00E40CE1"/>
    <w:rsid w:val="00E40DB1"/>
    <w:rsid w:val="00E40F9D"/>
    <w:rsid w:val="00E40FA9"/>
    <w:rsid w:val="00E4140E"/>
    <w:rsid w:val="00E418DF"/>
    <w:rsid w:val="00E42D79"/>
    <w:rsid w:val="00E43925"/>
    <w:rsid w:val="00E43941"/>
    <w:rsid w:val="00E43949"/>
    <w:rsid w:val="00E43B91"/>
    <w:rsid w:val="00E442E9"/>
    <w:rsid w:val="00E45002"/>
    <w:rsid w:val="00E45FB8"/>
    <w:rsid w:val="00E46652"/>
    <w:rsid w:val="00E46A7B"/>
    <w:rsid w:val="00E46BE7"/>
    <w:rsid w:val="00E46BF1"/>
    <w:rsid w:val="00E46C01"/>
    <w:rsid w:val="00E505B2"/>
    <w:rsid w:val="00E50986"/>
    <w:rsid w:val="00E511F0"/>
    <w:rsid w:val="00E51ABD"/>
    <w:rsid w:val="00E51CB4"/>
    <w:rsid w:val="00E51F72"/>
    <w:rsid w:val="00E51FCD"/>
    <w:rsid w:val="00E52080"/>
    <w:rsid w:val="00E526BB"/>
    <w:rsid w:val="00E52A87"/>
    <w:rsid w:val="00E530FC"/>
    <w:rsid w:val="00E5323E"/>
    <w:rsid w:val="00E533F2"/>
    <w:rsid w:val="00E538DA"/>
    <w:rsid w:val="00E53A51"/>
    <w:rsid w:val="00E53A81"/>
    <w:rsid w:val="00E5479B"/>
    <w:rsid w:val="00E54A84"/>
    <w:rsid w:val="00E54DD1"/>
    <w:rsid w:val="00E54FCB"/>
    <w:rsid w:val="00E54FFA"/>
    <w:rsid w:val="00E55191"/>
    <w:rsid w:val="00E554B3"/>
    <w:rsid w:val="00E55542"/>
    <w:rsid w:val="00E55F21"/>
    <w:rsid w:val="00E56041"/>
    <w:rsid w:val="00E56103"/>
    <w:rsid w:val="00E56580"/>
    <w:rsid w:val="00E56DF7"/>
    <w:rsid w:val="00E570EC"/>
    <w:rsid w:val="00E57681"/>
    <w:rsid w:val="00E57ACA"/>
    <w:rsid w:val="00E57F7E"/>
    <w:rsid w:val="00E6012E"/>
    <w:rsid w:val="00E602AB"/>
    <w:rsid w:val="00E60401"/>
    <w:rsid w:val="00E60CCD"/>
    <w:rsid w:val="00E60F00"/>
    <w:rsid w:val="00E6123A"/>
    <w:rsid w:val="00E6142F"/>
    <w:rsid w:val="00E61519"/>
    <w:rsid w:val="00E61B36"/>
    <w:rsid w:val="00E62801"/>
    <w:rsid w:val="00E62A14"/>
    <w:rsid w:val="00E63077"/>
    <w:rsid w:val="00E63BF3"/>
    <w:rsid w:val="00E63D81"/>
    <w:rsid w:val="00E6434D"/>
    <w:rsid w:val="00E6469E"/>
    <w:rsid w:val="00E64B95"/>
    <w:rsid w:val="00E6568A"/>
    <w:rsid w:val="00E65707"/>
    <w:rsid w:val="00E6586E"/>
    <w:rsid w:val="00E659A5"/>
    <w:rsid w:val="00E65BDF"/>
    <w:rsid w:val="00E66147"/>
    <w:rsid w:val="00E6691C"/>
    <w:rsid w:val="00E66E9E"/>
    <w:rsid w:val="00E67314"/>
    <w:rsid w:val="00E6761E"/>
    <w:rsid w:val="00E67CBC"/>
    <w:rsid w:val="00E702A8"/>
    <w:rsid w:val="00E7117C"/>
    <w:rsid w:val="00E71A57"/>
    <w:rsid w:val="00E71AFA"/>
    <w:rsid w:val="00E72291"/>
    <w:rsid w:val="00E722F6"/>
    <w:rsid w:val="00E7231B"/>
    <w:rsid w:val="00E7292E"/>
    <w:rsid w:val="00E72AA3"/>
    <w:rsid w:val="00E73660"/>
    <w:rsid w:val="00E73BC6"/>
    <w:rsid w:val="00E73F44"/>
    <w:rsid w:val="00E74441"/>
    <w:rsid w:val="00E748A6"/>
    <w:rsid w:val="00E74A7E"/>
    <w:rsid w:val="00E74DAA"/>
    <w:rsid w:val="00E7539C"/>
    <w:rsid w:val="00E75ACE"/>
    <w:rsid w:val="00E75F41"/>
    <w:rsid w:val="00E76324"/>
    <w:rsid w:val="00E767FE"/>
    <w:rsid w:val="00E771F2"/>
    <w:rsid w:val="00E7751F"/>
    <w:rsid w:val="00E77FE8"/>
    <w:rsid w:val="00E8059E"/>
    <w:rsid w:val="00E80659"/>
    <w:rsid w:val="00E80AEF"/>
    <w:rsid w:val="00E80E9E"/>
    <w:rsid w:val="00E8178E"/>
    <w:rsid w:val="00E818CD"/>
    <w:rsid w:val="00E81C11"/>
    <w:rsid w:val="00E820E7"/>
    <w:rsid w:val="00E82640"/>
    <w:rsid w:val="00E829B7"/>
    <w:rsid w:val="00E82F6B"/>
    <w:rsid w:val="00E833A9"/>
    <w:rsid w:val="00E83767"/>
    <w:rsid w:val="00E83BC2"/>
    <w:rsid w:val="00E83BD7"/>
    <w:rsid w:val="00E83BE8"/>
    <w:rsid w:val="00E83F17"/>
    <w:rsid w:val="00E84656"/>
    <w:rsid w:val="00E8468D"/>
    <w:rsid w:val="00E8501A"/>
    <w:rsid w:val="00E8548C"/>
    <w:rsid w:val="00E8581F"/>
    <w:rsid w:val="00E862F0"/>
    <w:rsid w:val="00E86454"/>
    <w:rsid w:val="00E8676E"/>
    <w:rsid w:val="00E867EE"/>
    <w:rsid w:val="00E86931"/>
    <w:rsid w:val="00E86E91"/>
    <w:rsid w:val="00E87003"/>
    <w:rsid w:val="00E878EF"/>
    <w:rsid w:val="00E87EA5"/>
    <w:rsid w:val="00E900AC"/>
    <w:rsid w:val="00E9046D"/>
    <w:rsid w:val="00E90629"/>
    <w:rsid w:val="00E9078C"/>
    <w:rsid w:val="00E90BC5"/>
    <w:rsid w:val="00E91024"/>
    <w:rsid w:val="00E91739"/>
    <w:rsid w:val="00E918B6"/>
    <w:rsid w:val="00E91F75"/>
    <w:rsid w:val="00E9245B"/>
    <w:rsid w:val="00E92668"/>
    <w:rsid w:val="00E92CF5"/>
    <w:rsid w:val="00E9346A"/>
    <w:rsid w:val="00E944AB"/>
    <w:rsid w:val="00E94763"/>
    <w:rsid w:val="00E94855"/>
    <w:rsid w:val="00E958AE"/>
    <w:rsid w:val="00E95C72"/>
    <w:rsid w:val="00E96082"/>
    <w:rsid w:val="00E96085"/>
    <w:rsid w:val="00E963F5"/>
    <w:rsid w:val="00E9660F"/>
    <w:rsid w:val="00E96B82"/>
    <w:rsid w:val="00E96D31"/>
    <w:rsid w:val="00E96F9F"/>
    <w:rsid w:val="00E976C8"/>
    <w:rsid w:val="00E979B0"/>
    <w:rsid w:val="00EA00C5"/>
    <w:rsid w:val="00EA04D2"/>
    <w:rsid w:val="00EA09F4"/>
    <w:rsid w:val="00EA0B5D"/>
    <w:rsid w:val="00EA0DF6"/>
    <w:rsid w:val="00EA1100"/>
    <w:rsid w:val="00EA1608"/>
    <w:rsid w:val="00EA176A"/>
    <w:rsid w:val="00EA1B6D"/>
    <w:rsid w:val="00EA1CC4"/>
    <w:rsid w:val="00EA1F55"/>
    <w:rsid w:val="00EA2078"/>
    <w:rsid w:val="00EA323D"/>
    <w:rsid w:val="00EA3D5B"/>
    <w:rsid w:val="00EA40C0"/>
    <w:rsid w:val="00EA47EE"/>
    <w:rsid w:val="00EA4880"/>
    <w:rsid w:val="00EA4910"/>
    <w:rsid w:val="00EA4A68"/>
    <w:rsid w:val="00EA519C"/>
    <w:rsid w:val="00EA530E"/>
    <w:rsid w:val="00EA53C9"/>
    <w:rsid w:val="00EA5A9B"/>
    <w:rsid w:val="00EA5AB8"/>
    <w:rsid w:val="00EA5DAF"/>
    <w:rsid w:val="00EA5EFE"/>
    <w:rsid w:val="00EA5F7C"/>
    <w:rsid w:val="00EA5F8D"/>
    <w:rsid w:val="00EA60E5"/>
    <w:rsid w:val="00EA60E7"/>
    <w:rsid w:val="00EA6126"/>
    <w:rsid w:val="00EA63C8"/>
    <w:rsid w:val="00EA6810"/>
    <w:rsid w:val="00EA6D2F"/>
    <w:rsid w:val="00EA70BB"/>
    <w:rsid w:val="00EA7106"/>
    <w:rsid w:val="00EA7AA1"/>
    <w:rsid w:val="00EA7EE5"/>
    <w:rsid w:val="00EA7F83"/>
    <w:rsid w:val="00EB091C"/>
    <w:rsid w:val="00EB10B4"/>
    <w:rsid w:val="00EB12B6"/>
    <w:rsid w:val="00EB16D1"/>
    <w:rsid w:val="00EB2266"/>
    <w:rsid w:val="00EB26F4"/>
    <w:rsid w:val="00EB2A42"/>
    <w:rsid w:val="00EB2BBB"/>
    <w:rsid w:val="00EB2F78"/>
    <w:rsid w:val="00EB3211"/>
    <w:rsid w:val="00EB35CB"/>
    <w:rsid w:val="00EB3B26"/>
    <w:rsid w:val="00EB3F70"/>
    <w:rsid w:val="00EB423B"/>
    <w:rsid w:val="00EB43B2"/>
    <w:rsid w:val="00EB48CD"/>
    <w:rsid w:val="00EB4AB6"/>
    <w:rsid w:val="00EB4C3A"/>
    <w:rsid w:val="00EB4F53"/>
    <w:rsid w:val="00EB4F8A"/>
    <w:rsid w:val="00EB506C"/>
    <w:rsid w:val="00EB50E4"/>
    <w:rsid w:val="00EB52A3"/>
    <w:rsid w:val="00EB5413"/>
    <w:rsid w:val="00EB54E3"/>
    <w:rsid w:val="00EB55E4"/>
    <w:rsid w:val="00EB5D71"/>
    <w:rsid w:val="00EB627E"/>
    <w:rsid w:val="00EB63E6"/>
    <w:rsid w:val="00EB6582"/>
    <w:rsid w:val="00EB6975"/>
    <w:rsid w:val="00EB6BC4"/>
    <w:rsid w:val="00EB758E"/>
    <w:rsid w:val="00EB7711"/>
    <w:rsid w:val="00EB78B4"/>
    <w:rsid w:val="00EB7E4B"/>
    <w:rsid w:val="00EC012A"/>
    <w:rsid w:val="00EC01C1"/>
    <w:rsid w:val="00EC0289"/>
    <w:rsid w:val="00EC05C9"/>
    <w:rsid w:val="00EC1839"/>
    <w:rsid w:val="00EC1959"/>
    <w:rsid w:val="00EC1C73"/>
    <w:rsid w:val="00EC1D73"/>
    <w:rsid w:val="00EC2144"/>
    <w:rsid w:val="00EC22AC"/>
    <w:rsid w:val="00EC2B0B"/>
    <w:rsid w:val="00EC3171"/>
    <w:rsid w:val="00EC31C7"/>
    <w:rsid w:val="00EC328B"/>
    <w:rsid w:val="00EC372D"/>
    <w:rsid w:val="00EC4376"/>
    <w:rsid w:val="00EC43FE"/>
    <w:rsid w:val="00EC5B8B"/>
    <w:rsid w:val="00EC5BCB"/>
    <w:rsid w:val="00EC5E6A"/>
    <w:rsid w:val="00EC5FEF"/>
    <w:rsid w:val="00EC6143"/>
    <w:rsid w:val="00EC62E1"/>
    <w:rsid w:val="00EC66C1"/>
    <w:rsid w:val="00EC6CB7"/>
    <w:rsid w:val="00EC6DDA"/>
    <w:rsid w:val="00EC6E42"/>
    <w:rsid w:val="00EC74CC"/>
    <w:rsid w:val="00EC7926"/>
    <w:rsid w:val="00EC7C1D"/>
    <w:rsid w:val="00ED014E"/>
    <w:rsid w:val="00ED0913"/>
    <w:rsid w:val="00ED0CC0"/>
    <w:rsid w:val="00ED11E3"/>
    <w:rsid w:val="00ED1209"/>
    <w:rsid w:val="00ED1364"/>
    <w:rsid w:val="00ED170D"/>
    <w:rsid w:val="00ED1763"/>
    <w:rsid w:val="00ED1A56"/>
    <w:rsid w:val="00ED1A6D"/>
    <w:rsid w:val="00ED1AB3"/>
    <w:rsid w:val="00ED271C"/>
    <w:rsid w:val="00ED2A0B"/>
    <w:rsid w:val="00ED378E"/>
    <w:rsid w:val="00ED3DAE"/>
    <w:rsid w:val="00ED4EAC"/>
    <w:rsid w:val="00ED51FE"/>
    <w:rsid w:val="00ED5B19"/>
    <w:rsid w:val="00ED6818"/>
    <w:rsid w:val="00ED6A84"/>
    <w:rsid w:val="00ED6D45"/>
    <w:rsid w:val="00ED6F03"/>
    <w:rsid w:val="00ED753C"/>
    <w:rsid w:val="00EE0722"/>
    <w:rsid w:val="00EE0B22"/>
    <w:rsid w:val="00EE0BF6"/>
    <w:rsid w:val="00EE0DB6"/>
    <w:rsid w:val="00EE0E36"/>
    <w:rsid w:val="00EE129B"/>
    <w:rsid w:val="00EE15BC"/>
    <w:rsid w:val="00EE17D1"/>
    <w:rsid w:val="00EE1EA6"/>
    <w:rsid w:val="00EE2A96"/>
    <w:rsid w:val="00EE2EF4"/>
    <w:rsid w:val="00EE31BF"/>
    <w:rsid w:val="00EE3AB5"/>
    <w:rsid w:val="00EE3AD5"/>
    <w:rsid w:val="00EE44A2"/>
    <w:rsid w:val="00EE44AE"/>
    <w:rsid w:val="00EE4756"/>
    <w:rsid w:val="00EE50C5"/>
    <w:rsid w:val="00EE5A25"/>
    <w:rsid w:val="00EE5EBD"/>
    <w:rsid w:val="00EE669B"/>
    <w:rsid w:val="00EE6E0C"/>
    <w:rsid w:val="00EE75C6"/>
    <w:rsid w:val="00EF000E"/>
    <w:rsid w:val="00EF029E"/>
    <w:rsid w:val="00EF0972"/>
    <w:rsid w:val="00EF0AC1"/>
    <w:rsid w:val="00EF132C"/>
    <w:rsid w:val="00EF1C0E"/>
    <w:rsid w:val="00EF1F35"/>
    <w:rsid w:val="00EF2517"/>
    <w:rsid w:val="00EF2602"/>
    <w:rsid w:val="00EF392D"/>
    <w:rsid w:val="00EF3EA8"/>
    <w:rsid w:val="00EF41B6"/>
    <w:rsid w:val="00EF47F8"/>
    <w:rsid w:val="00EF47F9"/>
    <w:rsid w:val="00EF4902"/>
    <w:rsid w:val="00EF4D6F"/>
    <w:rsid w:val="00EF546D"/>
    <w:rsid w:val="00EF5A35"/>
    <w:rsid w:val="00EF5AC0"/>
    <w:rsid w:val="00EF5B29"/>
    <w:rsid w:val="00EF60CF"/>
    <w:rsid w:val="00EF6568"/>
    <w:rsid w:val="00EF68A9"/>
    <w:rsid w:val="00EF68F7"/>
    <w:rsid w:val="00EF6AF1"/>
    <w:rsid w:val="00EF6BF5"/>
    <w:rsid w:val="00EF721B"/>
    <w:rsid w:val="00EF765F"/>
    <w:rsid w:val="00EF78F3"/>
    <w:rsid w:val="00F00F3D"/>
    <w:rsid w:val="00F01095"/>
    <w:rsid w:val="00F01750"/>
    <w:rsid w:val="00F018AD"/>
    <w:rsid w:val="00F01918"/>
    <w:rsid w:val="00F01952"/>
    <w:rsid w:val="00F01C32"/>
    <w:rsid w:val="00F01F30"/>
    <w:rsid w:val="00F02125"/>
    <w:rsid w:val="00F024D2"/>
    <w:rsid w:val="00F024E7"/>
    <w:rsid w:val="00F0252F"/>
    <w:rsid w:val="00F025FE"/>
    <w:rsid w:val="00F02A72"/>
    <w:rsid w:val="00F02E3B"/>
    <w:rsid w:val="00F02F07"/>
    <w:rsid w:val="00F036BD"/>
    <w:rsid w:val="00F048D6"/>
    <w:rsid w:val="00F04D3C"/>
    <w:rsid w:val="00F051D3"/>
    <w:rsid w:val="00F05C9C"/>
    <w:rsid w:val="00F05E46"/>
    <w:rsid w:val="00F05E9A"/>
    <w:rsid w:val="00F062B9"/>
    <w:rsid w:val="00F06373"/>
    <w:rsid w:val="00F063A3"/>
    <w:rsid w:val="00F0650B"/>
    <w:rsid w:val="00F0665D"/>
    <w:rsid w:val="00F06E85"/>
    <w:rsid w:val="00F073D2"/>
    <w:rsid w:val="00F10871"/>
    <w:rsid w:val="00F10930"/>
    <w:rsid w:val="00F10EBC"/>
    <w:rsid w:val="00F10F8E"/>
    <w:rsid w:val="00F11A8D"/>
    <w:rsid w:val="00F11DB9"/>
    <w:rsid w:val="00F126F1"/>
    <w:rsid w:val="00F13BD9"/>
    <w:rsid w:val="00F13C31"/>
    <w:rsid w:val="00F140D7"/>
    <w:rsid w:val="00F1454C"/>
    <w:rsid w:val="00F1542E"/>
    <w:rsid w:val="00F16992"/>
    <w:rsid w:val="00F17A64"/>
    <w:rsid w:val="00F17E12"/>
    <w:rsid w:val="00F20669"/>
    <w:rsid w:val="00F206D6"/>
    <w:rsid w:val="00F20B71"/>
    <w:rsid w:val="00F20FAC"/>
    <w:rsid w:val="00F21B36"/>
    <w:rsid w:val="00F222B7"/>
    <w:rsid w:val="00F22377"/>
    <w:rsid w:val="00F22836"/>
    <w:rsid w:val="00F22AAA"/>
    <w:rsid w:val="00F22FE7"/>
    <w:rsid w:val="00F230AE"/>
    <w:rsid w:val="00F232BF"/>
    <w:rsid w:val="00F23671"/>
    <w:rsid w:val="00F24230"/>
    <w:rsid w:val="00F246E4"/>
    <w:rsid w:val="00F2475C"/>
    <w:rsid w:val="00F24921"/>
    <w:rsid w:val="00F24B2B"/>
    <w:rsid w:val="00F24C33"/>
    <w:rsid w:val="00F24D80"/>
    <w:rsid w:val="00F25AA2"/>
    <w:rsid w:val="00F25B21"/>
    <w:rsid w:val="00F25DBD"/>
    <w:rsid w:val="00F25F57"/>
    <w:rsid w:val="00F25FD6"/>
    <w:rsid w:val="00F26065"/>
    <w:rsid w:val="00F265DC"/>
    <w:rsid w:val="00F269C3"/>
    <w:rsid w:val="00F26CF8"/>
    <w:rsid w:val="00F270A1"/>
    <w:rsid w:val="00F27245"/>
    <w:rsid w:val="00F27C65"/>
    <w:rsid w:val="00F27E48"/>
    <w:rsid w:val="00F30001"/>
    <w:rsid w:val="00F30CEE"/>
    <w:rsid w:val="00F31004"/>
    <w:rsid w:val="00F3160F"/>
    <w:rsid w:val="00F31FD0"/>
    <w:rsid w:val="00F3221C"/>
    <w:rsid w:val="00F32310"/>
    <w:rsid w:val="00F32344"/>
    <w:rsid w:val="00F32DD4"/>
    <w:rsid w:val="00F32F3D"/>
    <w:rsid w:val="00F334ED"/>
    <w:rsid w:val="00F335BC"/>
    <w:rsid w:val="00F3390E"/>
    <w:rsid w:val="00F33B87"/>
    <w:rsid w:val="00F33D27"/>
    <w:rsid w:val="00F341B0"/>
    <w:rsid w:val="00F341FA"/>
    <w:rsid w:val="00F34399"/>
    <w:rsid w:val="00F3441C"/>
    <w:rsid w:val="00F3479F"/>
    <w:rsid w:val="00F34D12"/>
    <w:rsid w:val="00F35A08"/>
    <w:rsid w:val="00F361AD"/>
    <w:rsid w:val="00F369C3"/>
    <w:rsid w:val="00F371F6"/>
    <w:rsid w:val="00F37C69"/>
    <w:rsid w:val="00F37C6E"/>
    <w:rsid w:val="00F40DD8"/>
    <w:rsid w:val="00F40F9E"/>
    <w:rsid w:val="00F41D40"/>
    <w:rsid w:val="00F4206E"/>
    <w:rsid w:val="00F42286"/>
    <w:rsid w:val="00F4269E"/>
    <w:rsid w:val="00F42718"/>
    <w:rsid w:val="00F427D3"/>
    <w:rsid w:val="00F42CE7"/>
    <w:rsid w:val="00F42E4D"/>
    <w:rsid w:val="00F4304A"/>
    <w:rsid w:val="00F437EA"/>
    <w:rsid w:val="00F438D3"/>
    <w:rsid w:val="00F43D49"/>
    <w:rsid w:val="00F44561"/>
    <w:rsid w:val="00F44A61"/>
    <w:rsid w:val="00F4503F"/>
    <w:rsid w:val="00F45A0B"/>
    <w:rsid w:val="00F45C97"/>
    <w:rsid w:val="00F45D93"/>
    <w:rsid w:val="00F463E1"/>
    <w:rsid w:val="00F46983"/>
    <w:rsid w:val="00F46A16"/>
    <w:rsid w:val="00F46CA2"/>
    <w:rsid w:val="00F474A9"/>
    <w:rsid w:val="00F47778"/>
    <w:rsid w:val="00F4795E"/>
    <w:rsid w:val="00F47FB6"/>
    <w:rsid w:val="00F504AD"/>
    <w:rsid w:val="00F504B7"/>
    <w:rsid w:val="00F50B1F"/>
    <w:rsid w:val="00F50D97"/>
    <w:rsid w:val="00F50EC0"/>
    <w:rsid w:val="00F52382"/>
    <w:rsid w:val="00F523B0"/>
    <w:rsid w:val="00F5265C"/>
    <w:rsid w:val="00F52949"/>
    <w:rsid w:val="00F52AF8"/>
    <w:rsid w:val="00F52B62"/>
    <w:rsid w:val="00F52B7D"/>
    <w:rsid w:val="00F52F3F"/>
    <w:rsid w:val="00F53894"/>
    <w:rsid w:val="00F545DE"/>
    <w:rsid w:val="00F54BD0"/>
    <w:rsid w:val="00F54CE0"/>
    <w:rsid w:val="00F5500B"/>
    <w:rsid w:val="00F55072"/>
    <w:rsid w:val="00F55172"/>
    <w:rsid w:val="00F554BE"/>
    <w:rsid w:val="00F5632C"/>
    <w:rsid w:val="00F5645A"/>
    <w:rsid w:val="00F566E5"/>
    <w:rsid w:val="00F56734"/>
    <w:rsid w:val="00F567F3"/>
    <w:rsid w:val="00F56A07"/>
    <w:rsid w:val="00F570F9"/>
    <w:rsid w:val="00F5724E"/>
    <w:rsid w:val="00F57313"/>
    <w:rsid w:val="00F577D6"/>
    <w:rsid w:val="00F57A3B"/>
    <w:rsid w:val="00F60060"/>
    <w:rsid w:val="00F600D9"/>
    <w:rsid w:val="00F60299"/>
    <w:rsid w:val="00F609C2"/>
    <w:rsid w:val="00F60BA7"/>
    <w:rsid w:val="00F61C1B"/>
    <w:rsid w:val="00F61D2C"/>
    <w:rsid w:val="00F6297C"/>
    <w:rsid w:val="00F62AE6"/>
    <w:rsid w:val="00F63A99"/>
    <w:rsid w:val="00F63DAF"/>
    <w:rsid w:val="00F63ED1"/>
    <w:rsid w:val="00F6400B"/>
    <w:rsid w:val="00F6422D"/>
    <w:rsid w:val="00F64A66"/>
    <w:rsid w:val="00F64DCA"/>
    <w:rsid w:val="00F65056"/>
    <w:rsid w:val="00F65079"/>
    <w:rsid w:val="00F6566D"/>
    <w:rsid w:val="00F65EAB"/>
    <w:rsid w:val="00F66B20"/>
    <w:rsid w:val="00F671E2"/>
    <w:rsid w:val="00F672F5"/>
    <w:rsid w:val="00F677F0"/>
    <w:rsid w:val="00F679FF"/>
    <w:rsid w:val="00F67B60"/>
    <w:rsid w:val="00F67E0F"/>
    <w:rsid w:val="00F67E1D"/>
    <w:rsid w:val="00F67FBC"/>
    <w:rsid w:val="00F70407"/>
    <w:rsid w:val="00F70988"/>
    <w:rsid w:val="00F709CE"/>
    <w:rsid w:val="00F70ADC"/>
    <w:rsid w:val="00F70B58"/>
    <w:rsid w:val="00F70E05"/>
    <w:rsid w:val="00F7137D"/>
    <w:rsid w:val="00F714A7"/>
    <w:rsid w:val="00F71D05"/>
    <w:rsid w:val="00F71ED2"/>
    <w:rsid w:val="00F720F5"/>
    <w:rsid w:val="00F7227E"/>
    <w:rsid w:val="00F72484"/>
    <w:rsid w:val="00F726C1"/>
    <w:rsid w:val="00F72A2A"/>
    <w:rsid w:val="00F730B1"/>
    <w:rsid w:val="00F73202"/>
    <w:rsid w:val="00F738EC"/>
    <w:rsid w:val="00F73BE5"/>
    <w:rsid w:val="00F73C47"/>
    <w:rsid w:val="00F73F69"/>
    <w:rsid w:val="00F74075"/>
    <w:rsid w:val="00F74E90"/>
    <w:rsid w:val="00F757C6"/>
    <w:rsid w:val="00F757C8"/>
    <w:rsid w:val="00F75A4F"/>
    <w:rsid w:val="00F767F2"/>
    <w:rsid w:val="00F76AF9"/>
    <w:rsid w:val="00F76C52"/>
    <w:rsid w:val="00F77259"/>
    <w:rsid w:val="00F77F5A"/>
    <w:rsid w:val="00F800D8"/>
    <w:rsid w:val="00F8068D"/>
    <w:rsid w:val="00F80EA0"/>
    <w:rsid w:val="00F8168B"/>
    <w:rsid w:val="00F81728"/>
    <w:rsid w:val="00F817BE"/>
    <w:rsid w:val="00F82443"/>
    <w:rsid w:val="00F82451"/>
    <w:rsid w:val="00F8254E"/>
    <w:rsid w:val="00F8295A"/>
    <w:rsid w:val="00F830C9"/>
    <w:rsid w:val="00F8343D"/>
    <w:rsid w:val="00F83D74"/>
    <w:rsid w:val="00F84348"/>
    <w:rsid w:val="00F84B93"/>
    <w:rsid w:val="00F84CDA"/>
    <w:rsid w:val="00F84D58"/>
    <w:rsid w:val="00F84F3A"/>
    <w:rsid w:val="00F85188"/>
    <w:rsid w:val="00F853F7"/>
    <w:rsid w:val="00F85833"/>
    <w:rsid w:val="00F85FE0"/>
    <w:rsid w:val="00F864AB"/>
    <w:rsid w:val="00F86697"/>
    <w:rsid w:val="00F86AF8"/>
    <w:rsid w:val="00F86D1C"/>
    <w:rsid w:val="00F8718D"/>
    <w:rsid w:val="00F875AF"/>
    <w:rsid w:val="00F87B9F"/>
    <w:rsid w:val="00F87D2C"/>
    <w:rsid w:val="00F90610"/>
    <w:rsid w:val="00F9074D"/>
    <w:rsid w:val="00F90F35"/>
    <w:rsid w:val="00F9107A"/>
    <w:rsid w:val="00F92C74"/>
    <w:rsid w:val="00F92D42"/>
    <w:rsid w:val="00F93342"/>
    <w:rsid w:val="00F93819"/>
    <w:rsid w:val="00F9392C"/>
    <w:rsid w:val="00F93ADB"/>
    <w:rsid w:val="00F93BF1"/>
    <w:rsid w:val="00F93F83"/>
    <w:rsid w:val="00F94518"/>
    <w:rsid w:val="00F950A9"/>
    <w:rsid w:val="00F95A4B"/>
    <w:rsid w:val="00F95F5A"/>
    <w:rsid w:val="00F9659E"/>
    <w:rsid w:val="00F970AF"/>
    <w:rsid w:val="00F97231"/>
    <w:rsid w:val="00F9784C"/>
    <w:rsid w:val="00F978C8"/>
    <w:rsid w:val="00FA0286"/>
    <w:rsid w:val="00FA03D5"/>
    <w:rsid w:val="00FA08B8"/>
    <w:rsid w:val="00FA14E4"/>
    <w:rsid w:val="00FA19FF"/>
    <w:rsid w:val="00FA1FA5"/>
    <w:rsid w:val="00FA1FAD"/>
    <w:rsid w:val="00FA20F7"/>
    <w:rsid w:val="00FA2184"/>
    <w:rsid w:val="00FA2270"/>
    <w:rsid w:val="00FA2C1C"/>
    <w:rsid w:val="00FA3379"/>
    <w:rsid w:val="00FA38BA"/>
    <w:rsid w:val="00FA3A98"/>
    <w:rsid w:val="00FA3D5B"/>
    <w:rsid w:val="00FA402D"/>
    <w:rsid w:val="00FA4A65"/>
    <w:rsid w:val="00FA4DCC"/>
    <w:rsid w:val="00FA51AA"/>
    <w:rsid w:val="00FA52C7"/>
    <w:rsid w:val="00FA53D8"/>
    <w:rsid w:val="00FA543C"/>
    <w:rsid w:val="00FA5C8C"/>
    <w:rsid w:val="00FA5F82"/>
    <w:rsid w:val="00FA620D"/>
    <w:rsid w:val="00FA63A4"/>
    <w:rsid w:val="00FA6B54"/>
    <w:rsid w:val="00FA7410"/>
    <w:rsid w:val="00FA7992"/>
    <w:rsid w:val="00FB0415"/>
    <w:rsid w:val="00FB047C"/>
    <w:rsid w:val="00FB0A40"/>
    <w:rsid w:val="00FB1004"/>
    <w:rsid w:val="00FB136D"/>
    <w:rsid w:val="00FB14B8"/>
    <w:rsid w:val="00FB1505"/>
    <w:rsid w:val="00FB1BCA"/>
    <w:rsid w:val="00FB241F"/>
    <w:rsid w:val="00FB3087"/>
    <w:rsid w:val="00FB3338"/>
    <w:rsid w:val="00FB3395"/>
    <w:rsid w:val="00FB3421"/>
    <w:rsid w:val="00FB3BA4"/>
    <w:rsid w:val="00FB3F97"/>
    <w:rsid w:val="00FB4A66"/>
    <w:rsid w:val="00FB5641"/>
    <w:rsid w:val="00FB5700"/>
    <w:rsid w:val="00FB5965"/>
    <w:rsid w:val="00FB5BAD"/>
    <w:rsid w:val="00FB5D67"/>
    <w:rsid w:val="00FB5FF9"/>
    <w:rsid w:val="00FB674C"/>
    <w:rsid w:val="00FB69D4"/>
    <w:rsid w:val="00FB6BCF"/>
    <w:rsid w:val="00FB7174"/>
    <w:rsid w:val="00FC0257"/>
    <w:rsid w:val="00FC0878"/>
    <w:rsid w:val="00FC1415"/>
    <w:rsid w:val="00FC1B31"/>
    <w:rsid w:val="00FC1D7B"/>
    <w:rsid w:val="00FC329E"/>
    <w:rsid w:val="00FC3B46"/>
    <w:rsid w:val="00FC3C73"/>
    <w:rsid w:val="00FC4159"/>
    <w:rsid w:val="00FC4654"/>
    <w:rsid w:val="00FC49D4"/>
    <w:rsid w:val="00FC4CE0"/>
    <w:rsid w:val="00FC561E"/>
    <w:rsid w:val="00FC5768"/>
    <w:rsid w:val="00FC5A0F"/>
    <w:rsid w:val="00FC68ED"/>
    <w:rsid w:val="00FC6B34"/>
    <w:rsid w:val="00FC6C24"/>
    <w:rsid w:val="00FC7084"/>
    <w:rsid w:val="00FC7194"/>
    <w:rsid w:val="00FC7865"/>
    <w:rsid w:val="00FC79E0"/>
    <w:rsid w:val="00FC7D99"/>
    <w:rsid w:val="00FC7DA8"/>
    <w:rsid w:val="00FD029A"/>
    <w:rsid w:val="00FD065D"/>
    <w:rsid w:val="00FD0E03"/>
    <w:rsid w:val="00FD148A"/>
    <w:rsid w:val="00FD1513"/>
    <w:rsid w:val="00FD1855"/>
    <w:rsid w:val="00FD2BFA"/>
    <w:rsid w:val="00FD3285"/>
    <w:rsid w:val="00FD33A1"/>
    <w:rsid w:val="00FD3990"/>
    <w:rsid w:val="00FD417E"/>
    <w:rsid w:val="00FD4525"/>
    <w:rsid w:val="00FD4661"/>
    <w:rsid w:val="00FD4B19"/>
    <w:rsid w:val="00FD549B"/>
    <w:rsid w:val="00FD55E7"/>
    <w:rsid w:val="00FD560B"/>
    <w:rsid w:val="00FD5AA7"/>
    <w:rsid w:val="00FD5D8E"/>
    <w:rsid w:val="00FD65DE"/>
    <w:rsid w:val="00FD65E9"/>
    <w:rsid w:val="00FD695B"/>
    <w:rsid w:val="00FD6A1F"/>
    <w:rsid w:val="00FD6DA4"/>
    <w:rsid w:val="00FD754D"/>
    <w:rsid w:val="00FD7589"/>
    <w:rsid w:val="00FD775C"/>
    <w:rsid w:val="00FD7CAC"/>
    <w:rsid w:val="00FE010C"/>
    <w:rsid w:val="00FE01F0"/>
    <w:rsid w:val="00FE0B27"/>
    <w:rsid w:val="00FE10EA"/>
    <w:rsid w:val="00FE1774"/>
    <w:rsid w:val="00FE1ACC"/>
    <w:rsid w:val="00FE2186"/>
    <w:rsid w:val="00FE25A5"/>
    <w:rsid w:val="00FE2FA7"/>
    <w:rsid w:val="00FE30E1"/>
    <w:rsid w:val="00FE34A8"/>
    <w:rsid w:val="00FE35E3"/>
    <w:rsid w:val="00FE371F"/>
    <w:rsid w:val="00FE3B68"/>
    <w:rsid w:val="00FE3D7F"/>
    <w:rsid w:val="00FE3ECC"/>
    <w:rsid w:val="00FE4012"/>
    <w:rsid w:val="00FE4653"/>
    <w:rsid w:val="00FE48BC"/>
    <w:rsid w:val="00FE4C6C"/>
    <w:rsid w:val="00FE4FC1"/>
    <w:rsid w:val="00FE53D2"/>
    <w:rsid w:val="00FE5652"/>
    <w:rsid w:val="00FE57E7"/>
    <w:rsid w:val="00FE58A4"/>
    <w:rsid w:val="00FE5D97"/>
    <w:rsid w:val="00FE6A74"/>
    <w:rsid w:val="00FE6F65"/>
    <w:rsid w:val="00FE706B"/>
    <w:rsid w:val="00FE7296"/>
    <w:rsid w:val="00FE7F1A"/>
    <w:rsid w:val="00FF01A1"/>
    <w:rsid w:val="00FF0377"/>
    <w:rsid w:val="00FF0B70"/>
    <w:rsid w:val="00FF0CD7"/>
    <w:rsid w:val="00FF0CF2"/>
    <w:rsid w:val="00FF0DC6"/>
    <w:rsid w:val="00FF1056"/>
    <w:rsid w:val="00FF139D"/>
    <w:rsid w:val="00FF1498"/>
    <w:rsid w:val="00FF16CF"/>
    <w:rsid w:val="00FF2411"/>
    <w:rsid w:val="00FF3721"/>
    <w:rsid w:val="00FF37B0"/>
    <w:rsid w:val="00FF3E06"/>
    <w:rsid w:val="00FF408C"/>
    <w:rsid w:val="00FF44E5"/>
    <w:rsid w:val="00FF48B3"/>
    <w:rsid w:val="00FF4ADF"/>
    <w:rsid w:val="00FF4DD0"/>
    <w:rsid w:val="00FF5668"/>
    <w:rsid w:val="00FF5920"/>
    <w:rsid w:val="00FF5D9B"/>
    <w:rsid w:val="00FF5DF1"/>
    <w:rsid w:val="00FF61A2"/>
    <w:rsid w:val="00FF6285"/>
    <w:rsid w:val="00FF6436"/>
    <w:rsid w:val="00FF6529"/>
    <w:rsid w:val="00FF6939"/>
    <w:rsid w:val="00FF6F0D"/>
    <w:rsid w:val="00FF763A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5D8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51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F3E4E"/>
    <w:pPr>
      <w:spacing w:before="240" w:after="60"/>
      <w:outlineLvl w:val="8"/>
    </w:pPr>
    <w:rPr>
      <w:rFonts w:ascii="Calibri Light" w:eastAsia="Times New Roman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styleId="List">
    <w:name w:val="List"/>
    <w:basedOn w:val="Normal"/>
    <w:unhideWhenUsed/>
    <w:rsid w:val="00477B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</w:pPr>
    <w:rPr>
      <w:rFonts w:ascii="Times New Roman" w:eastAsia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0470"/>
    <w:rPr>
      <w:rFonts w:eastAsia="Times New Roman" w:hAnsi="Tms Rmn"/>
      <w:sz w:val="24"/>
      <w:szCs w:val="30"/>
    </w:rPr>
  </w:style>
  <w:style w:type="character" w:customStyle="1" w:styleId="Heading9Char">
    <w:name w:val="Heading 9 Char"/>
    <w:link w:val="Heading9"/>
    <w:semiHidden/>
    <w:rsid w:val="006F3E4E"/>
    <w:rPr>
      <w:rFonts w:ascii="Calibri Light" w:eastAsia="Times New Roman" w:hAnsi="Calibri Light" w:cs="Angsana New"/>
      <w:sz w:val="22"/>
      <w:szCs w:val="28"/>
    </w:rPr>
  </w:style>
  <w:style w:type="paragraph" w:styleId="Revision">
    <w:name w:val="Revision"/>
    <w:hidden/>
    <w:uiPriority w:val="99"/>
    <w:semiHidden/>
    <w:rsid w:val="0048483A"/>
    <w:rPr>
      <w:rFonts w:ascii="Arial" w:eastAsia="Batang" w:hAnsi="Arial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5C3F6E"/>
    <w:rPr>
      <w:rFonts w:eastAsia="Batang"/>
      <w:i/>
      <w:iCs/>
      <w:sz w:val="24"/>
      <w:szCs w:val="24"/>
    </w:rPr>
  </w:style>
  <w:style w:type="character" w:customStyle="1" w:styleId="ui-provider">
    <w:name w:val="ui-provider"/>
    <w:basedOn w:val="DefaultParagraphFont"/>
    <w:rsid w:val="00123C13"/>
  </w:style>
  <w:style w:type="character" w:styleId="CommentReference">
    <w:name w:val="annotation reference"/>
    <w:basedOn w:val="DefaultParagraphFont"/>
    <w:rsid w:val="009919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19A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919AB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919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19AB"/>
    <w:rPr>
      <w:rFonts w:ascii="Arial" w:eastAsia="Batang" w:hAnsi="Arial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51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F3E4E"/>
    <w:pPr>
      <w:spacing w:before="240" w:after="60"/>
      <w:outlineLvl w:val="8"/>
    </w:pPr>
    <w:rPr>
      <w:rFonts w:ascii="Calibri Light" w:eastAsia="Times New Roman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styleId="List">
    <w:name w:val="List"/>
    <w:basedOn w:val="Normal"/>
    <w:unhideWhenUsed/>
    <w:rsid w:val="00477B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</w:pPr>
    <w:rPr>
      <w:rFonts w:ascii="Times New Roman" w:eastAsia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0470"/>
    <w:rPr>
      <w:rFonts w:eastAsia="Times New Roman" w:hAnsi="Tms Rmn"/>
      <w:sz w:val="24"/>
      <w:szCs w:val="30"/>
    </w:rPr>
  </w:style>
  <w:style w:type="character" w:customStyle="1" w:styleId="Heading9Char">
    <w:name w:val="Heading 9 Char"/>
    <w:link w:val="Heading9"/>
    <w:semiHidden/>
    <w:rsid w:val="006F3E4E"/>
    <w:rPr>
      <w:rFonts w:ascii="Calibri Light" w:eastAsia="Times New Roman" w:hAnsi="Calibri Light" w:cs="Angsana New"/>
      <w:sz w:val="22"/>
      <w:szCs w:val="28"/>
    </w:rPr>
  </w:style>
  <w:style w:type="paragraph" w:styleId="Revision">
    <w:name w:val="Revision"/>
    <w:hidden/>
    <w:uiPriority w:val="99"/>
    <w:semiHidden/>
    <w:rsid w:val="0048483A"/>
    <w:rPr>
      <w:rFonts w:ascii="Arial" w:eastAsia="Batang" w:hAnsi="Arial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5C3F6E"/>
    <w:rPr>
      <w:rFonts w:eastAsia="Batang"/>
      <w:i/>
      <w:iCs/>
      <w:sz w:val="24"/>
      <w:szCs w:val="24"/>
    </w:rPr>
  </w:style>
  <w:style w:type="character" w:customStyle="1" w:styleId="ui-provider">
    <w:name w:val="ui-provider"/>
    <w:basedOn w:val="DefaultParagraphFont"/>
    <w:rsid w:val="00123C13"/>
  </w:style>
  <w:style w:type="character" w:styleId="CommentReference">
    <w:name w:val="annotation reference"/>
    <w:basedOn w:val="DefaultParagraphFont"/>
    <w:rsid w:val="009919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19A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919AB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919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19AB"/>
    <w:rPr>
      <w:rFonts w:ascii="Arial" w:eastAsia="Batang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EC327DD3F24A8121FEB3E142818D" ma:contentTypeVersion="17" ma:contentTypeDescription="Create a new document." ma:contentTypeScope="" ma:versionID="6c5266337938777fc652713a3edd266d">
  <xsd:schema xmlns:xsd="http://www.w3.org/2001/XMLSchema" xmlns:xs="http://www.w3.org/2001/XMLSchema" xmlns:p="http://schemas.microsoft.com/office/2006/metadata/properties" xmlns:ns2="63bc030a-3283-43ab-804d-8532f4cf8169" xmlns:ns3="5c0624b5-3477-44a4-ae14-70480fff47b8" xmlns:ns4="50c908b1-f277-4340-90a9-4611d0b0f078" targetNamespace="http://schemas.microsoft.com/office/2006/metadata/properties" ma:root="true" ma:fieldsID="4182bd7f27c11c6b5011ef1b7dbb56ea" ns2:_="" ns3:_="" ns4:_="">
    <xsd:import namespace="63bc030a-3283-43ab-804d-8532f4cf8169"/>
    <xsd:import namespace="5c0624b5-3477-44a4-ae14-70480fff47b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8d85b11-ed6c-4b63-9afc-f95b0378eba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A54D-6EBF-482B-9DBD-2F61F15EF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c0624b5-3477-44a4-ae14-70480fff47b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A338CA-3177-4D52-B367-BF73B9A4E0A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3bc030a-3283-43ab-804d-8532f4cf8169"/>
  </ds:schemaRefs>
</ds:datastoreItem>
</file>

<file path=customXml/itemProps3.xml><?xml version="1.0" encoding="utf-8"?>
<ds:datastoreItem xmlns:ds="http://schemas.openxmlformats.org/officeDocument/2006/customXml" ds:itemID="{26DC03BA-A3FE-4652-B146-4A216B0F5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B98142-60CF-4462-A6E2-77716CDFE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3244</Words>
  <Characters>13645</Characters>
  <Application>Microsoft Office Word</Application>
  <DocSecurity>0</DocSecurity>
  <Lines>113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Phattara Rungthaveephon</dc:creator>
  <cp:keywords/>
  <cp:lastModifiedBy>Sataporn Phophut</cp:lastModifiedBy>
  <cp:revision>3</cp:revision>
  <cp:lastPrinted>2026-06-05T01:16:00Z</cp:lastPrinted>
  <dcterms:created xsi:type="dcterms:W3CDTF">2026-06-05T01:16:00Z</dcterms:created>
  <dcterms:modified xsi:type="dcterms:W3CDTF">2026-06-08T11:47:00Z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0x0101006AA0EC327DD3F24A8121FEB3E142818D</vt:lpwstr>
  </property>
  <property fmtid="{D5CDD505-2E9C-101B-9397-08002B2CF9AE}" pid="3" name="MediaServiceImageTags">
    <vt:lpwstr/>
  </property>
</Properties>
</file>