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7955D6DF" w:rsidR="00745FE7" w:rsidRPr="00636FB3" w:rsidRDefault="00636FB3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36FB3">
        <w:rPr>
          <w:rFonts w:ascii="Angsana New" w:hAnsi="Angsana New"/>
          <w:b/>
          <w:bCs/>
          <w:sz w:val="32"/>
          <w:szCs w:val="32"/>
          <w:cs/>
        </w:rPr>
        <w:t>บริษัท เด็กซ์ซอน เทคโนโลยี จำกัด (มหาชน)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 xml:space="preserve"> </w:t>
      </w:r>
      <w:r w:rsidR="00745FE7" w:rsidRPr="00EF436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14712FF3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</w:t>
      </w:r>
      <w:r w:rsidRPr="00C46439">
        <w:rPr>
          <w:rFonts w:ascii="Angsana New" w:hAnsi="Angsana New"/>
          <w:b/>
          <w:bCs/>
          <w:sz w:val="32"/>
          <w:szCs w:val="32"/>
          <w:cs/>
        </w:rPr>
        <w:t>กาล</w:t>
      </w:r>
      <w:r w:rsidR="00FB6053" w:rsidRPr="00C4643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1FAC305" w14:textId="48CB6D11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EF436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EF436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EF436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C7CC6" w:rsidRPr="005C7CC6">
        <w:rPr>
          <w:rFonts w:ascii="Angsana New" w:hAnsi="Angsana New"/>
          <w:b/>
          <w:bCs/>
          <w:sz w:val="32"/>
          <w:szCs w:val="32"/>
        </w:rPr>
        <w:t xml:space="preserve">31 </w:t>
      </w:r>
      <w:r w:rsidR="005C7CC6" w:rsidRPr="005C7CC6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5C7CC6" w:rsidRPr="005C7C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83C81">
        <w:rPr>
          <w:rFonts w:ascii="Angsana New" w:hAnsi="Angsana New"/>
          <w:b/>
          <w:bCs/>
          <w:sz w:val="32"/>
          <w:szCs w:val="32"/>
        </w:rPr>
        <w:t>2569</w:t>
      </w:r>
    </w:p>
    <w:p w14:paraId="7C1858E6" w14:textId="1DD093E4" w:rsidR="003B21D2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027CE5">
        <w:rPr>
          <w:rFonts w:ascii="Angsana New" w:hAnsi="Angsana New" w:cs="Angsana New"/>
          <w:sz w:val="32"/>
          <w:szCs w:val="32"/>
        </w:rPr>
        <w:t>1</w:t>
      </w:r>
      <w:r w:rsidR="003B21D2" w:rsidRPr="00027CE5">
        <w:rPr>
          <w:rFonts w:ascii="Angsana New" w:hAnsi="Angsana New" w:cs="Angsana New"/>
          <w:sz w:val="32"/>
          <w:szCs w:val="32"/>
        </w:rPr>
        <w:t>.</w:t>
      </w:r>
      <w:r w:rsidR="003B21D2" w:rsidRPr="00027CE5">
        <w:rPr>
          <w:rFonts w:ascii="Angsana New" w:hAnsi="Angsana New" w:cs="Angsana New"/>
          <w:sz w:val="32"/>
          <w:szCs w:val="32"/>
        </w:rPr>
        <w:tab/>
      </w:r>
      <w:r w:rsidR="003B21D2" w:rsidRPr="00027CE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896C594" w14:textId="2AD75CF5" w:rsidR="00A735ED" w:rsidRPr="00A735ED" w:rsidRDefault="00A735ED" w:rsidP="00A735E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735ED">
        <w:rPr>
          <w:rFonts w:ascii="Angsana New" w:hAnsi="Angsana New"/>
          <w:i w:val="0"/>
          <w:iCs w:val="0"/>
          <w:sz w:val="32"/>
          <w:szCs w:val="32"/>
        </w:rPr>
        <w:t xml:space="preserve">1.1 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 w:rsidRPr="00A735ED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75EE361E" w:rsidR="00A735ED" w:rsidRPr="0082483F" w:rsidRDefault="00A735ED" w:rsidP="0082483F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E523F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523F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23F3" w:rsidRPr="00636FB3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Pr="00E523F3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A735E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>) (“</w:t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”) </w:t>
      </w:r>
      <w:r w:rsidRPr="00A735ED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</w:t>
      </w:r>
      <w:r w:rsidR="00003E91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735ED">
        <w:rPr>
          <w:rFonts w:asciiTheme="majorBidi" w:hAnsiTheme="majorBidi" w:cstheme="majorBidi"/>
          <w:sz w:val="32"/>
          <w:szCs w:val="32"/>
          <w:cs/>
        </w:rPr>
        <w:t>ในประเทศไทย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เอ็มเอไอ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 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A63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006D5F" w:rsidRPr="00006D5F">
        <w:rPr>
          <w:rFonts w:asciiTheme="majorBidi" w:hAnsiTheme="majorBidi" w:cstheme="majorBidi"/>
          <w:sz w:val="32"/>
          <w:szCs w:val="32"/>
          <w:cs/>
        </w:rPr>
        <w:t>คุณกอบแก้ว เคราแก้ว และบริษัท ดาคอน อินดัสเตรียล อินสเป็คชั่น (สิงคโปร์) พีทีอี แอลทีดี</w:t>
      </w:r>
      <w:r w:rsidR="00006D5F" w:rsidRPr="00006D5F">
        <w:rPr>
          <w:rFonts w:asciiTheme="majorBidi" w:hAnsiTheme="majorBidi" w:cstheme="majorBidi"/>
          <w:sz w:val="32"/>
          <w:szCs w:val="32"/>
        </w:rPr>
        <w:t xml:space="preserve"> </w:t>
      </w:r>
      <w:r w:rsidR="00006D5F" w:rsidRPr="00006D5F">
        <w:rPr>
          <w:rFonts w:asciiTheme="majorBidi" w:hAnsiTheme="majorBidi" w:cstheme="majorBidi"/>
          <w:sz w:val="32"/>
          <w:szCs w:val="32"/>
          <w:cs/>
        </w:rPr>
        <w:t xml:space="preserve">ซึ่งตั้งอยู่ในประเทศสิงคโปร์ </w:t>
      </w:r>
      <w:r w:rsidRPr="00A735ED">
        <w:rPr>
          <w:rFonts w:asciiTheme="majorBidi" w:hAnsiTheme="majorBidi" w:cstheme="majorBidi"/>
          <w:sz w:val="32"/>
          <w:szCs w:val="32"/>
          <w:cs/>
        </w:rPr>
        <w:t>ซึ่งถือหุ้นในอัตราร้อยละ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25E0">
        <w:rPr>
          <w:rFonts w:asciiTheme="majorBidi" w:hAnsiTheme="majorBidi" w:cstheme="majorBidi"/>
          <w:sz w:val="32"/>
          <w:szCs w:val="32"/>
        </w:rPr>
        <w:t>36.33</w:t>
      </w:r>
      <w:r w:rsidR="00643AE4">
        <w:rPr>
          <w:rFonts w:asciiTheme="majorBidi" w:hAnsiTheme="majorBidi" w:cstheme="majorBidi"/>
          <w:sz w:val="32"/>
          <w:szCs w:val="32"/>
        </w:rPr>
        <w:t xml:space="preserve"> </w:t>
      </w:r>
      <w:r w:rsidR="00643AE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16F16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643379">
        <w:rPr>
          <w:rFonts w:asciiTheme="majorBidi" w:hAnsiTheme="majorBidi" w:cstheme="majorBidi"/>
          <w:sz w:val="32"/>
          <w:szCs w:val="32"/>
        </w:rPr>
        <w:t xml:space="preserve"> 25.0</w:t>
      </w:r>
      <w:r w:rsidR="000132E9">
        <w:rPr>
          <w:rFonts w:asciiTheme="majorBidi" w:hAnsiTheme="majorBidi" w:cstheme="majorBidi"/>
          <w:sz w:val="32"/>
          <w:szCs w:val="32"/>
        </w:rPr>
        <w:t>3</w:t>
      </w:r>
      <w:r w:rsidR="0076465A">
        <w:rPr>
          <w:rFonts w:asciiTheme="majorBidi" w:hAnsiTheme="majorBidi" w:cstheme="majorBidi"/>
          <w:sz w:val="32"/>
          <w:szCs w:val="32"/>
        </w:rPr>
        <w:t xml:space="preserve"> </w:t>
      </w:r>
      <w:r w:rsidR="0076465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617A1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1281">
        <w:rPr>
          <w:rFonts w:asciiTheme="majorBidi" w:hAnsiTheme="majorBidi" w:cstheme="majorBidi"/>
          <w:sz w:val="32"/>
          <w:szCs w:val="32"/>
          <w:cs/>
        </w:rPr>
        <w:t>ธุรกิจ</w:t>
      </w:r>
      <w:r w:rsidRPr="00A735ED">
        <w:rPr>
          <w:rFonts w:asciiTheme="majorBidi" w:hAnsiTheme="majorBidi" w:cstheme="majorBidi"/>
          <w:sz w:val="32"/>
          <w:szCs w:val="32"/>
          <w:cs/>
        </w:rPr>
        <w:t>หลักของบริษัทฯคือ</w:t>
      </w:r>
      <w:r w:rsidR="00BE7ACA" w:rsidRPr="00BE7ACA">
        <w:rPr>
          <w:rFonts w:asciiTheme="majorBidi" w:hAnsiTheme="majorBidi" w:cstheme="majorBidi"/>
          <w:sz w:val="32"/>
          <w:szCs w:val="32"/>
          <w:cs/>
        </w:rPr>
        <w:t>การให้บริการด้านวิศวกรรมในส่วนที่เกี่ยวข้องกับการตรวจสอบโดยไม่ทำลาย และให้บริการฝึกอบรมการตรวจสอบตามมาตรฐานการตรวจสอบทางวิศวกรรม รวมทั้งเป็นผู้จัดจำหน่ายเครื่องมือเครื่องใช้พร้อมอะไหล่และอุปกรณ์ของสินค้าที่ใช้ในกิจการตรวจสอบคุณภาพสินค้าทุกชนิด</w:t>
      </w:r>
      <w:r w:rsidR="00BE7ACA">
        <w:rPr>
          <w:rFonts w:asciiTheme="majorBidi" w:hAnsiTheme="majorBidi" w:cstheme="majorBidi"/>
          <w:sz w:val="32"/>
          <w:szCs w:val="32"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ตั้งอยู่เลขที่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78</w:t>
      </w:r>
      <w:r w:rsidR="0082483F" w:rsidRPr="0082483F">
        <w:rPr>
          <w:rFonts w:asciiTheme="majorBidi" w:hAnsiTheme="majorBidi" w:cstheme="majorBidi"/>
          <w:sz w:val="32"/>
          <w:szCs w:val="32"/>
        </w:rPr>
        <w:t>/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4-5</w:t>
      </w:r>
      <w:r w:rsidR="0082483F" w:rsidRPr="0082483F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cs/>
        </w:rPr>
        <w:t>หมู่</w:t>
      </w:r>
      <w:r w:rsidR="0082483F" w:rsidRPr="0082483F">
        <w:rPr>
          <w:rFonts w:asciiTheme="majorBidi" w:hAnsiTheme="majorBidi" w:cstheme="majorBidi"/>
          <w:sz w:val="32"/>
          <w:szCs w:val="32"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lang w:val="en-GB"/>
        </w:rPr>
        <w:t>6</w:t>
      </w:r>
      <w:r w:rsidR="00003E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483F" w:rsidRPr="0082483F">
        <w:rPr>
          <w:rFonts w:asciiTheme="majorBidi" w:hAnsiTheme="majorBidi" w:cstheme="majorBidi"/>
          <w:sz w:val="32"/>
          <w:szCs w:val="32"/>
          <w:cs/>
        </w:rPr>
        <w:t xml:space="preserve">ถนนสุขุมวิท ตำบลบ้านฉาง อำเภอบ้านฉาง จังหวัดระยอง </w:t>
      </w:r>
    </w:p>
    <w:p w14:paraId="6A346185" w14:textId="107136E5" w:rsidR="009314BC" w:rsidRPr="00764182" w:rsidRDefault="00703A7D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2</w:t>
      </w:r>
      <w:r w:rsidRPr="00764182">
        <w:rPr>
          <w:rFonts w:ascii="Angsana New" w:hAnsi="Angsana New"/>
          <w:i w:val="0"/>
          <w:iCs w:val="0"/>
          <w:sz w:val="32"/>
          <w:szCs w:val="32"/>
        </w:rPr>
        <w:tab/>
      </w:r>
      <w:r w:rsidR="009314BC" w:rsidRPr="00764182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</w:t>
      </w:r>
      <w:r w:rsidR="000132E9">
        <w:rPr>
          <w:rFonts w:ascii="Angsana New" w:hAnsi="Angsana New" w:hint="cs"/>
          <w:i w:val="0"/>
          <w:iCs w:val="0"/>
          <w:sz w:val="32"/>
          <w:szCs w:val="32"/>
          <w:cs/>
        </w:rPr>
        <w:t>งบ</w:t>
      </w:r>
      <w:r w:rsidR="009314BC" w:rsidRPr="00764182">
        <w:rPr>
          <w:rFonts w:ascii="Angsana New" w:hAnsi="Angsana New"/>
          <w:i w:val="0"/>
          <w:iCs w:val="0"/>
          <w:sz w:val="32"/>
          <w:szCs w:val="32"/>
          <w:cs/>
        </w:rPr>
        <w:t>การเงินระหว่างกาล</w:t>
      </w:r>
    </w:p>
    <w:p w14:paraId="768E12A4" w14:textId="4CC727F8" w:rsidR="009314BC" w:rsidRPr="00EF4369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บริษัทฯได้แสดงรายกา</w:t>
      </w:r>
      <w:r w:rsidR="00231F51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36E09ED" w14:textId="423FF16B" w:rsidR="009314BC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545E6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2131A1F" w14:textId="7BA4DF7E" w:rsidR="00B6111C" w:rsidRDefault="000132E9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ระหว่างกาลฉบับภาษาไทยนี้</w:t>
      </w:r>
    </w:p>
    <w:p w14:paraId="13CB6CD4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br w:type="page"/>
      </w:r>
    </w:p>
    <w:p w14:paraId="0CA0B9A0" w14:textId="2380806C" w:rsidR="009314BC" w:rsidRPr="00764182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EC0E42">
        <w:rPr>
          <w:rFonts w:ascii="Angsana New" w:hAnsi="Angsana New"/>
          <w:i w:val="0"/>
          <w:iCs w:val="0"/>
          <w:sz w:val="32"/>
          <w:szCs w:val="32"/>
        </w:rPr>
        <w:t>3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44D4B905" w:rsidR="00D23E36" w:rsidRPr="00BA515F" w:rsidRDefault="000132E9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21492D" w:rsidRPr="00636FB3">
        <w:rPr>
          <w:rFonts w:asciiTheme="majorBidi" w:hAnsiTheme="majorBidi" w:cstheme="majorBidi"/>
          <w:sz w:val="32"/>
          <w:szCs w:val="32"/>
          <w:cs/>
        </w:rPr>
        <w:t xml:space="preserve">เด็กซ์ซอน เทคโนโลยี </w:t>
      </w:r>
      <w:r w:rsidR="0021492D" w:rsidRPr="00E523F3">
        <w:rPr>
          <w:rFonts w:asciiTheme="majorBidi" w:hAnsiTheme="majorBidi" w:cstheme="majorBidi"/>
          <w:sz w:val="32"/>
          <w:szCs w:val="32"/>
          <w:cs/>
        </w:rPr>
        <w:t>จำกัด</w:t>
      </w:r>
      <w:r w:rsidR="0021492D"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(มหาชน)</w:t>
      </w:r>
      <w:r w:rsidR="0021492D">
        <w:rPr>
          <w:rFonts w:asciiTheme="majorBidi" w:hAnsiTheme="majorBidi" w:cstheme="majorBidi"/>
          <w:sz w:val="32"/>
          <w:szCs w:val="32"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D23E36"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="00D23E36">
        <w:rPr>
          <w:rFonts w:ascii="Angsana New" w:hAnsi="Angsana New" w:hint="cs"/>
          <w:sz w:val="32"/>
          <w:szCs w:val="32"/>
          <w:cs/>
          <w:lang w:val="th-TH"/>
        </w:rPr>
        <w:t>และได้จัดทำขึ้น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>31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83C81">
        <w:rPr>
          <w:rFonts w:asciiTheme="majorBidi" w:hAnsiTheme="majorBidi" w:cstheme="majorBidi"/>
          <w:sz w:val="32"/>
          <w:szCs w:val="32"/>
        </w:rPr>
        <w:t>2568</w:t>
      </w:r>
      <w:r w:rsidR="00BA515F">
        <w:rPr>
          <w:rFonts w:asciiTheme="majorBidi" w:hAnsiTheme="majorBidi" w:cstheme="majorBidi"/>
          <w:sz w:val="32"/>
          <w:szCs w:val="32"/>
        </w:rPr>
        <w:t xml:space="preserve"> </w:t>
      </w:r>
      <w:r w:rsidR="002347B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ไม่มีการเปลี่ยนแปลงโครงสร้าง</w:t>
      </w:r>
      <w:r w:rsidR="00ED3D5E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="008C61D0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AB52D1">
        <w:rPr>
          <w:rFonts w:asciiTheme="majorBidi" w:hAnsiTheme="majorBidi" w:cstheme="majorBidi"/>
          <w:sz w:val="32"/>
          <w:szCs w:val="32"/>
        </w:rPr>
        <w:t xml:space="preserve"> </w:t>
      </w:r>
    </w:p>
    <w:p w14:paraId="48401049" w14:textId="5BFECC4B" w:rsidR="000D1258" w:rsidRPr="00764182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0331AE">
        <w:rPr>
          <w:rFonts w:ascii="Angsana New" w:hAnsi="Angsana New"/>
          <w:i w:val="0"/>
          <w:iCs w:val="0"/>
          <w:sz w:val="32"/>
          <w:szCs w:val="32"/>
        </w:rPr>
        <w:t>4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149D1B3B" w:rsidR="005C3609" w:rsidRDefault="008A7D6D" w:rsidP="00D83CF5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</w:t>
      </w:r>
      <w:r w:rsidR="00D23E36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3C81">
        <w:rPr>
          <w:rFonts w:asciiTheme="majorBidi" w:hAnsiTheme="majorBidi" w:cstheme="majorBidi"/>
          <w:sz w:val="32"/>
          <w:szCs w:val="32"/>
        </w:rPr>
        <w:t>2568</w:t>
      </w:r>
    </w:p>
    <w:p w14:paraId="5A80B4D1" w14:textId="60A808E5" w:rsidR="004919D8" w:rsidRPr="004919D8" w:rsidRDefault="004919D8" w:rsidP="00D83CF5">
      <w:pPr>
        <w:pStyle w:val="Heading1"/>
        <w:spacing w:before="120" w:after="120"/>
        <w:ind w:left="540"/>
        <w:jc w:val="thaiDistribute"/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</w:pP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003E91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     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ที่เริ่มในหรือหลังวันที่ </w:t>
      </w:r>
      <w:r w:rsidRPr="004919D8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1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 xml:space="preserve">มกราคม </w:t>
      </w:r>
      <w:r w:rsidR="00C83C81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>2569</w:t>
      </w:r>
      <w:r w:rsidRPr="004919D8">
        <w:rPr>
          <w:rFonts w:asciiTheme="majorBidi" w:hAnsiTheme="majorBidi" w:cstheme="majorBidi"/>
          <w:b w:val="0"/>
          <w:bCs w:val="0"/>
          <w:spacing w:val="-4"/>
          <w:kern w:val="0"/>
          <w:sz w:val="32"/>
          <w:szCs w:val="32"/>
        </w:rPr>
        <w:t xml:space="preserve"> </w:t>
      </w:r>
      <w:r w:rsidRPr="004919D8">
        <w:rPr>
          <w:rFonts w:asciiTheme="majorBidi" w:hAnsiTheme="majorBidi" w:cstheme="majorBidi" w:hint="cs"/>
          <w:b w:val="0"/>
          <w:bCs w:val="0"/>
          <w:spacing w:val="-4"/>
          <w:kern w:val="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7892C29" w14:textId="553A5B22" w:rsidR="00116F9D" w:rsidRPr="00EF4369" w:rsidRDefault="00116F9D" w:rsidP="00116F9D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F4369">
        <w:rPr>
          <w:rFonts w:ascii="Angsana New" w:hAnsi="Angsana New" w:cs="Angsana New"/>
          <w:sz w:val="32"/>
          <w:szCs w:val="32"/>
        </w:rPr>
        <w:t>2</w:t>
      </w:r>
      <w:r w:rsidRPr="00EF4369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B76BDF" w:rsidRPr="00B76BDF">
        <w:rPr>
          <w:rFonts w:ascii="Angsana New" w:hAnsi="Angsana New" w:cs="Angsana New"/>
          <w:sz w:val="32"/>
          <w:szCs w:val="32"/>
          <w:cs/>
        </w:rPr>
        <w:t>รายการปรับปรุง</w:t>
      </w:r>
      <w:r w:rsidR="004020EF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B76BDF" w:rsidRPr="00B76BDF">
        <w:rPr>
          <w:rFonts w:ascii="Angsana New" w:hAnsi="Angsana New" w:cs="Angsana New"/>
          <w:sz w:val="32"/>
          <w:szCs w:val="32"/>
          <w:cs/>
        </w:rPr>
        <w:t>การ</w:t>
      </w:r>
      <w:r w:rsidR="00B76BDF" w:rsidRPr="00B133E8">
        <w:rPr>
          <w:rFonts w:ascii="Angsana New" w:hAnsi="Angsana New" w:cs="Angsana New"/>
          <w:sz w:val="32"/>
          <w:szCs w:val="32"/>
          <w:cs/>
        </w:rPr>
        <w:t>เงิน</w:t>
      </w:r>
      <w:r w:rsidR="002352CA">
        <w:rPr>
          <w:rFonts w:ascii="Angsana New" w:hAnsi="Angsana New" w:cs="Angsana New" w:hint="cs"/>
          <w:sz w:val="32"/>
          <w:szCs w:val="32"/>
          <w:cs/>
        </w:rPr>
        <w:t>งวด</w:t>
      </w:r>
      <w:r w:rsidR="00B76BDF" w:rsidRPr="00B133E8">
        <w:rPr>
          <w:rFonts w:ascii="Angsana New" w:hAnsi="Angsana New" w:cs="Angsana New"/>
          <w:sz w:val="32"/>
          <w:szCs w:val="32"/>
          <w:cs/>
        </w:rPr>
        <w:t>ก่อ</w:t>
      </w:r>
      <w:r w:rsidR="00B76BDF" w:rsidRPr="00B76BDF">
        <w:rPr>
          <w:rFonts w:ascii="Angsana New" w:hAnsi="Angsana New" w:cs="Angsana New"/>
          <w:sz w:val="32"/>
          <w:szCs w:val="32"/>
          <w:cs/>
        </w:rPr>
        <w:t>น</w:t>
      </w:r>
    </w:p>
    <w:p w14:paraId="69505235" w14:textId="2EEDFA6A" w:rsidR="0016191A" w:rsidRPr="00E756D9" w:rsidRDefault="00B133E8" w:rsidP="0016191A">
      <w:pPr>
        <w:tabs>
          <w:tab w:val="left" w:pos="126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Cordia New" w:hAnsi="Cordia New"/>
          <w:sz w:val="28"/>
          <w:szCs w:val="28"/>
        </w:rPr>
      </w:pPr>
      <w:r>
        <w:rPr>
          <w:rFonts w:ascii="Angsana New" w:eastAsia="Times New Roman" w:hAnsi="Angsana New"/>
          <w:sz w:val="32"/>
          <w:szCs w:val="32"/>
        </w:rPr>
        <w:tab/>
      </w:r>
      <w:r w:rsidR="0016191A" w:rsidRPr="002D3461">
        <w:rPr>
          <w:rFonts w:ascii="Angsana New" w:eastAsia="Times New Roman" w:hAnsi="Angsana New"/>
          <w:sz w:val="32"/>
          <w:szCs w:val="32"/>
          <w:cs/>
        </w:rPr>
        <w:t>ในระหว่าง</w:t>
      </w:r>
      <w:r w:rsidR="003E18E8" w:rsidRPr="002D3461">
        <w:rPr>
          <w:rFonts w:ascii="Angsana New" w:eastAsia="Times New Roman" w:hAnsi="Angsana New" w:hint="cs"/>
          <w:sz w:val="32"/>
          <w:szCs w:val="32"/>
          <w:cs/>
        </w:rPr>
        <w:t xml:space="preserve">ไตรมาสที่ </w:t>
      </w:r>
      <w:r w:rsidR="003E18E8" w:rsidRPr="002D3461">
        <w:rPr>
          <w:rFonts w:ascii="Angsana New" w:eastAsia="Times New Roman" w:hAnsi="Angsana New"/>
          <w:sz w:val="32"/>
          <w:szCs w:val="32"/>
        </w:rPr>
        <w:t xml:space="preserve">4 </w:t>
      </w:r>
      <w:r w:rsidR="0016191A" w:rsidRPr="002D3461">
        <w:rPr>
          <w:rFonts w:ascii="Angsana New" w:eastAsia="Times New Roman" w:hAnsi="Angsana New"/>
          <w:sz w:val="32"/>
          <w:szCs w:val="32"/>
          <w:cs/>
        </w:rPr>
        <w:t>ปี</w:t>
      </w:r>
      <w:r w:rsidR="00435737" w:rsidRPr="002D3461">
        <w:rPr>
          <w:rFonts w:ascii="Angsana New" w:eastAsia="Times New Roman" w:hAnsi="Angsana New"/>
          <w:sz w:val="32"/>
          <w:szCs w:val="32"/>
        </w:rPr>
        <w:t xml:space="preserve"> 2568</w:t>
      </w:r>
      <w:r w:rsidR="0016191A" w:rsidRPr="002D3461">
        <w:rPr>
          <w:rFonts w:ascii="Angsana New" w:eastAsia="Times New Roman" w:hAnsi="Angsana New"/>
          <w:sz w:val="32"/>
          <w:szCs w:val="32"/>
        </w:rPr>
        <w:t xml:space="preserve"> </w:t>
      </w:r>
      <w:r w:rsidR="0016191A" w:rsidRPr="002D3461">
        <w:rPr>
          <w:rFonts w:ascii="Angsana New" w:eastAsia="Times New Roman" w:hAnsi="Angsana New"/>
          <w:sz w:val="32"/>
          <w:szCs w:val="32"/>
          <w:cs/>
        </w:rPr>
        <w:t>บริษัทฯได้มีการทบทวนนโยบาย และแนวปฏิบัติที่เกี่ยวข้องกับวิธีการบันทึกต้นทุนพัฒนา</w:t>
      </w:r>
      <w:r w:rsidR="0016191A" w:rsidRPr="002D3461">
        <w:rPr>
          <w:rFonts w:ascii="Angsana New" w:eastAsia="Times New Roman" w:hAnsi="Angsana New"/>
          <w:sz w:val="32"/>
          <w:szCs w:val="32"/>
        </w:rPr>
        <w:t xml:space="preserve"> </w:t>
      </w:r>
      <w:r w:rsidR="0016191A" w:rsidRPr="002D3461">
        <w:rPr>
          <w:rFonts w:ascii="Angsana New" w:eastAsia="Times New Roman" w:hAnsi="Angsana New"/>
          <w:sz w:val="32"/>
          <w:szCs w:val="32"/>
          <w:cs/>
        </w:rPr>
        <w:t>ซ่อมแซมและปรับปรุงสินทรัพย์ที่เกี่ยวข้องกับการให้บริการแก่ลูกค้าเพื่อให้สอดคล้องกับกลุ่มสินทรัพย์ที่เฉพาะเจาะจงกับลูกค้าแต่ละรายก่อนเริ่มโครงการให้มีความเหมาะสม โดยบันทึกเป็นต้นทุนการทำให้เสร็จสิ้นตามสัญญาของโครงการแต่ละรายแทนการบันทึกเป็นสินทรัพย์ถาวร รวมถึงได้มีการทบทวนอัตราค่าโสหุ้ยที่ใช้ในการปันส่วนต้นทุนสินทรัพย์ และอายุการใช้ประโยชน์ของสินทรัพย์ ตลอดจน</w:t>
      </w:r>
      <w:r w:rsidR="003E18E8" w:rsidRPr="00E756D9">
        <w:rPr>
          <w:rFonts w:ascii="Angsana New" w:eastAsia="Times New Roman" w:hAnsi="Angsana New" w:hint="cs"/>
          <w:sz w:val="32"/>
          <w:szCs w:val="32"/>
          <w:cs/>
        </w:rPr>
        <w:t>ได้มี</w:t>
      </w:r>
      <w:r w:rsidR="0016191A" w:rsidRPr="00E756D9">
        <w:rPr>
          <w:rFonts w:ascii="Angsana New" w:eastAsia="Times New Roman" w:hAnsi="Angsana New"/>
          <w:sz w:val="32"/>
          <w:szCs w:val="32"/>
          <w:cs/>
        </w:rPr>
        <w:t>การทบทวนนโยบายการบันทึกค่าใช้จ่ายในการวิจัยและพัฒนาที่เกี่ยวข้องให้มีความเหมาะสมด้วยเช่นกัน</w:t>
      </w:r>
      <w:r w:rsidR="00041E25" w:rsidRPr="00E756D9">
        <w:rPr>
          <w:rFonts w:ascii="Angsana New" w:eastAsia="Times New Roman" w:hAnsi="Angsana New"/>
          <w:sz w:val="32"/>
          <w:szCs w:val="32"/>
          <w:cs/>
        </w:rPr>
        <w:t xml:space="preserve">จึงทำให้ข้อมูลทางการเงินระหว่างกาลสำหรับงวดสามเดือนสิ้นสุดวันที่ </w:t>
      </w:r>
      <w:r w:rsidR="00041E25" w:rsidRPr="00E756D9">
        <w:rPr>
          <w:rFonts w:ascii="Angsana New" w:eastAsia="Times New Roman" w:hAnsi="Angsana New"/>
          <w:sz w:val="32"/>
          <w:szCs w:val="32"/>
        </w:rPr>
        <w:t>31</w:t>
      </w:r>
      <w:r w:rsidR="00041E25" w:rsidRPr="00E756D9">
        <w:rPr>
          <w:rFonts w:ascii="Angsana New" w:eastAsia="Times New Roman" w:hAnsi="Angsana New"/>
          <w:sz w:val="32"/>
          <w:szCs w:val="32"/>
          <w:cs/>
        </w:rPr>
        <w:t xml:space="preserve"> มีนาคม </w:t>
      </w:r>
      <w:r w:rsidR="00041E25" w:rsidRPr="00E756D9">
        <w:rPr>
          <w:rFonts w:ascii="Angsana New" w:eastAsia="Times New Roman" w:hAnsi="Angsana New"/>
          <w:sz w:val="32"/>
          <w:szCs w:val="32"/>
        </w:rPr>
        <w:t>2568</w:t>
      </w:r>
      <w:r w:rsidR="00041E25" w:rsidRPr="00E756D9">
        <w:rPr>
          <w:rFonts w:ascii="Angsana New" w:eastAsia="Times New Roman" w:hAnsi="Angsana New"/>
          <w:sz w:val="32"/>
          <w:szCs w:val="32"/>
          <w:cs/>
        </w:rPr>
        <w:t xml:space="preserve"> ที่เคยนำเสนอไปยังมิได้สะท้อนผลกระทบจากการทบทวนดังกล่าวข้างต้น</w:t>
      </w:r>
    </w:p>
    <w:p w14:paraId="35F821C0" w14:textId="0899BFB4" w:rsidR="0016191A" w:rsidRPr="00E756D9" w:rsidRDefault="0016191A" w:rsidP="0016191A">
      <w:pPr>
        <w:tabs>
          <w:tab w:val="left" w:pos="126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E756D9">
        <w:rPr>
          <w:rFonts w:ascii="Angsana New" w:eastAsia="Times New Roman" w:hAnsi="Angsana New"/>
          <w:sz w:val="32"/>
          <w:szCs w:val="32"/>
          <w:cs/>
        </w:rPr>
        <w:tab/>
      </w:r>
      <w:r w:rsidR="00BA08CB" w:rsidRPr="00E756D9">
        <w:rPr>
          <w:rFonts w:ascii="Angsana New" w:eastAsia="Times New Roman" w:hAnsi="Angsana New"/>
          <w:sz w:val="32"/>
          <w:szCs w:val="32"/>
          <w:cs/>
        </w:rPr>
        <w:t>ดังนั้น ใน</w:t>
      </w:r>
      <w:r w:rsidRPr="00E756D9">
        <w:rPr>
          <w:rFonts w:ascii="Angsana New" w:eastAsia="Times New Roman" w:hAnsi="Angsana New"/>
          <w:sz w:val="32"/>
          <w:szCs w:val="32"/>
          <w:cs/>
        </w:rPr>
        <w:t>การ</w:t>
      </w:r>
      <w:r w:rsidR="00BA08CB" w:rsidRPr="00E756D9">
        <w:rPr>
          <w:rFonts w:ascii="Angsana New" w:eastAsia="Times New Roman" w:hAnsi="Angsana New"/>
          <w:sz w:val="32"/>
          <w:szCs w:val="32"/>
          <w:cs/>
        </w:rPr>
        <w:t xml:space="preserve">จัดทำและนำเสนอข้อมูลทางการเงินระหว่างกาลสำหรับงวดสามเดือนสิ้นสุดวันที่ </w:t>
      </w:r>
      <w:r w:rsidR="00BA08CB" w:rsidRPr="00E756D9">
        <w:rPr>
          <w:rFonts w:ascii="Angsana New" w:eastAsia="Times New Roman" w:hAnsi="Angsana New"/>
          <w:sz w:val="32"/>
          <w:szCs w:val="32"/>
        </w:rPr>
        <w:t>31</w:t>
      </w:r>
      <w:r w:rsidR="00BA08CB" w:rsidRPr="00E756D9">
        <w:rPr>
          <w:rFonts w:ascii="Angsana New" w:eastAsia="Times New Roman" w:hAnsi="Angsana New"/>
          <w:sz w:val="32"/>
          <w:szCs w:val="32"/>
          <w:cs/>
        </w:rPr>
        <w:t xml:space="preserve"> มีนาคม </w:t>
      </w:r>
      <w:r w:rsidR="00BA08CB" w:rsidRPr="00E756D9">
        <w:rPr>
          <w:rFonts w:ascii="Angsana New" w:eastAsia="Times New Roman" w:hAnsi="Angsana New"/>
          <w:sz w:val="32"/>
          <w:szCs w:val="32"/>
        </w:rPr>
        <w:t>2569</w:t>
      </w:r>
      <w:r w:rsidRPr="00E756D9">
        <w:rPr>
          <w:rFonts w:ascii="Angsana New" w:eastAsia="Times New Roman" w:hAnsi="Angsana New"/>
          <w:sz w:val="32"/>
          <w:szCs w:val="32"/>
        </w:rPr>
        <w:t xml:space="preserve"> </w:t>
      </w:r>
      <w:r w:rsidRPr="00E756D9">
        <w:rPr>
          <w:rFonts w:ascii="Angsana New" w:eastAsia="Times New Roman" w:hAnsi="Angsana New"/>
          <w:sz w:val="32"/>
          <w:szCs w:val="32"/>
          <w:cs/>
        </w:rPr>
        <w:t>บริษัทฯ</w:t>
      </w:r>
      <w:r w:rsidR="00653358" w:rsidRPr="00E756D9">
        <w:rPr>
          <w:rFonts w:ascii="Angsana New" w:eastAsia="Times New Roman" w:hAnsi="Angsana New" w:hint="cs"/>
          <w:sz w:val="32"/>
          <w:szCs w:val="32"/>
          <w:cs/>
        </w:rPr>
        <w:t>จึง</w:t>
      </w:r>
      <w:r w:rsidRPr="00E756D9">
        <w:rPr>
          <w:rFonts w:ascii="Angsana New" w:eastAsia="Times New Roman" w:hAnsi="Angsana New"/>
          <w:sz w:val="32"/>
          <w:szCs w:val="32"/>
          <w:cs/>
        </w:rPr>
        <w:t>ได้พิจารณาปรับย้อนหลัง</w:t>
      </w:r>
      <w:r w:rsidR="00130B66" w:rsidRPr="00E756D9">
        <w:rPr>
          <w:rFonts w:ascii="Angsana New" w:eastAsia="Times New Roman" w:hAnsi="Angsana New" w:hint="cs"/>
          <w:sz w:val="32"/>
          <w:szCs w:val="32"/>
          <w:cs/>
        </w:rPr>
        <w:t>ข้อมูลทาง</w:t>
      </w:r>
      <w:r w:rsidRPr="00E756D9">
        <w:rPr>
          <w:rFonts w:ascii="Angsana New" w:eastAsia="Times New Roman" w:hAnsi="Angsana New"/>
          <w:sz w:val="32"/>
          <w:szCs w:val="32"/>
          <w:cs/>
        </w:rPr>
        <w:t>การเงินรวมและ</w:t>
      </w:r>
      <w:r w:rsidR="00130B66" w:rsidRPr="00E756D9">
        <w:rPr>
          <w:rFonts w:ascii="Angsana New" w:eastAsia="Times New Roman" w:hAnsi="Angsana New" w:hint="cs"/>
          <w:sz w:val="32"/>
          <w:szCs w:val="32"/>
          <w:cs/>
        </w:rPr>
        <w:t>ข้อมูลทาง</w:t>
      </w:r>
      <w:r w:rsidRPr="00E756D9">
        <w:rPr>
          <w:rFonts w:ascii="Angsana New" w:eastAsia="Times New Roman" w:hAnsi="Angsana New"/>
          <w:sz w:val="32"/>
          <w:szCs w:val="32"/>
          <w:cs/>
        </w:rPr>
        <w:t>การเงินเฉพาะกิจการ</w:t>
      </w:r>
      <w:r w:rsidR="00150F31" w:rsidRPr="00E756D9">
        <w:rPr>
          <w:rFonts w:ascii="Angsana New" w:eastAsia="Times New Roman" w:hAnsi="Angsana New" w:hint="cs"/>
          <w:sz w:val="32"/>
          <w:szCs w:val="32"/>
          <w:cs/>
        </w:rPr>
        <w:t>ซึ่งประกอบไปด้วย</w:t>
      </w:r>
      <w:r w:rsidR="00585F51" w:rsidRPr="00E756D9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150F31" w:rsidRPr="00E756D9">
        <w:rPr>
          <w:rFonts w:ascii="Angsana New" w:hAnsi="Angsana New" w:hint="cs"/>
          <w:sz w:val="32"/>
          <w:szCs w:val="32"/>
          <w:cs/>
        </w:rPr>
        <w:t xml:space="preserve"> งบการเปลี่ยนแปลงส่วนของผู้ถือหุ้น</w:t>
      </w:r>
      <w:r w:rsidR="00585F51" w:rsidRPr="00E756D9">
        <w:rPr>
          <w:rFonts w:ascii="Angsana New" w:hAnsi="Angsana New"/>
          <w:sz w:val="32"/>
          <w:szCs w:val="32"/>
          <w:cs/>
        </w:rPr>
        <w:t xml:space="preserve">และงบกระแสเงินสดสำหรับงวดสามเดือนสิ้นสุดวันที่ </w:t>
      </w:r>
      <w:r w:rsidR="00585F51" w:rsidRPr="00E756D9">
        <w:rPr>
          <w:rFonts w:ascii="Angsana New" w:hAnsi="Angsana New"/>
          <w:sz w:val="32"/>
          <w:szCs w:val="32"/>
        </w:rPr>
        <w:t>31</w:t>
      </w:r>
      <w:r w:rsidR="00585F51" w:rsidRPr="00E756D9">
        <w:rPr>
          <w:rFonts w:ascii="Angsana New" w:hAnsi="Angsana New"/>
          <w:sz w:val="32"/>
          <w:szCs w:val="32"/>
          <w:cs/>
        </w:rPr>
        <w:t xml:space="preserve"> มีนาคม </w:t>
      </w:r>
      <w:r w:rsidR="00585F51" w:rsidRPr="00E756D9">
        <w:rPr>
          <w:rFonts w:ascii="Angsana New" w:hAnsi="Angsana New"/>
          <w:sz w:val="32"/>
          <w:szCs w:val="32"/>
        </w:rPr>
        <w:t>256</w:t>
      </w:r>
      <w:r w:rsidR="000C2BF5" w:rsidRPr="00E756D9">
        <w:rPr>
          <w:rFonts w:ascii="Angsana New" w:eastAsia="Times New Roman" w:hAnsi="Angsana New"/>
          <w:sz w:val="32"/>
          <w:szCs w:val="32"/>
        </w:rPr>
        <w:t xml:space="preserve">8 </w:t>
      </w:r>
      <w:r w:rsidR="000C2BF5" w:rsidRPr="00E756D9">
        <w:rPr>
          <w:rFonts w:ascii="Angsana New" w:eastAsia="Times New Roman" w:hAnsi="Angsana New"/>
          <w:sz w:val="32"/>
          <w:szCs w:val="32"/>
          <w:cs/>
        </w:rPr>
        <w:t>ที่แสดงเป็นข้อมูลเปรียบเทียบ</w:t>
      </w:r>
      <w:r w:rsidR="00585F51" w:rsidRPr="00E756D9">
        <w:rPr>
          <w:rFonts w:ascii="Angsana New" w:hAnsi="Angsana New"/>
          <w:sz w:val="32"/>
          <w:szCs w:val="32"/>
          <w:cs/>
        </w:rPr>
        <w:t xml:space="preserve"> </w:t>
      </w:r>
      <w:r w:rsidRPr="00E756D9">
        <w:rPr>
          <w:rFonts w:ascii="Angsana New" w:eastAsia="Times New Roman" w:hAnsi="Angsana New"/>
          <w:sz w:val="32"/>
          <w:szCs w:val="32"/>
          <w:cs/>
        </w:rPr>
        <w:t>เพื่อสะท้อนการเปลี่ยนแปลงและรายการปรับปรุงผลกระทบจากการเปลี่ยนแปลงดังกล่าว ผลสะสมของการปรับปรุง</w:t>
      </w:r>
      <w:r w:rsidR="00CB4014" w:rsidRPr="00E756D9">
        <w:rPr>
          <w:rFonts w:ascii="Angsana New" w:eastAsia="Times New Roman" w:hAnsi="Angsana New" w:hint="cs"/>
          <w:sz w:val="32"/>
          <w:szCs w:val="32"/>
          <w:cs/>
        </w:rPr>
        <w:t>ข้อมูลทาง</w:t>
      </w:r>
      <w:r w:rsidRPr="00E756D9">
        <w:rPr>
          <w:rFonts w:ascii="Angsana New" w:eastAsia="Times New Roman" w:hAnsi="Angsana New"/>
          <w:sz w:val="32"/>
          <w:szCs w:val="32"/>
          <w:cs/>
        </w:rPr>
        <w:t>การเงิน</w:t>
      </w:r>
      <w:r w:rsidR="001C37B1" w:rsidRPr="00E756D9">
        <w:rPr>
          <w:rFonts w:ascii="Angsana New" w:eastAsia="Times New Roman" w:hAnsi="Angsana New" w:hint="cs"/>
          <w:sz w:val="32"/>
          <w:szCs w:val="32"/>
          <w:cs/>
        </w:rPr>
        <w:t>งวด</w:t>
      </w:r>
      <w:r w:rsidRPr="00E756D9">
        <w:rPr>
          <w:rFonts w:ascii="Angsana New" w:eastAsia="Times New Roman" w:hAnsi="Angsana New"/>
          <w:sz w:val="32"/>
          <w:szCs w:val="32"/>
          <w:cs/>
        </w:rPr>
        <w:t>ก่อนแสดงเป็นรายการแยกต่างหากในงบการเปลี่ยนแปลงส่วนของผู้ถือหุ้นรวมและงบการเปลี่ยนแปลงส่วนของผู้ถือหุ้นเฉพาะกิจการ</w:t>
      </w:r>
    </w:p>
    <w:p w14:paraId="0B338584" w14:textId="5F923A98" w:rsidR="0016191A" w:rsidRPr="0016191A" w:rsidRDefault="0016191A" w:rsidP="0016191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ptos" w:hAnsi="Angsana New"/>
          <w:kern w:val="2"/>
          <w:sz w:val="32"/>
          <w:szCs w:val="32"/>
          <w14:ligatures w14:val="standardContextual"/>
        </w:rPr>
      </w:pPr>
      <w:r w:rsidRPr="00E756D9">
        <w:rPr>
          <w:rFonts w:ascii="Angsana New" w:eastAsia="Aptos" w:hAnsi="Angsana New"/>
          <w:kern w:val="2"/>
          <w:sz w:val="32"/>
          <w:szCs w:val="32"/>
          <w:cs/>
          <w14:ligatures w14:val="standardContextual"/>
        </w:rPr>
        <w:t>จำนวนเงินของรายการปรับปรุงที่มีผลกระทบต่องบกำไรขาดทุนเบ็ดเสร็จ</w:t>
      </w:r>
      <w:r w:rsidR="003818CF" w:rsidRPr="00E756D9">
        <w:rPr>
          <w:rFonts w:ascii="Angsana New" w:eastAsia="Aptos" w:hAnsi="Angsana New" w:hint="cs"/>
          <w:kern w:val="2"/>
          <w:sz w:val="32"/>
          <w:szCs w:val="32"/>
          <w:cs/>
          <w14:ligatures w14:val="standardContextual"/>
        </w:rPr>
        <w:t>รวม</w:t>
      </w:r>
      <w:r w:rsidR="009C75FD" w:rsidRPr="00E756D9">
        <w:rPr>
          <w:rFonts w:ascii="Angsana New" w:eastAsia="Aptos" w:hAnsi="Angsana New" w:hint="cs"/>
          <w:kern w:val="2"/>
          <w:sz w:val="32"/>
          <w:szCs w:val="32"/>
          <w:cs/>
          <w14:ligatures w14:val="standardContextual"/>
        </w:rPr>
        <w:t>และงบกำไรขาดทุนเบ็ดเสร็จเฉพาะกิจการ</w:t>
      </w:r>
      <w:r w:rsidR="003736E4" w:rsidRPr="00E756D9">
        <w:rPr>
          <w:rFonts w:ascii="Angsana New" w:eastAsia="Aptos" w:hAnsi="Angsana New" w:hint="cs"/>
          <w:kern w:val="2"/>
          <w:sz w:val="32"/>
          <w:szCs w:val="32"/>
          <w:cs/>
          <w14:ligatures w14:val="standardContextual"/>
        </w:rPr>
        <w:t xml:space="preserve"> </w:t>
      </w:r>
      <w:r w:rsidRPr="00E756D9">
        <w:rPr>
          <w:rFonts w:ascii="Angsana New" w:eastAsia="Aptos" w:hAnsi="Angsana New"/>
          <w:kern w:val="2"/>
          <w:sz w:val="32"/>
          <w:szCs w:val="32"/>
          <w:cs/>
          <w14:ligatures w14:val="standardContextual"/>
        </w:rPr>
        <w:t>และงบกระแสเงินสด</w:t>
      </w:r>
      <w:r w:rsidR="003736E4" w:rsidRPr="00E756D9">
        <w:rPr>
          <w:rFonts w:ascii="Angsana New" w:eastAsia="Aptos" w:hAnsi="Angsana New" w:hint="cs"/>
          <w:kern w:val="2"/>
          <w:sz w:val="32"/>
          <w:szCs w:val="32"/>
          <w:cs/>
          <w14:ligatures w14:val="standardContextual"/>
        </w:rPr>
        <w:t>รวมและงบกระแสเงินสดเฉพาะกิจการ</w:t>
      </w:r>
      <w:r w:rsidRPr="00E756D9">
        <w:rPr>
          <w:rFonts w:ascii="Angsana New" w:eastAsia="Aptos" w:hAnsi="Angsana New"/>
          <w:kern w:val="2"/>
          <w:sz w:val="32"/>
          <w:szCs w:val="32"/>
          <w:cs/>
          <w14:ligatures w14:val="standardContextual"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900"/>
        <w:gridCol w:w="900"/>
        <w:gridCol w:w="1800"/>
      </w:tblGrid>
      <w:tr w:rsidR="00E918C2" w:rsidRPr="0016191A" w14:paraId="7D70F4CE" w14:textId="77777777" w:rsidTr="00E918C2">
        <w:trPr>
          <w:trHeight w:val="435"/>
          <w:tblHeader/>
        </w:trPr>
        <w:tc>
          <w:tcPr>
            <w:tcW w:w="3780" w:type="dxa"/>
            <w:vAlign w:val="bottom"/>
          </w:tcPr>
          <w:p w14:paraId="281D5804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right"/>
              <w:textAlignment w:val="auto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1F5A4C5" w14:textId="77777777" w:rsidR="00E918C2" w:rsidRPr="0016191A" w:rsidRDefault="00E918C2" w:rsidP="0016191A">
            <w:pPr>
              <w:textAlignment w:val="auto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7BECAA5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right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(หน่วย: พันบาท) </w:t>
            </w:r>
          </w:p>
        </w:tc>
      </w:tr>
      <w:tr w:rsidR="00E918C2" w:rsidRPr="0016191A" w14:paraId="489CBD4A" w14:textId="77777777" w:rsidTr="00E918C2">
        <w:trPr>
          <w:trHeight w:val="70"/>
          <w:tblHeader/>
        </w:trPr>
        <w:tc>
          <w:tcPr>
            <w:tcW w:w="3780" w:type="dxa"/>
            <w:vAlign w:val="bottom"/>
          </w:tcPr>
          <w:p w14:paraId="716C8402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7D58896B" w14:textId="10316EF7" w:rsidR="00E918C2" w:rsidRPr="0016191A" w:rsidRDefault="00E918C2" w:rsidP="001619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C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</w:t>
            </w:r>
            <w:r w:rsidRPr="00CC10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การเงินรวม</w:t>
            </w:r>
          </w:p>
        </w:tc>
      </w:tr>
      <w:tr w:rsidR="00E918C2" w:rsidRPr="0016191A" w14:paraId="74AFB868" w14:textId="77777777" w:rsidTr="00E918C2">
        <w:trPr>
          <w:trHeight w:val="70"/>
          <w:tblHeader/>
        </w:trPr>
        <w:tc>
          <w:tcPr>
            <w:tcW w:w="3780" w:type="dxa"/>
            <w:vAlign w:val="bottom"/>
          </w:tcPr>
          <w:p w14:paraId="40169D9E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4EECFCEC" w14:textId="27CBF9E6" w:rsidR="00E918C2" w:rsidRPr="0016191A" w:rsidRDefault="00E918C2" w:rsidP="001619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งวดสามเดือน</w:t>
            </w:r>
            <w:r w:rsidRPr="001619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E918C2" w:rsidRPr="0016191A" w14:paraId="35B6CC28" w14:textId="77777777" w:rsidTr="00E918C2">
        <w:trPr>
          <w:trHeight w:val="64"/>
          <w:tblHeader/>
        </w:trPr>
        <w:tc>
          <w:tcPr>
            <w:tcW w:w="3780" w:type="dxa"/>
            <w:vAlign w:val="bottom"/>
          </w:tcPr>
          <w:p w14:paraId="14426359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865573E" w14:textId="1BB88AB9" w:rsidR="00E918C2" w:rsidRPr="0016191A" w:rsidRDefault="00E918C2" w:rsidP="001619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191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2D091F6" w14:textId="77777777" w:rsidR="00E918C2" w:rsidRPr="0016191A" w:rsidRDefault="00E918C2" w:rsidP="001619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619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800" w:type="dxa"/>
            <w:vAlign w:val="bottom"/>
            <w:hideMark/>
          </w:tcPr>
          <w:p w14:paraId="167C32D5" w14:textId="7AD5BBA9" w:rsidR="00E918C2" w:rsidRPr="0016191A" w:rsidRDefault="00E918C2" w:rsidP="001619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191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E918C2" w:rsidRPr="0016191A" w14:paraId="7C5EBCA6" w14:textId="77777777" w:rsidTr="00E918C2">
        <w:trPr>
          <w:trHeight w:val="64"/>
          <w:tblHeader/>
        </w:trPr>
        <w:tc>
          <w:tcPr>
            <w:tcW w:w="3780" w:type="dxa"/>
            <w:vAlign w:val="bottom"/>
          </w:tcPr>
          <w:p w14:paraId="40C2DC8B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76481EA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800" w:type="dxa"/>
            <w:gridSpan w:val="2"/>
            <w:vAlign w:val="bottom"/>
          </w:tcPr>
          <w:p w14:paraId="45D8D8B5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AFE6468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E918C2" w:rsidRPr="0016191A" w14:paraId="5BDB0C4E" w14:textId="77777777" w:rsidTr="00E918C2">
        <w:trPr>
          <w:trHeight w:val="373"/>
        </w:trPr>
        <w:tc>
          <w:tcPr>
            <w:tcW w:w="3780" w:type="dxa"/>
            <w:vAlign w:val="bottom"/>
            <w:hideMark/>
          </w:tcPr>
          <w:p w14:paraId="59782876" w14:textId="77777777" w:rsidR="00E918C2" w:rsidRPr="0016191A" w:rsidRDefault="00E918C2" w:rsidP="0016191A">
            <w:pPr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  <w:r w:rsidRPr="0016191A"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23F7D51C" w14:textId="77777777" w:rsidR="00E918C2" w:rsidRPr="0016191A" w:rsidRDefault="00E918C2" w:rsidP="0016191A">
            <w:pPr>
              <w:tabs>
                <w:tab w:val="decimal" w:pos="858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5B75BED" w14:textId="77777777" w:rsidR="00E918C2" w:rsidRPr="0016191A" w:rsidRDefault="00E918C2" w:rsidP="0016191A">
            <w:pPr>
              <w:tabs>
                <w:tab w:val="decimal" w:pos="858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64E7B40" w14:textId="77777777" w:rsidR="00E918C2" w:rsidRPr="0016191A" w:rsidRDefault="00E918C2" w:rsidP="0016191A">
            <w:pPr>
              <w:tabs>
                <w:tab w:val="decimal" w:pos="858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</w:tr>
      <w:tr w:rsidR="00E918C2" w:rsidRPr="0016191A" w14:paraId="2F85A32C" w14:textId="77777777" w:rsidTr="00E918C2">
        <w:trPr>
          <w:trHeight w:val="398"/>
        </w:trPr>
        <w:tc>
          <w:tcPr>
            <w:tcW w:w="3780" w:type="dxa"/>
            <w:vAlign w:val="bottom"/>
            <w:hideMark/>
          </w:tcPr>
          <w:p w14:paraId="7D74062A" w14:textId="77777777" w:rsidR="00E918C2" w:rsidRPr="0016191A" w:rsidRDefault="00E918C2" w:rsidP="00403938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800" w:type="dxa"/>
            <w:vAlign w:val="bottom"/>
          </w:tcPr>
          <w:p w14:paraId="3E3CF8E3" w14:textId="032E6D79" w:rsidR="00E918C2" w:rsidRPr="00403938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  <w:highlight w:val="yellow"/>
                <w:cs/>
              </w:rPr>
            </w:pPr>
            <w:r w:rsidRPr="00403938">
              <w:rPr>
                <w:rFonts w:ascii="Angsana New" w:hAnsi="Angsana New"/>
                <w:spacing w:val="-5"/>
                <w:sz w:val="28"/>
                <w:szCs w:val="28"/>
              </w:rPr>
              <w:t>119,713</w:t>
            </w:r>
          </w:p>
        </w:tc>
        <w:tc>
          <w:tcPr>
            <w:tcW w:w="1800" w:type="dxa"/>
            <w:gridSpan w:val="2"/>
            <w:vAlign w:val="bottom"/>
          </w:tcPr>
          <w:p w14:paraId="442501EB" w14:textId="01AC3F46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15,037</w:t>
            </w:r>
          </w:p>
        </w:tc>
        <w:tc>
          <w:tcPr>
            <w:tcW w:w="1800" w:type="dxa"/>
            <w:vAlign w:val="bottom"/>
          </w:tcPr>
          <w:p w14:paraId="5AC76BF6" w14:textId="147561CF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134,750</w:t>
            </w:r>
          </w:p>
        </w:tc>
      </w:tr>
      <w:tr w:rsidR="00E918C2" w:rsidRPr="0016191A" w14:paraId="1048888C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34D18A8E" w14:textId="77777777" w:rsidR="00E918C2" w:rsidRPr="0016191A" w:rsidRDefault="00E918C2" w:rsidP="00403938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vAlign w:val="bottom"/>
          </w:tcPr>
          <w:p w14:paraId="707826E2" w14:textId="55B6636A" w:rsidR="00E918C2" w:rsidRPr="00403938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  <w:highlight w:val="yellow"/>
              </w:rPr>
            </w:pPr>
            <w:r w:rsidRPr="00403938">
              <w:rPr>
                <w:rFonts w:ascii="Angsana New" w:hAnsi="Angsana New"/>
                <w:spacing w:val="-5"/>
                <w:sz w:val="28"/>
                <w:szCs w:val="28"/>
              </w:rPr>
              <w:t>36,54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1800" w:type="dxa"/>
            <w:gridSpan w:val="2"/>
            <w:vAlign w:val="bottom"/>
          </w:tcPr>
          <w:p w14:paraId="4C789E38" w14:textId="69AE6EE3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127</w:t>
            </w:r>
          </w:p>
        </w:tc>
        <w:tc>
          <w:tcPr>
            <w:tcW w:w="1800" w:type="dxa"/>
            <w:vAlign w:val="bottom"/>
          </w:tcPr>
          <w:p w14:paraId="4A5A9665" w14:textId="79AA86F3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36,668</w:t>
            </w:r>
          </w:p>
        </w:tc>
      </w:tr>
      <w:tr w:rsidR="00E918C2" w:rsidRPr="0016191A" w14:paraId="30267027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49AB0CE5" w14:textId="0B16D331" w:rsidR="00E918C2" w:rsidRPr="0016191A" w:rsidRDefault="00E918C2" w:rsidP="00403938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ขาดทุน</w:t>
            </w: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งวด</w:t>
            </w:r>
          </w:p>
        </w:tc>
        <w:tc>
          <w:tcPr>
            <w:tcW w:w="1800" w:type="dxa"/>
            <w:vAlign w:val="bottom"/>
          </w:tcPr>
          <w:p w14:paraId="5D94246A" w14:textId="22FADD11" w:rsidR="00E918C2" w:rsidRPr="00403938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  <w:highlight w:val="yellow"/>
              </w:rPr>
            </w:pPr>
            <w:r w:rsidRPr="00403938">
              <w:rPr>
                <w:rFonts w:ascii="Angsana New" w:hAnsi="Angsana New"/>
                <w:spacing w:val="-5"/>
                <w:sz w:val="28"/>
                <w:szCs w:val="28"/>
              </w:rPr>
              <w:t>(20,816)</w:t>
            </w:r>
          </w:p>
        </w:tc>
        <w:tc>
          <w:tcPr>
            <w:tcW w:w="1800" w:type="dxa"/>
            <w:gridSpan w:val="2"/>
            <w:vAlign w:val="bottom"/>
          </w:tcPr>
          <w:p w14:paraId="1745DC6A" w14:textId="4F37E4DC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(15,164)</w:t>
            </w:r>
          </w:p>
        </w:tc>
        <w:tc>
          <w:tcPr>
            <w:tcW w:w="1800" w:type="dxa"/>
            <w:vAlign w:val="bottom"/>
          </w:tcPr>
          <w:p w14:paraId="6E25832E" w14:textId="38D90DA1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(35,980)</w:t>
            </w:r>
          </w:p>
        </w:tc>
      </w:tr>
      <w:tr w:rsidR="00E918C2" w:rsidRPr="0016191A" w14:paraId="44F0456B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4DA94622" w14:textId="58D58DE2" w:rsidR="00E918C2" w:rsidRPr="0016191A" w:rsidRDefault="00E918C2" w:rsidP="00403938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กำไรขาดทุนเบ็ดเสร็จรวมสำหรับ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งวด</w:t>
            </w:r>
          </w:p>
        </w:tc>
        <w:tc>
          <w:tcPr>
            <w:tcW w:w="1800" w:type="dxa"/>
            <w:vAlign w:val="bottom"/>
          </w:tcPr>
          <w:p w14:paraId="7D960AEE" w14:textId="0CFFA919" w:rsidR="00E918C2" w:rsidRPr="00403938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  <w:highlight w:val="yellow"/>
              </w:rPr>
            </w:pPr>
            <w:r w:rsidRPr="00403938">
              <w:rPr>
                <w:rFonts w:ascii="Angsana New" w:hAnsi="Angsana New"/>
                <w:spacing w:val="-5"/>
                <w:sz w:val="28"/>
                <w:szCs w:val="28"/>
              </w:rPr>
              <w:t>(18,673)</w:t>
            </w:r>
          </w:p>
        </w:tc>
        <w:tc>
          <w:tcPr>
            <w:tcW w:w="1800" w:type="dxa"/>
            <w:gridSpan w:val="2"/>
            <w:vAlign w:val="bottom"/>
          </w:tcPr>
          <w:p w14:paraId="002E598E" w14:textId="51B382CF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(15,164)</w:t>
            </w:r>
          </w:p>
        </w:tc>
        <w:tc>
          <w:tcPr>
            <w:tcW w:w="1800" w:type="dxa"/>
            <w:vAlign w:val="bottom"/>
          </w:tcPr>
          <w:p w14:paraId="0D2E5144" w14:textId="633837D5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(33,837)</w:t>
            </w:r>
          </w:p>
        </w:tc>
      </w:tr>
      <w:tr w:rsidR="00E918C2" w:rsidRPr="0016191A" w14:paraId="4BE9A7A8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50A3E610" w14:textId="298CCBB6" w:rsidR="00E918C2" w:rsidRPr="0016191A" w:rsidRDefault="00E918C2" w:rsidP="00403938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ขาดทุน</w:t>
            </w: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ต่อหุ้นขั้นพื้นฐาน</w:t>
            </w:r>
            <w:r w:rsidRPr="0016191A">
              <w:rPr>
                <w:rFonts w:ascii="Angsana New" w:hAnsi="Angsana New"/>
                <w:spacing w:val="-5"/>
                <w:sz w:val="28"/>
                <w:szCs w:val="28"/>
              </w:rPr>
              <w:t xml:space="preserve"> (</w:t>
            </w: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800" w:type="dxa"/>
            <w:vAlign w:val="bottom"/>
          </w:tcPr>
          <w:p w14:paraId="4692AA21" w14:textId="4706E857" w:rsidR="00E918C2" w:rsidRPr="00403938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  <w:highlight w:val="yellow"/>
              </w:rPr>
            </w:pPr>
            <w:r w:rsidRPr="00403938">
              <w:rPr>
                <w:rFonts w:ascii="Angsana New" w:hAnsi="Angsana New"/>
                <w:spacing w:val="-5"/>
                <w:sz w:val="28"/>
                <w:szCs w:val="28"/>
              </w:rPr>
              <w:t>(0.044)</w:t>
            </w:r>
          </w:p>
        </w:tc>
        <w:tc>
          <w:tcPr>
            <w:tcW w:w="1800" w:type="dxa"/>
            <w:gridSpan w:val="2"/>
            <w:vAlign w:val="bottom"/>
          </w:tcPr>
          <w:p w14:paraId="03959267" w14:textId="44C30C62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(0.032)</w:t>
            </w:r>
          </w:p>
        </w:tc>
        <w:tc>
          <w:tcPr>
            <w:tcW w:w="1800" w:type="dxa"/>
            <w:vAlign w:val="bottom"/>
          </w:tcPr>
          <w:p w14:paraId="1C1E27CD" w14:textId="19D93688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(0.076)</w:t>
            </w:r>
          </w:p>
        </w:tc>
      </w:tr>
      <w:tr w:rsidR="00E918C2" w:rsidRPr="0016191A" w14:paraId="5895F276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5DD1BD1C" w14:textId="77777777" w:rsidR="00E918C2" w:rsidRPr="0016191A" w:rsidRDefault="00E918C2" w:rsidP="00403938">
            <w:pPr>
              <w:spacing w:line="380" w:lineRule="exact"/>
              <w:ind w:right="29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800" w:type="dxa"/>
            <w:vAlign w:val="bottom"/>
          </w:tcPr>
          <w:p w14:paraId="0CB57042" w14:textId="77777777" w:rsidR="00E918C2" w:rsidRPr="00403938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27A0583D" w14:textId="77777777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D65E1D8" w14:textId="77777777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E918C2" w:rsidRPr="0016191A" w14:paraId="670196CA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0B836E4A" w14:textId="1B59DD80" w:rsidR="00E918C2" w:rsidRPr="0016191A" w:rsidRDefault="009632AD" w:rsidP="00403938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ขาดทุน</w:t>
            </w:r>
            <w:r w:rsidR="00E918C2"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800" w:type="dxa"/>
            <w:vAlign w:val="bottom"/>
          </w:tcPr>
          <w:p w14:paraId="0BDA24B3" w14:textId="6F0C3DA6" w:rsidR="00E918C2" w:rsidRPr="00403938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03938">
              <w:rPr>
                <w:rFonts w:ascii="Angsana New" w:hAnsi="Angsana New"/>
                <w:spacing w:val="-5"/>
                <w:sz w:val="28"/>
                <w:szCs w:val="28"/>
              </w:rPr>
              <w:t>(21,206)</w:t>
            </w:r>
          </w:p>
        </w:tc>
        <w:tc>
          <w:tcPr>
            <w:tcW w:w="1800" w:type="dxa"/>
            <w:gridSpan w:val="2"/>
            <w:vAlign w:val="bottom"/>
          </w:tcPr>
          <w:p w14:paraId="4ABEA717" w14:textId="06882058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(15,164)</w:t>
            </w:r>
          </w:p>
        </w:tc>
        <w:tc>
          <w:tcPr>
            <w:tcW w:w="1800" w:type="dxa"/>
            <w:vAlign w:val="bottom"/>
          </w:tcPr>
          <w:p w14:paraId="0F1D02D0" w14:textId="7EA5C98D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(36,370)</w:t>
            </w:r>
          </w:p>
        </w:tc>
      </w:tr>
      <w:tr w:rsidR="00E918C2" w:rsidRPr="0016191A" w14:paraId="1EC665A7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4302AA2F" w14:textId="77777777" w:rsidR="00E918C2" w:rsidRPr="0016191A" w:rsidRDefault="00E918C2" w:rsidP="00403938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vAlign w:val="bottom"/>
          </w:tcPr>
          <w:p w14:paraId="790A2411" w14:textId="43A606A9" w:rsidR="00E918C2" w:rsidRPr="00403938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03938">
              <w:rPr>
                <w:rFonts w:ascii="Angsana New" w:hAnsi="Angsana New"/>
                <w:spacing w:val="-5"/>
                <w:sz w:val="28"/>
                <w:szCs w:val="28"/>
              </w:rPr>
              <w:t>36,376</w:t>
            </w:r>
          </w:p>
        </w:tc>
        <w:tc>
          <w:tcPr>
            <w:tcW w:w="1800" w:type="dxa"/>
            <w:gridSpan w:val="2"/>
            <w:vAlign w:val="bottom"/>
          </w:tcPr>
          <w:p w14:paraId="15169597" w14:textId="7BEFBD99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(7,000)</w:t>
            </w:r>
          </w:p>
        </w:tc>
        <w:tc>
          <w:tcPr>
            <w:tcW w:w="1800" w:type="dxa"/>
            <w:vAlign w:val="bottom"/>
          </w:tcPr>
          <w:p w14:paraId="1E758D9C" w14:textId="5343C526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29,376</w:t>
            </w:r>
          </w:p>
        </w:tc>
      </w:tr>
      <w:tr w:rsidR="00E918C2" w:rsidRPr="0016191A" w14:paraId="2B51819F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3C367230" w14:textId="77777777" w:rsidR="00E918C2" w:rsidRPr="0016191A" w:rsidRDefault="00E918C2" w:rsidP="00403938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vAlign w:val="bottom"/>
          </w:tcPr>
          <w:p w14:paraId="0C0CBFBE" w14:textId="180D61DB" w:rsidR="00E918C2" w:rsidRPr="00403938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224</w:t>
            </w:r>
          </w:p>
        </w:tc>
        <w:tc>
          <w:tcPr>
            <w:tcW w:w="1800" w:type="dxa"/>
            <w:gridSpan w:val="2"/>
            <w:vAlign w:val="bottom"/>
          </w:tcPr>
          <w:p w14:paraId="6024A334" w14:textId="29452898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(13)</w:t>
            </w:r>
          </w:p>
        </w:tc>
        <w:tc>
          <w:tcPr>
            <w:tcW w:w="1800" w:type="dxa"/>
            <w:vAlign w:val="bottom"/>
          </w:tcPr>
          <w:p w14:paraId="7895F128" w14:textId="1C44637D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211</w:t>
            </w:r>
          </w:p>
        </w:tc>
      </w:tr>
      <w:tr w:rsidR="00E918C2" w:rsidRPr="0016191A" w14:paraId="0A659CC5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70E66E6D" w14:textId="77777777" w:rsidR="00E918C2" w:rsidRPr="0016191A" w:rsidRDefault="00E918C2" w:rsidP="00403938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เงินสดสุทธิจากกิจกรรมดำเนินงาน</w:t>
            </w:r>
          </w:p>
        </w:tc>
        <w:tc>
          <w:tcPr>
            <w:tcW w:w="1800" w:type="dxa"/>
            <w:vAlign w:val="bottom"/>
          </w:tcPr>
          <w:p w14:paraId="3EDFED77" w14:textId="4BC425F8" w:rsidR="00E918C2" w:rsidRPr="00403938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03938">
              <w:rPr>
                <w:rFonts w:ascii="Angsana New" w:hAnsi="Angsana New"/>
                <w:spacing w:val="-5"/>
                <w:sz w:val="28"/>
                <w:szCs w:val="28"/>
              </w:rPr>
              <w:t>56,721</w:t>
            </w:r>
          </w:p>
        </w:tc>
        <w:tc>
          <w:tcPr>
            <w:tcW w:w="1800" w:type="dxa"/>
            <w:gridSpan w:val="2"/>
            <w:vAlign w:val="bottom"/>
          </w:tcPr>
          <w:p w14:paraId="2FA5B929" w14:textId="633BE6C1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(22,177)</w:t>
            </w:r>
          </w:p>
        </w:tc>
        <w:tc>
          <w:tcPr>
            <w:tcW w:w="1800" w:type="dxa"/>
            <w:vAlign w:val="bottom"/>
          </w:tcPr>
          <w:p w14:paraId="03BD25F3" w14:textId="2E874A7C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34,544</w:t>
            </w:r>
          </w:p>
        </w:tc>
      </w:tr>
      <w:tr w:rsidR="00E918C2" w:rsidRPr="0016191A" w14:paraId="7AEFA024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773BDB99" w14:textId="77777777" w:rsidR="00E918C2" w:rsidRPr="0016191A" w:rsidRDefault="00E918C2" w:rsidP="00403938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เงินสดจ่ายซื้ออุปกรณ์</w:t>
            </w:r>
          </w:p>
        </w:tc>
        <w:tc>
          <w:tcPr>
            <w:tcW w:w="1800" w:type="dxa"/>
            <w:vAlign w:val="bottom"/>
          </w:tcPr>
          <w:p w14:paraId="7D17B955" w14:textId="3EF17D53" w:rsidR="00E918C2" w:rsidRPr="00403938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03938">
              <w:rPr>
                <w:rFonts w:ascii="Angsana New" w:hAnsi="Angsana New"/>
                <w:spacing w:val="-5"/>
                <w:sz w:val="28"/>
                <w:szCs w:val="28"/>
              </w:rPr>
              <w:t>(29,499)</w:t>
            </w:r>
          </w:p>
        </w:tc>
        <w:tc>
          <w:tcPr>
            <w:tcW w:w="1800" w:type="dxa"/>
            <w:gridSpan w:val="2"/>
            <w:vAlign w:val="bottom"/>
          </w:tcPr>
          <w:p w14:paraId="122DE5B9" w14:textId="1E95F7A1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20,926</w:t>
            </w:r>
          </w:p>
        </w:tc>
        <w:tc>
          <w:tcPr>
            <w:tcW w:w="1800" w:type="dxa"/>
            <w:vAlign w:val="bottom"/>
          </w:tcPr>
          <w:p w14:paraId="05D296CB" w14:textId="0106176F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(8,573)</w:t>
            </w:r>
          </w:p>
        </w:tc>
      </w:tr>
      <w:tr w:rsidR="00E918C2" w:rsidRPr="0016191A" w14:paraId="08FE5354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55DF8056" w14:textId="77777777" w:rsidR="00E918C2" w:rsidRPr="0016191A" w:rsidRDefault="00E918C2" w:rsidP="00403938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800" w:type="dxa"/>
            <w:vAlign w:val="bottom"/>
          </w:tcPr>
          <w:p w14:paraId="0544E055" w14:textId="5161B803" w:rsidR="00E918C2" w:rsidRPr="00403938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03938">
              <w:rPr>
                <w:rFonts w:ascii="Angsana New" w:hAnsi="Angsana New"/>
                <w:spacing w:val="-5"/>
                <w:sz w:val="28"/>
                <w:szCs w:val="28"/>
              </w:rPr>
              <w:t>(5,707)</w:t>
            </w:r>
          </w:p>
        </w:tc>
        <w:tc>
          <w:tcPr>
            <w:tcW w:w="1800" w:type="dxa"/>
            <w:gridSpan w:val="2"/>
            <w:vAlign w:val="bottom"/>
          </w:tcPr>
          <w:p w14:paraId="3E5ED05B" w14:textId="42991F41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1,251</w:t>
            </w:r>
          </w:p>
        </w:tc>
        <w:tc>
          <w:tcPr>
            <w:tcW w:w="1800" w:type="dxa"/>
            <w:vAlign w:val="bottom"/>
          </w:tcPr>
          <w:p w14:paraId="566C04BB" w14:textId="73CF8BE5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(4,456)</w:t>
            </w:r>
          </w:p>
        </w:tc>
      </w:tr>
      <w:tr w:rsidR="00E918C2" w:rsidRPr="0016191A" w14:paraId="44E8DFEB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1FCF6561" w14:textId="77777777" w:rsidR="00E918C2" w:rsidRPr="0016191A" w:rsidRDefault="00E918C2" w:rsidP="00403938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800" w:type="dxa"/>
            <w:vAlign w:val="bottom"/>
          </w:tcPr>
          <w:p w14:paraId="7A8919AF" w14:textId="2CDD2348" w:rsidR="00E918C2" w:rsidRPr="00403938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403938">
              <w:rPr>
                <w:rFonts w:ascii="Angsana New" w:hAnsi="Angsana New"/>
                <w:spacing w:val="-5"/>
                <w:sz w:val="28"/>
                <w:szCs w:val="28"/>
              </w:rPr>
              <w:t>(35,206)</w:t>
            </w:r>
          </w:p>
        </w:tc>
        <w:tc>
          <w:tcPr>
            <w:tcW w:w="1800" w:type="dxa"/>
            <w:gridSpan w:val="2"/>
            <w:vAlign w:val="bottom"/>
          </w:tcPr>
          <w:p w14:paraId="78AB494E" w14:textId="116CA601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22,177</w:t>
            </w:r>
          </w:p>
        </w:tc>
        <w:tc>
          <w:tcPr>
            <w:tcW w:w="1800" w:type="dxa"/>
            <w:vAlign w:val="bottom"/>
          </w:tcPr>
          <w:p w14:paraId="5E28238E" w14:textId="316D3ECE" w:rsidR="00E918C2" w:rsidRPr="0016191A" w:rsidRDefault="00E918C2" w:rsidP="00403938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(13,029)</w:t>
            </w:r>
          </w:p>
        </w:tc>
      </w:tr>
    </w:tbl>
    <w:p w14:paraId="60AE65F9" w14:textId="77777777" w:rsidR="00E918C2" w:rsidRDefault="00E918C2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900"/>
        <w:gridCol w:w="900"/>
        <w:gridCol w:w="1800"/>
      </w:tblGrid>
      <w:tr w:rsidR="00E918C2" w:rsidRPr="0016191A" w14:paraId="30459CC2" w14:textId="77777777" w:rsidTr="00E918C2">
        <w:trPr>
          <w:trHeight w:val="435"/>
          <w:tblHeader/>
        </w:trPr>
        <w:tc>
          <w:tcPr>
            <w:tcW w:w="3780" w:type="dxa"/>
            <w:vAlign w:val="bottom"/>
          </w:tcPr>
          <w:p w14:paraId="06435087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right"/>
              <w:textAlignment w:val="auto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16191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2700" w:type="dxa"/>
            <w:gridSpan w:val="2"/>
          </w:tcPr>
          <w:p w14:paraId="7724CA55" w14:textId="77777777" w:rsidR="00E918C2" w:rsidRPr="0016191A" w:rsidRDefault="00E918C2" w:rsidP="0016191A">
            <w:pPr>
              <w:textAlignment w:val="auto"/>
              <w:rPr>
                <w:rFonts w:ascii="Angsana New" w:hAnsi="Angsana New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9731DA8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right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(หน่วย: พันบาท) </w:t>
            </w:r>
          </w:p>
        </w:tc>
      </w:tr>
      <w:tr w:rsidR="00E918C2" w:rsidRPr="0016191A" w14:paraId="0F9BAFCC" w14:textId="77777777" w:rsidTr="00E918C2">
        <w:trPr>
          <w:trHeight w:val="70"/>
          <w:tblHeader/>
        </w:trPr>
        <w:tc>
          <w:tcPr>
            <w:tcW w:w="3780" w:type="dxa"/>
            <w:vAlign w:val="bottom"/>
          </w:tcPr>
          <w:p w14:paraId="799B9970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1EF74841" w14:textId="14C67F56" w:rsidR="00E918C2" w:rsidRPr="0016191A" w:rsidRDefault="00E918C2" w:rsidP="001619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C103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</w:t>
            </w:r>
            <w:r w:rsidRPr="001619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E918C2" w:rsidRPr="0016191A" w14:paraId="28EA1A4B" w14:textId="77777777" w:rsidTr="00E918C2">
        <w:trPr>
          <w:trHeight w:val="70"/>
          <w:tblHeader/>
        </w:trPr>
        <w:tc>
          <w:tcPr>
            <w:tcW w:w="3780" w:type="dxa"/>
            <w:vAlign w:val="bottom"/>
          </w:tcPr>
          <w:p w14:paraId="62B3D1D7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</w:tcPr>
          <w:p w14:paraId="2A80C3F3" w14:textId="53DF58B1" w:rsidR="00E918C2" w:rsidRPr="0016191A" w:rsidRDefault="00E918C2" w:rsidP="0016191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งวดสามเดือน</w:t>
            </w:r>
            <w:r w:rsidRPr="001619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E918C2" w:rsidRPr="0016191A" w14:paraId="33974284" w14:textId="77777777" w:rsidTr="00E918C2">
        <w:trPr>
          <w:trHeight w:val="64"/>
          <w:tblHeader/>
        </w:trPr>
        <w:tc>
          <w:tcPr>
            <w:tcW w:w="3780" w:type="dxa"/>
            <w:vAlign w:val="bottom"/>
          </w:tcPr>
          <w:p w14:paraId="37FF80FE" w14:textId="77777777" w:rsidR="00E918C2" w:rsidRPr="0016191A" w:rsidRDefault="00E918C2" w:rsidP="00B133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A0037CF" w14:textId="1C77280C" w:rsidR="00E918C2" w:rsidRPr="0016191A" w:rsidRDefault="00E918C2" w:rsidP="00B133E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1569CC7B" w14:textId="44BCBC3C" w:rsidR="00E918C2" w:rsidRPr="0016191A" w:rsidRDefault="00E918C2" w:rsidP="00B133E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619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800" w:type="dxa"/>
            <w:vAlign w:val="bottom"/>
            <w:hideMark/>
          </w:tcPr>
          <w:p w14:paraId="16D63AB7" w14:textId="44C02174" w:rsidR="00E918C2" w:rsidRPr="0016191A" w:rsidRDefault="00E918C2" w:rsidP="00B133E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191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E918C2" w:rsidRPr="0016191A" w14:paraId="71EDB2DD" w14:textId="77777777" w:rsidTr="00E918C2">
        <w:trPr>
          <w:trHeight w:val="64"/>
          <w:tblHeader/>
        </w:trPr>
        <w:tc>
          <w:tcPr>
            <w:tcW w:w="3780" w:type="dxa"/>
            <w:vAlign w:val="bottom"/>
          </w:tcPr>
          <w:p w14:paraId="4CDF9918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2D2E325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19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800" w:type="dxa"/>
            <w:gridSpan w:val="2"/>
            <w:vAlign w:val="bottom"/>
          </w:tcPr>
          <w:p w14:paraId="7F60DB61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1CD0961" w14:textId="77777777" w:rsidR="00E918C2" w:rsidRPr="0016191A" w:rsidRDefault="00E918C2" w:rsidP="0016191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29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E918C2" w:rsidRPr="0016191A" w14:paraId="1FB3FC26" w14:textId="77777777" w:rsidTr="00E918C2">
        <w:trPr>
          <w:trHeight w:val="373"/>
        </w:trPr>
        <w:tc>
          <w:tcPr>
            <w:tcW w:w="3780" w:type="dxa"/>
            <w:vAlign w:val="bottom"/>
            <w:hideMark/>
          </w:tcPr>
          <w:p w14:paraId="46F3C651" w14:textId="77777777" w:rsidR="00E918C2" w:rsidRPr="0016191A" w:rsidRDefault="00E918C2" w:rsidP="0016191A">
            <w:pPr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</w:rPr>
            </w:pPr>
            <w:r w:rsidRPr="0016191A"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6F858273" w14:textId="77777777" w:rsidR="00E918C2" w:rsidRPr="0016191A" w:rsidRDefault="00E918C2" w:rsidP="0016191A">
            <w:pPr>
              <w:tabs>
                <w:tab w:val="decimal" w:pos="858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FEA772D" w14:textId="77777777" w:rsidR="00E918C2" w:rsidRPr="0016191A" w:rsidRDefault="00E918C2" w:rsidP="0016191A">
            <w:pPr>
              <w:tabs>
                <w:tab w:val="decimal" w:pos="858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0EAEDDD" w14:textId="77777777" w:rsidR="00E918C2" w:rsidRPr="0016191A" w:rsidRDefault="00E918C2" w:rsidP="0016191A">
            <w:pPr>
              <w:tabs>
                <w:tab w:val="decimal" w:pos="858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</w:tr>
      <w:tr w:rsidR="00E918C2" w:rsidRPr="0016191A" w14:paraId="7B413227" w14:textId="77777777" w:rsidTr="00E918C2">
        <w:trPr>
          <w:trHeight w:val="398"/>
        </w:trPr>
        <w:tc>
          <w:tcPr>
            <w:tcW w:w="3780" w:type="dxa"/>
            <w:vAlign w:val="bottom"/>
            <w:hideMark/>
          </w:tcPr>
          <w:p w14:paraId="56DCEE82" w14:textId="77777777" w:rsidR="00E918C2" w:rsidRPr="0016191A" w:rsidRDefault="00E918C2" w:rsidP="009D0F03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800" w:type="dxa"/>
            <w:vAlign w:val="bottom"/>
          </w:tcPr>
          <w:p w14:paraId="078A21D4" w14:textId="42766C7D" w:rsidR="00E918C2" w:rsidRPr="0099614A" w:rsidRDefault="00E918C2" w:rsidP="009D0F03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  <w:highlight w:val="yellow"/>
                <w:cs/>
              </w:rPr>
            </w:pPr>
            <w:r w:rsidRPr="0099614A">
              <w:rPr>
                <w:rFonts w:ascii="Angsana New" w:hAnsi="Angsana New"/>
                <w:spacing w:val="-5"/>
                <w:sz w:val="28"/>
                <w:szCs w:val="28"/>
              </w:rPr>
              <w:t>100,175</w:t>
            </w:r>
          </w:p>
        </w:tc>
        <w:tc>
          <w:tcPr>
            <w:tcW w:w="1800" w:type="dxa"/>
            <w:gridSpan w:val="2"/>
            <w:vAlign w:val="bottom"/>
          </w:tcPr>
          <w:p w14:paraId="5940891F" w14:textId="0B55BBD9" w:rsidR="00E918C2" w:rsidRPr="0016191A" w:rsidRDefault="00E918C2" w:rsidP="009D0F03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15,037</w:t>
            </w:r>
          </w:p>
        </w:tc>
        <w:tc>
          <w:tcPr>
            <w:tcW w:w="1800" w:type="dxa"/>
            <w:vAlign w:val="bottom"/>
          </w:tcPr>
          <w:p w14:paraId="1BD95290" w14:textId="5D647253" w:rsidR="00E918C2" w:rsidRPr="0016191A" w:rsidRDefault="00E918C2" w:rsidP="009D0F03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115,212</w:t>
            </w:r>
          </w:p>
        </w:tc>
      </w:tr>
      <w:tr w:rsidR="00E918C2" w:rsidRPr="0016191A" w14:paraId="1E625C2D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0F2E0C30" w14:textId="77777777" w:rsidR="00E918C2" w:rsidRPr="0016191A" w:rsidRDefault="00E918C2" w:rsidP="009D0F03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vAlign w:val="bottom"/>
          </w:tcPr>
          <w:p w14:paraId="56250CBE" w14:textId="542CC3FC" w:rsidR="00E918C2" w:rsidRPr="0099614A" w:rsidRDefault="00E918C2" w:rsidP="009D0F03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  <w:highlight w:val="yellow"/>
              </w:rPr>
            </w:pPr>
            <w:r w:rsidRPr="0099614A">
              <w:rPr>
                <w:rFonts w:ascii="Angsana New" w:hAnsi="Angsana New"/>
                <w:spacing w:val="-5"/>
                <w:sz w:val="28"/>
                <w:szCs w:val="28"/>
              </w:rPr>
              <w:t>31,094</w:t>
            </w:r>
          </w:p>
        </w:tc>
        <w:tc>
          <w:tcPr>
            <w:tcW w:w="1800" w:type="dxa"/>
            <w:gridSpan w:val="2"/>
            <w:vAlign w:val="bottom"/>
          </w:tcPr>
          <w:p w14:paraId="6666AA37" w14:textId="73141998" w:rsidR="00E918C2" w:rsidRPr="0016191A" w:rsidRDefault="00E918C2" w:rsidP="009D0F03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127</w:t>
            </w:r>
          </w:p>
        </w:tc>
        <w:tc>
          <w:tcPr>
            <w:tcW w:w="1800" w:type="dxa"/>
            <w:vAlign w:val="bottom"/>
          </w:tcPr>
          <w:p w14:paraId="0B9CEDFB" w14:textId="6A122930" w:rsidR="00E918C2" w:rsidRPr="0016191A" w:rsidRDefault="00E918C2" w:rsidP="009D0F03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31,221</w:t>
            </w:r>
          </w:p>
        </w:tc>
      </w:tr>
      <w:tr w:rsidR="00E918C2" w:rsidRPr="0016191A" w14:paraId="0C9A8560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3E76E158" w14:textId="4FFF6034" w:rsidR="00E918C2" w:rsidRPr="0016191A" w:rsidRDefault="00E918C2" w:rsidP="009D0F03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ขาดทุน</w:t>
            </w: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งวด</w:t>
            </w:r>
          </w:p>
        </w:tc>
        <w:tc>
          <w:tcPr>
            <w:tcW w:w="1800" w:type="dxa"/>
            <w:vAlign w:val="bottom"/>
          </w:tcPr>
          <w:p w14:paraId="1606D74E" w14:textId="3725528A" w:rsidR="00E918C2" w:rsidRPr="0099614A" w:rsidRDefault="00E918C2" w:rsidP="009D0F03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  <w:highlight w:val="yellow"/>
              </w:rPr>
            </w:pPr>
            <w:r w:rsidRPr="0099614A">
              <w:rPr>
                <w:rFonts w:ascii="Angsana New" w:hAnsi="Angsana New"/>
                <w:spacing w:val="-5"/>
                <w:sz w:val="28"/>
                <w:szCs w:val="28"/>
              </w:rPr>
              <w:t>(35,38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  <w:r w:rsidRPr="0099614A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  <w:vAlign w:val="bottom"/>
          </w:tcPr>
          <w:p w14:paraId="1F7E996A" w14:textId="6526CB09" w:rsidR="00E918C2" w:rsidRPr="0016191A" w:rsidRDefault="00E918C2" w:rsidP="009D0F03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(15,164)</w:t>
            </w:r>
          </w:p>
        </w:tc>
        <w:tc>
          <w:tcPr>
            <w:tcW w:w="1800" w:type="dxa"/>
            <w:vAlign w:val="bottom"/>
          </w:tcPr>
          <w:p w14:paraId="56D03553" w14:textId="153B476E" w:rsidR="00E918C2" w:rsidRPr="0016191A" w:rsidRDefault="00E918C2" w:rsidP="009D0F03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(50,548)</w:t>
            </w:r>
          </w:p>
        </w:tc>
      </w:tr>
      <w:tr w:rsidR="00E918C2" w:rsidRPr="0016191A" w14:paraId="31992B55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1EFB6DA6" w14:textId="6E3F8CDB" w:rsidR="00E918C2" w:rsidRPr="0016191A" w:rsidRDefault="00E918C2" w:rsidP="009D0F03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กำไรขาดทุนเบ็ดเสร็จรวมสำหรับ</w:t>
            </w: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งวด</w:t>
            </w:r>
          </w:p>
        </w:tc>
        <w:tc>
          <w:tcPr>
            <w:tcW w:w="1800" w:type="dxa"/>
            <w:vAlign w:val="bottom"/>
          </w:tcPr>
          <w:p w14:paraId="472F902B" w14:textId="78A90A78" w:rsidR="00E918C2" w:rsidRPr="0099614A" w:rsidRDefault="00E918C2" w:rsidP="009D0F03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  <w:highlight w:val="yellow"/>
              </w:rPr>
            </w:pPr>
            <w:r w:rsidRPr="0099614A">
              <w:rPr>
                <w:rFonts w:ascii="Angsana New" w:hAnsi="Angsana New"/>
                <w:spacing w:val="-5"/>
                <w:sz w:val="28"/>
                <w:szCs w:val="28"/>
              </w:rPr>
              <w:t>(35,38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4</w:t>
            </w:r>
            <w:r w:rsidRPr="0099614A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  <w:vAlign w:val="bottom"/>
          </w:tcPr>
          <w:p w14:paraId="06BAAF78" w14:textId="1C480AFD" w:rsidR="00E918C2" w:rsidRPr="0016191A" w:rsidRDefault="00E918C2" w:rsidP="009D0F03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(15,164)</w:t>
            </w:r>
          </w:p>
        </w:tc>
        <w:tc>
          <w:tcPr>
            <w:tcW w:w="1800" w:type="dxa"/>
            <w:vAlign w:val="bottom"/>
          </w:tcPr>
          <w:p w14:paraId="42EA4D02" w14:textId="357020C7" w:rsidR="00E918C2" w:rsidRPr="0016191A" w:rsidRDefault="00E918C2" w:rsidP="009D0F03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(50,548)</w:t>
            </w:r>
          </w:p>
        </w:tc>
      </w:tr>
      <w:tr w:rsidR="00E918C2" w:rsidRPr="0016191A" w14:paraId="4B5BE4E0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5C201B0B" w14:textId="42B0A2B7" w:rsidR="00E918C2" w:rsidRPr="0016191A" w:rsidRDefault="00E918C2" w:rsidP="0099614A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ขาดทุน</w:t>
            </w: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ต่อหุ้นขั้นพื้นฐาน</w:t>
            </w:r>
            <w:r w:rsidRPr="0016191A">
              <w:rPr>
                <w:rFonts w:ascii="Angsana New" w:hAnsi="Angsana New"/>
                <w:spacing w:val="-5"/>
                <w:sz w:val="28"/>
                <w:szCs w:val="28"/>
              </w:rPr>
              <w:t xml:space="preserve">  (</w:t>
            </w: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800" w:type="dxa"/>
            <w:vAlign w:val="bottom"/>
          </w:tcPr>
          <w:p w14:paraId="6791B28D" w14:textId="2E83DDF6" w:rsidR="00E918C2" w:rsidRPr="0099614A" w:rsidRDefault="00E918C2" w:rsidP="0099614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99614A">
              <w:rPr>
                <w:rFonts w:ascii="Angsana New" w:hAnsi="Angsana New"/>
                <w:spacing w:val="-5"/>
                <w:sz w:val="28"/>
                <w:szCs w:val="28"/>
              </w:rPr>
              <w:t>(0.074)</w:t>
            </w:r>
          </w:p>
        </w:tc>
        <w:tc>
          <w:tcPr>
            <w:tcW w:w="1800" w:type="dxa"/>
            <w:gridSpan w:val="2"/>
            <w:vAlign w:val="bottom"/>
          </w:tcPr>
          <w:p w14:paraId="5B7BC5A7" w14:textId="24EF3E0A" w:rsidR="00E918C2" w:rsidRPr="0016191A" w:rsidRDefault="00E918C2" w:rsidP="0099614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(0.032)</w:t>
            </w:r>
          </w:p>
        </w:tc>
        <w:tc>
          <w:tcPr>
            <w:tcW w:w="1800" w:type="dxa"/>
            <w:vAlign w:val="bottom"/>
          </w:tcPr>
          <w:p w14:paraId="365A903A" w14:textId="462252FF" w:rsidR="00E918C2" w:rsidRPr="0016191A" w:rsidRDefault="00E918C2" w:rsidP="0099614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(0.106)</w:t>
            </w:r>
          </w:p>
        </w:tc>
      </w:tr>
      <w:tr w:rsidR="00E918C2" w:rsidRPr="0016191A" w14:paraId="7ED55A88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79D47650" w14:textId="77777777" w:rsidR="00E918C2" w:rsidRDefault="00E918C2" w:rsidP="0016191A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21ACB59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8F7F8B1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C0C4C3A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E918C2" w:rsidRPr="0016191A" w14:paraId="1C2B4E3C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775863F8" w14:textId="77777777" w:rsidR="00E918C2" w:rsidRDefault="00E918C2" w:rsidP="0016191A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5001FE0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0D394BD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FFDF1A0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E918C2" w:rsidRPr="0016191A" w14:paraId="6F561D9E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1C9AFEB1" w14:textId="77777777" w:rsidR="00E918C2" w:rsidRDefault="00E918C2" w:rsidP="0016191A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1298B78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1D832CB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E215210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E918C2" w:rsidRPr="0016191A" w14:paraId="6A06D3C4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7ECA7D02" w14:textId="77777777" w:rsidR="00E918C2" w:rsidRDefault="00E918C2" w:rsidP="0016191A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92ABC13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77DF29B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5D0E5A5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E918C2" w:rsidRPr="0016191A" w14:paraId="6121F3CD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7A88D8D0" w14:textId="77777777" w:rsidR="00E918C2" w:rsidRDefault="00E918C2" w:rsidP="0016191A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EF2A21D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D422ACB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E709C1E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E918C2" w:rsidRPr="0016191A" w14:paraId="54694397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1F683D1E" w14:textId="77777777" w:rsidR="00E918C2" w:rsidRPr="0016191A" w:rsidRDefault="00E918C2" w:rsidP="0016191A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  <w:lastRenderedPageBreak/>
              <w:t>งบกระแสเงินสด</w:t>
            </w:r>
          </w:p>
        </w:tc>
        <w:tc>
          <w:tcPr>
            <w:tcW w:w="1800" w:type="dxa"/>
            <w:vAlign w:val="bottom"/>
          </w:tcPr>
          <w:p w14:paraId="26AA5D24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0C3F76E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8F8307F" w14:textId="77777777" w:rsidR="00E918C2" w:rsidRPr="0016191A" w:rsidRDefault="00E918C2" w:rsidP="0016191A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E918C2" w:rsidRPr="0016191A" w14:paraId="61AFE977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6552CE52" w14:textId="0B319F56" w:rsidR="00E918C2" w:rsidRPr="0016191A" w:rsidRDefault="009632AD" w:rsidP="00B1675F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ขาดทุน</w:t>
            </w:r>
            <w:r w:rsidR="00E918C2"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800" w:type="dxa"/>
            <w:vAlign w:val="bottom"/>
          </w:tcPr>
          <w:p w14:paraId="404A436A" w14:textId="274370E6" w:rsidR="00E918C2" w:rsidRPr="00B1675F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1675F">
              <w:rPr>
                <w:rFonts w:ascii="Angsana New" w:hAnsi="Angsana New"/>
                <w:spacing w:val="-5"/>
                <w:sz w:val="28"/>
                <w:szCs w:val="28"/>
              </w:rPr>
              <w:t>(35,760)</w:t>
            </w:r>
          </w:p>
        </w:tc>
        <w:tc>
          <w:tcPr>
            <w:tcW w:w="1800" w:type="dxa"/>
            <w:gridSpan w:val="2"/>
            <w:vAlign w:val="bottom"/>
          </w:tcPr>
          <w:p w14:paraId="7C090C00" w14:textId="7AE7F9CC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(15,164)</w:t>
            </w:r>
          </w:p>
        </w:tc>
        <w:tc>
          <w:tcPr>
            <w:tcW w:w="1800" w:type="dxa"/>
            <w:vAlign w:val="bottom"/>
          </w:tcPr>
          <w:p w14:paraId="021E5BAF" w14:textId="51B5B080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(50,924)</w:t>
            </w:r>
          </w:p>
        </w:tc>
      </w:tr>
      <w:tr w:rsidR="00E918C2" w:rsidRPr="0016191A" w14:paraId="146FC966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349C7078" w14:textId="77777777" w:rsidR="00E918C2" w:rsidRPr="0016191A" w:rsidRDefault="00E918C2" w:rsidP="00B1675F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800" w:type="dxa"/>
            <w:vAlign w:val="bottom"/>
          </w:tcPr>
          <w:p w14:paraId="79AE165C" w14:textId="02A53F97" w:rsidR="00E918C2" w:rsidRPr="00B1675F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1675F">
              <w:rPr>
                <w:rFonts w:ascii="Angsana New" w:hAnsi="Angsana New"/>
                <w:spacing w:val="-5"/>
                <w:sz w:val="28"/>
                <w:szCs w:val="28"/>
              </w:rPr>
              <w:t>34,18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</w:p>
        </w:tc>
        <w:tc>
          <w:tcPr>
            <w:tcW w:w="1800" w:type="dxa"/>
            <w:gridSpan w:val="2"/>
            <w:vAlign w:val="bottom"/>
          </w:tcPr>
          <w:p w14:paraId="269CBF62" w14:textId="303DE867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(7,000)</w:t>
            </w:r>
          </w:p>
        </w:tc>
        <w:tc>
          <w:tcPr>
            <w:tcW w:w="1800" w:type="dxa"/>
            <w:vAlign w:val="bottom"/>
          </w:tcPr>
          <w:p w14:paraId="6666E518" w14:textId="5BE806D6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27,182</w:t>
            </w:r>
          </w:p>
        </w:tc>
      </w:tr>
      <w:tr w:rsidR="00E918C2" w:rsidRPr="0016191A" w14:paraId="25800327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1F8E1550" w14:textId="77777777" w:rsidR="00E918C2" w:rsidRPr="0016191A" w:rsidRDefault="00E918C2" w:rsidP="00B1675F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vAlign w:val="bottom"/>
          </w:tcPr>
          <w:p w14:paraId="10BF6026" w14:textId="2ED5B2CA" w:rsidR="00E918C2" w:rsidRPr="00B1675F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1675F">
              <w:rPr>
                <w:rFonts w:ascii="Angsana New" w:hAnsi="Angsana New"/>
                <w:spacing w:val="-5"/>
                <w:sz w:val="28"/>
                <w:szCs w:val="28"/>
              </w:rPr>
              <w:t>(475)</w:t>
            </w:r>
          </w:p>
        </w:tc>
        <w:tc>
          <w:tcPr>
            <w:tcW w:w="1800" w:type="dxa"/>
            <w:gridSpan w:val="2"/>
            <w:vAlign w:val="bottom"/>
          </w:tcPr>
          <w:p w14:paraId="18D83F4A" w14:textId="09A1F0D7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(13)</w:t>
            </w:r>
          </w:p>
        </w:tc>
        <w:tc>
          <w:tcPr>
            <w:tcW w:w="1800" w:type="dxa"/>
            <w:vAlign w:val="bottom"/>
          </w:tcPr>
          <w:p w14:paraId="3B00B72D" w14:textId="79C944BF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(488)</w:t>
            </w:r>
          </w:p>
        </w:tc>
      </w:tr>
      <w:tr w:rsidR="00E918C2" w:rsidRPr="0016191A" w14:paraId="351B8D15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3B05C5C9" w14:textId="77777777" w:rsidR="00E918C2" w:rsidRPr="0016191A" w:rsidRDefault="00E918C2" w:rsidP="00B1675F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เงินสดสุทธิจากกิจกรรมดำเนินงาน</w:t>
            </w:r>
          </w:p>
        </w:tc>
        <w:tc>
          <w:tcPr>
            <w:tcW w:w="1800" w:type="dxa"/>
            <w:vAlign w:val="bottom"/>
          </w:tcPr>
          <w:p w14:paraId="58290A8A" w14:textId="5738A960" w:rsidR="00E918C2" w:rsidRPr="00B1675F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1675F">
              <w:rPr>
                <w:rFonts w:ascii="Angsana New" w:hAnsi="Angsana New"/>
                <w:spacing w:val="-5"/>
                <w:sz w:val="28"/>
                <w:szCs w:val="28"/>
              </w:rPr>
              <w:t>32,527</w:t>
            </w:r>
          </w:p>
        </w:tc>
        <w:tc>
          <w:tcPr>
            <w:tcW w:w="1800" w:type="dxa"/>
            <w:gridSpan w:val="2"/>
            <w:vAlign w:val="bottom"/>
          </w:tcPr>
          <w:p w14:paraId="398626C0" w14:textId="4F708E82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(22,177)</w:t>
            </w:r>
          </w:p>
        </w:tc>
        <w:tc>
          <w:tcPr>
            <w:tcW w:w="1800" w:type="dxa"/>
            <w:vAlign w:val="bottom"/>
          </w:tcPr>
          <w:p w14:paraId="6A896CB0" w14:textId="233BCD37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10,350</w:t>
            </w:r>
          </w:p>
        </w:tc>
      </w:tr>
      <w:tr w:rsidR="00E918C2" w:rsidRPr="0016191A" w14:paraId="23B9E9C7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7D001CBE" w14:textId="77777777" w:rsidR="00E918C2" w:rsidRPr="0016191A" w:rsidRDefault="00E918C2" w:rsidP="00B1675F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เงินสดจ่ายซื้ออุปกรณ์</w:t>
            </w:r>
          </w:p>
        </w:tc>
        <w:tc>
          <w:tcPr>
            <w:tcW w:w="1800" w:type="dxa"/>
            <w:vAlign w:val="bottom"/>
          </w:tcPr>
          <w:p w14:paraId="3AC36A24" w14:textId="33C6B858" w:rsidR="00E918C2" w:rsidRPr="00B1675F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1675F">
              <w:rPr>
                <w:rFonts w:ascii="Angsana New" w:hAnsi="Angsana New"/>
                <w:spacing w:val="-5"/>
                <w:sz w:val="28"/>
                <w:szCs w:val="28"/>
              </w:rPr>
              <w:t>(29,393)</w:t>
            </w:r>
          </w:p>
        </w:tc>
        <w:tc>
          <w:tcPr>
            <w:tcW w:w="1800" w:type="dxa"/>
            <w:gridSpan w:val="2"/>
            <w:vAlign w:val="bottom"/>
          </w:tcPr>
          <w:p w14:paraId="75CBA8B6" w14:textId="7E0B7514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20,926</w:t>
            </w:r>
          </w:p>
        </w:tc>
        <w:tc>
          <w:tcPr>
            <w:tcW w:w="1800" w:type="dxa"/>
            <w:vAlign w:val="bottom"/>
          </w:tcPr>
          <w:p w14:paraId="211452D1" w14:textId="1FD06CC4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(8,467)</w:t>
            </w:r>
          </w:p>
        </w:tc>
      </w:tr>
      <w:tr w:rsidR="00E918C2" w:rsidRPr="0016191A" w14:paraId="16CBC834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2E4A4692" w14:textId="77777777" w:rsidR="00E918C2" w:rsidRPr="0016191A" w:rsidRDefault="00E918C2" w:rsidP="00B1675F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800" w:type="dxa"/>
            <w:vAlign w:val="bottom"/>
          </w:tcPr>
          <w:p w14:paraId="104E9A6F" w14:textId="699AD418" w:rsidR="00E918C2" w:rsidRPr="00B1675F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1675F">
              <w:rPr>
                <w:rFonts w:ascii="Angsana New" w:hAnsi="Angsana New"/>
                <w:spacing w:val="-5"/>
                <w:sz w:val="28"/>
                <w:szCs w:val="28"/>
              </w:rPr>
              <w:t>(5,700)</w:t>
            </w:r>
          </w:p>
        </w:tc>
        <w:tc>
          <w:tcPr>
            <w:tcW w:w="1800" w:type="dxa"/>
            <w:gridSpan w:val="2"/>
            <w:vAlign w:val="bottom"/>
          </w:tcPr>
          <w:p w14:paraId="32873B37" w14:textId="4B52B39E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1,251</w:t>
            </w:r>
          </w:p>
        </w:tc>
        <w:tc>
          <w:tcPr>
            <w:tcW w:w="1800" w:type="dxa"/>
            <w:vAlign w:val="bottom"/>
          </w:tcPr>
          <w:p w14:paraId="08F76AE0" w14:textId="000D7015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(4,449)</w:t>
            </w:r>
          </w:p>
        </w:tc>
      </w:tr>
      <w:tr w:rsidR="00E918C2" w:rsidRPr="0016191A" w14:paraId="724CEBE2" w14:textId="77777777" w:rsidTr="00E918C2">
        <w:trPr>
          <w:trHeight w:val="398"/>
        </w:trPr>
        <w:tc>
          <w:tcPr>
            <w:tcW w:w="3780" w:type="dxa"/>
            <w:vAlign w:val="bottom"/>
          </w:tcPr>
          <w:p w14:paraId="22CC288B" w14:textId="77777777" w:rsidR="00E918C2" w:rsidRPr="0016191A" w:rsidRDefault="00E918C2" w:rsidP="00B1675F">
            <w:pPr>
              <w:spacing w:line="380" w:lineRule="exact"/>
              <w:ind w:right="29"/>
              <w:textAlignment w:val="auto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16191A">
              <w:rPr>
                <w:rFonts w:ascii="Angsana New" w:hAnsi="Angsana New"/>
                <w:spacing w:val="-5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800" w:type="dxa"/>
            <w:vAlign w:val="bottom"/>
          </w:tcPr>
          <w:p w14:paraId="3767D924" w14:textId="0EC4F86E" w:rsidR="00E918C2" w:rsidRPr="00B1675F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B1675F">
              <w:rPr>
                <w:rFonts w:ascii="Angsana New" w:hAnsi="Angsana New"/>
                <w:spacing w:val="-5"/>
                <w:sz w:val="28"/>
                <w:szCs w:val="28"/>
              </w:rPr>
              <w:t>(35,09</w:t>
            </w:r>
            <w:r>
              <w:rPr>
                <w:rFonts w:ascii="Angsana New" w:hAnsi="Angsana New"/>
                <w:spacing w:val="-5"/>
                <w:sz w:val="28"/>
                <w:szCs w:val="28"/>
              </w:rPr>
              <w:t>3</w:t>
            </w:r>
            <w:r w:rsidRPr="00B1675F">
              <w:rPr>
                <w:rFonts w:ascii="Angsana New" w:hAnsi="Angsan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  <w:vAlign w:val="bottom"/>
          </w:tcPr>
          <w:p w14:paraId="26021651" w14:textId="67C90865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22,177</w:t>
            </w:r>
          </w:p>
        </w:tc>
        <w:tc>
          <w:tcPr>
            <w:tcW w:w="1800" w:type="dxa"/>
            <w:vAlign w:val="bottom"/>
          </w:tcPr>
          <w:p w14:paraId="391EEBE8" w14:textId="11D0C15D" w:rsidR="00E918C2" w:rsidRPr="0016191A" w:rsidRDefault="00E918C2" w:rsidP="00B1675F">
            <w:pPr>
              <w:tabs>
                <w:tab w:val="decimal" w:pos="1599"/>
              </w:tabs>
              <w:spacing w:line="380" w:lineRule="exact"/>
              <w:ind w:right="29"/>
              <w:jc w:val="both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(12,916)</w:t>
            </w:r>
          </w:p>
        </w:tc>
      </w:tr>
    </w:tbl>
    <w:p w14:paraId="7002D6A9" w14:textId="2BAD0E05" w:rsidR="00745FE7" w:rsidRPr="00EF4369" w:rsidRDefault="00B76BDF" w:rsidP="00D83CF5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745FE7" w:rsidRPr="00EF4369">
        <w:rPr>
          <w:rFonts w:ascii="Angsana New" w:hAnsi="Angsana New" w:cs="Angsana New"/>
          <w:sz w:val="32"/>
          <w:szCs w:val="32"/>
          <w:cs/>
        </w:rPr>
        <w:t>.</w:t>
      </w:r>
      <w:r w:rsidR="009C5489">
        <w:rPr>
          <w:rFonts w:ascii="Angsana New" w:hAnsi="Angsana New" w:cs="Angsana New"/>
          <w:sz w:val="32"/>
          <w:szCs w:val="32"/>
          <w:cs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Default="005613CA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>
        <w:rPr>
          <w:rFonts w:asciiTheme="majorBidi" w:hAnsiTheme="majorBidi" w:cstheme="majorBidi"/>
          <w:sz w:val="32"/>
          <w:szCs w:val="32"/>
        </w:rPr>
        <w:t xml:space="preserve"> 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F20F33" w14:textId="4A802D99" w:rsidR="00745FE7" w:rsidRDefault="003F6978" w:rsidP="003F69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</w:t>
      </w:r>
      <w:r w:rsidR="00C52251"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5613CA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258"/>
      </w:tblGrid>
      <w:tr w:rsidR="00253ED3" w:rsidRPr="00253ED3" w14:paraId="00B0E420" w14:textId="77777777" w:rsidTr="00E06EC1">
        <w:trPr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253ED3" w:rsidRDefault="00253ED3" w:rsidP="000132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253ED3" w:rsidRDefault="00253ED3" w:rsidP="000132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E530CE" w:rsidRPr="00253ED3" w14:paraId="6FA15B41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4A0BF41C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พีทีอี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ลิมิเต็ด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4F89F690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78318FEB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เทรนนิ่ง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เซ็นเตอร์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4FE0F1B7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47B23927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เมคคานิคอล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โซลูชั่นส์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E530CE" w:rsidRPr="00253ED3" w14:paraId="24EE3A1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1DCEA353" w:rsidR="00E530CE" w:rsidRPr="00E530CE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เด็กซ์ซอน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ยุโรป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บีวี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E530CE" w:rsidRPr="008A7C57" w:rsidRDefault="00E530CE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45D5B" w:rsidRPr="00253ED3" w14:paraId="1DDC93A4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EF9E36" w14:textId="20CC7E04" w:rsidR="00D45D5B" w:rsidRPr="00E530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106C">
              <w:rPr>
                <w:rFonts w:asciiTheme="majorBidi" w:eastAsia="Times New Roman" w:hAnsiTheme="majorBidi"/>
                <w:sz w:val="32"/>
                <w:szCs w:val="32"/>
                <w:cs/>
              </w:rPr>
              <w:t>บริษัท เด็กซ์ซอน เทคโนโลยี ยูเอสเอ อิงค์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3953344" w14:textId="3BBD1ED1" w:rsidR="00D45D5B" w:rsidRPr="008A7C57" w:rsidRDefault="00D45D5B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253ED3" w14:paraId="276FABDD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E8B088" w14:textId="21A488C3" w:rsidR="008A106C" w:rsidRPr="008A106C" w:rsidRDefault="00905B1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 เด็กซ์ซอน เทคโนโลยี ยุโรป จีเอ็มบีเอช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4C93E81" w14:textId="14917179" w:rsidR="008A106C" w:rsidRPr="008A7C57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A106C" w:rsidRPr="00253ED3" w14:paraId="53EB7E12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40B4882B" w:rsidR="008A106C" w:rsidRPr="00E530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ดาคอน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เทรดดิ้ง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296E7C45" w:rsidR="008A106C" w:rsidRPr="008A7C57" w:rsidRDefault="00011E92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8A106C" w:rsidRPr="00253ED3" w14:paraId="7B6588DA" w14:textId="77777777" w:rsidTr="00E06E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5E3E1275" w:rsidR="008A106C" w:rsidRPr="00E530CE" w:rsidRDefault="008A106C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ดาคอน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เซอร์วิส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E530CE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เอเอส</w:t>
            </w:r>
            <w:r w:rsidRPr="00E530CE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7FBCD0D2" w:rsidR="008A106C" w:rsidRPr="008A7C57" w:rsidRDefault="00011E92" w:rsidP="000132E9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</w:tbl>
    <w:p w14:paraId="63514303" w14:textId="77777777" w:rsidR="00867125" w:rsidRDefault="00867125" w:rsidP="00D83CF5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EA8B219" w14:textId="77777777" w:rsidR="00867125" w:rsidRDefault="0086712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2BAB180" w14:textId="7726512B" w:rsidR="00E34F22" w:rsidRPr="000C3BDA" w:rsidRDefault="00C63E2A" w:rsidP="0086712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3BDA">
        <w:rPr>
          <w:rFonts w:ascii="Angsana New" w:hAnsi="Angsana New" w:hint="cs"/>
          <w:sz w:val="32"/>
          <w:szCs w:val="32"/>
          <w:cs/>
        </w:rPr>
        <w:lastRenderedPageBreak/>
        <w:t>รายการธุรกิจ</w:t>
      </w:r>
      <w:r w:rsidR="00F875FC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Pr="000C3BDA">
        <w:rPr>
          <w:rFonts w:ascii="Angsana New" w:hAnsi="Angsana New" w:hint="cs"/>
          <w:sz w:val="32"/>
          <w:szCs w:val="32"/>
          <w:cs/>
        </w:rPr>
        <w:t>ที่สำคัญสามารถสรุปได้ดังนี้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1A612F" w:rsidRPr="00570A63" w14:paraId="76EA800E" w14:textId="77777777" w:rsidTr="00790F12">
        <w:trPr>
          <w:cantSplit/>
          <w:tblHeader/>
        </w:trPr>
        <w:tc>
          <w:tcPr>
            <w:tcW w:w="3870" w:type="dxa"/>
          </w:tcPr>
          <w:p w14:paraId="0223912E" w14:textId="77777777" w:rsidR="001A612F" w:rsidRPr="00570A63" w:rsidRDefault="001A612F" w:rsidP="00E918C2">
            <w:pPr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2985390D" w14:textId="7BBBABD8" w:rsidR="001A612F" w:rsidRPr="00570A63" w:rsidRDefault="001A612F" w:rsidP="00E918C2">
            <w:pPr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="00AD579F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บาท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D01881" w:rsidRPr="00570A63" w14:paraId="0AD8F893" w14:textId="77777777" w:rsidTr="00790F12">
        <w:trPr>
          <w:cantSplit/>
          <w:tblHeader/>
        </w:trPr>
        <w:tc>
          <w:tcPr>
            <w:tcW w:w="3870" w:type="dxa"/>
          </w:tcPr>
          <w:p w14:paraId="38DAA001" w14:textId="504AFD24" w:rsidR="00D01881" w:rsidRPr="00570A63" w:rsidRDefault="00D01881" w:rsidP="00E918C2">
            <w:pPr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36391603" w14:textId="0AFEA082" w:rsidR="00D01881" w:rsidRPr="00570A63" w:rsidRDefault="00D018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="003A0BF7"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="003A0BF7" w:rsidRPr="00570A63">
              <w:rPr>
                <w:rFonts w:asciiTheme="majorBidi" w:hAnsiTheme="majorBidi" w:hint="cs"/>
                <w:sz w:val="29"/>
                <w:szCs w:val="29"/>
                <w:cs/>
              </w:rPr>
              <w:t>มีนาคม</w:t>
            </w:r>
            <w:r w:rsidR="003A0BF7"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D01881" w:rsidRPr="00570A63" w14:paraId="7B3C0020" w14:textId="77777777" w:rsidTr="00790F12">
        <w:trPr>
          <w:cantSplit/>
          <w:tblHeader/>
        </w:trPr>
        <w:tc>
          <w:tcPr>
            <w:tcW w:w="3870" w:type="dxa"/>
          </w:tcPr>
          <w:p w14:paraId="40C4E10A" w14:textId="77777777" w:rsidR="00D01881" w:rsidRPr="00570A63" w:rsidRDefault="00D01881" w:rsidP="00E918C2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5BFA1AF7" w14:textId="77777777" w:rsidR="00D01881" w:rsidRPr="00570A63" w:rsidRDefault="00D018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4E969DF" w14:textId="77777777" w:rsidR="00D01881" w:rsidRPr="00570A63" w:rsidRDefault="00D018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13693" w:rsidRPr="00570A63" w14:paraId="48D27CD1" w14:textId="77777777" w:rsidTr="00790F12">
        <w:trPr>
          <w:tblHeader/>
        </w:trPr>
        <w:tc>
          <w:tcPr>
            <w:tcW w:w="3870" w:type="dxa"/>
          </w:tcPr>
          <w:p w14:paraId="47DDD09F" w14:textId="77777777" w:rsidR="00E13693" w:rsidRPr="00570A63" w:rsidRDefault="00E13693" w:rsidP="00E918C2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3994D7D" w14:textId="66B37CB4" w:rsidR="00E13693" w:rsidRPr="00570A63" w:rsidRDefault="00C83C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350" w:type="dxa"/>
            <w:hideMark/>
          </w:tcPr>
          <w:p w14:paraId="4B3E7333" w14:textId="74C83CD3" w:rsidR="00E13693" w:rsidRPr="00570A63" w:rsidRDefault="00C83C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</w:tcPr>
          <w:p w14:paraId="35D64D9C" w14:textId="0EFDE214" w:rsidR="00E13693" w:rsidRPr="00570A63" w:rsidRDefault="00C83C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350" w:type="dxa"/>
            <w:hideMark/>
          </w:tcPr>
          <w:p w14:paraId="796C2A97" w14:textId="60C2231A" w:rsidR="00E13693" w:rsidRPr="00570A63" w:rsidRDefault="00C83C81" w:rsidP="00E918C2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D01881" w:rsidRPr="00570A63" w14:paraId="5A4DE3FD" w14:textId="77777777" w:rsidTr="00790F12">
        <w:trPr>
          <w:trHeight w:val="80"/>
        </w:trPr>
        <w:tc>
          <w:tcPr>
            <w:tcW w:w="3870" w:type="dxa"/>
            <w:hideMark/>
          </w:tcPr>
          <w:p w14:paraId="4E0B2CE6" w14:textId="77777777" w:rsidR="00D01881" w:rsidRPr="00570A63" w:rsidRDefault="00D01881" w:rsidP="00E918C2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1DC65EA1" w14:textId="77777777" w:rsidR="00D01881" w:rsidRPr="00570A63" w:rsidRDefault="00D01881" w:rsidP="00E918C2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E290F9E" w14:textId="77777777" w:rsidR="00D01881" w:rsidRPr="00570A63" w:rsidRDefault="00D01881" w:rsidP="00E918C2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8490506" w14:textId="46494905" w:rsidR="00D01881" w:rsidRPr="00570A63" w:rsidRDefault="00D01881" w:rsidP="00E918C2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452B535" w14:textId="77777777" w:rsidR="00D01881" w:rsidRPr="00570A63" w:rsidRDefault="00D01881" w:rsidP="00E918C2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01881" w:rsidRPr="00570A63" w14:paraId="0E026843" w14:textId="77777777" w:rsidTr="00790F12">
        <w:tc>
          <w:tcPr>
            <w:tcW w:w="3870" w:type="dxa"/>
            <w:hideMark/>
          </w:tcPr>
          <w:p w14:paraId="79304AA1" w14:textId="77777777" w:rsidR="00D01881" w:rsidRPr="00570A63" w:rsidRDefault="00D01881" w:rsidP="00E918C2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4CAC0E01" w14:textId="04831C09" w:rsidR="00D01881" w:rsidRPr="00570A63" w:rsidRDefault="00D01881" w:rsidP="00E918C2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A21E97" w14:textId="77777777" w:rsidR="00D01881" w:rsidRPr="00570A63" w:rsidRDefault="00D01881" w:rsidP="00E918C2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97C8C15" w14:textId="77777777" w:rsidR="00D01881" w:rsidRPr="00570A63" w:rsidRDefault="00D01881" w:rsidP="00E918C2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A16B39C" w14:textId="77777777" w:rsidR="00D01881" w:rsidRPr="00570A63" w:rsidRDefault="00D01881" w:rsidP="00E918C2">
            <w:pPr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83C81" w:rsidRPr="00570A63" w14:paraId="7FE77973" w14:textId="77777777" w:rsidTr="00790F12">
        <w:tc>
          <w:tcPr>
            <w:tcW w:w="3870" w:type="dxa"/>
          </w:tcPr>
          <w:p w14:paraId="494B315A" w14:textId="5CFB4D1A" w:rsidR="00C83C81" w:rsidRPr="00570A63" w:rsidRDefault="00C83C81" w:rsidP="00E918C2">
            <w:pPr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จากการให้บ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ริการ</w:t>
            </w:r>
          </w:p>
        </w:tc>
        <w:tc>
          <w:tcPr>
            <w:tcW w:w="1350" w:type="dxa"/>
          </w:tcPr>
          <w:p w14:paraId="64B12BD9" w14:textId="0427BBE4" w:rsidR="00C83C81" w:rsidRPr="00B40DDA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BEC2215" w14:textId="26156B5C" w:rsidR="00C83C81" w:rsidRPr="000961D9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CE4824E" w14:textId="32D23AA4" w:rsidR="00C83C81" w:rsidRPr="00B40DDA" w:rsidRDefault="00132B40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="0069003F">
              <w:rPr>
                <w:rFonts w:asciiTheme="majorBidi" w:hAnsiTheme="majorBidi" w:cstheme="majorBidi"/>
                <w:sz w:val="29"/>
                <w:szCs w:val="29"/>
              </w:rPr>
              <w:t>,566</w:t>
            </w:r>
          </w:p>
        </w:tc>
        <w:tc>
          <w:tcPr>
            <w:tcW w:w="1350" w:type="dxa"/>
          </w:tcPr>
          <w:p w14:paraId="5567BBC8" w14:textId="7CF7BAC8" w:rsidR="00C83C81" w:rsidRPr="00FE35FD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131F9">
              <w:rPr>
                <w:rFonts w:asciiTheme="majorBidi" w:hAnsiTheme="majorBidi" w:cstheme="majorBidi"/>
                <w:sz w:val="29"/>
                <w:szCs w:val="29"/>
              </w:rPr>
              <w:t>10,904</w:t>
            </w:r>
          </w:p>
        </w:tc>
      </w:tr>
      <w:tr w:rsidR="00C83C81" w:rsidRPr="00570A63" w14:paraId="5A7AB1E4" w14:textId="77777777" w:rsidTr="00790F12">
        <w:tc>
          <w:tcPr>
            <w:tcW w:w="3870" w:type="dxa"/>
          </w:tcPr>
          <w:p w14:paraId="26C0DB67" w14:textId="11FE6E83" w:rsidR="00C83C81" w:rsidRPr="00570A63" w:rsidRDefault="00C83C81" w:rsidP="00E918C2">
            <w:pPr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จากการขายสินค้า</w:t>
            </w:r>
          </w:p>
        </w:tc>
        <w:tc>
          <w:tcPr>
            <w:tcW w:w="1350" w:type="dxa"/>
          </w:tcPr>
          <w:p w14:paraId="4FADB531" w14:textId="035FCDFB" w:rsidR="00C83C81" w:rsidRPr="00B40DDA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60CEA2C" w14:textId="7175F0A6" w:rsidR="00C83C81" w:rsidRPr="000961D9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8807DDD" w14:textId="4DD48F8E" w:rsidR="00C83C81" w:rsidRPr="00B40DDA" w:rsidRDefault="006B1F49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39</w:t>
            </w:r>
          </w:p>
        </w:tc>
        <w:tc>
          <w:tcPr>
            <w:tcW w:w="1350" w:type="dxa"/>
          </w:tcPr>
          <w:p w14:paraId="04696600" w14:textId="772BA330" w:rsidR="00C83C81" w:rsidRPr="00FE35FD" w:rsidRDefault="00AD579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83C81" w:rsidRPr="00570A63" w14:paraId="4C2B567F" w14:textId="77777777" w:rsidTr="00790F12">
        <w:tc>
          <w:tcPr>
            <w:tcW w:w="3870" w:type="dxa"/>
          </w:tcPr>
          <w:p w14:paraId="4E4F6F0E" w14:textId="59755962" w:rsidR="00C83C81" w:rsidRPr="00570A63" w:rsidRDefault="00C83C81" w:rsidP="00E918C2">
            <w:pPr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5864452D" w14:textId="0D6DD9D9" w:rsidR="00C83C81" w:rsidRPr="00B40DDA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9BEA811" w14:textId="4F989537" w:rsidR="00C83C81" w:rsidRPr="000961D9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2424A0D" w14:textId="73FB55EA" w:rsidR="00C83C81" w:rsidRPr="00B40DDA" w:rsidRDefault="00AC25E6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155</w:t>
            </w:r>
          </w:p>
        </w:tc>
        <w:tc>
          <w:tcPr>
            <w:tcW w:w="1350" w:type="dxa"/>
          </w:tcPr>
          <w:p w14:paraId="041F9F35" w14:textId="602055D5" w:rsidR="00C83C81" w:rsidRPr="00FE35FD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131F9">
              <w:rPr>
                <w:rFonts w:asciiTheme="majorBidi" w:hAnsiTheme="majorBidi" w:cstheme="majorBidi"/>
                <w:sz w:val="29"/>
                <w:szCs w:val="29"/>
              </w:rPr>
              <w:t>258</w:t>
            </w:r>
          </w:p>
        </w:tc>
      </w:tr>
      <w:tr w:rsidR="00C83C81" w:rsidRPr="00570A63" w14:paraId="296C278D" w14:textId="77777777" w:rsidTr="00790F12">
        <w:tc>
          <w:tcPr>
            <w:tcW w:w="3870" w:type="dxa"/>
          </w:tcPr>
          <w:p w14:paraId="11BAD765" w14:textId="734EC87D" w:rsidR="00C83C81" w:rsidRDefault="00C83C81" w:rsidP="00E918C2">
            <w:pPr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F5CA2">
              <w:rPr>
                <w:rFonts w:asciiTheme="majorBidi" w:hAnsiTheme="majorBidi" w:hint="cs"/>
                <w:sz w:val="29"/>
                <w:szCs w:val="29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7E6070C" w14:textId="4A4B0E22" w:rsidR="00C83C81" w:rsidRPr="00B40DDA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EA92A87" w14:textId="61785432" w:rsidR="00C83C81" w:rsidRPr="000961D9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AD16EB6" w14:textId="2BBF2C8E" w:rsidR="00C83C81" w:rsidRPr="00B40DDA" w:rsidRDefault="00305B56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600</w:t>
            </w:r>
          </w:p>
        </w:tc>
        <w:tc>
          <w:tcPr>
            <w:tcW w:w="1350" w:type="dxa"/>
          </w:tcPr>
          <w:p w14:paraId="6F9104A5" w14:textId="5389ADB6" w:rsidR="00C83C81" w:rsidRPr="00FE35FD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56FF9">
              <w:rPr>
                <w:rFonts w:asciiTheme="majorBidi" w:hAnsiTheme="majorBidi" w:cstheme="majorBidi"/>
                <w:sz w:val="29"/>
                <w:szCs w:val="29"/>
              </w:rPr>
              <w:t>750</w:t>
            </w:r>
          </w:p>
        </w:tc>
      </w:tr>
      <w:tr w:rsidR="00C83C81" w:rsidRPr="00570A63" w14:paraId="705F6D0C" w14:textId="77777777" w:rsidTr="00790F12">
        <w:tc>
          <w:tcPr>
            <w:tcW w:w="3870" w:type="dxa"/>
          </w:tcPr>
          <w:p w14:paraId="3B734519" w14:textId="71F3D4CE" w:rsidR="00C83C81" w:rsidRPr="00DF5CA2" w:rsidRDefault="00C83C81" w:rsidP="00E918C2">
            <w:pPr>
              <w:ind w:left="165" w:right="-36"/>
              <w:jc w:val="thaiDistribute"/>
              <w:textAlignment w:val="auto"/>
              <w:rPr>
                <w:rFonts w:asciiTheme="majorBidi" w:hAnsiTheme="majorBidi"/>
                <w:sz w:val="29"/>
                <w:szCs w:val="29"/>
                <w:cs/>
              </w:rPr>
            </w:pPr>
            <w:r w:rsidRPr="000E09AA">
              <w:rPr>
                <w:rFonts w:asciiTheme="majorBidi" w:hAnsiTheme="majorBidi" w:hint="cs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502E94F1" w14:textId="3C69FFF3" w:rsidR="00C83C81" w:rsidRPr="00B40DDA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614B89F" w14:textId="00C53B1E" w:rsidR="00C83C81" w:rsidRPr="000961D9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3FB61CA" w14:textId="1D961B40" w:rsidR="00C83C81" w:rsidRPr="00B40DDA" w:rsidRDefault="00305B56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209</w:t>
            </w:r>
          </w:p>
        </w:tc>
        <w:tc>
          <w:tcPr>
            <w:tcW w:w="1350" w:type="dxa"/>
          </w:tcPr>
          <w:p w14:paraId="5DE3346F" w14:textId="6BB08EF8" w:rsidR="00C83C81" w:rsidRPr="00FE35FD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56FF9">
              <w:rPr>
                <w:rFonts w:asciiTheme="majorBidi" w:hAnsiTheme="majorBidi" w:cstheme="majorBidi"/>
                <w:sz w:val="29"/>
                <w:szCs w:val="29"/>
              </w:rPr>
              <w:t>20</w:t>
            </w:r>
            <w:r w:rsidR="00AD579F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</w:tr>
      <w:tr w:rsidR="00C83C81" w:rsidRPr="00570A63" w14:paraId="13506A3E" w14:textId="77777777" w:rsidTr="00790F12">
        <w:tc>
          <w:tcPr>
            <w:tcW w:w="3870" w:type="dxa"/>
          </w:tcPr>
          <w:p w14:paraId="586D7B8F" w14:textId="277A5978" w:rsidR="00C83C81" w:rsidRPr="00570A63" w:rsidRDefault="00C83C81" w:rsidP="00E918C2">
            <w:pPr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B2A052C" w14:textId="498CDFB3" w:rsidR="00C83C81" w:rsidRPr="00B40DDA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6155C3A" w14:textId="37C0ED9D" w:rsidR="00C83C81" w:rsidRPr="000961D9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7FDEA2" w14:textId="74B13319" w:rsidR="00C83C81" w:rsidRPr="00B40DDA" w:rsidRDefault="00305B56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69</w:t>
            </w:r>
          </w:p>
        </w:tc>
        <w:tc>
          <w:tcPr>
            <w:tcW w:w="1350" w:type="dxa"/>
          </w:tcPr>
          <w:p w14:paraId="608CC437" w14:textId="51C2CB3A" w:rsidR="00C83C81" w:rsidRPr="00FE35FD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56FF9">
              <w:rPr>
                <w:rFonts w:asciiTheme="majorBidi" w:hAnsiTheme="majorBidi" w:cstheme="majorBidi"/>
                <w:sz w:val="29"/>
                <w:szCs w:val="29"/>
              </w:rPr>
              <w:t>46</w:t>
            </w:r>
          </w:p>
        </w:tc>
      </w:tr>
      <w:tr w:rsidR="00C83C81" w:rsidRPr="00570A63" w14:paraId="261A706C" w14:textId="77777777" w:rsidTr="00790F12">
        <w:tc>
          <w:tcPr>
            <w:tcW w:w="3870" w:type="dxa"/>
          </w:tcPr>
          <w:p w14:paraId="1AEF70FD" w14:textId="453C1AFE" w:rsidR="00C83C81" w:rsidRPr="003A3479" w:rsidRDefault="00C83C81" w:rsidP="00E918C2">
            <w:pPr>
              <w:ind w:left="165" w:right="-36"/>
              <w:jc w:val="thaiDistribute"/>
              <w:textAlignment w:val="auto"/>
              <w:rPr>
                <w:rFonts w:asciiTheme="majorBidi" w:hAnsiTheme="majorBidi"/>
                <w:sz w:val="29"/>
                <w:szCs w:val="29"/>
                <w:cs/>
              </w:rPr>
            </w:pPr>
            <w:r w:rsidRPr="003A3479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6ECE6A75" w14:textId="3C6EA860" w:rsidR="00C83C81" w:rsidRPr="00B40DDA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FD6EE74" w14:textId="63C9A296" w:rsidR="00C83C81" w:rsidRPr="000961D9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386E454" w14:textId="0B319C80" w:rsidR="00C83C81" w:rsidRPr="00B40DDA" w:rsidRDefault="006A21BE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96</w:t>
            </w:r>
          </w:p>
        </w:tc>
        <w:tc>
          <w:tcPr>
            <w:tcW w:w="1350" w:type="dxa"/>
          </w:tcPr>
          <w:p w14:paraId="18F26507" w14:textId="4D1A2EA1" w:rsidR="00C83C81" w:rsidRPr="00FE35FD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C3BC2">
              <w:rPr>
                <w:rFonts w:asciiTheme="majorBidi" w:hAnsiTheme="majorBidi" w:cstheme="majorBidi"/>
                <w:sz w:val="29"/>
                <w:szCs w:val="29"/>
              </w:rPr>
              <w:t>62</w:t>
            </w:r>
            <w:r w:rsidR="0045748B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</w:tr>
      <w:tr w:rsidR="00C83C81" w:rsidRPr="00570A63" w14:paraId="7A50A0BC" w14:textId="77777777" w:rsidTr="00790F12">
        <w:tc>
          <w:tcPr>
            <w:tcW w:w="3870" w:type="dxa"/>
          </w:tcPr>
          <w:p w14:paraId="0FCE5B9A" w14:textId="2DE46C00" w:rsidR="00C83C81" w:rsidRPr="003A3479" w:rsidRDefault="00C83C81" w:rsidP="00E918C2">
            <w:pPr>
              <w:ind w:left="165" w:right="-36"/>
              <w:jc w:val="thaiDistribute"/>
              <w:textAlignment w:val="auto"/>
              <w:rPr>
                <w:rFonts w:asciiTheme="majorBidi" w:hAnsiTheme="majorBidi"/>
                <w:sz w:val="29"/>
                <w:szCs w:val="29"/>
                <w:cs/>
              </w:rPr>
            </w:pPr>
            <w:r w:rsidRPr="003A3479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7A9CD6A5" w14:textId="7C3E3640" w:rsidR="00C83C81" w:rsidRPr="00B40DDA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DE35E84" w14:textId="492EC61A" w:rsidR="00C83C81" w:rsidRPr="000961D9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6ADE16B" w14:textId="57466B2A" w:rsidR="00C83C81" w:rsidRPr="00B40DDA" w:rsidRDefault="00A47D69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476</w:t>
            </w:r>
          </w:p>
        </w:tc>
        <w:tc>
          <w:tcPr>
            <w:tcW w:w="1350" w:type="dxa"/>
          </w:tcPr>
          <w:p w14:paraId="17AD9C44" w14:textId="399D13B2" w:rsidR="00C83C81" w:rsidRPr="00FE35FD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C3BC2">
              <w:rPr>
                <w:rFonts w:asciiTheme="majorBidi" w:hAnsiTheme="majorBidi" w:cstheme="majorBidi"/>
                <w:sz w:val="29"/>
                <w:szCs w:val="29"/>
              </w:rPr>
              <w:t>68</w:t>
            </w:r>
            <w:r w:rsidR="0045748B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</w:tr>
      <w:tr w:rsidR="00C83C81" w:rsidRPr="00570A63" w14:paraId="4620638C" w14:textId="77777777" w:rsidTr="00790F12">
        <w:tc>
          <w:tcPr>
            <w:tcW w:w="3870" w:type="dxa"/>
          </w:tcPr>
          <w:p w14:paraId="0DAA0099" w14:textId="555CCF41" w:rsidR="00C83C81" w:rsidRPr="00570A63" w:rsidRDefault="00C83C81" w:rsidP="00E918C2">
            <w:pPr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4DE5B596" w14:textId="79B42B1C" w:rsidR="00C83C81" w:rsidRPr="00B40DDA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0742AB1" w14:textId="2606C8D4" w:rsidR="00C83C81" w:rsidRPr="000961D9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3966AB2" w14:textId="7D22A2E9" w:rsidR="00C83C81" w:rsidRPr="00B40DDA" w:rsidRDefault="007238FC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3,038</w:t>
            </w:r>
          </w:p>
        </w:tc>
        <w:tc>
          <w:tcPr>
            <w:tcW w:w="1350" w:type="dxa"/>
          </w:tcPr>
          <w:p w14:paraId="3C87F074" w14:textId="3CCCD939" w:rsidR="00C83C81" w:rsidRPr="00FE35FD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04167">
              <w:rPr>
                <w:rFonts w:asciiTheme="majorBidi" w:hAnsiTheme="majorBidi" w:cstheme="majorBidi"/>
                <w:sz w:val="29"/>
                <w:szCs w:val="29"/>
              </w:rPr>
              <w:t>3,10</w:t>
            </w:r>
            <w:r w:rsidR="0045748B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</w:tr>
      <w:tr w:rsidR="00C83C81" w:rsidRPr="00570A63" w14:paraId="6F434DC5" w14:textId="77777777" w:rsidTr="00790F12">
        <w:tc>
          <w:tcPr>
            <w:tcW w:w="3870" w:type="dxa"/>
          </w:tcPr>
          <w:p w14:paraId="788CAB2D" w14:textId="2733EE17" w:rsidR="00C83C81" w:rsidRPr="00776133" w:rsidRDefault="00C83C81" w:rsidP="00E918C2">
            <w:pPr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776133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ค่าใช้จ่ายในการขาย</w:t>
            </w:r>
          </w:p>
        </w:tc>
        <w:tc>
          <w:tcPr>
            <w:tcW w:w="1350" w:type="dxa"/>
          </w:tcPr>
          <w:p w14:paraId="478FC460" w14:textId="0FE6C6BD" w:rsidR="00C83C81" w:rsidRPr="00B40DDA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16D676C" w14:textId="2D4B22D2" w:rsidR="00C83C81" w:rsidRPr="000961D9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0961D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D257E31" w14:textId="5298ECAD" w:rsidR="00C83C81" w:rsidRPr="00B40DDA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266DD43" w14:textId="267B5BBE" w:rsidR="00C83C81" w:rsidRPr="00FE35FD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3C3BC2">
              <w:rPr>
                <w:rFonts w:asciiTheme="majorBidi" w:hAnsiTheme="majorBidi" w:cstheme="majorBidi"/>
                <w:sz w:val="29"/>
                <w:szCs w:val="29"/>
              </w:rPr>
              <w:t>41</w:t>
            </w:r>
          </w:p>
        </w:tc>
      </w:tr>
      <w:tr w:rsidR="00A4060F" w:rsidRPr="00570A63" w14:paraId="7BBFF876" w14:textId="77777777" w:rsidTr="00790F12">
        <w:tc>
          <w:tcPr>
            <w:tcW w:w="3870" w:type="dxa"/>
          </w:tcPr>
          <w:p w14:paraId="17EB59DD" w14:textId="47B02DC9" w:rsidR="00A4060F" w:rsidRPr="00776133" w:rsidRDefault="008713B1" w:rsidP="00E918C2">
            <w:pPr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AE34076" w14:textId="2362F3FD" w:rsidR="00A4060F" w:rsidRPr="00B40DDA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B2CCC27" w14:textId="0EABB098" w:rsidR="00A4060F" w:rsidRPr="000961D9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0A0D37A" w14:textId="11BFBFA4" w:rsidR="00A4060F" w:rsidRPr="00B40DDA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99</w:t>
            </w:r>
          </w:p>
        </w:tc>
        <w:tc>
          <w:tcPr>
            <w:tcW w:w="1350" w:type="dxa"/>
          </w:tcPr>
          <w:p w14:paraId="74DDCAF4" w14:textId="6BA27615" w:rsidR="00A4060F" w:rsidRPr="003C3BC2" w:rsidRDefault="00A4060F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83C81" w:rsidRPr="00570A63" w14:paraId="643ECBB7" w14:textId="77777777" w:rsidTr="00790F12">
        <w:tc>
          <w:tcPr>
            <w:tcW w:w="3870" w:type="dxa"/>
          </w:tcPr>
          <w:p w14:paraId="47D19937" w14:textId="213A2A2F" w:rsidR="00C83C81" w:rsidRDefault="00C83C81" w:rsidP="00E918C2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14:paraId="4EEFABEB" w14:textId="4836E1EB" w:rsidR="00C83C81" w:rsidRPr="00B40DDA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BA34783" w14:textId="51DCDDEA" w:rsidR="00C83C81" w:rsidRPr="00B40DDA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1FB5112" w14:textId="76C0C6DF" w:rsidR="00C83C81" w:rsidRPr="00B40DDA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4161E945" w14:textId="07047A84" w:rsidR="00C83C81" w:rsidRPr="00B40DDA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83C81" w:rsidRPr="00570A63" w14:paraId="041F34E7" w14:textId="77777777" w:rsidTr="00790F12">
        <w:tc>
          <w:tcPr>
            <w:tcW w:w="3870" w:type="dxa"/>
            <w:hideMark/>
          </w:tcPr>
          <w:p w14:paraId="36DB24B4" w14:textId="6E255B28" w:rsidR="00C83C81" w:rsidRPr="00570A63" w:rsidRDefault="00C83C81" w:rsidP="00E918C2">
            <w:pPr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</w:t>
            </w:r>
            <w:r>
              <w:rPr>
                <w:rFonts w:asciiTheme="majorBidi" w:hAnsiTheme="majorBidi" w:cstheme="majorBidi" w:hint="cs"/>
                <w:b/>
                <w:bCs/>
                <w:spacing w:val="-8"/>
                <w:sz w:val="29"/>
                <w:szCs w:val="29"/>
                <w:u w:val="single"/>
                <w:cs/>
              </w:rPr>
              <w:t>กับ</w:t>
            </w:r>
            <w:r w:rsidRPr="00570A63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01BE49C" w14:textId="77777777" w:rsidR="00C83C81" w:rsidRPr="00B40DDA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91DF8A2" w14:textId="77777777" w:rsidR="00C83C81" w:rsidRPr="00B40DDA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DD82F07" w14:textId="77777777" w:rsidR="00C83C81" w:rsidRPr="00B40DDA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990E0A8" w14:textId="77777777" w:rsidR="00C83C81" w:rsidRPr="00B40DDA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83C81" w:rsidRPr="00570A63" w14:paraId="1C5D2BF8" w14:textId="77777777" w:rsidTr="00790F12">
        <w:tc>
          <w:tcPr>
            <w:tcW w:w="3870" w:type="dxa"/>
          </w:tcPr>
          <w:p w14:paraId="168A5949" w14:textId="1C3C6B65" w:rsidR="00C83C81" w:rsidRPr="007B1232" w:rsidRDefault="00C83C81" w:rsidP="00E918C2">
            <w:pPr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82AEC">
              <w:rPr>
                <w:rFonts w:asciiTheme="majorBidi" w:hAnsiTheme="majorBidi" w:cstheme="majorBidi"/>
                <w:sz w:val="29"/>
                <w:szCs w:val="29"/>
                <w:cs/>
              </w:rPr>
              <w:t>ซื้อสินทรัพย์</w:t>
            </w:r>
          </w:p>
        </w:tc>
        <w:tc>
          <w:tcPr>
            <w:tcW w:w="1350" w:type="dxa"/>
          </w:tcPr>
          <w:p w14:paraId="548FFA6B" w14:textId="10A55D8C" w:rsidR="00C83C81" w:rsidRPr="00B40DDA" w:rsidRDefault="00E0458E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122</w:t>
            </w:r>
          </w:p>
        </w:tc>
        <w:tc>
          <w:tcPr>
            <w:tcW w:w="1350" w:type="dxa"/>
          </w:tcPr>
          <w:p w14:paraId="3286BDDA" w14:textId="6D8C854F" w:rsidR="00C83C81" w:rsidRPr="00BC3345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E3491">
              <w:rPr>
                <w:rFonts w:asciiTheme="majorBidi" w:hAnsiTheme="majorBidi" w:cstheme="majorBidi"/>
                <w:sz w:val="29"/>
                <w:szCs w:val="29"/>
              </w:rPr>
              <w:t>340</w:t>
            </w:r>
          </w:p>
        </w:tc>
        <w:tc>
          <w:tcPr>
            <w:tcW w:w="1350" w:type="dxa"/>
          </w:tcPr>
          <w:p w14:paraId="762E2C02" w14:textId="0E5FA11F" w:rsidR="00C83C81" w:rsidRPr="00BC3345" w:rsidRDefault="00E0458E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122</w:t>
            </w:r>
          </w:p>
        </w:tc>
        <w:tc>
          <w:tcPr>
            <w:tcW w:w="1350" w:type="dxa"/>
          </w:tcPr>
          <w:p w14:paraId="645B446E" w14:textId="6DD59BCC" w:rsidR="00C83C81" w:rsidRPr="00BC3345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E3491">
              <w:rPr>
                <w:rFonts w:asciiTheme="majorBidi" w:hAnsiTheme="majorBidi" w:cstheme="majorBidi"/>
                <w:sz w:val="29"/>
                <w:szCs w:val="29"/>
              </w:rPr>
              <w:t>259</w:t>
            </w:r>
          </w:p>
        </w:tc>
      </w:tr>
      <w:tr w:rsidR="00C83C81" w:rsidRPr="00570A63" w14:paraId="1F686559" w14:textId="77777777" w:rsidTr="00790F12">
        <w:tc>
          <w:tcPr>
            <w:tcW w:w="3870" w:type="dxa"/>
          </w:tcPr>
          <w:p w14:paraId="48855748" w14:textId="3323701F" w:rsidR="00C83C81" w:rsidRPr="00A82AEC" w:rsidRDefault="00C83C81" w:rsidP="00E918C2">
            <w:pPr>
              <w:ind w:left="165"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82AEC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3E722FDC" w14:textId="05B4DEE2" w:rsidR="00C83C81" w:rsidRPr="00570A63" w:rsidRDefault="00E0458E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350" w:type="dxa"/>
          </w:tcPr>
          <w:p w14:paraId="3DA2E86F" w14:textId="6549716A" w:rsidR="00C83C81" w:rsidRPr="00BC3345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E3491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546C2A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350" w:type="dxa"/>
          </w:tcPr>
          <w:p w14:paraId="2DBBB82D" w14:textId="06D7358F" w:rsidR="00C83C81" w:rsidRPr="00BC3345" w:rsidRDefault="00E0458E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350" w:type="dxa"/>
          </w:tcPr>
          <w:p w14:paraId="159565A0" w14:textId="25A320D3" w:rsidR="00C83C81" w:rsidRPr="00BC3345" w:rsidRDefault="00C83C81" w:rsidP="00E918C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E53B71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546C2A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</w:tr>
    </w:tbl>
    <w:p w14:paraId="43845E34" w14:textId="31AB28EE" w:rsidR="00027635" w:rsidRDefault="00C858B0" w:rsidP="000D4B9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</w:t>
      </w:r>
      <w:r w:rsidR="009C55D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บุคคล</w:t>
      </w: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027635"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50"/>
      </w:tblGrid>
      <w:tr w:rsidR="000920E2" w:rsidRPr="000920E2" w14:paraId="3F696570" w14:textId="77777777" w:rsidTr="00C83C81">
        <w:trPr>
          <w:trHeight w:val="397"/>
        </w:trPr>
        <w:tc>
          <w:tcPr>
            <w:tcW w:w="4050" w:type="dxa"/>
            <w:noWrap/>
            <w:vAlign w:val="bottom"/>
          </w:tcPr>
          <w:p w14:paraId="14C1E9A9" w14:textId="77777777" w:rsidR="000920E2" w:rsidRPr="000920E2" w:rsidRDefault="000920E2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6E2DB1B6" w14:textId="77777777" w:rsidR="000920E2" w:rsidRPr="000920E2" w:rsidRDefault="000920E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6A079198" w14:textId="7093B016" w:rsidR="000920E2" w:rsidRPr="000920E2" w:rsidRDefault="000920E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2345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20E2" w:rsidRPr="000920E2" w14:paraId="091B8D13" w14:textId="77777777" w:rsidTr="00C83C81">
        <w:trPr>
          <w:trHeight w:val="397"/>
        </w:trPr>
        <w:tc>
          <w:tcPr>
            <w:tcW w:w="4050" w:type="dxa"/>
            <w:noWrap/>
            <w:vAlign w:val="bottom"/>
            <w:hideMark/>
          </w:tcPr>
          <w:p w14:paraId="49653EC5" w14:textId="77777777" w:rsidR="000920E2" w:rsidRPr="000920E2" w:rsidRDefault="000920E2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4C25F78A" w14:textId="77777777" w:rsidR="000920E2" w:rsidRPr="000920E2" w:rsidRDefault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67963927" w14:textId="77777777" w:rsidR="000920E2" w:rsidRPr="000920E2" w:rsidRDefault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0E2" w:rsidRPr="000920E2" w14:paraId="02C798F1" w14:textId="77777777" w:rsidTr="00C83C81">
        <w:trPr>
          <w:trHeight w:val="397"/>
        </w:trPr>
        <w:tc>
          <w:tcPr>
            <w:tcW w:w="4050" w:type="dxa"/>
            <w:noWrap/>
            <w:vAlign w:val="bottom"/>
            <w:hideMark/>
          </w:tcPr>
          <w:p w14:paraId="00FFC7B4" w14:textId="77777777" w:rsidR="000920E2" w:rsidRPr="000920E2" w:rsidRDefault="000920E2" w:rsidP="000920E2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F9D07E6" w14:textId="17E981A8" w:rsidR="000920E2" w:rsidRPr="000920E2" w:rsidRDefault="000920E2" w:rsidP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="00C83C81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644F5A5" w14:textId="5A690B0A" w:rsidR="000920E2" w:rsidRPr="000920E2" w:rsidRDefault="000920E2" w:rsidP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C83C81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4E90A052" w14:textId="7F8DE337" w:rsidR="000920E2" w:rsidRPr="000920E2" w:rsidRDefault="000920E2" w:rsidP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="00C83C81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1D633A7D" w14:textId="4E35565D" w:rsidR="000920E2" w:rsidRPr="000920E2" w:rsidRDefault="000920E2" w:rsidP="000920E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C83C81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2A531E" w:rsidRPr="000920E2" w14:paraId="19113800" w14:textId="77777777" w:rsidTr="00C83C81">
        <w:trPr>
          <w:trHeight w:val="397"/>
        </w:trPr>
        <w:tc>
          <w:tcPr>
            <w:tcW w:w="4050" w:type="dxa"/>
            <w:noWrap/>
            <w:vAlign w:val="bottom"/>
          </w:tcPr>
          <w:p w14:paraId="36DDB952" w14:textId="77777777" w:rsidR="002A531E" w:rsidRPr="000920E2" w:rsidRDefault="002A531E" w:rsidP="002A531E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1B4358" w14:textId="77777777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F38EE3" w14:textId="14195928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55BD877C" w14:textId="77777777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0384F9" w14:textId="55E1F752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83C81" w:rsidRPr="000920E2" w14:paraId="2D7F2E3F" w14:textId="77777777" w:rsidTr="00C83C81">
        <w:trPr>
          <w:trHeight w:val="397"/>
        </w:trPr>
        <w:tc>
          <w:tcPr>
            <w:tcW w:w="4050" w:type="dxa"/>
            <w:noWrap/>
            <w:vAlign w:val="bottom"/>
          </w:tcPr>
          <w:p w14:paraId="3E430CA0" w14:textId="38E4490B" w:rsidR="00C83C81" w:rsidRPr="00C83C81" w:rsidRDefault="00C83C81" w:rsidP="00C83C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3C8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83C8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83C8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C83C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83C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83C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C83C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3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C83C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noWrap/>
            <w:vAlign w:val="bottom"/>
          </w:tcPr>
          <w:p w14:paraId="2D481D03" w14:textId="77777777" w:rsidR="00C83C81" w:rsidRPr="00C83C81" w:rsidRDefault="00C83C81" w:rsidP="00C83C81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428DC020" w14:textId="77777777" w:rsidR="00C83C81" w:rsidRPr="00C83C81" w:rsidRDefault="00C83C81" w:rsidP="00C83C81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531062C4" w14:textId="77777777" w:rsidR="00C83C81" w:rsidRPr="00C83C81" w:rsidRDefault="00C83C81" w:rsidP="00C83C81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36A9DC8F" w14:textId="77777777" w:rsidR="00C83C81" w:rsidRPr="00C83C81" w:rsidRDefault="00C83C81" w:rsidP="00C83C81">
            <w:pPr>
              <w:tabs>
                <w:tab w:val="decimal" w:pos="110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3C81" w:rsidRPr="000920E2" w14:paraId="01B6A7FB" w14:textId="77777777" w:rsidTr="00C83C81">
        <w:trPr>
          <w:trHeight w:val="333"/>
        </w:trPr>
        <w:tc>
          <w:tcPr>
            <w:tcW w:w="4050" w:type="dxa"/>
            <w:noWrap/>
            <w:vAlign w:val="bottom"/>
          </w:tcPr>
          <w:p w14:paraId="031DE7A1" w14:textId="5ED92274" w:rsidR="00C83C81" w:rsidRPr="00C83C81" w:rsidRDefault="00C83C81" w:rsidP="00C83C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3C8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83C8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  <w:vAlign w:val="bottom"/>
          </w:tcPr>
          <w:p w14:paraId="2D4BBC91" w14:textId="2012FB4A" w:rsidR="00C83C81" w:rsidRPr="00C83C81" w:rsidRDefault="0029227E" w:rsidP="0079765E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D8DDF8B" w14:textId="662444D4" w:rsidR="00C83C81" w:rsidRPr="00C83C81" w:rsidRDefault="00C83C81" w:rsidP="0079765E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3C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6C5B24F" w14:textId="0429880B" w:rsidR="00C83C81" w:rsidRPr="00C83C81" w:rsidRDefault="0029227E" w:rsidP="0079765E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16,146</w:t>
            </w:r>
          </w:p>
        </w:tc>
        <w:tc>
          <w:tcPr>
            <w:tcW w:w="1350" w:type="dxa"/>
            <w:noWrap/>
            <w:vAlign w:val="bottom"/>
          </w:tcPr>
          <w:p w14:paraId="7956603B" w14:textId="229A83FE" w:rsidR="00C83C81" w:rsidRPr="00C83C81" w:rsidRDefault="00C83C81" w:rsidP="0079765E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3C81">
              <w:rPr>
                <w:rFonts w:asciiTheme="majorBidi" w:hAnsiTheme="majorBidi" w:cstheme="majorBidi"/>
                <w:sz w:val="28"/>
                <w:szCs w:val="28"/>
              </w:rPr>
              <w:t>12,442</w:t>
            </w:r>
          </w:p>
        </w:tc>
      </w:tr>
      <w:tr w:rsidR="00C83C81" w:rsidRPr="000920E2" w14:paraId="768BD6B2" w14:textId="77777777" w:rsidTr="00C83C81">
        <w:trPr>
          <w:trHeight w:val="333"/>
        </w:trPr>
        <w:tc>
          <w:tcPr>
            <w:tcW w:w="4050" w:type="dxa"/>
            <w:noWrap/>
            <w:vAlign w:val="bottom"/>
          </w:tcPr>
          <w:p w14:paraId="7E71D5EB" w14:textId="6694A4B4" w:rsidR="00C83C81" w:rsidRPr="00C83C81" w:rsidRDefault="00C83C81" w:rsidP="00C83C8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3C8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83C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C83C8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83C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noWrap/>
            <w:vAlign w:val="bottom"/>
          </w:tcPr>
          <w:p w14:paraId="70288B29" w14:textId="76383ED1" w:rsidR="00C83C81" w:rsidRPr="00C83C81" w:rsidRDefault="0029227E" w:rsidP="00C83C81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E6F8839" w14:textId="5C4F58CA" w:rsidR="00C83C81" w:rsidRPr="00C83C81" w:rsidRDefault="00C83C81" w:rsidP="00C83C8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3C8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7C9D4EF" w14:textId="4F2A8761" w:rsidR="00C83C81" w:rsidRPr="00C83C81" w:rsidRDefault="0029227E" w:rsidP="00C83C8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16,146</w:t>
            </w:r>
          </w:p>
        </w:tc>
        <w:tc>
          <w:tcPr>
            <w:tcW w:w="1350" w:type="dxa"/>
            <w:noWrap/>
            <w:vAlign w:val="bottom"/>
          </w:tcPr>
          <w:p w14:paraId="14FADA0D" w14:textId="1CC6731B" w:rsidR="00C83C81" w:rsidRPr="00C83C81" w:rsidRDefault="00C83C81" w:rsidP="00C83C81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3C81">
              <w:rPr>
                <w:rFonts w:asciiTheme="majorBidi" w:hAnsiTheme="majorBidi" w:cstheme="majorBidi"/>
                <w:sz w:val="28"/>
                <w:szCs w:val="28"/>
              </w:rPr>
              <w:t>12,442</w:t>
            </w:r>
          </w:p>
        </w:tc>
      </w:tr>
    </w:tbl>
    <w:p w14:paraId="11BC548D" w14:textId="77777777" w:rsidR="002E0089" w:rsidRDefault="002E0089">
      <w:r>
        <w:br w:type="page"/>
      </w:r>
    </w:p>
    <w:tbl>
      <w:tblPr>
        <w:tblW w:w="936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350"/>
        <w:gridCol w:w="1260"/>
        <w:gridCol w:w="1350"/>
      </w:tblGrid>
      <w:tr w:rsidR="002E0089" w:rsidRPr="000920E2" w14:paraId="45E50A6F" w14:textId="77777777" w:rsidTr="007A435A">
        <w:trPr>
          <w:trHeight w:val="397"/>
        </w:trPr>
        <w:tc>
          <w:tcPr>
            <w:tcW w:w="4140" w:type="dxa"/>
            <w:noWrap/>
            <w:vAlign w:val="bottom"/>
          </w:tcPr>
          <w:p w14:paraId="01046477" w14:textId="77777777" w:rsidR="002E0089" w:rsidRPr="000920E2" w:rsidRDefault="002E0089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noWrap/>
            <w:vAlign w:val="bottom"/>
          </w:tcPr>
          <w:p w14:paraId="208EE866" w14:textId="77777777" w:rsidR="002E0089" w:rsidRPr="000920E2" w:rsidRDefault="002E008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25764941" w14:textId="1986E07F" w:rsidR="002E0089" w:rsidRPr="000920E2" w:rsidRDefault="002E008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101B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E0089" w:rsidRPr="000920E2" w14:paraId="1615AC37" w14:textId="77777777" w:rsidTr="007A435A">
        <w:trPr>
          <w:trHeight w:val="397"/>
        </w:trPr>
        <w:tc>
          <w:tcPr>
            <w:tcW w:w="4140" w:type="dxa"/>
            <w:noWrap/>
            <w:vAlign w:val="bottom"/>
            <w:hideMark/>
          </w:tcPr>
          <w:p w14:paraId="7ECE0EE9" w14:textId="77777777" w:rsidR="002E0089" w:rsidRPr="000920E2" w:rsidRDefault="002E0089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noWrap/>
            <w:vAlign w:val="bottom"/>
            <w:hideMark/>
          </w:tcPr>
          <w:p w14:paraId="421F0D36" w14:textId="77777777" w:rsidR="002E0089" w:rsidRPr="000920E2" w:rsidRDefault="002E00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noWrap/>
            <w:vAlign w:val="bottom"/>
            <w:hideMark/>
          </w:tcPr>
          <w:p w14:paraId="3C4AA12A" w14:textId="77777777" w:rsidR="002E0089" w:rsidRPr="000920E2" w:rsidRDefault="002E00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089" w:rsidRPr="000920E2" w14:paraId="7292818A" w14:textId="77777777" w:rsidTr="007A435A">
        <w:trPr>
          <w:trHeight w:val="397"/>
        </w:trPr>
        <w:tc>
          <w:tcPr>
            <w:tcW w:w="4140" w:type="dxa"/>
            <w:noWrap/>
            <w:vAlign w:val="bottom"/>
            <w:hideMark/>
          </w:tcPr>
          <w:p w14:paraId="587C794B" w14:textId="77777777" w:rsidR="002E0089" w:rsidRPr="000920E2" w:rsidRDefault="002E0089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  <w:hideMark/>
          </w:tcPr>
          <w:p w14:paraId="3A461EBE" w14:textId="5D4E1A33" w:rsidR="002E0089" w:rsidRPr="000920E2" w:rsidRDefault="002E00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="00C83C81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2F163977" w14:textId="5F877D22" w:rsidR="002E0089" w:rsidRPr="000920E2" w:rsidRDefault="002E00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C83C81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02A746ED" w14:textId="4EB3B88D" w:rsidR="002E0089" w:rsidRPr="000920E2" w:rsidRDefault="002E00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="00C83C81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6658AA84" w14:textId="67A4E7A8" w:rsidR="002E0089" w:rsidRPr="000920E2" w:rsidRDefault="002E00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920E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0920E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C83C81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2A531E" w:rsidRPr="000920E2" w14:paraId="35F10147" w14:textId="77777777" w:rsidTr="007A435A">
        <w:trPr>
          <w:trHeight w:val="397"/>
        </w:trPr>
        <w:tc>
          <w:tcPr>
            <w:tcW w:w="4140" w:type="dxa"/>
            <w:noWrap/>
            <w:vAlign w:val="bottom"/>
          </w:tcPr>
          <w:p w14:paraId="0CB943CC" w14:textId="77777777" w:rsidR="002A531E" w:rsidRPr="000920E2" w:rsidRDefault="002A531E" w:rsidP="002A531E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6A9E3C" w14:textId="77777777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453552" w14:textId="0BE106AD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51B563E" w14:textId="77777777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C85EFE" w14:textId="37CA4F49" w:rsidR="002A531E" w:rsidRPr="000920E2" w:rsidRDefault="002A531E" w:rsidP="002A531E">
            <w:pPr>
              <w:spacing w:line="360" w:lineRule="exact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A435A" w:rsidRPr="00E26334" w14:paraId="45C284A6" w14:textId="77777777" w:rsidTr="007A435A">
        <w:trPr>
          <w:trHeight w:val="397"/>
        </w:trPr>
        <w:tc>
          <w:tcPr>
            <w:tcW w:w="4320" w:type="dxa"/>
            <w:gridSpan w:val="2"/>
            <w:noWrap/>
            <w:vAlign w:val="bottom"/>
          </w:tcPr>
          <w:p w14:paraId="2CBA1F99" w14:textId="401A522F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7A435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3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80" w:type="dxa"/>
            <w:noWrap/>
            <w:vAlign w:val="bottom"/>
          </w:tcPr>
          <w:p w14:paraId="7B5AEE2B" w14:textId="77777777" w:rsidR="007A435A" w:rsidRPr="007A435A" w:rsidRDefault="007A435A" w:rsidP="007A435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6A6FF3A9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63E386F7" w14:textId="77777777" w:rsidR="007A435A" w:rsidRPr="007A435A" w:rsidRDefault="007A435A" w:rsidP="007A435A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ABD9324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35A" w:rsidRPr="00E26334" w14:paraId="21BDE79E" w14:textId="77777777" w:rsidTr="007A435A">
        <w:trPr>
          <w:trHeight w:val="397"/>
        </w:trPr>
        <w:tc>
          <w:tcPr>
            <w:tcW w:w="4140" w:type="dxa"/>
            <w:noWrap/>
            <w:vAlign w:val="bottom"/>
          </w:tcPr>
          <w:p w14:paraId="5267B376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6F5CA9EE" w14:textId="2D987A11" w:rsidR="007A435A" w:rsidRPr="007A435A" w:rsidRDefault="0029227E" w:rsidP="007A435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0EFF729" w14:textId="77777777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0E9C8B9" w14:textId="75DCE2C0" w:rsidR="007A435A" w:rsidRPr="007A435A" w:rsidRDefault="00CA5337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1,357</w:t>
            </w:r>
          </w:p>
        </w:tc>
        <w:tc>
          <w:tcPr>
            <w:tcW w:w="1350" w:type="dxa"/>
            <w:noWrap/>
            <w:vAlign w:val="bottom"/>
          </w:tcPr>
          <w:p w14:paraId="43C6191B" w14:textId="345F6B5C" w:rsidR="007A435A" w:rsidRPr="004101B5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4101B5">
              <w:rPr>
                <w:rFonts w:asciiTheme="majorBidi" w:hAnsiTheme="majorBidi" w:cstheme="majorBidi"/>
                <w:sz w:val="28"/>
                <w:szCs w:val="28"/>
                <w:lang w:val="af-ZA"/>
              </w:rPr>
              <w:t>3</w:t>
            </w:r>
          </w:p>
        </w:tc>
      </w:tr>
      <w:tr w:rsidR="007A435A" w:rsidRPr="00E26334" w14:paraId="113B8F02" w14:textId="77777777" w:rsidTr="007A435A">
        <w:trPr>
          <w:trHeight w:val="397"/>
        </w:trPr>
        <w:tc>
          <w:tcPr>
            <w:tcW w:w="4140" w:type="dxa"/>
            <w:noWrap/>
            <w:vAlign w:val="bottom"/>
          </w:tcPr>
          <w:p w14:paraId="0D6B64D4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7A435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</w:tcPr>
          <w:p w14:paraId="6C07D6FB" w14:textId="4D8FB23F" w:rsidR="007A435A" w:rsidRPr="007A435A" w:rsidRDefault="0029227E" w:rsidP="007A435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03CF3D58" w14:textId="77777777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40710AA6" w14:textId="676A11DC" w:rsidR="007A435A" w:rsidRPr="007A435A" w:rsidRDefault="00CA5337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1,357</w:t>
            </w:r>
          </w:p>
        </w:tc>
        <w:tc>
          <w:tcPr>
            <w:tcW w:w="1350" w:type="dxa"/>
            <w:noWrap/>
          </w:tcPr>
          <w:p w14:paraId="4BB24630" w14:textId="7DC9AB1C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4101B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A435A" w:rsidRPr="00E26334" w14:paraId="30903CF9" w14:textId="77777777" w:rsidTr="007A435A">
        <w:trPr>
          <w:trHeight w:val="20"/>
        </w:trPr>
        <w:tc>
          <w:tcPr>
            <w:tcW w:w="4140" w:type="dxa"/>
            <w:noWrap/>
            <w:vAlign w:val="bottom"/>
          </w:tcPr>
          <w:p w14:paraId="34EA04F6" w14:textId="57C0A9CE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ดอกเบี้ยค้างรับ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7A435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3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  <w:noWrap/>
          </w:tcPr>
          <w:p w14:paraId="10CD24EA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290DECCA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1641DBAD" w14:textId="77777777" w:rsidR="007A435A" w:rsidRPr="007A435A" w:rsidRDefault="007A435A" w:rsidP="007A435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77952A9A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35A" w:rsidRPr="00E26334" w14:paraId="76D260F6" w14:textId="77777777" w:rsidTr="007A435A">
        <w:trPr>
          <w:trHeight w:val="20"/>
        </w:trPr>
        <w:tc>
          <w:tcPr>
            <w:tcW w:w="4140" w:type="dxa"/>
            <w:noWrap/>
            <w:vAlign w:val="bottom"/>
          </w:tcPr>
          <w:p w14:paraId="287FED02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4EB42351" w14:textId="1A823B0A" w:rsidR="007A435A" w:rsidRPr="007A435A" w:rsidRDefault="00D84E2B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FBBC01A" w14:textId="77777777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0C591F2" w14:textId="61866350" w:rsidR="007A435A" w:rsidRPr="007A435A" w:rsidRDefault="00D84E2B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1,344</w:t>
            </w:r>
          </w:p>
        </w:tc>
        <w:tc>
          <w:tcPr>
            <w:tcW w:w="1350" w:type="dxa"/>
            <w:noWrap/>
            <w:vAlign w:val="bottom"/>
          </w:tcPr>
          <w:p w14:paraId="067CA4FE" w14:textId="377F7717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1,11</w:t>
            </w:r>
            <w:r w:rsidR="004101B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A435A" w:rsidRPr="00E26334" w14:paraId="714F1490" w14:textId="77777777" w:rsidTr="007A435A">
        <w:trPr>
          <w:trHeight w:val="396"/>
        </w:trPr>
        <w:tc>
          <w:tcPr>
            <w:tcW w:w="4140" w:type="dxa"/>
            <w:noWrap/>
            <w:vAlign w:val="bottom"/>
          </w:tcPr>
          <w:p w14:paraId="7FDEC283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รวมดอกเบี้ยค้างรับ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1FD91341" w14:textId="111FBDD6" w:rsidR="007A435A" w:rsidRPr="007A435A" w:rsidRDefault="00D84E2B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5C45B3C" w14:textId="77777777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8ECF699" w14:textId="173CA6C4" w:rsidR="007A435A" w:rsidRPr="007A435A" w:rsidRDefault="00D84E2B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1,344</w:t>
            </w:r>
          </w:p>
        </w:tc>
        <w:tc>
          <w:tcPr>
            <w:tcW w:w="1350" w:type="dxa"/>
            <w:noWrap/>
            <w:vAlign w:val="bottom"/>
          </w:tcPr>
          <w:p w14:paraId="75BD1156" w14:textId="523A3AB5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1,11</w:t>
            </w:r>
            <w:r w:rsidR="004101B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A435A" w:rsidRPr="00E26334" w14:paraId="4A2C005D" w14:textId="000F7C46" w:rsidTr="007A435A">
        <w:trPr>
          <w:trHeight w:val="397"/>
        </w:trPr>
        <w:tc>
          <w:tcPr>
            <w:tcW w:w="6750" w:type="dxa"/>
            <w:gridSpan w:val="4"/>
            <w:noWrap/>
            <w:vAlign w:val="bottom"/>
          </w:tcPr>
          <w:p w14:paraId="01D4D021" w14:textId="21C3012C" w:rsidR="007A435A" w:rsidRPr="007A435A" w:rsidRDefault="007A435A" w:rsidP="007A435A">
            <w:pPr>
              <w:tabs>
                <w:tab w:val="decimal" w:pos="11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  <w:r w:rsidRPr="007A435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7A435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3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noWrap/>
            <w:vAlign w:val="bottom"/>
          </w:tcPr>
          <w:p w14:paraId="5C41202F" w14:textId="77777777" w:rsidR="007A435A" w:rsidRPr="007A435A" w:rsidRDefault="007A435A" w:rsidP="007A435A">
            <w:pPr>
              <w:tabs>
                <w:tab w:val="decimal" w:pos="965"/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497C8CA2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35A" w:rsidRPr="00E26334" w14:paraId="0A5C4D1A" w14:textId="77777777" w:rsidTr="007A435A">
        <w:trPr>
          <w:trHeight w:val="397"/>
        </w:trPr>
        <w:tc>
          <w:tcPr>
            <w:tcW w:w="4140" w:type="dxa"/>
            <w:noWrap/>
            <w:vAlign w:val="bottom"/>
          </w:tcPr>
          <w:p w14:paraId="1516BDA3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475E57E" w14:textId="0CD65C69" w:rsidR="007A435A" w:rsidRPr="007A435A" w:rsidRDefault="00D84E2B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9F1CCFE" w14:textId="77777777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C520B49" w14:textId="4EA39EE5" w:rsidR="007A435A" w:rsidRPr="007A435A" w:rsidRDefault="009527C2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34,434</w:t>
            </w:r>
          </w:p>
        </w:tc>
        <w:tc>
          <w:tcPr>
            <w:tcW w:w="1350" w:type="dxa"/>
            <w:noWrap/>
            <w:vAlign w:val="bottom"/>
          </w:tcPr>
          <w:p w14:paraId="6287AF48" w14:textId="76EC1932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39,37</w:t>
            </w:r>
            <w:r w:rsidR="004101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A435A" w:rsidRPr="00E26334" w14:paraId="36E804B7" w14:textId="77777777" w:rsidTr="007A435A">
        <w:trPr>
          <w:trHeight w:val="397"/>
        </w:trPr>
        <w:tc>
          <w:tcPr>
            <w:tcW w:w="4140" w:type="dxa"/>
            <w:noWrap/>
            <w:vAlign w:val="bottom"/>
          </w:tcPr>
          <w:p w14:paraId="1206A029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</w:tcPr>
          <w:p w14:paraId="233B03D6" w14:textId="16A3EC42" w:rsidR="007A435A" w:rsidRPr="007A435A" w:rsidRDefault="00D84E2B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2A0EF266" w14:textId="77777777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1A75FBBD" w14:textId="3F8C224A" w:rsidR="007A435A" w:rsidRPr="007A435A" w:rsidRDefault="009527C2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34,434</w:t>
            </w:r>
          </w:p>
        </w:tc>
        <w:tc>
          <w:tcPr>
            <w:tcW w:w="1350" w:type="dxa"/>
            <w:noWrap/>
          </w:tcPr>
          <w:p w14:paraId="3B473C7B" w14:textId="1EA28EA9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39,37</w:t>
            </w:r>
            <w:r w:rsidR="004101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A435A" w:rsidRPr="00E26334" w14:paraId="1F462926" w14:textId="77777777" w:rsidTr="007A435A">
        <w:trPr>
          <w:trHeight w:val="20"/>
        </w:trPr>
        <w:tc>
          <w:tcPr>
            <w:tcW w:w="4140" w:type="dxa"/>
            <w:noWrap/>
            <w:vAlign w:val="bottom"/>
          </w:tcPr>
          <w:p w14:paraId="7E09A5A3" w14:textId="0C1D8EDD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="00D035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gridSpan w:val="2"/>
            <w:noWrap/>
          </w:tcPr>
          <w:p w14:paraId="53245127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334A3796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414336FB" w14:textId="77777777" w:rsidR="007A435A" w:rsidRPr="007A435A" w:rsidRDefault="007A435A" w:rsidP="007A435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4AA10B95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35A" w:rsidRPr="00E26334" w14:paraId="35ECA4AA" w14:textId="77777777" w:rsidTr="007A435A">
        <w:trPr>
          <w:trHeight w:val="20"/>
        </w:trPr>
        <w:tc>
          <w:tcPr>
            <w:tcW w:w="4140" w:type="dxa"/>
            <w:noWrap/>
            <w:vAlign w:val="bottom"/>
          </w:tcPr>
          <w:p w14:paraId="61A55E5C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021DB2C" w14:textId="3A926189" w:rsidR="007A435A" w:rsidRPr="007A435A" w:rsidRDefault="00C4677C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DE1E21A" w14:textId="235DE654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DABE558" w14:textId="3AECBD6F" w:rsidR="007A435A" w:rsidRPr="007A435A" w:rsidRDefault="00C4677C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15,481</w:t>
            </w:r>
          </w:p>
        </w:tc>
        <w:tc>
          <w:tcPr>
            <w:tcW w:w="1350" w:type="dxa"/>
            <w:noWrap/>
            <w:vAlign w:val="bottom"/>
          </w:tcPr>
          <w:p w14:paraId="768A625E" w14:textId="77A9DC3C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17,39</w:t>
            </w:r>
            <w:r w:rsidR="000C566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A435A" w:rsidRPr="00E26334" w14:paraId="5DBC8BD9" w14:textId="77777777" w:rsidTr="007A435A">
        <w:trPr>
          <w:trHeight w:val="20"/>
        </w:trPr>
        <w:tc>
          <w:tcPr>
            <w:tcW w:w="4140" w:type="dxa"/>
            <w:noWrap/>
            <w:vAlign w:val="bottom"/>
          </w:tcPr>
          <w:p w14:paraId="5275D29E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D1DCE78" w14:textId="1CB49C70" w:rsidR="007A435A" w:rsidRPr="007A435A" w:rsidRDefault="00C4677C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noWrap/>
            <w:vAlign w:val="bottom"/>
          </w:tcPr>
          <w:p w14:paraId="4B86879E" w14:textId="7D618AE6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60" w:type="dxa"/>
            <w:noWrap/>
            <w:vAlign w:val="bottom"/>
          </w:tcPr>
          <w:p w14:paraId="030D90D1" w14:textId="272C1C66" w:rsidR="007A435A" w:rsidRPr="007A435A" w:rsidRDefault="00C4677C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A79624A" w14:textId="2C90399A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7A435A" w:rsidRPr="00E26334" w14:paraId="0AE962E9" w14:textId="77777777" w:rsidTr="007A435A">
        <w:trPr>
          <w:trHeight w:val="396"/>
        </w:trPr>
        <w:tc>
          <w:tcPr>
            <w:tcW w:w="4140" w:type="dxa"/>
            <w:noWrap/>
            <w:vAlign w:val="bottom"/>
          </w:tcPr>
          <w:p w14:paraId="254DE1F2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37E1B9C9" w14:textId="57E23C18" w:rsidR="007A435A" w:rsidRPr="007A435A" w:rsidRDefault="00C4677C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  <w:noWrap/>
            <w:vAlign w:val="bottom"/>
          </w:tcPr>
          <w:p w14:paraId="69A128B0" w14:textId="2A76BB38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60" w:type="dxa"/>
            <w:noWrap/>
            <w:vAlign w:val="bottom"/>
          </w:tcPr>
          <w:p w14:paraId="66A2CB84" w14:textId="5C5E883F" w:rsidR="007A435A" w:rsidRPr="007A435A" w:rsidRDefault="00C4677C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15,481</w:t>
            </w:r>
          </w:p>
        </w:tc>
        <w:tc>
          <w:tcPr>
            <w:tcW w:w="1350" w:type="dxa"/>
            <w:noWrap/>
            <w:vAlign w:val="bottom"/>
          </w:tcPr>
          <w:p w14:paraId="0E667028" w14:textId="27426783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17,42</w:t>
            </w:r>
            <w:r w:rsidR="00063F4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B02E0" w:rsidRPr="00E26334" w14:paraId="24423C4C" w14:textId="77777777">
        <w:trPr>
          <w:trHeight w:val="20"/>
        </w:trPr>
        <w:tc>
          <w:tcPr>
            <w:tcW w:w="5400" w:type="dxa"/>
            <w:gridSpan w:val="3"/>
            <w:noWrap/>
            <w:vAlign w:val="bottom"/>
          </w:tcPr>
          <w:p w14:paraId="0938F123" w14:textId="4BA35CDF" w:rsidR="009B02E0" w:rsidRPr="007A435A" w:rsidRDefault="009B02E0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</w:t>
            </w:r>
            <w:r w:rsidRPr="007A435A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(หมายเหตุ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0" w:type="dxa"/>
            <w:noWrap/>
            <w:vAlign w:val="bottom"/>
          </w:tcPr>
          <w:p w14:paraId="68877812" w14:textId="77777777" w:rsidR="009B02E0" w:rsidRPr="007A435A" w:rsidRDefault="009B02E0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301638C3" w14:textId="77777777" w:rsidR="009B02E0" w:rsidRPr="007A435A" w:rsidRDefault="009B02E0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5F8C4BBB" w14:textId="77777777" w:rsidR="009B02E0" w:rsidRPr="007A435A" w:rsidRDefault="009B02E0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35A" w:rsidRPr="00E26334" w14:paraId="2219864F" w14:textId="77777777" w:rsidTr="007A435A">
        <w:trPr>
          <w:trHeight w:val="20"/>
        </w:trPr>
        <w:tc>
          <w:tcPr>
            <w:tcW w:w="4140" w:type="dxa"/>
            <w:noWrap/>
            <w:vAlign w:val="bottom"/>
          </w:tcPr>
          <w:p w14:paraId="1C0FF0A6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2"/>
            <w:noWrap/>
          </w:tcPr>
          <w:p w14:paraId="2A8FDD42" w14:textId="2F1AA89E" w:rsidR="007A435A" w:rsidRPr="007A435A" w:rsidRDefault="00C4677C" w:rsidP="00506350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6C27F55B" w14:textId="34E32A61" w:rsidR="007A435A" w:rsidRPr="007A435A" w:rsidRDefault="007A435A" w:rsidP="00506350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53FC8FBB" w14:textId="631E7528" w:rsidR="007A435A" w:rsidRPr="007A435A" w:rsidRDefault="00C4677C" w:rsidP="00506350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15,331</w:t>
            </w:r>
          </w:p>
        </w:tc>
        <w:tc>
          <w:tcPr>
            <w:tcW w:w="1350" w:type="dxa"/>
            <w:noWrap/>
          </w:tcPr>
          <w:p w14:paraId="1B22D386" w14:textId="7DDB7C28" w:rsidR="007A435A" w:rsidRPr="007A435A" w:rsidRDefault="007A435A" w:rsidP="00506350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15,217</w:t>
            </w:r>
          </w:p>
        </w:tc>
      </w:tr>
      <w:tr w:rsidR="007A435A" w:rsidRPr="00E26334" w14:paraId="7521E1A3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15423CCD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</w:t>
            </w:r>
            <w:r w:rsidRPr="007A435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29233601" w14:textId="631EF992" w:rsidR="007A435A" w:rsidRPr="007A435A" w:rsidRDefault="00C4677C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46DB7A50" w14:textId="0B0D6ADB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CF02082" w14:textId="01E0FB70" w:rsidR="007A435A" w:rsidRPr="007A435A" w:rsidRDefault="00C4677C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15,331</w:t>
            </w:r>
          </w:p>
        </w:tc>
        <w:tc>
          <w:tcPr>
            <w:tcW w:w="1350" w:type="dxa"/>
            <w:noWrap/>
            <w:vAlign w:val="bottom"/>
          </w:tcPr>
          <w:p w14:paraId="531C0613" w14:textId="2189ECB8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15,217</w:t>
            </w:r>
          </w:p>
        </w:tc>
      </w:tr>
      <w:tr w:rsidR="007A435A" w:rsidRPr="00E26334" w14:paraId="1FAD0B65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2FDA2925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5F693EE4" w14:textId="77777777" w:rsidR="007A435A" w:rsidRPr="007A435A" w:rsidRDefault="007A435A" w:rsidP="007A435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  <w:vAlign w:val="bottom"/>
          </w:tcPr>
          <w:p w14:paraId="639E917C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55402806" w14:textId="77777777" w:rsidR="007A435A" w:rsidRPr="007A435A" w:rsidRDefault="007A435A" w:rsidP="007A435A">
            <w:pPr>
              <w:tabs>
                <w:tab w:val="decimal" w:pos="9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94C5030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35A" w:rsidRPr="00E26334" w14:paraId="3C98416F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4C9ADFE2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2"/>
            <w:noWrap/>
          </w:tcPr>
          <w:p w14:paraId="6C8BB1CC" w14:textId="365934D3" w:rsidR="007A435A" w:rsidRPr="007A435A" w:rsidRDefault="00C4677C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4630D100" w14:textId="68676732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59CECA6F" w14:textId="1B7F72BF" w:rsidR="007A435A" w:rsidRPr="007A435A" w:rsidRDefault="00C4677C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350" w:type="dxa"/>
            <w:noWrap/>
          </w:tcPr>
          <w:p w14:paraId="6D38F191" w14:textId="33A7074B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</w:tr>
      <w:tr w:rsidR="007A435A" w:rsidRPr="00E26334" w14:paraId="646B92D7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38131F9C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รวมค่าใช้จ่ายค้างจ่าย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50B066CF" w14:textId="174C53E1" w:rsidR="007A435A" w:rsidRPr="007A435A" w:rsidRDefault="00C4677C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1A64E373" w14:textId="24001DE5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B767ADC" w14:textId="01CEDC4A" w:rsidR="007A435A" w:rsidRPr="007A435A" w:rsidRDefault="00C4677C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350" w:type="dxa"/>
            <w:noWrap/>
            <w:vAlign w:val="bottom"/>
          </w:tcPr>
          <w:p w14:paraId="7B5419B8" w14:textId="1B762F98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</w:tr>
      <w:tr w:rsidR="007A435A" w:rsidRPr="00E26334" w14:paraId="412BC5B5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0DED2AA2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เงินรับล่วงหน้าจากลูกค้า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5E894B3D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54183A73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</w:tcPr>
          <w:p w14:paraId="40873F12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F8B6198" w14:textId="77777777" w:rsidR="007A435A" w:rsidRPr="007A435A" w:rsidRDefault="007A435A" w:rsidP="007A435A">
            <w:pP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35A" w:rsidRPr="00E26334" w14:paraId="3E00B541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474C8127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5D038B2F" w14:textId="77E5B66E" w:rsidR="007A435A" w:rsidRPr="007A435A" w:rsidRDefault="00C4677C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BFF77FE" w14:textId="7349DFAB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2AB3705" w14:textId="59BD2800" w:rsidR="007A435A" w:rsidRPr="007A435A" w:rsidRDefault="00C4677C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D6A9C73" w14:textId="200C8860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1,439</w:t>
            </w:r>
          </w:p>
        </w:tc>
      </w:tr>
      <w:tr w:rsidR="007A435A" w:rsidRPr="00E26334" w14:paraId="01EC82B2" w14:textId="77777777" w:rsidTr="007A435A">
        <w:trPr>
          <w:trHeight w:val="234"/>
        </w:trPr>
        <w:tc>
          <w:tcPr>
            <w:tcW w:w="4140" w:type="dxa"/>
            <w:noWrap/>
            <w:vAlign w:val="bottom"/>
          </w:tcPr>
          <w:p w14:paraId="3C365169" w14:textId="77777777" w:rsidR="007A435A" w:rsidRPr="007A435A" w:rsidRDefault="007A435A" w:rsidP="007A435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รวมเงินรับล่วงหน้าจากลูกค้า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ADDF7F9" w14:textId="429498F8" w:rsidR="007A435A" w:rsidRPr="007A435A" w:rsidRDefault="00C4677C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07EC23C" w14:textId="22148974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9EE22CF" w14:textId="48B473E6" w:rsidR="007A435A" w:rsidRPr="007A435A" w:rsidRDefault="00C4677C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5FBA1CB7" w14:textId="1BD8A085" w:rsidR="007A435A" w:rsidRPr="007A435A" w:rsidRDefault="007A435A" w:rsidP="007A435A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1,439</w:t>
            </w:r>
          </w:p>
        </w:tc>
      </w:tr>
    </w:tbl>
    <w:p w14:paraId="03D4C2D2" w14:textId="77777777" w:rsidR="007A435A" w:rsidRDefault="007A435A" w:rsidP="00754214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E706442" w14:textId="77777777" w:rsidR="007A435A" w:rsidRDefault="007A43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br w:type="page"/>
      </w:r>
    </w:p>
    <w:p w14:paraId="43B154DA" w14:textId="3C24B09E" w:rsidR="00754214" w:rsidRPr="00B84DBE" w:rsidRDefault="00754214" w:rsidP="00754214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u w:val="single"/>
          <w:cs/>
        </w:rPr>
      </w:pPr>
      <w:r w:rsidRPr="00754214">
        <w:rPr>
          <w:rFonts w:asciiTheme="majorBidi" w:eastAsia="Arial Unicode MS" w:hAnsiTheme="majorBidi" w:cstheme="majorBidi"/>
          <w:sz w:val="32"/>
          <w:szCs w:val="32"/>
        </w:rPr>
        <w:lastRenderedPageBreak/>
        <w:tab/>
      </w:r>
      <w:r w:rsidR="00CD7942" w:rsidRPr="00CD7942">
        <w:rPr>
          <w:rFonts w:asciiTheme="majorBidi" w:eastAsia="Arial Unicode MS" w:hAnsiTheme="majorBidi"/>
          <w:b/>
          <w:bCs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0510F6D5" w14:textId="3686233B" w:rsidR="00754214" w:rsidRPr="00E26334" w:rsidRDefault="00754214" w:rsidP="00754214">
      <w:pPr>
        <w:tabs>
          <w:tab w:val="left" w:pos="1080"/>
        </w:tabs>
        <w:spacing w:before="120" w:after="120"/>
        <w:ind w:left="54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84DBE">
        <w:rPr>
          <w:rFonts w:asciiTheme="majorBidi" w:eastAsia="Arial Unicode MS" w:hAnsiTheme="majorBidi" w:cstheme="majorBidi"/>
          <w:sz w:val="32"/>
          <w:szCs w:val="32"/>
        </w:rPr>
        <w:tab/>
      </w:r>
      <w:r w:rsidR="004F756C" w:rsidRPr="004F756C">
        <w:rPr>
          <w:rFonts w:asciiTheme="majorBidi" w:eastAsia="Arial Unicode MS" w:hAnsiTheme="majorBidi"/>
          <w:sz w:val="32"/>
          <w:szCs w:val="32"/>
          <w:cs/>
        </w:rPr>
        <w:t>ยอดคงค้างของเงินให้กู้ยืมและเงินกู้ยืมระยะสั้นระหว่างบริษัทฯและบริษัทย่อย และการเคลื่อนไหวของ           เงินให้กู้ยืมและเงินกู้ยืมระยะสั้นดังกล่าวมีรายละเอียดดังนี้</w:t>
      </w:r>
    </w:p>
    <w:p w14:paraId="76D9EF5D" w14:textId="56F15B77" w:rsidR="00754214" w:rsidRPr="00E26334" w:rsidRDefault="00754214" w:rsidP="00754214">
      <w:pPr>
        <w:spacing w:before="120"/>
        <w:ind w:left="547"/>
        <w:jc w:val="right"/>
        <w:rPr>
          <w:rFonts w:asciiTheme="majorBidi" w:hAnsiTheme="majorBidi" w:cstheme="majorBidi"/>
        </w:rPr>
      </w:pPr>
      <w:r w:rsidRPr="00E26334">
        <w:rPr>
          <w:rFonts w:asciiTheme="majorBidi" w:hAnsiTheme="majorBidi" w:cstheme="majorBidi"/>
        </w:rPr>
        <w:t>(</w:t>
      </w:r>
      <w:r w:rsidRPr="00E26334">
        <w:rPr>
          <w:rFonts w:asciiTheme="majorBidi" w:hAnsiTheme="majorBidi" w:cstheme="majorBidi"/>
          <w:cs/>
        </w:rPr>
        <w:t xml:space="preserve">หน่วย: </w:t>
      </w:r>
      <w:r w:rsidR="00902B25">
        <w:rPr>
          <w:rFonts w:asciiTheme="majorBidi" w:hAnsiTheme="majorBidi" w:cstheme="majorBidi" w:hint="cs"/>
          <w:cs/>
        </w:rPr>
        <w:t>พัน</w:t>
      </w:r>
      <w:r w:rsidRPr="00E26334">
        <w:rPr>
          <w:rFonts w:asciiTheme="majorBidi" w:hAnsiTheme="majorBidi" w:cstheme="majorBidi"/>
          <w:cs/>
        </w:rPr>
        <w:t>บาท)</w:t>
      </w:r>
    </w:p>
    <w:tbl>
      <w:tblPr>
        <w:tblW w:w="9720" w:type="dxa"/>
        <w:tblInd w:w="90" w:type="dxa"/>
        <w:shd w:val="clear" w:color="auto" w:fill="DAEEF3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440"/>
        <w:gridCol w:w="1260"/>
        <w:gridCol w:w="1170"/>
        <w:gridCol w:w="1260"/>
        <w:gridCol w:w="1350"/>
      </w:tblGrid>
      <w:tr w:rsidR="00A066F5" w:rsidRPr="00E26334" w14:paraId="215D4001" w14:textId="77777777" w:rsidTr="00A066F5">
        <w:tc>
          <w:tcPr>
            <w:tcW w:w="2160" w:type="dxa"/>
          </w:tcPr>
          <w:p w14:paraId="21C0C683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B8C4FA6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0" w:type="dxa"/>
            <w:gridSpan w:val="5"/>
          </w:tcPr>
          <w:p w14:paraId="50D89F1F" w14:textId="1AA40E52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066F5" w:rsidRPr="00E26334" w14:paraId="5F45B5B1" w14:textId="77777777" w:rsidTr="00A066F5">
        <w:tc>
          <w:tcPr>
            <w:tcW w:w="2160" w:type="dxa"/>
          </w:tcPr>
          <w:p w14:paraId="116D34BE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8D105A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2FB9106F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69B82D97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9B9EDB2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F12D58E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CE09876" w14:textId="271F83DF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A066F5" w:rsidRPr="00E26334" w14:paraId="53549337" w14:textId="77777777" w:rsidTr="00A066F5">
        <w:tc>
          <w:tcPr>
            <w:tcW w:w="2160" w:type="dxa"/>
          </w:tcPr>
          <w:p w14:paraId="10582471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07AAE10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ลักษณะ</w:t>
            </w:r>
          </w:p>
        </w:tc>
        <w:tc>
          <w:tcPr>
            <w:tcW w:w="1440" w:type="dxa"/>
            <w:hideMark/>
          </w:tcPr>
          <w:p w14:paraId="1D745955" w14:textId="77777777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430" w:type="dxa"/>
            <w:gridSpan w:val="2"/>
            <w:hideMark/>
          </w:tcPr>
          <w:p w14:paraId="1393CA3A" w14:textId="5E38DFA9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ในระหว่าง</w:t>
            </w:r>
            <w:r w:rsidR="00FA244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60" w:type="dxa"/>
          </w:tcPr>
          <w:p w14:paraId="227E5E60" w14:textId="5DFCCC7E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</w:t>
            </w:r>
          </w:p>
        </w:tc>
        <w:tc>
          <w:tcPr>
            <w:tcW w:w="1350" w:type="dxa"/>
            <w:hideMark/>
          </w:tcPr>
          <w:p w14:paraId="27C1DD53" w14:textId="109796BC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A066F5" w:rsidRPr="00E26334" w14:paraId="576E84E1" w14:textId="77777777" w:rsidTr="00A066F5">
        <w:tc>
          <w:tcPr>
            <w:tcW w:w="2160" w:type="dxa"/>
          </w:tcPr>
          <w:p w14:paraId="6EA08B8E" w14:textId="77777777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1080" w:type="dxa"/>
          </w:tcPr>
          <w:p w14:paraId="2016B9FA" w14:textId="77777777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ความสัมพันธ์</w:t>
            </w:r>
          </w:p>
        </w:tc>
        <w:tc>
          <w:tcPr>
            <w:tcW w:w="1440" w:type="dxa"/>
            <w:hideMark/>
          </w:tcPr>
          <w:p w14:paraId="22E97B2C" w14:textId="42D3A78A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</w:t>
            </w:r>
            <w:r w:rsidRPr="00E26334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E26334">
              <w:rPr>
                <w:rFonts w:asciiTheme="majorBidi" w:hAnsiTheme="majorBidi" w:cstheme="majorBidi"/>
              </w:rPr>
              <w:t xml:space="preserve"> </w:t>
            </w:r>
            <w:r w:rsidR="00C83C8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60" w:type="dxa"/>
            <w:hideMark/>
          </w:tcPr>
          <w:p w14:paraId="7227082B" w14:textId="77777777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70" w:type="dxa"/>
            <w:hideMark/>
          </w:tcPr>
          <w:p w14:paraId="5E715ADF" w14:textId="77777777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E2633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60" w:type="dxa"/>
          </w:tcPr>
          <w:p w14:paraId="7D34AA75" w14:textId="421FA8F1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อัตราแลกเปลี่ยน</w:t>
            </w:r>
          </w:p>
        </w:tc>
        <w:tc>
          <w:tcPr>
            <w:tcW w:w="1350" w:type="dxa"/>
            <w:hideMark/>
          </w:tcPr>
          <w:p w14:paraId="3DB80397" w14:textId="410EECB8" w:rsidR="00A066F5" w:rsidRPr="00E26334" w:rsidRDefault="00A066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</w:t>
            </w:r>
            <w:r w:rsidRPr="00E26334">
              <w:rPr>
                <w:rFonts w:asciiTheme="majorBidi" w:hAnsiTheme="majorBidi" w:cstheme="majorBidi"/>
                <w:cs/>
              </w:rPr>
              <w:t xml:space="preserve">คม </w:t>
            </w:r>
            <w:r w:rsidR="00C83C81">
              <w:rPr>
                <w:rFonts w:asciiTheme="majorBidi" w:hAnsiTheme="majorBidi" w:cstheme="majorBidi"/>
              </w:rPr>
              <w:t>2569</w:t>
            </w:r>
          </w:p>
        </w:tc>
      </w:tr>
      <w:tr w:rsidR="00A066F5" w:rsidRPr="00E26334" w14:paraId="5C7F8D28" w14:textId="77777777" w:rsidTr="00A066F5">
        <w:tc>
          <w:tcPr>
            <w:tcW w:w="2160" w:type="dxa"/>
            <w:hideMark/>
          </w:tcPr>
          <w:p w14:paraId="18D274A1" w14:textId="77777777" w:rsidR="00A066F5" w:rsidRDefault="00A066F5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</w:t>
            </w:r>
            <w:r w:rsidRPr="00E26334">
              <w:rPr>
                <w:rFonts w:asciiTheme="majorBidi" w:hAnsiTheme="majorBidi" w:cstheme="majorBidi"/>
              </w:rPr>
              <w:t xml:space="preserve"> </w:t>
            </w:r>
            <w:r w:rsidRPr="00E26334">
              <w:rPr>
                <w:rFonts w:asciiTheme="majorBidi" w:hAnsiTheme="majorBidi" w:cstheme="majorBidi"/>
                <w:cs/>
              </w:rPr>
              <w:t xml:space="preserve">เด็กซ์ซอน เทคโนโลยี </w:t>
            </w:r>
          </w:p>
          <w:p w14:paraId="45ECA173" w14:textId="685283C9" w:rsidR="00A066F5" w:rsidRPr="00E26334" w:rsidRDefault="00A066F5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E26334">
              <w:rPr>
                <w:rFonts w:asciiTheme="majorBidi" w:hAnsiTheme="majorBidi" w:cstheme="majorBidi"/>
                <w:cs/>
              </w:rPr>
              <w:t>ยุโรป จีเอ็มบีเอช</w:t>
            </w:r>
          </w:p>
        </w:tc>
        <w:tc>
          <w:tcPr>
            <w:tcW w:w="1080" w:type="dxa"/>
          </w:tcPr>
          <w:p w14:paraId="7CF5A057" w14:textId="77777777" w:rsidR="003F1BEE" w:rsidRDefault="003F1B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21FAA055" w14:textId="34DC27F5" w:rsidR="00A066F5" w:rsidRPr="00E26334" w:rsidRDefault="00A066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B7F9C58" w14:textId="77777777" w:rsidR="00BE4E8C" w:rsidRDefault="00BE4E8C" w:rsidP="00A066F5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</w:p>
          <w:p w14:paraId="26E59168" w14:textId="3722D62B" w:rsidR="00A066F5" w:rsidRPr="00BE4E8C" w:rsidRDefault="00A066F5" w:rsidP="00BE4E8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  <w:lang w:val="af-ZA"/>
              </w:rPr>
            </w:pPr>
            <w:r w:rsidRPr="00A42B7E">
              <w:rPr>
                <w:rFonts w:asciiTheme="majorBidi" w:hAnsiTheme="majorBidi" w:cstheme="majorBidi"/>
              </w:rPr>
              <w:t>14,</w:t>
            </w:r>
            <w:r w:rsidR="00CC74DF">
              <w:rPr>
                <w:rFonts w:asciiTheme="majorBidi" w:hAnsiTheme="majorBidi" w:cstheme="majorBidi"/>
              </w:rPr>
              <w:t>73</w:t>
            </w:r>
            <w:r w:rsidR="00D2677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60" w:type="dxa"/>
          </w:tcPr>
          <w:p w14:paraId="7F94F1DF" w14:textId="77777777" w:rsidR="00A066F5" w:rsidRDefault="00A066F5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  <w:p w14:paraId="500802EB" w14:textId="17C700A7" w:rsidR="007A435A" w:rsidRPr="00E26334" w:rsidRDefault="007A4B64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4F1F8E3F" w14:textId="77777777" w:rsidR="00A066F5" w:rsidRDefault="00A066F5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  <w:p w14:paraId="5E64DDCA" w14:textId="2A11B30D" w:rsidR="007A435A" w:rsidRPr="00E26334" w:rsidRDefault="007A4B64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21891256" w14:textId="77777777" w:rsidR="00A066F5" w:rsidRDefault="00A066F5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</w:p>
          <w:p w14:paraId="0200424D" w14:textId="5B1841F2" w:rsidR="007A435A" w:rsidRDefault="00C3097A" w:rsidP="00A066F5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350" w:type="dxa"/>
          </w:tcPr>
          <w:p w14:paraId="683BB3BA" w14:textId="77777777" w:rsidR="00A066F5" w:rsidRDefault="00A066F5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</w:p>
          <w:p w14:paraId="5E9D8837" w14:textId="392A3F6B" w:rsidR="007A435A" w:rsidRPr="00E26334" w:rsidRDefault="007A4B6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14,932</w:t>
            </w:r>
          </w:p>
        </w:tc>
      </w:tr>
      <w:tr w:rsidR="00A066F5" w:rsidRPr="00E26334" w14:paraId="04BDB3F3" w14:textId="77777777" w:rsidTr="00A066F5">
        <w:tc>
          <w:tcPr>
            <w:tcW w:w="2160" w:type="dxa"/>
            <w:hideMark/>
          </w:tcPr>
          <w:p w14:paraId="245715F1" w14:textId="77777777" w:rsidR="00A066F5" w:rsidRPr="00E26334" w:rsidRDefault="00A066F5">
            <w:pPr>
              <w:tabs>
                <w:tab w:val="left" w:pos="143"/>
              </w:tabs>
              <w:ind w:left="162" w:right="-198" w:hanging="162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</w:tcPr>
          <w:p w14:paraId="3BF1934C" w14:textId="77777777" w:rsidR="00A066F5" w:rsidRPr="00E26334" w:rsidRDefault="00A066F5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DAC8ECB" w14:textId="6276C127" w:rsidR="00A066F5" w:rsidRPr="00E26334" w:rsidRDefault="00A066F5" w:rsidP="00A066F5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</w:t>
            </w:r>
            <w:r w:rsidR="00CC74DF">
              <w:rPr>
                <w:rFonts w:asciiTheme="majorBidi" w:hAnsiTheme="majorBidi" w:cstheme="majorBidi"/>
              </w:rPr>
              <w:t>73</w:t>
            </w:r>
            <w:r w:rsidR="00D2677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60" w:type="dxa"/>
          </w:tcPr>
          <w:p w14:paraId="1FEEE6D4" w14:textId="4870CA67" w:rsidR="00A066F5" w:rsidRPr="00E26334" w:rsidRDefault="007A4B64" w:rsidP="00A066F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2B1A07C4" w14:textId="040EC734" w:rsidR="00A066F5" w:rsidRPr="00E26334" w:rsidRDefault="007A4B64" w:rsidP="00A066F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0EDF11D3" w14:textId="12429B21" w:rsidR="00A066F5" w:rsidRDefault="00C3097A" w:rsidP="00A066F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350" w:type="dxa"/>
          </w:tcPr>
          <w:p w14:paraId="20A8BF40" w14:textId="11FFA76F" w:rsidR="00A066F5" w:rsidRPr="00E26334" w:rsidRDefault="007A4B6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14,932</w:t>
            </w:r>
          </w:p>
        </w:tc>
      </w:tr>
    </w:tbl>
    <w:p w14:paraId="517F27ED" w14:textId="20213B55" w:rsidR="007D6EB2" w:rsidRDefault="00754214" w:rsidP="00754214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E26334">
        <w:rPr>
          <w:rFonts w:asciiTheme="majorBidi" w:eastAsia="Arial Unicode MS" w:hAnsiTheme="majorBidi" w:cstheme="majorBidi"/>
        </w:rPr>
        <w:tab/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มีนาคม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C83C81">
        <w:rPr>
          <w:rFonts w:asciiTheme="majorBidi" w:eastAsia="Arial Unicode MS" w:hAnsiTheme="majorBidi" w:cstheme="majorBidi"/>
          <w:sz w:val="32"/>
          <w:szCs w:val="32"/>
        </w:rPr>
        <w:t>2569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บริษัทฯมี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เงินให้กู้ยืมระยะสั้นแก่บริษัทย่อย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eastAsia="Arial Unicode MS" w:hAnsiTheme="majorBidi" w:cstheme="majorBidi"/>
          <w:sz w:val="32"/>
          <w:szCs w:val="32"/>
        </w:rPr>
        <w:t>400,000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ยูโร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มีกำหนดจ่ายชำระคืน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ภายในเดือนสิงหาคม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C83C81">
        <w:rPr>
          <w:rFonts w:asciiTheme="majorBidi" w:eastAsia="Arial Unicode MS" w:hAnsiTheme="majorBidi" w:cstheme="majorBidi"/>
          <w:sz w:val="32"/>
          <w:szCs w:val="32"/>
        </w:rPr>
        <w:t>256</w:t>
      </w:r>
      <w:r w:rsidR="009919CF">
        <w:rPr>
          <w:rFonts w:asciiTheme="majorBidi" w:eastAsia="Arial Unicode MS" w:hAnsiTheme="majorBidi" w:cstheme="majorBidi"/>
          <w:sz w:val="32"/>
          <w:szCs w:val="32"/>
        </w:rPr>
        <w:t>9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และคิดดอกเบี้ยในอัตราร้อยละ </w:t>
      </w:r>
      <w:r w:rsidR="00B11642">
        <w:rPr>
          <w:rFonts w:asciiTheme="majorBidi" w:eastAsia="Arial Unicode MS" w:hAnsiTheme="majorBidi" w:cstheme="majorBidi"/>
          <w:sz w:val="32"/>
          <w:szCs w:val="32"/>
        </w:rPr>
        <w:t>5.725</w:t>
      </w:r>
      <w:r w:rsidRPr="00E26334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ต่อปี (</w:t>
      </w:r>
      <w:r w:rsidR="002A531E">
        <w:rPr>
          <w:rFonts w:asciiTheme="majorBidi" w:eastAsia="Arial Unicode MS" w:hAnsiTheme="majorBidi" w:cstheme="majorBidi"/>
          <w:sz w:val="32"/>
          <w:szCs w:val="32"/>
        </w:rPr>
        <w:t>31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ธันวาคม</w:t>
      </w:r>
      <w:r w:rsidR="002A531E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C83C81">
        <w:rPr>
          <w:rFonts w:asciiTheme="majorBidi" w:eastAsia="Arial Unicode MS" w:hAnsiTheme="majorBidi" w:cstheme="majorBidi"/>
          <w:sz w:val="32"/>
          <w:szCs w:val="32"/>
        </w:rPr>
        <w:t>2568</w:t>
      </w:r>
      <w:r w:rsidR="002A531E">
        <w:rPr>
          <w:rFonts w:asciiTheme="majorBidi" w:eastAsia="Arial Unicode MS" w:hAnsiTheme="majorBidi" w:cstheme="majorBidi"/>
          <w:sz w:val="32"/>
          <w:szCs w:val="32"/>
        </w:rPr>
        <w:t>: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ร้อยละ</w:t>
      </w:r>
      <w:r w:rsidR="002A531E">
        <w:rPr>
          <w:rFonts w:asciiTheme="majorBidi" w:eastAsia="Arial Unicode MS" w:hAnsiTheme="majorBidi" w:cstheme="majorBidi"/>
          <w:sz w:val="32"/>
          <w:szCs w:val="32"/>
        </w:rPr>
        <w:t xml:space="preserve"> 5.725 </w:t>
      </w:r>
      <w:r w:rsidR="002A531E">
        <w:rPr>
          <w:rFonts w:asciiTheme="majorBidi" w:eastAsia="Arial Unicode MS" w:hAnsiTheme="majorBidi" w:cstheme="majorBidi" w:hint="cs"/>
          <w:sz w:val="32"/>
          <w:szCs w:val="32"/>
          <w:cs/>
        </w:rPr>
        <w:t>ต่อปี</w:t>
      </w:r>
      <w:r w:rsidRPr="00E26334">
        <w:rPr>
          <w:rFonts w:asciiTheme="majorBidi" w:eastAsia="Arial Unicode MS" w:hAnsiTheme="majorBidi" w:cstheme="majorBidi"/>
          <w:sz w:val="32"/>
          <w:szCs w:val="32"/>
          <w:cs/>
        </w:rPr>
        <w:t>) เงินให้กู้ยืมดังกล่าวไม่มีหลักทรัพย์ค้ำประกัน</w:t>
      </w:r>
    </w:p>
    <w:p w14:paraId="2DE18CF4" w14:textId="2A2A0BF2" w:rsidR="005B7BC4" w:rsidRPr="006A240A" w:rsidRDefault="005B7BC4" w:rsidP="005B7BC4">
      <w:pPr>
        <w:spacing w:before="120"/>
        <w:ind w:left="547"/>
        <w:jc w:val="right"/>
        <w:rPr>
          <w:rFonts w:asciiTheme="majorBidi" w:hAnsiTheme="majorBidi" w:cstheme="majorBidi"/>
          <w:cs/>
        </w:rPr>
      </w:pPr>
      <w:r w:rsidRPr="006A240A">
        <w:rPr>
          <w:rFonts w:asciiTheme="majorBidi" w:eastAsia="Arial Unicode MS" w:hAnsiTheme="majorBidi" w:cstheme="majorBidi"/>
        </w:rPr>
        <w:tab/>
      </w:r>
      <w:r w:rsidRPr="006A240A">
        <w:rPr>
          <w:rFonts w:asciiTheme="majorBidi" w:hAnsiTheme="majorBidi" w:cstheme="majorBidi"/>
        </w:rPr>
        <w:t>(</w:t>
      </w:r>
      <w:r w:rsidRPr="006A240A">
        <w:rPr>
          <w:rFonts w:asciiTheme="majorBidi" w:hAnsiTheme="majorBidi" w:cstheme="majorBidi"/>
          <w:cs/>
        </w:rPr>
        <w:t xml:space="preserve">หน่วย: </w:t>
      </w:r>
      <w:r>
        <w:rPr>
          <w:rFonts w:asciiTheme="majorBidi" w:hAnsiTheme="majorBidi" w:cstheme="majorBidi" w:hint="cs"/>
          <w:cs/>
        </w:rPr>
        <w:t>พัน</w:t>
      </w:r>
      <w:r w:rsidRPr="006A240A">
        <w:rPr>
          <w:rFonts w:asciiTheme="majorBidi" w:hAnsiTheme="majorBidi" w:cstheme="majorBidi"/>
          <w:cs/>
        </w:rPr>
        <w:t>บาท)</w:t>
      </w:r>
    </w:p>
    <w:tbl>
      <w:tblPr>
        <w:tblW w:w="9720" w:type="dxa"/>
        <w:tblInd w:w="90" w:type="dxa"/>
        <w:shd w:val="clear" w:color="auto" w:fill="DAEEF3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440"/>
        <w:gridCol w:w="1260"/>
        <w:gridCol w:w="1170"/>
        <w:gridCol w:w="1260"/>
        <w:gridCol w:w="1350"/>
      </w:tblGrid>
      <w:tr w:rsidR="005B7BC4" w:rsidRPr="00DC3F0D" w14:paraId="09376A38" w14:textId="77777777" w:rsidTr="005B7BC4">
        <w:tc>
          <w:tcPr>
            <w:tcW w:w="2160" w:type="dxa"/>
          </w:tcPr>
          <w:p w14:paraId="40E93120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D0E7336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0" w:type="dxa"/>
            <w:gridSpan w:val="5"/>
          </w:tcPr>
          <w:p w14:paraId="3E66CF9C" w14:textId="77777777" w:rsidR="005B7BC4" w:rsidRPr="00DC3F0D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B7BC4" w:rsidRPr="00DC3F0D" w14:paraId="3DE0ACB5" w14:textId="77777777" w:rsidTr="005B7BC4">
        <w:tc>
          <w:tcPr>
            <w:tcW w:w="2160" w:type="dxa"/>
          </w:tcPr>
          <w:p w14:paraId="2DF291F4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DD60C8A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27ABEE3D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9DF676A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A8F0B66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CB5233E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C15DD8A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5B7BC4" w:rsidRPr="00DC3F0D" w14:paraId="485C116B" w14:textId="77777777" w:rsidTr="005B7BC4">
        <w:tc>
          <w:tcPr>
            <w:tcW w:w="2160" w:type="dxa"/>
          </w:tcPr>
          <w:p w14:paraId="6F4E70B8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47424C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ลักษณะ</w:t>
            </w:r>
          </w:p>
        </w:tc>
        <w:tc>
          <w:tcPr>
            <w:tcW w:w="1440" w:type="dxa"/>
            <w:hideMark/>
          </w:tcPr>
          <w:p w14:paraId="5BC73666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2430" w:type="dxa"/>
            <w:gridSpan w:val="2"/>
            <w:hideMark/>
          </w:tcPr>
          <w:p w14:paraId="047ECA44" w14:textId="14186DFE" w:rsidR="005B7BC4" w:rsidRPr="00DC3F0D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60" w:type="dxa"/>
          </w:tcPr>
          <w:p w14:paraId="0F2232B3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ผลต่าง</w:t>
            </w:r>
          </w:p>
        </w:tc>
        <w:tc>
          <w:tcPr>
            <w:tcW w:w="1350" w:type="dxa"/>
            <w:hideMark/>
          </w:tcPr>
          <w:p w14:paraId="2DFFC602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5B7BC4" w:rsidRPr="00DC3F0D" w14:paraId="5779581B" w14:textId="77777777" w:rsidTr="005B7BC4">
        <w:tc>
          <w:tcPr>
            <w:tcW w:w="2160" w:type="dxa"/>
          </w:tcPr>
          <w:p w14:paraId="0F1515C8" w14:textId="77777777" w:rsidR="005B7BC4" w:rsidRPr="00DC3F0D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>เงินกู้ยืม</w:t>
            </w:r>
          </w:p>
        </w:tc>
        <w:tc>
          <w:tcPr>
            <w:tcW w:w="1080" w:type="dxa"/>
          </w:tcPr>
          <w:p w14:paraId="36F16051" w14:textId="77777777" w:rsidR="005B7BC4" w:rsidRPr="00DC3F0D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>ความสัมพันธ์</w:t>
            </w:r>
          </w:p>
        </w:tc>
        <w:tc>
          <w:tcPr>
            <w:tcW w:w="1440" w:type="dxa"/>
            <w:hideMark/>
          </w:tcPr>
          <w:p w14:paraId="6508C1EA" w14:textId="3D467D19" w:rsidR="005B7BC4" w:rsidRPr="00DC3F0D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>1</w:t>
            </w:r>
            <w:r w:rsidRPr="00E26334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E2633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60" w:type="dxa"/>
            <w:hideMark/>
          </w:tcPr>
          <w:p w14:paraId="1C041A95" w14:textId="77777777" w:rsidR="005B7BC4" w:rsidRPr="00DC3F0D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170" w:type="dxa"/>
            <w:hideMark/>
          </w:tcPr>
          <w:p w14:paraId="647C812C" w14:textId="77777777" w:rsidR="005B7BC4" w:rsidRPr="00DC3F0D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C3F0D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260" w:type="dxa"/>
          </w:tcPr>
          <w:p w14:paraId="177453EC" w14:textId="77777777" w:rsidR="005B7BC4" w:rsidRPr="00DC3F0D" w:rsidRDefault="005B7BC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>อัตราแลกเปลี่ยน</w:t>
            </w:r>
          </w:p>
        </w:tc>
        <w:tc>
          <w:tcPr>
            <w:tcW w:w="1350" w:type="dxa"/>
            <w:hideMark/>
          </w:tcPr>
          <w:p w14:paraId="64C43D87" w14:textId="46484B01" w:rsidR="005B7BC4" w:rsidRPr="00DC3F0D" w:rsidRDefault="003F1B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E26334"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</w:t>
            </w:r>
            <w:r w:rsidRPr="00E26334">
              <w:rPr>
                <w:rFonts w:asciiTheme="majorBidi" w:hAnsiTheme="majorBidi" w:cstheme="majorBidi"/>
                <w:cs/>
              </w:rPr>
              <w:t xml:space="preserve">คม </w:t>
            </w:r>
            <w:r>
              <w:rPr>
                <w:rFonts w:asciiTheme="majorBidi" w:hAnsiTheme="majorBidi" w:cstheme="majorBidi"/>
              </w:rPr>
              <w:t>2569</w:t>
            </w:r>
          </w:p>
        </w:tc>
      </w:tr>
      <w:tr w:rsidR="005B7BC4" w:rsidRPr="00DC3F0D" w14:paraId="4D08A4E2" w14:textId="77777777" w:rsidTr="005B7BC4">
        <w:tc>
          <w:tcPr>
            <w:tcW w:w="2160" w:type="dxa"/>
            <w:vAlign w:val="bottom"/>
            <w:hideMark/>
          </w:tcPr>
          <w:p w14:paraId="2CEBA929" w14:textId="77777777" w:rsidR="005B7BC4" w:rsidRDefault="005B7BC4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 xml:space="preserve">บริษัท เด็กซ์ซอน เทคโนโลยี </w:t>
            </w:r>
          </w:p>
          <w:p w14:paraId="6535EB82" w14:textId="5AD55037" w:rsidR="005B7BC4" w:rsidRPr="00DC3F0D" w:rsidRDefault="005B7BC4">
            <w:pPr>
              <w:tabs>
                <w:tab w:val="left" w:pos="143"/>
              </w:tabs>
              <w:ind w:left="158" w:right="-202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DC3F0D">
              <w:rPr>
                <w:rFonts w:asciiTheme="majorBidi" w:hAnsiTheme="majorBidi" w:cstheme="majorBidi"/>
                <w:cs/>
              </w:rPr>
              <w:t>พีทีอี ลิมิเต็ด</w:t>
            </w:r>
          </w:p>
        </w:tc>
        <w:tc>
          <w:tcPr>
            <w:tcW w:w="1080" w:type="dxa"/>
          </w:tcPr>
          <w:p w14:paraId="5F7FA7FB" w14:textId="77777777" w:rsidR="005B7BC4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3F5C355B" w14:textId="77777777" w:rsidR="005B7BC4" w:rsidRPr="00DC3F0D" w:rsidRDefault="005B7BC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F77B07C" w14:textId="77777777" w:rsidR="005B7BC4" w:rsidRPr="00DC3F0D" w:rsidRDefault="005B7BC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</w:p>
          <w:p w14:paraId="3DBA6960" w14:textId="129F4258" w:rsidR="005B7BC4" w:rsidRPr="00DC3F0D" w:rsidRDefault="005B7BC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12,422</w:t>
            </w:r>
          </w:p>
        </w:tc>
        <w:tc>
          <w:tcPr>
            <w:tcW w:w="1260" w:type="dxa"/>
            <w:vAlign w:val="bottom"/>
          </w:tcPr>
          <w:p w14:paraId="6E158CCB" w14:textId="4B47B177" w:rsidR="005B7BC4" w:rsidRPr="00DC3F0D" w:rsidRDefault="00A1258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377EE2AF" w14:textId="1BC71FF9" w:rsidR="005B7BC4" w:rsidRPr="00DC3F0D" w:rsidRDefault="00A1258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19CB1810" w14:textId="3CF6DF22" w:rsidR="005B7BC4" w:rsidRPr="00DC3F0D" w:rsidRDefault="00EE4A5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350" w:type="dxa"/>
            <w:vAlign w:val="bottom"/>
          </w:tcPr>
          <w:p w14:paraId="46949443" w14:textId="4516FD60" w:rsidR="005B7BC4" w:rsidRPr="00DC3F0D" w:rsidRDefault="00A1258F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12,867</w:t>
            </w:r>
          </w:p>
        </w:tc>
      </w:tr>
      <w:tr w:rsidR="005B7BC4" w:rsidRPr="00DC3F0D" w14:paraId="0869DA41" w14:textId="77777777" w:rsidTr="005B7BC4">
        <w:tc>
          <w:tcPr>
            <w:tcW w:w="2160" w:type="dxa"/>
            <w:hideMark/>
          </w:tcPr>
          <w:p w14:paraId="5FAA4412" w14:textId="77777777" w:rsidR="005B7BC4" w:rsidRPr="00DC3F0D" w:rsidRDefault="005B7BC4">
            <w:pPr>
              <w:tabs>
                <w:tab w:val="left" w:pos="143"/>
              </w:tabs>
              <w:ind w:left="162" w:right="-198" w:hanging="162"/>
              <w:rPr>
                <w:rFonts w:asciiTheme="majorBidi" w:hAnsiTheme="majorBidi" w:cstheme="majorBidi"/>
              </w:rPr>
            </w:pPr>
            <w:r w:rsidRPr="00DC3F0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</w:tcPr>
          <w:p w14:paraId="22025BCE" w14:textId="77777777" w:rsidR="005B7BC4" w:rsidRPr="00DC3F0D" w:rsidRDefault="005B7BC4">
            <w:pPr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F88AB94" w14:textId="3E7740AA" w:rsidR="005B7BC4" w:rsidRPr="00DC3F0D" w:rsidRDefault="005B7BC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12,422</w:t>
            </w:r>
          </w:p>
        </w:tc>
        <w:tc>
          <w:tcPr>
            <w:tcW w:w="1260" w:type="dxa"/>
          </w:tcPr>
          <w:p w14:paraId="492B1A04" w14:textId="18700045" w:rsidR="005B7BC4" w:rsidRPr="00DC3F0D" w:rsidRDefault="00A1258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</w:tcPr>
          <w:p w14:paraId="1591EFB6" w14:textId="4122632E" w:rsidR="005B7BC4" w:rsidRPr="00DC3F0D" w:rsidRDefault="00A1258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</w:tcPr>
          <w:p w14:paraId="1AA5CDF2" w14:textId="0435C467" w:rsidR="005B7BC4" w:rsidRPr="00DC3F0D" w:rsidRDefault="00EE4A5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445</w:t>
            </w:r>
          </w:p>
        </w:tc>
        <w:tc>
          <w:tcPr>
            <w:tcW w:w="1350" w:type="dxa"/>
          </w:tcPr>
          <w:p w14:paraId="65DA7290" w14:textId="021DC629" w:rsidR="005B7BC4" w:rsidRPr="00DC3F0D" w:rsidRDefault="00A1258F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12,867</w:t>
            </w:r>
          </w:p>
        </w:tc>
      </w:tr>
    </w:tbl>
    <w:p w14:paraId="5FE69E38" w14:textId="5962FC29" w:rsidR="005B7BC4" w:rsidRPr="00E26334" w:rsidRDefault="005B7BC4" w:rsidP="005B7BC4">
      <w:pPr>
        <w:tabs>
          <w:tab w:val="left" w:pos="1080"/>
        </w:tabs>
        <w:spacing w:before="240" w:after="120"/>
        <w:ind w:left="547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</w:t>
      </w:r>
      <w:bookmarkStart w:id="0" w:name="_Hlk211936215"/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="003F1BEE" w:rsidRPr="00E26334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3F1BEE">
        <w:rPr>
          <w:rFonts w:asciiTheme="majorBidi" w:eastAsia="Arial Unicode MS" w:hAnsiTheme="majorBidi" w:cstheme="majorBidi" w:hint="cs"/>
          <w:sz w:val="32"/>
          <w:szCs w:val="32"/>
          <w:cs/>
        </w:rPr>
        <w:t>มีนาคม</w:t>
      </w:r>
      <w:r w:rsidR="003F1BEE" w:rsidRPr="00E26334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3F1BEE">
        <w:rPr>
          <w:rFonts w:asciiTheme="majorBidi" w:eastAsia="Arial Unicode MS" w:hAnsiTheme="majorBidi" w:cstheme="majorBidi"/>
          <w:sz w:val="32"/>
          <w:szCs w:val="32"/>
        </w:rPr>
        <w:t>2569</w:t>
      </w:r>
      <w:r w:rsidR="003F1BEE" w:rsidRPr="00E26334">
        <w:rPr>
          <w:rFonts w:asciiTheme="majorBidi" w:eastAsia="Arial Unicode MS" w:hAnsiTheme="majorBidi" w:cstheme="majorBidi"/>
          <w:sz w:val="32"/>
          <w:szCs w:val="32"/>
        </w:rPr>
        <w:t xml:space="preserve">  </w:t>
      </w:r>
      <w:r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บริษัทฯมี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>เงินกู้ยืมระยะสั้น</w:t>
      </w:r>
      <w:r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>จาก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>บริษัทย่อย</w:t>
      </w:r>
      <w:r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eastAsia="Arial Unicode MS" w:hAnsiTheme="majorBidi" w:cstheme="majorBidi"/>
          <w:sz w:val="32"/>
          <w:szCs w:val="32"/>
        </w:rPr>
        <w:t>500,000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>ดอลลาร์สิงคโปร์</w:t>
      </w:r>
      <w:r w:rsidRPr="006A240A">
        <w:rPr>
          <w:rFonts w:asciiTheme="majorBidi" w:eastAsia="Arial Unicode MS" w:hAnsiTheme="majorBidi"/>
          <w:sz w:val="32"/>
          <w:szCs w:val="32"/>
          <w:cs/>
        </w:rPr>
        <w:t xml:space="preserve"> </w:t>
      </w:r>
      <w:r>
        <w:rPr>
          <w:rFonts w:asciiTheme="majorBidi" w:eastAsia="Arial Unicode MS" w:hAnsiTheme="majorBidi"/>
          <w:sz w:val="32"/>
          <w:szCs w:val="32"/>
        </w:rPr>
        <w:t xml:space="preserve">        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>มีกำหนดจ่ายชำระคืน</w:t>
      </w:r>
      <w:r w:rsidRPr="006A240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ภายในเดือนมกราคม 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>25</w:t>
      </w:r>
      <w:r>
        <w:rPr>
          <w:rFonts w:asciiTheme="majorBidi" w:eastAsia="Arial Unicode MS" w:hAnsiTheme="majorBidi" w:cstheme="majorBidi"/>
          <w:sz w:val="32"/>
          <w:szCs w:val="32"/>
        </w:rPr>
        <w:t>70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>และคิดดอกเบี้ยในอัตราร้อยละ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211EC2">
        <w:rPr>
          <w:rFonts w:asciiTheme="majorBidi" w:eastAsia="Arial Unicode MS" w:hAnsiTheme="majorBidi" w:cstheme="majorBidi"/>
          <w:sz w:val="32"/>
          <w:szCs w:val="32"/>
        </w:rPr>
        <w:t>2.98</w:t>
      </w:r>
      <w:r w:rsidRPr="006A240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>ต่อปี</w:t>
      </w:r>
      <w:r w:rsidR="00805596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805596" w:rsidRPr="00E26334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="00805596">
        <w:rPr>
          <w:rFonts w:asciiTheme="majorBidi" w:eastAsia="Arial Unicode MS" w:hAnsiTheme="majorBidi" w:cstheme="majorBidi"/>
          <w:sz w:val="32"/>
          <w:szCs w:val="32"/>
        </w:rPr>
        <w:t>31</w:t>
      </w:r>
      <w:r w:rsidR="00805596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ธันวาคม</w:t>
      </w:r>
      <w:r w:rsidR="00805596">
        <w:rPr>
          <w:rFonts w:asciiTheme="majorBidi" w:eastAsia="Arial Unicode MS" w:hAnsiTheme="majorBidi" w:cstheme="majorBidi"/>
          <w:sz w:val="32"/>
          <w:szCs w:val="32"/>
        </w:rPr>
        <w:t xml:space="preserve"> 2568:</w:t>
      </w:r>
      <w:r w:rsidR="00805596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ร้อยละ</w:t>
      </w:r>
      <w:r w:rsidR="00805596">
        <w:rPr>
          <w:rFonts w:asciiTheme="majorBidi" w:eastAsia="Arial Unicode MS" w:hAnsiTheme="majorBidi" w:cstheme="majorBidi"/>
          <w:sz w:val="32"/>
          <w:szCs w:val="32"/>
        </w:rPr>
        <w:t xml:space="preserve"> 3.565 </w:t>
      </w:r>
      <w:r w:rsidR="00805596">
        <w:rPr>
          <w:rFonts w:asciiTheme="majorBidi" w:eastAsia="Arial Unicode MS" w:hAnsiTheme="majorBidi" w:cstheme="majorBidi" w:hint="cs"/>
          <w:sz w:val="32"/>
          <w:szCs w:val="32"/>
          <w:cs/>
        </w:rPr>
        <w:t>ต่อปี</w:t>
      </w:r>
      <w:r w:rsidR="00805596" w:rsidRPr="00E26334">
        <w:rPr>
          <w:rFonts w:asciiTheme="majorBidi" w:eastAsia="Arial Unicode MS" w:hAnsiTheme="majorBidi" w:cstheme="majorBidi"/>
          <w:sz w:val="32"/>
          <w:szCs w:val="32"/>
          <w:cs/>
        </w:rPr>
        <w:t>)</w:t>
      </w:r>
      <w:r w:rsidRPr="006A240A">
        <w:rPr>
          <w:rFonts w:asciiTheme="majorBidi" w:eastAsia="Arial Unicode MS" w:hAnsiTheme="majorBidi" w:cstheme="majorBidi"/>
          <w:sz w:val="32"/>
          <w:szCs w:val="32"/>
          <w:cs/>
        </w:rPr>
        <w:t xml:space="preserve"> เงินให้กู้ยืมดังกล่าวไม่มีหลักทรัพย์ค้ำประกัน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bookmarkEnd w:id="0"/>
    </w:p>
    <w:p w14:paraId="0409DBFF" w14:textId="45A12116" w:rsidR="00B47D15" w:rsidRPr="00551EB5" w:rsidRDefault="00523CA5" w:rsidP="00570A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F436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94"/>
        <w:gridCol w:w="1371"/>
        <w:gridCol w:w="1434"/>
        <w:gridCol w:w="1371"/>
        <w:gridCol w:w="1600"/>
      </w:tblGrid>
      <w:tr w:rsidR="00BF7343" w:rsidRPr="00EF4369" w14:paraId="62FD1C1A" w14:textId="77777777" w:rsidTr="001B2A3D">
        <w:tc>
          <w:tcPr>
            <w:tcW w:w="9270" w:type="dxa"/>
            <w:gridSpan w:val="5"/>
            <w:hideMark/>
          </w:tcPr>
          <w:p w14:paraId="09497AEA" w14:textId="4051E2F4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973E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973E5"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F7343" w:rsidRPr="00EF4369" w14:paraId="4E3F0B3B" w14:textId="77777777" w:rsidTr="00150CEB">
        <w:tc>
          <w:tcPr>
            <w:tcW w:w="3494" w:type="dxa"/>
          </w:tcPr>
          <w:p w14:paraId="232BFB05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4"/>
            <w:hideMark/>
          </w:tcPr>
          <w:p w14:paraId="6949C608" w14:textId="0302F782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73FBB" w:rsidRPr="00873F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73FBB" w:rsidRPr="00873FBB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F7343" w:rsidRPr="00EF4369" w14:paraId="2A3AF2D0" w14:textId="77777777" w:rsidTr="00150CEB">
        <w:tc>
          <w:tcPr>
            <w:tcW w:w="3494" w:type="dxa"/>
          </w:tcPr>
          <w:p w14:paraId="639EA69B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5" w:type="dxa"/>
            <w:gridSpan w:val="2"/>
            <w:hideMark/>
          </w:tcPr>
          <w:p w14:paraId="586A6FC9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hideMark/>
          </w:tcPr>
          <w:p w14:paraId="064F45F1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4D85" w:rsidRPr="00EF4369" w14:paraId="5703ED87" w14:textId="77777777" w:rsidTr="00150CEB">
        <w:tc>
          <w:tcPr>
            <w:tcW w:w="3494" w:type="dxa"/>
          </w:tcPr>
          <w:p w14:paraId="3281DB3F" w14:textId="77777777" w:rsidR="00635207" w:rsidRPr="00EF4369" w:rsidRDefault="00635207" w:rsidP="006352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3AC4D6E1" w14:textId="20C75995" w:rsidR="00635207" w:rsidRPr="009C55DF" w:rsidRDefault="00C83C81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34" w:type="dxa"/>
            <w:hideMark/>
          </w:tcPr>
          <w:p w14:paraId="2C744B28" w14:textId="47DC5734" w:rsidR="00635207" w:rsidRPr="009C55DF" w:rsidRDefault="00C83C81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71" w:type="dxa"/>
          </w:tcPr>
          <w:p w14:paraId="04741A12" w14:textId="7C12C19B" w:rsidR="00635207" w:rsidRPr="009C55DF" w:rsidRDefault="00C83C81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00" w:type="dxa"/>
            <w:hideMark/>
          </w:tcPr>
          <w:p w14:paraId="7518E486" w14:textId="0649976F" w:rsidR="00635207" w:rsidRPr="009C55DF" w:rsidRDefault="00C83C81" w:rsidP="0063520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A435A" w:rsidRPr="00EF4369" w14:paraId="054332CD" w14:textId="77777777" w:rsidTr="00150CEB">
        <w:tc>
          <w:tcPr>
            <w:tcW w:w="3494" w:type="dxa"/>
            <w:hideMark/>
          </w:tcPr>
          <w:p w14:paraId="4CBC2FD4" w14:textId="77777777" w:rsidR="007A435A" w:rsidRPr="00EF4369" w:rsidRDefault="007A435A" w:rsidP="007A43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1" w:type="dxa"/>
          </w:tcPr>
          <w:p w14:paraId="6A83C569" w14:textId="46D224CF" w:rsidR="007A435A" w:rsidRPr="006B5044" w:rsidRDefault="00DB3A9C" w:rsidP="007A435A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13,405</w:t>
            </w:r>
          </w:p>
        </w:tc>
        <w:tc>
          <w:tcPr>
            <w:tcW w:w="1434" w:type="dxa"/>
          </w:tcPr>
          <w:p w14:paraId="5C392E7A" w14:textId="2736170B" w:rsidR="007A435A" w:rsidRPr="006B5044" w:rsidRDefault="007A435A" w:rsidP="007A435A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67ED4">
              <w:rPr>
                <w:rFonts w:ascii="Angsana New" w:hAnsi="Angsana New"/>
                <w:sz w:val="30"/>
                <w:szCs w:val="30"/>
              </w:rPr>
              <w:t>10,283</w:t>
            </w:r>
          </w:p>
        </w:tc>
        <w:tc>
          <w:tcPr>
            <w:tcW w:w="1371" w:type="dxa"/>
          </w:tcPr>
          <w:p w14:paraId="18B8D64A" w14:textId="69331921" w:rsidR="007A435A" w:rsidRPr="006B5044" w:rsidRDefault="00D51B8A" w:rsidP="007A435A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7,97</w:t>
            </w:r>
            <w:r w:rsidR="002238A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0" w:type="dxa"/>
          </w:tcPr>
          <w:p w14:paraId="060191CE" w14:textId="1C5D18DC" w:rsidR="007A435A" w:rsidRPr="006B5044" w:rsidRDefault="007A435A" w:rsidP="007A435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44D85">
              <w:rPr>
                <w:rFonts w:ascii="Angsana New" w:hAnsi="Angsana New"/>
                <w:sz w:val="30"/>
                <w:szCs w:val="30"/>
              </w:rPr>
              <w:t>7,413</w:t>
            </w:r>
          </w:p>
        </w:tc>
      </w:tr>
      <w:tr w:rsidR="007A435A" w:rsidRPr="00EF4369" w14:paraId="21BAE790" w14:textId="77777777" w:rsidTr="00150CEB">
        <w:tc>
          <w:tcPr>
            <w:tcW w:w="3494" w:type="dxa"/>
            <w:hideMark/>
          </w:tcPr>
          <w:p w14:paraId="7E00A754" w14:textId="77777777" w:rsidR="007A435A" w:rsidRPr="00EF4369" w:rsidRDefault="007A435A" w:rsidP="007A43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1" w:type="dxa"/>
          </w:tcPr>
          <w:p w14:paraId="7A203EF1" w14:textId="05C09069" w:rsidR="007A435A" w:rsidRPr="006B5044" w:rsidRDefault="0006562D" w:rsidP="007A435A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434" w:type="dxa"/>
          </w:tcPr>
          <w:p w14:paraId="421BA673" w14:textId="2C4A0E99" w:rsidR="007A435A" w:rsidRPr="006B5044" w:rsidRDefault="007A435A" w:rsidP="007A435A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436C6">
              <w:rPr>
                <w:rFonts w:ascii="Angsana New" w:hAnsi="Angsana New"/>
                <w:sz w:val="30"/>
                <w:szCs w:val="30"/>
              </w:rPr>
              <w:t>84</w:t>
            </w:r>
            <w:r w:rsidR="005C334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71" w:type="dxa"/>
          </w:tcPr>
          <w:p w14:paraId="39CD7034" w14:textId="0F078705" w:rsidR="007A435A" w:rsidRPr="006B5044" w:rsidRDefault="00032B41" w:rsidP="007A435A">
            <w:pP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600" w:type="dxa"/>
          </w:tcPr>
          <w:p w14:paraId="19566059" w14:textId="772390DD" w:rsidR="007A435A" w:rsidRPr="006B5044" w:rsidRDefault="007A435A" w:rsidP="007A435A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6F5C91">
              <w:rPr>
                <w:rFonts w:ascii="Angsana New" w:hAnsi="Angsana New"/>
                <w:sz w:val="30"/>
                <w:szCs w:val="30"/>
              </w:rPr>
              <w:t>57</w:t>
            </w:r>
            <w:r w:rsidR="000F456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A435A" w:rsidRPr="00EF4369" w14:paraId="1BD60D67" w14:textId="77777777" w:rsidTr="00150CEB">
        <w:tc>
          <w:tcPr>
            <w:tcW w:w="3494" w:type="dxa"/>
          </w:tcPr>
          <w:p w14:paraId="6B3F250A" w14:textId="3DAE472C" w:rsidR="007A435A" w:rsidRPr="00EF4369" w:rsidRDefault="007A435A" w:rsidP="007A43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0FA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71" w:type="dxa"/>
          </w:tcPr>
          <w:p w14:paraId="707CCF1D" w14:textId="4770C0AB" w:rsidR="007A435A" w:rsidRPr="006B5044" w:rsidRDefault="0006562D" w:rsidP="007A435A">
            <w:pPr>
              <w:pBdr>
                <w:bottom w:val="sing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4" w:type="dxa"/>
          </w:tcPr>
          <w:p w14:paraId="7F228DAF" w14:textId="59D568E4" w:rsidR="007A435A" w:rsidRDefault="007A435A" w:rsidP="007A435A">
            <w:pPr>
              <w:pBdr>
                <w:bottom w:val="sing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F220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71" w:type="dxa"/>
          </w:tcPr>
          <w:p w14:paraId="6BA2600B" w14:textId="2ED3802B" w:rsidR="007A435A" w:rsidRPr="006B5044" w:rsidRDefault="00032B41" w:rsidP="007A435A">
            <w:pPr>
              <w:pBdr>
                <w:bottom w:val="sing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0" w:type="dxa"/>
          </w:tcPr>
          <w:p w14:paraId="4F4B6E5F" w14:textId="0E31DB2D" w:rsidR="007A435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A435A" w:rsidRPr="00EF4369" w14:paraId="552888D3" w14:textId="77777777" w:rsidTr="00150CEB">
        <w:tc>
          <w:tcPr>
            <w:tcW w:w="3494" w:type="dxa"/>
            <w:hideMark/>
          </w:tcPr>
          <w:p w14:paraId="1A523FC1" w14:textId="77777777" w:rsidR="007A435A" w:rsidRPr="00EF4369" w:rsidRDefault="007A435A" w:rsidP="007A43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</w:tcPr>
          <w:p w14:paraId="60648AAE" w14:textId="15BFA637" w:rsidR="007A435A" w:rsidRPr="006B5044" w:rsidRDefault="005B1626" w:rsidP="007A435A">
            <w:pPr>
              <w:pBdr>
                <w:bottom w:val="doub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14,039</w:t>
            </w:r>
          </w:p>
        </w:tc>
        <w:tc>
          <w:tcPr>
            <w:tcW w:w="1434" w:type="dxa"/>
          </w:tcPr>
          <w:p w14:paraId="0C291E90" w14:textId="6B25C6F8" w:rsidR="007A435A" w:rsidRPr="006B5044" w:rsidRDefault="007A435A" w:rsidP="007A435A">
            <w:pPr>
              <w:pBdr>
                <w:bottom w:val="doub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F5BFF">
              <w:rPr>
                <w:rFonts w:ascii="Angsana New" w:hAnsi="Angsana New"/>
                <w:sz w:val="30"/>
                <w:szCs w:val="30"/>
              </w:rPr>
              <w:t>11,126</w:t>
            </w:r>
          </w:p>
        </w:tc>
        <w:tc>
          <w:tcPr>
            <w:tcW w:w="1371" w:type="dxa"/>
          </w:tcPr>
          <w:p w14:paraId="20863CA0" w14:textId="648B3FED" w:rsidR="007A435A" w:rsidRPr="006B5044" w:rsidRDefault="00456F55" w:rsidP="007A435A">
            <w:pPr>
              <w:pBdr>
                <w:bottom w:val="double" w:sz="4" w:space="1" w:color="auto"/>
              </w:pBdr>
              <w:tabs>
                <w:tab w:val="decimal" w:pos="1080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</w:t>
            </w:r>
            <w:r w:rsidR="00835B0F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600" w:type="dxa"/>
          </w:tcPr>
          <w:p w14:paraId="58D09672" w14:textId="0E12CE07" w:rsidR="007A435A" w:rsidRPr="006B5044" w:rsidRDefault="007A435A" w:rsidP="007A435A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047000">
              <w:rPr>
                <w:rFonts w:ascii="Angsana New" w:hAnsi="Angsana New"/>
                <w:sz w:val="30"/>
                <w:szCs w:val="30"/>
              </w:rPr>
              <w:t>7,9</w:t>
            </w:r>
            <w:r w:rsidR="00807CA1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</w:tbl>
    <w:p w14:paraId="7791044F" w14:textId="7F5877A9" w:rsidR="00161E1F" w:rsidRDefault="002E0089" w:rsidP="00E918C2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5511B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755EA" w:rsidRPr="009C5489">
        <w:rPr>
          <w:rFonts w:ascii="Angsana New" w:hAnsi="Angsana New"/>
          <w:b/>
          <w:bCs/>
          <w:sz w:val="32"/>
          <w:szCs w:val="32"/>
        </w:rPr>
        <w:t>.</w:t>
      </w:r>
      <w:r w:rsidR="009C5489">
        <w:rPr>
          <w:rFonts w:ascii="Angsana New" w:hAnsi="Angsana New"/>
          <w:b/>
          <w:bCs/>
          <w:sz w:val="32"/>
          <w:szCs w:val="32"/>
          <w:cs/>
        </w:rPr>
        <w:tab/>
      </w:r>
      <w:r w:rsidR="00161E1F" w:rsidRPr="009C548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7B123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61E1F" w:rsidRPr="009C548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Style w:val="TableGrid7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395"/>
        <w:gridCol w:w="1485"/>
        <w:gridCol w:w="1395"/>
        <w:gridCol w:w="1485"/>
      </w:tblGrid>
      <w:tr w:rsidR="007A435A" w:rsidRPr="007A435A" w14:paraId="3935675A" w14:textId="77777777" w:rsidTr="007A435A">
        <w:trPr>
          <w:tblHeader/>
        </w:trPr>
        <w:tc>
          <w:tcPr>
            <w:tcW w:w="9810" w:type="dxa"/>
            <w:gridSpan w:val="5"/>
          </w:tcPr>
          <w:p w14:paraId="464DFED1" w14:textId="05F42769" w:rsidR="007A435A" w:rsidRPr="007A435A" w:rsidRDefault="007A435A" w:rsidP="007A435A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5973E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435A" w:rsidRPr="007A435A" w14:paraId="36E71B6D" w14:textId="77777777" w:rsidTr="007A435A">
        <w:trPr>
          <w:tblHeader/>
        </w:trPr>
        <w:tc>
          <w:tcPr>
            <w:tcW w:w="4050" w:type="dxa"/>
          </w:tcPr>
          <w:p w14:paraId="50CAAFDA" w14:textId="77777777" w:rsidR="007A435A" w:rsidRPr="007A435A" w:rsidRDefault="007A435A" w:rsidP="007A435A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AC914F7" w14:textId="77777777" w:rsidR="007A435A" w:rsidRPr="007A435A" w:rsidRDefault="007A435A" w:rsidP="007A435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F36083E" w14:textId="77777777" w:rsidR="007A435A" w:rsidRPr="007A435A" w:rsidRDefault="007A435A" w:rsidP="007A435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435A" w:rsidRPr="007A435A" w14:paraId="6E0AAC5F" w14:textId="77777777" w:rsidTr="007A435A">
        <w:trPr>
          <w:tblHeader/>
        </w:trPr>
        <w:tc>
          <w:tcPr>
            <w:tcW w:w="4050" w:type="dxa"/>
          </w:tcPr>
          <w:p w14:paraId="5B13E376" w14:textId="77777777" w:rsidR="007A435A" w:rsidRPr="007A435A" w:rsidRDefault="007A435A" w:rsidP="007A435A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250A0EEB" w14:textId="33B12D08" w:rsidR="007A435A" w:rsidRPr="007A435A" w:rsidRDefault="007A435A" w:rsidP="007A435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5" w:type="dxa"/>
            <w:vAlign w:val="bottom"/>
          </w:tcPr>
          <w:p w14:paraId="0DEB1A2D" w14:textId="7C332420" w:rsidR="007A435A" w:rsidRPr="007A435A" w:rsidRDefault="007A435A" w:rsidP="007A435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95" w:type="dxa"/>
            <w:vAlign w:val="bottom"/>
          </w:tcPr>
          <w:p w14:paraId="0F57EACC" w14:textId="34D16D2A" w:rsidR="007A435A" w:rsidRPr="007A435A" w:rsidRDefault="007A435A" w:rsidP="007A435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051C4A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5" w:type="dxa"/>
            <w:vAlign w:val="bottom"/>
          </w:tcPr>
          <w:p w14:paraId="3AD73B4C" w14:textId="2D4BA638" w:rsidR="007A435A" w:rsidRPr="007A435A" w:rsidRDefault="007A435A" w:rsidP="007A435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  <w:r w:rsidRPr="00051C4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051C4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2568</w:t>
            </w:r>
          </w:p>
        </w:tc>
      </w:tr>
      <w:tr w:rsidR="007A435A" w:rsidRPr="007A435A" w14:paraId="2149FB88" w14:textId="77777777" w:rsidTr="007A435A">
        <w:tc>
          <w:tcPr>
            <w:tcW w:w="4050" w:type="dxa"/>
          </w:tcPr>
          <w:p w14:paraId="0F058DAF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63192034" w14:textId="77777777" w:rsidR="007A435A" w:rsidRPr="007A435A" w:rsidRDefault="007A435A" w:rsidP="007A435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55F55C7B" w14:textId="1B1AA4FC" w:rsidR="007A435A" w:rsidRPr="007A435A" w:rsidRDefault="007A435A" w:rsidP="007A435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40E9C29C" w14:textId="77777777" w:rsidR="007A435A" w:rsidRPr="007A435A" w:rsidRDefault="007A435A" w:rsidP="007A435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62DBB209" w14:textId="68381669" w:rsidR="007A435A" w:rsidRPr="007A435A" w:rsidRDefault="007A435A" w:rsidP="007A435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7A435A" w:rsidRPr="007A435A" w14:paraId="5E4666B0" w14:textId="77777777" w:rsidTr="007A435A">
        <w:tc>
          <w:tcPr>
            <w:tcW w:w="4050" w:type="dxa"/>
          </w:tcPr>
          <w:p w14:paraId="2A83A995" w14:textId="26D7CCB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6339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180D705B" w14:textId="77777777" w:rsidR="007A435A" w:rsidRPr="007A435A" w:rsidRDefault="007A435A" w:rsidP="007A435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569C0183" w14:textId="77777777" w:rsidR="007A435A" w:rsidRPr="007A435A" w:rsidRDefault="007A435A" w:rsidP="007A435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9F2F01B" w14:textId="77777777" w:rsidR="007A435A" w:rsidRPr="007A435A" w:rsidRDefault="007A435A" w:rsidP="007A435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37F21CC4" w14:textId="77777777" w:rsidR="007A435A" w:rsidRPr="007A435A" w:rsidRDefault="007A435A" w:rsidP="007A435A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435A" w:rsidRPr="007A435A" w14:paraId="694B59B7" w14:textId="77777777" w:rsidTr="007A435A">
        <w:tc>
          <w:tcPr>
            <w:tcW w:w="4050" w:type="dxa"/>
          </w:tcPr>
          <w:p w14:paraId="4DDE65D2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7F51B1A" w14:textId="77777777" w:rsidR="007A435A" w:rsidRPr="007A435A" w:rsidRDefault="007A435A" w:rsidP="007A435A">
            <w:pPr>
              <w:tabs>
                <w:tab w:val="decimal" w:pos="977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11DB147" w14:textId="77777777" w:rsidR="007A435A" w:rsidRPr="007A435A" w:rsidRDefault="007A435A" w:rsidP="007A435A">
            <w:pPr>
              <w:tabs>
                <w:tab w:val="decimal" w:pos="977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B26BBCC" w14:textId="77777777" w:rsidR="007A435A" w:rsidRPr="007A435A" w:rsidRDefault="007A435A" w:rsidP="007A435A">
            <w:pPr>
              <w:tabs>
                <w:tab w:val="decimal" w:pos="977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7FF5422" w14:textId="77777777" w:rsidR="007A435A" w:rsidRPr="007A435A" w:rsidRDefault="007A435A" w:rsidP="007A435A">
            <w:pPr>
              <w:tabs>
                <w:tab w:val="decimal" w:pos="977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35A" w:rsidRPr="007A435A" w14:paraId="04E12857" w14:textId="77777777" w:rsidTr="007A435A">
        <w:tc>
          <w:tcPr>
            <w:tcW w:w="4050" w:type="dxa"/>
          </w:tcPr>
          <w:p w14:paraId="0ABDB89F" w14:textId="77777777" w:rsidR="007A435A" w:rsidRPr="007A435A" w:rsidRDefault="007A435A" w:rsidP="007A435A">
            <w:pPr>
              <w:spacing w:line="340" w:lineRule="exact"/>
              <w:ind w:left="159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2B6057E5" w14:textId="35F5939C" w:rsidR="007A435A" w:rsidRPr="007A435A" w:rsidRDefault="00BF2804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A18C582" w14:textId="705BDE75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5DD37D" w14:textId="03C2F894" w:rsidR="007A435A" w:rsidRPr="00AD4F6A" w:rsidRDefault="004C0F95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4F6A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EC015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11870BEC" w14:textId="319EEC63" w:rsidR="007A435A" w:rsidRPr="00AD4F6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4F6A">
              <w:rPr>
                <w:rFonts w:asciiTheme="majorBidi" w:hAnsiTheme="majorBidi" w:cstheme="majorBidi"/>
                <w:sz w:val="28"/>
                <w:szCs w:val="28"/>
              </w:rPr>
              <w:t>7,319</w:t>
            </w:r>
          </w:p>
        </w:tc>
      </w:tr>
      <w:tr w:rsidR="007A435A" w:rsidRPr="007A435A" w14:paraId="47212F41" w14:textId="77777777" w:rsidTr="007A435A">
        <w:tc>
          <w:tcPr>
            <w:tcW w:w="4050" w:type="dxa"/>
          </w:tcPr>
          <w:p w14:paraId="4CD54FA5" w14:textId="77777777" w:rsidR="007A435A" w:rsidRPr="007A435A" w:rsidRDefault="007A435A" w:rsidP="007A435A">
            <w:pPr>
              <w:spacing w:line="340" w:lineRule="exact"/>
              <w:ind w:left="159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</w:tcPr>
          <w:p w14:paraId="2E5D5611" w14:textId="2C23BF78" w:rsidR="007A435A" w:rsidRPr="007A435A" w:rsidRDefault="007A435A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DBB9DF2" w14:textId="77777777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1A7299A" w14:textId="77777777" w:rsidR="007A435A" w:rsidRPr="00AD4F6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4F3C6DE" w14:textId="77777777" w:rsidR="007A435A" w:rsidRPr="00AD4F6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35A" w:rsidRPr="007A435A" w14:paraId="6F265B06" w14:textId="77777777" w:rsidTr="007A435A">
        <w:tc>
          <w:tcPr>
            <w:tcW w:w="4050" w:type="dxa"/>
          </w:tcPr>
          <w:p w14:paraId="5F1EAD26" w14:textId="77777777" w:rsidR="007A435A" w:rsidRPr="007A435A" w:rsidRDefault="007A435A" w:rsidP="007A435A">
            <w:pPr>
              <w:spacing w:line="340" w:lineRule="exact"/>
              <w:ind w:left="343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7A435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</w:tcPr>
          <w:p w14:paraId="36E57128" w14:textId="727519A2" w:rsidR="007A435A" w:rsidRPr="007A435A" w:rsidRDefault="00BF2804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1B32EA05" w14:textId="2A31AA9B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48772B" w14:textId="35761D90" w:rsidR="007A435A" w:rsidRPr="00AD4F6A" w:rsidRDefault="00507F31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4F6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D7B22" w:rsidRPr="00AD4F6A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="00244013" w:rsidRPr="00AD4F6A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485" w:type="dxa"/>
            <w:vAlign w:val="bottom"/>
          </w:tcPr>
          <w:p w14:paraId="76106CAF" w14:textId="6AB6CEDC" w:rsidR="007A435A" w:rsidRPr="00AD4F6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4F6A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5973E5" w:rsidRPr="00AD4F6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A435A" w:rsidRPr="007A435A" w14:paraId="5AB37280" w14:textId="77777777" w:rsidTr="007A435A">
        <w:tc>
          <w:tcPr>
            <w:tcW w:w="4050" w:type="dxa"/>
          </w:tcPr>
          <w:p w14:paraId="2D7EF349" w14:textId="77777777" w:rsidR="007A435A" w:rsidRPr="007A435A" w:rsidRDefault="007A435A" w:rsidP="007A435A">
            <w:pPr>
              <w:spacing w:line="340" w:lineRule="exact"/>
              <w:ind w:left="343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7A435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</w:tcPr>
          <w:p w14:paraId="7A4805F7" w14:textId="11656127" w:rsidR="007A435A" w:rsidRPr="007A435A" w:rsidRDefault="00BF2804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3819DBC1" w14:textId="72337228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3103AE0" w14:textId="422CAA1F" w:rsidR="007A435A" w:rsidRPr="00AD4F6A" w:rsidRDefault="00244013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4F6A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485" w:type="dxa"/>
            <w:vAlign w:val="bottom"/>
          </w:tcPr>
          <w:p w14:paraId="30AF9352" w14:textId="3AFC83CB" w:rsidR="007A435A" w:rsidRPr="00AD4F6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4F6A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  <w:tr w:rsidR="00FA5EE7" w:rsidRPr="007A435A" w14:paraId="6D03F411" w14:textId="77777777" w:rsidTr="007A435A">
        <w:tc>
          <w:tcPr>
            <w:tcW w:w="4050" w:type="dxa"/>
          </w:tcPr>
          <w:p w14:paraId="30DF8CD5" w14:textId="3473A725" w:rsidR="00FA5EE7" w:rsidRPr="007A435A" w:rsidRDefault="00FA5EE7" w:rsidP="00FA5EE7">
            <w:pPr>
              <w:spacing w:line="340" w:lineRule="exact"/>
              <w:ind w:left="343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</w:tcPr>
          <w:p w14:paraId="0B2AA711" w14:textId="4D3E44B1" w:rsidR="00FA5EE7" w:rsidRPr="007A435A" w:rsidRDefault="00FA5EE7" w:rsidP="00FA5EE7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7E57E8ED" w14:textId="68DE1137" w:rsidR="00FA5EE7" w:rsidRPr="007A435A" w:rsidRDefault="00FA5EE7" w:rsidP="00FA5EE7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D8FBD51" w14:textId="3A1D0F15" w:rsidR="00FA5EE7" w:rsidRPr="00AD4F6A" w:rsidRDefault="00FA5EE7" w:rsidP="00FA5EE7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4F6A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485" w:type="dxa"/>
            <w:vAlign w:val="bottom"/>
          </w:tcPr>
          <w:p w14:paraId="5E5E9195" w14:textId="25817519" w:rsidR="00FA5EE7" w:rsidRPr="00AD4F6A" w:rsidRDefault="00FA5EE7" w:rsidP="00FA5EE7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435A" w:rsidRPr="007A435A" w14:paraId="46168404" w14:textId="77777777" w:rsidTr="007A435A">
        <w:tc>
          <w:tcPr>
            <w:tcW w:w="4050" w:type="dxa"/>
          </w:tcPr>
          <w:p w14:paraId="313C7DCE" w14:textId="77777777" w:rsidR="007A435A" w:rsidRPr="007A435A" w:rsidRDefault="007A435A" w:rsidP="007A435A">
            <w:pPr>
              <w:spacing w:line="340" w:lineRule="exact"/>
              <w:ind w:left="343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7A435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</w:tcPr>
          <w:p w14:paraId="78B3117D" w14:textId="794CCE09" w:rsidR="007A435A" w:rsidRPr="007A435A" w:rsidRDefault="00BF2804" w:rsidP="007A435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08B2D775" w14:textId="756EB02F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0005E79" w14:textId="331A192F" w:rsidR="007A435A" w:rsidRPr="00AD4F6A" w:rsidRDefault="00B97AE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4F6A">
              <w:rPr>
                <w:rFonts w:asciiTheme="majorBidi" w:hAnsiTheme="majorBidi" w:cstheme="majorBidi"/>
                <w:sz w:val="28"/>
                <w:szCs w:val="28"/>
              </w:rPr>
              <w:t>4,225</w:t>
            </w:r>
          </w:p>
        </w:tc>
        <w:tc>
          <w:tcPr>
            <w:tcW w:w="1485" w:type="dxa"/>
            <w:vAlign w:val="bottom"/>
          </w:tcPr>
          <w:p w14:paraId="39351FEC" w14:textId="38C14326" w:rsidR="007A435A" w:rsidRPr="00AD4F6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4F6A">
              <w:rPr>
                <w:rFonts w:asciiTheme="majorBidi" w:hAnsiTheme="majorBidi" w:cstheme="majorBidi"/>
                <w:sz w:val="28"/>
                <w:szCs w:val="28"/>
              </w:rPr>
              <w:t>4,062</w:t>
            </w:r>
          </w:p>
        </w:tc>
      </w:tr>
      <w:tr w:rsidR="007A435A" w:rsidRPr="007A435A" w14:paraId="2E320410" w14:textId="77777777" w:rsidTr="007A435A">
        <w:tc>
          <w:tcPr>
            <w:tcW w:w="4050" w:type="dxa"/>
          </w:tcPr>
          <w:p w14:paraId="68D35AC7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0F4E6F85" w14:textId="12892A4E" w:rsidR="007A435A" w:rsidRPr="007A435A" w:rsidRDefault="00BF2804" w:rsidP="007A435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4F18F205" w14:textId="23D46768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B098635" w14:textId="12D89FBD" w:rsidR="007A435A" w:rsidRPr="00AD4F6A" w:rsidRDefault="00AD4F6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4F6A">
              <w:rPr>
                <w:rFonts w:asciiTheme="majorBidi" w:hAnsiTheme="majorBidi" w:cstheme="majorBidi"/>
                <w:sz w:val="28"/>
                <w:szCs w:val="28"/>
              </w:rPr>
              <w:t>16,14</w:t>
            </w:r>
            <w:r w:rsidR="00EC01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5" w:type="dxa"/>
            <w:vAlign w:val="bottom"/>
          </w:tcPr>
          <w:p w14:paraId="076E514F" w14:textId="11B1EAAC" w:rsidR="007A435A" w:rsidRPr="00AD4F6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D4F6A">
              <w:rPr>
                <w:rFonts w:asciiTheme="majorBidi" w:hAnsiTheme="majorBidi" w:cstheme="majorBidi"/>
                <w:sz w:val="28"/>
                <w:szCs w:val="28"/>
              </w:rPr>
              <w:t>12,442</w:t>
            </w:r>
          </w:p>
        </w:tc>
      </w:tr>
      <w:tr w:rsidR="007A435A" w:rsidRPr="007A435A" w14:paraId="3FDAD635" w14:textId="77777777" w:rsidTr="007A435A">
        <w:trPr>
          <w:trHeight w:val="225"/>
        </w:trPr>
        <w:tc>
          <w:tcPr>
            <w:tcW w:w="4050" w:type="dxa"/>
          </w:tcPr>
          <w:p w14:paraId="4FD2B4C6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616DFD66" w14:textId="77777777" w:rsidR="007A435A" w:rsidRPr="007A435A" w:rsidRDefault="007A435A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539F1A5B" w14:textId="77777777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9C2E8E8" w14:textId="77777777" w:rsidR="007A435A" w:rsidRPr="007A435A" w:rsidRDefault="007A435A" w:rsidP="007A435A">
            <w:pPr>
              <w:tabs>
                <w:tab w:val="decimal" w:pos="1002"/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656DC992" w14:textId="77777777" w:rsidR="007A435A" w:rsidRPr="007A435A" w:rsidRDefault="007A435A" w:rsidP="007A435A">
            <w:pPr>
              <w:tabs>
                <w:tab w:val="decimal" w:pos="1002"/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A435A" w:rsidRPr="007A435A" w14:paraId="6623433F" w14:textId="77777777" w:rsidTr="007A435A">
        <w:tc>
          <w:tcPr>
            <w:tcW w:w="4050" w:type="dxa"/>
          </w:tcPr>
          <w:p w14:paraId="495885DF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95" w:type="dxa"/>
          </w:tcPr>
          <w:p w14:paraId="641494F3" w14:textId="77777777" w:rsidR="007A435A" w:rsidRPr="007A435A" w:rsidRDefault="007A435A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4A31F6C" w14:textId="77777777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0F9305B" w14:textId="77777777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2C0B66C" w14:textId="77777777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435A" w:rsidRPr="007A435A" w14:paraId="308B7B12" w14:textId="77777777" w:rsidTr="007A435A">
        <w:tc>
          <w:tcPr>
            <w:tcW w:w="4050" w:type="dxa"/>
          </w:tcPr>
          <w:p w14:paraId="71D7B08F" w14:textId="77777777" w:rsidR="007A435A" w:rsidRPr="007A435A" w:rsidRDefault="007A435A" w:rsidP="007A435A">
            <w:pPr>
              <w:spacing w:line="340" w:lineRule="exact"/>
              <w:ind w:left="159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  <w:vAlign w:val="bottom"/>
          </w:tcPr>
          <w:p w14:paraId="7A9D54A2" w14:textId="001D841A" w:rsidR="007A435A" w:rsidRPr="007A435A" w:rsidRDefault="003C5790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83,316</w:t>
            </w:r>
          </w:p>
        </w:tc>
        <w:tc>
          <w:tcPr>
            <w:tcW w:w="1485" w:type="dxa"/>
            <w:vAlign w:val="bottom"/>
          </w:tcPr>
          <w:p w14:paraId="00C4C045" w14:textId="5C6BE054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78,90</w:t>
            </w:r>
            <w:r w:rsidR="001122B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1710BC75" w14:textId="6F344C04" w:rsidR="007A435A" w:rsidRPr="007A435A" w:rsidRDefault="00245EB6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48,556</w:t>
            </w:r>
          </w:p>
        </w:tc>
        <w:tc>
          <w:tcPr>
            <w:tcW w:w="1485" w:type="dxa"/>
          </w:tcPr>
          <w:p w14:paraId="781AA07B" w14:textId="006919DB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57,756</w:t>
            </w:r>
          </w:p>
        </w:tc>
      </w:tr>
      <w:tr w:rsidR="007A435A" w:rsidRPr="007A435A" w14:paraId="2F2447EC" w14:textId="77777777" w:rsidTr="007A435A">
        <w:tc>
          <w:tcPr>
            <w:tcW w:w="4050" w:type="dxa"/>
          </w:tcPr>
          <w:p w14:paraId="71FD1E74" w14:textId="77777777" w:rsidR="007A435A" w:rsidRPr="007A435A" w:rsidRDefault="007A435A" w:rsidP="007A435A">
            <w:pPr>
              <w:spacing w:line="340" w:lineRule="exact"/>
              <w:ind w:left="159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  <w:vAlign w:val="bottom"/>
          </w:tcPr>
          <w:p w14:paraId="16863BD5" w14:textId="77777777" w:rsidR="007A435A" w:rsidRPr="007A435A" w:rsidRDefault="007A435A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6B21F3D" w14:textId="77777777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A653E39" w14:textId="77777777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9111375" w14:textId="77777777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435A" w:rsidRPr="007A435A" w14:paraId="5A236EE7" w14:textId="77777777" w:rsidTr="007A435A">
        <w:tc>
          <w:tcPr>
            <w:tcW w:w="4050" w:type="dxa"/>
          </w:tcPr>
          <w:p w14:paraId="1DE7E91A" w14:textId="77777777" w:rsidR="007A435A" w:rsidRPr="007A435A" w:rsidRDefault="007A435A" w:rsidP="007A43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7A435A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Pr="007A435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7A435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64E63F0B" w14:textId="7E7A5A17" w:rsidR="007A435A" w:rsidRPr="007A435A" w:rsidRDefault="00D93E4E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24,190</w:t>
            </w:r>
          </w:p>
        </w:tc>
        <w:tc>
          <w:tcPr>
            <w:tcW w:w="1485" w:type="dxa"/>
            <w:vAlign w:val="bottom"/>
          </w:tcPr>
          <w:p w14:paraId="700D7677" w14:textId="39F98B16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50,7</w:t>
            </w:r>
            <w:r w:rsidR="001122B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95" w:type="dxa"/>
          </w:tcPr>
          <w:p w14:paraId="4F869B88" w14:textId="7D2270F0" w:rsidR="007A435A" w:rsidRPr="007A435A" w:rsidRDefault="00245EB6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12,801</w:t>
            </w:r>
          </w:p>
        </w:tc>
        <w:tc>
          <w:tcPr>
            <w:tcW w:w="1485" w:type="dxa"/>
          </w:tcPr>
          <w:p w14:paraId="7A09843F" w14:textId="789FC9DF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31,99</w:t>
            </w:r>
            <w:r w:rsidR="00C10A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7A435A" w:rsidRPr="007A435A" w14:paraId="20C8718A" w14:textId="77777777" w:rsidTr="007A435A">
        <w:tc>
          <w:tcPr>
            <w:tcW w:w="4050" w:type="dxa"/>
          </w:tcPr>
          <w:p w14:paraId="1C62843D" w14:textId="77777777" w:rsidR="007A435A" w:rsidRPr="007A435A" w:rsidRDefault="007A435A" w:rsidP="007A43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3 - 6 </w:t>
            </w:r>
            <w:r w:rsidRPr="007A435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0A77D65B" w14:textId="116B6D88" w:rsidR="007A435A" w:rsidRPr="007A435A" w:rsidRDefault="0045070F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7,152</w:t>
            </w:r>
          </w:p>
        </w:tc>
        <w:tc>
          <w:tcPr>
            <w:tcW w:w="1485" w:type="dxa"/>
            <w:vAlign w:val="bottom"/>
          </w:tcPr>
          <w:p w14:paraId="32670B65" w14:textId="4CC19DC8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906</w:t>
            </w:r>
          </w:p>
        </w:tc>
        <w:tc>
          <w:tcPr>
            <w:tcW w:w="1395" w:type="dxa"/>
          </w:tcPr>
          <w:p w14:paraId="362CED38" w14:textId="0C750916" w:rsidR="007A435A" w:rsidRPr="007A435A" w:rsidRDefault="00E25E8C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3,46</w:t>
            </w:r>
            <w:r w:rsidR="000E02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85" w:type="dxa"/>
          </w:tcPr>
          <w:p w14:paraId="74955AC7" w14:textId="0604DC4C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</w:tr>
      <w:tr w:rsidR="007A435A" w:rsidRPr="007A435A" w14:paraId="309B3146" w14:textId="77777777" w:rsidTr="007A435A">
        <w:tc>
          <w:tcPr>
            <w:tcW w:w="4050" w:type="dxa"/>
          </w:tcPr>
          <w:p w14:paraId="44B88EAE" w14:textId="77777777" w:rsidR="007A435A" w:rsidRPr="007A435A" w:rsidRDefault="007A435A" w:rsidP="007A43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6 - 12 </w:t>
            </w:r>
            <w:r w:rsidRPr="007A435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774670FD" w14:textId="70FFD5AC" w:rsidR="007A435A" w:rsidRPr="007A435A" w:rsidRDefault="00C639FC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4,317</w:t>
            </w:r>
          </w:p>
        </w:tc>
        <w:tc>
          <w:tcPr>
            <w:tcW w:w="1485" w:type="dxa"/>
            <w:vAlign w:val="bottom"/>
          </w:tcPr>
          <w:p w14:paraId="64699A8F" w14:textId="2CAD89F9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5,220</w:t>
            </w:r>
          </w:p>
        </w:tc>
        <w:tc>
          <w:tcPr>
            <w:tcW w:w="1395" w:type="dxa"/>
          </w:tcPr>
          <w:p w14:paraId="425B5B82" w14:textId="4128026A" w:rsidR="007A435A" w:rsidRPr="007A435A" w:rsidRDefault="00E25E8C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3,420</w:t>
            </w:r>
          </w:p>
        </w:tc>
        <w:tc>
          <w:tcPr>
            <w:tcW w:w="1485" w:type="dxa"/>
          </w:tcPr>
          <w:p w14:paraId="45D251DC" w14:textId="2F69B9AD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5,220</w:t>
            </w:r>
          </w:p>
        </w:tc>
      </w:tr>
      <w:tr w:rsidR="007A435A" w:rsidRPr="007A435A" w14:paraId="02B27D7E" w14:textId="77777777" w:rsidTr="007A435A">
        <w:trPr>
          <w:trHeight w:val="374"/>
        </w:trPr>
        <w:tc>
          <w:tcPr>
            <w:tcW w:w="4050" w:type="dxa"/>
          </w:tcPr>
          <w:p w14:paraId="4CBE27CA" w14:textId="77777777" w:rsidR="007A435A" w:rsidRPr="007A435A" w:rsidRDefault="007A435A" w:rsidP="007A435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34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เกิน</w:t>
            </w:r>
            <w:r w:rsidRPr="007A435A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12 </w:t>
            </w:r>
            <w:r w:rsidRPr="007A435A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360956A9" w14:textId="290036F4" w:rsidR="007A435A" w:rsidRPr="007A435A" w:rsidRDefault="00D92326" w:rsidP="007A435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3,501</w:t>
            </w:r>
          </w:p>
        </w:tc>
        <w:tc>
          <w:tcPr>
            <w:tcW w:w="1485" w:type="dxa"/>
            <w:vAlign w:val="bottom"/>
          </w:tcPr>
          <w:p w14:paraId="1F4E68EA" w14:textId="57B0EB41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1,41</w:t>
            </w:r>
            <w:r w:rsidR="001122B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1E1B927B" w14:textId="28B28A80" w:rsidR="007A435A" w:rsidRPr="007A435A" w:rsidRDefault="00AC1BB5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3,501</w:t>
            </w:r>
          </w:p>
        </w:tc>
        <w:tc>
          <w:tcPr>
            <w:tcW w:w="1485" w:type="dxa"/>
          </w:tcPr>
          <w:p w14:paraId="22CF3860" w14:textId="7ACD5607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1,41</w:t>
            </w:r>
            <w:r w:rsidR="00C10A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7A435A" w:rsidRPr="007A435A" w14:paraId="088EBC7D" w14:textId="77777777" w:rsidTr="007A435A">
        <w:tc>
          <w:tcPr>
            <w:tcW w:w="4050" w:type="dxa"/>
          </w:tcPr>
          <w:p w14:paraId="1484EA3F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4A1B3174" w14:textId="585241D8" w:rsidR="007A435A" w:rsidRPr="007A435A" w:rsidRDefault="000D25E1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6E1FCA">
              <w:rPr>
                <w:rFonts w:asciiTheme="majorBidi" w:hAnsiTheme="majorBidi" w:cstheme="majorBidi"/>
                <w:sz w:val="28"/>
                <w:szCs w:val="28"/>
              </w:rPr>
              <w:t>,47</w:t>
            </w:r>
            <w:r w:rsidR="00D614A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5" w:type="dxa"/>
          </w:tcPr>
          <w:p w14:paraId="10451353" w14:textId="179F6262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137,172</w:t>
            </w:r>
          </w:p>
        </w:tc>
        <w:tc>
          <w:tcPr>
            <w:tcW w:w="1395" w:type="dxa"/>
            <w:vAlign w:val="bottom"/>
          </w:tcPr>
          <w:p w14:paraId="45030502" w14:textId="71AE6453" w:rsidR="007A435A" w:rsidRPr="007A435A" w:rsidRDefault="00AC1BB5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71,7</w:t>
            </w:r>
            <w:r w:rsidR="00C039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485" w:type="dxa"/>
            <w:vAlign w:val="bottom"/>
          </w:tcPr>
          <w:p w14:paraId="1FE3FDDD" w14:textId="04660918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96,407</w:t>
            </w:r>
          </w:p>
        </w:tc>
      </w:tr>
      <w:tr w:rsidR="007A435A" w:rsidRPr="007A435A" w14:paraId="61F462BB" w14:textId="77777777" w:rsidTr="007A435A">
        <w:trPr>
          <w:trHeight w:val="374"/>
        </w:trPr>
        <w:tc>
          <w:tcPr>
            <w:tcW w:w="4050" w:type="dxa"/>
          </w:tcPr>
          <w:p w14:paraId="66E1B989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</w:tcPr>
          <w:p w14:paraId="7C97AA76" w14:textId="7368E433" w:rsidR="007A435A" w:rsidRPr="007A435A" w:rsidRDefault="008F061D" w:rsidP="007A435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1677E">
              <w:rPr>
                <w:rFonts w:asciiTheme="majorBidi" w:hAnsiTheme="majorBidi" w:cstheme="majorBidi"/>
                <w:sz w:val="28"/>
                <w:szCs w:val="28"/>
              </w:rPr>
              <w:t>8,943)</w:t>
            </w:r>
          </w:p>
        </w:tc>
        <w:tc>
          <w:tcPr>
            <w:tcW w:w="1485" w:type="dxa"/>
          </w:tcPr>
          <w:p w14:paraId="61736E12" w14:textId="7B5D1B73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(5,73</w:t>
            </w:r>
            <w:r w:rsidR="004C15A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4529676" w14:textId="41BD743D" w:rsidR="007A435A" w:rsidRPr="007A435A" w:rsidRDefault="00840895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0531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8,943)</w:t>
            </w:r>
          </w:p>
        </w:tc>
        <w:tc>
          <w:tcPr>
            <w:tcW w:w="1485" w:type="dxa"/>
            <w:vAlign w:val="bottom"/>
          </w:tcPr>
          <w:p w14:paraId="0F62F241" w14:textId="2EE23D8D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(5,73</w:t>
            </w:r>
            <w:r w:rsidR="004C15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7A435A" w:rsidRPr="007A435A" w14:paraId="697CE756" w14:textId="77777777" w:rsidTr="007A435A">
        <w:tc>
          <w:tcPr>
            <w:tcW w:w="4050" w:type="dxa"/>
          </w:tcPr>
          <w:p w14:paraId="777C85D5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</w:tcPr>
          <w:p w14:paraId="7F273DC7" w14:textId="244CEB8F" w:rsidR="007A435A" w:rsidRPr="007A435A" w:rsidRDefault="00BF2804" w:rsidP="007A435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113,533</w:t>
            </w:r>
          </w:p>
        </w:tc>
        <w:tc>
          <w:tcPr>
            <w:tcW w:w="1485" w:type="dxa"/>
          </w:tcPr>
          <w:p w14:paraId="1F79EFCF" w14:textId="2990C220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131,43</w:t>
            </w:r>
            <w:r w:rsidR="00DE204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23F19D0F" w14:textId="0D264C2D" w:rsidR="007A435A" w:rsidRPr="007A435A" w:rsidRDefault="00BF0544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BC1F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,79</w:t>
            </w:r>
            <w:r w:rsidR="008C3E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85" w:type="dxa"/>
            <w:vAlign w:val="bottom"/>
          </w:tcPr>
          <w:p w14:paraId="07231F85" w14:textId="4EDC816C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90,67</w:t>
            </w:r>
            <w:r w:rsidR="00DE20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7A435A" w:rsidRPr="007A435A" w14:paraId="7074E543" w14:textId="77777777" w:rsidTr="007A435A">
        <w:tc>
          <w:tcPr>
            <w:tcW w:w="4050" w:type="dxa"/>
          </w:tcPr>
          <w:p w14:paraId="77C3CD05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7A43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</w:tcPr>
          <w:p w14:paraId="2D9D1F8B" w14:textId="77777777" w:rsidR="007A435A" w:rsidRPr="007A435A" w:rsidRDefault="007A435A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FCFF288" w14:textId="77777777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7983FD8" w14:textId="77777777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6D625CC" w14:textId="77777777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435A" w:rsidRPr="007A435A" w14:paraId="216CD506" w14:textId="77777777" w:rsidTr="007A435A">
        <w:tc>
          <w:tcPr>
            <w:tcW w:w="4050" w:type="dxa"/>
          </w:tcPr>
          <w:p w14:paraId="4F8C3998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7A435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18A589B" w14:textId="73DFA6DC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(หมายเหตุ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339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3760AB9" w14:textId="2318CEBB" w:rsidR="007A435A" w:rsidRPr="007A435A" w:rsidRDefault="0099558F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28641F0" w14:textId="1E34DD5F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9390762" w14:textId="77777777" w:rsidR="006E4919" w:rsidRDefault="006E4919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6DA1347D" w14:textId="238A3C53" w:rsidR="007A435A" w:rsidRPr="007A435A" w:rsidRDefault="00B07DA3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6236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357</w:t>
            </w:r>
          </w:p>
        </w:tc>
        <w:tc>
          <w:tcPr>
            <w:tcW w:w="1485" w:type="dxa"/>
          </w:tcPr>
          <w:p w14:paraId="44C83E54" w14:textId="77777777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ACE24F7" w14:textId="2709E224" w:rsidR="007A435A" w:rsidRPr="007A435A" w:rsidRDefault="007A435A" w:rsidP="007A435A">
            <w:pP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</w:t>
            </w:r>
            <w:r w:rsidR="00C77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7A435A" w:rsidRPr="007A435A" w14:paraId="0CFBAE8D" w14:textId="77777777" w:rsidTr="007A435A">
        <w:tc>
          <w:tcPr>
            <w:tcW w:w="4050" w:type="dxa"/>
          </w:tcPr>
          <w:p w14:paraId="673510FB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7A435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79D96A29" w14:textId="1C176877" w:rsidR="007A435A" w:rsidRPr="007A435A" w:rsidRDefault="00C70828" w:rsidP="007A435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485" w:type="dxa"/>
          </w:tcPr>
          <w:p w14:paraId="24CAA633" w14:textId="2491D101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395" w:type="dxa"/>
            <w:vAlign w:val="bottom"/>
          </w:tcPr>
          <w:p w14:paraId="0D56BD62" w14:textId="0BCB1B2A" w:rsidR="007A435A" w:rsidRPr="007A435A" w:rsidRDefault="00E5272D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  <w:r w:rsidR="00F73E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85" w:type="dxa"/>
            <w:vAlign w:val="bottom"/>
          </w:tcPr>
          <w:p w14:paraId="53AC1DAF" w14:textId="1A8814AB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</w:t>
            </w:r>
            <w:r w:rsidR="003240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</w:tr>
      <w:tr w:rsidR="007A435A" w:rsidRPr="007A435A" w14:paraId="742B13F9" w14:textId="77777777" w:rsidTr="007A435A">
        <w:tc>
          <w:tcPr>
            <w:tcW w:w="4050" w:type="dxa"/>
          </w:tcPr>
          <w:p w14:paraId="2E6400E2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7A435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</w:tcPr>
          <w:p w14:paraId="4D82B7A4" w14:textId="21D627E6" w:rsidR="007A435A" w:rsidRPr="007A435A" w:rsidRDefault="00C70828" w:rsidP="007A435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485" w:type="dxa"/>
          </w:tcPr>
          <w:p w14:paraId="2ACBEABE" w14:textId="6E7FB160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395" w:type="dxa"/>
          </w:tcPr>
          <w:p w14:paraId="6BF93E88" w14:textId="1C5000CD" w:rsidR="007A435A" w:rsidRPr="007A435A" w:rsidRDefault="008D4CCD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2,29</w:t>
            </w:r>
            <w:r w:rsidR="00F73EC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85" w:type="dxa"/>
          </w:tcPr>
          <w:p w14:paraId="53E0DA7F" w14:textId="63F72C78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1,47</w:t>
            </w:r>
            <w:r w:rsidR="003240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7A435A" w:rsidRPr="007A435A" w14:paraId="2A69AA45" w14:textId="77777777" w:rsidTr="007A435A">
        <w:tc>
          <w:tcPr>
            <w:tcW w:w="4050" w:type="dxa"/>
          </w:tcPr>
          <w:p w14:paraId="33AA2F7E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</w:tcPr>
          <w:p w14:paraId="22ECCE51" w14:textId="77777777" w:rsidR="007A435A" w:rsidRPr="007A435A" w:rsidRDefault="007A435A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1B3AF39" w14:textId="77777777" w:rsidR="007A435A" w:rsidRPr="007A435A" w:rsidRDefault="007A435A" w:rsidP="007A435A">
            <w:pPr>
              <w:tabs>
                <w:tab w:val="decimal" w:pos="106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5560795" w14:textId="77777777" w:rsidR="007A435A" w:rsidRPr="007A435A" w:rsidRDefault="007A435A" w:rsidP="007A435A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06DABEF" w14:textId="77777777" w:rsidR="007A435A" w:rsidRPr="007A435A" w:rsidRDefault="007A435A" w:rsidP="007A435A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435A" w:rsidRPr="007A435A" w14:paraId="0E5D5935" w14:textId="77777777" w:rsidTr="007A435A">
        <w:tc>
          <w:tcPr>
            <w:tcW w:w="4050" w:type="dxa"/>
          </w:tcPr>
          <w:p w14:paraId="32B5E69E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075D152B" w14:textId="13BCE88C" w:rsidR="007A435A" w:rsidRPr="007A435A" w:rsidRDefault="003953B4" w:rsidP="007A435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14,93</w:t>
            </w:r>
            <w:r w:rsidR="006273A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85" w:type="dxa"/>
          </w:tcPr>
          <w:p w14:paraId="1901B6F7" w14:textId="2CB85CEC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15,463</w:t>
            </w:r>
          </w:p>
        </w:tc>
        <w:tc>
          <w:tcPr>
            <w:tcW w:w="1395" w:type="dxa"/>
          </w:tcPr>
          <w:p w14:paraId="71D4D8E0" w14:textId="04CC4B18" w:rsidR="007A435A" w:rsidRPr="007A435A" w:rsidRDefault="006B13C7" w:rsidP="007A435A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11,7</w:t>
            </w:r>
            <w:r w:rsidR="002B7A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485" w:type="dxa"/>
          </w:tcPr>
          <w:p w14:paraId="0D90FD98" w14:textId="35D08BAF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12,08</w:t>
            </w:r>
            <w:r w:rsidR="00C77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7A435A" w:rsidRPr="007A435A" w14:paraId="48134F01" w14:textId="77777777" w:rsidTr="007A435A">
        <w:tc>
          <w:tcPr>
            <w:tcW w:w="4050" w:type="dxa"/>
          </w:tcPr>
          <w:p w14:paraId="2E340771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รวมค่าใช้จ่ายจ่ายล่วงหน้า</w:t>
            </w:r>
          </w:p>
        </w:tc>
        <w:tc>
          <w:tcPr>
            <w:tcW w:w="1395" w:type="dxa"/>
          </w:tcPr>
          <w:p w14:paraId="1D0E54F1" w14:textId="1900A9E2" w:rsidR="007A435A" w:rsidRPr="007A435A" w:rsidRDefault="006273A6" w:rsidP="007A435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14,933</w:t>
            </w:r>
          </w:p>
        </w:tc>
        <w:tc>
          <w:tcPr>
            <w:tcW w:w="1485" w:type="dxa"/>
          </w:tcPr>
          <w:p w14:paraId="49DD61B0" w14:textId="1BC7FA2D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15,463</w:t>
            </w:r>
          </w:p>
        </w:tc>
        <w:tc>
          <w:tcPr>
            <w:tcW w:w="1395" w:type="dxa"/>
          </w:tcPr>
          <w:p w14:paraId="4CF9895C" w14:textId="4B3A9558" w:rsidR="007A435A" w:rsidRPr="007A435A" w:rsidRDefault="006B13C7" w:rsidP="007A435A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11,7</w:t>
            </w:r>
            <w:r w:rsidR="002B7AF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485" w:type="dxa"/>
          </w:tcPr>
          <w:p w14:paraId="1C1761E5" w14:textId="5794D4F6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12,08</w:t>
            </w:r>
            <w:r w:rsidR="00C77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7A435A" w:rsidRPr="007A435A" w14:paraId="5153FD70" w14:textId="77777777" w:rsidTr="007A435A">
        <w:tc>
          <w:tcPr>
            <w:tcW w:w="4050" w:type="dxa"/>
          </w:tcPr>
          <w:p w14:paraId="27CAB7C6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95" w:type="dxa"/>
          </w:tcPr>
          <w:p w14:paraId="26F8FBAD" w14:textId="77777777" w:rsidR="007A435A" w:rsidRPr="007A435A" w:rsidRDefault="007A435A" w:rsidP="007A435A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8DBE008" w14:textId="77777777" w:rsidR="007A435A" w:rsidRPr="007A435A" w:rsidRDefault="007A435A" w:rsidP="007A435A">
            <w:pPr>
              <w:tabs>
                <w:tab w:val="decimal" w:pos="106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62E77FC" w14:textId="77777777" w:rsidR="007A435A" w:rsidRPr="007A435A" w:rsidRDefault="007A435A" w:rsidP="007A435A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FBDD9A9" w14:textId="77777777" w:rsidR="007A435A" w:rsidRPr="007A435A" w:rsidRDefault="007A435A" w:rsidP="007A435A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435A" w:rsidRPr="007A435A" w14:paraId="12D3F639" w14:textId="77777777" w:rsidTr="007A435A">
        <w:tc>
          <w:tcPr>
            <w:tcW w:w="4050" w:type="dxa"/>
          </w:tcPr>
          <w:p w14:paraId="1E2E91BF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7B9A20FA" w14:textId="529D336B" w:rsidR="007A435A" w:rsidRPr="007A435A" w:rsidRDefault="000B57CF" w:rsidP="007A435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E557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5" w:type="dxa"/>
          </w:tcPr>
          <w:p w14:paraId="62F019CB" w14:textId="0AC36385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C77CF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301A6E11" w14:textId="1EF1223D" w:rsidR="007A435A" w:rsidRPr="007A435A" w:rsidRDefault="00FD38E0" w:rsidP="007A435A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1485" w:type="dxa"/>
          </w:tcPr>
          <w:p w14:paraId="00FD5C8B" w14:textId="449C8C59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  <w:r w:rsidR="00C77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7A435A" w:rsidRPr="007A435A" w14:paraId="0CA5DB50" w14:textId="77777777" w:rsidTr="007A435A">
        <w:tc>
          <w:tcPr>
            <w:tcW w:w="4050" w:type="dxa"/>
          </w:tcPr>
          <w:p w14:paraId="6899A540" w14:textId="77777777" w:rsidR="007A435A" w:rsidRPr="007A435A" w:rsidRDefault="007A435A" w:rsidP="007A435A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รวมเงินทดรองจ่าย</w:t>
            </w:r>
          </w:p>
        </w:tc>
        <w:tc>
          <w:tcPr>
            <w:tcW w:w="1395" w:type="dxa"/>
          </w:tcPr>
          <w:p w14:paraId="69656499" w14:textId="2FDB14A3" w:rsidR="007A435A" w:rsidRPr="007A435A" w:rsidRDefault="00E557E7" w:rsidP="007A435A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1485" w:type="dxa"/>
          </w:tcPr>
          <w:p w14:paraId="71D129BB" w14:textId="60513F8F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C77CF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003AD736" w14:textId="4F10DCDB" w:rsidR="007A435A" w:rsidRPr="007A435A" w:rsidRDefault="00FD38E0" w:rsidP="007A435A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1485" w:type="dxa"/>
          </w:tcPr>
          <w:p w14:paraId="6C5ED1DC" w14:textId="5969AD28" w:rsidR="007A435A" w:rsidRPr="007A435A" w:rsidRDefault="007A435A" w:rsidP="007A435A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</w:t>
            </w:r>
            <w:r w:rsidR="00C77C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89592C" w:rsidRPr="007A435A" w14:paraId="4C96079D" w14:textId="77777777" w:rsidTr="007A435A">
        <w:tc>
          <w:tcPr>
            <w:tcW w:w="4050" w:type="dxa"/>
          </w:tcPr>
          <w:p w14:paraId="1517D500" w14:textId="77777777" w:rsidR="0089592C" w:rsidRPr="007A435A" w:rsidRDefault="0089592C" w:rsidP="0089592C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E530D6F" w14:textId="77777777" w:rsidR="0089592C" w:rsidRDefault="0089592C" w:rsidP="0089592C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3372A26" w14:textId="77777777" w:rsidR="0089592C" w:rsidRPr="007A435A" w:rsidRDefault="0089592C" w:rsidP="0089592C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658D0F1" w14:textId="77777777" w:rsidR="0089592C" w:rsidRDefault="0089592C" w:rsidP="0089592C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8547EED" w14:textId="77777777" w:rsidR="0089592C" w:rsidRPr="007A435A" w:rsidRDefault="0089592C" w:rsidP="0089592C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9592C" w:rsidRPr="007A435A" w14:paraId="491632A9" w14:textId="77777777" w:rsidTr="007A435A">
        <w:tc>
          <w:tcPr>
            <w:tcW w:w="4050" w:type="dxa"/>
          </w:tcPr>
          <w:p w14:paraId="3C006E33" w14:textId="77777777" w:rsidR="0089592C" w:rsidRPr="007A435A" w:rsidRDefault="0089592C" w:rsidP="0089592C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7907F9A" w14:textId="77777777" w:rsidR="0089592C" w:rsidRDefault="0089592C" w:rsidP="0089592C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D7C386B" w14:textId="77777777" w:rsidR="0089592C" w:rsidRPr="007A435A" w:rsidRDefault="0089592C" w:rsidP="0089592C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18D5C48" w14:textId="77777777" w:rsidR="0089592C" w:rsidRDefault="0089592C" w:rsidP="0089592C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719EFED" w14:textId="77777777" w:rsidR="0089592C" w:rsidRPr="007A435A" w:rsidRDefault="0089592C" w:rsidP="0089592C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9592C" w:rsidRPr="007A435A" w14:paraId="4643AA93" w14:textId="77777777" w:rsidTr="007A435A">
        <w:tc>
          <w:tcPr>
            <w:tcW w:w="4050" w:type="dxa"/>
          </w:tcPr>
          <w:p w14:paraId="3352D25F" w14:textId="77777777" w:rsidR="0089592C" w:rsidRPr="007A435A" w:rsidRDefault="0089592C" w:rsidP="0089592C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B5D4262" w14:textId="77777777" w:rsidR="0089592C" w:rsidRDefault="0089592C" w:rsidP="0089592C">
            <w:pPr>
              <w:tabs>
                <w:tab w:val="decimal" w:pos="114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3C8621A" w14:textId="77777777" w:rsidR="0089592C" w:rsidRPr="007A435A" w:rsidRDefault="0089592C" w:rsidP="0089592C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9683147" w14:textId="77777777" w:rsidR="0089592C" w:rsidRDefault="0089592C" w:rsidP="0089592C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D371C3F" w14:textId="77777777" w:rsidR="0089592C" w:rsidRPr="007A435A" w:rsidRDefault="0089592C" w:rsidP="0089592C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632AD" w:rsidRPr="007A435A" w14:paraId="5CC870C2" w14:textId="77777777" w:rsidTr="007A435A">
        <w:tc>
          <w:tcPr>
            <w:tcW w:w="4050" w:type="dxa"/>
          </w:tcPr>
          <w:p w14:paraId="4107ABBA" w14:textId="77777777" w:rsidR="009632AD" w:rsidRPr="007A435A" w:rsidRDefault="009632AD" w:rsidP="009632AD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E53E239" w14:textId="77777777" w:rsidR="009632AD" w:rsidRPr="007A435A" w:rsidRDefault="009632AD" w:rsidP="009632AD">
            <w:pPr>
              <w:tabs>
                <w:tab w:val="decimal" w:pos="106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31A94E0" w14:textId="7192E7BE" w:rsidR="009632AD" w:rsidRPr="007A435A" w:rsidRDefault="009632AD" w:rsidP="009632AD">
            <w:pPr>
              <w:tabs>
                <w:tab w:val="decimal" w:pos="1157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3DCE2BFE" w14:textId="77777777" w:rsidR="009632AD" w:rsidRPr="007A435A" w:rsidRDefault="009632AD" w:rsidP="009632AD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97A8837" w14:textId="5F485B99" w:rsidR="009632AD" w:rsidRPr="007A435A" w:rsidRDefault="009632AD" w:rsidP="009632AD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9632AD" w:rsidRPr="007A435A" w14:paraId="0CE44240" w14:textId="77777777" w:rsidTr="007A435A">
        <w:tc>
          <w:tcPr>
            <w:tcW w:w="4050" w:type="dxa"/>
          </w:tcPr>
          <w:p w14:paraId="51DB4DA0" w14:textId="77777777" w:rsidR="009632AD" w:rsidRPr="007A435A" w:rsidRDefault="009632AD" w:rsidP="009632AD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95" w:type="dxa"/>
          </w:tcPr>
          <w:p w14:paraId="653DCA7D" w14:textId="77777777" w:rsidR="009632AD" w:rsidRPr="007A435A" w:rsidRDefault="009632AD" w:rsidP="009632AD">
            <w:pPr>
              <w:tabs>
                <w:tab w:val="decimal" w:pos="106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E8E15AC" w14:textId="77777777" w:rsidR="009632AD" w:rsidRPr="007A435A" w:rsidRDefault="009632AD" w:rsidP="009632AD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BE22F6A" w14:textId="77777777" w:rsidR="009632AD" w:rsidRPr="007A435A" w:rsidRDefault="009632AD" w:rsidP="009632AD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F41DDBC" w14:textId="77777777" w:rsidR="009632AD" w:rsidRPr="007A435A" w:rsidRDefault="009632AD" w:rsidP="009632AD">
            <w:pP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632AD" w:rsidRPr="007A435A" w14:paraId="3DA91819" w14:textId="77777777" w:rsidTr="007A435A">
        <w:tc>
          <w:tcPr>
            <w:tcW w:w="4050" w:type="dxa"/>
          </w:tcPr>
          <w:p w14:paraId="2BCE59A2" w14:textId="3FDE89D2" w:rsidR="009632AD" w:rsidRPr="007A435A" w:rsidRDefault="009632AD" w:rsidP="009632AD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651612A" w14:textId="6629EAD1" w:rsidR="009632AD" w:rsidRPr="007A435A" w:rsidRDefault="009632AD" w:rsidP="009632A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B093C69" w14:textId="77777777" w:rsidR="009632AD" w:rsidRPr="007A435A" w:rsidRDefault="009632AD" w:rsidP="009632A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4C5F4BCE" w14:textId="33C6593E" w:rsidR="009632AD" w:rsidRPr="007A435A" w:rsidRDefault="009632AD" w:rsidP="009632AD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1,344</w:t>
            </w:r>
          </w:p>
        </w:tc>
        <w:tc>
          <w:tcPr>
            <w:tcW w:w="1485" w:type="dxa"/>
          </w:tcPr>
          <w:p w14:paraId="7EEBF87F" w14:textId="2E41C1D5" w:rsidR="009632AD" w:rsidRPr="007A435A" w:rsidRDefault="009632AD" w:rsidP="009632A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</w:tr>
      <w:tr w:rsidR="009632AD" w:rsidRPr="007A435A" w14:paraId="22525267" w14:textId="77777777" w:rsidTr="007A435A">
        <w:tc>
          <w:tcPr>
            <w:tcW w:w="4050" w:type="dxa"/>
          </w:tcPr>
          <w:p w14:paraId="1B0E4995" w14:textId="77777777" w:rsidR="009632AD" w:rsidRPr="007A435A" w:rsidRDefault="009632AD" w:rsidP="009632AD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รวมดอกเบี้ยค้างรับ</w:t>
            </w:r>
          </w:p>
        </w:tc>
        <w:tc>
          <w:tcPr>
            <w:tcW w:w="1395" w:type="dxa"/>
          </w:tcPr>
          <w:p w14:paraId="0E298C15" w14:textId="3A40E1F9" w:rsidR="009632AD" w:rsidRPr="007A435A" w:rsidRDefault="009632AD" w:rsidP="009632A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AEFC8E2" w14:textId="77777777" w:rsidR="009632AD" w:rsidRPr="007A435A" w:rsidRDefault="009632AD" w:rsidP="009632A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BFA7C58" w14:textId="001833B1" w:rsidR="009632AD" w:rsidRPr="007A435A" w:rsidRDefault="009632AD" w:rsidP="009632AD">
            <w:pPr>
              <w:pBdr>
                <w:bottom w:val="single" w:sz="4" w:space="1" w:color="auto"/>
              </w:pBdr>
              <w:tabs>
                <w:tab w:val="decimal" w:pos="1153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1,344</w:t>
            </w:r>
          </w:p>
        </w:tc>
        <w:tc>
          <w:tcPr>
            <w:tcW w:w="1485" w:type="dxa"/>
          </w:tcPr>
          <w:p w14:paraId="2380E15C" w14:textId="7C63A820" w:rsidR="009632AD" w:rsidRPr="007A435A" w:rsidRDefault="009632AD" w:rsidP="009632AD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</w:tr>
      <w:tr w:rsidR="009632AD" w:rsidRPr="007A435A" w14:paraId="68EAC207" w14:textId="77777777" w:rsidTr="007A435A">
        <w:tc>
          <w:tcPr>
            <w:tcW w:w="4050" w:type="dxa"/>
          </w:tcPr>
          <w:p w14:paraId="4B2FF3F0" w14:textId="77777777" w:rsidR="009632AD" w:rsidRPr="007A435A" w:rsidRDefault="009632AD" w:rsidP="009632AD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7A435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7A435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A435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</w:tcPr>
          <w:p w14:paraId="09AE12B6" w14:textId="2765DEE0" w:rsidR="009632AD" w:rsidRPr="007A435A" w:rsidRDefault="009632AD" w:rsidP="009632A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129,840</w:t>
            </w:r>
          </w:p>
        </w:tc>
        <w:tc>
          <w:tcPr>
            <w:tcW w:w="1485" w:type="dxa"/>
          </w:tcPr>
          <w:p w14:paraId="76107F65" w14:textId="2E91E0BE" w:rsidR="009632AD" w:rsidRPr="007A435A" w:rsidRDefault="009632AD" w:rsidP="009632AD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sz w:val="28"/>
                <w:szCs w:val="28"/>
              </w:rPr>
              <w:t>148,2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95" w:type="dxa"/>
          </w:tcPr>
          <w:p w14:paraId="71F43721" w14:textId="284D44D0" w:rsidR="009632AD" w:rsidRPr="007A435A" w:rsidRDefault="009632AD" w:rsidP="009632AD">
            <w:pPr>
              <w:pBdr>
                <w:bottom w:val="double" w:sz="4" w:space="1" w:color="auto"/>
              </w:pBdr>
              <w:tabs>
                <w:tab w:val="decimal" w:pos="1153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94,712</w:t>
            </w:r>
          </w:p>
        </w:tc>
        <w:tc>
          <w:tcPr>
            <w:tcW w:w="1485" w:type="dxa"/>
          </w:tcPr>
          <w:p w14:paraId="40F3ED7E" w14:textId="352FF08B" w:rsidR="009632AD" w:rsidRPr="007A435A" w:rsidRDefault="009632AD" w:rsidP="009632AD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43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118,414</w:t>
            </w:r>
          </w:p>
        </w:tc>
      </w:tr>
    </w:tbl>
    <w:p w14:paraId="1959E48A" w14:textId="77777777" w:rsidR="003A7A0A" w:rsidRDefault="003A7A0A" w:rsidP="009632AD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3A7A0A" w:rsidRPr="004051A5" w14:paraId="78F81993" w14:textId="77777777">
        <w:trPr>
          <w:cantSplit/>
          <w:tblHeader/>
        </w:trPr>
        <w:tc>
          <w:tcPr>
            <w:tcW w:w="4680" w:type="dxa"/>
          </w:tcPr>
          <w:p w14:paraId="28A1518F" w14:textId="77777777" w:rsidR="003A7A0A" w:rsidRPr="004051A5" w:rsidRDefault="003A7A0A">
            <w:pPr>
              <w:ind w:right="-3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20" w:type="dxa"/>
            <w:gridSpan w:val="2"/>
          </w:tcPr>
          <w:p w14:paraId="4FC2A31B" w14:textId="4723A0C5" w:rsidR="003A7A0A" w:rsidRPr="004051A5" w:rsidRDefault="003A7A0A">
            <w:pPr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1A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051A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051A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4051A5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4051A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A7A0A" w:rsidRPr="004051A5" w14:paraId="0CAE67FD" w14:textId="77777777">
        <w:trPr>
          <w:tblHeader/>
        </w:trPr>
        <w:tc>
          <w:tcPr>
            <w:tcW w:w="4680" w:type="dxa"/>
          </w:tcPr>
          <w:p w14:paraId="60FA0347" w14:textId="77777777" w:rsidR="003A7A0A" w:rsidRPr="004051A5" w:rsidRDefault="003A7A0A">
            <w:pPr>
              <w:ind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725CA3C4" w14:textId="77777777" w:rsidR="003A7A0A" w:rsidRPr="004051A5" w:rsidRDefault="003A7A0A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051A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67038266" w14:textId="77777777" w:rsidR="003A7A0A" w:rsidRPr="004051A5" w:rsidRDefault="003A7A0A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051A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21D" w:rsidRPr="004051A5" w14:paraId="7E2ACB43" w14:textId="77777777">
        <w:tc>
          <w:tcPr>
            <w:tcW w:w="4680" w:type="dxa"/>
          </w:tcPr>
          <w:p w14:paraId="19D7FBBA" w14:textId="758BC937" w:rsidR="009C321D" w:rsidRPr="004051A5" w:rsidRDefault="009C321D" w:rsidP="009C321D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2160" w:type="dxa"/>
          </w:tcPr>
          <w:p w14:paraId="0DE0C57F" w14:textId="76E61206" w:rsidR="009C321D" w:rsidRPr="004051A5" w:rsidRDefault="009C321D" w:rsidP="009C321D">
            <w:pP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5,733</w:t>
            </w:r>
          </w:p>
        </w:tc>
        <w:tc>
          <w:tcPr>
            <w:tcW w:w="2160" w:type="dxa"/>
          </w:tcPr>
          <w:p w14:paraId="03055216" w14:textId="0B0F7892" w:rsidR="009C321D" w:rsidRPr="004051A5" w:rsidRDefault="009C321D" w:rsidP="009C321D">
            <w:pP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5,733</w:t>
            </w:r>
          </w:p>
        </w:tc>
      </w:tr>
      <w:tr w:rsidR="009C321D" w:rsidRPr="004051A5" w14:paraId="4F1DA8D9" w14:textId="77777777">
        <w:tc>
          <w:tcPr>
            <w:tcW w:w="4680" w:type="dxa"/>
          </w:tcPr>
          <w:p w14:paraId="4AC4CF2A" w14:textId="77777777" w:rsidR="009C321D" w:rsidRPr="004051A5" w:rsidRDefault="009C321D" w:rsidP="009C321D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160" w:type="dxa"/>
          </w:tcPr>
          <w:p w14:paraId="7B4C588B" w14:textId="734E6896" w:rsidR="009C321D" w:rsidRPr="004051A5" w:rsidRDefault="009C321D" w:rsidP="0026669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3,210</w:t>
            </w:r>
          </w:p>
        </w:tc>
        <w:tc>
          <w:tcPr>
            <w:tcW w:w="2160" w:type="dxa"/>
          </w:tcPr>
          <w:p w14:paraId="3AEDC7FB" w14:textId="6B1219A4" w:rsidR="009C321D" w:rsidRPr="004051A5" w:rsidRDefault="009C321D" w:rsidP="00266690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3,210</w:t>
            </w:r>
          </w:p>
        </w:tc>
      </w:tr>
      <w:tr w:rsidR="009C321D" w:rsidRPr="004051A5" w14:paraId="346EA923" w14:textId="77777777">
        <w:tc>
          <w:tcPr>
            <w:tcW w:w="4680" w:type="dxa"/>
          </w:tcPr>
          <w:p w14:paraId="56412BFF" w14:textId="031BFFB5" w:rsidR="009C321D" w:rsidRDefault="009C321D" w:rsidP="009C321D">
            <w:pPr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160" w:type="dxa"/>
          </w:tcPr>
          <w:p w14:paraId="1D41B553" w14:textId="3DE8FF23" w:rsidR="009C321D" w:rsidRDefault="009C321D" w:rsidP="009C321D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8,943</w:t>
            </w:r>
          </w:p>
        </w:tc>
        <w:tc>
          <w:tcPr>
            <w:tcW w:w="2160" w:type="dxa"/>
          </w:tcPr>
          <w:p w14:paraId="7CD5E2E7" w14:textId="73FCD7DE" w:rsidR="009C321D" w:rsidRDefault="009C321D" w:rsidP="009C321D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8,943</w:t>
            </w:r>
          </w:p>
        </w:tc>
      </w:tr>
    </w:tbl>
    <w:p w14:paraId="1F22AE4A" w14:textId="66119392" w:rsidR="00B33E17" w:rsidRDefault="005511BF" w:rsidP="00B33E1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B33E17" w:rsidRPr="004207F0">
        <w:rPr>
          <w:rFonts w:ascii="Angsana New" w:hAnsi="Angsana New" w:cs="Angsana New"/>
          <w:sz w:val="32"/>
          <w:szCs w:val="32"/>
        </w:rPr>
        <w:t>.</w:t>
      </w:r>
      <w:r w:rsidR="00B33E17" w:rsidRPr="004207F0">
        <w:rPr>
          <w:rFonts w:ascii="Angsana New" w:hAnsi="Angsana New" w:cs="Angsana New"/>
          <w:sz w:val="32"/>
          <w:szCs w:val="32"/>
        </w:rPr>
        <w:tab/>
      </w:r>
      <w:r w:rsidR="00A239AA" w:rsidRPr="00A239AA">
        <w:rPr>
          <w:rFonts w:ascii="Angsana New" w:hAnsi="Angsana New" w:cs="Angsana New" w:hint="cs"/>
          <w:sz w:val="32"/>
          <w:szCs w:val="32"/>
          <w:cs/>
        </w:rPr>
        <w:t>สินทรัพย์ที่เกิดจากสัญญา</w:t>
      </w:r>
      <w:r w:rsidR="00F126CD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395"/>
        <w:gridCol w:w="1575"/>
        <w:gridCol w:w="1395"/>
        <w:gridCol w:w="1575"/>
      </w:tblGrid>
      <w:tr w:rsidR="000920E2" w:rsidRPr="002A531E" w14:paraId="276B066C" w14:textId="77777777" w:rsidTr="002A531E">
        <w:tc>
          <w:tcPr>
            <w:tcW w:w="9090" w:type="dxa"/>
            <w:gridSpan w:val="5"/>
          </w:tcPr>
          <w:p w14:paraId="521C6C13" w14:textId="23E67C91" w:rsidR="000920E2" w:rsidRPr="002A531E" w:rsidRDefault="000920E2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1B2734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2A531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920E2" w:rsidRPr="002A531E" w14:paraId="09F9826C" w14:textId="77777777" w:rsidTr="002A531E">
        <w:tc>
          <w:tcPr>
            <w:tcW w:w="3150" w:type="dxa"/>
          </w:tcPr>
          <w:p w14:paraId="4FE217D4" w14:textId="77777777" w:rsidR="000920E2" w:rsidRPr="002A531E" w:rsidRDefault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FB8FB81" w14:textId="77777777" w:rsidR="000920E2" w:rsidRPr="002A531E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6955562" w14:textId="77777777" w:rsidR="000920E2" w:rsidRPr="002A531E" w:rsidRDefault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A531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0E2" w:rsidRPr="002A531E" w14:paraId="7E4F6EB4" w14:textId="77777777" w:rsidTr="002A531E">
        <w:tc>
          <w:tcPr>
            <w:tcW w:w="3150" w:type="dxa"/>
          </w:tcPr>
          <w:p w14:paraId="440D1957" w14:textId="77777777" w:rsidR="000920E2" w:rsidRPr="002A531E" w:rsidRDefault="000920E2" w:rsidP="000920E2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4591E99C" w14:textId="14E06A67" w:rsidR="000920E2" w:rsidRPr="002A531E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2A531E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2A531E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C83C81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75" w:type="dxa"/>
            <w:vAlign w:val="bottom"/>
          </w:tcPr>
          <w:p w14:paraId="09BBD8B2" w14:textId="4A23A384" w:rsidR="000920E2" w:rsidRPr="002A531E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2A531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A531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C83C81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95" w:type="dxa"/>
            <w:vAlign w:val="bottom"/>
          </w:tcPr>
          <w:p w14:paraId="0674E209" w14:textId="4A8F6F5D" w:rsidR="000920E2" w:rsidRPr="002A531E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2A531E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31 </w:t>
            </w:r>
            <w:r w:rsidRPr="002A531E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C83C81">
              <w:rPr>
                <w:rFonts w:asciiTheme="majorBidi" w:eastAsiaTheme="minorHAns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75" w:type="dxa"/>
            <w:vAlign w:val="bottom"/>
          </w:tcPr>
          <w:p w14:paraId="4D101DAE" w14:textId="7188468B" w:rsidR="000920E2" w:rsidRPr="002A531E" w:rsidRDefault="000920E2" w:rsidP="000920E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2A531E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2A531E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C83C81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2A531E" w:rsidRPr="002A531E" w14:paraId="6521A15B" w14:textId="77777777" w:rsidTr="002A531E">
        <w:tc>
          <w:tcPr>
            <w:tcW w:w="3150" w:type="dxa"/>
          </w:tcPr>
          <w:p w14:paraId="233C19B5" w14:textId="77777777" w:rsidR="002A531E" w:rsidRPr="002A531E" w:rsidRDefault="002A531E" w:rsidP="002A531E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53B305FA" w14:textId="77777777" w:rsidR="002A531E" w:rsidRPr="002A531E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5F91DC4" w14:textId="639C593F" w:rsidR="002A531E" w:rsidRPr="002A531E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10F7A8CB" w14:textId="77777777" w:rsidR="002A531E" w:rsidRPr="002A531E" w:rsidRDefault="002A531E" w:rsidP="002A531E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8133D41" w14:textId="0F8BB74C" w:rsidR="002A531E" w:rsidRPr="002A531E" w:rsidRDefault="002A531E" w:rsidP="002A531E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32661" w:rsidRPr="002A531E" w14:paraId="1B62AD16" w14:textId="77777777" w:rsidTr="002A531E">
        <w:tc>
          <w:tcPr>
            <w:tcW w:w="3150" w:type="dxa"/>
          </w:tcPr>
          <w:p w14:paraId="0A5B6A2D" w14:textId="77777777" w:rsidR="00D32661" w:rsidRPr="00D32661" w:rsidRDefault="00D32661" w:rsidP="00D32661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266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  <w:r w:rsidRPr="00D32661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32661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  <w:p w14:paraId="4A1E4CCC" w14:textId="3586C68D" w:rsidR="00D32661" w:rsidRPr="00D32661" w:rsidRDefault="00D32661" w:rsidP="00D32661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D326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ที่เกี่ยวข้องกัน (หมายเหตุ </w:t>
            </w:r>
            <w:r w:rsidR="006339F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326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0774FDFD" w14:textId="3676C9EF" w:rsidR="00D32661" w:rsidRPr="00D32661" w:rsidRDefault="001B090C" w:rsidP="00D32661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2E407827" w14:textId="7FCC39CB" w:rsidR="00D32661" w:rsidRPr="00D32661" w:rsidRDefault="00D32661" w:rsidP="00D32661">
            <w:pP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D3266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7A4E2E35" w14:textId="45CDFBDD" w:rsidR="00D32661" w:rsidRPr="00D32661" w:rsidRDefault="001B090C" w:rsidP="00D32661">
            <w:pP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34,434</w:t>
            </w:r>
          </w:p>
        </w:tc>
        <w:tc>
          <w:tcPr>
            <w:tcW w:w="1575" w:type="dxa"/>
            <w:vAlign w:val="bottom"/>
          </w:tcPr>
          <w:p w14:paraId="244F9061" w14:textId="1FCA944E" w:rsidR="00D32661" w:rsidRPr="00D32661" w:rsidRDefault="00D32661" w:rsidP="00D32661">
            <w:pP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D32661">
              <w:rPr>
                <w:rFonts w:asciiTheme="majorBidi" w:hAnsiTheme="majorBidi" w:cstheme="majorBidi"/>
                <w:sz w:val="32"/>
                <w:szCs w:val="32"/>
              </w:rPr>
              <w:t>39,37</w:t>
            </w:r>
            <w:r w:rsidR="001B273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32661" w:rsidRPr="002A531E" w14:paraId="56FD8AFF" w14:textId="77777777" w:rsidTr="002A531E">
        <w:tc>
          <w:tcPr>
            <w:tcW w:w="3150" w:type="dxa"/>
          </w:tcPr>
          <w:p w14:paraId="76B433D7" w14:textId="77777777" w:rsidR="00D32661" w:rsidRPr="00D32661" w:rsidRDefault="00D32661" w:rsidP="00D32661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266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  <w:r w:rsidRPr="00D32661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32661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  <w:p w14:paraId="3E73D453" w14:textId="7A35BCDF" w:rsidR="00D32661" w:rsidRPr="00D32661" w:rsidRDefault="00D32661" w:rsidP="00D32661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D326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ที่ไม่เกี่ยวข้องกัน</w:t>
            </w:r>
          </w:p>
        </w:tc>
        <w:tc>
          <w:tcPr>
            <w:tcW w:w="1395" w:type="dxa"/>
          </w:tcPr>
          <w:p w14:paraId="4582A1C3" w14:textId="77777777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C324081" w14:textId="5AE84338" w:rsidR="00D32661" w:rsidRPr="00D32661" w:rsidRDefault="00CD3342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116,402</w:t>
            </w:r>
          </w:p>
        </w:tc>
        <w:tc>
          <w:tcPr>
            <w:tcW w:w="1575" w:type="dxa"/>
          </w:tcPr>
          <w:p w14:paraId="0E7AF0B8" w14:textId="77777777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CE198CB" w14:textId="19016D76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D32661">
              <w:rPr>
                <w:rFonts w:asciiTheme="majorBidi" w:hAnsiTheme="majorBidi" w:cstheme="majorBidi"/>
                <w:sz w:val="32"/>
                <w:szCs w:val="32"/>
              </w:rPr>
              <w:t>146,93</w:t>
            </w:r>
            <w:r w:rsidR="001B273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95" w:type="dxa"/>
          </w:tcPr>
          <w:p w14:paraId="5E183A65" w14:textId="77777777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0B52E44" w14:textId="4826BB17" w:rsidR="00D32661" w:rsidRPr="00D32661" w:rsidRDefault="003A6B03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83,991</w:t>
            </w:r>
          </w:p>
        </w:tc>
        <w:tc>
          <w:tcPr>
            <w:tcW w:w="1575" w:type="dxa"/>
          </w:tcPr>
          <w:p w14:paraId="0754C8C7" w14:textId="77777777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6F603D2" w14:textId="03E69E69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D32661">
              <w:rPr>
                <w:rFonts w:asciiTheme="majorBidi" w:hAnsiTheme="majorBidi" w:cstheme="majorBidi"/>
                <w:sz w:val="32"/>
                <w:szCs w:val="32"/>
              </w:rPr>
              <w:t>108,255</w:t>
            </w:r>
          </w:p>
        </w:tc>
      </w:tr>
      <w:tr w:rsidR="00D32661" w:rsidRPr="002A531E" w14:paraId="16A0FD5C" w14:textId="77777777" w:rsidTr="002A531E">
        <w:tc>
          <w:tcPr>
            <w:tcW w:w="3150" w:type="dxa"/>
          </w:tcPr>
          <w:p w14:paraId="57CA2E47" w14:textId="673D07AD" w:rsidR="00D32661" w:rsidRPr="00D32661" w:rsidRDefault="00D32661" w:rsidP="00D32661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266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025E4B3D" w14:textId="17BA4D9D" w:rsidR="00D32661" w:rsidRPr="00D32661" w:rsidRDefault="00CD3342" w:rsidP="00D3266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116,402</w:t>
            </w:r>
          </w:p>
        </w:tc>
        <w:tc>
          <w:tcPr>
            <w:tcW w:w="1575" w:type="dxa"/>
          </w:tcPr>
          <w:p w14:paraId="767916C8" w14:textId="60A85212" w:rsidR="00D32661" w:rsidRPr="00D32661" w:rsidRDefault="00D32661" w:rsidP="00D32661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2661">
              <w:rPr>
                <w:rFonts w:asciiTheme="majorBidi" w:hAnsiTheme="majorBidi" w:cstheme="majorBidi"/>
                <w:sz w:val="32"/>
                <w:szCs w:val="32"/>
              </w:rPr>
              <w:t>146,93</w:t>
            </w:r>
            <w:r w:rsidR="001B273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95" w:type="dxa"/>
          </w:tcPr>
          <w:p w14:paraId="1E6BFCA2" w14:textId="3E7319FC" w:rsidR="00D32661" w:rsidRPr="00D32661" w:rsidRDefault="00354F59" w:rsidP="00D3266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118,4</w:t>
            </w:r>
            <w:r w:rsidR="003A6B03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575" w:type="dxa"/>
          </w:tcPr>
          <w:p w14:paraId="2FC794B7" w14:textId="4208A435" w:rsidR="00D32661" w:rsidRPr="00D32661" w:rsidRDefault="00D32661" w:rsidP="00D32661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80" w:lineRule="exact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D32661">
              <w:rPr>
                <w:rFonts w:asciiTheme="majorBidi" w:hAnsiTheme="majorBidi" w:cstheme="majorBidi"/>
                <w:sz w:val="32"/>
                <w:szCs w:val="32"/>
              </w:rPr>
              <w:t>147,6</w:t>
            </w:r>
            <w:r w:rsidR="001B2734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</w:tbl>
    <w:p w14:paraId="380C9640" w14:textId="445FC3E6" w:rsidR="001D6774" w:rsidRDefault="00516E53" w:rsidP="00074424">
      <w:pPr>
        <w:pStyle w:val="Heading1"/>
        <w:spacing w:after="120"/>
        <w:ind w:left="547"/>
        <w:jc w:val="thaiDistribute"/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</w:pPr>
      <w:r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สินทรัพย์ที่เกิดจากสัญ</w:t>
      </w:r>
      <w:r w:rsidR="00F0354E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ญา</w:t>
      </w:r>
      <w:r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เป็นรายได้จากสัญญาที่ยังไม่ได้ออกใบแจ้งหนี้เรียกเก็บจากลูกค้า</w:t>
      </w:r>
      <w:r w:rsidR="003F6978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 xml:space="preserve"> </w:t>
      </w:r>
      <w:r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ภ</w:t>
      </w:r>
      <w:r w:rsidR="00074424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ายหลังวันที่</w:t>
      </w:r>
      <w:r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 xml:space="preserve">     </w:t>
      </w:r>
      <w:r w:rsidR="00074424" w:rsidRPr="00542B04">
        <w:rPr>
          <w:rFonts w:asciiTheme="majorBidi" w:hAnsiTheme="majorBidi" w:cstheme="majorBidi"/>
          <w:b w:val="0"/>
          <w:bCs w:val="0"/>
          <w:kern w:val="0"/>
          <w:sz w:val="32"/>
          <w:szCs w:val="32"/>
          <w:cs/>
        </w:rPr>
        <w:t xml:space="preserve"> </w:t>
      </w:r>
      <w:r w:rsidR="00D83CF5" w:rsidRPr="00542B04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>31</w:t>
      </w:r>
      <w:r w:rsidR="00074424" w:rsidRPr="00542B04">
        <w:rPr>
          <w:rFonts w:asciiTheme="majorBidi" w:hAnsiTheme="majorBidi" w:cstheme="majorBidi"/>
          <w:b w:val="0"/>
          <w:bCs w:val="0"/>
          <w:kern w:val="0"/>
          <w:sz w:val="32"/>
          <w:szCs w:val="32"/>
          <w:cs/>
        </w:rPr>
        <w:t xml:space="preserve"> </w:t>
      </w:r>
      <w:r w:rsidR="00074424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มีนา</w:t>
      </w:r>
      <w:r w:rsidR="00BD7141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ค</w:t>
      </w:r>
      <w:r w:rsidR="009632AD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ม</w:t>
      </w:r>
      <w:r w:rsidR="009632AD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 xml:space="preserve"> 2569 </w:t>
      </w:r>
      <w:r w:rsidR="00074424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จนถึงวันที่ในรายงาน</w:t>
      </w:r>
      <w:r w:rsidR="00074424" w:rsidRPr="00542B04">
        <w:rPr>
          <w:rFonts w:asciiTheme="majorBidi" w:hAnsiTheme="majorBidi" w:cstheme="majorBidi"/>
          <w:b w:val="0"/>
          <w:bCs w:val="0"/>
          <w:kern w:val="0"/>
          <w:sz w:val="32"/>
          <w:szCs w:val="32"/>
          <w:cs/>
        </w:rPr>
        <w:t xml:space="preserve"> </w:t>
      </w:r>
      <w:r w:rsidR="00074424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สินทรัพย์ที่เกิดจากสัญญาส่วนที่ออกใบแจ้งหนี้แล้ว</w:t>
      </w:r>
      <w:r w:rsidR="00074424" w:rsidRPr="00542B04">
        <w:rPr>
          <w:rFonts w:asciiTheme="majorBidi" w:hAnsiTheme="majorBidi" w:cstheme="majorBidi"/>
          <w:b w:val="0"/>
          <w:bCs w:val="0"/>
          <w:kern w:val="0"/>
          <w:sz w:val="32"/>
          <w:szCs w:val="32"/>
          <w:cs/>
        </w:rPr>
        <w:t xml:space="preserve"> </w:t>
      </w:r>
      <w:r w:rsidR="00074424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มีจำนวน</w:t>
      </w:r>
      <w:r w:rsidR="00074424" w:rsidRPr="00542B04">
        <w:rPr>
          <w:rFonts w:asciiTheme="majorBidi" w:hAnsiTheme="majorBidi" w:cstheme="majorBidi"/>
          <w:b w:val="0"/>
          <w:bCs w:val="0"/>
          <w:kern w:val="0"/>
          <w:sz w:val="32"/>
          <w:szCs w:val="32"/>
          <w:cs/>
        </w:rPr>
        <w:t xml:space="preserve"> </w:t>
      </w:r>
      <w:r w:rsidR="00712431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>106.94</w:t>
      </w:r>
      <w:r w:rsidR="00074424" w:rsidRPr="00542B04">
        <w:rPr>
          <w:rFonts w:asciiTheme="majorBidi" w:hAnsiTheme="majorBidi" w:cstheme="majorBidi"/>
          <w:b w:val="0"/>
          <w:bCs w:val="0"/>
          <w:kern w:val="0"/>
          <w:sz w:val="32"/>
          <w:szCs w:val="32"/>
          <w:cs/>
        </w:rPr>
        <w:t xml:space="preserve"> </w:t>
      </w:r>
      <w:r w:rsidR="00074424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ล้านบาท</w:t>
      </w:r>
      <w:r w:rsidR="00E14B7E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 xml:space="preserve"> (เฉพาะบริษัทฯ</w:t>
      </w:r>
      <w:r w:rsidR="00E14B7E" w:rsidRPr="00542B04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 xml:space="preserve">: </w:t>
      </w:r>
      <w:r w:rsidR="00712431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>84.83</w:t>
      </w:r>
      <w:r w:rsidR="00E14B7E" w:rsidRPr="00542B04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 xml:space="preserve"> </w:t>
      </w:r>
      <w:r w:rsidR="00E14B7E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ล้านบาท)</w:t>
      </w:r>
      <w:r w:rsidR="00074424" w:rsidRPr="00542B04">
        <w:rPr>
          <w:rFonts w:asciiTheme="majorBidi" w:hAnsiTheme="majorBidi" w:cstheme="majorBidi"/>
          <w:b w:val="0"/>
          <w:bCs w:val="0"/>
          <w:kern w:val="0"/>
          <w:sz w:val="32"/>
          <w:szCs w:val="32"/>
          <w:cs/>
        </w:rPr>
        <w:t xml:space="preserve"> </w:t>
      </w:r>
      <w:r w:rsidR="002A531E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กลุ่มบริษัท</w:t>
      </w:r>
      <w:r w:rsidR="00074424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อยู่ระหว่างการออกใบแจ้งหนี้</w:t>
      </w:r>
      <w:r w:rsidR="002A531E" w:rsidRPr="00542B04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เรียกเก็บจากลูกค้า</w:t>
      </w:r>
      <w:r w:rsidR="00074424" w:rsidRPr="00FB1E5D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จำนวน</w:t>
      </w:r>
      <w:r w:rsidR="00074424" w:rsidRPr="00FB1E5D">
        <w:rPr>
          <w:rFonts w:asciiTheme="majorBidi" w:hAnsiTheme="majorBidi" w:cstheme="majorBidi"/>
          <w:b w:val="0"/>
          <w:bCs w:val="0"/>
          <w:kern w:val="0"/>
          <w:sz w:val="32"/>
          <w:szCs w:val="32"/>
          <w:cs/>
        </w:rPr>
        <w:t xml:space="preserve"> </w:t>
      </w:r>
      <w:r w:rsidR="00712431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>9.46</w:t>
      </w:r>
      <w:r w:rsidR="00074424" w:rsidRPr="00FB1E5D">
        <w:rPr>
          <w:rFonts w:asciiTheme="majorBidi" w:hAnsiTheme="majorBidi" w:cstheme="majorBidi"/>
          <w:b w:val="0"/>
          <w:bCs w:val="0"/>
          <w:kern w:val="0"/>
          <w:sz w:val="32"/>
          <w:szCs w:val="32"/>
          <w:cs/>
        </w:rPr>
        <w:t xml:space="preserve"> </w:t>
      </w:r>
      <w:r w:rsidR="00074424" w:rsidRPr="00FB1E5D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ล้านบาท</w:t>
      </w:r>
      <w:r w:rsidR="00FC31F7" w:rsidRPr="00FB1E5D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 xml:space="preserve"> (เฉพาะบริษัทฯ</w:t>
      </w:r>
      <w:r w:rsidR="00FC31F7" w:rsidRPr="00FB1E5D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 xml:space="preserve">: </w:t>
      </w:r>
      <w:r w:rsidR="00712431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>33.59</w:t>
      </w:r>
      <w:r w:rsidR="00FC31F7" w:rsidRPr="00FB1E5D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 xml:space="preserve"> </w:t>
      </w:r>
      <w:r w:rsidR="00FC31F7" w:rsidRPr="00FB1E5D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ล้านบาท)</w:t>
      </w:r>
      <w:r w:rsidR="00074424" w:rsidRPr="00FB1E5D">
        <w:rPr>
          <w:rFonts w:asciiTheme="majorBidi" w:hAnsiTheme="majorBidi" w:cstheme="majorBidi"/>
          <w:b w:val="0"/>
          <w:bCs w:val="0"/>
          <w:kern w:val="0"/>
          <w:sz w:val="32"/>
          <w:szCs w:val="32"/>
          <w:cs/>
        </w:rPr>
        <w:t xml:space="preserve"> </w:t>
      </w:r>
      <w:r w:rsidR="002A531E" w:rsidRPr="00FB1E5D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 xml:space="preserve">โดยเป็นงานที่ทำเสร็จแล้ว </w:t>
      </w:r>
      <w:r w:rsidR="00074424" w:rsidRPr="00FB1E5D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และออกใบแจ้งหนี้ได้ภายในวันที่</w:t>
      </w:r>
      <w:r w:rsidR="00E14B7E" w:rsidRPr="00FB1E5D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 xml:space="preserve"> </w:t>
      </w:r>
      <w:r w:rsidR="00D83CF5" w:rsidRPr="00FB1E5D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>30</w:t>
      </w:r>
      <w:r w:rsidR="00074424" w:rsidRPr="00FB1E5D">
        <w:rPr>
          <w:rFonts w:asciiTheme="majorBidi" w:hAnsiTheme="majorBidi" w:cstheme="majorBidi"/>
          <w:b w:val="0"/>
          <w:bCs w:val="0"/>
          <w:kern w:val="0"/>
          <w:sz w:val="32"/>
          <w:szCs w:val="32"/>
          <w:cs/>
        </w:rPr>
        <w:t xml:space="preserve"> </w:t>
      </w:r>
      <w:r w:rsidR="00CD7F6C" w:rsidRPr="00FB1E5D">
        <w:rPr>
          <w:rFonts w:asciiTheme="majorBidi" w:hAnsiTheme="majorBidi" w:cstheme="majorBidi" w:hint="cs"/>
          <w:b w:val="0"/>
          <w:bCs w:val="0"/>
          <w:kern w:val="0"/>
          <w:sz w:val="32"/>
          <w:szCs w:val="32"/>
          <w:cs/>
        </w:rPr>
        <w:t>มิถุนายน</w:t>
      </w:r>
      <w:r w:rsidR="00074424" w:rsidRPr="00FB1E5D">
        <w:rPr>
          <w:rFonts w:asciiTheme="majorBidi" w:hAnsiTheme="majorBidi" w:cstheme="majorBidi"/>
          <w:b w:val="0"/>
          <w:bCs w:val="0"/>
          <w:kern w:val="0"/>
          <w:sz w:val="32"/>
          <w:szCs w:val="32"/>
          <w:cs/>
        </w:rPr>
        <w:t xml:space="preserve"> </w:t>
      </w:r>
      <w:r w:rsidR="00D83CF5" w:rsidRPr="00FB1E5D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>256</w:t>
      </w:r>
      <w:r w:rsidR="00542B04" w:rsidRPr="00FB1E5D">
        <w:rPr>
          <w:rFonts w:asciiTheme="majorBidi" w:hAnsiTheme="majorBidi" w:cstheme="majorBidi"/>
          <w:b w:val="0"/>
          <w:bCs w:val="0"/>
          <w:kern w:val="0"/>
          <w:sz w:val="32"/>
          <w:szCs w:val="32"/>
        </w:rPr>
        <w:t>9</w:t>
      </w:r>
    </w:p>
    <w:p w14:paraId="744E1228" w14:textId="77777777" w:rsidR="001D6774" w:rsidRDefault="001D677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E0A42AC" w14:textId="41C7A612" w:rsidR="00253D9D" w:rsidRDefault="005511BF" w:rsidP="00D83CF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161E1F" w:rsidRPr="004207F0">
        <w:rPr>
          <w:rFonts w:ascii="Angsana New" w:hAnsi="Angsana New" w:cs="Angsana New"/>
          <w:sz w:val="32"/>
          <w:szCs w:val="32"/>
        </w:rPr>
        <w:t>.</w:t>
      </w:r>
      <w:r w:rsidR="00161E1F" w:rsidRPr="004207F0">
        <w:rPr>
          <w:rFonts w:ascii="Angsana New" w:hAnsi="Angsana New" w:cs="Angsana New"/>
          <w:sz w:val="32"/>
          <w:szCs w:val="32"/>
        </w:rPr>
        <w:tab/>
      </w:r>
      <w:r w:rsidR="00161E1F" w:rsidRPr="004207F0">
        <w:rPr>
          <w:rFonts w:ascii="Angsana New" w:hAnsi="Angsana New" w:cs="Angsana New"/>
          <w:sz w:val="32"/>
          <w:szCs w:val="32"/>
          <w:cs/>
        </w:rPr>
        <w:t>สินค้าคงเห</w:t>
      </w:r>
      <w:r w:rsidR="00253D9D">
        <w:rPr>
          <w:rFonts w:ascii="Angsana New" w:hAnsi="Angsana New" w:cs="Angsana New" w:hint="cs"/>
          <w:sz w:val="32"/>
          <w:szCs w:val="32"/>
          <w:cs/>
        </w:rPr>
        <w:t>ลือ</w:t>
      </w:r>
      <w:r w:rsidR="00D878C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66"/>
        <w:gridCol w:w="1444"/>
        <w:gridCol w:w="1080"/>
        <w:gridCol w:w="1440"/>
        <w:gridCol w:w="1240"/>
        <w:gridCol w:w="1460"/>
      </w:tblGrid>
      <w:tr w:rsidR="000920E2" w:rsidRPr="000920E2" w14:paraId="435BCE90" w14:textId="77777777" w:rsidTr="009632AD">
        <w:trPr>
          <w:trHeight w:val="372"/>
        </w:trPr>
        <w:tc>
          <w:tcPr>
            <w:tcW w:w="9540" w:type="dxa"/>
            <w:gridSpan w:val="7"/>
          </w:tcPr>
          <w:p w14:paraId="477735E8" w14:textId="1145D38F" w:rsidR="000920E2" w:rsidRPr="000920E2" w:rsidRDefault="000920E2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5D160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20E2" w:rsidRPr="000920E2" w14:paraId="6EF49264" w14:textId="77777777" w:rsidTr="009632AD">
        <w:trPr>
          <w:trHeight w:val="372"/>
        </w:trPr>
        <w:tc>
          <w:tcPr>
            <w:tcW w:w="1710" w:type="dxa"/>
          </w:tcPr>
          <w:p w14:paraId="34103684" w14:textId="77777777" w:rsidR="000920E2" w:rsidRPr="000920E2" w:rsidRDefault="000920E2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0" w:type="dxa"/>
            <w:gridSpan w:val="6"/>
          </w:tcPr>
          <w:p w14:paraId="6D083560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920E2" w:rsidRPr="000920E2" w14:paraId="4D514406" w14:textId="77777777" w:rsidTr="009632AD">
        <w:trPr>
          <w:trHeight w:val="80"/>
        </w:trPr>
        <w:tc>
          <w:tcPr>
            <w:tcW w:w="1710" w:type="dxa"/>
          </w:tcPr>
          <w:p w14:paraId="37A10389" w14:textId="77777777" w:rsidR="000920E2" w:rsidRPr="000920E2" w:rsidRDefault="000920E2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7116654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8F69E7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</w:tcPr>
          <w:p w14:paraId="65DE7E09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700" w:type="dxa"/>
            <w:gridSpan w:val="2"/>
            <w:vAlign w:val="bottom"/>
          </w:tcPr>
          <w:p w14:paraId="2396052D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0920E2" w:rsidRPr="000920E2" w14:paraId="54C67929" w14:textId="77777777" w:rsidTr="009632AD">
        <w:trPr>
          <w:trHeight w:val="372"/>
        </w:trPr>
        <w:tc>
          <w:tcPr>
            <w:tcW w:w="1710" w:type="dxa"/>
          </w:tcPr>
          <w:p w14:paraId="41AB6841" w14:textId="77777777" w:rsidR="000920E2" w:rsidRPr="000920E2" w:rsidRDefault="000920E2" w:rsidP="000920E2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66" w:type="dxa"/>
            <w:vAlign w:val="bottom"/>
          </w:tcPr>
          <w:p w14:paraId="67CB69CA" w14:textId="174BC65C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C83C8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4" w:type="dxa"/>
            <w:vAlign w:val="bottom"/>
          </w:tcPr>
          <w:p w14:paraId="01A664F8" w14:textId="737D16E1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83C8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677C37DD" w14:textId="58500650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C83C8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2377F4DA" w14:textId="5B37CB54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83C8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40" w:type="dxa"/>
            <w:vAlign w:val="bottom"/>
          </w:tcPr>
          <w:p w14:paraId="4BF90CC9" w14:textId="07B1E9CD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C83C8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60" w:type="dxa"/>
            <w:vAlign w:val="bottom"/>
          </w:tcPr>
          <w:p w14:paraId="2C6C60B3" w14:textId="7F941CFE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83C8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632AD" w:rsidRPr="000920E2" w14:paraId="6AD646DF" w14:textId="77777777" w:rsidTr="009632AD">
        <w:trPr>
          <w:trHeight w:val="372"/>
        </w:trPr>
        <w:tc>
          <w:tcPr>
            <w:tcW w:w="1710" w:type="dxa"/>
          </w:tcPr>
          <w:p w14:paraId="644EA122" w14:textId="77777777" w:rsidR="009632AD" w:rsidRPr="000920E2" w:rsidRDefault="009632AD" w:rsidP="009632AD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  <w:vAlign w:val="bottom"/>
          </w:tcPr>
          <w:p w14:paraId="37887855" w14:textId="77777777" w:rsidR="009632AD" w:rsidRDefault="009632AD" w:rsidP="009632AD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97D2CB3" w14:textId="582E98BC" w:rsidR="009632AD" w:rsidRPr="000920E2" w:rsidRDefault="009632AD" w:rsidP="009632AD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22287E02" w14:textId="77777777" w:rsidR="009632AD" w:rsidRDefault="009632AD" w:rsidP="009632AD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676E84C" w14:textId="79B92CF5" w:rsidR="009632AD" w:rsidRPr="000920E2" w:rsidRDefault="009632AD" w:rsidP="009632AD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40" w:type="dxa"/>
            <w:vAlign w:val="bottom"/>
          </w:tcPr>
          <w:p w14:paraId="1ABA6FB9" w14:textId="77777777" w:rsidR="009632AD" w:rsidRDefault="009632AD" w:rsidP="009632AD">
            <w:pPr>
              <w:tabs>
                <w:tab w:val="decimal" w:pos="870"/>
              </w:tabs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7D5CC3F3" w14:textId="4842453F" w:rsidR="009632AD" w:rsidRPr="000920E2" w:rsidRDefault="009632AD" w:rsidP="009632AD">
            <w:pPr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632AD" w:rsidRPr="000920E2" w14:paraId="19829737" w14:textId="77777777" w:rsidTr="009632AD">
        <w:trPr>
          <w:trHeight w:val="372"/>
        </w:trPr>
        <w:tc>
          <w:tcPr>
            <w:tcW w:w="1710" w:type="dxa"/>
          </w:tcPr>
          <w:p w14:paraId="5D22F455" w14:textId="21E7978A" w:rsidR="009632AD" w:rsidRPr="00D32661" w:rsidRDefault="009632AD" w:rsidP="009632AD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66" w:type="dxa"/>
            <w:vAlign w:val="bottom"/>
          </w:tcPr>
          <w:p w14:paraId="210443F0" w14:textId="204F24F0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9,007</w:t>
            </w:r>
          </w:p>
        </w:tc>
        <w:tc>
          <w:tcPr>
            <w:tcW w:w="1444" w:type="dxa"/>
            <w:vAlign w:val="bottom"/>
          </w:tcPr>
          <w:p w14:paraId="3BAF069C" w14:textId="77F69BF0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11,935</w:t>
            </w:r>
          </w:p>
        </w:tc>
        <w:tc>
          <w:tcPr>
            <w:tcW w:w="1080" w:type="dxa"/>
            <w:vAlign w:val="bottom"/>
          </w:tcPr>
          <w:p w14:paraId="449D5FE5" w14:textId="7712F7C9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(4,012)</w:t>
            </w:r>
          </w:p>
        </w:tc>
        <w:tc>
          <w:tcPr>
            <w:tcW w:w="1440" w:type="dxa"/>
            <w:vAlign w:val="bottom"/>
          </w:tcPr>
          <w:p w14:paraId="6474AA22" w14:textId="56448789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(4,012)</w:t>
            </w:r>
          </w:p>
        </w:tc>
        <w:tc>
          <w:tcPr>
            <w:tcW w:w="1240" w:type="dxa"/>
            <w:vAlign w:val="bottom"/>
          </w:tcPr>
          <w:p w14:paraId="6AAFC14D" w14:textId="4FDFEB4A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4,995</w:t>
            </w:r>
          </w:p>
        </w:tc>
        <w:tc>
          <w:tcPr>
            <w:tcW w:w="1460" w:type="dxa"/>
            <w:vAlign w:val="bottom"/>
          </w:tcPr>
          <w:p w14:paraId="739796D6" w14:textId="1713F2A5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7,923</w:t>
            </w:r>
          </w:p>
        </w:tc>
      </w:tr>
      <w:tr w:rsidR="009632AD" w:rsidRPr="000920E2" w14:paraId="36F08E03" w14:textId="77777777" w:rsidTr="009632AD">
        <w:trPr>
          <w:trHeight w:val="387"/>
        </w:trPr>
        <w:tc>
          <w:tcPr>
            <w:tcW w:w="1710" w:type="dxa"/>
          </w:tcPr>
          <w:p w14:paraId="41EFDC0B" w14:textId="7A13F5A3" w:rsidR="009632AD" w:rsidRPr="00D32661" w:rsidRDefault="009632AD" w:rsidP="009632AD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6" w:type="dxa"/>
            <w:vAlign w:val="bottom"/>
          </w:tcPr>
          <w:p w14:paraId="29D95B47" w14:textId="555DA785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6,090</w:t>
            </w:r>
          </w:p>
        </w:tc>
        <w:tc>
          <w:tcPr>
            <w:tcW w:w="1444" w:type="dxa"/>
            <w:vAlign w:val="bottom"/>
          </w:tcPr>
          <w:p w14:paraId="128F7F00" w14:textId="37B897A0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607CC10" w14:textId="03EEF04C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42C49F9" w14:textId="2DFCBA2C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021E85DD" w14:textId="3BF924FF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6,090</w:t>
            </w:r>
          </w:p>
        </w:tc>
        <w:tc>
          <w:tcPr>
            <w:tcW w:w="1460" w:type="dxa"/>
            <w:vAlign w:val="bottom"/>
          </w:tcPr>
          <w:p w14:paraId="68022FCC" w14:textId="21E5871C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632AD" w:rsidRPr="000920E2" w14:paraId="1A9F7002" w14:textId="77777777" w:rsidTr="009632AD">
        <w:trPr>
          <w:trHeight w:val="446"/>
        </w:trPr>
        <w:tc>
          <w:tcPr>
            <w:tcW w:w="1710" w:type="dxa"/>
          </w:tcPr>
          <w:p w14:paraId="4584DEF5" w14:textId="33294360" w:rsidR="009632AD" w:rsidRPr="00D32661" w:rsidRDefault="009632AD" w:rsidP="009632AD">
            <w:pPr>
              <w:ind w:left="165" w:right="-11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66" w:type="dxa"/>
            <w:vAlign w:val="bottom"/>
          </w:tcPr>
          <w:p w14:paraId="156A3CFD" w14:textId="14F51FC6" w:rsidR="009632AD" w:rsidRPr="00D32661" w:rsidRDefault="009632AD" w:rsidP="009632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51,268</w:t>
            </w:r>
          </w:p>
        </w:tc>
        <w:tc>
          <w:tcPr>
            <w:tcW w:w="1444" w:type="dxa"/>
            <w:vAlign w:val="bottom"/>
          </w:tcPr>
          <w:p w14:paraId="27B2838A" w14:textId="52B3CF95" w:rsidR="009632AD" w:rsidRPr="00D32661" w:rsidRDefault="009632AD" w:rsidP="009632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51,005</w:t>
            </w:r>
          </w:p>
        </w:tc>
        <w:tc>
          <w:tcPr>
            <w:tcW w:w="1080" w:type="dxa"/>
            <w:vAlign w:val="bottom"/>
          </w:tcPr>
          <w:p w14:paraId="066CFF81" w14:textId="0F08B3E9" w:rsidR="009632AD" w:rsidRPr="00D32661" w:rsidRDefault="009632AD" w:rsidP="009632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(6,807)</w:t>
            </w:r>
          </w:p>
        </w:tc>
        <w:tc>
          <w:tcPr>
            <w:tcW w:w="1440" w:type="dxa"/>
            <w:vAlign w:val="bottom"/>
          </w:tcPr>
          <w:p w14:paraId="1E92BE73" w14:textId="191CB292" w:rsidR="009632AD" w:rsidRPr="00D32661" w:rsidRDefault="009632AD" w:rsidP="009632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(6,807)</w:t>
            </w:r>
          </w:p>
        </w:tc>
        <w:tc>
          <w:tcPr>
            <w:tcW w:w="1240" w:type="dxa"/>
            <w:vAlign w:val="bottom"/>
          </w:tcPr>
          <w:p w14:paraId="7EA0F94C" w14:textId="7F10BA7B" w:rsidR="009632AD" w:rsidRPr="00D32661" w:rsidRDefault="009632AD" w:rsidP="009632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44,461</w:t>
            </w:r>
          </w:p>
        </w:tc>
        <w:tc>
          <w:tcPr>
            <w:tcW w:w="1460" w:type="dxa"/>
            <w:vAlign w:val="bottom"/>
          </w:tcPr>
          <w:p w14:paraId="0088C94E" w14:textId="4FF57846" w:rsidR="009632AD" w:rsidRPr="00D32661" w:rsidRDefault="009632AD" w:rsidP="009632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44,198</w:t>
            </w:r>
          </w:p>
        </w:tc>
      </w:tr>
      <w:tr w:rsidR="009632AD" w:rsidRPr="000920E2" w14:paraId="296BF7E6" w14:textId="77777777" w:rsidTr="009632AD">
        <w:trPr>
          <w:trHeight w:val="446"/>
        </w:trPr>
        <w:tc>
          <w:tcPr>
            <w:tcW w:w="1710" w:type="dxa"/>
          </w:tcPr>
          <w:p w14:paraId="7198B8D1" w14:textId="70834DAC" w:rsidR="009632AD" w:rsidRPr="00D32661" w:rsidRDefault="009632AD" w:rsidP="009632AD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66" w:type="dxa"/>
            <w:vAlign w:val="bottom"/>
          </w:tcPr>
          <w:p w14:paraId="0AF72932" w14:textId="6B19D11A" w:rsidR="009632AD" w:rsidRPr="00D32661" w:rsidRDefault="009632AD" w:rsidP="009632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66,365</w:t>
            </w:r>
          </w:p>
        </w:tc>
        <w:tc>
          <w:tcPr>
            <w:tcW w:w="1444" w:type="dxa"/>
            <w:vAlign w:val="bottom"/>
          </w:tcPr>
          <w:p w14:paraId="46F41764" w14:textId="4B03B8CD" w:rsidR="009632AD" w:rsidRPr="00D32661" w:rsidRDefault="009632AD" w:rsidP="009632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63,492</w:t>
            </w:r>
          </w:p>
        </w:tc>
        <w:tc>
          <w:tcPr>
            <w:tcW w:w="1080" w:type="dxa"/>
            <w:vAlign w:val="bottom"/>
          </w:tcPr>
          <w:p w14:paraId="1D3221F6" w14:textId="4FEE55DC" w:rsidR="009632AD" w:rsidRPr="00D32661" w:rsidRDefault="009632AD" w:rsidP="009632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(10,819)</w:t>
            </w:r>
          </w:p>
        </w:tc>
        <w:tc>
          <w:tcPr>
            <w:tcW w:w="1440" w:type="dxa"/>
            <w:vAlign w:val="bottom"/>
          </w:tcPr>
          <w:p w14:paraId="274D8A8C" w14:textId="178C817A" w:rsidR="009632AD" w:rsidRPr="00D32661" w:rsidRDefault="009632AD" w:rsidP="009632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(10,819)</w:t>
            </w:r>
          </w:p>
        </w:tc>
        <w:tc>
          <w:tcPr>
            <w:tcW w:w="1240" w:type="dxa"/>
            <w:vAlign w:val="bottom"/>
          </w:tcPr>
          <w:p w14:paraId="64C8EED4" w14:textId="5F24C0CF" w:rsidR="009632AD" w:rsidRPr="00D32661" w:rsidRDefault="009632AD" w:rsidP="009632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55,546</w:t>
            </w:r>
          </w:p>
        </w:tc>
        <w:tc>
          <w:tcPr>
            <w:tcW w:w="1460" w:type="dxa"/>
            <w:vAlign w:val="bottom"/>
          </w:tcPr>
          <w:p w14:paraId="0B7F3048" w14:textId="145E489B" w:rsidR="009632AD" w:rsidRPr="00090714" w:rsidRDefault="009632AD" w:rsidP="009632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52,673</w:t>
            </w:r>
          </w:p>
        </w:tc>
      </w:tr>
    </w:tbl>
    <w:p w14:paraId="2E11FFCF" w14:textId="77777777" w:rsidR="000920E2" w:rsidRPr="000920E2" w:rsidRDefault="000920E2" w:rsidP="000920E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440"/>
        <w:gridCol w:w="990"/>
        <w:gridCol w:w="1440"/>
        <w:gridCol w:w="1170"/>
        <w:gridCol w:w="1530"/>
      </w:tblGrid>
      <w:tr w:rsidR="000920E2" w:rsidRPr="000920E2" w14:paraId="2F4C5B8B" w14:textId="77777777" w:rsidTr="009632AD">
        <w:trPr>
          <w:trHeight w:val="372"/>
        </w:trPr>
        <w:tc>
          <w:tcPr>
            <w:tcW w:w="9540" w:type="dxa"/>
            <w:gridSpan w:val="7"/>
          </w:tcPr>
          <w:p w14:paraId="038F6618" w14:textId="62C7E938" w:rsidR="000920E2" w:rsidRPr="000920E2" w:rsidRDefault="000920E2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br w:type="page"/>
              <w:t>(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8A27A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920E2" w:rsidRPr="000920E2" w14:paraId="53B5B23A" w14:textId="77777777" w:rsidTr="009632AD">
        <w:trPr>
          <w:trHeight w:val="372"/>
        </w:trPr>
        <w:tc>
          <w:tcPr>
            <w:tcW w:w="1710" w:type="dxa"/>
          </w:tcPr>
          <w:p w14:paraId="1F60BF83" w14:textId="77777777" w:rsidR="000920E2" w:rsidRPr="000920E2" w:rsidRDefault="000920E2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0" w:type="dxa"/>
            <w:gridSpan w:val="6"/>
          </w:tcPr>
          <w:p w14:paraId="5D9FBA29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20E2" w:rsidRPr="000920E2" w14:paraId="490E6FA6" w14:textId="77777777" w:rsidTr="009632AD">
        <w:trPr>
          <w:trHeight w:val="80"/>
        </w:trPr>
        <w:tc>
          <w:tcPr>
            <w:tcW w:w="1710" w:type="dxa"/>
          </w:tcPr>
          <w:p w14:paraId="7C833428" w14:textId="77777777" w:rsidR="000920E2" w:rsidRPr="000920E2" w:rsidRDefault="000920E2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74E19C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FFF9E9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2D232A20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920E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700" w:type="dxa"/>
            <w:gridSpan w:val="2"/>
            <w:vAlign w:val="bottom"/>
          </w:tcPr>
          <w:p w14:paraId="3913D63B" w14:textId="77777777" w:rsidR="000920E2" w:rsidRPr="000920E2" w:rsidRDefault="000920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0920E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FA244C" w:rsidRPr="000920E2" w14:paraId="312E0C2E" w14:textId="77777777" w:rsidTr="009632AD">
        <w:trPr>
          <w:trHeight w:val="372"/>
        </w:trPr>
        <w:tc>
          <w:tcPr>
            <w:tcW w:w="1710" w:type="dxa"/>
          </w:tcPr>
          <w:p w14:paraId="49DE0174" w14:textId="77777777" w:rsidR="00FA244C" w:rsidRPr="000920E2" w:rsidRDefault="00FA244C" w:rsidP="00FA244C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4EAAA49" w14:textId="2762C262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C83C8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1993A8FC" w14:textId="796C4134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83C8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dxa"/>
            <w:vAlign w:val="bottom"/>
          </w:tcPr>
          <w:p w14:paraId="50C685B1" w14:textId="18B2975B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C83C8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B03AF57" w14:textId="48D3316E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83C8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76A86DC" w14:textId="423E710C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C83C81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1CC448EA" w14:textId="7938EF94" w:rsidR="00FA244C" w:rsidRPr="000920E2" w:rsidRDefault="00FA244C" w:rsidP="00FA24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920E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83C8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632AD" w:rsidRPr="000920E2" w14:paraId="14DEA4D3" w14:textId="77777777" w:rsidTr="009632AD">
        <w:trPr>
          <w:trHeight w:val="372"/>
        </w:trPr>
        <w:tc>
          <w:tcPr>
            <w:tcW w:w="1710" w:type="dxa"/>
          </w:tcPr>
          <w:p w14:paraId="66EB617E" w14:textId="77777777" w:rsidR="009632AD" w:rsidRPr="000920E2" w:rsidRDefault="009632AD" w:rsidP="009632AD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F080EDD" w14:textId="77777777" w:rsidR="009632AD" w:rsidRDefault="009632AD" w:rsidP="009632AD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2F2A4D" w14:textId="708E007E" w:rsidR="009632AD" w:rsidRPr="000920E2" w:rsidRDefault="009632AD" w:rsidP="009632AD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637682BE" w14:textId="77777777" w:rsidR="009632AD" w:rsidRDefault="009632AD" w:rsidP="009632AD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82AAC2" w14:textId="4C59E318" w:rsidR="009632AD" w:rsidRPr="000920E2" w:rsidRDefault="009632AD" w:rsidP="009632AD">
            <w:pP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33DDB85B" w14:textId="77777777" w:rsidR="009632AD" w:rsidRDefault="009632AD" w:rsidP="009632AD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F659C4" w14:textId="57179714" w:rsidR="009632AD" w:rsidRPr="000920E2" w:rsidRDefault="009632AD" w:rsidP="009632AD">
            <w:pPr>
              <w:tabs>
                <w:tab w:val="decimal" w:pos="87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632AD" w:rsidRPr="000920E2" w14:paraId="1EB48A22" w14:textId="77777777" w:rsidTr="009632AD">
        <w:trPr>
          <w:trHeight w:val="372"/>
        </w:trPr>
        <w:tc>
          <w:tcPr>
            <w:tcW w:w="1710" w:type="dxa"/>
          </w:tcPr>
          <w:p w14:paraId="4E960C03" w14:textId="4484640F" w:rsidR="009632AD" w:rsidRPr="00D32661" w:rsidRDefault="009632AD" w:rsidP="009632AD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0" w:type="dxa"/>
            <w:vAlign w:val="bottom"/>
          </w:tcPr>
          <w:p w14:paraId="6D57BDFB" w14:textId="2104A5BC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9,007</w:t>
            </w:r>
          </w:p>
        </w:tc>
        <w:tc>
          <w:tcPr>
            <w:tcW w:w="1440" w:type="dxa"/>
            <w:vAlign w:val="bottom"/>
          </w:tcPr>
          <w:p w14:paraId="5A203FCA" w14:textId="05252313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11,93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223C2118" w14:textId="65FF4AE6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(4,012)</w:t>
            </w:r>
          </w:p>
        </w:tc>
        <w:tc>
          <w:tcPr>
            <w:tcW w:w="1440" w:type="dxa"/>
            <w:vAlign w:val="bottom"/>
          </w:tcPr>
          <w:p w14:paraId="77CE6118" w14:textId="4673DAB7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(4,012)</w:t>
            </w:r>
          </w:p>
        </w:tc>
        <w:tc>
          <w:tcPr>
            <w:tcW w:w="1170" w:type="dxa"/>
            <w:vAlign w:val="bottom"/>
          </w:tcPr>
          <w:p w14:paraId="436FCB95" w14:textId="6A7CC7AD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4,995</w:t>
            </w:r>
          </w:p>
        </w:tc>
        <w:tc>
          <w:tcPr>
            <w:tcW w:w="1530" w:type="dxa"/>
            <w:vAlign w:val="bottom"/>
          </w:tcPr>
          <w:p w14:paraId="32E1E254" w14:textId="6FF72361" w:rsidR="009632AD" w:rsidRPr="00D32661" w:rsidRDefault="009632AD" w:rsidP="009632AD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7,92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632AD" w:rsidRPr="000920E2" w14:paraId="6E7FB5A1" w14:textId="77777777" w:rsidTr="009632AD">
        <w:trPr>
          <w:trHeight w:val="387"/>
        </w:trPr>
        <w:tc>
          <w:tcPr>
            <w:tcW w:w="1710" w:type="dxa"/>
          </w:tcPr>
          <w:p w14:paraId="0F23F71F" w14:textId="5D3E173C" w:rsidR="009632AD" w:rsidRPr="00D32661" w:rsidRDefault="009632AD" w:rsidP="009632AD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60" w:type="dxa"/>
            <w:vAlign w:val="bottom"/>
          </w:tcPr>
          <w:p w14:paraId="71CC1FA6" w14:textId="01E46C59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6,485</w:t>
            </w:r>
          </w:p>
        </w:tc>
        <w:tc>
          <w:tcPr>
            <w:tcW w:w="1440" w:type="dxa"/>
            <w:vAlign w:val="bottom"/>
          </w:tcPr>
          <w:p w14:paraId="3EE716C5" w14:textId="338B0820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990" w:type="dxa"/>
            <w:vAlign w:val="bottom"/>
          </w:tcPr>
          <w:p w14:paraId="426159F5" w14:textId="749EB595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BC4F667" w14:textId="7DA4040A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2DA48F" w14:textId="6C064600" w:rsidR="009632AD" w:rsidRPr="00D32661" w:rsidRDefault="009632AD" w:rsidP="009632AD">
            <w:pP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6,485</w:t>
            </w:r>
          </w:p>
        </w:tc>
        <w:tc>
          <w:tcPr>
            <w:tcW w:w="1530" w:type="dxa"/>
            <w:vAlign w:val="bottom"/>
          </w:tcPr>
          <w:p w14:paraId="780EE54D" w14:textId="28E05651" w:rsidR="009632AD" w:rsidRPr="00D32661" w:rsidRDefault="009632AD" w:rsidP="009632AD">
            <w:pP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</w:tr>
      <w:tr w:rsidR="009632AD" w:rsidRPr="000920E2" w14:paraId="4FC9478B" w14:textId="77777777" w:rsidTr="009632AD">
        <w:trPr>
          <w:trHeight w:val="402"/>
        </w:trPr>
        <w:tc>
          <w:tcPr>
            <w:tcW w:w="1710" w:type="dxa"/>
          </w:tcPr>
          <w:p w14:paraId="3467C8AA" w14:textId="67D64B37" w:rsidR="009632AD" w:rsidRPr="00D32661" w:rsidRDefault="009632AD" w:rsidP="009632AD">
            <w:pPr>
              <w:spacing w:line="400" w:lineRule="exact"/>
              <w:ind w:left="165" w:right="-14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14:paraId="0C8A003F" w14:textId="7A9B8C5A" w:rsidR="009632AD" w:rsidRPr="00D32661" w:rsidRDefault="009632AD" w:rsidP="009632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52,249</w:t>
            </w:r>
          </w:p>
        </w:tc>
        <w:tc>
          <w:tcPr>
            <w:tcW w:w="1440" w:type="dxa"/>
            <w:vAlign w:val="bottom"/>
          </w:tcPr>
          <w:p w14:paraId="2538263D" w14:textId="6DF5DA55" w:rsidR="009632AD" w:rsidRPr="00D32661" w:rsidRDefault="009632AD" w:rsidP="009632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51,85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bottom"/>
          </w:tcPr>
          <w:p w14:paraId="761FB239" w14:textId="4BBBF075" w:rsidR="009632AD" w:rsidRPr="00D32661" w:rsidRDefault="009632AD" w:rsidP="009632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(6,807)</w:t>
            </w:r>
          </w:p>
        </w:tc>
        <w:tc>
          <w:tcPr>
            <w:tcW w:w="1440" w:type="dxa"/>
            <w:vAlign w:val="bottom"/>
          </w:tcPr>
          <w:p w14:paraId="39051A29" w14:textId="3D6F3727" w:rsidR="009632AD" w:rsidRPr="00D32661" w:rsidRDefault="009632AD" w:rsidP="009632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(6,807)</w:t>
            </w:r>
          </w:p>
        </w:tc>
        <w:tc>
          <w:tcPr>
            <w:tcW w:w="1170" w:type="dxa"/>
            <w:vAlign w:val="bottom"/>
          </w:tcPr>
          <w:p w14:paraId="13C96EA3" w14:textId="730D8303" w:rsidR="009632AD" w:rsidRPr="00D32661" w:rsidRDefault="009632AD" w:rsidP="009632A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45,442</w:t>
            </w:r>
          </w:p>
        </w:tc>
        <w:tc>
          <w:tcPr>
            <w:tcW w:w="1530" w:type="dxa"/>
            <w:vAlign w:val="bottom"/>
          </w:tcPr>
          <w:p w14:paraId="31A63197" w14:textId="6CE422F4" w:rsidR="009632AD" w:rsidRPr="00D32661" w:rsidRDefault="009632AD" w:rsidP="009632A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45,05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632AD" w:rsidRPr="000920E2" w14:paraId="02AD82AF" w14:textId="77777777" w:rsidTr="009632AD">
        <w:trPr>
          <w:trHeight w:val="446"/>
        </w:trPr>
        <w:tc>
          <w:tcPr>
            <w:tcW w:w="1710" w:type="dxa"/>
          </w:tcPr>
          <w:p w14:paraId="77CA8997" w14:textId="1362A758" w:rsidR="009632AD" w:rsidRPr="00D32661" w:rsidRDefault="009632AD" w:rsidP="009632AD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00D6DDA" w14:textId="5941E5D4" w:rsidR="009632AD" w:rsidRPr="00D32661" w:rsidRDefault="009632AD" w:rsidP="009632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67,741</w:t>
            </w:r>
          </w:p>
        </w:tc>
        <w:tc>
          <w:tcPr>
            <w:tcW w:w="1440" w:type="dxa"/>
            <w:vAlign w:val="bottom"/>
          </w:tcPr>
          <w:p w14:paraId="0E3C11C0" w14:textId="23324444" w:rsidR="009632AD" w:rsidRPr="00D32661" w:rsidRDefault="009632AD" w:rsidP="009632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64,64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3181A627" w14:textId="1598F547" w:rsidR="009632AD" w:rsidRPr="00D32661" w:rsidRDefault="009632AD" w:rsidP="009632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(10,819)</w:t>
            </w:r>
          </w:p>
        </w:tc>
        <w:tc>
          <w:tcPr>
            <w:tcW w:w="1440" w:type="dxa"/>
            <w:vAlign w:val="bottom"/>
          </w:tcPr>
          <w:p w14:paraId="55CFF0DF" w14:textId="1555ADAC" w:rsidR="009632AD" w:rsidRPr="00D32661" w:rsidRDefault="009632AD" w:rsidP="009632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(10,819)</w:t>
            </w:r>
          </w:p>
        </w:tc>
        <w:tc>
          <w:tcPr>
            <w:tcW w:w="1170" w:type="dxa"/>
            <w:vAlign w:val="bottom"/>
          </w:tcPr>
          <w:p w14:paraId="25587886" w14:textId="371FBE22" w:rsidR="009632AD" w:rsidRPr="00D32661" w:rsidRDefault="009632AD" w:rsidP="009632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56,922</w:t>
            </w:r>
          </w:p>
        </w:tc>
        <w:tc>
          <w:tcPr>
            <w:tcW w:w="1530" w:type="dxa"/>
            <w:vAlign w:val="bottom"/>
          </w:tcPr>
          <w:p w14:paraId="4E147A88" w14:textId="57387D8C" w:rsidR="009632AD" w:rsidRPr="00D32661" w:rsidRDefault="009632AD" w:rsidP="009632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32661">
              <w:rPr>
                <w:rFonts w:asciiTheme="majorBidi" w:hAnsiTheme="majorBidi" w:cstheme="majorBidi"/>
                <w:sz w:val="28"/>
                <w:szCs w:val="28"/>
              </w:rPr>
              <w:t>53,82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1700BDF5" w14:textId="6B04BEC2" w:rsidR="00527018" w:rsidRDefault="00527018" w:rsidP="0052701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9C5489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96BDD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1284276A" w14:textId="6B032D08" w:rsidR="00527018" w:rsidRPr="00E13FC3" w:rsidRDefault="00527018" w:rsidP="0052701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DD7543">
        <w:rPr>
          <w:rFonts w:asciiTheme="majorBidi" w:hAnsiTheme="majorBidi" w:cstheme="majorBidi"/>
          <w:sz w:val="32"/>
          <w:szCs w:val="32"/>
          <w:cs/>
        </w:rPr>
        <w:t>ยอดคงเหลือนี้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D7543">
        <w:rPr>
          <w:rFonts w:asciiTheme="majorBidi" w:hAnsiTheme="majorBidi" w:cstheme="majorBidi"/>
          <w:sz w:val="32"/>
          <w:szCs w:val="32"/>
          <w:cs/>
        </w:rPr>
        <w:t>คือเงินฝากประจำซึ่ง</w:t>
      </w:r>
      <w:r w:rsidRPr="00E13FC3">
        <w:rPr>
          <w:rFonts w:ascii="Angsana New" w:eastAsia="Times New Roman" w:hAnsi="Angsana New"/>
          <w:sz w:val="32"/>
          <w:szCs w:val="32"/>
          <w:cs/>
        </w:rPr>
        <w:t>บริษัทฯ</w:t>
      </w:r>
      <w:r w:rsidRPr="00DD7543">
        <w:rPr>
          <w:rFonts w:asciiTheme="majorBidi" w:hAnsiTheme="majorBidi" w:cstheme="majorBidi"/>
          <w:sz w:val="32"/>
          <w:szCs w:val="32"/>
          <w:cs/>
        </w:rPr>
        <w:t>ได้นำไปค้ำประกัน</w:t>
      </w:r>
      <w:r w:rsidRPr="00DD7543">
        <w:rPr>
          <w:rFonts w:asciiTheme="majorBidi" w:hAnsiTheme="majorBidi"/>
          <w:sz w:val="32"/>
          <w:szCs w:val="32"/>
          <w:cs/>
        </w:rPr>
        <w:t>ตั๋วสัญญาใช้เงิน</w:t>
      </w:r>
      <w:r w:rsidRPr="00DD7543">
        <w:rPr>
          <w:rFonts w:asciiTheme="majorBidi" w:hAnsiTheme="majorBidi" w:cstheme="majorBidi"/>
          <w:sz w:val="32"/>
          <w:szCs w:val="32"/>
          <w:cs/>
        </w:rPr>
        <w:t>ที่ได้รับจากธนาคารพาณิชย์</w:t>
      </w:r>
      <w:r w:rsidRPr="00DD7543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</w:t>
      </w:r>
      <w:r w:rsidR="00B257CC">
        <w:rPr>
          <w:rFonts w:asciiTheme="majorBidi" w:hAnsiTheme="majorBidi" w:cstheme="majorBidi"/>
          <w:sz w:val="32"/>
          <w:szCs w:val="32"/>
        </w:rPr>
        <w:t>11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14:paraId="1A74C675" w14:textId="77777777" w:rsidR="0089592C" w:rsidRDefault="0089592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4375AF3" w14:textId="22FB36DF" w:rsidR="00745FE7" w:rsidRPr="00162E50" w:rsidRDefault="00527018" w:rsidP="00ED3F5E">
      <w:pPr>
        <w:pStyle w:val="Heading1"/>
        <w:keepNext w:val="0"/>
        <w:tabs>
          <w:tab w:val="left" w:pos="1260"/>
        </w:tabs>
        <w:spacing w:before="120" w:after="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73556D" w:rsidRPr="00162E50">
        <w:rPr>
          <w:rFonts w:asciiTheme="majorBidi" w:hAnsiTheme="majorBidi" w:cstheme="majorBidi"/>
          <w:sz w:val="32"/>
          <w:szCs w:val="32"/>
        </w:rPr>
        <w:t>.</w:t>
      </w:r>
      <w:r w:rsidR="00BF3A3F" w:rsidRPr="00162E50">
        <w:rPr>
          <w:rFonts w:asciiTheme="majorBidi" w:hAnsiTheme="majorBidi" w:cstheme="majorBidi"/>
          <w:sz w:val="32"/>
          <w:szCs w:val="32"/>
        </w:rPr>
        <w:tab/>
      </w:r>
      <w:r w:rsidR="00745FE7" w:rsidRPr="00162E5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AA8FECF" w14:textId="5C043068" w:rsidR="00CF7DE3" w:rsidRDefault="00CF7DE3" w:rsidP="00FA244C">
      <w:pPr>
        <w:tabs>
          <w:tab w:val="left" w:pos="14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492" w:type="dxa"/>
        <w:tblInd w:w="408" w:type="dxa"/>
        <w:tblLayout w:type="fixed"/>
        <w:tblLook w:val="04A0" w:firstRow="1" w:lastRow="0" w:firstColumn="1" w:lastColumn="0" w:noHBand="0" w:noVBand="1"/>
      </w:tblPr>
      <w:tblGrid>
        <w:gridCol w:w="2832"/>
        <w:gridCol w:w="1170"/>
        <w:gridCol w:w="1170"/>
        <w:gridCol w:w="990"/>
        <w:gridCol w:w="990"/>
        <w:gridCol w:w="1170"/>
        <w:gridCol w:w="1170"/>
      </w:tblGrid>
      <w:tr w:rsidR="00D32661" w:rsidRPr="00083D3A" w14:paraId="7C5F6AE2" w14:textId="77777777">
        <w:trPr>
          <w:trHeight w:val="286"/>
        </w:trPr>
        <w:tc>
          <w:tcPr>
            <w:tcW w:w="9492" w:type="dxa"/>
            <w:gridSpan w:val="7"/>
            <w:hideMark/>
          </w:tcPr>
          <w:p w14:paraId="416C8CB9" w14:textId="7E7EC3C9" w:rsidR="00D32661" w:rsidRPr="00083D3A" w:rsidRDefault="00D32661" w:rsidP="00083D3A">
            <w:pPr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(</w:t>
            </w:r>
            <w:r w:rsidRPr="00083D3A">
              <w:rPr>
                <w:rFonts w:asciiTheme="majorBidi" w:hAnsiTheme="majorBidi" w:cstheme="majorBidi"/>
                <w:cs/>
              </w:rPr>
              <w:t>หน่วย</w:t>
            </w:r>
            <w:r w:rsidRPr="00083D3A">
              <w:rPr>
                <w:rFonts w:asciiTheme="majorBidi" w:hAnsiTheme="majorBidi" w:cstheme="majorBidi"/>
              </w:rPr>
              <w:t xml:space="preserve">: </w:t>
            </w:r>
            <w:r w:rsidR="008E19DD" w:rsidRPr="00083D3A">
              <w:rPr>
                <w:rFonts w:asciiTheme="majorBidi" w:hAnsiTheme="majorBidi" w:cstheme="majorBidi"/>
                <w:cs/>
              </w:rPr>
              <w:t>พัน</w:t>
            </w:r>
            <w:r w:rsidRPr="00083D3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32661" w:rsidRPr="00083D3A" w14:paraId="56351003" w14:textId="77777777">
        <w:trPr>
          <w:trHeight w:val="308"/>
        </w:trPr>
        <w:tc>
          <w:tcPr>
            <w:tcW w:w="2832" w:type="dxa"/>
            <w:vAlign w:val="bottom"/>
            <w:hideMark/>
          </w:tcPr>
          <w:p w14:paraId="7394682B" w14:textId="77777777" w:rsidR="00D32661" w:rsidRPr="00083D3A" w:rsidRDefault="00D32661" w:rsidP="00083D3A">
            <w:pPr>
              <w:pBdr>
                <w:bottom w:val="single" w:sz="4" w:space="1" w:color="auto"/>
              </w:pBdr>
              <w:spacing w:line="295" w:lineRule="exact"/>
              <w:ind w:left="252" w:hanging="252"/>
              <w:jc w:val="center"/>
              <w:rPr>
                <w:rFonts w:asciiTheme="majorBidi" w:hAnsiTheme="majorBidi" w:cstheme="majorBidi"/>
                <w:cs/>
              </w:rPr>
            </w:pPr>
            <w:r w:rsidRPr="00083D3A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F6D346E" w14:textId="77777777" w:rsidR="00D32661" w:rsidRPr="00083D3A" w:rsidRDefault="00D32661" w:rsidP="00083D3A">
            <w:pPr>
              <w:pBdr>
                <w:bottom w:val="single" w:sz="4" w:space="1" w:color="auto"/>
              </w:pBdr>
              <w:spacing w:line="295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3D3A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B812EB6" w14:textId="77777777" w:rsidR="00D32661" w:rsidRPr="00083D3A" w:rsidRDefault="00D32661" w:rsidP="00083D3A">
            <w:pPr>
              <w:pBdr>
                <w:bottom w:val="single" w:sz="4" w:space="1" w:color="auto"/>
              </w:pBdr>
              <w:spacing w:line="295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3D3A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5E9D248" w14:textId="77777777" w:rsidR="00D32661" w:rsidRPr="00083D3A" w:rsidRDefault="00D32661" w:rsidP="00083D3A">
            <w:pPr>
              <w:pBdr>
                <w:bottom w:val="single" w:sz="4" w:space="1" w:color="auto"/>
              </w:pBdr>
              <w:spacing w:line="295" w:lineRule="exact"/>
              <w:jc w:val="center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D32661" w:rsidRPr="00083D3A" w14:paraId="218D01E2" w14:textId="77777777">
        <w:trPr>
          <w:trHeight w:val="261"/>
        </w:trPr>
        <w:tc>
          <w:tcPr>
            <w:tcW w:w="2832" w:type="dxa"/>
          </w:tcPr>
          <w:p w14:paraId="4CB42698" w14:textId="77777777" w:rsidR="00D32661" w:rsidRPr="00083D3A" w:rsidRDefault="00D32661" w:rsidP="00083D3A">
            <w:pPr>
              <w:spacing w:line="295" w:lineRule="exact"/>
              <w:ind w:left="252" w:hanging="2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  <w:hideMark/>
          </w:tcPr>
          <w:p w14:paraId="36397773" w14:textId="2CFF1FE2" w:rsidR="00D32661" w:rsidRPr="00083D3A" w:rsidRDefault="00D32661" w:rsidP="00083D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 xml:space="preserve">31 </w:t>
            </w:r>
            <w:r w:rsidRPr="00083D3A">
              <w:rPr>
                <w:rFonts w:asciiTheme="majorBidi" w:hAnsiTheme="majorBidi" w:cstheme="majorBidi"/>
                <w:cs/>
              </w:rPr>
              <w:t xml:space="preserve">มีนาคม     </w:t>
            </w:r>
            <w:r w:rsidRPr="00083D3A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55A855A3" w14:textId="350DB4B2" w:rsidR="00D32661" w:rsidRPr="00083D3A" w:rsidRDefault="00D32661" w:rsidP="00083D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3D3A">
              <w:rPr>
                <w:rFonts w:asciiTheme="majorBidi" w:eastAsia="Calibri" w:hAnsiTheme="majorBidi" w:cstheme="majorBidi"/>
              </w:rPr>
              <w:t xml:space="preserve">31 </w:t>
            </w:r>
            <w:r w:rsidRPr="00083D3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083D3A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990" w:type="dxa"/>
            <w:vAlign w:val="bottom"/>
          </w:tcPr>
          <w:p w14:paraId="35EA2668" w14:textId="668AB99B" w:rsidR="00D32661" w:rsidRPr="00083D3A" w:rsidRDefault="00D32661" w:rsidP="00083D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3D3A">
              <w:rPr>
                <w:rFonts w:asciiTheme="majorBidi" w:hAnsiTheme="majorBidi" w:cstheme="majorBidi"/>
              </w:rPr>
              <w:t xml:space="preserve">31 </w:t>
            </w:r>
            <w:r w:rsidRPr="00083D3A">
              <w:rPr>
                <w:rFonts w:asciiTheme="majorBidi" w:hAnsiTheme="majorBidi" w:cstheme="majorBidi"/>
                <w:cs/>
              </w:rPr>
              <w:t xml:space="preserve">มีนาคม     </w:t>
            </w:r>
            <w:r w:rsidRPr="00083D3A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990" w:type="dxa"/>
            <w:vAlign w:val="bottom"/>
            <w:hideMark/>
          </w:tcPr>
          <w:p w14:paraId="72D0359A" w14:textId="479D3D5B" w:rsidR="00D32661" w:rsidRPr="00083D3A" w:rsidRDefault="00D32661" w:rsidP="00083D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3D3A">
              <w:rPr>
                <w:rFonts w:asciiTheme="majorBidi" w:eastAsia="Calibri" w:hAnsiTheme="majorBidi" w:cstheme="majorBidi"/>
              </w:rPr>
              <w:t xml:space="preserve">31 </w:t>
            </w:r>
            <w:r w:rsidRPr="00083D3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083D3A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1170" w:type="dxa"/>
            <w:vAlign w:val="bottom"/>
          </w:tcPr>
          <w:p w14:paraId="38A53C46" w14:textId="34444AC8" w:rsidR="00D32661" w:rsidRPr="00083D3A" w:rsidRDefault="00D32661" w:rsidP="00083D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3D3A">
              <w:rPr>
                <w:rFonts w:asciiTheme="majorBidi" w:hAnsiTheme="majorBidi" w:cstheme="majorBidi"/>
              </w:rPr>
              <w:t xml:space="preserve">31 </w:t>
            </w:r>
            <w:r w:rsidRPr="00083D3A">
              <w:rPr>
                <w:rFonts w:asciiTheme="majorBidi" w:hAnsiTheme="majorBidi" w:cstheme="majorBidi"/>
                <w:cs/>
              </w:rPr>
              <w:t xml:space="preserve">มีนาคม     </w:t>
            </w:r>
            <w:r w:rsidRPr="00083D3A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170" w:type="dxa"/>
            <w:vAlign w:val="bottom"/>
            <w:hideMark/>
          </w:tcPr>
          <w:p w14:paraId="36060F7D" w14:textId="7D9ECEE0" w:rsidR="00D32661" w:rsidRPr="00083D3A" w:rsidRDefault="00D32661" w:rsidP="00083D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3D3A">
              <w:rPr>
                <w:rFonts w:asciiTheme="majorBidi" w:eastAsia="Calibri" w:hAnsiTheme="majorBidi" w:cstheme="majorBidi"/>
              </w:rPr>
              <w:t xml:space="preserve">31 </w:t>
            </w:r>
            <w:r w:rsidRPr="00083D3A">
              <w:rPr>
                <w:rFonts w:asciiTheme="majorBidi" w:eastAsia="Calibri" w:hAnsiTheme="majorBidi" w:cstheme="majorBidi"/>
                <w:cs/>
              </w:rPr>
              <w:t xml:space="preserve">ธันวาคม </w:t>
            </w:r>
            <w:r w:rsidRPr="00083D3A">
              <w:rPr>
                <w:rFonts w:asciiTheme="majorBidi" w:eastAsia="Calibri" w:hAnsiTheme="majorBidi" w:cstheme="majorBidi"/>
              </w:rPr>
              <w:t>2568</w:t>
            </w:r>
          </w:p>
        </w:tc>
      </w:tr>
      <w:tr w:rsidR="00D32661" w:rsidRPr="00083D3A" w14:paraId="0E1AA7F0" w14:textId="77777777">
        <w:trPr>
          <w:trHeight w:val="286"/>
        </w:trPr>
        <w:tc>
          <w:tcPr>
            <w:tcW w:w="2832" w:type="dxa"/>
          </w:tcPr>
          <w:p w14:paraId="398DFBEA" w14:textId="77777777" w:rsidR="00D32661" w:rsidRPr="00083D3A" w:rsidRDefault="00D32661" w:rsidP="00083D3A">
            <w:pPr>
              <w:spacing w:line="295" w:lineRule="exact"/>
              <w:ind w:left="252" w:hanging="2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hideMark/>
          </w:tcPr>
          <w:p w14:paraId="17061E6C" w14:textId="77777777" w:rsidR="00D32661" w:rsidRPr="00083D3A" w:rsidRDefault="00D32661" w:rsidP="00083D3A">
            <w:pPr>
              <w:spacing w:line="295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60C9C39D" w14:textId="77777777" w:rsidR="00D32661" w:rsidRPr="00083D3A" w:rsidRDefault="00D32661" w:rsidP="00083D3A">
            <w:pPr>
              <w:spacing w:line="295" w:lineRule="exact"/>
              <w:ind w:left="-270" w:right="-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7624896" w14:textId="77777777" w:rsidR="00D32661" w:rsidRPr="00083D3A" w:rsidRDefault="00D32661" w:rsidP="00083D3A">
            <w:pP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(</w:t>
            </w:r>
            <w:r w:rsidRPr="00083D3A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90" w:type="dxa"/>
            <w:vAlign w:val="bottom"/>
          </w:tcPr>
          <w:p w14:paraId="50876135" w14:textId="77777777" w:rsidR="00D32661" w:rsidRPr="00083D3A" w:rsidRDefault="00D32661" w:rsidP="00083D3A">
            <w:pP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83D3A">
              <w:rPr>
                <w:rFonts w:asciiTheme="majorBidi" w:hAnsiTheme="majorBidi" w:cstheme="majorBidi"/>
              </w:rPr>
              <w:t>(</w:t>
            </w:r>
            <w:r w:rsidRPr="00083D3A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170" w:type="dxa"/>
          </w:tcPr>
          <w:p w14:paraId="74A9095D" w14:textId="77777777" w:rsidR="00D32661" w:rsidRPr="00083D3A" w:rsidRDefault="00D32661" w:rsidP="00083D3A">
            <w:pPr>
              <w:tabs>
                <w:tab w:val="right" w:pos="7200"/>
                <w:tab w:val="right" w:pos="8540"/>
              </w:tabs>
              <w:spacing w:line="295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vAlign w:val="bottom"/>
          </w:tcPr>
          <w:p w14:paraId="13D93032" w14:textId="1128ABB5" w:rsidR="00D32661" w:rsidRPr="00083D3A" w:rsidRDefault="00D32661" w:rsidP="00083D3A">
            <w:pPr>
              <w:tabs>
                <w:tab w:val="right" w:pos="7200"/>
                <w:tab w:val="right" w:pos="8540"/>
              </w:tabs>
              <w:spacing w:line="295" w:lineRule="exact"/>
              <w:ind w:left="-106" w:right="-110"/>
              <w:jc w:val="center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796521" w:rsidRPr="00083D3A" w14:paraId="5CDC5A2B" w14:textId="77777777">
        <w:trPr>
          <w:trHeight w:val="286"/>
        </w:trPr>
        <w:tc>
          <w:tcPr>
            <w:tcW w:w="2832" w:type="dxa"/>
            <w:hideMark/>
          </w:tcPr>
          <w:p w14:paraId="2FA95763" w14:textId="77777777" w:rsidR="00796521" w:rsidRPr="00083D3A" w:rsidRDefault="00796521" w:rsidP="00083D3A">
            <w:pPr>
              <w:spacing w:line="295" w:lineRule="exact"/>
              <w:ind w:right="-108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>บริษัท เด็กซ์ซอน เทคโนโลยี</w:t>
            </w:r>
            <w:r w:rsidRPr="00083D3A">
              <w:rPr>
                <w:rFonts w:asciiTheme="majorBidi" w:hAnsiTheme="majorBidi" w:cstheme="majorBidi"/>
              </w:rPr>
              <w:t xml:space="preserve"> </w:t>
            </w:r>
          </w:p>
          <w:p w14:paraId="0E8A4975" w14:textId="77777777" w:rsidR="00796521" w:rsidRPr="00083D3A" w:rsidRDefault="00796521" w:rsidP="00083D3A">
            <w:pPr>
              <w:spacing w:line="295" w:lineRule="exact"/>
              <w:ind w:right="-108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 xml:space="preserve">   พีทีอี ลิมิเต็ด</w:t>
            </w:r>
          </w:p>
        </w:tc>
        <w:tc>
          <w:tcPr>
            <w:tcW w:w="1170" w:type="dxa"/>
            <w:vAlign w:val="bottom"/>
          </w:tcPr>
          <w:p w14:paraId="6A30D4D5" w14:textId="7ED7C2F4" w:rsidR="00796521" w:rsidRPr="00083D3A" w:rsidRDefault="00796521" w:rsidP="00083D3A">
            <w:pPr>
              <w:tabs>
                <w:tab w:val="decimal" w:pos="972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60,459</w:t>
            </w:r>
          </w:p>
        </w:tc>
        <w:tc>
          <w:tcPr>
            <w:tcW w:w="1170" w:type="dxa"/>
            <w:vAlign w:val="bottom"/>
          </w:tcPr>
          <w:p w14:paraId="6E61EC95" w14:textId="556487B2" w:rsidR="00796521" w:rsidRPr="00083D3A" w:rsidRDefault="00796521" w:rsidP="00083D3A">
            <w:pPr>
              <w:tabs>
                <w:tab w:val="decimal" w:pos="976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60,459</w:t>
            </w:r>
          </w:p>
        </w:tc>
        <w:tc>
          <w:tcPr>
            <w:tcW w:w="990" w:type="dxa"/>
            <w:vAlign w:val="bottom"/>
          </w:tcPr>
          <w:p w14:paraId="3DBDFDF9" w14:textId="1B480561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vAlign w:val="bottom"/>
          </w:tcPr>
          <w:p w14:paraId="3CC51E63" w14:textId="6EF9D177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70" w:type="dxa"/>
            <w:vAlign w:val="bottom"/>
          </w:tcPr>
          <w:p w14:paraId="712B8923" w14:textId="7EAB0C55" w:rsidR="00796521" w:rsidRPr="00083D3A" w:rsidRDefault="00796521" w:rsidP="00083D3A">
            <w:pP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60,459</w:t>
            </w:r>
          </w:p>
        </w:tc>
        <w:tc>
          <w:tcPr>
            <w:tcW w:w="1170" w:type="dxa"/>
            <w:vAlign w:val="bottom"/>
          </w:tcPr>
          <w:p w14:paraId="2E39075E" w14:textId="17612F92" w:rsidR="00796521" w:rsidRPr="00083D3A" w:rsidRDefault="00796521" w:rsidP="00083D3A">
            <w:pP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60,459</w:t>
            </w:r>
          </w:p>
        </w:tc>
      </w:tr>
      <w:tr w:rsidR="00796521" w:rsidRPr="00083D3A" w14:paraId="76FC9959" w14:textId="77777777">
        <w:trPr>
          <w:trHeight w:val="286"/>
        </w:trPr>
        <w:tc>
          <w:tcPr>
            <w:tcW w:w="2832" w:type="dxa"/>
          </w:tcPr>
          <w:p w14:paraId="0C7C063B" w14:textId="77777777" w:rsidR="00796521" w:rsidRPr="00083D3A" w:rsidRDefault="00796521" w:rsidP="00083D3A">
            <w:pPr>
              <w:spacing w:line="295" w:lineRule="exact"/>
              <w:ind w:right="-108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>บริษัท เด็กซ์ซอน เทรนนิ่ง</w:t>
            </w:r>
            <w:r w:rsidRPr="00083D3A">
              <w:rPr>
                <w:rFonts w:asciiTheme="majorBidi" w:hAnsiTheme="majorBidi" w:cstheme="majorBidi"/>
              </w:rPr>
              <w:t xml:space="preserve"> </w:t>
            </w:r>
          </w:p>
          <w:p w14:paraId="0D07BA69" w14:textId="77777777" w:rsidR="00796521" w:rsidRPr="00083D3A" w:rsidRDefault="00796521" w:rsidP="00083D3A">
            <w:pPr>
              <w:spacing w:line="295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83D3A">
              <w:rPr>
                <w:rFonts w:asciiTheme="majorBidi" w:hAnsiTheme="majorBidi" w:cstheme="majorBidi"/>
                <w:cs/>
              </w:rPr>
              <w:t xml:space="preserve">   เซ็นเตอร์ จำกัด</w:t>
            </w:r>
          </w:p>
        </w:tc>
        <w:tc>
          <w:tcPr>
            <w:tcW w:w="1170" w:type="dxa"/>
            <w:vAlign w:val="bottom"/>
          </w:tcPr>
          <w:p w14:paraId="7C8711BA" w14:textId="365F011A" w:rsidR="00796521" w:rsidRPr="00083D3A" w:rsidRDefault="00796521" w:rsidP="00083D3A">
            <w:pPr>
              <w:tabs>
                <w:tab w:val="decimal" w:pos="972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2,000</w:t>
            </w:r>
          </w:p>
        </w:tc>
        <w:tc>
          <w:tcPr>
            <w:tcW w:w="1170" w:type="dxa"/>
            <w:vAlign w:val="bottom"/>
          </w:tcPr>
          <w:p w14:paraId="64C006A0" w14:textId="1C4A36AC" w:rsidR="00796521" w:rsidRPr="00083D3A" w:rsidRDefault="00796521" w:rsidP="00083D3A">
            <w:pPr>
              <w:tabs>
                <w:tab w:val="decimal" w:pos="976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2,000</w:t>
            </w:r>
          </w:p>
        </w:tc>
        <w:tc>
          <w:tcPr>
            <w:tcW w:w="990" w:type="dxa"/>
            <w:vAlign w:val="bottom"/>
          </w:tcPr>
          <w:p w14:paraId="35CB2448" w14:textId="350315F5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990" w:type="dxa"/>
            <w:vAlign w:val="bottom"/>
          </w:tcPr>
          <w:p w14:paraId="4D3BB72C" w14:textId="05561CA2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170" w:type="dxa"/>
            <w:vAlign w:val="bottom"/>
          </w:tcPr>
          <w:p w14:paraId="06EEE4BC" w14:textId="03051DA8" w:rsidR="00796521" w:rsidRPr="00083D3A" w:rsidRDefault="00796521" w:rsidP="00083D3A">
            <w:pP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2,000</w:t>
            </w:r>
          </w:p>
        </w:tc>
        <w:tc>
          <w:tcPr>
            <w:tcW w:w="1170" w:type="dxa"/>
            <w:vAlign w:val="bottom"/>
          </w:tcPr>
          <w:p w14:paraId="15C9BA4B" w14:textId="522BCEA8" w:rsidR="00796521" w:rsidRPr="00083D3A" w:rsidRDefault="00796521" w:rsidP="00083D3A">
            <w:pP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2,000</w:t>
            </w:r>
          </w:p>
        </w:tc>
      </w:tr>
      <w:tr w:rsidR="00796521" w:rsidRPr="00083D3A" w14:paraId="5C0BF852" w14:textId="77777777">
        <w:trPr>
          <w:trHeight w:val="286"/>
        </w:trPr>
        <w:tc>
          <w:tcPr>
            <w:tcW w:w="2832" w:type="dxa"/>
          </w:tcPr>
          <w:p w14:paraId="5393DDD2" w14:textId="77777777" w:rsidR="00796521" w:rsidRPr="00083D3A" w:rsidRDefault="00796521" w:rsidP="00083D3A">
            <w:pPr>
              <w:spacing w:line="295" w:lineRule="exact"/>
              <w:ind w:right="-108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>บริษัท เด็กซ์ซอน เมคคานิคอล</w:t>
            </w:r>
            <w:r w:rsidRPr="00083D3A">
              <w:rPr>
                <w:rFonts w:asciiTheme="majorBidi" w:hAnsiTheme="majorBidi" w:cstheme="majorBidi"/>
              </w:rPr>
              <w:t xml:space="preserve"> </w:t>
            </w:r>
          </w:p>
          <w:p w14:paraId="6AB1B01B" w14:textId="77777777" w:rsidR="00796521" w:rsidRPr="00083D3A" w:rsidRDefault="00796521" w:rsidP="00083D3A">
            <w:pPr>
              <w:spacing w:line="295" w:lineRule="exact"/>
              <w:ind w:right="-108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 xml:space="preserve">   โซลูชั่นส์ จำกัด</w:t>
            </w:r>
          </w:p>
        </w:tc>
        <w:tc>
          <w:tcPr>
            <w:tcW w:w="1170" w:type="dxa"/>
            <w:vAlign w:val="bottom"/>
          </w:tcPr>
          <w:p w14:paraId="3DBDEE73" w14:textId="75BA2306" w:rsidR="00796521" w:rsidRPr="00083D3A" w:rsidRDefault="00796521" w:rsidP="00083D3A">
            <w:pPr>
              <w:tabs>
                <w:tab w:val="decimal" w:pos="972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170" w:type="dxa"/>
            <w:vAlign w:val="bottom"/>
          </w:tcPr>
          <w:p w14:paraId="3A71882C" w14:textId="16CBAE32" w:rsidR="00796521" w:rsidRPr="00083D3A" w:rsidRDefault="00796521" w:rsidP="00083D3A">
            <w:pPr>
              <w:tabs>
                <w:tab w:val="decimal" w:pos="976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990" w:type="dxa"/>
            <w:vAlign w:val="bottom"/>
          </w:tcPr>
          <w:p w14:paraId="3081C405" w14:textId="526E28ED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990" w:type="dxa"/>
            <w:vAlign w:val="bottom"/>
          </w:tcPr>
          <w:p w14:paraId="7D49CAF4" w14:textId="1B036C2A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170" w:type="dxa"/>
            <w:vAlign w:val="bottom"/>
          </w:tcPr>
          <w:p w14:paraId="12FBFC5D" w14:textId="764F6469" w:rsidR="00796521" w:rsidRPr="00083D3A" w:rsidRDefault="00796521" w:rsidP="00083D3A">
            <w:pP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170" w:type="dxa"/>
            <w:vAlign w:val="bottom"/>
          </w:tcPr>
          <w:p w14:paraId="680D29DD" w14:textId="5848CFD1" w:rsidR="00796521" w:rsidRPr="00083D3A" w:rsidRDefault="00796521" w:rsidP="00083D3A">
            <w:pP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5,000</w:t>
            </w:r>
          </w:p>
        </w:tc>
      </w:tr>
      <w:tr w:rsidR="00796521" w:rsidRPr="00083D3A" w14:paraId="7C3F3DDF" w14:textId="77777777">
        <w:trPr>
          <w:trHeight w:val="286"/>
        </w:trPr>
        <w:tc>
          <w:tcPr>
            <w:tcW w:w="2832" w:type="dxa"/>
          </w:tcPr>
          <w:p w14:paraId="5242575A" w14:textId="77777777" w:rsidR="00796521" w:rsidRPr="00083D3A" w:rsidRDefault="00796521" w:rsidP="00083D3A">
            <w:pPr>
              <w:spacing w:line="295" w:lineRule="exact"/>
              <w:ind w:left="-109" w:right="-18"/>
              <w:jc w:val="thaiDistribute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 xml:space="preserve">   บริษัท เด็กซ์ซอน เทคโนโลยี</w:t>
            </w:r>
          </w:p>
          <w:p w14:paraId="561DF14F" w14:textId="77777777" w:rsidR="00796521" w:rsidRPr="00083D3A" w:rsidRDefault="00796521" w:rsidP="00083D3A">
            <w:pPr>
              <w:spacing w:line="295" w:lineRule="exact"/>
              <w:ind w:right="-108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 xml:space="preserve">   ยุโรป บีวี</w:t>
            </w:r>
          </w:p>
        </w:tc>
        <w:tc>
          <w:tcPr>
            <w:tcW w:w="1170" w:type="dxa"/>
            <w:vAlign w:val="bottom"/>
          </w:tcPr>
          <w:p w14:paraId="55BF46D4" w14:textId="00DEA28E" w:rsidR="00796521" w:rsidRPr="00083D3A" w:rsidRDefault="00796521" w:rsidP="00083D3A">
            <w:pPr>
              <w:tabs>
                <w:tab w:val="decimal" w:pos="972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24,401</w:t>
            </w:r>
          </w:p>
        </w:tc>
        <w:tc>
          <w:tcPr>
            <w:tcW w:w="1170" w:type="dxa"/>
            <w:vAlign w:val="bottom"/>
          </w:tcPr>
          <w:p w14:paraId="260D18C5" w14:textId="521D4CD3" w:rsidR="00796521" w:rsidRPr="00083D3A" w:rsidRDefault="00796521" w:rsidP="00083D3A">
            <w:pPr>
              <w:tabs>
                <w:tab w:val="decimal" w:pos="976"/>
              </w:tabs>
              <w:spacing w:line="295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83D3A">
              <w:rPr>
                <w:rFonts w:asciiTheme="majorBidi" w:hAnsiTheme="majorBidi" w:cstheme="majorBidi"/>
              </w:rPr>
              <w:t>24,401</w:t>
            </w:r>
          </w:p>
        </w:tc>
        <w:tc>
          <w:tcPr>
            <w:tcW w:w="990" w:type="dxa"/>
            <w:vAlign w:val="bottom"/>
          </w:tcPr>
          <w:p w14:paraId="5F7C0AAB" w14:textId="6724EC87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vAlign w:val="bottom"/>
          </w:tcPr>
          <w:p w14:paraId="34B21871" w14:textId="12743861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70" w:type="dxa"/>
            <w:vAlign w:val="bottom"/>
          </w:tcPr>
          <w:p w14:paraId="2F60641E" w14:textId="5ECBFAB1" w:rsidR="00796521" w:rsidRPr="00083D3A" w:rsidRDefault="00796521" w:rsidP="00083D3A">
            <w:pP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24,401</w:t>
            </w:r>
          </w:p>
        </w:tc>
        <w:tc>
          <w:tcPr>
            <w:tcW w:w="1170" w:type="dxa"/>
            <w:vAlign w:val="bottom"/>
          </w:tcPr>
          <w:p w14:paraId="1FEDAE2A" w14:textId="066AA6C5" w:rsidR="00796521" w:rsidRPr="00083D3A" w:rsidRDefault="00796521" w:rsidP="00083D3A">
            <w:pP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24,401</w:t>
            </w:r>
          </w:p>
        </w:tc>
      </w:tr>
      <w:tr w:rsidR="00796521" w:rsidRPr="00083D3A" w14:paraId="2ABEFDD8" w14:textId="77777777">
        <w:trPr>
          <w:trHeight w:val="286"/>
        </w:trPr>
        <w:tc>
          <w:tcPr>
            <w:tcW w:w="2832" w:type="dxa"/>
          </w:tcPr>
          <w:p w14:paraId="21359231" w14:textId="77777777" w:rsidR="00796521" w:rsidRPr="00083D3A" w:rsidRDefault="00796521" w:rsidP="00083D3A">
            <w:pPr>
              <w:spacing w:line="295" w:lineRule="exact"/>
              <w:ind w:right="-108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>บริษัท เด็กซ์ซอน เทคโนโลยี</w:t>
            </w:r>
          </w:p>
          <w:p w14:paraId="1F363725" w14:textId="77777777" w:rsidR="00796521" w:rsidRPr="00083D3A" w:rsidRDefault="00796521" w:rsidP="00083D3A">
            <w:pPr>
              <w:spacing w:line="295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083D3A">
              <w:rPr>
                <w:rFonts w:asciiTheme="majorBidi" w:hAnsiTheme="majorBidi" w:cstheme="majorBidi"/>
              </w:rPr>
              <w:t xml:space="preserve">   </w:t>
            </w:r>
            <w:r w:rsidRPr="00083D3A">
              <w:rPr>
                <w:rFonts w:asciiTheme="majorBidi" w:hAnsiTheme="majorBidi" w:cstheme="majorBidi"/>
                <w:cs/>
              </w:rPr>
              <w:t>ยูเอสเอ อิงค์</w:t>
            </w:r>
          </w:p>
        </w:tc>
        <w:tc>
          <w:tcPr>
            <w:tcW w:w="1170" w:type="dxa"/>
            <w:vAlign w:val="bottom"/>
          </w:tcPr>
          <w:p w14:paraId="7DEE5C02" w14:textId="780EE159" w:rsidR="00796521" w:rsidRPr="00083D3A" w:rsidRDefault="00796521" w:rsidP="00083D3A">
            <w:pPr>
              <w:tabs>
                <w:tab w:val="decimal" w:pos="972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33,900</w:t>
            </w:r>
          </w:p>
        </w:tc>
        <w:tc>
          <w:tcPr>
            <w:tcW w:w="1170" w:type="dxa"/>
            <w:vAlign w:val="bottom"/>
          </w:tcPr>
          <w:p w14:paraId="3C4CA333" w14:textId="791550C9" w:rsidR="00796521" w:rsidRPr="00083D3A" w:rsidRDefault="00796521" w:rsidP="00083D3A">
            <w:pPr>
              <w:tabs>
                <w:tab w:val="decimal" w:pos="976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33,900</w:t>
            </w:r>
          </w:p>
        </w:tc>
        <w:tc>
          <w:tcPr>
            <w:tcW w:w="990" w:type="dxa"/>
            <w:vAlign w:val="bottom"/>
          </w:tcPr>
          <w:p w14:paraId="631DB9B6" w14:textId="0E92EE7B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vAlign w:val="bottom"/>
          </w:tcPr>
          <w:p w14:paraId="066A6153" w14:textId="1164C3F7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70" w:type="dxa"/>
            <w:vAlign w:val="bottom"/>
          </w:tcPr>
          <w:p w14:paraId="3A245756" w14:textId="525D5475" w:rsidR="00796521" w:rsidRPr="00083D3A" w:rsidRDefault="00796521" w:rsidP="00083D3A">
            <w:pP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33,900</w:t>
            </w:r>
          </w:p>
        </w:tc>
        <w:tc>
          <w:tcPr>
            <w:tcW w:w="1170" w:type="dxa"/>
            <w:vAlign w:val="bottom"/>
          </w:tcPr>
          <w:p w14:paraId="1F376233" w14:textId="0712720D" w:rsidR="00796521" w:rsidRPr="00083D3A" w:rsidRDefault="00796521" w:rsidP="00083D3A">
            <w:pP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33,900</w:t>
            </w:r>
          </w:p>
        </w:tc>
      </w:tr>
      <w:tr w:rsidR="00796521" w:rsidRPr="00083D3A" w14:paraId="1FB3C1E4" w14:textId="77777777">
        <w:trPr>
          <w:trHeight w:val="219"/>
        </w:trPr>
        <w:tc>
          <w:tcPr>
            <w:tcW w:w="2832" w:type="dxa"/>
            <w:hideMark/>
          </w:tcPr>
          <w:p w14:paraId="7C1D0D99" w14:textId="77777777" w:rsidR="00796521" w:rsidRPr="00083D3A" w:rsidRDefault="00796521" w:rsidP="00083D3A">
            <w:pPr>
              <w:spacing w:line="295" w:lineRule="exact"/>
              <w:ind w:right="-108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 xml:space="preserve">บริษัท เด็กซ์ซอน เทคโนโลยี ยุโรป </w:t>
            </w:r>
          </w:p>
          <w:p w14:paraId="019FA763" w14:textId="77777777" w:rsidR="00796521" w:rsidRPr="00083D3A" w:rsidRDefault="00796521" w:rsidP="00083D3A">
            <w:pPr>
              <w:spacing w:line="295" w:lineRule="exact"/>
              <w:ind w:right="-108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 xml:space="preserve">   </w:t>
            </w:r>
            <w:r w:rsidRPr="00083D3A">
              <w:rPr>
                <w:rFonts w:asciiTheme="majorBidi" w:hAnsiTheme="majorBidi" w:cstheme="majorBidi"/>
                <w:cs/>
              </w:rPr>
              <w:t>จีเอ็มบีเอช</w:t>
            </w:r>
          </w:p>
        </w:tc>
        <w:tc>
          <w:tcPr>
            <w:tcW w:w="1170" w:type="dxa"/>
            <w:vAlign w:val="bottom"/>
          </w:tcPr>
          <w:p w14:paraId="64E53DBB" w14:textId="6DE80346" w:rsidR="00796521" w:rsidRPr="00083D3A" w:rsidRDefault="00796521" w:rsidP="00083D3A">
            <w:pPr>
              <w:tabs>
                <w:tab w:val="decimal" w:pos="972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15,471</w:t>
            </w:r>
          </w:p>
        </w:tc>
        <w:tc>
          <w:tcPr>
            <w:tcW w:w="1170" w:type="dxa"/>
            <w:vAlign w:val="bottom"/>
          </w:tcPr>
          <w:p w14:paraId="497E14B0" w14:textId="2A0106DA" w:rsidR="00796521" w:rsidRPr="00083D3A" w:rsidRDefault="00796521" w:rsidP="00083D3A">
            <w:pPr>
              <w:tabs>
                <w:tab w:val="decimal" w:pos="976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15,471</w:t>
            </w:r>
          </w:p>
        </w:tc>
        <w:tc>
          <w:tcPr>
            <w:tcW w:w="990" w:type="dxa"/>
            <w:vAlign w:val="bottom"/>
          </w:tcPr>
          <w:p w14:paraId="04EC7C82" w14:textId="35D3ACB1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vAlign w:val="bottom"/>
          </w:tcPr>
          <w:p w14:paraId="7F712F29" w14:textId="6936B855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170" w:type="dxa"/>
            <w:vAlign w:val="bottom"/>
          </w:tcPr>
          <w:p w14:paraId="342B30FB" w14:textId="617DE584" w:rsidR="00796521" w:rsidRPr="00083D3A" w:rsidRDefault="00796521" w:rsidP="00083D3A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15,471</w:t>
            </w:r>
          </w:p>
        </w:tc>
        <w:tc>
          <w:tcPr>
            <w:tcW w:w="1170" w:type="dxa"/>
            <w:vAlign w:val="bottom"/>
          </w:tcPr>
          <w:p w14:paraId="7802D509" w14:textId="64A5DD9E" w:rsidR="00796521" w:rsidRPr="00083D3A" w:rsidRDefault="00796521" w:rsidP="00083D3A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15,471</w:t>
            </w:r>
          </w:p>
        </w:tc>
      </w:tr>
      <w:tr w:rsidR="00796521" w:rsidRPr="00083D3A" w14:paraId="00865A5B" w14:textId="77777777">
        <w:trPr>
          <w:trHeight w:val="64"/>
        </w:trPr>
        <w:tc>
          <w:tcPr>
            <w:tcW w:w="2832" w:type="dxa"/>
            <w:hideMark/>
          </w:tcPr>
          <w:p w14:paraId="4E2218FA" w14:textId="77777777" w:rsidR="00796521" w:rsidRPr="00083D3A" w:rsidRDefault="00796521" w:rsidP="00083D3A">
            <w:pPr>
              <w:spacing w:line="295" w:lineRule="exact"/>
              <w:ind w:right="-108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D24FDCC" w14:textId="77777777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F293FD1" w14:textId="77777777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C82246B" w14:textId="77777777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7BC0180" w14:textId="77777777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292632B" w14:textId="32349459" w:rsidR="00796521" w:rsidRPr="00083D3A" w:rsidRDefault="00796521" w:rsidP="00083D3A">
            <w:pP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141,231</w:t>
            </w:r>
          </w:p>
        </w:tc>
        <w:tc>
          <w:tcPr>
            <w:tcW w:w="1170" w:type="dxa"/>
            <w:vAlign w:val="bottom"/>
          </w:tcPr>
          <w:p w14:paraId="04F33008" w14:textId="43EA81C0" w:rsidR="00796521" w:rsidRPr="00083D3A" w:rsidRDefault="00796521" w:rsidP="00083D3A">
            <w:pP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141,231</w:t>
            </w:r>
          </w:p>
        </w:tc>
      </w:tr>
      <w:tr w:rsidR="00796521" w:rsidRPr="00083D3A" w14:paraId="4BF2CF06" w14:textId="77777777">
        <w:trPr>
          <w:trHeight w:val="64"/>
        </w:trPr>
        <w:tc>
          <w:tcPr>
            <w:tcW w:w="5172" w:type="dxa"/>
            <w:gridSpan w:val="3"/>
            <w:hideMark/>
          </w:tcPr>
          <w:p w14:paraId="3D45186B" w14:textId="77777777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>หัก</w:t>
            </w:r>
            <w:r w:rsidRPr="00083D3A">
              <w:rPr>
                <w:rFonts w:asciiTheme="majorBidi" w:hAnsiTheme="majorBidi" w:cstheme="majorBidi"/>
              </w:rPr>
              <w:t xml:space="preserve">: </w:t>
            </w:r>
            <w:r w:rsidRPr="00083D3A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1EC6A607" w14:textId="77777777" w:rsidR="00796521" w:rsidRPr="00083D3A" w:rsidRDefault="00796521" w:rsidP="00083D3A">
            <w:pPr>
              <w:tabs>
                <w:tab w:val="decimal" w:pos="77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5DC21BA" w14:textId="77777777" w:rsidR="00796521" w:rsidRPr="00083D3A" w:rsidRDefault="00796521" w:rsidP="00083D3A">
            <w:pPr>
              <w:tabs>
                <w:tab w:val="decimal" w:pos="77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906A57A" w14:textId="1D6AB31D" w:rsidR="00796521" w:rsidRPr="00083D3A" w:rsidRDefault="00796521" w:rsidP="00083D3A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(8,915)</w:t>
            </w:r>
          </w:p>
        </w:tc>
        <w:tc>
          <w:tcPr>
            <w:tcW w:w="1170" w:type="dxa"/>
            <w:vAlign w:val="bottom"/>
          </w:tcPr>
          <w:p w14:paraId="7F07090A" w14:textId="1384C690" w:rsidR="00796521" w:rsidRPr="00083D3A" w:rsidRDefault="00796521" w:rsidP="00083D3A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(8,915)</w:t>
            </w:r>
          </w:p>
        </w:tc>
      </w:tr>
      <w:tr w:rsidR="00796521" w:rsidRPr="00083D3A" w14:paraId="0AE34A55" w14:textId="77777777">
        <w:trPr>
          <w:trHeight w:val="330"/>
        </w:trPr>
        <w:tc>
          <w:tcPr>
            <w:tcW w:w="2832" w:type="dxa"/>
            <w:hideMark/>
          </w:tcPr>
          <w:p w14:paraId="3CFD05E7" w14:textId="77777777" w:rsidR="00796521" w:rsidRPr="00083D3A" w:rsidRDefault="00796521" w:rsidP="00083D3A">
            <w:pPr>
              <w:spacing w:line="295" w:lineRule="exact"/>
              <w:ind w:right="-108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  <w:cs/>
              </w:rPr>
              <w:t>เงินลงทุนในบริษัทย่อย - สุทธิ</w:t>
            </w:r>
          </w:p>
        </w:tc>
        <w:tc>
          <w:tcPr>
            <w:tcW w:w="1170" w:type="dxa"/>
            <w:vAlign w:val="bottom"/>
          </w:tcPr>
          <w:p w14:paraId="51D837E6" w14:textId="77777777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EE5493F" w14:textId="77777777" w:rsidR="00796521" w:rsidRPr="00083D3A" w:rsidRDefault="00796521" w:rsidP="00083D3A">
            <w:pPr>
              <w:tabs>
                <w:tab w:val="decimal" w:pos="807"/>
              </w:tabs>
              <w:spacing w:line="295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6D37D5CB" w14:textId="77777777" w:rsidR="00796521" w:rsidRPr="00083D3A" w:rsidRDefault="00796521" w:rsidP="00083D3A">
            <w:pPr>
              <w:tabs>
                <w:tab w:val="decimal" w:pos="77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211B9C5" w14:textId="77777777" w:rsidR="00796521" w:rsidRPr="00083D3A" w:rsidRDefault="00796521" w:rsidP="00083D3A">
            <w:pPr>
              <w:tabs>
                <w:tab w:val="decimal" w:pos="777"/>
              </w:tabs>
              <w:spacing w:line="295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D107922" w14:textId="262BD980" w:rsidR="00796521" w:rsidRPr="00083D3A" w:rsidRDefault="00796521" w:rsidP="00083D3A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132,316</w:t>
            </w:r>
          </w:p>
        </w:tc>
        <w:tc>
          <w:tcPr>
            <w:tcW w:w="1170" w:type="dxa"/>
            <w:vAlign w:val="bottom"/>
          </w:tcPr>
          <w:p w14:paraId="0C03DA88" w14:textId="24404B6E" w:rsidR="00796521" w:rsidRPr="00083D3A" w:rsidRDefault="00796521" w:rsidP="00083D3A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95" w:lineRule="exact"/>
              <w:rPr>
                <w:rFonts w:asciiTheme="majorBidi" w:hAnsiTheme="majorBidi" w:cstheme="majorBidi"/>
              </w:rPr>
            </w:pPr>
            <w:r w:rsidRPr="00083D3A">
              <w:rPr>
                <w:rFonts w:asciiTheme="majorBidi" w:hAnsiTheme="majorBidi" w:cstheme="majorBidi"/>
              </w:rPr>
              <w:t>132,316</w:t>
            </w:r>
          </w:p>
        </w:tc>
      </w:tr>
    </w:tbl>
    <w:p w14:paraId="040BB267" w14:textId="304F2FCE" w:rsidR="00745FE7" w:rsidRPr="009E7EA2" w:rsidRDefault="00527018" w:rsidP="00ED3F5E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/>
          <w:sz w:val="32"/>
          <w:szCs w:val="32"/>
        </w:rPr>
        <w:t>9</w:t>
      </w:r>
      <w:r w:rsidR="001D609A" w:rsidRPr="00EF4369">
        <w:rPr>
          <w:rFonts w:ascii="Angsana New" w:hAnsi="Angsana New" w:cs="Angsana New"/>
          <w:sz w:val="32"/>
          <w:szCs w:val="32"/>
        </w:rPr>
        <w:t>.</w:t>
      </w:r>
      <w:r w:rsidR="00745FE7" w:rsidRPr="00EF4369">
        <w:rPr>
          <w:rFonts w:ascii="Angsana New" w:hAnsi="Angsana New" w:cs="Angsana New"/>
          <w:sz w:val="32"/>
          <w:szCs w:val="32"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</w:p>
    <w:p w14:paraId="4FC7D3F0" w14:textId="0E8B53A1" w:rsidR="00745FE7" w:rsidRPr="00EF4369" w:rsidRDefault="00745FE7" w:rsidP="00083D3A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762CBD">
        <w:rPr>
          <w:rFonts w:ascii="Angsana New" w:hAnsi="Angsana New"/>
          <w:sz w:val="32"/>
          <w:szCs w:val="32"/>
          <w:cs/>
        </w:rPr>
        <w:t>งวด</w:t>
      </w:r>
      <w:r w:rsidR="00465873" w:rsidRPr="00762CBD">
        <w:rPr>
          <w:rFonts w:ascii="Angsana New" w:hAnsi="Angsana New" w:hint="cs"/>
          <w:sz w:val="32"/>
          <w:szCs w:val="32"/>
          <w:cs/>
        </w:rPr>
        <w:t>สาม</w:t>
      </w:r>
      <w:r w:rsidR="00787A01"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EF4369">
        <w:rPr>
          <w:rFonts w:ascii="Angsana New" w:hAnsi="Angsana New"/>
          <w:sz w:val="32"/>
          <w:szCs w:val="32"/>
          <w:cs/>
        </w:rPr>
        <w:t xml:space="preserve"> </w:t>
      </w:r>
      <w:r w:rsidR="00C152A0" w:rsidRPr="00C152A0">
        <w:rPr>
          <w:rFonts w:ascii="Angsana New" w:hAnsi="Angsana New"/>
          <w:sz w:val="32"/>
          <w:szCs w:val="32"/>
        </w:rPr>
        <w:t xml:space="preserve">31 </w:t>
      </w:r>
      <w:r w:rsidR="00C152A0" w:rsidRPr="00C152A0">
        <w:rPr>
          <w:rFonts w:ascii="Angsana New" w:hAnsi="Angsana New" w:hint="cs"/>
          <w:sz w:val="32"/>
          <w:szCs w:val="32"/>
          <w:cs/>
        </w:rPr>
        <w:t>มีนาคม</w:t>
      </w:r>
      <w:r w:rsidR="00C152A0">
        <w:rPr>
          <w:rFonts w:ascii="Angsana New" w:hAnsi="Angsana New"/>
          <w:sz w:val="32"/>
          <w:szCs w:val="32"/>
        </w:rPr>
        <w:t xml:space="preserve"> </w:t>
      </w:r>
      <w:r w:rsidR="00C83C81">
        <w:rPr>
          <w:rFonts w:ascii="Angsana New" w:hAnsi="Angsana New"/>
          <w:sz w:val="32"/>
          <w:szCs w:val="32"/>
        </w:rPr>
        <w:t>2569</w:t>
      </w:r>
      <w:r w:rsidRPr="00EF436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09"/>
        <w:gridCol w:w="6"/>
      </w:tblGrid>
      <w:tr w:rsidR="001E7160" w:rsidRPr="00083D3A" w14:paraId="51AF5F65" w14:textId="77777777" w:rsidTr="00D83CF5">
        <w:trPr>
          <w:gridAfter w:val="1"/>
          <w:wAfter w:w="6" w:type="dxa"/>
          <w:tblHeader/>
        </w:trPr>
        <w:tc>
          <w:tcPr>
            <w:tcW w:w="9084" w:type="dxa"/>
            <w:gridSpan w:val="3"/>
          </w:tcPr>
          <w:p w14:paraId="401A72B5" w14:textId="49B8398A" w:rsidR="001E7160" w:rsidRPr="00083D3A" w:rsidRDefault="001E7160" w:rsidP="00083D3A">
            <w:pPr>
              <w:spacing w:line="410" w:lineRule="exact"/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3D3A">
              <w:rPr>
                <w:rFonts w:ascii="Angsana New" w:hAnsi="Angsana New"/>
                <w:sz w:val="32"/>
                <w:szCs w:val="32"/>
              </w:rPr>
              <w:t>(</w:t>
            </w:r>
            <w:r w:rsidRPr="00083D3A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83D3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F1004" w:rsidRPr="00083D3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83D3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83D3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E731B" w:rsidRPr="00083D3A" w14:paraId="6D67A920" w14:textId="77777777" w:rsidTr="00D83CF5">
        <w:trPr>
          <w:tblHeader/>
        </w:trPr>
        <w:tc>
          <w:tcPr>
            <w:tcW w:w="4860" w:type="dxa"/>
          </w:tcPr>
          <w:p w14:paraId="4FEB9722" w14:textId="77777777" w:rsidR="008E731B" w:rsidRPr="00083D3A" w:rsidRDefault="008E731B" w:rsidP="00083D3A">
            <w:pPr>
              <w:tabs>
                <w:tab w:val="left" w:pos="900"/>
              </w:tabs>
              <w:spacing w:line="410" w:lineRule="exact"/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083D3A" w:rsidRDefault="008E731B" w:rsidP="00083D3A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D3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FF6236" w14:textId="370AE0C0" w:rsidR="008E731B" w:rsidRPr="00083D3A" w:rsidRDefault="008E731B" w:rsidP="00083D3A">
            <w:pPr>
              <w:pBdr>
                <w:bottom w:val="single" w:sz="4" w:space="1" w:color="auto"/>
              </w:pBdr>
              <w:spacing w:line="41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D3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ED3F5E" w:rsidRPr="00083D3A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083D3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32661" w:rsidRPr="00083D3A" w14:paraId="6E791C6E" w14:textId="77777777" w:rsidTr="00D83CF5">
        <w:tc>
          <w:tcPr>
            <w:tcW w:w="4860" w:type="dxa"/>
          </w:tcPr>
          <w:p w14:paraId="3CD0260A" w14:textId="24B7BA15" w:rsidR="00D32661" w:rsidRPr="00083D3A" w:rsidRDefault="00D32661" w:rsidP="00083D3A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83D3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83D3A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83D3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083D3A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18501963" w14:textId="29F9E60E" w:rsidR="00D32661" w:rsidRPr="00083D3A" w:rsidRDefault="00005DF1" w:rsidP="00083D3A">
            <w:pPr>
              <w:tabs>
                <w:tab w:val="decimal" w:pos="1602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83D3A">
              <w:rPr>
                <w:rFonts w:asciiTheme="majorBidi" w:hAnsiTheme="majorBidi" w:cstheme="majorBidi"/>
                <w:sz w:val="32"/>
                <w:szCs w:val="32"/>
              </w:rPr>
              <w:t>314,312</w:t>
            </w:r>
          </w:p>
        </w:tc>
        <w:tc>
          <w:tcPr>
            <w:tcW w:w="2115" w:type="dxa"/>
            <w:gridSpan w:val="2"/>
          </w:tcPr>
          <w:p w14:paraId="53EAB6F1" w14:textId="69217628" w:rsidR="00D32661" w:rsidRPr="00083D3A" w:rsidRDefault="00005DF1" w:rsidP="00083D3A">
            <w:pPr>
              <w:tabs>
                <w:tab w:val="decimal" w:pos="1602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83D3A">
              <w:rPr>
                <w:rFonts w:asciiTheme="majorBidi" w:hAnsiTheme="majorBidi" w:cstheme="majorBidi"/>
                <w:sz w:val="32"/>
                <w:szCs w:val="32"/>
              </w:rPr>
              <w:t>314,976</w:t>
            </w:r>
          </w:p>
        </w:tc>
      </w:tr>
      <w:tr w:rsidR="00D32661" w:rsidRPr="00083D3A" w14:paraId="36591606" w14:textId="77777777" w:rsidTr="00D83CF5">
        <w:tc>
          <w:tcPr>
            <w:tcW w:w="4860" w:type="dxa"/>
          </w:tcPr>
          <w:p w14:paraId="3744A2D8" w14:textId="77777777" w:rsidR="00D32661" w:rsidRPr="00083D3A" w:rsidRDefault="00D32661" w:rsidP="00083D3A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3D3A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083D3A">
              <w:rPr>
                <w:rFonts w:ascii="Angsana New" w:hAnsi="Angsana New"/>
                <w:sz w:val="32"/>
                <w:szCs w:val="32"/>
              </w:rPr>
              <w:t>-</w:t>
            </w:r>
            <w:r w:rsidRPr="00083D3A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20C11EBD" w:rsidR="00D32661" w:rsidRPr="00083D3A" w:rsidRDefault="00C9442D" w:rsidP="00083D3A">
            <w:pPr>
              <w:tabs>
                <w:tab w:val="decimal" w:pos="160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83D3A">
              <w:rPr>
                <w:rFonts w:asciiTheme="majorBidi" w:hAnsiTheme="majorBidi" w:cstheme="majorBidi"/>
                <w:sz w:val="32"/>
                <w:szCs w:val="32"/>
              </w:rPr>
              <w:t>8,006</w:t>
            </w:r>
          </w:p>
        </w:tc>
        <w:tc>
          <w:tcPr>
            <w:tcW w:w="2115" w:type="dxa"/>
            <w:gridSpan w:val="2"/>
          </w:tcPr>
          <w:p w14:paraId="1EB2399E" w14:textId="3BAFE471" w:rsidR="00D32661" w:rsidRPr="00083D3A" w:rsidRDefault="00ED6755" w:rsidP="00083D3A">
            <w:pPr>
              <w:tabs>
                <w:tab w:val="decimal" w:pos="1602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  <w:lang w:val="af-ZA"/>
              </w:rPr>
            </w:pPr>
            <w:r w:rsidRPr="00083D3A">
              <w:rPr>
                <w:rFonts w:asciiTheme="majorBidi" w:hAnsiTheme="majorBidi" w:cstheme="majorBidi"/>
                <w:sz w:val="32"/>
                <w:szCs w:val="32"/>
                <w:lang w:val="af-ZA"/>
              </w:rPr>
              <w:t>6,4</w:t>
            </w:r>
            <w:r w:rsidR="00C9442D" w:rsidRPr="00083D3A">
              <w:rPr>
                <w:rFonts w:asciiTheme="majorBidi" w:hAnsiTheme="majorBidi" w:cstheme="majorBidi"/>
                <w:sz w:val="32"/>
                <w:szCs w:val="32"/>
                <w:lang w:val="af-ZA"/>
              </w:rPr>
              <w:t>84</w:t>
            </w:r>
          </w:p>
        </w:tc>
      </w:tr>
      <w:tr w:rsidR="00947A8B" w:rsidRPr="00083D3A" w14:paraId="267B653D" w14:textId="77777777" w:rsidTr="00D83CF5">
        <w:tc>
          <w:tcPr>
            <w:tcW w:w="4860" w:type="dxa"/>
          </w:tcPr>
          <w:p w14:paraId="37BABB19" w14:textId="6E256904" w:rsidR="00947A8B" w:rsidRPr="00083D3A" w:rsidRDefault="00947A8B" w:rsidP="00083D3A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3D3A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083D3A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083D3A">
              <w:rPr>
                <w:rFonts w:ascii="Angsana New" w:hAnsi="Angsana New"/>
                <w:sz w:val="32"/>
                <w:szCs w:val="32"/>
              </w:rPr>
              <w:t>-</w:t>
            </w:r>
            <w:r w:rsidRPr="00083D3A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2115" w:type="dxa"/>
          </w:tcPr>
          <w:p w14:paraId="11A88A9F" w14:textId="70801FD2" w:rsidR="00947A8B" w:rsidRPr="00083D3A" w:rsidRDefault="00AA2D14" w:rsidP="00083D3A">
            <w:pPr>
              <w:tabs>
                <w:tab w:val="decimal" w:pos="1602"/>
              </w:tabs>
              <w:spacing w:line="41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83D3A">
              <w:rPr>
                <w:rFonts w:asciiTheme="majorBidi" w:hAnsiTheme="majorBidi" w:cstheme="majorBidi"/>
                <w:sz w:val="32"/>
                <w:szCs w:val="32"/>
              </w:rPr>
              <w:t>(2,387)</w:t>
            </w:r>
          </w:p>
        </w:tc>
        <w:tc>
          <w:tcPr>
            <w:tcW w:w="2115" w:type="dxa"/>
            <w:gridSpan w:val="2"/>
          </w:tcPr>
          <w:p w14:paraId="09DAB5C1" w14:textId="5031D844" w:rsidR="00947A8B" w:rsidRPr="00083D3A" w:rsidRDefault="00A801A5" w:rsidP="00083D3A">
            <w:pPr>
              <w:tabs>
                <w:tab w:val="decimal" w:pos="1602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83D3A">
              <w:rPr>
                <w:rFonts w:asciiTheme="majorBidi" w:hAnsiTheme="majorBidi" w:cstheme="majorBidi"/>
                <w:sz w:val="32"/>
                <w:szCs w:val="32"/>
              </w:rPr>
              <w:t>(2,38</w:t>
            </w:r>
            <w:r w:rsidR="00AA2D14" w:rsidRPr="00083D3A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083D3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2661" w:rsidRPr="00083D3A" w14:paraId="040DFE96" w14:textId="77777777" w:rsidTr="00D83CF5">
        <w:tc>
          <w:tcPr>
            <w:tcW w:w="4860" w:type="dxa"/>
          </w:tcPr>
          <w:p w14:paraId="1853E6DC" w14:textId="6928F6DB" w:rsidR="00D32661" w:rsidRPr="00083D3A" w:rsidRDefault="00D32661" w:rsidP="00083D3A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3D3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65CC3799" w14:textId="4EFF1ABB" w:rsidR="00D32661" w:rsidRPr="00083D3A" w:rsidRDefault="00C9442D" w:rsidP="00083D3A">
            <w:pPr>
              <w:tabs>
                <w:tab w:val="decimal" w:pos="1602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83D3A">
              <w:rPr>
                <w:rFonts w:asciiTheme="majorBidi" w:hAnsiTheme="majorBidi" w:cstheme="majorBidi"/>
                <w:sz w:val="32"/>
                <w:szCs w:val="32"/>
              </w:rPr>
              <w:t>(22,589)</w:t>
            </w:r>
          </w:p>
        </w:tc>
        <w:tc>
          <w:tcPr>
            <w:tcW w:w="2115" w:type="dxa"/>
            <w:gridSpan w:val="2"/>
          </w:tcPr>
          <w:p w14:paraId="667DD2D4" w14:textId="27D1FDFF" w:rsidR="00D32661" w:rsidRPr="00083D3A" w:rsidRDefault="00C9442D" w:rsidP="00083D3A">
            <w:pPr>
              <w:tabs>
                <w:tab w:val="decimal" w:pos="1602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83D3A">
              <w:rPr>
                <w:rFonts w:asciiTheme="majorBidi" w:hAnsiTheme="majorBidi" w:cstheme="majorBidi"/>
                <w:sz w:val="32"/>
                <w:szCs w:val="32"/>
              </w:rPr>
              <w:t>(21,718)</w:t>
            </w:r>
          </w:p>
        </w:tc>
      </w:tr>
      <w:tr w:rsidR="00D32661" w:rsidRPr="00083D3A" w14:paraId="4A295F42" w14:textId="77777777" w:rsidTr="00D83CF5">
        <w:tc>
          <w:tcPr>
            <w:tcW w:w="4860" w:type="dxa"/>
          </w:tcPr>
          <w:p w14:paraId="6E5B63A7" w14:textId="76B5B387" w:rsidR="00D32661" w:rsidRPr="00083D3A" w:rsidRDefault="00D32661" w:rsidP="00083D3A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3D3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430AE598" w14:textId="47358841" w:rsidR="00D32661" w:rsidRPr="00083D3A" w:rsidRDefault="00AA2D14" w:rsidP="00083D3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83D3A">
              <w:rPr>
                <w:rFonts w:asciiTheme="majorBidi" w:hAnsiTheme="majorBidi" w:cstheme="majorBidi"/>
                <w:sz w:val="32"/>
                <w:szCs w:val="32"/>
              </w:rPr>
              <w:t>524</w:t>
            </w:r>
          </w:p>
        </w:tc>
        <w:tc>
          <w:tcPr>
            <w:tcW w:w="2115" w:type="dxa"/>
            <w:gridSpan w:val="2"/>
          </w:tcPr>
          <w:p w14:paraId="1416CFAA" w14:textId="10209511" w:rsidR="00D32661" w:rsidRPr="00083D3A" w:rsidRDefault="000010FB" w:rsidP="00083D3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83D3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32661" w:rsidRPr="00083D3A" w14:paraId="06EAAA80" w14:textId="77777777" w:rsidTr="00D83CF5">
        <w:tc>
          <w:tcPr>
            <w:tcW w:w="4860" w:type="dxa"/>
          </w:tcPr>
          <w:p w14:paraId="34592D0A" w14:textId="0DEB5F50" w:rsidR="00D32661" w:rsidRPr="00083D3A" w:rsidRDefault="00D32661" w:rsidP="00083D3A">
            <w:pPr>
              <w:spacing w:line="41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83D3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83D3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083D3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083D3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83D3A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15" w:type="dxa"/>
          </w:tcPr>
          <w:p w14:paraId="5C21A249" w14:textId="231D262D" w:rsidR="00D32661" w:rsidRPr="00083D3A" w:rsidRDefault="00AA2D14" w:rsidP="00083D3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83D3A">
              <w:rPr>
                <w:rFonts w:asciiTheme="majorBidi" w:hAnsiTheme="majorBidi" w:cstheme="majorBidi"/>
                <w:sz w:val="32"/>
                <w:szCs w:val="32"/>
              </w:rPr>
              <w:t>297,8</w:t>
            </w:r>
            <w:r w:rsidR="00A15B45" w:rsidRPr="00083D3A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2115" w:type="dxa"/>
            <w:gridSpan w:val="2"/>
          </w:tcPr>
          <w:p w14:paraId="115BB991" w14:textId="74FFA64F" w:rsidR="00D32661" w:rsidRPr="00083D3A" w:rsidRDefault="00AA2D14" w:rsidP="00083D3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1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83D3A">
              <w:rPr>
                <w:rFonts w:asciiTheme="majorBidi" w:hAnsiTheme="majorBidi" w:cstheme="majorBidi"/>
                <w:sz w:val="32"/>
                <w:szCs w:val="32"/>
              </w:rPr>
              <w:t>297,355</w:t>
            </w:r>
          </w:p>
        </w:tc>
      </w:tr>
    </w:tbl>
    <w:p w14:paraId="6A1F203D" w14:textId="704BDA2B" w:rsidR="00083D3A" w:rsidRPr="00083D3A" w:rsidRDefault="00083D3A" w:rsidP="00083D3A">
      <w:pPr>
        <w:pStyle w:val="Heading1"/>
        <w:keepNext w:val="0"/>
        <w:spacing w:before="160" w:after="8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083D3A">
        <w:rPr>
          <w:rFonts w:ascii="Angsana New" w:hAnsi="Angsana New" w:cs="Angsana New"/>
          <w:b w:val="0"/>
          <w:bCs w:val="0"/>
          <w:spacing w:val="-4"/>
          <w:sz w:val="32"/>
          <w:szCs w:val="32"/>
          <w:cs/>
        </w:rPr>
        <w:tab/>
      </w:r>
      <w:r w:rsidRPr="00083D3A">
        <w:rPr>
          <w:rFonts w:ascii="Angsana New" w:hAnsi="Angsana New" w:cs="Angsana New" w:hint="cs"/>
          <w:b w:val="0"/>
          <w:bCs w:val="0"/>
          <w:spacing w:val="-4"/>
          <w:sz w:val="32"/>
          <w:szCs w:val="32"/>
          <w:cs/>
        </w:rPr>
        <w:t xml:space="preserve">บริษัทฯได้นำที่ดิน อาคารและอุปกรณ์บางส่วนของบริษัทฯมูลค่าสุทธิตามบัญชีจำนวนประมาณ </w:t>
      </w:r>
      <w:r w:rsidRPr="00083D3A">
        <w:rPr>
          <w:rFonts w:ascii="Angsana New" w:hAnsi="Angsana New" w:cs="Angsana New"/>
          <w:b w:val="0"/>
          <w:bCs w:val="0"/>
          <w:spacing w:val="-4"/>
          <w:sz w:val="32"/>
          <w:szCs w:val="32"/>
        </w:rPr>
        <w:t>95</w:t>
      </w:r>
      <w:r w:rsidRPr="00083D3A">
        <w:rPr>
          <w:rFonts w:ascii="Angsana New" w:hAnsi="Angsana New" w:cs="Angsana New" w:hint="cs"/>
          <w:b w:val="0"/>
          <w:bCs w:val="0"/>
          <w:spacing w:val="-4"/>
          <w:sz w:val="32"/>
          <w:szCs w:val="32"/>
          <w:cs/>
        </w:rPr>
        <w:t xml:space="preserve"> ล้าน</w:t>
      </w:r>
      <w:r w:rsidRPr="00083D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บาท </w:t>
      </w:r>
      <w:r w:rsidRPr="00083D3A">
        <w:rPr>
          <w:rFonts w:ascii="Angsana New" w:hAnsi="Angsana New" w:cs="Angsana New"/>
          <w:b w:val="0"/>
          <w:bCs w:val="0"/>
          <w:sz w:val="32"/>
          <w:szCs w:val="32"/>
        </w:rPr>
        <w:t>(31</w:t>
      </w:r>
      <w:r w:rsidRPr="00083D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 </w:t>
      </w:r>
      <w:r w:rsidRPr="00083D3A">
        <w:rPr>
          <w:rFonts w:ascii="Angsana New" w:hAnsi="Angsana New" w:cs="Angsana New"/>
          <w:b w:val="0"/>
          <w:bCs w:val="0"/>
          <w:sz w:val="32"/>
          <w:szCs w:val="32"/>
        </w:rPr>
        <w:t xml:space="preserve">2568: 101 </w:t>
      </w:r>
      <w:r w:rsidRPr="00083D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ล้านบาท) ไปค้ำประกันวงเงินสินเชื่อที่ได้รับจากธนาคารและสถาบันการเงินและหนังสือค้ำประกันการปฏิบัติตามสัญญาที่กล่าวไว้ในหมายเหตุประกอบงบการเงินระหว่างกาลข้อ </w:t>
      </w:r>
      <w:r w:rsidRPr="00083D3A">
        <w:rPr>
          <w:rFonts w:ascii="Angsana New" w:hAnsi="Angsana New" w:cs="Angsana New"/>
          <w:b w:val="0"/>
          <w:bCs w:val="0"/>
          <w:sz w:val="32"/>
          <w:szCs w:val="32"/>
        </w:rPr>
        <w:t xml:space="preserve">11, 13 </w:t>
      </w:r>
      <w:r w:rsidRPr="00083D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และ </w:t>
      </w:r>
      <w:r w:rsidRPr="00083D3A">
        <w:rPr>
          <w:rFonts w:ascii="Angsana New" w:hAnsi="Angsana New" w:cs="Angsana New"/>
          <w:b w:val="0"/>
          <w:bCs w:val="0"/>
          <w:sz w:val="32"/>
          <w:szCs w:val="32"/>
        </w:rPr>
        <w:t>18</w:t>
      </w:r>
      <w:r w:rsidRPr="00083D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ตามลำดับ</w:t>
      </w:r>
    </w:p>
    <w:p w14:paraId="071EA4B9" w14:textId="4724A365" w:rsidR="00500A96" w:rsidRPr="009E7EA2" w:rsidRDefault="00527018" w:rsidP="00500A9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/>
          <w:sz w:val="32"/>
          <w:szCs w:val="32"/>
        </w:rPr>
        <w:lastRenderedPageBreak/>
        <w:t>10</w:t>
      </w:r>
      <w:r w:rsidR="00500A96" w:rsidRPr="00EF4369">
        <w:rPr>
          <w:rFonts w:ascii="Angsana New" w:hAnsi="Angsana New" w:cs="Angsana New"/>
          <w:sz w:val="32"/>
          <w:szCs w:val="32"/>
        </w:rPr>
        <w:t>.</w:t>
      </w:r>
      <w:r w:rsidR="00500A96" w:rsidRPr="00EF4369">
        <w:rPr>
          <w:rFonts w:ascii="Angsana New" w:hAnsi="Angsana New" w:cs="Angsana New"/>
          <w:sz w:val="32"/>
          <w:szCs w:val="32"/>
        </w:rPr>
        <w:tab/>
      </w:r>
      <w:r w:rsidR="0000049A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</w:p>
    <w:p w14:paraId="3DA20F4B" w14:textId="322F9B0A" w:rsidR="00500A96" w:rsidRPr="00EF4369" w:rsidRDefault="00500A96" w:rsidP="00500A9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00049A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EF4369">
        <w:rPr>
          <w:rFonts w:ascii="Angsana New" w:hAnsi="Angsana New"/>
          <w:sz w:val="32"/>
          <w:szCs w:val="32"/>
          <w:cs/>
        </w:rPr>
        <w:t>สำหรับ</w:t>
      </w:r>
      <w:r w:rsidRPr="00762CBD">
        <w:rPr>
          <w:rFonts w:ascii="Angsana New" w:hAnsi="Angsana New"/>
          <w:sz w:val="32"/>
          <w:szCs w:val="32"/>
          <w:cs/>
        </w:rPr>
        <w:t>งวด</w:t>
      </w:r>
      <w:r w:rsidRPr="00762CBD">
        <w:rPr>
          <w:rFonts w:ascii="Angsana New" w:hAnsi="Angsana New" w:hint="cs"/>
          <w:sz w:val="32"/>
          <w:szCs w:val="32"/>
          <w:cs/>
        </w:rPr>
        <w:t>สาม</w:t>
      </w:r>
      <w:r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152A0">
        <w:rPr>
          <w:rFonts w:ascii="Angsana New" w:hAnsi="Angsana New"/>
          <w:sz w:val="32"/>
          <w:szCs w:val="32"/>
        </w:rPr>
        <w:t xml:space="preserve">31 </w:t>
      </w:r>
      <w:r w:rsidRPr="00C152A0"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</w:t>
      </w:r>
      <w:r w:rsidR="00C83C81">
        <w:rPr>
          <w:rFonts w:ascii="Angsana New" w:hAnsi="Angsana New"/>
          <w:sz w:val="32"/>
          <w:szCs w:val="32"/>
        </w:rPr>
        <w:t>2569</w:t>
      </w:r>
      <w:r w:rsidRPr="00EF4369">
        <w:rPr>
          <w:rFonts w:ascii="Angsana New" w:hAnsi="Angsana New"/>
          <w:sz w:val="32"/>
          <w:szCs w:val="32"/>
          <w:cs/>
        </w:rPr>
        <w:t xml:space="preserve"> </w:t>
      </w:r>
      <w:r w:rsidR="00CC647E">
        <w:rPr>
          <w:rFonts w:ascii="Angsana New" w:hAnsi="Angsana New"/>
          <w:sz w:val="32"/>
          <w:szCs w:val="32"/>
        </w:rPr>
        <w:t xml:space="preserve">       </w:t>
      </w:r>
      <w:r w:rsidRPr="00EF436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09"/>
        <w:gridCol w:w="6"/>
      </w:tblGrid>
      <w:tr w:rsidR="00500A96" w:rsidRPr="00561799" w14:paraId="41BBF1F5" w14:textId="77777777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0D319208" w14:textId="6C2E000B" w:rsidR="00500A96" w:rsidRPr="00561799" w:rsidRDefault="00500A96" w:rsidP="00095D69">
            <w:pPr>
              <w:spacing w:line="380" w:lineRule="exac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</w:rPr>
              <w:t>(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05DF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561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0A96" w:rsidRPr="00561799" w14:paraId="60ECA775" w14:textId="77777777">
        <w:trPr>
          <w:tblHeader/>
        </w:trPr>
        <w:tc>
          <w:tcPr>
            <w:tcW w:w="4950" w:type="dxa"/>
          </w:tcPr>
          <w:p w14:paraId="623E0E8E" w14:textId="77777777" w:rsidR="00500A96" w:rsidRPr="00561799" w:rsidRDefault="00500A96" w:rsidP="00095D69">
            <w:pPr>
              <w:tabs>
                <w:tab w:val="left" w:pos="900"/>
              </w:tabs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01C15387" w14:textId="77777777" w:rsidR="00500A96" w:rsidRPr="00561799" w:rsidRDefault="00500A96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0AE11C5" w14:textId="77777777" w:rsidR="00500A96" w:rsidRPr="00561799" w:rsidRDefault="00500A96" w:rsidP="00095D69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661" w:rsidRPr="00561799" w14:paraId="3F96BA01" w14:textId="77777777">
        <w:tc>
          <w:tcPr>
            <w:tcW w:w="4950" w:type="dxa"/>
          </w:tcPr>
          <w:p w14:paraId="71E10BD7" w14:textId="3DD48FBF" w:rsidR="00D32661" w:rsidRPr="00561799" w:rsidRDefault="00D32661" w:rsidP="00D32661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61903D3A" w14:textId="0C629109" w:rsidR="00D32661" w:rsidRPr="00F2295F" w:rsidRDefault="00D70B7A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38,312</w:t>
            </w:r>
          </w:p>
        </w:tc>
        <w:tc>
          <w:tcPr>
            <w:tcW w:w="2115" w:type="dxa"/>
            <w:gridSpan w:val="2"/>
          </w:tcPr>
          <w:p w14:paraId="7589B94D" w14:textId="797B6EA5" w:rsidR="00D32661" w:rsidRPr="00F2295F" w:rsidRDefault="00D70B7A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38,129</w:t>
            </w:r>
          </w:p>
        </w:tc>
      </w:tr>
      <w:tr w:rsidR="00D32661" w:rsidRPr="00561799" w14:paraId="22B01162" w14:textId="77777777">
        <w:tc>
          <w:tcPr>
            <w:tcW w:w="4950" w:type="dxa"/>
          </w:tcPr>
          <w:p w14:paraId="146A9C19" w14:textId="77777777" w:rsidR="00D32661" w:rsidRPr="00561799" w:rsidRDefault="00D32661" w:rsidP="00D32661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8F3157E" w14:textId="0E4E4960" w:rsidR="00D32661" w:rsidRPr="00F2295F" w:rsidRDefault="00236708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2115" w:type="dxa"/>
            <w:gridSpan w:val="2"/>
          </w:tcPr>
          <w:p w14:paraId="008C5546" w14:textId="1A637A51" w:rsidR="00D32661" w:rsidRPr="00F2295F" w:rsidRDefault="00197C70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</w:tr>
      <w:tr w:rsidR="00D32661" w:rsidRPr="00561799" w14:paraId="38332B6D" w14:textId="77777777">
        <w:tc>
          <w:tcPr>
            <w:tcW w:w="4950" w:type="dxa"/>
          </w:tcPr>
          <w:p w14:paraId="2B84EF5B" w14:textId="7FC2A317" w:rsidR="00D32661" w:rsidRPr="00561799" w:rsidRDefault="004B5CF9" w:rsidP="00D32661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B77"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</w:t>
            </w:r>
            <w:r w:rsidRPr="00530B7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530B77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15" w:type="dxa"/>
          </w:tcPr>
          <w:p w14:paraId="25DF49C1" w14:textId="7D56DE47" w:rsidR="00D32661" w:rsidRPr="00F2295F" w:rsidRDefault="00752932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(1,934)</w:t>
            </w:r>
          </w:p>
        </w:tc>
        <w:tc>
          <w:tcPr>
            <w:tcW w:w="2115" w:type="dxa"/>
            <w:gridSpan w:val="2"/>
          </w:tcPr>
          <w:p w14:paraId="021D46D6" w14:textId="4F45CF10" w:rsidR="00D32661" w:rsidRPr="00F2295F" w:rsidRDefault="00752932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(1,934)</w:t>
            </w:r>
          </w:p>
        </w:tc>
      </w:tr>
      <w:tr w:rsidR="003232CD" w:rsidRPr="00561799" w14:paraId="57C884FD" w14:textId="77777777">
        <w:tc>
          <w:tcPr>
            <w:tcW w:w="4950" w:type="dxa"/>
          </w:tcPr>
          <w:p w14:paraId="683DFFC7" w14:textId="7EFFF267" w:rsidR="003232CD" w:rsidRDefault="004B5CF9" w:rsidP="00D32661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15" w:type="dxa"/>
          </w:tcPr>
          <w:p w14:paraId="2D8A6A42" w14:textId="662E9E33" w:rsidR="003232CD" w:rsidRPr="00F2295F" w:rsidRDefault="00895D5C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(3,150)</w:t>
            </w:r>
          </w:p>
        </w:tc>
        <w:tc>
          <w:tcPr>
            <w:tcW w:w="2115" w:type="dxa"/>
            <w:gridSpan w:val="2"/>
          </w:tcPr>
          <w:p w14:paraId="321B2E35" w14:textId="22E1100B" w:rsidR="003232CD" w:rsidRPr="00F2295F" w:rsidRDefault="00895D5C" w:rsidP="00D32661">
            <w:pP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(3,139)</w:t>
            </w:r>
          </w:p>
        </w:tc>
      </w:tr>
      <w:tr w:rsidR="00D32661" w:rsidRPr="00561799" w14:paraId="1DBD9501" w14:textId="77777777">
        <w:tc>
          <w:tcPr>
            <w:tcW w:w="4950" w:type="dxa"/>
          </w:tcPr>
          <w:p w14:paraId="6385F69E" w14:textId="4231FAA4" w:rsidR="00D32661" w:rsidRPr="00561799" w:rsidRDefault="00D32661" w:rsidP="00D32661">
            <w:pPr>
              <w:spacing w:line="380" w:lineRule="exact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</w:tcPr>
          <w:p w14:paraId="255301DD" w14:textId="2577EB43" w:rsidR="00D32661" w:rsidRPr="00F2295F" w:rsidRDefault="00895D5C" w:rsidP="00D32661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115" w:type="dxa"/>
            <w:gridSpan w:val="2"/>
          </w:tcPr>
          <w:p w14:paraId="7C7B356D" w14:textId="2F3148F1" w:rsidR="00D32661" w:rsidRPr="00F2295F" w:rsidRDefault="00895D5C" w:rsidP="00D32661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2661" w:rsidRPr="00561799" w14:paraId="0C210669" w14:textId="77777777">
        <w:tc>
          <w:tcPr>
            <w:tcW w:w="4950" w:type="dxa"/>
          </w:tcPr>
          <w:p w14:paraId="0D0A0B54" w14:textId="4D2ECC40" w:rsidR="00D32661" w:rsidRPr="00561799" w:rsidRDefault="00D32661" w:rsidP="00D32661">
            <w:pPr>
              <w:spacing w:line="380" w:lineRule="exact"/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62C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2C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762C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55613F53" w14:textId="16BAAEF4" w:rsidR="00D32661" w:rsidRPr="00F2295F" w:rsidRDefault="00254097" w:rsidP="00D32661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33,641</w:t>
            </w:r>
          </w:p>
        </w:tc>
        <w:tc>
          <w:tcPr>
            <w:tcW w:w="2115" w:type="dxa"/>
            <w:gridSpan w:val="2"/>
          </w:tcPr>
          <w:p w14:paraId="0EC73AA2" w14:textId="2CD0D176" w:rsidR="00D32661" w:rsidRPr="00F2295F" w:rsidRDefault="00D057BC" w:rsidP="00D32661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33,468</w:t>
            </w:r>
          </w:p>
        </w:tc>
      </w:tr>
    </w:tbl>
    <w:p w14:paraId="0FA2B071" w14:textId="1CF307AD" w:rsidR="000A6075" w:rsidRDefault="005511BF" w:rsidP="00CC647E">
      <w:pPr>
        <w:spacing w:before="240" w:after="120"/>
        <w:ind w:right="-43"/>
        <w:jc w:val="thaiDistribute"/>
        <w:rPr>
          <w:rFonts w:asciiTheme="majorBidi" w:hAnsiTheme="majorBidi" w:cstheme="majorBidi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257CC">
        <w:rPr>
          <w:rFonts w:ascii="Angsana New" w:hAnsi="Angsana New"/>
          <w:b/>
          <w:bCs/>
          <w:sz w:val="32"/>
          <w:szCs w:val="32"/>
        </w:rPr>
        <w:t>1</w:t>
      </w:r>
      <w:r w:rsidR="0075765C" w:rsidRPr="0075765C">
        <w:rPr>
          <w:rFonts w:ascii="Angsana New" w:hAnsi="Angsana New"/>
          <w:b/>
          <w:bCs/>
          <w:sz w:val="32"/>
          <w:szCs w:val="32"/>
        </w:rPr>
        <w:t>.</w:t>
      </w:r>
      <w:r w:rsidR="0075765C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F426F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0A6075" w:rsidRPr="0075765C">
        <w:rPr>
          <w:rFonts w:asciiTheme="majorBidi" w:hAnsiTheme="majorBidi" w:hint="cs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0"/>
        <w:gridCol w:w="1530"/>
        <w:gridCol w:w="285"/>
        <w:gridCol w:w="1245"/>
        <w:gridCol w:w="210"/>
        <w:gridCol w:w="1320"/>
        <w:gridCol w:w="1530"/>
      </w:tblGrid>
      <w:tr w:rsidR="000920E2" w:rsidRPr="00E81FB1" w14:paraId="14D12542" w14:textId="77777777">
        <w:trPr>
          <w:trHeight w:val="19"/>
        </w:trPr>
        <w:tc>
          <w:tcPr>
            <w:tcW w:w="2970" w:type="dxa"/>
            <w:vAlign w:val="bottom"/>
          </w:tcPr>
          <w:p w14:paraId="3D2B01A0" w14:textId="77777777" w:rsidR="000920E2" w:rsidRPr="00E81FB1" w:rsidRDefault="000920E2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815" w:type="dxa"/>
            <w:gridSpan w:val="2"/>
          </w:tcPr>
          <w:p w14:paraId="35EA2FC4" w14:textId="77777777" w:rsidR="000920E2" w:rsidRPr="00E81FB1" w:rsidRDefault="000920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5" w:type="dxa"/>
            <w:gridSpan w:val="2"/>
          </w:tcPr>
          <w:p w14:paraId="74374778" w14:textId="77777777" w:rsidR="000920E2" w:rsidRPr="00E81FB1" w:rsidRDefault="000920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07BDBB90" w14:textId="3C62C044" w:rsidR="000920E2" w:rsidRPr="00E81FB1" w:rsidRDefault="000920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D70B7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920E2" w:rsidRPr="00E81FB1" w14:paraId="211ADDE8" w14:textId="77777777">
        <w:trPr>
          <w:trHeight w:val="19"/>
        </w:trPr>
        <w:tc>
          <w:tcPr>
            <w:tcW w:w="2970" w:type="dxa"/>
            <w:vAlign w:val="bottom"/>
          </w:tcPr>
          <w:p w14:paraId="368F1351" w14:textId="77777777" w:rsidR="000920E2" w:rsidRPr="00E81FB1" w:rsidRDefault="000920E2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3"/>
          </w:tcPr>
          <w:p w14:paraId="29E4E910" w14:textId="77777777" w:rsidR="000920E2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DCDCE19" w14:textId="77777777" w:rsidR="000920E2" w:rsidRPr="00E81FB1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  <w:r w:rsidRPr="00E81FB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060" w:type="dxa"/>
            <w:gridSpan w:val="3"/>
            <w:vAlign w:val="bottom"/>
          </w:tcPr>
          <w:p w14:paraId="6B687344" w14:textId="77777777" w:rsidR="000920E2" w:rsidRPr="00E81FB1" w:rsidRDefault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81F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    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0E2" w:rsidRPr="00E81FB1" w14:paraId="2749484F" w14:textId="77777777">
        <w:trPr>
          <w:trHeight w:val="372"/>
        </w:trPr>
        <w:tc>
          <w:tcPr>
            <w:tcW w:w="2970" w:type="dxa"/>
            <w:vAlign w:val="bottom"/>
          </w:tcPr>
          <w:p w14:paraId="1EBFDDD5" w14:textId="77777777" w:rsidR="000920E2" w:rsidRPr="00E81FB1" w:rsidRDefault="000920E2" w:rsidP="000920E2">
            <w:pPr>
              <w:tabs>
                <w:tab w:val="left" w:pos="72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1ADF1F8" w14:textId="1F3275BB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20E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0920E2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0920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83C81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30" w:type="dxa"/>
            <w:gridSpan w:val="2"/>
            <w:vAlign w:val="bottom"/>
          </w:tcPr>
          <w:p w14:paraId="49289CC5" w14:textId="0572E9AC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</w:t>
            </w:r>
            <w:r w:rsidR="00C83C81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gridSpan w:val="2"/>
            <w:vAlign w:val="bottom"/>
          </w:tcPr>
          <w:p w14:paraId="36131E10" w14:textId="11451E53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20E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920E2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0920E2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0920E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83C81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16752641" w14:textId="24AFBA66" w:rsidR="000920E2" w:rsidRPr="000920E2" w:rsidRDefault="000920E2" w:rsidP="000920E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920E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</w:t>
            </w:r>
            <w:r w:rsidR="00C83C81">
              <w:rPr>
                <w:rFonts w:asciiTheme="majorBidi" w:eastAsia="Calibri" w:hAnsiTheme="majorBidi" w:cstheme="majorBidi"/>
                <w:sz w:val="32"/>
                <w:szCs w:val="32"/>
              </w:rPr>
              <w:t>2568</w:t>
            </w:r>
          </w:p>
        </w:tc>
      </w:tr>
      <w:tr w:rsidR="00ED3F5E" w:rsidRPr="00E81FB1" w14:paraId="6BAB1D8F" w14:textId="77777777">
        <w:trPr>
          <w:trHeight w:val="372"/>
        </w:trPr>
        <w:tc>
          <w:tcPr>
            <w:tcW w:w="2970" w:type="dxa"/>
            <w:vAlign w:val="bottom"/>
          </w:tcPr>
          <w:p w14:paraId="3FCFD449" w14:textId="77777777" w:rsidR="00ED3F5E" w:rsidRPr="00E81FB1" w:rsidRDefault="00ED3F5E" w:rsidP="000920E2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30FD7A7" w14:textId="77777777" w:rsidR="00ED3F5E" w:rsidRDefault="00ED3F5E" w:rsidP="000920E2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31D0E10F" w14:textId="77777777" w:rsidR="00ED3F5E" w:rsidRPr="00E81FB1" w:rsidRDefault="00ED3F5E" w:rsidP="000920E2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3556C98D" w14:textId="77777777" w:rsidR="00ED3F5E" w:rsidRDefault="00ED3F5E" w:rsidP="000920E2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7EFC8A" w14:textId="478A89BE" w:rsidR="00ED3F5E" w:rsidRPr="00E81FB1" w:rsidRDefault="00ED3F5E" w:rsidP="00ED3F5E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32661" w:rsidRPr="00E81FB1" w14:paraId="432DF44E" w14:textId="77777777">
        <w:trPr>
          <w:trHeight w:val="372"/>
        </w:trPr>
        <w:tc>
          <w:tcPr>
            <w:tcW w:w="2970" w:type="dxa"/>
            <w:vAlign w:val="bottom"/>
          </w:tcPr>
          <w:p w14:paraId="4167B71F" w14:textId="77777777" w:rsidR="00D32661" w:rsidRPr="00E81FB1" w:rsidRDefault="00D32661" w:rsidP="00D32661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530" w:type="dxa"/>
          </w:tcPr>
          <w:p w14:paraId="42E8F17C" w14:textId="44A6447D" w:rsidR="00D32661" w:rsidRPr="00E81FB1" w:rsidRDefault="00876CCC" w:rsidP="00D32661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MOR</w:t>
            </w:r>
            <w:r w:rsidR="00515952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1.80</w:t>
            </w:r>
          </w:p>
        </w:tc>
        <w:tc>
          <w:tcPr>
            <w:tcW w:w="1530" w:type="dxa"/>
            <w:gridSpan w:val="2"/>
          </w:tcPr>
          <w:p w14:paraId="7D84F7FC" w14:textId="6559C415" w:rsidR="00D32661" w:rsidRPr="00E81FB1" w:rsidRDefault="00D32661" w:rsidP="00D32661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</w:rPr>
              <w:t>MOR - 1.80</w:t>
            </w:r>
          </w:p>
        </w:tc>
        <w:tc>
          <w:tcPr>
            <w:tcW w:w="1530" w:type="dxa"/>
            <w:gridSpan w:val="2"/>
          </w:tcPr>
          <w:p w14:paraId="712A8BDC" w14:textId="7CE565CC" w:rsidR="00D32661" w:rsidRPr="00E81FB1" w:rsidRDefault="002D2AE0" w:rsidP="00D32661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7E50DA">
              <w:rPr>
                <w:rFonts w:asciiTheme="majorBidi" w:hAnsiTheme="majorBidi" w:cstheme="majorBidi"/>
                <w:sz w:val="32"/>
                <w:szCs w:val="32"/>
              </w:rPr>
              <w:t>,342</w:t>
            </w:r>
          </w:p>
        </w:tc>
        <w:tc>
          <w:tcPr>
            <w:tcW w:w="1530" w:type="dxa"/>
          </w:tcPr>
          <w:p w14:paraId="084466F2" w14:textId="6CE96353" w:rsidR="00D32661" w:rsidRPr="00E81FB1" w:rsidRDefault="00D32661" w:rsidP="00D32661">
            <w:pPr>
              <w:pStyle w:val="FSBlank"/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22,688</w:t>
            </w:r>
          </w:p>
        </w:tc>
      </w:tr>
      <w:tr w:rsidR="00D32661" w:rsidRPr="00E81FB1" w14:paraId="7E2BABCB" w14:textId="77777777">
        <w:trPr>
          <w:trHeight w:val="351"/>
        </w:trPr>
        <w:tc>
          <w:tcPr>
            <w:tcW w:w="2970" w:type="dxa"/>
          </w:tcPr>
          <w:p w14:paraId="55023C7C" w14:textId="77777777" w:rsidR="00D32661" w:rsidRPr="00E81FB1" w:rsidRDefault="00D32661" w:rsidP="00D32661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B05EE17" w14:textId="399E37B7" w:rsidR="00D32661" w:rsidRDefault="00C3300C" w:rsidP="00D32661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MLR -</w:t>
            </w:r>
            <w:r w:rsidR="0051595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2.50,</w:t>
            </w:r>
          </w:p>
          <w:p w14:paraId="51D74D51" w14:textId="65C2F78E" w:rsidR="00C3300C" w:rsidRPr="00E81FB1" w:rsidRDefault="00C3300C" w:rsidP="00D32661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PIR + 2.25</w:t>
            </w:r>
          </w:p>
        </w:tc>
        <w:tc>
          <w:tcPr>
            <w:tcW w:w="1530" w:type="dxa"/>
            <w:gridSpan w:val="2"/>
          </w:tcPr>
          <w:p w14:paraId="6A583651" w14:textId="77777777" w:rsidR="00D32661" w:rsidRPr="00604242" w:rsidRDefault="00D32661" w:rsidP="00D32661">
            <w:pPr>
              <w:pStyle w:val="FSBlank"/>
              <w:tabs>
                <w:tab w:val="decimal" w:pos="939"/>
              </w:tabs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604242">
              <w:rPr>
                <w:rFonts w:asciiTheme="majorBidi" w:hAnsiTheme="majorBidi" w:cstheme="majorBidi"/>
                <w:sz w:val="32"/>
                <w:szCs w:val="32"/>
              </w:rPr>
              <w:t>MLR - 2.50,</w:t>
            </w:r>
          </w:p>
          <w:p w14:paraId="4BBE0852" w14:textId="5528AFB8" w:rsidR="00D32661" w:rsidRPr="00E81FB1" w:rsidRDefault="00D32661" w:rsidP="00D32661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4242">
              <w:rPr>
                <w:rFonts w:asciiTheme="majorBidi" w:hAnsiTheme="majorBidi" w:cstheme="majorBidi"/>
                <w:sz w:val="32"/>
                <w:szCs w:val="32"/>
              </w:rPr>
              <w:t>PIR + 2.25</w:t>
            </w:r>
          </w:p>
        </w:tc>
        <w:tc>
          <w:tcPr>
            <w:tcW w:w="1530" w:type="dxa"/>
            <w:gridSpan w:val="2"/>
          </w:tcPr>
          <w:p w14:paraId="69179941" w14:textId="77777777" w:rsidR="00D32661" w:rsidRDefault="00D32661" w:rsidP="00D32661">
            <w:pPr>
              <w:pStyle w:val="FSBlank"/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4522135" w14:textId="1B6EEEFE" w:rsidR="00D32661" w:rsidRPr="00E81FB1" w:rsidRDefault="007E50DA" w:rsidP="00D32661">
            <w:pPr>
              <w:pStyle w:val="FSBlank"/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94,973</w:t>
            </w:r>
          </w:p>
        </w:tc>
        <w:tc>
          <w:tcPr>
            <w:tcW w:w="1530" w:type="dxa"/>
          </w:tcPr>
          <w:p w14:paraId="4383E449" w14:textId="77777777" w:rsidR="00D32661" w:rsidRDefault="00D32661" w:rsidP="00D32661">
            <w:pPr>
              <w:pStyle w:val="FSBlank"/>
              <w:pBdr>
                <w:bottom w:val="single" w:sz="4" w:space="1" w:color="auto"/>
              </w:pBdr>
              <w:tabs>
                <w:tab w:val="decimal" w:pos="1291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DD0CBE9" w14:textId="3774AD54" w:rsidR="00D32661" w:rsidRPr="00E81FB1" w:rsidRDefault="00D32661" w:rsidP="00D32661">
            <w:pPr>
              <w:pStyle w:val="FSBlank"/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94,97</w:t>
            </w:r>
            <w:r w:rsidR="00D70B7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D32661" w:rsidRPr="00E81FB1" w14:paraId="7442DCEE" w14:textId="77777777">
        <w:trPr>
          <w:trHeight w:val="351"/>
        </w:trPr>
        <w:tc>
          <w:tcPr>
            <w:tcW w:w="2970" w:type="dxa"/>
          </w:tcPr>
          <w:p w14:paraId="6C6A7837" w14:textId="77777777" w:rsidR="00D32661" w:rsidRPr="00E81FB1" w:rsidRDefault="00D32661" w:rsidP="00D32661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B92BE5B" w14:textId="77777777" w:rsidR="00D32661" w:rsidRPr="00E81FB1" w:rsidRDefault="00D32661" w:rsidP="00D32661">
            <w:pPr>
              <w:pStyle w:val="FSBlank"/>
              <w:tabs>
                <w:tab w:val="decimal" w:pos="846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579D83F2" w14:textId="77777777" w:rsidR="00D32661" w:rsidRPr="00E81FB1" w:rsidRDefault="00D32661" w:rsidP="00D32661">
            <w:pPr>
              <w:pStyle w:val="FSBlank"/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50DBC16A" w14:textId="2CC6E01C" w:rsidR="00D32661" w:rsidRPr="00E81FB1" w:rsidRDefault="00177E8D" w:rsidP="00D32661">
            <w:pPr>
              <w:pStyle w:val="FSBlank"/>
              <w:pBdr>
                <w:bottom w:val="doub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104,315</w:t>
            </w:r>
          </w:p>
        </w:tc>
        <w:tc>
          <w:tcPr>
            <w:tcW w:w="1530" w:type="dxa"/>
          </w:tcPr>
          <w:p w14:paraId="1997EBEF" w14:textId="7761C6DD" w:rsidR="00D32661" w:rsidRPr="00E81FB1" w:rsidRDefault="00D32661" w:rsidP="00D32661">
            <w:pPr>
              <w:pStyle w:val="FSBlank"/>
              <w:pBdr>
                <w:bottom w:val="double" w:sz="4" w:space="1" w:color="auto"/>
              </w:pBdr>
              <w:tabs>
                <w:tab w:val="decimal" w:pos="1200"/>
              </w:tabs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117,661</w:t>
            </w:r>
          </w:p>
        </w:tc>
      </w:tr>
    </w:tbl>
    <w:p w14:paraId="33ADB4EE" w14:textId="5977A5AA" w:rsidR="00ED3F5E" w:rsidRPr="00212EA5" w:rsidRDefault="00ED3F5E" w:rsidP="00CC2419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  <w:lang w:val="af-ZA"/>
        </w:rPr>
      </w:pPr>
      <w:r w:rsidRPr="00CF7175">
        <w:rPr>
          <w:rFonts w:asciiTheme="majorBidi" w:hAnsiTheme="majorBidi" w:hint="cs"/>
          <w:sz w:val="32"/>
          <w:szCs w:val="32"/>
          <w:cs/>
        </w:rPr>
        <w:t>ณ วันที่</w:t>
      </w:r>
      <w:r w:rsidRPr="00CF7175">
        <w:rPr>
          <w:rFonts w:asciiTheme="majorBidi" w:hAnsiTheme="majorBidi"/>
          <w:sz w:val="32"/>
          <w:szCs w:val="32"/>
        </w:rPr>
        <w:t xml:space="preserve"> 31</w:t>
      </w:r>
      <w:r w:rsidRPr="00CF7175">
        <w:rPr>
          <w:rFonts w:asciiTheme="majorBidi" w:hAnsiTheme="majorBidi" w:hint="cs"/>
          <w:sz w:val="32"/>
          <w:szCs w:val="32"/>
          <w:cs/>
        </w:rPr>
        <w:t xml:space="preserve"> มีนาคม</w:t>
      </w:r>
      <w:r w:rsidRPr="00CF7175">
        <w:rPr>
          <w:rFonts w:asciiTheme="majorBidi" w:hAnsiTheme="majorBidi"/>
          <w:sz w:val="32"/>
          <w:szCs w:val="32"/>
        </w:rPr>
        <w:t xml:space="preserve"> </w:t>
      </w:r>
      <w:r w:rsidR="00C83C81" w:rsidRPr="00CF7175">
        <w:rPr>
          <w:rFonts w:asciiTheme="majorBidi" w:hAnsiTheme="majorBidi"/>
          <w:sz w:val="32"/>
          <w:szCs w:val="32"/>
        </w:rPr>
        <w:t>2569</w:t>
      </w:r>
      <w:r w:rsidRPr="00CF7175">
        <w:rPr>
          <w:rFonts w:asciiTheme="majorBidi" w:hAnsiTheme="majorBidi"/>
          <w:sz w:val="32"/>
          <w:szCs w:val="32"/>
        </w:rPr>
        <w:t xml:space="preserve"> </w:t>
      </w:r>
      <w:r w:rsidR="004E3055" w:rsidRPr="00CF7175">
        <w:rPr>
          <w:rFonts w:asciiTheme="majorBidi" w:hAnsiTheme="majorBidi" w:cstheme="majorBidi" w:hint="cs"/>
          <w:sz w:val="32"/>
          <w:szCs w:val="32"/>
          <w:cs/>
        </w:rPr>
        <w:t>บริษัทฯมีเงินกู้ยืมระยะสั้นจากธนาคารจำนวน</w:t>
      </w:r>
      <w:r w:rsidR="00127A2A">
        <w:rPr>
          <w:rFonts w:asciiTheme="majorBidi" w:hAnsiTheme="majorBidi"/>
          <w:sz w:val="32"/>
          <w:szCs w:val="32"/>
        </w:rPr>
        <w:t xml:space="preserve"> </w:t>
      </w:r>
      <w:r w:rsidR="00843674">
        <w:rPr>
          <w:rFonts w:asciiTheme="majorBidi" w:hAnsiTheme="majorBidi"/>
          <w:sz w:val="32"/>
          <w:szCs w:val="32"/>
        </w:rPr>
        <w:t>94.97</w:t>
      </w:r>
      <w:r w:rsidRPr="00CF7175">
        <w:rPr>
          <w:rFonts w:asciiTheme="majorBidi" w:hAnsiTheme="majorBidi"/>
          <w:sz w:val="32"/>
          <w:szCs w:val="32"/>
        </w:rPr>
        <w:t xml:space="preserve"> </w:t>
      </w:r>
      <w:r w:rsidRPr="00CF7175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Pr="00CF7175">
        <w:rPr>
          <w:rFonts w:asciiTheme="majorBidi" w:hAnsiTheme="majorBidi"/>
          <w:sz w:val="32"/>
          <w:szCs w:val="32"/>
        </w:rPr>
        <w:t xml:space="preserve">(31 </w:t>
      </w:r>
      <w:r w:rsidRPr="00CF7175">
        <w:rPr>
          <w:rFonts w:asciiTheme="majorBidi" w:hAnsiTheme="majorBidi" w:hint="cs"/>
          <w:sz w:val="32"/>
          <w:szCs w:val="32"/>
          <w:cs/>
        </w:rPr>
        <w:t>ธันวาคม</w:t>
      </w:r>
      <w:r w:rsidRPr="00CF7175">
        <w:rPr>
          <w:rFonts w:asciiTheme="majorBidi" w:hAnsiTheme="majorBidi"/>
          <w:sz w:val="32"/>
          <w:szCs w:val="32"/>
        </w:rPr>
        <w:t xml:space="preserve"> </w:t>
      </w:r>
      <w:r w:rsidR="00C83C81" w:rsidRPr="00CF7175">
        <w:rPr>
          <w:rFonts w:asciiTheme="majorBidi" w:hAnsiTheme="majorBidi"/>
          <w:sz w:val="32"/>
          <w:szCs w:val="32"/>
        </w:rPr>
        <w:t>2568</w:t>
      </w:r>
      <w:r w:rsidRPr="00CF7175">
        <w:rPr>
          <w:rFonts w:asciiTheme="majorBidi" w:hAnsiTheme="majorBidi"/>
          <w:sz w:val="32"/>
          <w:szCs w:val="32"/>
        </w:rPr>
        <w:t xml:space="preserve">: </w:t>
      </w:r>
      <w:r w:rsidR="00843674">
        <w:rPr>
          <w:rFonts w:asciiTheme="majorBidi" w:hAnsiTheme="majorBidi"/>
          <w:sz w:val="32"/>
          <w:szCs w:val="32"/>
        </w:rPr>
        <w:t>94.97</w:t>
      </w:r>
      <w:r w:rsidRPr="00CF7175">
        <w:rPr>
          <w:rFonts w:asciiTheme="majorBidi" w:hAnsiTheme="majorBidi" w:hint="cs"/>
          <w:sz w:val="32"/>
          <w:szCs w:val="32"/>
          <w:cs/>
        </w:rPr>
        <w:t xml:space="preserve"> ล้านบาท) </w:t>
      </w:r>
      <w:r w:rsidR="00591AEB" w:rsidRPr="00CF7175">
        <w:rPr>
          <w:rFonts w:asciiTheme="majorBidi" w:hAnsiTheme="majorBidi" w:cstheme="majorBidi" w:hint="cs"/>
          <w:sz w:val="32"/>
          <w:szCs w:val="32"/>
          <w:cs/>
        </w:rPr>
        <w:t>ในรูปของตั๋วสัญญาใช้เงิน โดยมีกำหนดระยะเวลาชำระคืนภายใน</w:t>
      </w:r>
      <w:r w:rsidR="00591AEB" w:rsidRPr="00CF7175">
        <w:rPr>
          <w:rFonts w:asciiTheme="majorBidi" w:hAnsiTheme="majorBidi" w:cstheme="majorBidi"/>
          <w:sz w:val="32"/>
          <w:szCs w:val="32"/>
        </w:rPr>
        <w:t xml:space="preserve"> 3 </w:t>
      </w:r>
      <w:r w:rsidR="00591AEB" w:rsidRPr="00CF7175">
        <w:rPr>
          <w:rFonts w:asciiTheme="majorBidi" w:hAnsiTheme="majorBidi" w:cstheme="majorBidi" w:hint="cs"/>
          <w:sz w:val="32"/>
          <w:szCs w:val="32"/>
          <w:cs/>
        </w:rPr>
        <w:t>เดือน</w:t>
      </w:r>
    </w:p>
    <w:p w14:paraId="6E87AB1F" w14:textId="4270D2A2" w:rsidR="00467EE3" w:rsidRPr="00CF7175" w:rsidRDefault="00467EE3" w:rsidP="00467E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F7175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เงินเบิกเกินบัญชีและเงินกู้ยืมระยะสั้นจากธนาคารของบริษัทฯค้ำประกันโดยการ</w:t>
      </w:r>
      <w:r w:rsidR="009632AD">
        <w:rPr>
          <w:rFonts w:asciiTheme="majorBidi" w:hAnsiTheme="majorBidi" w:cstheme="majorBidi" w:hint="cs"/>
          <w:sz w:val="32"/>
          <w:szCs w:val="32"/>
          <w:cs/>
        </w:rPr>
        <w:t>จด</w:t>
      </w:r>
      <w:r w:rsidRPr="00CF7175">
        <w:rPr>
          <w:rFonts w:asciiTheme="majorBidi" w:hAnsiTheme="majorBidi" w:cstheme="majorBidi"/>
          <w:sz w:val="32"/>
          <w:szCs w:val="32"/>
          <w:cs/>
        </w:rPr>
        <w:t>จำนองที่ดิน</w:t>
      </w:r>
      <w:r w:rsidRPr="00CF7175">
        <w:rPr>
          <w:rFonts w:asciiTheme="majorBidi" w:hAnsiTheme="majorBidi" w:cstheme="majorBidi"/>
          <w:sz w:val="32"/>
          <w:szCs w:val="32"/>
        </w:rPr>
        <w:t xml:space="preserve"> </w:t>
      </w:r>
      <w:r w:rsidRPr="00CF7175">
        <w:rPr>
          <w:rFonts w:asciiTheme="majorBidi" w:hAnsiTheme="majorBidi" w:cstheme="majorBidi"/>
          <w:sz w:val="32"/>
          <w:szCs w:val="32"/>
          <w:cs/>
        </w:rPr>
        <w:t>อาคารและอุปกรณ์บางส่วน</w:t>
      </w:r>
      <w:r w:rsidRPr="00CF7175">
        <w:rPr>
          <w:rFonts w:asciiTheme="majorBidi" w:hAnsiTheme="majorBidi" w:cstheme="majorBidi"/>
          <w:sz w:val="32"/>
          <w:szCs w:val="32"/>
        </w:rPr>
        <w:t xml:space="preserve"> </w:t>
      </w:r>
      <w:r w:rsidRPr="00CF7175">
        <w:rPr>
          <w:rFonts w:asciiTheme="majorBidi" w:hAnsiTheme="majorBidi" w:cstheme="majorBidi" w:hint="cs"/>
          <w:sz w:val="32"/>
          <w:szCs w:val="32"/>
          <w:cs/>
        </w:rPr>
        <w:t>รวมถึงเงินฝากธนาคารบางแห่ง</w:t>
      </w:r>
      <w:r w:rsidRPr="00CF7175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CF7175">
        <w:rPr>
          <w:rFonts w:asciiTheme="majorBidi" w:hAnsiTheme="majorBidi" w:cstheme="majorBidi"/>
          <w:sz w:val="32"/>
          <w:szCs w:val="32"/>
        </w:rPr>
        <w:t xml:space="preserve"> </w:t>
      </w:r>
    </w:p>
    <w:p w14:paraId="65BCC2E3" w14:textId="77777777" w:rsidR="00467EE3" w:rsidRDefault="00467EE3" w:rsidP="00467EE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F7175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บริษัทฯต้องปฏิบัติตามเงื่อนไขทางการเงินบางประการตามที่ระบุไว้ในสัญญา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3E58F818" w14:textId="19694223" w:rsidR="00C45A6D" w:rsidRPr="00D24F19" w:rsidRDefault="00C45A6D" w:rsidP="00516E53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B044F3">
        <w:rPr>
          <w:rFonts w:asciiTheme="majorBidi" w:hAnsiTheme="majorBidi"/>
          <w:sz w:val="32"/>
          <w:szCs w:val="32"/>
          <w:cs/>
        </w:rPr>
        <w:lastRenderedPageBreak/>
        <w:t xml:space="preserve">อย่างไรก็ตาม ณ วันที่ </w:t>
      </w:r>
      <w:r w:rsidRPr="00B044F3">
        <w:rPr>
          <w:rFonts w:asciiTheme="majorBidi" w:hAnsiTheme="majorBidi" w:cstheme="majorBidi"/>
          <w:sz w:val="32"/>
          <w:szCs w:val="32"/>
        </w:rPr>
        <w:t xml:space="preserve">31 </w:t>
      </w:r>
      <w:r w:rsidR="005C1AEF" w:rsidRPr="00B044F3">
        <w:rPr>
          <w:rFonts w:asciiTheme="majorBidi" w:hAnsiTheme="majorBidi" w:hint="cs"/>
          <w:sz w:val="32"/>
          <w:szCs w:val="32"/>
          <w:cs/>
        </w:rPr>
        <w:t>มีนาคม</w:t>
      </w:r>
      <w:r w:rsidRPr="00B044F3">
        <w:rPr>
          <w:rFonts w:asciiTheme="majorBidi" w:hAnsiTheme="majorBidi"/>
          <w:sz w:val="32"/>
          <w:szCs w:val="32"/>
          <w:cs/>
        </w:rPr>
        <w:t xml:space="preserve"> </w:t>
      </w:r>
      <w:r w:rsidRPr="00B044F3">
        <w:rPr>
          <w:rFonts w:asciiTheme="majorBidi" w:hAnsiTheme="majorBidi" w:cstheme="majorBidi"/>
          <w:sz w:val="32"/>
          <w:szCs w:val="32"/>
        </w:rPr>
        <w:t>256</w:t>
      </w:r>
      <w:r w:rsidR="00CB24C4" w:rsidRPr="00B044F3">
        <w:rPr>
          <w:rFonts w:asciiTheme="majorBidi" w:hAnsiTheme="majorBidi" w:cstheme="majorBidi"/>
          <w:sz w:val="32"/>
          <w:szCs w:val="32"/>
        </w:rPr>
        <w:t>9</w:t>
      </w:r>
      <w:r w:rsidRPr="00B044F3">
        <w:rPr>
          <w:rFonts w:asciiTheme="majorBidi" w:hAnsiTheme="majorBidi" w:cstheme="majorBidi"/>
          <w:sz w:val="32"/>
          <w:szCs w:val="32"/>
        </w:rPr>
        <w:t xml:space="preserve"> </w:t>
      </w:r>
      <w:r w:rsidRPr="00B044F3">
        <w:rPr>
          <w:rFonts w:asciiTheme="majorBidi" w:hAnsiTheme="majorBidi"/>
          <w:sz w:val="32"/>
          <w:szCs w:val="32"/>
          <w:cs/>
        </w:rPr>
        <w:t>บริษัท</w:t>
      </w:r>
      <w:r w:rsidRPr="00B044F3">
        <w:rPr>
          <w:rFonts w:asciiTheme="majorBidi" w:hAnsiTheme="majorBidi" w:hint="cs"/>
          <w:sz w:val="32"/>
          <w:szCs w:val="32"/>
          <w:cs/>
        </w:rPr>
        <w:t>ฯ</w:t>
      </w:r>
      <w:r w:rsidRPr="00B044F3">
        <w:rPr>
          <w:rFonts w:asciiTheme="majorBidi" w:hAnsiTheme="majorBidi"/>
          <w:sz w:val="32"/>
          <w:szCs w:val="32"/>
          <w:cs/>
        </w:rPr>
        <w:t>ไม่สามารถปฏิบัติตามเงื่อนไขเรื่องการดำรงอัตราส่วน</w:t>
      </w:r>
      <w:r w:rsidR="009632AD">
        <w:rPr>
          <w:rFonts w:asciiTheme="majorBidi" w:hAnsiTheme="majorBidi" w:hint="cs"/>
          <w:sz w:val="32"/>
          <w:szCs w:val="32"/>
          <w:cs/>
        </w:rPr>
        <w:t xml:space="preserve">      </w:t>
      </w:r>
      <w:r w:rsidRPr="00B044F3">
        <w:rPr>
          <w:rFonts w:asciiTheme="majorBidi" w:hAnsiTheme="majorBidi"/>
          <w:sz w:val="32"/>
          <w:szCs w:val="32"/>
          <w:cs/>
        </w:rPr>
        <w:t>ทางการเงินตามสัญญาเงินกู้ยืมจากธนาคาร</w:t>
      </w:r>
      <w:r w:rsidRPr="00047D20">
        <w:rPr>
          <w:rFonts w:asciiTheme="majorBidi" w:hAnsiTheme="majorBidi"/>
          <w:sz w:val="32"/>
          <w:szCs w:val="32"/>
          <w:cs/>
        </w:rPr>
        <w:t xml:space="preserve">ได้ </w:t>
      </w:r>
      <w:r w:rsidR="009632AD">
        <w:rPr>
          <w:rFonts w:asciiTheme="majorBidi" w:hAnsiTheme="majorBidi" w:hint="cs"/>
          <w:sz w:val="32"/>
          <w:szCs w:val="32"/>
          <w:cs/>
        </w:rPr>
        <w:t>ทั้งนี้</w:t>
      </w:r>
      <w:r w:rsidR="00FB41A3" w:rsidRPr="00047D20">
        <w:rPr>
          <w:rFonts w:asciiTheme="majorBidi" w:hAnsiTheme="majorBidi" w:hint="cs"/>
          <w:sz w:val="32"/>
          <w:szCs w:val="32"/>
          <w:cs/>
        </w:rPr>
        <w:t>ในเดือน</w:t>
      </w:r>
      <w:r w:rsidR="00B935F4" w:rsidRPr="00047D20">
        <w:rPr>
          <w:rFonts w:asciiTheme="majorBidi" w:hAnsiTheme="majorBidi" w:hint="cs"/>
          <w:sz w:val="32"/>
          <w:szCs w:val="32"/>
          <w:cs/>
        </w:rPr>
        <w:t>พฤษภาคม</w:t>
      </w:r>
      <w:r w:rsidR="00A0183A" w:rsidRPr="00047D20">
        <w:rPr>
          <w:rFonts w:asciiTheme="majorBidi" w:hAnsiTheme="majorBidi"/>
          <w:sz w:val="32"/>
          <w:szCs w:val="32"/>
        </w:rPr>
        <w:t xml:space="preserve"> 2569</w:t>
      </w:r>
      <w:r w:rsidR="00A0183A" w:rsidRPr="00047D20">
        <w:rPr>
          <w:rFonts w:asciiTheme="majorBidi" w:hAnsiTheme="majorBidi" w:hint="cs"/>
          <w:sz w:val="32"/>
          <w:szCs w:val="32"/>
          <w:cs/>
        </w:rPr>
        <w:t xml:space="preserve"> </w:t>
      </w:r>
      <w:r w:rsidRPr="00047D20">
        <w:rPr>
          <w:rFonts w:asciiTheme="majorBidi" w:hAnsiTheme="majorBidi"/>
          <w:sz w:val="32"/>
          <w:szCs w:val="32"/>
          <w:cs/>
        </w:rPr>
        <w:t>ฝ่ายบริหารของบริษัท</w:t>
      </w:r>
      <w:r w:rsidRPr="00047D20">
        <w:rPr>
          <w:rFonts w:asciiTheme="majorBidi" w:hAnsiTheme="majorBidi" w:hint="cs"/>
          <w:sz w:val="32"/>
          <w:szCs w:val="32"/>
          <w:cs/>
        </w:rPr>
        <w:t>ฯ</w:t>
      </w:r>
      <w:r w:rsidR="00A0183A" w:rsidRPr="00047D20">
        <w:rPr>
          <w:rFonts w:asciiTheme="majorBidi" w:hAnsiTheme="majorBidi" w:hint="cs"/>
          <w:sz w:val="32"/>
          <w:szCs w:val="32"/>
          <w:cs/>
        </w:rPr>
        <w:t>ได้</w:t>
      </w:r>
      <w:r w:rsidR="009632AD">
        <w:rPr>
          <w:rFonts w:asciiTheme="majorBidi" w:hAnsiTheme="majorBidi" w:hint="cs"/>
          <w:sz w:val="32"/>
          <w:szCs w:val="32"/>
          <w:cs/>
        </w:rPr>
        <w:t>ส่ง</w:t>
      </w:r>
      <w:r w:rsidRPr="00047D20">
        <w:rPr>
          <w:rFonts w:asciiTheme="majorBidi" w:hAnsiTheme="majorBidi"/>
          <w:sz w:val="32"/>
          <w:szCs w:val="32"/>
          <w:cs/>
        </w:rPr>
        <w:t>จดหมายถึงธนาคารเพื่อขอหนังสือผ่อนปรนการไม่สามารถดำรงอัตราส่วนทางการเงิน</w:t>
      </w:r>
      <w:r w:rsidR="003A29B2" w:rsidRPr="00047D20">
        <w:rPr>
          <w:rFonts w:asciiTheme="majorBidi" w:hAnsiTheme="majorBidi" w:hint="cs"/>
          <w:sz w:val="32"/>
          <w:szCs w:val="32"/>
          <w:cs/>
        </w:rPr>
        <w:t>ดังกล่าว</w:t>
      </w:r>
      <w:r w:rsidR="00930DA4" w:rsidRPr="00047D20">
        <w:rPr>
          <w:rFonts w:asciiTheme="majorBidi" w:hAnsiTheme="majorBidi" w:hint="cs"/>
          <w:sz w:val="32"/>
          <w:szCs w:val="32"/>
          <w:cs/>
        </w:rPr>
        <w:t>แล้ว</w:t>
      </w:r>
      <w:r w:rsidRPr="00047D20">
        <w:rPr>
          <w:rFonts w:asciiTheme="majorBidi" w:hAnsiTheme="majorBidi"/>
          <w:sz w:val="32"/>
          <w:szCs w:val="32"/>
          <w:cs/>
        </w:rPr>
        <w:t xml:space="preserve"> </w:t>
      </w:r>
      <w:r w:rsidR="009632AD">
        <w:rPr>
          <w:rFonts w:asciiTheme="majorBidi" w:hAnsiTheme="majorBidi" w:hint="cs"/>
          <w:sz w:val="32"/>
          <w:szCs w:val="32"/>
          <w:cs/>
        </w:rPr>
        <w:t>อย่างไรก็ตาม</w:t>
      </w:r>
      <w:r w:rsidRPr="00B044F3">
        <w:rPr>
          <w:rFonts w:asciiTheme="majorBidi" w:hAnsiTheme="majorBidi" w:hint="cs"/>
          <w:sz w:val="32"/>
          <w:szCs w:val="32"/>
          <w:cs/>
        </w:rPr>
        <w:t xml:space="preserve"> </w:t>
      </w:r>
      <w:r w:rsidRPr="00B044F3">
        <w:rPr>
          <w:rFonts w:asciiTheme="majorBidi" w:hAnsiTheme="majorBidi"/>
          <w:sz w:val="32"/>
          <w:szCs w:val="32"/>
          <w:cs/>
        </w:rPr>
        <w:t>ฝ่ายบริหารเชื่อว่าบริษัท</w:t>
      </w:r>
      <w:r w:rsidRPr="00B044F3">
        <w:rPr>
          <w:rFonts w:asciiTheme="majorBidi" w:hAnsiTheme="majorBidi" w:hint="cs"/>
          <w:sz w:val="32"/>
          <w:szCs w:val="32"/>
          <w:cs/>
        </w:rPr>
        <w:t>ฯ</w:t>
      </w:r>
      <w:r w:rsidRPr="00B044F3">
        <w:rPr>
          <w:rFonts w:asciiTheme="majorBidi" w:hAnsiTheme="majorBidi"/>
          <w:sz w:val="32"/>
          <w:szCs w:val="32"/>
          <w:cs/>
        </w:rPr>
        <w:t>จะได้รับหนังสือผ่อนปรนการไม่สามารถปฏิบัติตามเงื่อนไขในการดำรงอัตราส่วนทางการเงินจากธนาคาร และ</w:t>
      </w:r>
      <w:r w:rsidR="009632AD">
        <w:rPr>
          <w:rFonts w:asciiTheme="majorBidi" w:hAnsiTheme="majorBidi" w:hint="cs"/>
          <w:sz w:val="32"/>
          <w:szCs w:val="32"/>
          <w:cs/>
        </w:rPr>
        <w:t>จะ</w:t>
      </w:r>
      <w:r w:rsidRPr="00B044F3">
        <w:rPr>
          <w:rFonts w:asciiTheme="majorBidi" w:hAnsiTheme="majorBidi"/>
          <w:sz w:val="32"/>
          <w:szCs w:val="32"/>
          <w:cs/>
        </w:rPr>
        <w:t>ไม่มีผลกระทบต่อสภาพคล่องและฐานะการเงินของ</w:t>
      </w:r>
      <w:r w:rsidR="009632AD">
        <w:rPr>
          <w:rFonts w:asciiTheme="majorBidi" w:hAnsiTheme="majorBidi" w:hint="cs"/>
          <w:sz w:val="32"/>
          <w:szCs w:val="32"/>
          <w:cs/>
        </w:rPr>
        <w:t xml:space="preserve">        </w:t>
      </w:r>
      <w:r w:rsidRPr="00B044F3">
        <w:rPr>
          <w:rFonts w:asciiTheme="majorBidi" w:hAnsiTheme="majorBidi"/>
          <w:sz w:val="32"/>
          <w:szCs w:val="32"/>
          <w:cs/>
        </w:rPr>
        <w:t>กลุ่มบริษัท</w:t>
      </w:r>
    </w:p>
    <w:p w14:paraId="6D1F5EB7" w14:textId="774A108B" w:rsidR="0082671A" w:rsidRDefault="001947A4" w:rsidP="00CC647E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257C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1B80" w:rsidRPr="0075765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7B123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82671A" w:rsidRPr="0075765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530"/>
      </w:tblGrid>
      <w:tr w:rsidR="000920E2" w:rsidRPr="00E26334" w14:paraId="3E4D3E31" w14:textId="77777777" w:rsidTr="007B1232">
        <w:tc>
          <w:tcPr>
            <w:tcW w:w="9450" w:type="dxa"/>
            <w:gridSpan w:val="5"/>
          </w:tcPr>
          <w:p w14:paraId="13E7CA6C" w14:textId="7D16F87A" w:rsidR="000920E2" w:rsidRPr="00E26334" w:rsidRDefault="000920E2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D70B7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E2633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20E2" w:rsidRPr="00E26334" w14:paraId="5525702E" w14:textId="77777777" w:rsidTr="007B1232">
        <w:tc>
          <w:tcPr>
            <w:tcW w:w="3510" w:type="dxa"/>
          </w:tcPr>
          <w:p w14:paraId="3457B70B" w14:textId="77777777" w:rsidR="000920E2" w:rsidRPr="00E26334" w:rsidRDefault="000920E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415E149" w14:textId="77777777" w:rsidR="000920E2" w:rsidRPr="00E26334" w:rsidRDefault="000920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6708183" w14:textId="77777777" w:rsidR="000920E2" w:rsidRPr="00E26334" w:rsidRDefault="000920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633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0E2" w:rsidRPr="00E26334" w14:paraId="447065D7" w14:textId="77777777" w:rsidTr="007B1232">
        <w:tc>
          <w:tcPr>
            <w:tcW w:w="3510" w:type="dxa"/>
          </w:tcPr>
          <w:p w14:paraId="184D7CA4" w14:textId="77777777" w:rsidR="000920E2" w:rsidRPr="00E26334" w:rsidRDefault="000920E2" w:rsidP="000920E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FB35094" w14:textId="2F56252F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83C8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0" w:type="dxa"/>
            <w:vAlign w:val="bottom"/>
          </w:tcPr>
          <w:p w14:paraId="4D273606" w14:textId="51921D8C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C83C81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450728C" w14:textId="42B4A083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83C81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0" w:type="dxa"/>
            <w:vAlign w:val="bottom"/>
          </w:tcPr>
          <w:p w14:paraId="4D47540D" w14:textId="0C7B31A4" w:rsidR="000920E2" w:rsidRPr="00E26334" w:rsidRDefault="000920E2" w:rsidP="000920E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="00C83C81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ED3F5E" w:rsidRPr="00E26334" w14:paraId="2FE85448" w14:textId="77777777" w:rsidTr="007B1232">
        <w:tc>
          <w:tcPr>
            <w:tcW w:w="3510" w:type="dxa"/>
          </w:tcPr>
          <w:p w14:paraId="5416810C" w14:textId="77777777" w:rsidR="00ED3F5E" w:rsidRPr="00E26334" w:rsidRDefault="00ED3F5E" w:rsidP="00ED3F5E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E618DA6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840B31" w14:textId="2D82E776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  <w:vAlign w:val="bottom"/>
          </w:tcPr>
          <w:p w14:paraId="07AE5A9A" w14:textId="77777777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D68CE7" w14:textId="01331274" w:rsidR="00ED3F5E" w:rsidRPr="00E26334" w:rsidRDefault="00ED3F5E" w:rsidP="00ED3F5E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32661" w:rsidRPr="00D32661" w14:paraId="4215122D" w14:textId="77777777" w:rsidTr="007B1232">
        <w:tc>
          <w:tcPr>
            <w:tcW w:w="3510" w:type="dxa"/>
          </w:tcPr>
          <w:p w14:paraId="26FFD142" w14:textId="60B2C683" w:rsidR="00D32661" w:rsidRPr="00D32661" w:rsidRDefault="00D32661" w:rsidP="00D3266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D32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3F0B96E3" w14:textId="77777777" w:rsidR="00D32661" w:rsidRPr="00D32661" w:rsidRDefault="00D32661" w:rsidP="00D32661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A84800" w14:textId="77777777" w:rsidR="00D32661" w:rsidRPr="00D32661" w:rsidRDefault="00D32661" w:rsidP="00D32661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DEF10E" w14:textId="77777777" w:rsidR="00D32661" w:rsidRPr="00D32661" w:rsidRDefault="00D32661" w:rsidP="00D32661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D283BF" w14:textId="77777777" w:rsidR="00D32661" w:rsidRPr="00D32661" w:rsidRDefault="00D32661" w:rsidP="00D32661">
            <w:pPr>
              <w:tabs>
                <w:tab w:val="left" w:pos="900"/>
              </w:tabs>
              <w:ind w:lef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D32661" w:rsidRPr="00D32661" w14:paraId="7C375110" w14:textId="77777777" w:rsidTr="007B1232">
        <w:tc>
          <w:tcPr>
            <w:tcW w:w="3510" w:type="dxa"/>
          </w:tcPr>
          <w:p w14:paraId="3D670F61" w14:textId="0242C135" w:rsidR="00D32661" w:rsidRPr="00D32661" w:rsidRDefault="00D32661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3266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D32661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="009632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326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07645E57" w14:textId="77777777" w:rsidR="00B134EC" w:rsidRDefault="00B134EC" w:rsidP="00D32661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D20202" w14:textId="2C95BC45" w:rsidR="00D32661" w:rsidRPr="00D32661" w:rsidRDefault="002C39DA" w:rsidP="00D32661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2137FD3D" w14:textId="77777777" w:rsidR="00D32661" w:rsidRPr="00D32661" w:rsidRDefault="00D32661" w:rsidP="00D32661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955E46" w14:textId="34EDCF48" w:rsidR="00D32661" w:rsidRPr="00D32661" w:rsidRDefault="00F73ECA" w:rsidP="00D32661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40" w:type="dxa"/>
          </w:tcPr>
          <w:p w14:paraId="5DF64F8B" w14:textId="77777777" w:rsidR="005B20F2" w:rsidRDefault="005B20F2" w:rsidP="005B20F2">
            <w:pPr>
              <w:tabs>
                <w:tab w:val="decimal" w:pos="10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B67076" w14:textId="68C162C0" w:rsidR="00D32661" w:rsidRPr="00D32661" w:rsidRDefault="00EE2379" w:rsidP="005B20F2">
            <w:pPr>
              <w:tabs>
                <w:tab w:val="decimal" w:pos="10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15,481</w:t>
            </w:r>
          </w:p>
        </w:tc>
        <w:tc>
          <w:tcPr>
            <w:tcW w:w="1530" w:type="dxa"/>
          </w:tcPr>
          <w:p w14:paraId="10EC05D4" w14:textId="77777777" w:rsidR="00D32661" w:rsidRPr="00D32661" w:rsidRDefault="00D32661" w:rsidP="00D32661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EA39B" w14:textId="1B107E98" w:rsidR="00D32661" w:rsidRPr="00D32661" w:rsidRDefault="00D32661" w:rsidP="00D32661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17,4</w:t>
            </w:r>
            <w:r w:rsidR="00D70B7A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D32661" w:rsidRPr="00D32661" w14:paraId="125AB2BC" w14:textId="77777777" w:rsidTr="007B1232">
        <w:tc>
          <w:tcPr>
            <w:tcW w:w="3510" w:type="dxa"/>
          </w:tcPr>
          <w:p w14:paraId="712DD842" w14:textId="1417CFE3" w:rsidR="00D32661" w:rsidRPr="00D32661" w:rsidRDefault="00D32661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D3266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06CE4927" w14:textId="63B97059" w:rsidR="00D32661" w:rsidRPr="00D32661" w:rsidRDefault="00697BA6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C39DA">
              <w:rPr>
                <w:rFonts w:asciiTheme="majorBidi" w:hAnsiTheme="majorBidi" w:cstheme="majorBidi"/>
                <w:sz w:val="30"/>
                <w:szCs w:val="30"/>
              </w:rPr>
              <w:t>,569</w:t>
            </w:r>
          </w:p>
        </w:tc>
        <w:tc>
          <w:tcPr>
            <w:tcW w:w="1530" w:type="dxa"/>
          </w:tcPr>
          <w:p w14:paraId="32D9034F" w14:textId="63C9B9F8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="00F73ECA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440" w:type="dxa"/>
          </w:tcPr>
          <w:p w14:paraId="4A60B2A2" w14:textId="2599837E" w:rsidR="00D32661" w:rsidRPr="00D32661" w:rsidRDefault="00E6379A" w:rsidP="005B20F2">
            <w:pPr>
              <w:pBdr>
                <w:bottom w:val="single" w:sz="4" w:space="1" w:color="auto"/>
              </w:pBdr>
              <w:tabs>
                <w:tab w:val="decimal" w:pos="10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11,36</w:t>
            </w:r>
            <w:r w:rsidR="004543B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</w:tcPr>
          <w:p w14:paraId="7AB1CEE2" w14:textId="7F47AC1B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17,01</w:t>
            </w:r>
            <w:r w:rsidR="006B45B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32661" w:rsidRPr="00D32661" w14:paraId="75CCC66E" w14:textId="77777777" w:rsidTr="007B1232">
        <w:tc>
          <w:tcPr>
            <w:tcW w:w="3510" w:type="dxa"/>
          </w:tcPr>
          <w:p w14:paraId="3C8788E0" w14:textId="19220CC5" w:rsidR="00D32661" w:rsidRPr="00D32661" w:rsidRDefault="00D32661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440" w:type="dxa"/>
          </w:tcPr>
          <w:p w14:paraId="369AC428" w14:textId="362CA223" w:rsidR="00D32661" w:rsidRPr="00D32661" w:rsidRDefault="009B2D4C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BB3A24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1530" w:type="dxa"/>
          </w:tcPr>
          <w:p w14:paraId="6A63F0A5" w14:textId="6D75C3F4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18,98</w:t>
            </w:r>
            <w:r w:rsidR="006B45B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1713DA09" w14:textId="7F6962E1" w:rsidR="00D32661" w:rsidRPr="00D32661" w:rsidRDefault="005923C2" w:rsidP="005B20F2">
            <w:pPr>
              <w:pBdr>
                <w:bottom w:val="single" w:sz="4" w:space="1" w:color="auto"/>
              </w:pBdr>
              <w:tabs>
                <w:tab w:val="decimal" w:pos="10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C2F9A">
              <w:rPr>
                <w:rFonts w:asciiTheme="majorBidi" w:hAnsiTheme="majorBidi" w:cstheme="majorBidi"/>
                <w:sz w:val="30"/>
                <w:szCs w:val="30"/>
              </w:rPr>
              <w:t>,846</w:t>
            </w:r>
          </w:p>
        </w:tc>
        <w:tc>
          <w:tcPr>
            <w:tcW w:w="1530" w:type="dxa"/>
          </w:tcPr>
          <w:p w14:paraId="6FA05AEA" w14:textId="6E86B569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34,4</w:t>
            </w:r>
            <w:r w:rsidR="006B45BB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D32661" w:rsidRPr="00D32661" w14:paraId="42687C37" w14:textId="77777777" w:rsidTr="007B1232">
        <w:tc>
          <w:tcPr>
            <w:tcW w:w="3510" w:type="dxa"/>
          </w:tcPr>
          <w:p w14:paraId="4BE55AE1" w14:textId="3802EF8A" w:rsidR="00D32661" w:rsidRPr="00D32661" w:rsidRDefault="00D32661" w:rsidP="00D3266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2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</w:t>
            </w:r>
            <w:r w:rsidRPr="00D326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D326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38DC3963" w14:textId="77777777" w:rsidR="00D32661" w:rsidRPr="00D32661" w:rsidRDefault="00D32661" w:rsidP="00D32661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926806" w14:textId="77777777" w:rsidR="00D32661" w:rsidRPr="00D32661" w:rsidRDefault="00D32661" w:rsidP="00D32661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AD9EF2" w14:textId="77777777" w:rsidR="00D32661" w:rsidRPr="00D32661" w:rsidRDefault="00D32661" w:rsidP="005B20F2">
            <w:pPr>
              <w:tabs>
                <w:tab w:val="decimal" w:pos="10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B791FD" w14:textId="77777777" w:rsidR="00D32661" w:rsidRPr="00D32661" w:rsidRDefault="00D32661" w:rsidP="00D32661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2661" w:rsidRPr="00D32661" w14:paraId="5321043E" w14:textId="77777777" w:rsidTr="007B1232">
        <w:tc>
          <w:tcPr>
            <w:tcW w:w="3510" w:type="dxa"/>
          </w:tcPr>
          <w:p w14:paraId="2BA59AAC" w14:textId="77777777" w:rsidR="00D32661" w:rsidRDefault="00D32661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D3266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D3266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</w:p>
          <w:p w14:paraId="5C681CE5" w14:textId="12765720" w:rsidR="00D32661" w:rsidRPr="00D32661" w:rsidRDefault="00D32661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  <w:r w:rsidRPr="00D3266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="009632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3266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1295E60" w14:textId="151A9881" w:rsidR="00D32661" w:rsidRPr="00D32661" w:rsidRDefault="00AF5C61" w:rsidP="00D32661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1652E7" w14:textId="257B6933" w:rsidR="00D32661" w:rsidRPr="00D32661" w:rsidRDefault="00D32661" w:rsidP="00D32661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457E11E4" w14:textId="77777777" w:rsidR="005B20F2" w:rsidRDefault="005B20F2" w:rsidP="005B20F2">
            <w:pPr>
              <w:tabs>
                <w:tab w:val="decimal" w:pos="10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C8E2A1" w14:textId="61604684" w:rsidR="00D32661" w:rsidRPr="00D32661" w:rsidRDefault="00C47AB5" w:rsidP="005B20F2">
            <w:pPr>
              <w:tabs>
                <w:tab w:val="decimal" w:pos="10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83A87">
              <w:rPr>
                <w:rFonts w:asciiTheme="majorBidi" w:hAnsiTheme="majorBidi" w:cstheme="majorBidi"/>
                <w:sz w:val="30"/>
                <w:szCs w:val="30"/>
              </w:rPr>
              <w:t>15,3</w:t>
            </w:r>
            <w:r w:rsidR="00583A87" w:rsidRPr="00583A8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83A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5F66A29A" w14:textId="77777777" w:rsidR="00D32661" w:rsidRPr="00D32661" w:rsidRDefault="00D32661" w:rsidP="00D32661">
            <w:pPr>
              <w:tabs>
                <w:tab w:val="decimal" w:pos="1155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AB0665" w14:textId="14FD782C" w:rsidR="00D32661" w:rsidRPr="00D32661" w:rsidRDefault="00D32661" w:rsidP="00D32661">
            <w:pP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15,217</w:t>
            </w:r>
          </w:p>
        </w:tc>
      </w:tr>
      <w:tr w:rsidR="00D32661" w:rsidRPr="00D32661" w14:paraId="06DB20AE" w14:textId="77777777">
        <w:tc>
          <w:tcPr>
            <w:tcW w:w="3510" w:type="dxa"/>
          </w:tcPr>
          <w:p w14:paraId="34AC972A" w14:textId="7340BC2F" w:rsidR="00D32661" w:rsidRPr="00D32661" w:rsidRDefault="00D32661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D3266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D3266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193121FD" w14:textId="77777777" w:rsidR="00D32661" w:rsidRDefault="00D32661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2FFB86" w14:textId="7095F8A6" w:rsidR="00D32661" w:rsidRPr="00D32661" w:rsidRDefault="0026696E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73324F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530" w:type="dxa"/>
          </w:tcPr>
          <w:p w14:paraId="48D32F8A" w14:textId="77777777" w:rsidR="00D32661" w:rsidRDefault="00D32661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D138A5" w14:textId="27D63961" w:rsidR="00D32661" w:rsidRPr="00D32661" w:rsidRDefault="00D32661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11,411</w:t>
            </w:r>
          </w:p>
        </w:tc>
        <w:tc>
          <w:tcPr>
            <w:tcW w:w="1440" w:type="dxa"/>
          </w:tcPr>
          <w:p w14:paraId="17092182" w14:textId="77777777" w:rsidR="00D32661" w:rsidRDefault="00D32661" w:rsidP="005B20F2">
            <w:pPr>
              <w:tabs>
                <w:tab w:val="decimal" w:pos="10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76DA2B" w14:textId="75D3BB71" w:rsidR="00D32661" w:rsidRPr="00D32661" w:rsidRDefault="00EE13FD" w:rsidP="005B20F2">
            <w:pPr>
              <w:tabs>
                <w:tab w:val="decimal" w:pos="879"/>
              </w:tabs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1CD3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5B1CD3" w:rsidRPr="005B1CD3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530" w:type="dxa"/>
          </w:tcPr>
          <w:p w14:paraId="1A3A8521" w14:textId="77777777" w:rsidR="00D32661" w:rsidRDefault="00D32661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9CA7B9" w14:textId="7E60180E" w:rsidR="00D32661" w:rsidRPr="00D32661" w:rsidRDefault="00D32661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10,40</w:t>
            </w:r>
            <w:r w:rsidR="00D70B7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32661" w:rsidRPr="00D32661" w14:paraId="4E1B9ADF" w14:textId="77777777" w:rsidTr="007B1232">
        <w:tc>
          <w:tcPr>
            <w:tcW w:w="3510" w:type="dxa"/>
          </w:tcPr>
          <w:p w14:paraId="1F8156BB" w14:textId="628DFD66" w:rsidR="00D32661" w:rsidRPr="00D32661" w:rsidRDefault="00D32661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3FE8FB28" w14:textId="3990570D" w:rsidR="00D32661" w:rsidRPr="00D32661" w:rsidRDefault="00FA7D60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</w:t>
            </w:r>
            <w:r w:rsidR="00734CDF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530" w:type="dxa"/>
          </w:tcPr>
          <w:p w14:paraId="67F80259" w14:textId="3D909E31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38,38</w:t>
            </w:r>
            <w:r w:rsidR="00C0442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307F01DA" w14:textId="71E51C5A" w:rsidR="00D32661" w:rsidRPr="00D32661" w:rsidRDefault="00687C5A" w:rsidP="005B20F2">
            <w:pPr>
              <w:pBdr>
                <w:bottom w:val="single" w:sz="4" w:space="1" w:color="auto"/>
              </w:pBdr>
              <w:tabs>
                <w:tab w:val="decimal" w:pos="10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87C5A">
              <w:rPr>
                <w:rFonts w:asciiTheme="majorBidi" w:hAnsiTheme="majorBidi" w:cstheme="majorBidi"/>
                <w:sz w:val="30"/>
                <w:szCs w:val="30"/>
              </w:rPr>
              <w:t>20,60</w:t>
            </w:r>
            <w:r w:rsidR="00C7544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1376C2CB" w14:textId="3E13710C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30,65</w:t>
            </w:r>
            <w:r w:rsidR="00D70B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32661" w:rsidRPr="00D32661" w14:paraId="2FF5A5FE" w14:textId="77777777" w:rsidTr="007B1232">
        <w:tc>
          <w:tcPr>
            <w:tcW w:w="3510" w:type="dxa"/>
          </w:tcPr>
          <w:p w14:paraId="14112E89" w14:textId="179C846A" w:rsidR="00D32661" w:rsidRPr="00D32661" w:rsidRDefault="00D32661" w:rsidP="00D32661">
            <w:pPr>
              <w:tabs>
                <w:tab w:val="decimal" w:pos="79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</w:t>
            </w:r>
            <w:r w:rsidRPr="00D3266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72330938" w14:textId="7A278C44" w:rsidR="00D32661" w:rsidRPr="00D32661" w:rsidRDefault="004B19B9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</w:t>
            </w:r>
            <w:r w:rsidR="00392A2A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530" w:type="dxa"/>
          </w:tcPr>
          <w:p w14:paraId="2AF5A62D" w14:textId="6762F023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49,79</w:t>
            </w:r>
            <w:r w:rsidR="006B45B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14:paraId="2CF4D781" w14:textId="5680AB6D" w:rsidR="00D32661" w:rsidRPr="00D32661" w:rsidRDefault="002C2BF8" w:rsidP="005B20F2">
            <w:pPr>
              <w:pBdr>
                <w:bottom w:val="single" w:sz="4" w:space="1" w:color="auto"/>
              </w:pBdr>
              <w:tabs>
                <w:tab w:val="decimal" w:pos="10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</w:t>
            </w:r>
            <w:r w:rsidR="008B0E3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7544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</w:tcPr>
          <w:p w14:paraId="47FC2A75" w14:textId="737C106C" w:rsidR="00D32661" w:rsidRPr="00D32661" w:rsidRDefault="00D32661" w:rsidP="00D32661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56,28</w:t>
            </w:r>
            <w:r w:rsidR="00D70B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32661" w:rsidRPr="00D32661" w14:paraId="09246872" w14:textId="77777777" w:rsidTr="007B1232">
        <w:trPr>
          <w:trHeight w:val="81"/>
        </w:trPr>
        <w:tc>
          <w:tcPr>
            <w:tcW w:w="3510" w:type="dxa"/>
          </w:tcPr>
          <w:p w14:paraId="7DEDD2CB" w14:textId="250F823C" w:rsidR="00D32661" w:rsidRPr="00D32661" w:rsidRDefault="00D32661" w:rsidP="00D32661">
            <w:pPr>
              <w:tabs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</w:t>
            </w:r>
            <w:r w:rsidRPr="00D3266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D3266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</w:tcPr>
          <w:p w14:paraId="27BCA790" w14:textId="7E995D11" w:rsidR="00D32661" w:rsidRPr="00D32661" w:rsidRDefault="00392A2A" w:rsidP="00D32661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60,016</w:t>
            </w:r>
          </w:p>
        </w:tc>
        <w:tc>
          <w:tcPr>
            <w:tcW w:w="1530" w:type="dxa"/>
          </w:tcPr>
          <w:p w14:paraId="0B7515DC" w14:textId="2637422E" w:rsidR="00D32661" w:rsidRPr="00D32661" w:rsidRDefault="00D32661" w:rsidP="00D32661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68,77</w:t>
            </w:r>
            <w:r w:rsidR="006B45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25D44488" w14:textId="473938E5" w:rsidR="00D32661" w:rsidRPr="00D32661" w:rsidRDefault="0085174E" w:rsidP="005B20F2">
            <w:pPr>
              <w:pBdr>
                <w:bottom w:val="double" w:sz="4" w:space="1" w:color="auto"/>
              </w:pBdr>
              <w:tabs>
                <w:tab w:val="decimal" w:pos="10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</w:t>
            </w:r>
            <w:r w:rsidR="00F61396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="00C7544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5B55E44E" w14:textId="3BB29C33" w:rsidR="00D32661" w:rsidRPr="00D32661" w:rsidRDefault="00D32661" w:rsidP="00D32661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2661">
              <w:rPr>
                <w:rFonts w:asciiTheme="majorBidi" w:hAnsiTheme="majorBidi" w:cstheme="majorBidi"/>
                <w:sz w:val="30"/>
                <w:szCs w:val="30"/>
              </w:rPr>
              <w:t>90,723</w:t>
            </w:r>
          </w:p>
        </w:tc>
      </w:tr>
    </w:tbl>
    <w:p w14:paraId="07283373" w14:textId="77777777" w:rsidR="00BB4780" w:rsidRDefault="00BB4780" w:rsidP="00E25E59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29B6B46" w14:textId="77777777" w:rsidR="00BB4780" w:rsidRDefault="00BB47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DF76D11" w14:textId="611AB413" w:rsidR="00E25E59" w:rsidRPr="002D5F8E" w:rsidRDefault="00E25E59" w:rsidP="00E25E59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13</w:t>
      </w:r>
      <w:r w:rsidRPr="002D5F8E">
        <w:rPr>
          <w:rFonts w:ascii="Angsana New" w:hAnsi="Angsana New" w:cs="Angsana New"/>
          <w:sz w:val="32"/>
          <w:szCs w:val="32"/>
        </w:rPr>
        <w:t>.</w:t>
      </w:r>
      <w:r w:rsidRPr="002D5F8E">
        <w:rPr>
          <w:rFonts w:ascii="Angsana New" w:hAnsi="Angsana New" w:cs="Angsana New"/>
          <w:sz w:val="32"/>
          <w:szCs w:val="32"/>
        </w:rPr>
        <w:tab/>
      </w:r>
      <w:r w:rsidR="00A55193" w:rsidRPr="00A55193">
        <w:rPr>
          <w:rFonts w:ascii="Angsana New" w:hAnsi="Angsana New" w:cs="Angsana New"/>
          <w:sz w:val="32"/>
          <w:szCs w:val="32"/>
          <w:cs/>
        </w:rPr>
        <w:t>เงินกู้ยืมระยะยาวจาก</w:t>
      </w:r>
      <w:r w:rsidR="009632AD">
        <w:rPr>
          <w:rFonts w:ascii="Angsana New" w:hAnsi="Angsana New" w:cs="Angsana New" w:hint="cs"/>
          <w:sz w:val="32"/>
          <w:szCs w:val="32"/>
          <w:cs/>
        </w:rPr>
        <w:t>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720"/>
        <w:gridCol w:w="1260"/>
        <w:gridCol w:w="1440"/>
        <w:gridCol w:w="1440"/>
      </w:tblGrid>
      <w:tr w:rsidR="00B54839" w:rsidRPr="00770DEF" w14:paraId="1972B420" w14:textId="77777777" w:rsidTr="009632AD">
        <w:tc>
          <w:tcPr>
            <w:tcW w:w="4230" w:type="dxa"/>
          </w:tcPr>
          <w:p w14:paraId="3E627DA9" w14:textId="77777777" w:rsidR="00B54839" w:rsidRPr="00770DEF" w:rsidRDefault="00B5483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14:paraId="637BA4EB" w14:textId="77777777" w:rsidR="00B54839" w:rsidRPr="00770DEF" w:rsidRDefault="00B54839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B54839" w:rsidRPr="00770DEF" w14:paraId="002D544B" w14:textId="77777777" w:rsidTr="009632AD">
        <w:trPr>
          <w:cantSplit/>
        </w:trPr>
        <w:tc>
          <w:tcPr>
            <w:tcW w:w="4230" w:type="dxa"/>
          </w:tcPr>
          <w:p w14:paraId="6074E08D" w14:textId="77777777" w:rsidR="00B54839" w:rsidRPr="00770DEF" w:rsidRDefault="00B5483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14:paraId="7ED77283" w14:textId="33B5AEF1" w:rsidR="00B54839" w:rsidRPr="00770DEF" w:rsidRDefault="00B54839" w:rsidP="00A57856">
            <w:pP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A50FE02" w14:textId="02954646" w:rsidR="00B54839" w:rsidRPr="00770DEF" w:rsidRDefault="00A57856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81F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    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4839" w:rsidRPr="00770DEF" w14:paraId="3EC9472A" w14:textId="77777777" w:rsidTr="009632AD">
        <w:tc>
          <w:tcPr>
            <w:tcW w:w="4230" w:type="dxa"/>
          </w:tcPr>
          <w:p w14:paraId="6607723F" w14:textId="77777777" w:rsidR="00B54839" w:rsidRPr="00770DEF" w:rsidRDefault="00B5483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720" w:type="dxa"/>
            <w:vAlign w:val="bottom"/>
          </w:tcPr>
          <w:p w14:paraId="46B6D326" w14:textId="4BB434A2" w:rsidR="00B54839" w:rsidRPr="00770DEF" w:rsidRDefault="00B54839" w:rsidP="00A57856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ECF2F1F" w14:textId="5C052047" w:rsidR="00B54839" w:rsidRPr="00770DEF" w:rsidRDefault="00B54839" w:rsidP="00A57856">
            <w:pP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D4F9BB2" w14:textId="241372B5" w:rsidR="00B54839" w:rsidRPr="00770DEF" w:rsidRDefault="00A5785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13E1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1214B0A4" w14:textId="59611D41" w:rsidR="00B54839" w:rsidRPr="00770DEF" w:rsidRDefault="00A57856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3E11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013E1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B54839" w:rsidRPr="00770DEF" w14:paraId="6AE829D2" w14:textId="77777777" w:rsidTr="009632AD">
        <w:tc>
          <w:tcPr>
            <w:tcW w:w="4230" w:type="dxa"/>
          </w:tcPr>
          <w:p w14:paraId="4ABBE9F4" w14:textId="77777777" w:rsidR="00B54839" w:rsidRPr="00770DEF" w:rsidRDefault="00B5483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720" w:type="dxa"/>
          </w:tcPr>
          <w:p w14:paraId="260B0B5C" w14:textId="77777777" w:rsidR="00B54839" w:rsidRPr="00770DEF" w:rsidRDefault="00B54839" w:rsidP="00A57856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0BF9A79" w14:textId="5B5419D2" w:rsidR="00B54839" w:rsidRPr="00770DEF" w:rsidRDefault="00B54839" w:rsidP="00A57856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195C377" w14:textId="77777777" w:rsidR="00B54839" w:rsidRPr="00770DEF" w:rsidRDefault="00B5483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97865DB" w14:textId="77777777" w:rsidR="00B54839" w:rsidRPr="00770DEF" w:rsidRDefault="00B54839">
            <w:pPr>
              <w:ind w:left="-86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B54839" w:rsidRPr="00770DEF" w14:paraId="0C0BF11A" w14:textId="77777777" w:rsidTr="009632AD">
        <w:tc>
          <w:tcPr>
            <w:tcW w:w="4230" w:type="dxa"/>
          </w:tcPr>
          <w:p w14:paraId="67993E05" w14:textId="5725E1FB" w:rsidR="00B54839" w:rsidRPr="00770DEF" w:rsidRDefault="00B5483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9632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720" w:type="dxa"/>
          </w:tcPr>
          <w:p w14:paraId="7CED32D5" w14:textId="77777777" w:rsidR="00B54839" w:rsidRPr="00770DEF" w:rsidRDefault="00B54839" w:rsidP="00A57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2C42099" w14:textId="77777777" w:rsidR="00B54839" w:rsidRPr="00770DEF" w:rsidRDefault="00B54839" w:rsidP="00A5785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92353F1" w14:textId="274AF84C" w:rsidR="00B54839" w:rsidRPr="00770DEF" w:rsidRDefault="0094217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47,686</w:t>
            </w:r>
          </w:p>
        </w:tc>
        <w:tc>
          <w:tcPr>
            <w:tcW w:w="1440" w:type="dxa"/>
          </w:tcPr>
          <w:p w14:paraId="4B580D88" w14:textId="2B20C3C2" w:rsidR="00B54839" w:rsidRPr="00770DEF" w:rsidRDefault="00870B7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53,930</w:t>
            </w:r>
          </w:p>
        </w:tc>
      </w:tr>
      <w:tr w:rsidR="00B54839" w:rsidRPr="00770DEF" w14:paraId="53515FB1" w14:textId="77777777" w:rsidTr="009632AD">
        <w:tc>
          <w:tcPr>
            <w:tcW w:w="4230" w:type="dxa"/>
          </w:tcPr>
          <w:p w14:paraId="412D2BFE" w14:textId="40DF3BA7" w:rsidR="00B54839" w:rsidRPr="00F73ECA" w:rsidRDefault="00B54839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73ECA">
              <w:rPr>
                <w:rFonts w:ascii="Angsana New" w:hAnsi="Angsana New"/>
                <w:sz w:val="32"/>
                <w:szCs w:val="32"/>
                <w:cs/>
              </w:rPr>
              <w:t>หั</w:t>
            </w:r>
            <w:r w:rsidR="00F73ECA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F73ECA">
              <w:rPr>
                <w:rFonts w:ascii="Angsana New" w:hAnsi="Angsana New"/>
                <w:sz w:val="32"/>
                <w:szCs w:val="32"/>
              </w:rPr>
              <w:t>:</w:t>
            </w:r>
            <w:r w:rsidR="00F73EC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73ECA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20" w:type="dxa"/>
            <w:vAlign w:val="bottom"/>
          </w:tcPr>
          <w:p w14:paraId="7CFD75ED" w14:textId="77777777" w:rsidR="00B54839" w:rsidRPr="00770DEF" w:rsidRDefault="00B54839" w:rsidP="00A57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2A21051" w14:textId="77777777" w:rsidR="00B54839" w:rsidRPr="00770DEF" w:rsidRDefault="00B54839" w:rsidP="00A5785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E58B9C9" w14:textId="2EBC33A4" w:rsidR="00B54839" w:rsidRPr="00770DEF" w:rsidRDefault="0094217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</w:t>
            </w:r>
            <w:r w:rsidR="00B9118F">
              <w:rPr>
                <w:rFonts w:ascii="Angsana New" w:hAnsi="Angsana New"/>
                <w:spacing w:val="-4"/>
                <w:sz w:val="32"/>
                <w:szCs w:val="32"/>
              </w:rPr>
              <w:t>5,</w:t>
            </w:r>
            <w:r w:rsidR="004E291A">
              <w:rPr>
                <w:rFonts w:ascii="Angsana New" w:hAnsi="Angsana New"/>
                <w:spacing w:val="-4"/>
                <w:sz w:val="32"/>
                <w:szCs w:val="32"/>
              </w:rPr>
              <w:t>619)</w:t>
            </w:r>
          </w:p>
        </w:tc>
        <w:tc>
          <w:tcPr>
            <w:tcW w:w="1440" w:type="dxa"/>
            <w:vAlign w:val="bottom"/>
          </w:tcPr>
          <w:p w14:paraId="6CDC1CFF" w14:textId="4C5EB4A7" w:rsidR="00B54839" w:rsidRPr="00770DEF" w:rsidRDefault="00870B7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(25,36</w:t>
            </w:r>
            <w:r w:rsidR="007B4D3A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B54839" w:rsidRPr="00770DEF" w14:paraId="33CBDB67" w14:textId="77777777" w:rsidTr="009632AD">
        <w:tc>
          <w:tcPr>
            <w:tcW w:w="4230" w:type="dxa"/>
          </w:tcPr>
          <w:p w14:paraId="5B83D478" w14:textId="7DBFA3EF" w:rsidR="00256313" w:rsidRDefault="00B54839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9632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สถาบันการเงิน</w:t>
            </w:r>
          </w:p>
          <w:p w14:paraId="73D0E948" w14:textId="78117053" w:rsidR="00B54839" w:rsidRPr="00770DEF" w:rsidRDefault="00256313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  - </w:t>
            </w:r>
            <w:r w:rsidR="00B54839"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</w:t>
            </w:r>
            <w:r w:rsidR="00FA1C4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ิจาก</w:t>
            </w:r>
            <w:r w:rsidRPr="00256313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20" w:type="dxa"/>
          </w:tcPr>
          <w:p w14:paraId="30926326" w14:textId="77777777" w:rsidR="00B54839" w:rsidRPr="00770DEF" w:rsidRDefault="00B54839" w:rsidP="00A5785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AF2632C" w14:textId="77777777" w:rsidR="00B54839" w:rsidRPr="00770DEF" w:rsidRDefault="00B54839" w:rsidP="00A57856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7DE4226" w14:textId="77777777" w:rsidR="00D727EC" w:rsidRDefault="00D727E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3FD37BEE" w14:textId="2B6ED01E" w:rsidR="00B54839" w:rsidRPr="00770DEF" w:rsidRDefault="0094217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22,067</w:t>
            </w:r>
          </w:p>
        </w:tc>
        <w:tc>
          <w:tcPr>
            <w:tcW w:w="1440" w:type="dxa"/>
          </w:tcPr>
          <w:p w14:paraId="13B078A9" w14:textId="77777777" w:rsidR="00D727EC" w:rsidRDefault="00D727EC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2F46377F" w14:textId="19ACC28E" w:rsidR="00B54839" w:rsidRPr="00770DEF" w:rsidRDefault="00D66473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28,569</w:t>
            </w:r>
          </w:p>
        </w:tc>
      </w:tr>
    </w:tbl>
    <w:p w14:paraId="2EACD736" w14:textId="267338B7" w:rsidR="00B54839" w:rsidRDefault="00B54839" w:rsidP="009632AD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การเปลี่ยนแปลงของบัญชีเงินกู้ยืมระยะยาวจาก</w:t>
      </w:r>
      <w:r w:rsidR="009632AD">
        <w:rPr>
          <w:rFonts w:ascii="Angsana New" w:hAnsi="Angsana New" w:hint="cs"/>
          <w:spacing w:val="-4"/>
          <w:sz w:val="32"/>
          <w:szCs w:val="32"/>
          <w:cs/>
        </w:rPr>
        <w:t>สถาบันการเงิน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Pr="00A57856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Pr="00A5785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A57856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="00A57856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57856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160"/>
      </w:tblGrid>
      <w:tr w:rsidR="00B54839" w:rsidRPr="00770DEF" w14:paraId="3297483A" w14:textId="77777777" w:rsidTr="009632AD">
        <w:tc>
          <w:tcPr>
            <w:tcW w:w="9090" w:type="dxa"/>
            <w:gridSpan w:val="3"/>
          </w:tcPr>
          <w:p w14:paraId="37C8EF76" w14:textId="77777777" w:rsidR="00B54839" w:rsidRPr="00770DEF" w:rsidRDefault="00B5483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70D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70D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4839" w:rsidRPr="00770DEF" w14:paraId="61942466" w14:textId="77777777" w:rsidTr="009632AD">
        <w:tc>
          <w:tcPr>
            <w:tcW w:w="4950" w:type="dxa"/>
          </w:tcPr>
          <w:p w14:paraId="70BAA20C" w14:textId="77777777" w:rsidR="00B54839" w:rsidRPr="00770DEF" w:rsidRDefault="00B5483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42E7A36A" w14:textId="14BE4D1D" w:rsidR="00B54839" w:rsidRPr="00770DEF" w:rsidRDefault="00B54839" w:rsidP="00A57856">
            <w:pP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4B74F97E" w14:textId="5B959692" w:rsidR="00B54839" w:rsidRPr="00770DEF" w:rsidRDefault="00A5785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E81F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                             </w:t>
            </w:r>
            <w:r w:rsidRPr="00E81F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4839" w:rsidRPr="00770DEF" w14:paraId="4B9608CD" w14:textId="77777777" w:rsidTr="009632AD">
        <w:tc>
          <w:tcPr>
            <w:tcW w:w="4950" w:type="dxa"/>
          </w:tcPr>
          <w:p w14:paraId="0B453DCA" w14:textId="40CD5696" w:rsidR="00B54839" w:rsidRPr="00770DEF" w:rsidRDefault="00B54839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="00A57856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794B7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80" w:type="dxa"/>
          </w:tcPr>
          <w:p w14:paraId="7A6034F6" w14:textId="77777777" w:rsidR="00B54839" w:rsidRPr="00770DEF" w:rsidRDefault="00B54839" w:rsidP="00A57856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7DCC59D" w14:textId="36DC6C20" w:rsidR="00B54839" w:rsidRPr="00770DEF" w:rsidRDefault="00B41FED" w:rsidP="00CC6823">
            <w:pPr>
              <w:tabs>
                <w:tab w:val="decimal" w:pos="16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53,930</w:t>
            </w:r>
          </w:p>
        </w:tc>
      </w:tr>
      <w:tr w:rsidR="00B54839" w:rsidRPr="00770DEF" w14:paraId="5157906F" w14:textId="77777777" w:rsidTr="009632AD">
        <w:tc>
          <w:tcPr>
            <w:tcW w:w="4950" w:type="dxa"/>
          </w:tcPr>
          <w:p w14:paraId="45495AC0" w14:textId="622CF228" w:rsidR="00B54839" w:rsidRPr="00770DEF" w:rsidRDefault="00F73ECA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73ECA">
              <w:rPr>
                <w:rFonts w:ascii="Angsana New" w:hAnsi="Angsana New"/>
                <w:sz w:val="32"/>
                <w:szCs w:val="32"/>
                <w:cs/>
              </w:rPr>
              <w:t>หั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54839" w:rsidRPr="00770DEF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9632AD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="00B54839" w:rsidRPr="00770DEF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1980" w:type="dxa"/>
          </w:tcPr>
          <w:p w14:paraId="2A2B5663" w14:textId="77777777" w:rsidR="00B54839" w:rsidRPr="00770DEF" w:rsidRDefault="00B54839" w:rsidP="00A57856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B9DD740" w14:textId="0831AA01" w:rsidR="00B54839" w:rsidRPr="00770DEF" w:rsidRDefault="00B41FED" w:rsidP="00370AB4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(6,244)</w:t>
            </w:r>
          </w:p>
        </w:tc>
      </w:tr>
      <w:tr w:rsidR="00B54839" w:rsidRPr="00770DEF" w14:paraId="765B3708" w14:textId="77777777" w:rsidTr="009632AD">
        <w:tc>
          <w:tcPr>
            <w:tcW w:w="4950" w:type="dxa"/>
          </w:tcPr>
          <w:p w14:paraId="6C16B2DE" w14:textId="0F4F47FC" w:rsidR="00B54839" w:rsidRPr="00770DEF" w:rsidRDefault="00B54839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A5785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A5785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A57856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3DD8EF73" w14:textId="77777777" w:rsidR="00B54839" w:rsidRPr="00770DEF" w:rsidRDefault="00B54839" w:rsidP="00A57856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666F1E8" w14:textId="075BC68A" w:rsidR="00B54839" w:rsidRPr="00770DEF" w:rsidRDefault="00203074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47,686</w:t>
            </w:r>
          </w:p>
        </w:tc>
      </w:tr>
    </w:tbl>
    <w:p w14:paraId="5030032D" w14:textId="5546D533" w:rsidR="00D12BF0" w:rsidRPr="00170997" w:rsidRDefault="00D12BF0" w:rsidP="00B260BF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497885" w:rsidRPr="00D05A5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ในปี </w:t>
      </w:r>
      <w:r w:rsidR="00D05A59">
        <w:rPr>
          <w:rFonts w:ascii="Angsana New" w:hAnsi="Angsana New" w:cs="Angsana New"/>
          <w:b w:val="0"/>
          <w:bCs w:val="0"/>
          <w:sz w:val="32"/>
          <w:szCs w:val="32"/>
        </w:rPr>
        <w:t>2568</w:t>
      </w:r>
      <w:r w:rsidR="00497885">
        <w:rPr>
          <w:rFonts w:ascii="Angsana New" w:hAnsi="Angsana New" w:cs="Angsana New"/>
          <w:sz w:val="32"/>
          <w:szCs w:val="32"/>
        </w:rPr>
        <w:t xml:space="preserve"> </w:t>
      </w:r>
      <w:r w:rsidR="00170997" w:rsidRPr="001709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บริษัทฯได้ทำสัญญาขายอุปกรณ์บางส่วนแก่บริษัทลิสซิ่งแห่งหนึ่ง และบริษัทฯได้ทำสัญญาเช่าอุปกรณ์ดังกล่าวกลับคืนจากบริษัทลิสซิ่ง โดยบริษัทฯมีภาระในการจ่ายชำระค่าเช่าเป็นรายเดือนตามที่ระบุไว้ในสัญญาเช่าตลอดระยะเวลา </w:t>
      </w:r>
      <w:r w:rsidR="00170997" w:rsidRPr="00170997">
        <w:rPr>
          <w:rFonts w:ascii="Angsana New" w:hAnsi="Angsana New" w:cs="Angsana New"/>
          <w:b w:val="0"/>
          <w:bCs w:val="0"/>
          <w:sz w:val="32"/>
          <w:szCs w:val="32"/>
        </w:rPr>
        <w:t xml:space="preserve">24 </w:t>
      </w:r>
      <w:r w:rsidR="00170997" w:rsidRPr="001709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เดือนถึง </w:t>
      </w:r>
      <w:r w:rsidR="00170997" w:rsidRPr="00170997">
        <w:rPr>
          <w:rFonts w:ascii="Angsana New" w:hAnsi="Angsana New" w:cs="Angsana New"/>
          <w:b w:val="0"/>
          <w:bCs w:val="0"/>
          <w:sz w:val="32"/>
          <w:szCs w:val="32"/>
        </w:rPr>
        <w:t xml:space="preserve">48 </w:t>
      </w:r>
      <w:r w:rsidR="00170997" w:rsidRPr="001709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 มูลค่าสุทธิตามบัญชี ณ วันที่ </w:t>
      </w:r>
      <w:r w:rsidR="00170997" w:rsidRPr="00170997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1709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170997" w:rsidRPr="001709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70997" w:rsidRPr="0017099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70997">
        <w:rPr>
          <w:rFonts w:ascii="Angsana New" w:hAnsi="Angsana New" w:cs="Angsana New"/>
          <w:b w:val="0"/>
          <w:bCs w:val="0"/>
          <w:sz w:val="32"/>
          <w:szCs w:val="32"/>
        </w:rPr>
        <w:t>9</w:t>
      </w:r>
      <w:r w:rsidR="00170997" w:rsidRPr="001709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83D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                     </w:t>
      </w:r>
      <w:r w:rsidR="00170997" w:rsidRPr="0017099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ของอุปกรณ์บางส่วนจำนวน </w:t>
      </w:r>
      <w:r w:rsidR="00E927AE">
        <w:rPr>
          <w:rFonts w:ascii="Angsana New" w:hAnsi="Angsana New" w:cs="Angsana New"/>
          <w:b w:val="0"/>
          <w:bCs w:val="0"/>
          <w:sz w:val="32"/>
          <w:szCs w:val="32"/>
        </w:rPr>
        <w:t>45</w:t>
      </w:r>
      <w:r w:rsidR="00170997" w:rsidRPr="001709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083D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ล้าน</w:t>
      </w:r>
      <w:r w:rsidR="00170997" w:rsidRPr="00170997">
        <w:rPr>
          <w:rFonts w:ascii="Angsana New" w:hAnsi="Angsana New" w:cs="Angsana New"/>
          <w:b w:val="0"/>
          <w:bCs w:val="0"/>
          <w:sz w:val="32"/>
          <w:szCs w:val="32"/>
          <w:cs/>
        </w:rPr>
        <w:t>บาท</w:t>
      </w:r>
      <w:r w:rsidR="00083D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70997" w:rsidRPr="00170997">
        <w:rPr>
          <w:rFonts w:ascii="Angsana New" w:hAnsi="Angsana New" w:cs="Angsana New"/>
          <w:b w:val="0"/>
          <w:bCs w:val="0"/>
          <w:sz w:val="32"/>
          <w:szCs w:val="32"/>
          <w:cs/>
        </w:rPr>
        <w:t>อยู่ภายใต้สัญญาขายและเช่ากลับคืน</w:t>
      </w:r>
    </w:p>
    <w:p w14:paraId="4F5FE793" w14:textId="77777777" w:rsidR="00BB4780" w:rsidRDefault="00BB478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FC7C08" w14:textId="0E9042D0" w:rsidR="005B3807" w:rsidRPr="002D5F8E" w:rsidRDefault="00570A63" w:rsidP="00B260BF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370AB4">
        <w:rPr>
          <w:rFonts w:ascii="Angsana New" w:hAnsi="Angsana New" w:cs="Angsana New"/>
          <w:sz w:val="32"/>
          <w:szCs w:val="32"/>
        </w:rPr>
        <w:t>4</w:t>
      </w:r>
      <w:r w:rsidR="005B3807" w:rsidRPr="002D5F8E">
        <w:rPr>
          <w:rFonts w:ascii="Angsana New" w:hAnsi="Angsana New" w:cs="Angsana New"/>
          <w:sz w:val="32"/>
          <w:szCs w:val="32"/>
        </w:rPr>
        <w:t>.</w:t>
      </w:r>
      <w:r w:rsidR="005B3807" w:rsidRPr="002D5F8E">
        <w:rPr>
          <w:rFonts w:ascii="Angsana New" w:hAnsi="Angsana New" w:cs="Angsana New"/>
          <w:sz w:val="32"/>
          <w:szCs w:val="32"/>
        </w:rPr>
        <w:tab/>
      </w:r>
      <w:r w:rsidR="005B3807" w:rsidRPr="002D5F8E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122EE93E" w14:textId="7049AA41" w:rsidR="00CB1DEB" w:rsidRDefault="00B01934" w:rsidP="008677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FA244C">
        <w:rPr>
          <w:rFonts w:ascii="Angsana New" w:hAnsi="Angsana New"/>
          <w:sz w:val="32"/>
          <w:szCs w:val="32"/>
        </w:rPr>
        <w:t xml:space="preserve">                </w:t>
      </w:r>
      <w:r w:rsidRPr="00EF436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2CB6BB0D" w14:textId="44D9F10C" w:rsidR="00B01934" w:rsidRPr="007956D5" w:rsidRDefault="00A07D49" w:rsidP="008677E7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ค่าใช้จ่าย (</w:t>
      </w:r>
      <w:r w:rsidR="00182F0A">
        <w:rPr>
          <w:rFonts w:ascii="Angsana New" w:hAnsi="Angsana New" w:hint="cs"/>
          <w:spacing w:val="-4"/>
          <w:sz w:val="32"/>
          <w:szCs w:val="32"/>
          <w:cs/>
        </w:rPr>
        <w:t>รายได้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="00B01934" w:rsidRPr="007956D5">
        <w:rPr>
          <w:rFonts w:ascii="Angsana New" w:hAnsi="Angsana New"/>
          <w:spacing w:val="-4"/>
          <w:sz w:val="32"/>
          <w:szCs w:val="32"/>
          <w:cs/>
        </w:rPr>
        <w:t>ภาษีเงินได้สำหรับ</w:t>
      </w:r>
      <w:r w:rsidR="00CC5CEC" w:rsidRPr="007956D5">
        <w:rPr>
          <w:rFonts w:ascii="Angsana New" w:hAnsi="Angsana New"/>
          <w:spacing w:val="-4"/>
          <w:sz w:val="32"/>
          <w:szCs w:val="32"/>
          <w:cs/>
        </w:rPr>
        <w:t>งวด</w:t>
      </w:r>
      <w:r w:rsidR="00787A01" w:rsidRPr="007956D5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975EEF" w:rsidRPr="007956D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3B2150" w:rsidRPr="003B2150">
        <w:rPr>
          <w:rFonts w:ascii="Angsana New" w:hAnsi="Angsana New"/>
          <w:spacing w:val="-4"/>
          <w:sz w:val="32"/>
          <w:szCs w:val="32"/>
        </w:rPr>
        <w:t xml:space="preserve">31 </w:t>
      </w:r>
      <w:r w:rsidR="003B2150" w:rsidRPr="003B2150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3B2150" w:rsidRPr="003B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83C81">
        <w:rPr>
          <w:rFonts w:ascii="Angsana New" w:hAnsi="Angsana New"/>
          <w:spacing w:val="-4"/>
          <w:sz w:val="32"/>
          <w:szCs w:val="32"/>
        </w:rPr>
        <w:t>2569</w:t>
      </w:r>
      <w:r w:rsidR="002616A3" w:rsidRPr="007956D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01934" w:rsidRPr="007956D5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625CA7" w:rsidRPr="00177EED" w14:paraId="2ADC4EC7" w14:textId="77777777" w:rsidTr="008677E7">
        <w:trPr>
          <w:trHeight w:val="74"/>
        </w:trPr>
        <w:tc>
          <w:tcPr>
            <w:tcW w:w="9000" w:type="dxa"/>
            <w:gridSpan w:val="5"/>
            <w:hideMark/>
          </w:tcPr>
          <w:p w14:paraId="7932BF28" w14:textId="75476B9C" w:rsidR="00625CA7" w:rsidRPr="00177EED" w:rsidRDefault="00625CA7" w:rsidP="0086712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หน่วย: </w:t>
            </w:r>
            <w:r w:rsidR="00D70B7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5CA7" w:rsidRPr="00177EED" w14:paraId="50EB94C1" w14:textId="77777777" w:rsidTr="008677E7">
        <w:trPr>
          <w:trHeight w:val="74"/>
        </w:trPr>
        <w:tc>
          <w:tcPr>
            <w:tcW w:w="4160" w:type="dxa"/>
          </w:tcPr>
          <w:p w14:paraId="60C6FBD6" w14:textId="77777777" w:rsidR="00625CA7" w:rsidRPr="00177EED" w:rsidRDefault="00625CA7" w:rsidP="00867125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4CB82EE3" w14:textId="50D41874" w:rsidR="00625CA7" w:rsidRPr="00177EED" w:rsidRDefault="00625CA7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77EC7" w:rsidRPr="00177E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77EC7" w:rsidRPr="00177EC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25CA7" w:rsidRPr="00177EED" w14:paraId="21DBB077" w14:textId="77777777" w:rsidTr="008677E7">
        <w:trPr>
          <w:trHeight w:val="74"/>
        </w:trPr>
        <w:tc>
          <w:tcPr>
            <w:tcW w:w="4160" w:type="dxa"/>
          </w:tcPr>
          <w:p w14:paraId="78B6853B" w14:textId="77777777" w:rsidR="00625CA7" w:rsidRPr="00177EED" w:rsidRDefault="00625CA7" w:rsidP="00867125">
            <w:pPr>
              <w:tabs>
                <w:tab w:val="left" w:pos="1440"/>
              </w:tabs>
              <w:spacing w:line="380" w:lineRule="exact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D220F77" w14:textId="77777777" w:rsidR="00625CA7" w:rsidRPr="00177EED" w:rsidRDefault="00625CA7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EB7F26A" w14:textId="77777777" w:rsidR="00625CA7" w:rsidRPr="00177EED" w:rsidRDefault="00625CA7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CA7" w:rsidRPr="00177EED" w14:paraId="426971AD" w14:textId="77777777" w:rsidTr="008677E7">
        <w:trPr>
          <w:trHeight w:val="126"/>
        </w:trPr>
        <w:tc>
          <w:tcPr>
            <w:tcW w:w="4160" w:type="dxa"/>
          </w:tcPr>
          <w:p w14:paraId="040D84B3" w14:textId="77777777" w:rsidR="00625CA7" w:rsidRPr="00177EED" w:rsidRDefault="00625CA7" w:rsidP="00867125">
            <w:pPr>
              <w:tabs>
                <w:tab w:val="left" w:pos="1440"/>
              </w:tabs>
              <w:spacing w:line="380" w:lineRule="exact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A874BD" w14:textId="2D75A943" w:rsidR="00625CA7" w:rsidRPr="00FD6F91" w:rsidRDefault="00C83C81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10" w:type="dxa"/>
            <w:hideMark/>
          </w:tcPr>
          <w:p w14:paraId="7A93227D" w14:textId="4D32C3F7" w:rsidR="00625CA7" w:rsidRPr="00FD6F91" w:rsidRDefault="00C83C81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210" w:type="dxa"/>
          </w:tcPr>
          <w:p w14:paraId="799F1F93" w14:textId="7CA88F4C" w:rsidR="00625CA7" w:rsidRPr="00FD6F91" w:rsidRDefault="00C83C81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210" w:type="dxa"/>
            <w:hideMark/>
          </w:tcPr>
          <w:p w14:paraId="688B4881" w14:textId="7A60EE5C" w:rsidR="00625CA7" w:rsidRPr="00FD6F91" w:rsidRDefault="00C83C81" w:rsidP="0086712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>
              <w:rPr>
                <w:rFonts w:ascii="Angsana New" w:hAnsi="Angsana New"/>
                <w:spacing w:val="-3"/>
                <w:sz w:val="30"/>
                <w:szCs w:val="30"/>
              </w:rPr>
              <w:t>2568</w:t>
            </w:r>
          </w:p>
        </w:tc>
      </w:tr>
      <w:tr w:rsidR="00625CA7" w:rsidRPr="00177EED" w14:paraId="4F43D74C" w14:textId="77777777" w:rsidTr="008677E7">
        <w:trPr>
          <w:trHeight w:val="74"/>
        </w:trPr>
        <w:tc>
          <w:tcPr>
            <w:tcW w:w="4160" w:type="dxa"/>
            <w:hideMark/>
          </w:tcPr>
          <w:p w14:paraId="623ADA81" w14:textId="77777777" w:rsidR="00625CA7" w:rsidRPr="00177EED" w:rsidRDefault="00625CA7" w:rsidP="00867125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6DD6CD8" w14:textId="77777777" w:rsidR="00625CA7" w:rsidRPr="00177EED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7A5561C" w14:textId="77777777" w:rsidR="00625CA7" w:rsidRPr="00177EED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CE5607E" w14:textId="77777777" w:rsidR="00625CA7" w:rsidRPr="00177EED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B3800A" w14:textId="77777777" w:rsidR="00625CA7" w:rsidRPr="00177EED" w:rsidRDefault="00625CA7" w:rsidP="00867125">
            <w:pPr>
              <w:tabs>
                <w:tab w:val="decimal" w:pos="94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32661" w:rsidRPr="00177EED" w14:paraId="00AE9054" w14:textId="77777777" w:rsidTr="008677E7">
        <w:trPr>
          <w:trHeight w:val="74"/>
        </w:trPr>
        <w:tc>
          <w:tcPr>
            <w:tcW w:w="4160" w:type="dxa"/>
            <w:hideMark/>
          </w:tcPr>
          <w:p w14:paraId="78A76C60" w14:textId="77777777" w:rsidR="00D32661" w:rsidRPr="00177EED" w:rsidRDefault="00D32661" w:rsidP="00D32661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9F5A30C" w14:textId="10C9198E" w:rsidR="00D32661" w:rsidRPr="00E14656" w:rsidRDefault="0004552E" w:rsidP="00D32661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920</w:t>
            </w:r>
          </w:p>
        </w:tc>
        <w:tc>
          <w:tcPr>
            <w:tcW w:w="1210" w:type="dxa"/>
            <w:vAlign w:val="bottom"/>
          </w:tcPr>
          <w:p w14:paraId="6F7CED15" w14:textId="0BA55997" w:rsidR="00D32661" w:rsidRPr="00E14656" w:rsidRDefault="00D32661" w:rsidP="00D32661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26A023C9" w14:textId="7EB64DCF" w:rsidR="00D32661" w:rsidRPr="00E14656" w:rsidRDefault="001B6CB9" w:rsidP="00D32661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688991E3" w14:textId="60FE2D68" w:rsidR="00D32661" w:rsidRPr="00E14656" w:rsidRDefault="00D32661" w:rsidP="00D32661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D32661" w:rsidRPr="00177EED" w14:paraId="449E3C3C" w14:textId="77777777" w:rsidTr="008677E7">
        <w:trPr>
          <w:trHeight w:val="74"/>
        </w:trPr>
        <w:tc>
          <w:tcPr>
            <w:tcW w:w="4160" w:type="dxa"/>
            <w:hideMark/>
          </w:tcPr>
          <w:p w14:paraId="43E39858" w14:textId="77777777" w:rsidR="00D32661" w:rsidRPr="00177EED" w:rsidRDefault="00D32661" w:rsidP="00D32661">
            <w:pPr>
              <w:spacing w:line="380" w:lineRule="exact"/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5839CC" w14:textId="77777777" w:rsidR="00D32661" w:rsidRPr="00177EED" w:rsidRDefault="00D32661" w:rsidP="00D32661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ADED2D" w14:textId="77777777" w:rsidR="00D32661" w:rsidRPr="00177EED" w:rsidRDefault="00D32661" w:rsidP="00D32661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09551" w14:textId="77777777" w:rsidR="00D32661" w:rsidRPr="00177EED" w:rsidRDefault="00D32661" w:rsidP="00D32661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51D0039" w14:textId="77777777" w:rsidR="00D32661" w:rsidRPr="00177EED" w:rsidRDefault="00D32661" w:rsidP="00D32661">
            <w:pP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32661" w:rsidRPr="00177EED" w14:paraId="341FA6B1" w14:textId="77777777" w:rsidTr="008677E7">
        <w:trPr>
          <w:trHeight w:val="74"/>
        </w:trPr>
        <w:tc>
          <w:tcPr>
            <w:tcW w:w="4160" w:type="dxa"/>
            <w:hideMark/>
          </w:tcPr>
          <w:p w14:paraId="0579A61D" w14:textId="77777777" w:rsidR="00D32661" w:rsidRPr="00177EED" w:rsidRDefault="00D32661" w:rsidP="00D32661">
            <w:pPr>
              <w:spacing w:line="380" w:lineRule="exact"/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26E6519F" w14:textId="2E1786BD" w:rsidR="00D32661" w:rsidRPr="006938D8" w:rsidRDefault="002A05B7" w:rsidP="00D32661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346</w:t>
            </w:r>
          </w:p>
        </w:tc>
        <w:tc>
          <w:tcPr>
            <w:tcW w:w="1210" w:type="dxa"/>
            <w:vAlign w:val="bottom"/>
          </w:tcPr>
          <w:p w14:paraId="6CD6053E" w14:textId="76EDC615" w:rsidR="00D32661" w:rsidRPr="006938D8" w:rsidRDefault="00D32661" w:rsidP="00D32661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</w:t>
            </w:r>
            <w:r w:rsidR="00C044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69941C79" w14:textId="6B824ED6" w:rsidR="00D32661" w:rsidRPr="006938D8" w:rsidRDefault="00BA6F8E" w:rsidP="00D32661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186</w:t>
            </w:r>
          </w:p>
        </w:tc>
        <w:tc>
          <w:tcPr>
            <w:tcW w:w="1210" w:type="dxa"/>
            <w:vAlign w:val="bottom"/>
          </w:tcPr>
          <w:p w14:paraId="72153F05" w14:textId="2E6A7D20" w:rsidR="00D32661" w:rsidRPr="006938D8" w:rsidRDefault="00D32661" w:rsidP="00D32661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(37</w:t>
            </w:r>
            <w:r w:rsidR="00C044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D32661" w:rsidRPr="00177EED" w14:paraId="22363532" w14:textId="77777777">
        <w:trPr>
          <w:trHeight w:val="81"/>
        </w:trPr>
        <w:tc>
          <w:tcPr>
            <w:tcW w:w="4160" w:type="dxa"/>
            <w:hideMark/>
          </w:tcPr>
          <w:p w14:paraId="3D4AA227" w14:textId="65C25542" w:rsidR="00D32661" w:rsidRPr="00177EED" w:rsidRDefault="00BE5750" w:rsidP="00D32661">
            <w:pPr>
              <w:spacing w:line="380" w:lineRule="exact"/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</w:t>
            </w:r>
            <w:r w:rsidR="00D32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D32661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</w:t>
            </w:r>
            <w:r w:rsidR="00D326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</w:t>
            </w:r>
            <w:r w:rsidR="00D32661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210" w:type="dxa"/>
          </w:tcPr>
          <w:p w14:paraId="5E17DF0B" w14:textId="77777777" w:rsidR="00D32661" w:rsidRDefault="00D32661" w:rsidP="00D32661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733B8170" w14:textId="1CD0B133" w:rsidR="00C64D68" w:rsidRPr="006938D8" w:rsidRDefault="007717C1" w:rsidP="00D32661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1,266</w:t>
            </w:r>
          </w:p>
        </w:tc>
        <w:tc>
          <w:tcPr>
            <w:tcW w:w="1210" w:type="dxa"/>
          </w:tcPr>
          <w:p w14:paraId="521910FA" w14:textId="77777777" w:rsidR="00C64D68" w:rsidRDefault="00C64D68" w:rsidP="00D32661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4CE1ACA2" w14:textId="641343B3" w:rsidR="00D32661" w:rsidRPr="006938D8" w:rsidRDefault="00D32661" w:rsidP="00D32661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</w:t>
            </w:r>
            <w:r w:rsidR="00C044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08A8A1F0" w14:textId="622C3925" w:rsidR="00D32661" w:rsidRPr="006938D8" w:rsidRDefault="00BA6F8E" w:rsidP="00D32661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186</w:t>
            </w:r>
          </w:p>
        </w:tc>
        <w:tc>
          <w:tcPr>
            <w:tcW w:w="1210" w:type="dxa"/>
            <w:vAlign w:val="bottom"/>
          </w:tcPr>
          <w:p w14:paraId="48593AEB" w14:textId="4AD80103" w:rsidR="00D32661" w:rsidRPr="006938D8" w:rsidRDefault="00D32661" w:rsidP="00D32661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80" w:lineRule="exact"/>
              <w:ind w:left="-30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(37</w:t>
            </w:r>
            <w:r w:rsidR="00C0442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</w:tbl>
    <w:p w14:paraId="118C07C2" w14:textId="21EBF7C5" w:rsidR="00745FE7" w:rsidRPr="002D5F8E" w:rsidRDefault="00570A63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40247A">
        <w:rPr>
          <w:rFonts w:ascii="Angsana New" w:hAnsi="Angsana New" w:cs="Angsana New"/>
          <w:sz w:val="32"/>
          <w:szCs w:val="32"/>
        </w:rPr>
        <w:t>5</w:t>
      </w:r>
      <w:r w:rsidR="00091AD8" w:rsidRPr="002D5F8E">
        <w:rPr>
          <w:rFonts w:ascii="Angsana New" w:hAnsi="Angsana New" w:cs="Angsana New"/>
          <w:sz w:val="32"/>
          <w:szCs w:val="32"/>
        </w:rPr>
        <w:t>.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ab/>
      </w:r>
      <w:r w:rsidR="00703FD2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>ต่อหุ้น</w:t>
      </w:r>
    </w:p>
    <w:p w14:paraId="30599C35" w14:textId="7A209B07" w:rsidR="00DB5D11" w:rsidRPr="000B6749" w:rsidRDefault="00703FD2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ขาดทุน</w:t>
      </w:r>
      <w:r w:rsidR="00DB5D11" w:rsidRPr="000B674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AE11ED">
        <w:rPr>
          <w:rFonts w:ascii="Angsana New" w:hAnsi="Angsana New" w:hint="cs"/>
          <w:sz w:val="32"/>
          <w:szCs w:val="32"/>
          <w:cs/>
        </w:rPr>
        <w:t>ขาดทุน</w:t>
      </w:r>
      <w:r w:rsidR="00DB5D11" w:rsidRPr="000B6749">
        <w:rPr>
          <w:rFonts w:ascii="Angsana New" w:hAnsi="Angsana New"/>
          <w:sz w:val="32"/>
          <w:szCs w:val="32"/>
          <w:cs/>
        </w:rPr>
        <w:t>สำหรับ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</w:p>
    <w:p w14:paraId="1A2AB915" w14:textId="1791934B" w:rsidR="00F12394" w:rsidRDefault="00DA13ED" w:rsidP="00094763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ขาดทุน</w:t>
      </w:r>
      <w:r w:rsidR="00F12394" w:rsidRPr="000B6749">
        <w:rPr>
          <w:rFonts w:ascii="Angsana New" w:hAnsi="Angsana New"/>
          <w:sz w:val="32"/>
          <w:szCs w:val="32"/>
          <w:cs/>
        </w:rPr>
        <w:t>ต่อหุ้นขั้นพื้นฐาน แสดงการคำนวณได้ดังนี้</w:t>
      </w:r>
    </w:p>
    <w:tbl>
      <w:tblPr>
        <w:tblW w:w="96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80"/>
        <w:gridCol w:w="1080"/>
        <w:gridCol w:w="1080"/>
        <w:gridCol w:w="1020"/>
        <w:gridCol w:w="947"/>
        <w:gridCol w:w="989"/>
      </w:tblGrid>
      <w:tr w:rsidR="00F12394" w:rsidRPr="000B6749" w14:paraId="2B927DC2" w14:textId="77777777" w:rsidTr="00D32661">
        <w:trPr>
          <w:cantSplit/>
        </w:trPr>
        <w:tc>
          <w:tcPr>
            <w:tcW w:w="3492" w:type="dxa"/>
          </w:tcPr>
          <w:p w14:paraId="7C4C9559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6" w:type="dxa"/>
            <w:gridSpan w:val="6"/>
          </w:tcPr>
          <w:p w14:paraId="210A84B9" w14:textId="01CBE878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62CBD" w:rsidRPr="00762CBD">
              <w:rPr>
                <w:rFonts w:ascii="Angsana New" w:hAnsi="Angsana New"/>
              </w:rPr>
              <w:t xml:space="preserve">31 </w:t>
            </w:r>
            <w:r w:rsidR="00762CBD" w:rsidRPr="00762CBD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12394" w:rsidRPr="000B6749" w14:paraId="016C0E9C" w14:textId="77777777" w:rsidTr="00D32661">
        <w:trPr>
          <w:cantSplit/>
        </w:trPr>
        <w:tc>
          <w:tcPr>
            <w:tcW w:w="3492" w:type="dxa"/>
          </w:tcPr>
          <w:p w14:paraId="689642D8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196" w:type="dxa"/>
            <w:gridSpan w:val="6"/>
          </w:tcPr>
          <w:p w14:paraId="678F5991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2394" w:rsidRPr="000B6749" w14:paraId="466BF11D" w14:textId="77777777" w:rsidTr="00D32661">
        <w:tc>
          <w:tcPr>
            <w:tcW w:w="3492" w:type="dxa"/>
          </w:tcPr>
          <w:p w14:paraId="29791E9C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6981965" w14:textId="390ABE76" w:rsidR="00F12394" w:rsidRPr="000B6749" w:rsidRDefault="00ED3F5E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สำหรับ</w:t>
            </w:r>
            <w:r w:rsidR="00F1239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00" w:type="dxa"/>
            <w:gridSpan w:val="2"/>
            <w:vAlign w:val="bottom"/>
          </w:tcPr>
          <w:p w14:paraId="34130B0D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99BBB43" w14:textId="63E6F8BD" w:rsidR="00F12394" w:rsidRPr="000B6749" w:rsidRDefault="00ED3F5E" w:rsidP="00ED3F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D155B5" w:rsidRPr="000B6749" w14:paraId="198AB6EC" w14:textId="77777777" w:rsidTr="00D32661">
        <w:tc>
          <w:tcPr>
            <w:tcW w:w="3492" w:type="dxa"/>
          </w:tcPr>
          <w:p w14:paraId="360DB9C1" w14:textId="77777777" w:rsidR="00D155B5" w:rsidRPr="000B6749" w:rsidRDefault="00D155B5" w:rsidP="00D155B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79C013F" w14:textId="11F35A5A" w:rsidR="00D155B5" w:rsidRPr="00FD6F91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</w:tcPr>
          <w:p w14:paraId="46E8A973" w14:textId="227E91CB" w:rsidR="00D155B5" w:rsidRPr="00FD6F91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66B97944" w14:textId="3DF2A6E4" w:rsidR="00D155B5" w:rsidRPr="00FD6F91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020" w:type="dxa"/>
          </w:tcPr>
          <w:p w14:paraId="746E1365" w14:textId="16C92CBE" w:rsidR="00D155B5" w:rsidRPr="00FD6F91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47" w:type="dxa"/>
          </w:tcPr>
          <w:p w14:paraId="3DEB06E6" w14:textId="16053165" w:rsidR="00D155B5" w:rsidRPr="00FD6F91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989" w:type="dxa"/>
          </w:tcPr>
          <w:p w14:paraId="7C746D1C" w14:textId="54E3F2F6" w:rsidR="00D155B5" w:rsidRPr="00FD6F91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F12394" w:rsidRPr="000B6749" w14:paraId="1A287CBB" w14:textId="77777777" w:rsidTr="00D32661">
        <w:tc>
          <w:tcPr>
            <w:tcW w:w="3492" w:type="dxa"/>
          </w:tcPr>
          <w:p w14:paraId="79983700" w14:textId="77777777" w:rsidR="00F12394" w:rsidRPr="000B6749" w:rsidRDefault="00F12394" w:rsidP="006E0DE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F82EED6" w14:textId="6310744A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="00C04423">
              <w:rPr>
                <w:rFonts w:ascii="Angsana New" w:hAnsi="Angsana New" w:hint="cs"/>
                <w:cs/>
              </w:rPr>
              <w:t>พัน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3D11810D" w14:textId="51EC53E5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="00C04423">
              <w:rPr>
                <w:rFonts w:ascii="Angsana New" w:hAnsi="Angsana New" w:hint="cs"/>
                <w:cs/>
              </w:rPr>
              <w:t>พัน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6390AC7B" w14:textId="2F366E20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="004C5327">
              <w:rPr>
                <w:rFonts w:ascii="Angsana New" w:hAnsi="Angsana New" w:hint="cs"/>
                <w:cs/>
              </w:rPr>
              <w:t>พัน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4035E5F1" w14:textId="087B42C8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="004C5327">
              <w:rPr>
                <w:rFonts w:ascii="Angsana New" w:hAnsi="Angsana New" w:hint="cs"/>
                <w:cs/>
              </w:rPr>
              <w:t>พัน</w:t>
            </w:r>
            <w:r w:rsidRPr="000B6749">
              <w:rPr>
                <w:rFonts w:ascii="Angsana New" w:hAnsi="Angsana New"/>
                <w:cs/>
              </w:rPr>
              <w:t>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C320AB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4EC94352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45227B" w:rsidRPr="000B6749" w14:paraId="4D3D9995" w14:textId="77777777" w:rsidTr="00D32661">
        <w:tc>
          <w:tcPr>
            <w:tcW w:w="3492" w:type="dxa"/>
          </w:tcPr>
          <w:p w14:paraId="1938A677" w14:textId="77777777" w:rsidR="0045227B" w:rsidRPr="000B6749" w:rsidRDefault="0045227B" w:rsidP="006E0DE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56F295" w14:textId="77777777" w:rsidR="0045227B" w:rsidRPr="000B6749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A4FF50" w14:textId="33226CE9" w:rsidR="0045227B" w:rsidRPr="000B6749" w:rsidRDefault="0045227B" w:rsidP="006E0DEA">
            <w:pPr>
              <w:jc w:val="center"/>
              <w:rPr>
                <w:rFonts w:ascii="Angsana New" w:hAnsi="Angsana New"/>
              </w:rPr>
            </w:pPr>
            <w:r w:rsidRPr="0045227B">
              <w:rPr>
                <w:rFonts w:ascii="Angsana New" w:hAnsi="Angsana New"/>
              </w:rPr>
              <w:t>(</w:t>
            </w:r>
            <w:r w:rsidRPr="0045227B">
              <w:rPr>
                <w:rFonts w:ascii="Angsana New" w:hAnsi="Angsana New"/>
                <w:cs/>
              </w:rPr>
              <w:t>ปรับปรุงใหม่)</w:t>
            </w:r>
          </w:p>
        </w:tc>
        <w:tc>
          <w:tcPr>
            <w:tcW w:w="1080" w:type="dxa"/>
          </w:tcPr>
          <w:p w14:paraId="03E3A151" w14:textId="77777777" w:rsidR="0045227B" w:rsidRPr="000B6749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4EB060A4" w14:textId="77777777" w:rsidR="0045227B" w:rsidRPr="000B6749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5F78409A" w14:textId="77777777" w:rsidR="0045227B" w:rsidRPr="000B6749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235349A9" w14:textId="3B1A5500" w:rsidR="0045227B" w:rsidRPr="000B6749" w:rsidRDefault="0045227B" w:rsidP="006E0DEA">
            <w:pPr>
              <w:jc w:val="center"/>
              <w:rPr>
                <w:rFonts w:ascii="Angsana New" w:hAnsi="Angsana New"/>
              </w:rPr>
            </w:pPr>
            <w:r w:rsidRPr="0045227B">
              <w:rPr>
                <w:rFonts w:ascii="Angsana New" w:hAnsi="Angsana New"/>
              </w:rPr>
              <w:t>(</w:t>
            </w:r>
            <w:r w:rsidRPr="0045227B">
              <w:rPr>
                <w:rFonts w:ascii="Angsana New" w:hAnsi="Angsana New"/>
                <w:cs/>
              </w:rPr>
              <w:t>ปรับปรุงใหม่)</w:t>
            </w:r>
          </w:p>
        </w:tc>
      </w:tr>
      <w:tr w:rsidR="00F12394" w:rsidRPr="000B6749" w14:paraId="576BEDF6" w14:textId="77777777" w:rsidTr="00D32661">
        <w:tc>
          <w:tcPr>
            <w:tcW w:w="3492" w:type="dxa"/>
          </w:tcPr>
          <w:p w14:paraId="1E45C08B" w14:textId="732F39E6" w:rsidR="00F12394" w:rsidRPr="000B6749" w:rsidRDefault="008609B0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14:paraId="74F84738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3D12E6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EEC179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74810982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556B62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973F8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D32661" w:rsidRPr="000D3EAC" w14:paraId="1AF4A730" w14:textId="77777777" w:rsidTr="00D32661">
        <w:tc>
          <w:tcPr>
            <w:tcW w:w="3492" w:type="dxa"/>
          </w:tcPr>
          <w:p w14:paraId="6294D5C0" w14:textId="481A3AEA" w:rsidR="00D32661" w:rsidRPr="0026079E" w:rsidRDefault="00D32661" w:rsidP="00D32661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080" w:type="dxa"/>
            <w:vAlign w:val="bottom"/>
          </w:tcPr>
          <w:p w14:paraId="02D9095C" w14:textId="38E3ACDD" w:rsidR="00D32661" w:rsidRPr="000D3EAC" w:rsidRDefault="004A3DF8" w:rsidP="00D326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2336A">
              <w:rPr>
                <w:rFonts w:asciiTheme="majorBidi" w:hAnsiTheme="majorBidi" w:cstheme="majorBidi"/>
              </w:rPr>
              <w:t>34,882</w:t>
            </w:r>
            <w:r w:rsidR="001E79E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vAlign w:val="bottom"/>
          </w:tcPr>
          <w:p w14:paraId="5B48C365" w14:textId="450A9CE7" w:rsidR="00D32661" w:rsidRPr="000D3EAC" w:rsidRDefault="00D32661" w:rsidP="00D326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2B07CC">
              <w:rPr>
                <w:rFonts w:asciiTheme="majorBidi" w:hAnsiTheme="majorBidi" w:cstheme="majorBidi"/>
              </w:rPr>
              <w:t>(</w:t>
            </w:r>
            <w:r w:rsidR="004A3DF8">
              <w:rPr>
                <w:rFonts w:asciiTheme="majorBidi" w:hAnsiTheme="majorBidi" w:cstheme="majorBidi"/>
              </w:rPr>
              <w:t>35,980</w:t>
            </w:r>
            <w:r w:rsidRPr="002B07C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vAlign w:val="bottom"/>
          </w:tcPr>
          <w:p w14:paraId="117CE3A5" w14:textId="1E3F10CC" w:rsidR="00D32661" w:rsidRPr="000D3EAC" w:rsidRDefault="00D9060C" w:rsidP="00D326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</w:rPr>
              <w:t>476,500</w:t>
            </w:r>
          </w:p>
        </w:tc>
        <w:tc>
          <w:tcPr>
            <w:tcW w:w="1020" w:type="dxa"/>
            <w:vAlign w:val="bottom"/>
          </w:tcPr>
          <w:p w14:paraId="7F35F546" w14:textId="34A6E304" w:rsidR="00D32661" w:rsidRPr="000D3EAC" w:rsidRDefault="00D32661" w:rsidP="00D326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</w:rPr>
              <w:t>476,500</w:t>
            </w:r>
          </w:p>
        </w:tc>
        <w:tc>
          <w:tcPr>
            <w:tcW w:w="947" w:type="dxa"/>
            <w:vAlign w:val="bottom"/>
          </w:tcPr>
          <w:p w14:paraId="540F7172" w14:textId="41B94799" w:rsidR="00D32661" w:rsidRPr="000D3EAC" w:rsidRDefault="00514F17" w:rsidP="00D326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(0.07</w:t>
            </w:r>
            <w:r w:rsidR="00E7524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89" w:type="dxa"/>
            <w:vAlign w:val="bottom"/>
          </w:tcPr>
          <w:p w14:paraId="6F7FF55B" w14:textId="13C55C74" w:rsidR="00D32661" w:rsidRPr="000D3EAC" w:rsidRDefault="00D32661" w:rsidP="00D326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95191F">
              <w:rPr>
                <w:rFonts w:asciiTheme="majorBidi" w:hAnsiTheme="majorBidi" w:cstheme="majorBidi"/>
              </w:rPr>
              <w:t>(0.0</w:t>
            </w:r>
            <w:r w:rsidR="00514F17">
              <w:rPr>
                <w:rFonts w:asciiTheme="majorBidi" w:hAnsiTheme="majorBidi" w:cstheme="majorBidi"/>
              </w:rPr>
              <w:t>76</w:t>
            </w:r>
            <w:r w:rsidRPr="0095191F">
              <w:rPr>
                <w:rFonts w:asciiTheme="majorBidi" w:hAnsiTheme="majorBidi" w:cstheme="majorBidi"/>
              </w:rPr>
              <w:t>)</w:t>
            </w:r>
          </w:p>
        </w:tc>
      </w:tr>
    </w:tbl>
    <w:p w14:paraId="3BB7A0D5" w14:textId="1FAF1022" w:rsidR="00BB4780" w:rsidRDefault="00BB4780"/>
    <w:p w14:paraId="1A0ABB73" w14:textId="77777777" w:rsidR="00BB4780" w:rsidRDefault="00BB4780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p w14:paraId="1D249684" w14:textId="77777777" w:rsidR="00B260BF" w:rsidRDefault="00B260BF">
      <w:pPr>
        <w:rPr>
          <w:cs/>
        </w:rPr>
      </w:pPr>
    </w:p>
    <w:tbl>
      <w:tblPr>
        <w:tblW w:w="96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492"/>
        <w:gridCol w:w="1080"/>
        <w:gridCol w:w="1080"/>
        <w:gridCol w:w="1080"/>
        <w:gridCol w:w="1020"/>
        <w:gridCol w:w="947"/>
        <w:gridCol w:w="989"/>
      </w:tblGrid>
      <w:tr w:rsidR="00F12394" w:rsidRPr="0026079E" w14:paraId="7DE1B8ED" w14:textId="77777777" w:rsidTr="00D32661">
        <w:trPr>
          <w:cantSplit/>
        </w:trPr>
        <w:tc>
          <w:tcPr>
            <w:tcW w:w="3492" w:type="dxa"/>
          </w:tcPr>
          <w:p w14:paraId="19D09E59" w14:textId="08EB8162" w:rsidR="00F12394" w:rsidRPr="0026079E" w:rsidRDefault="00CC647E" w:rsidP="006E0DEA">
            <w:pPr>
              <w:ind w:right="-108"/>
              <w:jc w:val="center"/>
            </w:pPr>
            <w:r>
              <w:br w:type="page"/>
            </w:r>
            <w:r w:rsidR="00570A63" w:rsidRPr="0026079E">
              <w:br w:type="page"/>
            </w:r>
          </w:p>
        </w:tc>
        <w:tc>
          <w:tcPr>
            <w:tcW w:w="6196" w:type="dxa"/>
            <w:gridSpan w:val="6"/>
          </w:tcPr>
          <w:p w14:paraId="7357799F" w14:textId="12F39181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62CBD" w:rsidRPr="0026079E">
              <w:rPr>
                <w:rFonts w:ascii="Angsana New" w:hAnsi="Angsana New"/>
              </w:rPr>
              <w:t xml:space="preserve">31 </w:t>
            </w:r>
            <w:r w:rsidR="00762CBD" w:rsidRPr="0026079E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12394" w:rsidRPr="0026079E" w14:paraId="68A27515" w14:textId="77777777" w:rsidTr="00D32661">
        <w:trPr>
          <w:cantSplit/>
        </w:trPr>
        <w:tc>
          <w:tcPr>
            <w:tcW w:w="3492" w:type="dxa"/>
          </w:tcPr>
          <w:p w14:paraId="79537075" w14:textId="77777777" w:rsidR="00F12394" w:rsidRPr="0026079E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  <w:r w:rsidRPr="0026079E">
              <w:br w:type="page"/>
            </w:r>
          </w:p>
        </w:tc>
        <w:tc>
          <w:tcPr>
            <w:tcW w:w="6196" w:type="dxa"/>
            <w:gridSpan w:val="6"/>
          </w:tcPr>
          <w:p w14:paraId="110E320A" w14:textId="77777777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26079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2394" w:rsidRPr="0026079E" w14:paraId="5CE859FC" w14:textId="77777777" w:rsidTr="00D32661">
        <w:tc>
          <w:tcPr>
            <w:tcW w:w="3492" w:type="dxa"/>
          </w:tcPr>
          <w:p w14:paraId="3B72A376" w14:textId="77777777" w:rsidR="00F12394" w:rsidRPr="0026079E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7F5B0DF" w14:textId="5C579C08" w:rsidR="00F12394" w:rsidRPr="0026079E" w:rsidRDefault="00FE757B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26079E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2100" w:type="dxa"/>
            <w:gridSpan w:val="2"/>
            <w:vAlign w:val="bottom"/>
          </w:tcPr>
          <w:p w14:paraId="678F2E08" w14:textId="77777777" w:rsidR="00F12394" w:rsidRPr="0026079E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AE5CCA2" w14:textId="296705E2" w:rsidR="00F12394" w:rsidRPr="0026079E" w:rsidRDefault="00FE757B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26079E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D155B5" w:rsidRPr="0026079E" w14:paraId="23D99C8A" w14:textId="77777777" w:rsidTr="00D32661">
        <w:tc>
          <w:tcPr>
            <w:tcW w:w="3492" w:type="dxa"/>
          </w:tcPr>
          <w:p w14:paraId="58D1118E" w14:textId="77777777" w:rsidR="00D155B5" w:rsidRPr="0026079E" w:rsidRDefault="00D155B5" w:rsidP="00D155B5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79B5BD6" w14:textId="43CA1F14" w:rsidR="00D155B5" w:rsidRPr="0026079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080" w:type="dxa"/>
          </w:tcPr>
          <w:p w14:paraId="4E1F061F" w14:textId="5E13675A" w:rsidR="00D155B5" w:rsidRPr="0026079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080" w:type="dxa"/>
          </w:tcPr>
          <w:p w14:paraId="173AA3E3" w14:textId="5D676BF0" w:rsidR="00D155B5" w:rsidRPr="0026079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1020" w:type="dxa"/>
          </w:tcPr>
          <w:p w14:paraId="3FAE0006" w14:textId="69105029" w:rsidR="00D155B5" w:rsidRPr="0026079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947" w:type="dxa"/>
          </w:tcPr>
          <w:p w14:paraId="1143C7BD" w14:textId="402CEC46" w:rsidR="00D155B5" w:rsidRPr="0026079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2569</w:t>
            </w:r>
          </w:p>
        </w:tc>
        <w:tc>
          <w:tcPr>
            <w:tcW w:w="989" w:type="dxa"/>
          </w:tcPr>
          <w:p w14:paraId="7052642A" w14:textId="7CBBC74B" w:rsidR="00D155B5" w:rsidRPr="0026079E" w:rsidRDefault="00C83C81" w:rsidP="00D155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</w:tr>
      <w:tr w:rsidR="00F12394" w:rsidRPr="0026079E" w14:paraId="2D1F2156" w14:textId="77777777" w:rsidTr="00D32661">
        <w:tc>
          <w:tcPr>
            <w:tcW w:w="3492" w:type="dxa"/>
          </w:tcPr>
          <w:p w14:paraId="6E572895" w14:textId="77777777" w:rsidR="00F12394" w:rsidRPr="0026079E" w:rsidRDefault="00F12394" w:rsidP="006E0DEA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0BCBCCA" w14:textId="3863DF1A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="004C5327">
              <w:rPr>
                <w:rFonts w:ascii="Angsana New" w:hAnsi="Angsana New" w:hint="cs"/>
                <w:cs/>
              </w:rPr>
              <w:t>พัน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03A35127" w14:textId="6A72B804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="004C5327">
              <w:rPr>
                <w:rFonts w:ascii="Angsana New" w:hAnsi="Angsana New" w:hint="cs"/>
                <w:cs/>
              </w:rPr>
              <w:t>พัน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2B6CE863" w14:textId="4E0A6DE9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="004C5327">
              <w:rPr>
                <w:rFonts w:ascii="Angsana New" w:hAnsi="Angsana New" w:hint="cs"/>
                <w:cs/>
              </w:rPr>
              <w:t>พัน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</w:tcPr>
          <w:p w14:paraId="0C1BDFAE" w14:textId="0127522C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="004C5327">
              <w:rPr>
                <w:rFonts w:ascii="Angsana New" w:hAnsi="Angsana New" w:hint="cs"/>
                <w:cs/>
              </w:rPr>
              <w:t>พัน</w:t>
            </w:r>
            <w:r w:rsidRPr="0026079E">
              <w:rPr>
                <w:rFonts w:ascii="Angsana New" w:hAnsi="Angsana New"/>
                <w:cs/>
              </w:rPr>
              <w:t>หุ้น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460D527" w14:textId="77777777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31DE02D3" w14:textId="77777777" w:rsidR="00F12394" w:rsidRPr="0026079E" w:rsidRDefault="00F12394" w:rsidP="006E0DEA">
            <w:pPr>
              <w:jc w:val="center"/>
              <w:rPr>
                <w:rFonts w:ascii="Angsana New" w:hAnsi="Angsana New"/>
              </w:rPr>
            </w:pPr>
            <w:r w:rsidRPr="0026079E">
              <w:rPr>
                <w:rFonts w:ascii="Angsana New" w:hAnsi="Angsana New"/>
              </w:rPr>
              <w:t>(</w:t>
            </w:r>
            <w:r w:rsidRPr="0026079E">
              <w:rPr>
                <w:rFonts w:ascii="Angsana New" w:hAnsi="Angsana New"/>
                <w:cs/>
              </w:rPr>
              <w:t>บาท</w:t>
            </w:r>
            <w:r w:rsidRPr="0026079E">
              <w:rPr>
                <w:rFonts w:ascii="Angsana New" w:hAnsi="Angsana New"/>
              </w:rPr>
              <w:t>)</w:t>
            </w:r>
          </w:p>
        </w:tc>
      </w:tr>
      <w:tr w:rsidR="0045227B" w:rsidRPr="0026079E" w14:paraId="7B2721BB" w14:textId="77777777" w:rsidTr="00D32661">
        <w:tc>
          <w:tcPr>
            <w:tcW w:w="3492" w:type="dxa"/>
          </w:tcPr>
          <w:p w14:paraId="05C61C5C" w14:textId="77777777" w:rsidR="0045227B" w:rsidRPr="0026079E" w:rsidRDefault="0045227B" w:rsidP="006E0DEA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C3AB12B" w14:textId="77777777" w:rsidR="0045227B" w:rsidRPr="0026079E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2AB82D5" w14:textId="0C1F9066" w:rsidR="0045227B" w:rsidRPr="0026079E" w:rsidRDefault="0045227B" w:rsidP="006E0DEA">
            <w:pPr>
              <w:jc w:val="center"/>
              <w:rPr>
                <w:rFonts w:ascii="Angsana New" w:hAnsi="Angsana New"/>
              </w:rPr>
            </w:pPr>
            <w:r w:rsidRPr="0045227B">
              <w:rPr>
                <w:rFonts w:ascii="Angsana New" w:hAnsi="Angsana New"/>
              </w:rPr>
              <w:t>(</w:t>
            </w:r>
            <w:r w:rsidRPr="0045227B">
              <w:rPr>
                <w:rFonts w:ascii="Angsana New" w:hAnsi="Angsana New"/>
                <w:cs/>
              </w:rPr>
              <w:t>ปรับปรุงใหม่)</w:t>
            </w:r>
          </w:p>
        </w:tc>
        <w:tc>
          <w:tcPr>
            <w:tcW w:w="1080" w:type="dxa"/>
          </w:tcPr>
          <w:p w14:paraId="58C6E3DE" w14:textId="77777777" w:rsidR="0045227B" w:rsidRPr="0026079E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6120A838" w14:textId="77777777" w:rsidR="0045227B" w:rsidRPr="0026079E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3CE24DC0" w14:textId="77777777" w:rsidR="0045227B" w:rsidRPr="0026079E" w:rsidRDefault="0045227B" w:rsidP="006E0DE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0CD9DAF" w14:textId="1664AAE5" w:rsidR="0045227B" w:rsidRPr="0026079E" w:rsidRDefault="0045227B" w:rsidP="006E0DEA">
            <w:pPr>
              <w:jc w:val="center"/>
              <w:rPr>
                <w:rFonts w:ascii="Angsana New" w:hAnsi="Angsana New"/>
              </w:rPr>
            </w:pPr>
            <w:r w:rsidRPr="0045227B">
              <w:rPr>
                <w:rFonts w:ascii="Angsana New" w:hAnsi="Angsana New"/>
              </w:rPr>
              <w:t>(</w:t>
            </w:r>
            <w:r w:rsidRPr="0045227B">
              <w:rPr>
                <w:rFonts w:ascii="Angsana New" w:hAnsi="Angsana New"/>
                <w:cs/>
              </w:rPr>
              <w:t>ปรับปรุงใหม่)</w:t>
            </w:r>
          </w:p>
        </w:tc>
      </w:tr>
      <w:tr w:rsidR="00F12394" w:rsidRPr="0026079E" w14:paraId="143EAFDB" w14:textId="77777777" w:rsidTr="00D32661">
        <w:tc>
          <w:tcPr>
            <w:tcW w:w="3492" w:type="dxa"/>
          </w:tcPr>
          <w:p w14:paraId="1E4E9B10" w14:textId="704BFB87" w:rsidR="00F12394" w:rsidRPr="0026079E" w:rsidRDefault="00ED3F5E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</w:t>
            </w:r>
            <w:r w:rsidR="00FE757B">
              <w:rPr>
                <w:rFonts w:ascii="Angsana New" w:hAnsi="Angsana New" w:hint="cs"/>
                <w:b/>
                <w:bCs/>
                <w:cs/>
              </w:rPr>
              <w:t>น</w:t>
            </w:r>
            <w:r w:rsidR="00F12394" w:rsidRPr="0026079E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14:paraId="489F7ED7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9D1E9A1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4FC9210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20" w:type="dxa"/>
          </w:tcPr>
          <w:p w14:paraId="187C6215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CB7340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6116438" w14:textId="77777777" w:rsidR="00F12394" w:rsidRPr="0026079E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D32661" w:rsidRPr="000B6749" w14:paraId="7977585D" w14:textId="77777777" w:rsidTr="00D32661">
        <w:tc>
          <w:tcPr>
            <w:tcW w:w="3492" w:type="dxa"/>
          </w:tcPr>
          <w:p w14:paraId="43ED339C" w14:textId="2255E191" w:rsidR="00D32661" w:rsidRPr="0026079E" w:rsidRDefault="00D32661" w:rsidP="00D32661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26079E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Pr="0026079E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080" w:type="dxa"/>
            <w:vAlign w:val="bottom"/>
          </w:tcPr>
          <w:p w14:paraId="7DE1B359" w14:textId="6A5B1512" w:rsidR="00D32661" w:rsidRPr="00ED7370" w:rsidRDefault="00D9060C" w:rsidP="00D326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(48,106)</w:t>
            </w:r>
          </w:p>
        </w:tc>
        <w:tc>
          <w:tcPr>
            <w:tcW w:w="1080" w:type="dxa"/>
            <w:vAlign w:val="bottom"/>
          </w:tcPr>
          <w:p w14:paraId="56AA48B4" w14:textId="758BD052" w:rsidR="00D32661" w:rsidRPr="00ED7370" w:rsidRDefault="00D32661" w:rsidP="00D326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514409">
              <w:rPr>
                <w:rFonts w:asciiTheme="majorBidi" w:hAnsiTheme="majorBidi" w:cstheme="majorBidi"/>
              </w:rPr>
              <w:t>(</w:t>
            </w:r>
            <w:r w:rsidR="00FC6C8C">
              <w:rPr>
                <w:rFonts w:asciiTheme="majorBidi" w:hAnsiTheme="majorBidi" w:cstheme="majorBidi"/>
              </w:rPr>
              <w:t>50,</w:t>
            </w:r>
            <w:r w:rsidR="00FE757B">
              <w:rPr>
                <w:rFonts w:asciiTheme="majorBidi" w:hAnsiTheme="majorBidi" w:cstheme="majorBidi"/>
              </w:rPr>
              <w:t>548</w:t>
            </w:r>
            <w:r w:rsidRPr="0051440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vAlign w:val="bottom"/>
          </w:tcPr>
          <w:p w14:paraId="5DB40678" w14:textId="2C3F94E0" w:rsidR="00D32661" w:rsidRPr="00ED7370" w:rsidRDefault="00D9060C" w:rsidP="00D326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</w:rPr>
              <w:t>476,500</w:t>
            </w:r>
          </w:p>
        </w:tc>
        <w:tc>
          <w:tcPr>
            <w:tcW w:w="1020" w:type="dxa"/>
            <w:vAlign w:val="bottom"/>
          </w:tcPr>
          <w:p w14:paraId="5E6904B4" w14:textId="6DBD09BE" w:rsidR="00D32661" w:rsidRPr="00ED7370" w:rsidRDefault="00D32661" w:rsidP="00D326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0D3EAC">
              <w:rPr>
                <w:rFonts w:asciiTheme="majorBidi" w:hAnsiTheme="majorBidi" w:cstheme="majorBidi"/>
              </w:rPr>
              <w:t>476,500</w:t>
            </w:r>
          </w:p>
        </w:tc>
        <w:tc>
          <w:tcPr>
            <w:tcW w:w="947" w:type="dxa"/>
            <w:vAlign w:val="bottom"/>
          </w:tcPr>
          <w:p w14:paraId="7DE668CB" w14:textId="6424FE7C" w:rsidR="00D32661" w:rsidRPr="00ED7370" w:rsidRDefault="004A3DF8" w:rsidP="00D326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(0.101)</w:t>
            </w:r>
          </w:p>
        </w:tc>
        <w:tc>
          <w:tcPr>
            <w:tcW w:w="989" w:type="dxa"/>
            <w:vAlign w:val="bottom"/>
          </w:tcPr>
          <w:p w14:paraId="0B4F3A2C" w14:textId="0B1C0C71" w:rsidR="00D32661" w:rsidRPr="00ED7370" w:rsidRDefault="00D32661" w:rsidP="00D3266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</w:rPr>
            </w:pPr>
            <w:r w:rsidRPr="006B4C33">
              <w:rPr>
                <w:rFonts w:asciiTheme="majorBidi" w:hAnsiTheme="majorBidi" w:cstheme="majorBidi"/>
              </w:rPr>
              <w:t>(0.</w:t>
            </w:r>
            <w:r w:rsidR="004A3DF8">
              <w:rPr>
                <w:rFonts w:asciiTheme="majorBidi" w:hAnsiTheme="majorBidi" w:cstheme="majorBidi"/>
              </w:rPr>
              <w:t>106</w:t>
            </w:r>
            <w:r w:rsidRPr="006B4C33">
              <w:rPr>
                <w:rFonts w:asciiTheme="majorBidi" w:hAnsiTheme="majorBidi" w:cstheme="majorBidi"/>
              </w:rPr>
              <w:t>)</w:t>
            </w:r>
          </w:p>
        </w:tc>
      </w:tr>
    </w:tbl>
    <w:p w14:paraId="0524D2F0" w14:textId="6DB3D8E3" w:rsidR="008B2A6D" w:rsidRDefault="00C963BB" w:rsidP="009F350A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</w:t>
      </w:r>
      <w:r w:rsidR="0040247A"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การส่งเสริมการลงทุน</w:t>
      </w:r>
    </w:p>
    <w:p w14:paraId="2D542008" w14:textId="0CAB595A" w:rsidR="00C963BB" w:rsidRPr="00C963BB" w:rsidRDefault="00ED3F5E" w:rsidP="00C963BB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ได้รับสิทธิพิเศษจากคณะกรรมการส่งเสริมการลงทุนจำนวน </w:t>
      </w:r>
      <w:r>
        <w:rPr>
          <w:rFonts w:ascii="Angsana New" w:hAnsi="Angsana New"/>
          <w:sz w:val="32"/>
          <w:szCs w:val="32"/>
        </w:rPr>
        <w:t>2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 บัตร </w:t>
      </w:r>
      <w:r>
        <w:rPr>
          <w:rFonts w:ascii="Angsana New" w:hAnsi="Angsana New" w:hint="cs"/>
          <w:sz w:val="32"/>
          <w:szCs w:val="32"/>
          <w:cs/>
        </w:rPr>
        <w:t>บัตรส่งเสริม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เลขที่ </w:t>
      </w:r>
      <w:r w:rsidR="00C963BB" w:rsidRPr="00C963BB">
        <w:rPr>
          <w:rFonts w:ascii="Angsana New" w:hAnsi="Angsana New"/>
          <w:sz w:val="32"/>
          <w:szCs w:val="32"/>
        </w:rPr>
        <w:t>2608</w:t>
      </w:r>
      <w:r w:rsidR="00C963BB" w:rsidRPr="00C963BB">
        <w:rPr>
          <w:rFonts w:ascii="Angsana New" w:hAnsi="Angsana New"/>
          <w:sz w:val="32"/>
          <w:szCs w:val="32"/>
          <w:cs/>
        </w:rPr>
        <w:t>(</w:t>
      </w:r>
      <w:r w:rsidR="00C963BB" w:rsidRPr="00C963BB">
        <w:rPr>
          <w:rFonts w:ascii="Angsana New" w:hAnsi="Angsana New"/>
          <w:sz w:val="32"/>
          <w:szCs w:val="32"/>
        </w:rPr>
        <w:t>1</w:t>
      </w:r>
      <w:r w:rsidR="00C963BB" w:rsidRPr="00C963BB">
        <w:rPr>
          <w:rFonts w:ascii="Angsana New" w:hAnsi="Angsana New"/>
          <w:sz w:val="32"/>
          <w:szCs w:val="32"/>
          <w:cs/>
        </w:rPr>
        <w:t>)/</w:t>
      </w:r>
      <w:r w:rsidR="00C963BB" w:rsidRPr="00C963BB">
        <w:rPr>
          <w:rFonts w:ascii="Angsana New" w:hAnsi="Angsana New"/>
          <w:sz w:val="32"/>
          <w:szCs w:val="32"/>
        </w:rPr>
        <w:t>2555</w:t>
      </w:r>
      <w:r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2555</w:t>
      </w:r>
      <w:r>
        <w:rPr>
          <w:rFonts w:ascii="Angsana New" w:hAnsi="Angsana New" w:hint="cs"/>
          <w:sz w:val="32"/>
          <w:szCs w:val="32"/>
          <w:cs/>
        </w:rPr>
        <w:t xml:space="preserve"> สำหรับการลงทุนในกิจการบริการทดสอบทางวิทยาศาสตร์</w:t>
      </w:r>
      <w:r w:rsidR="00C963B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และบัตรส่งเสริม</w:t>
      </w:r>
      <w:r w:rsidR="003F6978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="00C963BB" w:rsidRPr="00C963BB">
        <w:rPr>
          <w:rFonts w:ascii="Angsana New" w:hAnsi="Angsana New"/>
          <w:sz w:val="32"/>
          <w:szCs w:val="32"/>
        </w:rPr>
        <w:t>6</w:t>
      </w:r>
      <w:r w:rsidR="00D55700">
        <w:rPr>
          <w:rFonts w:ascii="Angsana New" w:hAnsi="Angsana New"/>
          <w:sz w:val="32"/>
          <w:szCs w:val="32"/>
        </w:rPr>
        <w:t xml:space="preserve">1-1150-1-00-2-0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สำหรับการลงทุนในกิจการบริการทดสอบทางวิทยาศาสตร์ </w:t>
      </w:r>
      <w:r w:rsidR="00C963BB" w:rsidRPr="00C963BB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บริษัทย่อยแห่งหนึ่งได้รับบัตรส่งเสริมการลงทุน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เลขที่ </w:t>
      </w:r>
      <w:r w:rsidR="00D55700">
        <w:rPr>
          <w:rFonts w:ascii="Angsana New" w:hAnsi="Angsana New"/>
          <w:sz w:val="32"/>
          <w:szCs w:val="32"/>
        </w:rPr>
        <w:t>63-1366-1-00-2-0</w:t>
      </w:r>
      <w:r w:rsidR="00C963BB" w:rsidRPr="00C963B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สำหรับการลงทุนประเภทกิจการสถานฝึกฝนวิชาชีพ </w:t>
      </w:r>
      <w:r w:rsidR="00C963BB" w:rsidRPr="00C963BB">
        <w:rPr>
          <w:rFonts w:ascii="Angsana New" w:hAnsi="Angsana New"/>
          <w:sz w:val="32"/>
          <w:szCs w:val="32"/>
          <w:cs/>
        </w:rPr>
        <w:t>ทั้งนี้ภายใต้เงื่อนไขที่กำหนด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="00C963BB" w:rsidRPr="00C963BB">
        <w:rPr>
          <w:rFonts w:ascii="Angsana New" w:hAnsi="Angsana New"/>
          <w:sz w:val="32"/>
          <w:szCs w:val="32"/>
          <w:cs/>
        </w:rPr>
        <w:t>บางประการ สิทธิประโยชน์ที่สำคัญ ประกอบด้วย</w:t>
      </w:r>
    </w:p>
    <w:p w14:paraId="0F5DA2EF" w14:textId="02352D5D" w:rsidR="00C963BB" w:rsidRP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ก)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6405E01" w14:textId="67CEFDA8" w:rsidR="00C963BB" w:rsidRP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ข)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>
        <w:rPr>
          <w:rFonts w:ascii="Angsana New" w:hAnsi="Angsana New"/>
          <w:sz w:val="32"/>
          <w:szCs w:val="32"/>
        </w:rPr>
        <w:t xml:space="preserve">    </w:t>
      </w:r>
      <w:r w:rsidRPr="00C963BB">
        <w:rPr>
          <w:rFonts w:ascii="Angsana New" w:hAnsi="Angsana New"/>
          <w:sz w:val="32"/>
          <w:szCs w:val="32"/>
          <w:cs/>
        </w:rPr>
        <w:t>โดยมีกำหนดเวลาแปดปี นับแต่วันที่เริ่มมีรายได้จากการประกอบกิจการนั้น</w:t>
      </w:r>
    </w:p>
    <w:p w14:paraId="4DC40B10" w14:textId="77777777" w:rsidR="00C963BB" w:rsidRDefault="00C963BB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963BB">
        <w:rPr>
          <w:rFonts w:ascii="Angsana New" w:hAnsi="Angsana New"/>
          <w:sz w:val="32"/>
          <w:szCs w:val="32"/>
          <w:cs/>
        </w:rPr>
        <w:t xml:space="preserve">ค) </w:t>
      </w:r>
      <w:r>
        <w:rPr>
          <w:rFonts w:ascii="Angsana New" w:hAnsi="Angsana New"/>
          <w:sz w:val="32"/>
          <w:szCs w:val="32"/>
        </w:rPr>
        <w:tab/>
      </w:r>
      <w:r w:rsidRPr="00C963BB">
        <w:rPr>
          <w:rFonts w:ascii="Angsana New" w:hAnsi="Angsana New"/>
          <w:sz w:val="32"/>
          <w:szCs w:val="32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ห้าสิบของอัตราปกติมีกำหนดเวลาห้าปี นับจากวันที่พ้นกำหนดระยะเวลาตามที่ได้รับยกเว้นภาษีเงินได้นิติบุคคลข้างต้น</w:t>
      </w:r>
    </w:p>
    <w:p w14:paraId="67D06B2A" w14:textId="47F7E44C" w:rsidR="002E0089" w:rsidRPr="00C963BB" w:rsidRDefault="002E0089" w:rsidP="00C963BB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  <w:cs/>
        </w:rPr>
        <w:sectPr w:rsidR="002E0089" w:rsidRPr="00C963BB" w:rsidSect="00BE41C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03DE7DCE" w14:textId="0382E046" w:rsidR="009F350A" w:rsidRPr="009F350A" w:rsidRDefault="00C963BB" w:rsidP="009F350A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</w:t>
      </w:r>
      <w:r w:rsidR="0040247A">
        <w:rPr>
          <w:rFonts w:ascii="Angsana New" w:hAnsi="Angsana New" w:cs="Angsana New"/>
          <w:sz w:val="32"/>
          <w:szCs w:val="32"/>
        </w:rPr>
        <w:t>7</w:t>
      </w:r>
      <w:r w:rsidR="009F350A" w:rsidRPr="009F350A">
        <w:rPr>
          <w:rFonts w:ascii="Angsana New" w:hAnsi="Angsana New" w:cs="Angsana New"/>
          <w:sz w:val="32"/>
          <w:szCs w:val="32"/>
        </w:rPr>
        <w:t>.</w:t>
      </w:r>
      <w:r w:rsidR="009F350A" w:rsidRPr="009F350A">
        <w:rPr>
          <w:rFonts w:ascii="Angsana New" w:hAnsi="Angsana New" w:cs="Angsana New"/>
          <w:sz w:val="32"/>
          <w:szCs w:val="32"/>
        </w:rPr>
        <w:tab/>
      </w:r>
      <w:r w:rsidR="009F350A" w:rsidRPr="009F350A">
        <w:rPr>
          <w:rFonts w:ascii="Angsana New" w:hAnsi="Angsana New" w:cs="Angsana New" w:hint="cs"/>
          <w:sz w:val="32"/>
          <w:szCs w:val="32"/>
          <w:cs/>
        </w:rPr>
        <w:t>ส่วนงานดำเนินงาน</w:t>
      </w:r>
      <w:r w:rsidR="009F350A" w:rsidRPr="009F350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98D0A00" w14:textId="449B7FC4" w:rsidR="009F350A" w:rsidRPr="009F350A" w:rsidRDefault="009F350A" w:rsidP="00B260BF">
      <w:pPr>
        <w:pStyle w:val="Heading1"/>
        <w:keepNext w:val="0"/>
        <w:spacing w:before="120" w:after="120"/>
        <w:ind w:left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กลุ่มบริษัทจัดโครงสร้างองค์กรเป็นหน่วยธุรกิจตามประเภทของบริการ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ในระหว่างงวดปัจจุบันกลุ่มบริษัทไม่มีการเปลี่ยนแปลงโครงสร้างของส่วนงานดำเนินงาน</w:t>
      </w:r>
      <w:r w:rsidR="00B260BF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ที่รายงานจากงบการเงินประจำปีล่าสุด</w:t>
      </w:r>
    </w:p>
    <w:p w14:paraId="08930E26" w14:textId="411B1B9A" w:rsidR="009F350A" w:rsidRPr="006B38D9" w:rsidRDefault="009F350A" w:rsidP="00B260BF">
      <w:pPr>
        <w:pStyle w:val="Heading1"/>
        <w:keepNext w:val="0"/>
        <w:spacing w:before="120" w:after="120"/>
        <w:ind w:left="54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9F350A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9F35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83C81">
        <w:rPr>
          <w:rFonts w:ascii="Angsana New" w:hAnsi="Angsana New" w:cs="Angsana New"/>
          <w:b w:val="0"/>
          <w:bCs w:val="0"/>
          <w:sz w:val="32"/>
          <w:szCs w:val="32"/>
        </w:rPr>
        <w:t>2569</w:t>
      </w:r>
      <w:r w:rsidR="00CA381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A381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และ </w:t>
      </w:r>
      <w:r w:rsidR="00CA381D">
        <w:rPr>
          <w:rFonts w:ascii="Angsana New" w:hAnsi="Angsana New" w:cs="Angsana New"/>
          <w:b w:val="0"/>
          <w:bCs w:val="0"/>
          <w:sz w:val="32"/>
          <w:szCs w:val="32"/>
        </w:rPr>
        <w:t>2568</w:t>
      </w:r>
      <w:r w:rsidRPr="009F350A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9F35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มีดังต่อไปนี้</w:t>
      </w:r>
    </w:p>
    <w:tbl>
      <w:tblPr>
        <w:tblW w:w="15347" w:type="dxa"/>
        <w:tblInd w:w="-443" w:type="dxa"/>
        <w:tblLayout w:type="fixed"/>
        <w:tblLook w:val="04A0" w:firstRow="1" w:lastRow="0" w:firstColumn="1" w:lastColumn="0" w:noHBand="0" w:noVBand="1"/>
      </w:tblPr>
      <w:tblGrid>
        <w:gridCol w:w="1522"/>
        <w:gridCol w:w="720"/>
        <w:gridCol w:w="720"/>
        <w:gridCol w:w="719"/>
        <w:gridCol w:w="721"/>
        <w:gridCol w:w="722"/>
        <w:gridCol w:w="718"/>
        <w:gridCol w:w="719"/>
        <w:gridCol w:w="721"/>
        <w:gridCol w:w="718"/>
        <w:gridCol w:w="722"/>
        <w:gridCol w:w="720"/>
        <w:gridCol w:w="719"/>
        <w:gridCol w:w="721"/>
        <w:gridCol w:w="727"/>
        <w:gridCol w:w="714"/>
        <w:gridCol w:w="706"/>
        <w:gridCol w:w="794"/>
        <w:gridCol w:w="791"/>
        <w:gridCol w:w="733"/>
      </w:tblGrid>
      <w:tr w:rsidR="000A38ED" w:rsidRPr="00406D08" w14:paraId="743F0BF2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8F9A" w14:textId="77777777" w:rsidR="000A38ED" w:rsidRPr="00406D08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910D699" w14:textId="77777777" w:rsidR="000A38ED" w:rsidRPr="00406D08" w:rsidRDefault="000A38ED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6056248" w14:textId="77777777" w:rsidR="000A38ED" w:rsidRPr="00406D08" w:rsidRDefault="000A38ED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385" w:type="dxa"/>
            <w:gridSpan w:val="17"/>
            <w:tcBorders>
              <w:left w:val="nil"/>
              <w:right w:val="nil"/>
            </w:tcBorders>
            <w:vAlign w:val="bottom"/>
          </w:tcPr>
          <w:p w14:paraId="07982E90" w14:textId="77777777" w:rsidR="000A38ED" w:rsidRPr="00406D08" w:rsidRDefault="000A38ED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406D08"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 xml:space="preserve">: </w:t>
            </w: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0A38ED" w:rsidRPr="00406D08" w14:paraId="668616BD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A479D" w14:textId="77777777" w:rsidR="000A38ED" w:rsidRPr="00406D08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25" w:type="dxa"/>
            <w:gridSpan w:val="19"/>
            <w:tcBorders>
              <w:left w:val="nil"/>
              <w:right w:val="nil"/>
            </w:tcBorders>
          </w:tcPr>
          <w:p w14:paraId="525A1FE3" w14:textId="55FE356C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 w:rsidRPr="00406D08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3</w:t>
            </w:r>
            <w:r w:rsidR="0085019F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  <w:r w:rsidRPr="00406D08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85019F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Pr="00406D08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 xml:space="preserve"> 25</w:t>
            </w:r>
            <w:r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>6</w:t>
            </w:r>
            <w:r w:rsidR="0085019F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>9</w:t>
            </w:r>
          </w:p>
        </w:tc>
      </w:tr>
      <w:tr w:rsidR="000A38ED" w:rsidRPr="00406D08" w14:paraId="6B12A588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3313E" w14:textId="77777777" w:rsidR="000A38ED" w:rsidRPr="00406D08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825" w:type="dxa"/>
            <w:gridSpan w:val="19"/>
            <w:tcBorders>
              <w:left w:val="nil"/>
              <w:right w:val="nil"/>
            </w:tcBorders>
          </w:tcPr>
          <w:p w14:paraId="7E24F687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0A38ED" w:rsidRPr="00406D08" w14:paraId="28E28B92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5426D" w14:textId="77777777" w:rsidR="000A38ED" w:rsidRPr="00406D08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8B2185A" w14:textId="77777777" w:rsidR="000A38ED" w:rsidRPr="00406D08" w:rsidRDefault="000A38ED">
            <w:pPr>
              <w:spacing w:line="22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35D1CD9" w14:textId="77777777" w:rsidR="000A38ED" w:rsidRPr="00406D08" w:rsidRDefault="000A38ED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662876BD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39601C8F" w14:textId="77777777" w:rsidR="000A38ED" w:rsidRPr="00406D08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</w:tcPr>
          <w:p w14:paraId="37346301" w14:textId="77777777" w:rsidR="000A38ED" w:rsidRPr="00406D08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C6FB05" w14:textId="77777777" w:rsidR="000A38ED" w:rsidRPr="00406D08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F98F0F8" w14:textId="77777777" w:rsidR="000A38ED" w:rsidRPr="00406D08" w:rsidRDefault="000A38ED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9612133" w14:textId="77777777" w:rsidR="000A38ED" w:rsidRPr="00406D08" w:rsidRDefault="000A38ED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E4389D4" w14:textId="77777777" w:rsidR="000A38ED" w:rsidRPr="00406D08" w:rsidRDefault="000A38ED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00B5DDD" w14:textId="77777777" w:rsidR="000A38ED" w:rsidRPr="00406D08" w:rsidRDefault="000A38ED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F1CA494" w14:textId="77777777" w:rsidR="000A38ED" w:rsidRPr="00406D08" w:rsidRDefault="000A38ED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0A38ED" w:rsidRPr="00406D08" w14:paraId="40693151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136A9" w14:textId="77777777" w:rsidR="000A38ED" w:rsidRPr="00406D08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6AA3F9" w14:textId="77777777" w:rsidR="000A38ED" w:rsidRPr="00406D08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1523C" w14:textId="77777777" w:rsidR="000A38ED" w:rsidRPr="00406D08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5CAC46" w14:textId="77777777" w:rsidR="000A38ED" w:rsidRPr="00406D08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9E999" w14:textId="77777777" w:rsidR="000A38ED" w:rsidRPr="00406D08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936946" w14:textId="77777777" w:rsidR="000A38ED" w:rsidRPr="00406D08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3A8256" w14:textId="77777777" w:rsidR="000A38ED" w:rsidRPr="00406D08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70A43" w14:textId="77777777" w:rsidR="000A38ED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8419145" w14:textId="77777777" w:rsidR="000A38ED" w:rsidRPr="00406D08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ED13D" w14:textId="77777777" w:rsidR="000A38ED" w:rsidRPr="00406D08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5E14D0" w14:textId="77777777" w:rsidR="000A38ED" w:rsidRPr="00406D08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12894" w14:textId="77777777" w:rsidR="000A38ED" w:rsidRPr="00406D08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8EBEBC" w14:textId="77777777" w:rsidR="000A38ED" w:rsidRPr="00406D08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380DA2" w14:textId="77777777" w:rsidR="000A38ED" w:rsidRPr="00406D08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6FE9CC" w14:textId="77777777" w:rsidR="000A38ED" w:rsidRPr="00406D08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C9522F" w:rsidRPr="00406D08" w14:paraId="45851DEE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95D415" w14:textId="77777777" w:rsidR="000A38ED" w:rsidRPr="00406D08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4F5F36E" w14:textId="77777777" w:rsidR="000A38ED" w:rsidRPr="00406D08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A88BFF2" w14:textId="77777777" w:rsidR="000A38ED" w:rsidRPr="00406D08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B38597F" w14:textId="77777777" w:rsidR="000A38ED" w:rsidRPr="00406D08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BCE018E" w14:textId="77777777" w:rsidR="000A38ED" w:rsidRPr="00406D08" w:rsidRDefault="000A38ED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91E62B3" w14:textId="77777777" w:rsidR="000A38ED" w:rsidRPr="00406D08" w:rsidRDefault="000A38ED">
            <w:pP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5D1F" w14:textId="77777777" w:rsidR="000A38ED" w:rsidRPr="00406D08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04AA3DEA" w14:textId="77777777" w:rsidR="000A38ED" w:rsidRPr="00406D08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215F0B5" w14:textId="77777777" w:rsidR="000A38ED" w:rsidRPr="00406D08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01A28" w14:textId="77777777" w:rsidR="000A38ED" w:rsidRPr="00406D08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B85888" w14:textId="77777777" w:rsidR="000A38ED" w:rsidRPr="00406D08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937BD" w14:textId="77777777" w:rsidR="000A38ED" w:rsidRPr="00406D08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4C41CC" w14:textId="77777777" w:rsidR="000A38ED" w:rsidRPr="00406D08" w:rsidRDefault="000A38ED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C9522F" w:rsidRPr="00406D08" w14:paraId="655883E9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D9FFBE" w14:textId="77777777" w:rsidR="000A38ED" w:rsidRPr="00406D08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34CC0E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084F920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55F168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41ADFC6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6078EB9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B44FF" w14:textId="77777777" w:rsidR="000A38ED" w:rsidRPr="00406D08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3492B2CB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AE1EC83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B4477" w14:textId="77777777" w:rsidR="000A38ED" w:rsidRPr="00406D08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E7235" w14:textId="77777777" w:rsidR="000A38ED" w:rsidRPr="00406D08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02116" w14:textId="77777777" w:rsidR="000A38ED" w:rsidRPr="00406D08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2DED" w14:textId="77777777" w:rsidR="000A38ED" w:rsidRPr="00406D08" w:rsidRDefault="000A38ED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0A38ED" w:rsidRPr="00406D08" w14:paraId="088C2431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95EEF" w14:textId="77777777" w:rsidR="000A38ED" w:rsidRPr="00406D08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B4BAFC5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1A2F434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437F4E59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05ED95E9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069CBC80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45F83E76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  <w:hideMark/>
          </w:tcPr>
          <w:p w14:paraId="5F81050A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  <w:hideMark/>
          </w:tcPr>
          <w:p w14:paraId="73AB381B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left w:val="nil"/>
              <w:right w:val="nil"/>
            </w:tcBorders>
            <w:vAlign w:val="bottom"/>
            <w:hideMark/>
          </w:tcPr>
          <w:p w14:paraId="0A945E18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78EA82FA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AF9CDE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19" w:type="dxa"/>
            <w:tcBorders>
              <w:left w:val="nil"/>
              <w:right w:val="nil"/>
            </w:tcBorders>
            <w:vAlign w:val="bottom"/>
          </w:tcPr>
          <w:p w14:paraId="0721C7CB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35FA73BD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7" w:type="dxa"/>
            <w:tcBorders>
              <w:left w:val="nil"/>
              <w:right w:val="nil"/>
            </w:tcBorders>
            <w:vAlign w:val="bottom"/>
            <w:hideMark/>
          </w:tcPr>
          <w:p w14:paraId="6436EDF4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14" w:type="dxa"/>
            <w:tcBorders>
              <w:left w:val="nil"/>
              <w:right w:val="nil"/>
            </w:tcBorders>
            <w:vAlign w:val="bottom"/>
            <w:hideMark/>
          </w:tcPr>
          <w:p w14:paraId="2A5390BE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E4A077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ECCE18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AB58E4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27E0B82" w14:textId="77777777" w:rsidR="000A38ED" w:rsidRPr="00406D08" w:rsidRDefault="000A38ED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06D08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C9522F" w:rsidRPr="000E4986" w14:paraId="64CEF9CC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55147E" w14:textId="77777777" w:rsidR="000A38ED" w:rsidRPr="00801AA4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FFCB16" w14:textId="717469E6" w:rsidR="000A38ED" w:rsidRPr="000E4986" w:rsidRDefault="005F3908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25,078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1EF65D" w14:textId="0189A966" w:rsidR="000A38ED" w:rsidRPr="000E4986" w:rsidRDefault="00CB25EC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409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7DE49CB" w14:textId="76FDF207" w:rsidR="000A38ED" w:rsidRPr="000E4986" w:rsidRDefault="00CB25EC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31,273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C1BBE7" w14:textId="6A205717" w:rsidR="000A38ED" w:rsidRPr="000E4986" w:rsidRDefault="00CB25EC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18,820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524783" w14:textId="13A786FB" w:rsidR="000A38ED" w:rsidRPr="000E4986" w:rsidRDefault="00CB25EC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2,307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8E4814" w14:textId="51243080" w:rsidR="000A38ED" w:rsidRPr="000E4986" w:rsidRDefault="00CB25EC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48,126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6FF8CA" w14:textId="71CF2F37" w:rsidR="000A38ED" w:rsidRPr="000E4986" w:rsidRDefault="00CB25EC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937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A828D5" w14:textId="17F9649F" w:rsidR="000A38ED" w:rsidRPr="000E4986" w:rsidRDefault="00CB25EC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15,165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337036" w14:textId="7111C2B7" w:rsidR="000A38ED" w:rsidRPr="000E4986" w:rsidRDefault="002939A9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1,891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6492C5" w14:textId="1DFFD8FE" w:rsidR="000A38ED" w:rsidRPr="000E4986" w:rsidRDefault="002939A9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1,274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5F7086" w14:textId="3238A5B6" w:rsidR="000A38ED" w:rsidRPr="000E4986" w:rsidRDefault="002939A9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119,793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D6CA02A" w14:textId="1FFC5D02" w:rsidR="000A38ED" w:rsidRPr="000E4986" w:rsidRDefault="002939A9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18,412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B496324" w14:textId="2F88E574" w:rsidR="000A38ED" w:rsidRPr="000E4986" w:rsidRDefault="002939A9">
            <w:pP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6D4DE5" w14:textId="66B0F1DF" w:rsidR="000A38ED" w:rsidRPr="000E4986" w:rsidRDefault="002939A9">
            <w:pP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5,565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5220BD" w14:textId="2D3BE88E" w:rsidR="000A38ED" w:rsidRPr="000E4986" w:rsidRDefault="002939A9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BE9E45" w14:textId="6C4AB416" w:rsidR="000A38ED" w:rsidRPr="000E4986" w:rsidRDefault="006F4E22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39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CA8BF8" w14:textId="5D53A19B" w:rsidR="000A38ED" w:rsidRPr="000E4986" w:rsidRDefault="006F4E22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169,296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68724D" w14:textId="4F732EAC" w:rsidR="000A38ED" w:rsidRPr="000E4986" w:rsidRDefault="006F4E22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(13,888)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F5B934" w14:textId="30DFA7F2" w:rsidR="000A38ED" w:rsidRPr="000E4986" w:rsidRDefault="002C0F4D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155,408</w:t>
            </w:r>
          </w:p>
        </w:tc>
      </w:tr>
      <w:tr w:rsidR="00C9522F" w:rsidRPr="000E4986" w14:paraId="3D48233C" w14:textId="77777777">
        <w:trPr>
          <w:trHeight w:val="63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F540" w14:textId="77777777" w:rsidR="000A38ED" w:rsidRPr="00801AA4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3A98E7" w14:textId="20C833D8" w:rsidR="000A38ED" w:rsidRPr="000E4986" w:rsidRDefault="00861D3B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="005F390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19,667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08AB1D" w14:textId="3CD8DCEB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(181)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993F2A" w14:textId="543F0F9D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(20,630)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1920FA" w14:textId="3860BAE3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(9,930)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12CDD2" w14:textId="442FE578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(6,716)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6EB134" w14:textId="66F05F43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(47,488)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90EF69" w14:textId="27B2851A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(2,541)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3D5413" w14:textId="7C085206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(21,254)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CF614D" w14:textId="7B772857" w:rsidR="000A38ED" w:rsidRPr="000E4986" w:rsidRDefault="006F4E22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(1,321)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D49F51" w14:textId="38A34329" w:rsidR="000A38ED" w:rsidRPr="000E4986" w:rsidRDefault="006F4E22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(931)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5F09FD2" w14:textId="11612AE2" w:rsidR="000A38ED" w:rsidRPr="000E4986" w:rsidRDefault="006F4E22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(110,811)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301A60" w14:textId="4B6CA7D4" w:rsidR="000A38ED" w:rsidRPr="000E4986" w:rsidRDefault="006F4E22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(17,244)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709B9C" w14:textId="4F15684B" w:rsidR="000A38ED" w:rsidRPr="000E4986" w:rsidRDefault="006F4E22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E0E7521" w14:textId="12CDB1EB" w:rsidR="000A38ED" w:rsidRPr="000E4986" w:rsidRDefault="006F4E22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(2,817)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B05B70" w14:textId="782F2F3A" w:rsidR="000A38ED" w:rsidRPr="000E4986" w:rsidRDefault="006F4E22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B0B978" w14:textId="1B0DF9B4" w:rsidR="000A38ED" w:rsidRPr="000E4986" w:rsidRDefault="006F4E22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(36</w:t>
            </w:r>
            <w:r w:rsidR="00D14F2B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C80C16" w14:textId="3984E3C1" w:rsidR="000A38ED" w:rsidRPr="000E4986" w:rsidRDefault="006F4E22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(150,</w:t>
            </w:r>
            <w:r w:rsidR="0039451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756)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845326" w14:textId="73AA5E5C" w:rsidR="000A38ED" w:rsidRPr="000E4986" w:rsidRDefault="00394516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12,831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76CA9F" w14:textId="02F8D5AC" w:rsidR="000A38ED" w:rsidRPr="000E4986" w:rsidRDefault="002C0F4D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(137,925)</w:t>
            </w:r>
          </w:p>
        </w:tc>
      </w:tr>
      <w:tr w:rsidR="00C9522F" w:rsidRPr="000E4986" w14:paraId="0E4C789A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76BD" w14:textId="77777777" w:rsidR="000A38ED" w:rsidRPr="00406D08" w:rsidRDefault="000A38ED" w:rsidP="00801AA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</w:t>
            </w: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(ขาดทุน)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8E3DE25" w14:textId="728FC8C7" w:rsidR="000A38ED" w:rsidRPr="000E4986" w:rsidRDefault="000A38ED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CDEEBC" w14:textId="77777777" w:rsidR="000A38ED" w:rsidRPr="000E4986" w:rsidRDefault="000A38ED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4C6C1B" w14:textId="77777777" w:rsidR="000A38ED" w:rsidRPr="000E4986" w:rsidRDefault="000A38ED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DBF810" w14:textId="77777777" w:rsidR="000A38ED" w:rsidRPr="000E4986" w:rsidRDefault="000A38ED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C856C0" w14:textId="77777777" w:rsidR="000A38ED" w:rsidRPr="000E4986" w:rsidRDefault="000A38ED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B4F4E4" w14:textId="77777777" w:rsidR="000A38ED" w:rsidRPr="000E4986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23B375" w14:textId="77777777" w:rsidR="000A38ED" w:rsidRPr="000E4986" w:rsidRDefault="000A38ED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A8672C" w14:textId="77777777" w:rsidR="000A38ED" w:rsidRPr="000E4986" w:rsidRDefault="000A38ED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8ACA64" w14:textId="77777777" w:rsidR="000A38ED" w:rsidRPr="000E4986" w:rsidRDefault="000A38ED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833C23" w14:textId="77777777" w:rsidR="000A38ED" w:rsidRPr="000E4986" w:rsidRDefault="000A38ED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A6F470" w14:textId="77777777" w:rsidR="000A38ED" w:rsidRPr="000E4986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FC51EB" w14:textId="77777777" w:rsidR="000A38ED" w:rsidRPr="000E4986" w:rsidRDefault="000A38ED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DF670F" w14:textId="77777777" w:rsidR="000A38ED" w:rsidRPr="000E4986" w:rsidRDefault="000A38ED">
            <w:pP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817741" w14:textId="77777777" w:rsidR="000A38ED" w:rsidRPr="000E4986" w:rsidRDefault="000A38ED">
            <w:pP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C8B30E" w14:textId="77777777" w:rsidR="000A38ED" w:rsidRPr="000E4986" w:rsidRDefault="000A38ED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8A1401" w14:textId="77777777" w:rsidR="000A38ED" w:rsidRPr="000E4986" w:rsidRDefault="000A38ED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2E1DC4" w14:textId="77777777" w:rsidR="000A38ED" w:rsidRPr="000E4986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38B2E8" w14:textId="77777777" w:rsidR="000A38ED" w:rsidRPr="000E4986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344BCB" w14:textId="6BBD7758" w:rsidR="000A38ED" w:rsidRPr="000E4986" w:rsidRDefault="000A38ED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C9522F" w:rsidRPr="000E4986" w14:paraId="09A5AEE5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54DC" w14:textId="77777777" w:rsidR="000A38ED" w:rsidRPr="00801AA4" w:rsidRDefault="000A38ED" w:rsidP="00801AA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801AA4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 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B33623" w14:textId="71DEAD5E" w:rsidR="000A38ED" w:rsidRPr="000E4986" w:rsidRDefault="00CB25EC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5,411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30E217" w14:textId="0151A7D7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228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5E4C1E" w14:textId="098DA020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10,643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9B0AD7" w14:textId="223B9485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8,890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FBC22E" w14:textId="1B8AF869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(4,4</w:t>
            </w:r>
            <w:r w:rsidR="008935A2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09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554405" w14:textId="4B113E65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638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1F171D" w14:textId="0A9EF7C4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(1,604)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C655DA" w14:textId="5A808494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(6,089)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D86D60" w14:textId="009CD655" w:rsidR="000A38ED" w:rsidRPr="000E4986" w:rsidRDefault="00977DE3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570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E8EC44" w14:textId="2724F2AB" w:rsidR="000A38ED" w:rsidRPr="000E4986" w:rsidRDefault="00977DE3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343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BCD83B" w14:textId="075697E1" w:rsidR="000A38ED" w:rsidRPr="000E4986" w:rsidRDefault="00977DE3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8,982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BFF5A6" w14:textId="5DB17593" w:rsidR="000A38ED" w:rsidRPr="000E4986" w:rsidRDefault="00977DE3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1,168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73FAD35" w14:textId="7BF85F9E" w:rsidR="000A38ED" w:rsidRPr="000E4986" w:rsidRDefault="00977DE3">
            <w:pPr>
              <w:pBdr>
                <w:bottom w:val="single" w:sz="4" w:space="1" w:color="auto"/>
              </w:pBdr>
              <w:tabs>
                <w:tab w:val="decimal" w:pos="51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E4A42C" w14:textId="5C60E8EB" w:rsidR="000A38ED" w:rsidRPr="000E4986" w:rsidRDefault="002C0F4D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2,748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7ADE42" w14:textId="02791ABA" w:rsidR="000A38ED" w:rsidRPr="000E4986" w:rsidRDefault="00977DE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AD859C" w14:textId="0CD46640" w:rsidR="000A38ED" w:rsidRPr="000E4986" w:rsidRDefault="002C0F4D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EB806B" w14:textId="7E343964" w:rsidR="000A38ED" w:rsidRPr="000E4986" w:rsidRDefault="002C0F4D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18,540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AA8567" w14:textId="2D199F01" w:rsidR="000A38ED" w:rsidRPr="000E4986" w:rsidRDefault="002C0F4D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(1,057)</w:t>
            </w: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CC960F" w14:textId="2B8394B2" w:rsidR="000A38ED" w:rsidRPr="000E4986" w:rsidRDefault="002C0F4D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17,483</w:t>
            </w:r>
          </w:p>
        </w:tc>
      </w:tr>
      <w:tr w:rsidR="00C9522F" w:rsidRPr="00406D08" w14:paraId="72F86039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333AF8" w14:textId="77777777" w:rsidR="000A38ED" w:rsidRPr="00406D08" w:rsidRDefault="000A38ED">
            <w:pPr>
              <w:spacing w:line="22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6A0347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0C83B2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2539C0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255EC8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B1E4F1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A8B391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FD7620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A98928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FFB413" w14:textId="77777777" w:rsidR="000A38ED" w:rsidRPr="00406D08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AC1027" w14:textId="77777777" w:rsidR="000A38ED" w:rsidRPr="00406D08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F45414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4A47AD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AC8B78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E6F4958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5D8B23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AF9336" w14:textId="77777777" w:rsidR="000A38ED" w:rsidRPr="00406D08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AF3BC2" w14:textId="77777777" w:rsidR="000A38ED" w:rsidRPr="00406D08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C9463B5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C1F59C" w14:textId="77777777" w:rsidR="000A38ED" w:rsidRPr="00406D08" w:rsidRDefault="000A38ED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C9522F" w:rsidRPr="00406D08" w14:paraId="55C75526" w14:textId="77777777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062F8" w14:textId="684FA202" w:rsidR="000A38ED" w:rsidRPr="00406D08" w:rsidRDefault="00BC3E32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</w:t>
            </w:r>
            <w:r w:rsidRPr="00406D08">
              <w:rPr>
                <w:rFonts w:ascii="Angsana New" w:hAnsi="Angsana New" w:hint="cs"/>
                <w:b/>
                <w:bCs/>
                <w:color w:val="000000"/>
                <w:spacing w:val="-8"/>
                <w:sz w:val="18"/>
                <w:szCs w:val="18"/>
                <w:cs/>
              </w:rPr>
              <w:t>ค่าใช้จ่าย</w:t>
            </w: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)</w:t>
            </w: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318C19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D88A46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3D8E8C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927915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3C0DF1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EFC55E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7399CB" w14:textId="77777777" w:rsidR="000A38ED" w:rsidRPr="00406D08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DFB0EE" w14:textId="77777777" w:rsidR="000A38ED" w:rsidRPr="00406D08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934612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F3EF70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B357FCC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745C00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FA29E3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25EB04" w14:textId="77777777" w:rsidR="000A38ED" w:rsidRPr="00406D08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B5D48A" w14:textId="77777777" w:rsidR="000A38ED" w:rsidRPr="00406D08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A79509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0D717C" w14:textId="77777777" w:rsidR="000A38ED" w:rsidRPr="00406D08" w:rsidRDefault="000A38ED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C9522F" w:rsidRPr="00406D08" w14:paraId="7D01F0A3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A67FF" w14:textId="77777777" w:rsidR="000A38ED" w:rsidRPr="009E3C4B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E3C4B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148FA2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D70633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15D640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C93BAD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03414D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ECFE91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EEC11E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735777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FEF5995" w14:textId="77777777" w:rsidR="000A38ED" w:rsidRPr="00406D08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4C6B97" w14:textId="77777777" w:rsidR="000A38ED" w:rsidRPr="00406D08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C85E1D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CF6BB4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763CB2E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76880B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4DC9CB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432246" w14:textId="77777777" w:rsidR="000A38ED" w:rsidRPr="00406D08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86B3BE" w14:textId="77777777" w:rsidR="000A38ED" w:rsidRPr="00406D08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AA5178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045370" w14:textId="7238CCEE" w:rsidR="000A38ED" w:rsidRPr="00406D08" w:rsidRDefault="00BB00FE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438</w:t>
            </w:r>
          </w:p>
        </w:tc>
      </w:tr>
      <w:tr w:rsidR="00C9522F" w:rsidRPr="00406D08" w14:paraId="2FC51718" w14:textId="77777777" w:rsidTr="00C54E6A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98E48" w14:textId="7502EEDD" w:rsidR="000A38ED" w:rsidRPr="009E3C4B" w:rsidRDefault="0025772E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E3C4B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543DBE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D176D8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C9079E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363FB8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37517B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3DBB24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413DA7" w14:textId="77777777" w:rsidR="000A38ED" w:rsidRPr="00406D08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E706E3" w14:textId="77777777" w:rsidR="000A38ED" w:rsidRPr="00406D08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FFF66D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79D83C6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0D5040B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08EDEA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9C14A2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D0509B" w14:textId="77777777" w:rsidR="000A38ED" w:rsidRPr="00406D08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B14EA2" w14:textId="77777777" w:rsidR="000A38ED" w:rsidRPr="00406D08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226E4D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EE4475" w14:textId="027F90FD" w:rsidR="000A38ED" w:rsidRPr="00406D08" w:rsidRDefault="00BB00FE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(15,357)</w:t>
            </w:r>
          </w:p>
        </w:tc>
      </w:tr>
      <w:tr w:rsidR="00C9522F" w:rsidRPr="00406D08" w14:paraId="40116662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3BE59" w14:textId="77777777" w:rsidR="000A38ED" w:rsidRPr="009E3C4B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E3C4B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7A32E1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FE8D58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815E3B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08E18A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C13863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9CEBDB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110BC0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FC9167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62EF4A" w14:textId="77777777" w:rsidR="000A38ED" w:rsidRPr="00406D08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82BFAD" w14:textId="77777777" w:rsidR="000A38ED" w:rsidRPr="00406D08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0028DC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62C7808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305AB44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B8819CE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52E654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5AECF9" w14:textId="77777777" w:rsidR="000A38ED" w:rsidRPr="00406D08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41D8BC" w14:textId="77777777" w:rsidR="000A38ED" w:rsidRPr="00406D08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247AB0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839C56" w14:textId="6ECA5B88" w:rsidR="000A38ED" w:rsidRPr="00406D08" w:rsidRDefault="00BB00FE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(34,810)</w:t>
            </w:r>
          </w:p>
        </w:tc>
      </w:tr>
      <w:tr w:rsidR="00C9522F" w:rsidRPr="00406D08" w14:paraId="23D692D6" w14:textId="77777777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1A0F4" w14:textId="43C02346" w:rsidR="000A38ED" w:rsidRPr="009E3C4B" w:rsidRDefault="00C52B81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E3C4B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D8AB4C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3069C9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57226E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D0AAB4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31A5F1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B7CD6A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50448E" w14:textId="77777777" w:rsidR="000A38ED" w:rsidRPr="00406D08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62EEC1" w14:textId="77777777" w:rsidR="000A38ED" w:rsidRPr="00406D08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6E1C8E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4A677F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717343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5FC28E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B7AD1C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78D7C0" w14:textId="77777777" w:rsidR="000A38ED" w:rsidRPr="00406D08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F9ACA7" w14:textId="77777777" w:rsidR="000A38ED" w:rsidRPr="00406D08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615C96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2998C5" w14:textId="0BAD8167" w:rsidR="000A38ED" w:rsidRPr="00406D08" w:rsidRDefault="00BB00FE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(3,210)</w:t>
            </w:r>
          </w:p>
        </w:tc>
      </w:tr>
      <w:tr w:rsidR="00C9522F" w:rsidRPr="00406D08" w14:paraId="72BCA3B4" w14:textId="77777777" w:rsidTr="00C54E6A"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BEA57" w14:textId="687E0D29" w:rsidR="000A38ED" w:rsidRPr="009E3C4B" w:rsidRDefault="00694B99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</w:t>
            </w:r>
            <w:r w:rsidR="009E3C4B" w:rsidRPr="009E3C4B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จากอัตราแลกเปลี่ยน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E9FA34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305444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1D7119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888EFF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E287FB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877CA0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C4FB29" w14:textId="77777777" w:rsidR="000A38ED" w:rsidRPr="00406D08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E4499B" w14:textId="77777777" w:rsidR="000A38ED" w:rsidRPr="00406D08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E8A6F0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5900AF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87BF598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898EA7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326C9E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7DBBF8" w14:textId="77777777" w:rsidR="000A38ED" w:rsidRPr="00406D08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A0F960" w14:textId="77777777" w:rsidR="000A38ED" w:rsidRPr="00406D08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8BC161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865020" w14:textId="4094EA7B" w:rsidR="000A38ED" w:rsidRPr="00406D08" w:rsidRDefault="00BB00FE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3,875</w:t>
            </w:r>
          </w:p>
        </w:tc>
      </w:tr>
      <w:tr w:rsidR="00C9522F" w:rsidRPr="00406D08" w14:paraId="6669D0DB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E1268D" w14:textId="77777777" w:rsidR="000A38ED" w:rsidRPr="009E3C4B" w:rsidRDefault="000A38ED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9E3C4B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90DA4B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135EBE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265D4B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D5B78D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EF63A1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CDF54D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484E55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CF1F808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C52CFD" w14:textId="77777777" w:rsidR="000A38ED" w:rsidRPr="00406D08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5BB6D6" w14:textId="77777777" w:rsidR="000A38ED" w:rsidRPr="00406D08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81E9D0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F3A1A2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8CB239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9DFD89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145FE4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AF6F9D" w14:textId="77777777" w:rsidR="000A38ED" w:rsidRPr="00406D08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59C64E" w14:textId="77777777" w:rsidR="000A38ED" w:rsidRPr="00406D08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198A3C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D8E8DA" w14:textId="5DF073D3" w:rsidR="000A38ED" w:rsidRPr="00406D08" w:rsidRDefault="00BB00FE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(2,0</w:t>
            </w:r>
            <w:r w:rsidR="00B16DF4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35)</w:t>
            </w:r>
          </w:p>
        </w:tc>
      </w:tr>
      <w:tr w:rsidR="00C9522F" w:rsidRPr="00406D08" w14:paraId="56A10E1F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7E3D5A" w14:textId="1D16D5DD" w:rsidR="000A38ED" w:rsidRPr="009E3C4B" w:rsidRDefault="006047F7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ค่าใช้จ่าย</w:t>
            </w:r>
            <w:r w:rsidR="000A38ED" w:rsidRPr="009E3C4B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04465C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0C3F1F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DE39F1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61966F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D50FE4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CF8980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DACE03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1E331C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9BBA33" w14:textId="77777777" w:rsidR="000A38ED" w:rsidRPr="00406D08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430847" w14:textId="77777777" w:rsidR="000A38ED" w:rsidRPr="00406D08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A145C9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5FF207E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8E3E8A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0219E3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A7E690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451EFE" w14:textId="77777777" w:rsidR="000A38ED" w:rsidRPr="00406D08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C2D9B4" w14:textId="77777777" w:rsidR="000A38ED" w:rsidRPr="00406D08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26A9A8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474EA5" w14:textId="61D82F50" w:rsidR="000A38ED" w:rsidRPr="00406D08" w:rsidRDefault="00B16DF4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(1,</w:t>
            </w:r>
            <w:r w:rsidR="004D3D7A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</w:t>
            </w:r>
            <w:r w:rsidR="0017210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66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9522F" w:rsidRPr="00406D08" w14:paraId="1E4679D7" w14:textId="77777777">
        <w:trPr>
          <w:trHeight w:val="108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909A" w14:textId="77777777" w:rsidR="000A38ED" w:rsidRPr="00406D08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ขาดทุน</w:t>
            </w:r>
            <w:r w:rsidRPr="00406D08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635FE0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61FF00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8068B0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3CD890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4D0818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3C5D41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D26CF7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AB1E37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B2FFB1" w14:textId="77777777" w:rsidR="000A38ED" w:rsidRPr="00406D08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080FBA" w14:textId="77777777" w:rsidR="000A38ED" w:rsidRPr="00406D08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503806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D8215C5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28A0D5E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2FB114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A9359D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7AB0B7" w14:textId="77777777" w:rsidR="000A38ED" w:rsidRPr="00406D08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DA0685" w14:textId="77777777" w:rsidR="000A38ED" w:rsidRPr="00406D08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38CBF9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F5D704" w14:textId="48955E32" w:rsidR="000A38ED" w:rsidRPr="00406D08" w:rsidRDefault="00B16DF4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(34,</w:t>
            </w:r>
            <w:r w:rsidR="0014727A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882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</w:tr>
      <w:tr w:rsidR="00C9522F" w:rsidRPr="00406D08" w14:paraId="7B76C382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CE83A" w14:textId="77777777" w:rsidR="000A38ED" w:rsidRPr="00406D08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25B89C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2813B5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88FB32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196AFB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29F367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6B968D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7B7ACA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6224983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6AEDED" w14:textId="77777777" w:rsidR="000A38ED" w:rsidRPr="00406D08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364D93" w14:textId="77777777" w:rsidR="000A38ED" w:rsidRPr="00406D08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4AEE40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A2CBD2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71DE1B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6268BC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58B8BD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B4244E" w14:textId="77777777" w:rsidR="000A38ED" w:rsidRPr="00406D08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E1AD50" w14:textId="77777777" w:rsidR="000A38ED" w:rsidRPr="00406D08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C29BE5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E3851E" w14:textId="77777777" w:rsidR="000A38ED" w:rsidRPr="00406D08" w:rsidRDefault="000A38ED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C9522F" w:rsidRPr="00406D08" w14:paraId="542B8672" w14:textId="77777777"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75CD9" w14:textId="5FDD28AE" w:rsidR="000A38ED" w:rsidRPr="00406D08" w:rsidRDefault="000A38ED">
            <w:pPr>
              <w:spacing w:line="220" w:lineRule="exact"/>
              <w:ind w:left="-105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F1A5CE" w14:textId="77777777" w:rsidR="000A38ED" w:rsidRPr="00406D08" w:rsidRDefault="000A38ED">
            <w:pPr>
              <w:tabs>
                <w:tab w:val="decimal" w:pos="52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72B9C9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4E27B7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566D32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A80F92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6A5059" w14:textId="77777777" w:rsidR="000A38ED" w:rsidRPr="00406D08" w:rsidRDefault="000A38ED">
            <w:pPr>
              <w:tabs>
                <w:tab w:val="decimal" w:pos="599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9926EB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76F53D" w14:textId="77777777" w:rsidR="000A38ED" w:rsidRPr="00406D08" w:rsidRDefault="000A38ED">
            <w:pPr>
              <w:tabs>
                <w:tab w:val="decimal" w:pos="588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AB0644" w14:textId="77777777" w:rsidR="000A38ED" w:rsidRPr="00406D08" w:rsidRDefault="000A38ED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1C4821" w14:textId="77777777" w:rsidR="000A38ED" w:rsidRPr="00406D08" w:rsidRDefault="000A38ED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07E346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A69A44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79187D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AD78EF" w14:textId="77777777" w:rsidR="000A38ED" w:rsidRPr="00406D08" w:rsidRDefault="000A38ED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0536AC" w14:textId="77777777" w:rsidR="000A38ED" w:rsidRPr="00406D08" w:rsidRDefault="000A38ED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0F5A1F" w14:textId="77777777" w:rsidR="000A38ED" w:rsidRPr="00406D08" w:rsidRDefault="000A38ED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0137D9" w14:textId="77777777" w:rsidR="000A38ED" w:rsidRPr="00406D08" w:rsidRDefault="000A38ED">
            <w:pPr>
              <w:tabs>
                <w:tab w:val="decimal" w:pos="69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C8387B" w14:textId="77777777" w:rsidR="000A38ED" w:rsidRPr="00406D08" w:rsidRDefault="000A38ED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</w:p>
        </w:tc>
      </w:tr>
      <w:tr w:rsidR="00C9522F" w:rsidRPr="000E4986" w14:paraId="0B8A9439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D1B35C" w14:textId="77777777" w:rsidR="000A38ED" w:rsidRPr="00406D08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เวลาใดเวลาหนึ่ง</w:t>
            </w:r>
          </w:p>
          <w:p w14:paraId="1BDA9223" w14:textId="77777777" w:rsidR="000A38ED" w:rsidRPr="00406D08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2507A8" w14:textId="0F6AFEC1" w:rsidR="000A38ED" w:rsidRPr="000E4986" w:rsidRDefault="00C94B09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A381B0" w14:textId="16BBF58D" w:rsidR="000A38ED" w:rsidRPr="000E4986" w:rsidRDefault="00C94B09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B3059F" w14:textId="43C7E7FB" w:rsidR="000A38ED" w:rsidRPr="000E4986" w:rsidRDefault="00C94B09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EB5F95" w14:textId="671B6624" w:rsidR="000A38ED" w:rsidRPr="000E4986" w:rsidRDefault="00C94B09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BEA128" w14:textId="212A6ABE" w:rsidR="000A38ED" w:rsidRPr="000E4986" w:rsidRDefault="00C94B09">
            <w:pP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39670E" w14:textId="734DB192" w:rsidR="000A38ED" w:rsidRPr="000E4986" w:rsidRDefault="00C94B09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3350AA" w14:textId="06A210E0" w:rsidR="000A38ED" w:rsidRPr="000E4986" w:rsidRDefault="00C94B09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AA55AA" w14:textId="126E04F8" w:rsidR="000A38ED" w:rsidRPr="000E4986" w:rsidRDefault="00C94B09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A50E4E" w14:textId="21C15C49" w:rsidR="000A38ED" w:rsidRPr="000E4986" w:rsidRDefault="00C94B09">
            <w:pP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22C558" w14:textId="11FE2D38" w:rsidR="000A38ED" w:rsidRPr="000E4986" w:rsidRDefault="00C94B09">
            <w:pP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BF96FF3" w14:textId="5F1988DF" w:rsidR="000A38ED" w:rsidRPr="000E4986" w:rsidRDefault="00C94B09">
            <w:pP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4892D9" w14:textId="71A4B072" w:rsidR="000A38ED" w:rsidRPr="000E4986" w:rsidRDefault="00C94B09">
            <w:pP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3652F0" w14:textId="73BB5C3A" w:rsidR="000A38ED" w:rsidRPr="000E4986" w:rsidRDefault="00B92A4C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18C5AA" w14:textId="2E098381" w:rsidR="000A38ED" w:rsidRPr="000E4986" w:rsidRDefault="00B92A4C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63C3A0" w14:textId="70B32B39" w:rsidR="000A38ED" w:rsidRPr="000E4986" w:rsidRDefault="00B92A4C">
            <w:pP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54CC28" w14:textId="4163AC77" w:rsidR="000A38ED" w:rsidRPr="000E4986" w:rsidRDefault="00B92A4C">
            <w:pP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39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28FE43" w14:textId="2F9EAD2F" w:rsidR="000A38ED" w:rsidRPr="000E4986" w:rsidRDefault="00B92A4C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39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AF211D" w14:textId="6D6C7353" w:rsidR="000A38ED" w:rsidRPr="000E4986" w:rsidRDefault="00474688">
            <w:pP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="00F509C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39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0962808" w14:textId="49CCED21" w:rsidR="000A38ED" w:rsidRPr="000E4986" w:rsidRDefault="00F509C7">
            <w:pP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C9522F" w:rsidRPr="000E4986" w14:paraId="468A0437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515F6" w14:textId="77777777" w:rsidR="000A38ED" w:rsidRPr="00406D08" w:rsidRDefault="000A38ED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ตลอดช่วงเวลาหนึ่ง</w:t>
            </w:r>
          </w:p>
          <w:p w14:paraId="6708749A" w14:textId="77777777" w:rsidR="000A38ED" w:rsidRPr="00406D08" w:rsidRDefault="000A38ED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06D08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406D08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6E29E9" w14:textId="7A52E02F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25,078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4AB40B" w14:textId="3F113614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409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EA197B" w14:textId="1B938731" w:rsidR="000A38ED" w:rsidRPr="000E4986" w:rsidRDefault="00C94B09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31,273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E07DE5" w14:textId="123952E4" w:rsidR="000A38ED" w:rsidRPr="000E4986" w:rsidRDefault="007D28B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18,820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4A778E" w14:textId="5A38DB75" w:rsidR="000A38ED" w:rsidRPr="000E4986" w:rsidRDefault="007D28B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2,307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D979BA" w14:textId="70946F1A" w:rsidR="000A38ED" w:rsidRPr="000E4986" w:rsidRDefault="007D28B7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48,126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1F97C9" w14:textId="148B22FD" w:rsidR="000A38ED" w:rsidRPr="000E4986" w:rsidRDefault="007D28B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937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0EAADF" w14:textId="7953CBE7" w:rsidR="000A38ED" w:rsidRPr="000E4986" w:rsidRDefault="007D28B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15,165</w:t>
            </w: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BE1756" w14:textId="1BCD2E5E" w:rsidR="000A38ED" w:rsidRPr="000E4986" w:rsidRDefault="0039451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1,891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920E7E" w14:textId="7850BA90" w:rsidR="000A38ED" w:rsidRPr="000E4986" w:rsidRDefault="00394516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1,274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42BFDB" w14:textId="6247C04D" w:rsidR="000A38ED" w:rsidRPr="000E4986" w:rsidRDefault="0039451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119,793</w:t>
            </w:r>
          </w:p>
        </w:tc>
        <w:tc>
          <w:tcPr>
            <w:tcW w:w="71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AC7045C" w14:textId="57038964" w:rsidR="000A38ED" w:rsidRPr="000E4986" w:rsidRDefault="0039451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18,412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FF020D" w14:textId="75CE0D9C" w:rsidR="000A38ED" w:rsidRPr="000E4986" w:rsidRDefault="00B92A4C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FEBB9C" w14:textId="75459BCD" w:rsidR="000A38ED" w:rsidRPr="000E4986" w:rsidRDefault="00B92A4C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5,565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70387F" w14:textId="248E0B57" w:rsidR="000A38ED" w:rsidRPr="000E4986" w:rsidRDefault="00B92A4C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343E79" w14:textId="27DC1651" w:rsidR="000A38ED" w:rsidRPr="000E4986" w:rsidRDefault="00B92A4C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4D75CF" w14:textId="7CE05645" w:rsidR="000A38ED" w:rsidRPr="000E4986" w:rsidRDefault="00B92A4C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169,257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AD5579" w14:textId="134E0A00" w:rsidR="000A38ED" w:rsidRPr="000E4986" w:rsidRDefault="00474688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(13,</w:t>
            </w:r>
            <w:r w:rsidR="00700D06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849</w:t>
            </w: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)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B4E38A" w14:textId="48012BE4" w:rsidR="000A38ED" w:rsidRPr="000E4986" w:rsidRDefault="00474688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155,</w:t>
            </w:r>
            <w:r w:rsidR="00F509C7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408</w:t>
            </w:r>
          </w:p>
        </w:tc>
      </w:tr>
      <w:tr w:rsidR="00C9522F" w:rsidRPr="000E4986" w14:paraId="235A5348" w14:textId="77777777"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09F14" w14:textId="77777777" w:rsidR="000A38ED" w:rsidRPr="00406D08" w:rsidRDefault="000A38ED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7387B9" w14:textId="694317EB" w:rsidR="000A38ED" w:rsidRPr="000E4986" w:rsidRDefault="007D28B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25,078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2AACA8" w14:textId="1AFB4FC4" w:rsidR="000A38ED" w:rsidRPr="000E4986" w:rsidRDefault="007D28B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409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2E8AD0" w14:textId="0A0060EC" w:rsidR="000A38ED" w:rsidRPr="000E4986" w:rsidRDefault="007D28B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31,273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9028F9" w14:textId="4CA37619" w:rsidR="000A38ED" w:rsidRPr="000E4986" w:rsidRDefault="007D28B7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18,820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80C960" w14:textId="0BCFE8B1" w:rsidR="000A38ED" w:rsidRPr="000E4986" w:rsidRDefault="007D28B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2,307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CBA3774" w14:textId="21E56F5B" w:rsidR="000A38ED" w:rsidRPr="000E4986" w:rsidRDefault="007D28B7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48,126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EE0CDF" w14:textId="7C45B4CA" w:rsidR="000A38ED" w:rsidRPr="000E4986" w:rsidRDefault="007D28B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937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709588" w14:textId="104A664C" w:rsidR="000A38ED" w:rsidRPr="000E4986" w:rsidRDefault="007D28B7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15,165</w:t>
            </w: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259065" w14:textId="2A1CF503" w:rsidR="000A38ED" w:rsidRPr="000E4986" w:rsidRDefault="0039451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1,891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2154A0" w14:textId="5AC64111" w:rsidR="000A38ED" w:rsidRPr="000E4986" w:rsidRDefault="00394516">
            <w:pPr>
              <w:pBdr>
                <w:bottom w:val="single" w:sz="4" w:space="1" w:color="auto"/>
              </w:pBdr>
              <w:tabs>
                <w:tab w:val="decimal" w:pos="511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1,274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B8411D" w14:textId="5AFD39A8" w:rsidR="000A38ED" w:rsidRPr="000E4986" w:rsidRDefault="00394516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119,793</w:t>
            </w:r>
          </w:p>
        </w:tc>
        <w:tc>
          <w:tcPr>
            <w:tcW w:w="71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7A6B7D8" w14:textId="7D242412" w:rsidR="000A38ED" w:rsidRPr="000E4986" w:rsidRDefault="0039451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</w:t>
            </w:r>
            <w:r w:rsidR="00B92A4C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8,412</w:t>
            </w:r>
          </w:p>
        </w:tc>
        <w:tc>
          <w:tcPr>
            <w:tcW w:w="721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1E7D028" w14:textId="7CED1347" w:rsidR="000A38ED" w:rsidRPr="000E4986" w:rsidRDefault="00B92A4C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5295D95" w14:textId="784B02B1" w:rsidR="000A38ED" w:rsidRPr="000E4986" w:rsidRDefault="00B92A4C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5,565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F7E8CF" w14:textId="7855D627" w:rsidR="000A38ED" w:rsidRPr="000E4986" w:rsidRDefault="00B92A4C">
            <w:pPr>
              <w:pBdr>
                <w:bottom w:val="single" w:sz="4" w:space="1" w:color="auto"/>
              </w:pBdr>
              <w:tabs>
                <w:tab w:val="decimal" w:pos="50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AB1235" w14:textId="4CF0CD44" w:rsidR="000A38ED" w:rsidRPr="000E4986" w:rsidRDefault="00E77DAF">
            <w:pPr>
              <w:pBdr>
                <w:bottom w:val="single" w:sz="4" w:space="1" w:color="auto"/>
              </w:pBdr>
              <w:tabs>
                <w:tab w:val="decimal" w:pos="415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39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E66043" w14:textId="664DE060" w:rsidR="000A38ED" w:rsidRPr="000E4986" w:rsidRDefault="00B92A4C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169,</w:t>
            </w:r>
            <w:r w:rsidR="00474688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296</w:t>
            </w:r>
          </w:p>
        </w:tc>
        <w:tc>
          <w:tcPr>
            <w:tcW w:w="791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079820" w14:textId="00258FB4" w:rsidR="000A38ED" w:rsidRPr="000E4986" w:rsidRDefault="00474688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(13,888)</w:t>
            </w:r>
          </w:p>
        </w:tc>
        <w:tc>
          <w:tcPr>
            <w:tcW w:w="73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363B66E" w14:textId="1703F13A" w:rsidR="000A38ED" w:rsidRPr="000E4986" w:rsidRDefault="00474688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20" w:lineRule="exact"/>
              <w:ind w:right="-72"/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155,408</w:t>
            </w:r>
          </w:p>
        </w:tc>
      </w:tr>
    </w:tbl>
    <w:p w14:paraId="30937E6F" w14:textId="77777777" w:rsidR="00E47FAD" w:rsidRDefault="00E47FAD" w:rsidP="00403F48"/>
    <w:tbl>
      <w:tblPr>
        <w:tblW w:w="15228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1530"/>
        <w:gridCol w:w="720"/>
        <w:gridCol w:w="7"/>
        <w:gridCol w:w="713"/>
        <w:gridCol w:w="720"/>
        <w:gridCol w:w="720"/>
        <w:gridCol w:w="720"/>
        <w:gridCol w:w="720"/>
        <w:gridCol w:w="720"/>
        <w:gridCol w:w="720"/>
        <w:gridCol w:w="720"/>
        <w:gridCol w:w="722"/>
        <w:gridCol w:w="898"/>
        <w:gridCol w:w="720"/>
        <w:gridCol w:w="720"/>
        <w:gridCol w:w="720"/>
        <w:gridCol w:w="720"/>
        <w:gridCol w:w="637"/>
        <w:gridCol w:w="623"/>
        <w:gridCol w:w="727"/>
        <w:gridCol w:w="712"/>
        <w:gridCol w:w="19"/>
      </w:tblGrid>
      <w:tr w:rsidR="00467E1F" w:rsidRPr="004F7F83" w14:paraId="397D4AA3" w14:textId="77777777">
        <w:trPr>
          <w:gridAfter w:val="1"/>
          <w:wAfter w:w="19" w:type="dxa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39B84" w14:textId="77777777" w:rsidR="00467E1F" w:rsidRPr="004F7F83" w:rsidRDefault="00467E1F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7" w:type="dxa"/>
            <w:gridSpan w:val="2"/>
            <w:tcBorders>
              <w:left w:val="nil"/>
              <w:right w:val="nil"/>
            </w:tcBorders>
          </w:tcPr>
          <w:p w14:paraId="5D8205EC" w14:textId="77777777" w:rsidR="00467E1F" w:rsidRPr="004F7F83" w:rsidRDefault="00467E1F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13" w:type="dxa"/>
            <w:tcBorders>
              <w:left w:val="nil"/>
              <w:right w:val="nil"/>
            </w:tcBorders>
          </w:tcPr>
          <w:p w14:paraId="602A0905" w14:textId="77777777" w:rsidR="00467E1F" w:rsidRPr="004F7F83" w:rsidRDefault="00467E1F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239" w:type="dxa"/>
            <w:gridSpan w:val="17"/>
            <w:tcBorders>
              <w:left w:val="nil"/>
              <w:right w:val="nil"/>
            </w:tcBorders>
            <w:vAlign w:val="bottom"/>
          </w:tcPr>
          <w:p w14:paraId="47A9004C" w14:textId="77777777" w:rsidR="00467E1F" w:rsidRPr="004F7F83" w:rsidRDefault="00467E1F">
            <w:pPr>
              <w:spacing w:line="220" w:lineRule="exact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(หน่วย</w:t>
            </w: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</w:rPr>
              <w:t xml:space="preserve">: </w:t>
            </w: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พันบาท)</w:t>
            </w:r>
          </w:p>
        </w:tc>
      </w:tr>
      <w:tr w:rsidR="00467E1F" w:rsidRPr="004F7F83" w14:paraId="1BE16A89" w14:textId="7777777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51FB1" w14:textId="77777777" w:rsidR="00467E1F" w:rsidRPr="004F7F83" w:rsidRDefault="00467E1F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698" w:type="dxa"/>
            <w:gridSpan w:val="21"/>
            <w:tcBorders>
              <w:left w:val="nil"/>
              <w:right w:val="nil"/>
            </w:tcBorders>
          </w:tcPr>
          <w:p w14:paraId="57BD7FEC" w14:textId="2031424A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สำหรับงวดสามเดือนสิ้นสุดวันที่</w:t>
            </w:r>
            <w:r w:rsidRPr="004F7F83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 xml:space="preserve"> 3</w:t>
            </w:r>
            <w:r w:rsidR="0085019F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>1</w:t>
            </w:r>
            <w:r w:rsidRPr="004F7F83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 w:rsidR="0085019F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Pr="004F7F83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Pr="004F7F83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</w:rPr>
              <w:t>256</w:t>
            </w:r>
            <w:r w:rsidR="00A0178D"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</w:rPr>
              <w:t>8</w:t>
            </w:r>
          </w:p>
        </w:tc>
      </w:tr>
      <w:tr w:rsidR="00467E1F" w:rsidRPr="004F7F83" w14:paraId="39FE93A9" w14:textId="77777777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C0CF87" w14:textId="77777777" w:rsidR="00467E1F" w:rsidRPr="004F7F83" w:rsidRDefault="00467E1F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3698" w:type="dxa"/>
            <w:gridSpan w:val="21"/>
            <w:tcBorders>
              <w:left w:val="nil"/>
              <w:right w:val="nil"/>
            </w:tcBorders>
          </w:tcPr>
          <w:p w14:paraId="4CE64C01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b/>
                <w:bCs/>
                <w:color w:val="000000"/>
                <w:spacing w:val="-4"/>
                <w:sz w:val="18"/>
                <w:szCs w:val="18"/>
                <w:cs/>
              </w:rPr>
              <w:t>งบการเงินรวม</w:t>
            </w:r>
          </w:p>
        </w:tc>
      </w:tr>
      <w:tr w:rsidR="00467E1F" w:rsidRPr="004F7F83" w14:paraId="2BA21DDC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73974D" w14:textId="77777777" w:rsidR="00467E1F" w:rsidRPr="004F7F83" w:rsidRDefault="00467E1F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B806E2A" w14:textId="77777777" w:rsidR="00467E1F" w:rsidRPr="004F7F83" w:rsidRDefault="00467E1F">
            <w:pPr>
              <w:spacing w:line="220" w:lineRule="exac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90F3194" w14:textId="77777777" w:rsidR="00467E1F" w:rsidRPr="004F7F83" w:rsidRDefault="00467E1F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660" w:type="dxa"/>
            <w:gridSpan w:val="9"/>
            <w:tcBorders>
              <w:left w:val="nil"/>
              <w:right w:val="nil"/>
            </w:tcBorders>
            <w:vAlign w:val="bottom"/>
            <w:hideMark/>
          </w:tcPr>
          <w:p w14:paraId="76EDB8F4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ตรวจสอบโดยใช้เทคโนโลยีขั้นสูง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8DD5FB4" w14:textId="77777777" w:rsidR="00467E1F" w:rsidRPr="004F7F83" w:rsidRDefault="00467E1F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FAD47FD" w14:textId="77777777" w:rsidR="00467E1F" w:rsidRPr="004F7F83" w:rsidRDefault="00467E1F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5AFBFAE" w14:textId="77777777" w:rsidR="00467E1F" w:rsidRPr="004F7F83" w:rsidRDefault="00467E1F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25938F9" w14:textId="77777777" w:rsidR="00467E1F" w:rsidRPr="004F7F83" w:rsidRDefault="00467E1F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3EB7C3B" w14:textId="77777777" w:rsidR="00467E1F" w:rsidRPr="004F7F83" w:rsidRDefault="00467E1F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C0999C2" w14:textId="77777777" w:rsidR="00467E1F" w:rsidRPr="004F7F83" w:rsidRDefault="00467E1F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75C7567" w14:textId="77777777" w:rsidR="00467E1F" w:rsidRPr="004F7F83" w:rsidRDefault="00467E1F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110C6A8" w14:textId="77777777" w:rsidR="00467E1F" w:rsidRPr="004F7F83" w:rsidRDefault="00467E1F">
            <w:pPr>
              <w:spacing w:line="220" w:lineRule="exact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467E1F" w:rsidRPr="004F7F83" w14:paraId="460C232A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603A19" w14:textId="77777777" w:rsidR="00467E1F" w:rsidRPr="004F7F83" w:rsidRDefault="00467E1F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A174E6" w14:textId="77777777" w:rsidR="00467E1F" w:rsidRPr="004F7F83" w:rsidRDefault="00467E1F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E6EA6" w14:textId="77777777" w:rsidR="00467E1F" w:rsidRPr="004F7F83" w:rsidRDefault="00467E1F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B7C102" w14:textId="77777777" w:rsidR="00467E1F" w:rsidRPr="004F7F83" w:rsidRDefault="00467E1F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741005" w14:textId="77777777" w:rsidR="00467E1F" w:rsidRPr="004F7F83" w:rsidRDefault="00467E1F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973C52" w14:textId="77777777" w:rsidR="00467E1F" w:rsidRPr="004F7F83" w:rsidRDefault="00467E1F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การออกแบบและ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F211F2" w14:textId="77777777" w:rsidR="00467E1F" w:rsidRPr="004F7F83" w:rsidRDefault="00467E1F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รวมตรวจสอบ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7558B" w14:textId="77777777" w:rsidR="00467E1F" w:rsidRPr="004F7F83" w:rsidRDefault="00467E1F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ให้บริการบุคลากร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898D29" w14:textId="77777777" w:rsidR="00467E1F" w:rsidRPr="004F7F83" w:rsidRDefault="00467E1F">
            <w:pPr>
              <w:spacing w:line="220" w:lineRule="exact"/>
              <w:ind w:right="-72"/>
              <w:jc w:val="right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94BAB" w14:textId="77777777" w:rsidR="00467E1F" w:rsidRPr="004F7F83" w:rsidRDefault="00467E1F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D89692" w14:textId="77777777" w:rsidR="00467E1F" w:rsidRPr="004F7F83" w:rsidRDefault="00467E1F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152267" w14:textId="77777777" w:rsidR="00467E1F" w:rsidRPr="004F7F83" w:rsidRDefault="00467E1F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D58835" w14:textId="77777777" w:rsidR="00467E1F" w:rsidRPr="004F7F83" w:rsidRDefault="00467E1F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D73B55" w14:textId="77777777" w:rsidR="00467E1F" w:rsidRPr="004F7F83" w:rsidRDefault="00467E1F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C9522F" w:rsidRPr="004F7F83" w14:paraId="5A13864A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ADE2B0" w14:textId="77777777" w:rsidR="00467E1F" w:rsidRPr="004F7F83" w:rsidRDefault="00467E1F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5BDE715F" w14:textId="77777777" w:rsidR="00467E1F" w:rsidRPr="004F7F83" w:rsidRDefault="00467E1F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FB037E1" w14:textId="77777777" w:rsidR="00467E1F" w:rsidRPr="004F7F83" w:rsidRDefault="00467E1F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แบบไม่ทำลาย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65CA1EF" w14:textId="77777777" w:rsidR="00467E1F" w:rsidRPr="004F7F83" w:rsidRDefault="00467E1F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ระบบท่อลำเลียง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ABD1694" w14:textId="77777777" w:rsidR="00467E1F" w:rsidRPr="004F7F83" w:rsidRDefault="00467E1F">
            <w:pP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การวิจัยและ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31813EA" w14:textId="77777777" w:rsidR="00467E1F" w:rsidRPr="004F7F83" w:rsidRDefault="00467E1F">
            <w:pP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พัฒนาระบบปฏิบัติการ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C0E447" w14:textId="77777777" w:rsidR="00467E1F" w:rsidRPr="004F7F83" w:rsidRDefault="00467E1F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โดยใช้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4C0263B0" w14:textId="77777777" w:rsidR="00467E1F" w:rsidRPr="004F7F83" w:rsidRDefault="00467E1F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ทางด้านเครื่องกล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2B7465C" w14:textId="77777777" w:rsidR="00467E1F" w:rsidRPr="004F7F83" w:rsidRDefault="00467E1F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บริการฝึกอบรม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12EEB9" w14:textId="77777777" w:rsidR="00467E1F" w:rsidRPr="004F7F83" w:rsidRDefault="00467E1F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5CE4A2" w14:textId="77777777" w:rsidR="00467E1F" w:rsidRPr="004F7F83" w:rsidRDefault="00467E1F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BE1E3" w14:textId="77777777" w:rsidR="00467E1F" w:rsidRPr="004F7F83" w:rsidRDefault="00467E1F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57C6F" w14:textId="77777777" w:rsidR="00467E1F" w:rsidRPr="004F7F83" w:rsidRDefault="00467E1F">
            <w:pPr>
              <w:spacing w:line="220" w:lineRule="exact"/>
              <w:ind w:right="-72"/>
              <w:jc w:val="right"/>
              <w:rPr>
                <w:rFonts w:ascii="Angsana New" w:hAnsi="Angsana New"/>
                <w:spacing w:val="-4"/>
                <w:sz w:val="18"/>
                <w:szCs w:val="18"/>
              </w:rPr>
            </w:pPr>
          </w:p>
        </w:tc>
      </w:tr>
      <w:tr w:rsidR="00C9522F" w:rsidRPr="004F7F83" w14:paraId="06DB31CE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3A82A" w14:textId="77777777" w:rsidR="00467E1F" w:rsidRPr="004F7F83" w:rsidRDefault="00467E1F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272096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ขั้นพื้นฐาน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B19DF5A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A9A56C2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โดยใช้เทคโนโลยีขั้นสูง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DFF533A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พัฒนาเทคโนโลยี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728B07D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spacing w:val="-4"/>
                <w:sz w:val="18"/>
                <w:szCs w:val="18"/>
                <w:cs/>
              </w:rPr>
              <w:t>ทางวิศวกรรม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76BC6" w14:textId="77777777" w:rsidR="00467E1F" w:rsidRPr="004F7F83" w:rsidRDefault="00467E1F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เทคโนโลยี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14:paraId="1ABE65E5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และซ่อมบำรุง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557C94D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การตรวจสอบ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250E8" w14:textId="77777777" w:rsidR="00467E1F" w:rsidRPr="004F7F83" w:rsidRDefault="00467E1F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6CE7E" w14:textId="77777777" w:rsidR="00467E1F" w:rsidRPr="004F7F83" w:rsidRDefault="00467E1F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C7510" w14:textId="77777777" w:rsidR="00467E1F" w:rsidRPr="004F7F83" w:rsidRDefault="00467E1F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รายการ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D6FB" w14:textId="77777777" w:rsidR="00467E1F" w:rsidRPr="004F7F83" w:rsidRDefault="00467E1F">
            <w:pP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467E1F" w:rsidRPr="004F7F83" w14:paraId="204D4D3D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125E6A" w14:textId="77777777" w:rsidR="00467E1F" w:rsidRPr="004F7F83" w:rsidRDefault="00467E1F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35BCD34A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28027C00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8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25BD5BC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18233696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19F1CF32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CA66C35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47920C30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48EA6CAC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457D727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2" w:type="dxa"/>
            <w:tcBorders>
              <w:left w:val="nil"/>
              <w:right w:val="nil"/>
            </w:tcBorders>
            <w:vAlign w:val="bottom"/>
            <w:hideMark/>
          </w:tcPr>
          <w:p w14:paraId="18E5D6C0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46C4696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ขั้นสูง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8DCC33C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83A8700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1859D94E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49F231B1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694185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ขายสินค้า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036C93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E69148C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0463434" w14:textId="77777777" w:rsidR="00467E1F" w:rsidRPr="004F7F83" w:rsidRDefault="00467E1F">
            <w:pPr>
              <w:pBdr>
                <w:bottom w:val="single" w:sz="4" w:space="1" w:color="auto"/>
              </w:pBdr>
              <w:spacing w:line="220" w:lineRule="exact"/>
              <w:ind w:right="-72"/>
              <w:jc w:val="center"/>
              <w:rPr>
                <w:rFonts w:ascii="Angsana New" w:hAnsi="Angsana New"/>
                <w:spacing w:val="-4"/>
                <w:sz w:val="18"/>
                <w:szCs w:val="18"/>
              </w:rPr>
            </w:pPr>
            <w:r w:rsidRPr="004F7F83">
              <w:rPr>
                <w:rFonts w:ascii="Angsana New" w:hAnsi="Angsana New" w:hint="cs"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B42684" w:rsidRPr="004F7F83" w14:paraId="55A243DE" w14:textId="77777777" w:rsidTr="00F65341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8E64A" w14:textId="77777777" w:rsidR="00B42684" w:rsidRPr="00801AA4" w:rsidRDefault="00B42684" w:rsidP="00B4268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C797E7" w14:textId="09886D35" w:rsidR="00B42684" w:rsidRPr="004F7F83" w:rsidRDefault="0012090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25,371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1B256D" w14:textId="6446DB59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174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779C64" w14:textId="6A0A45DE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26,507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B78159" w14:textId="3F73AD33" w:rsidR="00B42684" w:rsidRPr="004F7F83" w:rsidRDefault="00B42684" w:rsidP="00B42684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3,840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9E9DEB8" w14:textId="54BA2DCB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16,177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11F2D7" w14:textId="3467FC6B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72,469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9DEC36" w14:textId="7756D1DE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3,141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07B9FBF" w14:textId="3CEF3671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5,019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1AC2AD8" w14:textId="380C1253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1,333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F46CC0" w14:textId="514CF409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1,025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FCB1C8" w14:textId="7B4B6753" w:rsidR="00B42684" w:rsidRPr="004F7F83" w:rsidRDefault="00B42684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129,511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0C3D09B2" w14:textId="327D1109" w:rsidR="00B42684" w:rsidRPr="004F7F83" w:rsidRDefault="00120904" w:rsidP="00B42684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8,901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CA9A272" w14:textId="467BDDD7" w:rsidR="00B42684" w:rsidRPr="004F7F83" w:rsidRDefault="00B42684" w:rsidP="00B42684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2C9AC68" w14:textId="21A954BF" w:rsidR="00B42684" w:rsidRPr="004F7F83" w:rsidRDefault="00B42684" w:rsidP="00B42684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4,699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DE7E612" w14:textId="381D106A" w:rsidR="00B42684" w:rsidRPr="004F7F83" w:rsidRDefault="00B42684" w:rsidP="00B42684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724E01" w14:textId="2C4201F0" w:rsidR="00B42684" w:rsidRPr="004F7F83" w:rsidRDefault="00B42684" w:rsidP="00B42684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0.4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2753CD" w14:textId="7B511200" w:rsidR="00B42684" w:rsidRPr="004F7F83" w:rsidRDefault="00B42684" w:rsidP="00B42684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168,656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C6DEB4" w14:textId="702C8494" w:rsidR="00B42684" w:rsidRPr="004F7F83" w:rsidRDefault="00B42684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(15,761)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5A6359" w14:textId="7897EF36" w:rsidR="00B42684" w:rsidRPr="004F7F83" w:rsidRDefault="00B17D08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152,895</w:t>
            </w:r>
          </w:p>
        </w:tc>
      </w:tr>
      <w:tr w:rsidR="00B42684" w:rsidRPr="004F7F83" w14:paraId="6F961525" w14:textId="77777777" w:rsidTr="00801AA4">
        <w:trPr>
          <w:trHeight w:val="6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F71B0" w14:textId="28041256" w:rsidR="00B42684" w:rsidRDefault="00B42684" w:rsidP="00B4268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ต้นทุนขายและบริการ</w:t>
            </w:r>
            <w:r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- </w:t>
            </w:r>
          </w:p>
          <w:p w14:paraId="4D128346" w14:textId="36152AC1" w:rsidR="00B42684" w:rsidRPr="00801AA4" w:rsidRDefault="00B42684" w:rsidP="00B4268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</w:t>
            </w: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ปรับปรุงใหม่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A42F649" w14:textId="63BBD983" w:rsidR="00B42684" w:rsidRPr="004F7F83" w:rsidRDefault="0012090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(23,955)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EF30E6" w14:textId="40E77EE2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(145)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33D45A" w14:textId="5208A4DD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(22,336)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6650A4" w14:textId="4CC08116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(3,429)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309C83" w14:textId="6B89C6A2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(19,670)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F12DDF" w14:textId="7F6CE063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(58,460)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79AD84" w14:textId="75E98AB4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(1,053)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024AD6" w14:textId="00A0FF36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(5,843)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FDE231" w14:textId="18F01369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(1,442)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DB1B63" w14:textId="13D90463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(931)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8B6778A" w14:textId="1C0C949D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(113,164)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400BE8B" w14:textId="77777777" w:rsidR="00B42684" w:rsidRDefault="00B42684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2B14A30E" w14:textId="3380E006" w:rsidR="00120904" w:rsidRPr="004F7F83" w:rsidRDefault="00120904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(8,488)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2AF0A8E" w14:textId="77777777" w:rsidR="00B17D08" w:rsidRDefault="00B17D08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51C01339" w14:textId="25F7C22E" w:rsidR="00B42684" w:rsidRPr="004F7F83" w:rsidRDefault="00B17D08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AE41F4" w14:textId="31E2D2DA" w:rsidR="00B42684" w:rsidRPr="004F7F83" w:rsidRDefault="00B17D08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(2,926)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8251C16" w14:textId="001C4768" w:rsidR="00B42684" w:rsidRPr="004F7F83" w:rsidRDefault="00E50063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2B347CA" w14:textId="40D98DDF" w:rsidR="00B42684" w:rsidRPr="004F7F83" w:rsidRDefault="00E50063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(0.3)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D5FB61" w14:textId="7749901A" w:rsidR="00B42684" w:rsidRPr="004F7F83" w:rsidRDefault="00E50063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(148,678)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19A0C4" w14:textId="7863284B" w:rsidR="00B42684" w:rsidRPr="004F7F83" w:rsidRDefault="00E50063" w:rsidP="00B4268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13,927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394197" w14:textId="4FEC9060" w:rsidR="00B42684" w:rsidRPr="004F7F83" w:rsidRDefault="00E50063" w:rsidP="00B4268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(134,751)</w:t>
            </w:r>
          </w:p>
        </w:tc>
      </w:tr>
      <w:tr w:rsidR="00B42684" w:rsidRPr="004F7F83" w14:paraId="409FF500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61DBB" w14:textId="77777777" w:rsidR="00B42684" w:rsidRPr="004F7F83" w:rsidRDefault="00B42684" w:rsidP="00B4268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กำไร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(ขาดทุน) จากการ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49F8159" w14:textId="77777777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321B42" w14:textId="77777777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4C8A58" w14:textId="77777777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26423DF" w14:textId="77777777" w:rsidR="00B42684" w:rsidRPr="004F7F83" w:rsidRDefault="00B42684" w:rsidP="00B42684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C0C394" w14:textId="77777777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C1BECFE" w14:textId="77777777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5FB028" w14:textId="77777777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FF5A6E0" w14:textId="77777777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0FCFFE" w14:textId="77777777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AB1D69" w14:textId="77777777" w:rsidR="00B42684" w:rsidRPr="004F7F83" w:rsidRDefault="00B42684" w:rsidP="00B42684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9432B0" w14:textId="77777777" w:rsidR="00B42684" w:rsidRPr="004F7F83" w:rsidRDefault="00B42684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A69795B" w14:textId="77777777" w:rsidR="00B42684" w:rsidRPr="004F7F83" w:rsidRDefault="00B42684" w:rsidP="00B42684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B6175B7" w14:textId="77777777" w:rsidR="00B42684" w:rsidRPr="004F7F83" w:rsidRDefault="00B42684" w:rsidP="00B42684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EDEFA2" w14:textId="77777777" w:rsidR="00B42684" w:rsidRPr="004F7F83" w:rsidRDefault="00B42684" w:rsidP="00B42684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0EE0F6" w14:textId="77777777" w:rsidR="00B42684" w:rsidRPr="004F7F83" w:rsidRDefault="00B42684" w:rsidP="00B42684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D8FF4D" w14:textId="77777777" w:rsidR="00B42684" w:rsidRPr="004F7F83" w:rsidRDefault="00B42684" w:rsidP="00B42684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C7272D" w14:textId="77777777" w:rsidR="00B42684" w:rsidRPr="004F7F83" w:rsidRDefault="00B42684" w:rsidP="00B42684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36F35E" w14:textId="77777777" w:rsidR="00B42684" w:rsidRPr="004F7F83" w:rsidRDefault="00B42684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23271A" w14:textId="77777777" w:rsidR="00B42684" w:rsidRPr="004F7F83" w:rsidRDefault="00B42684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B42684" w:rsidRPr="004F7F83" w14:paraId="49294639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F6A16" w14:textId="1E0278AD" w:rsidR="00B42684" w:rsidRDefault="00B42684" w:rsidP="00B4268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801AA4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  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ดำเนินงานตามส่วนงาน</w:t>
            </w:r>
            <w:r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- </w:t>
            </w:r>
          </w:p>
          <w:p w14:paraId="5386D1B2" w14:textId="6213FECC" w:rsidR="00B42684" w:rsidRPr="00801AA4" w:rsidRDefault="00B42684" w:rsidP="00B42684">
            <w:pPr>
              <w:spacing w:line="220" w:lineRule="exact"/>
              <w:ind w:left="-105" w:right="-107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ปรับปรุงใหม่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278B8D" w14:textId="6C3A34E4" w:rsidR="00B42684" w:rsidRPr="004F7F83" w:rsidRDefault="0012090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1,416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21A405" w14:textId="5DA6ECA0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9E4123" w14:textId="722A3558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4,171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35B614" w14:textId="3A9423B3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411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96F959" w14:textId="4B712913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(3,493)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E8D49A" w14:textId="771A8222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14,009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30E8CA" w14:textId="2185D143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2,088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85F8D37" w14:textId="4EA0246D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(824)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4B925F6" w14:textId="0EC9387F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(109)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F223EF" w14:textId="1C13131C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94</w:t>
            </w: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59724C" w14:textId="628CE9D1" w:rsidR="00B42684" w:rsidRPr="004F7F83" w:rsidRDefault="00B42684" w:rsidP="00B42684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16,347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CE5EAF8" w14:textId="77777777" w:rsidR="00B42684" w:rsidRDefault="00B42684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5B82ABB8" w14:textId="214023FB" w:rsidR="00120904" w:rsidRPr="004F7F83" w:rsidRDefault="00120904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413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4680FEC" w14:textId="2F66CFC0" w:rsidR="00B42684" w:rsidRDefault="00B42684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3F029114" w14:textId="163CC913" w:rsidR="00B42684" w:rsidRPr="004F7F83" w:rsidRDefault="00E50063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08480EF" w14:textId="4445D4E7" w:rsidR="00B42684" w:rsidRPr="004F7F83" w:rsidRDefault="00435EAC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1,773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533467" w14:textId="460584C0" w:rsidR="00B42684" w:rsidRPr="004F7F83" w:rsidRDefault="00435EAC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10E3C9E" w14:textId="21A3CEB9" w:rsidR="00B42684" w:rsidRPr="004F7F83" w:rsidRDefault="00435EAC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0.1</w:t>
            </w:r>
          </w:p>
        </w:tc>
        <w:tc>
          <w:tcPr>
            <w:tcW w:w="6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385423" w14:textId="4424CB87" w:rsidR="00B42684" w:rsidRPr="004F7F83" w:rsidRDefault="00435EAC" w:rsidP="00B42684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19,978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E009B48" w14:textId="1A9C48D8" w:rsidR="00B42684" w:rsidRPr="004F7F83" w:rsidRDefault="00435EAC" w:rsidP="00B4268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(1,834)</w:t>
            </w:r>
          </w:p>
        </w:tc>
        <w:tc>
          <w:tcPr>
            <w:tcW w:w="731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51E776" w14:textId="0EC0E3B8" w:rsidR="00B42684" w:rsidRPr="004F7F83" w:rsidRDefault="00435EAC" w:rsidP="00B4268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18,144</w:t>
            </w:r>
          </w:p>
        </w:tc>
      </w:tr>
      <w:tr w:rsidR="00B42684" w:rsidRPr="004F7F83" w14:paraId="234E9BEF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7E6ED" w14:textId="77777777" w:rsidR="00B42684" w:rsidRPr="004F7F83" w:rsidRDefault="00B42684" w:rsidP="00B42684">
            <w:pPr>
              <w:spacing w:line="220" w:lineRule="exact"/>
              <w:ind w:lef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E2F35B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9EBB0F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7AEF7D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425B5C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7C72C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608215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6B21B8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F96242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53B6F0B" w14:textId="77777777" w:rsidR="00B42684" w:rsidRPr="004F7F83" w:rsidRDefault="00B42684" w:rsidP="00B42684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1FD682" w14:textId="77777777" w:rsidR="00B42684" w:rsidRPr="004F7F83" w:rsidRDefault="00B42684" w:rsidP="00B4268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750714" w14:textId="77777777" w:rsidR="00B42684" w:rsidRPr="004F7F83" w:rsidRDefault="00B42684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89D598A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780E3B8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ACC27E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AE1B89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6346B6" w14:textId="77777777" w:rsidR="00B42684" w:rsidRPr="004F7F83" w:rsidRDefault="00B42684" w:rsidP="00B4268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9C9C59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26A8D8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284E40" w14:textId="77777777" w:rsidR="00B42684" w:rsidRPr="004F7F83" w:rsidRDefault="00B42684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B42684" w:rsidRPr="004F7F83" w14:paraId="6FAA1AC0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D986" w14:textId="77777777" w:rsidR="00B42684" w:rsidRPr="004F7F83" w:rsidRDefault="00B42684" w:rsidP="00B42684">
            <w:pPr>
              <w:spacing w:line="220" w:lineRule="exact"/>
              <w:ind w:left="-105" w:right="-10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รายได้ (ค่าใช้จ่าย)</w:t>
            </w:r>
            <w:r w:rsidRPr="004F7F83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</w:rPr>
              <w:t xml:space="preserve"> </w:t>
            </w:r>
            <w:r w:rsidRPr="004F7F83">
              <w:rPr>
                <w:rFonts w:ascii="Angsana New" w:eastAsia="Times New Roman" w:hAnsi="Angsana New" w:hint="cs"/>
                <w:b/>
                <w:bCs/>
                <w:color w:val="000000"/>
                <w:spacing w:val="-6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6597EA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81A241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3A84EF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0A9F30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89D086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118795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8B5657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7C2113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0D84BC" w14:textId="77777777" w:rsidR="00B42684" w:rsidRPr="004F7F83" w:rsidRDefault="00B42684" w:rsidP="00B42684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A9E7EE" w14:textId="77777777" w:rsidR="00B42684" w:rsidRPr="004F7F83" w:rsidRDefault="00B42684" w:rsidP="00B4268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336D51" w14:textId="77777777" w:rsidR="00B42684" w:rsidRPr="004F7F83" w:rsidRDefault="00B42684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F58212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88BD33A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3342C5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954C38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99D337" w14:textId="77777777" w:rsidR="00B42684" w:rsidRPr="004F7F83" w:rsidRDefault="00B42684" w:rsidP="00B4268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48BAC6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3216F2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A713A9" w14:textId="77777777" w:rsidR="00B42684" w:rsidRPr="004F7F83" w:rsidRDefault="00B42684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B42684" w:rsidRPr="004F7F83" w14:paraId="5665CECC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D12837" w14:textId="77777777" w:rsidR="00B42684" w:rsidRPr="00801AA4" w:rsidRDefault="00B42684" w:rsidP="00B4268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801AA4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00B88C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B4A25D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C5728C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C83782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06429D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367511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35B7F6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DF2757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F51FAD" w14:textId="77777777" w:rsidR="00B42684" w:rsidRPr="004F7F83" w:rsidRDefault="00B42684" w:rsidP="00B42684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CD1F58" w14:textId="77777777" w:rsidR="00B42684" w:rsidRPr="004F7F83" w:rsidRDefault="00B42684" w:rsidP="00B4268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38313D" w14:textId="77777777" w:rsidR="00B42684" w:rsidRPr="004F7F83" w:rsidRDefault="00B42684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2C5A277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2F676A3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4322907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5CB4E8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94E713" w14:textId="77777777" w:rsidR="00B42684" w:rsidRPr="004F7F83" w:rsidRDefault="00B42684" w:rsidP="00B4268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717F9F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39C7AF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AE6501" w14:textId="2AF6CA33" w:rsidR="00B42684" w:rsidRPr="004F7F83" w:rsidRDefault="00435EAC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286</w:t>
            </w:r>
          </w:p>
        </w:tc>
      </w:tr>
      <w:tr w:rsidR="009632AD" w:rsidRPr="004F7F83" w14:paraId="6A32BE87" w14:textId="77777777" w:rsidTr="004D05C1">
        <w:tc>
          <w:tcPr>
            <w:tcW w:w="29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C2E57D" w14:textId="75474A0D" w:rsidR="009632AD" w:rsidRPr="004F7F83" w:rsidRDefault="009632AD" w:rsidP="009632AD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 w:rsidRPr="00801AA4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EAD54F" w14:textId="77777777" w:rsidR="009632AD" w:rsidRPr="004F7F83" w:rsidRDefault="009632AD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061CED" w14:textId="77777777" w:rsidR="009632AD" w:rsidRPr="004F7F83" w:rsidRDefault="009632AD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909939" w14:textId="77777777" w:rsidR="009632AD" w:rsidRPr="004F7F83" w:rsidRDefault="009632AD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52F38E" w14:textId="77777777" w:rsidR="009632AD" w:rsidRPr="004F7F83" w:rsidRDefault="009632AD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564BE1" w14:textId="77777777" w:rsidR="009632AD" w:rsidRPr="004F7F83" w:rsidRDefault="009632AD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A9C08B" w14:textId="77777777" w:rsidR="009632AD" w:rsidRPr="004F7F83" w:rsidRDefault="009632AD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4C6B1E" w14:textId="77777777" w:rsidR="009632AD" w:rsidRPr="004F7F83" w:rsidRDefault="009632AD" w:rsidP="00B42684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B6107B" w14:textId="77777777" w:rsidR="009632AD" w:rsidRPr="004F7F83" w:rsidRDefault="009632AD" w:rsidP="00B4268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A2E31A" w14:textId="77777777" w:rsidR="009632AD" w:rsidRPr="004F7F83" w:rsidRDefault="009632AD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EF1A91" w14:textId="77777777" w:rsidR="009632AD" w:rsidRPr="004F7F83" w:rsidRDefault="009632AD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DAE70B" w14:textId="77777777" w:rsidR="009632AD" w:rsidRPr="004F7F83" w:rsidRDefault="009632AD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DE7DF2" w14:textId="77777777" w:rsidR="009632AD" w:rsidRPr="004F7F83" w:rsidRDefault="009632AD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926470" w14:textId="77777777" w:rsidR="009632AD" w:rsidRPr="004F7F83" w:rsidRDefault="009632AD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23E705" w14:textId="77777777" w:rsidR="009632AD" w:rsidRPr="004F7F83" w:rsidRDefault="009632AD" w:rsidP="00B4268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62657C" w14:textId="77777777" w:rsidR="009632AD" w:rsidRPr="004F7F83" w:rsidRDefault="009632AD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DC2881" w14:textId="77777777" w:rsidR="009632AD" w:rsidRPr="004F7F83" w:rsidRDefault="009632AD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0AAA44" w14:textId="6A95C408" w:rsidR="009632AD" w:rsidRPr="004F7F83" w:rsidRDefault="009632AD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(15,258)</w:t>
            </w:r>
          </w:p>
        </w:tc>
      </w:tr>
      <w:tr w:rsidR="00B42684" w:rsidRPr="004F7F83" w14:paraId="29A23974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8CCEF4" w14:textId="21B3D3EF" w:rsidR="00B42684" w:rsidRDefault="00B42684" w:rsidP="00B4268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801AA4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ค่าใช้จ่ายในการบริหาร</w:t>
            </w:r>
            <w:r w:rsidRPr="00801AA4"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- </w:t>
            </w:r>
          </w:p>
          <w:p w14:paraId="37C43A5A" w14:textId="0095C95C" w:rsidR="00B42684" w:rsidRPr="00801AA4" w:rsidRDefault="00B42684" w:rsidP="00B4268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ปรับปรุงใหม่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FF6B74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CA3C66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B7BE740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B63660D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4EFED3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92D976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AD8AE3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B60C97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0DECCC" w14:textId="77777777" w:rsidR="00B42684" w:rsidRPr="004F7F83" w:rsidRDefault="00B42684" w:rsidP="00B42684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42362F" w14:textId="77777777" w:rsidR="00B42684" w:rsidRPr="004F7F83" w:rsidRDefault="00B42684" w:rsidP="00B4268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258E60" w14:textId="77777777" w:rsidR="00B42684" w:rsidRPr="004F7F83" w:rsidRDefault="00B42684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D3E8E4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E9A61DF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3A98932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010D31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563FC52" w14:textId="77777777" w:rsidR="00B42684" w:rsidRPr="004F7F83" w:rsidRDefault="00B42684" w:rsidP="00B4268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D3C8BB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C879FD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FCA066" w14:textId="3C36FCF8" w:rsidR="00B42684" w:rsidRPr="004F7F83" w:rsidRDefault="00435EAC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(36,669)</w:t>
            </w:r>
          </w:p>
        </w:tc>
      </w:tr>
      <w:tr w:rsidR="00B42684" w:rsidRPr="004F7F83" w14:paraId="027DE99D" w14:textId="77777777" w:rsidTr="00801AA4">
        <w:tc>
          <w:tcPr>
            <w:tcW w:w="29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2ED28" w14:textId="2B4844AB" w:rsidR="00B42684" w:rsidRPr="00801AA4" w:rsidRDefault="00B42684" w:rsidP="00B4268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E3C4B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D10573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CAF887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AD0E4F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0AE08B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54E0EE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45D94A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1ADA2A9" w14:textId="77777777" w:rsidR="00B42684" w:rsidRPr="004F7F83" w:rsidRDefault="00B42684" w:rsidP="00B42684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45D867" w14:textId="77777777" w:rsidR="00B42684" w:rsidRPr="004F7F83" w:rsidRDefault="00B42684" w:rsidP="00B42684">
            <w:pPr>
              <w:tabs>
                <w:tab w:val="decimal" w:pos="435"/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8BCB4D" w14:textId="77777777" w:rsidR="00B42684" w:rsidRPr="004F7F83" w:rsidRDefault="00B42684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D030152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56710B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3B8D0F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99F5F07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0D5C92" w14:textId="77777777" w:rsidR="00B42684" w:rsidRPr="004F7F83" w:rsidRDefault="00B42684" w:rsidP="00B4268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A51C63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3EE983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9147D8" w14:textId="1EB994A5" w:rsidR="00B42684" w:rsidRPr="004F7F83" w:rsidRDefault="00435EAC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(1,183)</w:t>
            </w:r>
          </w:p>
        </w:tc>
      </w:tr>
      <w:tr w:rsidR="00B42684" w:rsidRPr="004F7F83" w14:paraId="52A2CA43" w14:textId="77777777" w:rsidTr="00801AA4">
        <w:tc>
          <w:tcPr>
            <w:tcW w:w="29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7CBBB" w14:textId="0E7F171C" w:rsidR="00B42684" w:rsidRPr="004F7F83" w:rsidRDefault="00B42684" w:rsidP="00B4268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9E3C4B"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  <w:t>ขาดทุนจากอัตราแลกเปลี่ยน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5CF9869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16A599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DBB3EC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9260AA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4934462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0B3294A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43AC84" w14:textId="77777777" w:rsidR="00B42684" w:rsidRPr="004F7F83" w:rsidRDefault="00B42684" w:rsidP="00B42684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3DF303" w14:textId="77777777" w:rsidR="00B42684" w:rsidRPr="004F7F83" w:rsidRDefault="00B42684" w:rsidP="00B42684">
            <w:pPr>
              <w:tabs>
                <w:tab w:val="decimal" w:pos="435"/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A07042" w14:textId="77777777" w:rsidR="00B42684" w:rsidRPr="004F7F83" w:rsidRDefault="00B42684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7FFA0B1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4C49BDE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9C46FA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5BA88D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25E3138" w14:textId="77777777" w:rsidR="00B42684" w:rsidRPr="004F7F83" w:rsidRDefault="00B42684" w:rsidP="00B4268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92FEE5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4970F5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7F31B5" w14:textId="546F15C4" w:rsidR="00B42684" w:rsidRPr="004F7F83" w:rsidRDefault="00435EAC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(666)</w:t>
            </w:r>
          </w:p>
        </w:tc>
      </w:tr>
      <w:tr w:rsidR="00B42684" w:rsidRPr="004F7F83" w14:paraId="7BB0E14D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6608E" w14:textId="77777777" w:rsidR="00B42684" w:rsidRPr="00801AA4" w:rsidRDefault="00B42684" w:rsidP="00B4268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22F6DD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653682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E8D1E0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C83E23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04B4A8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93791B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A99E61C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D1DB030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6FD107B" w14:textId="77777777" w:rsidR="00B42684" w:rsidRPr="004F7F83" w:rsidRDefault="00B42684" w:rsidP="00B42684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6E1FDE" w14:textId="77777777" w:rsidR="00B42684" w:rsidRPr="004F7F83" w:rsidRDefault="00B42684" w:rsidP="00B4268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C951AE" w14:textId="77777777" w:rsidR="00B42684" w:rsidRPr="004F7F83" w:rsidRDefault="00B42684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24F455F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251A16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866B043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84ADF7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12BC58" w14:textId="77777777" w:rsidR="00B42684" w:rsidRPr="004F7F83" w:rsidRDefault="00B42684" w:rsidP="00B4268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D026C0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6B8917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C76FC10" w14:textId="23AF780C" w:rsidR="00B42684" w:rsidRPr="004F7F83" w:rsidRDefault="00435EAC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(1,024)</w:t>
            </w:r>
          </w:p>
        </w:tc>
      </w:tr>
      <w:tr w:rsidR="00B42684" w:rsidRPr="004F7F83" w14:paraId="744F8447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C051F7" w14:textId="75C9074B" w:rsidR="00B42684" w:rsidRPr="004F7F83" w:rsidRDefault="00FF1CB9" w:rsidP="00B42684">
            <w:pPr>
              <w:spacing w:line="220" w:lineRule="exact"/>
              <w:ind w:left="-10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รายได้</w:t>
            </w:r>
            <w:r w:rsidR="00B42684"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C154879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8A1855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D44E92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D6FAC6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5F5F90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E1E4CA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12EC2D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FB6F88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EF2B7E9" w14:textId="77777777" w:rsidR="00B42684" w:rsidRPr="004F7F83" w:rsidRDefault="00B42684" w:rsidP="00B42684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8610BB" w14:textId="77777777" w:rsidR="00B42684" w:rsidRPr="004F7F83" w:rsidRDefault="00B42684" w:rsidP="00B4268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3C9A6C" w14:textId="77777777" w:rsidR="00B42684" w:rsidRPr="004F7F83" w:rsidRDefault="00B42684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FCD575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395DA80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6EC27AF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BB2D7A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CC9768" w14:textId="77777777" w:rsidR="00B42684" w:rsidRPr="004F7F83" w:rsidRDefault="00B42684" w:rsidP="00B4268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D954D0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E9775D8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390C7D8" w14:textId="03250559" w:rsidR="00B42684" w:rsidRPr="004F7F83" w:rsidRDefault="00435EAC" w:rsidP="00B42684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390</w:t>
            </w:r>
          </w:p>
        </w:tc>
      </w:tr>
      <w:tr w:rsidR="00B42684" w:rsidRPr="004F7F83" w14:paraId="7EFB9A60" w14:textId="77777777" w:rsidTr="00801AA4">
        <w:trPr>
          <w:trHeight w:val="10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5F66" w14:textId="187C9871" w:rsidR="00B42684" w:rsidRPr="001F2AA1" w:rsidRDefault="00B42684" w:rsidP="00B42684">
            <w:pPr>
              <w:spacing w:line="220" w:lineRule="exact"/>
              <w:ind w:left="-105"/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</w:rPr>
            </w:pPr>
            <w:r w:rsidRPr="001F2AA1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ขาดทุนสำหรับ</w:t>
            </w:r>
            <w:r w:rsidR="00FF1CB9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งวด</w:t>
            </w:r>
            <w:r w:rsidRPr="001F2AA1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Pr="001F2AA1">
              <w:rPr>
                <w:rFonts w:ascii="Angsana New" w:eastAsia="Times New Roman" w:hAnsi="Angsana New"/>
                <w:b/>
                <w:bCs/>
                <w:color w:val="000000"/>
                <w:sz w:val="18"/>
                <w:szCs w:val="18"/>
              </w:rPr>
              <w:t>-</w:t>
            </w:r>
          </w:p>
          <w:p w14:paraId="29929DB1" w14:textId="7311BA74" w:rsidR="00B42684" w:rsidRPr="001F2AA1" w:rsidRDefault="00B42684" w:rsidP="00B42684">
            <w:pPr>
              <w:spacing w:line="220" w:lineRule="exact"/>
              <w:ind w:left="-105"/>
              <w:rPr>
                <w:rFonts w:ascii="Angsana New" w:eastAsia="Times New Roman" w:hAnsi="Angsana New"/>
                <w:color w:val="000000"/>
                <w:sz w:val="18"/>
                <w:szCs w:val="18"/>
                <w:cs/>
              </w:rPr>
            </w:pPr>
            <w:r w:rsidRPr="001F2AA1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 xml:space="preserve">   ปรับปรุงใหม่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B8598D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35076A6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E4A508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E9BFEDE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8D781E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B45FF46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5EFB52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DC38EF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80C884" w14:textId="77777777" w:rsidR="00B42684" w:rsidRPr="004F7F83" w:rsidRDefault="00B42684" w:rsidP="00B42684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9969C9" w14:textId="77777777" w:rsidR="00B42684" w:rsidRPr="004F7F83" w:rsidRDefault="00B42684" w:rsidP="00B4268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B7C4246" w14:textId="77777777" w:rsidR="00B42684" w:rsidRPr="004F7F83" w:rsidRDefault="00B42684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90753D1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9275158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685D56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2D160D9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57D0594" w14:textId="77777777" w:rsidR="00B42684" w:rsidRPr="004F7F83" w:rsidRDefault="00B42684" w:rsidP="00B4268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4BC0B5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2CA43D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4A592C0" w14:textId="5D19CD0A" w:rsidR="00B42684" w:rsidRPr="004F7F83" w:rsidRDefault="00435EAC" w:rsidP="00B42684">
            <w:pPr>
              <w:pBdr>
                <w:bottom w:val="doub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(35,980)</w:t>
            </w:r>
          </w:p>
        </w:tc>
      </w:tr>
      <w:tr w:rsidR="00B42684" w:rsidRPr="004F7F83" w14:paraId="6A9DDF47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5E51C9" w14:textId="77777777" w:rsidR="00B42684" w:rsidRPr="004F7F83" w:rsidRDefault="00B42684" w:rsidP="00B42684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E7437B4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89CA43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02125F5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2BA1BFD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D0C001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62D363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9543B75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79BDB5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C6FD085" w14:textId="77777777" w:rsidR="00B42684" w:rsidRPr="004F7F83" w:rsidRDefault="00B42684" w:rsidP="00B42684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9F839D" w14:textId="77777777" w:rsidR="00B42684" w:rsidRPr="004F7F83" w:rsidRDefault="00B42684" w:rsidP="00B4268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A88FD45" w14:textId="77777777" w:rsidR="00B42684" w:rsidRPr="004F7F83" w:rsidRDefault="00B42684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46914BD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E4D53E0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797A194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1E5F24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34C0A5" w14:textId="77777777" w:rsidR="00B42684" w:rsidRPr="004F7F83" w:rsidRDefault="00B42684" w:rsidP="00B4268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CF483E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813453F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5449BF" w14:textId="77777777" w:rsidR="00B42684" w:rsidRPr="004F7F83" w:rsidRDefault="00B42684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B42684" w:rsidRPr="004F7F83" w14:paraId="78843FBA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B9E27" w14:textId="77777777" w:rsidR="00B42684" w:rsidRPr="004F7F83" w:rsidRDefault="00B42684" w:rsidP="00B42684">
            <w:pPr>
              <w:spacing w:line="220" w:lineRule="exact"/>
              <w:ind w:left="-105" w:right="-195"/>
              <w:rPr>
                <w:rFonts w:ascii="Angsana New" w:hAnsi="Angsan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b/>
                <w:bCs/>
                <w:color w:val="000000"/>
                <w:sz w:val="18"/>
                <w:szCs w:val="18"/>
                <w:cs/>
              </w:rPr>
              <w:t>จังหวะเวลาของการรับรู้รายได้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3F2592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9911EFD" w14:textId="77777777" w:rsidR="00B42684" w:rsidRPr="004F7F83" w:rsidRDefault="00B42684" w:rsidP="00B42684">
            <w:pPr>
              <w:tabs>
                <w:tab w:val="decimal" w:pos="52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F5EBEA7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C4F857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77FC1F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0FF4EC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433DC65" w14:textId="77777777" w:rsidR="00B42684" w:rsidRPr="004F7F83" w:rsidRDefault="00B42684" w:rsidP="00B42684">
            <w:pPr>
              <w:tabs>
                <w:tab w:val="decimal" w:pos="599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49B06A7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5B0717" w14:textId="77777777" w:rsidR="00B42684" w:rsidRPr="004F7F83" w:rsidRDefault="00B42684" w:rsidP="00B42684">
            <w:pPr>
              <w:tabs>
                <w:tab w:val="decimal" w:pos="435"/>
                <w:tab w:val="decimal" w:pos="588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2BCFB3" w14:textId="77777777" w:rsidR="00B42684" w:rsidRPr="004F7F83" w:rsidRDefault="00B42684" w:rsidP="00B42684">
            <w:pPr>
              <w:tabs>
                <w:tab w:val="decimal" w:pos="51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CBF7C5" w14:textId="77777777" w:rsidR="00B42684" w:rsidRPr="004F7F83" w:rsidRDefault="00B42684" w:rsidP="00B42684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3ED1010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88E2B4E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1FFB9F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304C3A6" w14:textId="77777777" w:rsidR="00B42684" w:rsidRPr="004F7F83" w:rsidRDefault="00B42684" w:rsidP="00B42684">
            <w:pPr>
              <w:tabs>
                <w:tab w:val="decimal" w:pos="507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D29CAF" w14:textId="77777777" w:rsidR="00B42684" w:rsidRPr="004F7F83" w:rsidRDefault="00B42684" w:rsidP="00B42684">
            <w:pPr>
              <w:tabs>
                <w:tab w:val="decimal" w:pos="41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D1B632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2478716" w14:textId="77777777" w:rsidR="00B42684" w:rsidRPr="004F7F83" w:rsidRDefault="00B42684" w:rsidP="00B42684">
            <w:pPr>
              <w:tabs>
                <w:tab w:val="decimal" w:pos="69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D16388D" w14:textId="77777777" w:rsidR="00B42684" w:rsidRPr="004F7F83" w:rsidRDefault="00B42684" w:rsidP="00B42684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</w:tc>
      </w:tr>
      <w:tr w:rsidR="00FF1CB9" w:rsidRPr="004F7F83" w14:paraId="294843EF" w14:textId="77777777" w:rsidTr="00801AA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DBFDB" w14:textId="77777777" w:rsidR="00FF1CB9" w:rsidRPr="004F7F83" w:rsidRDefault="00FF1CB9" w:rsidP="00FF1CB9">
            <w:pPr>
              <w:spacing w:line="220" w:lineRule="exact"/>
              <w:ind w:left="-20" w:right="-195" w:hanging="85"/>
              <w:rPr>
                <w:rFonts w:ascii="Angsana New" w:eastAsia="Times New Roman" w:hAnsi="Angsana New"/>
                <w:color w:val="000000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ณ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 xml:space="preserve"> 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เวลาใดเวลาหนึ่ง </w:t>
            </w:r>
            <w:r>
              <w:rPr>
                <w:rFonts w:ascii="Angsana New" w:eastAsia="Times New Roman" w:hAnsi="Angsana New"/>
                <w:color w:val="000000"/>
                <w:sz w:val="18"/>
                <w:szCs w:val="18"/>
              </w:rPr>
              <w:t xml:space="preserve">                            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point in 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05DCA5" w14:textId="594115E4" w:rsidR="00FF1CB9" w:rsidRPr="004F7F83" w:rsidRDefault="00FF1CB9" w:rsidP="00FF1CB9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EE8699" w14:textId="30F1C1EB" w:rsidR="00FF1CB9" w:rsidRPr="00FF1CB9" w:rsidRDefault="00FF1CB9" w:rsidP="00FF1CB9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  <w:lang w:val="af-ZA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AE818E" w14:textId="45A91209" w:rsidR="00FF1CB9" w:rsidRPr="004F7F83" w:rsidRDefault="00FF1CB9" w:rsidP="00FF1CB9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AAD2D08" w14:textId="0225CFEB" w:rsidR="00FF1CB9" w:rsidRPr="004F7F83" w:rsidRDefault="00FF1CB9" w:rsidP="00FF1CB9">
            <w:pP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0A55CE7" w14:textId="7FA62C61" w:rsidR="00FF1CB9" w:rsidRPr="004F7F83" w:rsidRDefault="00FF1CB9" w:rsidP="00FF1CB9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E9F151" w14:textId="2501866B" w:rsidR="00FF1CB9" w:rsidRPr="004F7F83" w:rsidRDefault="00FF1CB9" w:rsidP="00FF1CB9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DBA3BE" w14:textId="468E871F" w:rsidR="00FF1CB9" w:rsidRPr="004F7F83" w:rsidRDefault="00FF1CB9" w:rsidP="00FF1CB9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C25787A" w14:textId="64E27857" w:rsidR="00FF1CB9" w:rsidRPr="004F7F83" w:rsidRDefault="00FF1CB9" w:rsidP="00FF1CB9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48BD2F5" w14:textId="5F2F97C4" w:rsidR="00FF1CB9" w:rsidRPr="004F7F83" w:rsidRDefault="00FF1CB9" w:rsidP="00FF1CB9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28FDE9" w14:textId="3FDE2533" w:rsidR="00FF1CB9" w:rsidRPr="004F7F83" w:rsidRDefault="00FF1CB9" w:rsidP="00FF1CB9">
            <w:pP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A1A5B1" w14:textId="4845FE0D" w:rsidR="00FF1CB9" w:rsidRPr="004F7F83" w:rsidRDefault="00FF1CB9" w:rsidP="00FF1CB9">
            <w:pP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5E4D2B" w14:textId="40302179" w:rsidR="00FF1CB9" w:rsidRPr="004F7F83" w:rsidRDefault="00FF1CB9" w:rsidP="00FF1CB9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C34A9B" w14:textId="1180F640" w:rsidR="00FF1CB9" w:rsidRPr="004F7F83" w:rsidRDefault="00FF1CB9" w:rsidP="00FF1CB9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D11E9EE" w14:textId="1B73C02E" w:rsidR="00FF1CB9" w:rsidRPr="004F7F83" w:rsidRDefault="00FF1CB9" w:rsidP="00FF1CB9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348568F" w14:textId="42A070C3" w:rsidR="00FF1CB9" w:rsidRPr="004F7F83" w:rsidRDefault="00FF1CB9" w:rsidP="00FF1CB9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2D729A" w14:textId="7E55DA2B" w:rsidR="00FF1CB9" w:rsidRPr="004F7F83" w:rsidRDefault="00FF1CB9" w:rsidP="00FF1CB9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0.4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928929" w14:textId="153D8479" w:rsidR="00FF1CB9" w:rsidRPr="004F7F83" w:rsidRDefault="00FF1CB9" w:rsidP="00FF1CB9">
            <w:pP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0.4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3A4D69E" w14:textId="648D9BAE" w:rsidR="00FF1CB9" w:rsidRPr="004F7F83" w:rsidRDefault="00FF1CB9" w:rsidP="00FF1CB9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(0.4)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5CA3461" w14:textId="24CB8EEB" w:rsidR="00FF1CB9" w:rsidRPr="004F7F83" w:rsidRDefault="00FF1CB9" w:rsidP="00FF1CB9">
            <w:pP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-</w:t>
            </w:r>
          </w:p>
        </w:tc>
      </w:tr>
      <w:tr w:rsidR="00FF1CB9" w:rsidRPr="004F7F83" w14:paraId="3E9B7CDE" w14:textId="77777777" w:rsidTr="00953EC0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2E15E" w14:textId="77777777" w:rsidR="00FF1CB9" w:rsidRPr="004F7F83" w:rsidRDefault="00FF1CB9" w:rsidP="00FF1CB9">
            <w:pPr>
              <w:spacing w:line="220" w:lineRule="exact"/>
              <w:ind w:left="-20" w:right="-195" w:hanging="85"/>
              <w:rPr>
                <w:rFonts w:ascii="Angsana New" w:hAnsi="Angsana New"/>
                <w:color w:val="000000"/>
                <w:spacing w:val="-8"/>
                <w:sz w:val="18"/>
                <w:szCs w:val="18"/>
              </w:rPr>
            </w:pP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ตลอดช่วงเวลาหนึ่ง </w:t>
            </w:r>
            <w:r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 xml:space="preserve">             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  <w:cs/>
              </w:rPr>
              <w:t>(</w:t>
            </w:r>
            <w:r w:rsidRPr="004F7F83">
              <w:rPr>
                <w:rFonts w:ascii="Angsana New" w:eastAsia="Times New Roman" w:hAnsi="Angsana New" w:hint="cs"/>
                <w:color w:val="000000"/>
                <w:sz w:val="18"/>
                <w:szCs w:val="18"/>
              </w:rPr>
              <w:t>overtime)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06CC02B" w14:textId="50067A29" w:rsidR="00FF1CB9" w:rsidRPr="004F7F83" w:rsidRDefault="00120904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25,371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15167A" w14:textId="17D38179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174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F0C0CAE" w14:textId="281ACFBB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26,507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4F3831" w14:textId="27A00B6E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3,840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2B867D" w14:textId="41E35447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16,177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ED36FAE" w14:textId="4924EF0D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72,469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070533C" w14:textId="28F39599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3,141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035E35D" w14:textId="23BEDA30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5,019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E6033F5" w14:textId="6BC5217A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1,333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BB641A6" w14:textId="04A22E73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1,025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01830E" w14:textId="5CDC9F42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129,511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2BAC20C" w14:textId="77777777" w:rsidR="00FF1CB9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470D6C67" w14:textId="7E0E653B" w:rsidR="00120904" w:rsidRPr="004F7F83" w:rsidRDefault="00120904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8,901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71AC1BA" w14:textId="77777777" w:rsidR="00FF1CB9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9048DB9" w14:textId="4EA6FBE8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EA19DFB" w14:textId="77777777" w:rsidR="00FF1CB9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6EBDD808" w14:textId="58870397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4,699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E2A31B4" w14:textId="77777777" w:rsidR="00FF1CB9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</w:p>
          <w:p w14:paraId="0415A558" w14:textId="29369621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D74CCF3" w14:textId="0805AD6F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4E77805" w14:textId="33ECEF3D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168,656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EF42752" w14:textId="23A2C0E4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(15,761)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951D8D" w14:textId="35CEBA7A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152,895</w:t>
            </w:r>
          </w:p>
        </w:tc>
      </w:tr>
      <w:tr w:rsidR="00FF1CB9" w:rsidRPr="004F7F83" w14:paraId="2586B9B5" w14:textId="77777777" w:rsidTr="00772EB6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237E6" w14:textId="77777777" w:rsidR="00FF1CB9" w:rsidRPr="004F7F83" w:rsidRDefault="00FF1CB9" w:rsidP="00FF1CB9">
            <w:pPr>
              <w:spacing w:line="220" w:lineRule="exact"/>
              <w:ind w:left="-105"/>
              <w:rPr>
                <w:rFonts w:ascii="Angsana New" w:hAnsi="Angsan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F757EF" w14:textId="02840E82" w:rsidR="00FF1CB9" w:rsidRPr="004F7F83" w:rsidRDefault="00120904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25,371</w:t>
            </w: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F53C85" w14:textId="0ABE4845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174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D1FAC35" w14:textId="40E73637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26,507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1E4AB1" w14:textId="0117A9D6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3,840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242F2E" w14:textId="03DB1FA8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16,177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332F177" w14:textId="085A2A41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72,469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6668CE" w14:textId="0613C3C2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3,141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CF6300" w14:textId="3F49B044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5,019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15F1BC" w14:textId="08FBF4FB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1,333</w:t>
            </w:r>
          </w:p>
        </w:tc>
        <w:tc>
          <w:tcPr>
            <w:tcW w:w="722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E78101" w14:textId="44F209CA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1,025</w:t>
            </w: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A4CD6B0" w14:textId="146E6499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129,511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0D4D0D0" w14:textId="650A7183" w:rsidR="00FF1CB9" w:rsidRPr="004F7F83" w:rsidRDefault="00120904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8,901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F5BA237" w14:textId="558B4527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96AEBFA" w14:textId="2F544C7A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4,699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5EBA10C" w14:textId="2B4A38A2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63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8E3149" w14:textId="596B5DCA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0.4</w:t>
            </w:r>
          </w:p>
        </w:tc>
        <w:tc>
          <w:tcPr>
            <w:tcW w:w="62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0594E3" w14:textId="06F9FE68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405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168,656</w:t>
            </w: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2D9A5C" w14:textId="3FA17E19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(15,761)</w:t>
            </w:r>
          </w:p>
        </w:tc>
        <w:tc>
          <w:tcPr>
            <w:tcW w:w="731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87A9B8" w14:textId="316F6644" w:rsidR="00FF1CB9" w:rsidRPr="004F7F83" w:rsidRDefault="00FF1CB9" w:rsidP="00FF1CB9">
            <w:pPr>
              <w:pBdr>
                <w:bottom w:val="single" w:sz="4" w:space="1" w:color="auto"/>
              </w:pBdr>
              <w:tabs>
                <w:tab w:val="decimal" w:pos="510"/>
              </w:tabs>
              <w:spacing w:line="220" w:lineRule="exact"/>
              <w:ind w:right="-72"/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pacing w:val="-4"/>
                <w:sz w:val="18"/>
                <w:szCs w:val="18"/>
              </w:rPr>
              <w:t>152,895</w:t>
            </w:r>
          </w:p>
        </w:tc>
      </w:tr>
    </w:tbl>
    <w:p w14:paraId="18FD1821" w14:textId="40C801D2" w:rsidR="00163DBD" w:rsidRPr="00065161" w:rsidRDefault="00163DBD" w:rsidP="00403F48">
      <w:pPr>
        <w:sectPr w:rsidR="00163DBD" w:rsidRPr="00065161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636556E5" w:rsidR="00E539A1" w:rsidRPr="00EF4369" w:rsidRDefault="00C963BB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0247A">
        <w:rPr>
          <w:rFonts w:asciiTheme="majorBidi" w:hAnsiTheme="majorBidi" w:cstheme="majorBidi"/>
          <w:sz w:val="32"/>
          <w:szCs w:val="32"/>
        </w:rPr>
        <w:t>8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083D3A" w:rsidRPr="00EF4369" w14:paraId="1918B5F3" w14:textId="77777777" w:rsidTr="00083D3A">
        <w:tc>
          <w:tcPr>
            <w:tcW w:w="5580" w:type="dxa"/>
          </w:tcPr>
          <w:p w14:paraId="03810B71" w14:textId="77777777" w:rsidR="00083D3A" w:rsidRPr="00762CBD" w:rsidRDefault="00083D3A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472F474" w14:textId="5B7A0CAD" w:rsidR="00083D3A" w:rsidRPr="00EF4369" w:rsidRDefault="00083D3A" w:rsidP="008677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083D3A" w:rsidRPr="00EF4369" w14:paraId="1E29319D" w14:textId="77777777" w:rsidTr="00083D3A">
        <w:tc>
          <w:tcPr>
            <w:tcW w:w="5580" w:type="dxa"/>
          </w:tcPr>
          <w:p w14:paraId="6408DA68" w14:textId="77777777" w:rsidR="00083D3A" w:rsidRPr="00EF4369" w:rsidRDefault="00083D3A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84AF1C0" w14:textId="080DA211" w:rsidR="00083D3A" w:rsidRPr="00EF4369" w:rsidRDefault="00083D3A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3D3A" w:rsidRPr="00EF4369" w14:paraId="353AC73B" w14:textId="77777777" w:rsidTr="00083D3A">
        <w:trPr>
          <w:cantSplit/>
          <w:trHeight w:val="333"/>
        </w:trPr>
        <w:tc>
          <w:tcPr>
            <w:tcW w:w="5580" w:type="dxa"/>
          </w:tcPr>
          <w:p w14:paraId="2D6105DD" w14:textId="77777777" w:rsidR="00083D3A" w:rsidRPr="00EF4369" w:rsidRDefault="00083D3A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35AD4C7" w14:textId="5C7D4B18" w:rsidR="00083D3A" w:rsidRPr="008D3874" w:rsidRDefault="00083D3A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D9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7D94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1EA18367" w14:textId="527E70A9" w:rsidR="00083D3A" w:rsidRPr="008D3874" w:rsidRDefault="00083D3A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083D3A" w:rsidRPr="00EF4369" w14:paraId="4CEF6A51" w14:textId="77777777" w:rsidTr="00083D3A">
        <w:trPr>
          <w:cantSplit/>
          <w:trHeight w:val="324"/>
        </w:trPr>
        <w:tc>
          <w:tcPr>
            <w:tcW w:w="5580" w:type="dxa"/>
          </w:tcPr>
          <w:p w14:paraId="342626F0" w14:textId="77777777" w:rsidR="00083D3A" w:rsidRPr="00A711ED" w:rsidRDefault="00083D3A" w:rsidP="00ED3F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</w:tcPr>
          <w:p w14:paraId="5989329F" w14:textId="77777777" w:rsidR="00083D3A" w:rsidRPr="008677E7" w:rsidRDefault="00083D3A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67D1FA" w14:textId="275481B2" w:rsidR="00083D3A" w:rsidRPr="008677E7" w:rsidRDefault="00083D3A" w:rsidP="00ED3F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83D3A" w:rsidRPr="00EF4369" w14:paraId="68735B07" w14:textId="77777777" w:rsidTr="00083D3A">
        <w:trPr>
          <w:cantSplit/>
          <w:trHeight w:val="324"/>
        </w:trPr>
        <w:tc>
          <w:tcPr>
            <w:tcW w:w="5580" w:type="dxa"/>
          </w:tcPr>
          <w:p w14:paraId="7C94190A" w14:textId="5228E495" w:rsidR="00083D3A" w:rsidRPr="00A711ED" w:rsidRDefault="00083D3A" w:rsidP="00ED3F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711E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  <w:r w:rsidRPr="00A711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จากธนาคาร</w:t>
            </w:r>
          </w:p>
        </w:tc>
        <w:tc>
          <w:tcPr>
            <w:tcW w:w="1800" w:type="dxa"/>
          </w:tcPr>
          <w:p w14:paraId="543A492A" w14:textId="77777777" w:rsidR="00083D3A" w:rsidRPr="008677E7" w:rsidRDefault="00083D3A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B15A54D" w14:textId="77777777" w:rsidR="00083D3A" w:rsidRPr="008677E7" w:rsidRDefault="00083D3A" w:rsidP="00ED3F5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3D3A" w:rsidRPr="00EF4369" w14:paraId="42FE9CB0" w14:textId="77777777" w:rsidTr="00083D3A">
        <w:trPr>
          <w:cantSplit/>
          <w:trHeight w:val="324"/>
        </w:trPr>
        <w:tc>
          <w:tcPr>
            <w:tcW w:w="5580" w:type="dxa"/>
          </w:tcPr>
          <w:p w14:paraId="4BE991E5" w14:textId="2F9B064E" w:rsidR="00083D3A" w:rsidRPr="00A711ED" w:rsidRDefault="00083D3A" w:rsidP="00FF55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711E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711E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หนังสือค้ำประกันการปฏิบัติตามสัญญา</w:t>
            </w:r>
          </w:p>
        </w:tc>
        <w:tc>
          <w:tcPr>
            <w:tcW w:w="1800" w:type="dxa"/>
            <w:vAlign w:val="bottom"/>
          </w:tcPr>
          <w:p w14:paraId="23875C6E" w14:textId="071858D6" w:rsidR="00083D3A" w:rsidRPr="004C5E73" w:rsidRDefault="00083D3A" w:rsidP="00083D3A">
            <w:pPr>
              <w:tabs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18,171</w:t>
            </w:r>
          </w:p>
        </w:tc>
        <w:tc>
          <w:tcPr>
            <w:tcW w:w="1800" w:type="dxa"/>
            <w:vAlign w:val="bottom"/>
          </w:tcPr>
          <w:p w14:paraId="1AF1A2C8" w14:textId="6C1AFEC0" w:rsidR="00083D3A" w:rsidRPr="004C5E73" w:rsidRDefault="00083D3A" w:rsidP="00083D3A">
            <w:pPr>
              <w:tabs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19,145</w:t>
            </w:r>
          </w:p>
        </w:tc>
      </w:tr>
      <w:tr w:rsidR="00083D3A" w:rsidRPr="00EF4369" w14:paraId="7877516C" w14:textId="77777777" w:rsidTr="00083D3A">
        <w:trPr>
          <w:cantSplit/>
          <w:trHeight w:val="324"/>
        </w:trPr>
        <w:tc>
          <w:tcPr>
            <w:tcW w:w="5580" w:type="dxa"/>
          </w:tcPr>
          <w:p w14:paraId="53A00760" w14:textId="571A4F88" w:rsidR="00083D3A" w:rsidRPr="00A711ED" w:rsidRDefault="00083D3A" w:rsidP="00FF553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711E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711E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800" w:type="dxa"/>
            <w:vAlign w:val="bottom"/>
          </w:tcPr>
          <w:p w14:paraId="7A64C6DA" w14:textId="5E76DEB5" w:rsidR="00083D3A" w:rsidRPr="008677E7" w:rsidRDefault="00083D3A" w:rsidP="00083D3A">
            <w:pPr>
              <w:tabs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800" w:type="dxa"/>
            <w:vAlign w:val="bottom"/>
          </w:tcPr>
          <w:p w14:paraId="072D85EC" w14:textId="7A6DC2C0" w:rsidR="00083D3A" w:rsidRPr="00D339C2" w:rsidRDefault="00083D3A" w:rsidP="00083D3A">
            <w:pPr>
              <w:tabs>
                <w:tab w:val="decimal" w:pos="14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</w:tbl>
    <w:p w14:paraId="3064FB51" w14:textId="0C53B1FC" w:rsidR="001A1CBC" w:rsidRPr="00D25DA0" w:rsidRDefault="001A1CBC" w:rsidP="001A1CBC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D25DA0">
        <w:rPr>
          <w:rFonts w:ascii="Angsana New" w:hAnsi="Angsana New" w:cs="Angsana New"/>
          <w:spacing w:val="-5"/>
          <w:sz w:val="32"/>
          <w:szCs w:val="32"/>
        </w:rPr>
        <w:t>1</w:t>
      </w:r>
      <w:r>
        <w:rPr>
          <w:rFonts w:ascii="Angsana New" w:hAnsi="Angsana New" w:cs="Angsana New"/>
          <w:spacing w:val="-5"/>
          <w:sz w:val="32"/>
          <w:szCs w:val="32"/>
        </w:rPr>
        <w:t>9</w:t>
      </w:r>
      <w:r w:rsidRPr="00D25DA0">
        <w:rPr>
          <w:rFonts w:ascii="Angsana New" w:hAnsi="Angsana New" w:cs="Angsana New"/>
          <w:spacing w:val="-5"/>
          <w:sz w:val="32"/>
          <w:szCs w:val="32"/>
        </w:rPr>
        <w:t xml:space="preserve">. </w:t>
      </w:r>
      <w:r>
        <w:rPr>
          <w:rFonts w:ascii="Angsana New" w:hAnsi="Angsana New" w:cs="Angsana New"/>
          <w:spacing w:val="-5"/>
          <w:sz w:val="32"/>
          <w:szCs w:val="32"/>
        </w:rPr>
        <w:tab/>
      </w:r>
      <w:r w:rsidR="002469DC" w:rsidRPr="002469DC">
        <w:rPr>
          <w:rFonts w:ascii="Angsana New" w:hAnsi="Angsana New" w:cs="Angsana New"/>
          <w:spacing w:val="-5"/>
          <w:sz w:val="32"/>
          <w:szCs w:val="32"/>
          <w:cs/>
        </w:rPr>
        <w:t>คดีฟ้องร้อง</w:t>
      </w:r>
    </w:p>
    <w:p w14:paraId="2D0A1DE1" w14:textId="00F4CE56" w:rsidR="001A1CBC" w:rsidRPr="00D25DA0" w:rsidRDefault="002D3EF3" w:rsidP="001A1CBC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2D3EF3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 w:rsidRPr="002D3EF3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2568</w:t>
      </w:r>
      <w:r w:rsidRPr="002D3EF3">
        <w:rPr>
          <w:rFonts w:ascii="Angsana New" w:hAnsi="Angsana New"/>
          <w:sz w:val="32"/>
          <w:szCs w:val="32"/>
          <w:cs/>
        </w:rPr>
        <w:t xml:space="preserve"> บริษัทฯได้ถูกพนักงานรายหนึ่ง ยื่นฟ้องต่อศาลแรงงาน</w:t>
      </w:r>
      <w:r w:rsidR="00ED1C21">
        <w:rPr>
          <w:rFonts w:ascii="Angsana New" w:hAnsi="Angsana New" w:hint="cs"/>
          <w:sz w:val="32"/>
          <w:szCs w:val="32"/>
          <w:cs/>
        </w:rPr>
        <w:t>ภาค</w:t>
      </w:r>
      <w:r w:rsidR="00ED1C21">
        <w:rPr>
          <w:rFonts w:ascii="Angsana New" w:hAnsi="Angsana New"/>
          <w:sz w:val="32"/>
          <w:szCs w:val="32"/>
        </w:rPr>
        <w:t xml:space="preserve"> 2</w:t>
      </w:r>
      <w:r w:rsidR="00ED1C21">
        <w:rPr>
          <w:rFonts w:ascii="Angsana New" w:hAnsi="Angsana New" w:hint="cs"/>
          <w:sz w:val="32"/>
          <w:szCs w:val="32"/>
          <w:cs/>
        </w:rPr>
        <w:t xml:space="preserve"> (สาขาระยอง)</w:t>
      </w:r>
      <w:r w:rsidRPr="002D3EF3">
        <w:rPr>
          <w:rFonts w:ascii="Angsana New" w:hAnsi="Angsana New"/>
          <w:sz w:val="32"/>
          <w:szCs w:val="32"/>
          <w:cs/>
        </w:rPr>
        <w:t xml:space="preserve"> เพื่อเรียกร้องเงินชดเชยค่าเสียหายจากการเลิกจ้างงานไม่เป็นธรรมจำนวน </w:t>
      </w:r>
      <w:r>
        <w:rPr>
          <w:rFonts w:ascii="Angsana New" w:hAnsi="Angsana New"/>
          <w:sz w:val="32"/>
          <w:szCs w:val="32"/>
        </w:rPr>
        <w:t>3</w:t>
      </w:r>
      <w:r w:rsidRPr="002D3EF3">
        <w:rPr>
          <w:rFonts w:ascii="Angsana New" w:hAnsi="Angsana New"/>
          <w:sz w:val="32"/>
          <w:szCs w:val="32"/>
          <w:cs/>
        </w:rPr>
        <w:t xml:space="preserve"> ล้านบาท ทั้งนี้ในเดือนกุมภาพันธ์ </w:t>
      </w:r>
      <w:r>
        <w:rPr>
          <w:rFonts w:ascii="Angsana New" w:hAnsi="Angsana New"/>
          <w:sz w:val="32"/>
          <w:szCs w:val="32"/>
        </w:rPr>
        <w:t>2569</w:t>
      </w:r>
      <w:r w:rsidRPr="002D3EF3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="00ED5AF4">
        <w:rPr>
          <w:rFonts w:ascii="Angsana New" w:hAnsi="Angsana New" w:hint="cs"/>
          <w:sz w:val="32"/>
          <w:szCs w:val="32"/>
          <w:cs/>
        </w:rPr>
        <w:t>ดำเนินการ</w:t>
      </w:r>
      <w:r w:rsidRPr="002D3EF3">
        <w:rPr>
          <w:rFonts w:ascii="Angsana New" w:hAnsi="Angsana New"/>
          <w:sz w:val="32"/>
          <w:szCs w:val="32"/>
          <w:cs/>
        </w:rPr>
        <w:t>ไกล่เกลี่ย</w:t>
      </w:r>
      <w:r w:rsidR="00D6266E">
        <w:rPr>
          <w:rFonts w:ascii="Angsana New" w:hAnsi="Angsana New" w:hint="cs"/>
          <w:sz w:val="32"/>
          <w:szCs w:val="32"/>
          <w:cs/>
        </w:rPr>
        <w:t>และทำสัญญาประณีประนอมยอมความ</w:t>
      </w:r>
      <w:r w:rsidRPr="002D3EF3">
        <w:rPr>
          <w:rFonts w:ascii="Angsana New" w:hAnsi="Angsana New"/>
          <w:sz w:val="32"/>
          <w:szCs w:val="32"/>
          <w:cs/>
        </w:rPr>
        <w:t>พนักงานดังกล่าว</w:t>
      </w:r>
      <w:r w:rsidR="00D6266E">
        <w:rPr>
          <w:rFonts w:ascii="Angsana New" w:hAnsi="Angsana New" w:hint="cs"/>
          <w:sz w:val="32"/>
          <w:szCs w:val="32"/>
          <w:cs/>
        </w:rPr>
        <w:t>แล้ว</w:t>
      </w:r>
      <w:r w:rsidR="00A4767E">
        <w:rPr>
          <w:rFonts w:ascii="Angsana New" w:hAnsi="Angsana New" w:hint="cs"/>
          <w:sz w:val="32"/>
          <w:szCs w:val="32"/>
          <w:cs/>
        </w:rPr>
        <w:t xml:space="preserve"> </w:t>
      </w:r>
      <w:r w:rsidR="00861803">
        <w:rPr>
          <w:rFonts w:ascii="Angsana New" w:hAnsi="Angsana New" w:hint="cs"/>
          <w:sz w:val="32"/>
          <w:szCs w:val="32"/>
          <w:cs/>
        </w:rPr>
        <w:t>พร้อมทั้ง</w:t>
      </w:r>
      <w:r w:rsidR="00BD71A7">
        <w:rPr>
          <w:rFonts w:ascii="Angsana New" w:hAnsi="Angsana New" w:hint="cs"/>
          <w:sz w:val="32"/>
          <w:szCs w:val="32"/>
          <w:cs/>
        </w:rPr>
        <w:t>ได้ชำระ</w:t>
      </w:r>
      <w:r w:rsidR="00CB3028">
        <w:rPr>
          <w:rFonts w:ascii="Angsana New" w:hAnsi="Angsana New" w:hint="cs"/>
          <w:sz w:val="32"/>
          <w:szCs w:val="32"/>
          <w:cs/>
        </w:rPr>
        <w:t>เงิน</w:t>
      </w:r>
      <w:r w:rsidRPr="002D3EF3">
        <w:rPr>
          <w:rFonts w:ascii="Angsana New" w:hAnsi="Angsana New"/>
          <w:sz w:val="32"/>
          <w:szCs w:val="32"/>
          <w:cs/>
        </w:rPr>
        <w:t>ตามจำนวนที่ได้ตกลงไว้</w:t>
      </w:r>
      <w:r w:rsidR="00DD1983">
        <w:rPr>
          <w:rFonts w:ascii="Angsana New" w:hAnsi="Angsana New" w:hint="cs"/>
          <w:sz w:val="32"/>
          <w:szCs w:val="32"/>
          <w:cs/>
        </w:rPr>
        <w:t>ในเดือนเดียวกัน ศาล</w:t>
      </w:r>
      <w:r w:rsidR="00C23816">
        <w:rPr>
          <w:rFonts w:ascii="Angsana New" w:hAnsi="Angsana New" w:hint="cs"/>
          <w:sz w:val="32"/>
          <w:szCs w:val="32"/>
          <w:cs/>
        </w:rPr>
        <w:t>จึง</w:t>
      </w:r>
      <w:r w:rsidR="00D00EC7">
        <w:rPr>
          <w:rFonts w:ascii="Angsana New" w:hAnsi="Angsana New" w:hint="cs"/>
          <w:sz w:val="32"/>
          <w:szCs w:val="32"/>
          <w:cs/>
        </w:rPr>
        <w:t>มีคำ</w:t>
      </w:r>
      <w:r w:rsidR="00C23816">
        <w:rPr>
          <w:rFonts w:ascii="Angsana New" w:hAnsi="Angsana New" w:hint="cs"/>
          <w:sz w:val="32"/>
          <w:szCs w:val="32"/>
          <w:cs/>
        </w:rPr>
        <w:t>พิพากษาให้คดีเป็นอันเสร็จเด็ดขาดไปตามสัญญาประณีประนอมยอมความนั้น</w:t>
      </w:r>
    </w:p>
    <w:p w14:paraId="77B54D63" w14:textId="287C988E" w:rsidR="00D25DA0" w:rsidRPr="00D25DA0" w:rsidRDefault="002469DC" w:rsidP="00D25DA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20</w:t>
      </w:r>
      <w:r w:rsidR="00D25DA0" w:rsidRPr="00D25DA0">
        <w:rPr>
          <w:rFonts w:ascii="Angsana New" w:hAnsi="Angsana New" w:cs="Angsana New"/>
          <w:spacing w:val="-5"/>
          <w:sz w:val="32"/>
          <w:szCs w:val="32"/>
        </w:rPr>
        <w:t xml:space="preserve">. </w:t>
      </w:r>
      <w:r w:rsidR="00D25DA0">
        <w:rPr>
          <w:rFonts w:ascii="Angsana New" w:hAnsi="Angsana New" w:cs="Angsana New"/>
          <w:spacing w:val="-5"/>
          <w:sz w:val="32"/>
          <w:szCs w:val="32"/>
        </w:rPr>
        <w:tab/>
      </w:r>
      <w:r w:rsidR="00D25DA0" w:rsidRPr="00D25DA0">
        <w:rPr>
          <w:rFonts w:ascii="Angsana New" w:hAnsi="Angsana New" w:cs="Angsana New"/>
          <w:spacing w:val="-5"/>
          <w:sz w:val="32"/>
          <w:szCs w:val="32"/>
          <w:cs/>
        </w:rPr>
        <w:t>มูลค่ายุติธรรมของเครื่องมือทางการเงิน</w:t>
      </w:r>
    </w:p>
    <w:p w14:paraId="0166D265" w14:textId="77777777" w:rsidR="00D25DA0" w:rsidRPr="00D25DA0" w:rsidRDefault="00D25DA0" w:rsidP="00D25DA0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D25DA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AF394D6" w14:textId="4DB6CCDE" w:rsidR="00745FE7" w:rsidRPr="00EF4369" w:rsidRDefault="0040247A" w:rsidP="00013E11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>
        <w:rPr>
          <w:rFonts w:ascii="Angsana New" w:hAnsi="Angsana New" w:cs="Angsana New"/>
          <w:spacing w:val="-5"/>
          <w:sz w:val="32"/>
          <w:szCs w:val="32"/>
        </w:rPr>
        <w:t>2</w:t>
      </w:r>
      <w:r w:rsidR="001910CE">
        <w:rPr>
          <w:rFonts w:ascii="Angsana New" w:hAnsi="Angsana New" w:cs="Angsana New"/>
          <w:spacing w:val="-5"/>
          <w:sz w:val="32"/>
          <w:szCs w:val="32"/>
        </w:rPr>
        <w:t>1</w:t>
      </w:r>
      <w:r w:rsidR="00316072">
        <w:rPr>
          <w:rFonts w:ascii="Angsana New" w:hAnsi="Angsana New" w:cs="Angsana New"/>
          <w:spacing w:val="-5"/>
          <w:sz w:val="32"/>
          <w:szCs w:val="32"/>
        </w:rPr>
        <w:t>.</w:t>
      </w:r>
      <w:r w:rsidR="00316072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การอนุมัติ</w:t>
      </w:r>
      <w:r w:rsidR="00FA244C">
        <w:rPr>
          <w:rFonts w:ascii="Angsana New" w:hAnsi="Angsana New" w:cs="Angsana New" w:hint="cs"/>
          <w:spacing w:val="-5"/>
          <w:sz w:val="32"/>
          <w:szCs w:val="32"/>
          <w:cs/>
        </w:rPr>
        <w:t>งบ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การเงินระหว่างกาล</w:t>
      </w:r>
    </w:p>
    <w:p w14:paraId="2141D462" w14:textId="7E341FF5" w:rsidR="00764182" w:rsidRPr="007E716E" w:rsidRDefault="00A066F5" w:rsidP="007E716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745FE7" w:rsidRPr="00EF4369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ระหว่างกาลนี้ได้รับอนุมัติให้ออกโดยคณะกรรมการของบริษัทฯเมื่อวันที่</w:t>
      </w:r>
      <w:r w:rsidR="00EE074A">
        <w:rPr>
          <w:rFonts w:ascii="Angsana New" w:hAnsi="Angsana New"/>
          <w:sz w:val="32"/>
          <w:szCs w:val="32"/>
        </w:rPr>
        <w:t xml:space="preserve"> </w:t>
      </w:r>
      <w:r w:rsidR="000256C5">
        <w:rPr>
          <w:rFonts w:ascii="Angsana New" w:hAnsi="Angsana New"/>
          <w:sz w:val="32"/>
          <w:szCs w:val="32"/>
        </w:rPr>
        <w:t>1</w:t>
      </w:r>
      <w:r w:rsidR="00116F9D">
        <w:rPr>
          <w:rFonts w:ascii="Angsana New" w:hAnsi="Angsana New"/>
          <w:sz w:val="32"/>
          <w:szCs w:val="32"/>
        </w:rPr>
        <w:t>5</w:t>
      </w:r>
      <w:r w:rsidR="00EE074A">
        <w:rPr>
          <w:rFonts w:ascii="Angsana New" w:hAnsi="Angsana New"/>
          <w:sz w:val="32"/>
          <w:szCs w:val="32"/>
        </w:rPr>
        <w:t xml:space="preserve"> </w:t>
      </w:r>
      <w:r w:rsidR="00116F9D">
        <w:rPr>
          <w:rFonts w:ascii="Angsana New" w:hAnsi="Angsana New" w:hint="cs"/>
          <w:sz w:val="32"/>
          <w:szCs w:val="32"/>
          <w:cs/>
        </w:rPr>
        <w:t>มิถุนายน</w:t>
      </w:r>
      <w:r w:rsidR="00EE074A">
        <w:rPr>
          <w:rFonts w:ascii="Angsana New" w:hAnsi="Angsana New" w:hint="cs"/>
          <w:sz w:val="32"/>
          <w:szCs w:val="32"/>
          <w:cs/>
        </w:rPr>
        <w:t xml:space="preserve"> </w:t>
      </w:r>
      <w:r w:rsidR="00C83C81">
        <w:rPr>
          <w:rFonts w:ascii="Angsana New" w:hAnsi="Angsana New"/>
          <w:sz w:val="32"/>
          <w:szCs w:val="32"/>
        </w:rPr>
        <w:t>2569</w:t>
      </w:r>
    </w:p>
    <w:sectPr w:rsidR="00764182" w:rsidRPr="007E716E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D220A" w14:textId="77777777" w:rsidR="00A269EB" w:rsidRDefault="00A269EB" w:rsidP="00FA662A">
      <w:r>
        <w:separator/>
      </w:r>
    </w:p>
  </w:endnote>
  <w:endnote w:type="continuationSeparator" w:id="0">
    <w:p w14:paraId="4A662F73" w14:textId="77777777" w:rsidR="00A269EB" w:rsidRDefault="00A269EB" w:rsidP="00FA662A">
      <w:r>
        <w:continuationSeparator/>
      </w:r>
    </w:p>
  </w:endnote>
  <w:endnote w:type="continuationNotice" w:id="1">
    <w:p w14:paraId="59BED451" w14:textId="77777777" w:rsidR="00A269EB" w:rsidRDefault="00A269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517779" w:rsidRPr="009A5094" w:rsidRDefault="0051777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257FD" w14:textId="77777777" w:rsidR="00A269EB" w:rsidRDefault="00A269EB" w:rsidP="00FA662A">
      <w:r>
        <w:separator/>
      </w:r>
    </w:p>
  </w:footnote>
  <w:footnote w:type="continuationSeparator" w:id="0">
    <w:p w14:paraId="7A663185" w14:textId="77777777" w:rsidR="00A269EB" w:rsidRDefault="00A269EB" w:rsidP="00FA662A">
      <w:r>
        <w:continuationSeparator/>
      </w:r>
    </w:p>
  </w:footnote>
  <w:footnote w:type="continuationNotice" w:id="1">
    <w:p w14:paraId="756FE814" w14:textId="77777777" w:rsidR="00A269EB" w:rsidRDefault="00A269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517779" w:rsidRDefault="00517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517779" w:rsidRPr="00D513F9" w:rsidRDefault="00517779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517779" w:rsidRDefault="00517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517779" w:rsidRDefault="005177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517779" w:rsidRDefault="00517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D6456D"/>
    <w:multiLevelType w:val="hybridMultilevel"/>
    <w:tmpl w:val="B8368CF4"/>
    <w:lvl w:ilvl="0" w:tplc="47503814">
      <w:numFmt w:val="bullet"/>
      <w:lvlText w:val="-"/>
      <w:lvlJc w:val="left"/>
      <w:pPr>
        <w:ind w:left="2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2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965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6637621">
    <w:abstractNumId w:val="14"/>
  </w:num>
  <w:num w:numId="3" w16cid:durableId="2074616929">
    <w:abstractNumId w:val="0"/>
  </w:num>
  <w:num w:numId="4" w16cid:durableId="590773953">
    <w:abstractNumId w:val="11"/>
  </w:num>
  <w:num w:numId="5" w16cid:durableId="367488782">
    <w:abstractNumId w:val="1"/>
  </w:num>
  <w:num w:numId="6" w16cid:durableId="1928036250">
    <w:abstractNumId w:val="2"/>
  </w:num>
  <w:num w:numId="7" w16cid:durableId="782382738">
    <w:abstractNumId w:val="13"/>
  </w:num>
  <w:num w:numId="8" w16cid:durableId="1702171076">
    <w:abstractNumId w:val="8"/>
  </w:num>
  <w:num w:numId="9" w16cid:durableId="1240948178">
    <w:abstractNumId w:val="6"/>
  </w:num>
  <w:num w:numId="10" w16cid:durableId="2109882041">
    <w:abstractNumId w:val="3"/>
  </w:num>
  <w:num w:numId="11" w16cid:durableId="412556908">
    <w:abstractNumId w:val="20"/>
  </w:num>
  <w:num w:numId="12" w16cid:durableId="767429254">
    <w:abstractNumId w:val="16"/>
  </w:num>
  <w:num w:numId="13" w16cid:durableId="73532046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12530985">
    <w:abstractNumId w:val="7"/>
  </w:num>
  <w:num w:numId="15" w16cid:durableId="1835299517">
    <w:abstractNumId w:val="22"/>
  </w:num>
  <w:num w:numId="16" w16cid:durableId="1074938531">
    <w:abstractNumId w:val="17"/>
  </w:num>
  <w:num w:numId="17" w16cid:durableId="833957330">
    <w:abstractNumId w:val="5"/>
  </w:num>
  <w:num w:numId="18" w16cid:durableId="385417634">
    <w:abstractNumId w:val="9"/>
  </w:num>
  <w:num w:numId="19" w16cid:durableId="1590652252">
    <w:abstractNumId w:val="15"/>
  </w:num>
  <w:num w:numId="20" w16cid:durableId="687294736">
    <w:abstractNumId w:val="18"/>
  </w:num>
  <w:num w:numId="21" w16cid:durableId="1601334486">
    <w:abstractNumId w:val="12"/>
  </w:num>
  <w:num w:numId="22" w16cid:durableId="454518108">
    <w:abstractNumId w:val="19"/>
  </w:num>
  <w:num w:numId="23" w16cid:durableId="828594509">
    <w:abstractNumId w:val="4"/>
  </w:num>
  <w:num w:numId="24" w16cid:durableId="63839843">
    <w:abstractNumId w:val="10"/>
  </w:num>
  <w:num w:numId="25" w16cid:durableId="1145463061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49A"/>
    <w:rsid w:val="0000057A"/>
    <w:rsid w:val="0000091E"/>
    <w:rsid w:val="00000939"/>
    <w:rsid w:val="00000CF2"/>
    <w:rsid w:val="00000DD2"/>
    <w:rsid w:val="00000ECB"/>
    <w:rsid w:val="000010FB"/>
    <w:rsid w:val="0000121A"/>
    <w:rsid w:val="000027D2"/>
    <w:rsid w:val="00002B25"/>
    <w:rsid w:val="00002D97"/>
    <w:rsid w:val="0000327D"/>
    <w:rsid w:val="000033CC"/>
    <w:rsid w:val="00003BFC"/>
    <w:rsid w:val="00003DBA"/>
    <w:rsid w:val="00003E91"/>
    <w:rsid w:val="00004902"/>
    <w:rsid w:val="00004A57"/>
    <w:rsid w:val="00004D36"/>
    <w:rsid w:val="000051FD"/>
    <w:rsid w:val="0000524A"/>
    <w:rsid w:val="00005D47"/>
    <w:rsid w:val="00005DF1"/>
    <w:rsid w:val="000068AC"/>
    <w:rsid w:val="00006AB9"/>
    <w:rsid w:val="00006C6C"/>
    <w:rsid w:val="00006D5F"/>
    <w:rsid w:val="00007050"/>
    <w:rsid w:val="0000730D"/>
    <w:rsid w:val="00007459"/>
    <w:rsid w:val="0000783D"/>
    <w:rsid w:val="00007B77"/>
    <w:rsid w:val="00007D51"/>
    <w:rsid w:val="00010048"/>
    <w:rsid w:val="00010052"/>
    <w:rsid w:val="000102FC"/>
    <w:rsid w:val="000106CB"/>
    <w:rsid w:val="00010795"/>
    <w:rsid w:val="00010AA3"/>
    <w:rsid w:val="00011381"/>
    <w:rsid w:val="00011955"/>
    <w:rsid w:val="00011E92"/>
    <w:rsid w:val="00012334"/>
    <w:rsid w:val="000132E9"/>
    <w:rsid w:val="00013851"/>
    <w:rsid w:val="00013E11"/>
    <w:rsid w:val="00014313"/>
    <w:rsid w:val="00014380"/>
    <w:rsid w:val="000147A8"/>
    <w:rsid w:val="00015257"/>
    <w:rsid w:val="00015780"/>
    <w:rsid w:val="0001593A"/>
    <w:rsid w:val="00016047"/>
    <w:rsid w:val="00016545"/>
    <w:rsid w:val="000165EA"/>
    <w:rsid w:val="00016FF4"/>
    <w:rsid w:val="00017681"/>
    <w:rsid w:val="000178D1"/>
    <w:rsid w:val="00017B77"/>
    <w:rsid w:val="00017F9B"/>
    <w:rsid w:val="0002027C"/>
    <w:rsid w:val="00020386"/>
    <w:rsid w:val="0002047F"/>
    <w:rsid w:val="000210D4"/>
    <w:rsid w:val="00021602"/>
    <w:rsid w:val="00021BDA"/>
    <w:rsid w:val="00021E80"/>
    <w:rsid w:val="00022135"/>
    <w:rsid w:val="000224FA"/>
    <w:rsid w:val="00022789"/>
    <w:rsid w:val="00022C75"/>
    <w:rsid w:val="000234AF"/>
    <w:rsid w:val="000236B7"/>
    <w:rsid w:val="00023CE0"/>
    <w:rsid w:val="00023EBE"/>
    <w:rsid w:val="0002408F"/>
    <w:rsid w:val="0002449E"/>
    <w:rsid w:val="000245E5"/>
    <w:rsid w:val="00024803"/>
    <w:rsid w:val="00024986"/>
    <w:rsid w:val="00024B41"/>
    <w:rsid w:val="00024E3E"/>
    <w:rsid w:val="00025096"/>
    <w:rsid w:val="000250C9"/>
    <w:rsid w:val="000256C5"/>
    <w:rsid w:val="000257E3"/>
    <w:rsid w:val="00026354"/>
    <w:rsid w:val="000264FC"/>
    <w:rsid w:val="000266E5"/>
    <w:rsid w:val="00026B0B"/>
    <w:rsid w:val="00026F4F"/>
    <w:rsid w:val="0002704B"/>
    <w:rsid w:val="00027463"/>
    <w:rsid w:val="000275B1"/>
    <w:rsid w:val="00027635"/>
    <w:rsid w:val="00027CE5"/>
    <w:rsid w:val="00027E25"/>
    <w:rsid w:val="00027E61"/>
    <w:rsid w:val="00027FA7"/>
    <w:rsid w:val="00027FDA"/>
    <w:rsid w:val="000302DB"/>
    <w:rsid w:val="000306D1"/>
    <w:rsid w:val="000307D4"/>
    <w:rsid w:val="000309EC"/>
    <w:rsid w:val="00030A6D"/>
    <w:rsid w:val="00030B60"/>
    <w:rsid w:val="0003117F"/>
    <w:rsid w:val="000316A9"/>
    <w:rsid w:val="00031B6F"/>
    <w:rsid w:val="0003228F"/>
    <w:rsid w:val="000324E3"/>
    <w:rsid w:val="00032923"/>
    <w:rsid w:val="00032A50"/>
    <w:rsid w:val="00032B41"/>
    <w:rsid w:val="00032C42"/>
    <w:rsid w:val="00032CA2"/>
    <w:rsid w:val="00032FF5"/>
    <w:rsid w:val="000331AE"/>
    <w:rsid w:val="00033696"/>
    <w:rsid w:val="00033773"/>
    <w:rsid w:val="0003433B"/>
    <w:rsid w:val="000348C5"/>
    <w:rsid w:val="000354B8"/>
    <w:rsid w:val="0003554C"/>
    <w:rsid w:val="0003623E"/>
    <w:rsid w:val="000364E8"/>
    <w:rsid w:val="000367CE"/>
    <w:rsid w:val="000368A7"/>
    <w:rsid w:val="00036B74"/>
    <w:rsid w:val="00037DB5"/>
    <w:rsid w:val="00037E8F"/>
    <w:rsid w:val="00037EB2"/>
    <w:rsid w:val="00037ED2"/>
    <w:rsid w:val="000400FC"/>
    <w:rsid w:val="00040413"/>
    <w:rsid w:val="0004056D"/>
    <w:rsid w:val="00040B72"/>
    <w:rsid w:val="00040D22"/>
    <w:rsid w:val="00041B03"/>
    <w:rsid w:val="00041E25"/>
    <w:rsid w:val="0004210D"/>
    <w:rsid w:val="00042207"/>
    <w:rsid w:val="000426B7"/>
    <w:rsid w:val="000428F6"/>
    <w:rsid w:val="00042B40"/>
    <w:rsid w:val="00043035"/>
    <w:rsid w:val="00043176"/>
    <w:rsid w:val="00043663"/>
    <w:rsid w:val="000438D8"/>
    <w:rsid w:val="0004396C"/>
    <w:rsid w:val="00043CAE"/>
    <w:rsid w:val="00043DCA"/>
    <w:rsid w:val="00043DDD"/>
    <w:rsid w:val="00043E6A"/>
    <w:rsid w:val="00043F46"/>
    <w:rsid w:val="00043F87"/>
    <w:rsid w:val="00044A06"/>
    <w:rsid w:val="00044C8E"/>
    <w:rsid w:val="0004539F"/>
    <w:rsid w:val="0004552E"/>
    <w:rsid w:val="000455BB"/>
    <w:rsid w:val="00045B83"/>
    <w:rsid w:val="00045BE9"/>
    <w:rsid w:val="00045D69"/>
    <w:rsid w:val="00046459"/>
    <w:rsid w:val="00046A0E"/>
    <w:rsid w:val="00047000"/>
    <w:rsid w:val="00047ABC"/>
    <w:rsid w:val="00047D20"/>
    <w:rsid w:val="00047E81"/>
    <w:rsid w:val="0005010E"/>
    <w:rsid w:val="0005048C"/>
    <w:rsid w:val="000505DF"/>
    <w:rsid w:val="0005080E"/>
    <w:rsid w:val="0005094C"/>
    <w:rsid w:val="00050988"/>
    <w:rsid w:val="00050ACD"/>
    <w:rsid w:val="00050B07"/>
    <w:rsid w:val="00050E81"/>
    <w:rsid w:val="000510A0"/>
    <w:rsid w:val="00051C45"/>
    <w:rsid w:val="00051C4A"/>
    <w:rsid w:val="00052053"/>
    <w:rsid w:val="00052285"/>
    <w:rsid w:val="0005248B"/>
    <w:rsid w:val="00052585"/>
    <w:rsid w:val="00052AA7"/>
    <w:rsid w:val="00052E5D"/>
    <w:rsid w:val="0005311B"/>
    <w:rsid w:val="00053146"/>
    <w:rsid w:val="000533C8"/>
    <w:rsid w:val="00053A57"/>
    <w:rsid w:val="00053A9D"/>
    <w:rsid w:val="00053D37"/>
    <w:rsid w:val="00053F8E"/>
    <w:rsid w:val="000541A6"/>
    <w:rsid w:val="00054212"/>
    <w:rsid w:val="00054218"/>
    <w:rsid w:val="00054B33"/>
    <w:rsid w:val="00054C1E"/>
    <w:rsid w:val="00054E31"/>
    <w:rsid w:val="00054F48"/>
    <w:rsid w:val="00054FFA"/>
    <w:rsid w:val="000550AA"/>
    <w:rsid w:val="0005566C"/>
    <w:rsid w:val="00055C02"/>
    <w:rsid w:val="00055E88"/>
    <w:rsid w:val="00056441"/>
    <w:rsid w:val="00056F53"/>
    <w:rsid w:val="00057622"/>
    <w:rsid w:val="00057686"/>
    <w:rsid w:val="0005771E"/>
    <w:rsid w:val="00060362"/>
    <w:rsid w:val="00060406"/>
    <w:rsid w:val="00060775"/>
    <w:rsid w:val="00061008"/>
    <w:rsid w:val="0006126E"/>
    <w:rsid w:val="000617D1"/>
    <w:rsid w:val="000618C7"/>
    <w:rsid w:val="00061E1F"/>
    <w:rsid w:val="00061E47"/>
    <w:rsid w:val="00061EB5"/>
    <w:rsid w:val="00062004"/>
    <w:rsid w:val="000625EC"/>
    <w:rsid w:val="00062CF4"/>
    <w:rsid w:val="00063B17"/>
    <w:rsid w:val="00063F4A"/>
    <w:rsid w:val="00063FF4"/>
    <w:rsid w:val="000640A2"/>
    <w:rsid w:val="0006417B"/>
    <w:rsid w:val="00064416"/>
    <w:rsid w:val="00064743"/>
    <w:rsid w:val="00064988"/>
    <w:rsid w:val="00064A7A"/>
    <w:rsid w:val="00064B7C"/>
    <w:rsid w:val="00065161"/>
    <w:rsid w:val="0006562D"/>
    <w:rsid w:val="00065809"/>
    <w:rsid w:val="00065E04"/>
    <w:rsid w:val="00066648"/>
    <w:rsid w:val="00066C74"/>
    <w:rsid w:val="000670E5"/>
    <w:rsid w:val="00067154"/>
    <w:rsid w:val="0006747C"/>
    <w:rsid w:val="000677AC"/>
    <w:rsid w:val="00067B52"/>
    <w:rsid w:val="00067EFD"/>
    <w:rsid w:val="000702C2"/>
    <w:rsid w:val="00070308"/>
    <w:rsid w:val="000713BC"/>
    <w:rsid w:val="00071825"/>
    <w:rsid w:val="000718F2"/>
    <w:rsid w:val="00071A0D"/>
    <w:rsid w:val="00071A75"/>
    <w:rsid w:val="00071BA1"/>
    <w:rsid w:val="00071D3A"/>
    <w:rsid w:val="00072B15"/>
    <w:rsid w:val="00072BA3"/>
    <w:rsid w:val="00072EF4"/>
    <w:rsid w:val="00072F26"/>
    <w:rsid w:val="00072F31"/>
    <w:rsid w:val="0007328B"/>
    <w:rsid w:val="000736C2"/>
    <w:rsid w:val="00073EFA"/>
    <w:rsid w:val="000741AD"/>
    <w:rsid w:val="00074424"/>
    <w:rsid w:val="000746C7"/>
    <w:rsid w:val="0007497F"/>
    <w:rsid w:val="0007504E"/>
    <w:rsid w:val="00075349"/>
    <w:rsid w:val="000755CE"/>
    <w:rsid w:val="00075823"/>
    <w:rsid w:val="00075BC8"/>
    <w:rsid w:val="00075D82"/>
    <w:rsid w:val="00075E3A"/>
    <w:rsid w:val="00075F6F"/>
    <w:rsid w:val="00076082"/>
    <w:rsid w:val="0007625D"/>
    <w:rsid w:val="00076905"/>
    <w:rsid w:val="00076ED2"/>
    <w:rsid w:val="00080FCC"/>
    <w:rsid w:val="00081129"/>
    <w:rsid w:val="0008186E"/>
    <w:rsid w:val="000818F8"/>
    <w:rsid w:val="00081A63"/>
    <w:rsid w:val="00081AC6"/>
    <w:rsid w:val="00081AED"/>
    <w:rsid w:val="00082663"/>
    <w:rsid w:val="00082CC9"/>
    <w:rsid w:val="00082E57"/>
    <w:rsid w:val="00082ED2"/>
    <w:rsid w:val="00083059"/>
    <w:rsid w:val="0008333D"/>
    <w:rsid w:val="000838AF"/>
    <w:rsid w:val="000838C9"/>
    <w:rsid w:val="00083914"/>
    <w:rsid w:val="0008391A"/>
    <w:rsid w:val="00083D3A"/>
    <w:rsid w:val="000845D4"/>
    <w:rsid w:val="000846AE"/>
    <w:rsid w:val="000847E5"/>
    <w:rsid w:val="00084A4F"/>
    <w:rsid w:val="00084E56"/>
    <w:rsid w:val="00085349"/>
    <w:rsid w:val="00085581"/>
    <w:rsid w:val="00085D0E"/>
    <w:rsid w:val="00085D20"/>
    <w:rsid w:val="0008617B"/>
    <w:rsid w:val="0008635E"/>
    <w:rsid w:val="00086451"/>
    <w:rsid w:val="00086B32"/>
    <w:rsid w:val="00086F33"/>
    <w:rsid w:val="00087828"/>
    <w:rsid w:val="00087834"/>
    <w:rsid w:val="00087B6F"/>
    <w:rsid w:val="000903F6"/>
    <w:rsid w:val="00090714"/>
    <w:rsid w:val="0009072B"/>
    <w:rsid w:val="00090B8F"/>
    <w:rsid w:val="00090E10"/>
    <w:rsid w:val="0009132E"/>
    <w:rsid w:val="00091AD8"/>
    <w:rsid w:val="000920E2"/>
    <w:rsid w:val="00092869"/>
    <w:rsid w:val="00092A23"/>
    <w:rsid w:val="00092CFC"/>
    <w:rsid w:val="00092F22"/>
    <w:rsid w:val="0009302A"/>
    <w:rsid w:val="00093215"/>
    <w:rsid w:val="000932F1"/>
    <w:rsid w:val="00093610"/>
    <w:rsid w:val="00093847"/>
    <w:rsid w:val="000938B0"/>
    <w:rsid w:val="00093932"/>
    <w:rsid w:val="00094763"/>
    <w:rsid w:val="000950AA"/>
    <w:rsid w:val="0009518B"/>
    <w:rsid w:val="00095B35"/>
    <w:rsid w:val="00095D69"/>
    <w:rsid w:val="00095FC9"/>
    <w:rsid w:val="000961D9"/>
    <w:rsid w:val="000A008C"/>
    <w:rsid w:val="000A02AE"/>
    <w:rsid w:val="000A05AD"/>
    <w:rsid w:val="000A0855"/>
    <w:rsid w:val="000A0AAB"/>
    <w:rsid w:val="000A0CF5"/>
    <w:rsid w:val="000A1350"/>
    <w:rsid w:val="000A1A8E"/>
    <w:rsid w:val="000A1B24"/>
    <w:rsid w:val="000A1B8D"/>
    <w:rsid w:val="000A1C59"/>
    <w:rsid w:val="000A1D13"/>
    <w:rsid w:val="000A258E"/>
    <w:rsid w:val="000A2626"/>
    <w:rsid w:val="000A26C3"/>
    <w:rsid w:val="000A28F7"/>
    <w:rsid w:val="000A2C14"/>
    <w:rsid w:val="000A32CD"/>
    <w:rsid w:val="000A3705"/>
    <w:rsid w:val="000A38ED"/>
    <w:rsid w:val="000A3B66"/>
    <w:rsid w:val="000A3EF1"/>
    <w:rsid w:val="000A3F98"/>
    <w:rsid w:val="000A541C"/>
    <w:rsid w:val="000A5961"/>
    <w:rsid w:val="000A59B0"/>
    <w:rsid w:val="000A59C1"/>
    <w:rsid w:val="000A59D6"/>
    <w:rsid w:val="000A5DC0"/>
    <w:rsid w:val="000A5DDF"/>
    <w:rsid w:val="000A6075"/>
    <w:rsid w:val="000A6388"/>
    <w:rsid w:val="000A63F9"/>
    <w:rsid w:val="000A63FB"/>
    <w:rsid w:val="000A69C2"/>
    <w:rsid w:val="000A6C50"/>
    <w:rsid w:val="000A6D11"/>
    <w:rsid w:val="000A7CAA"/>
    <w:rsid w:val="000A7CD3"/>
    <w:rsid w:val="000B011E"/>
    <w:rsid w:val="000B01A3"/>
    <w:rsid w:val="000B1615"/>
    <w:rsid w:val="000B162C"/>
    <w:rsid w:val="000B188E"/>
    <w:rsid w:val="000B1922"/>
    <w:rsid w:val="000B1F3A"/>
    <w:rsid w:val="000B1FD5"/>
    <w:rsid w:val="000B28D2"/>
    <w:rsid w:val="000B2A85"/>
    <w:rsid w:val="000B2B9E"/>
    <w:rsid w:val="000B2DD4"/>
    <w:rsid w:val="000B2FCA"/>
    <w:rsid w:val="000B3080"/>
    <w:rsid w:val="000B3143"/>
    <w:rsid w:val="000B326A"/>
    <w:rsid w:val="000B3B48"/>
    <w:rsid w:val="000B4195"/>
    <w:rsid w:val="000B484E"/>
    <w:rsid w:val="000B57CF"/>
    <w:rsid w:val="000B5D85"/>
    <w:rsid w:val="000B69CE"/>
    <w:rsid w:val="000B6D81"/>
    <w:rsid w:val="000B6EA2"/>
    <w:rsid w:val="000B7245"/>
    <w:rsid w:val="000B7668"/>
    <w:rsid w:val="000B7B9D"/>
    <w:rsid w:val="000C02D6"/>
    <w:rsid w:val="000C1783"/>
    <w:rsid w:val="000C186F"/>
    <w:rsid w:val="000C1886"/>
    <w:rsid w:val="000C1B26"/>
    <w:rsid w:val="000C2BF5"/>
    <w:rsid w:val="000C3012"/>
    <w:rsid w:val="000C359D"/>
    <w:rsid w:val="000C38F5"/>
    <w:rsid w:val="000C3BDA"/>
    <w:rsid w:val="000C42F2"/>
    <w:rsid w:val="000C447E"/>
    <w:rsid w:val="000C4555"/>
    <w:rsid w:val="000C4673"/>
    <w:rsid w:val="000C4D10"/>
    <w:rsid w:val="000C4F8F"/>
    <w:rsid w:val="000C514C"/>
    <w:rsid w:val="000C51E8"/>
    <w:rsid w:val="000C566D"/>
    <w:rsid w:val="000C56B5"/>
    <w:rsid w:val="000C5764"/>
    <w:rsid w:val="000C5BE6"/>
    <w:rsid w:val="000C5E5E"/>
    <w:rsid w:val="000C5E94"/>
    <w:rsid w:val="000C5F9D"/>
    <w:rsid w:val="000C605D"/>
    <w:rsid w:val="000C67EF"/>
    <w:rsid w:val="000C6803"/>
    <w:rsid w:val="000C6B4F"/>
    <w:rsid w:val="000C6E71"/>
    <w:rsid w:val="000C75D7"/>
    <w:rsid w:val="000C7CDD"/>
    <w:rsid w:val="000C7F0E"/>
    <w:rsid w:val="000D0179"/>
    <w:rsid w:val="000D0920"/>
    <w:rsid w:val="000D0AEA"/>
    <w:rsid w:val="000D1258"/>
    <w:rsid w:val="000D1291"/>
    <w:rsid w:val="000D2212"/>
    <w:rsid w:val="000D25E1"/>
    <w:rsid w:val="000D2688"/>
    <w:rsid w:val="000D26F6"/>
    <w:rsid w:val="000D29B0"/>
    <w:rsid w:val="000D355D"/>
    <w:rsid w:val="000D3580"/>
    <w:rsid w:val="000D3EAC"/>
    <w:rsid w:val="000D44DE"/>
    <w:rsid w:val="000D461B"/>
    <w:rsid w:val="000D46D8"/>
    <w:rsid w:val="000D48CF"/>
    <w:rsid w:val="000D4B82"/>
    <w:rsid w:val="000D4B9C"/>
    <w:rsid w:val="000D4F1F"/>
    <w:rsid w:val="000D5322"/>
    <w:rsid w:val="000D5D77"/>
    <w:rsid w:val="000D6474"/>
    <w:rsid w:val="000D7291"/>
    <w:rsid w:val="000D7B41"/>
    <w:rsid w:val="000E02F1"/>
    <w:rsid w:val="000E0743"/>
    <w:rsid w:val="000E09AA"/>
    <w:rsid w:val="000E0E36"/>
    <w:rsid w:val="000E1E3E"/>
    <w:rsid w:val="000E208F"/>
    <w:rsid w:val="000E241C"/>
    <w:rsid w:val="000E27B6"/>
    <w:rsid w:val="000E2AEE"/>
    <w:rsid w:val="000E32C0"/>
    <w:rsid w:val="000E352D"/>
    <w:rsid w:val="000E3D5C"/>
    <w:rsid w:val="000E3F57"/>
    <w:rsid w:val="000E3F96"/>
    <w:rsid w:val="000E4C27"/>
    <w:rsid w:val="000E5043"/>
    <w:rsid w:val="000E5173"/>
    <w:rsid w:val="000E56BA"/>
    <w:rsid w:val="000E5D03"/>
    <w:rsid w:val="000E6710"/>
    <w:rsid w:val="000E6726"/>
    <w:rsid w:val="000E6F4E"/>
    <w:rsid w:val="000E7644"/>
    <w:rsid w:val="000E766E"/>
    <w:rsid w:val="000E7A72"/>
    <w:rsid w:val="000F0135"/>
    <w:rsid w:val="000F0271"/>
    <w:rsid w:val="000F03CC"/>
    <w:rsid w:val="000F04E8"/>
    <w:rsid w:val="000F10AE"/>
    <w:rsid w:val="000F11B0"/>
    <w:rsid w:val="000F15B9"/>
    <w:rsid w:val="000F15FC"/>
    <w:rsid w:val="000F1743"/>
    <w:rsid w:val="000F18B5"/>
    <w:rsid w:val="000F1B86"/>
    <w:rsid w:val="000F1DF0"/>
    <w:rsid w:val="000F2110"/>
    <w:rsid w:val="000F2303"/>
    <w:rsid w:val="000F24CC"/>
    <w:rsid w:val="000F2805"/>
    <w:rsid w:val="000F29ED"/>
    <w:rsid w:val="000F2B98"/>
    <w:rsid w:val="000F2CDC"/>
    <w:rsid w:val="000F3032"/>
    <w:rsid w:val="000F37F7"/>
    <w:rsid w:val="000F3800"/>
    <w:rsid w:val="000F3A2E"/>
    <w:rsid w:val="000F3AC7"/>
    <w:rsid w:val="000F3EE6"/>
    <w:rsid w:val="000F4089"/>
    <w:rsid w:val="000F412C"/>
    <w:rsid w:val="000F456E"/>
    <w:rsid w:val="000F47A2"/>
    <w:rsid w:val="000F4B10"/>
    <w:rsid w:val="000F4B77"/>
    <w:rsid w:val="000F4BF7"/>
    <w:rsid w:val="000F4FFE"/>
    <w:rsid w:val="000F53B8"/>
    <w:rsid w:val="000F570A"/>
    <w:rsid w:val="000F5BA9"/>
    <w:rsid w:val="000F5BFF"/>
    <w:rsid w:val="000F5EC6"/>
    <w:rsid w:val="000F6B56"/>
    <w:rsid w:val="000F6CC3"/>
    <w:rsid w:val="000F77B8"/>
    <w:rsid w:val="000F7E6D"/>
    <w:rsid w:val="001000FD"/>
    <w:rsid w:val="001001C2"/>
    <w:rsid w:val="00100268"/>
    <w:rsid w:val="00100413"/>
    <w:rsid w:val="00100D53"/>
    <w:rsid w:val="00100E06"/>
    <w:rsid w:val="0010185B"/>
    <w:rsid w:val="00101CD2"/>
    <w:rsid w:val="00101D2D"/>
    <w:rsid w:val="0010233D"/>
    <w:rsid w:val="00102605"/>
    <w:rsid w:val="0010260C"/>
    <w:rsid w:val="00102681"/>
    <w:rsid w:val="00102A82"/>
    <w:rsid w:val="001032B3"/>
    <w:rsid w:val="00103625"/>
    <w:rsid w:val="0010386B"/>
    <w:rsid w:val="0010393C"/>
    <w:rsid w:val="00103BFE"/>
    <w:rsid w:val="00103C25"/>
    <w:rsid w:val="00104088"/>
    <w:rsid w:val="001044EF"/>
    <w:rsid w:val="001048EE"/>
    <w:rsid w:val="00104AA9"/>
    <w:rsid w:val="0010523F"/>
    <w:rsid w:val="001056A8"/>
    <w:rsid w:val="001057A8"/>
    <w:rsid w:val="0010605E"/>
    <w:rsid w:val="00106259"/>
    <w:rsid w:val="00106A94"/>
    <w:rsid w:val="0010709D"/>
    <w:rsid w:val="0010719C"/>
    <w:rsid w:val="001073B2"/>
    <w:rsid w:val="00107573"/>
    <w:rsid w:val="00107813"/>
    <w:rsid w:val="00107D41"/>
    <w:rsid w:val="00107E5D"/>
    <w:rsid w:val="00107F7C"/>
    <w:rsid w:val="0011041C"/>
    <w:rsid w:val="00110640"/>
    <w:rsid w:val="001108FD"/>
    <w:rsid w:val="00111132"/>
    <w:rsid w:val="0011119C"/>
    <w:rsid w:val="00111AB2"/>
    <w:rsid w:val="001120A6"/>
    <w:rsid w:val="001122B1"/>
    <w:rsid w:val="00112E8C"/>
    <w:rsid w:val="00112FBD"/>
    <w:rsid w:val="00113138"/>
    <w:rsid w:val="00113361"/>
    <w:rsid w:val="00113513"/>
    <w:rsid w:val="00113CCE"/>
    <w:rsid w:val="001145FE"/>
    <w:rsid w:val="0011477C"/>
    <w:rsid w:val="001149AE"/>
    <w:rsid w:val="0011517D"/>
    <w:rsid w:val="0011530A"/>
    <w:rsid w:val="00115354"/>
    <w:rsid w:val="00115524"/>
    <w:rsid w:val="00115959"/>
    <w:rsid w:val="00115AD7"/>
    <w:rsid w:val="001161F1"/>
    <w:rsid w:val="001164CF"/>
    <w:rsid w:val="0011693E"/>
    <w:rsid w:val="00116970"/>
    <w:rsid w:val="00116B25"/>
    <w:rsid w:val="00116D0D"/>
    <w:rsid w:val="00116E1C"/>
    <w:rsid w:val="00116F16"/>
    <w:rsid w:val="00116F9D"/>
    <w:rsid w:val="00117093"/>
    <w:rsid w:val="001170EB"/>
    <w:rsid w:val="00120116"/>
    <w:rsid w:val="00120201"/>
    <w:rsid w:val="0012056E"/>
    <w:rsid w:val="00120713"/>
    <w:rsid w:val="00120891"/>
    <w:rsid w:val="00120904"/>
    <w:rsid w:val="00120A57"/>
    <w:rsid w:val="00120D0B"/>
    <w:rsid w:val="00120DD7"/>
    <w:rsid w:val="00120E23"/>
    <w:rsid w:val="00121897"/>
    <w:rsid w:val="00121C68"/>
    <w:rsid w:val="00121ED7"/>
    <w:rsid w:val="00122087"/>
    <w:rsid w:val="00122137"/>
    <w:rsid w:val="001224A1"/>
    <w:rsid w:val="00122600"/>
    <w:rsid w:val="0012264C"/>
    <w:rsid w:val="0012266C"/>
    <w:rsid w:val="00122950"/>
    <w:rsid w:val="00122B89"/>
    <w:rsid w:val="00122F79"/>
    <w:rsid w:val="0012372D"/>
    <w:rsid w:val="00123A50"/>
    <w:rsid w:val="00123FB7"/>
    <w:rsid w:val="00124590"/>
    <w:rsid w:val="001248A8"/>
    <w:rsid w:val="00124955"/>
    <w:rsid w:val="00124D66"/>
    <w:rsid w:val="00124FBD"/>
    <w:rsid w:val="00125112"/>
    <w:rsid w:val="0012523A"/>
    <w:rsid w:val="001256DC"/>
    <w:rsid w:val="0012602C"/>
    <w:rsid w:val="0012608F"/>
    <w:rsid w:val="001261D2"/>
    <w:rsid w:val="00126AD9"/>
    <w:rsid w:val="001274AC"/>
    <w:rsid w:val="001276A2"/>
    <w:rsid w:val="001277D3"/>
    <w:rsid w:val="0012795D"/>
    <w:rsid w:val="001279CE"/>
    <w:rsid w:val="00127A2A"/>
    <w:rsid w:val="00127B13"/>
    <w:rsid w:val="0013020E"/>
    <w:rsid w:val="001307C3"/>
    <w:rsid w:val="00130B66"/>
    <w:rsid w:val="00131060"/>
    <w:rsid w:val="001313E8"/>
    <w:rsid w:val="00132327"/>
    <w:rsid w:val="001328AB"/>
    <w:rsid w:val="001328EF"/>
    <w:rsid w:val="001329DA"/>
    <w:rsid w:val="00132B35"/>
    <w:rsid w:val="00132B40"/>
    <w:rsid w:val="001330DC"/>
    <w:rsid w:val="001332E7"/>
    <w:rsid w:val="00133B76"/>
    <w:rsid w:val="00133DCC"/>
    <w:rsid w:val="00134257"/>
    <w:rsid w:val="001342A5"/>
    <w:rsid w:val="0013509B"/>
    <w:rsid w:val="0013577B"/>
    <w:rsid w:val="001359C6"/>
    <w:rsid w:val="00135BCA"/>
    <w:rsid w:val="00135D7B"/>
    <w:rsid w:val="001361BF"/>
    <w:rsid w:val="001365D4"/>
    <w:rsid w:val="0013692B"/>
    <w:rsid w:val="00136EBB"/>
    <w:rsid w:val="001370CC"/>
    <w:rsid w:val="00137621"/>
    <w:rsid w:val="00137712"/>
    <w:rsid w:val="001379D4"/>
    <w:rsid w:val="00137C2A"/>
    <w:rsid w:val="00137C91"/>
    <w:rsid w:val="00140562"/>
    <w:rsid w:val="0014057A"/>
    <w:rsid w:val="001405EE"/>
    <w:rsid w:val="00140984"/>
    <w:rsid w:val="00140DF8"/>
    <w:rsid w:val="001411F9"/>
    <w:rsid w:val="001413CB"/>
    <w:rsid w:val="00141A67"/>
    <w:rsid w:val="00142491"/>
    <w:rsid w:val="00144564"/>
    <w:rsid w:val="001446E8"/>
    <w:rsid w:val="00144A3B"/>
    <w:rsid w:val="00144B50"/>
    <w:rsid w:val="00144F74"/>
    <w:rsid w:val="001451A3"/>
    <w:rsid w:val="0014535D"/>
    <w:rsid w:val="001454B4"/>
    <w:rsid w:val="00145828"/>
    <w:rsid w:val="001458BB"/>
    <w:rsid w:val="00145DD3"/>
    <w:rsid w:val="00145E6E"/>
    <w:rsid w:val="001465AB"/>
    <w:rsid w:val="00146C1A"/>
    <w:rsid w:val="0014727A"/>
    <w:rsid w:val="001472F8"/>
    <w:rsid w:val="0014759A"/>
    <w:rsid w:val="0014791B"/>
    <w:rsid w:val="00147C52"/>
    <w:rsid w:val="00147F9F"/>
    <w:rsid w:val="00150113"/>
    <w:rsid w:val="001502E5"/>
    <w:rsid w:val="001503DA"/>
    <w:rsid w:val="001503F4"/>
    <w:rsid w:val="00150981"/>
    <w:rsid w:val="00150CEB"/>
    <w:rsid w:val="00150F31"/>
    <w:rsid w:val="001510F8"/>
    <w:rsid w:val="001511E1"/>
    <w:rsid w:val="00151226"/>
    <w:rsid w:val="001515F5"/>
    <w:rsid w:val="00151736"/>
    <w:rsid w:val="00151BE2"/>
    <w:rsid w:val="00152C8E"/>
    <w:rsid w:val="001530EE"/>
    <w:rsid w:val="0015312F"/>
    <w:rsid w:val="001535F2"/>
    <w:rsid w:val="00153CEF"/>
    <w:rsid w:val="00153D7C"/>
    <w:rsid w:val="00154301"/>
    <w:rsid w:val="001544AA"/>
    <w:rsid w:val="00154AD9"/>
    <w:rsid w:val="00154B41"/>
    <w:rsid w:val="00154E62"/>
    <w:rsid w:val="00155520"/>
    <w:rsid w:val="001557A2"/>
    <w:rsid w:val="0015583D"/>
    <w:rsid w:val="00155C71"/>
    <w:rsid w:val="001561DD"/>
    <w:rsid w:val="0015635A"/>
    <w:rsid w:val="00156388"/>
    <w:rsid w:val="001566A1"/>
    <w:rsid w:val="00156969"/>
    <w:rsid w:val="00156993"/>
    <w:rsid w:val="0015722E"/>
    <w:rsid w:val="00157A2F"/>
    <w:rsid w:val="00157B66"/>
    <w:rsid w:val="00161238"/>
    <w:rsid w:val="0016191A"/>
    <w:rsid w:val="00161E1F"/>
    <w:rsid w:val="00161EA9"/>
    <w:rsid w:val="0016215F"/>
    <w:rsid w:val="00162B66"/>
    <w:rsid w:val="00162D8A"/>
    <w:rsid w:val="00162DA0"/>
    <w:rsid w:val="00162E50"/>
    <w:rsid w:val="00163346"/>
    <w:rsid w:val="001634E8"/>
    <w:rsid w:val="00163B63"/>
    <w:rsid w:val="00163DBD"/>
    <w:rsid w:val="001644A8"/>
    <w:rsid w:val="00164A81"/>
    <w:rsid w:val="00164AD4"/>
    <w:rsid w:val="001651DD"/>
    <w:rsid w:val="00165523"/>
    <w:rsid w:val="0016596F"/>
    <w:rsid w:val="001661C9"/>
    <w:rsid w:val="00166590"/>
    <w:rsid w:val="001665BB"/>
    <w:rsid w:val="001665C9"/>
    <w:rsid w:val="00167018"/>
    <w:rsid w:val="001673F8"/>
    <w:rsid w:val="00167560"/>
    <w:rsid w:val="00167847"/>
    <w:rsid w:val="00167D2E"/>
    <w:rsid w:val="00170632"/>
    <w:rsid w:val="00170941"/>
    <w:rsid w:val="00170997"/>
    <w:rsid w:val="001710AF"/>
    <w:rsid w:val="001711AE"/>
    <w:rsid w:val="00171233"/>
    <w:rsid w:val="00171548"/>
    <w:rsid w:val="00171902"/>
    <w:rsid w:val="00171B1E"/>
    <w:rsid w:val="00171EE6"/>
    <w:rsid w:val="00172039"/>
    <w:rsid w:val="0017210E"/>
    <w:rsid w:val="00172526"/>
    <w:rsid w:val="001725D3"/>
    <w:rsid w:val="001726CA"/>
    <w:rsid w:val="00172A0F"/>
    <w:rsid w:val="0017320B"/>
    <w:rsid w:val="0017330A"/>
    <w:rsid w:val="00173388"/>
    <w:rsid w:val="001739AA"/>
    <w:rsid w:val="00173A8C"/>
    <w:rsid w:val="00173C5F"/>
    <w:rsid w:val="00173CB1"/>
    <w:rsid w:val="0017404D"/>
    <w:rsid w:val="00174410"/>
    <w:rsid w:val="001749E3"/>
    <w:rsid w:val="00174A83"/>
    <w:rsid w:val="00174B6A"/>
    <w:rsid w:val="00175293"/>
    <w:rsid w:val="0017593D"/>
    <w:rsid w:val="001759CE"/>
    <w:rsid w:val="00175B04"/>
    <w:rsid w:val="001763F9"/>
    <w:rsid w:val="00176AA8"/>
    <w:rsid w:val="00177365"/>
    <w:rsid w:val="001775F9"/>
    <w:rsid w:val="00177E26"/>
    <w:rsid w:val="00177E8D"/>
    <w:rsid w:val="00177EC7"/>
    <w:rsid w:val="00177EED"/>
    <w:rsid w:val="00177FCB"/>
    <w:rsid w:val="001803B0"/>
    <w:rsid w:val="001808D7"/>
    <w:rsid w:val="0018090D"/>
    <w:rsid w:val="00180D6E"/>
    <w:rsid w:val="00180F9B"/>
    <w:rsid w:val="00181213"/>
    <w:rsid w:val="0018189E"/>
    <w:rsid w:val="00181A99"/>
    <w:rsid w:val="00181CE4"/>
    <w:rsid w:val="00182A15"/>
    <w:rsid w:val="00182E3F"/>
    <w:rsid w:val="00182F0A"/>
    <w:rsid w:val="00182FCA"/>
    <w:rsid w:val="00184554"/>
    <w:rsid w:val="00184659"/>
    <w:rsid w:val="0018465C"/>
    <w:rsid w:val="00184920"/>
    <w:rsid w:val="0018533F"/>
    <w:rsid w:val="00185CAE"/>
    <w:rsid w:val="00185CCD"/>
    <w:rsid w:val="001860F0"/>
    <w:rsid w:val="00186374"/>
    <w:rsid w:val="001869F9"/>
    <w:rsid w:val="00186BD0"/>
    <w:rsid w:val="00186E8A"/>
    <w:rsid w:val="0018738D"/>
    <w:rsid w:val="00187472"/>
    <w:rsid w:val="001874D5"/>
    <w:rsid w:val="00187986"/>
    <w:rsid w:val="00187CD0"/>
    <w:rsid w:val="00187FAE"/>
    <w:rsid w:val="0019027A"/>
    <w:rsid w:val="00190EF2"/>
    <w:rsid w:val="001910CE"/>
    <w:rsid w:val="00191ECD"/>
    <w:rsid w:val="00191F79"/>
    <w:rsid w:val="001920D5"/>
    <w:rsid w:val="001920EF"/>
    <w:rsid w:val="0019223E"/>
    <w:rsid w:val="001928FA"/>
    <w:rsid w:val="00192CB4"/>
    <w:rsid w:val="00192FCD"/>
    <w:rsid w:val="001947A4"/>
    <w:rsid w:val="00194867"/>
    <w:rsid w:val="00194E1E"/>
    <w:rsid w:val="00194FE7"/>
    <w:rsid w:val="00195531"/>
    <w:rsid w:val="00195596"/>
    <w:rsid w:val="0019578B"/>
    <w:rsid w:val="0019584C"/>
    <w:rsid w:val="00195BA2"/>
    <w:rsid w:val="00195F86"/>
    <w:rsid w:val="0019622D"/>
    <w:rsid w:val="00196327"/>
    <w:rsid w:val="00196489"/>
    <w:rsid w:val="0019760B"/>
    <w:rsid w:val="00197883"/>
    <w:rsid w:val="00197999"/>
    <w:rsid w:val="00197C70"/>
    <w:rsid w:val="00197DC2"/>
    <w:rsid w:val="001A04AB"/>
    <w:rsid w:val="001A069A"/>
    <w:rsid w:val="001A0B51"/>
    <w:rsid w:val="001A0C03"/>
    <w:rsid w:val="001A1265"/>
    <w:rsid w:val="001A1891"/>
    <w:rsid w:val="001A1CBC"/>
    <w:rsid w:val="001A2C8D"/>
    <w:rsid w:val="001A309B"/>
    <w:rsid w:val="001A3227"/>
    <w:rsid w:val="001A335A"/>
    <w:rsid w:val="001A336C"/>
    <w:rsid w:val="001A340C"/>
    <w:rsid w:val="001A38A9"/>
    <w:rsid w:val="001A3D30"/>
    <w:rsid w:val="001A4298"/>
    <w:rsid w:val="001A4CD8"/>
    <w:rsid w:val="001A4E03"/>
    <w:rsid w:val="001A57F8"/>
    <w:rsid w:val="001A5807"/>
    <w:rsid w:val="001A5998"/>
    <w:rsid w:val="001A5E71"/>
    <w:rsid w:val="001A610F"/>
    <w:rsid w:val="001A612F"/>
    <w:rsid w:val="001A69B1"/>
    <w:rsid w:val="001A6CB5"/>
    <w:rsid w:val="001A760D"/>
    <w:rsid w:val="001A7811"/>
    <w:rsid w:val="001A7A0D"/>
    <w:rsid w:val="001A7A0E"/>
    <w:rsid w:val="001A7B0E"/>
    <w:rsid w:val="001A7D07"/>
    <w:rsid w:val="001B008A"/>
    <w:rsid w:val="001B0520"/>
    <w:rsid w:val="001B090C"/>
    <w:rsid w:val="001B0989"/>
    <w:rsid w:val="001B0A6F"/>
    <w:rsid w:val="001B0DC6"/>
    <w:rsid w:val="001B163F"/>
    <w:rsid w:val="001B2099"/>
    <w:rsid w:val="001B2597"/>
    <w:rsid w:val="001B2734"/>
    <w:rsid w:val="001B28BC"/>
    <w:rsid w:val="001B2A3D"/>
    <w:rsid w:val="001B2AE3"/>
    <w:rsid w:val="001B2AF7"/>
    <w:rsid w:val="001B2F17"/>
    <w:rsid w:val="001B3AC9"/>
    <w:rsid w:val="001B3F97"/>
    <w:rsid w:val="001B4985"/>
    <w:rsid w:val="001B4B42"/>
    <w:rsid w:val="001B4BC4"/>
    <w:rsid w:val="001B4DA5"/>
    <w:rsid w:val="001B4EB0"/>
    <w:rsid w:val="001B4F6E"/>
    <w:rsid w:val="001B5342"/>
    <w:rsid w:val="001B5B0F"/>
    <w:rsid w:val="001B60CB"/>
    <w:rsid w:val="001B65BF"/>
    <w:rsid w:val="001B660D"/>
    <w:rsid w:val="001B6CB9"/>
    <w:rsid w:val="001B74C2"/>
    <w:rsid w:val="001B7AC4"/>
    <w:rsid w:val="001C0029"/>
    <w:rsid w:val="001C061F"/>
    <w:rsid w:val="001C07C8"/>
    <w:rsid w:val="001C0A1B"/>
    <w:rsid w:val="001C1087"/>
    <w:rsid w:val="001C1669"/>
    <w:rsid w:val="001C16C9"/>
    <w:rsid w:val="001C1B47"/>
    <w:rsid w:val="001C21BF"/>
    <w:rsid w:val="001C23C4"/>
    <w:rsid w:val="001C25AF"/>
    <w:rsid w:val="001C26B1"/>
    <w:rsid w:val="001C2C2C"/>
    <w:rsid w:val="001C2E0F"/>
    <w:rsid w:val="001C3609"/>
    <w:rsid w:val="001C37B1"/>
    <w:rsid w:val="001C3A06"/>
    <w:rsid w:val="001C4245"/>
    <w:rsid w:val="001C46DC"/>
    <w:rsid w:val="001C4AD8"/>
    <w:rsid w:val="001C4E05"/>
    <w:rsid w:val="001C56BF"/>
    <w:rsid w:val="001C56DE"/>
    <w:rsid w:val="001C5AD5"/>
    <w:rsid w:val="001C6B7E"/>
    <w:rsid w:val="001C6C26"/>
    <w:rsid w:val="001C6DC7"/>
    <w:rsid w:val="001C73E4"/>
    <w:rsid w:val="001C7623"/>
    <w:rsid w:val="001C7A6F"/>
    <w:rsid w:val="001C7B3C"/>
    <w:rsid w:val="001C7E40"/>
    <w:rsid w:val="001D05D0"/>
    <w:rsid w:val="001D0A11"/>
    <w:rsid w:val="001D0E91"/>
    <w:rsid w:val="001D0F1C"/>
    <w:rsid w:val="001D10FB"/>
    <w:rsid w:val="001D11F3"/>
    <w:rsid w:val="001D15D3"/>
    <w:rsid w:val="001D16CC"/>
    <w:rsid w:val="001D18C2"/>
    <w:rsid w:val="001D1F19"/>
    <w:rsid w:val="001D2768"/>
    <w:rsid w:val="001D2A54"/>
    <w:rsid w:val="001D36FF"/>
    <w:rsid w:val="001D4156"/>
    <w:rsid w:val="001D44B0"/>
    <w:rsid w:val="001D492F"/>
    <w:rsid w:val="001D6085"/>
    <w:rsid w:val="001D609A"/>
    <w:rsid w:val="001D617E"/>
    <w:rsid w:val="001D61D3"/>
    <w:rsid w:val="001D6774"/>
    <w:rsid w:val="001D6786"/>
    <w:rsid w:val="001D6F80"/>
    <w:rsid w:val="001D71FE"/>
    <w:rsid w:val="001D76F9"/>
    <w:rsid w:val="001D79A5"/>
    <w:rsid w:val="001E0107"/>
    <w:rsid w:val="001E08CA"/>
    <w:rsid w:val="001E0DDD"/>
    <w:rsid w:val="001E10D9"/>
    <w:rsid w:val="001E115F"/>
    <w:rsid w:val="001E17CA"/>
    <w:rsid w:val="001E1BAA"/>
    <w:rsid w:val="001E2097"/>
    <w:rsid w:val="001E2CE1"/>
    <w:rsid w:val="001E3788"/>
    <w:rsid w:val="001E3847"/>
    <w:rsid w:val="001E3873"/>
    <w:rsid w:val="001E3C52"/>
    <w:rsid w:val="001E437D"/>
    <w:rsid w:val="001E45F7"/>
    <w:rsid w:val="001E4615"/>
    <w:rsid w:val="001E49E1"/>
    <w:rsid w:val="001E4F7A"/>
    <w:rsid w:val="001E5258"/>
    <w:rsid w:val="001E5852"/>
    <w:rsid w:val="001E5A5F"/>
    <w:rsid w:val="001E5D2C"/>
    <w:rsid w:val="001E6011"/>
    <w:rsid w:val="001E6283"/>
    <w:rsid w:val="001E6688"/>
    <w:rsid w:val="001E6D5C"/>
    <w:rsid w:val="001E6F40"/>
    <w:rsid w:val="001E7160"/>
    <w:rsid w:val="001E71D3"/>
    <w:rsid w:val="001E77EA"/>
    <w:rsid w:val="001E79E9"/>
    <w:rsid w:val="001E7FD5"/>
    <w:rsid w:val="001F0693"/>
    <w:rsid w:val="001F0B63"/>
    <w:rsid w:val="001F0F27"/>
    <w:rsid w:val="001F1452"/>
    <w:rsid w:val="001F1BCA"/>
    <w:rsid w:val="001F1D17"/>
    <w:rsid w:val="001F1D4C"/>
    <w:rsid w:val="001F1F34"/>
    <w:rsid w:val="001F2342"/>
    <w:rsid w:val="001F2469"/>
    <w:rsid w:val="001F2714"/>
    <w:rsid w:val="001F2A2B"/>
    <w:rsid w:val="001F2AA1"/>
    <w:rsid w:val="001F2BCB"/>
    <w:rsid w:val="001F2D2C"/>
    <w:rsid w:val="001F2E4A"/>
    <w:rsid w:val="001F3EF9"/>
    <w:rsid w:val="001F3FEC"/>
    <w:rsid w:val="001F429E"/>
    <w:rsid w:val="001F4A46"/>
    <w:rsid w:val="001F4C4A"/>
    <w:rsid w:val="001F5035"/>
    <w:rsid w:val="001F5079"/>
    <w:rsid w:val="001F514B"/>
    <w:rsid w:val="001F5A16"/>
    <w:rsid w:val="001F6296"/>
    <w:rsid w:val="001F7148"/>
    <w:rsid w:val="001F7204"/>
    <w:rsid w:val="001F760A"/>
    <w:rsid w:val="001F7B07"/>
    <w:rsid w:val="00200D01"/>
    <w:rsid w:val="00200DB8"/>
    <w:rsid w:val="00200F4B"/>
    <w:rsid w:val="00201743"/>
    <w:rsid w:val="00201746"/>
    <w:rsid w:val="00201B80"/>
    <w:rsid w:val="002020B3"/>
    <w:rsid w:val="00202210"/>
    <w:rsid w:val="00202292"/>
    <w:rsid w:val="00202666"/>
    <w:rsid w:val="00202B55"/>
    <w:rsid w:val="00202C09"/>
    <w:rsid w:val="00202E75"/>
    <w:rsid w:val="00203074"/>
    <w:rsid w:val="002030F0"/>
    <w:rsid w:val="002031AE"/>
    <w:rsid w:val="00203A18"/>
    <w:rsid w:val="00203D28"/>
    <w:rsid w:val="0020430B"/>
    <w:rsid w:val="00204DD8"/>
    <w:rsid w:val="002051FE"/>
    <w:rsid w:val="00205294"/>
    <w:rsid w:val="002052B0"/>
    <w:rsid w:val="00206D3D"/>
    <w:rsid w:val="002070DE"/>
    <w:rsid w:val="002077BF"/>
    <w:rsid w:val="00207925"/>
    <w:rsid w:val="00207991"/>
    <w:rsid w:val="002079E3"/>
    <w:rsid w:val="00207D04"/>
    <w:rsid w:val="00207FBA"/>
    <w:rsid w:val="002101AA"/>
    <w:rsid w:val="00210898"/>
    <w:rsid w:val="00210D75"/>
    <w:rsid w:val="00211942"/>
    <w:rsid w:val="00211D27"/>
    <w:rsid w:val="00211EC2"/>
    <w:rsid w:val="0021285C"/>
    <w:rsid w:val="002128E4"/>
    <w:rsid w:val="00212CB5"/>
    <w:rsid w:val="00212EA5"/>
    <w:rsid w:val="00213495"/>
    <w:rsid w:val="0021351A"/>
    <w:rsid w:val="00213AA9"/>
    <w:rsid w:val="00213C30"/>
    <w:rsid w:val="00213EE3"/>
    <w:rsid w:val="0021403C"/>
    <w:rsid w:val="00214399"/>
    <w:rsid w:val="00214436"/>
    <w:rsid w:val="0021466C"/>
    <w:rsid w:val="0021492D"/>
    <w:rsid w:val="00214A7C"/>
    <w:rsid w:val="00215060"/>
    <w:rsid w:val="00215ED1"/>
    <w:rsid w:val="00215F76"/>
    <w:rsid w:val="00216293"/>
    <w:rsid w:val="00216332"/>
    <w:rsid w:val="00216425"/>
    <w:rsid w:val="00217105"/>
    <w:rsid w:val="0021717C"/>
    <w:rsid w:val="00217CFD"/>
    <w:rsid w:val="002201A5"/>
    <w:rsid w:val="002207A3"/>
    <w:rsid w:val="00220B53"/>
    <w:rsid w:val="002210FB"/>
    <w:rsid w:val="002212DD"/>
    <w:rsid w:val="002214DC"/>
    <w:rsid w:val="00221502"/>
    <w:rsid w:val="002215B6"/>
    <w:rsid w:val="002217F8"/>
    <w:rsid w:val="00221CA8"/>
    <w:rsid w:val="00222794"/>
    <w:rsid w:val="00222D01"/>
    <w:rsid w:val="00223194"/>
    <w:rsid w:val="002238A9"/>
    <w:rsid w:val="00223DD0"/>
    <w:rsid w:val="00224AD9"/>
    <w:rsid w:val="002254A8"/>
    <w:rsid w:val="0022556F"/>
    <w:rsid w:val="00225BB0"/>
    <w:rsid w:val="00225C3C"/>
    <w:rsid w:val="00225D26"/>
    <w:rsid w:val="00225F2E"/>
    <w:rsid w:val="00226026"/>
    <w:rsid w:val="00226055"/>
    <w:rsid w:val="002262E7"/>
    <w:rsid w:val="00226981"/>
    <w:rsid w:val="00226D56"/>
    <w:rsid w:val="00227012"/>
    <w:rsid w:val="0022766A"/>
    <w:rsid w:val="002276D6"/>
    <w:rsid w:val="002279A6"/>
    <w:rsid w:val="00227D0C"/>
    <w:rsid w:val="00227F99"/>
    <w:rsid w:val="00230759"/>
    <w:rsid w:val="00230FA0"/>
    <w:rsid w:val="002310F5"/>
    <w:rsid w:val="002315C3"/>
    <w:rsid w:val="002316D8"/>
    <w:rsid w:val="00231AFC"/>
    <w:rsid w:val="00231E99"/>
    <w:rsid w:val="00231F51"/>
    <w:rsid w:val="00232313"/>
    <w:rsid w:val="00233262"/>
    <w:rsid w:val="00233758"/>
    <w:rsid w:val="0023385A"/>
    <w:rsid w:val="002347BA"/>
    <w:rsid w:val="0023480E"/>
    <w:rsid w:val="00234C05"/>
    <w:rsid w:val="002352CA"/>
    <w:rsid w:val="0023560D"/>
    <w:rsid w:val="00235773"/>
    <w:rsid w:val="00236404"/>
    <w:rsid w:val="00236708"/>
    <w:rsid w:val="00236A4A"/>
    <w:rsid w:val="002375D2"/>
    <w:rsid w:val="0023779E"/>
    <w:rsid w:val="00237F28"/>
    <w:rsid w:val="002409B2"/>
    <w:rsid w:val="002409C4"/>
    <w:rsid w:val="00240A46"/>
    <w:rsid w:val="00240C26"/>
    <w:rsid w:val="0024129E"/>
    <w:rsid w:val="002417F8"/>
    <w:rsid w:val="00241D0F"/>
    <w:rsid w:val="00241D60"/>
    <w:rsid w:val="002426F5"/>
    <w:rsid w:val="002427B3"/>
    <w:rsid w:val="00242E92"/>
    <w:rsid w:val="00242EF4"/>
    <w:rsid w:val="00243599"/>
    <w:rsid w:val="002435F8"/>
    <w:rsid w:val="002436C6"/>
    <w:rsid w:val="0024379E"/>
    <w:rsid w:val="00243A7B"/>
    <w:rsid w:val="00243EBB"/>
    <w:rsid w:val="00244013"/>
    <w:rsid w:val="00244B5B"/>
    <w:rsid w:val="00245167"/>
    <w:rsid w:val="00245337"/>
    <w:rsid w:val="0024534F"/>
    <w:rsid w:val="002454F5"/>
    <w:rsid w:val="00245624"/>
    <w:rsid w:val="00245805"/>
    <w:rsid w:val="00245A7A"/>
    <w:rsid w:val="00245C41"/>
    <w:rsid w:val="00245DFF"/>
    <w:rsid w:val="00245EB6"/>
    <w:rsid w:val="002460DB"/>
    <w:rsid w:val="002469DC"/>
    <w:rsid w:val="00247667"/>
    <w:rsid w:val="00247B3E"/>
    <w:rsid w:val="00247B8C"/>
    <w:rsid w:val="00247E1D"/>
    <w:rsid w:val="00247F28"/>
    <w:rsid w:val="002500FC"/>
    <w:rsid w:val="00250DF5"/>
    <w:rsid w:val="0025118B"/>
    <w:rsid w:val="0025130E"/>
    <w:rsid w:val="0025172D"/>
    <w:rsid w:val="00251F7C"/>
    <w:rsid w:val="0025211F"/>
    <w:rsid w:val="002521E7"/>
    <w:rsid w:val="00252519"/>
    <w:rsid w:val="002526C7"/>
    <w:rsid w:val="0025276D"/>
    <w:rsid w:val="00252C89"/>
    <w:rsid w:val="00253175"/>
    <w:rsid w:val="00253D9D"/>
    <w:rsid w:val="00253ED3"/>
    <w:rsid w:val="00254097"/>
    <w:rsid w:val="00254309"/>
    <w:rsid w:val="0025457C"/>
    <w:rsid w:val="0025483E"/>
    <w:rsid w:val="00254850"/>
    <w:rsid w:val="0025486E"/>
    <w:rsid w:val="0025488D"/>
    <w:rsid w:val="00254919"/>
    <w:rsid w:val="00254997"/>
    <w:rsid w:val="00254C0B"/>
    <w:rsid w:val="00255805"/>
    <w:rsid w:val="00255C8E"/>
    <w:rsid w:val="00255CCA"/>
    <w:rsid w:val="00255EEB"/>
    <w:rsid w:val="00256313"/>
    <w:rsid w:val="0025671D"/>
    <w:rsid w:val="00256855"/>
    <w:rsid w:val="00256901"/>
    <w:rsid w:val="00257040"/>
    <w:rsid w:val="00257081"/>
    <w:rsid w:val="002573F3"/>
    <w:rsid w:val="0025772E"/>
    <w:rsid w:val="00257E48"/>
    <w:rsid w:val="00257EF6"/>
    <w:rsid w:val="0026007E"/>
    <w:rsid w:val="002602E2"/>
    <w:rsid w:val="00260718"/>
    <w:rsid w:val="0026079E"/>
    <w:rsid w:val="00260928"/>
    <w:rsid w:val="00260FB5"/>
    <w:rsid w:val="00261205"/>
    <w:rsid w:val="002616A3"/>
    <w:rsid w:val="0026171C"/>
    <w:rsid w:val="0026180A"/>
    <w:rsid w:val="00261EA1"/>
    <w:rsid w:val="00262B1E"/>
    <w:rsid w:val="0026340D"/>
    <w:rsid w:val="00263544"/>
    <w:rsid w:val="002638C4"/>
    <w:rsid w:val="002642FE"/>
    <w:rsid w:val="00264631"/>
    <w:rsid w:val="002648C3"/>
    <w:rsid w:val="0026520A"/>
    <w:rsid w:val="0026573D"/>
    <w:rsid w:val="00265CA5"/>
    <w:rsid w:val="00265CDC"/>
    <w:rsid w:val="00266690"/>
    <w:rsid w:val="002666B2"/>
    <w:rsid w:val="00266702"/>
    <w:rsid w:val="0026676B"/>
    <w:rsid w:val="002668CF"/>
    <w:rsid w:val="0026696E"/>
    <w:rsid w:val="00266F7A"/>
    <w:rsid w:val="002675F1"/>
    <w:rsid w:val="0026785B"/>
    <w:rsid w:val="00267D1F"/>
    <w:rsid w:val="00267D85"/>
    <w:rsid w:val="00267F43"/>
    <w:rsid w:val="00267FED"/>
    <w:rsid w:val="00270266"/>
    <w:rsid w:val="00270D24"/>
    <w:rsid w:val="002713C6"/>
    <w:rsid w:val="00271D20"/>
    <w:rsid w:val="00271ED8"/>
    <w:rsid w:val="00272285"/>
    <w:rsid w:val="002729E1"/>
    <w:rsid w:val="00272CD2"/>
    <w:rsid w:val="00272EA2"/>
    <w:rsid w:val="002736BD"/>
    <w:rsid w:val="002738BD"/>
    <w:rsid w:val="00273D70"/>
    <w:rsid w:val="00274017"/>
    <w:rsid w:val="0027424E"/>
    <w:rsid w:val="00275311"/>
    <w:rsid w:val="00275318"/>
    <w:rsid w:val="002753FB"/>
    <w:rsid w:val="002756A5"/>
    <w:rsid w:val="00275986"/>
    <w:rsid w:val="00275BE0"/>
    <w:rsid w:val="00275FEC"/>
    <w:rsid w:val="00276C9B"/>
    <w:rsid w:val="00276CBC"/>
    <w:rsid w:val="00276EF6"/>
    <w:rsid w:val="00277F71"/>
    <w:rsid w:val="002804D1"/>
    <w:rsid w:val="00280633"/>
    <w:rsid w:val="00281301"/>
    <w:rsid w:val="00281834"/>
    <w:rsid w:val="00281B6D"/>
    <w:rsid w:val="00282307"/>
    <w:rsid w:val="002824F5"/>
    <w:rsid w:val="00282BA1"/>
    <w:rsid w:val="00282F5B"/>
    <w:rsid w:val="002833AA"/>
    <w:rsid w:val="002834ED"/>
    <w:rsid w:val="002841D1"/>
    <w:rsid w:val="00284459"/>
    <w:rsid w:val="0028482D"/>
    <w:rsid w:val="00284BC0"/>
    <w:rsid w:val="00284C4D"/>
    <w:rsid w:val="002854A0"/>
    <w:rsid w:val="00285509"/>
    <w:rsid w:val="0028565B"/>
    <w:rsid w:val="00285C21"/>
    <w:rsid w:val="00285D04"/>
    <w:rsid w:val="00286130"/>
    <w:rsid w:val="0028640E"/>
    <w:rsid w:val="00287598"/>
    <w:rsid w:val="00287F34"/>
    <w:rsid w:val="00290137"/>
    <w:rsid w:val="00290563"/>
    <w:rsid w:val="00290EC9"/>
    <w:rsid w:val="00290F78"/>
    <w:rsid w:val="00291603"/>
    <w:rsid w:val="0029194A"/>
    <w:rsid w:val="00292089"/>
    <w:rsid w:val="0029227E"/>
    <w:rsid w:val="002924D8"/>
    <w:rsid w:val="00292A7D"/>
    <w:rsid w:val="00292A9D"/>
    <w:rsid w:val="00292DA8"/>
    <w:rsid w:val="0029308F"/>
    <w:rsid w:val="0029341B"/>
    <w:rsid w:val="002939A9"/>
    <w:rsid w:val="00293FAE"/>
    <w:rsid w:val="0029471C"/>
    <w:rsid w:val="0029472B"/>
    <w:rsid w:val="00294A5C"/>
    <w:rsid w:val="00294B0F"/>
    <w:rsid w:val="00295186"/>
    <w:rsid w:val="00295394"/>
    <w:rsid w:val="0029547D"/>
    <w:rsid w:val="0029550A"/>
    <w:rsid w:val="0029571C"/>
    <w:rsid w:val="002959E7"/>
    <w:rsid w:val="00295B31"/>
    <w:rsid w:val="00295FC6"/>
    <w:rsid w:val="00296377"/>
    <w:rsid w:val="00296436"/>
    <w:rsid w:val="0029665B"/>
    <w:rsid w:val="00296F35"/>
    <w:rsid w:val="00297AE5"/>
    <w:rsid w:val="00297B62"/>
    <w:rsid w:val="00297BE8"/>
    <w:rsid w:val="002A05B7"/>
    <w:rsid w:val="002A2BD5"/>
    <w:rsid w:val="002A3253"/>
    <w:rsid w:val="002A35B7"/>
    <w:rsid w:val="002A3E31"/>
    <w:rsid w:val="002A4220"/>
    <w:rsid w:val="002A42B5"/>
    <w:rsid w:val="002A4411"/>
    <w:rsid w:val="002A4822"/>
    <w:rsid w:val="002A486E"/>
    <w:rsid w:val="002A4939"/>
    <w:rsid w:val="002A4BB0"/>
    <w:rsid w:val="002A4EAF"/>
    <w:rsid w:val="002A5252"/>
    <w:rsid w:val="002A531E"/>
    <w:rsid w:val="002A574A"/>
    <w:rsid w:val="002A5F62"/>
    <w:rsid w:val="002A6447"/>
    <w:rsid w:val="002A6473"/>
    <w:rsid w:val="002A64F1"/>
    <w:rsid w:val="002A64FB"/>
    <w:rsid w:val="002A692A"/>
    <w:rsid w:val="002A6A97"/>
    <w:rsid w:val="002A6B9C"/>
    <w:rsid w:val="002A7053"/>
    <w:rsid w:val="002A70F0"/>
    <w:rsid w:val="002A7103"/>
    <w:rsid w:val="002A78C8"/>
    <w:rsid w:val="002A7E53"/>
    <w:rsid w:val="002A7EC8"/>
    <w:rsid w:val="002A7F9E"/>
    <w:rsid w:val="002B0419"/>
    <w:rsid w:val="002B07CC"/>
    <w:rsid w:val="002B10A5"/>
    <w:rsid w:val="002B15A4"/>
    <w:rsid w:val="002B1BBB"/>
    <w:rsid w:val="002B1C67"/>
    <w:rsid w:val="002B1E82"/>
    <w:rsid w:val="002B1FAA"/>
    <w:rsid w:val="002B24BC"/>
    <w:rsid w:val="002B27AA"/>
    <w:rsid w:val="002B296E"/>
    <w:rsid w:val="002B2B73"/>
    <w:rsid w:val="002B2C19"/>
    <w:rsid w:val="002B2FF3"/>
    <w:rsid w:val="002B3758"/>
    <w:rsid w:val="002B392D"/>
    <w:rsid w:val="002B3ACE"/>
    <w:rsid w:val="002B442B"/>
    <w:rsid w:val="002B4555"/>
    <w:rsid w:val="002B45B2"/>
    <w:rsid w:val="002B4615"/>
    <w:rsid w:val="002B49D8"/>
    <w:rsid w:val="002B4BCE"/>
    <w:rsid w:val="002B4C58"/>
    <w:rsid w:val="002B4E5E"/>
    <w:rsid w:val="002B5200"/>
    <w:rsid w:val="002B5569"/>
    <w:rsid w:val="002B5CE4"/>
    <w:rsid w:val="002B6713"/>
    <w:rsid w:val="002B70F3"/>
    <w:rsid w:val="002B7687"/>
    <w:rsid w:val="002B7997"/>
    <w:rsid w:val="002B799C"/>
    <w:rsid w:val="002B79FD"/>
    <w:rsid w:val="002B7AF3"/>
    <w:rsid w:val="002B7BD7"/>
    <w:rsid w:val="002B7BD8"/>
    <w:rsid w:val="002B7BF9"/>
    <w:rsid w:val="002B7E51"/>
    <w:rsid w:val="002B7E8E"/>
    <w:rsid w:val="002C0013"/>
    <w:rsid w:val="002C0246"/>
    <w:rsid w:val="002C0DE3"/>
    <w:rsid w:val="002C0F4D"/>
    <w:rsid w:val="002C16F7"/>
    <w:rsid w:val="002C1B24"/>
    <w:rsid w:val="002C1F52"/>
    <w:rsid w:val="002C1F92"/>
    <w:rsid w:val="002C25BB"/>
    <w:rsid w:val="002C25EC"/>
    <w:rsid w:val="002C28E6"/>
    <w:rsid w:val="002C2BF8"/>
    <w:rsid w:val="002C2C78"/>
    <w:rsid w:val="002C31F3"/>
    <w:rsid w:val="002C39A3"/>
    <w:rsid w:val="002C39DA"/>
    <w:rsid w:val="002C3ADF"/>
    <w:rsid w:val="002C3C9E"/>
    <w:rsid w:val="002C3F0A"/>
    <w:rsid w:val="002C44A5"/>
    <w:rsid w:val="002C470F"/>
    <w:rsid w:val="002C48B2"/>
    <w:rsid w:val="002C4D94"/>
    <w:rsid w:val="002C52EA"/>
    <w:rsid w:val="002C531E"/>
    <w:rsid w:val="002C58FE"/>
    <w:rsid w:val="002C5AC9"/>
    <w:rsid w:val="002C5ACF"/>
    <w:rsid w:val="002C5C75"/>
    <w:rsid w:val="002C5D23"/>
    <w:rsid w:val="002C63A1"/>
    <w:rsid w:val="002C6977"/>
    <w:rsid w:val="002C6BFD"/>
    <w:rsid w:val="002C6F3A"/>
    <w:rsid w:val="002C7172"/>
    <w:rsid w:val="002C7179"/>
    <w:rsid w:val="002C763B"/>
    <w:rsid w:val="002C7A33"/>
    <w:rsid w:val="002C7FC1"/>
    <w:rsid w:val="002D02EE"/>
    <w:rsid w:val="002D0315"/>
    <w:rsid w:val="002D0625"/>
    <w:rsid w:val="002D0BF6"/>
    <w:rsid w:val="002D0DEA"/>
    <w:rsid w:val="002D16B3"/>
    <w:rsid w:val="002D1F65"/>
    <w:rsid w:val="002D20B2"/>
    <w:rsid w:val="002D2131"/>
    <w:rsid w:val="002D22D5"/>
    <w:rsid w:val="002D22DD"/>
    <w:rsid w:val="002D2AE0"/>
    <w:rsid w:val="002D2C03"/>
    <w:rsid w:val="002D3461"/>
    <w:rsid w:val="002D3EF3"/>
    <w:rsid w:val="002D3EF8"/>
    <w:rsid w:val="002D5659"/>
    <w:rsid w:val="002D5A64"/>
    <w:rsid w:val="002D5AA4"/>
    <w:rsid w:val="002D5F8E"/>
    <w:rsid w:val="002D618E"/>
    <w:rsid w:val="002D715E"/>
    <w:rsid w:val="002D7C39"/>
    <w:rsid w:val="002D7D4D"/>
    <w:rsid w:val="002E0089"/>
    <w:rsid w:val="002E023E"/>
    <w:rsid w:val="002E1818"/>
    <w:rsid w:val="002E18ED"/>
    <w:rsid w:val="002E1BE1"/>
    <w:rsid w:val="002E1DE7"/>
    <w:rsid w:val="002E20B9"/>
    <w:rsid w:val="002E2338"/>
    <w:rsid w:val="002E27B0"/>
    <w:rsid w:val="002E296E"/>
    <w:rsid w:val="002E2D01"/>
    <w:rsid w:val="002E2F75"/>
    <w:rsid w:val="002E314E"/>
    <w:rsid w:val="002E31F7"/>
    <w:rsid w:val="002E34E0"/>
    <w:rsid w:val="002E3A10"/>
    <w:rsid w:val="002E3AA9"/>
    <w:rsid w:val="002E3F4A"/>
    <w:rsid w:val="002E3FE0"/>
    <w:rsid w:val="002E481E"/>
    <w:rsid w:val="002E507D"/>
    <w:rsid w:val="002E6533"/>
    <w:rsid w:val="002E656D"/>
    <w:rsid w:val="002E6C9C"/>
    <w:rsid w:val="002E6F92"/>
    <w:rsid w:val="002E7026"/>
    <w:rsid w:val="002E74DC"/>
    <w:rsid w:val="002E78B4"/>
    <w:rsid w:val="002E79FD"/>
    <w:rsid w:val="002E7B1E"/>
    <w:rsid w:val="002E7F26"/>
    <w:rsid w:val="002F023C"/>
    <w:rsid w:val="002F04E2"/>
    <w:rsid w:val="002F06B8"/>
    <w:rsid w:val="002F09CC"/>
    <w:rsid w:val="002F0A66"/>
    <w:rsid w:val="002F10C7"/>
    <w:rsid w:val="002F1E00"/>
    <w:rsid w:val="002F1E6A"/>
    <w:rsid w:val="002F2278"/>
    <w:rsid w:val="002F2D8C"/>
    <w:rsid w:val="002F30AD"/>
    <w:rsid w:val="002F32FB"/>
    <w:rsid w:val="002F3436"/>
    <w:rsid w:val="002F3684"/>
    <w:rsid w:val="002F36E7"/>
    <w:rsid w:val="002F3875"/>
    <w:rsid w:val="002F3ABB"/>
    <w:rsid w:val="002F42EF"/>
    <w:rsid w:val="002F449D"/>
    <w:rsid w:val="002F4EE6"/>
    <w:rsid w:val="002F4FB3"/>
    <w:rsid w:val="002F539C"/>
    <w:rsid w:val="002F5511"/>
    <w:rsid w:val="002F5643"/>
    <w:rsid w:val="002F5770"/>
    <w:rsid w:val="002F591D"/>
    <w:rsid w:val="002F5E23"/>
    <w:rsid w:val="002F6339"/>
    <w:rsid w:val="002F63B0"/>
    <w:rsid w:val="002F645C"/>
    <w:rsid w:val="002F6530"/>
    <w:rsid w:val="002F66B8"/>
    <w:rsid w:val="002F6947"/>
    <w:rsid w:val="002F768A"/>
    <w:rsid w:val="002F7F59"/>
    <w:rsid w:val="00300DCD"/>
    <w:rsid w:val="00300F07"/>
    <w:rsid w:val="003013EA"/>
    <w:rsid w:val="00301539"/>
    <w:rsid w:val="00301F33"/>
    <w:rsid w:val="00302A28"/>
    <w:rsid w:val="00302F57"/>
    <w:rsid w:val="003031E4"/>
    <w:rsid w:val="0030327B"/>
    <w:rsid w:val="003032D0"/>
    <w:rsid w:val="00303506"/>
    <w:rsid w:val="00303CE4"/>
    <w:rsid w:val="00304192"/>
    <w:rsid w:val="00304454"/>
    <w:rsid w:val="00304CC2"/>
    <w:rsid w:val="003050E5"/>
    <w:rsid w:val="00305105"/>
    <w:rsid w:val="003056A2"/>
    <w:rsid w:val="00305A1F"/>
    <w:rsid w:val="00305B56"/>
    <w:rsid w:val="00305CBC"/>
    <w:rsid w:val="00305D1C"/>
    <w:rsid w:val="0030604F"/>
    <w:rsid w:val="00306220"/>
    <w:rsid w:val="0030630B"/>
    <w:rsid w:val="003064A4"/>
    <w:rsid w:val="00306C74"/>
    <w:rsid w:val="00306E13"/>
    <w:rsid w:val="003074D0"/>
    <w:rsid w:val="00307603"/>
    <w:rsid w:val="003076BA"/>
    <w:rsid w:val="00307AFD"/>
    <w:rsid w:val="00307FDF"/>
    <w:rsid w:val="003102AA"/>
    <w:rsid w:val="00310CBB"/>
    <w:rsid w:val="003111F5"/>
    <w:rsid w:val="00311E6D"/>
    <w:rsid w:val="00311F97"/>
    <w:rsid w:val="0031227A"/>
    <w:rsid w:val="00312630"/>
    <w:rsid w:val="00312958"/>
    <w:rsid w:val="00312A52"/>
    <w:rsid w:val="00312B21"/>
    <w:rsid w:val="003130FE"/>
    <w:rsid w:val="003133A7"/>
    <w:rsid w:val="003134C6"/>
    <w:rsid w:val="00313F3C"/>
    <w:rsid w:val="00313F82"/>
    <w:rsid w:val="00314199"/>
    <w:rsid w:val="00314318"/>
    <w:rsid w:val="00314477"/>
    <w:rsid w:val="00314526"/>
    <w:rsid w:val="0031477D"/>
    <w:rsid w:val="00314A3A"/>
    <w:rsid w:val="00314A40"/>
    <w:rsid w:val="00315BDE"/>
    <w:rsid w:val="00316072"/>
    <w:rsid w:val="00316580"/>
    <w:rsid w:val="00316CE8"/>
    <w:rsid w:val="00316D2A"/>
    <w:rsid w:val="00316F3E"/>
    <w:rsid w:val="00316F4A"/>
    <w:rsid w:val="00316F84"/>
    <w:rsid w:val="0031764C"/>
    <w:rsid w:val="00320566"/>
    <w:rsid w:val="003208AA"/>
    <w:rsid w:val="00320D02"/>
    <w:rsid w:val="00321C97"/>
    <w:rsid w:val="00321DA9"/>
    <w:rsid w:val="00322028"/>
    <w:rsid w:val="003221C8"/>
    <w:rsid w:val="00322827"/>
    <w:rsid w:val="0032287B"/>
    <w:rsid w:val="00322A90"/>
    <w:rsid w:val="00322D56"/>
    <w:rsid w:val="0032319F"/>
    <w:rsid w:val="003232CD"/>
    <w:rsid w:val="00323352"/>
    <w:rsid w:val="003233D9"/>
    <w:rsid w:val="00323412"/>
    <w:rsid w:val="00323FEB"/>
    <w:rsid w:val="00324040"/>
    <w:rsid w:val="0032431A"/>
    <w:rsid w:val="003246F5"/>
    <w:rsid w:val="00324A3B"/>
    <w:rsid w:val="00324EF0"/>
    <w:rsid w:val="00325917"/>
    <w:rsid w:val="00325F7A"/>
    <w:rsid w:val="00326322"/>
    <w:rsid w:val="00326362"/>
    <w:rsid w:val="003264A2"/>
    <w:rsid w:val="003268AB"/>
    <w:rsid w:val="00326C3F"/>
    <w:rsid w:val="00327367"/>
    <w:rsid w:val="003277A4"/>
    <w:rsid w:val="00327ACC"/>
    <w:rsid w:val="00327B39"/>
    <w:rsid w:val="00327B7A"/>
    <w:rsid w:val="00327FCF"/>
    <w:rsid w:val="003307BD"/>
    <w:rsid w:val="00330926"/>
    <w:rsid w:val="00330C34"/>
    <w:rsid w:val="003313F3"/>
    <w:rsid w:val="003317B3"/>
    <w:rsid w:val="00331954"/>
    <w:rsid w:val="003319DB"/>
    <w:rsid w:val="00331AAD"/>
    <w:rsid w:val="003320D6"/>
    <w:rsid w:val="00332379"/>
    <w:rsid w:val="00332537"/>
    <w:rsid w:val="00332545"/>
    <w:rsid w:val="0033306B"/>
    <w:rsid w:val="00333148"/>
    <w:rsid w:val="003332B4"/>
    <w:rsid w:val="00333319"/>
    <w:rsid w:val="003333F3"/>
    <w:rsid w:val="003334C8"/>
    <w:rsid w:val="00333D5B"/>
    <w:rsid w:val="00333D91"/>
    <w:rsid w:val="00334267"/>
    <w:rsid w:val="003346BA"/>
    <w:rsid w:val="003347F3"/>
    <w:rsid w:val="00334D25"/>
    <w:rsid w:val="00334D58"/>
    <w:rsid w:val="00334D74"/>
    <w:rsid w:val="00335022"/>
    <w:rsid w:val="003353B2"/>
    <w:rsid w:val="003353FA"/>
    <w:rsid w:val="00335B81"/>
    <w:rsid w:val="00336299"/>
    <w:rsid w:val="00336372"/>
    <w:rsid w:val="00336C5E"/>
    <w:rsid w:val="0033726E"/>
    <w:rsid w:val="0033731E"/>
    <w:rsid w:val="00337724"/>
    <w:rsid w:val="00337B83"/>
    <w:rsid w:val="00337DE4"/>
    <w:rsid w:val="00340045"/>
    <w:rsid w:val="003409A7"/>
    <w:rsid w:val="003409BA"/>
    <w:rsid w:val="003413E7"/>
    <w:rsid w:val="00341860"/>
    <w:rsid w:val="003424F0"/>
    <w:rsid w:val="0034289A"/>
    <w:rsid w:val="00342C2F"/>
    <w:rsid w:val="00342D80"/>
    <w:rsid w:val="003430F2"/>
    <w:rsid w:val="003435FB"/>
    <w:rsid w:val="0034400E"/>
    <w:rsid w:val="00345222"/>
    <w:rsid w:val="003453F1"/>
    <w:rsid w:val="0034579C"/>
    <w:rsid w:val="003460C4"/>
    <w:rsid w:val="00346605"/>
    <w:rsid w:val="003473C0"/>
    <w:rsid w:val="00347EDE"/>
    <w:rsid w:val="00350170"/>
    <w:rsid w:val="003506D7"/>
    <w:rsid w:val="003508A0"/>
    <w:rsid w:val="0035108D"/>
    <w:rsid w:val="00351A3F"/>
    <w:rsid w:val="00351C16"/>
    <w:rsid w:val="00351C58"/>
    <w:rsid w:val="00352107"/>
    <w:rsid w:val="00352A7A"/>
    <w:rsid w:val="00352B1C"/>
    <w:rsid w:val="00352C35"/>
    <w:rsid w:val="00352E73"/>
    <w:rsid w:val="00353A4E"/>
    <w:rsid w:val="00353B10"/>
    <w:rsid w:val="00353FA8"/>
    <w:rsid w:val="0035464B"/>
    <w:rsid w:val="00354AAA"/>
    <w:rsid w:val="00354F59"/>
    <w:rsid w:val="003551ED"/>
    <w:rsid w:val="00355241"/>
    <w:rsid w:val="0035549F"/>
    <w:rsid w:val="00356908"/>
    <w:rsid w:val="003575B6"/>
    <w:rsid w:val="003575F3"/>
    <w:rsid w:val="00357CCD"/>
    <w:rsid w:val="00357F9E"/>
    <w:rsid w:val="00360317"/>
    <w:rsid w:val="00360BAA"/>
    <w:rsid w:val="00360C33"/>
    <w:rsid w:val="00360E18"/>
    <w:rsid w:val="0036179F"/>
    <w:rsid w:val="00361F14"/>
    <w:rsid w:val="0036208F"/>
    <w:rsid w:val="003620EF"/>
    <w:rsid w:val="003622A2"/>
    <w:rsid w:val="00362764"/>
    <w:rsid w:val="00362B0D"/>
    <w:rsid w:val="00363BE9"/>
    <w:rsid w:val="00363D1F"/>
    <w:rsid w:val="003640F8"/>
    <w:rsid w:val="00364163"/>
    <w:rsid w:val="00364384"/>
    <w:rsid w:val="003643AC"/>
    <w:rsid w:val="0036469A"/>
    <w:rsid w:val="00365265"/>
    <w:rsid w:val="003659AC"/>
    <w:rsid w:val="00366385"/>
    <w:rsid w:val="003669F0"/>
    <w:rsid w:val="003673EB"/>
    <w:rsid w:val="0036740B"/>
    <w:rsid w:val="00367794"/>
    <w:rsid w:val="003678FC"/>
    <w:rsid w:val="003700D8"/>
    <w:rsid w:val="003702AE"/>
    <w:rsid w:val="00370AB4"/>
    <w:rsid w:val="003714A2"/>
    <w:rsid w:val="003714ED"/>
    <w:rsid w:val="003716EA"/>
    <w:rsid w:val="00371B40"/>
    <w:rsid w:val="00371FC9"/>
    <w:rsid w:val="003721C3"/>
    <w:rsid w:val="0037314F"/>
    <w:rsid w:val="003736E4"/>
    <w:rsid w:val="003737A0"/>
    <w:rsid w:val="00373875"/>
    <w:rsid w:val="00373CF2"/>
    <w:rsid w:val="00374E41"/>
    <w:rsid w:val="003751EB"/>
    <w:rsid w:val="00375218"/>
    <w:rsid w:val="0037530D"/>
    <w:rsid w:val="00375643"/>
    <w:rsid w:val="00376347"/>
    <w:rsid w:val="003765D2"/>
    <w:rsid w:val="0037691E"/>
    <w:rsid w:val="003769E1"/>
    <w:rsid w:val="00376B43"/>
    <w:rsid w:val="00377560"/>
    <w:rsid w:val="00377ABC"/>
    <w:rsid w:val="00377CAD"/>
    <w:rsid w:val="00377D36"/>
    <w:rsid w:val="00377DA4"/>
    <w:rsid w:val="003803F1"/>
    <w:rsid w:val="00380806"/>
    <w:rsid w:val="003811ED"/>
    <w:rsid w:val="0038120B"/>
    <w:rsid w:val="003818CF"/>
    <w:rsid w:val="00381BC3"/>
    <w:rsid w:val="00381CC1"/>
    <w:rsid w:val="00382888"/>
    <w:rsid w:val="00382C06"/>
    <w:rsid w:val="003830BA"/>
    <w:rsid w:val="00383B27"/>
    <w:rsid w:val="00383BB4"/>
    <w:rsid w:val="00383C27"/>
    <w:rsid w:val="00383CA0"/>
    <w:rsid w:val="00384619"/>
    <w:rsid w:val="00384686"/>
    <w:rsid w:val="00384746"/>
    <w:rsid w:val="003847B4"/>
    <w:rsid w:val="00384D7D"/>
    <w:rsid w:val="00385007"/>
    <w:rsid w:val="00385158"/>
    <w:rsid w:val="00385286"/>
    <w:rsid w:val="003857A1"/>
    <w:rsid w:val="003858CC"/>
    <w:rsid w:val="00385930"/>
    <w:rsid w:val="00385D48"/>
    <w:rsid w:val="003860A9"/>
    <w:rsid w:val="003861B9"/>
    <w:rsid w:val="00386242"/>
    <w:rsid w:val="003865AD"/>
    <w:rsid w:val="00386B9F"/>
    <w:rsid w:val="00386C4B"/>
    <w:rsid w:val="00386CFA"/>
    <w:rsid w:val="00386D49"/>
    <w:rsid w:val="00386F78"/>
    <w:rsid w:val="0038708F"/>
    <w:rsid w:val="003874A8"/>
    <w:rsid w:val="00387567"/>
    <w:rsid w:val="00387CBB"/>
    <w:rsid w:val="00390309"/>
    <w:rsid w:val="00390A01"/>
    <w:rsid w:val="0039111B"/>
    <w:rsid w:val="00391C13"/>
    <w:rsid w:val="003923A1"/>
    <w:rsid w:val="003923BD"/>
    <w:rsid w:val="003923F7"/>
    <w:rsid w:val="003926FB"/>
    <w:rsid w:val="0039278E"/>
    <w:rsid w:val="00392858"/>
    <w:rsid w:val="00392882"/>
    <w:rsid w:val="00392A2A"/>
    <w:rsid w:val="00392B09"/>
    <w:rsid w:val="00392B0C"/>
    <w:rsid w:val="00392E9B"/>
    <w:rsid w:val="00393269"/>
    <w:rsid w:val="00393270"/>
    <w:rsid w:val="003937E6"/>
    <w:rsid w:val="003941CB"/>
    <w:rsid w:val="00394516"/>
    <w:rsid w:val="00394A8D"/>
    <w:rsid w:val="00394C21"/>
    <w:rsid w:val="003953B4"/>
    <w:rsid w:val="003956B1"/>
    <w:rsid w:val="00395775"/>
    <w:rsid w:val="00397942"/>
    <w:rsid w:val="00397E7B"/>
    <w:rsid w:val="00397F52"/>
    <w:rsid w:val="003A024B"/>
    <w:rsid w:val="003A028D"/>
    <w:rsid w:val="003A051F"/>
    <w:rsid w:val="003A0BA2"/>
    <w:rsid w:val="003A0BF7"/>
    <w:rsid w:val="003A0F42"/>
    <w:rsid w:val="003A1456"/>
    <w:rsid w:val="003A1737"/>
    <w:rsid w:val="003A17DF"/>
    <w:rsid w:val="003A1AB7"/>
    <w:rsid w:val="003A1C66"/>
    <w:rsid w:val="003A2370"/>
    <w:rsid w:val="003A25AC"/>
    <w:rsid w:val="003A2604"/>
    <w:rsid w:val="003A2941"/>
    <w:rsid w:val="003A29B2"/>
    <w:rsid w:val="003A2B67"/>
    <w:rsid w:val="003A2CC8"/>
    <w:rsid w:val="003A2DBA"/>
    <w:rsid w:val="003A3479"/>
    <w:rsid w:val="003A3694"/>
    <w:rsid w:val="003A38AA"/>
    <w:rsid w:val="003A3CCA"/>
    <w:rsid w:val="003A4646"/>
    <w:rsid w:val="003A48A1"/>
    <w:rsid w:val="003A48AA"/>
    <w:rsid w:val="003A4F11"/>
    <w:rsid w:val="003A5650"/>
    <w:rsid w:val="003A583A"/>
    <w:rsid w:val="003A59AF"/>
    <w:rsid w:val="003A5B82"/>
    <w:rsid w:val="003A6007"/>
    <w:rsid w:val="003A69C6"/>
    <w:rsid w:val="003A6B03"/>
    <w:rsid w:val="003A6C37"/>
    <w:rsid w:val="003A6EF4"/>
    <w:rsid w:val="003A7091"/>
    <w:rsid w:val="003A79A7"/>
    <w:rsid w:val="003A7A0A"/>
    <w:rsid w:val="003A7C2F"/>
    <w:rsid w:val="003A7C5A"/>
    <w:rsid w:val="003B00F7"/>
    <w:rsid w:val="003B0A24"/>
    <w:rsid w:val="003B0BE1"/>
    <w:rsid w:val="003B0C4B"/>
    <w:rsid w:val="003B0D2D"/>
    <w:rsid w:val="003B0DC3"/>
    <w:rsid w:val="003B11A2"/>
    <w:rsid w:val="003B1D97"/>
    <w:rsid w:val="003B2150"/>
    <w:rsid w:val="003B21D2"/>
    <w:rsid w:val="003B2722"/>
    <w:rsid w:val="003B29E8"/>
    <w:rsid w:val="003B2C1B"/>
    <w:rsid w:val="003B2D5E"/>
    <w:rsid w:val="003B2DE2"/>
    <w:rsid w:val="003B2DE9"/>
    <w:rsid w:val="003B2F6A"/>
    <w:rsid w:val="003B3547"/>
    <w:rsid w:val="003B3AFE"/>
    <w:rsid w:val="003B3E49"/>
    <w:rsid w:val="003B40C0"/>
    <w:rsid w:val="003B40CF"/>
    <w:rsid w:val="003B41AA"/>
    <w:rsid w:val="003B47DD"/>
    <w:rsid w:val="003B4801"/>
    <w:rsid w:val="003B4989"/>
    <w:rsid w:val="003B4A02"/>
    <w:rsid w:val="003B51C9"/>
    <w:rsid w:val="003B5257"/>
    <w:rsid w:val="003B53F2"/>
    <w:rsid w:val="003B5717"/>
    <w:rsid w:val="003B598B"/>
    <w:rsid w:val="003B6046"/>
    <w:rsid w:val="003B681E"/>
    <w:rsid w:val="003B6953"/>
    <w:rsid w:val="003B6AE9"/>
    <w:rsid w:val="003B6C41"/>
    <w:rsid w:val="003B7235"/>
    <w:rsid w:val="003B7AB6"/>
    <w:rsid w:val="003B7C6F"/>
    <w:rsid w:val="003C013D"/>
    <w:rsid w:val="003C0577"/>
    <w:rsid w:val="003C07CD"/>
    <w:rsid w:val="003C0B4C"/>
    <w:rsid w:val="003C1A13"/>
    <w:rsid w:val="003C1B1F"/>
    <w:rsid w:val="003C1E0D"/>
    <w:rsid w:val="003C204B"/>
    <w:rsid w:val="003C24F5"/>
    <w:rsid w:val="003C271C"/>
    <w:rsid w:val="003C2C33"/>
    <w:rsid w:val="003C3092"/>
    <w:rsid w:val="003C376A"/>
    <w:rsid w:val="003C3BC2"/>
    <w:rsid w:val="003C4192"/>
    <w:rsid w:val="003C41EE"/>
    <w:rsid w:val="003C42B5"/>
    <w:rsid w:val="003C4427"/>
    <w:rsid w:val="003C4482"/>
    <w:rsid w:val="003C4C4D"/>
    <w:rsid w:val="003C4CEE"/>
    <w:rsid w:val="003C50A6"/>
    <w:rsid w:val="003C50EE"/>
    <w:rsid w:val="003C5642"/>
    <w:rsid w:val="003C5790"/>
    <w:rsid w:val="003C57CA"/>
    <w:rsid w:val="003C5AF7"/>
    <w:rsid w:val="003C6450"/>
    <w:rsid w:val="003C653E"/>
    <w:rsid w:val="003C66B8"/>
    <w:rsid w:val="003C6DF8"/>
    <w:rsid w:val="003C73BE"/>
    <w:rsid w:val="003C74BF"/>
    <w:rsid w:val="003C7839"/>
    <w:rsid w:val="003C7D27"/>
    <w:rsid w:val="003D003A"/>
    <w:rsid w:val="003D095D"/>
    <w:rsid w:val="003D0A72"/>
    <w:rsid w:val="003D0DF3"/>
    <w:rsid w:val="003D0E82"/>
    <w:rsid w:val="003D19DB"/>
    <w:rsid w:val="003D1A9A"/>
    <w:rsid w:val="003D1DCB"/>
    <w:rsid w:val="003D1E66"/>
    <w:rsid w:val="003D2084"/>
    <w:rsid w:val="003D22AD"/>
    <w:rsid w:val="003D258A"/>
    <w:rsid w:val="003D2889"/>
    <w:rsid w:val="003D389F"/>
    <w:rsid w:val="003D4940"/>
    <w:rsid w:val="003D4D47"/>
    <w:rsid w:val="003D4E24"/>
    <w:rsid w:val="003D4F00"/>
    <w:rsid w:val="003D5041"/>
    <w:rsid w:val="003D5186"/>
    <w:rsid w:val="003D5EC8"/>
    <w:rsid w:val="003D649E"/>
    <w:rsid w:val="003D6560"/>
    <w:rsid w:val="003D682C"/>
    <w:rsid w:val="003D69AB"/>
    <w:rsid w:val="003D6F44"/>
    <w:rsid w:val="003D7435"/>
    <w:rsid w:val="003D7916"/>
    <w:rsid w:val="003D7982"/>
    <w:rsid w:val="003E04C9"/>
    <w:rsid w:val="003E0754"/>
    <w:rsid w:val="003E08C4"/>
    <w:rsid w:val="003E0CF5"/>
    <w:rsid w:val="003E0D35"/>
    <w:rsid w:val="003E18E8"/>
    <w:rsid w:val="003E1935"/>
    <w:rsid w:val="003E1EE1"/>
    <w:rsid w:val="003E1EFF"/>
    <w:rsid w:val="003E2000"/>
    <w:rsid w:val="003E233B"/>
    <w:rsid w:val="003E28AC"/>
    <w:rsid w:val="003E30A9"/>
    <w:rsid w:val="003E31B2"/>
    <w:rsid w:val="003E34CE"/>
    <w:rsid w:val="003E3641"/>
    <w:rsid w:val="003E3659"/>
    <w:rsid w:val="003E3910"/>
    <w:rsid w:val="003E3B04"/>
    <w:rsid w:val="003E4328"/>
    <w:rsid w:val="003E4735"/>
    <w:rsid w:val="003E4CFE"/>
    <w:rsid w:val="003E4F42"/>
    <w:rsid w:val="003E5504"/>
    <w:rsid w:val="003E56DD"/>
    <w:rsid w:val="003E5D22"/>
    <w:rsid w:val="003E5EC0"/>
    <w:rsid w:val="003E620E"/>
    <w:rsid w:val="003E6D7C"/>
    <w:rsid w:val="003E6D93"/>
    <w:rsid w:val="003E6FB9"/>
    <w:rsid w:val="003E7504"/>
    <w:rsid w:val="003E7A5A"/>
    <w:rsid w:val="003E7B4B"/>
    <w:rsid w:val="003F02BD"/>
    <w:rsid w:val="003F10B6"/>
    <w:rsid w:val="003F14E9"/>
    <w:rsid w:val="003F1AB9"/>
    <w:rsid w:val="003F1BEE"/>
    <w:rsid w:val="003F20C9"/>
    <w:rsid w:val="003F25F2"/>
    <w:rsid w:val="003F2D16"/>
    <w:rsid w:val="003F2EC7"/>
    <w:rsid w:val="003F3410"/>
    <w:rsid w:val="003F36F9"/>
    <w:rsid w:val="003F3931"/>
    <w:rsid w:val="003F398D"/>
    <w:rsid w:val="003F3D9A"/>
    <w:rsid w:val="003F471F"/>
    <w:rsid w:val="003F4A57"/>
    <w:rsid w:val="003F4C2D"/>
    <w:rsid w:val="003F4D9F"/>
    <w:rsid w:val="003F4EBD"/>
    <w:rsid w:val="003F5072"/>
    <w:rsid w:val="003F55FA"/>
    <w:rsid w:val="003F562A"/>
    <w:rsid w:val="003F57AF"/>
    <w:rsid w:val="003F5913"/>
    <w:rsid w:val="003F5A69"/>
    <w:rsid w:val="003F6978"/>
    <w:rsid w:val="003F6C05"/>
    <w:rsid w:val="003F6E67"/>
    <w:rsid w:val="003F6F24"/>
    <w:rsid w:val="003F707A"/>
    <w:rsid w:val="003F7118"/>
    <w:rsid w:val="003F72AF"/>
    <w:rsid w:val="003F758B"/>
    <w:rsid w:val="003F7927"/>
    <w:rsid w:val="003F7E29"/>
    <w:rsid w:val="00400735"/>
    <w:rsid w:val="0040081E"/>
    <w:rsid w:val="00400C74"/>
    <w:rsid w:val="00400C78"/>
    <w:rsid w:val="00400DAE"/>
    <w:rsid w:val="00401C66"/>
    <w:rsid w:val="00401EFF"/>
    <w:rsid w:val="004020EF"/>
    <w:rsid w:val="0040247A"/>
    <w:rsid w:val="00402878"/>
    <w:rsid w:val="004030C8"/>
    <w:rsid w:val="004033A2"/>
    <w:rsid w:val="00403938"/>
    <w:rsid w:val="0040396E"/>
    <w:rsid w:val="00403AEA"/>
    <w:rsid w:val="00403F48"/>
    <w:rsid w:val="00404669"/>
    <w:rsid w:val="00404873"/>
    <w:rsid w:val="00404C31"/>
    <w:rsid w:val="0040532E"/>
    <w:rsid w:val="00405491"/>
    <w:rsid w:val="004055B7"/>
    <w:rsid w:val="00405654"/>
    <w:rsid w:val="00405B10"/>
    <w:rsid w:val="00405CD8"/>
    <w:rsid w:val="00405D2D"/>
    <w:rsid w:val="00405DED"/>
    <w:rsid w:val="00406B3A"/>
    <w:rsid w:val="00406E9D"/>
    <w:rsid w:val="004070C4"/>
    <w:rsid w:val="00407CF4"/>
    <w:rsid w:val="004101B5"/>
    <w:rsid w:val="004105B4"/>
    <w:rsid w:val="00410BFE"/>
    <w:rsid w:val="00411097"/>
    <w:rsid w:val="00411211"/>
    <w:rsid w:val="00411480"/>
    <w:rsid w:val="00411AF3"/>
    <w:rsid w:val="00411DD8"/>
    <w:rsid w:val="00411E3F"/>
    <w:rsid w:val="00411F04"/>
    <w:rsid w:val="00411F48"/>
    <w:rsid w:val="004121ED"/>
    <w:rsid w:val="00412388"/>
    <w:rsid w:val="00412AE6"/>
    <w:rsid w:val="00412B85"/>
    <w:rsid w:val="004131F9"/>
    <w:rsid w:val="00413250"/>
    <w:rsid w:val="0041364A"/>
    <w:rsid w:val="00413A92"/>
    <w:rsid w:val="004140E3"/>
    <w:rsid w:val="00414479"/>
    <w:rsid w:val="00414BC2"/>
    <w:rsid w:val="004156EF"/>
    <w:rsid w:val="004161E4"/>
    <w:rsid w:val="004163B5"/>
    <w:rsid w:val="004167CE"/>
    <w:rsid w:val="004168BD"/>
    <w:rsid w:val="00416AD5"/>
    <w:rsid w:val="0041747F"/>
    <w:rsid w:val="0042066D"/>
    <w:rsid w:val="004207F0"/>
    <w:rsid w:val="00420C43"/>
    <w:rsid w:val="00420E1A"/>
    <w:rsid w:val="004211A5"/>
    <w:rsid w:val="004213BB"/>
    <w:rsid w:val="00421482"/>
    <w:rsid w:val="0042161B"/>
    <w:rsid w:val="004217DC"/>
    <w:rsid w:val="00421A64"/>
    <w:rsid w:val="00421BA4"/>
    <w:rsid w:val="00422B5B"/>
    <w:rsid w:val="00422EB8"/>
    <w:rsid w:val="00422FCB"/>
    <w:rsid w:val="00423491"/>
    <w:rsid w:val="004235C9"/>
    <w:rsid w:val="00423C27"/>
    <w:rsid w:val="00423EB1"/>
    <w:rsid w:val="00423F00"/>
    <w:rsid w:val="00423F4C"/>
    <w:rsid w:val="00424108"/>
    <w:rsid w:val="0042421D"/>
    <w:rsid w:val="00424353"/>
    <w:rsid w:val="004243A1"/>
    <w:rsid w:val="00424427"/>
    <w:rsid w:val="00425636"/>
    <w:rsid w:val="00425DB7"/>
    <w:rsid w:val="00425EDB"/>
    <w:rsid w:val="00425F92"/>
    <w:rsid w:val="00426094"/>
    <w:rsid w:val="00426189"/>
    <w:rsid w:val="0042643D"/>
    <w:rsid w:val="00426516"/>
    <w:rsid w:val="0042667D"/>
    <w:rsid w:val="00426988"/>
    <w:rsid w:val="00426DEF"/>
    <w:rsid w:val="004273C2"/>
    <w:rsid w:val="00427DC5"/>
    <w:rsid w:val="00427F31"/>
    <w:rsid w:val="00427FE3"/>
    <w:rsid w:val="00431143"/>
    <w:rsid w:val="004312CE"/>
    <w:rsid w:val="0043149A"/>
    <w:rsid w:val="004315EB"/>
    <w:rsid w:val="00431A2E"/>
    <w:rsid w:val="00431B8B"/>
    <w:rsid w:val="004325A5"/>
    <w:rsid w:val="004326AB"/>
    <w:rsid w:val="0043279C"/>
    <w:rsid w:val="0043286A"/>
    <w:rsid w:val="00432A5C"/>
    <w:rsid w:val="00432ACD"/>
    <w:rsid w:val="0043300A"/>
    <w:rsid w:val="0043377F"/>
    <w:rsid w:val="0043393F"/>
    <w:rsid w:val="00433E4F"/>
    <w:rsid w:val="00433EBA"/>
    <w:rsid w:val="0043418D"/>
    <w:rsid w:val="004342F3"/>
    <w:rsid w:val="0043454F"/>
    <w:rsid w:val="00434681"/>
    <w:rsid w:val="00434EE0"/>
    <w:rsid w:val="00435039"/>
    <w:rsid w:val="004355F4"/>
    <w:rsid w:val="00435737"/>
    <w:rsid w:val="00435C7F"/>
    <w:rsid w:val="00435EAC"/>
    <w:rsid w:val="0043617C"/>
    <w:rsid w:val="0043672F"/>
    <w:rsid w:val="004367BF"/>
    <w:rsid w:val="00436FAB"/>
    <w:rsid w:val="004377C6"/>
    <w:rsid w:val="004377F4"/>
    <w:rsid w:val="00437FFA"/>
    <w:rsid w:val="00440521"/>
    <w:rsid w:val="00440C0D"/>
    <w:rsid w:val="00440E36"/>
    <w:rsid w:val="004410E9"/>
    <w:rsid w:val="0044176A"/>
    <w:rsid w:val="004419ED"/>
    <w:rsid w:val="00441B99"/>
    <w:rsid w:val="004422F1"/>
    <w:rsid w:val="00442619"/>
    <w:rsid w:val="00442AC6"/>
    <w:rsid w:val="00442FE9"/>
    <w:rsid w:val="004433EA"/>
    <w:rsid w:val="0044359E"/>
    <w:rsid w:val="0044371F"/>
    <w:rsid w:val="00443814"/>
    <w:rsid w:val="004439AE"/>
    <w:rsid w:val="00443B60"/>
    <w:rsid w:val="00444130"/>
    <w:rsid w:val="0044467C"/>
    <w:rsid w:val="00444971"/>
    <w:rsid w:val="00444A75"/>
    <w:rsid w:val="00444C0C"/>
    <w:rsid w:val="00444C78"/>
    <w:rsid w:val="00444D03"/>
    <w:rsid w:val="004450CA"/>
    <w:rsid w:val="00445389"/>
    <w:rsid w:val="00445CDF"/>
    <w:rsid w:val="0044637B"/>
    <w:rsid w:val="00446831"/>
    <w:rsid w:val="0044692E"/>
    <w:rsid w:val="00446939"/>
    <w:rsid w:val="00446BD0"/>
    <w:rsid w:val="00446DFB"/>
    <w:rsid w:val="00446F71"/>
    <w:rsid w:val="004472F8"/>
    <w:rsid w:val="004474B6"/>
    <w:rsid w:val="004478FC"/>
    <w:rsid w:val="00447F6D"/>
    <w:rsid w:val="00447F79"/>
    <w:rsid w:val="0045037C"/>
    <w:rsid w:val="004504E1"/>
    <w:rsid w:val="0045068E"/>
    <w:rsid w:val="0045070F"/>
    <w:rsid w:val="004509A8"/>
    <w:rsid w:val="0045141B"/>
    <w:rsid w:val="00451C16"/>
    <w:rsid w:val="00451FB4"/>
    <w:rsid w:val="0045227B"/>
    <w:rsid w:val="004528EA"/>
    <w:rsid w:val="00452AFB"/>
    <w:rsid w:val="00452F62"/>
    <w:rsid w:val="004536BD"/>
    <w:rsid w:val="004536CE"/>
    <w:rsid w:val="00453C46"/>
    <w:rsid w:val="004542D5"/>
    <w:rsid w:val="004543B1"/>
    <w:rsid w:val="004543CE"/>
    <w:rsid w:val="00454501"/>
    <w:rsid w:val="00454D65"/>
    <w:rsid w:val="00454FD6"/>
    <w:rsid w:val="004558E2"/>
    <w:rsid w:val="00455A1C"/>
    <w:rsid w:val="00455CC7"/>
    <w:rsid w:val="004562BC"/>
    <w:rsid w:val="0045673A"/>
    <w:rsid w:val="004568A2"/>
    <w:rsid w:val="004569DB"/>
    <w:rsid w:val="00456C62"/>
    <w:rsid w:val="00456F55"/>
    <w:rsid w:val="004571D6"/>
    <w:rsid w:val="0045748B"/>
    <w:rsid w:val="00457622"/>
    <w:rsid w:val="004577BF"/>
    <w:rsid w:val="00457A6B"/>
    <w:rsid w:val="00457C78"/>
    <w:rsid w:val="00457DB6"/>
    <w:rsid w:val="00457EC7"/>
    <w:rsid w:val="004600F4"/>
    <w:rsid w:val="004601D0"/>
    <w:rsid w:val="00460637"/>
    <w:rsid w:val="004606BE"/>
    <w:rsid w:val="0046079D"/>
    <w:rsid w:val="00460DCE"/>
    <w:rsid w:val="00460E34"/>
    <w:rsid w:val="00460F1E"/>
    <w:rsid w:val="0046130D"/>
    <w:rsid w:val="00461BCA"/>
    <w:rsid w:val="00461C5D"/>
    <w:rsid w:val="0046262D"/>
    <w:rsid w:val="004628C0"/>
    <w:rsid w:val="00462C12"/>
    <w:rsid w:val="0046382F"/>
    <w:rsid w:val="00463973"/>
    <w:rsid w:val="0046431F"/>
    <w:rsid w:val="004646B5"/>
    <w:rsid w:val="00464725"/>
    <w:rsid w:val="00464CC3"/>
    <w:rsid w:val="00464E6F"/>
    <w:rsid w:val="00465326"/>
    <w:rsid w:val="004657A1"/>
    <w:rsid w:val="004657D4"/>
    <w:rsid w:val="00465873"/>
    <w:rsid w:val="004659DC"/>
    <w:rsid w:val="0046691F"/>
    <w:rsid w:val="00467022"/>
    <w:rsid w:val="004670CE"/>
    <w:rsid w:val="0046769D"/>
    <w:rsid w:val="00467770"/>
    <w:rsid w:val="00467C62"/>
    <w:rsid w:val="00467CF6"/>
    <w:rsid w:val="00467E1F"/>
    <w:rsid w:val="00467ED4"/>
    <w:rsid w:val="00467EE3"/>
    <w:rsid w:val="00467F8E"/>
    <w:rsid w:val="004709A7"/>
    <w:rsid w:val="00470DE8"/>
    <w:rsid w:val="00471513"/>
    <w:rsid w:val="004716A4"/>
    <w:rsid w:val="00471755"/>
    <w:rsid w:val="004721D7"/>
    <w:rsid w:val="0047237E"/>
    <w:rsid w:val="004726EB"/>
    <w:rsid w:val="004727D5"/>
    <w:rsid w:val="00473227"/>
    <w:rsid w:val="00473A90"/>
    <w:rsid w:val="00473F98"/>
    <w:rsid w:val="00474289"/>
    <w:rsid w:val="0047459B"/>
    <w:rsid w:val="00474688"/>
    <w:rsid w:val="00474A6E"/>
    <w:rsid w:val="00474E5E"/>
    <w:rsid w:val="00474F29"/>
    <w:rsid w:val="00475601"/>
    <w:rsid w:val="0047578B"/>
    <w:rsid w:val="00476307"/>
    <w:rsid w:val="004768F8"/>
    <w:rsid w:val="00476DA9"/>
    <w:rsid w:val="00476E57"/>
    <w:rsid w:val="00476EAE"/>
    <w:rsid w:val="00476F0F"/>
    <w:rsid w:val="00476F1B"/>
    <w:rsid w:val="00476F34"/>
    <w:rsid w:val="00477536"/>
    <w:rsid w:val="00477812"/>
    <w:rsid w:val="004802F4"/>
    <w:rsid w:val="0048098D"/>
    <w:rsid w:val="004809CB"/>
    <w:rsid w:val="00480A67"/>
    <w:rsid w:val="00481618"/>
    <w:rsid w:val="00481BB1"/>
    <w:rsid w:val="00482613"/>
    <w:rsid w:val="004836D4"/>
    <w:rsid w:val="00483C02"/>
    <w:rsid w:val="00483EE7"/>
    <w:rsid w:val="00483FC1"/>
    <w:rsid w:val="00484215"/>
    <w:rsid w:val="00484764"/>
    <w:rsid w:val="00484BDF"/>
    <w:rsid w:val="00485095"/>
    <w:rsid w:val="00485263"/>
    <w:rsid w:val="004853DF"/>
    <w:rsid w:val="0048544D"/>
    <w:rsid w:val="004858F8"/>
    <w:rsid w:val="00486078"/>
    <w:rsid w:val="004862CD"/>
    <w:rsid w:val="004865C7"/>
    <w:rsid w:val="0048696B"/>
    <w:rsid w:val="0048746B"/>
    <w:rsid w:val="00487600"/>
    <w:rsid w:val="00487777"/>
    <w:rsid w:val="004877D6"/>
    <w:rsid w:val="00490118"/>
    <w:rsid w:val="00490332"/>
    <w:rsid w:val="00490729"/>
    <w:rsid w:val="004908C3"/>
    <w:rsid w:val="00490A8A"/>
    <w:rsid w:val="004913DD"/>
    <w:rsid w:val="0049144B"/>
    <w:rsid w:val="004914BD"/>
    <w:rsid w:val="004914C1"/>
    <w:rsid w:val="004914D5"/>
    <w:rsid w:val="0049182B"/>
    <w:rsid w:val="004919D8"/>
    <w:rsid w:val="00491E49"/>
    <w:rsid w:val="0049284A"/>
    <w:rsid w:val="00492910"/>
    <w:rsid w:val="00492A87"/>
    <w:rsid w:val="004931BE"/>
    <w:rsid w:val="004932D5"/>
    <w:rsid w:val="00493514"/>
    <w:rsid w:val="004938B9"/>
    <w:rsid w:val="004938E0"/>
    <w:rsid w:val="004940D0"/>
    <w:rsid w:val="00494394"/>
    <w:rsid w:val="00494674"/>
    <w:rsid w:val="004947C1"/>
    <w:rsid w:val="0049589C"/>
    <w:rsid w:val="00495CE2"/>
    <w:rsid w:val="00496132"/>
    <w:rsid w:val="00496D51"/>
    <w:rsid w:val="00497023"/>
    <w:rsid w:val="004972D5"/>
    <w:rsid w:val="004976E6"/>
    <w:rsid w:val="00497780"/>
    <w:rsid w:val="00497885"/>
    <w:rsid w:val="00497B95"/>
    <w:rsid w:val="004A0078"/>
    <w:rsid w:val="004A072B"/>
    <w:rsid w:val="004A12AC"/>
    <w:rsid w:val="004A155C"/>
    <w:rsid w:val="004A1B9B"/>
    <w:rsid w:val="004A2234"/>
    <w:rsid w:val="004A2471"/>
    <w:rsid w:val="004A295C"/>
    <w:rsid w:val="004A2B29"/>
    <w:rsid w:val="004A2FD6"/>
    <w:rsid w:val="004A3622"/>
    <w:rsid w:val="004A372A"/>
    <w:rsid w:val="004A3987"/>
    <w:rsid w:val="004A39BC"/>
    <w:rsid w:val="004A3A97"/>
    <w:rsid w:val="004A3DF8"/>
    <w:rsid w:val="004A4176"/>
    <w:rsid w:val="004A4309"/>
    <w:rsid w:val="004A50B1"/>
    <w:rsid w:val="004A52C0"/>
    <w:rsid w:val="004A53F7"/>
    <w:rsid w:val="004A6468"/>
    <w:rsid w:val="004A64B3"/>
    <w:rsid w:val="004A69DB"/>
    <w:rsid w:val="004A711C"/>
    <w:rsid w:val="004A7131"/>
    <w:rsid w:val="004A79F0"/>
    <w:rsid w:val="004A7E1B"/>
    <w:rsid w:val="004A7E7C"/>
    <w:rsid w:val="004A7FAF"/>
    <w:rsid w:val="004B19B9"/>
    <w:rsid w:val="004B19CA"/>
    <w:rsid w:val="004B1A27"/>
    <w:rsid w:val="004B1C39"/>
    <w:rsid w:val="004B1F7D"/>
    <w:rsid w:val="004B2409"/>
    <w:rsid w:val="004B2546"/>
    <w:rsid w:val="004B270C"/>
    <w:rsid w:val="004B273D"/>
    <w:rsid w:val="004B2E13"/>
    <w:rsid w:val="004B2F15"/>
    <w:rsid w:val="004B338E"/>
    <w:rsid w:val="004B3C9A"/>
    <w:rsid w:val="004B4E13"/>
    <w:rsid w:val="004B523D"/>
    <w:rsid w:val="004B5336"/>
    <w:rsid w:val="004B5634"/>
    <w:rsid w:val="004B56D7"/>
    <w:rsid w:val="004B5A3C"/>
    <w:rsid w:val="004B5CF9"/>
    <w:rsid w:val="004B6301"/>
    <w:rsid w:val="004B6C2B"/>
    <w:rsid w:val="004B6E18"/>
    <w:rsid w:val="004B6E6B"/>
    <w:rsid w:val="004B707B"/>
    <w:rsid w:val="004B7236"/>
    <w:rsid w:val="004B72AF"/>
    <w:rsid w:val="004B760A"/>
    <w:rsid w:val="004B7610"/>
    <w:rsid w:val="004B76E8"/>
    <w:rsid w:val="004B77EB"/>
    <w:rsid w:val="004B795F"/>
    <w:rsid w:val="004B7B00"/>
    <w:rsid w:val="004B7B3A"/>
    <w:rsid w:val="004B7C69"/>
    <w:rsid w:val="004C00AA"/>
    <w:rsid w:val="004C0308"/>
    <w:rsid w:val="004C0BB4"/>
    <w:rsid w:val="004C0F95"/>
    <w:rsid w:val="004C1062"/>
    <w:rsid w:val="004C15AA"/>
    <w:rsid w:val="004C167F"/>
    <w:rsid w:val="004C1C41"/>
    <w:rsid w:val="004C1F5C"/>
    <w:rsid w:val="004C21D8"/>
    <w:rsid w:val="004C2C13"/>
    <w:rsid w:val="004C2C7F"/>
    <w:rsid w:val="004C2F9A"/>
    <w:rsid w:val="004C3129"/>
    <w:rsid w:val="004C35FD"/>
    <w:rsid w:val="004C3678"/>
    <w:rsid w:val="004C376C"/>
    <w:rsid w:val="004C39B5"/>
    <w:rsid w:val="004C3B9A"/>
    <w:rsid w:val="004C3C28"/>
    <w:rsid w:val="004C3D88"/>
    <w:rsid w:val="004C3EC2"/>
    <w:rsid w:val="004C3EF4"/>
    <w:rsid w:val="004C46AE"/>
    <w:rsid w:val="004C473C"/>
    <w:rsid w:val="004C4A19"/>
    <w:rsid w:val="004C5327"/>
    <w:rsid w:val="004C5A40"/>
    <w:rsid w:val="004C5E73"/>
    <w:rsid w:val="004C5ECE"/>
    <w:rsid w:val="004C697B"/>
    <w:rsid w:val="004C6EE7"/>
    <w:rsid w:val="004C6F23"/>
    <w:rsid w:val="004C6F92"/>
    <w:rsid w:val="004C70E9"/>
    <w:rsid w:val="004C7B54"/>
    <w:rsid w:val="004C7D8F"/>
    <w:rsid w:val="004C7FD8"/>
    <w:rsid w:val="004D0281"/>
    <w:rsid w:val="004D02B3"/>
    <w:rsid w:val="004D0314"/>
    <w:rsid w:val="004D0975"/>
    <w:rsid w:val="004D0989"/>
    <w:rsid w:val="004D0E6E"/>
    <w:rsid w:val="004D1963"/>
    <w:rsid w:val="004D1AF5"/>
    <w:rsid w:val="004D2577"/>
    <w:rsid w:val="004D2F90"/>
    <w:rsid w:val="004D3609"/>
    <w:rsid w:val="004D3D53"/>
    <w:rsid w:val="004D3D7A"/>
    <w:rsid w:val="004D3E05"/>
    <w:rsid w:val="004D4065"/>
    <w:rsid w:val="004D453F"/>
    <w:rsid w:val="004D4E4A"/>
    <w:rsid w:val="004D5430"/>
    <w:rsid w:val="004D58BE"/>
    <w:rsid w:val="004D5B4B"/>
    <w:rsid w:val="004D6032"/>
    <w:rsid w:val="004D609C"/>
    <w:rsid w:val="004D661F"/>
    <w:rsid w:val="004D67F2"/>
    <w:rsid w:val="004D6E90"/>
    <w:rsid w:val="004D7C0A"/>
    <w:rsid w:val="004D7D5E"/>
    <w:rsid w:val="004E027E"/>
    <w:rsid w:val="004E04B0"/>
    <w:rsid w:val="004E0637"/>
    <w:rsid w:val="004E0955"/>
    <w:rsid w:val="004E0CD4"/>
    <w:rsid w:val="004E0D6A"/>
    <w:rsid w:val="004E18A2"/>
    <w:rsid w:val="004E18B4"/>
    <w:rsid w:val="004E22DB"/>
    <w:rsid w:val="004E23FC"/>
    <w:rsid w:val="004E291A"/>
    <w:rsid w:val="004E2A20"/>
    <w:rsid w:val="004E2B21"/>
    <w:rsid w:val="004E2CE1"/>
    <w:rsid w:val="004E3055"/>
    <w:rsid w:val="004E3423"/>
    <w:rsid w:val="004E3491"/>
    <w:rsid w:val="004E3A4B"/>
    <w:rsid w:val="004E3AFC"/>
    <w:rsid w:val="004E4052"/>
    <w:rsid w:val="004E4074"/>
    <w:rsid w:val="004E47FC"/>
    <w:rsid w:val="004E4A33"/>
    <w:rsid w:val="004E4D5A"/>
    <w:rsid w:val="004E51A8"/>
    <w:rsid w:val="004E51C7"/>
    <w:rsid w:val="004E54EA"/>
    <w:rsid w:val="004E5A53"/>
    <w:rsid w:val="004E5CB4"/>
    <w:rsid w:val="004E5DF0"/>
    <w:rsid w:val="004E5E15"/>
    <w:rsid w:val="004E654A"/>
    <w:rsid w:val="004E65C0"/>
    <w:rsid w:val="004E6ABA"/>
    <w:rsid w:val="004E6C95"/>
    <w:rsid w:val="004E6D12"/>
    <w:rsid w:val="004E6EFD"/>
    <w:rsid w:val="004E6F0F"/>
    <w:rsid w:val="004E6FC6"/>
    <w:rsid w:val="004E72E8"/>
    <w:rsid w:val="004F00F5"/>
    <w:rsid w:val="004F0247"/>
    <w:rsid w:val="004F0891"/>
    <w:rsid w:val="004F0A62"/>
    <w:rsid w:val="004F15E9"/>
    <w:rsid w:val="004F1A0C"/>
    <w:rsid w:val="004F1EE4"/>
    <w:rsid w:val="004F1EF6"/>
    <w:rsid w:val="004F1EFD"/>
    <w:rsid w:val="004F2E02"/>
    <w:rsid w:val="004F2F4D"/>
    <w:rsid w:val="004F4674"/>
    <w:rsid w:val="004F48B4"/>
    <w:rsid w:val="004F4E2B"/>
    <w:rsid w:val="004F50D4"/>
    <w:rsid w:val="004F5809"/>
    <w:rsid w:val="004F5A66"/>
    <w:rsid w:val="004F6252"/>
    <w:rsid w:val="004F6494"/>
    <w:rsid w:val="004F70EE"/>
    <w:rsid w:val="004F7184"/>
    <w:rsid w:val="004F7267"/>
    <w:rsid w:val="004F756C"/>
    <w:rsid w:val="004F756F"/>
    <w:rsid w:val="004F773E"/>
    <w:rsid w:val="004F7A2D"/>
    <w:rsid w:val="004F7B41"/>
    <w:rsid w:val="004F7F28"/>
    <w:rsid w:val="005002D6"/>
    <w:rsid w:val="005004D1"/>
    <w:rsid w:val="005005F4"/>
    <w:rsid w:val="005007A7"/>
    <w:rsid w:val="005007D4"/>
    <w:rsid w:val="00500A41"/>
    <w:rsid w:val="00500A96"/>
    <w:rsid w:val="00500B22"/>
    <w:rsid w:val="00500DE8"/>
    <w:rsid w:val="00500F24"/>
    <w:rsid w:val="005013E4"/>
    <w:rsid w:val="00501DE2"/>
    <w:rsid w:val="005021C7"/>
    <w:rsid w:val="00502278"/>
    <w:rsid w:val="005022BB"/>
    <w:rsid w:val="005023C8"/>
    <w:rsid w:val="00502598"/>
    <w:rsid w:val="00502630"/>
    <w:rsid w:val="00502D43"/>
    <w:rsid w:val="00502D91"/>
    <w:rsid w:val="00503064"/>
    <w:rsid w:val="00503768"/>
    <w:rsid w:val="0050392C"/>
    <w:rsid w:val="00503CD3"/>
    <w:rsid w:val="00504680"/>
    <w:rsid w:val="00504B6F"/>
    <w:rsid w:val="00504CE6"/>
    <w:rsid w:val="00505392"/>
    <w:rsid w:val="005057D1"/>
    <w:rsid w:val="0050583E"/>
    <w:rsid w:val="00505C1D"/>
    <w:rsid w:val="00505C69"/>
    <w:rsid w:val="00506350"/>
    <w:rsid w:val="00506469"/>
    <w:rsid w:val="005069FE"/>
    <w:rsid w:val="00507B04"/>
    <w:rsid w:val="00507F31"/>
    <w:rsid w:val="00510C15"/>
    <w:rsid w:val="00510C29"/>
    <w:rsid w:val="00511030"/>
    <w:rsid w:val="005111EA"/>
    <w:rsid w:val="00511292"/>
    <w:rsid w:val="00511311"/>
    <w:rsid w:val="00511807"/>
    <w:rsid w:val="005119BA"/>
    <w:rsid w:val="00511BF0"/>
    <w:rsid w:val="00511D57"/>
    <w:rsid w:val="00511FA8"/>
    <w:rsid w:val="00512ED7"/>
    <w:rsid w:val="00513EA4"/>
    <w:rsid w:val="00513F05"/>
    <w:rsid w:val="00514351"/>
    <w:rsid w:val="00514409"/>
    <w:rsid w:val="0051476C"/>
    <w:rsid w:val="00514836"/>
    <w:rsid w:val="00514A4E"/>
    <w:rsid w:val="00514DD3"/>
    <w:rsid w:val="00514F03"/>
    <w:rsid w:val="00514F17"/>
    <w:rsid w:val="00515089"/>
    <w:rsid w:val="00515952"/>
    <w:rsid w:val="00515AFB"/>
    <w:rsid w:val="00516141"/>
    <w:rsid w:val="00516463"/>
    <w:rsid w:val="00516683"/>
    <w:rsid w:val="005169D9"/>
    <w:rsid w:val="00516E53"/>
    <w:rsid w:val="00516E88"/>
    <w:rsid w:val="00517163"/>
    <w:rsid w:val="005171D1"/>
    <w:rsid w:val="00517779"/>
    <w:rsid w:val="00517B4F"/>
    <w:rsid w:val="005200E6"/>
    <w:rsid w:val="00520366"/>
    <w:rsid w:val="00520EBA"/>
    <w:rsid w:val="00520FCC"/>
    <w:rsid w:val="0052198C"/>
    <w:rsid w:val="00521ABA"/>
    <w:rsid w:val="00521CDA"/>
    <w:rsid w:val="005221EB"/>
    <w:rsid w:val="005226E5"/>
    <w:rsid w:val="005238FB"/>
    <w:rsid w:val="00523CA5"/>
    <w:rsid w:val="005241C5"/>
    <w:rsid w:val="00524297"/>
    <w:rsid w:val="0052432A"/>
    <w:rsid w:val="00524417"/>
    <w:rsid w:val="00524646"/>
    <w:rsid w:val="00524837"/>
    <w:rsid w:val="00524F63"/>
    <w:rsid w:val="00525362"/>
    <w:rsid w:val="00525440"/>
    <w:rsid w:val="00525F40"/>
    <w:rsid w:val="0052605F"/>
    <w:rsid w:val="005261DF"/>
    <w:rsid w:val="00527018"/>
    <w:rsid w:val="0052706B"/>
    <w:rsid w:val="005274B8"/>
    <w:rsid w:val="00527500"/>
    <w:rsid w:val="00527753"/>
    <w:rsid w:val="00527A55"/>
    <w:rsid w:val="005306E9"/>
    <w:rsid w:val="00530B77"/>
    <w:rsid w:val="00530C6A"/>
    <w:rsid w:val="00530E51"/>
    <w:rsid w:val="00531436"/>
    <w:rsid w:val="005315C4"/>
    <w:rsid w:val="00531913"/>
    <w:rsid w:val="00531D9E"/>
    <w:rsid w:val="00532588"/>
    <w:rsid w:val="00532601"/>
    <w:rsid w:val="005326B2"/>
    <w:rsid w:val="0053283E"/>
    <w:rsid w:val="00532A05"/>
    <w:rsid w:val="00532C5C"/>
    <w:rsid w:val="00532D49"/>
    <w:rsid w:val="005332D8"/>
    <w:rsid w:val="005338DA"/>
    <w:rsid w:val="00533B40"/>
    <w:rsid w:val="00533BC5"/>
    <w:rsid w:val="00533C7A"/>
    <w:rsid w:val="00533FCD"/>
    <w:rsid w:val="0053451C"/>
    <w:rsid w:val="005349E5"/>
    <w:rsid w:val="00534A17"/>
    <w:rsid w:val="00534E0F"/>
    <w:rsid w:val="00534ECC"/>
    <w:rsid w:val="00534FC9"/>
    <w:rsid w:val="00535539"/>
    <w:rsid w:val="005357A4"/>
    <w:rsid w:val="005359F4"/>
    <w:rsid w:val="00535A0E"/>
    <w:rsid w:val="00535A83"/>
    <w:rsid w:val="00535A86"/>
    <w:rsid w:val="00535B14"/>
    <w:rsid w:val="00535B70"/>
    <w:rsid w:val="00535C07"/>
    <w:rsid w:val="00535C3B"/>
    <w:rsid w:val="00536339"/>
    <w:rsid w:val="0053672B"/>
    <w:rsid w:val="00536879"/>
    <w:rsid w:val="00537162"/>
    <w:rsid w:val="00537220"/>
    <w:rsid w:val="005373A2"/>
    <w:rsid w:val="00537974"/>
    <w:rsid w:val="00540592"/>
    <w:rsid w:val="005412A9"/>
    <w:rsid w:val="005415A6"/>
    <w:rsid w:val="00541777"/>
    <w:rsid w:val="00541C1A"/>
    <w:rsid w:val="00541EF3"/>
    <w:rsid w:val="00542856"/>
    <w:rsid w:val="00542AF7"/>
    <w:rsid w:val="00542B04"/>
    <w:rsid w:val="00542B52"/>
    <w:rsid w:val="00543236"/>
    <w:rsid w:val="0054323A"/>
    <w:rsid w:val="0054328C"/>
    <w:rsid w:val="00543EC8"/>
    <w:rsid w:val="005442EA"/>
    <w:rsid w:val="00544A0D"/>
    <w:rsid w:val="00545000"/>
    <w:rsid w:val="005452C6"/>
    <w:rsid w:val="00545533"/>
    <w:rsid w:val="00545B78"/>
    <w:rsid w:val="00545E64"/>
    <w:rsid w:val="00545F67"/>
    <w:rsid w:val="0054603A"/>
    <w:rsid w:val="0054665C"/>
    <w:rsid w:val="005469EE"/>
    <w:rsid w:val="005469F4"/>
    <w:rsid w:val="00546B39"/>
    <w:rsid w:val="00546C21"/>
    <w:rsid w:val="00546C2A"/>
    <w:rsid w:val="00547042"/>
    <w:rsid w:val="0054726C"/>
    <w:rsid w:val="00547F6F"/>
    <w:rsid w:val="005502FA"/>
    <w:rsid w:val="00550607"/>
    <w:rsid w:val="00550A48"/>
    <w:rsid w:val="00550B98"/>
    <w:rsid w:val="005511BF"/>
    <w:rsid w:val="00551285"/>
    <w:rsid w:val="0055181E"/>
    <w:rsid w:val="00551A41"/>
    <w:rsid w:val="00551BA6"/>
    <w:rsid w:val="00551C09"/>
    <w:rsid w:val="00551C93"/>
    <w:rsid w:val="00551D89"/>
    <w:rsid w:val="00551D97"/>
    <w:rsid w:val="00551DAD"/>
    <w:rsid w:val="00551EB5"/>
    <w:rsid w:val="00552AF0"/>
    <w:rsid w:val="00552B36"/>
    <w:rsid w:val="0055309A"/>
    <w:rsid w:val="0055368A"/>
    <w:rsid w:val="00553A84"/>
    <w:rsid w:val="00553FC1"/>
    <w:rsid w:val="00554254"/>
    <w:rsid w:val="00554753"/>
    <w:rsid w:val="005548CB"/>
    <w:rsid w:val="00554956"/>
    <w:rsid w:val="00554A5D"/>
    <w:rsid w:val="00555591"/>
    <w:rsid w:val="005557ED"/>
    <w:rsid w:val="0055585B"/>
    <w:rsid w:val="00555D86"/>
    <w:rsid w:val="00556C0E"/>
    <w:rsid w:val="00557365"/>
    <w:rsid w:val="0055757A"/>
    <w:rsid w:val="005606C1"/>
    <w:rsid w:val="00560984"/>
    <w:rsid w:val="00560A9C"/>
    <w:rsid w:val="00560B13"/>
    <w:rsid w:val="00560B97"/>
    <w:rsid w:val="00560E0C"/>
    <w:rsid w:val="00560E51"/>
    <w:rsid w:val="005613CA"/>
    <w:rsid w:val="00561799"/>
    <w:rsid w:val="00562350"/>
    <w:rsid w:val="00562903"/>
    <w:rsid w:val="005631F1"/>
    <w:rsid w:val="0056322A"/>
    <w:rsid w:val="005635A5"/>
    <w:rsid w:val="00563AB6"/>
    <w:rsid w:val="0056406F"/>
    <w:rsid w:val="005644D4"/>
    <w:rsid w:val="0056455F"/>
    <w:rsid w:val="0056594C"/>
    <w:rsid w:val="00565B0F"/>
    <w:rsid w:val="00566931"/>
    <w:rsid w:val="00566C87"/>
    <w:rsid w:val="00566CBB"/>
    <w:rsid w:val="00566DC2"/>
    <w:rsid w:val="00566EA2"/>
    <w:rsid w:val="00566F80"/>
    <w:rsid w:val="00567899"/>
    <w:rsid w:val="00567B5E"/>
    <w:rsid w:val="00567E8F"/>
    <w:rsid w:val="00567F75"/>
    <w:rsid w:val="0057022C"/>
    <w:rsid w:val="00570A63"/>
    <w:rsid w:val="00571061"/>
    <w:rsid w:val="00571098"/>
    <w:rsid w:val="00571405"/>
    <w:rsid w:val="00571906"/>
    <w:rsid w:val="00571A2F"/>
    <w:rsid w:val="005723D6"/>
    <w:rsid w:val="00572A12"/>
    <w:rsid w:val="00572F7D"/>
    <w:rsid w:val="00572F87"/>
    <w:rsid w:val="00573F8E"/>
    <w:rsid w:val="00574345"/>
    <w:rsid w:val="00574628"/>
    <w:rsid w:val="005748A3"/>
    <w:rsid w:val="00575183"/>
    <w:rsid w:val="0057550F"/>
    <w:rsid w:val="005755EA"/>
    <w:rsid w:val="0057561D"/>
    <w:rsid w:val="005757B6"/>
    <w:rsid w:val="00575AB6"/>
    <w:rsid w:val="00575F87"/>
    <w:rsid w:val="0057644B"/>
    <w:rsid w:val="00576542"/>
    <w:rsid w:val="00576AC2"/>
    <w:rsid w:val="00576EE3"/>
    <w:rsid w:val="005775D0"/>
    <w:rsid w:val="005776CF"/>
    <w:rsid w:val="00577809"/>
    <w:rsid w:val="00577925"/>
    <w:rsid w:val="00577AF2"/>
    <w:rsid w:val="00577E88"/>
    <w:rsid w:val="005800BC"/>
    <w:rsid w:val="00580589"/>
    <w:rsid w:val="005808B2"/>
    <w:rsid w:val="00581335"/>
    <w:rsid w:val="00581771"/>
    <w:rsid w:val="00581B82"/>
    <w:rsid w:val="00581DB4"/>
    <w:rsid w:val="005821A0"/>
    <w:rsid w:val="0058274F"/>
    <w:rsid w:val="00582BAF"/>
    <w:rsid w:val="00583464"/>
    <w:rsid w:val="00583588"/>
    <w:rsid w:val="005837FE"/>
    <w:rsid w:val="00583A87"/>
    <w:rsid w:val="00583E3E"/>
    <w:rsid w:val="005843B0"/>
    <w:rsid w:val="0058451A"/>
    <w:rsid w:val="00584BFB"/>
    <w:rsid w:val="0058518C"/>
    <w:rsid w:val="00585A08"/>
    <w:rsid w:val="00585D89"/>
    <w:rsid w:val="00585D9A"/>
    <w:rsid w:val="00585F51"/>
    <w:rsid w:val="00586285"/>
    <w:rsid w:val="00586BC9"/>
    <w:rsid w:val="00586DAF"/>
    <w:rsid w:val="00587014"/>
    <w:rsid w:val="005873AE"/>
    <w:rsid w:val="00587B87"/>
    <w:rsid w:val="00587DC4"/>
    <w:rsid w:val="00587E1A"/>
    <w:rsid w:val="005902C1"/>
    <w:rsid w:val="005906E5"/>
    <w:rsid w:val="0059075D"/>
    <w:rsid w:val="00590948"/>
    <w:rsid w:val="00590F4F"/>
    <w:rsid w:val="00591A58"/>
    <w:rsid w:val="00591AEB"/>
    <w:rsid w:val="00591B94"/>
    <w:rsid w:val="00592069"/>
    <w:rsid w:val="005923C2"/>
    <w:rsid w:val="00592CF4"/>
    <w:rsid w:val="00592D44"/>
    <w:rsid w:val="00593071"/>
    <w:rsid w:val="0059311A"/>
    <w:rsid w:val="00593ECB"/>
    <w:rsid w:val="00594039"/>
    <w:rsid w:val="00594942"/>
    <w:rsid w:val="00594B3D"/>
    <w:rsid w:val="005951A2"/>
    <w:rsid w:val="00595947"/>
    <w:rsid w:val="00595F5D"/>
    <w:rsid w:val="005964BE"/>
    <w:rsid w:val="005967BC"/>
    <w:rsid w:val="00596B28"/>
    <w:rsid w:val="00596E1F"/>
    <w:rsid w:val="005972F1"/>
    <w:rsid w:val="005973E5"/>
    <w:rsid w:val="00597E1A"/>
    <w:rsid w:val="005A069D"/>
    <w:rsid w:val="005A07CE"/>
    <w:rsid w:val="005A0A51"/>
    <w:rsid w:val="005A0CD8"/>
    <w:rsid w:val="005A0E79"/>
    <w:rsid w:val="005A1293"/>
    <w:rsid w:val="005A1440"/>
    <w:rsid w:val="005A169B"/>
    <w:rsid w:val="005A1C5E"/>
    <w:rsid w:val="005A1F45"/>
    <w:rsid w:val="005A2401"/>
    <w:rsid w:val="005A2F95"/>
    <w:rsid w:val="005A2FD2"/>
    <w:rsid w:val="005A37DF"/>
    <w:rsid w:val="005A3D6C"/>
    <w:rsid w:val="005A4106"/>
    <w:rsid w:val="005A4920"/>
    <w:rsid w:val="005A4C62"/>
    <w:rsid w:val="005A4CF8"/>
    <w:rsid w:val="005A4DAE"/>
    <w:rsid w:val="005A51A4"/>
    <w:rsid w:val="005A52C8"/>
    <w:rsid w:val="005A5BAA"/>
    <w:rsid w:val="005A66AE"/>
    <w:rsid w:val="005A6876"/>
    <w:rsid w:val="005A7360"/>
    <w:rsid w:val="005A7626"/>
    <w:rsid w:val="005A7892"/>
    <w:rsid w:val="005A7AC1"/>
    <w:rsid w:val="005A7FB0"/>
    <w:rsid w:val="005B05D2"/>
    <w:rsid w:val="005B08D1"/>
    <w:rsid w:val="005B0CFF"/>
    <w:rsid w:val="005B0E0F"/>
    <w:rsid w:val="005B0E77"/>
    <w:rsid w:val="005B137D"/>
    <w:rsid w:val="005B13E2"/>
    <w:rsid w:val="005B160D"/>
    <w:rsid w:val="005B1626"/>
    <w:rsid w:val="005B188A"/>
    <w:rsid w:val="005B197C"/>
    <w:rsid w:val="005B1CD3"/>
    <w:rsid w:val="005B20F2"/>
    <w:rsid w:val="005B21C5"/>
    <w:rsid w:val="005B2B67"/>
    <w:rsid w:val="005B334A"/>
    <w:rsid w:val="005B339F"/>
    <w:rsid w:val="005B35A8"/>
    <w:rsid w:val="005B3807"/>
    <w:rsid w:val="005B3D8C"/>
    <w:rsid w:val="005B3DD3"/>
    <w:rsid w:val="005B40C6"/>
    <w:rsid w:val="005B4271"/>
    <w:rsid w:val="005B42BA"/>
    <w:rsid w:val="005B44D1"/>
    <w:rsid w:val="005B4A8F"/>
    <w:rsid w:val="005B4C9D"/>
    <w:rsid w:val="005B4FE5"/>
    <w:rsid w:val="005B52D2"/>
    <w:rsid w:val="005B6563"/>
    <w:rsid w:val="005B6749"/>
    <w:rsid w:val="005B6B51"/>
    <w:rsid w:val="005B6C65"/>
    <w:rsid w:val="005B742D"/>
    <w:rsid w:val="005B74C2"/>
    <w:rsid w:val="005B77DC"/>
    <w:rsid w:val="005B7BC4"/>
    <w:rsid w:val="005B7C2E"/>
    <w:rsid w:val="005B7C38"/>
    <w:rsid w:val="005C004E"/>
    <w:rsid w:val="005C030C"/>
    <w:rsid w:val="005C047E"/>
    <w:rsid w:val="005C0A35"/>
    <w:rsid w:val="005C0ACB"/>
    <w:rsid w:val="005C0AED"/>
    <w:rsid w:val="005C126E"/>
    <w:rsid w:val="005C13E8"/>
    <w:rsid w:val="005C14A1"/>
    <w:rsid w:val="005C185C"/>
    <w:rsid w:val="005C1AEF"/>
    <w:rsid w:val="005C1D33"/>
    <w:rsid w:val="005C2625"/>
    <w:rsid w:val="005C28AD"/>
    <w:rsid w:val="005C294F"/>
    <w:rsid w:val="005C2D10"/>
    <w:rsid w:val="005C2F5A"/>
    <w:rsid w:val="005C3343"/>
    <w:rsid w:val="005C3609"/>
    <w:rsid w:val="005C3FCD"/>
    <w:rsid w:val="005C403E"/>
    <w:rsid w:val="005C42D9"/>
    <w:rsid w:val="005C4565"/>
    <w:rsid w:val="005C4B45"/>
    <w:rsid w:val="005C544F"/>
    <w:rsid w:val="005C54D8"/>
    <w:rsid w:val="005C59C3"/>
    <w:rsid w:val="005C5FD4"/>
    <w:rsid w:val="005C6C23"/>
    <w:rsid w:val="005C6F3B"/>
    <w:rsid w:val="005C7A8C"/>
    <w:rsid w:val="005C7CC6"/>
    <w:rsid w:val="005C7E27"/>
    <w:rsid w:val="005D0316"/>
    <w:rsid w:val="005D05BB"/>
    <w:rsid w:val="005D10AA"/>
    <w:rsid w:val="005D1605"/>
    <w:rsid w:val="005D17DC"/>
    <w:rsid w:val="005D1E1C"/>
    <w:rsid w:val="005D242B"/>
    <w:rsid w:val="005D2846"/>
    <w:rsid w:val="005D30E9"/>
    <w:rsid w:val="005D3B7E"/>
    <w:rsid w:val="005D418E"/>
    <w:rsid w:val="005D4552"/>
    <w:rsid w:val="005D4F2C"/>
    <w:rsid w:val="005D5F12"/>
    <w:rsid w:val="005D69EE"/>
    <w:rsid w:val="005D70BB"/>
    <w:rsid w:val="005D71C0"/>
    <w:rsid w:val="005D7214"/>
    <w:rsid w:val="005D7A55"/>
    <w:rsid w:val="005D7A84"/>
    <w:rsid w:val="005D7B29"/>
    <w:rsid w:val="005E01CC"/>
    <w:rsid w:val="005E0222"/>
    <w:rsid w:val="005E0B03"/>
    <w:rsid w:val="005E0C82"/>
    <w:rsid w:val="005E0CE1"/>
    <w:rsid w:val="005E124D"/>
    <w:rsid w:val="005E15C4"/>
    <w:rsid w:val="005E18C5"/>
    <w:rsid w:val="005E1A61"/>
    <w:rsid w:val="005E20B6"/>
    <w:rsid w:val="005E22D7"/>
    <w:rsid w:val="005E263B"/>
    <w:rsid w:val="005E2648"/>
    <w:rsid w:val="005E36B8"/>
    <w:rsid w:val="005E4044"/>
    <w:rsid w:val="005E42BC"/>
    <w:rsid w:val="005E4648"/>
    <w:rsid w:val="005E47E6"/>
    <w:rsid w:val="005E4B5E"/>
    <w:rsid w:val="005E4BA6"/>
    <w:rsid w:val="005E4C42"/>
    <w:rsid w:val="005E516F"/>
    <w:rsid w:val="005E5326"/>
    <w:rsid w:val="005E54B9"/>
    <w:rsid w:val="005E5722"/>
    <w:rsid w:val="005E6382"/>
    <w:rsid w:val="005E6860"/>
    <w:rsid w:val="005E6C76"/>
    <w:rsid w:val="005E70C8"/>
    <w:rsid w:val="005E71A9"/>
    <w:rsid w:val="005E7305"/>
    <w:rsid w:val="005E7781"/>
    <w:rsid w:val="005E7A7C"/>
    <w:rsid w:val="005F0269"/>
    <w:rsid w:val="005F02F2"/>
    <w:rsid w:val="005F07F8"/>
    <w:rsid w:val="005F10DB"/>
    <w:rsid w:val="005F11C0"/>
    <w:rsid w:val="005F1302"/>
    <w:rsid w:val="005F136F"/>
    <w:rsid w:val="005F1377"/>
    <w:rsid w:val="005F147E"/>
    <w:rsid w:val="005F15FC"/>
    <w:rsid w:val="005F17B3"/>
    <w:rsid w:val="005F1BB3"/>
    <w:rsid w:val="005F1D5D"/>
    <w:rsid w:val="005F24D4"/>
    <w:rsid w:val="005F252E"/>
    <w:rsid w:val="005F2ABB"/>
    <w:rsid w:val="005F3671"/>
    <w:rsid w:val="005F3733"/>
    <w:rsid w:val="005F3908"/>
    <w:rsid w:val="005F3DEC"/>
    <w:rsid w:val="005F4168"/>
    <w:rsid w:val="005F4348"/>
    <w:rsid w:val="005F45FC"/>
    <w:rsid w:val="005F46C2"/>
    <w:rsid w:val="005F46DA"/>
    <w:rsid w:val="005F4795"/>
    <w:rsid w:val="005F49C9"/>
    <w:rsid w:val="005F4BFA"/>
    <w:rsid w:val="005F5084"/>
    <w:rsid w:val="005F5202"/>
    <w:rsid w:val="005F5EC5"/>
    <w:rsid w:val="005F624D"/>
    <w:rsid w:val="005F6F3E"/>
    <w:rsid w:val="005F7025"/>
    <w:rsid w:val="005F7302"/>
    <w:rsid w:val="005F76F6"/>
    <w:rsid w:val="005F7EFE"/>
    <w:rsid w:val="005F7F2E"/>
    <w:rsid w:val="00600049"/>
    <w:rsid w:val="00600140"/>
    <w:rsid w:val="00600175"/>
    <w:rsid w:val="0060072C"/>
    <w:rsid w:val="00600A20"/>
    <w:rsid w:val="0060109A"/>
    <w:rsid w:val="00601238"/>
    <w:rsid w:val="00601638"/>
    <w:rsid w:val="00601898"/>
    <w:rsid w:val="00601937"/>
    <w:rsid w:val="00601BBC"/>
    <w:rsid w:val="00601CB9"/>
    <w:rsid w:val="00601D3F"/>
    <w:rsid w:val="00601D88"/>
    <w:rsid w:val="00601E67"/>
    <w:rsid w:val="006020B8"/>
    <w:rsid w:val="0060223E"/>
    <w:rsid w:val="00602CD3"/>
    <w:rsid w:val="006030AF"/>
    <w:rsid w:val="006037B2"/>
    <w:rsid w:val="006038CA"/>
    <w:rsid w:val="00603930"/>
    <w:rsid w:val="0060460E"/>
    <w:rsid w:val="006047F7"/>
    <w:rsid w:val="00604952"/>
    <w:rsid w:val="00604D19"/>
    <w:rsid w:val="00604E49"/>
    <w:rsid w:val="006050B8"/>
    <w:rsid w:val="006052B4"/>
    <w:rsid w:val="00605AAC"/>
    <w:rsid w:val="00605C9C"/>
    <w:rsid w:val="00605ECD"/>
    <w:rsid w:val="006061B7"/>
    <w:rsid w:val="00606896"/>
    <w:rsid w:val="006068B5"/>
    <w:rsid w:val="00606C5B"/>
    <w:rsid w:val="006079FA"/>
    <w:rsid w:val="006101FE"/>
    <w:rsid w:val="00610817"/>
    <w:rsid w:val="00610FFD"/>
    <w:rsid w:val="006110EA"/>
    <w:rsid w:val="006113A3"/>
    <w:rsid w:val="0061155C"/>
    <w:rsid w:val="006115CB"/>
    <w:rsid w:val="00611810"/>
    <w:rsid w:val="00611AEC"/>
    <w:rsid w:val="00611F85"/>
    <w:rsid w:val="006124E2"/>
    <w:rsid w:val="0061254E"/>
    <w:rsid w:val="00612772"/>
    <w:rsid w:val="00612E35"/>
    <w:rsid w:val="0061324E"/>
    <w:rsid w:val="006132E1"/>
    <w:rsid w:val="00614135"/>
    <w:rsid w:val="0061456D"/>
    <w:rsid w:val="006146E0"/>
    <w:rsid w:val="006149C0"/>
    <w:rsid w:val="00614F27"/>
    <w:rsid w:val="00615804"/>
    <w:rsid w:val="00615F7E"/>
    <w:rsid w:val="006168C4"/>
    <w:rsid w:val="00616952"/>
    <w:rsid w:val="00616B1E"/>
    <w:rsid w:val="00616F97"/>
    <w:rsid w:val="006176BC"/>
    <w:rsid w:val="006177D4"/>
    <w:rsid w:val="00617803"/>
    <w:rsid w:val="00617A11"/>
    <w:rsid w:val="00620193"/>
    <w:rsid w:val="006203C9"/>
    <w:rsid w:val="006204A1"/>
    <w:rsid w:val="00620808"/>
    <w:rsid w:val="00620965"/>
    <w:rsid w:val="00620FD0"/>
    <w:rsid w:val="00621A99"/>
    <w:rsid w:val="006222FD"/>
    <w:rsid w:val="00622BC5"/>
    <w:rsid w:val="00622EC2"/>
    <w:rsid w:val="0062345E"/>
    <w:rsid w:val="0062365F"/>
    <w:rsid w:val="006236DC"/>
    <w:rsid w:val="00623827"/>
    <w:rsid w:val="00623ED8"/>
    <w:rsid w:val="00623FC6"/>
    <w:rsid w:val="0062477A"/>
    <w:rsid w:val="00625114"/>
    <w:rsid w:val="00625948"/>
    <w:rsid w:val="00625CA7"/>
    <w:rsid w:val="00625F55"/>
    <w:rsid w:val="006263B0"/>
    <w:rsid w:val="00626BBA"/>
    <w:rsid w:val="00626C92"/>
    <w:rsid w:val="00626C96"/>
    <w:rsid w:val="006273A6"/>
    <w:rsid w:val="0062769A"/>
    <w:rsid w:val="00627C6E"/>
    <w:rsid w:val="006301E9"/>
    <w:rsid w:val="00630A37"/>
    <w:rsid w:val="006312CF"/>
    <w:rsid w:val="006313F2"/>
    <w:rsid w:val="006315B4"/>
    <w:rsid w:val="00631955"/>
    <w:rsid w:val="00631A80"/>
    <w:rsid w:val="00631D05"/>
    <w:rsid w:val="00632520"/>
    <w:rsid w:val="006326AA"/>
    <w:rsid w:val="00632ADE"/>
    <w:rsid w:val="00632E30"/>
    <w:rsid w:val="0063327E"/>
    <w:rsid w:val="006335A4"/>
    <w:rsid w:val="00633602"/>
    <w:rsid w:val="0063366C"/>
    <w:rsid w:val="006339F3"/>
    <w:rsid w:val="00633C4B"/>
    <w:rsid w:val="00634748"/>
    <w:rsid w:val="00634CF2"/>
    <w:rsid w:val="00635207"/>
    <w:rsid w:val="00635E07"/>
    <w:rsid w:val="00635F00"/>
    <w:rsid w:val="00636493"/>
    <w:rsid w:val="00636513"/>
    <w:rsid w:val="006366FB"/>
    <w:rsid w:val="00636FB3"/>
    <w:rsid w:val="00637207"/>
    <w:rsid w:val="00637514"/>
    <w:rsid w:val="006379BC"/>
    <w:rsid w:val="00637A4B"/>
    <w:rsid w:val="00637B48"/>
    <w:rsid w:val="00637BFF"/>
    <w:rsid w:val="00637E5F"/>
    <w:rsid w:val="00640564"/>
    <w:rsid w:val="006405B6"/>
    <w:rsid w:val="006408E8"/>
    <w:rsid w:val="006409C9"/>
    <w:rsid w:val="00640CEE"/>
    <w:rsid w:val="0064135B"/>
    <w:rsid w:val="0064140D"/>
    <w:rsid w:val="00641508"/>
    <w:rsid w:val="006415C5"/>
    <w:rsid w:val="0064177D"/>
    <w:rsid w:val="006419DF"/>
    <w:rsid w:val="00642398"/>
    <w:rsid w:val="006423AE"/>
    <w:rsid w:val="006424EC"/>
    <w:rsid w:val="006429C9"/>
    <w:rsid w:val="00642FF6"/>
    <w:rsid w:val="00643379"/>
    <w:rsid w:val="00643AE4"/>
    <w:rsid w:val="00643BA4"/>
    <w:rsid w:val="0064430D"/>
    <w:rsid w:val="006443BB"/>
    <w:rsid w:val="00644612"/>
    <w:rsid w:val="006449A6"/>
    <w:rsid w:val="00644B61"/>
    <w:rsid w:val="00644BF4"/>
    <w:rsid w:val="00644C53"/>
    <w:rsid w:val="00645235"/>
    <w:rsid w:val="00645762"/>
    <w:rsid w:val="00645D1F"/>
    <w:rsid w:val="006464D2"/>
    <w:rsid w:val="006473C1"/>
    <w:rsid w:val="006501C1"/>
    <w:rsid w:val="006509E1"/>
    <w:rsid w:val="006514FA"/>
    <w:rsid w:val="00651B12"/>
    <w:rsid w:val="00652219"/>
    <w:rsid w:val="00652319"/>
    <w:rsid w:val="00652835"/>
    <w:rsid w:val="00652865"/>
    <w:rsid w:val="00653358"/>
    <w:rsid w:val="00653443"/>
    <w:rsid w:val="00653598"/>
    <w:rsid w:val="006537A5"/>
    <w:rsid w:val="00653A80"/>
    <w:rsid w:val="00653B3B"/>
    <w:rsid w:val="00653F65"/>
    <w:rsid w:val="00653F69"/>
    <w:rsid w:val="00653F6A"/>
    <w:rsid w:val="00653FFA"/>
    <w:rsid w:val="00654C75"/>
    <w:rsid w:val="00655520"/>
    <w:rsid w:val="00655C98"/>
    <w:rsid w:val="00655E25"/>
    <w:rsid w:val="00655E4F"/>
    <w:rsid w:val="00655FAB"/>
    <w:rsid w:val="00656891"/>
    <w:rsid w:val="00656DBB"/>
    <w:rsid w:val="00657907"/>
    <w:rsid w:val="00657B49"/>
    <w:rsid w:val="00657B5A"/>
    <w:rsid w:val="00657D82"/>
    <w:rsid w:val="006607B6"/>
    <w:rsid w:val="00660D57"/>
    <w:rsid w:val="006616DA"/>
    <w:rsid w:val="006621BA"/>
    <w:rsid w:val="00662BAE"/>
    <w:rsid w:val="006637A3"/>
    <w:rsid w:val="00663A37"/>
    <w:rsid w:val="0066416C"/>
    <w:rsid w:val="00664214"/>
    <w:rsid w:val="00664486"/>
    <w:rsid w:val="00664C1D"/>
    <w:rsid w:val="00664CEB"/>
    <w:rsid w:val="00664D75"/>
    <w:rsid w:val="006652ED"/>
    <w:rsid w:val="00665AC4"/>
    <w:rsid w:val="00665DCB"/>
    <w:rsid w:val="00666A5D"/>
    <w:rsid w:val="00666D3C"/>
    <w:rsid w:val="00667CB3"/>
    <w:rsid w:val="006702CB"/>
    <w:rsid w:val="00670458"/>
    <w:rsid w:val="00670483"/>
    <w:rsid w:val="00670A46"/>
    <w:rsid w:val="00670F2C"/>
    <w:rsid w:val="006714A9"/>
    <w:rsid w:val="00671523"/>
    <w:rsid w:val="00671935"/>
    <w:rsid w:val="00671B1C"/>
    <w:rsid w:val="00671BC7"/>
    <w:rsid w:val="00671D21"/>
    <w:rsid w:val="006723EE"/>
    <w:rsid w:val="006732FC"/>
    <w:rsid w:val="00673430"/>
    <w:rsid w:val="00673EB4"/>
    <w:rsid w:val="00673EF2"/>
    <w:rsid w:val="00673F03"/>
    <w:rsid w:val="006742CA"/>
    <w:rsid w:val="0067432D"/>
    <w:rsid w:val="006746F7"/>
    <w:rsid w:val="00674AB7"/>
    <w:rsid w:val="00675957"/>
    <w:rsid w:val="00675DB4"/>
    <w:rsid w:val="00676A0E"/>
    <w:rsid w:val="00676E78"/>
    <w:rsid w:val="00676FCA"/>
    <w:rsid w:val="00677634"/>
    <w:rsid w:val="006776C8"/>
    <w:rsid w:val="00677836"/>
    <w:rsid w:val="00677AE2"/>
    <w:rsid w:val="0068022A"/>
    <w:rsid w:val="006802C5"/>
    <w:rsid w:val="00680640"/>
    <w:rsid w:val="006810DA"/>
    <w:rsid w:val="006813B8"/>
    <w:rsid w:val="006816F8"/>
    <w:rsid w:val="00681E29"/>
    <w:rsid w:val="0068221C"/>
    <w:rsid w:val="006825A3"/>
    <w:rsid w:val="006826EB"/>
    <w:rsid w:val="00682819"/>
    <w:rsid w:val="006829C6"/>
    <w:rsid w:val="00682C10"/>
    <w:rsid w:val="00683328"/>
    <w:rsid w:val="0068352B"/>
    <w:rsid w:val="00683B71"/>
    <w:rsid w:val="00683B93"/>
    <w:rsid w:val="00683DFC"/>
    <w:rsid w:val="00683F8A"/>
    <w:rsid w:val="0068407D"/>
    <w:rsid w:val="006840B3"/>
    <w:rsid w:val="00684594"/>
    <w:rsid w:val="00684704"/>
    <w:rsid w:val="00684729"/>
    <w:rsid w:val="006849B9"/>
    <w:rsid w:val="00684CDD"/>
    <w:rsid w:val="00684ED9"/>
    <w:rsid w:val="006855A6"/>
    <w:rsid w:val="006865D6"/>
    <w:rsid w:val="00686A94"/>
    <w:rsid w:val="00686F2D"/>
    <w:rsid w:val="006870FE"/>
    <w:rsid w:val="00687482"/>
    <w:rsid w:val="0068754A"/>
    <w:rsid w:val="00687C5A"/>
    <w:rsid w:val="00687CEE"/>
    <w:rsid w:val="0069003F"/>
    <w:rsid w:val="00690172"/>
    <w:rsid w:val="0069119A"/>
    <w:rsid w:val="006915D1"/>
    <w:rsid w:val="00691990"/>
    <w:rsid w:val="00691A97"/>
    <w:rsid w:val="00692FF2"/>
    <w:rsid w:val="00693128"/>
    <w:rsid w:val="006931C6"/>
    <w:rsid w:val="006933FC"/>
    <w:rsid w:val="00693834"/>
    <w:rsid w:val="006938D8"/>
    <w:rsid w:val="0069394B"/>
    <w:rsid w:val="00693A91"/>
    <w:rsid w:val="0069424C"/>
    <w:rsid w:val="00694763"/>
    <w:rsid w:val="00694791"/>
    <w:rsid w:val="00694B99"/>
    <w:rsid w:val="006950FC"/>
    <w:rsid w:val="006951D8"/>
    <w:rsid w:val="006953DB"/>
    <w:rsid w:val="00695CF0"/>
    <w:rsid w:val="00695D7A"/>
    <w:rsid w:val="00696042"/>
    <w:rsid w:val="006964B3"/>
    <w:rsid w:val="00696686"/>
    <w:rsid w:val="00696723"/>
    <w:rsid w:val="00696D4A"/>
    <w:rsid w:val="00696EE5"/>
    <w:rsid w:val="00697011"/>
    <w:rsid w:val="00697B55"/>
    <w:rsid w:val="00697BA6"/>
    <w:rsid w:val="00697C79"/>
    <w:rsid w:val="006A0275"/>
    <w:rsid w:val="006A03DA"/>
    <w:rsid w:val="006A0576"/>
    <w:rsid w:val="006A0B3E"/>
    <w:rsid w:val="006A0DCD"/>
    <w:rsid w:val="006A0F6E"/>
    <w:rsid w:val="006A1093"/>
    <w:rsid w:val="006A12B4"/>
    <w:rsid w:val="006A14EE"/>
    <w:rsid w:val="006A150D"/>
    <w:rsid w:val="006A1766"/>
    <w:rsid w:val="006A1A3A"/>
    <w:rsid w:val="006A1D9C"/>
    <w:rsid w:val="006A21BE"/>
    <w:rsid w:val="006A22A8"/>
    <w:rsid w:val="006A3145"/>
    <w:rsid w:val="006A36EE"/>
    <w:rsid w:val="006A390F"/>
    <w:rsid w:val="006A48BE"/>
    <w:rsid w:val="006A49A0"/>
    <w:rsid w:val="006A4AEB"/>
    <w:rsid w:val="006A52A5"/>
    <w:rsid w:val="006A565B"/>
    <w:rsid w:val="006A5875"/>
    <w:rsid w:val="006A5B0C"/>
    <w:rsid w:val="006A6266"/>
    <w:rsid w:val="006A6409"/>
    <w:rsid w:val="006A709D"/>
    <w:rsid w:val="006A70E3"/>
    <w:rsid w:val="006A720A"/>
    <w:rsid w:val="006A7263"/>
    <w:rsid w:val="006A76FD"/>
    <w:rsid w:val="006A7BA3"/>
    <w:rsid w:val="006A7D43"/>
    <w:rsid w:val="006A7D4E"/>
    <w:rsid w:val="006A7DB1"/>
    <w:rsid w:val="006A7F0E"/>
    <w:rsid w:val="006B041A"/>
    <w:rsid w:val="006B067E"/>
    <w:rsid w:val="006B0F9E"/>
    <w:rsid w:val="006B11DA"/>
    <w:rsid w:val="006B124A"/>
    <w:rsid w:val="006B13C7"/>
    <w:rsid w:val="006B1685"/>
    <w:rsid w:val="006B1853"/>
    <w:rsid w:val="006B1DE1"/>
    <w:rsid w:val="006B1E59"/>
    <w:rsid w:val="006B1F49"/>
    <w:rsid w:val="006B2019"/>
    <w:rsid w:val="006B2301"/>
    <w:rsid w:val="006B2487"/>
    <w:rsid w:val="006B31B5"/>
    <w:rsid w:val="006B31F6"/>
    <w:rsid w:val="006B320C"/>
    <w:rsid w:val="006B33EF"/>
    <w:rsid w:val="006B38D9"/>
    <w:rsid w:val="006B3A32"/>
    <w:rsid w:val="006B3D43"/>
    <w:rsid w:val="006B45BB"/>
    <w:rsid w:val="006B48EE"/>
    <w:rsid w:val="006B4A72"/>
    <w:rsid w:val="006B4C33"/>
    <w:rsid w:val="006B4D4A"/>
    <w:rsid w:val="006B5015"/>
    <w:rsid w:val="006B5044"/>
    <w:rsid w:val="006B54FC"/>
    <w:rsid w:val="006B5570"/>
    <w:rsid w:val="006B59B2"/>
    <w:rsid w:val="006B5A19"/>
    <w:rsid w:val="006B607C"/>
    <w:rsid w:val="006B63E8"/>
    <w:rsid w:val="006B6434"/>
    <w:rsid w:val="006B68D8"/>
    <w:rsid w:val="006B6B6B"/>
    <w:rsid w:val="006B6BC3"/>
    <w:rsid w:val="006B6E55"/>
    <w:rsid w:val="006B78DD"/>
    <w:rsid w:val="006B7E0B"/>
    <w:rsid w:val="006B7EFB"/>
    <w:rsid w:val="006C0063"/>
    <w:rsid w:val="006C0088"/>
    <w:rsid w:val="006C0542"/>
    <w:rsid w:val="006C0D94"/>
    <w:rsid w:val="006C0F1C"/>
    <w:rsid w:val="006C1071"/>
    <w:rsid w:val="006C16E4"/>
    <w:rsid w:val="006C18BD"/>
    <w:rsid w:val="006C1F36"/>
    <w:rsid w:val="006C1FF8"/>
    <w:rsid w:val="006C2027"/>
    <w:rsid w:val="006C210F"/>
    <w:rsid w:val="006C2299"/>
    <w:rsid w:val="006C22C4"/>
    <w:rsid w:val="006C2542"/>
    <w:rsid w:val="006C27F5"/>
    <w:rsid w:val="006C2B11"/>
    <w:rsid w:val="006C2D29"/>
    <w:rsid w:val="006C3D6B"/>
    <w:rsid w:val="006C3D77"/>
    <w:rsid w:val="006C4042"/>
    <w:rsid w:val="006C47BA"/>
    <w:rsid w:val="006C48DD"/>
    <w:rsid w:val="006C4D8C"/>
    <w:rsid w:val="006C5693"/>
    <w:rsid w:val="006C5797"/>
    <w:rsid w:val="006C587D"/>
    <w:rsid w:val="006C5AF1"/>
    <w:rsid w:val="006C5C54"/>
    <w:rsid w:val="006C5F52"/>
    <w:rsid w:val="006C6230"/>
    <w:rsid w:val="006C65EB"/>
    <w:rsid w:val="006C667E"/>
    <w:rsid w:val="006C6C2E"/>
    <w:rsid w:val="006C7299"/>
    <w:rsid w:val="006C735F"/>
    <w:rsid w:val="006D0089"/>
    <w:rsid w:val="006D053C"/>
    <w:rsid w:val="006D061D"/>
    <w:rsid w:val="006D14A1"/>
    <w:rsid w:val="006D1A40"/>
    <w:rsid w:val="006D1B32"/>
    <w:rsid w:val="006D1EAC"/>
    <w:rsid w:val="006D220D"/>
    <w:rsid w:val="006D2CC5"/>
    <w:rsid w:val="006D2D43"/>
    <w:rsid w:val="006D3165"/>
    <w:rsid w:val="006D3172"/>
    <w:rsid w:val="006D3BE8"/>
    <w:rsid w:val="006D41F9"/>
    <w:rsid w:val="006D44F2"/>
    <w:rsid w:val="006D4A8F"/>
    <w:rsid w:val="006D5E15"/>
    <w:rsid w:val="006D5E94"/>
    <w:rsid w:val="006D60E5"/>
    <w:rsid w:val="006D649A"/>
    <w:rsid w:val="006D6E1C"/>
    <w:rsid w:val="006D6E73"/>
    <w:rsid w:val="006D7343"/>
    <w:rsid w:val="006E085C"/>
    <w:rsid w:val="006E091A"/>
    <w:rsid w:val="006E0B62"/>
    <w:rsid w:val="006E0D2D"/>
    <w:rsid w:val="006E0DEA"/>
    <w:rsid w:val="006E117E"/>
    <w:rsid w:val="006E1E17"/>
    <w:rsid w:val="006E1FCA"/>
    <w:rsid w:val="006E2800"/>
    <w:rsid w:val="006E2B87"/>
    <w:rsid w:val="006E37F0"/>
    <w:rsid w:val="006E4919"/>
    <w:rsid w:val="006E4BF4"/>
    <w:rsid w:val="006E5791"/>
    <w:rsid w:val="006E5866"/>
    <w:rsid w:val="006E587D"/>
    <w:rsid w:val="006E68EC"/>
    <w:rsid w:val="006E695F"/>
    <w:rsid w:val="006E6EAD"/>
    <w:rsid w:val="006E6F0D"/>
    <w:rsid w:val="006E70B9"/>
    <w:rsid w:val="006E781F"/>
    <w:rsid w:val="006E79BB"/>
    <w:rsid w:val="006E7DBE"/>
    <w:rsid w:val="006F03DD"/>
    <w:rsid w:val="006F0BB5"/>
    <w:rsid w:val="006F0D14"/>
    <w:rsid w:val="006F13A9"/>
    <w:rsid w:val="006F13C5"/>
    <w:rsid w:val="006F1C84"/>
    <w:rsid w:val="006F1C9E"/>
    <w:rsid w:val="006F1D62"/>
    <w:rsid w:val="006F205E"/>
    <w:rsid w:val="006F277C"/>
    <w:rsid w:val="006F2AEB"/>
    <w:rsid w:val="006F2D03"/>
    <w:rsid w:val="006F2EA9"/>
    <w:rsid w:val="006F2F55"/>
    <w:rsid w:val="006F320B"/>
    <w:rsid w:val="006F338A"/>
    <w:rsid w:val="006F3793"/>
    <w:rsid w:val="006F37A8"/>
    <w:rsid w:val="006F3CC7"/>
    <w:rsid w:val="006F45A3"/>
    <w:rsid w:val="006F482F"/>
    <w:rsid w:val="006F4845"/>
    <w:rsid w:val="006F4B32"/>
    <w:rsid w:val="006F4DB1"/>
    <w:rsid w:val="006F4E22"/>
    <w:rsid w:val="006F5921"/>
    <w:rsid w:val="006F5C91"/>
    <w:rsid w:val="006F5F76"/>
    <w:rsid w:val="006F6052"/>
    <w:rsid w:val="006F69BA"/>
    <w:rsid w:val="006F7883"/>
    <w:rsid w:val="006F78E0"/>
    <w:rsid w:val="006F7A3E"/>
    <w:rsid w:val="006F7CD6"/>
    <w:rsid w:val="006F7D97"/>
    <w:rsid w:val="006F7EBF"/>
    <w:rsid w:val="007005A6"/>
    <w:rsid w:val="00700868"/>
    <w:rsid w:val="00700D06"/>
    <w:rsid w:val="00701BB1"/>
    <w:rsid w:val="00701DD9"/>
    <w:rsid w:val="007021DD"/>
    <w:rsid w:val="0070274B"/>
    <w:rsid w:val="007027FF"/>
    <w:rsid w:val="00703037"/>
    <w:rsid w:val="00703A7D"/>
    <w:rsid w:val="00703D03"/>
    <w:rsid w:val="00703FD2"/>
    <w:rsid w:val="007041CD"/>
    <w:rsid w:val="00704372"/>
    <w:rsid w:val="007046AB"/>
    <w:rsid w:val="00705284"/>
    <w:rsid w:val="007055CF"/>
    <w:rsid w:val="007055F5"/>
    <w:rsid w:val="007062F3"/>
    <w:rsid w:val="00706723"/>
    <w:rsid w:val="007069ED"/>
    <w:rsid w:val="00706C44"/>
    <w:rsid w:val="00706DE2"/>
    <w:rsid w:val="00707874"/>
    <w:rsid w:val="0071042A"/>
    <w:rsid w:val="007104D3"/>
    <w:rsid w:val="00710519"/>
    <w:rsid w:val="007105BC"/>
    <w:rsid w:val="0071125F"/>
    <w:rsid w:val="00711794"/>
    <w:rsid w:val="00712431"/>
    <w:rsid w:val="00712599"/>
    <w:rsid w:val="007128AE"/>
    <w:rsid w:val="00712C45"/>
    <w:rsid w:val="00712D45"/>
    <w:rsid w:val="0071316D"/>
    <w:rsid w:val="007141CF"/>
    <w:rsid w:val="00714421"/>
    <w:rsid w:val="00714BAA"/>
    <w:rsid w:val="00714D52"/>
    <w:rsid w:val="00714E2B"/>
    <w:rsid w:val="007153D9"/>
    <w:rsid w:val="007157C0"/>
    <w:rsid w:val="007157C4"/>
    <w:rsid w:val="00715B7C"/>
    <w:rsid w:val="00715DD8"/>
    <w:rsid w:val="00715E19"/>
    <w:rsid w:val="007160CA"/>
    <w:rsid w:val="007163BA"/>
    <w:rsid w:val="007165ED"/>
    <w:rsid w:val="00716AA4"/>
    <w:rsid w:val="00717B6D"/>
    <w:rsid w:val="00717CF4"/>
    <w:rsid w:val="00717E83"/>
    <w:rsid w:val="00720227"/>
    <w:rsid w:val="007203AF"/>
    <w:rsid w:val="0072089B"/>
    <w:rsid w:val="007208C5"/>
    <w:rsid w:val="00720944"/>
    <w:rsid w:val="00720967"/>
    <w:rsid w:val="00720C8E"/>
    <w:rsid w:val="00720E79"/>
    <w:rsid w:val="007211A3"/>
    <w:rsid w:val="00721444"/>
    <w:rsid w:val="00721495"/>
    <w:rsid w:val="007214D9"/>
    <w:rsid w:val="00721A7C"/>
    <w:rsid w:val="00721C9E"/>
    <w:rsid w:val="00721D09"/>
    <w:rsid w:val="00721E6E"/>
    <w:rsid w:val="00722215"/>
    <w:rsid w:val="007222FA"/>
    <w:rsid w:val="0072243B"/>
    <w:rsid w:val="0072254A"/>
    <w:rsid w:val="0072262B"/>
    <w:rsid w:val="0072301C"/>
    <w:rsid w:val="007231B4"/>
    <w:rsid w:val="0072336A"/>
    <w:rsid w:val="007238FC"/>
    <w:rsid w:val="00723CE0"/>
    <w:rsid w:val="00723E12"/>
    <w:rsid w:val="0072413B"/>
    <w:rsid w:val="0072464F"/>
    <w:rsid w:val="0072468D"/>
    <w:rsid w:val="0072475F"/>
    <w:rsid w:val="00724F1A"/>
    <w:rsid w:val="00724F24"/>
    <w:rsid w:val="00724F42"/>
    <w:rsid w:val="0072503F"/>
    <w:rsid w:val="007258C3"/>
    <w:rsid w:val="00725B26"/>
    <w:rsid w:val="00725ECB"/>
    <w:rsid w:val="00725EEF"/>
    <w:rsid w:val="00725FF8"/>
    <w:rsid w:val="0072604E"/>
    <w:rsid w:val="0072622A"/>
    <w:rsid w:val="0072627B"/>
    <w:rsid w:val="007263DA"/>
    <w:rsid w:val="00726587"/>
    <w:rsid w:val="00726BB6"/>
    <w:rsid w:val="00726CC9"/>
    <w:rsid w:val="0072734D"/>
    <w:rsid w:val="00727CC9"/>
    <w:rsid w:val="007300CF"/>
    <w:rsid w:val="00730556"/>
    <w:rsid w:val="007315BE"/>
    <w:rsid w:val="00731616"/>
    <w:rsid w:val="00731B1E"/>
    <w:rsid w:val="007329B7"/>
    <w:rsid w:val="00732D7C"/>
    <w:rsid w:val="00732E73"/>
    <w:rsid w:val="00732F32"/>
    <w:rsid w:val="00733223"/>
    <w:rsid w:val="0073324F"/>
    <w:rsid w:val="007335FF"/>
    <w:rsid w:val="00733E3B"/>
    <w:rsid w:val="00734A22"/>
    <w:rsid w:val="00734CDF"/>
    <w:rsid w:val="0073556D"/>
    <w:rsid w:val="007355C8"/>
    <w:rsid w:val="00735E29"/>
    <w:rsid w:val="00736598"/>
    <w:rsid w:val="00736716"/>
    <w:rsid w:val="00736A23"/>
    <w:rsid w:val="00736FA0"/>
    <w:rsid w:val="00736FD4"/>
    <w:rsid w:val="007376CE"/>
    <w:rsid w:val="00737F6D"/>
    <w:rsid w:val="007400D8"/>
    <w:rsid w:val="0074032E"/>
    <w:rsid w:val="007404CD"/>
    <w:rsid w:val="007407B4"/>
    <w:rsid w:val="007408DD"/>
    <w:rsid w:val="00740EA7"/>
    <w:rsid w:val="00741193"/>
    <w:rsid w:val="007411C3"/>
    <w:rsid w:val="00741470"/>
    <w:rsid w:val="00741670"/>
    <w:rsid w:val="00741F72"/>
    <w:rsid w:val="0074256B"/>
    <w:rsid w:val="00742855"/>
    <w:rsid w:val="007431B3"/>
    <w:rsid w:val="00743449"/>
    <w:rsid w:val="007438DF"/>
    <w:rsid w:val="00743C5C"/>
    <w:rsid w:val="00743D19"/>
    <w:rsid w:val="00743E3C"/>
    <w:rsid w:val="00743EE3"/>
    <w:rsid w:val="007447D3"/>
    <w:rsid w:val="00744B19"/>
    <w:rsid w:val="00744B77"/>
    <w:rsid w:val="00744D1D"/>
    <w:rsid w:val="00744F89"/>
    <w:rsid w:val="007450B8"/>
    <w:rsid w:val="00745184"/>
    <w:rsid w:val="0074530D"/>
    <w:rsid w:val="00745691"/>
    <w:rsid w:val="0074577E"/>
    <w:rsid w:val="00745C17"/>
    <w:rsid w:val="00745FE7"/>
    <w:rsid w:val="00746277"/>
    <w:rsid w:val="00746822"/>
    <w:rsid w:val="00746E32"/>
    <w:rsid w:val="007470FE"/>
    <w:rsid w:val="007473DE"/>
    <w:rsid w:val="00747B47"/>
    <w:rsid w:val="00747CEA"/>
    <w:rsid w:val="00747D3A"/>
    <w:rsid w:val="00750027"/>
    <w:rsid w:val="007503BB"/>
    <w:rsid w:val="007505CC"/>
    <w:rsid w:val="00750B75"/>
    <w:rsid w:val="0075147E"/>
    <w:rsid w:val="007516DF"/>
    <w:rsid w:val="00751773"/>
    <w:rsid w:val="00751C23"/>
    <w:rsid w:val="00751D45"/>
    <w:rsid w:val="00751EAA"/>
    <w:rsid w:val="00752084"/>
    <w:rsid w:val="00752124"/>
    <w:rsid w:val="007528C4"/>
    <w:rsid w:val="00752932"/>
    <w:rsid w:val="00753684"/>
    <w:rsid w:val="00753790"/>
    <w:rsid w:val="00753A79"/>
    <w:rsid w:val="00753D2B"/>
    <w:rsid w:val="00754109"/>
    <w:rsid w:val="00754214"/>
    <w:rsid w:val="00754496"/>
    <w:rsid w:val="00754512"/>
    <w:rsid w:val="0075453C"/>
    <w:rsid w:val="0075476E"/>
    <w:rsid w:val="00754CEE"/>
    <w:rsid w:val="00754CF2"/>
    <w:rsid w:val="00754E63"/>
    <w:rsid w:val="007552C0"/>
    <w:rsid w:val="00756191"/>
    <w:rsid w:val="007561E5"/>
    <w:rsid w:val="0075622B"/>
    <w:rsid w:val="0075650C"/>
    <w:rsid w:val="0075692F"/>
    <w:rsid w:val="00756E6B"/>
    <w:rsid w:val="00756E97"/>
    <w:rsid w:val="00756F18"/>
    <w:rsid w:val="0075765C"/>
    <w:rsid w:val="00757B04"/>
    <w:rsid w:val="00757BAB"/>
    <w:rsid w:val="00760214"/>
    <w:rsid w:val="007602F1"/>
    <w:rsid w:val="0076067D"/>
    <w:rsid w:val="00760857"/>
    <w:rsid w:val="0076112A"/>
    <w:rsid w:val="00761A9F"/>
    <w:rsid w:val="007624A5"/>
    <w:rsid w:val="007629C4"/>
    <w:rsid w:val="00762CBD"/>
    <w:rsid w:val="0076313F"/>
    <w:rsid w:val="00763482"/>
    <w:rsid w:val="007638FC"/>
    <w:rsid w:val="00763C8B"/>
    <w:rsid w:val="00763D07"/>
    <w:rsid w:val="00764182"/>
    <w:rsid w:val="0076422B"/>
    <w:rsid w:val="007642C0"/>
    <w:rsid w:val="007644F9"/>
    <w:rsid w:val="0076465A"/>
    <w:rsid w:val="007656E3"/>
    <w:rsid w:val="007659D9"/>
    <w:rsid w:val="00765D54"/>
    <w:rsid w:val="00767009"/>
    <w:rsid w:val="00767264"/>
    <w:rsid w:val="00767D36"/>
    <w:rsid w:val="007704BF"/>
    <w:rsid w:val="00770DEF"/>
    <w:rsid w:val="00771194"/>
    <w:rsid w:val="0077131D"/>
    <w:rsid w:val="00771740"/>
    <w:rsid w:val="007717C1"/>
    <w:rsid w:val="00771BD8"/>
    <w:rsid w:val="00771D75"/>
    <w:rsid w:val="0077228B"/>
    <w:rsid w:val="0077252E"/>
    <w:rsid w:val="00772BF3"/>
    <w:rsid w:val="00772CDA"/>
    <w:rsid w:val="00772F82"/>
    <w:rsid w:val="00772FB3"/>
    <w:rsid w:val="007739CA"/>
    <w:rsid w:val="00773A5B"/>
    <w:rsid w:val="00774620"/>
    <w:rsid w:val="0077488F"/>
    <w:rsid w:val="00774FAE"/>
    <w:rsid w:val="00776133"/>
    <w:rsid w:val="007762DD"/>
    <w:rsid w:val="0077638C"/>
    <w:rsid w:val="00776583"/>
    <w:rsid w:val="00776A0C"/>
    <w:rsid w:val="00776E12"/>
    <w:rsid w:val="00776F4B"/>
    <w:rsid w:val="007776C1"/>
    <w:rsid w:val="007801C5"/>
    <w:rsid w:val="0078038D"/>
    <w:rsid w:val="00780641"/>
    <w:rsid w:val="00780EC4"/>
    <w:rsid w:val="00781050"/>
    <w:rsid w:val="00781356"/>
    <w:rsid w:val="007813CD"/>
    <w:rsid w:val="007814B2"/>
    <w:rsid w:val="007818BE"/>
    <w:rsid w:val="00781CE8"/>
    <w:rsid w:val="0078266B"/>
    <w:rsid w:val="0078281D"/>
    <w:rsid w:val="0078297E"/>
    <w:rsid w:val="00782EE0"/>
    <w:rsid w:val="00782F17"/>
    <w:rsid w:val="007830FD"/>
    <w:rsid w:val="00783D59"/>
    <w:rsid w:val="007857C6"/>
    <w:rsid w:val="00785E01"/>
    <w:rsid w:val="0078648D"/>
    <w:rsid w:val="00786C6E"/>
    <w:rsid w:val="00786E3A"/>
    <w:rsid w:val="00787A01"/>
    <w:rsid w:val="00790220"/>
    <w:rsid w:val="00790324"/>
    <w:rsid w:val="00790969"/>
    <w:rsid w:val="00790A8E"/>
    <w:rsid w:val="00790CB4"/>
    <w:rsid w:val="00790E21"/>
    <w:rsid w:val="00790F12"/>
    <w:rsid w:val="007919A8"/>
    <w:rsid w:val="00791AC1"/>
    <w:rsid w:val="00791F79"/>
    <w:rsid w:val="007920AE"/>
    <w:rsid w:val="00792136"/>
    <w:rsid w:val="00792347"/>
    <w:rsid w:val="007927BF"/>
    <w:rsid w:val="00792C05"/>
    <w:rsid w:val="00793599"/>
    <w:rsid w:val="007944DF"/>
    <w:rsid w:val="00794504"/>
    <w:rsid w:val="007945F4"/>
    <w:rsid w:val="00794B7B"/>
    <w:rsid w:val="00795080"/>
    <w:rsid w:val="007956D5"/>
    <w:rsid w:val="0079588F"/>
    <w:rsid w:val="00795A6F"/>
    <w:rsid w:val="00795E22"/>
    <w:rsid w:val="007962CF"/>
    <w:rsid w:val="0079636F"/>
    <w:rsid w:val="00796521"/>
    <w:rsid w:val="00796577"/>
    <w:rsid w:val="00796650"/>
    <w:rsid w:val="007968AA"/>
    <w:rsid w:val="0079756D"/>
    <w:rsid w:val="007975D3"/>
    <w:rsid w:val="0079765E"/>
    <w:rsid w:val="007976A6"/>
    <w:rsid w:val="007A0301"/>
    <w:rsid w:val="007A1137"/>
    <w:rsid w:val="007A1169"/>
    <w:rsid w:val="007A210A"/>
    <w:rsid w:val="007A2446"/>
    <w:rsid w:val="007A2757"/>
    <w:rsid w:val="007A28B3"/>
    <w:rsid w:val="007A2C1A"/>
    <w:rsid w:val="007A2D9F"/>
    <w:rsid w:val="007A2DBD"/>
    <w:rsid w:val="007A2FC0"/>
    <w:rsid w:val="007A39A2"/>
    <w:rsid w:val="007A3C5D"/>
    <w:rsid w:val="007A3E26"/>
    <w:rsid w:val="007A3ED7"/>
    <w:rsid w:val="007A4286"/>
    <w:rsid w:val="007A435A"/>
    <w:rsid w:val="007A44E8"/>
    <w:rsid w:val="007A4807"/>
    <w:rsid w:val="007A4B64"/>
    <w:rsid w:val="007A4FB6"/>
    <w:rsid w:val="007A501F"/>
    <w:rsid w:val="007A5184"/>
    <w:rsid w:val="007A5B25"/>
    <w:rsid w:val="007A6405"/>
    <w:rsid w:val="007A6893"/>
    <w:rsid w:val="007A75B7"/>
    <w:rsid w:val="007A75F1"/>
    <w:rsid w:val="007A7CFF"/>
    <w:rsid w:val="007B0529"/>
    <w:rsid w:val="007B09B8"/>
    <w:rsid w:val="007B0A85"/>
    <w:rsid w:val="007B0FD2"/>
    <w:rsid w:val="007B10E4"/>
    <w:rsid w:val="007B1232"/>
    <w:rsid w:val="007B12F2"/>
    <w:rsid w:val="007B1872"/>
    <w:rsid w:val="007B1DD3"/>
    <w:rsid w:val="007B1F38"/>
    <w:rsid w:val="007B25CF"/>
    <w:rsid w:val="007B305D"/>
    <w:rsid w:val="007B3521"/>
    <w:rsid w:val="007B3626"/>
    <w:rsid w:val="007B39AE"/>
    <w:rsid w:val="007B3F14"/>
    <w:rsid w:val="007B41C4"/>
    <w:rsid w:val="007B4443"/>
    <w:rsid w:val="007B4556"/>
    <w:rsid w:val="007B48DF"/>
    <w:rsid w:val="007B4D3A"/>
    <w:rsid w:val="007B4D7A"/>
    <w:rsid w:val="007B4E7A"/>
    <w:rsid w:val="007B4EC0"/>
    <w:rsid w:val="007B5417"/>
    <w:rsid w:val="007B575A"/>
    <w:rsid w:val="007B5E9F"/>
    <w:rsid w:val="007B6071"/>
    <w:rsid w:val="007B67A2"/>
    <w:rsid w:val="007B68D5"/>
    <w:rsid w:val="007B6BCB"/>
    <w:rsid w:val="007B6FA5"/>
    <w:rsid w:val="007B7637"/>
    <w:rsid w:val="007B77A3"/>
    <w:rsid w:val="007B7D71"/>
    <w:rsid w:val="007B7ED9"/>
    <w:rsid w:val="007C0634"/>
    <w:rsid w:val="007C071D"/>
    <w:rsid w:val="007C098E"/>
    <w:rsid w:val="007C09CD"/>
    <w:rsid w:val="007C0A03"/>
    <w:rsid w:val="007C0B70"/>
    <w:rsid w:val="007C0DF0"/>
    <w:rsid w:val="007C10ED"/>
    <w:rsid w:val="007C155C"/>
    <w:rsid w:val="007C2EC8"/>
    <w:rsid w:val="007C35E5"/>
    <w:rsid w:val="007C3C54"/>
    <w:rsid w:val="007C3F19"/>
    <w:rsid w:val="007C467A"/>
    <w:rsid w:val="007C475C"/>
    <w:rsid w:val="007C48B3"/>
    <w:rsid w:val="007C4F80"/>
    <w:rsid w:val="007C507B"/>
    <w:rsid w:val="007C62A4"/>
    <w:rsid w:val="007C65D4"/>
    <w:rsid w:val="007C6670"/>
    <w:rsid w:val="007C6A6C"/>
    <w:rsid w:val="007C6CAC"/>
    <w:rsid w:val="007C6F8E"/>
    <w:rsid w:val="007C7F8C"/>
    <w:rsid w:val="007D0211"/>
    <w:rsid w:val="007D05FD"/>
    <w:rsid w:val="007D0E45"/>
    <w:rsid w:val="007D0E7D"/>
    <w:rsid w:val="007D1295"/>
    <w:rsid w:val="007D1534"/>
    <w:rsid w:val="007D1566"/>
    <w:rsid w:val="007D28B7"/>
    <w:rsid w:val="007D39AE"/>
    <w:rsid w:val="007D3DE4"/>
    <w:rsid w:val="007D3F95"/>
    <w:rsid w:val="007D3FE2"/>
    <w:rsid w:val="007D42AE"/>
    <w:rsid w:val="007D48C0"/>
    <w:rsid w:val="007D4BB5"/>
    <w:rsid w:val="007D4F54"/>
    <w:rsid w:val="007D5530"/>
    <w:rsid w:val="007D5F57"/>
    <w:rsid w:val="007D6CE6"/>
    <w:rsid w:val="007D6CEA"/>
    <w:rsid w:val="007D6EB2"/>
    <w:rsid w:val="007D7197"/>
    <w:rsid w:val="007D742E"/>
    <w:rsid w:val="007D7433"/>
    <w:rsid w:val="007D755B"/>
    <w:rsid w:val="007D7844"/>
    <w:rsid w:val="007D78F8"/>
    <w:rsid w:val="007D7DC0"/>
    <w:rsid w:val="007D7E27"/>
    <w:rsid w:val="007E021E"/>
    <w:rsid w:val="007E073C"/>
    <w:rsid w:val="007E0A56"/>
    <w:rsid w:val="007E0ED0"/>
    <w:rsid w:val="007E14A7"/>
    <w:rsid w:val="007E1C98"/>
    <w:rsid w:val="007E205E"/>
    <w:rsid w:val="007E23B9"/>
    <w:rsid w:val="007E2E0D"/>
    <w:rsid w:val="007E2EE6"/>
    <w:rsid w:val="007E324F"/>
    <w:rsid w:val="007E3270"/>
    <w:rsid w:val="007E3551"/>
    <w:rsid w:val="007E3AC7"/>
    <w:rsid w:val="007E43E2"/>
    <w:rsid w:val="007E451D"/>
    <w:rsid w:val="007E4597"/>
    <w:rsid w:val="007E48AD"/>
    <w:rsid w:val="007E4C61"/>
    <w:rsid w:val="007E4D7C"/>
    <w:rsid w:val="007E4F86"/>
    <w:rsid w:val="007E50DA"/>
    <w:rsid w:val="007E525F"/>
    <w:rsid w:val="007E5DA8"/>
    <w:rsid w:val="007E5E5B"/>
    <w:rsid w:val="007E60FF"/>
    <w:rsid w:val="007E616C"/>
    <w:rsid w:val="007E6321"/>
    <w:rsid w:val="007E6411"/>
    <w:rsid w:val="007E648A"/>
    <w:rsid w:val="007E6EC9"/>
    <w:rsid w:val="007E6F2C"/>
    <w:rsid w:val="007E716E"/>
    <w:rsid w:val="007E71A7"/>
    <w:rsid w:val="007E7E5E"/>
    <w:rsid w:val="007F01B0"/>
    <w:rsid w:val="007F02A6"/>
    <w:rsid w:val="007F0840"/>
    <w:rsid w:val="007F0F20"/>
    <w:rsid w:val="007F1319"/>
    <w:rsid w:val="007F1638"/>
    <w:rsid w:val="007F1820"/>
    <w:rsid w:val="007F182E"/>
    <w:rsid w:val="007F1E32"/>
    <w:rsid w:val="007F2772"/>
    <w:rsid w:val="007F284B"/>
    <w:rsid w:val="007F2CB6"/>
    <w:rsid w:val="007F2CEC"/>
    <w:rsid w:val="007F3373"/>
    <w:rsid w:val="007F3450"/>
    <w:rsid w:val="007F34E9"/>
    <w:rsid w:val="007F39CD"/>
    <w:rsid w:val="007F3C99"/>
    <w:rsid w:val="007F3CC6"/>
    <w:rsid w:val="007F3EC1"/>
    <w:rsid w:val="007F49C6"/>
    <w:rsid w:val="007F4C9F"/>
    <w:rsid w:val="007F62F7"/>
    <w:rsid w:val="007F66E2"/>
    <w:rsid w:val="007F6E3B"/>
    <w:rsid w:val="007F7475"/>
    <w:rsid w:val="007F7489"/>
    <w:rsid w:val="007F7760"/>
    <w:rsid w:val="007F7ADF"/>
    <w:rsid w:val="007F7C31"/>
    <w:rsid w:val="007F7FE6"/>
    <w:rsid w:val="0080011E"/>
    <w:rsid w:val="0080117A"/>
    <w:rsid w:val="00801AA4"/>
    <w:rsid w:val="0080203B"/>
    <w:rsid w:val="00802CC3"/>
    <w:rsid w:val="00802DB0"/>
    <w:rsid w:val="00802F40"/>
    <w:rsid w:val="00802FB7"/>
    <w:rsid w:val="008036EE"/>
    <w:rsid w:val="008037D3"/>
    <w:rsid w:val="0080384F"/>
    <w:rsid w:val="0080387D"/>
    <w:rsid w:val="00803B17"/>
    <w:rsid w:val="00803BEF"/>
    <w:rsid w:val="00803DD5"/>
    <w:rsid w:val="008046C8"/>
    <w:rsid w:val="00804DEB"/>
    <w:rsid w:val="00805515"/>
    <w:rsid w:val="00805596"/>
    <w:rsid w:val="00805B50"/>
    <w:rsid w:val="0080610F"/>
    <w:rsid w:val="00806333"/>
    <w:rsid w:val="00806608"/>
    <w:rsid w:val="008066B6"/>
    <w:rsid w:val="00806737"/>
    <w:rsid w:val="00806F08"/>
    <w:rsid w:val="00807248"/>
    <w:rsid w:val="008072FF"/>
    <w:rsid w:val="0080754A"/>
    <w:rsid w:val="0080796E"/>
    <w:rsid w:val="00807BCF"/>
    <w:rsid w:val="00807CA1"/>
    <w:rsid w:val="00807EBA"/>
    <w:rsid w:val="0081037B"/>
    <w:rsid w:val="008105CF"/>
    <w:rsid w:val="00810FF3"/>
    <w:rsid w:val="00811EFC"/>
    <w:rsid w:val="00811EFD"/>
    <w:rsid w:val="00812603"/>
    <w:rsid w:val="0081298E"/>
    <w:rsid w:val="008129DA"/>
    <w:rsid w:val="00812A0F"/>
    <w:rsid w:val="00812EA5"/>
    <w:rsid w:val="0081335D"/>
    <w:rsid w:val="00813A31"/>
    <w:rsid w:val="00813E1D"/>
    <w:rsid w:val="00814518"/>
    <w:rsid w:val="0081478B"/>
    <w:rsid w:val="00815036"/>
    <w:rsid w:val="00815386"/>
    <w:rsid w:val="008157E4"/>
    <w:rsid w:val="00815AE4"/>
    <w:rsid w:val="00816041"/>
    <w:rsid w:val="008161CF"/>
    <w:rsid w:val="008163BD"/>
    <w:rsid w:val="00816731"/>
    <w:rsid w:val="0081677E"/>
    <w:rsid w:val="00816892"/>
    <w:rsid w:val="008169C0"/>
    <w:rsid w:val="00816BA1"/>
    <w:rsid w:val="00816F4B"/>
    <w:rsid w:val="00817869"/>
    <w:rsid w:val="00817ED0"/>
    <w:rsid w:val="00820030"/>
    <w:rsid w:val="0082010A"/>
    <w:rsid w:val="008203EB"/>
    <w:rsid w:val="0082061C"/>
    <w:rsid w:val="0082092E"/>
    <w:rsid w:val="00820AEE"/>
    <w:rsid w:val="00820CBD"/>
    <w:rsid w:val="00821252"/>
    <w:rsid w:val="008213D9"/>
    <w:rsid w:val="00821823"/>
    <w:rsid w:val="00821927"/>
    <w:rsid w:val="00821AB4"/>
    <w:rsid w:val="0082216C"/>
    <w:rsid w:val="0082251D"/>
    <w:rsid w:val="00822598"/>
    <w:rsid w:val="00822A39"/>
    <w:rsid w:val="00822F6E"/>
    <w:rsid w:val="00823610"/>
    <w:rsid w:val="00823646"/>
    <w:rsid w:val="008239BC"/>
    <w:rsid w:val="00823A94"/>
    <w:rsid w:val="00823CDA"/>
    <w:rsid w:val="00823F7A"/>
    <w:rsid w:val="008242C2"/>
    <w:rsid w:val="008247BB"/>
    <w:rsid w:val="0082483F"/>
    <w:rsid w:val="00824A94"/>
    <w:rsid w:val="00825B7E"/>
    <w:rsid w:val="00825BFE"/>
    <w:rsid w:val="00825E15"/>
    <w:rsid w:val="00826025"/>
    <w:rsid w:val="00826071"/>
    <w:rsid w:val="0082627A"/>
    <w:rsid w:val="00826535"/>
    <w:rsid w:val="0082671A"/>
    <w:rsid w:val="00826865"/>
    <w:rsid w:val="008271B7"/>
    <w:rsid w:val="00827B77"/>
    <w:rsid w:val="00827C2B"/>
    <w:rsid w:val="00827CC5"/>
    <w:rsid w:val="00827D92"/>
    <w:rsid w:val="0083107E"/>
    <w:rsid w:val="008311DF"/>
    <w:rsid w:val="008313A3"/>
    <w:rsid w:val="00831E2D"/>
    <w:rsid w:val="0083244F"/>
    <w:rsid w:val="00832BC8"/>
    <w:rsid w:val="008331D7"/>
    <w:rsid w:val="0083373E"/>
    <w:rsid w:val="00833AEE"/>
    <w:rsid w:val="00834413"/>
    <w:rsid w:val="0083470E"/>
    <w:rsid w:val="00834797"/>
    <w:rsid w:val="00834B45"/>
    <w:rsid w:val="00834EF2"/>
    <w:rsid w:val="00834FB7"/>
    <w:rsid w:val="008352A4"/>
    <w:rsid w:val="00835B0F"/>
    <w:rsid w:val="00835EB0"/>
    <w:rsid w:val="00836293"/>
    <w:rsid w:val="008365D4"/>
    <w:rsid w:val="008366F3"/>
    <w:rsid w:val="00836A37"/>
    <w:rsid w:val="00837255"/>
    <w:rsid w:val="0083791A"/>
    <w:rsid w:val="00837EB2"/>
    <w:rsid w:val="00837F46"/>
    <w:rsid w:val="00837FAC"/>
    <w:rsid w:val="00840388"/>
    <w:rsid w:val="00840410"/>
    <w:rsid w:val="00840895"/>
    <w:rsid w:val="0084122D"/>
    <w:rsid w:val="0084131D"/>
    <w:rsid w:val="00841379"/>
    <w:rsid w:val="00841528"/>
    <w:rsid w:val="00841648"/>
    <w:rsid w:val="0084215F"/>
    <w:rsid w:val="008423D1"/>
    <w:rsid w:val="00842784"/>
    <w:rsid w:val="00842A6C"/>
    <w:rsid w:val="00842C79"/>
    <w:rsid w:val="0084311D"/>
    <w:rsid w:val="00843674"/>
    <w:rsid w:val="0084385C"/>
    <w:rsid w:val="008440D6"/>
    <w:rsid w:val="0084418C"/>
    <w:rsid w:val="008442F4"/>
    <w:rsid w:val="00844820"/>
    <w:rsid w:val="00844D85"/>
    <w:rsid w:val="00845631"/>
    <w:rsid w:val="00845875"/>
    <w:rsid w:val="008458BB"/>
    <w:rsid w:val="008462E3"/>
    <w:rsid w:val="0084633F"/>
    <w:rsid w:val="0084699D"/>
    <w:rsid w:val="0084708B"/>
    <w:rsid w:val="00847193"/>
    <w:rsid w:val="0084726E"/>
    <w:rsid w:val="008473E2"/>
    <w:rsid w:val="00847C1D"/>
    <w:rsid w:val="00847F78"/>
    <w:rsid w:val="008500A9"/>
    <w:rsid w:val="0085019F"/>
    <w:rsid w:val="00850317"/>
    <w:rsid w:val="00850CD2"/>
    <w:rsid w:val="0085114C"/>
    <w:rsid w:val="00851216"/>
    <w:rsid w:val="008514AE"/>
    <w:rsid w:val="00851518"/>
    <w:rsid w:val="0085174E"/>
    <w:rsid w:val="0085209F"/>
    <w:rsid w:val="0085222F"/>
    <w:rsid w:val="0085228D"/>
    <w:rsid w:val="008524A4"/>
    <w:rsid w:val="0085291A"/>
    <w:rsid w:val="00852D9F"/>
    <w:rsid w:val="00852FCC"/>
    <w:rsid w:val="0085327C"/>
    <w:rsid w:val="008536F9"/>
    <w:rsid w:val="00853DA0"/>
    <w:rsid w:val="008540A3"/>
    <w:rsid w:val="00854F43"/>
    <w:rsid w:val="008551D5"/>
    <w:rsid w:val="0085528D"/>
    <w:rsid w:val="00855902"/>
    <w:rsid w:val="00855E4A"/>
    <w:rsid w:val="00856B88"/>
    <w:rsid w:val="00856F4F"/>
    <w:rsid w:val="00857039"/>
    <w:rsid w:val="00857552"/>
    <w:rsid w:val="00857593"/>
    <w:rsid w:val="00857E93"/>
    <w:rsid w:val="00857F28"/>
    <w:rsid w:val="00860310"/>
    <w:rsid w:val="00860543"/>
    <w:rsid w:val="00860942"/>
    <w:rsid w:val="008609B0"/>
    <w:rsid w:val="00860AFC"/>
    <w:rsid w:val="00860EA0"/>
    <w:rsid w:val="00861282"/>
    <w:rsid w:val="0086152B"/>
    <w:rsid w:val="00861767"/>
    <w:rsid w:val="00861794"/>
    <w:rsid w:val="00861803"/>
    <w:rsid w:val="00861D3B"/>
    <w:rsid w:val="0086209A"/>
    <w:rsid w:val="008627F9"/>
    <w:rsid w:val="00862A42"/>
    <w:rsid w:val="00862C21"/>
    <w:rsid w:val="00863B2A"/>
    <w:rsid w:val="00863C41"/>
    <w:rsid w:val="00864045"/>
    <w:rsid w:val="0086421D"/>
    <w:rsid w:val="0086453E"/>
    <w:rsid w:val="008645B5"/>
    <w:rsid w:val="008648D4"/>
    <w:rsid w:val="00864CFE"/>
    <w:rsid w:val="00864F87"/>
    <w:rsid w:val="008651EF"/>
    <w:rsid w:val="00865478"/>
    <w:rsid w:val="00865740"/>
    <w:rsid w:val="008660EF"/>
    <w:rsid w:val="0086671D"/>
    <w:rsid w:val="0086693A"/>
    <w:rsid w:val="00866B29"/>
    <w:rsid w:val="00866DE2"/>
    <w:rsid w:val="00867125"/>
    <w:rsid w:val="0086718C"/>
    <w:rsid w:val="00867416"/>
    <w:rsid w:val="008675E4"/>
    <w:rsid w:val="008677E7"/>
    <w:rsid w:val="0086788D"/>
    <w:rsid w:val="00867960"/>
    <w:rsid w:val="008679CE"/>
    <w:rsid w:val="00867B70"/>
    <w:rsid w:val="00867E52"/>
    <w:rsid w:val="008701DD"/>
    <w:rsid w:val="00870615"/>
    <w:rsid w:val="00870B10"/>
    <w:rsid w:val="00870B7F"/>
    <w:rsid w:val="008713B1"/>
    <w:rsid w:val="008717E7"/>
    <w:rsid w:val="00872366"/>
    <w:rsid w:val="00872793"/>
    <w:rsid w:val="00872BA3"/>
    <w:rsid w:val="00872BB4"/>
    <w:rsid w:val="0087302F"/>
    <w:rsid w:val="00873410"/>
    <w:rsid w:val="0087369A"/>
    <w:rsid w:val="00873A92"/>
    <w:rsid w:val="00873FBB"/>
    <w:rsid w:val="0087463C"/>
    <w:rsid w:val="00874998"/>
    <w:rsid w:val="0087499B"/>
    <w:rsid w:val="00874C5C"/>
    <w:rsid w:val="00875357"/>
    <w:rsid w:val="0087552D"/>
    <w:rsid w:val="0087577D"/>
    <w:rsid w:val="00875C5E"/>
    <w:rsid w:val="00875F07"/>
    <w:rsid w:val="008765C0"/>
    <w:rsid w:val="008766E2"/>
    <w:rsid w:val="0087683B"/>
    <w:rsid w:val="008768AF"/>
    <w:rsid w:val="00876A4D"/>
    <w:rsid w:val="00876AF0"/>
    <w:rsid w:val="00876CCC"/>
    <w:rsid w:val="00876CF6"/>
    <w:rsid w:val="00877120"/>
    <w:rsid w:val="0087736B"/>
    <w:rsid w:val="00877478"/>
    <w:rsid w:val="00877F8F"/>
    <w:rsid w:val="00880553"/>
    <w:rsid w:val="0088060F"/>
    <w:rsid w:val="0088066C"/>
    <w:rsid w:val="00880912"/>
    <w:rsid w:val="00880A25"/>
    <w:rsid w:val="00880F3B"/>
    <w:rsid w:val="008810F0"/>
    <w:rsid w:val="008820CC"/>
    <w:rsid w:val="00882214"/>
    <w:rsid w:val="00882935"/>
    <w:rsid w:val="0088293A"/>
    <w:rsid w:val="00882BDB"/>
    <w:rsid w:val="00882DBE"/>
    <w:rsid w:val="008831D8"/>
    <w:rsid w:val="0088349E"/>
    <w:rsid w:val="008834A8"/>
    <w:rsid w:val="00883663"/>
    <w:rsid w:val="00883AA3"/>
    <w:rsid w:val="00883C0F"/>
    <w:rsid w:val="00883CEA"/>
    <w:rsid w:val="00884064"/>
    <w:rsid w:val="008842DA"/>
    <w:rsid w:val="00884E22"/>
    <w:rsid w:val="00885019"/>
    <w:rsid w:val="0088565E"/>
    <w:rsid w:val="00886199"/>
    <w:rsid w:val="008862E1"/>
    <w:rsid w:val="00886580"/>
    <w:rsid w:val="008865D2"/>
    <w:rsid w:val="0088674F"/>
    <w:rsid w:val="00886B2F"/>
    <w:rsid w:val="00886CB7"/>
    <w:rsid w:val="00886EF7"/>
    <w:rsid w:val="00887249"/>
    <w:rsid w:val="00887297"/>
    <w:rsid w:val="00887450"/>
    <w:rsid w:val="008874F7"/>
    <w:rsid w:val="008875CC"/>
    <w:rsid w:val="00887600"/>
    <w:rsid w:val="00887D0E"/>
    <w:rsid w:val="00887D1D"/>
    <w:rsid w:val="00887E18"/>
    <w:rsid w:val="00890728"/>
    <w:rsid w:val="00890988"/>
    <w:rsid w:val="008909DA"/>
    <w:rsid w:val="008909E2"/>
    <w:rsid w:val="00890AD9"/>
    <w:rsid w:val="00890B1D"/>
    <w:rsid w:val="00890C47"/>
    <w:rsid w:val="00890ED1"/>
    <w:rsid w:val="00891191"/>
    <w:rsid w:val="0089122B"/>
    <w:rsid w:val="008914CC"/>
    <w:rsid w:val="008920EE"/>
    <w:rsid w:val="008923D4"/>
    <w:rsid w:val="00892527"/>
    <w:rsid w:val="00892F4A"/>
    <w:rsid w:val="00893124"/>
    <w:rsid w:val="008934AD"/>
    <w:rsid w:val="008935A2"/>
    <w:rsid w:val="00893996"/>
    <w:rsid w:val="00893A15"/>
    <w:rsid w:val="00893E20"/>
    <w:rsid w:val="008942EB"/>
    <w:rsid w:val="00894593"/>
    <w:rsid w:val="00894756"/>
    <w:rsid w:val="00894CF2"/>
    <w:rsid w:val="00894DE5"/>
    <w:rsid w:val="00894EFA"/>
    <w:rsid w:val="00894F24"/>
    <w:rsid w:val="00895172"/>
    <w:rsid w:val="00895677"/>
    <w:rsid w:val="0089592C"/>
    <w:rsid w:val="00895A67"/>
    <w:rsid w:val="00895A75"/>
    <w:rsid w:val="00895BEC"/>
    <w:rsid w:val="00895CBF"/>
    <w:rsid w:val="00895D5C"/>
    <w:rsid w:val="00895FF2"/>
    <w:rsid w:val="008969FC"/>
    <w:rsid w:val="00896E43"/>
    <w:rsid w:val="00897B88"/>
    <w:rsid w:val="00897CFA"/>
    <w:rsid w:val="008A02BC"/>
    <w:rsid w:val="008A106C"/>
    <w:rsid w:val="008A162D"/>
    <w:rsid w:val="008A19AA"/>
    <w:rsid w:val="008A1DCB"/>
    <w:rsid w:val="008A234F"/>
    <w:rsid w:val="008A251C"/>
    <w:rsid w:val="008A2619"/>
    <w:rsid w:val="008A27A6"/>
    <w:rsid w:val="008A2ACC"/>
    <w:rsid w:val="008A332F"/>
    <w:rsid w:val="008A351A"/>
    <w:rsid w:val="008A3B80"/>
    <w:rsid w:val="008A3E84"/>
    <w:rsid w:val="008A42E7"/>
    <w:rsid w:val="008A45BA"/>
    <w:rsid w:val="008A47DA"/>
    <w:rsid w:val="008A4ED9"/>
    <w:rsid w:val="008A4FC9"/>
    <w:rsid w:val="008A5520"/>
    <w:rsid w:val="008A5892"/>
    <w:rsid w:val="008A5F85"/>
    <w:rsid w:val="008A62B4"/>
    <w:rsid w:val="008A6C0E"/>
    <w:rsid w:val="008A7058"/>
    <w:rsid w:val="008A7769"/>
    <w:rsid w:val="008A7889"/>
    <w:rsid w:val="008A7C57"/>
    <w:rsid w:val="008A7D6D"/>
    <w:rsid w:val="008A7E1F"/>
    <w:rsid w:val="008A7FA2"/>
    <w:rsid w:val="008B06FB"/>
    <w:rsid w:val="008B09D0"/>
    <w:rsid w:val="008B0D38"/>
    <w:rsid w:val="008B0E32"/>
    <w:rsid w:val="008B1476"/>
    <w:rsid w:val="008B153F"/>
    <w:rsid w:val="008B1C34"/>
    <w:rsid w:val="008B1DF7"/>
    <w:rsid w:val="008B28E9"/>
    <w:rsid w:val="008B29F1"/>
    <w:rsid w:val="008B2A6D"/>
    <w:rsid w:val="008B2EC7"/>
    <w:rsid w:val="008B3491"/>
    <w:rsid w:val="008B350B"/>
    <w:rsid w:val="008B3B03"/>
    <w:rsid w:val="008B43BE"/>
    <w:rsid w:val="008B4C3E"/>
    <w:rsid w:val="008B5C73"/>
    <w:rsid w:val="008B5EA9"/>
    <w:rsid w:val="008B5F99"/>
    <w:rsid w:val="008B6192"/>
    <w:rsid w:val="008B6704"/>
    <w:rsid w:val="008B685F"/>
    <w:rsid w:val="008B6F0E"/>
    <w:rsid w:val="008B724C"/>
    <w:rsid w:val="008B7410"/>
    <w:rsid w:val="008C01E1"/>
    <w:rsid w:val="008C09D1"/>
    <w:rsid w:val="008C0AB7"/>
    <w:rsid w:val="008C0C2C"/>
    <w:rsid w:val="008C0F8E"/>
    <w:rsid w:val="008C13EA"/>
    <w:rsid w:val="008C1C76"/>
    <w:rsid w:val="008C23B1"/>
    <w:rsid w:val="008C2485"/>
    <w:rsid w:val="008C291B"/>
    <w:rsid w:val="008C2D47"/>
    <w:rsid w:val="008C2EAA"/>
    <w:rsid w:val="008C36FB"/>
    <w:rsid w:val="008C3BB6"/>
    <w:rsid w:val="008C3D7E"/>
    <w:rsid w:val="008C3EF0"/>
    <w:rsid w:val="008C4927"/>
    <w:rsid w:val="008C4B3A"/>
    <w:rsid w:val="008C59C2"/>
    <w:rsid w:val="008C5C93"/>
    <w:rsid w:val="008C5F45"/>
    <w:rsid w:val="008C61D0"/>
    <w:rsid w:val="008C6384"/>
    <w:rsid w:val="008C70D9"/>
    <w:rsid w:val="008C79D6"/>
    <w:rsid w:val="008D03A4"/>
    <w:rsid w:val="008D0435"/>
    <w:rsid w:val="008D0DC5"/>
    <w:rsid w:val="008D0E02"/>
    <w:rsid w:val="008D0E07"/>
    <w:rsid w:val="008D123F"/>
    <w:rsid w:val="008D151D"/>
    <w:rsid w:val="008D20C2"/>
    <w:rsid w:val="008D2AC8"/>
    <w:rsid w:val="008D34A9"/>
    <w:rsid w:val="008D3767"/>
    <w:rsid w:val="008D3874"/>
    <w:rsid w:val="008D3EE1"/>
    <w:rsid w:val="008D3F91"/>
    <w:rsid w:val="008D4047"/>
    <w:rsid w:val="008D4595"/>
    <w:rsid w:val="008D4803"/>
    <w:rsid w:val="008D485C"/>
    <w:rsid w:val="008D4CCD"/>
    <w:rsid w:val="008D5271"/>
    <w:rsid w:val="008D58DA"/>
    <w:rsid w:val="008D5D61"/>
    <w:rsid w:val="008D5EBC"/>
    <w:rsid w:val="008D5FC9"/>
    <w:rsid w:val="008D613A"/>
    <w:rsid w:val="008D6685"/>
    <w:rsid w:val="008D714C"/>
    <w:rsid w:val="008D74B0"/>
    <w:rsid w:val="008D78AA"/>
    <w:rsid w:val="008D78B7"/>
    <w:rsid w:val="008D7939"/>
    <w:rsid w:val="008D79D2"/>
    <w:rsid w:val="008D7BF8"/>
    <w:rsid w:val="008D7BFA"/>
    <w:rsid w:val="008E0038"/>
    <w:rsid w:val="008E06C5"/>
    <w:rsid w:val="008E1066"/>
    <w:rsid w:val="008E11F8"/>
    <w:rsid w:val="008E135E"/>
    <w:rsid w:val="008E19DD"/>
    <w:rsid w:val="008E1E65"/>
    <w:rsid w:val="008E2091"/>
    <w:rsid w:val="008E21DC"/>
    <w:rsid w:val="008E26DC"/>
    <w:rsid w:val="008E2AB8"/>
    <w:rsid w:val="008E381F"/>
    <w:rsid w:val="008E3C41"/>
    <w:rsid w:val="008E41B8"/>
    <w:rsid w:val="008E45B7"/>
    <w:rsid w:val="008E47F7"/>
    <w:rsid w:val="008E490A"/>
    <w:rsid w:val="008E4A60"/>
    <w:rsid w:val="008E4AE9"/>
    <w:rsid w:val="008E4BF7"/>
    <w:rsid w:val="008E53AA"/>
    <w:rsid w:val="008E59DE"/>
    <w:rsid w:val="008E62E0"/>
    <w:rsid w:val="008E64DE"/>
    <w:rsid w:val="008E66A2"/>
    <w:rsid w:val="008E66BB"/>
    <w:rsid w:val="008E6738"/>
    <w:rsid w:val="008E6B98"/>
    <w:rsid w:val="008E731B"/>
    <w:rsid w:val="008E7351"/>
    <w:rsid w:val="008E7988"/>
    <w:rsid w:val="008E7D7B"/>
    <w:rsid w:val="008E7EF0"/>
    <w:rsid w:val="008F002A"/>
    <w:rsid w:val="008F05D9"/>
    <w:rsid w:val="008F061D"/>
    <w:rsid w:val="008F0C7F"/>
    <w:rsid w:val="008F0E90"/>
    <w:rsid w:val="008F0FC8"/>
    <w:rsid w:val="008F11FA"/>
    <w:rsid w:val="008F150C"/>
    <w:rsid w:val="008F1DFB"/>
    <w:rsid w:val="008F20D1"/>
    <w:rsid w:val="008F3A1A"/>
    <w:rsid w:val="008F3D04"/>
    <w:rsid w:val="008F3FBF"/>
    <w:rsid w:val="008F4990"/>
    <w:rsid w:val="008F4B1C"/>
    <w:rsid w:val="008F5104"/>
    <w:rsid w:val="008F55E4"/>
    <w:rsid w:val="008F57F1"/>
    <w:rsid w:val="008F6091"/>
    <w:rsid w:val="008F6185"/>
    <w:rsid w:val="008F62DE"/>
    <w:rsid w:val="008F631D"/>
    <w:rsid w:val="008F6ACC"/>
    <w:rsid w:val="008F6F1A"/>
    <w:rsid w:val="008F6F96"/>
    <w:rsid w:val="008F7B99"/>
    <w:rsid w:val="00900398"/>
    <w:rsid w:val="009009DA"/>
    <w:rsid w:val="00900AC1"/>
    <w:rsid w:val="009019EA"/>
    <w:rsid w:val="00901A77"/>
    <w:rsid w:val="00902009"/>
    <w:rsid w:val="009022BF"/>
    <w:rsid w:val="00902B25"/>
    <w:rsid w:val="00902CA3"/>
    <w:rsid w:val="00902CB0"/>
    <w:rsid w:val="00903214"/>
    <w:rsid w:val="009035E1"/>
    <w:rsid w:val="0090388A"/>
    <w:rsid w:val="00903D05"/>
    <w:rsid w:val="00904095"/>
    <w:rsid w:val="009040CB"/>
    <w:rsid w:val="009042B6"/>
    <w:rsid w:val="00904AF8"/>
    <w:rsid w:val="00904D1E"/>
    <w:rsid w:val="009050F2"/>
    <w:rsid w:val="00905952"/>
    <w:rsid w:val="00905B1C"/>
    <w:rsid w:val="00905D7D"/>
    <w:rsid w:val="009062A6"/>
    <w:rsid w:val="009063F9"/>
    <w:rsid w:val="00906D3F"/>
    <w:rsid w:val="00906E94"/>
    <w:rsid w:val="009073A8"/>
    <w:rsid w:val="009117F9"/>
    <w:rsid w:val="009119CB"/>
    <w:rsid w:val="00911B56"/>
    <w:rsid w:val="00911BDC"/>
    <w:rsid w:val="00911F9C"/>
    <w:rsid w:val="00912163"/>
    <w:rsid w:val="009125F5"/>
    <w:rsid w:val="00912A11"/>
    <w:rsid w:val="00912C13"/>
    <w:rsid w:val="00912E71"/>
    <w:rsid w:val="00913187"/>
    <w:rsid w:val="009131C2"/>
    <w:rsid w:val="00913590"/>
    <w:rsid w:val="0091377E"/>
    <w:rsid w:val="00913835"/>
    <w:rsid w:val="0091482C"/>
    <w:rsid w:val="00914E05"/>
    <w:rsid w:val="009151D5"/>
    <w:rsid w:val="00915318"/>
    <w:rsid w:val="009156B0"/>
    <w:rsid w:val="00915737"/>
    <w:rsid w:val="00915F80"/>
    <w:rsid w:val="0091606B"/>
    <w:rsid w:val="00916302"/>
    <w:rsid w:val="00916E9A"/>
    <w:rsid w:val="0091710F"/>
    <w:rsid w:val="00917143"/>
    <w:rsid w:val="00917146"/>
    <w:rsid w:val="0091786D"/>
    <w:rsid w:val="00917F99"/>
    <w:rsid w:val="009204BA"/>
    <w:rsid w:val="009204EC"/>
    <w:rsid w:val="0092081E"/>
    <w:rsid w:val="009212EC"/>
    <w:rsid w:val="0092214F"/>
    <w:rsid w:val="0092232E"/>
    <w:rsid w:val="00922461"/>
    <w:rsid w:val="009224C7"/>
    <w:rsid w:val="009224F6"/>
    <w:rsid w:val="00922C97"/>
    <w:rsid w:val="00922D49"/>
    <w:rsid w:val="0092314D"/>
    <w:rsid w:val="009232B6"/>
    <w:rsid w:val="00923410"/>
    <w:rsid w:val="0092396A"/>
    <w:rsid w:val="009242CF"/>
    <w:rsid w:val="00924D32"/>
    <w:rsid w:val="00924D74"/>
    <w:rsid w:val="009250B7"/>
    <w:rsid w:val="009256B6"/>
    <w:rsid w:val="00925871"/>
    <w:rsid w:val="009259EC"/>
    <w:rsid w:val="009262BE"/>
    <w:rsid w:val="009267C6"/>
    <w:rsid w:val="009268E6"/>
    <w:rsid w:val="00926D0B"/>
    <w:rsid w:val="0092719B"/>
    <w:rsid w:val="009275DA"/>
    <w:rsid w:val="00927F4C"/>
    <w:rsid w:val="009304FC"/>
    <w:rsid w:val="00930665"/>
    <w:rsid w:val="00930B11"/>
    <w:rsid w:val="00930B86"/>
    <w:rsid w:val="00930C08"/>
    <w:rsid w:val="00930DA4"/>
    <w:rsid w:val="009311D2"/>
    <w:rsid w:val="009313CC"/>
    <w:rsid w:val="009314BC"/>
    <w:rsid w:val="00931896"/>
    <w:rsid w:val="00931A75"/>
    <w:rsid w:val="00931B18"/>
    <w:rsid w:val="00931E54"/>
    <w:rsid w:val="0093229E"/>
    <w:rsid w:val="009323C5"/>
    <w:rsid w:val="00932634"/>
    <w:rsid w:val="009329BF"/>
    <w:rsid w:val="00932A96"/>
    <w:rsid w:val="00932B02"/>
    <w:rsid w:val="00932B6A"/>
    <w:rsid w:val="00933077"/>
    <w:rsid w:val="00933A9A"/>
    <w:rsid w:val="00933E37"/>
    <w:rsid w:val="009346B2"/>
    <w:rsid w:val="009346E1"/>
    <w:rsid w:val="00934C8F"/>
    <w:rsid w:val="0093530A"/>
    <w:rsid w:val="00935D62"/>
    <w:rsid w:val="009360A5"/>
    <w:rsid w:val="0093666F"/>
    <w:rsid w:val="00936906"/>
    <w:rsid w:val="00937B53"/>
    <w:rsid w:val="00940596"/>
    <w:rsid w:val="00940839"/>
    <w:rsid w:val="0094141B"/>
    <w:rsid w:val="00941E0C"/>
    <w:rsid w:val="00942176"/>
    <w:rsid w:val="0094259F"/>
    <w:rsid w:val="009427BC"/>
    <w:rsid w:val="00942FE6"/>
    <w:rsid w:val="0094309A"/>
    <w:rsid w:val="0094318A"/>
    <w:rsid w:val="00943A0C"/>
    <w:rsid w:val="00943A6E"/>
    <w:rsid w:val="00943B87"/>
    <w:rsid w:val="00943B90"/>
    <w:rsid w:val="00943EF2"/>
    <w:rsid w:val="009440F6"/>
    <w:rsid w:val="00944B23"/>
    <w:rsid w:val="00944B27"/>
    <w:rsid w:val="00944BB6"/>
    <w:rsid w:val="00944D6B"/>
    <w:rsid w:val="00945151"/>
    <w:rsid w:val="009453E1"/>
    <w:rsid w:val="00945A13"/>
    <w:rsid w:val="009467D0"/>
    <w:rsid w:val="00946997"/>
    <w:rsid w:val="00946EF9"/>
    <w:rsid w:val="00946F77"/>
    <w:rsid w:val="009471AC"/>
    <w:rsid w:val="00947712"/>
    <w:rsid w:val="00947A47"/>
    <w:rsid w:val="00947A53"/>
    <w:rsid w:val="00947A8B"/>
    <w:rsid w:val="00947A97"/>
    <w:rsid w:val="009502C8"/>
    <w:rsid w:val="00950316"/>
    <w:rsid w:val="009503C4"/>
    <w:rsid w:val="0095051B"/>
    <w:rsid w:val="0095159A"/>
    <w:rsid w:val="00951680"/>
    <w:rsid w:val="00951807"/>
    <w:rsid w:val="009518FE"/>
    <w:rsid w:val="0095191F"/>
    <w:rsid w:val="00951B1C"/>
    <w:rsid w:val="00952318"/>
    <w:rsid w:val="00952489"/>
    <w:rsid w:val="0095263A"/>
    <w:rsid w:val="009527C2"/>
    <w:rsid w:val="00952977"/>
    <w:rsid w:val="00952982"/>
    <w:rsid w:val="00953077"/>
    <w:rsid w:val="0095350D"/>
    <w:rsid w:val="00953E18"/>
    <w:rsid w:val="009540D0"/>
    <w:rsid w:val="0095416B"/>
    <w:rsid w:val="009541E3"/>
    <w:rsid w:val="00954856"/>
    <w:rsid w:val="00954B63"/>
    <w:rsid w:val="00954E1F"/>
    <w:rsid w:val="0095543F"/>
    <w:rsid w:val="009554C8"/>
    <w:rsid w:val="0095552F"/>
    <w:rsid w:val="0095575E"/>
    <w:rsid w:val="009558B8"/>
    <w:rsid w:val="0095593C"/>
    <w:rsid w:val="0095639D"/>
    <w:rsid w:val="009566B0"/>
    <w:rsid w:val="00956AEE"/>
    <w:rsid w:val="0095792C"/>
    <w:rsid w:val="0096004F"/>
    <w:rsid w:val="009600E4"/>
    <w:rsid w:val="00960195"/>
    <w:rsid w:val="009603D4"/>
    <w:rsid w:val="00960B60"/>
    <w:rsid w:val="009617DE"/>
    <w:rsid w:val="00961ADA"/>
    <w:rsid w:val="009628E0"/>
    <w:rsid w:val="00962B3E"/>
    <w:rsid w:val="00962BBD"/>
    <w:rsid w:val="009632AD"/>
    <w:rsid w:val="0096410A"/>
    <w:rsid w:val="009642B6"/>
    <w:rsid w:val="009648E7"/>
    <w:rsid w:val="00964CFD"/>
    <w:rsid w:val="0096519F"/>
    <w:rsid w:val="00965709"/>
    <w:rsid w:val="00965BB2"/>
    <w:rsid w:val="009668E6"/>
    <w:rsid w:val="00966FB4"/>
    <w:rsid w:val="0096725D"/>
    <w:rsid w:val="00967953"/>
    <w:rsid w:val="009679D4"/>
    <w:rsid w:val="00967A28"/>
    <w:rsid w:val="00970058"/>
    <w:rsid w:val="00970519"/>
    <w:rsid w:val="00970618"/>
    <w:rsid w:val="0097084D"/>
    <w:rsid w:val="00970F11"/>
    <w:rsid w:val="00971465"/>
    <w:rsid w:val="00971662"/>
    <w:rsid w:val="00971DC0"/>
    <w:rsid w:val="00971F64"/>
    <w:rsid w:val="00972765"/>
    <w:rsid w:val="00972854"/>
    <w:rsid w:val="00972902"/>
    <w:rsid w:val="00972D64"/>
    <w:rsid w:val="00972E81"/>
    <w:rsid w:val="00973A69"/>
    <w:rsid w:val="00973FEE"/>
    <w:rsid w:val="0097468B"/>
    <w:rsid w:val="009747A0"/>
    <w:rsid w:val="00974B06"/>
    <w:rsid w:val="00974E88"/>
    <w:rsid w:val="00974FB1"/>
    <w:rsid w:val="00975021"/>
    <w:rsid w:val="00975576"/>
    <w:rsid w:val="009756F8"/>
    <w:rsid w:val="00975EEF"/>
    <w:rsid w:val="009760A4"/>
    <w:rsid w:val="00976133"/>
    <w:rsid w:val="0097698C"/>
    <w:rsid w:val="009769E5"/>
    <w:rsid w:val="00976FBC"/>
    <w:rsid w:val="009772D9"/>
    <w:rsid w:val="009773A5"/>
    <w:rsid w:val="00977514"/>
    <w:rsid w:val="00977CC5"/>
    <w:rsid w:val="00977DE3"/>
    <w:rsid w:val="009803E4"/>
    <w:rsid w:val="009804C4"/>
    <w:rsid w:val="00980E99"/>
    <w:rsid w:val="0098124A"/>
    <w:rsid w:val="00981DA7"/>
    <w:rsid w:val="00982582"/>
    <w:rsid w:val="00982720"/>
    <w:rsid w:val="009838F1"/>
    <w:rsid w:val="00983B65"/>
    <w:rsid w:val="00983BEA"/>
    <w:rsid w:val="00984607"/>
    <w:rsid w:val="0098469E"/>
    <w:rsid w:val="00984773"/>
    <w:rsid w:val="00984D75"/>
    <w:rsid w:val="00985901"/>
    <w:rsid w:val="00985CD5"/>
    <w:rsid w:val="00985E0E"/>
    <w:rsid w:val="00986440"/>
    <w:rsid w:val="009868BB"/>
    <w:rsid w:val="00986ACB"/>
    <w:rsid w:val="009872F0"/>
    <w:rsid w:val="00987C7C"/>
    <w:rsid w:val="0099022B"/>
    <w:rsid w:val="0099057F"/>
    <w:rsid w:val="0099059E"/>
    <w:rsid w:val="009916D6"/>
    <w:rsid w:val="009916FD"/>
    <w:rsid w:val="00991964"/>
    <w:rsid w:val="009919CF"/>
    <w:rsid w:val="00991BBA"/>
    <w:rsid w:val="00992713"/>
    <w:rsid w:val="00992DCC"/>
    <w:rsid w:val="00992DF4"/>
    <w:rsid w:val="00993652"/>
    <w:rsid w:val="009938D8"/>
    <w:rsid w:val="009939C0"/>
    <w:rsid w:val="00993B5D"/>
    <w:rsid w:val="00993BB0"/>
    <w:rsid w:val="009945C5"/>
    <w:rsid w:val="00994AB0"/>
    <w:rsid w:val="009950D3"/>
    <w:rsid w:val="009954DE"/>
    <w:rsid w:val="00995545"/>
    <w:rsid w:val="0099558F"/>
    <w:rsid w:val="00995B9A"/>
    <w:rsid w:val="00995BC1"/>
    <w:rsid w:val="00995DC6"/>
    <w:rsid w:val="00995DED"/>
    <w:rsid w:val="0099614A"/>
    <w:rsid w:val="00996455"/>
    <w:rsid w:val="0099684A"/>
    <w:rsid w:val="009969F3"/>
    <w:rsid w:val="00996C1A"/>
    <w:rsid w:val="0099717C"/>
    <w:rsid w:val="009975C9"/>
    <w:rsid w:val="00997AF9"/>
    <w:rsid w:val="00997CD0"/>
    <w:rsid w:val="00997E99"/>
    <w:rsid w:val="009A049C"/>
    <w:rsid w:val="009A0542"/>
    <w:rsid w:val="009A0582"/>
    <w:rsid w:val="009A0D67"/>
    <w:rsid w:val="009A11BC"/>
    <w:rsid w:val="009A121B"/>
    <w:rsid w:val="009A16BD"/>
    <w:rsid w:val="009A1891"/>
    <w:rsid w:val="009A1C9A"/>
    <w:rsid w:val="009A1D2C"/>
    <w:rsid w:val="009A1F9C"/>
    <w:rsid w:val="009A2266"/>
    <w:rsid w:val="009A23DA"/>
    <w:rsid w:val="009A24E4"/>
    <w:rsid w:val="009A2583"/>
    <w:rsid w:val="009A2A8D"/>
    <w:rsid w:val="009A2D39"/>
    <w:rsid w:val="009A364B"/>
    <w:rsid w:val="009A365A"/>
    <w:rsid w:val="009A3748"/>
    <w:rsid w:val="009A38B0"/>
    <w:rsid w:val="009A3BF2"/>
    <w:rsid w:val="009A3CFE"/>
    <w:rsid w:val="009A3F87"/>
    <w:rsid w:val="009A46B4"/>
    <w:rsid w:val="009A46C5"/>
    <w:rsid w:val="009A470E"/>
    <w:rsid w:val="009A48C0"/>
    <w:rsid w:val="009A4D56"/>
    <w:rsid w:val="009A5094"/>
    <w:rsid w:val="009A5594"/>
    <w:rsid w:val="009A600E"/>
    <w:rsid w:val="009A6407"/>
    <w:rsid w:val="009A72F4"/>
    <w:rsid w:val="009A7852"/>
    <w:rsid w:val="009A7F12"/>
    <w:rsid w:val="009B00A4"/>
    <w:rsid w:val="009B0247"/>
    <w:rsid w:val="009B02E0"/>
    <w:rsid w:val="009B060B"/>
    <w:rsid w:val="009B060E"/>
    <w:rsid w:val="009B0A01"/>
    <w:rsid w:val="009B0AB2"/>
    <w:rsid w:val="009B13BB"/>
    <w:rsid w:val="009B13DE"/>
    <w:rsid w:val="009B14BF"/>
    <w:rsid w:val="009B2123"/>
    <w:rsid w:val="009B214E"/>
    <w:rsid w:val="009B2812"/>
    <w:rsid w:val="009B2BB2"/>
    <w:rsid w:val="009B2D27"/>
    <w:rsid w:val="009B2D4C"/>
    <w:rsid w:val="009B2FC4"/>
    <w:rsid w:val="009B3194"/>
    <w:rsid w:val="009B3504"/>
    <w:rsid w:val="009B36F0"/>
    <w:rsid w:val="009B37B6"/>
    <w:rsid w:val="009B37C0"/>
    <w:rsid w:val="009B3ACE"/>
    <w:rsid w:val="009B40D9"/>
    <w:rsid w:val="009B426D"/>
    <w:rsid w:val="009B4374"/>
    <w:rsid w:val="009B4BD1"/>
    <w:rsid w:val="009B4EB4"/>
    <w:rsid w:val="009B51E5"/>
    <w:rsid w:val="009B523B"/>
    <w:rsid w:val="009B5C67"/>
    <w:rsid w:val="009B5F5E"/>
    <w:rsid w:val="009B6021"/>
    <w:rsid w:val="009B61F8"/>
    <w:rsid w:val="009B63C1"/>
    <w:rsid w:val="009B67E3"/>
    <w:rsid w:val="009B6A6D"/>
    <w:rsid w:val="009B6C43"/>
    <w:rsid w:val="009B6F38"/>
    <w:rsid w:val="009B755E"/>
    <w:rsid w:val="009B79BE"/>
    <w:rsid w:val="009B7AEA"/>
    <w:rsid w:val="009C071E"/>
    <w:rsid w:val="009C0741"/>
    <w:rsid w:val="009C0AEE"/>
    <w:rsid w:val="009C147E"/>
    <w:rsid w:val="009C17F0"/>
    <w:rsid w:val="009C187B"/>
    <w:rsid w:val="009C1D8E"/>
    <w:rsid w:val="009C22B2"/>
    <w:rsid w:val="009C2427"/>
    <w:rsid w:val="009C2655"/>
    <w:rsid w:val="009C27C9"/>
    <w:rsid w:val="009C2B34"/>
    <w:rsid w:val="009C2D1F"/>
    <w:rsid w:val="009C2DE8"/>
    <w:rsid w:val="009C2E95"/>
    <w:rsid w:val="009C2EC0"/>
    <w:rsid w:val="009C321D"/>
    <w:rsid w:val="009C32BE"/>
    <w:rsid w:val="009C3872"/>
    <w:rsid w:val="009C390C"/>
    <w:rsid w:val="009C398A"/>
    <w:rsid w:val="009C3D51"/>
    <w:rsid w:val="009C4D4F"/>
    <w:rsid w:val="009C534E"/>
    <w:rsid w:val="009C5489"/>
    <w:rsid w:val="009C55DF"/>
    <w:rsid w:val="009C591E"/>
    <w:rsid w:val="009C5DE3"/>
    <w:rsid w:val="009C6190"/>
    <w:rsid w:val="009C6195"/>
    <w:rsid w:val="009C65C0"/>
    <w:rsid w:val="009C6BC2"/>
    <w:rsid w:val="009C6BDE"/>
    <w:rsid w:val="009C70F7"/>
    <w:rsid w:val="009C75FD"/>
    <w:rsid w:val="009C77B8"/>
    <w:rsid w:val="009C7B86"/>
    <w:rsid w:val="009C7CB8"/>
    <w:rsid w:val="009C7D60"/>
    <w:rsid w:val="009D0A4F"/>
    <w:rsid w:val="009D0AEA"/>
    <w:rsid w:val="009D0F03"/>
    <w:rsid w:val="009D0F71"/>
    <w:rsid w:val="009D1BA2"/>
    <w:rsid w:val="009D22FD"/>
    <w:rsid w:val="009D2B8F"/>
    <w:rsid w:val="009D2BC6"/>
    <w:rsid w:val="009D2CE7"/>
    <w:rsid w:val="009D2D42"/>
    <w:rsid w:val="009D2D62"/>
    <w:rsid w:val="009D2FE6"/>
    <w:rsid w:val="009D316C"/>
    <w:rsid w:val="009D3D21"/>
    <w:rsid w:val="009D3DB4"/>
    <w:rsid w:val="009D416F"/>
    <w:rsid w:val="009D4183"/>
    <w:rsid w:val="009D442D"/>
    <w:rsid w:val="009D4F1E"/>
    <w:rsid w:val="009D58B2"/>
    <w:rsid w:val="009D5AC5"/>
    <w:rsid w:val="009D5BF4"/>
    <w:rsid w:val="009D5CF9"/>
    <w:rsid w:val="009D5EE4"/>
    <w:rsid w:val="009D601C"/>
    <w:rsid w:val="009D61FB"/>
    <w:rsid w:val="009D6398"/>
    <w:rsid w:val="009D69CB"/>
    <w:rsid w:val="009D6C0B"/>
    <w:rsid w:val="009D7DE1"/>
    <w:rsid w:val="009E038A"/>
    <w:rsid w:val="009E060A"/>
    <w:rsid w:val="009E07C3"/>
    <w:rsid w:val="009E0D78"/>
    <w:rsid w:val="009E18D9"/>
    <w:rsid w:val="009E1DB4"/>
    <w:rsid w:val="009E1E12"/>
    <w:rsid w:val="009E2A40"/>
    <w:rsid w:val="009E2ADA"/>
    <w:rsid w:val="009E3496"/>
    <w:rsid w:val="009E39DB"/>
    <w:rsid w:val="009E3C4B"/>
    <w:rsid w:val="009E3E47"/>
    <w:rsid w:val="009E3F14"/>
    <w:rsid w:val="009E40F9"/>
    <w:rsid w:val="009E4EF2"/>
    <w:rsid w:val="009E4F24"/>
    <w:rsid w:val="009E52E1"/>
    <w:rsid w:val="009E5371"/>
    <w:rsid w:val="009E54AF"/>
    <w:rsid w:val="009E5B91"/>
    <w:rsid w:val="009E5D0A"/>
    <w:rsid w:val="009E5E5D"/>
    <w:rsid w:val="009E603B"/>
    <w:rsid w:val="009E6066"/>
    <w:rsid w:val="009E6F10"/>
    <w:rsid w:val="009E7AA5"/>
    <w:rsid w:val="009E7EA2"/>
    <w:rsid w:val="009F0A71"/>
    <w:rsid w:val="009F0D0C"/>
    <w:rsid w:val="009F0D35"/>
    <w:rsid w:val="009F1115"/>
    <w:rsid w:val="009F1952"/>
    <w:rsid w:val="009F1BF2"/>
    <w:rsid w:val="009F2951"/>
    <w:rsid w:val="009F2C6D"/>
    <w:rsid w:val="009F335E"/>
    <w:rsid w:val="009F350A"/>
    <w:rsid w:val="009F3AF5"/>
    <w:rsid w:val="009F3EF2"/>
    <w:rsid w:val="009F4217"/>
    <w:rsid w:val="009F485C"/>
    <w:rsid w:val="009F48C0"/>
    <w:rsid w:val="009F4B53"/>
    <w:rsid w:val="009F5672"/>
    <w:rsid w:val="009F5A78"/>
    <w:rsid w:val="009F6057"/>
    <w:rsid w:val="009F67FC"/>
    <w:rsid w:val="009F6C94"/>
    <w:rsid w:val="009F6E9B"/>
    <w:rsid w:val="009F742B"/>
    <w:rsid w:val="009F7709"/>
    <w:rsid w:val="00A001E3"/>
    <w:rsid w:val="00A0029B"/>
    <w:rsid w:val="00A00986"/>
    <w:rsid w:val="00A00D8B"/>
    <w:rsid w:val="00A0178D"/>
    <w:rsid w:val="00A0183A"/>
    <w:rsid w:val="00A01B93"/>
    <w:rsid w:val="00A01D4C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7C9"/>
    <w:rsid w:val="00A0486D"/>
    <w:rsid w:val="00A04B75"/>
    <w:rsid w:val="00A04F72"/>
    <w:rsid w:val="00A0522B"/>
    <w:rsid w:val="00A05527"/>
    <w:rsid w:val="00A05945"/>
    <w:rsid w:val="00A05CD1"/>
    <w:rsid w:val="00A05DFF"/>
    <w:rsid w:val="00A061D1"/>
    <w:rsid w:val="00A06219"/>
    <w:rsid w:val="00A06464"/>
    <w:rsid w:val="00A06671"/>
    <w:rsid w:val="00A06685"/>
    <w:rsid w:val="00A066F5"/>
    <w:rsid w:val="00A06963"/>
    <w:rsid w:val="00A0729B"/>
    <w:rsid w:val="00A07B47"/>
    <w:rsid w:val="00A07D49"/>
    <w:rsid w:val="00A10435"/>
    <w:rsid w:val="00A10986"/>
    <w:rsid w:val="00A111B3"/>
    <w:rsid w:val="00A114E8"/>
    <w:rsid w:val="00A120C9"/>
    <w:rsid w:val="00A1258F"/>
    <w:rsid w:val="00A12C6E"/>
    <w:rsid w:val="00A1313B"/>
    <w:rsid w:val="00A131F6"/>
    <w:rsid w:val="00A13211"/>
    <w:rsid w:val="00A132B5"/>
    <w:rsid w:val="00A14017"/>
    <w:rsid w:val="00A14211"/>
    <w:rsid w:val="00A1422B"/>
    <w:rsid w:val="00A1442D"/>
    <w:rsid w:val="00A14771"/>
    <w:rsid w:val="00A1481D"/>
    <w:rsid w:val="00A14F04"/>
    <w:rsid w:val="00A14F30"/>
    <w:rsid w:val="00A14FCA"/>
    <w:rsid w:val="00A150D5"/>
    <w:rsid w:val="00A15145"/>
    <w:rsid w:val="00A1587D"/>
    <w:rsid w:val="00A15B45"/>
    <w:rsid w:val="00A15B5F"/>
    <w:rsid w:val="00A15E55"/>
    <w:rsid w:val="00A15F6D"/>
    <w:rsid w:val="00A160CA"/>
    <w:rsid w:val="00A1690F"/>
    <w:rsid w:val="00A17311"/>
    <w:rsid w:val="00A174EE"/>
    <w:rsid w:val="00A17792"/>
    <w:rsid w:val="00A177D5"/>
    <w:rsid w:val="00A1797F"/>
    <w:rsid w:val="00A17E17"/>
    <w:rsid w:val="00A200AA"/>
    <w:rsid w:val="00A202BD"/>
    <w:rsid w:val="00A204BC"/>
    <w:rsid w:val="00A20549"/>
    <w:rsid w:val="00A20CF9"/>
    <w:rsid w:val="00A20E9C"/>
    <w:rsid w:val="00A20EE7"/>
    <w:rsid w:val="00A20F48"/>
    <w:rsid w:val="00A20FBE"/>
    <w:rsid w:val="00A21216"/>
    <w:rsid w:val="00A21379"/>
    <w:rsid w:val="00A2170C"/>
    <w:rsid w:val="00A21DD4"/>
    <w:rsid w:val="00A21E5B"/>
    <w:rsid w:val="00A21F4C"/>
    <w:rsid w:val="00A231A3"/>
    <w:rsid w:val="00A23310"/>
    <w:rsid w:val="00A23975"/>
    <w:rsid w:val="00A239AA"/>
    <w:rsid w:val="00A23AAF"/>
    <w:rsid w:val="00A23E03"/>
    <w:rsid w:val="00A2411A"/>
    <w:rsid w:val="00A245B2"/>
    <w:rsid w:val="00A245D8"/>
    <w:rsid w:val="00A246CC"/>
    <w:rsid w:val="00A24B63"/>
    <w:rsid w:val="00A24F09"/>
    <w:rsid w:val="00A2552F"/>
    <w:rsid w:val="00A257D0"/>
    <w:rsid w:val="00A25C3A"/>
    <w:rsid w:val="00A25CDF"/>
    <w:rsid w:val="00A25EC8"/>
    <w:rsid w:val="00A264E5"/>
    <w:rsid w:val="00A268AC"/>
    <w:rsid w:val="00A269EB"/>
    <w:rsid w:val="00A269FE"/>
    <w:rsid w:val="00A26A96"/>
    <w:rsid w:val="00A2738E"/>
    <w:rsid w:val="00A276BE"/>
    <w:rsid w:val="00A3051D"/>
    <w:rsid w:val="00A305E2"/>
    <w:rsid w:val="00A309E3"/>
    <w:rsid w:val="00A30BCC"/>
    <w:rsid w:val="00A30C97"/>
    <w:rsid w:val="00A31279"/>
    <w:rsid w:val="00A32051"/>
    <w:rsid w:val="00A320D2"/>
    <w:rsid w:val="00A32196"/>
    <w:rsid w:val="00A321B6"/>
    <w:rsid w:val="00A3237B"/>
    <w:rsid w:val="00A32428"/>
    <w:rsid w:val="00A32832"/>
    <w:rsid w:val="00A32EF2"/>
    <w:rsid w:val="00A33562"/>
    <w:rsid w:val="00A33A26"/>
    <w:rsid w:val="00A33DEC"/>
    <w:rsid w:val="00A34060"/>
    <w:rsid w:val="00A34628"/>
    <w:rsid w:val="00A355D9"/>
    <w:rsid w:val="00A35BE0"/>
    <w:rsid w:val="00A36664"/>
    <w:rsid w:val="00A369FC"/>
    <w:rsid w:val="00A370A3"/>
    <w:rsid w:val="00A37406"/>
    <w:rsid w:val="00A37476"/>
    <w:rsid w:val="00A3767E"/>
    <w:rsid w:val="00A376FB"/>
    <w:rsid w:val="00A37756"/>
    <w:rsid w:val="00A378DE"/>
    <w:rsid w:val="00A3793A"/>
    <w:rsid w:val="00A379F3"/>
    <w:rsid w:val="00A37A12"/>
    <w:rsid w:val="00A37BFF"/>
    <w:rsid w:val="00A37C89"/>
    <w:rsid w:val="00A37D13"/>
    <w:rsid w:val="00A37EFB"/>
    <w:rsid w:val="00A40059"/>
    <w:rsid w:val="00A40270"/>
    <w:rsid w:val="00A4060F"/>
    <w:rsid w:val="00A406DE"/>
    <w:rsid w:val="00A406E5"/>
    <w:rsid w:val="00A40EB0"/>
    <w:rsid w:val="00A40FFA"/>
    <w:rsid w:val="00A413D3"/>
    <w:rsid w:val="00A413DC"/>
    <w:rsid w:val="00A41F64"/>
    <w:rsid w:val="00A42066"/>
    <w:rsid w:val="00A42434"/>
    <w:rsid w:val="00A42A14"/>
    <w:rsid w:val="00A42B5C"/>
    <w:rsid w:val="00A42B7E"/>
    <w:rsid w:val="00A42BD9"/>
    <w:rsid w:val="00A42D7F"/>
    <w:rsid w:val="00A42E94"/>
    <w:rsid w:val="00A42ECE"/>
    <w:rsid w:val="00A4315A"/>
    <w:rsid w:val="00A4350C"/>
    <w:rsid w:val="00A435D0"/>
    <w:rsid w:val="00A43888"/>
    <w:rsid w:val="00A43D92"/>
    <w:rsid w:val="00A4458A"/>
    <w:rsid w:val="00A457CB"/>
    <w:rsid w:val="00A45E69"/>
    <w:rsid w:val="00A461F9"/>
    <w:rsid w:val="00A46238"/>
    <w:rsid w:val="00A46253"/>
    <w:rsid w:val="00A46504"/>
    <w:rsid w:val="00A4767E"/>
    <w:rsid w:val="00A47B4F"/>
    <w:rsid w:val="00A47C1A"/>
    <w:rsid w:val="00A47CB3"/>
    <w:rsid w:val="00A47D69"/>
    <w:rsid w:val="00A50392"/>
    <w:rsid w:val="00A50593"/>
    <w:rsid w:val="00A50C3B"/>
    <w:rsid w:val="00A50E4D"/>
    <w:rsid w:val="00A515B6"/>
    <w:rsid w:val="00A51B3A"/>
    <w:rsid w:val="00A51FA7"/>
    <w:rsid w:val="00A51FEE"/>
    <w:rsid w:val="00A520A4"/>
    <w:rsid w:val="00A5212E"/>
    <w:rsid w:val="00A529C2"/>
    <w:rsid w:val="00A52A4D"/>
    <w:rsid w:val="00A532FB"/>
    <w:rsid w:val="00A5379E"/>
    <w:rsid w:val="00A53DA4"/>
    <w:rsid w:val="00A53E7A"/>
    <w:rsid w:val="00A53FB0"/>
    <w:rsid w:val="00A542CA"/>
    <w:rsid w:val="00A544F0"/>
    <w:rsid w:val="00A546E7"/>
    <w:rsid w:val="00A547D2"/>
    <w:rsid w:val="00A5493B"/>
    <w:rsid w:val="00A54B43"/>
    <w:rsid w:val="00A54B66"/>
    <w:rsid w:val="00A54F7A"/>
    <w:rsid w:val="00A55193"/>
    <w:rsid w:val="00A55F2D"/>
    <w:rsid w:val="00A56B1D"/>
    <w:rsid w:val="00A57447"/>
    <w:rsid w:val="00A57856"/>
    <w:rsid w:val="00A57A31"/>
    <w:rsid w:val="00A57B55"/>
    <w:rsid w:val="00A603A4"/>
    <w:rsid w:val="00A60C2D"/>
    <w:rsid w:val="00A60E68"/>
    <w:rsid w:val="00A60F8F"/>
    <w:rsid w:val="00A61033"/>
    <w:rsid w:val="00A611DB"/>
    <w:rsid w:val="00A614CB"/>
    <w:rsid w:val="00A61BBA"/>
    <w:rsid w:val="00A62035"/>
    <w:rsid w:val="00A62064"/>
    <w:rsid w:val="00A62977"/>
    <w:rsid w:val="00A62A0B"/>
    <w:rsid w:val="00A632FD"/>
    <w:rsid w:val="00A634DB"/>
    <w:rsid w:val="00A637C2"/>
    <w:rsid w:val="00A63963"/>
    <w:rsid w:val="00A63E47"/>
    <w:rsid w:val="00A64248"/>
    <w:rsid w:val="00A644DA"/>
    <w:rsid w:val="00A644F7"/>
    <w:rsid w:val="00A64C6C"/>
    <w:rsid w:val="00A64D17"/>
    <w:rsid w:val="00A657A9"/>
    <w:rsid w:val="00A6584C"/>
    <w:rsid w:val="00A65B1A"/>
    <w:rsid w:val="00A660BC"/>
    <w:rsid w:val="00A66396"/>
    <w:rsid w:val="00A672FB"/>
    <w:rsid w:val="00A673B4"/>
    <w:rsid w:val="00A6772B"/>
    <w:rsid w:val="00A67B23"/>
    <w:rsid w:val="00A67DD1"/>
    <w:rsid w:val="00A700E2"/>
    <w:rsid w:val="00A70194"/>
    <w:rsid w:val="00A701E9"/>
    <w:rsid w:val="00A702B0"/>
    <w:rsid w:val="00A706A2"/>
    <w:rsid w:val="00A70981"/>
    <w:rsid w:val="00A70BC8"/>
    <w:rsid w:val="00A70CEF"/>
    <w:rsid w:val="00A70F59"/>
    <w:rsid w:val="00A711ED"/>
    <w:rsid w:val="00A71454"/>
    <w:rsid w:val="00A714E7"/>
    <w:rsid w:val="00A71826"/>
    <w:rsid w:val="00A71DE8"/>
    <w:rsid w:val="00A720C1"/>
    <w:rsid w:val="00A7252D"/>
    <w:rsid w:val="00A72582"/>
    <w:rsid w:val="00A7273A"/>
    <w:rsid w:val="00A72AB2"/>
    <w:rsid w:val="00A72C70"/>
    <w:rsid w:val="00A72E1E"/>
    <w:rsid w:val="00A72ECF"/>
    <w:rsid w:val="00A735ED"/>
    <w:rsid w:val="00A7381E"/>
    <w:rsid w:val="00A73BD9"/>
    <w:rsid w:val="00A73BEF"/>
    <w:rsid w:val="00A73C29"/>
    <w:rsid w:val="00A73EB1"/>
    <w:rsid w:val="00A740CC"/>
    <w:rsid w:val="00A74A52"/>
    <w:rsid w:val="00A74D21"/>
    <w:rsid w:val="00A74EB6"/>
    <w:rsid w:val="00A74FCB"/>
    <w:rsid w:val="00A751A4"/>
    <w:rsid w:val="00A753B1"/>
    <w:rsid w:val="00A758A6"/>
    <w:rsid w:val="00A75ACD"/>
    <w:rsid w:val="00A75B48"/>
    <w:rsid w:val="00A75DD7"/>
    <w:rsid w:val="00A76291"/>
    <w:rsid w:val="00A765CA"/>
    <w:rsid w:val="00A76968"/>
    <w:rsid w:val="00A76C74"/>
    <w:rsid w:val="00A76D43"/>
    <w:rsid w:val="00A77413"/>
    <w:rsid w:val="00A7747E"/>
    <w:rsid w:val="00A77D96"/>
    <w:rsid w:val="00A8013D"/>
    <w:rsid w:val="00A80166"/>
    <w:rsid w:val="00A801A5"/>
    <w:rsid w:val="00A80A98"/>
    <w:rsid w:val="00A80ACE"/>
    <w:rsid w:val="00A80D71"/>
    <w:rsid w:val="00A80F94"/>
    <w:rsid w:val="00A816A7"/>
    <w:rsid w:val="00A81D34"/>
    <w:rsid w:val="00A82494"/>
    <w:rsid w:val="00A827DA"/>
    <w:rsid w:val="00A82947"/>
    <w:rsid w:val="00A82AEC"/>
    <w:rsid w:val="00A82DD6"/>
    <w:rsid w:val="00A82F87"/>
    <w:rsid w:val="00A831E6"/>
    <w:rsid w:val="00A83C13"/>
    <w:rsid w:val="00A83F24"/>
    <w:rsid w:val="00A83F82"/>
    <w:rsid w:val="00A84392"/>
    <w:rsid w:val="00A845B6"/>
    <w:rsid w:val="00A84766"/>
    <w:rsid w:val="00A84D5F"/>
    <w:rsid w:val="00A858BD"/>
    <w:rsid w:val="00A8629E"/>
    <w:rsid w:val="00A86952"/>
    <w:rsid w:val="00A87609"/>
    <w:rsid w:val="00A87B97"/>
    <w:rsid w:val="00A87E6A"/>
    <w:rsid w:val="00A9019B"/>
    <w:rsid w:val="00A901D2"/>
    <w:rsid w:val="00A90E59"/>
    <w:rsid w:val="00A916B9"/>
    <w:rsid w:val="00A917CB"/>
    <w:rsid w:val="00A91A72"/>
    <w:rsid w:val="00A92146"/>
    <w:rsid w:val="00A921B0"/>
    <w:rsid w:val="00A9231A"/>
    <w:rsid w:val="00A925D9"/>
    <w:rsid w:val="00A926DE"/>
    <w:rsid w:val="00A93007"/>
    <w:rsid w:val="00A9347D"/>
    <w:rsid w:val="00A93555"/>
    <w:rsid w:val="00A93AB3"/>
    <w:rsid w:val="00A93DDE"/>
    <w:rsid w:val="00A93E71"/>
    <w:rsid w:val="00A94BD0"/>
    <w:rsid w:val="00A95383"/>
    <w:rsid w:val="00A957ED"/>
    <w:rsid w:val="00A95B9D"/>
    <w:rsid w:val="00A95F46"/>
    <w:rsid w:val="00A95FBC"/>
    <w:rsid w:val="00A96A7B"/>
    <w:rsid w:val="00A96CC3"/>
    <w:rsid w:val="00A97182"/>
    <w:rsid w:val="00A975E1"/>
    <w:rsid w:val="00A97CF9"/>
    <w:rsid w:val="00A97DE1"/>
    <w:rsid w:val="00AA09F3"/>
    <w:rsid w:val="00AA0AB7"/>
    <w:rsid w:val="00AA0D23"/>
    <w:rsid w:val="00AA178A"/>
    <w:rsid w:val="00AA2B46"/>
    <w:rsid w:val="00AA2D14"/>
    <w:rsid w:val="00AA3176"/>
    <w:rsid w:val="00AA3409"/>
    <w:rsid w:val="00AA3D97"/>
    <w:rsid w:val="00AA456E"/>
    <w:rsid w:val="00AA4D16"/>
    <w:rsid w:val="00AA512A"/>
    <w:rsid w:val="00AA6490"/>
    <w:rsid w:val="00AA651D"/>
    <w:rsid w:val="00AA66FA"/>
    <w:rsid w:val="00AA6713"/>
    <w:rsid w:val="00AA6A05"/>
    <w:rsid w:val="00AA6C1A"/>
    <w:rsid w:val="00AA7215"/>
    <w:rsid w:val="00AA7BA4"/>
    <w:rsid w:val="00AA7ED9"/>
    <w:rsid w:val="00AB00EC"/>
    <w:rsid w:val="00AB0C38"/>
    <w:rsid w:val="00AB0CDB"/>
    <w:rsid w:val="00AB0FFC"/>
    <w:rsid w:val="00AB1021"/>
    <w:rsid w:val="00AB113C"/>
    <w:rsid w:val="00AB1213"/>
    <w:rsid w:val="00AB1B99"/>
    <w:rsid w:val="00AB259E"/>
    <w:rsid w:val="00AB2ACA"/>
    <w:rsid w:val="00AB2BE4"/>
    <w:rsid w:val="00AB2D19"/>
    <w:rsid w:val="00AB3225"/>
    <w:rsid w:val="00AB3299"/>
    <w:rsid w:val="00AB3358"/>
    <w:rsid w:val="00AB39D2"/>
    <w:rsid w:val="00AB407B"/>
    <w:rsid w:val="00AB4234"/>
    <w:rsid w:val="00AB4290"/>
    <w:rsid w:val="00AB48D2"/>
    <w:rsid w:val="00AB4A07"/>
    <w:rsid w:val="00AB4E38"/>
    <w:rsid w:val="00AB5085"/>
    <w:rsid w:val="00AB517D"/>
    <w:rsid w:val="00AB52D1"/>
    <w:rsid w:val="00AB5CF6"/>
    <w:rsid w:val="00AB6005"/>
    <w:rsid w:val="00AB684E"/>
    <w:rsid w:val="00AB688E"/>
    <w:rsid w:val="00AB6B74"/>
    <w:rsid w:val="00AB73BE"/>
    <w:rsid w:val="00AB79C9"/>
    <w:rsid w:val="00AB7A33"/>
    <w:rsid w:val="00AB7DB5"/>
    <w:rsid w:val="00AC0048"/>
    <w:rsid w:val="00AC04DD"/>
    <w:rsid w:val="00AC0582"/>
    <w:rsid w:val="00AC0E93"/>
    <w:rsid w:val="00AC0FB7"/>
    <w:rsid w:val="00AC1042"/>
    <w:rsid w:val="00AC104E"/>
    <w:rsid w:val="00AC1BB5"/>
    <w:rsid w:val="00AC1C8F"/>
    <w:rsid w:val="00AC1F35"/>
    <w:rsid w:val="00AC241B"/>
    <w:rsid w:val="00AC25E6"/>
    <w:rsid w:val="00AC3047"/>
    <w:rsid w:val="00AC35FF"/>
    <w:rsid w:val="00AC3670"/>
    <w:rsid w:val="00AC36FE"/>
    <w:rsid w:val="00AC40A1"/>
    <w:rsid w:val="00AC4427"/>
    <w:rsid w:val="00AC48CB"/>
    <w:rsid w:val="00AC4AC5"/>
    <w:rsid w:val="00AC4FDC"/>
    <w:rsid w:val="00AC528F"/>
    <w:rsid w:val="00AC5784"/>
    <w:rsid w:val="00AC5B3D"/>
    <w:rsid w:val="00AC5BF8"/>
    <w:rsid w:val="00AC624C"/>
    <w:rsid w:val="00AC6590"/>
    <w:rsid w:val="00AC6A49"/>
    <w:rsid w:val="00AC6E9A"/>
    <w:rsid w:val="00AC714A"/>
    <w:rsid w:val="00AC752E"/>
    <w:rsid w:val="00AC7879"/>
    <w:rsid w:val="00AC79F8"/>
    <w:rsid w:val="00AC7D94"/>
    <w:rsid w:val="00AD05DE"/>
    <w:rsid w:val="00AD0C52"/>
    <w:rsid w:val="00AD0C5B"/>
    <w:rsid w:val="00AD0FEA"/>
    <w:rsid w:val="00AD188C"/>
    <w:rsid w:val="00AD1FEF"/>
    <w:rsid w:val="00AD26A8"/>
    <w:rsid w:val="00AD26C6"/>
    <w:rsid w:val="00AD2893"/>
    <w:rsid w:val="00AD2927"/>
    <w:rsid w:val="00AD3CE5"/>
    <w:rsid w:val="00AD42F7"/>
    <w:rsid w:val="00AD4F58"/>
    <w:rsid w:val="00AD4F6A"/>
    <w:rsid w:val="00AD50A0"/>
    <w:rsid w:val="00AD579F"/>
    <w:rsid w:val="00AD61A0"/>
    <w:rsid w:val="00AD669F"/>
    <w:rsid w:val="00AD68BD"/>
    <w:rsid w:val="00AD6E2A"/>
    <w:rsid w:val="00AD6F83"/>
    <w:rsid w:val="00AD719C"/>
    <w:rsid w:val="00AD78B1"/>
    <w:rsid w:val="00AD7A0E"/>
    <w:rsid w:val="00AD7B08"/>
    <w:rsid w:val="00AD7B22"/>
    <w:rsid w:val="00AE02FA"/>
    <w:rsid w:val="00AE0635"/>
    <w:rsid w:val="00AE0775"/>
    <w:rsid w:val="00AE08BD"/>
    <w:rsid w:val="00AE11ED"/>
    <w:rsid w:val="00AE12A0"/>
    <w:rsid w:val="00AE151E"/>
    <w:rsid w:val="00AE15A4"/>
    <w:rsid w:val="00AE1601"/>
    <w:rsid w:val="00AE1C81"/>
    <w:rsid w:val="00AE1D06"/>
    <w:rsid w:val="00AE2838"/>
    <w:rsid w:val="00AE2CB4"/>
    <w:rsid w:val="00AE324D"/>
    <w:rsid w:val="00AE4207"/>
    <w:rsid w:val="00AE4B70"/>
    <w:rsid w:val="00AE574A"/>
    <w:rsid w:val="00AE5C35"/>
    <w:rsid w:val="00AE5FF0"/>
    <w:rsid w:val="00AE61AF"/>
    <w:rsid w:val="00AE62A3"/>
    <w:rsid w:val="00AE6A46"/>
    <w:rsid w:val="00AE7243"/>
    <w:rsid w:val="00AE77F6"/>
    <w:rsid w:val="00AF00E3"/>
    <w:rsid w:val="00AF0324"/>
    <w:rsid w:val="00AF03BE"/>
    <w:rsid w:val="00AF0880"/>
    <w:rsid w:val="00AF0AF5"/>
    <w:rsid w:val="00AF0ECA"/>
    <w:rsid w:val="00AF1004"/>
    <w:rsid w:val="00AF1224"/>
    <w:rsid w:val="00AF13A4"/>
    <w:rsid w:val="00AF1762"/>
    <w:rsid w:val="00AF1BF0"/>
    <w:rsid w:val="00AF1ECE"/>
    <w:rsid w:val="00AF2886"/>
    <w:rsid w:val="00AF2AEF"/>
    <w:rsid w:val="00AF33A6"/>
    <w:rsid w:val="00AF3C01"/>
    <w:rsid w:val="00AF42AE"/>
    <w:rsid w:val="00AF4A89"/>
    <w:rsid w:val="00AF4AA6"/>
    <w:rsid w:val="00AF5493"/>
    <w:rsid w:val="00AF57E7"/>
    <w:rsid w:val="00AF5A4D"/>
    <w:rsid w:val="00AF5AAF"/>
    <w:rsid w:val="00AF5C61"/>
    <w:rsid w:val="00AF5DC8"/>
    <w:rsid w:val="00AF6265"/>
    <w:rsid w:val="00AF6EBC"/>
    <w:rsid w:val="00AF6FA5"/>
    <w:rsid w:val="00AF72E0"/>
    <w:rsid w:val="00AF75EF"/>
    <w:rsid w:val="00AF7B70"/>
    <w:rsid w:val="00B00136"/>
    <w:rsid w:val="00B003F6"/>
    <w:rsid w:val="00B00574"/>
    <w:rsid w:val="00B00725"/>
    <w:rsid w:val="00B008D6"/>
    <w:rsid w:val="00B0097B"/>
    <w:rsid w:val="00B00A0F"/>
    <w:rsid w:val="00B01384"/>
    <w:rsid w:val="00B0146E"/>
    <w:rsid w:val="00B014FC"/>
    <w:rsid w:val="00B01609"/>
    <w:rsid w:val="00B01721"/>
    <w:rsid w:val="00B01934"/>
    <w:rsid w:val="00B01F4E"/>
    <w:rsid w:val="00B023A6"/>
    <w:rsid w:val="00B024F2"/>
    <w:rsid w:val="00B02A5D"/>
    <w:rsid w:val="00B03170"/>
    <w:rsid w:val="00B03A86"/>
    <w:rsid w:val="00B03B2D"/>
    <w:rsid w:val="00B03CC1"/>
    <w:rsid w:val="00B03F2E"/>
    <w:rsid w:val="00B03F9D"/>
    <w:rsid w:val="00B0424F"/>
    <w:rsid w:val="00B044F3"/>
    <w:rsid w:val="00B046C9"/>
    <w:rsid w:val="00B04BD0"/>
    <w:rsid w:val="00B04E65"/>
    <w:rsid w:val="00B05403"/>
    <w:rsid w:val="00B05493"/>
    <w:rsid w:val="00B0586D"/>
    <w:rsid w:val="00B05C8E"/>
    <w:rsid w:val="00B06099"/>
    <w:rsid w:val="00B0635B"/>
    <w:rsid w:val="00B063D9"/>
    <w:rsid w:val="00B06428"/>
    <w:rsid w:val="00B06D99"/>
    <w:rsid w:val="00B06E60"/>
    <w:rsid w:val="00B07309"/>
    <w:rsid w:val="00B07474"/>
    <w:rsid w:val="00B0792E"/>
    <w:rsid w:val="00B07DA3"/>
    <w:rsid w:val="00B07DA8"/>
    <w:rsid w:val="00B10374"/>
    <w:rsid w:val="00B105B9"/>
    <w:rsid w:val="00B10D57"/>
    <w:rsid w:val="00B10DD9"/>
    <w:rsid w:val="00B11024"/>
    <w:rsid w:val="00B11057"/>
    <w:rsid w:val="00B11524"/>
    <w:rsid w:val="00B11642"/>
    <w:rsid w:val="00B11F17"/>
    <w:rsid w:val="00B123A1"/>
    <w:rsid w:val="00B12D77"/>
    <w:rsid w:val="00B130A6"/>
    <w:rsid w:val="00B133E8"/>
    <w:rsid w:val="00B134EC"/>
    <w:rsid w:val="00B1362A"/>
    <w:rsid w:val="00B1381C"/>
    <w:rsid w:val="00B13885"/>
    <w:rsid w:val="00B13D07"/>
    <w:rsid w:val="00B13F19"/>
    <w:rsid w:val="00B142A6"/>
    <w:rsid w:val="00B1435E"/>
    <w:rsid w:val="00B14B9C"/>
    <w:rsid w:val="00B14BEF"/>
    <w:rsid w:val="00B1504A"/>
    <w:rsid w:val="00B158E6"/>
    <w:rsid w:val="00B15B59"/>
    <w:rsid w:val="00B165E4"/>
    <w:rsid w:val="00B1675F"/>
    <w:rsid w:val="00B167C9"/>
    <w:rsid w:val="00B16807"/>
    <w:rsid w:val="00B1683A"/>
    <w:rsid w:val="00B1683C"/>
    <w:rsid w:val="00B16DF4"/>
    <w:rsid w:val="00B17AF6"/>
    <w:rsid w:val="00B17D08"/>
    <w:rsid w:val="00B17E67"/>
    <w:rsid w:val="00B20483"/>
    <w:rsid w:val="00B207F1"/>
    <w:rsid w:val="00B208DC"/>
    <w:rsid w:val="00B20A14"/>
    <w:rsid w:val="00B20C65"/>
    <w:rsid w:val="00B20F12"/>
    <w:rsid w:val="00B214B0"/>
    <w:rsid w:val="00B21B1F"/>
    <w:rsid w:val="00B220E2"/>
    <w:rsid w:val="00B222B6"/>
    <w:rsid w:val="00B22521"/>
    <w:rsid w:val="00B2262F"/>
    <w:rsid w:val="00B22A83"/>
    <w:rsid w:val="00B22E73"/>
    <w:rsid w:val="00B23272"/>
    <w:rsid w:val="00B239B7"/>
    <w:rsid w:val="00B241A3"/>
    <w:rsid w:val="00B24AA9"/>
    <w:rsid w:val="00B24B90"/>
    <w:rsid w:val="00B24BF3"/>
    <w:rsid w:val="00B24CF0"/>
    <w:rsid w:val="00B25505"/>
    <w:rsid w:val="00B257CC"/>
    <w:rsid w:val="00B260BF"/>
    <w:rsid w:val="00B264B7"/>
    <w:rsid w:val="00B2685D"/>
    <w:rsid w:val="00B271E8"/>
    <w:rsid w:val="00B273F8"/>
    <w:rsid w:val="00B2752A"/>
    <w:rsid w:val="00B2759A"/>
    <w:rsid w:val="00B278C5"/>
    <w:rsid w:val="00B27A64"/>
    <w:rsid w:val="00B27B51"/>
    <w:rsid w:val="00B300F0"/>
    <w:rsid w:val="00B301E7"/>
    <w:rsid w:val="00B303A2"/>
    <w:rsid w:val="00B30B91"/>
    <w:rsid w:val="00B30BDB"/>
    <w:rsid w:val="00B3108E"/>
    <w:rsid w:val="00B3136D"/>
    <w:rsid w:val="00B316AD"/>
    <w:rsid w:val="00B318BF"/>
    <w:rsid w:val="00B31A67"/>
    <w:rsid w:val="00B31B2A"/>
    <w:rsid w:val="00B31DA0"/>
    <w:rsid w:val="00B31E1E"/>
    <w:rsid w:val="00B31F03"/>
    <w:rsid w:val="00B31F33"/>
    <w:rsid w:val="00B31F4C"/>
    <w:rsid w:val="00B31FD8"/>
    <w:rsid w:val="00B320C8"/>
    <w:rsid w:val="00B320FA"/>
    <w:rsid w:val="00B3231C"/>
    <w:rsid w:val="00B3257E"/>
    <w:rsid w:val="00B32B34"/>
    <w:rsid w:val="00B336E8"/>
    <w:rsid w:val="00B33943"/>
    <w:rsid w:val="00B33E17"/>
    <w:rsid w:val="00B33E69"/>
    <w:rsid w:val="00B343EE"/>
    <w:rsid w:val="00B34815"/>
    <w:rsid w:val="00B34FE8"/>
    <w:rsid w:val="00B35196"/>
    <w:rsid w:val="00B352FA"/>
    <w:rsid w:val="00B357FD"/>
    <w:rsid w:val="00B35935"/>
    <w:rsid w:val="00B35B4C"/>
    <w:rsid w:val="00B35E28"/>
    <w:rsid w:val="00B366C8"/>
    <w:rsid w:val="00B36DFF"/>
    <w:rsid w:val="00B370C4"/>
    <w:rsid w:val="00B370F6"/>
    <w:rsid w:val="00B373E4"/>
    <w:rsid w:val="00B407D7"/>
    <w:rsid w:val="00B40878"/>
    <w:rsid w:val="00B409BD"/>
    <w:rsid w:val="00B40DDA"/>
    <w:rsid w:val="00B41C76"/>
    <w:rsid w:val="00B41EA1"/>
    <w:rsid w:val="00B41FED"/>
    <w:rsid w:val="00B42158"/>
    <w:rsid w:val="00B42431"/>
    <w:rsid w:val="00B424B7"/>
    <w:rsid w:val="00B42684"/>
    <w:rsid w:val="00B4277C"/>
    <w:rsid w:val="00B429CC"/>
    <w:rsid w:val="00B43D00"/>
    <w:rsid w:val="00B44611"/>
    <w:rsid w:val="00B447C8"/>
    <w:rsid w:val="00B44DEA"/>
    <w:rsid w:val="00B44ED8"/>
    <w:rsid w:val="00B45005"/>
    <w:rsid w:val="00B4508E"/>
    <w:rsid w:val="00B4546A"/>
    <w:rsid w:val="00B4551B"/>
    <w:rsid w:val="00B45DF7"/>
    <w:rsid w:val="00B46428"/>
    <w:rsid w:val="00B46852"/>
    <w:rsid w:val="00B46D8E"/>
    <w:rsid w:val="00B46E09"/>
    <w:rsid w:val="00B470E7"/>
    <w:rsid w:val="00B47B20"/>
    <w:rsid w:val="00B47B5E"/>
    <w:rsid w:val="00B47BDE"/>
    <w:rsid w:val="00B47D15"/>
    <w:rsid w:val="00B47FC7"/>
    <w:rsid w:val="00B5057C"/>
    <w:rsid w:val="00B50585"/>
    <w:rsid w:val="00B505C1"/>
    <w:rsid w:val="00B508AB"/>
    <w:rsid w:val="00B508C8"/>
    <w:rsid w:val="00B50915"/>
    <w:rsid w:val="00B50AB6"/>
    <w:rsid w:val="00B51B6C"/>
    <w:rsid w:val="00B51DE2"/>
    <w:rsid w:val="00B51DED"/>
    <w:rsid w:val="00B527C0"/>
    <w:rsid w:val="00B52D27"/>
    <w:rsid w:val="00B53C70"/>
    <w:rsid w:val="00B53D01"/>
    <w:rsid w:val="00B543BA"/>
    <w:rsid w:val="00B54454"/>
    <w:rsid w:val="00B545FD"/>
    <w:rsid w:val="00B54839"/>
    <w:rsid w:val="00B552DA"/>
    <w:rsid w:val="00B55832"/>
    <w:rsid w:val="00B55A4E"/>
    <w:rsid w:val="00B55EE9"/>
    <w:rsid w:val="00B56262"/>
    <w:rsid w:val="00B56574"/>
    <w:rsid w:val="00B5691F"/>
    <w:rsid w:val="00B56B82"/>
    <w:rsid w:val="00B56E88"/>
    <w:rsid w:val="00B571D3"/>
    <w:rsid w:val="00B60153"/>
    <w:rsid w:val="00B601E0"/>
    <w:rsid w:val="00B60548"/>
    <w:rsid w:val="00B60BD3"/>
    <w:rsid w:val="00B60FDC"/>
    <w:rsid w:val="00B61073"/>
    <w:rsid w:val="00B610D7"/>
    <w:rsid w:val="00B6111C"/>
    <w:rsid w:val="00B611B7"/>
    <w:rsid w:val="00B61727"/>
    <w:rsid w:val="00B617D5"/>
    <w:rsid w:val="00B61B6D"/>
    <w:rsid w:val="00B621C8"/>
    <w:rsid w:val="00B63FAD"/>
    <w:rsid w:val="00B64191"/>
    <w:rsid w:val="00B64ABF"/>
    <w:rsid w:val="00B64D7A"/>
    <w:rsid w:val="00B6569F"/>
    <w:rsid w:val="00B65BE9"/>
    <w:rsid w:val="00B663AA"/>
    <w:rsid w:val="00B66834"/>
    <w:rsid w:val="00B6699C"/>
    <w:rsid w:val="00B66B3E"/>
    <w:rsid w:val="00B66E01"/>
    <w:rsid w:val="00B6709A"/>
    <w:rsid w:val="00B671BB"/>
    <w:rsid w:val="00B67551"/>
    <w:rsid w:val="00B67632"/>
    <w:rsid w:val="00B6780F"/>
    <w:rsid w:val="00B67AEE"/>
    <w:rsid w:val="00B701E0"/>
    <w:rsid w:val="00B7030A"/>
    <w:rsid w:val="00B70514"/>
    <w:rsid w:val="00B71258"/>
    <w:rsid w:val="00B71378"/>
    <w:rsid w:val="00B714D2"/>
    <w:rsid w:val="00B71663"/>
    <w:rsid w:val="00B71734"/>
    <w:rsid w:val="00B717FA"/>
    <w:rsid w:val="00B71BDD"/>
    <w:rsid w:val="00B71C05"/>
    <w:rsid w:val="00B71C6C"/>
    <w:rsid w:val="00B71F04"/>
    <w:rsid w:val="00B728E8"/>
    <w:rsid w:val="00B72945"/>
    <w:rsid w:val="00B72E3B"/>
    <w:rsid w:val="00B73260"/>
    <w:rsid w:val="00B736C8"/>
    <w:rsid w:val="00B73729"/>
    <w:rsid w:val="00B73972"/>
    <w:rsid w:val="00B73CAC"/>
    <w:rsid w:val="00B73DB6"/>
    <w:rsid w:val="00B73DE5"/>
    <w:rsid w:val="00B74AFD"/>
    <w:rsid w:val="00B74ED5"/>
    <w:rsid w:val="00B7523D"/>
    <w:rsid w:val="00B75569"/>
    <w:rsid w:val="00B75E18"/>
    <w:rsid w:val="00B75F63"/>
    <w:rsid w:val="00B76576"/>
    <w:rsid w:val="00B7662F"/>
    <w:rsid w:val="00B76A32"/>
    <w:rsid w:val="00B76BDF"/>
    <w:rsid w:val="00B76DF1"/>
    <w:rsid w:val="00B77693"/>
    <w:rsid w:val="00B777CC"/>
    <w:rsid w:val="00B80318"/>
    <w:rsid w:val="00B81CD3"/>
    <w:rsid w:val="00B82054"/>
    <w:rsid w:val="00B8248A"/>
    <w:rsid w:val="00B82552"/>
    <w:rsid w:val="00B825CD"/>
    <w:rsid w:val="00B829D9"/>
    <w:rsid w:val="00B82E41"/>
    <w:rsid w:val="00B82FA0"/>
    <w:rsid w:val="00B830A2"/>
    <w:rsid w:val="00B84608"/>
    <w:rsid w:val="00B84688"/>
    <w:rsid w:val="00B84CFA"/>
    <w:rsid w:val="00B84DBE"/>
    <w:rsid w:val="00B84F02"/>
    <w:rsid w:val="00B8513D"/>
    <w:rsid w:val="00B85C38"/>
    <w:rsid w:val="00B85EC1"/>
    <w:rsid w:val="00B8610E"/>
    <w:rsid w:val="00B86371"/>
    <w:rsid w:val="00B86585"/>
    <w:rsid w:val="00B866C5"/>
    <w:rsid w:val="00B86C32"/>
    <w:rsid w:val="00B87373"/>
    <w:rsid w:val="00B87C4F"/>
    <w:rsid w:val="00B90247"/>
    <w:rsid w:val="00B9060C"/>
    <w:rsid w:val="00B90855"/>
    <w:rsid w:val="00B90CF3"/>
    <w:rsid w:val="00B90FCC"/>
    <w:rsid w:val="00B91155"/>
    <w:rsid w:val="00B9118F"/>
    <w:rsid w:val="00B912C5"/>
    <w:rsid w:val="00B912EE"/>
    <w:rsid w:val="00B913BA"/>
    <w:rsid w:val="00B9172C"/>
    <w:rsid w:val="00B9188F"/>
    <w:rsid w:val="00B91D17"/>
    <w:rsid w:val="00B92891"/>
    <w:rsid w:val="00B92A4C"/>
    <w:rsid w:val="00B92D36"/>
    <w:rsid w:val="00B931DC"/>
    <w:rsid w:val="00B935F4"/>
    <w:rsid w:val="00B9376E"/>
    <w:rsid w:val="00B937C2"/>
    <w:rsid w:val="00B93A41"/>
    <w:rsid w:val="00B93D05"/>
    <w:rsid w:val="00B93F3A"/>
    <w:rsid w:val="00B9435B"/>
    <w:rsid w:val="00B94682"/>
    <w:rsid w:val="00B9492E"/>
    <w:rsid w:val="00B94EA0"/>
    <w:rsid w:val="00B94EB9"/>
    <w:rsid w:val="00B953EC"/>
    <w:rsid w:val="00B95AC6"/>
    <w:rsid w:val="00B9607F"/>
    <w:rsid w:val="00B960E5"/>
    <w:rsid w:val="00B963C9"/>
    <w:rsid w:val="00B972F5"/>
    <w:rsid w:val="00B979D1"/>
    <w:rsid w:val="00B97AEA"/>
    <w:rsid w:val="00B97C45"/>
    <w:rsid w:val="00B97EF3"/>
    <w:rsid w:val="00BA0434"/>
    <w:rsid w:val="00BA08CB"/>
    <w:rsid w:val="00BA0932"/>
    <w:rsid w:val="00BA0B86"/>
    <w:rsid w:val="00BA101D"/>
    <w:rsid w:val="00BA1384"/>
    <w:rsid w:val="00BA175B"/>
    <w:rsid w:val="00BA1C87"/>
    <w:rsid w:val="00BA1ED4"/>
    <w:rsid w:val="00BA2407"/>
    <w:rsid w:val="00BA2646"/>
    <w:rsid w:val="00BA28D8"/>
    <w:rsid w:val="00BA291D"/>
    <w:rsid w:val="00BA2ACF"/>
    <w:rsid w:val="00BA2B18"/>
    <w:rsid w:val="00BA35E5"/>
    <w:rsid w:val="00BA35F3"/>
    <w:rsid w:val="00BA3697"/>
    <w:rsid w:val="00BA3FF1"/>
    <w:rsid w:val="00BA4263"/>
    <w:rsid w:val="00BA478D"/>
    <w:rsid w:val="00BA483A"/>
    <w:rsid w:val="00BA48E9"/>
    <w:rsid w:val="00BA493E"/>
    <w:rsid w:val="00BA4CB4"/>
    <w:rsid w:val="00BA4D3A"/>
    <w:rsid w:val="00BA4D86"/>
    <w:rsid w:val="00BA515F"/>
    <w:rsid w:val="00BA5417"/>
    <w:rsid w:val="00BA6225"/>
    <w:rsid w:val="00BA644A"/>
    <w:rsid w:val="00BA6636"/>
    <w:rsid w:val="00BA6C70"/>
    <w:rsid w:val="00BA6E3D"/>
    <w:rsid w:val="00BA6F8E"/>
    <w:rsid w:val="00BA7B41"/>
    <w:rsid w:val="00BA7B97"/>
    <w:rsid w:val="00BA7CE3"/>
    <w:rsid w:val="00BA7E08"/>
    <w:rsid w:val="00BB00FE"/>
    <w:rsid w:val="00BB018F"/>
    <w:rsid w:val="00BB0328"/>
    <w:rsid w:val="00BB0FE9"/>
    <w:rsid w:val="00BB16AD"/>
    <w:rsid w:val="00BB1A8E"/>
    <w:rsid w:val="00BB1B63"/>
    <w:rsid w:val="00BB216E"/>
    <w:rsid w:val="00BB2172"/>
    <w:rsid w:val="00BB27D8"/>
    <w:rsid w:val="00BB3576"/>
    <w:rsid w:val="00BB37D9"/>
    <w:rsid w:val="00BB3A24"/>
    <w:rsid w:val="00BB40E4"/>
    <w:rsid w:val="00BB4199"/>
    <w:rsid w:val="00BB4780"/>
    <w:rsid w:val="00BB4993"/>
    <w:rsid w:val="00BB4E4E"/>
    <w:rsid w:val="00BB5081"/>
    <w:rsid w:val="00BB50C0"/>
    <w:rsid w:val="00BB598B"/>
    <w:rsid w:val="00BB5A49"/>
    <w:rsid w:val="00BB5B77"/>
    <w:rsid w:val="00BB5D27"/>
    <w:rsid w:val="00BB5D58"/>
    <w:rsid w:val="00BB5DD8"/>
    <w:rsid w:val="00BB7422"/>
    <w:rsid w:val="00BB78A1"/>
    <w:rsid w:val="00BB7DE4"/>
    <w:rsid w:val="00BC03DD"/>
    <w:rsid w:val="00BC17CE"/>
    <w:rsid w:val="00BC18B9"/>
    <w:rsid w:val="00BC1958"/>
    <w:rsid w:val="00BC19F7"/>
    <w:rsid w:val="00BC19FC"/>
    <w:rsid w:val="00BC1C03"/>
    <w:rsid w:val="00BC1DF6"/>
    <w:rsid w:val="00BC1EF9"/>
    <w:rsid w:val="00BC1FD8"/>
    <w:rsid w:val="00BC21D5"/>
    <w:rsid w:val="00BC233D"/>
    <w:rsid w:val="00BC2619"/>
    <w:rsid w:val="00BC3345"/>
    <w:rsid w:val="00BC3522"/>
    <w:rsid w:val="00BC357D"/>
    <w:rsid w:val="00BC389E"/>
    <w:rsid w:val="00BC3911"/>
    <w:rsid w:val="00BC3E32"/>
    <w:rsid w:val="00BC3EAB"/>
    <w:rsid w:val="00BC3F3E"/>
    <w:rsid w:val="00BC4126"/>
    <w:rsid w:val="00BC417C"/>
    <w:rsid w:val="00BC4240"/>
    <w:rsid w:val="00BC46AF"/>
    <w:rsid w:val="00BC4BF4"/>
    <w:rsid w:val="00BC4EAB"/>
    <w:rsid w:val="00BC4F33"/>
    <w:rsid w:val="00BC5117"/>
    <w:rsid w:val="00BC56EE"/>
    <w:rsid w:val="00BC59B3"/>
    <w:rsid w:val="00BC5E4B"/>
    <w:rsid w:val="00BC6056"/>
    <w:rsid w:val="00BC6201"/>
    <w:rsid w:val="00BC62A3"/>
    <w:rsid w:val="00BC6D81"/>
    <w:rsid w:val="00BC6FA4"/>
    <w:rsid w:val="00BC704E"/>
    <w:rsid w:val="00BC75C3"/>
    <w:rsid w:val="00BC78FF"/>
    <w:rsid w:val="00BC7E1F"/>
    <w:rsid w:val="00BC7E61"/>
    <w:rsid w:val="00BC7EE2"/>
    <w:rsid w:val="00BD01DC"/>
    <w:rsid w:val="00BD071F"/>
    <w:rsid w:val="00BD08B7"/>
    <w:rsid w:val="00BD0BA7"/>
    <w:rsid w:val="00BD0BFA"/>
    <w:rsid w:val="00BD0E9B"/>
    <w:rsid w:val="00BD1122"/>
    <w:rsid w:val="00BD128C"/>
    <w:rsid w:val="00BD12C3"/>
    <w:rsid w:val="00BD141C"/>
    <w:rsid w:val="00BD1957"/>
    <w:rsid w:val="00BD1C90"/>
    <w:rsid w:val="00BD205F"/>
    <w:rsid w:val="00BD26EF"/>
    <w:rsid w:val="00BD3317"/>
    <w:rsid w:val="00BD3378"/>
    <w:rsid w:val="00BD3B74"/>
    <w:rsid w:val="00BD449E"/>
    <w:rsid w:val="00BD46EB"/>
    <w:rsid w:val="00BD528F"/>
    <w:rsid w:val="00BD53D7"/>
    <w:rsid w:val="00BD53F5"/>
    <w:rsid w:val="00BD6763"/>
    <w:rsid w:val="00BD67AB"/>
    <w:rsid w:val="00BD6DB7"/>
    <w:rsid w:val="00BD7141"/>
    <w:rsid w:val="00BD71A7"/>
    <w:rsid w:val="00BD7351"/>
    <w:rsid w:val="00BD7392"/>
    <w:rsid w:val="00BD76C2"/>
    <w:rsid w:val="00BD7C01"/>
    <w:rsid w:val="00BD7F50"/>
    <w:rsid w:val="00BE09E2"/>
    <w:rsid w:val="00BE0AE7"/>
    <w:rsid w:val="00BE0F15"/>
    <w:rsid w:val="00BE11FD"/>
    <w:rsid w:val="00BE12E6"/>
    <w:rsid w:val="00BE1650"/>
    <w:rsid w:val="00BE1B6A"/>
    <w:rsid w:val="00BE1F15"/>
    <w:rsid w:val="00BE31B8"/>
    <w:rsid w:val="00BE3548"/>
    <w:rsid w:val="00BE3A94"/>
    <w:rsid w:val="00BE3B4F"/>
    <w:rsid w:val="00BE3C4A"/>
    <w:rsid w:val="00BE40BB"/>
    <w:rsid w:val="00BE41C5"/>
    <w:rsid w:val="00BE4744"/>
    <w:rsid w:val="00BE4A91"/>
    <w:rsid w:val="00BE4BFE"/>
    <w:rsid w:val="00BE4D00"/>
    <w:rsid w:val="00BE4E8C"/>
    <w:rsid w:val="00BE5750"/>
    <w:rsid w:val="00BE5A0A"/>
    <w:rsid w:val="00BE5B7B"/>
    <w:rsid w:val="00BE5E3A"/>
    <w:rsid w:val="00BE5E4B"/>
    <w:rsid w:val="00BE5EF8"/>
    <w:rsid w:val="00BE6221"/>
    <w:rsid w:val="00BE6381"/>
    <w:rsid w:val="00BE6576"/>
    <w:rsid w:val="00BE6917"/>
    <w:rsid w:val="00BE6A0B"/>
    <w:rsid w:val="00BE6CD8"/>
    <w:rsid w:val="00BE70F5"/>
    <w:rsid w:val="00BE7773"/>
    <w:rsid w:val="00BE7ACA"/>
    <w:rsid w:val="00BE7D3B"/>
    <w:rsid w:val="00BE7E10"/>
    <w:rsid w:val="00BF0544"/>
    <w:rsid w:val="00BF093C"/>
    <w:rsid w:val="00BF097C"/>
    <w:rsid w:val="00BF0DF7"/>
    <w:rsid w:val="00BF133A"/>
    <w:rsid w:val="00BF143C"/>
    <w:rsid w:val="00BF2028"/>
    <w:rsid w:val="00BF2804"/>
    <w:rsid w:val="00BF373D"/>
    <w:rsid w:val="00BF37D2"/>
    <w:rsid w:val="00BF3A3F"/>
    <w:rsid w:val="00BF3C92"/>
    <w:rsid w:val="00BF3E96"/>
    <w:rsid w:val="00BF44E8"/>
    <w:rsid w:val="00BF4698"/>
    <w:rsid w:val="00BF48F7"/>
    <w:rsid w:val="00BF4B2F"/>
    <w:rsid w:val="00BF4DEE"/>
    <w:rsid w:val="00BF53D4"/>
    <w:rsid w:val="00BF5629"/>
    <w:rsid w:val="00BF56E6"/>
    <w:rsid w:val="00BF5749"/>
    <w:rsid w:val="00BF589F"/>
    <w:rsid w:val="00BF5E77"/>
    <w:rsid w:val="00BF642B"/>
    <w:rsid w:val="00BF65D0"/>
    <w:rsid w:val="00BF65DC"/>
    <w:rsid w:val="00BF669D"/>
    <w:rsid w:val="00BF689F"/>
    <w:rsid w:val="00BF6A59"/>
    <w:rsid w:val="00BF6FA9"/>
    <w:rsid w:val="00BF7210"/>
    <w:rsid w:val="00BF7343"/>
    <w:rsid w:val="00BF75D4"/>
    <w:rsid w:val="00BF7648"/>
    <w:rsid w:val="00BF7B33"/>
    <w:rsid w:val="00BF7BCD"/>
    <w:rsid w:val="00BF7FB9"/>
    <w:rsid w:val="00C00DE5"/>
    <w:rsid w:val="00C017E3"/>
    <w:rsid w:val="00C0208D"/>
    <w:rsid w:val="00C02838"/>
    <w:rsid w:val="00C033F1"/>
    <w:rsid w:val="00C0343D"/>
    <w:rsid w:val="00C03469"/>
    <w:rsid w:val="00C0393E"/>
    <w:rsid w:val="00C039A3"/>
    <w:rsid w:val="00C039B1"/>
    <w:rsid w:val="00C03ABE"/>
    <w:rsid w:val="00C03F00"/>
    <w:rsid w:val="00C03F94"/>
    <w:rsid w:val="00C0409A"/>
    <w:rsid w:val="00C04423"/>
    <w:rsid w:val="00C0448F"/>
    <w:rsid w:val="00C04CCD"/>
    <w:rsid w:val="00C051E2"/>
    <w:rsid w:val="00C054CA"/>
    <w:rsid w:val="00C05A31"/>
    <w:rsid w:val="00C05BD1"/>
    <w:rsid w:val="00C05DB4"/>
    <w:rsid w:val="00C060F3"/>
    <w:rsid w:val="00C0642E"/>
    <w:rsid w:val="00C06622"/>
    <w:rsid w:val="00C066CA"/>
    <w:rsid w:val="00C0672C"/>
    <w:rsid w:val="00C06985"/>
    <w:rsid w:val="00C07B59"/>
    <w:rsid w:val="00C07FF8"/>
    <w:rsid w:val="00C108C4"/>
    <w:rsid w:val="00C10A0D"/>
    <w:rsid w:val="00C10DB5"/>
    <w:rsid w:val="00C111B2"/>
    <w:rsid w:val="00C11642"/>
    <w:rsid w:val="00C116F8"/>
    <w:rsid w:val="00C11A6F"/>
    <w:rsid w:val="00C11B45"/>
    <w:rsid w:val="00C11F46"/>
    <w:rsid w:val="00C12E6D"/>
    <w:rsid w:val="00C12EB1"/>
    <w:rsid w:val="00C130E3"/>
    <w:rsid w:val="00C133DE"/>
    <w:rsid w:val="00C1385B"/>
    <w:rsid w:val="00C13A66"/>
    <w:rsid w:val="00C13C76"/>
    <w:rsid w:val="00C13EB6"/>
    <w:rsid w:val="00C14713"/>
    <w:rsid w:val="00C14994"/>
    <w:rsid w:val="00C149F4"/>
    <w:rsid w:val="00C14C82"/>
    <w:rsid w:val="00C15065"/>
    <w:rsid w:val="00C151D6"/>
    <w:rsid w:val="00C152A0"/>
    <w:rsid w:val="00C152FA"/>
    <w:rsid w:val="00C15731"/>
    <w:rsid w:val="00C15C6E"/>
    <w:rsid w:val="00C160D9"/>
    <w:rsid w:val="00C165C9"/>
    <w:rsid w:val="00C16A93"/>
    <w:rsid w:val="00C16A9D"/>
    <w:rsid w:val="00C16E7A"/>
    <w:rsid w:val="00C16FCE"/>
    <w:rsid w:val="00C17285"/>
    <w:rsid w:val="00C17307"/>
    <w:rsid w:val="00C173E7"/>
    <w:rsid w:val="00C1748B"/>
    <w:rsid w:val="00C1763C"/>
    <w:rsid w:val="00C17B93"/>
    <w:rsid w:val="00C20661"/>
    <w:rsid w:val="00C20844"/>
    <w:rsid w:val="00C2085D"/>
    <w:rsid w:val="00C20D9A"/>
    <w:rsid w:val="00C2120F"/>
    <w:rsid w:val="00C2144F"/>
    <w:rsid w:val="00C21B24"/>
    <w:rsid w:val="00C21CC0"/>
    <w:rsid w:val="00C21F6B"/>
    <w:rsid w:val="00C2212A"/>
    <w:rsid w:val="00C22374"/>
    <w:rsid w:val="00C22F07"/>
    <w:rsid w:val="00C2342C"/>
    <w:rsid w:val="00C23816"/>
    <w:rsid w:val="00C23C62"/>
    <w:rsid w:val="00C23C98"/>
    <w:rsid w:val="00C23DF7"/>
    <w:rsid w:val="00C23FEE"/>
    <w:rsid w:val="00C24002"/>
    <w:rsid w:val="00C242CE"/>
    <w:rsid w:val="00C2432E"/>
    <w:rsid w:val="00C24651"/>
    <w:rsid w:val="00C2498C"/>
    <w:rsid w:val="00C24A8F"/>
    <w:rsid w:val="00C24B7A"/>
    <w:rsid w:val="00C24DD3"/>
    <w:rsid w:val="00C24E96"/>
    <w:rsid w:val="00C24FF5"/>
    <w:rsid w:val="00C25266"/>
    <w:rsid w:val="00C2598B"/>
    <w:rsid w:val="00C25AFA"/>
    <w:rsid w:val="00C25E9F"/>
    <w:rsid w:val="00C25F49"/>
    <w:rsid w:val="00C264B9"/>
    <w:rsid w:val="00C264FE"/>
    <w:rsid w:val="00C266DC"/>
    <w:rsid w:val="00C27437"/>
    <w:rsid w:val="00C274B9"/>
    <w:rsid w:val="00C278BB"/>
    <w:rsid w:val="00C27932"/>
    <w:rsid w:val="00C279A7"/>
    <w:rsid w:val="00C27C88"/>
    <w:rsid w:val="00C27CFC"/>
    <w:rsid w:val="00C30220"/>
    <w:rsid w:val="00C3097A"/>
    <w:rsid w:val="00C30B96"/>
    <w:rsid w:val="00C3188E"/>
    <w:rsid w:val="00C3228A"/>
    <w:rsid w:val="00C326CE"/>
    <w:rsid w:val="00C3274B"/>
    <w:rsid w:val="00C3300C"/>
    <w:rsid w:val="00C3344C"/>
    <w:rsid w:val="00C3372C"/>
    <w:rsid w:val="00C337ED"/>
    <w:rsid w:val="00C33889"/>
    <w:rsid w:val="00C339A1"/>
    <w:rsid w:val="00C34179"/>
    <w:rsid w:val="00C34EBF"/>
    <w:rsid w:val="00C3557D"/>
    <w:rsid w:val="00C35CA3"/>
    <w:rsid w:val="00C35DA8"/>
    <w:rsid w:val="00C35EDB"/>
    <w:rsid w:val="00C36217"/>
    <w:rsid w:val="00C3637E"/>
    <w:rsid w:val="00C36840"/>
    <w:rsid w:val="00C36904"/>
    <w:rsid w:val="00C36C02"/>
    <w:rsid w:val="00C36CD9"/>
    <w:rsid w:val="00C36E04"/>
    <w:rsid w:val="00C37985"/>
    <w:rsid w:val="00C379A3"/>
    <w:rsid w:val="00C37C7E"/>
    <w:rsid w:val="00C37C90"/>
    <w:rsid w:val="00C37F51"/>
    <w:rsid w:val="00C4042C"/>
    <w:rsid w:val="00C40477"/>
    <w:rsid w:val="00C40AE3"/>
    <w:rsid w:val="00C41A6D"/>
    <w:rsid w:val="00C41A75"/>
    <w:rsid w:val="00C422BA"/>
    <w:rsid w:val="00C432E2"/>
    <w:rsid w:val="00C4360B"/>
    <w:rsid w:val="00C44D66"/>
    <w:rsid w:val="00C44E30"/>
    <w:rsid w:val="00C44EAB"/>
    <w:rsid w:val="00C458FB"/>
    <w:rsid w:val="00C45A6D"/>
    <w:rsid w:val="00C46439"/>
    <w:rsid w:val="00C4677C"/>
    <w:rsid w:val="00C46805"/>
    <w:rsid w:val="00C468B8"/>
    <w:rsid w:val="00C473F3"/>
    <w:rsid w:val="00C4744A"/>
    <w:rsid w:val="00C47AB5"/>
    <w:rsid w:val="00C500B1"/>
    <w:rsid w:val="00C504A4"/>
    <w:rsid w:val="00C5057F"/>
    <w:rsid w:val="00C50BF9"/>
    <w:rsid w:val="00C50EB9"/>
    <w:rsid w:val="00C511A7"/>
    <w:rsid w:val="00C516DA"/>
    <w:rsid w:val="00C51A75"/>
    <w:rsid w:val="00C51ACD"/>
    <w:rsid w:val="00C51C07"/>
    <w:rsid w:val="00C52251"/>
    <w:rsid w:val="00C526C9"/>
    <w:rsid w:val="00C5271C"/>
    <w:rsid w:val="00C528CC"/>
    <w:rsid w:val="00C52B81"/>
    <w:rsid w:val="00C52EC7"/>
    <w:rsid w:val="00C53521"/>
    <w:rsid w:val="00C539A3"/>
    <w:rsid w:val="00C53C51"/>
    <w:rsid w:val="00C542E4"/>
    <w:rsid w:val="00C54BE2"/>
    <w:rsid w:val="00C54E6A"/>
    <w:rsid w:val="00C55407"/>
    <w:rsid w:val="00C5545D"/>
    <w:rsid w:val="00C55765"/>
    <w:rsid w:val="00C559CA"/>
    <w:rsid w:val="00C55F84"/>
    <w:rsid w:val="00C5623A"/>
    <w:rsid w:val="00C5641F"/>
    <w:rsid w:val="00C56A85"/>
    <w:rsid w:val="00C56F60"/>
    <w:rsid w:val="00C56F69"/>
    <w:rsid w:val="00C56FF9"/>
    <w:rsid w:val="00C57106"/>
    <w:rsid w:val="00C57188"/>
    <w:rsid w:val="00C57697"/>
    <w:rsid w:val="00C579F0"/>
    <w:rsid w:val="00C57A77"/>
    <w:rsid w:val="00C60054"/>
    <w:rsid w:val="00C6034C"/>
    <w:rsid w:val="00C605AA"/>
    <w:rsid w:val="00C6060A"/>
    <w:rsid w:val="00C60FCC"/>
    <w:rsid w:val="00C618A3"/>
    <w:rsid w:val="00C618B2"/>
    <w:rsid w:val="00C61BB0"/>
    <w:rsid w:val="00C62203"/>
    <w:rsid w:val="00C624EB"/>
    <w:rsid w:val="00C6256C"/>
    <w:rsid w:val="00C62599"/>
    <w:rsid w:val="00C62E5B"/>
    <w:rsid w:val="00C62F8A"/>
    <w:rsid w:val="00C639FC"/>
    <w:rsid w:val="00C63E2A"/>
    <w:rsid w:val="00C64D68"/>
    <w:rsid w:val="00C656DB"/>
    <w:rsid w:val="00C6571E"/>
    <w:rsid w:val="00C65B56"/>
    <w:rsid w:val="00C662AE"/>
    <w:rsid w:val="00C66435"/>
    <w:rsid w:val="00C66991"/>
    <w:rsid w:val="00C66E73"/>
    <w:rsid w:val="00C671C8"/>
    <w:rsid w:val="00C6758E"/>
    <w:rsid w:val="00C67A74"/>
    <w:rsid w:val="00C67C50"/>
    <w:rsid w:val="00C67F74"/>
    <w:rsid w:val="00C702A9"/>
    <w:rsid w:val="00C70316"/>
    <w:rsid w:val="00C703F2"/>
    <w:rsid w:val="00C70828"/>
    <w:rsid w:val="00C709A8"/>
    <w:rsid w:val="00C70A8A"/>
    <w:rsid w:val="00C70C15"/>
    <w:rsid w:val="00C70D5D"/>
    <w:rsid w:val="00C71668"/>
    <w:rsid w:val="00C71AA1"/>
    <w:rsid w:val="00C71CDD"/>
    <w:rsid w:val="00C71DAE"/>
    <w:rsid w:val="00C71F4B"/>
    <w:rsid w:val="00C726DF"/>
    <w:rsid w:val="00C72B96"/>
    <w:rsid w:val="00C72DB5"/>
    <w:rsid w:val="00C7303F"/>
    <w:rsid w:val="00C732E9"/>
    <w:rsid w:val="00C73977"/>
    <w:rsid w:val="00C739A2"/>
    <w:rsid w:val="00C73F7B"/>
    <w:rsid w:val="00C740A4"/>
    <w:rsid w:val="00C746AB"/>
    <w:rsid w:val="00C7494C"/>
    <w:rsid w:val="00C7524E"/>
    <w:rsid w:val="00C752F8"/>
    <w:rsid w:val="00C75441"/>
    <w:rsid w:val="00C7558C"/>
    <w:rsid w:val="00C75643"/>
    <w:rsid w:val="00C75C97"/>
    <w:rsid w:val="00C7615A"/>
    <w:rsid w:val="00C7617A"/>
    <w:rsid w:val="00C76339"/>
    <w:rsid w:val="00C76F37"/>
    <w:rsid w:val="00C772B9"/>
    <w:rsid w:val="00C77626"/>
    <w:rsid w:val="00C77CFF"/>
    <w:rsid w:val="00C77F66"/>
    <w:rsid w:val="00C8023C"/>
    <w:rsid w:val="00C80B67"/>
    <w:rsid w:val="00C80FFA"/>
    <w:rsid w:val="00C8118F"/>
    <w:rsid w:val="00C81790"/>
    <w:rsid w:val="00C817FC"/>
    <w:rsid w:val="00C81BE0"/>
    <w:rsid w:val="00C83060"/>
    <w:rsid w:val="00C837CC"/>
    <w:rsid w:val="00C83904"/>
    <w:rsid w:val="00C83975"/>
    <w:rsid w:val="00C83C17"/>
    <w:rsid w:val="00C83C3C"/>
    <w:rsid w:val="00C83C81"/>
    <w:rsid w:val="00C84454"/>
    <w:rsid w:val="00C84829"/>
    <w:rsid w:val="00C8491B"/>
    <w:rsid w:val="00C84CE5"/>
    <w:rsid w:val="00C84E40"/>
    <w:rsid w:val="00C84F85"/>
    <w:rsid w:val="00C858B0"/>
    <w:rsid w:val="00C85B35"/>
    <w:rsid w:val="00C85D0D"/>
    <w:rsid w:val="00C85DE2"/>
    <w:rsid w:val="00C869E0"/>
    <w:rsid w:val="00C86B8F"/>
    <w:rsid w:val="00C870D0"/>
    <w:rsid w:val="00C87690"/>
    <w:rsid w:val="00C876B0"/>
    <w:rsid w:val="00C879AA"/>
    <w:rsid w:val="00C87AC6"/>
    <w:rsid w:val="00C90086"/>
    <w:rsid w:val="00C90319"/>
    <w:rsid w:val="00C90BC6"/>
    <w:rsid w:val="00C91143"/>
    <w:rsid w:val="00C917FE"/>
    <w:rsid w:val="00C91963"/>
    <w:rsid w:val="00C92149"/>
    <w:rsid w:val="00C92218"/>
    <w:rsid w:val="00C92268"/>
    <w:rsid w:val="00C923BF"/>
    <w:rsid w:val="00C9305D"/>
    <w:rsid w:val="00C934D7"/>
    <w:rsid w:val="00C9375F"/>
    <w:rsid w:val="00C93C51"/>
    <w:rsid w:val="00C9442D"/>
    <w:rsid w:val="00C947C1"/>
    <w:rsid w:val="00C94B09"/>
    <w:rsid w:val="00C94B1B"/>
    <w:rsid w:val="00C94E63"/>
    <w:rsid w:val="00C94EF4"/>
    <w:rsid w:val="00C9522F"/>
    <w:rsid w:val="00C953B9"/>
    <w:rsid w:val="00C954F3"/>
    <w:rsid w:val="00C959C8"/>
    <w:rsid w:val="00C95B7E"/>
    <w:rsid w:val="00C96144"/>
    <w:rsid w:val="00C96185"/>
    <w:rsid w:val="00C963BB"/>
    <w:rsid w:val="00C96F17"/>
    <w:rsid w:val="00C972C6"/>
    <w:rsid w:val="00C97617"/>
    <w:rsid w:val="00C97896"/>
    <w:rsid w:val="00CA010D"/>
    <w:rsid w:val="00CA03BB"/>
    <w:rsid w:val="00CA0CE5"/>
    <w:rsid w:val="00CA1A7D"/>
    <w:rsid w:val="00CA209D"/>
    <w:rsid w:val="00CA21F6"/>
    <w:rsid w:val="00CA247D"/>
    <w:rsid w:val="00CA25AD"/>
    <w:rsid w:val="00CA298B"/>
    <w:rsid w:val="00CA2A04"/>
    <w:rsid w:val="00CA2EAE"/>
    <w:rsid w:val="00CA32E9"/>
    <w:rsid w:val="00CA36CE"/>
    <w:rsid w:val="00CA381D"/>
    <w:rsid w:val="00CA3DB0"/>
    <w:rsid w:val="00CA400A"/>
    <w:rsid w:val="00CA4AA8"/>
    <w:rsid w:val="00CA5101"/>
    <w:rsid w:val="00CA5148"/>
    <w:rsid w:val="00CA5256"/>
    <w:rsid w:val="00CA5337"/>
    <w:rsid w:val="00CA5E7B"/>
    <w:rsid w:val="00CA622E"/>
    <w:rsid w:val="00CA665F"/>
    <w:rsid w:val="00CA6833"/>
    <w:rsid w:val="00CA6B2A"/>
    <w:rsid w:val="00CA6B99"/>
    <w:rsid w:val="00CA6D58"/>
    <w:rsid w:val="00CA74CC"/>
    <w:rsid w:val="00CB0B74"/>
    <w:rsid w:val="00CB0BD5"/>
    <w:rsid w:val="00CB1067"/>
    <w:rsid w:val="00CB157B"/>
    <w:rsid w:val="00CB1C9D"/>
    <w:rsid w:val="00CB1DEB"/>
    <w:rsid w:val="00CB1F11"/>
    <w:rsid w:val="00CB216D"/>
    <w:rsid w:val="00CB24C4"/>
    <w:rsid w:val="00CB25EC"/>
    <w:rsid w:val="00CB270F"/>
    <w:rsid w:val="00CB2AA2"/>
    <w:rsid w:val="00CB2B2F"/>
    <w:rsid w:val="00CB2B90"/>
    <w:rsid w:val="00CB3028"/>
    <w:rsid w:val="00CB3058"/>
    <w:rsid w:val="00CB30CC"/>
    <w:rsid w:val="00CB33F7"/>
    <w:rsid w:val="00CB3457"/>
    <w:rsid w:val="00CB3DBD"/>
    <w:rsid w:val="00CB4014"/>
    <w:rsid w:val="00CB44E8"/>
    <w:rsid w:val="00CB4751"/>
    <w:rsid w:val="00CB4DB9"/>
    <w:rsid w:val="00CB4F14"/>
    <w:rsid w:val="00CB4F7B"/>
    <w:rsid w:val="00CB5B5C"/>
    <w:rsid w:val="00CB6664"/>
    <w:rsid w:val="00CB6E09"/>
    <w:rsid w:val="00CB7502"/>
    <w:rsid w:val="00CB7A43"/>
    <w:rsid w:val="00CB7B1A"/>
    <w:rsid w:val="00CB7E7F"/>
    <w:rsid w:val="00CB7F3F"/>
    <w:rsid w:val="00CC012F"/>
    <w:rsid w:val="00CC0759"/>
    <w:rsid w:val="00CC0817"/>
    <w:rsid w:val="00CC0BD8"/>
    <w:rsid w:val="00CC103E"/>
    <w:rsid w:val="00CC1D5D"/>
    <w:rsid w:val="00CC1D72"/>
    <w:rsid w:val="00CC1DDF"/>
    <w:rsid w:val="00CC1EE7"/>
    <w:rsid w:val="00CC2048"/>
    <w:rsid w:val="00CC2419"/>
    <w:rsid w:val="00CC24DB"/>
    <w:rsid w:val="00CC2A2F"/>
    <w:rsid w:val="00CC348F"/>
    <w:rsid w:val="00CC34F6"/>
    <w:rsid w:val="00CC41F4"/>
    <w:rsid w:val="00CC44F8"/>
    <w:rsid w:val="00CC4FAA"/>
    <w:rsid w:val="00CC5009"/>
    <w:rsid w:val="00CC581E"/>
    <w:rsid w:val="00CC5A5B"/>
    <w:rsid w:val="00CC5A99"/>
    <w:rsid w:val="00CC5CEC"/>
    <w:rsid w:val="00CC5E4B"/>
    <w:rsid w:val="00CC647E"/>
    <w:rsid w:val="00CC67DE"/>
    <w:rsid w:val="00CC6823"/>
    <w:rsid w:val="00CC6C5B"/>
    <w:rsid w:val="00CC74DF"/>
    <w:rsid w:val="00CC755C"/>
    <w:rsid w:val="00CC7786"/>
    <w:rsid w:val="00CC7A63"/>
    <w:rsid w:val="00CC7C3C"/>
    <w:rsid w:val="00CD02C6"/>
    <w:rsid w:val="00CD0922"/>
    <w:rsid w:val="00CD0B05"/>
    <w:rsid w:val="00CD0EE0"/>
    <w:rsid w:val="00CD1D8E"/>
    <w:rsid w:val="00CD1F91"/>
    <w:rsid w:val="00CD2248"/>
    <w:rsid w:val="00CD2490"/>
    <w:rsid w:val="00CD3034"/>
    <w:rsid w:val="00CD32A8"/>
    <w:rsid w:val="00CD3342"/>
    <w:rsid w:val="00CD35F6"/>
    <w:rsid w:val="00CD3CB2"/>
    <w:rsid w:val="00CD3F03"/>
    <w:rsid w:val="00CD4590"/>
    <w:rsid w:val="00CD460C"/>
    <w:rsid w:val="00CD481F"/>
    <w:rsid w:val="00CD5041"/>
    <w:rsid w:val="00CD548A"/>
    <w:rsid w:val="00CD5682"/>
    <w:rsid w:val="00CD57D2"/>
    <w:rsid w:val="00CD5918"/>
    <w:rsid w:val="00CD5FE4"/>
    <w:rsid w:val="00CD600A"/>
    <w:rsid w:val="00CD62E3"/>
    <w:rsid w:val="00CD6310"/>
    <w:rsid w:val="00CD6808"/>
    <w:rsid w:val="00CD69BE"/>
    <w:rsid w:val="00CD6B12"/>
    <w:rsid w:val="00CD73F5"/>
    <w:rsid w:val="00CD7504"/>
    <w:rsid w:val="00CD7808"/>
    <w:rsid w:val="00CD7942"/>
    <w:rsid w:val="00CD7F6C"/>
    <w:rsid w:val="00CE0059"/>
    <w:rsid w:val="00CE04CF"/>
    <w:rsid w:val="00CE069C"/>
    <w:rsid w:val="00CE0E53"/>
    <w:rsid w:val="00CE0EE5"/>
    <w:rsid w:val="00CE128D"/>
    <w:rsid w:val="00CE1300"/>
    <w:rsid w:val="00CE1A55"/>
    <w:rsid w:val="00CE20EF"/>
    <w:rsid w:val="00CE21FA"/>
    <w:rsid w:val="00CE2296"/>
    <w:rsid w:val="00CE2543"/>
    <w:rsid w:val="00CE2B54"/>
    <w:rsid w:val="00CE2D9E"/>
    <w:rsid w:val="00CE3DF9"/>
    <w:rsid w:val="00CE3F65"/>
    <w:rsid w:val="00CE4212"/>
    <w:rsid w:val="00CE46EE"/>
    <w:rsid w:val="00CE4D9A"/>
    <w:rsid w:val="00CE4FAD"/>
    <w:rsid w:val="00CE5F30"/>
    <w:rsid w:val="00CE6409"/>
    <w:rsid w:val="00CE683D"/>
    <w:rsid w:val="00CE689B"/>
    <w:rsid w:val="00CE6D32"/>
    <w:rsid w:val="00CE7057"/>
    <w:rsid w:val="00CE7308"/>
    <w:rsid w:val="00CE7561"/>
    <w:rsid w:val="00CE7B0A"/>
    <w:rsid w:val="00CE7E0F"/>
    <w:rsid w:val="00CE7EBB"/>
    <w:rsid w:val="00CE7FE7"/>
    <w:rsid w:val="00CE7FEF"/>
    <w:rsid w:val="00CF0364"/>
    <w:rsid w:val="00CF03ED"/>
    <w:rsid w:val="00CF0437"/>
    <w:rsid w:val="00CF0B78"/>
    <w:rsid w:val="00CF0BD4"/>
    <w:rsid w:val="00CF0E42"/>
    <w:rsid w:val="00CF1CA3"/>
    <w:rsid w:val="00CF26D2"/>
    <w:rsid w:val="00CF3173"/>
    <w:rsid w:val="00CF3751"/>
    <w:rsid w:val="00CF38A7"/>
    <w:rsid w:val="00CF3C83"/>
    <w:rsid w:val="00CF4C53"/>
    <w:rsid w:val="00CF4FD7"/>
    <w:rsid w:val="00CF50E9"/>
    <w:rsid w:val="00CF5152"/>
    <w:rsid w:val="00CF52A6"/>
    <w:rsid w:val="00CF53D0"/>
    <w:rsid w:val="00CF5640"/>
    <w:rsid w:val="00CF56AF"/>
    <w:rsid w:val="00CF5B87"/>
    <w:rsid w:val="00CF61E7"/>
    <w:rsid w:val="00CF69A8"/>
    <w:rsid w:val="00CF6F16"/>
    <w:rsid w:val="00CF7175"/>
    <w:rsid w:val="00CF75F2"/>
    <w:rsid w:val="00CF7BA9"/>
    <w:rsid w:val="00CF7DE3"/>
    <w:rsid w:val="00D000E0"/>
    <w:rsid w:val="00D00EBD"/>
    <w:rsid w:val="00D00EC7"/>
    <w:rsid w:val="00D01005"/>
    <w:rsid w:val="00D010DE"/>
    <w:rsid w:val="00D01881"/>
    <w:rsid w:val="00D023FC"/>
    <w:rsid w:val="00D02629"/>
    <w:rsid w:val="00D0271F"/>
    <w:rsid w:val="00D02C27"/>
    <w:rsid w:val="00D02E31"/>
    <w:rsid w:val="00D030B6"/>
    <w:rsid w:val="00D035C1"/>
    <w:rsid w:val="00D035E7"/>
    <w:rsid w:val="00D03872"/>
    <w:rsid w:val="00D03FC4"/>
    <w:rsid w:val="00D03FFC"/>
    <w:rsid w:val="00D0409E"/>
    <w:rsid w:val="00D04262"/>
    <w:rsid w:val="00D0508B"/>
    <w:rsid w:val="00D05140"/>
    <w:rsid w:val="00D05370"/>
    <w:rsid w:val="00D057BC"/>
    <w:rsid w:val="00D05A26"/>
    <w:rsid w:val="00D05A59"/>
    <w:rsid w:val="00D05CBF"/>
    <w:rsid w:val="00D05D30"/>
    <w:rsid w:val="00D05E6E"/>
    <w:rsid w:val="00D05EF4"/>
    <w:rsid w:val="00D061CB"/>
    <w:rsid w:val="00D06481"/>
    <w:rsid w:val="00D064B8"/>
    <w:rsid w:val="00D06793"/>
    <w:rsid w:val="00D06941"/>
    <w:rsid w:val="00D06A8F"/>
    <w:rsid w:val="00D06BEA"/>
    <w:rsid w:val="00D06E49"/>
    <w:rsid w:val="00D06FAB"/>
    <w:rsid w:val="00D0726C"/>
    <w:rsid w:val="00D0747A"/>
    <w:rsid w:val="00D074A6"/>
    <w:rsid w:val="00D07769"/>
    <w:rsid w:val="00D0794C"/>
    <w:rsid w:val="00D1035F"/>
    <w:rsid w:val="00D1063F"/>
    <w:rsid w:val="00D106B9"/>
    <w:rsid w:val="00D1089F"/>
    <w:rsid w:val="00D10AB0"/>
    <w:rsid w:val="00D10E8F"/>
    <w:rsid w:val="00D12444"/>
    <w:rsid w:val="00D12BF0"/>
    <w:rsid w:val="00D13835"/>
    <w:rsid w:val="00D14858"/>
    <w:rsid w:val="00D14892"/>
    <w:rsid w:val="00D14CFB"/>
    <w:rsid w:val="00D14F2B"/>
    <w:rsid w:val="00D14F6B"/>
    <w:rsid w:val="00D150DF"/>
    <w:rsid w:val="00D155B5"/>
    <w:rsid w:val="00D157EB"/>
    <w:rsid w:val="00D15AC5"/>
    <w:rsid w:val="00D15AFB"/>
    <w:rsid w:val="00D15BC5"/>
    <w:rsid w:val="00D1650E"/>
    <w:rsid w:val="00D169D9"/>
    <w:rsid w:val="00D16FB7"/>
    <w:rsid w:val="00D201C2"/>
    <w:rsid w:val="00D20212"/>
    <w:rsid w:val="00D204DD"/>
    <w:rsid w:val="00D21656"/>
    <w:rsid w:val="00D21C82"/>
    <w:rsid w:val="00D21FA8"/>
    <w:rsid w:val="00D22058"/>
    <w:rsid w:val="00D220DB"/>
    <w:rsid w:val="00D221EC"/>
    <w:rsid w:val="00D22777"/>
    <w:rsid w:val="00D227F7"/>
    <w:rsid w:val="00D228AE"/>
    <w:rsid w:val="00D22AFF"/>
    <w:rsid w:val="00D22EF5"/>
    <w:rsid w:val="00D230A9"/>
    <w:rsid w:val="00D23176"/>
    <w:rsid w:val="00D233DF"/>
    <w:rsid w:val="00D2347C"/>
    <w:rsid w:val="00D23DFE"/>
    <w:rsid w:val="00D23E36"/>
    <w:rsid w:val="00D23E6A"/>
    <w:rsid w:val="00D23EAC"/>
    <w:rsid w:val="00D23FC8"/>
    <w:rsid w:val="00D242E9"/>
    <w:rsid w:val="00D248AF"/>
    <w:rsid w:val="00D24F19"/>
    <w:rsid w:val="00D254AD"/>
    <w:rsid w:val="00D254F5"/>
    <w:rsid w:val="00D256F8"/>
    <w:rsid w:val="00D257A4"/>
    <w:rsid w:val="00D25DA0"/>
    <w:rsid w:val="00D25E88"/>
    <w:rsid w:val="00D26483"/>
    <w:rsid w:val="00D264EA"/>
    <w:rsid w:val="00D265E5"/>
    <w:rsid w:val="00D265F9"/>
    <w:rsid w:val="00D2666B"/>
    <w:rsid w:val="00D2671B"/>
    <w:rsid w:val="00D26773"/>
    <w:rsid w:val="00D268FA"/>
    <w:rsid w:val="00D26A42"/>
    <w:rsid w:val="00D26EA8"/>
    <w:rsid w:val="00D279B3"/>
    <w:rsid w:val="00D27AAA"/>
    <w:rsid w:val="00D27C70"/>
    <w:rsid w:val="00D27DC0"/>
    <w:rsid w:val="00D30537"/>
    <w:rsid w:val="00D30C40"/>
    <w:rsid w:val="00D310F9"/>
    <w:rsid w:val="00D312BF"/>
    <w:rsid w:val="00D3156D"/>
    <w:rsid w:val="00D31E5F"/>
    <w:rsid w:val="00D32300"/>
    <w:rsid w:val="00D32378"/>
    <w:rsid w:val="00D32661"/>
    <w:rsid w:val="00D3299D"/>
    <w:rsid w:val="00D33465"/>
    <w:rsid w:val="00D334CD"/>
    <w:rsid w:val="00D33530"/>
    <w:rsid w:val="00D33975"/>
    <w:rsid w:val="00D33A85"/>
    <w:rsid w:val="00D340A0"/>
    <w:rsid w:val="00D3423F"/>
    <w:rsid w:val="00D34568"/>
    <w:rsid w:val="00D34658"/>
    <w:rsid w:val="00D34FD2"/>
    <w:rsid w:val="00D35104"/>
    <w:rsid w:val="00D35862"/>
    <w:rsid w:val="00D3586E"/>
    <w:rsid w:val="00D35875"/>
    <w:rsid w:val="00D35B7C"/>
    <w:rsid w:val="00D35D3E"/>
    <w:rsid w:val="00D35ECF"/>
    <w:rsid w:val="00D35F3E"/>
    <w:rsid w:val="00D36470"/>
    <w:rsid w:val="00D366E3"/>
    <w:rsid w:val="00D37009"/>
    <w:rsid w:val="00D371CB"/>
    <w:rsid w:val="00D37417"/>
    <w:rsid w:val="00D377D0"/>
    <w:rsid w:val="00D37CA7"/>
    <w:rsid w:val="00D37DCC"/>
    <w:rsid w:val="00D4006F"/>
    <w:rsid w:val="00D4099D"/>
    <w:rsid w:val="00D40AFD"/>
    <w:rsid w:val="00D40C0A"/>
    <w:rsid w:val="00D40DC2"/>
    <w:rsid w:val="00D4132B"/>
    <w:rsid w:val="00D41840"/>
    <w:rsid w:val="00D41850"/>
    <w:rsid w:val="00D41DF2"/>
    <w:rsid w:val="00D41F2C"/>
    <w:rsid w:val="00D41FE7"/>
    <w:rsid w:val="00D42068"/>
    <w:rsid w:val="00D42134"/>
    <w:rsid w:val="00D42609"/>
    <w:rsid w:val="00D42644"/>
    <w:rsid w:val="00D42D3E"/>
    <w:rsid w:val="00D43910"/>
    <w:rsid w:val="00D445E2"/>
    <w:rsid w:val="00D4509B"/>
    <w:rsid w:val="00D455F2"/>
    <w:rsid w:val="00D457F0"/>
    <w:rsid w:val="00D45BD6"/>
    <w:rsid w:val="00D45D5B"/>
    <w:rsid w:val="00D460EA"/>
    <w:rsid w:val="00D463E0"/>
    <w:rsid w:val="00D467A0"/>
    <w:rsid w:val="00D47229"/>
    <w:rsid w:val="00D4736B"/>
    <w:rsid w:val="00D47448"/>
    <w:rsid w:val="00D4774F"/>
    <w:rsid w:val="00D500A5"/>
    <w:rsid w:val="00D507DE"/>
    <w:rsid w:val="00D508DC"/>
    <w:rsid w:val="00D51016"/>
    <w:rsid w:val="00D518FD"/>
    <w:rsid w:val="00D51B8A"/>
    <w:rsid w:val="00D51CD6"/>
    <w:rsid w:val="00D526B7"/>
    <w:rsid w:val="00D52D84"/>
    <w:rsid w:val="00D53506"/>
    <w:rsid w:val="00D53A05"/>
    <w:rsid w:val="00D53B85"/>
    <w:rsid w:val="00D5412E"/>
    <w:rsid w:val="00D5471D"/>
    <w:rsid w:val="00D54A90"/>
    <w:rsid w:val="00D54CA1"/>
    <w:rsid w:val="00D55700"/>
    <w:rsid w:val="00D56556"/>
    <w:rsid w:val="00D5662F"/>
    <w:rsid w:val="00D56A91"/>
    <w:rsid w:val="00D56FC4"/>
    <w:rsid w:val="00D5704C"/>
    <w:rsid w:val="00D5707C"/>
    <w:rsid w:val="00D571F0"/>
    <w:rsid w:val="00D579C0"/>
    <w:rsid w:val="00D57AC9"/>
    <w:rsid w:val="00D6014F"/>
    <w:rsid w:val="00D60426"/>
    <w:rsid w:val="00D6085A"/>
    <w:rsid w:val="00D60FE6"/>
    <w:rsid w:val="00D614A7"/>
    <w:rsid w:val="00D6167A"/>
    <w:rsid w:val="00D616FF"/>
    <w:rsid w:val="00D61B65"/>
    <w:rsid w:val="00D6242B"/>
    <w:rsid w:val="00D62524"/>
    <w:rsid w:val="00D6266E"/>
    <w:rsid w:val="00D62689"/>
    <w:rsid w:val="00D62F3D"/>
    <w:rsid w:val="00D63312"/>
    <w:rsid w:val="00D6348B"/>
    <w:rsid w:val="00D6353B"/>
    <w:rsid w:val="00D63890"/>
    <w:rsid w:val="00D63C02"/>
    <w:rsid w:val="00D64363"/>
    <w:rsid w:val="00D6478B"/>
    <w:rsid w:val="00D64A4B"/>
    <w:rsid w:val="00D64B37"/>
    <w:rsid w:val="00D65492"/>
    <w:rsid w:val="00D65CDC"/>
    <w:rsid w:val="00D66222"/>
    <w:rsid w:val="00D66473"/>
    <w:rsid w:val="00D66530"/>
    <w:rsid w:val="00D6670A"/>
    <w:rsid w:val="00D66766"/>
    <w:rsid w:val="00D66C3F"/>
    <w:rsid w:val="00D66DB6"/>
    <w:rsid w:val="00D6768E"/>
    <w:rsid w:val="00D678FD"/>
    <w:rsid w:val="00D67E1E"/>
    <w:rsid w:val="00D67F7B"/>
    <w:rsid w:val="00D70B7A"/>
    <w:rsid w:val="00D7119C"/>
    <w:rsid w:val="00D712AA"/>
    <w:rsid w:val="00D71584"/>
    <w:rsid w:val="00D7274D"/>
    <w:rsid w:val="00D727EC"/>
    <w:rsid w:val="00D73B87"/>
    <w:rsid w:val="00D73CEA"/>
    <w:rsid w:val="00D74DFD"/>
    <w:rsid w:val="00D74E98"/>
    <w:rsid w:val="00D7518C"/>
    <w:rsid w:val="00D75524"/>
    <w:rsid w:val="00D75609"/>
    <w:rsid w:val="00D75617"/>
    <w:rsid w:val="00D75B54"/>
    <w:rsid w:val="00D75BAB"/>
    <w:rsid w:val="00D76292"/>
    <w:rsid w:val="00D7630F"/>
    <w:rsid w:val="00D76313"/>
    <w:rsid w:val="00D763BE"/>
    <w:rsid w:val="00D764EE"/>
    <w:rsid w:val="00D768FA"/>
    <w:rsid w:val="00D7756D"/>
    <w:rsid w:val="00D779A9"/>
    <w:rsid w:val="00D77AD2"/>
    <w:rsid w:val="00D77D5C"/>
    <w:rsid w:val="00D800A7"/>
    <w:rsid w:val="00D803C3"/>
    <w:rsid w:val="00D80592"/>
    <w:rsid w:val="00D8060B"/>
    <w:rsid w:val="00D808DC"/>
    <w:rsid w:val="00D80B68"/>
    <w:rsid w:val="00D80E95"/>
    <w:rsid w:val="00D8113E"/>
    <w:rsid w:val="00D813F5"/>
    <w:rsid w:val="00D814CD"/>
    <w:rsid w:val="00D819F2"/>
    <w:rsid w:val="00D81D01"/>
    <w:rsid w:val="00D82113"/>
    <w:rsid w:val="00D82167"/>
    <w:rsid w:val="00D82DF8"/>
    <w:rsid w:val="00D830E3"/>
    <w:rsid w:val="00D83590"/>
    <w:rsid w:val="00D83A3F"/>
    <w:rsid w:val="00D83C32"/>
    <w:rsid w:val="00D83CF5"/>
    <w:rsid w:val="00D8464A"/>
    <w:rsid w:val="00D84BC5"/>
    <w:rsid w:val="00D84C83"/>
    <w:rsid w:val="00D84E2B"/>
    <w:rsid w:val="00D853E1"/>
    <w:rsid w:val="00D85516"/>
    <w:rsid w:val="00D85539"/>
    <w:rsid w:val="00D856EC"/>
    <w:rsid w:val="00D8588E"/>
    <w:rsid w:val="00D85F41"/>
    <w:rsid w:val="00D86070"/>
    <w:rsid w:val="00D86145"/>
    <w:rsid w:val="00D861E6"/>
    <w:rsid w:val="00D86419"/>
    <w:rsid w:val="00D8676B"/>
    <w:rsid w:val="00D86B1F"/>
    <w:rsid w:val="00D872AF"/>
    <w:rsid w:val="00D878C4"/>
    <w:rsid w:val="00D87CC9"/>
    <w:rsid w:val="00D87F92"/>
    <w:rsid w:val="00D90405"/>
    <w:rsid w:val="00D9060C"/>
    <w:rsid w:val="00D90D5C"/>
    <w:rsid w:val="00D9102F"/>
    <w:rsid w:val="00D912A1"/>
    <w:rsid w:val="00D91580"/>
    <w:rsid w:val="00D917C1"/>
    <w:rsid w:val="00D9184A"/>
    <w:rsid w:val="00D91B2F"/>
    <w:rsid w:val="00D91D90"/>
    <w:rsid w:val="00D92326"/>
    <w:rsid w:val="00D92370"/>
    <w:rsid w:val="00D923C4"/>
    <w:rsid w:val="00D925D8"/>
    <w:rsid w:val="00D925E0"/>
    <w:rsid w:val="00D92716"/>
    <w:rsid w:val="00D92727"/>
    <w:rsid w:val="00D9285A"/>
    <w:rsid w:val="00D92A02"/>
    <w:rsid w:val="00D92C13"/>
    <w:rsid w:val="00D92DC9"/>
    <w:rsid w:val="00D92E4D"/>
    <w:rsid w:val="00D93723"/>
    <w:rsid w:val="00D93BA9"/>
    <w:rsid w:val="00D93BDF"/>
    <w:rsid w:val="00D93E4E"/>
    <w:rsid w:val="00D9484E"/>
    <w:rsid w:val="00D949C8"/>
    <w:rsid w:val="00D94A61"/>
    <w:rsid w:val="00D94BC7"/>
    <w:rsid w:val="00D95026"/>
    <w:rsid w:val="00D956F1"/>
    <w:rsid w:val="00D95C05"/>
    <w:rsid w:val="00D95D51"/>
    <w:rsid w:val="00D961B4"/>
    <w:rsid w:val="00D9640F"/>
    <w:rsid w:val="00D969B0"/>
    <w:rsid w:val="00D96B53"/>
    <w:rsid w:val="00D9724A"/>
    <w:rsid w:val="00D9746C"/>
    <w:rsid w:val="00D97638"/>
    <w:rsid w:val="00D9768A"/>
    <w:rsid w:val="00DA028A"/>
    <w:rsid w:val="00DA103B"/>
    <w:rsid w:val="00DA13ED"/>
    <w:rsid w:val="00DA144E"/>
    <w:rsid w:val="00DA1B5C"/>
    <w:rsid w:val="00DA1C15"/>
    <w:rsid w:val="00DA21A6"/>
    <w:rsid w:val="00DA2BB4"/>
    <w:rsid w:val="00DA2F97"/>
    <w:rsid w:val="00DA3401"/>
    <w:rsid w:val="00DA351F"/>
    <w:rsid w:val="00DA3620"/>
    <w:rsid w:val="00DA37D9"/>
    <w:rsid w:val="00DA3A39"/>
    <w:rsid w:val="00DA3B6D"/>
    <w:rsid w:val="00DA401B"/>
    <w:rsid w:val="00DA4527"/>
    <w:rsid w:val="00DA486B"/>
    <w:rsid w:val="00DA4965"/>
    <w:rsid w:val="00DA4C34"/>
    <w:rsid w:val="00DA4E65"/>
    <w:rsid w:val="00DA4EFF"/>
    <w:rsid w:val="00DA546F"/>
    <w:rsid w:val="00DA60B1"/>
    <w:rsid w:val="00DA6393"/>
    <w:rsid w:val="00DA6AAE"/>
    <w:rsid w:val="00DA726E"/>
    <w:rsid w:val="00DA78AF"/>
    <w:rsid w:val="00DA7ACB"/>
    <w:rsid w:val="00DB0006"/>
    <w:rsid w:val="00DB0668"/>
    <w:rsid w:val="00DB07C9"/>
    <w:rsid w:val="00DB146D"/>
    <w:rsid w:val="00DB14B8"/>
    <w:rsid w:val="00DB16B9"/>
    <w:rsid w:val="00DB1BEE"/>
    <w:rsid w:val="00DB2168"/>
    <w:rsid w:val="00DB2348"/>
    <w:rsid w:val="00DB24AC"/>
    <w:rsid w:val="00DB2A4C"/>
    <w:rsid w:val="00DB2D00"/>
    <w:rsid w:val="00DB2FEB"/>
    <w:rsid w:val="00DB3A9C"/>
    <w:rsid w:val="00DB3D7A"/>
    <w:rsid w:val="00DB4128"/>
    <w:rsid w:val="00DB4622"/>
    <w:rsid w:val="00DB4710"/>
    <w:rsid w:val="00DB4A46"/>
    <w:rsid w:val="00DB4D13"/>
    <w:rsid w:val="00DB4EF8"/>
    <w:rsid w:val="00DB4F99"/>
    <w:rsid w:val="00DB5B10"/>
    <w:rsid w:val="00DB5D11"/>
    <w:rsid w:val="00DB5EAB"/>
    <w:rsid w:val="00DB67BE"/>
    <w:rsid w:val="00DB6BE4"/>
    <w:rsid w:val="00DB6F04"/>
    <w:rsid w:val="00DB736A"/>
    <w:rsid w:val="00DB73C0"/>
    <w:rsid w:val="00DB73EE"/>
    <w:rsid w:val="00DC0B08"/>
    <w:rsid w:val="00DC195B"/>
    <w:rsid w:val="00DC1AC7"/>
    <w:rsid w:val="00DC1AE5"/>
    <w:rsid w:val="00DC2215"/>
    <w:rsid w:val="00DC2589"/>
    <w:rsid w:val="00DC2746"/>
    <w:rsid w:val="00DC2878"/>
    <w:rsid w:val="00DC2E03"/>
    <w:rsid w:val="00DC2F3C"/>
    <w:rsid w:val="00DC2F5A"/>
    <w:rsid w:val="00DC3B96"/>
    <w:rsid w:val="00DC4160"/>
    <w:rsid w:val="00DC43AA"/>
    <w:rsid w:val="00DC4C3C"/>
    <w:rsid w:val="00DC5004"/>
    <w:rsid w:val="00DC510A"/>
    <w:rsid w:val="00DC5144"/>
    <w:rsid w:val="00DC51D2"/>
    <w:rsid w:val="00DC5832"/>
    <w:rsid w:val="00DC5A35"/>
    <w:rsid w:val="00DC5EE0"/>
    <w:rsid w:val="00DC644E"/>
    <w:rsid w:val="00DC6717"/>
    <w:rsid w:val="00DC7250"/>
    <w:rsid w:val="00DC78B7"/>
    <w:rsid w:val="00DC7D3C"/>
    <w:rsid w:val="00DD0806"/>
    <w:rsid w:val="00DD1091"/>
    <w:rsid w:val="00DD1281"/>
    <w:rsid w:val="00DD1983"/>
    <w:rsid w:val="00DD1B17"/>
    <w:rsid w:val="00DD2044"/>
    <w:rsid w:val="00DD206F"/>
    <w:rsid w:val="00DD2319"/>
    <w:rsid w:val="00DD25E0"/>
    <w:rsid w:val="00DD28B4"/>
    <w:rsid w:val="00DD29CE"/>
    <w:rsid w:val="00DD2A4B"/>
    <w:rsid w:val="00DD3865"/>
    <w:rsid w:val="00DD3960"/>
    <w:rsid w:val="00DD4158"/>
    <w:rsid w:val="00DD41D7"/>
    <w:rsid w:val="00DD45AE"/>
    <w:rsid w:val="00DD4732"/>
    <w:rsid w:val="00DD4C78"/>
    <w:rsid w:val="00DD4FC7"/>
    <w:rsid w:val="00DD556E"/>
    <w:rsid w:val="00DD57B1"/>
    <w:rsid w:val="00DD5907"/>
    <w:rsid w:val="00DD5BD7"/>
    <w:rsid w:val="00DD5FDE"/>
    <w:rsid w:val="00DD6333"/>
    <w:rsid w:val="00DD669E"/>
    <w:rsid w:val="00DD67C1"/>
    <w:rsid w:val="00DD6BE7"/>
    <w:rsid w:val="00DD7123"/>
    <w:rsid w:val="00DD74BD"/>
    <w:rsid w:val="00DD77A2"/>
    <w:rsid w:val="00DD789C"/>
    <w:rsid w:val="00DD7D27"/>
    <w:rsid w:val="00DE0C55"/>
    <w:rsid w:val="00DE1164"/>
    <w:rsid w:val="00DE1ADA"/>
    <w:rsid w:val="00DE1DC7"/>
    <w:rsid w:val="00DE2020"/>
    <w:rsid w:val="00DE2044"/>
    <w:rsid w:val="00DE272B"/>
    <w:rsid w:val="00DE3794"/>
    <w:rsid w:val="00DE37FC"/>
    <w:rsid w:val="00DE437C"/>
    <w:rsid w:val="00DE477C"/>
    <w:rsid w:val="00DE4C0A"/>
    <w:rsid w:val="00DE4C38"/>
    <w:rsid w:val="00DE511C"/>
    <w:rsid w:val="00DE57DA"/>
    <w:rsid w:val="00DE5894"/>
    <w:rsid w:val="00DE5A57"/>
    <w:rsid w:val="00DE6321"/>
    <w:rsid w:val="00DE6E49"/>
    <w:rsid w:val="00DE7267"/>
    <w:rsid w:val="00DE72FE"/>
    <w:rsid w:val="00DF1353"/>
    <w:rsid w:val="00DF14D2"/>
    <w:rsid w:val="00DF1837"/>
    <w:rsid w:val="00DF23C8"/>
    <w:rsid w:val="00DF23EC"/>
    <w:rsid w:val="00DF2743"/>
    <w:rsid w:val="00DF2A5B"/>
    <w:rsid w:val="00DF2C5E"/>
    <w:rsid w:val="00DF2DA4"/>
    <w:rsid w:val="00DF324F"/>
    <w:rsid w:val="00DF344E"/>
    <w:rsid w:val="00DF3FF1"/>
    <w:rsid w:val="00DF40B1"/>
    <w:rsid w:val="00DF4502"/>
    <w:rsid w:val="00DF47DF"/>
    <w:rsid w:val="00DF4836"/>
    <w:rsid w:val="00DF4848"/>
    <w:rsid w:val="00DF4DBB"/>
    <w:rsid w:val="00DF562B"/>
    <w:rsid w:val="00DF5663"/>
    <w:rsid w:val="00DF59BB"/>
    <w:rsid w:val="00DF5CA2"/>
    <w:rsid w:val="00DF5DD3"/>
    <w:rsid w:val="00DF617B"/>
    <w:rsid w:val="00DF6869"/>
    <w:rsid w:val="00DF6BDE"/>
    <w:rsid w:val="00DF6DAD"/>
    <w:rsid w:val="00DF7753"/>
    <w:rsid w:val="00DF7899"/>
    <w:rsid w:val="00E0072A"/>
    <w:rsid w:val="00E0126A"/>
    <w:rsid w:val="00E01BFB"/>
    <w:rsid w:val="00E01D44"/>
    <w:rsid w:val="00E0207B"/>
    <w:rsid w:val="00E0246E"/>
    <w:rsid w:val="00E0276E"/>
    <w:rsid w:val="00E027DE"/>
    <w:rsid w:val="00E02D11"/>
    <w:rsid w:val="00E02E9C"/>
    <w:rsid w:val="00E02F45"/>
    <w:rsid w:val="00E0337E"/>
    <w:rsid w:val="00E03484"/>
    <w:rsid w:val="00E0356B"/>
    <w:rsid w:val="00E03B2C"/>
    <w:rsid w:val="00E040D3"/>
    <w:rsid w:val="00E0458E"/>
    <w:rsid w:val="00E04C40"/>
    <w:rsid w:val="00E04F12"/>
    <w:rsid w:val="00E0533A"/>
    <w:rsid w:val="00E0540D"/>
    <w:rsid w:val="00E05B2B"/>
    <w:rsid w:val="00E05D2E"/>
    <w:rsid w:val="00E06189"/>
    <w:rsid w:val="00E067C8"/>
    <w:rsid w:val="00E06917"/>
    <w:rsid w:val="00E06E67"/>
    <w:rsid w:val="00E06EC1"/>
    <w:rsid w:val="00E0765A"/>
    <w:rsid w:val="00E07D5F"/>
    <w:rsid w:val="00E07F91"/>
    <w:rsid w:val="00E1035F"/>
    <w:rsid w:val="00E1042C"/>
    <w:rsid w:val="00E10574"/>
    <w:rsid w:val="00E10CC0"/>
    <w:rsid w:val="00E10DFD"/>
    <w:rsid w:val="00E110D6"/>
    <w:rsid w:val="00E1163B"/>
    <w:rsid w:val="00E11866"/>
    <w:rsid w:val="00E11ED4"/>
    <w:rsid w:val="00E12994"/>
    <w:rsid w:val="00E1351C"/>
    <w:rsid w:val="00E13693"/>
    <w:rsid w:val="00E142C3"/>
    <w:rsid w:val="00E1432B"/>
    <w:rsid w:val="00E143EA"/>
    <w:rsid w:val="00E14656"/>
    <w:rsid w:val="00E1499C"/>
    <w:rsid w:val="00E14A37"/>
    <w:rsid w:val="00E14B1E"/>
    <w:rsid w:val="00E14B7E"/>
    <w:rsid w:val="00E14B8C"/>
    <w:rsid w:val="00E15123"/>
    <w:rsid w:val="00E151A4"/>
    <w:rsid w:val="00E15481"/>
    <w:rsid w:val="00E15865"/>
    <w:rsid w:val="00E15F86"/>
    <w:rsid w:val="00E16A23"/>
    <w:rsid w:val="00E16A8F"/>
    <w:rsid w:val="00E16BD4"/>
    <w:rsid w:val="00E16C08"/>
    <w:rsid w:val="00E16C8B"/>
    <w:rsid w:val="00E16CD8"/>
    <w:rsid w:val="00E16D17"/>
    <w:rsid w:val="00E171C3"/>
    <w:rsid w:val="00E17696"/>
    <w:rsid w:val="00E178EB"/>
    <w:rsid w:val="00E17986"/>
    <w:rsid w:val="00E17C31"/>
    <w:rsid w:val="00E17D59"/>
    <w:rsid w:val="00E17F03"/>
    <w:rsid w:val="00E202E3"/>
    <w:rsid w:val="00E208A5"/>
    <w:rsid w:val="00E2094F"/>
    <w:rsid w:val="00E20AA7"/>
    <w:rsid w:val="00E20C51"/>
    <w:rsid w:val="00E21471"/>
    <w:rsid w:val="00E21804"/>
    <w:rsid w:val="00E21922"/>
    <w:rsid w:val="00E221C5"/>
    <w:rsid w:val="00E2236D"/>
    <w:rsid w:val="00E2262B"/>
    <w:rsid w:val="00E22803"/>
    <w:rsid w:val="00E22B21"/>
    <w:rsid w:val="00E2323A"/>
    <w:rsid w:val="00E23446"/>
    <w:rsid w:val="00E23462"/>
    <w:rsid w:val="00E235D6"/>
    <w:rsid w:val="00E239AC"/>
    <w:rsid w:val="00E23C26"/>
    <w:rsid w:val="00E23D38"/>
    <w:rsid w:val="00E24590"/>
    <w:rsid w:val="00E2469E"/>
    <w:rsid w:val="00E249AC"/>
    <w:rsid w:val="00E24EE0"/>
    <w:rsid w:val="00E250A3"/>
    <w:rsid w:val="00E256A4"/>
    <w:rsid w:val="00E25E59"/>
    <w:rsid w:val="00E25E8C"/>
    <w:rsid w:val="00E263AB"/>
    <w:rsid w:val="00E269CF"/>
    <w:rsid w:val="00E27EC8"/>
    <w:rsid w:val="00E27F14"/>
    <w:rsid w:val="00E302F2"/>
    <w:rsid w:val="00E30709"/>
    <w:rsid w:val="00E30772"/>
    <w:rsid w:val="00E3098D"/>
    <w:rsid w:val="00E314AF"/>
    <w:rsid w:val="00E31C79"/>
    <w:rsid w:val="00E31F2B"/>
    <w:rsid w:val="00E32541"/>
    <w:rsid w:val="00E32582"/>
    <w:rsid w:val="00E32E6D"/>
    <w:rsid w:val="00E3324C"/>
    <w:rsid w:val="00E33AD8"/>
    <w:rsid w:val="00E34312"/>
    <w:rsid w:val="00E34B1D"/>
    <w:rsid w:val="00E34B9E"/>
    <w:rsid w:val="00E34F22"/>
    <w:rsid w:val="00E35290"/>
    <w:rsid w:val="00E35C2E"/>
    <w:rsid w:val="00E36A00"/>
    <w:rsid w:val="00E36BD3"/>
    <w:rsid w:val="00E36F3B"/>
    <w:rsid w:val="00E371C5"/>
    <w:rsid w:val="00E374CC"/>
    <w:rsid w:val="00E37794"/>
    <w:rsid w:val="00E37EB4"/>
    <w:rsid w:val="00E406B5"/>
    <w:rsid w:val="00E4112E"/>
    <w:rsid w:val="00E416AA"/>
    <w:rsid w:val="00E41B95"/>
    <w:rsid w:val="00E41CFE"/>
    <w:rsid w:val="00E41EF8"/>
    <w:rsid w:val="00E42163"/>
    <w:rsid w:val="00E42651"/>
    <w:rsid w:val="00E42810"/>
    <w:rsid w:val="00E42C6B"/>
    <w:rsid w:val="00E42D2C"/>
    <w:rsid w:val="00E43471"/>
    <w:rsid w:val="00E438B4"/>
    <w:rsid w:val="00E438FF"/>
    <w:rsid w:val="00E43DAF"/>
    <w:rsid w:val="00E441AD"/>
    <w:rsid w:val="00E449CC"/>
    <w:rsid w:val="00E44B4C"/>
    <w:rsid w:val="00E44E96"/>
    <w:rsid w:val="00E45001"/>
    <w:rsid w:val="00E4507F"/>
    <w:rsid w:val="00E4509F"/>
    <w:rsid w:val="00E45DCF"/>
    <w:rsid w:val="00E468CD"/>
    <w:rsid w:val="00E46B5C"/>
    <w:rsid w:val="00E46BB0"/>
    <w:rsid w:val="00E470F1"/>
    <w:rsid w:val="00E47334"/>
    <w:rsid w:val="00E4742B"/>
    <w:rsid w:val="00E47594"/>
    <w:rsid w:val="00E47684"/>
    <w:rsid w:val="00E47696"/>
    <w:rsid w:val="00E479DA"/>
    <w:rsid w:val="00E47A31"/>
    <w:rsid w:val="00E47F25"/>
    <w:rsid w:val="00E47FAD"/>
    <w:rsid w:val="00E50063"/>
    <w:rsid w:val="00E502CE"/>
    <w:rsid w:val="00E503A9"/>
    <w:rsid w:val="00E5048E"/>
    <w:rsid w:val="00E50608"/>
    <w:rsid w:val="00E50B41"/>
    <w:rsid w:val="00E50F14"/>
    <w:rsid w:val="00E511D5"/>
    <w:rsid w:val="00E511E2"/>
    <w:rsid w:val="00E51402"/>
    <w:rsid w:val="00E51A35"/>
    <w:rsid w:val="00E51B12"/>
    <w:rsid w:val="00E51E53"/>
    <w:rsid w:val="00E523F3"/>
    <w:rsid w:val="00E52629"/>
    <w:rsid w:val="00E5272D"/>
    <w:rsid w:val="00E52E76"/>
    <w:rsid w:val="00E52F5B"/>
    <w:rsid w:val="00E530CE"/>
    <w:rsid w:val="00E53523"/>
    <w:rsid w:val="00E535B7"/>
    <w:rsid w:val="00E53697"/>
    <w:rsid w:val="00E53926"/>
    <w:rsid w:val="00E539A1"/>
    <w:rsid w:val="00E53A29"/>
    <w:rsid w:val="00E53B71"/>
    <w:rsid w:val="00E53ED3"/>
    <w:rsid w:val="00E53F74"/>
    <w:rsid w:val="00E5532E"/>
    <w:rsid w:val="00E557E7"/>
    <w:rsid w:val="00E55F35"/>
    <w:rsid w:val="00E561FE"/>
    <w:rsid w:val="00E56471"/>
    <w:rsid w:val="00E567AC"/>
    <w:rsid w:val="00E567DD"/>
    <w:rsid w:val="00E567DF"/>
    <w:rsid w:val="00E567FD"/>
    <w:rsid w:val="00E56B51"/>
    <w:rsid w:val="00E575B9"/>
    <w:rsid w:val="00E57BB3"/>
    <w:rsid w:val="00E600B3"/>
    <w:rsid w:val="00E605F3"/>
    <w:rsid w:val="00E60EB6"/>
    <w:rsid w:val="00E611C0"/>
    <w:rsid w:val="00E614D1"/>
    <w:rsid w:val="00E61712"/>
    <w:rsid w:val="00E6172D"/>
    <w:rsid w:val="00E6196F"/>
    <w:rsid w:val="00E6210E"/>
    <w:rsid w:val="00E6247A"/>
    <w:rsid w:val="00E62C81"/>
    <w:rsid w:val="00E62CDE"/>
    <w:rsid w:val="00E62D06"/>
    <w:rsid w:val="00E62FAD"/>
    <w:rsid w:val="00E632DE"/>
    <w:rsid w:val="00E63332"/>
    <w:rsid w:val="00E63429"/>
    <w:rsid w:val="00E63570"/>
    <w:rsid w:val="00E6379A"/>
    <w:rsid w:val="00E63B43"/>
    <w:rsid w:val="00E643A9"/>
    <w:rsid w:val="00E64813"/>
    <w:rsid w:val="00E64C72"/>
    <w:rsid w:val="00E652E1"/>
    <w:rsid w:val="00E65E9D"/>
    <w:rsid w:val="00E6673B"/>
    <w:rsid w:val="00E66B3C"/>
    <w:rsid w:val="00E670A0"/>
    <w:rsid w:val="00E674DA"/>
    <w:rsid w:val="00E67BAA"/>
    <w:rsid w:val="00E705DE"/>
    <w:rsid w:val="00E70B0D"/>
    <w:rsid w:val="00E70C81"/>
    <w:rsid w:val="00E716D5"/>
    <w:rsid w:val="00E71788"/>
    <w:rsid w:val="00E717F0"/>
    <w:rsid w:val="00E71C7F"/>
    <w:rsid w:val="00E7216C"/>
    <w:rsid w:val="00E722E1"/>
    <w:rsid w:val="00E726BD"/>
    <w:rsid w:val="00E727A0"/>
    <w:rsid w:val="00E72BC5"/>
    <w:rsid w:val="00E7312E"/>
    <w:rsid w:val="00E735A1"/>
    <w:rsid w:val="00E736FF"/>
    <w:rsid w:val="00E7393D"/>
    <w:rsid w:val="00E73B7D"/>
    <w:rsid w:val="00E7451A"/>
    <w:rsid w:val="00E74F3A"/>
    <w:rsid w:val="00E7524F"/>
    <w:rsid w:val="00E756D9"/>
    <w:rsid w:val="00E75F1A"/>
    <w:rsid w:val="00E75F58"/>
    <w:rsid w:val="00E76178"/>
    <w:rsid w:val="00E7621D"/>
    <w:rsid w:val="00E7626A"/>
    <w:rsid w:val="00E762E2"/>
    <w:rsid w:val="00E763D1"/>
    <w:rsid w:val="00E76990"/>
    <w:rsid w:val="00E76A0E"/>
    <w:rsid w:val="00E76C63"/>
    <w:rsid w:val="00E76CCF"/>
    <w:rsid w:val="00E771C9"/>
    <w:rsid w:val="00E773EA"/>
    <w:rsid w:val="00E77411"/>
    <w:rsid w:val="00E77DAF"/>
    <w:rsid w:val="00E8120B"/>
    <w:rsid w:val="00E81B4B"/>
    <w:rsid w:val="00E8213B"/>
    <w:rsid w:val="00E82344"/>
    <w:rsid w:val="00E82393"/>
    <w:rsid w:val="00E82A10"/>
    <w:rsid w:val="00E833CF"/>
    <w:rsid w:val="00E83552"/>
    <w:rsid w:val="00E836FA"/>
    <w:rsid w:val="00E83923"/>
    <w:rsid w:val="00E83998"/>
    <w:rsid w:val="00E83E8A"/>
    <w:rsid w:val="00E84C90"/>
    <w:rsid w:val="00E869C9"/>
    <w:rsid w:val="00E86A0A"/>
    <w:rsid w:val="00E86B50"/>
    <w:rsid w:val="00E86BC1"/>
    <w:rsid w:val="00E86F3C"/>
    <w:rsid w:val="00E86F76"/>
    <w:rsid w:val="00E87566"/>
    <w:rsid w:val="00E877A1"/>
    <w:rsid w:val="00E87821"/>
    <w:rsid w:val="00E87AE4"/>
    <w:rsid w:val="00E90243"/>
    <w:rsid w:val="00E907BF"/>
    <w:rsid w:val="00E9093C"/>
    <w:rsid w:val="00E90B94"/>
    <w:rsid w:val="00E90C98"/>
    <w:rsid w:val="00E91034"/>
    <w:rsid w:val="00E91683"/>
    <w:rsid w:val="00E918C2"/>
    <w:rsid w:val="00E9198E"/>
    <w:rsid w:val="00E91C10"/>
    <w:rsid w:val="00E9232F"/>
    <w:rsid w:val="00E9254E"/>
    <w:rsid w:val="00E927AE"/>
    <w:rsid w:val="00E92836"/>
    <w:rsid w:val="00E928FD"/>
    <w:rsid w:val="00E92A2D"/>
    <w:rsid w:val="00E92B9C"/>
    <w:rsid w:val="00E92ED7"/>
    <w:rsid w:val="00E9310D"/>
    <w:rsid w:val="00E93185"/>
    <w:rsid w:val="00E9364E"/>
    <w:rsid w:val="00E936E2"/>
    <w:rsid w:val="00E93949"/>
    <w:rsid w:val="00E93A07"/>
    <w:rsid w:val="00E945D3"/>
    <w:rsid w:val="00E94641"/>
    <w:rsid w:val="00E958A9"/>
    <w:rsid w:val="00E958C2"/>
    <w:rsid w:val="00E95C50"/>
    <w:rsid w:val="00E95DE5"/>
    <w:rsid w:val="00E9655C"/>
    <w:rsid w:val="00E96A13"/>
    <w:rsid w:val="00E96B21"/>
    <w:rsid w:val="00E979F9"/>
    <w:rsid w:val="00E97E2F"/>
    <w:rsid w:val="00E97F9D"/>
    <w:rsid w:val="00EA00C4"/>
    <w:rsid w:val="00EA0181"/>
    <w:rsid w:val="00EA019E"/>
    <w:rsid w:val="00EA02F2"/>
    <w:rsid w:val="00EA05B6"/>
    <w:rsid w:val="00EA09F0"/>
    <w:rsid w:val="00EA0A99"/>
    <w:rsid w:val="00EA10CC"/>
    <w:rsid w:val="00EA139B"/>
    <w:rsid w:val="00EA1CDA"/>
    <w:rsid w:val="00EA21EA"/>
    <w:rsid w:val="00EA23A4"/>
    <w:rsid w:val="00EA24F4"/>
    <w:rsid w:val="00EA2845"/>
    <w:rsid w:val="00EA285B"/>
    <w:rsid w:val="00EA29AD"/>
    <w:rsid w:val="00EA32B0"/>
    <w:rsid w:val="00EA3386"/>
    <w:rsid w:val="00EA340E"/>
    <w:rsid w:val="00EA3F19"/>
    <w:rsid w:val="00EA409B"/>
    <w:rsid w:val="00EA45B7"/>
    <w:rsid w:val="00EA47A4"/>
    <w:rsid w:val="00EA48AA"/>
    <w:rsid w:val="00EA55D6"/>
    <w:rsid w:val="00EA5FF0"/>
    <w:rsid w:val="00EA61DA"/>
    <w:rsid w:val="00EA6925"/>
    <w:rsid w:val="00EA6C59"/>
    <w:rsid w:val="00EA6D1E"/>
    <w:rsid w:val="00EA6D51"/>
    <w:rsid w:val="00EA6E6D"/>
    <w:rsid w:val="00EA6FD8"/>
    <w:rsid w:val="00EA70BD"/>
    <w:rsid w:val="00EA70CE"/>
    <w:rsid w:val="00EA733D"/>
    <w:rsid w:val="00EA782E"/>
    <w:rsid w:val="00EA7BDE"/>
    <w:rsid w:val="00EB0760"/>
    <w:rsid w:val="00EB0813"/>
    <w:rsid w:val="00EB0AB4"/>
    <w:rsid w:val="00EB155B"/>
    <w:rsid w:val="00EB16D2"/>
    <w:rsid w:val="00EB1ED0"/>
    <w:rsid w:val="00EB2366"/>
    <w:rsid w:val="00EB23AB"/>
    <w:rsid w:val="00EB2DD4"/>
    <w:rsid w:val="00EB311B"/>
    <w:rsid w:val="00EB34B1"/>
    <w:rsid w:val="00EB46A0"/>
    <w:rsid w:val="00EB4936"/>
    <w:rsid w:val="00EB4979"/>
    <w:rsid w:val="00EB51D1"/>
    <w:rsid w:val="00EB529C"/>
    <w:rsid w:val="00EB5747"/>
    <w:rsid w:val="00EB68D5"/>
    <w:rsid w:val="00EB6DCD"/>
    <w:rsid w:val="00EB6E0C"/>
    <w:rsid w:val="00EB70D6"/>
    <w:rsid w:val="00EB71DE"/>
    <w:rsid w:val="00EB7703"/>
    <w:rsid w:val="00EC0158"/>
    <w:rsid w:val="00EC03A4"/>
    <w:rsid w:val="00EC0E42"/>
    <w:rsid w:val="00EC10BA"/>
    <w:rsid w:val="00EC1274"/>
    <w:rsid w:val="00EC12EB"/>
    <w:rsid w:val="00EC1B06"/>
    <w:rsid w:val="00EC2082"/>
    <w:rsid w:val="00EC208F"/>
    <w:rsid w:val="00EC25F5"/>
    <w:rsid w:val="00EC2808"/>
    <w:rsid w:val="00EC297E"/>
    <w:rsid w:val="00EC2CCE"/>
    <w:rsid w:val="00EC2E06"/>
    <w:rsid w:val="00EC31F3"/>
    <w:rsid w:val="00EC32FD"/>
    <w:rsid w:val="00EC4272"/>
    <w:rsid w:val="00EC4660"/>
    <w:rsid w:val="00EC485D"/>
    <w:rsid w:val="00EC489A"/>
    <w:rsid w:val="00EC5A81"/>
    <w:rsid w:val="00EC5BAE"/>
    <w:rsid w:val="00EC6B31"/>
    <w:rsid w:val="00EC74A4"/>
    <w:rsid w:val="00EC75AA"/>
    <w:rsid w:val="00EC7FBC"/>
    <w:rsid w:val="00ED01E4"/>
    <w:rsid w:val="00ED073B"/>
    <w:rsid w:val="00ED08D6"/>
    <w:rsid w:val="00ED090E"/>
    <w:rsid w:val="00ED0B2F"/>
    <w:rsid w:val="00ED0BB9"/>
    <w:rsid w:val="00ED0C3A"/>
    <w:rsid w:val="00ED1025"/>
    <w:rsid w:val="00ED176E"/>
    <w:rsid w:val="00ED17C4"/>
    <w:rsid w:val="00ED19D6"/>
    <w:rsid w:val="00ED1A31"/>
    <w:rsid w:val="00ED1C21"/>
    <w:rsid w:val="00ED2007"/>
    <w:rsid w:val="00ED23CF"/>
    <w:rsid w:val="00ED23ED"/>
    <w:rsid w:val="00ED2406"/>
    <w:rsid w:val="00ED240A"/>
    <w:rsid w:val="00ED2446"/>
    <w:rsid w:val="00ED264B"/>
    <w:rsid w:val="00ED2AA0"/>
    <w:rsid w:val="00ED2BE4"/>
    <w:rsid w:val="00ED3279"/>
    <w:rsid w:val="00ED38C3"/>
    <w:rsid w:val="00ED3D5E"/>
    <w:rsid w:val="00ED3E96"/>
    <w:rsid w:val="00ED3F5E"/>
    <w:rsid w:val="00ED3FA4"/>
    <w:rsid w:val="00ED417C"/>
    <w:rsid w:val="00ED4681"/>
    <w:rsid w:val="00ED4BC8"/>
    <w:rsid w:val="00ED4C3E"/>
    <w:rsid w:val="00ED4F1F"/>
    <w:rsid w:val="00ED4FF4"/>
    <w:rsid w:val="00ED50AD"/>
    <w:rsid w:val="00ED52AD"/>
    <w:rsid w:val="00ED53CC"/>
    <w:rsid w:val="00ED545D"/>
    <w:rsid w:val="00ED5671"/>
    <w:rsid w:val="00ED5AF4"/>
    <w:rsid w:val="00ED5FC0"/>
    <w:rsid w:val="00ED608D"/>
    <w:rsid w:val="00ED630F"/>
    <w:rsid w:val="00ED65FA"/>
    <w:rsid w:val="00ED6755"/>
    <w:rsid w:val="00ED686F"/>
    <w:rsid w:val="00ED6A10"/>
    <w:rsid w:val="00ED70A8"/>
    <w:rsid w:val="00ED7264"/>
    <w:rsid w:val="00ED7370"/>
    <w:rsid w:val="00ED7466"/>
    <w:rsid w:val="00ED7833"/>
    <w:rsid w:val="00EE0399"/>
    <w:rsid w:val="00EE074A"/>
    <w:rsid w:val="00EE0A10"/>
    <w:rsid w:val="00EE0D47"/>
    <w:rsid w:val="00EE13FD"/>
    <w:rsid w:val="00EE156C"/>
    <w:rsid w:val="00EE185D"/>
    <w:rsid w:val="00EE1884"/>
    <w:rsid w:val="00EE2159"/>
    <w:rsid w:val="00EE2379"/>
    <w:rsid w:val="00EE2507"/>
    <w:rsid w:val="00EE2805"/>
    <w:rsid w:val="00EE448C"/>
    <w:rsid w:val="00EE4A52"/>
    <w:rsid w:val="00EE544D"/>
    <w:rsid w:val="00EE54C5"/>
    <w:rsid w:val="00EE5BB5"/>
    <w:rsid w:val="00EE5BF4"/>
    <w:rsid w:val="00EE629F"/>
    <w:rsid w:val="00EE6520"/>
    <w:rsid w:val="00EE686D"/>
    <w:rsid w:val="00EE714E"/>
    <w:rsid w:val="00EE73EA"/>
    <w:rsid w:val="00EE73FE"/>
    <w:rsid w:val="00EE750A"/>
    <w:rsid w:val="00EE7915"/>
    <w:rsid w:val="00EE7A71"/>
    <w:rsid w:val="00EE7AC6"/>
    <w:rsid w:val="00EF0054"/>
    <w:rsid w:val="00EF0058"/>
    <w:rsid w:val="00EF0668"/>
    <w:rsid w:val="00EF09B5"/>
    <w:rsid w:val="00EF1236"/>
    <w:rsid w:val="00EF12F7"/>
    <w:rsid w:val="00EF1727"/>
    <w:rsid w:val="00EF18BB"/>
    <w:rsid w:val="00EF1C0C"/>
    <w:rsid w:val="00EF1C48"/>
    <w:rsid w:val="00EF1EA0"/>
    <w:rsid w:val="00EF1FC4"/>
    <w:rsid w:val="00EF2192"/>
    <w:rsid w:val="00EF220B"/>
    <w:rsid w:val="00EF225E"/>
    <w:rsid w:val="00EF29AB"/>
    <w:rsid w:val="00EF29BA"/>
    <w:rsid w:val="00EF2B89"/>
    <w:rsid w:val="00EF2F7F"/>
    <w:rsid w:val="00EF303E"/>
    <w:rsid w:val="00EF31EF"/>
    <w:rsid w:val="00EF356C"/>
    <w:rsid w:val="00EF3651"/>
    <w:rsid w:val="00EF3EA4"/>
    <w:rsid w:val="00EF4022"/>
    <w:rsid w:val="00EF4369"/>
    <w:rsid w:val="00EF5060"/>
    <w:rsid w:val="00EF51BF"/>
    <w:rsid w:val="00EF5D50"/>
    <w:rsid w:val="00EF5E23"/>
    <w:rsid w:val="00EF6BCD"/>
    <w:rsid w:val="00EF6F92"/>
    <w:rsid w:val="00EF7A94"/>
    <w:rsid w:val="00EF7CD7"/>
    <w:rsid w:val="00EF7FB9"/>
    <w:rsid w:val="00F00419"/>
    <w:rsid w:val="00F00EF9"/>
    <w:rsid w:val="00F018D8"/>
    <w:rsid w:val="00F0219F"/>
    <w:rsid w:val="00F021B8"/>
    <w:rsid w:val="00F025AE"/>
    <w:rsid w:val="00F026FE"/>
    <w:rsid w:val="00F0272A"/>
    <w:rsid w:val="00F02A59"/>
    <w:rsid w:val="00F02A8E"/>
    <w:rsid w:val="00F02BDB"/>
    <w:rsid w:val="00F0354B"/>
    <w:rsid w:val="00F0354E"/>
    <w:rsid w:val="00F03B37"/>
    <w:rsid w:val="00F03CA5"/>
    <w:rsid w:val="00F04167"/>
    <w:rsid w:val="00F046E8"/>
    <w:rsid w:val="00F04846"/>
    <w:rsid w:val="00F0494E"/>
    <w:rsid w:val="00F04A5D"/>
    <w:rsid w:val="00F04AC6"/>
    <w:rsid w:val="00F04C6A"/>
    <w:rsid w:val="00F05027"/>
    <w:rsid w:val="00F0548E"/>
    <w:rsid w:val="00F0551B"/>
    <w:rsid w:val="00F05E0A"/>
    <w:rsid w:val="00F05E32"/>
    <w:rsid w:val="00F064BD"/>
    <w:rsid w:val="00F0685A"/>
    <w:rsid w:val="00F07608"/>
    <w:rsid w:val="00F07771"/>
    <w:rsid w:val="00F07A19"/>
    <w:rsid w:val="00F07A84"/>
    <w:rsid w:val="00F07F11"/>
    <w:rsid w:val="00F10A78"/>
    <w:rsid w:val="00F11034"/>
    <w:rsid w:val="00F110DB"/>
    <w:rsid w:val="00F1166B"/>
    <w:rsid w:val="00F11881"/>
    <w:rsid w:val="00F11989"/>
    <w:rsid w:val="00F11C5B"/>
    <w:rsid w:val="00F1212D"/>
    <w:rsid w:val="00F12394"/>
    <w:rsid w:val="00F12566"/>
    <w:rsid w:val="00F126CD"/>
    <w:rsid w:val="00F12BE8"/>
    <w:rsid w:val="00F13679"/>
    <w:rsid w:val="00F136BB"/>
    <w:rsid w:val="00F14BE6"/>
    <w:rsid w:val="00F158FB"/>
    <w:rsid w:val="00F15E81"/>
    <w:rsid w:val="00F165F2"/>
    <w:rsid w:val="00F16708"/>
    <w:rsid w:val="00F16A64"/>
    <w:rsid w:val="00F16BB7"/>
    <w:rsid w:val="00F16C3F"/>
    <w:rsid w:val="00F16CC3"/>
    <w:rsid w:val="00F16D21"/>
    <w:rsid w:val="00F1739E"/>
    <w:rsid w:val="00F174F5"/>
    <w:rsid w:val="00F176D6"/>
    <w:rsid w:val="00F1774A"/>
    <w:rsid w:val="00F2010D"/>
    <w:rsid w:val="00F205A0"/>
    <w:rsid w:val="00F207A2"/>
    <w:rsid w:val="00F2084C"/>
    <w:rsid w:val="00F20CBB"/>
    <w:rsid w:val="00F20CFE"/>
    <w:rsid w:val="00F20DA5"/>
    <w:rsid w:val="00F20EC7"/>
    <w:rsid w:val="00F21E66"/>
    <w:rsid w:val="00F21F94"/>
    <w:rsid w:val="00F226B1"/>
    <w:rsid w:val="00F2295F"/>
    <w:rsid w:val="00F2345A"/>
    <w:rsid w:val="00F23A42"/>
    <w:rsid w:val="00F24E76"/>
    <w:rsid w:val="00F25509"/>
    <w:rsid w:val="00F2552A"/>
    <w:rsid w:val="00F25634"/>
    <w:rsid w:val="00F25840"/>
    <w:rsid w:val="00F25BB3"/>
    <w:rsid w:val="00F25ECF"/>
    <w:rsid w:val="00F263AF"/>
    <w:rsid w:val="00F264B4"/>
    <w:rsid w:val="00F26620"/>
    <w:rsid w:val="00F26E5E"/>
    <w:rsid w:val="00F27DF5"/>
    <w:rsid w:val="00F27EFE"/>
    <w:rsid w:val="00F3004D"/>
    <w:rsid w:val="00F30A86"/>
    <w:rsid w:val="00F30B48"/>
    <w:rsid w:val="00F30BD1"/>
    <w:rsid w:val="00F30CED"/>
    <w:rsid w:val="00F31600"/>
    <w:rsid w:val="00F31D00"/>
    <w:rsid w:val="00F328E1"/>
    <w:rsid w:val="00F32ABB"/>
    <w:rsid w:val="00F3355B"/>
    <w:rsid w:val="00F33E35"/>
    <w:rsid w:val="00F33F47"/>
    <w:rsid w:val="00F34610"/>
    <w:rsid w:val="00F348D1"/>
    <w:rsid w:val="00F349D0"/>
    <w:rsid w:val="00F34B3C"/>
    <w:rsid w:val="00F34B59"/>
    <w:rsid w:val="00F34E83"/>
    <w:rsid w:val="00F367FA"/>
    <w:rsid w:val="00F368E0"/>
    <w:rsid w:val="00F36917"/>
    <w:rsid w:val="00F3694F"/>
    <w:rsid w:val="00F36CF2"/>
    <w:rsid w:val="00F36D89"/>
    <w:rsid w:val="00F36F35"/>
    <w:rsid w:val="00F37375"/>
    <w:rsid w:val="00F3751F"/>
    <w:rsid w:val="00F375EB"/>
    <w:rsid w:val="00F3799C"/>
    <w:rsid w:val="00F37D76"/>
    <w:rsid w:val="00F40C60"/>
    <w:rsid w:val="00F41933"/>
    <w:rsid w:val="00F41D14"/>
    <w:rsid w:val="00F426F3"/>
    <w:rsid w:val="00F42BD0"/>
    <w:rsid w:val="00F43387"/>
    <w:rsid w:val="00F433FC"/>
    <w:rsid w:val="00F43450"/>
    <w:rsid w:val="00F4352A"/>
    <w:rsid w:val="00F448B2"/>
    <w:rsid w:val="00F44A4C"/>
    <w:rsid w:val="00F44D9A"/>
    <w:rsid w:val="00F4542D"/>
    <w:rsid w:val="00F456B2"/>
    <w:rsid w:val="00F45807"/>
    <w:rsid w:val="00F45E0C"/>
    <w:rsid w:val="00F466B6"/>
    <w:rsid w:val="00F4675F"/>
    <w:rsid w:val="00F46830"/>
    <w:rsid w:val="00F47300"/>
    <w:rsid w:val="00F478FF"/>
    <w:rsid w:val="00F47D32"/>
    <w:rsid w:val="00F501B9"/>
    <w:rsid w:val="00F5053C"/>
    <w:rsid w:val="00F509C7"/>
    <w:rsid w:val="00F50F34"/>
    <w:rsid w:val="00F51031"/>
    <w:rsid w:val="00F51058"/>
    <w:rsid w:val="00F51456"/>
    <w:rsid w:val="00F5192A"/>
    <w:rsid w:val="00F51ECC"/>
    <w:rsid w:val="00F522BB"/>
    <w:rsid w:val="00F523B5"/>
    <w:rsid w:val="00F530C4"/>
    <w:rsid w:val="00F53217"/>
    <w:rsid w:val="00F535AC"/>
    <w:rsid w:val="00F5364A"/>
    <w:rsid w:val="00F53738"/>
    <w:rsid w:val="00F53D55"/>
    <w:rsid w:val="00F54155"/>
    <w:rsid w:val="00F54403"/>
    <w:rsid w:val="00F54BBF"/>
    <w:rsid w:val="00F5527B"/>
    <w:rsid w:val="00F5562A"/>
    <w:rsid w:val="00F55803"/>
    <w:rsid w:val="00F55C97"/>
    <w:rsid w:val="00F55E26"/>
    <w:rsid w:val="00F560D6"/>
    <w:rsid w:val="00F562D8"/>
    <w:rsid w:val="00F56565"/>
    <w:rsid w:val="00F567D7"/>
    <w:rsid w:val="00F56F65"/>
    <w:rsid w:val="00F57786"/>
    <w:rsid w:val="00F57965"/>
    <w:rsid w:val="00F57AC9"/>
    <w:rsid w:val="00F57B18"/>
    <w:rsid w:val="00F57BCE"/>
    <w:rsid w:val="00F57CAF"/>
    <w:rsid w:val="00F600BD"/>
    <w:rsid w:val="00F60901"/>
    <w:rsid w:val="00F60C02"/>
    <w:rsid w:val="00F60DD2"/>
    <w:rsid w:val="00F61232"/>
    <w:rsid w:val="00F61396"/>
    <w:rsid w:val="00F61861"/>
    <w:rsid w:val="00F62400"/>
    <w:rsid w:val="00F62E97"/>
    <w:rsid w:val="00F62FBA"/>
    <w:rsid w:val="00F6321C"/>
    <w:rsid w:val="00F6469C"/>
    <w:rsid w:val="00F64A5A"/>
    <w:rsid w:val="00F64DC7"/>
    <w:rsid w:val="00F64E08"/>
    <w:rsid w:val="00F652A2"/>
    <w:rsid w:val="00F652D3"/>
    <w:rsid w:val="00F652F4"/>
    <w:rsid w:val="00F65CE0"/>
    <w:rsid w:val="00F66DE3"/>
    <w:rsid w:val="00F66F4B"/>
    <w:rsid w:val="00F674A8"/>
    <w:rsid w:val="00F676B0"/>
    <w:rsid w:val="00F70604"/>
    <w:rsid w:val="00F709EB"/>
    <w:rsid w:val="00F70B7A"/>
    <w:rsid w:val="00F70B84"/>
    <w:rsid w:val="00F71052"/>
    <w:rsid w:val="00F71475"/>
    <w:rsid w:val="00F71B95"/>
    <w:rsid w:val="00F71BDD"/>
    <w:rsid w:val="00F71ED8"/>
    <w:rsid w:val="00F723F9"/>
    <w:rsid w:val="00F723FF"/>
    <w:rsid w:val="00F72801"/>
    <w:rsid w:val="00F72A3E"/>
    <w:rsid w:val="00F72B86"/>
    <w:rsid w:val="00F72DF1"/>
    <w:rsid w:val="00F72E96"/>
    <w:rsid w:val="00F731EA"/>
    <w:rsid w:val="00F739B5"/>
    <w:rsid w:val="00F73ECA"/>
    <w:rsid w:val="00F7468B"/>
    <w:rsid w:val="00F74753"/>
    <w:rsid w:val="00F74D2F"/>
    <w:rsid w:val="00F74DC1"/>
    <w:rsid w:val="00F74E5B"/>
    <w:rsid w:val="00F74F08"/>
    <w:rsid w:val="00F75454"/>
    <w:rsid w:val="00F7550C"/>
    <w:rsid w:val="00F7600E"/>
    <w:rsid w:val="00F766E6"/>
    <w:rsid w:val="00F76975"/>
    <w:rsid w:val="00F76ED2"/>
    <w:rsid w:val="00F76EDE"/>
    <w:rsid w:val="00F76EE5"/>
    <w:rsid w:val="00F775A0"/>
    <w:rsid w:val="00F777F8"/>
    <w:rsid w:val="00F77C61"/>
    <w:rsid w:val="00F803CC"/>
    <w:rsid w:val="00F804F4"/>
    <w:rsid w:val="00F8051B"/>
    <w:rsid w:val="00F81835"/>
    <w:rsid w:val="00F82058"/>
    <w:rsid w:val="00F82241"/>
    <w:rsid w:val="00F82651"/>
    <w:rsid w:val="00F828E3"/>
    <w:rsid w:val="00F83118"/>
    <w:rsid w:val="00F83370"/>
    <w:rsid w:val="00F83809"/>
    <w:rsid w:val="00F83AF4"/>
    <w:rsid w:val="00F84016"/>
    <w:rsid w:val="00F84226"/>
    <w:rsid w:val="00F84D6A"/>
    <w:rsid w:val="00F84DFE"/>
    <w:rsid w:val="00F85038"/>
    <w:rsid w:val="00F85211"/>
    <w:rsid w:val="00F85684"/>
    <w:rsid w:val="00F8586D"/>
    <w:rsid w:val="00F85900"/>
    <w:rsid w:val="00F85997"/>
    <w:rsid w:val="00F8606D"/>
    <w:rsid w:val="00F8674F"/>
    <w:rsid w:val="00F86B5D"/>
    <w:rsid w:val="00F86DCD"/>
    <w:rsid w:val="00F86EF9"/>
    <w:rsid w:val="00F875FC"/>
    <w:rsid w:val="00F87626"/>
    <w:rsid w:val="00F87766"/>
    <w:rsid w:val="00F87B17"/>
    <w:rsid w:val="00F87F42"/>
    <w:rsid w:val="00F90036"/>
    <w:rsid w:val="00F90283"/>
    <w:rsid w:val="00F9045D"/>
    <w:rsid w:val="00F906BE"/>
    <w:rsid w:val="00F90866"/>
    <w:rsid w:val="00F90AEC"/>
    <w:rsid w:val="00F90DB5"/>
    <w:rsid w:val="00F90F99"/>
    <w:rsid w:val="00F91013"/>
    <w:rsid w:val="00F911EF"/>
    <w:rsid w:val="00F912B6"/>
    <w:rsid w:val="00F91537"/>
    <w:rsid w:val="00F91A90"/>
    <w:rsid w:val="00F91CE9"/>
    <w:rsid w:val="00F922E6"/>
    <w:rsid w:val="00F923D9"/>
    <w:rsid w:val="00F92DC5"/>
    <w:rsid w:val="00F92F5D"/>
    <w:rsid w:val="00F92F8E"/>
    <w:rsid w:val="00F934B4"/>
    <w:rsid w:val="00F93A1D"/>
    <w:rsid w:val="00F93F75"/>
    <w:rsid w:val="00F94250"/>
    <w:rsid w:val="00F94575"/>
    <w:rsid w:val="00F946D6"/>
    <w:rsid w:val="00F94929"/>
    <w:rsid w:val="00F94A05"/>
    <w:rsid w:val="00F95187"/>
    <w:rsid w:val="00F95390"/>
    <w:rsid w:val="00F95854"/>
    <w:rsid w:val="00F958BE"/>
    <w:rsid w:val="00F959F7"/>
    <w:rsid w:val="00F95E89"/>
    <w:rsid w:val="00F96125"/>
    <w:rsid w:val="00F96216"/>
    <w:rsid w:val="00F966B0"/>
    <w:rsid w:val="00F96E93"/>
    <w:rsid w:val="00F97193"/>
    <w:rsid w:val="00F973D5"/>
    <w:rsid w:val="00F97AA0"/>
    <w:rsid w:val="00FA0B25"/>
    <w:rsid w:val="00FA0C4C"/>
    <w:rsid w:val="00FA103F"/>
    <w:rsid w:val="00FA1582"/>
    <w:rsid w:val="00FA1C49"/>
    <w:rsid w:val="00FA1F83"/>
    <w:rsid w:val="00FA21CC"/>
    <w:rsid w:val="00FA244C"/>
    <w:rsid w:val="00FA2711"/>
    <w:rsid w:val="00FA2C37"/>
    <w:rsid w:val="00FA3522"/>
    <w:rsid w:val="00FA356E"/>
    <w:rsid w:val="00FA37E1"/>
    <w:rsid w:val="00FA392C"/>
    <w:rsid w:val="00FA3FE8"/>
    <w:rsid w:val="00FA47EC"/>
    <w:rsid w:val="00FA4C1A"/>
    <w:rsid w:val="00FA507D"/>
    <w:rsid w:val="00FA5AB1"/>
    <w:rsid w:val="00FA5EE7"/>
    <w:rsid w:val="00FA6204"/>
    <w:rsid w:val="00FA6452"/>
    <w:rsid w:val="00FA662A"/>
    <w:rsid w:val="00FA6E7E"/>
    <w:rsid w:val="00FA6F7D"/>
    <w:rsid w:val="00FA70DA"/>
    <w:rsid w:val="00FA7402"/>
    <w:rsid w:val="00FA7A1E"/>
    <w:rsid w:val="00FA7ACB"/>
    <w:rsid w:val="00FA7BD8"/>
    <w:rsid w:val="00FA7D60"/>
    <w:rsid w:val="00FB07A4"/>
    <w:rsid w:val="00FB07E7"/>
    <w:rsid w:val="00FB07EA"/>
    <w:rsid w:val="00FB08CE"/>
    <w:rsid w:val="00FB0E9B"/>
    <w:rsid w:val="00FB0FAE"/>
    <w:rsid w:val="00FB1701"/>
    <w:rsid w:val="00FB1A80"/>
    <w:rsid w:val="00FB1D5F"/>
    <w:rsid w:val="00FB1E5D"/>
    <w:rsid w:val="00FB22C4"/>
    <w:rsid w:val="00FB2561"/>
    <w:rsid w:val="00FB2D81"/>
    <w:rsid w:val="00FB318D"/>
    <w:rsid w:val="00FB3528"/>
    <w:rsid w:val="00FB3DD4"/>
    <w:rsid w:val="00FB41A3"/>
    <w:rsid w:val="00FB46E3"/>
    <w:rsid w:val="00FB4EBF"/>
    <w:rsid w:val="00FB506D"/>
    <w:rsid w:val="00FB511F"/>
    <w:rsid w:val="00FB5593"/>
    <w:rsid w:val="00FB5755"/>
    <w:rsid w:val="00FB5DC4"/>
    <w:rsid w:val="00FB6053"/>
    <w:rsid w:val="00FB685F"/>
    <w:rsid w:val="00FB6A41"/>
    <w:rsid w:val="00FB6C0B"/>
    <w:rsid w:val="00FB6F34"/>
    <w:rsid w:val="00FB6F6D"/>
    <w:rsid w:val="00FB74F7"/>
    <w:rsid w:val="00FB7503"/>
    <w:rsid w:val="00FB75D0"/>
    <w:rsid w:val="00FB7610"/>
    <w:rsid w:val="00FB762D"/>
    <w:rsid w:val="00FB7BEC"/>
    <w:rsid w:val="00FB7E66"/>
    <w:rsid w:val="00FB7FBA"/>
    <w:rsid w:val="00FC02E3"/>
    <w:rsid w:val="00FC0C40"/>
    <w:rsid w:val="00FC0E59"/>
    <w:rsid w:val="00FC0E75"/>
    <w:rsid w:val="00FC132E"/>
    <w:rsid w:val="00FC1736"/>
    <w:rsid w:val="00FC1969"/>
    <w:rsid w:val="00FC22AD"/>
    <w:rsid w:val="00FC234F"/>
    <w:rsid w:val="00FC2DA4"/>
    <w:rsid w:val="00FC2DDA"/>
    <w:rsid w:val="00FC2EB5"/>
    <w:rsid w:val="00FC31F7"/>
    <w:rsid w:val="00FC3852"/>
    <w:rsid w:val="00FC3968"/>
    <w:rsid w:val="00FC39BC"/>
    <w:rsid w:val="00FC3A7C"/>
    <w:rsid w:val="00FC4025"/>
    <w:rsid w:val="00FC4158"/>
    <w:rsid w:val="00FC4568"/>
    <w:rsid w:val="00FC45ED"/>
    <w:rsid w:val="00FC4B29"/>
    <w:rsid w:val="00FC51CA"/>
    <w:rsid w:val="00FC578D"/>
    <w:rsid w:val="00FC5E66"/>
    <w:rsid w:val="00FC6659"/>
    <w:rsid w:val="00FC6B9C"/>
    <w:rsid w:val="00FC6BC2"/>
    <w:rsid w:val="00FC6C8C"/>
    <w:rsid w:val="00FC6DEC"/>
    <w:rsid w:val="00FC71DA"/>
    <w:rsid w:val="00FC7529"/>
    <w:rsid w:val="00FC7AEB"/>
    <w:rsid w:val="00FD026E"/>
    <w:rsid w:val="00FD0DA6"/>
    <w:rsid w:val="00FD21D6"/>
    <w:rsid w:val="00FD2727"/>
    <w:rsid w:val="00FD2D69"/>
    <w:rsid w:val="00FD3124"/>
    <w:rsid w:val="00FD34B4"/>
    <w:rsid w:val="00FD38E0"/>
    <w:rsid w:val="00FD3AA6"/>
    <w:rsid w:val="00FD3D24"/>
    <w:rsid w:val="00FD3DEC"/>
    <w:rsid w:val="00FD456E"/>
    <w:rsid w:val="00FD4A82"/>
    <w:rsid w:val="00FD5136"/>
    <w:rsid w:val="00FD53DE"/>
    <w:rsid w:val="00FD5741"/>
    <w:rsid w:val="00FD5801"/>
    <w:rsid w:val="00FD5810"/>
    <w:rsid w:val="00FD5A1E"/>
    <w:rsid w:val="00FD5EF9"/>
    <w:rsid w:val="00FD6711"/>
    <w:rsid w:val="00FD68FA"/>
    <w:rsid w:val="00FD69D3"/>
    <w:rsid w:val="00FD6B67"/>
    <w:rsid w:val="00FD6B75"/>
    <w:rsid w:val="00FD6E7C"/>
    <w:rsid w:val="00FD6F91"/>
    <w:rsid w:val="00FD719C"/>
    <w:rsid w:val="00FD74A5"/>
    <w:rsid w:val="00FD7C99"/>
    <w:rsid w:val="00FD7D07"/>
    <w:rsid w:val="00FD7F09"/>
    <w:rsid w:val="00FE0656"/>
    <w:rsid w:val="00FE08A3"/>
    <w:rsid w:val="00FE0A30"/>
    <w:rsid w:val="00FE0EB2"/>
    <w:rsid w:val="00FE16D3"/>
    <w:rsid w:val="00FE196A"/>
    <w:rsid w:val="00FE1C1B"/>
    <w:rsid w:val="00FE1C61"/>
    <w:rsid w:val="00FE1C71"/>
    <w:rsid w:val="00FE241C"/>
    <w:rsid w:val="00FE2595"/>
    <w:rsid w:val="00FE2B4C"/>
    <w:rsid w:val="00FE34FF"/>
    <w:rsid w:val="00FE35FD"/>
    <w:rsid w:val="00FE38FE"/>
    <w:rsid w:val="00FE3A82"/>
    <w:rsid w:val="00FE438E"/>
    <w:rsid w:val="00FE44EC"/>
    <w:rsid w:val="00FE45BA"/>
    <w:rsid w:val="00FE4755"/>
    <w:rsid w:val="00FE4A5E"/>
    <w:rsid w:val="00FE4AA7"/>
    <w:rsid w:val="00FE5ADE"/>
    <w:rsid w:val="00FE6673"/>
    <w:rsid w:val="00FE6B38"/>
    <w:rsid w:val="00FE6B8A"/>
    <w:rsid w:val="00FE6C6B"/>
    <w:rsid w:val="00FE6CD4"/>
    <w:rsid w:val="00FE6D91"/>
    <w:rsid w:val="00FE7056"/>
    <w:rsid w:val="00FE71B4"/>
    <w:rsid w:val="00FE7433"/>
    <w:rsid w:val="00FE757B"/>
    <w:rsid w:val="00FE769A"/>
    <w:rsid w:val="00FE76F0"/>
    <w:rsid w:val="00FE794B"/>
    <w:rsid w:val="00FE7C7F"/>
    <w:rsid w:val="00FF026D"/>
    <w:rsid w:val="00FF02B5"/>
    <w:rsid w:val="00FF056B"/>
    <w:rsid w:val="00FF0839"/>
    <w:rsid w:val="00FF0A94"/>
    <w:rsid w:val="00FF0A98"/>
    <w:rsid w:val="00FF1CB9"/>
    <w:rsid w:val="00FF1D91"/>
    <w:rsid w:val="00FF26B4"/>
    <w:rsid w:val="00FF29B9"/>
    <w:rsid w:val="00FF32AF"/>
    <w:rsid w:val="00FF3963"/>
    <w:rsid w:val="00FF3A45"/>
    <w:rsid w:val="00FF3F39"/>
    <w:rsid w:val="00FF4684"/>
    <w:rsid w:val="00FF4BD2"/>
    <w:rsid w:val="00FF4C0A"/>
    <w:rsid w:val="00FF5269"/>
    <w:rsid w:val="00FF553E"/>
    <w:rsid w:val="00FF58B9"/>
    <w:rsid w:val="00FF5C44"/>
    <w:rsid w:val="00FF603A"/>
    <w:rsid w:val="00FF6619"/>
    <w:rsid w:val="00FF70CC"/>
    <w:rsid w:val="00FF769C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E5E70B06-C4BD-44D2-8729-0D07C4C96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6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paragraph" w:customStyle="1" w:styleId="FSBlank">
    <w:name w:val="FS_Blank"/>
    <w:basedOn w:val="Normal"/>
    <w:link w:val="FSBlankChar"/>
    <w:qFormat/>
    <w:rsid w:val="002E296E"/>
    <w:pPr>
      <w:overflowPunct/>
      <w:autoSpaceDE/>
      <w:autoSpaceDN/>
      <w:adjustRightInd/>
      <w:spacing w:line="240" w:lineRule="atLeast"/>
      <w:ind w:left="547"/>
      <w:jc w:val="thaiDistribute"/>
      <w:textAlignment w:val="auto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E296E"/>
    <w:rPr>
      <w:rFonts w:ascii="Angsana New" w:eastAsia="MS Mincho" w:hAnsi="Angsana New" w:cs="Angsana New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D830E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30E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F5F5AA2DDA4479A22E2217BAB331F" ma:contentTypeVersion="11" ma:contentTypeDescription="Create a new document." ma:contentTypeScope="" ma:versionID="2f94e67418860ba6dce10a31a6f097e5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045ec704e1d91422bebace02f08b2e2e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Props1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ACA57-E083-47CE-9B54-4C970848D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4374</TotalTime>
  <Pages>19</Pages>
  <Words>4260</Words>
  <Characters>24283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Rungrudi Khainunlong</cp:lastModifiedBy>
  <cp:revision>1532</cp:revision>
  <cp:lastPrinted>2026-06-12T08:38:00Z</cp:lastPrinted>
  <dcterms:created xsi:type="dcterms:W3CDTF">2024-04-10T10:51:00Z</dcterms:created>
  <dcterms:modified xsi:type="dcterms:W3CDTF">2026-06-15T04:51:00Z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