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4DE1A" w14:textId="582EE4AD" w:rsidR="006D3F8B" w:rsidRPr="004E7978" w:rsidRDefault="006D3F8B" w:rsidP="003B25E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บริษัท เดลต้า อีเลคโทรนิคส์ 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(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ประเทศไทย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) 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จำกัด 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(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มหาชน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) 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97954E0" w14:textId="1ACDE1D8" w:rsidR="006D3F8B" w:rsidRPr="004E7978" w:rsidRDefault="006D3F8B" w:rsidP="003B25E2">
      <w:pPr>
        <w:tabs>
          <w:tab w:val="left" w:pos="414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56654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แบบย่อ</w:t>
      </w:r>
    </w:p>
    <w:p w14:paraId="4EB9EF83" w14:textId="616621CB" w:rsidR="006D3F8B" w:rsidRPr="004E7978" w:rsidRDefault="00364EAE" w:rsidP="003B25E2">
      <w:pPr>
        <w:tabs>
          <w:tab w:val="left" w:pos="414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สำหรับ</w:t>
      </w:r>
      <w:r w:rsidR="00EC2343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งวด</w:t>
      </w:r>
      <w:r w:rsidR="00470D30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470D30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30 </w:t>
      </w:r>
      <w:r w:rsidR="00470D30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470D30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2569</w:t>
      </w:r>
    </w:p>
    <w:p w14:paraId="4E266222" w14:textId="77777777" w:rsidR="006D3F8B" w:rsidRPr="004E7978" w:rsidRDefault="00426627" w:rsidP="003B25E2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50AC372" w14:textId="71423422" w:rsidR="006D3F8B" w:rsidRPr="004E7978" w:rsidRDefault="00426627" w:rsidP="004E7978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right="-43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F364A6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8F8CF3E" w14:textId="21566CC7" w:rsidR="006D3F8B" w:rsidRPr="004E7978" w:rsidRDefault="004E7978" w:rsidP="004E7978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pacing w:val="-3"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426627" w:rsidRPr="004E7978">
        <w:rPr>
          <w:rFonts w:asciiTheme="majorBidi" w:eastAsia="Times New Roman" w:hAnsiTheme="majorBidi" w:cstheme="majorBidi"/>
          <w:spacing w:val="-3"/>
          <w:sz w:val="32"/>
          <w:szCs w:val="32"/>
        </w:rPr>
        <w:t>34</w:t>
      </w:r>
      <w:r w:rsidR="006D3F8B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7F5B02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</w:t>
      </w:r>
      <w:r w:rsidR="002C31A8" w:rsidRPr="004E7978">
        <w:rPr>
          <w:rFonts w:asciiTheme="majorBidi" w:eastAsia="Times New Roman" w:hAnsiTheme="majorBidi" w:cstheme="majorBidi"/>
          <w:sz w:val="32"/>
          <w:szCs w:val="32"/>
          <w:cs/>
        </w:rPr>
        <w:t>ับงบการเงินประจำปี</w:t>
      </w:r>
      <w:r w:rsidR="00F33CD6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7C336DC3" w14:textId="0B97C79E" w:rsidR="006D3F8B" w:rsidRPr="004E7978" w:rsidRDefault="004E7978" w:rsidP="004E7978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95A87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06D5F0" w14:textId="58D1AA26" w:rsidR="006D3F8B" w:rsidRPr="004E7978" w:rsidRDefault="004E7978" w:rsidP="004E7978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3C6F8B1" w14:textId="3802D829" w:rsidR="006D3F8B" w:rsidRPr="004E7978" w:rsidRDefault="00426627" w:rsidP="004E7978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F364A6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33FA240" w14:textId="7E796505" w:rsidR="00FE404E" w:rsidRPr="004E7978" w:rsidRDefault="004E7978" w:rsidP="004E7978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งบการเงินรวม</w:t>
      </w:r>
      <w:r w:rsidR="00CF4AA7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ระหว่างกาล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นี้จัดทำขึ้นโดยรวมงบการเงินของบริษัท เดลต้า อีเลคโทรนิคส์ 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(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ประเทศไทย</w:t>
      </w:r>
      <w:r w:rsidR="00BB1D57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)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จำกัด 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(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มหาชน</w:t>
      </w:r>
      <w:r w:rsidR="00BB1D57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)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BB1D57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(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ซึ่งต่อไปนี้เรียกว่า 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“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บริษัทฯ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”</w:t>
      </w:r>
      <w:r w:rsidR="00BB1D57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)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และบริษัทย่อย </w:t>
      </w:r>
      <w:r w:rsidR="00BB1D57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(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ซึ่งต่อไปนี้เรียกว่า 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“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บริษัทย่อย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”</w:t>
      </w:r>
      <w:r w:rsidR="00BB1D57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)</w:t>
      </w:r>
      <w:r w:rsidR="00B361D2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6622BF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                      </w:t>
      </w:r>
      <w:r w:rsidR="00BB1D57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(</w:t>
      </w:r>
      <w:r w:rsidR="00B361D2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รวมเรียกว่า “กลุ่มบริษัท”</w:t>
      </w:r>
      <w:r w:rsidR="00BB1D57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)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โดยใช้เกณฑ์เดียวกับงบการเงินรวมสำหรับปีสิ้นสุดวันที่ </w:t>
      </w:r>
      <w:r w:rsidR="00426627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ธันวาคม </w:t>
      </w:r>
      <w:r w:rsidR="00B31EA4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256</w:t>
      </w:r>
      <w:r w:rsidR="0053615A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8</w:t>
      </w:r>
      <w:r w:rsidR="006D3F8B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E537B4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ทั้งนี้ ในระหว่างงวด มีการเปลี่ยนแปลงโครงสร้างที่สำคัญของกลุ่มบริษัท</w:t>
      </w:r>
      <w:r w:rsidR="00F97263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ตามที่กล่าวไว้ในหมายเหตุประกอบงบการเงินที่ </w:t>
      </w:r>
      <w:r w:rsidR="004F6B2F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6.2</w:t>
      </w:r>
    </w:p>
    <w:p w14:paraId="1DD7DA5F" w14:textId="49C32D79" w:rsidR="006D3F8B" w:rsidRPr="004E7978" w:rsidRDefault="00AA383E" w:rsidP="004E7978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  <w:t>1.</w:t>
      </w:r>
      <w:r w:rsidR="00F364A6" w:rsidRPr="004E7978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  <w:t>3</w:t>
      </w:r>
      <w:r w:rsidR="006D3F8B" w:rsidRPr="004E7978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  <w:cs/>
        </w:rPr>
        <w:t>นโยบายการบัญชี</w:t>
      </w:r>
    </w:p>
    <w:p w14:paraId="4C3AAB16" w14:textId="485DBDC2" w:rsidR="007C01BD" w:rsidRPr="004E7978" w:rsidRDefault="007C01BD" w:rsidP="004E7978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01A4B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01A4B"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</w:p>
    <w:p w14:paraId="01C24CDA" w14:textId="7EC68956" w:rsidR="007C01BD" w:rsidRPr="004E7978" w:rsidRDefault="00B01A4B" w:rsidP="004E7978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ab/>
      </w:r>
      <w:r w:rsidR="007C01BD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="007C01BD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มกราคม </w:t>
      </w:r>
      <w:r w:rsidRPr="004E7978">
        <w:rPr>
          <w:rFonts w:asciiTheme="majorBidi" w:eastAsia="Times New Roman" w:hAnsiTheme="majorBidi" w:cstheme="majorBidi"/>
          <w:spacing w:val="-2"/>
          <w:sz w:val="32"/>
          <w:szCs w:val="32"/>
        </w:rPr>
        <w:t>2569</w:t>
      </w:r>
      <w:r w:rsidR="007C01BD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69A5E3D" w14:textId="6B1DF10C" w:rsidR="004E7978" w:rsidRDefault="00B01A4B" w:rsidP="004E7978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ab/>
      </w:r>
      <w:r w:rsidR="007C01BD" w:rsidRPr="004E7978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  <w:r w:rsidR="004E797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4ADFD66" w14:textId="77AB6DA6" w:rsidR="00626B12" w:rsidRPr="004E7978" w:rsidRDefault="004E7978" w:rsidP="004E7978">
      <w:pPr>
        <w:tabs>
          <w:tab w:val="left" w:pos="4140"/>
          <w:tab w:val="left" w:pos="6390"/>
        </w:tabs>
        <w:spacing w:before="120" w:after="12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626B12" w:rsidRPr="004E79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26B12" w:rsidRPr="004E7978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626B12" w:rsidRPr="004E797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1DF3076" w14:textId="5C670804" w:rsidR="00626B12" w:rsidRPr="004E7978" w:rsidRDefault="004E7978" w:rsidP="004E7978">
      <w:pPr>
        <w:tabs>
          <w:tab w:val="left" w:pos="4140"/>
          <w:tab w:val="left" w:pos="6390"/>
        </w:tabs>
        <w:spacing w:before="120" w:after="12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26B12" w:rsidRPr="004E797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626B12" w:rsidRPr="004E7978">
        <w:rPr>
          <w:rFonts w:asciiTheme="majorBidi" w:hAnsiTheme="majorBidi" w:cstheme="majorBidi"/>
          <w:sz w:val="32"/>
          <w:szCs w:val="32"/>
        </w:rPr>
        <w:t xml:space="preserve">18 </w:t>
      </w:r>
      <w:r w:rsidR="00626B12" w:rsidRPr="004E7978">
        <w:rPr>
          <w:rFonts w:asciiTheme="majorBidi" w:eastAsia="Times New Roman" w:hAnsiTheme="majorBidi" w:cstheme="majorBidi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                 </w:t>
      </w:r>
      <w:r w:rsidR="00626B12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ที่เริ่มในหรือหลังวันที่ </w:t>
      </w:r>
      <w:r w:rsidR="00626B12" w:rsidRPr="004E7978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="00626B12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มกราคม </w:t>
      </w:r>
      <w:r w:rsidR="00626B12" w:rsidRPr="004E7978">
        <w:rPr>
          <w:rFonts w:asciiTheme="majorBidi" w:eastAsia="Times New Roman" w:hAnsiTheme="majorBidi" w:cstheme="majorBidi"/>
          <w:sz w:val="32"/>
          <w:szCs w:val="32"/>
        </w:rPr>
        <w:t>2571</w:t>
      </w:r>
      <w:r w:rsidR="00626B12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และนำมา</w:t>
      </w:r>
      <w:r w:rsidR="00626B12" w:rsidRPr="004E7978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626B12" w:rsidRPr="004E7978">
        <w:rPr>
          <w:rFonts w:asciiTheme="majorBidi" w:hAnsiTheme="majorBidi" w:cstheme="majorBidi"/>
          <w:sz w:val="32"/>
          <w:szCs w:val="32"/>
        </w:rPr>
        <w:t xml:space="preserve"> </w:t>
      </w:r>
      <w:r w:rsidR="00626B12" w:rsidRPr="004E797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26B12" w:rsidRPr="004E7978">
        <w:rPr>
          <w:rFonts w:asciiTheme="majorBidi" w:hAnsiTheme="majorBidi" w:cstheme="majorBidi"/>
          <w:sz w:val="32"/>
          <w:szCs w:val="32"/>
        </w:rPr>
        <w:t>1</w:t>
      </w:r>
      <w:r w:rsidR="00626B12" w:rsidRPr="004E7978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626B12" w:rsidRPr="004E7978">
        <w:rPr>
          <w:rFonts w:asciiTheme="majorBidi" w:hAnsiTheme="majorBidi" w:cstheme="majorBidi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A52E2C0" w14:textId="533B26D4" w:rsidR="00626B12" w:rsidRPr="004E7978" w:rsidRDefault="004E7978" w:rsidP="004E7978">
      <w:pPr>
        <w:tabs>
          <w:tab w:val="left" w:pos="4140"/>
          <w:tab w:val="left" w:pos="6390"/>
        </w:tabs>
        <w:spacing w:before="120" w:after="12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26B12" w:rsidRPr="004E7978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CB3F9DE" w14:textId="49CB4583" w:rsidR="006D3F8B" w:rsidRPr="004E7978" w:rsidRDefault="00684BC0" w:rsidP="004E7978">
      <w:pPr>
        <w:spacing w:before="120" w:after="120" w:line="240" w:lineRule="auto"/>
        <w:ind w:left="605" w:hanging="605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F857BBC" w14:textId="7A375F5E" w:rsidR="006D3F8B" w:rsidRPr="004E7978" w:rsidRDefault="006D3F8B" w:rsidP="004E7978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="00653293" w:rsidRPr="004E7978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6622BF" w:rsidRPr="004E7978">
        <w:rPr>
          <w:rFonts w:asciiTheme="majorBidi" w:eastAsia="Times New Roman" w:hAnsiTheme="majorBidi" w:cstheme="majorBidi"/>
          <w:sz w:val="32"/>
          <w:szCs w:val="32"/>
        </w:rPr>
        <w:t xml:space="preserve">                   </w:t>
      </w:r>
      <w:r w:rsidR="00653293" w:rsidRPr="004E7978">
        <w:rPr>
          <w:rFonts w:asciiTheme="majorBidi" w:eastAsia="Times New Roman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5211819B" w14:textId="2D63A90C" w:rsidR="00C31DBF" w:rsidRPr="004E7978" w:rsidRDefault="00C31DBF" w:rsidP="004E7978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="00B614D7" w:rsidRPr="004E7978">
        <w:rPr>
          <w:rFonts w:asciiTheme="majorBidi" w:eastAsia="Times New Roman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470D30" w:rsidRPr="004E7978" w14:paraId="55F4C0C2" w14:textId="77777777" w:rsidTr="00BE4D42">
        <w:trPr>
          <w:trHeight w:val="396"/>
          <w:tblHeader/>
        </w:trPr>
        <w:tc>
          <w:tcPr>
            <w:tcW w:w="4050" w:type="dxa"/>
          </w:tcPr>
          <w:p w14:paraId="1BF1C626" w14:textId="77777777" w:rsidR="00470D30" w:rsidRPr="004E7978" w:rsidRDefault="00470D30" w:rsidP="00656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5040" w:type="dxa"/>
            <w:gridSpan w:val="4"/>
          </w:tcPr>
          <w:p w14:paraId="254B547B" w14:textId="77777777" w:rsidR="00470D30" w:rsidRPr="004E7978" w:rsidRDefault="00470D30" w:rsidP="006566F3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หน่วย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 xml:space="preserve">: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ล้านบาท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)</w:t>
            </w:r>
          </w:p>
        </w:tc>
      </w:tr>
      <w:tr w:rsidR="00470D30" w:rsidRPr="004E7978" w14:paraId="1862BA63" w14:textId="77777777" w:rsidTr="00BE4D42">
        <w:trPr>
          <w:trHeight w:val="420"/>
          <w:tblHeader/>
        </w:trPr>
        <w:tc>
          <w:tcPr>
            <w:tcW w:w="4050" w:type="dxa"/>
          </w:tcPr>
          <w:p w14:paraId="2993B6A8" w14:textId="77777777" w:rsidR="00470D30" w:rsidRPr="004E7978" w:rsidRDefault="00470D30" w:rsidP="00656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5040" w:type="dxa"/>
            <w:gridSpan w:val="4"/>
            <w:hideMark/>
          </w:tcPr>
          <w:p w14:paraId="22D31F41" w14:textId="77777777" w:rsidR="00470D30" w:rsidRPr="004E7978" w:rsidRDefault="00470D30" w:rsidP="006566F3">
            <w:pPr>
              <w:pBdr>
                <w:bottom w:val="single" w:sz="4" w:space="1" w:color="auto"/>
              </w:pBd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มิถุนายน</w:t>
            </w:r>
          </w:p>
        </w:tc>
      </w:tr>
      <w:tr w:rsidR="00470D30" w:rsidRPr="004E7978" w14:paraId="22854179" w14:textId="77777777" w:rsidTr="00BE4D42">
        <w:trPr>
          <w:trHeight w:val="420"/>
          <w:tblHeader/>
        </w:trPr>
        <w:tc>
          <w:tcPr>
            <w:tcW w:w="4050" w:type="dxa"/>
          </w:tcPr>
          <w:p w14:paraId="1E951D2B" w14:textId="77777777" w:rsidR="00470D30" w:rsidRPr="004E7978" w:rsidRDefault="00470D30" w:rsidP="006566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hideMark/>
          </w:tcPr>
          <w:p w14:paraId="598CACBF" w14:textId="77777777" w:rsidR="00470D30" w:rsidRPr="004E7978" w:rsidRDefault="00470D30" w:rsidP="006566F3">
            <w:pPr>
              <w:pBdr>
                <w:bottom w:val="single" w:sz="4" w:space="1" w:color="auto"/>
              </w:pBd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4CC0916" w14:textId="77777777" w:rsidR="00470D30" w:rsidRPr="004E7978" w:rsidRDefault="00470D30" w:rsidP="006566F3">
            <w:pPr>
              <w:pBdr>
                <w:bottom w:val="single" w:sz="4" w:space="1" w:color="auto"/>
              </w:pBd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70D30" w:rsidRPr="004E7978" w14:paraId="4CDE8210" w14:textId="77777777" w:rsidTr="00BE4D42">
        <w:trPr>
          <w:trHeight w:val="396"/>
          <w:tblHeader/>
        </w:trPr>
        <w:tc>
          <w:tcPr>
            <w:tcW w:w="4050" w:type="dxa"/>
          </w:tcPr>
          <w:p w14:paraId="6D2D8670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68B5B78" w14:textId="7545A872" w:rsidR="00470D30" w:rsidRPr="004E7978" w:rsidRDefault="00470D30" w:rsidP="00470D30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2B40C9E9" w14:textId="44566EAA" w:rsidR="00470D30" w:rsidRPr="004E7978" w:rsidRDefault="00470D30" w:rsidP="00470D30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  <w:t>2568</w:t>
            </w:r>
          </w:p>
        </w:tc>
        <w:tc>
          <w:tcPr>
            <w:tcW w:w="1260" w:type="dxa"/>
          </w:tcPr>
          <w:p w14:paraId="6F8EB5C6" w14:textId="29A37846" w:rsidR="00470D30" w:rsidRPr="004E7978" w:rsidRDefault="00470D30" w:rsidP="00470D30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50E06DBB" w14:textId="52A39948" w:rsidR="00470D30" w:rsidRPr="004E7978" w:rsidRDefault="00470D30" w:rsidP="00470D30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  <w:t>2568</w:t>
            </w:r>
          </w:p>
        </w:tc>
      </w:tr>
      <w:tr w:rsidR="00470D30" w:rsidRPr="004E7978" w14:paraId="1498C6BD" w14:textId="77777777" w:rsidTr="00BE4D42">
        <w:trPr>
          <w:trHeight w:val="396"/>
        </w:trPr>
        <w:tc>
          <w:tcPr>
            <w:tcW w:w="4050" w:type="dxa"/>
            <w:hideMark/>
          </w:tcPr>
          <w:p w14:paraId="0F308592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5380D8C7" w14:textId="77777777" w:rsidR="00470D30" w:rsidRPr="004E7978" w:rsidRDefault="00470D30" w:rsidP="00470D3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109209D" w14:textId="77777777" w:rsidR="00470D30" w:rsidRPr="004E7978" w:rsidRDefault="00470D30" w:rsidP="00470D30">
            <w:pPr>
              <w:tabs>
                <w:tab w:val="decimal" w:pos="8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634E41B" w14:textId="77777777" w:rsidR="00470D30" w:rsidRPr="004E7978" w:rsidRDefault="00470D30" w:rsidP="00470D3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61F94B5" w14:textId="77777777" w:rsidR="00470D30" w:rsidRPr="004E7978" w:rsidRDefault="00470D30" w:rsidP="00470D30">
            <w:pPr>
              <w:tabs>
                <w:tab w:val="decimal" w:pos="7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</w:tr>
      <w:tr w:rsidR="00470D30" w:rsidRPr="004E7978" w14:paraId="10A49EF0" w14:textId="77777777" w:rsidTr="00BE4D42">
        <w:trPr>
          <w:trHeight w:val="396"/>
        </w:trPr>
        <w:tc>
          <w:tcPr>
            <w:tcW w:w="4050" w:type="dxa"/>
          </w:tcPr>
          <w:p w14:paraId="440CF21D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ขายสินค้าและวัตถุดิบ</w:t>
            </w:r>
          </w:p>
        </w:tc>
        <w:tc>
          <w:tcPr>
            <w:tcW w:w="1260" w:type="dxa"/>
          </w:tcPr>
          <w:p w14:paraId="3FB117E1" w14:textId="63054268" w:rsidR="00470D30" w:rsidRPr="004E7978" w:rsidRDefault="00B51534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573</w:t>
            </w:r>
          </w:p>
        </w:tc>
        <w:tc>
          <w:tcPr>
            <w:tcW w:w="1260" w:type="dxa"/>
          </w:tcPr>
          <w:p w14:paraId="07EDE84F" w14:textId="56673DD8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498</w:t>
            </w:r>
          </w:p>
        </w:tc>
        <w:tc>
          <w:tcPr>
            <w:tcW w:w="1260" w:type="dxa"/>
          </w:tcPr>
          <w:p w14:paraId="4CF5E2CF" w14:textId="36E35DFF" w:rsidR="00470D30" w:rsidRPr="004E7978" w:rsidRDefault="00C9676E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571</w:t>
            </w:r>
          </w:p>
        </w:tc>
        <w:tc>
          <w:tcPr>
            <w:tcW w:w="1260" w:type="dxa"/>
          </w:tcPr>
          <w:p w14:paraId="100AFD50" w14:textId="676889FC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491</w:t>
            </w:r>
          </w:p>
        </w:tc>
      </w:tr>
      <w:tr w:rsidR="00470D30" w:rsidRPr="004E7978" w14:paraId="632E31D7" w14:textId="77777777" w:rsidTr="00BE4D42">
        <w:trPr>
          <w:trHeight w:val="384"/>
        </w:trPr>
        <w:tc>
          <w:tcPr>
            <w:tcW w:w="4050" w:type="dxa"/>
            <w:hideMark/>
          </w:tcPr>
          <w:p w14:paraId="16720B7F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302FC45B" w14:textId="3EBDA439" w:rsidR="00470D30" w:rsidRPr="004E7978" w:rsidRDefault="00B51534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1,353</w:t>
            </w:r>
          </w:p>
        </w:tc>
        <w:tc>
          <w:tcPr>
            <w:tcW w:w="1260" w:type="dxa"/>
          </w:tcPr>
          <w:p w14:paraId="338C99E5" w14:textId="427AEA8B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598</w:t>
            </w:r>
          </w:p>
        </w:tc>
        <w:tc>
          <w:tcPr>
            <w:tcW w:w="1260" w:type="dxa"/>
          </w:tcPr>
          <w:p w14:paraId="33F8C0EE" w14:textId="36089D56" w:rsidR="00470D30" w:rsidRPr="004E7978" w:rsidRDefault="00C9676E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118</w:t>
            </w:r>
          </w:p>
        </w:tc>
        <w:tc>
          <w:tcPr>
            <w:tcW w:w="1260" w:type="dxa"/>
          </w:tcPr>
          <w:p w14:paraId="690E4306" w14:textId="15333F92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14</w:t>
            </w:r>
          </w:p>
        </w:tc>
      </w:tr>
      <w:tr w:rsidR="00470D30" w:rsidRPr="004E7978" w14:paraId="61F15F3B" w14:textId="77777777" w:rsidTr="00BE4D42">
        <w:trPr>
          <w:trHeight w:val="384"/>
        </w:trPr>
        <w:tc>
          <w:tcPr>
            <w:tcW w:w="4050" w:type="dxa"/>
          </w:tcPr>
          <w:p w14:paraId="7E3AFE30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383665A8" w14:textId="6C2A4443" w:rsidR="00470D30" w:rsidRPr="004E7978" w:rsidRDefault="00EA5602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61</w:t>
            </w:r>
          </w:p>
        </w:tc>
        <w:tc>
          <w:tcPr>
            <w:tcW w:w="1260" w:type="dxa"/>
          </w:tcPr>
          <w:p w14:paraId="19E6BF5E" w14:textId="7F11520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104</w:t>
            </w:r>
          </w:p>
        </w:tc>
        <w:tc>
          <w:tcPr>
            <w:tcW w:w="1260" w:type="dxa"/>
          </w:tcPr>
          <w:p w14:paraId="44482AC0" w14:textId="2F917768" w:rsidR="00470D30" w:rsidRPr="004E7978" w:rsidRDefault="00C9676E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57</w:t>
            </w:r>
          </w:p>
        </w:tc>
        <w:tc>
          <w:tcPr>
            <w:tcW w:w="1260" w:type="dxa"/>
          </w:tcPr>
          <w:p w14:paraId="1F9CEB08" w14:textId="15F482C8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104</w:t>
            </w:r>
          </w:p>
        </w:tc>
      </w:tr>
      <w:tr w:rsidR="00470D30" w:rsidRPr="004E7978" w14:paraId="47A3641A" w14:textId="77777777" w:rsidTr="00BE4D42">
        <w:trPr>
          <w:trHeight w:val="396"/>
        </w:trPr>
        <w:tc>
          <w:tcPr>
            <w:tcW w:w="4050" w:type="dxa"/>
            <w:hideMark/>
          </w:tcPr>
          <w:p w14:paraId="03DF45A9" w14:textId="4A1C8349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 xml:space="preserve">ค่าสิทธิจ่าย (หมายเหตุ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1</w:t>
            </w:r>
            <w:r w:rsidR="00AC0566"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6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.2.1)</w:t>
            </w:r>
          </w:p>
        </w:tc>
        <w:tc>
          <w:tcPr>
            <w:tcW w:w="1260" w:type="dxa"/>
          </w:tcPr>
          <w:p w14:paraId="2780151A" w14:textId="270E87D4" w:rsidR="00470D30" w:rsidRPr="004E7978" w:rsidRDefault="00EA5602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5,338</w:t>
            </w:r>
          </w:p>
        </w:tc>
        <w:tc>
          <w:tcPr>
            <w:tcW w:w="1260" w:type="dxa"/>
          </w:tcPr>
          <w:p w14:paraId="77B63C77" w14:textId="42EFA67F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1,954</w:t>
            </w:r>
          </w:p>
        </w:tc>
        <w:tc>
          <w:tcPr>
            <w:tcW w:w="1260" w:type="dxa"/>
          </w:tcPr>
          <w:p w14:paraId="253AA003" w14:textId="7AAF5AAB" w:rsidR="00470D30" w:rsidRPr="004E7978" w:rsidRDefault="00C9676E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5,338</w:t>
            </w:r>
          </w:p>
        </w:tc>
        <w:tc>
          <w:tcPr>
            <w:tcW w:w="1260" w:type="dxa"/>
          </w:tcPr>
          <w:p w14:paraId="55195374" w14:textId="0EFFED2A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1,954</w:t>
            </w:r>
          </w:p>
        </w:tc>
      </w:tr>
      <w:tr w:rsidR="00470D30" w:rsidRPr="004E7978" w14:paraId="001B2ED7" w14:textId="77777777" w:rsidTr="00BE4D42">
        <w:trPr>
          <w:trHeight w:val="396"/>
        </w:trPr>
        <w:tc>
          <w:tcPr>
            <w:tcW w:w="4050" w:type="dxa"/>
          </w:tcPr>
          <w:p w14:paraId="624426EA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6B95C74E" w14:textId="3471A4AF" w:rsidR="00470D30" w:rsidRPr="004E7978" w:rsidRDefault="00EA5602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46</w:t>
            </w:r>
          </w:p>
        </w:tc>
        <w:tc>
          <w:tcPr>
            <w:tcW w:w="1260" w:type="dxa"/>
          </w:tcPr>
          <w:p w14:paraId="6C0BF58B" w14:textId="091AA205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34</w:t>
            </w:r>
          </w:p>
        </w:tc>
        <w:tc>
          <w:tcPr>
            <w:tcW w:w="1260" w:type="dxa"/>
          </w:tcPr>
          <w:p w14:paraId="21D7B93A" w14:textId="23B343E2" w:rsidR="00470D30" w:rsidRPr="004E7978" w:rsidRDefault="00C9676E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46</w:t>
            </w:r>
          </w:p>
        </w:tc>
        <w:tc>
          <w:tcPr>
            <w:tcW w:w="1260" w:type="dxa"/>
          </w:tcPr>
          <w:p w14:paraId="6BE9B6EA" w14:textId="4E799B4C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34</w:t>
            </w:r>
          </w:p>
        </w:tc>
      </w:tr>
      <w:tr w:rsidR="00470D30" w:rsidRPr="004E7978" w14:paraId="7685707D" w14:textId="77777777" w:rsidTr="00BE4D42">
        <w:trPr>
          <w:trHeight w:val="74"/>
        </w:trPr>
        <w:tc>
          <w:tcPr>
            <w:tcW w:w="4050" w:type="dxa"/>
            <w:hideMark/>
          </w:tcPr>
          <w:p w14:paraId="2DE09D16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CF72A90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128A8CF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FE0E684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1F81D37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470D30" w:rsidRPr="004E7978" w14:paraId="254960B4" w14:textId="77777777" w:rsidTr="00BE4D42">
        <w:trPr>
          <w:trHeight w:val="396"/>
        </w:trPr>
        <w:tc>
          <w:tcPr>
            <w:tcW w:w="4050" w:type="dxa"/>
            <w:hideMark/>
          </w:tcPr>
          <w:p w14:paraId="78395D5F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ตัดออกจากงบการเงินรวมแล้ว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4BC0105A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2403CDD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56BC0E8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1D436DB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35742B" w:rsidRPr="004E7978" w14:paraId="3A17ED22" w14:textId="77777777" w:rsidTr="00BE4D42">
        <w:trPr>
          <w:trHeight w:val="68"/>
        </w:trPr>
        <w:tc>
          <w:tcPr>
            <w:tcW w:w="4050" w:type="dxa"/>
            <w:hideMark/>
          </w:tcPr>
          <w:p w14:paraId="0B0F9782" w14:textId="77777777" w:rsidR="0035742B" w:rsidRPr="004E7978" w:rsidRDefault="0035742B" w:rsidP="003574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ขายสินค้าและวัตถุดิบ</w:t>
            </w:r>
          </w:p>
        </w:tc>
        <w:tc>
          <w:tcPr>
            <w:tcW w:w="1260" w:type="dxa"/>
          </w:tcPr>
          <w:p w14:paraId="70341FF4" w14:textId="7C33A84C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1ABAC9A8" w14:textId="1A93134D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0AD6E8CF" w14:textId="3C6EE3C6" w:rsidR="0035742B" w:rsidRPr="004E7978" w:rsidRDefault="00365250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25,995</w:t>
            </w:r>
          </w:p>
        </w:tc>
        <w:tc>
          <w:tcPr>
            <w:tcW w:w="1260" w:type="dxa"/>
          </w:tcPr>
          <w:p w14:paraId="71ADF835" w14:textId="1570EEA0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15,060</w:t>
            </w:r>
          </w:p>
        </w:tc>
      </w:tr>
      <w:tr w:rsidR="0035742B" w:rsidRPr="004E7978" w14:paraId="11668D32" w14:textId="77777777" w:rsidTr="00BE4D42">
        <w:trPr>
          <w:trHeight w:val="396"/>
        </w:trPr>
        <w:tc>
          <w:tcPr>
            <w:tcW w:w="4050" w:type="dxa"/>
            <w:hideMark/>
          </w:tcPr>
          <w:p w14:paraId="42F11023" w14:textId="77777777" w:rsidR="0035742B" w:rsidRPr="004E7978" w:rsidRDefault="0035742B" w:rsidP="003574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  <w:lang w:val="th-TH"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3504DFF0" w14:textId="64CC5ABA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170FD022" w14:textId="2E04C439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54B068F0" w14:textId="0AB7DD46" w:rsidR="0035742B" w:rsidRPr="004E7978" w:rsidRDefault="00365250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588</w:t>
            </w:r>
          </w:p>
        </w:tc>
        <w:tc>
          <w:tcPr>
            <w:tcW w:w="1260" w:type="dxa"/>
          </w:tcPr>
          <w:p w14:paraId="0EB6AF0F" w14:textId="322949BD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616</w:t>
            </w:r>
          </w:p>
        </w:tc>
      </w:tr>
      <w:tr w:rsidR="0035742B" w:rsidRPr="004E7978" w14:paraId="3EA47B5F" w14:textId="77777777" w:rsidTr="00BE4D42">
        <w:trPr>
          <w:trHeight w:val="396"/>
        </w:trPr>
        <w:tc>
          <w:tcPr>
            <w:tcW w:w="4050" w:type="dxa"/>
          </w:tcPr>
          <w:p w14:paraId="26437A3A" w14:textId="77777777" w:rsidR="0035742B" w:rsidRPr="004E7978" w:rsidRDefault="0035742B" w:rsidP="003574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05B4CC5B" w14:textId="0EC179CD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041064E7" w14:textId="7F8797AB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03FB9AFC" w14:textId="0C445615" w:rsidR="0035742B" w:rsidRPr="004E7978" w:rsidRDefault="00785E2A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1</w:t>
            </w:r>
          </w:p>
        </w:tc>
        <w:tc>
          <w:tcPr>
            <w:tcW w:w="1260" w:type="dxa"/>
          </w:tcPr>
          <w:p w14:paraId="66755756" w14:textId="65ECFB36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33</w:t>
            </w:r>
          </w:p>
        </w:tc>
      </w:tr>
      <w:tr w:rsidR="0035742B" w:rsidRPr="004E7978" w14:paraId="43873B0C" w14:textId="77777777" w:rsidTr="00BE4D42">
        <w:trPr>
          <w:trHeight w:val="396"/>
        </w:trPr>
        <w:tc>
          <w:tcPr>
            <w:tcW w:w="4050" w:type="dxa"/>
            <w:hideMark/>
          </w:tcPr>
          <w:p w14:paraId="471DD263" w14:textId="77777777" w:rsidR="0035742B" w:rsidRPr="004E7978" w:rsidRDefault="0035742B" w:rsidP="003574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ค่านายหน้าจ่าย</w:t>
            </w:r>
          </w:p>
        </w:tc>
        <w:tc>
          <w:tcPr>
            <w:tcW w:w="1260" w:type="dxa"/>
          </w:tcPr>
          <w:p w14:paraId="5E1D08DD" w14:textId="2F6A53FD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1AE9EB84" w14:textId="182B3867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1AFCE9A4" w14:textId="1BD57D16" w:rsidR="0035742B" w:rsidRPr="004E7978" w:rsidRDefault="006F489C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109</w:t>
            </w:r>
          </w:p>
        </w:tc>
        <w:tc>
          <w:tcPr>
            <w:tcW w:w="1260" w:type="dxa"/>
          </w:tcPr>
          <w:p w14:paraId="739C0560" w14:textId="5038EAA8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196</w:t>
            </w:r>
          </w:p>
        </w:tc>
      </w:tr>
      <w:tr w:rsidR="0035742B" w:rsidRPr="004E7978" w14:paraId="418B9674" w14:textId="77777777" w:rsidTr="00BE4D42">
        <w:trPr>
          <w:trHeight w:val="80"/>
        </w:trPr>
        <w:tc>
          <w:tcPr>
            <w:tcW w:w="4050" w:type="dxa"/>
            <w:hideMark/>
          </w:tcPr>
          <w:p w14:paraId="35F108E9" w14:textId="743F5ED1" w:rsidR="0035742B" w:rsidRPr="004E7978" w:rsidRDefault="0035742B" w:rsidP="003574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 xml:space="preserve">ค่าออกแบบและวิศวกรรมจ่าย (หมายเหตุ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16.2.2)</w:t>
            </w:r>
          </w:p>
        </w:tc>
        <w:tc>
          <w:tcPr>
            <w:tcW w:w="1260" w:type="dxa"/>
          </w:tcPr>
          <w:p w14:paraId="7AEFAC68" w14:textId="1D24D253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57B602D9" w14:textId="4E07BA5A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C981C6A" w14:textId="02BEC66B" w:rsidR="0035742B" w:rsidRPr="004E7978" w:rsidRDefault="00577654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913</w:t>
            </w:r>
          </w:p>
        </w:tc>
        <w:tc>
          <w:tcPr>
            <w:tcW w:w="1260" w:type="dxa"/>
            <w:vAlign w:val="bottom"/>
          </w:tcPr>
          <w:p w14:paraId="728709B0" w14:textId="34E3DE38" w:rsidR="0035742B" w:rsidRPr="004E7978" w:rsidRDefault="0035742B" w:rsidP="0035742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634</w:t>
            </w:r>
          </w:p>
        </w:tc>
      </w:tr>
      <w:tr w:rsidR="00626B12" w:rsidRPr="004E7978" w14:paraId="39055E73" w14:textId="77777777" w:rsidTr="00BE4D42">
        <w:trPr>
          <w:trHeight w:val="396"/>
        </w:trPr>
        <w:tc>
          <w:tcPr>
            <w:tcW w:w="4050" w:type="dxa"/>
          </w:tcPr>
          <w:p w14:paraId="71149481" w14:textId="77777777" w:rsidR="00626B12" w:rsidRPr="004E7978" w:rsidRDefault="00626B12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3D9216F8" w14:textId="77777777" w:rsidR="00626B12" w:rsidRPr="004E7978" w:rsidRDefault="00626B12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887F68C" w14:textId="77777777" w:rsidR="00626B12" w:rsidRPr="004E7978" w:rsidRDefault="00626B12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30A1328" w14:textId="77777777" w:rsidR="00626B12" w:rsidRPr="004E7978" w:rsidRDefault="00626B12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48DA525" w14:textId="77777777" w:rsidR="00626B12" w:rsidRPr="004E7978" w:rsidRDefault="00626B12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4E7978" w:rsidRPr="004E7978" w14:paraId="63CBE278" w14:textId="77777777" w:rsidTr="00BE4D42">
        <w:trPr>
          <w:trHeight w:val="396"/>
        </w:trPr>
        <w:tc>
          <w:tcPr>
            <w:tcW w:w="4050" w:type="dxa"/>
          </w:tcPr>
          <w:p w14:paraId="131DA67F" w14:textId="77777777" w:rsidR="004E7978" w:rsidRPr="004E7978" w:rsidRDefault="004E7978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73891CA4" w14:textId="77777777" w:rsidR="004E7978" w:rsidRPr="004E7978" w:rsidRDefault="004E7978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E1CBCDB" w14:textId="77777777" w:rsidR="004E7978" w:rsidRPr="004E7978" w:rsidRDefault="004E7978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F86125F" w14:textId="77777777" w:rsidR="004E7978" w:rsidRPr="004E7978" w:rsidRDefault="004E7978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57BA73F" w14:textId="77777777" w:rsidR="004E7978" w:rsidRPr="004E7978" w:rsidRDefault="004E7978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470D30" w:rsidRPr="004E7978" w14:paraId="10DA8D66" w14:textId="77777777" w:rsidTr="00BE4D42">
        <w:trPr>
          <w:trHeight w:val="396"/>
        </w:trPr>
        <w:tc>
          <w:tcPr>
            <w:tcW w:w="4050" w:type="dxa"/>
          </w:tcPr>
          <w:p w14:paraId="2317C12D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615A9770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B709773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96F08F8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3B7E50B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470D30" w:rsidRPr="004E7978" w14:paraId="7EB32415" w14:textId="77777777" w:rsidTr="00BE4D42">
        <w:trPr>
          <w:trHeight w:val="396"/>
        </w:trPr>
        <w:tc>
          <w:tcPr>
            <w:tcW w:w="4050" w:type="dxa"/>
          </w:tcPr>
          <w:p w14:paraId="2B6F3096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63A7BC9D" w14:textId="0022F6C3" w:rsidR="00470D30" w:rsidRPr="004E7978" w:rsidRDefault="00F55A3B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75</w:t>
            </w:r>
          </w:p>
        </w:tc>
        <w:tc>
          <w:tcPr>
            <w:tcW w:w="1260" w:type="dxa"/>
          </w:tcPr>
          <w:p w14:paraId="34FBAFDF" w14:textId="1AA8C3A4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63</w:t>
            </w:r>
          </w:p>
        </w:tc>
        <w:tc>
          <w:tcPr>
            <w:tcW w:w="1260" w:type="dxa"/>
          </w:tcPr>
          <w:p w14:paraId="3696D9E0" w14:textId="7E3E306E" w:rsidR="00470D30" w:rsidRPr="004E7978" w:rsidRDefault="00577654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75</w:t>
            </w:r>
          </w:p>
        </w:tc>
        <w:tc>
          <w:tcPr>
            <w:tcW w:w="1260" w:type="dxa"/>
          </w:tcPr>
          <w:p w14:paraId="54313460" w14:textId="7A9B4A1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63</w:t>
            </w:r>
          </w:p>
        </w:tc>
      </w:tr>
      <w:tr w:rsidR="00470D30" w:rsidRPr="004E7978" w14:paraId="6ECC5C37" w14:textId="77777777" w:rsidTr="00BE4D42">
        <w:trPr>
          <w:trHeight w:val="396"/>
        </w:trPr>
        <w:tc>
          <w:tcPr>
            <w:tcW w:w="4050" w:type="dxa"/>
            <w:hideMark/>
          </w:tcPr>
          <w:p w14:paraId="397C3855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D89F4B6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07DD02B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5A7EABF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5E57529" w14:textId="77777777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470D30" w:rsidRPr="004E7978" w14:paraId="6DD47864" w14:textId="77777777" w:rsidTr="00BE4D42">
        <w:trPr>
          <w:trHeight w:val="396"/>
        </w:trPr>
        <w:tc>
          <w:tcPr>
            <w:tcW w:w="4050" w:type="dxa"/>
            <w:hideMark/>
          </w:tcPr>
          <w:p w14:paraId="30FA9E45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ขายสินค้าและวัตถุดิบ</w:t>
            </w:r>
          </w:p>
        </w:tc>
        <w:tc>
          <w:tcPr>
            <w:tcW w:w="1260" w:type="dxa"/>
          </w:tcPr>
          <w:p w14:paraId="19969350" w14:textId="14624522" w:rsidR="00470D30" w:rsidRPr="004E7978" w:rsidRDefault="00F55A3B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6,822</w:t>
            </w:r>
          </w:p>
        </w:tc>
        <w:tc>
          <w:tcPr>
            <w:tcW w:w="1260" w:type="dxa"/>
          </w:tcPr>
          <w:p w14:paraId="409E1A29" w14:textId="084A7AD5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6,299</w:t>
            </w:r>
          </w:p>
        </w:tc>
        <w:tc>
          <w:tcPr>
            <w:tcW w:w="1260" w:type="dxa"/>
          </w:tcPr>
          <w:p w14:paraId="0C5E7648" w14:textId="2762D4D1" w:rsidR="00470D30" w:rsidRPr="004E7978" w:rsidRDefault="00577654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4,322</w:t>
            </w:r>
          </w:p>
        </w:tc>
        <w:tc>
          <w:tcPr>
            <w:tcW w:w="1260" w:type="dxa"/>
          </w:tcPr>
          <w:p w14:paraId="1EEC6467" w14:textId="00D600DB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3,010</w:t>
            </w:r>
          </w:p>
        </w:tc>
      </w:tr>
      <w:tr w:rsidR="00470D30" w:rsidRPr="004E7978" w14:paraId="72094661" w14:textId="77777777" w:rsidTr="00BE4D42">
        <w:trPr>
          <w:trHeight w:val="396"/>
        </w:trPr>
        <w:tc>
          <w:tcPr>
            <w:tcW w:w="4050" w:type="dxa"/>
            <w:hideMark/>
          </w:tcPr>
          <w:p w14:paraId="0B1B7E48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38C83DA3" w14:textId="040533FA" w:rsidR="00470D30" w:rsidRPr="004E7978" w:rsidRDefault="00F55A3B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5,419</w:t>
            </w:r>
          </w:p>
        </w:tc>
        <w:tc>
          <w:tcPr>
            <w:tcW w:w="1260" w:type="dxa"/>
          </w:tcPr>
          <w:p w14:paraId="74F179DE" w14:textId="1F7F666E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4,704</w:t>
            </w:r>
          </w:p>
        </w:tc>
        <w:tc>
          <w:tcPr>
            <w:tcW w:w="1260" w:type="dxa"/>
          </w:tcPr>
          <w:p w14:paraId="6EDD29D0" w14:textId="12AE698B" w:rsidR="00470D30" w:rsidRPr="004E7978" w:rsidRDefault="00577654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3,931</w:t>
            </w:r>
          </w:p>
        </w:tc>
        <w:tc>
          <w:tcPr>
            <w:tcW w:w="1260" w:type="dxa"/>
          </w:tcPr>
          <w:p w14:paraId="359A0D9E" w14:textId="613EE8BE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3,445</w:t>
            </w:r>
          </w:p>
        </w:tc>
      </w:tr>
      <w:tr w:rsidR="00470D30" w:rsidRPr="004E7978" w14:paraId="3B426ADE" w14:textId="77777777" w:rsidTr="00BE4D42">
        <w:trPr>
          <w:trHeight w:val="396"/>
        </w:trPr>
        <w:tc>
          <w:tcPr>
            <w:tcW w:w="4050" w:type="dxa"/>
          </w:tcPr>
          <w:p w14:paraId="68DDEB3A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2495F0CE" w14:textId="7F8C199B" w:rsidR="00470D30" w:rsidRPr="004E7978" w:rsidRDefault="00BA570C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808</w:t>
            </w:r>
          </w:p>
        </w:tc>
        <w:tc>
          <w:tcPr>
            <w:tcW w:w="1260" w:type="dxa"/>
          </w:tcPr>
          <w:p w14:paraId="2743D56C" w14:textId="2F0F0BF4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587</w:t>
            </w:r>
          </w:p>
        </w:tc>
        <w:tc>
          <w:tcPr>
            <w:tcW w:w="1260" w:type="dxa"/>
          </w:tcPr>
          <w:p w14:paraId="705F47C1" w14:textId="2AF5F605" w:rsidR="00470D30" w:rsidRPr="004E7978" w:rsidRDefault="00F55A3B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775</w:t>
            </w:r>
          </w:p>
        </w:tc>
        <w:tc>
          <w:tcPr>
            <w:tcW w:w="1260" w:type="dxa"/>
          </w:tcPr>
          <w:p w14:paraId="1250A7CF" w14:textId="045714D1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535</w:t>
            </w:r>
          </w:p>
        </w:tc>
      </w:tr>
      <w:tr w:rsidR="00AA2B38" w:rsidRPr="004E7978" w14:paraId="06277518" w14:textId="77777777" w:rsidTr="00BE4D42">
        <w:trPr>
          <w:trHeight w:val="396"/>
        </w:trPr>
        <w:tc>
          <w:tcPr>
            <w:tcW w:w="4050" w:type="dxa"/>
            <w:hideMark/>
          </w:tcPr>
          <w:p w14:paraId="2467E821" w14:textId="77777777" w:rsidR="00AA2B38" w:rsidRPr="004E7978" w:rsidRDefault="00AA2B38" w:rsidP="002177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ค่านายหน้ารับ</w:t>
            </w:r>
          </w:p>
        </w:tc>
        <w:tc>
          <w:tcPr>
            <w:tcW w:w="1260" w:type="dxa"/>
          </w:tcPr>
          <w:p w14:paraId="4140FE9F" w14:textId="4F1EBD23" w:rsidR="00AA2B38" w:rsidRPr="004E7978" w:rsidRDefault="00BA570C" w:rsidP="0021778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134</w:t>
            </w:r>
          </w:p>
        </w:tc>
        <w:tc>
          <w:tcPr>
            <w:tcW w:w="1260" w:type="dxa"/>
          </w:tcPr>
          <w:p w14:paraId="75750249" w14:textId="77777777" w:rsidR="00AA2B38" w:rsidRPr="004E7978" w:rsidRDefault="00AA2B38" w:rsidP="0021778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69</w:t>
            </w:r>
          </w:p>
        </w:tc>
        <w:tc>
          <w:tcPr>
            <w:tcW w:w="1260" w:type="dxa"/>
          </w:tcPr>
          <w:p w14:paraId="24E59345" w14:textId="38EBEE5D" w:rsidR="00AA2B38" w:rsidRPr="004E7978" w:rsidRDefault="00F55A3B" w:rsidP="0021778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164F9583" w14:textId="77777777" w:rsidR="00AA2B38" w:rsidRPr="004E7978" w:rsidRDefault="00AA2B38" w:rsidP="0021778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</w:tr>
      <w:tr w:rsidR="00AA2B38" w:rsidRPr="004E7978" w14:paraId="78629DE5" w14:textId="77777777" w:rsidTr="00BE4D42">
        <w:trPr>
          <w:trHeight w:val="396"/>
        </w:trPr>
        <w:tc>
          <w:tcPr>
            <w:tcW w:w="4050" w:type="dxa"/>
            <w:hideMark/>
          </w:tcPr>
          <w:p w14:paraId="32C3DD88" w14:textId="77777777" w:rsidR="00AA2B38" w:rsidRPr="004E7978" w:rsidRDefault="00AA2B38" w:rsidP="002177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ค่าบริการรับ</w:t>
            </w:r>
          </w:p>
        </w:tc>
        <w:tc>
          <w:tcPr>
            <w:tcW w:w="1260" w:type="dxa"/>
          </w:tcPr>
          <w:p w14:paraId="1F166CA5" w14:textId="757164ED" w:rsidR="00AA2B38" w:rsidRPr="004E7978" w:rsidRDefault="00BA570C" w:rsidP="0021778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48</w:t>
            </w:r>
          </w:p>
        </w:tc>
        <w:tc>
          <w:tcPr>
            <w:tcW w:w="1260" w:type="dxa"/>
          </w:tcPr>
          <w:p w14:paraId="3A52BF4C" w14:textId="77777777" w:rsidR="00AA2B38" w:rsidRPr="004E7978" w:rsidRDefault="00AA2B38" w:rsidP="0021778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46</w:t>
            </w:r>
          </w:p>
        </w:tc>
        <w:tc>
          <w:tcPr>
            <w:tcW w:w="1260" w:type="dxa"/>
          </w:tcPr>
          <w:p w14:paraId="138199C8" w14:textId="4E2449BD" w:rsidR="00AA2B38" w:rsidRPr="004E7978" w:rsidRDefault="00F55A3B" w:rsidP="0021778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6DF558F5" w14:textId="77777777" w:rsidR="00AA2B38" w:rsidRPr="004E7978" w:rsidRDefault="00AA2B38" w:rsidP="00217784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</w:tr>
      <w:tr w:rsidR="00AA2B38" w:rsidRPr="004E7978" w14:paraId="40A0DB70" w14:textId="77777777" w:rsidTr="00BE4D42">
        <w:trPr>
          <w:trHeight w:val="384"/>
        </w:trPr>
        <w:tc>
          <w:tcPr>
            <w:tcW w:w="4050" w:type="dxa"/>
          </w:tcPr>
          <w:p w14:paraId="46D46234" w14:textId="46530E8E" w:rsidR="00AA2B38" w:rsidRPr="004E7978" w:rsidRDefault="00AA2B38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รายได้ค่าสิทธิ</w:t>
            </w:r>
          </w:p>
        </w:tc>
        <w:tc>
          <w:tcPr>
            <w:tcW w:w="1260" w:type="dxa"/>
          </w:tcPr>
          <w:p w14:paraId="5CC84911" w14:textId="1C75F9DB" w:rsidR="00AA2B38" w:rsidRPr="004E7978" w:rsidRDefault="00A873C2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388</w:t>
            </w:r>
          </w:p>
        </w:tc>
        <w:tc>
          <w:tcPr>
            <w:tcW w:w="1260" w:type="dxa"/>
          </w:tcPr>
          <w:p w14:paraId="0AA80BC3" w14:textId="7B624968" w:rsidR="00AA2B38" w:rsidRPr="004E7978" w:rsidRDefault="00AA2B38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</w:tcPr>
          <w:p w14:paraId="6BD7F19B" w14:textId="27CD21D8" w:rsidR="00AA2B38" w:rsidRPr="004E7978" w:rsidRDefault="00A873C2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388</w:t>
            </w:r>
          </w:p>
        </w:tc>
        <w:tc>
          <w:tcPr>
            <w:tcW w:w="1260" w:type="dxa"/>
          </w:tcPr>
          <w:p w14:paraId="565CC93C" w14:textId="04A7033C" w:rsidR="00AA2B38" w:rsidRPr="004E7978" w:rsidRDefault="00AA2B38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470D30" w:rsidRPr="004E7978" w14:paraId="24871D10" w14:textId="77777777" w:rsidTr="00BE4D42">
        <w:trPr>
          <w:trHeight w:val="384"/>
        </w:trPr>
        <w:tc>
          <w:tcPr>
            <w:tcW w:w="4050" w:type="dxa"/>
            <w:hideMark/>
          </w:tcPr>
          <w:p w14:paraId="7E0AA91A" w14:textId="77777777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ค่านายหน้าจ่าย</w:t>
            </w:r>
          </w:p>
        </w:tc>
        <w:tc>
          <w:tcPr>
            <w:tcW w:w="1260" w:type="dxa"/>
          </w:tcPr>
          <w:p w14:paraId="7A063E35" w14:textId="6B3010F1" w:rsidR="00470D30" w:rsidRPr="004E7978" w:rsidRDefault="00BA570C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447</w:t>
            </w:r>
          </w:p>
        </w:tc>
        <w:tc>
          <w:tcPr>
            <w:tcW w:w="1260" w:type="dxa"/>
          </w:tcPr>
          <w:p w14:paraId="5C8D6985" w14:textId="1222835D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245</w:t>
            </w:r>
          </w:p>
        </w:tc>
        <w:tc>
          <w:tcPr>
            <w:tcW w:w="1260" w:type="dxa"/>
          </w:tcPr>
          <w:p w14:paraId="3815ED4E" w14:textId="5CB5C519" w:rsidR="00470D30" w:rsidRPr="004E7978" w:rsidRDefault="00F55A3B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440</w:t>
            </w:r>
          </w:p>
        </w:tc>
        <w:tc>
          <w:tcPr>
            <w:tcW w:w="1260" w:type="dxa"/>
          </w:tcPr>
          <w:p w14:paraId="3C3DA8F2" w14:textId="21C9BCC8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239</w:t>
            </w:r>
          </w:p>
        </w:tc>
      </w:tr>
      <w:tr w:rsidR="00470D30" w:rsidRPr="004E7978" w14:paraId="608DB673" w14:textId="77777777" w:rsidTr="00BE4D42">
        <w:trPr>
          <w:trHeight w:val="396"/>
        </w:trPr>
        <w:tc>
          <w:tcPr>
            <w:tcW w:w="4050" w:type="dxa"/>
            <w:hideMark/>
          </w:tcPr>
          <w:p w14:paraId="44F9239E" w14:textId="3C0BB7EE" w:rsidR="00470D30" w:rsidRPr="004E7978" w:rsidRDefault="00470D30" w:rsidP="00470D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ค่าออกแบบและวิศวกรรมจ่าย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 xml:space="preserve">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 xml:space="preserve">(หมายเหตุ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1</w:t>
            </w:r>
            <w:r w:rsidR="00AC0566"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6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.2.2)</w:t>
            </w:r>
          </w:p>
        </w:tc>
        <w:tc>
          <w:tcPr>
            <w:tcW w:w="1260" w:type="dxa"/>
          </w:tcPr>
          <w:p w14:paraId="24D84CDA" w14:textId="64A51AFD" w:rsidR="00470D30" w:rsidRPr="004E7978" w:rsidRDefault="00BA570C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671</w:t>
            </w:r>
          </w:p>
        </w:tc>
        <w:tc>
          <w:tcPr>
            <w:tcW w:w="1260" w:type="dxa"/>
          </w:tcPr>
          <w:p w14:paraId="1909029E" w14:textId="6CAF9925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380</w:t>
            </w:r>
          </w:p>
        </w:tc>
        <w:tc>
          <w:tcPr>
            <w:tcW w:w="1260" w:type="dxa"/>
          </w:tcPr>
          <w:p w14:paraId="09B61C74" w14:textId="372093B9" w:rsidR="00470D30" w:rsidRPr="004E7978" w:rsidRDefault="00F55A3B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657</w:t>
            </w:r>
          </w:p>
        </w:tc>
        <w:tc>
          <w:tcPr>
            <w:tcW w:w="1260" w:type="dxa"/>
          </w:tcPr>
          <w:p w14:paraId="2A6E3255" w14:textId="20C95E10" w:rsidR="00470D30" w:rsidRPr="004E7978" w:rsidRDefault="00470D30" w:rsidP="00470D3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379</w:t>
            </w:r>
          </w:p>
        </w:tc>
      </w:tr>
    </w:tbl>
    <w:p w14:paraId="4EA811DE" w14:textId="5018DACE" w:rsidR="00EF1D1C" w:rsidRPr="004E7978" w:rsidRDefault="00EF1D1C" w:rsidP="00E16E76">
      <w:pPr>
        <w:spacing w:after="0" w:line="240" w:lineRule="auto"/>
        <w:ind w:left="634"/>
        <w:jc w:val="thaiDistribute"/>
        <w:rPr>
          <w:rFonts w:asciiTheme="majorBidi" w:hAnsiTheme="majorBidi" w:cstheme="majorBidi"/>
          <w:spacing w:val="-2"/>
          <w:sz w:val="32"/>
          <w:szCs w:val="32"/>
          <w:highlight w:val="yellow"/>
          <w:cs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470D30" w:rsidRPr="004E7978" w14:paraId="3C37D0B0" w14:textId="77777777" w:rsidTr="006566F3">
        <w:trPr>
          <w:trHeight w:val="396"/>
          <w:tblHeader/>
        </w:trPr>
        <w:tc>
          <w:tcPr>
            <w:tcW w:w="4050" w:type="dxa"/>
          </w:tcPr>
          <w:p w14:paraId="1F0ED428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5040" w:type="dxa"/>
            <w:gridSpan w:val="4"/>
          </w:tcPr>
          <w:p w14:paraId="16EDCF56" w14:textId="77777777" w:rsidR="00470D30" w:rsidRPr="004E7978" w:rsidRDefault="00470D30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หน่วย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 xml:space="preserve">: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ล้านบาท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)</w:t>
            </w:r>
          </w:p>
        </w:tc>
      </w:tr>
      <w:tr w:rsidR="00470D30" w:rsidRPr="004E7978" w14:paraId="2E3D0F0D" w14:textId="77777777" w:rsidTr="006566F3">
        <w:trPr>
          <w:trHeight w:val="420"/>
          <w:tblHeader/>
        </w:trPr>
        <w:tc>
          <w:tcPr>
            <w:tcW w:w="4050" w:type="dxa"/>
          </w:tcPr>
          <w:p w14:paraId="444DBD7D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5040" w:type="dxa"/>
            <w:gridSpan w:val="4"/>
            <w:hideMark/>
          </w:tcPr>
          <w:p w14:paraId="756B3E2C" w14:textId="77777777" w:rsidR="00470D30" w:rsidRPr="004E7978" w:rsidRDefault="00470D30" w:rsidP="004E7978">
            <w:pPr>
              <w:pBdr>
                <w:bottom w:val="single" w:sz="4" w:space="1" w:color="auto"/>
              </w:pBd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30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470D30" w:rsidRPr="004E7978" w14:paraId="1DC1A38E" w14:textId="77777777" w:rsidTr="006566F3">
        <w:trPr>
          <w:trHeight w:val="420"/>
          <w:tblHeader/>
        </w:trPr>
        <w:tc>
          <w:tcPr>
            <w:tcW w:w="4050" w:type="dxa"/>
          </w:tcPr>
          <w:p w14:paraId="7777434E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2520" w:type="dxa"/>
            <w:gridSpan w:val="2"/>
            <w:hideMark/>
          </w:tcPr>
          <w:p w14:paraId="355E0285" w14:textId="77777777" w:rsidR="00470D30" w:rsidRPr="004E7978" w:rsidRDefault="00470D30" w:rsidP="004E7978">
            <w:pPr>
              <w:pBdr>
                <w:bottom w:val="single" w:sz="4" w:space="1" w:color="auto"/>
              </w:pBd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2937377" w14:textId="77777777" w:rsidR="00470D30" w:rsidRPr="004E7978" w:rsidRDefault="00470D30" w:rsidP="004E7978">
            <w:pPr>
              <w:pBdr>
                <w:bottom w:val="single" w:sz="4" w:space="1" w:color="auto"/>
              </w:pBd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70D30" w:rsidRPr="004E7978" w14:paraId="4846BD76" w14:textId="77777777" w:rsidTr="006566F3">
        <w:trPr>
          <w:trHeight w:val="396"/>
          <w:tblHeader/>
        </w:trPr>
        <w:tc>
          <w:tcPr>
            <w:tcW w:w="4050" w:type="dxa"/>
          </w:tcPr>
          <w:p w14:paraId="28AC33DD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14E5E61" w14:textId="273FCCD4" w:rsidR="00470D30" w:rsidRPr="004E7978" w:rsidRDefault="00470D30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668798CF" w14:textId="36A74AF5" w:rsidR="00470D30" w:rsidRPr="004E7978" w:rsidRDefault="00470D30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  <w:t>2568</w:t>
            </w:r>
          </w:p>
        </w:tc>
        <w:tc>
          <w:tcPr>
            <w:tcW w:w="1260" w:type="dxa"/>
          </w:tcPr>
          <w:p w14:paraId="7AFE3ADA" w14:textId="78BD57CF" w:rsidR="00470D30" w:rsidRPr="004E7978" w:rsidRDefault="00470D30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0624AE7E" w14:textId="020CDD8C" w:rsidR="00470D30" w:rsidRPr="004E7978" w:rsidRDefault="00470D30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5"/>
                <w:sz w:val="29"/>
                <w:szCs w:val="29"/>
                <w:u w:val="single"/>
              </w:rPr>
              <w:t>2568</w:t>
            </w:r>
          </w:p>
        </w:tc>
      </w:tr>
      <w:tr w:rsidR="00470D30" w:rsidRPr="004E7978" w14:paraId="6136C513" w14:textId="77777777" w:rsidTr="006566F3">
        <w:trPr>
          <w:trHeight w:val="396"/>
        </w:trPr>
        <w:tc>
          <w:tcPr>
            <w:tcW w:w="4050" w:type="dxa"/>
            <w:hideMark/>
          </w:tcPr>
          <w:p w14:paraId="5CDF3FB7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7B9C463D" w14:textId="77777777" w:rsidR="00470D30" w:rsidRPr="004E7978" w:rsidRDefault="00470D30" w:rsidP="004E7978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53F8E8B" w14:textId="77777777" w:rsidR="00470D30" w:rsidRPr="004E7978" w:rsidRDefault="00470D30" w:rsidP="004E7978">
            <w:pPr>
              <w:tabs>
                <w:tab w:val="decimal" w:pos="8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24C320D" w14:textId="77777777" w:rsidR="00470D30" w:rsidRPr="004E7978" w:rsidRDefault="00470D30" w:rsidP="004E7978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0290879" w14:textId="77777777" w:rsidR="00470D30" w:rsidRPr="004E7978" w:rsidRDefault="00470D30" w:rsidP="004E7978">
            <w:pPr>
              <w:tabs>
                <w:tab w:val="decimal" w:pos="7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</w:p>
        </w:tc>
      </w:tr>
      <w:tr w:rsidR="00470D30" w:rsidRPr="004E7978" w14:paraId="0D0547D8" w14:textId="77777777" w:rsidTr="006566F3">
        <w:trPr>
          <w:trHeight w:val="396"/>
        </w:trPr>
        <w:tc>
          <w:tcPr>
            <w:tcW w:w="4050" w:type="dxa"/>
          </w:tcPr>
          <w:p w14:paraId="0D334FCF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ขายสินค้าและวัตถุดิบ</w:t>
            </w:r>
          </w:p>
        </w:tc>
        <w:tc>
          <w:tcPr>
            <w:tcW w:w="1260" w:type="dxa"/>
          </w:tcPr>
          <w:p w14:paraId="04896CE1" w14:textId="1ED123CB" w:rsidR="00470D3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1,124</w:t>
            </w:r>
          </w:p>
        </w:tc>
        <w:tc>
          <w:tcPr>
            <w:tcW w:w="1260" w:type="dxa"/>
          </w:tcPr>
          <w:p w14:paraId="27229B74" w14:textId="403EC06E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984</w:t>
            </w:r>
          </w:p>
        </w:tc>
        <w:tc>
          <w:tcPr>
            <w:tcW w:w="1260" w:type="dxa"/>
          </w:tcPr>
          <w:p w14:paraId="75B26EF4" w14:textId="580C68FC" w:rsidR="00470D3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1,120</w:t>
            </w:r>
          </w:p>
        </w:tc>
        <w:tc>
          <w:tcPr>
            <w:tcW w:w="1260" w:type="dxa"/>
          </w:tcPr>
          <w:p w14:paraId="59578139" w14:textId="23E36DD9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976</w:t>
            </w:r>
          </w:p>
        </w:tc>
      </w:tr>
      <w:tr w:rsidR="00470D30" w:rsidRPr="004E7978" w14:paraId="37233BE5" w14:textId="77777777" w:rsidTr="006566F3">
        <w:trPr>
          <w:trHeight w:val="384"/>
        </w:trPr>
        <w:tc>
          <w:tcPr>
            <w:tcW w:w="4050" w:type="dxa"/>
            <w:hideMark/>
          </w:tcPr>
          <w:p w14:paraId="1EA1DEAC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42E81E9D" w14:textId="2A001C37" w:rsidR="00470D30" w:rsidRPr="004E7978" w:rsidRDefault="000E6F89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2,081</w:t>
            </w:r>
          </w:p>
        </w:tc>
        <w:tc>
          <w:tcPr>
            <w:tcW w:w="1260" w:type="dxa"/>
          </w:tcPr>
          <w:p w14:paraId="5DEB345E" w14:textId="51CA09EC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726</w:t>
            </w:r>
          </w:p>
        </w:tc>
        <w:tc>
          <w:tcPr>
            <w:tcW w:w="1260" w:type="dxa"/>
          </w:tcPr>
          <w:p w14:paraId="2344D0FE" w14:textId="75F2F1AC" w:rsidR="00470D30" w:rsidRPr="004E7978" w:rsidRDefault="00A65902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347</w:t>
            </w:r>
          </w:p>
        </w:tc>
        <w:tc>
          <w:tcPr>
            <w:tcW w:w="1260" w:type="dxa"/>
          </w:tcPr>
          <w:p w14:paraId="221267C2" w14:textId="1977EE85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17</w:t>
            </w:r>
          </w:p>
        </w:tc>
      </w:tr>
      <w:tr w:rsidR="00470D30" w:rsidRPr="004E7978" w14:paraId="36A2A6A0" w14:textId="77777777" w:rsidTr="006566F3">
        <w:trPr>
          <w:trHeight w:val="384"/>
        </w:trPr>
        <w:tc>
          <w:tcPr>
            <w:tcW w:w="4050" w:type="dxa"/>
          </w:tcPr>
          <w:p w14:paraId="5DBD7F6E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49CE847D" w14:textId="4F9B4987" w:rsidR="00470D30" w:rsidRPr="004E7978" w:rsidRDefault="00D30522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282</w:t>
            </w:r>
          </w:p>
        </w:tc>
        <w:tc>
          <w:tcPr>
            <w:tcW w:w="1260" w:type="dxa"/>
          </w:tcPr>
          <w:p w14:paraId="12BD8DF9" w14:textId="3E474059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262</w:t>
            </w:r>
          </w:p>
        </w:tc>
        <w:tc>
          <w:tcPr>
            <w:tcW w:w="1260" w:type="dxa"/>
          </w:tcPr>
          <w:p w14:paraId="0CFC45C7" w14:textId="32EEE37D" w:rsidR="00470D30" w:rsidRPr="004E7978" w:rsidRDefault="006C0A6D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173</w:t>
            </w:r>
          </w:p>
        </w:tc>
        <w:tc>
          <w:tcPr>
            <w:tcW w:w="1260" w:type="dxa"/>
          </w:tcPr>
          <w:p w14:paraId="450D9F3C" w14:textId="6B7DA4E3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157</w:t>
            </w:r>
          </w:p>
        </w:tc>
      </w:tr>
      <w:tr w:rsidR="00470D30" w:rsidRPr="004E7978" w14:paraId="46FFAAE0" w14:textId="77777777" w:rsidTr="006566F3">
        <w:trPr>
          <w:trHeight w:val="396"/>
        </w:trPr>
        <w:tc>
          <w:tcPr>
            <w:tcW w:w="4050" w:type="dxa"/>
            <w:hideMark/>
          </w:tcPr>
          <w:p w14:paraId="18DF1C32" w14:textId="013F79F0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 xml:space="preserve">ค่าสิทธิจ่าย (หมายเหตุ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1</w:t>
            </w:r>
            <w:r w:rsidR="00AC0566"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6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.2.1)</w:t>
            </w:r>
          </w:p>
        </w:tc>
        <w:tc>
          <w:tcPr>
            <w:tcW w:w="1260" w:type="dxa"/>
          </w:tcPr>
          <w:p w14:paraId="42497C5C" w14:textId="6432B12C" w:rsidR="00470D30" w:rsidRPr="004E7978" w:rsidRDefault="00F13942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9,121</w:t>
            </w:r>
          </w:p>
        </w:tc>
        <w:tc>
          <w:tcPr>
            <w:tcW w:w="1260" w:type="dxa"/>
          </w:tcPr>
          <w:p w14:paraId="1834B93B" w14:textId="13EB7C0F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3,814</w:t>
            </w:r>
          </w:p>
        </w:tc>
        <w:tc>
          <w:tcPr>
            <w:tcW w:w="1260" w:type="dxa"/>
          </w:tcPr>
          <w:p w14:paraId="39B2BDD0" w14:textId="549DDBD0" w:rsidR="00470D30" w:rsidRPr="004E7978" w:rsidRDefault="00F13942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9,121</w:t>
            </w:r>
          </w:p>
        </w:tc>
        <w:tc>
          <w:tcPr>
            <w:tcW w:w="1260" w:type="dxa"/>
          </w:tcPr>
          <w:p w14:paraId="1928A2F1" w14:textId="7836992E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3,814</w:t>
            </w:r>
          </w:p>
        </w:tc>
      </w:tr>
      <w:tr w:rsidR="00470D30" w:rsidRPr="004E7978" w14:paraId="4E39EB9F" w14:textId="77777777" w:rsidTr="006566F3">
        <w:trPr>
          <w:trHeight w:val="396"/>
        </w:trPr>
        <w:tc>
          <w:tcPr>
            <w:tcW w:w="4050" w:type="dxa"/>
          </w:tcPr>
          <w:p w14:paraId="594B3D79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36822C97" w14:textId="7EDCD656" w:rsidR="00470D30" w:rsidRPr="004E7978" w:rsidRDefault="006F1A6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84</w:t>
            </w:r>
          </w:p>
        </w:tc>
        <w:tc>
          <w:tcPr>
            <w:tcW w:w="1260" w:type="dxa"/>
          </w:tcPr>
          <w:p w14:paraId="3AF56A55" w14:textId="2D367686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64</w:t>
            </w:r>
          </w:p>
        </w:tc>
        <w:tc>
          <w:tcPr>
            <w:tcW w:w="1260" w:type="dxa"/>
          </w:tcPr>
          <w:p w14:paraId="73FD11AC" w14:textId="29C8E0AF" w:rsidR="00470D30" w:rsidRPr="004E7978" w:rsidRDefault="006F1A6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84</w:t>
            </w:r>
          </w:p>
        </w:tc>
        <w:tc>
          <w:tcPr>
            <w:tcW w:w="1260" w:type="dxa"/>
          </w:tcPr>
          <w:p w14:paraId="4E9BE8AC" w14:textId="3CC486F6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64</w:t>
            </w:r>
          </w:p>
        </w:tc>
      </w:tr>
      <w:tr w:rsidR="00470D30" w:rsidRPr="004E7978" w14:paraId="5AEE2F25" w14:textId="77777777" w:rsidTr="006566F3">
        <w:trPr>
          <w:trHeight w:val="74"/>
        </w:trPr>
        <w:tc>
          <w:tcPr>
            <w:tcW w:w="4050" w:type="dxa"/>
            <w:hideMark/>
          </w:tcPr>
          <w:p w14:paraId="1F110423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6AD8703B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C566625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99963B1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C927DBA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470D30" w:rsidRPr="004E7978" w14:paraId="42F10900" w14:textId="77777777" w:rsidTr="006566F3">
        <w:trPr>
          <w:trHeight w:val="396"/>
        </w:trPr>
        <w:tc>
          <w:tcPr>
            <w:tcW w:w="4050" w:type="dxa"/>
            <w:hideMark/>
          </w:tcPr>
          <w:p w14:paraId="7E9391D4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ตัดออกจากงบการเงินรวมแล้ว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7E4E67B9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0EE3233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D088A18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BA6A411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894080" w:rsidRPr="004E7978" w14:paraId="052F1470" w14:textId="77777777" w:rsidTr="006566F3">
        <w:trPr>
          <w:trHeight w:val="68"/>
        </w:trPr>
        <w:tc>
          <w:tcPr>
            <w:tcW w:w="4050" w:type="dxa"/>
            <w:hideMark/>
          </w:tcPr>
          <w:p w14:paraId="33F32356" w14:textId="77777777" w:rsidR="00894080" w:rsidRPr="004E7978" w:rsidRDefault="0089408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ขายสินค้าและวัตถุดิบ</w:t>
            </w:r>
          </w:p>
        </w:tc>
        <w:tc>
          <w:tcPr>
            <w:tcW w:w="1260" w:type="dxa"/>
          </w:tcPr>
          <w:p w14:paraId="119F6805" w14:textId="556F028A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2B665020" w14:textId="189698A1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0F1C99F8" w14:textId="4B149AD8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51,008</w:t>
            </w:r>
          </w:p>
        </w:tc>
        <w:tc>
          <w:tcPr>
            <w:tcW w:w="1260" w:type="dxa"/>
          </w:tcPr>
          <w:p w14:paraId="574B775D" w14:textId="2413993B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27,652</w:t>
            </w:r>
          </w:p>
        </w:tc>
      </w:tr>
      <w:tr w:rsidR="00894080" w:rsidRPr="004E7978" w14:paraId="3A66DC76" w14:textId="77777777" w:rsidTr="006566F3">
        <w:trPr>
          <w:trHeight w:val="396"/>
        </w:trPr>
        <w:tc>
          <w:tcPr>
            <w:tcW w:w="4050" w:type="dxa"/>
            <w:hideMark/>
          </w:tcPr>
          <w:p w14:paraId="7A2FC481" w14:textId="77777777" w:rsidR="00894080" w:rsidRPr="004E7978" w:rsidRDefault="0089408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  <w:lang w:val="th-TH"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1592956F" w14:textId="1EC15B26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337B6D83" w14:textId="54794778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2124F82F" w14:textId="6F63C98C" w:rsidR="00894080" w:rsidRPr="004E7978" w:rsidRDefault="00414427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1,010</w:t>
            </w:r>
          </w:p>
        </w:tc>
        <w:tc>
          <w:tcPr>
            <w:tcW w:w="1260" w:type="dxa"/>
          </w:tcPr>
          <w:p w14:paraId="2251E264" w14:textId="1918C553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905</w:t>
            </w:r>
          </w:p>
        </w:tc>
      </w:tr>
      <w:tr w:rsidR="00894080" w:rsidRPr="004E7978" w14:paraId="09524D96" w14:textId="77777777" w:rsidTr="006566F3">
        <w:trPr>
          <w:trHeight w:val="384"/>
        </w:trPr>
        <w:tc>
          <w:tcPr>
            <w:tcW w:w="4050" w:type="dxa"/>
          </w:tcPr>
          <w:p w14:paraId="1724754F" w14:textId="77777777" w:rsidR="00894080" w:rsidRPr="004E7978" w:rsidRDefault="0089408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6CB51464" w14:textId="7AD293AC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79DC1F1C" w14:textId="5FFCC3B3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0CA26CD6" w14:textId="411CF925" w:rsidR="00894080" w:rsidRPr="004E7978" w:rsidRDefault="006C0A6D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144</w:t>
            </w:r>
          </w:p>
        </w:tc>
        <w:tc>
          <w:tcPr>
            <w:tcW w:w="1260" w:type="dxa"/>
          </w:tcPr>
          <w:p w14:paraId="4E36045D" w14:textId="29A3DBE9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134</w:t>
            </w:r>
          </w:p>
        </w:tc>
      </w:tr>
      <w:tr w:rsidR="00894080" w:rsidRPr="004E7978" w14:paraId="5350EDC5" w14:textId="77777777" w:rsidTr="006566F3">
        <w:trPr>
          <w:trHeight w:val="396"/>
        </w:trPr>
        <w:tc>
          <w:tcPr>
            <w:tcW w:w="4050" w:type="dxa"/>
            <w:hideMark/>
          </w:tcPr>
          <w:p w14:paraId="35773940" w14:textId="77777777" w:rsidR="00894080" w:rsidRPr="004E7978" w:rsidRDefault="0089408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ค่านายหน้าจ่าย</w:t>
            </w:r>
          </w:p>
        </w:tc>
        <w:tc>
          <w:tcPr>
            <w:tcW w:w="1260" w:type="dxa"/>
          </w:tcPr>
          <w:p w14:paraId="39DC2A36" w14:textId="7B7829A3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4E4C2AEA" w14:textId="55268F51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5B172FEB" w14:textId="4F350B58" w:rsidR="00894080" w:rsidRPr="004E7978" w:rsidRDefault="0061770E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243</w:t>
            </w:r>
          </w:p>
        </w:tc>
        <w:tc>
          <w:tcPr>
            <w:tcW w:w="1260" w:type="dxa"/>
          </w:tcPr>
          <w:p w14:paraId="23962D34" w14:textId="1D3323E9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358</w:t>
            </w:r>
          </w:p>
        </w:tc>
      </w:tr>
      <w:tr w:rsidR="00894080" w:rsidRPr="004E7978" w14:paraId="0AC6DE9D" w14:textId="77777777" w:rsidTr="006566F3">
        <w:trPr>
          <w:trHeight w:val="80"/>
        </w:trPr>
        <w:tc>
          <w:tcPr>
            <w:tcW w:w="4050" w:type="dxa"/>
            <w:hideMark/>
          </w:tcPr>
          <w:p w14:paraId="62BE7C26" w14:textId="513E4552" w:rsidR="00894080" w:rsidRPr="004E7978" w:rsidRDefault="0089408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 xml:space="preserve">ค่าออกแบบและวิศวกรรมจ่าย (หมายเหตุ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16.2.2)</w:t>
            </w:r>
          </w:p>
        </w:tc>
        <w:tc>
          <w:tcPr>
            <w:tcW w:w="1260" w:type="dxa"/>
          </w:tcPr>
          <w:p w14:paraId="40ADB8FD" w14:textId="4BE251AB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639E8D10" w14:textId="2CF9ADB9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4967FC5" w14:textId="7645A20F" w:rsidR="00894080" w:rsidRPr="004E7978" w:rsidRDefault="00AB7566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1,575</w:t>
            </w:r>
          </w:p>
        </w:tc>
        <w:tc>
          <w:tcPr>
            <w:tcW w:w="1260" w:type="dxa"/>
            <w:vAlign w:val="bottom"/>
          </w:tcPr>
          <w:p w14:paraId="2CB0840E" w14:textId="57CC7810" w:rsidR="0089408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983</w:t>
            </w:r>
          </w:p>
        </w:tc>
      </w:tr>
      <w:tr w:rsidR="006B2FE3" w:rsidRPr="004E7978" w14:paraId="152DA4C8" w14:textId="77777777" w:rsidTr="006566F3">
        <w:trPr>
          <w:trHeight w:val="396"/>
        </w:trPr>
        <w:tc>
          <w:tcPr>
            <w:tcW w:w="4050" w:type="dxa"/>
          </w:tcPr>
          <w:p w14:paraId="451DE03C" w14:textId="77777777" w:rsidR="006B2FE3" w:rsidRPr="004E7978" w:rsidRDefault="006B2FE3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26303158" w14:textId="77777777" w:rsidR="006B2FE3" w:rsidRPr="004E7978" w:rsidRDefault="006B2FE3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1E1C4C1" w14:textId="77777777" w:rsidR="006B2FE3" w:rsidRPr="004E7978" w:rsidRDefault="006B2FE3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D45D409" w14:textId="77777777" w:rsidR="006B2FE3" w:rsidRPr="004E7978" w:rsidRDefault="006B2FE3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AE458C1" w14:textId="77777777" w:rsidR="006B2FE3" w:rsidRPr="004E7978" w:rsidRDefault="006B2FE3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6B2FE3" w:rsidRPr="004E7978" w14:paraId="7C28A12C" w14:textId="77777777" w:rsidTr="006566F3">
        <w:trPr>
          <w:trHeight w:val="396"/>
        </w:trPr>
        <w:tc>
          <w:tcPr>
            <w:tcW w:w="4050" w:type="dxa"/>
          </w:tcPr>
          <w:p w14:paraId="131736C5" w14:textId="77777777" w:rsidR="006B2FE3" w:rsidRPr="004E7978" w:rsidRDefault="006B2FE3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7C9CDA30" w14:textId="77777777" w:rsidR="006B2FE3" w:rsidRPr="004E7978" w:rsidRDefault="006B2FE3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86B4D3D" w14:textId="77777777" w:rsidR="006B2FE3" w:rsidRPr="004E7978" w:rsidRDefault="006B2FE3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77EE2EB" w14:textId="77777777" w:rsidR="006B2FE3" w:rsidRPr="004E7978" w:rsidRDefault="006B2FE3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9D42F55" w14:textId="77777777" w:rsidR="006B2FE3" w:rsidRPr="004E7978" w:rsidRDefault="006B2FE3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470D30" w:rsidRPr="004E7978" w14:paraId="4C01D43F" w14:textId="77777777" w:rsidTr="006566F3">
        <w:trPr>
          <w:trHeight w:val="396"/>
        </w:trPr>
        <w:tc>
          <w:tcPr>
            <w:tcW w:w="4050" w:type="dxa"/>
          </w:tcPr>
          <w:p w14:paraId="0A56D221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FC7EC18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3B91FB8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002CF3B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6D4C7CD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470D30" w:rsidRPr="004E7978" w14:paraId="17DA3C43" w14:textId="77777777" w:rsidTr="006566F3">
        <w:trPr>
          <w:trHeight w:val="396"/>
        </w:trPr>
        <w:tc>
          <w:tcPr>
            <w:tcW w:w="4050" w:type="dxa"/>
          </w:tcPr>
          <w:p w14:paraId="7D384761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731753EA" w14:textId="740745FD" w:rsidR="00470D30" w:rsidRPr="004E7978" w:rsidRDefault="000E6F89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191</w:t>
            </w:r>
          </w:p>
        </w:tc>
        <w:tc>
          <w:tcPr>
            <w:tcW w:w="1260" w:type="dxa"/>
          </w:tcPr>
          <w:p w14:paraId="60FB25A0" w14:textId="3152543B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123</w:t>
            </w:r>
          </w:p>
        </w:tc>
        <w:tc>
          <w:tcPr>
            <w:tcW w:w="1260" w:type="dxa"/>
          </w:tcPr>
          <w:p w14:paraId="1DDF6170" w14:textId="36785183" w:rsidR="00470D30" w:rsidRPr="004E7978" w:rsidRDefault="00A65902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191</w:t>
            </w:r>
          </w:p>
        </w:tc>
        <w:tc>
          <w:tcPr>
            <w:tcW w:w="1260" w:type="dxa"/>
          </w:tcPr>
          <w:p w14:paraId="1DA9D843" w14:textId="1FB8CD01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123</w:t>
            </w:r>
          </w:p>
        </w:tc>
      </w:tr>
      <w:tr w:rsidR="00470D30" w:rsidRPr="004E7978" w14:paraId="02F67AB9" w14:textId="77777777" w:rsidTr="006566F3">
        <w:trPr>
          <w:trHeight w:val="396"/>
        </w:trPr>
        <w:tc>
          <w:tcPr>
            <w:tcW w:w="4050" w:type="dxa"/>
            <w:hideMark/>
          </w:tcPr>
          <w:p w14:paraId="2A46997A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pacing w:val="-3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17AAD91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A618220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9C9AF35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9537D31" w14:textId="7777777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470D30" w:rsidRPr="004E7978" w14:paraId="7EBDCEB5" w14:textId="77777777" w:rsidTr="006566F3">
        <w:trPr>
          <w:trHeight w:val="396"/>
        </w:trPr>
        <w:tc>
          <w:tcPr>
            <w:tcW w:w="4050" w:type="dxa"/>
            <w:hideMark/>
          </w:tcPr>
          <w:p w14:paraId="44CECE58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ขายสินค้าและวัตถุดิบ</w:t>
            </w:r>
          </w:p>
        </w:tc>
        <w:tc>
          <w:tcPr>
            <w:tcW w:w="1260" w:type="dxa"/>
          </w:tcPr>
          <w:p w14:paraId="4CCED638" w14:textId="5D37746E" w:rsidR="00470D3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13,272</w:t>
            </w:r>
          </w:p>
        </w:tc>
        <w:tc>
          <w:tcPr>
            <w:tcW w:w="1260" w:type="dxa"/>
          </w:tcPr>
          <w:p w14:paraId="35FD016E" w14:textId="5409C81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11,672</w:t>
            </w:r>
          </w:p>
        </w:tc>
        <w:tc>
          <w:tcPr>
            <w:tcW w:w="1260" w:type="dxa"/>
          </w:tcPr>
          <w:p w14:paraId="462C9FB1" w14:textId="395704D9" w:rsidR="00470D30" w:rsidRPr="004E7978" w:rsidRDefault="0089408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8,105</w:t>
            </w:r>
          </w:p>
        </w:tc>
        <w:tc>
          <w:tcPr>
            <w:tcW w:w="1260" w:type="dxa"/>
          </w:tcPr>
          <w:p w14:paraId="38F73520" w14:textId="25AA43CD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5,801</w:t>
            </w:r>
          </w:p>
        </w:tc>
      </w:tr>
      <w:tr w:rsidR="00470D30" w:rsidRPr="004E7978" w14:paraId="0561206D" w14:textId="77777777" w:rsidTr="006566F3">
        <w:trPr>
          <w:trHeight w:val="396"/>
        </w:trPr>
        <w:tc>
          <w:tcPr>
            <w:tcW w:w="4050" w:type="dxa"/>
            <w:hideMark/>
          </w:tcPr>
          <w:p w14:paraId="52AFFDE6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44AC3C0B" w14:textId="5E8466BF" w:rsidR="00470D30" w:rsidRPr="004E7978" w:rsidRDefault="007C530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8,589</w:t>
            </w:r>
          </w:p>
        </w:tc>
        <w:tc>
          <w:tcPr>
            <w:tcW w:w="1260" w:type="dxa"/>
          </w:tcPr>
          <w:p w14:paraId="1E884385" w14:textId="49783E7F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7,035</w:t>
            </w:r>
          </w:p>
        </w:tc>
        <w:tc>
          <w:tcPr>
            <w:tcW w:w="1260" w:type="dxa"/>
          </w:tcPr>
          <w:p w14:paraId="6C9310C4" w14:textId="0249F40B" w:rsidR="00470D30" w:rsidRPr="004E7978" w:rsidRDefault="00A65902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6,251</w:t>
            </w:r>
          </w:p>
        </w:tc>
        <w:tc>
          <w:tcPr>
            <w:tcW w:w="1260" w:type="dxa"/>
          </w:tcPr>
          <w:p w14:paraId="60F72C08" w14:textId="2FC50D0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4,735</w:t>
            </w:r>
          </w:p>
        </w:tc>
      </w:tr>
      <w:tr w:rsidR="00470D30" w:rsidRPr="004E7978" w14:paraId="398C93E9" w14:textId="77777777" w:rsidTr="006566F3">
        <w:trPr>
          <w:trHeight w:val="384"/>
        </w:trPr>
        <w:tc>
          <w:tcPr>
            <w:tcW w:w="4050" w:type="dxa"/>
          </w:tcPr>
          <w:p w14:paraId="7A25B030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12E5234B" w14:textId="2728DDE2" w:rsidR="00470D30" w:rsidRPr="004E7978" w:rsidRDefault="0078202A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2,182</w:t>
            </w:r>
          </w:p>
        </w:tc>
        <w:tc>
          <w:tcPr>
            <w:tcW w:w="1260" w:type="dxa"/>
          </w:tcPr>
          <w:p w14:paraId="7B879F7A" w14:textId="69DFC208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1,015</w:t>
            </w:r>
          </w:p>
        </w:tc>
        <w:tc>
          <w:tcPr>
            <w:tcW w:w="1260" w:type="dxa"/>
          </w:tcPr>
          <w:p w14:paraId="1CFE041B" w14:textId="68F8CB40" w:rsidR="00470D30" w:rsidRPr="004E7978" w:rsidRDefault="006C0A6D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2,075</w:t>
            </w:r>
          </w:p>
        </w:tc>
        <w:tc>
          <w:tcPr>
            <w:tcW w:w="1260" w:type="dxa"/>
          </w:tcPr>
          <w:p w14:paraId="57F05227" w14:textId="2C2C8057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936</w:t>
            </w:r>
          </w:p>
        </w:tc>
      </w:tr>
      <w:tr w:rsidR="00A3718F" w:rsidRPr="004E7978" w14:paraId="08F6A133" w14:textId="77777777" w:rsidTr="00217784">
        <w:trPr>
          <w:trHeight w:val="396"/>
        </w:trPr>
        <w:tc>
          <w:tcPr>
            <w:tcW w:w="4050" w:type="dxa"/>
            <w:hideMark/>
          </w:tcPr>
          <w:p w14:paraId="0107032E" w14:textId="77777777" w:rsidR="00A3718F" w:rsidRPr="004E7978" w:rsidRDefault="00A3718F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ค่านายหน้ารับ</w:t>
            </w:r>
          </w:p>
        </w:tc>
        <w:tc>
          <w:tcPr>
            <w:tcW w:w="1260" w:type="dxa"/>
          </w:tcPr>
          <w:p w14:paraId="0511AC7E" w14:textId="030B1874" w:rsidR="00A3718F" w:rsidRPr="004E7978" w:rsidRDefault="005E6BD6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261</w:t>
            </w:r>
          </w:p>
        </w:tc>
        <w:tc>
          <w:tcPr>
            <w:tcW w:w="1260" w:type="dxa"/>
          </w:tcPr>
          <w:p w14:paraId="12131AC5" w14:textId="77777777" w:rsidR="00A3718F" w:rsidRPr="004E7978" w:rsidRDefault="00A3718F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161</w:t>
            </w:r>
          </w:p>
        </w:tc>
        <w:tc>
          <w:tcPr>
            <w:tcW w:w="1260" w:type="dxa"/>
          </w:tcPr>
          <w:p w14:paraId="01F6B100" w14:textId="2424C031" w:rsidR="00A3718F" w:rsidRPr="004E7978" w:rsidRDefault="005577BF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</w:tcPr>
          <w:p w14:paraId="6FF0EE66" w14:textId="77777777" w:rsidR="00A3718F" w:rsidRPr="004E7978" w:rsidRDefault="00A3718F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A3718F" w:rsidRPr="004E7978" w14:paraId="3710F4B8" w14:textId="77777777" w:rsidTr="00217784">
        <w:trPr>
          <w:trHeight w:val="396"/>
        </w:trPr>
        <w:tc>
          <w:tcPr>
            <w:tcW w:w="4050" w:type="dxa"/>
            <w:hideMark/>
          </w:tcPr>
          <w:p w14:paraId="7892CB8F" w14:textId="77777777" w:rsidR="00A3718F" w:rsidRPr="004E7978" w:rsidRDefault="00A3718F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ค่าบริการรับ</w:t>
            </w:r>
          </w:p>
        </w:tc>
        <w:tc>
          <w:tcPr>
            <w:tcW w:w="1260" w:type="dxa"/>
          </w:tcPr>
          <w:p w14:paraId="32982955" w14:textId="679B43B6" w:rsidR="00A3718F" w:rsidRPr="004E7978" w:rsidRDefault="005E6BD6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85</w:t>
            </w:r>
          </w:p>
        </w:tc>
        <w:tc>
          <w:tcPr>
            <w:tcW w:w="1260" w:type="dxa"/>
          </w:tcPr>
          <w:p w14:paraId="12766970" w14:textId="77777777" w:rsidR="00A3718F" w:rsidRPr="004E7978" w:rsidRDefault="00A3718F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129</w:t>
            </w:r>
          </w:p>
        </w:tc>
        <w:tc>
          <w:tcPr>
            <w:tcW w:w="1260" w:type="dxa"/>
          </w:tcPr>
          <w:p w14:paraId="63B7B312" w14:textId="30EDD146" w:rsidR="00A3718F" w:rsidRPr="004E7978" w:rsidRDefault="005577BF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</w:tcPr>
          <w:p w14:paraId="195D9B06" w14:textId="77777777" w:rsidR="00A3718F" w:rsidRPr="004E7978" w:rsidRDefault="00A3718F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A3718F" w:rsidRPr="004E7978" w14:paraId="471B1FEA" w14:textId="77777777" w:rsidTr="006566F3">
        <w:trPr>
          <w:trHeight w:val="384"/>
        </w:trPr>
        <w:tc>
          <w:tcPr>
            <w:tcW w:w="4050" w:type="dxa"/>
          </w:tcPr>
          <w:p w14:paraId="70D71984" w14:textId="707726AF" w:rsidR="00A3718F" w:rsidRPr="004E7978" w:rsidRDefault="00A3718F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รายได้ค่าสิทธิ</w:t>
            </w:r>
          </w:p>
        </w:tc>
        <w:tc>
          <w:tcPr>
            <w:tcW w:w="1260" w:type="dxa"/>
          </w:tcPr>
          <w:p w14:paraId="06FADBCF" w14:textId="467921CA" w:rsidR="00A3718F" w:rsidRPr="004E7978" w:rsidRDefault="00A873C2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649</w:t>
            </w:r>
          </w:p>
        </w:tc>
        <w:tc>
          <w:tcPr>
            <w:tcW w:w="1260" w:type="dxa"/>
          </w:tcPr>
          <w:p w14:paraId="60CF5B9B" w14:textId="483B92C2" w:rsidR="00A3718F" w:rsidRPr="004E7978" w:rsidRDefault="0067372F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</w:tcPr>
          <w:p w14:paraId="0DFA271F" w14:textId="43F57797" w:rsidR="00A3718F" w:rsidRPr="004E7978" w:rsidRDefault="00A873C2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649</w:t>
            </w:r>
          </w:p>
        </w:tc>
        <w:tc>
          <w:tcPr>
            <w:tcW w:w="1260" w:type="dxa"/>
          </w:tcPr>
          <w:p w14:paraId="50BB939F" w14:textId="3079EF33" w:rsidR="00A3718F" w:rsidRPr="004E7978" w:rsidRDefault="0067372F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470D30" w:rsidRPr="004E7978" w14:paraId="533235B6" w14:textId="77777777" w:rsidTr="006566F3">
        <w:trPr>
          <w:trHeight w:val="384"/>
        </w:trPr>
        <w:tc>
          <w:tcPr>
            <w:tcW w:w="4050" w:type="dxa"/>
            <w:hideMark/>
          </w:tcPr>
          <w:p w14:paraId="61132124" w14:textId="77777777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ค่านายหน้าจ่าย</w:t>
            </w:r>
          </w:p>
        </w:tc>
        <w:tc>
          <w:tcPr>
            <w:tcW w:w="1260" w:type="dxa"/>
          </w:tcPr>
          <w:p w14:paraId="35EB5791" w14:textId="68563A6F" w:rsidR="00470D30" w:rsidRPr="004E7978" w:rsidRDefault="00851034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900</w:t>
            </w:r>
          </w:p>
        </w:tc>
        <w:tc>
          <w:tcPr>
            <w:tcW w:w="1260" w:type="dxa"/>
          </w:tcPr>
          <w:p w14:paraId="208B2853" w14:textId="18C0DEDC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536</w:t>
            </w:r>
          </w:p>
        </w:tc>
        <w:tc>
          <w:tcPr>
            <w:tcW w:w="1260" w:type="dxa"/>
          </w:tcPr>
          <w:p w14:paraId="1596B90B" w14:textId="1335782B" w:rsidR="00470D30" w:rsidRPr="004E7978" w:rsidRDefault="00851034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887</w:t>
            </w:r>
          </w:p>
        </w:tc>
        <w:tc>
          <w:tcPr>
            <w:tcW w:w="1260" w:type="dxa"/>
          </w:tcPr>
          <w:p w14:paraId="52459A03" w14:textId="509FEC83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519</w:t>
            </w:r>
          </w:p>
        </w:tc>
      </w:tr>
      <w:tr w:rsidR="00470D30" w:rsidRPr="004E7978" w14:paraId="49D98C5E" w14:textId="77777777" w:rsidTr="006566F3">
        <w:trPr>
          <w:trHeight w:val="396"/>
        </w:trPr>
        <w:tc>
          <w:tcPr>
            <w:tcW w:w="4050" w:type="dxa"/>
            <w:hideMark/>
          </w:tcPr>
          <w:p w14:paraId="14CAF685" w14:textId="6E0E41FC" w:rsidR="00470D30" w:rsidRPr="004E7978" w:rsidRDefault="00470D30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4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>ค่าออกแบบและวิศวกรรมจ่าย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 xml:space="preserve">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  <w:cs/>
              </w:rPr>
              <w:t xml:space="preserve">(หมายเหตุ 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1</w:t>
            </w:r>
            <w:r w:rsidR="00AC0566"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6</w:t>
            </w:r>
            <w:r w:rsidRPr="004E7978">
              <w:rPr>
                <w:rFonts w:asciiTheme="majorBidi" w:eastAsia="Times New Roman" w:hAnsiTheme="majorBidi" w:cstheme="majorBidi"/>
                <w:spacing w:val="-3"/>
                <w:sz w:val="29"/>
                <w:szCs w:val="29"/>
              </w:rPr>
              <w:t>.2.2)</w:t>
            </w:r>
          </w:p>
        </w:tc>
        <w:tc>
          <w:tcPr>
            <w:tcW w:w="1260" w:type="dxa"/>
          </w:tcPr>
          <w:p w14:paraId="49601346" w14:textId="375A65BC" w:rsidR="00470D30" w:rsidRPr="004E7978" w:rsidRDefault="00D84F4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1,222</w:t>
            </w:r>
          </w:p>
        </w:tc>
        <w:tc>
          <w:tcPr>
            <w:tcW w:w="1260" w:type="dxa"/>
          </w:tcPr>
          <w:p w14:paraId="05D03ECC" w14:textId="342E5DED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720</w:t>
            </w:r>
          </w:p>
        </w:tc>
        <w:tc>
          <w:tcPr>
            <w:tcW w:w="1260" w:type="dxa"/>
          </w:tcPr>
          <w:p w14:paraId="2105CDD6" w14:textId="72243EFA" w:rsidR="00470D30" w:rsidRPr="004E7978" w:rsidRDefault="00D84F4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1,197</w:t>
            </w:r>
          </w:p>
        </w:tc>
        <w:tc>
          <w:tcPr>
            <w:tcW w:w="1260" w:type="dxa"/>
          </w:tcPr>
          <w:p w14:paraId="76B64748" w14:textId="1C410484" w:rsidR="00470D30" w:rsidRPr="004E7978" w:rsidRDefault="00470D30" w:rsidP="004E7978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</w:rPr>
              <w:t>706</w:t>
            </w:r>
          </w:p>
        </w:tc>
      </w:tr>
    </w:tbl>
    <w:p w14:paraId="0589461E" w14:textId="24A00E7C" w:rsidR="00125DE3" w:rsidRPr="004E7978" w:rsidRDefault="00B45210" w:rsidP="004E7978">
      <w:pPr>
        <w:spacing w:before="240" w:after="120" w:line="240" w:lineRule="auto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E7978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4415CB" w:rsidRPr="004E7978" w14:paraId="76DD343A" w14:textId="77777777" w:rsidTr="004E7978">
        <w:trPr>
          <w:cantSplit/>
          <w:trHeight w:val="20"/>
          <w:tblHeader/>
        </w:trPr>
        <w:tc>
          <w:tcPr>
            <w:tcW w:w="4230" w:type="dxa"/>
          </w:tcPr>
          <w:p w14:paraId="15B9C984" w14:textId="77777777" w:rsidR="004415CB" w:rsidRPr="004E7978" w:rsidRDefault="004415CB" w:rsidP="002D317B">
            <w:pPr>
              <w:spacing w:after="0" w:line="240" w:lineRule="auto"/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</w:tcPr>
          <w:p w14:paraId="13747C9C" w14:textId="77777777" w:rsidR="004415CB" w:rsidRPr="004E7978" w:rsidRDefault="004415CB" w:rsidP="002D317B">
            <w:pPr>
              <w:tabs>
                <w:tab w:val="center" w:pos="8100"/>
              </w:tabs>
              <w:spacing w:after="0" w:line="240" w:lineRule="auto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415CB" w:rsidRPr="004E7978" w14:paraId="17792265" w14:textId="77777777" w:rsidTr="004E7978">
        <w:trPr>
          <w:cantSplit/>
          <w:trHeight w:val="70"/>
          <w:tblHeader/>
        </w:trPr>
        <w:tc>
          <w:tcPr>
            <w:tcW w:w="4230" w:type="dxa"/>
          </w:tcPr>
          <w:p w14:paraId="1F2980D2" w14:textId="77777777" w:rsidR="004415CB" w:rsidRPr="004E7978" w:rsidRDefault="004415CB" w:rsidP="002D317B">
            <w:pPr>
              <w:spacing w:after="0" w:line="240" w:lineRule="auto"/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</w:tcPr>
          <w:p w14:paraId="163FB38F" w14:textId="77777777" w:rsidR="004415CB" w:rsidRPr="004E7978" w:rsidRDefault="004415CB" w:rsidP="004E7978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4D8426D" w14:textId="77777777" w:rsidR="004415CB" w:rsidRPr="004E7978" w:rsidRDefault="004415CB" w:rsidP="004E7978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415CB" w:rsidRPr="004E7978" w14:paraId="7DE485A9" w14:textId="77777777" w:rsidTr="004E7978">
        <w:trPr>
          <w:cantSplit/>
          <w:trHeight w:val="70"/>
          <w:tblHeader/>
        </w:trPr>
        <w:tc>
          <w:tcPr>
            <w:tcW w:w="4230" w:type="dxa"/>
          </w:tcPr>
          <w:p w14:paraId="1D294B85" w14:textId="77777777" w:rsidR="004415CB" w:rsidRPr="004E7978" w:rsidRDefault="004415CB" w:rsidP="002D317B">
            <w:pPr>
              <w:spacing w:after="0" w:line="240" w:lineRule="auto"/>
              <w:ind w:right="-14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442E417" w14:textId="658C3BD1" w:rsidR="004415CB" w:rsidRPr="004E7978" w:rsidRDefault="00470D30" w:rsidP="004E7978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305" w:type="dxa"/>
            <w:vAlign w:val="bottom"/>
          </w:tcPr>
          <w:p w14:paraId="253517BB" w14:textId="4111C355" w:rsidR="004415CB" w:rsidRPr="004E7978" w:rsidRDefault="004415CB" w:rsidP="004E7978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7"/>
                <w:szCs w:val="27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4E7978">
              <w:rPr>
                <w:rFonts w:asciiTheme="majorBidi" w:eastAsia="Times New Roman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05" w:type="dxa"/>
            <w:vAlign w:val="bottom"/>
          </w:tcPr>
          <w:p w14:paraId="00DC1E74" w14:textId="5285C8C0" w:rsidR="004415CB" w:rsidRPr="004E7978" w:rsidRDefault="00470D30" w:rsidP="004E7978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305" w:type="dxa"/>
            <w:vAlign w:val="bottom"/>
          </w:tcPr>
          <w:p w14:paraId="1789007D" w14:textId="46403F0D" w:rsidR="004415CB" w:rsidRPr="004E7978" w:rsidRDefault="004415CB" w:rsidP="004E7978">
            <w:pPr>
              <w:pBdr>
                <w:bottom w:val="single" w:sz="4" w:space="1" w:color="auto"/>
              </w:pBdr>
              <w:tabs>
                <w:tab w:val="center" w:pos="8100"/>
              </w:tabs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7"/>
                <w:szCs w:val="27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4E7978">
              <w:rPr>
                <w:rFonts w:asciiTheme="majorBidi" w:eastAsia="Times New Roman" w:hAnsiTheme="majorBidi" w:cstheme="majorBidi"/>
                <w:sz w:val="27"/>
                <w:szCs w:val="27"/>
              </w:rPr>
              <w:t>2568</w:t>
            </w:r>
          </w:p>
        </w:tc>
      </w:tr>
      <w:tr w:rsidR="004415CB" w:rsidRPr="004E7978" w14:paraId="266F0532" w14:textId="77777777" w:rsidTr="004E7978">
        <w:trPr>
          <w:cantSplit/>
          <w:trHeight w:val="70"/>
          <w:tblHeader/>
        </w:trPr>
        <w:tc>
          <w:tcPr>
            <w:tcW w:w="4230" w:type="dxa"/>
          </w:tcPr>
          <w:p w14:paraId="42E8B053" w14:textId="77777777" w:rsidR="004415CB" w:rsidRPr="004E7978" w:rsidRDefault="004415CB" w:rsidP="002D317B">
            <w:pPr>
              <w:spacing w:after="0" w:line="240" w:lineRule="auto"/>
              <w:ind w:right="-14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3C12F0D" w14:textId="77777777" w:rsidR="004415CB" w:rsidRPr="004E7978" w:rsidRDefault="004415CB" w:rsidP="004E7978">
            <w:pPr>
              <w:tabs>
                <w:tab w:val="center" w:pos="8100"/>
              </w:tabs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536E9D3" w14:textId="77777777" w:rsidR="004415CB" w:rsidRPr="004E7978" w:rsidRDefault="004415CB" w:rsidP="004E7978">
            <w:pPr>
              <w:tabs>
                <w:tab w:val="center" w:pos="8100"/>
              </w:tabs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  <w:cs/>
              </w:rPr>
              <w:t>ตรวจสอบแล้ว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36B53745" w14:textId="77777777" w:rsidR="004415CB" w:rsidRPr="004E7978" w:rsidRDefault="004415CB" w:rsidP="004E7978">
            <w:pPr>
              <w:tabs>
                <w:tab w:val="center" w:pos="8100"/>
              </w:tabs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1160FF5" w14:textId="77777777" w:rsidR="004415CB" w:rsidRPr="004E7978" w:rsidRDefault="004415CB" w:rsidP="004E7978">
            <w:pPr>
              <w:tabs>
                <w:tab w:val="center" w:pos="8100"/>
              </w:tabs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  <w:cs/>
              </w:rPr>
              <w:t>ตรวจสอบแล้ว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7"/>
                <w:szCs w:val="27"/>
              </w:rPr>
              <w:t>)</w:t>
            </w:r>
          </w:p>
        </w:tc>
      </w:tr>
      <w:tr w:rsidR="004415CB" w:rsidRPr="004E7978" w14:paraId="66776B1E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0C2704D1" w14:textId="77777777" w:rsidR="004415CB" w:rsidRPr="004E7978" w:rsidRDefault="004415CB" w:rsidP="002D317B">
            <w:pPr>
              <w:tabs>
                <w:tab w:val="decimal" w:pos="1040"/>
              </w:tabs>
              <w:spacing w:after="0" w:line="240" w:lineRule="auto"/>
              <w:ind w:right="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หมายเหตุ 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>3)</w:t>
            </w:r>
          </w:p>
        </w:tc>
        <w:tc>
          <w:tcPr>
            <w:tcW w:w="1305" w:type="dxa"/>
            <w:vAlign w:val="bottom"/>
          </w:tcPr>
          <w:p w14:paraId="4FF07B80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7BEB278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9D17EAF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4F5D84B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4415CB" w:rsidRPr="004E7978" w14:paraId="69479767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0E554EBE" w14:textId="77777777" w:rsidR="004415CB" w:rsidRPr="004E7978" w:rsidRDefault="004415CB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305" w:type="dxa"/>
            <w:vAlign w:val="bottom"/>
          </w:tcPr>
          <w:p w14:paraId="79BA97A0" w14:textId="540AE25C" w:rsidR="004415CB" w:rsidRPr="004E7978" w:rsidRDefault="00D32EDA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611</w:t>
            </w:r>
          </w:p>
        </w:tc>
        <w:tc>
          <w:tcPr>
            <w:tcW w:w="1305" w:type="dxa"/>
            <w:vAlign w:val="bottom"/>
          </w:tcPr>
          <w:p w14:paraId="0657D5B5" w14:textId="44FC8690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1,075</w:t>
            </w:r>
          </w:p>
        </w:tc>
        <w:tc>
          <w:tcPr>
            <w:tcW w:w="1305" w:type="dxa"/>
            <w:vAlign w:val="bottom"/>
          </w:tcPr>
          <w:p w14:paraId="72AE288A" w14:textId="42C9DA1E" w:rsidR="004415CB" w:rsidRPr="004E7978" w:rsidRDefault="00F1142A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606</w:t>
            </w:r>
          </w:p>
        </w:tc>
        <w:tc>
          <w:tcPr>
            <w:tcW w:w="1305" w:type="dxa"/>
            <w:vAlign w:val="bottom"/>
          </w:tcPr>
          <w:p w14:paraId="1E562148" w14:textId="26C327EB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1,053</w:t>
            </w:r>
          </w:p>
        </w:tc>
      </w:tr>
      <w:tr w:rsidR="004415CB" w:rsidRPr="004E7978" w14:paraId="78082D94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7A8838DC" w14:textId="77777777" w:rsidR="004415CB" w:rsidRPr="004E7978" w:rsidRDefault="004415CB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6FA4615" w14:textId="409AD756" w:rsidR="004415CB" w:rsidRPr="004E7978" w:rsidRDefault="00D32EDA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A5F7EB3" w14:textId="27DF218A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C8C8886" w14:textId="037195A1" w:rsidR="004415CB" w:rsidRPr="004E7978" w:rsidRDefault="00D32EDA" w:rsidP="004E7978">
            <w:pPr>
              <w:tabs>
                <w:tab w:val="decimal" w:pos="882"/>
              </w:tabs>
              <w:spacing w:after="0" w:line="240" w:lineRule="auto"/>
              <w:ind w:left="-29" w:right="-29"/>
              <w:jc w:val="both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36,466</w:t>
            </w:r>
          </w:p>
        </w:tc>
        <w:tc>
          <w:tcPr>
            <w:tcW w:w="1305" w:type="dxa"/>
            <w:vAlign w:val="bottom"/>
          </w:tcPr>
          <w:p w14:paraId="565E3AF2" w14:textId="36166354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28,534</w:t>
            </w:r>
          </w:p>
        </w:tc>
      </w:tr>
      <w:tr w:rsidR="004415CB" w:rsidRPr="004E7978" w14:paraId="3F44E530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6CC97488" w14:textId="77777777" w:rsidR="004415CB" w:rsidRPr="004E7978" w:rsidRDefault="004415CB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78889A9" w14:textId="61275379" w:rsidR="004415CB" w:rsidRPr="004E7978" w:rsidRDefault="00D32EDA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7,614</w:t>
            </w:r>
          </w:p>
        </w:tc>
        <w:tc>
          <w:tcPr>
            <w:tcW w:w="1305" w:type="dxa"/>
            <w:vAlign w:val="bottom"/>
          </w:tcPr>
          <w:p w14:paraId="1C15BC70" w14:textId="13ED7033" w:rsidR="004415CB" w:rsidRPr="004E7978" w:rsidRDefault="004415CB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7,382</w:t>
            </w:r>
          </w:p>
        </w:tc>
        <w:tc>
          <w:tcPr>
            <w:tcW w:w="1305" w:type="dxa"/>
            <w:vAlign w:val="bottom"/>
          </w:tcPr>
          <w:p w14:paraId="08EAD654" w14:textId="3C25A99C" w:rsidR="004415CB" w:rsidRPr="004E7978" w:rsidRDefault="00D32EDA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jc w:val="both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4,620</w:t>
            </w:r>
          </w:p>
        </w:tc>
        <w:tc>
          <w:tcPr>
            <w:tcW w:w="1305" w:type="dxa"/>
            <w:vAlign w:val="bottom"/>
          </w:tcPr>
          <w:p w14:paraId="342D0C7D" w14:textId="16F61079" w:rsidR="004415CB" w:rsidRPr="004E7978" w:rsidRDefault="004415CB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4,047</w:t>
            </w:r>
          </w:p>
        </w:tc>
      </w:tr>
      <w:tr w:rsidR="004415CB" w:rsidRPr="004E7978" w14:paraId="4BC5BEA1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51192ABE" w14:textId="77777777" w:rsidR="004415CB" w:rsidRPr="004E7978" w:rsidRDefault="004415CB" w:rsidP="002D317B">
            <w:pPr>
              <w:spacing w:after="0" w:line="240" w:lineRule="auto"/>
              <w:ind w:left="162" w:right="-198" w:hanging="16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4D899FBA" w14:textId="58714091" w:rsidR="004415CB" w:rsidRPr="004E7978" w:rsidRDefault="00F1142A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8,225</w:t>
            </w:r>
          </w:p>
        </w:tc>
        <w:tc>
          <w:tcPr>
            <w:tcW w:w="1305" w:type="dxa"/>
            <w:vAlign w:val="bottom"/>
          </w:tcPr>
          <w:p w14:paraId="33C18135" w14:textId="78E2B16B" w:rsidR="004415CB" w:rsidRPr="004E7978" w:rsidRDefault="004415CB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8,457</w:t>
            </w:r>
          </w:p>
        </w:tc>
        <w:tc>
          <w:tcPr>
            <w:tcW w:w="1305" w:type="dxa"/>
            <w:vAlign w:val="bottom"/>
          </w:tcPr>
          <w:p w14:paraId="2186918B" w14:textId="47FBE26A" w:rsidR="004415CB" w:rsidRPr="004E7978" w:rsidRDefault="00D35CA3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41</w:t>
            </w:r>
            <w:r w:rsidRPr="004E7978">
              <w:rPr>
                <w:rFonts w:asciiTheme="majorBidi" w:hAnsiTheme="majorBidi" w:cstheme="majorBidi"/>
                <w:sz w:val="28"/>
              </w:rPr>
              <w:t>,692</w:t>
            </w:r>
          </w:p>
        </w:tc>
        <w:tc>
          <w:tcPr>
            <w:tcW w:w="1305" w:type="dxa"/>
            <w:vAlign w:val="bottom"/>
          </w:tcPr>
          <w:p w14:paraId="428A3951" w14:textId="2BBD504E" w:rsidR="004415CB" w:rsidRPr="004E7978" w:rsidRDefault="004415CB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33,634</w:t>
            </w:r>
          </w:p>
        </w:tc>
      </w:tr>
      <w:tr w:rsidR="004415CB" w:rsidRPr="004E7978" w14:paraId="5B4541C7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7C2EF708" w14:textId="77777777" w:rsidR="004415CB" w:rsidRPr="004E7978" w:rsidRDefault="004415CB" w:rsidP="002D317B">
            <w:pPr>
              <w:spacing w:after="0" w:line="240" w:lineRule="auto"/>
              <w:ind w:left="156" w:right="4" w:hanging="156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ลูกหนี้หมุนเวียนอื่น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 xml:space="preserve"> 3)</w:t>
            </w:r>
          </w:p>
        </w:tc>
        <w:tc>
          <w:tcPr>
            <w:tcW w:w="1305" w:type="dxa"/>
          </w:tcPr>
          <w:p w14:paraId="30C7F83A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028A888A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17A4C3D8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26F9E14E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1961" w:rsidRPr="004E7978" w14:paraId="152ED970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66AD44A2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202EDE49" w14:textId="4E0A95DC" w:rsidR="00781961" w:rsidRPr="004E7978" w:rsidRDefault="00966469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1124B6B" w14:textId="45BE6E4F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5E42AD9" w14:textId="72A8BA93" w:rsidR="00781961" w:rsidRPr="004E7978" w:rsidRDefault="00966469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189</w:t>
            </w:r>
          </w:p>
        </w:tc>
        <w:tc>
          <w:tcPr>
            <w:tcW w:w="1305" w:type="dxa"/>
            <w:vAlign w:val="bottom"/>
          </w:tcPr>
          <w:p w14:paraId="4D4CC503" w14:textId="0B6391BF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781961" w:rsidRPr="004E7978" w14:paraId="6D810B38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41584CE4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38AB14C" w14:textId="629DAB5C" w:rsidR="00781961" w:rsidRPr="004E7978" w:rsidRDefault="00966469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305" w:type="dxa"/>
            <w:vAlign w:val="bottom"/>
          </w:tcPr>
          <w:p w14:paraId="2AC0B516" w14:textId="3BBC484C" w:rsidR="00781961" w:rsidRPr="004E7978" w:rsidRDefault="00781961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1305" w:type="dxa"/>
            <w:vAlign w:val="bottom"/>
          </w:tcPr>
          <w:p w14:paraId="3DEFC5DD" w14:textId="53F3D03D" w:rsidR="00781961" w:rsidRPr="004E7978" w:rsidRDefault="00966469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305" w:type="dxa"/>
            <w:vAlign w:val="bottom"/>
          </w:tcPr>
          <w:p w14:paraId="328683F5" w14:textId="2A503176" w:rsidR="00781961" w:rsidRPr="004E7978" w:rsidRDefault="00781961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781961" w:rsidRPr="004E7978" w14:paraId="78139134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0A984C8C" w14:textId="77777777" w:rsidR="00781961" w:rsidRPr="004E7978" w:rsidRDefault="00781961" w:rsidP="002D317B">
            <w:pPr>
              <w:spacing w:after="0" w:line="240" w:lineRule="auto"/>
              <w:ind w:left="162" w:right="-198" w:hanging="16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รวมลูกหนี้หมุนเวียนอื่น </w:t>
            </w:r>
            <w:r w:rsidRPr="004E7978">
              <w:rPr>
                <w:rFonts w:asciiTheme="majorBidi" w:hAnsiTheme="majorBidi" w:cstheme="majorBidi"/>
                <w:sz w:val="28"/>
              </w:rPr>
              <w:t>-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0FBD4B3D" w14:textId="6BCADD3A" w:rsidR="00781961" w:rsidRPr="004E7978" w:rsidRDefault="00966469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305" w:type="dxa"/>
            <w:vAlign w:val="bottom"/>
          </w:tcPr>
          <w:p w14:paraId="6BFC155C" w14:textId="784E0109" w:rsidR="00781961" w:rsidRPr="004E7978" w:rsidRDefault="00781961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1305" w:type="dxa"/>
            <w:vAlign w:val="bottom"/>
          </w:tcPr>
          <w:p w14:paraId="40CC5F16" w14:textId="5F4D26EA" w:rsidR="00781961" w:rsidRPr="004E7978" w:rsidRDefault="00966469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1305" w:type="dxa"/>
            <w:vAlign w:val="bottom"/>
          </w:tcPr>
          <w:p w14:paraId="7B68A1C9" w14:textId="5C41E939" w:rsidR="00781961" w:rsidRPr="004E7978" w:rsidRDefault="00781961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271</w:t>
            </w:r>
          </w:p>
        </w:tc>
      </w:tr>
      <w:tr w:rsidR="004415CB" w:rsidRPr="004E7978" w14:paraId="208BEE42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21B67B64" w14:textId="77777777" w:rsidR="004415CB" w:rsidRPr="004E7978" w:rsidRDefault="004415CB" w:rsidP="002D317B">
            <w:pPr>
              <w:tabs>
                <w:tab w:val="decimal" w:pos="1040"/>
              </w:tabs>
              <w:spacing w:after="0" w:line="240" w:lineRule="auto"/>
              <w:ind w:right="4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เงินทดรองแก่กิจการที่เกี่ยวข้องกัน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 xml:space="preserve"> 3)</w:t>
            </w:r>
          </w:p>
        </w:tc>
        <w:tc>
          <w:tcPr>
            <w:tcW w:w="1305" w:type="dxa"/>
          </w:tcPr>
          <w:p w14:paraId="70A87CC6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0AC7A2C8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27BC8708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0695167A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32EDA" w:rsidRPr="004E7978" w14:paraId="60F49561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33402CB3" w14:textId="77777777" w:rsidR="00D32EDA" w:rsidRPr="004E7978" w:rsidRDefault="00D32EDA" w:rsidP="00D32EDA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3FFF96E2" w14:textId="63B23F5E" w:rsidR="00D32EDA" w:rsidRPr="004E7978" w:rsidRDefault="00D32EDA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B4C3D5C" w14:textId="4240B2B1" w:rsidR="00D32EDA" w:rsidRPr="004E7978" w:rsidRDefault="00D32EDA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6DAC36B" w14:textId="2C2D6DAF" w:rsidR="00D32EDA" w:rsidRPr="004E7978" w:rsidRDefault="00D32EDA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5187C745" w14:textId="471405B8" w:rsidR="00D32EDA" w:rsidRPr="004E7978" w:rsidRDefault="00D32EDA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D32EDA" w:rsidRPr="004E7978" w14:paraId="7F76D66A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221398FC" w14:textId="77777777" w:rsidR="00D32EDA" w:rsidRPr="004E7978" w:rsidRDefault="00D32EDA" w:rsidP="00D32EDA">
            <w:pPr>
              <w:spacing w:after="0" w:line="240" w:lineRule="auto"/>
              <w:ind w:left="162" w:right="-198" w:hanging="16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รวมเงินทดรองแก่กิจการที่เกี่ยวข้องกัน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64E0C0DB" w14:textId="4835EBB7" w:rsidR="00D32EDA" w:rsidRPr="004E7978" w:rsidRDefault="00D32EDA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D536C13" w14:textId="662C4061" w:rsidR="00D32EDA" w:rsidRPr="004E7978" w:rsidRDefault="00D32EDA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465D891" w14:textId="65D5A990" w:rsidR="00D32EDA" w:rsidRPr="004E7978" w:rsidRDefault="00D32EDA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7231E6F9" w14:textId="4AAEAF97" w:rsidR="00D32EDA" w:rsidRPr="004E7978" w:rsidRDefault="00D32EDA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B2FE3" w:rsidRPr="004E7978" w14:paraId="12A48B6C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5BB1A789" w14:textId="77777777" w:rsidR="006B2FE3" w:rsidRPr="004E7978" w:rsidRDefault="006B2FE3" w:rsidP="002D317B">
            <w:pPr>
              <w:tabs>
                <w:tab w:val="decimal" w:pos="972"/>
              </w:tabs>
              <w:spacing w:after="0" w:line="240" w:lineRule="auto"/>
              <w:ind w:right="-180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9751945" w14:textId="77777777" w:rsidR="006B2FE3" w:rsidRPr="004E7978" w:rsidRDefault="006B2FE3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C57587D" w14:textId="77777777" w:rsidR="006B2FE3" w:rsidRPr="004E7978" w:rsidRDefault="006B2FE3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DEA86E2" w14:textId="77777777" w:rsidR="006B2FE3" w:rsidRPr="004E7978" w:rsidRDefault="006B2FE3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9454CEB" w14:textId="77777777" w:rsidR="006B2FE3" w:rsidRPr="004E7978" w:rsidRDefault="006B2FE3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4415CB" w:rsidRPr="004E7978" w14:paraId="7941A008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0D0C995F" w14:textId="031BF454" w:rsidR="004415CB" w:rsidRPr="004E7978" w:rsidRDefault="004415CB" w:rsidP="002D317B">
            <w:pPr>
              <w:tabs>
                <w:tab w:val="decimal" w:pos="972"/>
              </w:tabs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lastRenderedPageBreak/>
              <w:t xml:space="preserve">เจ้าหนี้การค้า 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- 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หมายเหตุ </w:t>
            </w:r>
            <w:r w:rsidR="00A411AC" w:rsidRPr="004E7978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64848A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63D705C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E0C452D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7C69B53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781961" w:rsidRPr="004E7978" w14:paraId="651DE791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65A54DC9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305" w:type="dxa"/>
            <w:vAlign w:val="bottom"/>
          </w:tcPr>
          <w:p w14:paraId="11A61407" w14:textId="553736B6" w:rsidR="00781961" w:rsidRPr="004E7978" w:rsidRDefault="00A63E78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4E7978">
              <w:rPr>
                <w:rFonts w:asciiTheme="majorBidi" w:hAnsiTheme="majorBidi" w:cstheme="majorBidi"/>
                <w:sz w:val="28"/>
              </w:rPr>
              <w:t>,455</w:t>
            </w:r>
          </w:p>
        </w:tc>
        <w:tc>
          <w:tcPr>
            <w:tcW w:w="1305" w:type="dxa"/>
            <w:vAlign w:val="bottom"/>
          </w:tcPr>
          <w:p w14:paraId="2B5B1B9F" w14:textId="7A99D6FC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646</w:t>
            </w:r>
          </w:p>
        </w:tc>
        <w:tc>
          <w:tcPr>
            <w:tcW w:w="1305" w:type="dxa"/>
            <w:vAlign w:val="bottom"/>
          </w:tcPr>
          <w:p w14:paraId="613F7CC0" w14:textId="54B6B178" w:rsidR="00781961" w:rsidRPr="004E7978" w:rsidRDefault="009F4D3C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123</w:t>
            </w:r>
          </w:p>
        </w:tc>
        <w:tc>
          <w:tcPr>
            <w:tcW w:w="1305" w:type="dxa"/>
            <w:vAlign w:val="bottom"/>
          </w:tcPr>
          <w:p w14:paraId="5BA1B15B" w14:textId="7AD96C64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318</w:t>
            </w:r>
          </w:p>
        </w:tc>
      </w:tr>
      <w:tr w:rsidR="00781961" w:rsidRPr="004E7978" w14:paraId="505DDCDF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47499B03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6DCCAD29" w14:textId="423ABF4E" w:rsidR="00781961" w:rsidRPr="004E7978" w:rsidRDefault="00A63E78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01BED63" w14:textId="0220396F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A6ED398" w14:textId="35D9D26D" w:rsidR="00781961" w:rsidRPr="004E7978" w:rsidRDefault="009F4D3C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662</w:t>
            </w:r>
          </w:p>
        </w:tc>
        <w:tc>
          <w:tcPr>
            <w:tcW w:w="1305" w:type="dxa"/>
            <w:vAlign w:val="bottom"/>
          </w:tcPr>
          <w:p w14:paraId="78B845E2" w14:textId="2948099A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781961" w:rsidRPr="004E7978" w14:paraId="55702383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3BEF34E6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14:paraId="62CD25E2" w14:textId="77F00544" w:rsidR="00781961" w:rsidRPr="004E7978" w:rsidRDefault="00A63E78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305" w:type="dxa"/>
            <w:vAlign w:val="bottom"/>
          </w:tcPr>
          <w:p w14:paraId="73333022" w14:textId="4BA52E37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305" w:type="dxa"/>
            <w:vAlign w:val="bottom"/>
          </w:tcPr>
          <w:p w14:paraId="0DCA6AD0" w14:textId="110F005C" w:rsidR="00781961" w:rsidRPr="004E7978" w:rsidRDefault="009F4D3C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15</w:t>
            </w:r>
          </w:p>
        </w:tc>
        <w:tc>
          <w:tcPr>
            <w:tcW w:w="1305" w:type="dxa"/>
            <w:vAlign w:val="bottom"/>
          </w:tcPr>
          <w:p w14:paraId="297054C0" w14:textId="1AEAD996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781961" w:rsidRPr="004E7978" w14:paraId="770F88D6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4A0F49A8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7898F8B" w14:textId="6E98E644" w:rsidR="00781961" w:rsidRPr="004E7978" w:rsidRDefault="00A63E78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4,928</w:t>
            </w:r>
          </w:p>
        </w:tc>
        <w:tc>
          <w:tcPr>
            <w:tcW w:w="1305" w:type="dxa"/>
            <w:vAlign w:val="bottom"/>
          </w:tcPr>
          <w:p w14:paraId="0354955A" w14:textId="3EAA0EA8" w:rsidR="00781961" w:rsidRPr="004E7978" w:rsidRDefault="00781961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3,123</w:t>
            </w:r>
          </w:p>
        </w:tc>
        <w:tc>
          <w:tcPr>
            <w:tcW w:w="1305" w:type="dxa"/>
            <w:vAlign w:val="bottom"/>
          </w:tcPr>
          <w:p w14:paraId="5EF2469B" w14:textId="696747A3" w:rsidR="00781961" w:rsidRPr="004E7978" w:rsidRDefault="00DF3F78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4E7978">
              <w:rPr>
                <w:rFonts w:asciiTheme="majorBidi" w:hAnsiTheme="majorBidi" w:cstheme="majorBidi"/>
                <w:sz w:val="28"/>
              </w:rPr>
              <w:t>,035</w:t>
            </w:r>
          </w:p>
        </w:tc>
        <w:tc>
          <w:tcPr>
            <w:tcW w:w="1305" w:type="dxa"/>
            <w:vAlign w:val="bottom"/>
          </w:tcPr>
          <w:p w14:paraId="0F8B88E6" w14:textId="1D012198" w:rsidR="00781961" w:rsidRPr="004E7978" w:rsidRDefault="00781961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1,570</w:t>
            </w:r>
          </w:p>
        </w:tc>
      </w:tr>
      <w:tr w:rsidR="00781961" w:rsidRPr="004E7978" w14:paraId="61327DC2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2A017D2B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รวมเจ้าหนี้การค้า </w:t>
            </w:r>
            <w:r w:rsidRPr="004E7978">
              <w:rPr>
                <w:rFonts w:asciiTheme="majorBidi" w:hAnsiTheme="majorBidi" w:cstheme="majorBidi"/>
                <w:sz w:val="28"/>
              </w:rPr>
              <w:t>-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62BA52D" w14:textId="645BD999" w:rsidR="00781961" w:rsidRPr="004E7978" w:rsidRDefault="00017DB5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6,398</w:t>
            </w:r>
          </w:p>
        </w:tc>
        <w:tc>
          <w:tcPr>
            <w:tcW w:w="1305" w:type="dxa"/>
            <w:vAlign w:val="bottom"/>
          </w:tcPr>
          <w:p w14:paraId="236C7EEC" w14:textId="4F728089" w:rsidR="00781961" w:rsidRPr="004E7978" w:rsidRDefault="00781961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3,800</w:t>
            </w:r>
          </w:p>
        </w:tc>
        <w:tc>
          <w:tcPr>
            <w:tcW w:w="1305" w:type="dxa"/>
            <w:vAlign w:val="bottom"/>
          </w:tcPr>
          <w:p w14:paraId="144DF9D4" w14:textId="0AFBC38D" w:rsidR="00781961" w:rsidRPr="004E7978" w:rsidRDefault="00966469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3,835</w:t>
            </w:r>
          </w:p>
        </w:tc>
        <w:tc>
          <w:tcPr>
            <w:tcW w:w="1305" w:type="dxa"/>
            <w:vAlign w:val="bottom"/>
          </w:tcPr>
          <w:p w14:paraId="0E76088B" w14:textId="76B9EA13" w:rsidR="00781961" w:rsidRPr="004E7978" w:rsidRDefault="00781961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2,324</w:t>
            </w:r>
          </w:p>
        </w:tc>
      </w:tr>
      <w:tr w:rsidR="004415CB" w:rsidRPr="004E7978" w14:paraId="340443DB" w14:textId="77777777" w:rsidTr="004E7978">
        <w:trPr>
          <w:cantSplit/>
        </w:trPr>
        <w:tc>
          <w:tcPr>
            <w:tcW w:w="4230" w:type="dxa"/>
            <w:vAlign w:val="bottom"/>
          </w:tcPr>
          <w:p w14:paraId="690F5D55" w14:textId="565A2369" w:rsidR="004415CB" w:rsidRPr="004E7978" w:rsidRDefault="004415CB" w:rsidP="002D317B">
            <w:pPr>
              <w:tabs>
                <w:tab w:val="decimal" w:pos="972"/>
              </w:tabs>
              <w:spacing w:after="0" w:line="240" w:lineRule="auto"/>
              <w:ind w:left="156" w:right="-180" w:hanging="15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เจ้าหนี้หมุนเวียนอื่น 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หมายเหตุ </w:t>
            </w:r>
            <w:r w:rsidR="00A411AC" w:rsidRPr="004E7978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D7C6843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8B898C5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CC9B3E0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1069162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781961" w:rsidRPr="004E7978" w14:paraId="10AF84EF" w14:textId="77777777" w:rsidTr="004E7978">
        <w:trPr>
          <w:cantSplit/>
        </w:trPr>
        <w:tc>
          <w:tcPr>
            <w:tcW w:w="4230" w:type="dxa"/>
            <w:vAlign w:val="bottom"/>
          </w:tcPr>
          <w:p w14:paraId="22ABE793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305" w:type="dxa"/>
            <w:vAlign w:val="bottom"/>
          </w:tcPr>
          <w:p w14:paraId="37DFC307" w14:textId="42AEDD2C" w:rsidR="00781961" w:rsidRPr="004E7978" w:rsidRDefault="00C52350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3,431</w:t>
            </w:r>
          </w:p>
        </w:tc>
        <w:tc>
          <w:tcPr>
            <w:tcW w:w="1305" w:type="dxa"/>
            <w:vAlign w:val="bottom"/>
          </w:tcPr>
          <w:p w14:paraId="1E49A81B" w14:textId="254CE883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1,278</w:t>
            </w:r>
          </w:p>
        </w:tc>
        <w:tc>
          <w:tcPr>
            <w:tcW w:w="1305" w:type="dxa"/>
            <w:vAlign w:val="bottom"/>
          </w:tcPr>
          <w:p w14:paraId="0AC2CF01" w14:textId="5ADC9A7E" w:rsidR="00781961" w:rsidRPr="004E7978" w:rsidRDefault="00F97460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3,357</w:t>
            </w:r>
          </w:p>
        </w:tc>
        <w:tc>
          <w:tcPr>
            <w:tcW w:w="1305" w:type="dxa"/>
            <w:vAlign w:val="bottom"/>
          </w:tcPr>
          <w:p w14:paraId="6E8C1FDE" w14:textId="12809ECB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1,269</w:t>
            </w:r>
          </w:p>
        </w:tc>
      </w:tr>
      <w:tr w:rsidR="00781961" w:rsidRPr="004E7978" w14:paraId="77712682" w14:textId="77777777" w:rsidTr="004E7978">
        <w:trPr>
          <w:cantSplit/>
        </w:trPr>
        <w:tc>
          <w:tcPr>
            <w:tcW w:w="4230" w:type="dxa"/>
            <w:vAlign w:val="bottom"/>
          </w:tcPr>
          <w:p w14:paraId="388B6CE9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7DE074D" w14:textId="769444E3" w:rsidR="00781961" w:rsidRPr="004E7978" w:rsidRDefault="00C52350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CAFAF2" w14:textId="6B5883DF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50A1E49" w14:textId="1C8868F9" w:rsidR="00781961" w:rsidRPr="004E7978" w:rsidRDefault="00F97460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531</w:t>
            </w:r>
          </w:p>
        </w:tc>
        <w:tc>
          <w:tcPr>
            <w:tcW w:w="1305" w:type="dxa"/>
            <w:vAlign w:val="bottom"/>
          </w:tcPr>
          <w:p w14:paraId="6038A079" w14:textId="3DC7EFB5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442</w:t>
            </w:r>
          </w:p>
        </w:tc>
      </w:tr>
      <w:tr w:rsidR="00781961" w:rsidRPr="004E7978" w14:paraId="04A8ACA1" w14:textId="77777777" w:rsidTr="004E7978">
        <w:trPr>
          <w:cantSplit/>
        </w:trPr>
        <w:tc>
          <w:tcPr>
            <w:tcW w:w="4230" w:type="dxa"/>
            <w:vAlign w:val="bottom"/>
          </w:tcPr>
          <w:p w14:paraId="4ADF404A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1B2227C" w14:textId="53B0EAC7" w:rsidR="00781961" w:rsidRPr="004E7978" w:rsidRDefault="00C52350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2,177</w:t>
            </w:r>
          </w:p>
        </w:tc>
        <w:tc>
          <w:tcPr>
            <w:tcW w:w="1305" w:type="dxa"/>
            <w:vAlign w:val="bottom"/>
          </w:tcPr>
          <w:p w14:paraId="59E1D373" w14:textId="3A43C999" w:rsidR="00781961" w:rsidRPr="004E7978" w:rsidRDefault="00781961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1,722</w:t>
            </w:r>
          </w:p>
        </w:tc>
        <w:tc>
          <w:tcPr>
            <w:tcW w:w="1305" w:type="dxa"/>
            <w:vAlign w:val="bottom"/>
          </w:tcPr>
          <w:p w14:paraId="4779CBE7" w14:textId="536E8837" w:rsidR="00781961" w:rsidRPr="004E7978" w:rsidRDefault="00F97460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2,082</w:t>
            </w:r>
          </w:p>
        </w:tc>
        <w:tc>
          <w:tcPr>
            <w:tcW w:w="1305" w:type="dxa"/>
            <w:vAlign w:val="bottom"/>
          </w:tcPr>
          <w:p w14:paraId="269030B1" w14:textId="5599BA10" w:rsidR="00781961" w:rsidRPr="004E7978" w:rsidRDefault="00781961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1,722</w:t>
            </w:r>
          </w:p>
        </w:tc>
      </w:tr>
      <w:tr w:rsidR="00781961" w:rsidRPr="004E7978" w14:paraId="14448634" w14:textId="77777777" w:rsidTr="004E7978">
        <w:trPr>
          <w:cantSplit/>
        </w:trPr>
        <w:tc>
          <w:tcPr>
            <w:tcW w:w="4230" w:type="dxa"/>
            <w:vAlign w:val="bottom"/>
          </w:tcPr>
          <w:p w14:paraId="55F3440D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รวมเจ้าหนี้หมุนเวียนอื่น </w:t>
            </w:r>
            <w:r w:rsidRPr="004E7978">
              <w:rPr>
                <w:rFonts w:asciiTheme="majorBidi" w:hAnsiTheme="majorBidi" w:cstheme="majorBidi"/>
                <w:sz w:val="28"/>
              </w:rPr>
              <w:t>-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70867CF6" w14:textId="37AFF57E" w:rsidR="00781961" w:rsidRPr="004E7978" w:rsidRDefault="002B47D0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5,608</w:t>
            </w:r>
          </w:p>
        </w:tc>
        <w:tc>
          <w:tcPr>
            <w:tcW w:w="1305" w:type="dxa"/>
            <w:vAlign w:val="bottom"/>
          </w:tcPr>
          <w:p w14:paraId="7274EC30" w14:textId="0583DC98" w:rsidR="00781961" w:rsidRPr="004E7978" w:rsidRDefault="00781961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3,000</w:t>
            </w:r>
          </w:p>
        </w:tc>
        <w:tc>
          <w:tcPr>
            <w:tcW w:w="1305" w:type="dxa"/>
            <w:vAlign w:val="bottom"/>
          </w:tcPr>
          <w:p w14:paraId="0A95F357" w14:textId="7EC227F3" w:rsidR="00781961" w:rsidRPr="004E7978" w:rsidRDefault="00897B87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4E7978">
              <w:rPr>
                <w:rFonts w:asciiTheme="majorBidi" w:hAnsiTheme="majorBidi" w:cstheme="majorBidi"/>
                <w:sz w:val="28"/>
              </w:rPr>
              <w:t>,970</w:t>
            </w:r>
          </w:p>
        </w:tc>
        <w:tc>
          <w:tcPr>
            <w:tcW w:w="1305" w:type="dxa"/>
            <w:vAlign w:val="bottom"/>
          </w:tcPr>
          <w:p w14:paraId="35A4F47F" w14:textId="2EB27276" w:rsidR="00781961" w:rsidRPr="004E7978" w:rsidRDefault="00781961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3,433</w:t>
            </w:r>
          </w:p>
        </w:tc>
      </w:tr>
      <w:tr w:rsidR="004415CB" w:rsidRPr="004E7978" w14:paraId="05C8C7F7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23DD391B" w14:textId="2885CEC3" w:rsidR="004415CB" w:rsidRPr="004E7978" w:rsidRDefault="004415CB" w:rsidP="002D317B">
            <w:pPr>
              <w:tabs>
                <w:tab w:val="decimal" w:pos="972"/>
              </w:tabs>
              <w:spacing w:after="0" w:line="240" w:lineRule="auto"/>
              <w:ind w:right="-180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ค่าใช้จ่าย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  <w:lang w:val="th-TH"/>
              </w:rPr>
              <w:t xml:space="preserve">ค้างจ่าย 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  <w:lang w:val="th-TH"/>
              </w:rPr>
              <w:t xml:space="preserve"> กิจการที่เกี่ยวข้องกัน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 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หมายเหตุ </w:t>
            </w:r>
            <w:r w:rsidR="00A411AC" w:rsidRPr="004E7978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4E7978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305" w:type="dxa"/>
          </w:tcPr>
          <w:p w14:paraId="78E48DD5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73221A17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7E4FCBFA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56513E1D" w14:textId="77777777" w:rsidR="004415CB" w:rsidRPr="004E7978" w:rsidRDefault="004415C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1961" w:rsidRPr="004E7978" w14:paraId="5B68262E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02ABF1A7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305" w:type="dxa"/>
            <w:vAlign w:val="bottom"/>
          </w:tcPr>
          <w:p w14:paraId="19623982" w14:textId="4B468F3C" w:rsidR="00781961" w:rsidRPr="004E7978" w:rsidRDefault="00CE453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642</w:t>
            </w:r>
          </w:p>
        </w:tc>
        <w:tc>
          <w:tcPr>
            <w:tcW w:w="1305" w:type="dxa"/>
            <w:vAlign w:val="bottom"/>
          </w:tcPr>
          <w:p w14:paraId="6844FFA7" w14:textId="26562F3D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361</w:t>
            </w:r>
          </w:p>
        </w:tc>
        <w:tc>
          <w:tcPr>
            <w:tcW w:w="1305" w:type="dxa"/>
            <w:vAlign w:val="bottom"/>
          </w:tcPr>
          <w:p w14:paraId="3A1088D4" w14:textId="31E1279D" w:rsidR="00781961" w:rsidRPr="004E7978" w:rsidRDefault="00CE453B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642</w:t>
            </w:r>
          </w:p>
        </w:tc>
        <w:tc>
          <w:tcPr>
            <w:tcW w:w="1305" w:type="dxa"/>
            <w:vAlign w:val="bottom"/>
          </w:tcPr>
          <w:p w14:paraId="275DFAB8" w14:textId="535EEE15" w:rsidR="00781961" w:rsidRPr="004E7978" w:rsidRDefault="00781961" w:rsidP="004E7978">
            <w:pP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361</w:t>
            </w:r>
          </w:p>
        </w:tc>
      </w:tr>
      <w:tr w:rsidR="00781961" w:rsidRPr="004E7978" w14:paraId="1958E4D5" w14:textId="77777777" w:rsidTr="004E7978">
        <w:trPr>
          <w:cantSplit/>
          <w:trHeight w:val="70"/>
        </w:trPr>
        <w:tc>
          <w:tcPr>
            <w:tcW w:w="4230" w:type="dxa"/>
            <w:vAlign w:val="bottom"/>
          </w:tcPr>
          <w:p w14:paraId="458D9B89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494B507" w14:textId="6CF1BC3F" w:rsidR="00781961" w:rsidRPr="004E7978" w:rsidRDefault="00CE453B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37F1BAB7" w14:textId="7BE07AEF" w:rsidR="00781961" w:rsidRPr="004E7978" w:rsidRDefault="00781961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305" w:type="dxa"/>
            <w:vAlign w:val="bottom"/>
          </w:tcPr>
          <w:p w14:paraId="4F94CAE8" w14:textId="25B97D31" w:rsidR="00781961" w:rsidRPr="004E7978" w:rsidRDefault="00CE453B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390A9D" w14:textId="6DD924D3" w:rsidR="00781961" w:rsidRPr="004E7978" w:rsidRDefault="00781961" w:rsidP="004E7978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781961" w:rsidRPr="004E7978" w14:paraId="692A4E9D" w14:textId="77777777" w:rsidTr="004E7978">
        <w:trPr>
          <w:cantSplit/>
          <w:trHeight w:val="108"/>
        </w:trPr>
        <w:tc>
          <w:tcPr>
            <w:tcW w:w="4230" w:type="dxa"/>
            <w:vAlign w:val="bottom"/>
          </w:tcPr>
          <w:p w14:paraId="024F70E9" w14:textId="77777777" w:rsidR="00781961" w:rsidRPr="004E7978" w:rsidRDefault="00781961" w:rsidP="002D317B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รวมค่าใช้จ่ายค้างจ่าย </w:t>
            </w:r>
            <w:r w:rsidRPr="004E7978">
              <w:rPr>
                <w:rFonts w:asciiTheme="majorBidi" w:hAnsiTheme="majorBidi" w:cstheme="majorBidi"/>
                <w:sz w:val="28"/>
              </w:rPr>
              <w:t>-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CAB5098" w14:textId="0C582199" w:rsidR="00781961" w:rsidRPr="004E7978" w:rsidRDefault="00CE453B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648</w:t>
            </w:r>
          </w:p>
        </w:tc>
        <w:tc>
          <w:tcPr>
            <w:tcW w:w="1305" w:type="dxa"/>
            <w:vAlign w:val="bottom"/>
          </w:tcPr>
          <w:p w14:paraId="133FA8AC" w14:textId="3E669230" w:rsidR="00781961" w:rsidRPr="004E7978" w:rsidRDefault="00781961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305" w:type="dxa"/>
            <w:vAlign w:val="bottom"/>
          </w:tcPr>
          <w:p w14:paraId="0C36839D" w14:textId="54736689" w:rsidR="00781961" w:rsidRPr="004E7978" w:rsidRDefault="00486A5E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642</w:t>
            </w:r>
          </w:p>
        </w:tc>
        <w:tc>
          <w:tcPr>
            <w:tcW w:w="1305" w:type="dxa"/>
            <w:vAlign w:val="bottom"/>
          </w:tcPr>
          <w:p w14:paraId="2263C932" w14:textId="000305B2" w:rsidR="00781961" w:rsidRPr="004E7978" w:rsidRDefault="00781961" w:rsidP="004E7978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520</w:t>
            </w:r>
          </w:p>
        </w:tc>
      </w:tr>
    </w:tbl>
    <w:p w14:paraId="3F14218E" w14:textId="36D98B48" w:rsidR="00787DBD" w:rsidRPr="004E7978" w:rsidRDefault="00787DBD" w:rsidP="004E7978">
      <w:pPr>
        <w:overflowPunct w:val="0"/>
        <w:autoSpaceDE w:val="0"/>
        <w:autoSpaceDN w:val="0"/>
        <w:adjustRightInd w:val="0"/>
        <w:spacing w:before="240" w:after="120" w:line="240" w:lineRule="auto"/>
        <w:ind w:left="60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E797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165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2342"/>
        <w:gridCol w:w="1703"/>
        <w:gridCol w:w="1703"/>
        <w:gridCol w:w="1699"/>
      </w:tblGrid>
      <w:tr w:rsidR="00787DBD" w:rsidRPr="004E7978" w14:paraId="1824285C" w14:textId="77777777" w:rsidTr="004E7978">
        <w:trPr>
          <w:trHeight w:val="18"/>
        </w:trPr>
        <w:tc>
          <w:tcPr>
            <w:tcW w:w="1718" w:type="dxa"/>
          </w:tcPr>
          <w:p w14:paraId="02580BFF" w14:textId="77777777" w:rsidR="00787DBD" w:rsidRPr="004E7978" w:rsidRDefault="00787DBD" w:rsidP="002D317B">
            <w:pPr>
              <w:spacing w:after="0"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0ED16" w14:textId="77777777" w:rsidR="00787DBD" w:rsidRPr="004E7978" w:rsidRDefault="00787DBD" w:rsidP="002D317B">
            <w:pPr>
              <w:spacing w:after="0"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E797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E797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87DBD" w:rsidRPr="004E7978" w14:paraId="15BBCC4B" w14:textId="77777777" w:rsidTr="004E7978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D00D8" w14:textId="77777777" w:rsidR="00787DBD" w:rsidRPr="004E7978" w:rsidRDefault="00787DBD" w:rsidP="002D317B">
            <w:pPr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5" w:type="dxa"/>
            <w:gridSpan w:val="3"/>
          </w:tcPr>
          <w:p w14:paraId="38C26C26" w14:textId="77777777" w:rsidR="00787DBD" w:rsidRPr="004E7978" w:rsidRDefault="00787DBD" w:rsidP="004E7978">
            <w:pPr>
              <w:pBdr>
                <w:bottom w:val="single" w:sz="4" w:space="1" w:color="auto"/>
              </w:pBdr>
              <w:spacing w:after="0" w:line="240" w:lineRule="auto"/>
              <w:ind w:left="80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6406A" w:rsidRPr="004E7978" w14:paraId="19AA4BD5" w14:textId="77777777" w:rsidTr="004E7978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90E98" w14:textId="1BD19442" w:rsidR="0036406A" w:rsidRPr="004E7978" w:rsidRDefault="0036406A" w:rsidP="002D317B">
            <w:pPr>
              <w:pBdr>
                <w:bottom w:val="single" w:sz="4" w:space="1" w:color="auto"/>
              </w:pBd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1C3A5" w14:textId="706957F8" w:rsidR="0036406A" w:rsidRPr="004E7978" w:rsidRDefault="0036406A" w:rsidP="002D31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     ณ วันที่                    </w:t>
            </w:r>
            <w:r w:rsidR="003D2F00"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4E797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4E797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51A8F" w:rsidRPr="004E797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7343C" w:rsidRPr="004E79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B7666" w14:textId="77777777" w:rsidR="0036406A" w:rsidRPr="004E7978" w:rsidRDefault="0036406A" w:rsidP="002D31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4609D86F" w14:textId="77777777" w:rsidR="0036406A" w:rsidRPr="004E7978" w:rsidRDefault="0036406A" w:rsidP="002D31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4F866" w14:textId="7037AA62" w:rsidR="0036406A" w:rsidRPr="004E7978" w:rsidRDefault="0036406A" w:rsidP="002D31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  <w:r w:rsidR="00470D30" w:rsidRPr="004E797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470D30"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470D30" w:rsidRPr="004E7978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780AD0" w:rsidRPr="004E7978" w14:paraId="46A2B5C6" w14:textId="77777777" w:rsidTr="004E7978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EDF1E" w14:textId="77777777" w:rsidR="00780AD0" w:rsidRPr="004E7978" w:rsidRDefault="00780AD0" w:rsidP="002D317B">
            <w:pPr>
              <w:spacing w:after="0" w:line="240" w:lineRule="auto"/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240FC" w14:textId="1BCBA545" w:rsidR="00780AD0" w:rsidRPr="004E7978" w:rsidRDefault="00780AD0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</w:t>
            </w:r>
            <w:r w:rsidRPr="004E797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40181" w14:textId="77777777" w:rsidR="00780AD0" w:rsidRPr="004E7978" w:rsidRDefault="00780AD0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A7261" w14:textId="77777777" w:rsidR="00780AD0" w:rsidRPr="004E7978" w:rsidRDefault="00780AD0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406A" w:rsidRPr="004E7978" w14:paraId="17244F4D" w14:textId="77777777" w:rsidTr="004E7978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BD7A3" w14:textId="77777777" w:rsidR="0036406A" w:rsidRPr="004E7978" w:rsidRDefault="0036406A" w:rsidP="002D317B">
            <w:pPr>
              <w:spacing w:after="0" w:line="240" w:lineRule="auto"/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4E79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E79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มีผู้ถือหุ้นร่วมกัน</w:t>
            </w:r>
            <w:r w:rsidRPr="004E79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C56F6" w14:textId="77777777" w:rsidR="0036406A" w:rsidRPr="004E7978" w:rsidRDefault="0036406A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117E7" w14:textId="77777777" w:rsidR="0036406A" w:rsidRPr="004E7978" w:rsidRDefault="0036406A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7779B" w14:textId="77777777" w:rsidR="0036406A" w:rsidRPr="004E7978" w:rsidRDefault="0036406A" w:rsidP="002D317B">
            <w:pPr>
              <w:tabs>
                <w:tab w:val="decimal" w:pos="126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406A" w:rsidRPr="004E7978" w14:paraId="2821F70C" w14:textId="77777777" w:rsidTr="004E7978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2F637" w14:textId="7053E889" w:rsidR="0036406A" w:rsidRPr="004E7978" w:rsidRDefault="002E25C6" w:rsidP="002D317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40" w:right="-12" w:hanging="16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เอซีที จีโนมิคส์ (ประเทศไทย) จำกัด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C937D" w14:textId="1151F18F" w:rsidR="0036406A" w:rsidRPr="004E7978" w:rsidRDefault="00951A8F" w:rsidP="002D317B">
            <w:pPr>
              <w:pBdr>
                <w:bottom w:val="sing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317C0" w14:textId="0635649E" w:rsidR="0036406A" w:rsidRPr="004E7978" w:rsidRDefault="004A455B" w:rsidP="002D317B">
            <w:pPr>
              <w:pBdr>
                <w:bottom w:val="sing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F68BC" w14:textId="32EF16BF" w:rsidR="0036406A" w:rsidRPr="004E7978" w:rsidRDefault="008F0112" w:rsidP="002D317B">
            <w:pPr>
              <w:pBdr>
                <w:bottom w:val="sing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36406A" w:rsidRPr="004E7978" w14:paraId="55A2C3A6" w14:textId="77777777" w:rsidTr="004E7978">
        <w:trPr>
          <w:trHeight w:val="18"/>
        </w:trPr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F5FDA" w14:textId="7F37BCBB" w:rsidR="0036406A" w:rsidRPr="004E7978" w:rsidRDefault="0036406A" w:rsidP="002D317B">
            <w:pPr>
              <w:spacing w:after="0" w:line="240" w:lineRule="auto"/>
              <w:ind w:left="160" w:right="-12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CF586" w14:textId="720D9657" w:rsidR="0036406A" w:rsidRPr="004E7978" w:rsidRDefault="00951A8F" w:rsidP="002D317B">
            <w:pPr>
              <w:pBdr>
                <w:bottom w:val="doub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12E3" w14:textId="4961C549" w:rsidR="0036406A" w:rsidRPr="004E7978" w:rsidRDefault="004A455B" w:rsidP="002D317B">
            <w:pPr>
              <w:pBdr>
                <w:bottom w:val="doub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A1ACB" w14:textId="55E24B31" w:rsidR="0036406A" w:rsidRPr="004E7978" w:rsidRDefault="00FC791C" w:rsidP="002D317B">
            <w:pPr>
              <w:pBdr>
                <w:bottom w:val="double" w:sz="4" w:space="1" w:color="auto"/>
              </w:pBdr>
              <w:tabs>
                <w:tab w:val="decimal" w:pos="119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</w:tbl>
    <w:p w14:paraId="60389257" w14:textId="0EF079C0" w:rsidR="006B2FE3" w:rsidRPr="004E7978" w:rsidRDefault="00787DBD" w:rsidP="004E7978">
      <w:pPr>
        <w:spacing w:before="240" w:after="120" w:line="240" w:lineRule="auto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E7978">
        <w:rPr>
          <w:rFonts w:asciiTheme="majorBidi" w:hAnsiTheme="majorBidi" w:cstheme="majorBidi"/>
          <w:sz w:val="32"/>
          <w:szCs w:val="32"/>
          <w:cs/>
        </w:rPr>
        <w:t>เงิน</w:t>
      </w:r>
      <w:r w:rsidR="00E7373B" w:rsidRPr="004E7978">
        <w:rPr>
          <w:rFonts w:asciiTheme="majorBidi" w:hAnsiTheme="majorBidi" w:cstheme="majorBidi"/>
          <w:sz w:val="32"/>
          <w:szCs w:val="32"/>
          <w:cs/>
        </w:rPr>
        <w:t>ให้</w:t>
      </w:r>
      <w:r w:rsidRPr="004E7978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7373B" w:rsidRPr="004E7978">
        <w:rPr>
          <w:rFonts w:asciiTheme="majorBidi" w:hAnsiTheme="majorBidi" w:cstheme="majorBidi"/>
          <w:sz w:val="32"/>
          <w:szCs w:val="32"/>
          <w:cs/>
        </w:rPr>
        <w:t>แก่</w:t>
      </w:r>
      <w:r w:rsidR="00D87247" w:rsidRPr="004E7978">
        <w:rPr>
          <w:rFonts w:asciiTheme="majorBidi" w:hAnsiTheme="majorBidi" w:cstheme="majorBidi"/>
          <w:sz w:val="32"/>
          <w:szCs w:val="32"/>
          <w:cs/>
        </w:rPr>
        <w:t>บริษัท เอซีที จีโนมิคส์ (ประเทศไทย) จำกัด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 </w:t>
      </w:r>
      <w:r w:rsidRPr="004E7978">
        <w:rPr>
          <w:rFonts w:asciiTheme="majorBidi" w:hAnsiTheme="majorBidi" w:cstheme="majorBidi"/>
          <w:sz w:val="32"/>
          <w:szCs w:val="32"/>
        </w:rPr>
        <w:t>2.</w:t>
      </w:r>
      <w:r w:rsidR="00951A8F" w:rsidRPr="004E7978">
        <w:rPr>
          <w:rFonts w:asciiTheme="majorBidi" w:hAnsiTheme="majorBidi" w:cstheme="majorBidi"/>
          <w:sz w:val="32"/>
          <w:szCs w:val="32"/>
        </w:rPr>
        <w:t>8</w:t>
      </w:r>
      <w:r w:rsidRPr="004E7978">
        <w:rPr>
          <w:rFonts w:asciiTheme="majorBidi" w:hAnsiTheme="majorBidi" w:cstheme="majorBidi"/>
          <w:sz w:val="32"/>
          <w:szCs w:val="32"/>
        </w:rPr>
        <w:t>0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4E7978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4E7978">
        <w:rPr>
          <w:rFonts w:asciiTheme="majorBidi" w:hAnsiTheme="majorBidi" w:cstheme="majorBidi"/>
          <w:sz w:val="32"/>
          <w:szCs w:val="32"/>
          <w:cs/>
        </w:rPr>
        <w:t>มีกำหนดชำระดอกเบี้ยทุก</w:t>
      </w:r>
      <w:r w:rsidR="00470D30" w:rsidRPr="004E797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และมีกำหนดชำระคืนเงินต้น</w:t>
      </w:r>
      <w:r w:rsidR="008A7804" w:rsidRPr="004E7978">
        <w:rPr>
          <w:rFonts w:asciiTheme="majorBidi" w:hAnsiTheme="majorBidi" w:cstheme="majorBidi"/>
          <w:sz w:val="32"/>
          <w:szCs w:val="32"/>
          <w:cs/>
        </w:rPr>
        <w:t xml:space="preserve">ภายใน </w:t>
      </w:r>
      <w:r w:rsidR="008A7804" w:rsidRPr="004E7978">
        <w:rPr>
          <w:rFonts w:asciiTheme="majorBidi" w:hAnsiTheme="majorBidi" w:cstheme="majorBidi"/>
          <w:sz w:val="32"/>
          <w:szCs w:val="32"/>
        </w:rPr>
        <w:t xml:space="preserve">1 </w:t>
      </w:r>
      <w:r w:rsidR="008A7804" w:rsidRPr="004E7978">
        <w:rPr>
          <w:rFonts w:asciiTheme="majorBidi" w:hAnsiTheme="majorBidi" w:cstheme="majorBidi"/>
          <w:sz w:val="32"/>
          <w:szCs w:val="32"/>
          <w:cs/>
        </w:rPr>
        <w:t>ปี</w:t>
      </w:r>
      <w:r w:rsidR="00405659" w:rsidRPr="004E7978">
        <w:rPr>
          <w:rFonts w:asciiTheme="majorBidi" w:hAnsiTheme="majorBidi" w:cstheme="majorBidi"/>
          <w:sz w:val="32"/>
          <w:szCs w:val="32"/>
          <w:cs/>
        </w:rPr>
        <w:t>นับจากวันที่ให้กู้ยืมเงิน</w:t>
      </w:r>
      <w:r w:rsidR="00F935DE" w:rsidRPr="004E7978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4E7978">
        <w:rPr>
          <w:rFonts w:asciiTheme="majorBidi" w:hAnsiTheme="majorBidi" w:cstheme="majorBidi"/>
          <w:sz w:val="32"/>
          <w:szCs w:val="32"/>
        </w:rPr>
        <w:t xml:space="preserve"> </w:t>
      </w:r>
      <w:r w:rsidR="006B2FE3" w:rsidRPr="004E7978">
        <w:rPr>
          <w:rFonts w:asciiTheme="majorBidi" w:hAnsiTheme="majorBidi" w:cstheme="majorBidi"/>
          <w:sz w:val="32"/>
          <w:szCs w:val="32"/>
        </w:rPr>
        <w:br w:type="page"/>
      </w:r>
    </w:p>
    <w:p w14:paraId="2A4E1AD6" w14:textId="23369FF9" w:rsidR="00BC3EAF" w:rsidRPr="004E7978" w:rsidRDefault="00BC3EAF" w:rsidP="004E7978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E797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เงินกู้ยืมระยะยาวจากกิจการที่เกี่ยวข้องกัน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2071"/>
        <w:gridCol w:w="1399"/>
        <w:gridCol w:w="1399"/>
        <w:gridCol w:w="1399"/>
        <w:gridCol w:w="1399"/>
      </w:tblGrid>
      <w:tr w:rsidR="00B60747" w:rsidRPr="004E7978" w14:paraId="0552A292" w14:textId="77777777" w:rsidTr="009D3171">
        <w:trPr>
          <w:trHeight w:val="18"/>
        </w:trPr>
        <w:tc>
          <w:tcPr>
            <w:tcW w:w="1423" w:type="dxa"/>
          </w:tcPr>
          <w:p w14:paraId="699091AC" w14:textId="77777777" w:rsidR="00B60747" w:rsidRPr="004E7978" w:rsidRDefault="00B60747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66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16DEA" w14:textId="77777777" w:rsidR="00B60747" w:rsidRPr="004E7978" w:rsidRDefault="00B60747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: 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ล้านบาท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B60747" w:rsidRPr="004E7978" w14:paraId="07DEC9FA" w14:textId="77777777" w:rsidTr="009D3171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3787B" w14:textId="77777777" w:rsidR="00B60747" w:rsidRPr="004E7978" w:rsidRDefault="00B60747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596" w:type="dxa"/>
            <w:gridSpan w:val="4"/>
          </w:tcPr>
          <w:p w14:paraId="27A1DE6D" w14:textId="77777777" w:rsidR="00B60747" w:rsidRPr="004E7978" w:rsidRDefault="00B60747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01" w:right="90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60747" w:rsidRPr="004E7978" w14:paraId="1619D7A1" w14:textId="77777777" w:rsidTr="004E7978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72F26" w14:textId="77777777" w:rsidR="00B60747" w:rsidRPr="004E7978" w:rsidRDefault="00B60747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8888B" w14:textId="13C59602" w:rsidR="00B60747" w:rsidRPr="004E7978" w:rsidRDefault="00B60747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ยอดคงเหลือ                        ณ วันที่                   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5F1ECC"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AF7C4" w14:textId="77777777" w:rsidR="00B60747" w:rsidRPr="004E7978" w:rsidRDefault="00B60747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จ่ายคืน</w:t>
            </w:r>
          </w:p>
          <w:p w14:paraId="24FFE7AE" w14:textId="516D74D2" w:rsidR="00B60747" w:rsidRPr="004E7978" w:rsidRDefault="00B60747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</w:t>
            </w:r>
            <w:r w:rsidR="005F1ECC"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99" w:type="dxa"/>
          </w:tcPr>
          <w:p w14:paraId="0867D103" w14:textId="77777777" w:rsidR="00B60747" w:rsidRPr="004E7978" w:rsidRDefault="00B60747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</w:t>
            </w:r>
          </w:p>
          <w:p w14:paraId="11CA088E" w14:textId="77777777" w:rsidR="00B60747" w:rsidRPr="004E7978" w:rsidRDefault="00B60747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แปลงค่า</w:t>
            </w:r>
          </w:p>
          <w:p w14:paraId="0EB6E65D" w14:textId="77777777" w:rsidR="00B60747" w:rsidRPr="004E7978" w:rsidRDefault="00B60747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028CC" w14:textId="1AF4B761" w:rsidR="00B60747" w:rsidRPr="004E7978" w:rsidRDefault="00B60747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  <w:r w:rsidR="00470D30"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="00470D30"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470D30"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2569</w:t>
            </w:r>
          </w:p>
        </w:tc>
      </w:tr>
      <w:tr w:rsidR="00B60747" w:rsidRPr="004E7978" w14:paraId="1278E0CC" w14:textId="77777777" w:rsidTr="004E7978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1F3D5" w14:textId="77777777" w:rsidR="00B60747" w:rsidRPr="004E7978" w:rsidRDefault="00B60747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มีผู้ถือหุ้นร่วมกัน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422FF" w14:textId="77777777" w:rsidR="00B60747" w:rsidRPr="004E7978" w:rsidRDefault="00B60747" w:rsidP="004E7978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F6AC7" w14:textId="77777777" w:rsidR="00B60747" w:rsidRPr="004E7978" w:rsidRDefault="00B60747" w:rsidP="004E7978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</w:tcPr>
          <w:p w14:paraId="13101B7A" w14:textId="77777777" w:rsidR="00B60747" w:rsidRPr="004E7978" w:rsidRDefault="00B60747" w:rsidP="004E7978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5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AE039" w14:textId="77777777" w:rsidR="00B60747" w:rsidRPr="004E7978" w:rsidRDefault="00B60747" w:rsidP="004E7978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60747" w:rsidRPr="004E7978" w14:paraId="079AF427" w14:textId="77777777" w:rsidTr="004E7978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4AFC7" w14:textId="774D6463" w:rsidR="00B60747" w:rsidRPr="004E7978" w:rsidRDefault="00A01CFF" w:rsidP="004E7978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40" w:right="-12" w:hanging="160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eastAsia="Calibri" w:hAnsiTheme="majorBidi" w:cstheme="majorBidi"/>
                <w:sz w:val="26"/>
                <w:szCs w:val="26"/>
              </w:rPr>
              <w:t>Eltek Norway AS</w:t>
            </w:r>
            <w:r w:rsidR="00D05635" w:rsidRPr="004E797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(</w:t>
            </w:r>
            <w:r w:rsidR="006C096F" w:rsidRPr="004E797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เดิมชื่อ </w:t>
            </w:r>
            <w:r w:rsidR="006C096F" w:rsidRPr="004E7978">
              <w:rPr>
                <w:rFonts w:asciiTheme="majorBidi" w:eastAsia="Calibri" w:hAnsiTheme="majorBidi" w:cstheme="majorBidi"/>
                <w:sz w:val="26"/>
                <w:szCs w:val="26"/>
              </w:rPr>
              <w:t>“Eltek AS</w:t>
            </w:r>
            <w:r w:rsidRPr="004E7978">
              <w:rPr>
                <w:rFonts w:asciiTheme="majorBidi" w:eastAsia="Calibr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82B93" w14:textId="3B43CAC9" w:rsidR="00B60747" w:rsidRPr="004E7978" w:rsidRDefault="00B60747" w:rsidP="004E7978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C8EC6" w14:textId="2C1BA060" w:rsidR="00B60747" w:rsidRPr="004E7978" w:rsidRDefault="001737FF" w:rsidP="004E7978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(227)</w:t>
            </w:r>
          </w:p>
        </w:tc>
        <w:tc>
          <w:tcPr>
            <w:tcW w:w="1399" w:type="dxa"/>
          </w:tcPr>
          <w:p w14:paraId="065E431C" w14:textId="77A73755" w:rsidR="00B60747" w:rsidRPr="004E7978" w:rsidRDefault="001737FF" w:rsidP="004E7978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5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14257" w14:textId="0FD572D4" w:rsidR="00B60747" w:rsidRPr="004E7978" w:rsidRDefault="001737FF" w:rsidP="004E7978">
            <w:pP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7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114</w:t>
            </w:r>
          </w:p>
        </w:tc>
      </w:tr>
      <w:tr w:rsidR="00B60747" w:rsidRPr="004E7978" w14:paraId="4FA8B72E" w14:textId="77777777" w:rsidTr="004E7978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528E6" w14:textId="77777777" w:rsidR="00B60747" w:rsidRPr="004E7978" w:rsidRDefault="00B60747" w:rsidP="004E7978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40" w:right="-12" w:hanging="160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Calibri" w:hAnsiTheme="majorBidi" w:cstheme="majorBidi"/>
                <w:sz w:val="26"/>
                <w:szCs w:val="26"/>
              </w:rPr>
              <w:t>Delta International Holding Limited B.V.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EEA41" w14:textId="24E71C3E" w:rsidR="00B60747" w:rsidRPr="004E7978" w:rsidRDefault="00B60747" w:rsidP="004E7978">
            <w:pPr>
              <w:pBdr>
                <w:bottom w:val="sing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D8C44" w14:textId="3AE446B0" w:rsidR="00B60747" w:rsidRPr="004E7978" w:rsidRDefault="001737FF" w:rsidP="004E7978">
            <w:pPr>
              <w:pBdr>
                <w:bottom w:val="sing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9" w:type="dxa"/>
          </w:tcPr>
          <w:p w14:paraId="147ADF94" w14:textId="6502A473" w:rsidR="00B60747" w:rsidRPr="004E7978" w:rsidRDefault="001737FF" w:rsidP="004E7978">
            <w:pPr>
              <w:pBdr>
                <w:bottom w:val="sing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5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FE032" w14:textId="70FC52E4" w:rsidR="00B60747" w:rsidRPr="004E7978" w:rsidRDefault="001737FF" w:rsidP="004E7978">
            <w:pPr>
              <w:pBdr>
                <w:bottom w:val="sing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3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379</w:t>
            </w:r>
          </w:p>
        </w:tc>
      </w:tr>
      <w:tr w:rsidR="00B60747" w:rsidRPr="004E7978" w14:paraId="26E106F1" w14:textId="77777777" w:rsidTr="004E7978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83176" w14:textId="77777777" w:rsidR="00B60747" w:rsidRPr="004E7978" w:rsidRDefault="00B60747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0" w:right="-12" w:hanging="160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E35DE" w14:textId="35E450E2" w:rsidR="00B60747" w:rsidRPr="004E7978" w:rsidRDefault="00B60747" w:rsidP="004E7978">
            <w:pPr>
              <w:pBdr>
                <w:bottom w:val="doub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52964" w14:textId="6CCD57ED" w:rsidR="00B60747" w:rsidRPr="004E7978" w:rsidRDefault="001737FF" w:rsidP="004E7978">
            <w:pPr>
              <w:pBdr>
                <w:bottom w:val="doub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(227)</w:t>
            </w:r>
          </w:p>
        </w:tc>
        <w:tc>
          <w:tcPr>
            <w:tcW w:w="1399" w:type="dxa"/>
          </w:tcPr>
          <w:p w14:paraId="5AD1AD75" w14:textId="0B7C16E2" w:rsidR="00B60747" w:rsidRPr="004E7978" w:rsidRDefault="001737FF" w:rsidP="004E7978">
            <w:pPr>
              <w:pBdr>
                <w:bottom w:val="doub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5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840F7" w14:textId="4159FC0F" w:rsidR="00B60747" w:rsidRPr="004E7978" w:rsidRDefault="00B73027" w:rsidP="004E7978">
            <w:pPr>
              <w:pBdr>
                <w:bottom w:val="double" w:sz="4" w:space="1" w:color="auto"/>
              </w:pBdr>
              <w:tabs>
                <w:tab w:val="decimal" w:pos="9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3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493</w:t>
            </w:r>
          </w:p>
        </w:tc>
      </w:tr>
    </w:tbl>
    <w:p w14:paraId="494BEBAB" w14:textId="18FEEF79" w:rsidR="00616BB2" w:rsidRPr="004E7978" w:rsidRDefault="00616BB2" w:rsidP="004E7978">
      <w:pPr>
        <w:overflowPunct w:val="0"/>
        <w:autoSpaceDE w:val="0"/>
        <w:autoSpaceDN w:val="0"/>
        <w:adjustRightInd w:val="0"/>
        <w:spacing w:before="24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เงินกู้ยืมระยะยาวจาก </w:t>
      </w:r>
      <w:r w:rsidR="00A01CFF" w:rsidRPr="004E7978">
        <w:rPr>
          <w:rFonts w:asciiTheme="majorBidi" w:eastAsia="Times New Roman" w:hAnsiTheme="majorBidi" w:cstheme="majorBidi"/>
          <w:sz w:val="32"/>
          <w:szCs w:val="32"/>
        </w:rPr>
        <w:t>Eltek Norway AS (</w:t>
      </w:r>
      <w:r w:rsidR="00A01CFF" w:rsidRPr="004E7978">
        <w:rPr>
          <w:rFonts w:asciiTheme="majorBidi" w:eastAsia="Times New Roman" w:hAnsiTheme="majorBidi" w:cstheme="majorBidi"/>
          <w:sz w:val="32"/>
          <w:szCs w:val="32"/>
          <w:cs/>
        </w:rPr>
        <w:t>เดิมชื่อ “</w:t>
      </w:r>
      <w:r w:rsidR="00A01CFF" w:rsidRPr="004E7978">
        <w:rPr>
          <w:rFonts w:asciiTheme="majorBidi" w:eastAsia="Times New Roman" w:hAnsiTheme="majorBidi" w:cstheme="majorBidi"/>
          <w:sz w:val="32"/>
          <w:szCs w:val="32"/>
        </w:rPr>
        <w:t>Eltek AS”)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ซึ่งไม่มีหลักประกัน คิดดอกเบี้ยในอัตรา 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EURIBOR + 0.50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มีกำหนดชำระดอกเบี้ยทุก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>สามเดือน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และมีกำหนดชำระคืนเงินต้นคงเหลือทั้งสิ้นเป็นจำนวน </w:t>
      </w:r>
      <w:r w:rsidR="00A21AD2" w:rsidRPr="004E7978">
        <w:rPr>
          <w:rFonts w:asciiTheme="majorBidi" w:eastAsia="Times New Roman" w:hAnsiTheme="majorBidi" w:cstheme="majorBidi"/>
          <w:sz w:val="32"/>
          <w:szCs w:val="32"/>
        </w:rPr>
        <w:t>3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ล้านยูโร หรือประมาณ </w:t>
      </w:r>
      <w:r w:rsidR="002D7B23" w:rsidRPr="004E7978">
        <w:rPr>
          <w:rFonts w:asciiTheme="majorBidi" w:eastAsia="Times New Roman" w:hAnsiTheme="majorBidi" w:cstheme="majorBidi"/>
          <w:sz w:val="32"/>
          <w:szCs w:val="32"/>
        </w:rPr>
        <w:t>114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ในเดือนตุลาคม 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2570</w:t>
      </w:r>
    </w:p>
    <w:p w14:paraId="3F5C5A18" w14:textId="0735B506" w:rsidR="008F2241" w:rsidRPr="004E7978" w:rsidRDefault="006307CA" w:rsidP="004E7978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เงินกู้ยืมระยะยาวจาก </w:t>
      </w:r>
      <w:r w:rsidRPr="004E797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Delta International Holding Limited B.V. </w:t>
      </w:r>
      <w:r w:rsidRPr="004E797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ซึ่งไม่มีหลักประกัน คิดดอกเบี้ยในอัตรา ร้อยละ </w:t>
      </w:r>
      <w:r w:rsidRPr="004E797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4.45 </w:t>
      </w:r>
      <w:r w:rsidRPr="004E797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ต่อปี มีกำหนดชำระดอกเบี้ยทุก</w:t>
      </w:r>
      <w:r w:rsidR="00470D30" w:rsidRPr="004E797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สามเดือน</w:t>
      </w:r>
      <w:r w:rsidRPr="004E797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และมีกำหนดชำระคืนเงินต้นคงเหลือทั้งสิ้นเป็นจำนวน </w:t>
      </w:r>
      <w:r w:rsidRPr="004E797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10 </w:t>
      </w:r>
      <w:r w:rsidRPr="004E797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ล้านยูโร หรือประมาณ </w:t>
      </w:r>
      <w:r w:rsidR="002D7B23" w:rsidRPr="004E7978">
        <w:rPr>
          <w:rFonts w:asciiTheme="majorBidi" w:eastAsia="Times New Roman" w:hAnsiTheme="majorBidi" w:cstheme="majorBidi"/>
          <w:sz w:val="32"/>
          <w:szCs w:val="32"/>
        </w:rPr>
        <w:t>379</w:t>
      </w:r>
      <w:r w:rsidRPr="004E797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4E797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ล้านบาท ในเดือนสิงหาคม </w:t>
      </w:r>
      <w:r w:rsidRPr="004E7978">
        <w:rPr>
          <w:rFonts w:asciiTheme="majorBidi" w:eastAsia="Times New Roman" w:hAnsiTheme="majorBidi" w:cstheme="majorBidi"/>
          <w:color w:val="000000"/>
          <w:sz w:val="32"/>
          <w:szCs w:val="32"/>
        </w:rPr>
        <w:t>2572</w:t>
      </w:r>
    </w:p>
    <w:p w14:paraId="18ADBE74" w14:textId="665B1731" w:rsidR="006D3F8B" w:rsidRPr="004E7978" w:rsidRDefault="006D3F8B" w:rsidP="004E7978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4E797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470D30" w:rsidRPr="004E7978" w14:paraId="5D3D8F4D" w14:textId="77777777" w:rsidTr="004E7978">
        <w:tc>
          <w:tcPr>
            <w:tcW w:w="9090" w:type="dxa"/>
            <w:gridSpan w:val="5"/>
            <w:hideMark/>
          </w:tcPr>
          <w:p w14:paraId="6B4BFD33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470D30" w:rsidRPr="004E7978" w14:paraId="197EAC83" w14:textId="77777777" w:rsidTr="004E7978">
        <w:tc>
          <w:tcPr>
            <w:tcW w:w="3690" w:type="dxa"/>
          </w:tcPr>
          <w:p w14:paraId="1DAF6DE4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6E179366" w14:textId="77777777" w:rsidR="00470D30" w:rsidRPr="004E7978" w:rsidRDefault="00470D30" w:rsidP="004E79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70D30" w:rsidRPr="004E7978" w14:paraId="7ACF0255" w14:textId="77777777" w:rsidTr="004E7978">
        <w:tc>
          <w:tcPr>
            <w:tcW w:w="3690" w:type="dxa"/>
          </w:tcPr>
          <w:p w14:paraId="2BACEC31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hideMark/>
          </w:tcPr>
          <w:p w14:paraId="23EDDC09" w14:textId="77777777" w:rsidR="00470D30" w:rsidRPr="004E7978" w:rsidRDefault="00470D30" w:rsidP="004E79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71EFCA3" w14:textId="77777777" w:rsidR="00470D30" w:rsidRPr="004E7978" w:rsidRDefault="00470D30" w:rsidP="004E79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D30" w:rsidRPr="004E7978" w14:paraId="0060FF8C" w14:textId="77777777" w:rsidTr="004E7978">
        <w:tc>
          <w:tcPr>
            <w:tcW w:w="3690" w:type="dxa"/>
          </w:tcPr>
          <w:p w14:paraId="7299604D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1059B2" w14:textId="58724273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6B4DAE8B" w14:textId="4FC5B3EC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1E2E0322" w14:textId="1980DAFB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663AFF4C" w14:textId="180B0B2F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70D30" w:rsidRPr="004E7978" w14:paraId="2B450A82" w14:textId="77777777" w:rsidTr="004E7978">
        <w:tc>
          <w:tcPr>
            <w:tcW w:w="3690" w:type="dxa"/>
            <w:hideMark/>
          </w:tcPr>
          <w:p w14:paraId="243857C8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2" w:right="-43" w:hanging="9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08C56CC" w14:textId="4B87C4E4" w:rsidR="00470D30" w:rsidRPr="004E7978" w:rsidRDefault="00FA7724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66</w:t>
            </w:r>
          </w:p>
        </w:tc>
        <w:tc>
          <w:tcPr>
            <w:tcW w:w="1350" w:type="dxa"/>
          </w:tcPr>
          <w:p w14:paraId="42EA8861" w14:textId="3FD4DA09" w:rsidR="00470D30" w:rsidRPr="004E7978" w:rsidRDefault="00953B93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53</w:t>
            </w:r>
          </w:p>
        </w:tc>
        <w:tc>
          <w:tcPr>
            <w:tcW w:w="1350" w:type="dxa"/>
          </w:tcPr>
          <w:p w14:paraId="3A7EDAE3" w14:textId="2F7E1206" w:rsidR="00470D30" w:rsidRPr="004E7978" w:rsidRDefault="00953B93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38</w:t>
            </w:r>
          </w:p>
        </w:tc>
        <w:tc>
          <w:tcPr>
            <w:tcW w:w="1350" w:type="dxa"/>
          </w:tcPr>
          <w:p w14:paraId="2FA014A7" w14:textId="43C4152F" w:rsidR="00470D30" w:rsidRPr="004E7978" w:rsidRDefault="00953B93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28</w:t>
            </w:r>
          </w:p>
        </w:tc>
      </w:tr>
      <w:tr w:rsidR="00470D30" w:rsidRPr="004E7978" w14:paraId="4DA6C358" w14:textId="77777777" w:rsidTr="004E7978">
        <w:tc>
          <w:tcPr>
            <w:tcW w:w="3690" w:type="dxa"/>
            <w:hideMark/>
          </w:tcPr>
          <w:p w14:paraId="12B0EDC7" w14:textId="77777777" w:rsidR="00470D30" w:rsidRPr="004E7978" w:rsidRDefault="00470D30" w:rsidP="004E797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2" w:right="-45" w:hanging="9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89EA8E3" w14:textId="32993419" w:rsidR="00470D30" w:rsidRPr="004E7978" w:rsidRDefault="00FA7724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69C1CBC7" w14:textId="02567734" w:rsidR="00470D30" w:rsidRPr="004E7978" w:rsidRDefault="00470D30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AB37DCA" w14:textId="12862F46" w:rsidR="00470D30" w:rsidRPr="004E7978" w:rsidRDefault="00953B93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62ED88D2" w14:textId="7A1767DE" w:rsidR="00470D30" w:rsidRPr="004E7978" w:rsidRDefault="00470D30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470D30" w:rsidRPr="004E7978" w14:paraId="5A735877" w14:textId="77777777" w:rsidTr="004E7978">
        <w:tc>
          <w:tcPr>
            <w:tcW w:w="3690" w:type="dxa"/>
            <w:hideMark/>
          </w:tcPr>
          <w:p w14:paraId="11A0E5C2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2" w:right="-43" w:hanging="9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49AEE55" w14:textId="06C60ECF" w:rsidR="00470D30" w:rsidRPr="004E7978" w:rsidRDefault="00FA7724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69</w:t>
            </w:r>
          </w:p>
        </w:tc>
        <w:tc>
          <w:tcPr>
            <w:tcW w:w="1350" w:type="dxa"/>
          </w:tcPr>
          <w:p w14:paraId="26B62F30" w14:textId="402413BF" w:rsidR="00470D30" w:rsidRPr="004E7978" w:rsidRDefault="00953B93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56</w:t>
            </w:r>
          </w:p>
        </w:tc>
        <w:tc>
          <w:tcPr>
            <w:tcW w:w="1350" w:type="dxa"/>
          </w:tcPr>
          <w:p w14:paraId="363D0507" w14:textId="1073B0D6" w:rsidR="00470D30" w:rsidRPr="004E7978" w:rsidRDefault="00953B93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42</w:t>
            </w:r>
          </w:p>
        </w:tc>
        <w:tc>
          <w:tcPr>
            <w:tcW w:w="1350" w:type="dxa"/>
          </w:tcPr>
          <w:p w14:paraId="5DF6A70C" w14:textId="792D57A9" w:rsidR="00470D30" w:rsidRPr="004E7978" w:rsidRDefault="00953B93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31</w:t>
            </w:r>
          </w:p>
        </w:tc>
      </w:tr>
      <w:tr w:rsidR="004E7978" w:rsidRPr="004E7978" w14:paraId="56859341" w14:textId="77777777" w:rsidTr="004E7978">
        <w:tc>
          <w:tcPr>
            <w:tcW w:w="9090" w:type="dxa"/>
            <w:gridSpan w:val="5"/>
          </w:tcPr>
          <w:p w14:paraId="0D4621A6" w14:textId="77777777" w:rsidR="004E7978" w:rsidRPr="004E7978" w:rsidRDefault="004E7978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470D30" w:rsidRPr="004E7978" w14:paraId="42D10D44" w14:textId="77777777" w:rsidTr="004E7978">
        <w:tc>
          <w:tcPr>
            <w:tcW w:w="9090" w:type="dxa"/>
            <w:gridSpan w:val="5"/>
            <w:hideMark/>
          </w:tcPr>
          <w:p w14:paraId="5A0D144F" w14:textId="2A0A78CB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470D30" w:rsidRPr="004E7978" w14:paraId="296B3536" w14:textId="77777777" w:rsidTr="004E7978">
        <w:tc>
          <w:tcPr>
            <w:tcW w:w="3690" w:type="dxa"/>
          </w:tcPr>
          <w:p w14:paraId="68F6B920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5C28EF25" w14:textId="77777777" w:rsidR="00470D30" w:rsidRPr="004E7978" w:rsidRDefault="00470D30" w:rsidP="004E79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70D30" w:rsidRPr="004E7978" w14:paraId="71BFBB59" w14:textId="77777777" w:rsidTr="004E7978">
        <w:tc>
          <w:tcPr>
            <w:tcW w:w="3690" w:type="dxa"/>
          </w:tcPr>
          <w:p w14:paraId="10E51922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hideMark/>
          </w:tcPr>
          <w:p w14:paraId="4001EFE3" w14:textId="77777777" w:rsidR="00470D30" w:rsidRPr="004E7978" w:rsidRDefault="00470D30" w:rsidP="004E79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55CBCB2" w14:textId="77777777" w:rsidR="00470D30" w:rsidRPr="004E7978" w:rsidRDefault="00470D30" w:rsidP="004E79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D30" w:rsidRPr="004E7978" w14:paraId="42342E5B" w14:textId="77777777" w:rsidTr="004E7978">
        <w:tc>
          <w:tcPr>
            <w:tcW w:w="3690" w:type="dxa"/>
          </w:tcPr>
          <w:p w14:paraId="6383387F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1B4105" w14:textId="3BA0FC25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7C9A3155" w14:textId="6BC23CCF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426385E3" w14:textId="6B187FCB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7F14209D" w14:textId="1F485B4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70D30" w:rsidRPr="004E7978" w14:paraId="3EFD41B0" w14:textId="77777777" w:rsidTr="004E7978">
        <w:tc>
          <w:tcPr>
            <w:tcW w:w="3690" w:type="dxa"/>
            <w:hideMark/>
          </w:tcPr>
          <w:p w14:paraId="66E334B2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2" w:right="-43" w:hanging="9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5697020" w14:textId="2D340F1E" w:rsidR="00470D30" w:rsidRPr="004E7978" w:rsidRDefault="00D6039F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124</w:t>
            </w:r>
          </w:p>
        </w:tc>
        <w:tc>
          <w:tcPr>
            <w:tcW w:w="1350" w:type="dxa"/>
            <w:hideMark/>
          </w:tcPr>
          <w:p w14:paraId="28FF3ED6" w14:textId="6F925296" w:rsidR="00470D30" w:rsidRPr="004E7978" w:rsidRDefault="00D6039F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102</w:t>
            </w:r>
          </w:p>
        </w:tc>
        <w:tc>
          <w:tcPr>
            <w:tcW w:w="1350" w:type="dxa"/>
          </w:tcPr>
          <w:p w14:paraId="631A6EF5" w14:textId="3FD913D4" w:rsidR="00470D30" w:rsidRPr="004E7978" w:rsidRDefault="002A38CD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79</w:t>
            </w:r>
          </w:p>
        </w:tc>
        <w:tc>
          <w:tcPr>
            <w:tcW w:w="1350" w:type="dxa"/>
            <w:hideMark/>
          </w:tcPr>
          <w:p w14:paraId="081F9755" w14:textId="40DCDFBB" w:rsidR="00470D30" w:rsidRPr="004E7978" w:rsidRDefault="002A38CD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59</w:t>
            </w:r>
          </w:p>
        </w:tc>
      </w:tr>
      <w:tr w:rsidR="00470D30" w:rsidRPr="004E7978" w14:paraId="449B8035" w14:textId="77777777" w:rsidTr="004E7978">
        <w:tc>
          <w:tcPr>
            <w:tcW w:w="3690" w:type="dxa"/>
            <w:hideMark/>
          </w:tcPr>
          <w:p w14:paraId="14CDE46B" w14:textId="77777777" w:rsidR="00470D30" w:rsidRPr="004E7978" w:rsidRDefault="00470D30" w:rsidP="004E797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2" w:right="-45" w:hanging="9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9C08A6E" w14:textId="4134C96A" w:rsidR="00470D30" w:rsidRPr="004E7978" w:rsidRDefault="00D6039F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  <w:hideMark/>
          </w:tcPr>
          <w:p w14:paraId="2A8B6239" w14:textId="7B40D33F" w:rsidR="00470D30" w:rsidRPr="004E7978" w:rsidRDefault="00470D30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4043EA64" w14:textId="05DA8A94" w:rsidR="00470D30" w:rsidRPr="004E7978" w:rsidRDefault="002A38CD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  <w:hideMark/>
          </w:tcPr>
          <w:p w14:paraId="0883D553" w14:textId="14CDAF23" w:rsidR="00470D30" w:rsidRPr="004E7978" w:rsidRDefault="00470D30" w:rsidP="004E797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470D30" w:rsidRPr="004E7978" w14:paraId="10A282DC" w14:textId="77777777" w:rsidTr="004E7978">
        <w:tc>
          <w:tcPr>
            <w:tcW w:w="3690" w:type="dxa"/>
            <w:hideMark/>
          </w:tcPr>
          <w:p w14:paraId="1C924DCB" w14:textId="77777777" w:rsidR="00470D30" w:rsidRPr="004E7978" w:rsidRDefault="00470D30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2" w:right="-43" w:hanging="9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3BF24BC" w14:textId="3DEA2802" w:rsidR="00470D30" w:rsidRPr="004E7978" w:rsidRDefault="00D6039F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132</w:t>
            </w:r>
          </w:p>
        </w:tc>
        <w:tc>
          <w:tcPr>
            <w:tcW w:w="1350" w:type="dxa"/>
            <w:hideMark/>
          </w:tcPr>
          <w:p w14:paraId="46F11EC8" w14:textId="06A4F43E" w:rsidR="00470D30" w:rsidRPr="004E7978" w:rsidRDefault="00470D30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="00D6039F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2B36BA5F" w14:textId="0BF363F0" w:rsidR="00470D30" w:rsidRPr="004E7978" w:rsidRDefault="002A38CD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87</w:t>
            </w:r>
          </w:p>
        </w:tc>
        <w:tc>
          <w:tcPr>
            <w:tcW w:w="1350" w:type="dxa"/>
            <w:hideMark/>
          </w:tcPr>
          <w:p w14:paraId="6D988E93" w14:textId="6E1B3003" w:rsidR="00470D30" w:rsidRPr="004E7978" w:rsidRDefault="002A38CD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65</w:t>
            </w:r>
          </w:p>
        </w:tc>
      </w:tr>
    </w:tbl>
    <w:p w14:paraId="2591E014" w14:textId="22FF6661" w:rsidR="006D3F8B" w:rsidRPr="004E7978" w:rsidRDefault="007C4B12" w:rsidP="004E7978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3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3322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E65C4C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หมุนเวียน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540" w:type="dxa"/>
        <w:tblLayout w:type="fixed"/>
        <w:tblLook w:val="0040" w:firstRow="0" w:lastRow="1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4B612E" w:rsidRPr="004E7978" w14:paraId="606B9596" w14:textId="77777777" w:rsidTr="004E7978">
        <w:trPr>
          <w:tblHeader/>
        </w:trPr>
        <w:tc>
          <w:tcPr>
            <w:tcW w:w="3870" w:type="dxa"/>
          </w:tcPr>
          <w:p w14:paraId="18AC2F9C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bookmarkStart w:id="0" w:name="OLE_LINK3"/>
            <w:bookmarkStart w:id="1" w:name="OLE_LINK4"/>
          </w:p>
        </w:tc>
        <w:tc>
          <w:tcPr>
            <w:tcW w:w="5310" w:type="dxa"/>
            <w:gridSpan w:val="4"/>
          </w:tcPr>
          <w:p w14:paraId="20AB2307" w14:textId="77777777" w:rsidR="004B612E" w:rsidRPr="004E7978" w:rsidRDefault="004B612E" w:rsidP="004E797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B612E" w:rsidRPr="004E7978" w14:paraId="006ABB56" w14:textId="77777777" w:rsidTr="004E7978">
        <w:trPr>
          <w:tblHeader/>
        </w:trPr>
        <w:tc>
          <w:tcPr>
            <w:tcW w:w="3870" w:type="dxa"/>
          </w:tcPr>
          <w:p w14:paraId="1A5697BA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7077432" w14:textId="77777777" w:rsidR="004B612E" w:rsidRPr="004E7978" w:rsidRDefault="004B612E" w:rsidP="004E7978">
            <w:pPr>
              <w:pStyle w:val="Heading2"/>
              <w:pBdr>
                <w:bottom w:val="single" w:sz="4" w:space="1" w:color="auto"/>
              </w:pBdr>
              <w:rPr>
                <w:rFonts w:asciiTheme="majorBidi" w:hAnsiTheme="majorBidi" w:cstheme="majorBidi"/>
                <w:u w:val="none"/>
              </w:rPr>
            </w:pPr>
            <w:r w:rsidRPr="004E7978">
              <w:rPr>
                <w:rFonts w:asciiTheme="majorBidi" w:hAnsiTheme="majorBidi" w:cstheme="majorBidi"/>
                <w:u w:val="none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401496D" w14:textId="77777777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B612E" w:rsidRPr="004E7978" w14:paraId="259D9793" w14:textId="77777777" w:rsidTr="004E7978">
        <w:trPr>
          <w:tblHeader/>
        </w:trPr>
        <w:tc>
          <w:tcPr>
            <w:tcW w:w="3870" w:type="dxa"/>
          </w:tcPr>
          <w:p w14:paraId="19A17277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</w:tcPr>
          <w:p w14:paraId="61B0F6C0" w14:textId="5D47D83F" w:rsidR="004B612E" w:rsidRPr="004E7978" w:rsidRDefault="00470D30" w:rsidP="004E7978">
            <w:pPr>
              <w:pBdr>
                <w:bottom w:val="single" w:sz="4" w:space="1" w:color="auto"/>
              </w:pBdr>
              <w:tabs>
                <w:tab w:val="center" w:pos="72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28" w:type="dxa"/>
          </w:tcPr>
          <w:p w14:paraId="5CF71FF1" w14:textId="46066702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center" w:pos="72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3177F" w:rsidRPr="004E7978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327" w:type="dxa"/>
          </w:tcPr>
          <w:p w14:paraId="0F915032" w14:textId="3279FB98" w:rsidR="004B612E" w:rsidRPr="004E7978" w:rsidRDefault="00470D30" w:rsidP="004E7978">
            <w:pPr>
              <w:pBdr>
                <w:bottom w:val="single" w:sz="4" w:space="1" w:color="auto"/>
              </w:pBdr>
              <w:tabs>
                <w:tab w:val="center" w:pos="72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28" w:type="dxa"/>
          </w:tcPr>
          <w:p w14:paraId="54BE5A5D" w14:textId="6DE1D8E7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center" w:pos="72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3177F" w:rsidRPr="004E7978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</w:tr>
      <w:tr w:rsidR="00732B2E" w:rsidRPr="004E7978" w14:paraId="0B29311A" w14:textId="77777777" w:rsidTr="004E7978">
        <w:trPr>
          <w:tblHeader/>
        </w:trPr>
        <w:tc>
          <w:tcPr>
            <w:tcW w:w="3870" w:type="dxa"/>
          </w:tcPr>
          <w:p w14:paraId="6EE5CF2E" w14:textId="77777777" w:rsidR="00732B2E" w:rsidRPr="004E7978" w:rsidRDefault="00732B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14A0B54" w14:textId="77777777" w:rsidR="00732B2E" w:rsidRPr="004E7978" w:rsidRDefault="00732B2E" w:rsidP="004E7978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10A1537C" w14:textId="3519B343" w:rsidR="00732B2E" w:rsidRPr="004E7978" w:rsidRDefault="00732B2E" w:rsidP="004E7978">
            <w:pPr>
              <w:tabs>
                <w:tab w:val="center" w:pos="7200"/>
              </w:tabs>
              <w:spacing w:after="0" w:line="240" w:lineRule="auto"/>
              <w:ind w:left="-88" w:right="-5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ตรวจสอบแล้ว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1327" w:type="dxa"/>
          </w:tcPr>
          <w:p w14:paraId="180C77D8" w14:textId="77777777" w:rsidR="00732B2E" w:rsidRPr="004E7978" w:rsidRDefault="00732B2E" w:rsidP="004E7978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315E5680" w14:textId="472E7AAC" w:rsidR="00732B2E" w:rsidRPr="004E7978" w:rsidRDefault="00732B2E" w:rsidP="004E7978">
            <w:pPr>
              <w:tabs>
                <w:tab w:val="center" w:pos="7200"/>
              </w:tabs>
              <w:spacing w:after="0" w:line="240" w:lineRule="auto"/>
              <w:ind w:left="-36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ตรวจสอบแล้ว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</w:tr>
      <w:tr w:rsidR="00732B2E" w:rsidRPr="004E7978" w14:paraId="2390146A" w14:textId="77777777" w:rsidTr="004E7978">
        <w:trPr>
          <w:tblHeader/>
        </w:trPr>
        <w:tc>
          <w:tcPr>
            <w:tcW w:w="3870" w:type="dxa"/>
          </w:tcPr>
          <w:p w14:paraId="1400EFAE" w14:textId="77777777" w:rsidR="00732B2E" w:rsidRPr="004E7978" w:rsidRDefault="00732B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2F7A66E" w14:textId="77777777" w:rsidR="00732B2E" w:rsidRPr="004E7978" w:rsidRDefault="00732B2E" w:rsidP="004E7978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71B8709F" w14:textId="73F1C218" w:rsidR="00732B2E" w:rsidRPr="004E7978" w:rsidRDefault="00732B2E" w:rsidP="004E7978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ปรับปรุงใหม่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1327" w:type="dxa"/>
          </w:tcPr>
          <w:p w14:paraId="4BC5797A" w14:textId="77777777" w:rsidR="00732B2E" w:rsidRPr="004E7978" w:rsidRDefault="00732B2E" w:rsidP="004E7978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71D21582" w14:textId="77777777" w:rsidR="00732B2E" w:rsidRPr="004E7978" w:rsidRDefault="00732B2E" w:rsidP="004E7978">
            <w:pPr>
              <w:tabs>
                <w:tab w:val="center" w:pos="7200"/>
              </w:tabs>
              <w:spacing w:after="0"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4B612E" w:rsidRPr="004E7978" w14:paraId="5C02147B" w14:textId="77777777" w:rsidTr="004E7978">
        <w:tc>
          <w:tcPr>
            <w:tcW w:w="3870" w:type="dxa"/>
          </w:tcPr>
          <w:p w14:paraId="29CCAA8F" w14:textId="02F3FD2C" w:rsidR="004B612E" w:rsidRPr="004E7978" w:rsidRDefault="004B612E" w:rsidP="004E7978">
            <w:pPr>
              <w:tabs>
                <w:tab w:val="center" w:pos="72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Pr="004E7978">
              <w:rPr>
                <w:rFonts w:asciiTheme="majorBidi" w:hAnsiTheme="majorBidi" w:cstheme="majorBidi"/>
                <w:sz w:val="28"/>
                <w:u w:val="single"/>
              </w:rPr>
              <w:t xml:space="preserve">- </w:t>
            </w:r>
            <w:r w:rsidRPr="004E7978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FC1932" w:rsidRPr="004E7978">
              <w:rPr>
                <w:rFonts w:asciiTheme="majorBidi" w:hAnsiTheme="majorBidi" w:cstheme="majorBidi"/>
                <w:sz w:val="28"/>
              </w:rPr>
              <w:t>2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2BB806B8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4DE6815B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EFD68F6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AB0643B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4E7978" w14:paraId="7BED513F" w14:textId="77777777" w:rsidTr="004E7978">
        <w:tc>
          <w:tcPr>
            <w:tcW w:w="3870" w:type="dxa"/>
          </w:tcPr>
          <w:p w14:paraId="56D8A5FF" w14:textId="77777777" w:rsidR="004B612E" w:rsidRPr="004E7978" w:rsidRDefault="004B612E" w:rsidP="004E7978">
            <w:pPr>
              <w:spacing w:after="0" w:line="240" w:lineRule="auto"/>
              <w:ind w:right="-10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50651661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11872E9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1FD2F29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906FB8E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4E7978" w14:paraId="0C7E8C1D" w14:textId="77777777" w:rsidTr="004E7978">
        <w:tc>
          <w:tcPr>
            <w:tcW w:w="3870" w:type="dxa"/>
          </w:tcPr>
          <w:p w14:paraId="5A52D5D8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6E2B854" w14:textId="1874CAB3" w:rsidR="004B612E" w:rsidRPr="004E7978" w:rsidRDefault="00D84EA0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7,967</w:t>
            </w:r>
          </w:p>
        </w:tc>
        <w:tc>
          <w:tcPr>
            <w:tcW w:w="1328" w:type="dxa"/>
            <w:vAlign w:val="bottom"/>
          </w:tcPr>
          <w:p w14:paraId="32C647D5" w14:textId="49E8B4BC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8,074</w:t>
            </w:r>
          </w:p>
        </w:tc>
        <w:tc>
          <w:tcPr>
            <w:tcW w:w="1327" w:type="dxa"/>
            <w:vAlign w:val="bottom"/>
          </w:tcPr>
          <w:p w14:paraId="7BBE7DA2" w14:textId="22DC9016" w:rsidR="004B612E" w:rsidRPr="004E7978" w:rsidRDefault="00355313" w:rsidP="004E7978">
            <w:pPr>
              <w:tabs>
                <w:tab w:val="decimal" w:pos="964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40,170</w:t>
            </w:r>
          </w:p>
        </w:tc>
        <w:tc>
          <w:tcPr>
            <w:tcW w:w="1328" w:type="dxa"/>
            <w:vAlign w:val="bottom"/>
          </w:tcPr>
          <w:p w14:paraId="55E6A616" w14:textId="3A5A7E44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31,690</w:t>
            </w:r>
          </w:p>
        </w:tc>
      </w:tr>
      <w:tr w:rsidR="004B612E" w:rsidRPr="004E7978" w14:paraId="5581F8C1" w14:textId="77777777" w:rsidTr="004E7978">
        <w:tc>
          <w:tcPr>
            <w:tcW w:w="3870" w:type="dxa"/>
          </w:tcPr>
          <w:p w14:paraId="6DD1DA26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26AAC4B0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0486889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4DF0604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AF6B4C7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4E7978" w14:paraId="2E4E5BA8" w14:textId="77777777" w:rsidTr="004E7978">
        <w:tc>
          <w:tcPr>
            <w:tcW w:w="3870" w:type="dxa"/>
          </w:tcPr>
          <w:p w14:paraId="7630E25F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E7978">
              <w:rPr>
                <w:rFonts w:asciiTheme="majorBidi" w:hAnsiTheme="majorBidi" w:cstheme="majorBidi"/>
                <w:sz w:val="28"/>
              </w:rPr>
              <w:t>3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C6943AF" w14:textId="7D5A0A5F" w:rsidR="004B612E" w:rsidRPr="004E7978" w:rsidRDefault="00D84EA0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248</w:t>
            </w:r>
          </w:p>
        </w:tc>
        <w:tc>
          <w:tcPr>
            <w:tcW w:w="1328" w:type="dxa"/>
            <w:vAlign w:val="bottom"/>
          </w:tcPr>
          <w:p w14:paraId="7D565D13" w14:textId="308D915A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366</w:t>
            </w:r>
          </w:p>
        </w:tc>
        <w:tc>
          <w:tcPr>
            <w:tcW w:w="1327" w:type="dxa"/>
            <w:vAlign w:val="bottom"/>
          </w:tcPr>
          <w:p w14:paraId="753D8D32" w14:textId="146522D4" w:rsidR="004B612E" w:rsidRPr="004E7978" w:rsidRDefault="00355313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1,486</w:t>
            </w:r>
          </w:p>
        </w:tc>
        <w:tc>
          <w:tcPr>
            <w:tcW w:w="1328" w:type="dxa"/>
            <w:vAlign w:val="bottom"/>
          </w:tcPr>
          <w:p w14:paraId="555EBB90" w14:textId="01990474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1,923</w:t>
            </w:r>
          </w:p>
        </w:tc>
      </w:tr>
      <w:tr w:rsidR="004B612E" w:rsidRPr="004E7978" w14:paraId="38CDCDF7" w14:textId="77777777" w:rsidTr="004E7978">
        <w:tc>
          <w:tcPr>
            <w:tcW w:w="3870" w:type="dxa"/>
          </w:tcPr>
          <w:p w14:paraId="0F1EF56E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1BA35AF" w14:textId="024CE0D1" w:rsidR="004B612E" w:rsidRPr="004E7978" w:rsidRDefault="00D84EA0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4FAA414E" w14:textId="2F6DE7A6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27" w:type="dxa"/>
            <w:vAlign w:val="bottom"/>
          </w:tcPr>
          <w:p w14:paraId="51983928" w14:textId="06F5C95B" w:rsidR="004B612E" w:rsidRPr="004E7978" w:rsidRDefault="00355313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57D59BFB" w14:textId="22D7D219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4B612E" w:rsidRPr="004E7978" w14:paraId="0885CF35" w14:textId="77777777" w:rsidTr="004E7978">
        <w:tc>
          <w:tcPr>
            <w:tcW w:w="3870" w:type="dxa"/>
          </w:tcPr>
          <w:p w14:paraId="4A635825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 xml:space="preserve">   6 - 12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0394DFE" w14:textId="5A59609B" w:rsidR="004B612E" w:rsidRPr="004E7978" w:rsidRDefault="00D84EA0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1171FF37" w14:textId="4966A310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27" w:type="dxa"/>
            <w:vAlign w:val="bottom"/>
          </w:tcPr>
          <w:p w14:paraId="5D5890B5" w14:textId="3DB16125" w:rsidR="004B612E" w:rsidRPr="004E7978" w:rsidRDefault="00355313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328" w:type="dxa"/>
            <w:vAlign w:val="bottom"/>
          </w:tcPr>
          <w:p w14:paraId="29B464A5" w14:textId="4290B415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4B612E" w:rsidRPr="004E7978" w14:paraId="658AF81D" w14:textId="77777777" w:rsidTr="004E7978">
        <w:tc>
          <w:tcPr>
            <w:tcW w:w="3870" w:type="dxa"/>
          </w:tcPr>
          <w:p w14:paraId="106ADFC0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มากกว่า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 12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F1684C4" w14:textId="31DBFA5F" w:rsidR="004B612E" w:rsidRPr="004E7978" w:rsidRDefault="00D84EA0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4DF04000" w14:textId="3A359C7A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7" w:type="dxa"/>
            <w:vAlign w:val="bottom"/>
          </w:tcPr>
          <w:p w14:paraId="14D40FF4" w14:textId="58E88F53" w:rsidR="004B612E" w:rsidRPr="004E7978" w:rsidRDefault="00355313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674AFDA" w14:textId="36CDA74C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B612E" w:rsidRPr="004E7978" w14:paraId="7214EF53" w14:textId="77777777" w:rsidTr="004E7978">
        <w:tc>
          <w:tcPr>
            <w:tcW w:w="3870" w:type="dxa"/>
          </w:tcPr>
          <w:p w14:paraId="1F5D5A09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B53DB84" w14:textId="12DD4A4E" w:rsidR="004B612E" w:rsidRPr="004E7978" w:rsidRDefault="00C14B1F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8,225</w:t>
            </w:r>
          </w:p>
        </w:tc>
        <w:tc>
          <w:tcPr>
            <w:tcW w:w="1328" w:type="dxa"/>
            <w:vAlign w:val="bottom"/>
          </w:tcPr>
          <w:p w14:paraId="3B194566" w14:textId="3DD7B8E1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8,457</w:t>
            </w:r>
          </w:p>
        </w:tc>
        <w:tc>
          <w:tcPr>
            <w:tcW w:w="1327" w:type="dxa"/>
            <w:vAlign w:val="bottom"/>
          </w:tcPr>
          <w:p w14:paraId="538829DA" w14:textId="050554E7" w:rsidR="004B612E" w:rsidRPr="004E7978" w:rsidRDefault="00C14B1F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41,692</w:t>
            </w:r>
          </w:p>
        </w:tc>
        <w:tc>
          <w:tcPr>
            <w:tcW w:w="1328" w:type="dxa"/>
            <w:vAlign w:val="bottom"/>
          </w:tcPr>
          <w:p w14:paraId="29BA7B32" w14:textId="00501A5E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33,634</w:t>
            </w:r>
          </w:p>
        </w:tc>
      </w:tr>
      <w:tr w:rsidR="004B612E" w:rsidRPr="004E7978" w14:paraId="74BB0545" w14:textId="77777777" w:rsidTr="004E7978">
        <w:tc>
          <w:tcPr>
            <w:tcW w:w="3870" w:type="dxa"/>
          </w:tcPr>
          <w:p w14:paraId="282E2BE7" w14:textId="77777777" w:rsidR="004B612E" w:rsidRPr="004E7978" w:rsidRDefault="004B612E" w:rsidP="004E7978">
            <w:pPr>
              <w:spacing w:after="0" w:line="240" w:lineRule="auto"/>
              <w:ind w:right="-198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Pr="004E7978">
              <w:rPr>
                <w:rFonts w:asciiTheme="majorBidi" w:hAnsiTheme="majorBidi" w:cstheme="majorBidi"/>
                <w:sz w:val="28"/>
                <w:u w:val="single"/>
              </w:rPr>
              <w:t xml:space="preserve">- </w:t>
            </w:r>
            <w:r w:rsidRPr="004E7978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E57145D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DB4E64A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5FF368B1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80436E7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4E7978" w14:paraId="40FF34D2" w14:textId="77777777" w:rsidTr="004E7978">
        <w:tc>
          <w:tcPr>
            <w:tcW w:w="3870" w:type="dxa"/>
          </w:tcPr>
          <w:p w14:paraId="45C6219A" w14:textId="77777777" w:rsidR="004B612E" w:rsidRPr="004E7978" w:rsidRDefault="004B612E" w:rsidP="004E7978">
            <w:pPr>
              <w:spacing w:after="0" w:line="240" w:lineRule="auto"/>
              <w:ind w:right="-10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5D03DC66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82B0B85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665DEAF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D1CB2AC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4E7978" w14:paraId="36005986" w14:textId="77777777" w:rsidTr="004E7978">
        <w:tc>
          <w:tcPr>
            <w:tcW w:w="3870" w:type="dxa"/>
          </w:tcPr>
          <w:p w14:paraId="199A28F2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4A21786C" w14:textId="1ACA28ED" w:rsidR="004B612E" w:rsidRPr="004E7978" w:rsidRDefault="00D84EA0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43,899</w:t>
            </w:r>
          </w:p>
        </w:tc>
        <w:tc>
          <w:tcPr>
            <w:tcW w:w="1328" w:type="dxa"/>
            <w:vAlign w:val="bottom"/>
          </w:tcPr>
          <w:p w14:paraId="01159D08" w14:textId="17B4D208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31,</w:t>
            </w:r>
            <w:r w:rsidR="00C34924" w:rsidRPr="004E7978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1327" w:type="dxa"/>
            <w:vAlign w:val="bottom"/>
          </w:tcPr>
          <w:p w14:paraId="3535EE8F" w14:textId="0B33309E" w:rsidR="004B612E" w:rsidRPr="004E7978" w:rsidRDefault="001E19F1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21,242</w:t>
            </w:r>
          </w:p>
        </w:tc>
        <w:tc>
          <w:tcPr>
            <w:tcW w:w="1328" w:type="dxa"/>
            <w:vAlign w:val="bottom"/>
          </w:tcPr>
          <w:p w14:paraId="710DB5B2" w14:textId="3633B625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14,470</w:t>
            </w:r>
          </w:p>
        </w:tc>
      </w:tr>
      <w:tr w:rsidR="004B612E" w:rsidRPr="004E7978" w14:paraId="63297A71" w14:textId="77777777" w:rsidTr="004E7978">
        <w:tc>
          <w:tcPr>
            <w:tcW w:w="3870" w:type="dxa"/>
          </w:tcPr>
          <w:p w14:paraId="46774278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683DD8CC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7B2F6D5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7B4125D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2312A1C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4E7978" w14:paraId="70DE3221" w14:textId="77777777" w:rsidTr="004E7978">
        <w:tc>
          <w:tcPr>
            <w:tcW w:w="3870" w:type="dxa"/>
          </w:tcPr>
          <w:p w14:paraId="494B2E12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E7978">
              <w:rPr>
                <w:rFonts w:asciiTheme="majorBidi" w:hAnsiTheme="majorBidi" w:cstheme="majorBidi"/>
                <w:sz w:val="28"/>
              </w:rPr>
              <w:t>3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4334D64" w14:textId="480C2937" w:rsidR="004B612E" w:rsidRPr="004E7978" w:rsidRDefault="00D84EA0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5,156</w:t>
            </w:r>
          </w:p>
        </w:tc>
        <w:tc>
          <w:tcPr>
            <w:tcW w:w="1328" w:type="dxa"/>
            <w:vAlign w:val="bottom"/>
          </w:tcPr>
          <w:p w14:paraId="1F2CE1E7" w14:textId="61C94255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4,224</w:t>
            </w:r>
          </w:p>
        </w:tc>
        <w:tc>
          <w:tcPr>
            <w:tcW w:w="1327" w:type="dxa"/>
            <w:vAlign w:val="bottom"/>
          </w:tcPr>
          <w:p w14:paraId="17E315F7" w14:textId="21877BAF" w:rsidR="004B612E" w:rsidRPr="004E7978" w:rsidRDefault="001E19F1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1,761</w:t>
            </w:r>
          </w:p>
        </w:tc>
        <w:tc>
          <w:tcPr>
            <w:tcW w:w="1328" w:type="dxa"/>
            <w:vAlign w:val="bottom"/>
          </w:tcPr>
          <w:p w14:paraId="7DCE5D4C" w14:textId="2ED69432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1,571</w:t>
            </w:r>
          </w:p>
        </w:tc>
      </w:tr>
      <w:tr w:rsidR="004B612E" w:rsidRPr="004E7978" w14:paraId="782D10B4" w14:textId="77777777" w:rsidTr="004E7978">
        <w:tc>
          <w:tcPr>
            <w:tcW w:w="3870" w:type="dxa"/>
          </w:tcPr>
          <w:p w14:paraId="17361034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0186A3E" w14:textId="75C283EF" w:rsidR="004B612E" w:rsidRPr="004E7978" w:rsidRDefault="00D84EA0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393</w:t>
            </w:r>
          </w:p>
        </w:tc>
        <w:tc>
          <w:tcPr>
            <w:tcW w:w="1328" w:type="dxa"/>
            <w:vAlign w:val="bottom"/>
          </w:tcPr>
          <w:p w14:paraId="13B08DB7" w14:textId="5A45D6B6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327" w:type="dxa"/>
            <w:vAlign w:val="bottom"/>
          </w:tcPr>
          <w:p w14:paraId="77395A01" w14:textId="6AB1768C" w:rsidR="004B612E" w:rsidRPr="004E7978" w:rsidRDefault="001E19F1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181</w:t>
            </w:r>
          </w:p>
        </w:tc>
        <w:tc>
          <w:tcPr>
            <w:tcW w:w="1328" w:type="dxa"/>
            <w:vAlign w:val="bottom"/>
          </w:tcPr>
          <w:p w14:paraId="6E3EBEDD" w14:textId="128A37B2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160</w:t>
            </w:r>
          </w:p>
        </w:tc>
      </w:tr>
      <w:tr w:rsidR="004B612E" w:rsidRPr="004E7978" w14:paraId="7A05D40B" w14:textId="77777777" w:rsidTr="004E7978">
        <w:tc>
          <w:tcPr>
            <w:tcW w:w="3870" w:type="dxa"/>
          </w:tcPr>
          <w:p w14:paraId="73E6C34C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 xml:space="preserve">   6 - 12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76DF28D3" w14:textId="40BCB50A" w:rsidR="004B612E" w:rsidRPr="004E7978" w:rsidRDefault="00D84EA0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1328" w:type="dxa"/>
            <w:vAlign w:val="bottom"/>
          </w:tcPr>
          <w:p w14:paraId="6A2E2E58" w14:textId="0BE0873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327" w:type="dxa"/>
            <w:vAlign w:val="bottom"/>
          </w:tcPr>
          <w:p w14:paraId="08B4E460" w14:textId="5428B77A" w:rsidR="004B612E" w:rsidRPr="004E7978" w:rsidRDefault="001E19F1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328" w:type="dxa"/>
            <w:vAlign w:val="bottom"/>
          </w:tcPr>
          <w:p w14:paraId="1EA9FAC3" w14:textId="7497B08A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4B612E" w:rsidRPr="004E7978" w14:paraId="1A9B1AF3" w14:textId="77777777" w:rsidTr="004E7978">
        <w:tc>
          <w:tcPr>
            <w:tcW w:w="3870" w:type="dxa"/>
          </w:tcPr>
          <w:p w14:paraId="4CA49598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10BBBC3" w14:textId="418A234D" w:rsidR="004B612E" w:rsidRPr="004E7978" w:rsidRDefault="00D84EA0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328" w:type="dxa"/>
            <w:vAlign w:val="bottom"/>
          </w:tcPr>
          <w:p w14:paraId="1A2F15FD" w14:textId="5D5DE735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327" w:type="dxa"/>
            <w:vAlign w:val="bottom"/>
          </w:tcPr>
          <w:p w14:paraId="1B6B3ED7" w14:textId="54EA7C95" w:rsidR="004B612E" w:rsidRPr="004E7978" w:rsidRDefault="00BA4E05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C566CDB" w14:textId="4A9584A2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12E" w:rsidRPr="004E7978" w14:paraId="311F2E61" w14:textId="77777777" w:rsidTr="004E7978">
        <w:tc>
          <w:tcPr>
            <w:tcW w:w="3870" w:type="dxa"/>
          </w:tcPr>
          <w:p w14:paraId="4B65ACD3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6A3FE9C" w14:textId="461A7269" w:rsidR="004B612E" w:rsidRPr="004E7978" w:rsidRDefault="00776CAB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49,599</w:t>
            </w:r>
          </w:p>
        </w:tc>
        <w:tc>
          <w:tcPr>
            <w:tcW w:w="1328" w:type="dxa"/>
            <w:vAlign w:val="bottom"/>
          </w:tcPr>
          <w:p w14:paraId="2C6B65FD" w14:textId="2A24376B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35,7</w:t>
            </w:r>
            <w:r w:rsidR="002B370F" w:rsidRPr="004E7978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327" w:type="dxa"/>
            <w:vAlign w:val="bottom"/>
          </w:tcPr>
          <w:p w14:paraId="2F34610B" w14:textId="0D895DB8" w:rsidR="004B612E" w:rsidRPr="004E7978" w:rsidRDefault="0093302C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23,256</w:t>
            </w:r>
          </w:p>
        </w:tc>
        <w:tc>
          <w:tcPr>
            <w:tcW w:w="1328" w:type="dxa"/>
            <w:vAlign w:val="bottom"/>
          </w:tcPr>
          <w:p w14:paraId="077BBD70" w14:textId="66DDEBC0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16,207</w:t>
            </w:r>
          </w:p>
        </w:tc>
      </w:tr>
      <w:tr w:rsidR="004B612E" w:rsidRPr="004E7978" w14:paraId="1E20863D" w14:textId="77777777" w:rsidTr="004E7978">
        <w:tc>
          <w:tcPr>
            <w:tcW w:w="3870" w:type="dxa"/>
          </w:tcPr>
          <w:p w14:paraId="14431E07" w14:textId="77777777" w:rsidR="004B612E" w:rsidRPr="004E7978" w:rsidRDefault="004B612E" w:rsidP="004E797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</w:p>
        </w:tc>
        <w:tc>
          <w:tcPr>
            <w:tcW w:w="1327" w:type="dxa"/>
            <w:vAlign w:val="bottom"/>
          </w:tcPr>
          <w:p w14:paraId="6DE39D66" w14:textId="68BDB6C3" w:rsidR="004B612E" w:rsidRPr="004E7978" w:rsidRDefault="006D3A63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57,824</w:t>
            </w:r>
          </w:p>
        </w:tc>
        <w:tc>
          <w:tcPr>
            <w:tcW w:w="1328" w:type="dxa"/>
            <w:vAlign w:val="bottom"/>
          </w:tcPr>
          <w:p w14:paraId="501A4E5C" w14:textId="254A5AD8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44,</w:t>
            </w:r>
            <w:r w:rsidR="002B370F" w:rsidRPr="004E7978"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327" w:type="dxa"/>
            <w:vAlign w:val="bottom"/>
          </w:tcPr>
          <w:p w14:paraId="1C3D0673" w14:textId="71BD38B0" w:rsidR="004B612E" w:rsidRPr="004E7978" w:rsidRDefault="00F21AC6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64,948</w:t>
            </w:r>
          </w:p>
        </w:tc>
        <w:tc>
          <w:tcPr>
            <w:tcW w:w="1328" w:type="dxa"/>
            <w:vAlign w:val="bottom"/>
          </w:tcPr>
          <w:p w14:paraId="6C2D3A3F" w14:textId="1722B253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49,841</w:t>
            </w:r>
          </w:p>
        </w:tc>
      </w:tr>
      <w:tr w:rsidR="004B612E" w:rsidRPr="004E7978" w14:paraId="70490EB3" w14:textId="77777777" w:rsidTr="004E7978">
        <w:tc>
          <w:tcPr>
            <w:tcW w:w="3870" w:type="dxa"/>
          </w:tcPr>
          <w:p w14:paraId="60CA95AB" w14:textId="77777777" w:rsidR="004B612E" w:rsidRPr="004E7978" w:rsidRDefault="004B612E" w:rsidP="004E7978">
            <w:pPr>
              <w:spacing w:after="0" w:line="240" w:lineRule="auto"/>
              <w:ind w:left="437" w:right="-381" w:hanging="437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6DCB436" w14:textId="57560EC9" w:rsidR="004B612E" w:rsidRPr="004E7978" w:rsidRDefault="002473E4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(333)</w:t>
            </w:r>
          </w:p>
        </w:tc>
        <w:tc>
          <w:tcPr>
            <w:tcW w:w="1328" w:type="dxa"/>
            <w:vAlign w:val="bottom"/>
          </w:tcPr>
          <w:p w14:paraId="6BFA5574" w14:textId="73578350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(29</w:t>
            </w:r>
            <w:r w:rsidR="003A67BA" w:rsidRPr="004E7978">
              <w:rPr>
                <w:rFonts w:asciiTheme="majorBidi" w:hAnsiTheme="majorBidi" w:cstheme="majorBidi"/>
                <w:sz w:val="28"/>
              </w:rPr>
              <w:t>7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7DAD3B2C" w14:textId="1F30B6B1" w:rsidR="004B612E" w:rsidRPr="004E7978" w:rsidRDefault="00F21AC6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(188)</w:t>
            </w:r>
          </w:p>
        </w:tc>
        <w:tc>
          <w:tcPr>
            <w:tcW w:w="1328" w:type="dxa"/>
            <w:vAlign w:val="bottom"/>
          </w:tcPr>
          <w:p w14:paraId="79C406E2" w14:textId="43293648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(179)</w:t>
            </w:r>
          </w:p>
        </w:tc>
      </w:tr>
      <w:tr w:rsidR="004B612E" w:rsidRPr="004E7978" w14:paraId="3B19BB15" w14:textId="77777777" w:rsidTr="004E7978">
        <w:tc>
          <w:tcPr>
            <w:tcW w:w="3870" w:type="dxa"/>
          </w:tcPr>
          <w:p w14:paraId="3DC5D9F2" w14:textId="77777777" w:rsidR="004B612E" w:rsidRPr="004E7978" w:rsidRDefault="004B612E" w:rsidP="004E7978">
            <w:pPr>
              <w:tabs>
                <w:tab w:val="left" w:pos="371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A46E890" w14:textId="13222A09" w:rsidR="004B612E" w:rsidRPr="004E7978" w:rsidRDefault="002473E4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57,</w:t>
            </w:r>
            <w:r w:rsidR="00C109F8" w:rsidRPr="004E7978">
              <w:rPr>
                <w:rFonts w:asciiTheme="majorBidi" w:hAnsiTheme="majorBidi" w:cstheme="majorBidi"/>
                <w:sz w:val="28"/>
              </w:rPr>
              <w:t>491</w:t>
            </w:r>
          </w:p>
        </w:tc>
        <w:tc>
          <w:tcPr>
            <w:tcW w:w="1328" w:type="dxa"/>
            <w:vAlign w:val="bottom"/>
          </w:tcPr>
          <w:p w14:paraId="3D54B960" w14:textId="72412566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43,</w:t>
            </w:r>
            <w:r w:rsidR="00BF1AF8" w:rsidRPr="004E7978">
              <w:rPr>
                <w:rFonts w:asciiTheme="majorBidi" w:hAnsiTheme="majorBidi" w:cstheme="majorBidi"/>
                <w:sz w:val="28"/>
              </w:rPr>
              <w:t>918</w:t>
            </w:r>
          </w:p>
        </w:tc>
        <w:tc>
          <w:tcPr>
            <w:tcW w:w="1327" w:type="dxa"/>
            <w:vAlign w:val="bottom"/>
          </w:tcPr>
          <w:p w14:paraId="76586247" w14:textId="14F416FB" w:rsidR="004B612E" w:rsidRPr="004E7978" w:rsidRDefault="00B1514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64,760</w:t>
            </w:r>
          </w:p>
        </w:tc>
        <w:tc>
          <w:tcPr>
            <w:tcW w:w="1328" w:type="dxa"/>
            <w:vAlign w:val="bottom"/>
          </w:tcPr>
          <w:p w14:paraId="37BF25CB" w14:textId="6882164E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49,662</w:t>
            </w:r>
          </w:p>
        </w:tc>
      </w:tr>
      <w:tr w:rsidR="004B612E" w:rsidRPr="004E7978" w14:paraId="127AC650" w14:textId="77777777" w:rsidTr="004E7978">
        <w:trPr>
          <w:trHeight w:val="70"/>
        </w:trPr>
        <w:tc>
          <w:tcPr>
            <w:tcW w:w="3870" w:type="dxa"/>
          </w:tcPr>
          <w:p w14:paraId="652AE267" w14:textId="77777777" w:rsidR="004B612E" w:rsidRPr="004E7978" w:rsidRDefault="004B612E" w:rsidP="004E7978">
            <w:pPr>
              <w:tabs>
                <w:tab w:val="left" w:pos="162"/>
              </w:tabs>
              <w:spacing w:after="0" w:line="240" w:lineRule="auto"/>
              <w:ind w:right="-17"/>
              <w:rPr>
                <w:rFonts w:asciiTheme="majorBidi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393C7816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5FD7C8B2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43B334C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E2BD443" w14:textId="77777777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4B612E" w:rsidRPr="004E7978" w14:paraId="512E4738" w14:textId="77777777" w:rsidTr="004E7978">
        <w:tc>
          <w:tcPr>
            <w:tcW w:w="3870" w:type="dxa"/>
          </w:tcPr>
          <w:p w14:paraId="0B16B8D7" w14:textId="377E103B" w:rsidR="004B612E" w:rsidRPr="004E7978" w:rsidRDefault="004B612E" w:rsidP="004E7978">
            <w:pPr>
              <w:tabs>
                <w:tab w:val="left" w:pos="16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เงินทดรองแก่กิจการที่เกี่ยวข้องกัน </w:t>
            </w: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หมายเหตุ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 </w:t>
            </w:r>
            <w:r w:rsidR="00FC1932" w:rsidRPr="004E7978">
              <w:rPr>
                <w:rFonts w:asciiTheme="majorBidi" w:hAnsiTheme="majorBidi" w:cstheme="majorBidi"/>
                <w:sz w:val="28"/>
              </w:rPr>
              <w:t>2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01BDD86A" w14:textId="77A50806" w:rsidR="004B612E" w:rsidRPr="004E7978" w:rsidRDefault="00C14B1F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B2418D9" w14:textId="1D6B7020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2DA1B78" w14:textId="4E784968" w:rsidR="004B612E" w:rsidRPr="004E7978" w:rsidRDefault="00C14B1F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645CA4E1" w14:textId="1CE3151B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B612E" w:rsidRPr="004E7978" w14:paraId="6205037F" w14:textId="77777777" w:rsidTr="004E7978">
        <w:tc>
          <w:tcPr>
            <w:tcW w:w="3870" w:type="dxa"/>
          </w:tcPr>
          <w:p w14:paraId="776F165E" w14:textId="6E848C79" w:rsidR="004B612E" w:rsidRPr="004E7978" w:rsidRDefault="004B612E" w:rsidP="004E7978">
            <w:pPr>
              <w:tabs>
                <w:tab w:val="left" w:pos="162"/>
              </w:tabs>
              <w:spacing w:after="0" w:line="240" w:lineRule="auto"/>
              <w:ind w:left="163" w:right="-18" w:hanging="163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ลูกหนี้หมุนเวียนอื่น 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               </w:t>
            </w: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FC1932" w:rsidRPr="004E7978">
              <w:rPr>
                <w:rFonts w:asciiTheme="majorBidi" w:hAnsiTheme="majorBidi" w:cstheme="majorBidi"/>
                <w:sz w:val="28"/>
              </w:rPr>
              <w:t>2</w:t>
            </w:r>
            <w:r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7BBA0AFB" w14:textId="38ED3B05" w:rsidR="004B612E" w:rsidRPr="004E7978" w:rsidRDefault="00C14B1F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328" w:type="dxa"/>
            <w:vAlign w:val="bottom"/>
          </w:tcPr>
          <w:p w14:paraId="2B4442AF" w14:textId="08AEF7D0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1327" w:type="dxa"/>
            <w:vAlign w:val="bottom"/>
          </w:tcPr>
          <w:p w14:paraId="74BF0505" w14:textId="74C73F17" w:rsidR="004B612E" w:rsidRPr="004E7978" w:rsidRDefault="00C14B1F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1328" w:type="dxa"/>
            <w:vAlign w:val="bottom"/>
          </w:tcPr>
          <w:p w14:paraId="5F307BAA" w14:textId="6C3CA339" w:rsidR="004B612E" w:rsidRPr="004E7978" w:rsidRDefault="004B612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271</w:t>
            </w:r>
          </w:p>
        </w:tc>
      </w:tr>
      <w:tr w:rsidR="004B612E" w:rsidRPr="004E7978" w14:paraId="5E2EEB51" w14:textId="77777777" w:rsidTr="004E7978">
        <w:tc>
          <w:tcPr>
            <w:tcW w:w="3870" w:type="dxa"/>
          </w:tcPr>
          <w:p w14:paraId="7563F7B3" w14:textId="77777777" w:rsidR="004B612E" w:rsidRPr="004E7978" w:rsidRDefault="004B612E" w:rsidP="004E7978">
            <w:pPr>
              <w:tabs>
                <w:tab w:val="left" w:pos="16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ลูกหนี้หมุนเวียนอื่น 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72282B2" w14:textId="1709DF8B" w:rsidR="004B612E" w:rsidRPr="004E7978" w:rsidRDefault="007C40B5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1,655</w:t>
            </w:r>
          </w:p>
        </w:tc>
        <w:tc>
          <w:tcPr>
            <w:tcW w:w="1328" w:type="dxa"/>
            <w:vAlign w:val="bottom"/>
          </w:tcPr>
          <w:p w14:paraId="21FC9319" w14:textId="2584AFFD" w:rsidR="004B612E" w:rsidRPr="004E7978" w:rsidRDefault="00345545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1,775</w:t>
            </w:r>
          </w:p>
        </w:tc>
        <w:tc>
          <w:tcPr>
            <w:tcW w:w="1327" w:type="dxa"/>
            <w:vAlign w:val="bottom"/>
          </w:tcPr>
          <w:p w14:paraId="71A3F4E7" w14:textId="0500D409" w:rsidR="004B612E" w:rsidRPr="004E7978" w:rsidRDefault="004418AE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60</w:t>
            </w:r>
            <w:r w:rsidR="00B1514E" w:rsidRPr="004E797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39F7456B" w14:textId="134EC37A" w:rsidR="004B612E" w:rsidRPr="004E7978" w:rsidRDefault="001A1073" w:rsidP="004E7978">
            <w:pP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1,474</w:t>
            </w:r>
          </w:p>
        </w:tc>
      </w:tr>
      <w:tr w:rsidR="004B612E" w:rsidRPr="004E7978" w14:paraId="383AD033" w14:textId="77777777" w:rsidTr="004E7978">
        <w:tc>
          <w:tcPr>
            <w:tcW w:w="3870" w:type="dxa"/>
          </w:tcPr>
          <w:p w14:paraId="3B23ADF3" w14:textId="77777777" w:rsidR="004B612E" w:rsidRPr="004E7978" w:rsidRDefault="004B612E" w:rsidP="004E7978">
            <w:pPr>
              <w:tabs>
                <w:tab w:val="left" w:pos="16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27" w:type="dxa"/>
            <w:vAlign w:val="bottom"/>
          </w:tcPr>
          <w:p w14:paraId="62D51087" w14:textId="387870FD" w:rsidR="004B612E" w:rsidRPr="004E7978" w:rsidRDefault="00AC7AA4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328" w:type="dxa"/>
            <w:vAlign w:val="bottom"/>
          </w:tcPr>
          <w:p w14:paraId="22E7EF4D" w14:textId="557EB37F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7" w:type="dxa"/>
            <w:vAlign w:val="bottom"/>
          </w:tcPr>
          <w:p w14:paraId="36D411CC" w14:textId="74D171D9" w:rsidR="004B612E" w:rsidRPr="004E7978" w:rsidRDefault="003B1C25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00BB9B20" w14:textId="578A06AA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12E" w:rsidRPr="004E7978" w14:paraId="28EE0491" w14:textId="77777777" w:rsidTr="004E7978">
        <w:tc>
          <w:tcPr>
            <w:tcW w:w="3870" w:type="dxa"/>
          </w:tcPr>
          <w:p w14:paraId="4352097F" w14:textId="77777777" w:rsidR="004B612E" w:rsidRPr="004E7978" w:rsidRDefault="004B612E" w:rsidP="004E7978">
            <w:pPr>
              <w:spacing w:after="0" w:line="240" w:lineRule="auto"/>
              <w:ind w:right="-1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3D4331B1" w14:textId="32BAC5A0" w:rsidR="004B612E" w:rsidRPr="004E7978" w:rsidRDefault="0056541A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</w:t>
            </w:r>
            <w:r w:rsidR="007C40B5" w:rsidRPr="004E7978">
              <w:rPr>
                <w:rFonts w:asciiTheme="majorBidi" w:hAnsiTheme="majorBidi" w:cstheme="majorBidi"/>
                <w:sz w:val="28"/>
              </w:rPr>
              <w:t>834</w:t>
            </w:r>
          </w:p>
        </w:tc>
        <w:tc>
          <w:tcPr>
            <w:tcW w:w="1328" w:type="dxa"/>
            <w:vAlign w:val="bottom"/>
          </w:tcPr>
          <w:p w14:paraId="55D623FF" w14:textId="6969C982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2,048</w:t>
            </w:r>
          </w:p>
        </w:tc>
        <w:tc>
          <w:tcPr>
            <w:tcW w:w="1327" w:type="dxa"/>
            <w:vAlign w:val="bottom"/>
          </w:tcPr>
          <w:p w14:paraId="132FDF88" w14:textId="75D41186" w:rsidR="004B612E" w:rsidRPr="004E7978" w:rsidRDefault="005C6781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966</w:t>
            </w:r>
          </w:p>
        </w:tc>
        <w:tc>
          <w:tcPr>
            <w:tcW w:w="1328" w:type="dxa"/>
            <w:vAlign w:val="bottom"/>
          </w:tcPr>
          <w:p w14:paraId="2E9F1B7B" w14:textId="45598ECE" w:rsidR="004B612E" w:rsidRPr="004E7978" w:rsidRDefault="004B612E" w:rsidP="004E7978">
            <w:pPr>
              <w:pBdr>
                <w:bottom w:val="sing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1,746</w:t>
            </w:r>
          </w:p>
        </w:tc>
      </w:tr>
      <w:tr w:rsidR="004B612E" w:rsidRPr="004E7978" w14:paraId="6992B724" w14:textId="77777777" w:rsidTr="004E7978">
        <w:tc>
          <w:tcPr>
            <w:tcW w:w="3870" w:type="dxa"/>
          </w:tcPr>
          <w:p w14:paraId="4E320212" w14:textId="77777777" w:rsidR="004B612E" w:rsidRPr="004E7978" w:rsidRDefault="004B612E" w:rsidP="004E7978">
            <w:pPr>
              <w:spacing w:after="0" w:line="240" w:lineRule="auto"/>
              <w:ind w:right="-18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F864CBF" w14:textId="4184572C" w:rsidR="004B612E" w:rsidRPr="004E7978" w:rsidRDefault="002F0329" w:rsidP="004E7978">
            <w:pPr>
              <w:pBdr>
                <w:bottom w:val="doub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59,325</w:t>
            </w:r>
          </w:p>
        </w:tc>
        <w:tc>
          <w:tcPr>
            <w:tcW w:w="1328" w:type="dxa"/>
            <w:vAlign w:val="bottom"/>
          </w:tcPr>
          <w:p w14:paraId="0E3B1DEC" w14:textId="1749ED25" w:rsidR="004B612E" w:rsidRPr="004E7978" w:rsidRDefault="004B612E" w:rsidP="004E7978">
            <w:pPr>
              <w:pBdr>
                <w:bottom w:val="doub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45,9</w:t>
            </w:r>
            <w:r w:rsidR="0077594C" w:rsidRPr="004E7978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27" w:type="dxa"/>
            <w:vAlign w:val="bottom"/>
          </w:tcPr>
          <w:p w14:paraId="0CF794D2" w14:textId="229C2A4A" w:rsidR="004B612E" w:rsidRPr="004E7978" w:rsidRDefault="0037050F" w:rsidP="004E7978">
            <w:pPr>
              <w:pBdr>
                <w:bottom w:val="doub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65,726</w:t>
            </w:r>
          </w:p>
        </w:tc>
        <w:tc>
          <w:tcPr>
            <w:tcW w:w="1328" w:type="dxa"/>
            <w:vAlign w:val="bottom"/>
          </w:tcPr>
          <w:p w14:paraId="1114E49B" w14:textId="7970E0AC" w:rsidR="004B612E" w:rsidRPr="004E7978" w:rsidRDefault="004B612E" w:rsidP="004E7978">
            <w:pPr>
              <w:pBdr>
                <w:bottom w:val="double" w:sz="4" w:space="1" w:color="auto"/>
              </w:pBdr>
              <w:tabs>
                <w:tab w:val="decimal" w:pos="964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51,408</w:t>
            </w:r>
          </w:p>
        </w:tc>
      </w:tr>
    </w:tbl>
    <w:bookmarkEnd w:id="0"/>
    <w:bookmarkEnd w:id="1"/>
    <w:p w14:paraId="22A99186" w14:textId="090D4E58" w:rsidR="006D3F8B" w:rsidRPr="004E7978" w:rsidRDefault="003A246E" w:rsidP="004E7978">
      <w:pPr>
        <w:overflowPunct w:val="0"/>
        <w:autoSpaceDE w:val="0"/>
        <w:autoSpaceDN w:val="0"/>
        <w:adjustRightInd w:val="0"/>
        <w:spacing w:before="120" w:after="4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4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A112C1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5178C7" w:rsidRPr="004E7978" w14:paraId="374D4C3B" w14:textId="77777777" w:rsidTr="004E7978">
        <w:trPr>
          <w:cantSplit/>
          <w:trHeight w:val="148"/>
        </w:trPr>
        <w:tc>
          <w:tcPr>
            <w:tcW w:w="9090" w:type="dxa"/>
            <w:gridSpan w:val="5"/>
          </w:tcPr>
          <w:p w14:paraId="7B2E38FD" w14:textId="5835DB2D" w:rsidR="005178C7" w:rsidRPr="004E7978" w:rsidRDefault="00BB1D57" w:rsidP="004E7978">
            <w:pPr>
              <w:spacing w:after="0" w:line="39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178C7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</w:t>
            </w:r>
            <w:r w:rsidR="005178C7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  <w:r w:rsidR="005178C7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178C7" w:rsidRPr="004E7978" w14:paraId="6B8B2697" w14:textId="77777777" w:rsidTr="004E7978">
        <w:trPr>
          <w:trHeight w:val="148"/>
        </w:trPr>
        <w:tc>
          <w:tcPr>
            <w:tcW w:w="3780" w:type="dxa"/>
          </w:tcPr>
          <w:p w14:paraId="2B7232E6" w14:textId="77777777" w:rsidR="005178C7" w:rsidRPr="004E7978" w:rsidRDefault="005178C7" w:rsidP="004E7978">
            <w:pPr>
              <w:spacing w:after="0" w:line="390" w:lineRule="exac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71775A0" w14:textId="77777777" w:rsidR="005178C7" w:rsidRPr="004E7978" w:rsidRDefault="005178C7" w:rsidP="004E7978">
            <w:pPr>
              <w:pBdr>
                <w:bottom w:val="single" w:sz="4" w:space="1" w:color="auto"/>
              </w:pBdr>
              <w:spacing w:after="0" w:line="39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A084D52" w14:textId="77777777" w:rsidR="005178C7" w:rsidRPr="004E7978" w:rsidRDefault="005178C7" w:rsidP="004E7978">
            <w:pPr>
              <w:pBdr>
                <w:bottom w:val="single" w:sz="4" w:space="1" w:color="auto"/>
              </w:pBdr>
              <w:spacing w:after="0" w:line="39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5178C7" w:rsidRPr="004E7978" w14:paraId="57BC2FC0" w14:textId="77777777" w:rsidTr="004E7978">
        <w:trPr>
          <w:trHeight w:val="148"/>
        </w:trPr>
        <w:tc>
          <w:tcPr>
            <w:tcW w:w="3780" w:type="dxa"/>
            <w:vAlign w:val="bottom"/>
          </w:tcPr>
          <w:p w14:paraId="54546CF5" w14:textId="77777777" w:rsidR="005178C7" w:rsidRPr="004E7978" w:rsidRDefault="005178C7" w:rsidP="004E7978">
            <w:pPr>
              <w:spacing w:after="0" w:line="390" w:lineRule="exact"/>
              <w:ind w:left="186" w:right="-108" w:hanging="18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5E4E7D1" w14:textId="77435EF7" w:rsidR="005178C7" w:rsidRPr="004E7978" w:rsidRDefault="00470D30" w:rsidP="004E7978">
            <w:pPr>
              <w:pBdr>
                <w:bottom w:val="single" w:sz="4" w:space="1" w:color="auto"/>
              </w:pBdr>
              <w:spacing w:after="0" w:line="390" w:lineRule="exact"/>
              <w:ind w:right="-18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328" w:type="dxa"/>
          </w:tcPr>
          <w:p w14:paraId="799E1D95" w14:textId="1446799E" w:rsidR="005178C7" w:rsidRPr="004E7978" w:rsidRDefault="005178C7" w:rsidP="004E7978">
            <w:pPr>
              <w:pBdr>
                <w:bottom w:val="single" w:sz="4" w:space="1" w:color="auto"/>
              </w:pBdr>
              <w:spacing w:after="0" w:line="390" w:lineRule="exact"/>
              <w:ind w:right="-18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="00B31EA4" w:rsidRPr="004E797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</w:t>
            </w:r>
            <w:r w:rsidR="00EF07AB" w:rsidRPr="004E797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327" w:type="dxa"/>
          </w:tcPr>
          <w:p w14:paraId="41E1C31B" w14:textId="679A8FB7" w:rsidR="005178C7" w:rsidRPr="004E7978" w:rsidRDefault="00470D30" w:rsidP="004E7978">
            <w:pPr>
              <w:pBdr>
                <w:bottom w:val="single" w:sz="4" w:space="1" w:color="auto"/>
              </w:pBdr>
              <w:spacing w:after="0" w:line="39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328" w:type="dxa"/>
          </w:tcPr>
          <w:p w14:paraId="0D06C4E5" w14:textId="15D0F540" w:rsidR="005178C7" w:rsidRPr="004E7978" w:rsidRDefault="005178C7" w:rsidP="004E7978">
            <w:pPr>
              <w:pBdr>
                <w:bottom w:val="single" w:sz="4" w:space="1" w:color="auto"/>
              </w:pBdr>
              <w:spacing w:after="0" w:line="390" w:lineRule="exact"/>
              <w:ind w:right="-18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="00B31EA4" w:rsidRPr="004E797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</w:t>
            </w:r>
            <w:r w:rsidR="00EF07AB" w:rsidRPr="004E797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5178C7" w:rsidRPr="004E7978" w14:paraId="29712E91" w14:textId="77777777" w:rsidTr="004E7978">
        <w:trPr>
          <w:trHeight w:val="148"/>
        </w:trPr>
        <w:tc>
          <w:tcPr>
            <w:tcW w:w="3780" w:type="dxa"/>
            <w:vAlign w:val="bottom"/>
          </w:tcPr>
          <w:p w14:paraId="6980B92E" w14:textId="77777777" w:rsidR="005178C7" w:rsidRPr="004E7978" w:rsidRDefault="005178C7" w:rsidP="004E7978">
            <w:pPr>
              <w:spacing w:after="0" w:line="390" w:lineRule="exact"/>
              <w:ind w:left="186" w:right="-108" w:hanging="18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0A4D1126" w14:textId="77777777" w:rsidR="005178C7" w:rsidRPr="004E7978" w:rsidRDefault="005178C7" w:rsidP="004E7978">
            <w:pPr>
              <w:spacing w:after="0" w:line="39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997A6CF" w14:textId="77777777" w:rsidR="005178C7" w:rsidRPr="004E7978" w:rsidRDefault="005178C7" w:rsidP="004E7978">
            <w:pPr>
              <w:spacing w:after="0" w:line="390" w:lineRule="exact"/>
              <w:ind w:right="-153" w:hanging="13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bottom"/>
          </w:tcPr>
          <w:p w14:paraId="59E74264" w14:textId="77777777" w:rsidR="005178C7" w:rsidRPr="004E7978" w:rsidRDefault="005178C7" w:rsidP="004E7978">
            <w:pPr>
              <w:spacing w:after="0" w:line="390" w:lineRule="exac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7EAE573" w14:textId="476623D2" w:rsidR="005178C7" w:rsidRPr="004E7978" w:rsidRDefault="005178C7" w:rsidP="004E7978">
            <w:pPr>
              <w:spacing w:after="0" w:line="390" w:lineRule="exact"/>
              <w:ind w:right="-153" w:hanging="138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="00BB1D57" w:rsidRPr="004E797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1E02D7" w:rsidRPr="004E7978" w14:paraId="060D983F" w14:textId="77777777" w:rsidTr="004E7978">
        <w:trPr>
          <w:trHeight w:val="148"/>
        </w:trPr>
        <w:tc>
          <w:tcPr>
            <w:tcW w:w="3780" w:type="dxa"/>
            <w:vAlign w:val="bottom"/>
          </w:tcPr>
          <w:p w14:paraId="76143695" w14:textId="77777777" w:rsidR="001E02D7" w:rsidRPr="004E7978" w:rsidRDefault="001E02D7" w:rsidP="004E7978">
            <w:pPr>
              <w:spacing w:after="0" w:line="390" w:lineRule="exact"/>
              <w:ind w:left="186" w:right="-108" w:hanging="20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007EDE08" w14:textId="260B5979" w:rsidR="001E02D7" w:rsidRPr="004E7978" w:rsidRDefault="00E5442E" w:rsidP="004E7978">
            <w:pPr>
              <w:tabs>
                <w:tab w:val="decimal" w:pos="973"/>
              </w:tabs>
              <w:spacing w:after="0" w:line="39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59,0</w:t>
            </w:r>
            <w:r w:rsidR="00E33E57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28" w:type="dxa"/>
            <w:vAlign w:val="bottom"/>
          </w:tcPr>
          <w:p w14:paraId="1E187B9A" w14:textId="41B6E49C" w:rsidR="001E02D7" w:rsidRPr="004E7978" w:rsidRDefault="00EF07AB" w:rsidP="004E7978">
            <w:pPr>
              <w:tabs>
                <w:tab w:val="decimal" w:pos="973"/>
              </w:tabs>
              <w:spacing w:after="0" w:line="39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39,526</w:t>
            </w:r>
          </w:p>
        </w:tc>
        <w:tc>
          <w:tcPr>
            <w:tcW w:w="1327" w:type="dxa"/>
            <w:vAlign w:val="bottom"/>
          </w:tcPr>
          <w:p w14:paraId="2C4A7A3F" w14:textId="1B2EED6A" w:rsidR="001E02D7" w:rsidRPr="004E7978" w:rsidRDefault="00A90D44" w:rsidP="004E7978">
            <w:pPr>
              <w:tabs>
                <w:tab w:val="decimal" w:pos="973"/>
              </w:tabs>
              <w:spacing w:after="0" w:line="390" w:lineRule="exac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42,552</w:t>
            </w:r>
          </w:p>
        </w:tc>
        <w:tc>
          <w:tcPr>
            <w:tcW w:w="1328" w:type="dxa"/>
            <w:vAlign w:val="bottom"/>
          </w:tcPr>
          <w:p w14:paraId="404083D0" w14:textId="22AA9AA3" w:rsidR="001E02D7" w:rsidRPr="004E7978" w:rsidRDefault="00EF07AB" w:rsidP="004E7978">
            <w:pPr>
              <w:tabs>
                <w:tab w:val="decimal" w:pos="973"/>
              </w:tabs>
              <w:spacing w:after="0" w:line="39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26,342</w:t>
            </w:r>
          </w:p>
        </w:tc>
      </w:tr>
      <w:tr w:rsidR="001E02D7" w:rsidRPr="004E7978" w14:paraId="31180810" w14:textId="77777777" w:rsidTr="004E7978">
        <w:trPr>
          <w:trHeight w:val="129"/>
        </w:trPr>
        <w:tc>
          <w:tcPr>
            <w:tcW w:w="3780" w:type="dxa"/>
            <w:vAlign w:val="bottom"/>
          </w:tcPr>
          <w:p w14:paraId="5296643B" w14:textId="7A3C0925" w:rsidR="001E02D7" w:rsidRPr="004E7978" w:rsidRDefault="001E02D7" w:rsidP="004E7978">
            <w:pPr>
              <w:spacing w:after="0" w:line="390" w:lineRule="exact"/>
              <w:ind w:left="186" w:right="-108" w:hanging="20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27" w:type="dxa"/>
            <w:vAlign w:val="bottom"/>
          </w:tcPr>
          <w:p w14:paraId="6E8FFFE0" w14:textId="0C05B348" w:rsidR="001E02D7" w:rsidRPr="004E7978" w:rsidRDefault="008E0FE4" w:rsidP="004E7978">
            <w:pPr>
              <w:pBdr>
                <w:bottom w:val="single" w:sz="4" w:space="1" w:color="auto"/>
              </w:pBdr>
              <w:tabs>
                <w:tab w:val="decimal" w:pos="973"/>
              </w:tabs>
              <w:spacing w:after="0" w:line="39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(5,760)</w:t>
            </w:r>
          </w:p>
        </w:tc>
        <w:tc>
          <w:tcPr>
            <w:tcW w:w="1328" w:type="dxa"/>
            <w:vAlign w:val="bottom"/>
          </w:tcPr>
          <w:p w14:paraId="2558296A" w14:textId="44B2F6A9" w:rsidR="001E02D7" w:rsidRPr="004E7978" w:rsidRDefault="00EF07AB" w:rsidP="004E7978">
            <w:pPr>
              <w:pBdr>
                <w:bottom w:val="single" w:sz="4" w:space="1" w:color="auto"/>
              </w:pBdr>
              <w:tabs>
                <w:tab w:val="decimal" w:pos="973"/>
              </w:tabs>
              <w:spacing w:after="0" w:line="39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(4,795)</w:t>
            </w:r>
          </w:p>
        </w:tc>
        <w:tc>
          <w:tcPr>
            <w:tcW w:w="1327" w:type="dxa"/>
            <w:vAlign w:val="bottom"/>
          </w:tcPr>
          <w:p w14:paraId="423996DB" w14:textId="45753C0D" w:rsidR="001E02D7" w:rsidRPr="004E7978" w:rsidRDefault="00355F4B" w:rsidP="004E7978">
            <w:pPr>
              <w:pBdr>
                <w:bottom w:val="single" w:sz="4" w:space="1" w:color="auto"/>
              </w:pBdr>
              <w:tabs>
                <w:tab w:val="decimal" w:pos="973"/>
              </w:tabs>
              <w:spacing w:after="0" w:line="390" w:lineRule="exac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90D44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3,130)</w:t>
            </w:r>
          </w:p>
        </w:tc>
        <w:tc>
          <w:tcPr>
            <w:tcW w:w="1328" w:type="dxa"/>
            <w:vAlign w:val="bottom"/>
          </w:tcPr>
          <w:p w14:paraId="365D371C" w14:textId="6811A1D9" w:rsidR="001E02D7" w:rsidRPr="004E7978" w:rsidRDefault="00EF07AB" w:rsidP="004E7978">
            <w:pPr>
              <w:pBdr>
                <w:bottom w:val="single" w:sz="4" w:space="1" w:color="auto"/>
              </w:pBdr>
              <w:tabs>
                <w:tab w:val="decimal" w:pos="973"/>
              </w:tabs>
              <w:spacing w:after="0" w:line="39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(2,593)</w:t>
            </w:r>
          </w:p>
        </w:tc>
      </w:tr>
      <w:tr w:rsidR="001E02D7" w:rsidRPr="004E7978" w14:paraId="6D471006" w14:textId="77777777" w:rsidTr="004E7978">
        <w:trPr>
          <w:trHeight w:val="148"/>
        </w:trPr>
        <w:tc>
          <w:tcPr>
            <w:tcW w:w="3780" w:type="dxa"/>
            <w:vAlign w:val="bottom"/>
          </w:tcPr>
          <w:p w14:paraId="01FA0DF5" w14:textId="3CBBC2C3" w:rsidR="001E02D7" w:rsidRPr="004E7978" w:rsidRDefault="001E02D7" w:rsidP="004E7978">
            <w:pPr>
              <w:spacing w:after="0" w:line="390" w:lineRule="exact"/>
              <w:ind w:left="186" w:right="-48" w:hanging="20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="0049135D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0F60FB2" w14:textId="19E5F623" w:rsidR="001E02D7" w:rsidRPr="004E7978" w:rsidRDefault="00EB62C7" w:rsidP="004E7978">
            <w:pPr>
              <w:pBdr>
                <w:bottom w:val="double" w:sz="4" w:space="1" w:color="auto"/>
              </w:pBdr>
              <w:tabs>
                <w:tab w:val="decimal" w:pos="973"/>
              </w:tabs>
              <w:spacing w:after="0" w:line="39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53,</w:t>
            </w:r>
            <w:r w:rsidR="00D22E49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328" w:type="dxa"/>
            <w:vAlign w:val="bottom"/>
          </w:tcPr>
          <w:p w14:paraId="2AC51980" w14:textId="75AD588E" w:rsidR="001E02D7" w:rsidRPr="004E7978" w:rsidRDefault="00EF07AB" w:rsidP="004E7978">
            <w:pPr>
              <w:pBdr>
                <w:bottom w:val="double" w:sz="4" w:space="1" w:color="auto"/>
              </w:pBdr>
              <w:tabs>
                <w:tab w:val="decimal" w:pos="973"/>
              </w:tabs>
              <w:spacing w:after="0" w:line="39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34,731</w:t>
            </w:r>
          </w:p>
        </w:tc>
        <w:tc>
          <w:tcPr>
            <w:tcW w:w="1327" w:type="dxa"/>
            <w:vAlign w:val="bottom"/>
          </w:tcPr>
          <w:p w14:paraId="66701B64" w14:textId="25E1DE1B" w:rsidR="001E02D7" w:rsidRPr="004E7978" w:rsidRDefault="005808FF" w:rsidP="004E7978">
            <w:pPr>
              <w:pBdr>
                <w:bottom w:val="double" w:sz="4" w:space="1" w:color="auto"/>
              </w:pBdr>
              <w:tabs>
                <w:tab w:val="decimal" w:pos="973"/>
              </w:tabs>
              <w:spacing w:after="0" w:line="39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39,422</w:t>
            </w:r>
          </w:p>
        </w:tc>
        <w:tc>
          <w:tcPr>
            <w:tcW w:w="1328" w:type="dxa"/>
            <w:vAlign w:val="bottom"/>
          </w:tcPr>
          <w:p w14:paraId="75D7A7A3" w14:textId="61971B4A" w:rsidR="001E02D7" w:rsidRPr="004E7978" w:rsidRDefault="00EF07AB" w:rsidP="004E7978">
            <w:pPr>
              <w:pBdr>
                <w:bottom w:val="double" w:sz="4" w:space="1" w:color="auto"/>
              </w:pBdr>
              <w:tabs>
                <w:tab w:val="decimal" w:pos="973"/>
              </w:tabs>
              <w:spacing w:after="0" w:line="390" w:lineRule="exac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23,749</w:t>
            </w:r>
          </w:p>
        </w:tc>
      </w:tr>
    </w:tbl>
    <w:p w14:paraId="5E408C4F" w14:textId="48857F37" w:rsidR="006D3F8B" w:rsidRPr="004E7978" w:rsidRDefault="005D67EF" w:rsidP="004E7978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6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การเปลี่ยนแปลงของ</w:t>
      </w:r>
      <w:r w:rsidR="00510435" w:rsidRPr="004E7978">
        <w:rPr>
          <w:rFonts w:asciiTheme="majorBidi" w:eastAsia="Times New Roman" w:hAnsiTheme="majorBidi" w:cstheme="majorBidi"/>
          <w:sz w:val="32"/>
          <w:szCs w:val="32"/>
          <w:cs/>
        </w:rPr>
        <w:t>รายการ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ปรับลดราคาทุนของสินค้าคงเหลือให้เป็นมูลค่าสุทธิที่จะได้รับสรุปได้ดังนี้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88"/>
        <w:gridCol w:w="2282"/>
      </w:tblGrid>
      <w:tr w:rsidR="006D3F8B" w:rsidRPr="004E7978" w14:paraId="740B942F" w14:textId="77777777" w:rsidTr="004E7978">
        <w:trPr>
          <w:cantSplit/>
        </w:trPr>
        <w:tc>
          <w:tcPr>
            <w:tcW w:w="4680" w:type="dxa"/>
          </w:tcPr>
          <w:p w14:paraId="6D53893D" w14:textId="77777777" w:rsidR="006D3F8B" w:rsidRPr="004E7978" w:rsidRDefault="006D3F8B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3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470" w:type="dxa"/>
            <w:gridSpan w:val="2"/>
          </w:tcPr>
          <w:p w14:paraId="38C4E17F" w14:textId="2193F1D8" w:rsidR="006D3F8B" w:rsidRPr="004E7978" w:rsidRDefault="00BB1D57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D3F8B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</w:t>
            </w:r>
            <w:r w:rsidR="006D3F8B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  <w:r w:rsidR="006D3F8B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D3F8B" w:rsidRPr="004E7978" w14:paraId="791E3D63" w14:textId="77777777" w:rsidTr="004E7978">
        <w:trPr>
          <w:cantSplit/>
        </w:trPr>
        <w:tc>
          <w:tcPr>
            <w:tcW w:w="4680" w:type="dxa"/>
          </w:tcPr>
          <w:p w14:paraId="7B40C11D" w14:textId="77777777" w:rsidR="006D3F8B" w:rsidRPr="004E7978" w:rsidRDefault="006D3F8B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3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88" w:type="dxa"/>
          </w:tcPr>
          <w:p w14:paraId="7E3D610E" w14:textId="77777777" w:rsidR="006D3F8B" w:rsidRPr="004E7978" w:rsidRDefault="006D3F8B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2" w:type="dxa"/>
          </w:tcPr>
          <w:p w14:paraId="13C1491B" w14:textId="77777777" w:rsidR="006D3F8B" w:rsidRPr="004E7978" w:rsidRDefault="006D3F8B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57E3" w:rsidRPr="004E7978" w14:paraId="2FE2DB21" w14:textId="77777777" w:rsidTr="004E7978">
        <w:trPr>
          <w:cantSplit/>
        </w:trPr>
        <w:tc>
          <w:tcPr>
            <w:tcW w:w="4680" w:type="dxa"/>
          </w:tcPr>
          <w:p w14:paraId="18260218" w14:textId="3C4FD19B" w:rsidR="00C657E3" w:rsidRPr="004E7978" w:rsidRDefault="00C657E3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66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1EA4"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EF07AB"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88" w:type="dxa"/>
            <w:vAlign w:val="bottom"/>
          </w:tcPr>
          <w:p w14:paraId="052B0167" w14:textId="21511942" w:rsidR="00C657E3" w:rsidRPr="004E7978" w:rsidRDefault="00EF07AB" w:rsidP="004E797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(4,795)</w:t>
            </w:r>
          </w:p>
        </w:tc>
        <w:tc>
          <w:tcPr>
            <w:tcW w:w="2282" w:type="dxa"/>
            <w:vAlign w:val="bottom"/>
          </w:tcPr>
          <w:p w14:paraId="5DE1861C" w14:textId="0BE4503B" w:rsidR="00C657E3" w:rsidRPr="004E7978" w:rsidRDefault="00EF07AB" w:rsidP="004E797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(2,593)</w:t>
            </w:r>
          </w:p>
        </w:tc>
      </w:tr>
      <w:tr w:rsidR="00C657E3" w:rsidRPr="004E7978" w14:paraId="6CD9393E" w14:textId="77777777" w:rsidTr="004E7978">
        <w:trPr>
          <w:cantSplit/>
        </w:trPr>
        <w:tc>
          <w:tcPr>
            <w:tcW w:w="4680" w:type="dxa"/>
          </w:tcPr>
          <w:p w14:paraId="2CFD5D9A" w14:textId="77777777" w:rsidR="00C657E3" w:rsidRPr="004E7978" w:rsidRDefault="00C657E3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66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บันทึกเพิ่มระหว่างงวด</w:t>
            </w:r>
          </w:p>
        </w:tc>
        <w:tc>
          <w:tcPr>
            <w:tcW w:w="2188" w:type="dxa"/>
            <w:vAlign w:val="bottom"/>
          </w:tcPr>
          <w:p w14:paraId="0EFCA3E8" w14:textId="45E8ED34" w:rsidR="00C657E3" w:rsidRPr="004E7978" w:rsidRDefault="009A1F3F" w:rsidP="004E797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(1,771)</w:t>
            </w:r>
          </w:p>
        </w:tc>
        <w:tc>
          <w:tcPr>
            <w:tcW w:w="2282" w:type="dxa"/>
            <w:vAlign w:val="bottom"/>
          </w:tcPr>
          <w:p w14:paraId="0D28AF49" w14:textId="2A3941E3" w:rsidR="00C657E3" w:rsidRPr="004E7978" w:rsidRDefault="00F5135C" w:rsidP="004E797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(847)</w:t>
            </w:r>
          </w:p>
        </w:tc>
      </w:tr>
      <w:tr w:rsidR="00C657E3" w:rsidRPr="004E7978" w14:paraId="7CA21BC7" w14:textId="77777777" w:rsidTr="004E7978">
        <w:trPr>
          <w:cantSplit/>
        </w:trPr>
        <w:tc>
          <w:tcPr>
            <w:tcW w:w="4680" w:type="dxa"/>
          </w:tcPr>
          <w:p w14:paraId="6475E26D" w14:textId="77777777" w:rsidR="00C657E3" w:rsidRPr="004E7978" w:rsidRDefault="00C657E3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336" w:right="-108" w:hanging="27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โอนกลับการปรับลดราคาสินค้าคงเหลือเป็น</w:t>
            </w:r>
          </w:p>
          <w:p w14:paraId="197C66D0" w14:textId="77777777" w:rsidR="00C657E3" w:rsidRPr="004E7978" w:rsidRDefault="00C657E3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336" w:right="-108" w:hanging="25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มูลค่าสุทธิที่จะได้รับเนื่องจากการตัดจำหน่าย</w:t>
            </w:r>
          </w:p>
          <w:p w14:paraId="5480ECAA" w14:textId="7DF53478" w:rsidR="00C657E3" w:rsidRPr="004E7978" w:rsidRDefault="00C657E3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336" w:right="-108" w:hanging="25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สินค้าที่เสียหายและล้าสมัยในระหว่างงวด</w:t>
            </w:r>
          </w:p>
        </w:tc>
        <w:tc>
          <w:tcPr>
            <w:tcW w:w="2188" w:type="dxa"/>
            <w:vAlign w:val="bottom"/>
          </w:tcPr>
          <w:p w14:paraId="71040AF3" w14:textId="707AE291" w:rsidR="00C657E3" w:rsidRPr="004E7978" w:rsidRDefault="009A1F3F" w:rsidP="004E797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282" w:type="dxa"/>
            <w:vAlign w:val="bottom"/>
          </w:tcPr>
          <w:p w14:paraId="4324FA46" w14:textId="7DE2C909" w:rsidR="00C657E3" w:rsidRPr="004E7978" w:rsidRDefault="006A44C2" w:rsidP="004E797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310</w:t>
            </w:r>
          </w:p>
        </w:tc>
      </w:tr>
      <w:tr w:rsidR="00C026E9" w:rsidRPr="004E7978" w14:paraId="413F4FF1" w14:textId="77777777" w:rsidTr="004E7978">
        <w:trPr>
          <w:cantSplit/>
        </w:trPr>
        <w:tc>
          <w:tcPr>
            <w:tcW w:w="4680" w:type="dxa"/>
          </w:tcPr>
          <w:p w14:paraId="3F490AC7" w14:textId="03700CA5" w:rsidR="00C026E9" w:rsidRPr="004E7978" w:rsidRDefault="00D0425C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66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กลับรายการในระหว่างงวด</w:t>
            </w:r>
          </w:p>
        </w:tc>
        <w:tc>
          <w:tcPr>
            <w:tcW w:w="2188" w:type="dxa"/>
            <w:vAlign w:val="bottom"/>
          </w:tcPr>
          <w:p w14:paraId="702F4C8E" w14:textId="32680340" w:rsidR="00C026E9" w:rsidRPr="004E7978" w:rsidRDefault="009A1F3F" w:rsidP="004E797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282" w:type="dxa"/>
            <w:vAlign w:val="bottom"/>
          </w:tcPr>
          <w:p w14:paraId="6198E2BD" w14:textId="00474DB1" w:rsidR="00C026E9" w:rsidRPr="004E7978" w:rsidRDefault="006A44C2" w:rsidP="004E797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402AB" w:rsidRPr="004E7978" w14:paraId="047A3DC1" w14:textId="77777777" w:rsidTr="004E7978">
        <w:trPr>
          <w:cantSplit/>
        </w:trPr>
        <w:tc>
          <w:tcPr>
            <w:tcW w:w="4680" w:type="dxa"/>
          </w:tcPr>
          <w:p w14:paraId="5312545D" w14:textId="64784620" w:rsidR="000402AB" w:rsidRPr="004E7978" w:rsidRDefault="00FC39F4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66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88" w:type="dxa"/>
            <w:vAlign w:val="bottom"/>
          </w:tcPr>
          <w:p w14:paraId="013B4ED4" w14:textId="5CBFF3D2" w:rsidR="000402AB" w:rsidRPr="004E7978" w:rsidRDefault="009A1F3F" w:rsidP="004E7978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282" w:type="dxa"/>
            <w:vAlign w:val="bottom"/>
          </w:tcPr>
          <w:p w14:paraId="5B4BC2BA" w14:textId="4A7C36AC" w:rsidR="000402AB" w:rsidRPr="004E7978" w:rsidRDefault="006A44C2" w:rsidP="004E7978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657E3" w:rsidRPr="004E7978" w14:paraId="7414206C" w14:textId="77777777" w:rsidTr="004E7978">
        <w:trPr>
          <w:cantSplit/>
        </w:trPr>
        <w:tc>
          <w:tcPr>
            <w:tcW w:w="4680" w:type="dxa"/>
          </w:tcPr>
          <w:p w14:paraId="74A8D504" w14:textId="1A563615" w:rsidR="00C657E3" w:rsidRPr="004E7978" w:rsidRDefault="00C657E3" w:rsidP="004E7978">
            <w:pPr>
              <w:overflowPunct w:val="0"/>
              <w:autoSpaceDE w:val="0"/>
              <w:autoSpaceDN w:val="0"/>
              <w:adjustRightInd w:val="0"/>
              <w:spacing w:after="0" w:line="390" w:lineRule="exact"/>
              <w:ind w:left="66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88" w:type="dxa"/>
            <w:vAlign w:val="bottom"/>
          </w:tcPr>
          <w:p w14:paraId="0C010320" w14:textId="72AE3793" w:rsidR="00C657E3" w:rsidRPr="004E7978" w:rsidRDefault="00E5442E" w:rsidP="004E7978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(5,760)</w:t>
            </w:r>
          </w:p>
        </w:tc>
        <w:tc>
          <w:tcPr>
            <w:tcW w:w="2282" w:type="dxa"/>
            <w:vAlign w:val="bottom"/>
          </w:tcPr>
          <w:p w14:paraId="1DE1A217" w14:textId="2EA7E7DC" w:rsidR="00C657E3" w:rsidRPr="004E7978" w:rsidRDefault="00E5442E" w:rsidP="004E7978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after="0" w:line="39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(3,130)</w:t>
            </w:r>
          </w:p>
        </w:tc>
      </w:tr>
    </w:tbl>
    <w:p w14:paraId="2382B430" w14:textId="1796B2DB" w:rsidR="006D3F8B" w:rsidRPr="004E7978" w:rsidRDefault="00A16266" w:rsidP="004E7978">
      <w:pPr>
        <w:overflowPunct w:val="0"/>
        <w:autoSpaceDE w:val="0"/>
        <w:autoSpaceDN w:val="0"/>
        <w:adjustRightInd w:val="0"/>
        <w:spacing w:before="240" w:after="4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lang w:val="th-TH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ab/>
        <w:t>สินทรัพย์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หมุนเวียน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อื่น</w:t>
      </w:r>
    </w:p>
    <w:tbl>
      <w:tblPr>
        <w:tblStyle w:val="TableGrid"/>
        <w:tblW w:w="90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80"/>
        <w:gridCol w:w="1481"/>
        <w:gridCol w:w="1481"/>
        <w:gridCol w:w="1481"/>
      </w:tblGrid>
      <w:tr w:rsidR="00C657E3" w:rsidRPr="004E7978" w14:paraId="36CBD21E" w14:textId="77777777" w:rsidTr="000E53DD">
        <w:trPr>
          <w:trHeight w:val="20"/>
        </w:trPr>
        <w:tc>
          <w:tcPr>
            <w:tcW w:w="9073" w:type="dxa"/>
            <w:gridSpan w:val="5"/>
            <w:vAlign w:val="bottom"/>
          </w:tcPr>
          <w:p w14:paraId="40592421" w14:textId="13B4F2DA" w:rsidR="00C657E3" w:rsidRPr="004E7978" w:rsidRDefault="00BB1D57" w:rsidP="004E7978">
            <w:pPr>
              <w:tabs>
                <w:tab w:val="left" w:pos="600"/>
                <w:tab w:val="left" w:pos="900"/>
                <w:tab w:val="right" w:pos="7280"/>
                <w:tab w:val="right" w:pos="7830"/>
              </w:tabs>
              <w:spacing w:line="39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57E3"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C657E3" w:rsidRPr="004E797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C657E3"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4E79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57E3" w:rsidRPr="004E7978" w14:paraId="6B5A623F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4448915B" w14:textId="77777777" w:rsidR="00C657E3" w:rsidRPr="004E7978" w:rsidRDefault="00C657E3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2EFD1C56" w14:textId="77777777" w:rsidR="00C657E3" w:rsidRPr="004E7978" w:rsidRDefault="00C657E3" w:rsidP="004E79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2" w:type="dxa"/>
            <w:gridSpan w:val="2"/>
            <w:vAlign w:val="bottom"/>
          </w:tcPr>
          <w:p w14:paraId="3F34E5A3" w14:textId="77777777" w:rsidR="00C657E3" w:rsidRPr="004E7978" w:rsidRDefault="00C657E3" w:rsidP="004E79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7AB" w:rsidRPr="004E7978" w14:paraId="63224587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533FF8FA" w14:textId="77777777" w:rsidR="00EF07AB" w:rsidRPr="004E7978" w:rsidRDefault="00EF07AB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BEAE863" w14:textId="4FD0FCA8" w:rsidR="00096963" w:rsidRPr="004E7978" w:rsidRDefault="00470D30" w:rsidP="004E797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  <w:p w14:paraId="583F642A" w14:textId="57301D8F" w:rsidR="00EF07AB" w:rsidRPr="004E7978" w:rsidRDefault="00EF07AB" w:rsidP="004E797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1" w:type="dxa"/>
            <w:vAlign w:val="bottom"/>
          </w:tcPr>
          <w:p w14:paraId="12F274D4" w14:textId="1B56BDE5" w:rsidR="00EF07AB" w:rsidRPr="004E7978" w:rsidRDefault="00EF07AB" w:rsidP="004E797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90" w:lineRule="exact"/>
              <w:ind w:left="-67" w:right="-2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E797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1A8F" w:rsidRPr="004E797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1" w:type="dxa"/>
            <w:vAlign w:val="bottom"/>
          </w:tcPr>
          <w:p w14:paraId="56B1E91C" w14:textId="165A82CF" w:rsidR="00096963" w:rsidRPr="004E7978" w:rsidRDefault="00470D30" w:rsidP="004E797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  <w:p w14:paraId="7A78AD1F" w14:textId="2DE21E52" w:rsidR="00EF07AB" w:rsidRPr="004E7978" w:rsidRDefault="00EF07AB" w:rsidP="004E797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1" w:type="dxa"/>
            <w:vAlign w:val="bottom"/>
          </w:tcPr>
          <w:p w14:paraId="029682BD" w14:textId="789BD49E" w:rsidR="00EF07AB" w:rsidRPr="004E7978" w:rsidRDefault="00EF07AB" w:rsidP="004E797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90" w:lineRule="exact"/>
              <w:ind w:left="-67" w:right="-2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E797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1A8F" w:rsidRPr="004E797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412C4" w:rsidRPr="004E7978" w14:paraId="51AD8FB8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071A9ADE" w14:textId="77777777" w:rsidR="009412C4" w:rsidRPr="004E7978" w:rsidRDefault="009412C4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22B3E7A7" w14:textId="77777777" w:rsidR="009412C4" w:rsidRPr="004E7978" w:rsidRDefault="009412C4" w:rsidP="004E7978">
            <w:pPr>
              <w:tabs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6ACAC390" w14:textId="417C25B8" w:rsidR="009412C4" w:rsidRPr="004E7978" w:rsidRDefault="009412C4" w:rsidP="004E7978">
            <w:pPr>
              <w:tabs>
                <w:tab w:val="left" w:pos="1440"/>
              </w:tabs>
              <w:spacing w:line="390" w:lineRule="exact"/>
              <w:ind w:left="-67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4E79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4E79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481" w:type="dxa"/>
            <w:vAlign w:val="bottom"/>
          </w:tcPr>
          <w:p w14:paraId="7FBD599A" w14:textId="77777777" w:rsidR="009412C4" w:rsidRPr="004E7978" w:rsidRDefault="009412C4" w:rsidP="004E7978">
            <w:pPr>
              <w:tabs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1E237789" w14:textId="09D62693" w:rsidR="009412C4" w:rsidRPr="004E7978" w:rsidRDefault="009412C4" w:rsidP="004E7978">
            <w:pPr>
              <w:tabs>
                <w:tab w:val="left" w:pos="1440"/>
              </w:tabs>
              <w:spacing w:line="390" w:lineRule="exact"/>
              <w:ind w:left="-67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4E79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4E79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9412C4" w:rsidRPr="004E7978" w14:paraId="3D0181B3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0EFBB7A7" w14:textId="77777777" w:rsidR="009412C4" w:rsidRPr="004E7978" w:rsidRDefault="009412C4" w:rsidP="004E79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9C14A6C" w14:textId="77777777" w:rsidR="009412C4" w:rsidRPr="004E7978" w:rsidRDefault="009412C4" w:rsidP="004E7978">
            <w:pPr>
              <w:tabs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3750F963" w14:textId="2BF9DA40" w:rsidR="009412C4" w:rsidRPr="004E7978" w:rsidRDefault="009412C4" w:rsidP="004E7978">
            <w:pPr>
              <w:tabs>
                <w:tab w:val="left" w:pos="1440"/>
              </w:tabs>
              <w:spacing w:line="390" w:lineRule="exact"/>
              <w:ind w:left="-67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4E79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ปรับปรุงใหม่</w:t>
            </w:r>
            <w:r w:rsidRPr="004E79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481" w:type="dxa"/>
            <w:vAlign w:val="bottom"/>
          </w:tcPr>
          <w:p w14:paraId="387C10E0" w14:textId="77777777" w:rsidR="009412C4" w:rsidRPr="004E7978" w:rsidRDefault="009412C4" w:rsidP="004E7978">
            <w:pPr>
              <w:tabs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0AA026E9" w14:textId="77777777" w:rsidR="009412C4" w:rsidRPr="004E7978" w:rsidRDefault="009412C4" w:rsidP="004E7978">
            <w:pPr>
              <w:tabs>
                <w:tab w:val="left" w:pos="1440"/>
              </w:tabs>
              <w:spacing w:line="390" w:lineRule="exact"/>
              <w:ind w:left="-67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412C4" w:rsidRPr="004E7978" w14:paraId="7880C17A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3C4374BB" w14:textId="77777777" w:rsidR="009412C4" w:rsidRPr="004E7978" w:rsidRDefault="009412C4" w:rsidP="004E7978">
            <w:pPr>
              <w:spacing w:line="390" w:lineRule="exact"/>
              <w:ind w:left="4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480" w:type="dxa"/>
            <w:vAlign w:val="bottom"/>
          </w:tcPr>
          <w:p w14:paraId="02E1EE6C" w14:textId="49F34581" w:rsidR="009412C4" w:rsidRPr="004E7978" w:rsidRDefault="00C57669" w:rsidP="004E7978">
            <w:pP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2,493</w:t>
            </w:r>
          </w:p>
        </w:tc>
        <w:tc>
          <w:tcPr>
            <w:tcW w:w="1481" w:type="dxa"/>
          </w:tcPr>
          <w:p w14:paraId="30845976" w14:textId="401381D4" w:rsidR="009412C4" w:rsidRPr="004E7978" w:rsidRDefault="009412C4" w:rsidP="004E7978">
            <w:pP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  <w:tc>
          <w:tcPr>
            <w:tcW w:w="1481" w:type="dxa"/>
            <w:vAlign w:val="bottom"/>
          </w:tcPr>
          <w:p w14:paraId="6068CE7F" w14:textId="6A9C747E" w:rsidR="009412C4" w:rsidRPr="004E7978" w:rsidRDefault="003771D0" w:rsidP="004E7978">
            <w:pP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1481" w:type="dxa"/>
          </w:tcPr>
          <w:p w14:paraId="2FC6CBAF" w14:textId="474FA7C5" w:rsidR="009412C4" w:rsidRPr="004E7978" w:rsidRDefault="009412C4" w:rsidP="004E7978">
            <w:pP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1,138</w:t>
            </w:r>
          </w:p>
        </w:tc>
      </w:tr>
      <w:tr w:rsidR="009412C4" w:rsidRPr="004E7978" w14:paraId="3F6A61F8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7E8B5B67" w14:textId="77777777" w:rsidR="009412C4" w:rsidRPr="004E7978" w:rsidRDefault="009412C4" w:rsidP="004E7978">
            <w:pPr>
              <w:spacing w:line="390" w:lineRule="exact"/>
              <w:ind w:left="43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480" w:type="dxa"/>
            <w:vAlign w:val="bottom"/>
          </w:tcPr>
          <w:p w14:paraId="433E88D0" w14:textId="335D3003" w:rsidR="009412C4" w:rsidRPr="004E7978" w:rsidRDefault="00555005" w:rsidP="004E7978">
            <w:pP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81" w:type="dxa"/>
          </w:tcPr>
          <w:p w14:paraId="511359EB" w14:textId="0E759175" w:rsidR="009412C4" w:rsidRPr="004E7978" w:rsidRDefault="009412C4" w:rsidP="004E7978">
            <w:pP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481" w:type="dxa"/>
            <w:vAlign w:val="bottom"/>
          </w:tcPr>
          <w:p w14:paraId="6E6D7BB6" w14:textId="50795C4D" w:rsidR="009412C4" w:rsidRPr="004E7978" w:rsidRDefault="007C0369" w:rsidP="004E7978">
            <w:pP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81" w:type="dxa"/>
          </w:tcPr>
          <w:p w14:paraId="792FF22B" w14:textId="29BD7A74" w:rsidR="009412C4" w:rsidRPr="004E7978" w:rsidRDefault="009412C4" w:rsidP="004E7978">
            <w:pP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412C4" w:rsidRPr="004E7978" w14:paraId="557C3F7F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6F3D34CB" w14:textId="77777777" w:rsidR="009412C4" w:rsidRPr="004E7978" w:rsidRDefault="009412C4" w:rsidP="004E7978">
            <w:pPr>
              <w:spacing w:line="390" w:lineRule="exact"/>
              <w:ind w:left="4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80" w:type="dxa"/>
            <w:vAlign w:val="bottom"/>
          </w:tcPr>
          <w:p w14:paraId="1A1F3773" w14:textId="118906BC" w:rsidR="009412C4" w:rsidRPr="004E7978" w:rsidRDefault="007E7816" w:rsidP="004E7978">
            <w:pP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481" w:type="dxa"/>
          </w:tcPr>
          <w:p w14:paraId="3A9EF93D" w14:textId="4945A018" w:rsidR="009412C4" w:rsidRPr="004E7978" w:rsidRDefault="009412C4" w:rsidP="004E7978">
            <w:pP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481" w:type="dxa"/>
            <w:vAlign w:val="bottom"/>
          </w:tcPr>
          <w:p w14:paraId="7FCC776B" w14:textId="6FD9DE77" w:rsidR="009412C4" w:rsidRPr="004E7978" w:rsidRDefault="007C0369" w:rsidP="004E7978">
            <w:pP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81" w:type="dxa"/>
          </w:tcPr>
          <w:p w14:paraId="620E310A" w14:textId="1E0F0728" w:rsidR="009412C4" w:rsidRPr="004E7978" w:rsidRDefault="009412C4" w:rsidP="004E7978">
            <w:pP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9412C4" w:rsidRPr="004E7978" w14:paraId="6224CDA6" w14:textId="77777777" w:rsidTr="00C5144D">
        <w:trPr>
          <w:trHeight w:val="20"/>
        </w:trPr>
        <w:tc>
          <w:tcPr>
            <w:tcW w:w="3150" w:type="dxa"/>
            <w:vAlign w:val="bottom"/>
          </w:tcPr>
          <w:p w14:paraId="1A9CD670" w14:textId="77777777" w:rsidR="009412C4" w:rsidRPr="004E7978" w:rsidRDefault="009412C4" w:rsidP="004E7978">
            <w:pPr>
              <w:spacing w:line="390" w:lineRule="exact"/>
              <w:ind w:left="4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ภาษีเงินได้จ่ายล่วงหน้า</w:t>
            </w:r>
          </w:p>
        </w:tc>
        <w:tc>
          <w:tcPr>
            <w:tcW w:w="1480" w:type="dxa"/>
            <w:vAlign w:val="bottom"/>
          </w:tcPr>
          <w:p w14:paraId="0DDB3E5D" w14:textId="1ADAE7DA" w:rsidR="009412C4" w:rsidRPr="004E7978" w:rsidRDefault="00C143A8" w:rsidP="004E7978">
            <w:pP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81" w:type="dxa"/>
          </w:tcPr>
          <w:p w14:paraId="2EF427B0" w14:textId="6E014BF4" w:rsidR="009412C4" w:rsidRPr="004E7978" w:rsidRDefault="008A36FC" w:rsidP="004E7978">
            <w:pP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75</w:t>
            </w:r>
          </w:p>
        </w:tc>
        <w:tc>
          <w:tcPr>
            <w:tcW w:w="1481" w:type="dxa"/>
            <w:vAlign w:val="bottom"/>
          </w:tcPr>
          <w:p w14:paraId="67A363BA" w14:textId="5CDCD4AD" w:rsidR="009412C4" w:rsidRPr="004E7978" w:rsidRDefault="00E241F3" w:rsidP="004E7978">
            <w:pP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76</w:t>
            </w:r>
          </w:p>
        </w:tc>
        <w:tc>
          <w:tcPr>
            <w:tcW w:w="1481" w:type="dxa"/>
          </w:tcPr>
          <w:p w14:paraId="0235B9C8" w14:textId="0FB09A19" w:rsidR="009412C4" w:rsidRPr="004E7978" w:rsidRDefault="00CA4F0A" w:rsidP="004E7978">
            <w:pP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9412C4" w:rsidRPr="004E7978" w14:paraId="38D1C2C4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38F248A7" w14:textId="77777777" w:rsidR="009412C4" w:rsidRPr="004E7978" w:rsidRDefault="009412C4" w:rsidP="004E7978">
            <w:pPr>
              <w:spacing w:line="390" w:lineRule="exact"/>
              <w:ind w:left="4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80" w:type="dxa"/>
            <w:vAlign w:val="bottom"/>
          </w:tcPr>
          <w:p w14:paraId="41D9F600" w14:textId="52BE3E67" w:rsidR="009412C4" w:rsidRPr="004E7978" w:rsidRDefault="00172221" w:rsidP="004E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0329" w:rsidRPr="004E797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1" w:type="dxa"/>
          </w:tcPr>
          <w:p w14:paraId="61BF34D7" w14:textId="1B2BBA42" w:rsidR="009412C4" w:rsidRPr="004E7978" w:rsidRDefault="009412C4" w:rsidP="004E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A36FC"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481" w:type="dxa"/>
            <w:vAlign w:val="bottom"/>
          </w:tcPr>
          <w:p w14:paraId="7F5B09F2" w14:textId="1A3B89B4" w:rsidR="009412C4" w:rsidRPr="004E7978" w:rsidRDefault="00E241F3" w:rsidP="004E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</w:p>
        </w:tc>
        <w:tc>
          <w:tcPr>
            <w:tcW w:w="1481" w:type="dxa"/>
          </w:tcPr>
          <w:p w14:paraId="6299940E" w14:textId="0F6184DB" w:rsidR="009412C4" w:rsidRPr="004E7978" w:rsidRDefault="00E241F3" w:rsidP="004E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</w:p>
        </w:tc>
      </w:tr>
      <w:tr w:rsidR="009412C4" w:rsidRPr="004E7978" w14:paraId="556AE193" w14:textId="77777777" w:rsidTr="000E53DD">
        <w:trPr>
          <w:trHeight w:val="20"/>
        </w:trPr>
        <w:tc>
          <w:tcPr>
            <w:tcW w:w="3150" w:type="dxa"/>
            <w:vAlign w:val="bottom"/>
          </w:tcPr>
          <w:p w14:paraId="62299F56" w14:textId="77777777" w:rsidR="009412C4" w:rsidRPr="004E7978" w:rsidRDefault="009412C4" w:rsidP="004E7978">
            <w:pPr>
              <w:spacing w:line="390" w:lineRule="exact"/>
              <w:ind w:left="4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480" w:type="dxa"/>
            <w:vAlign w:val="bottom"/>
          </w:tcPr>
          <w:p w14:paraId="71D280AE" w14:textId="7B940AFF" w:rsidR="009412C4" w:rsidRPr="004E7978" w:rsidRDefault="00CE41AD" w:rsidP="004E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  <w:tc>
          <w:tcPr>
            <w:tcW w:w="1481" w:type="dxa"/>
          </w:tcPr>
          <w:p w14:paraId="339F7644" w14:textId="667CA176" w:rsidR="009412C4" w:rsidRPr="004E7978" w:rsidRDefault="009412C4" w:rsidP="004E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2,719</w:t>
            </w:r>
          </w:p>
        </w:tc>
        <w:tc>
          <w:tcPr>
            <w:tcW w:w="1481" w:type="dxa"/>
            <w:vAlign w:val="bottom"/>
          </w:tcPr>
          <w:p w14:paraId="0788EDA4" w14:textId="25F87EF3" w:rsidR="009412C4" w:rsidRPr="004E7978" w:rsidRDefault="005808FF" w:rsidP="004E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90" w:lineRule="exact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2,016</w:t>
            </w:r>
          </w:p>
        </w:tc>
        <w:tc>
          <w:tcPr>
            <w:tcW w:w="1481" w:type="dxa"/>
          </w:tcPr>
          <w:p w14:paraId="2B116560" w14:textId="2CB5D09B" w:rsidR="009412C4" w:rsidRPr="004E7978" w:rsidRDefault="009412C4" w:rsidP="004E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90" w:lineRule="exact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</w:rPr>
              <w:t>1,222</w:t>
            </w:r>
          </w:p>
        </w:tc>
      </w:tr>
    </w:tbl>
    <w:p w14:paraId="7116A41E" w14:textId="2A4C6830" w:rsidR="006D3F8B" w:rsidRPr="004E7978" w:rsidRDefault="0054084D" w:rsidP="001B08E9">
      <w:pPr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2" w:name="_Hlk53414094"/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6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ab/>
        <w:t>เงินลงทุนในบริษัทย่อย</w:t>
      </w:r>
    </w:p>
    <w:bookmarkEnd w:id="2"/>
    <w:p w14:paraId="0CA313A1" w14:textId="36C94F2F" w:rsidR="006D3F8B" w:rsidRPr="004E7978" w:rsidRDefault="0054084D" w:rsidP="001B08E9">
      <w:pPr>
        <w:tabs>
          <w:tab w:val="left" w:pos="63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F16E5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9222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56C7F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รายละเอียดของ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</w:p>
    <w:tbl>
      <w:tblPr>
        <w:tblW w:w="9450" w:type="dxa"/>
        <w:tblInd w:w="5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1089"/>
        <w:gridCol w:w="1089"/>
        <w:gridCol w:w="1161"/>
        <w:gridCol w:w="1161"/>
      </w:tblGrid>
      <w:tr w:rsidR="003A426A" w:rsidRPr="004E7978" w14:paraId="5CBBEB29" w14:textId="77777777" w:rsidTr="000E53DD">
        <w:trPr>
          <w:cantSplit/>
        </w:trPr>
        <w:tc>
          <w:tcPr>
            <w:tcW w:w="9450" w:type="dxa"/>
            <w:gridSpan w:val="6"/>
          </w:tcPr>
          <w:p w14:paraId="7D05A5F0" w14:textId="4ED8AC09" w:rsidR="003A426A" w:rsidRPr="004E7978" w:rsidRDefault="00BB1D57" w:rsidP="001B08E9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A426A"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="003A426A" w:rsidRPr="004E797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3A426A"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E797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3705" w:rsidRPr="004E7978" w14:paraId="11BFF64E" w14:textId="77777777" w:rsidTr="000E53DD">
        <w:trPr>
          <w:cantSplit/>
        </w:trPr>
        <w:tc>
          <w:tcPr>
            <w:tcW w:w="3780" w:type="dxa"/>
          </w:tcPr>
          <w:p w14:paraId="7D4C866F" w14:textId="57DA4B2B" w:rsidR="00E73705" w:rsidRPr="004E7978" w:rsidRDefault="00E73705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3348" w:type="dxa"/>
            <w:gridSpan w:val="3"/>
          </w:tcPr>
          <w:p w14:paraId="7BCE5C70" w14:textId="4D0646C7" w:rsidR="00E73705" w:rsidRPr="004E7978" w:rsidRDefault="00E73705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22" w:type="dxa"/>
            <w:gridSpan w:val="2"/>
          </w:tcPr>
          <w:p w14:paraId="36BD284E" w14:textId="42E346E6" w:rsidR="00E73705" w:rsidRPr="004E7978" w:rsidRDefault="00E73705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3A426A" w:rsidRPr="004E7978" w14:paraId="75A262C1" w14:textId="77777777" w:rsidTr="000E53DD">
        <w:trPr>
          <w:cantSplit/>
        </w:trPr>
        <w:tc>
          <w:tcPr>
            <w:tcW w:w="3780" w:type="dxa"/>
          </w:tcPr>
          <w:p w14:paraId="04BB3520" w14:textId="77777777" w:rsidR="003A426A" w:rsidRPr="004E7978" w:rsidRDefault="003A426A" w:rsidP="001B08E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F1BFBB" w14:textId="77777777" w:rsidR="003A426A" w:rsidRPr="004E7978" w:rsidRDefault="003A426A" w:rsidP="001B08E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  <w:t>สกุลเงิน</w:t>
            </w:r>
          </w:p>
        </w:tc>
        <w:tc>
          <w:tcPr>
            <w:tcW w:w="1089" w:type="dxa"/>
          </w:tcPr>
          <w:p w14:paraId="015517C5" w14:textId="68045390" w:rsidR="003A426A" w:rsidRPr="004E7978" w:rsidRDefault="00470D30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89" w:type="dxa"/>
          </w:tcPr>
          <w:p w14:paraId="387D81D6" w14:textId="53E2689B" w:rsidR="003A426A" w:rsidRPr="004E7978" w:rsidRDefault="003A426A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31EA4"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951A8F"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61" w:type="dxa"/>
          </w:tcPr>
          <w:p w14:paraId="41EABB18" w14:textId="61CA8ED5" w:rsidR="003A426A" w:rsidRPr="004E7978" w:rsidRDefault="00470D30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61" w:type="dxa"/>
          </w:tcPr>
          <w:p w14:paraId="6518708B" w14:textId="6C7DDD50" w:rsidR="003A426A" w:rsidRPr="004E7978" w:rsidRDefault="003A426A" w:rsidP="001B08E9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31EA4"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951A8F" w:rsidRPr="004E7978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</w:tr>
      <w:tr w:rsidR="009B6645" w:rsidRPr="004E7978" w14:paraId="652787A9" w14:textId="77777777" w:rsidTr="000E53DD">
        <w:trPr>
          <w:cantSplit/>
        </w:trPr>
        <w:tc>
          <w:tcPr>
            <w:tcW w:w="3780" w:type="dxa"/>
          </w:tcPr>
          <w:p w14:paraId="4D1339DD" w14:textId="77777777" w:rsidR="009B6645" w:rsidRPr="004E7978" w:rsidRDefault="009B6645" w:rsidP="001B08E9">
            <w:pPr>
              <w:tabs>
                <w:tab w:val="left" w:pos="900"/>
              </w:tabs>
              <w:spacing w:after="0" w:line="240" w:lineRule="auto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759FA1E2" w14:textId="77777777" w:rsidR="009B6645" w:rsidRPr="004E7978" w:rsidRDefault="009B6645" w:rsidP="001B08E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081249B3" w14:textId="3D961A77" w:rsidR="009B6645" w:rsidRPr="004E7978" w:rsidRDefault="00BB1D57" w:rsidP="001B08E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="009B6645"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ล้าน</w:t>
            </w: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</w:p>
        </w:tc>
        <w:tc>
          <w:tcPr>
            <w:tcW w:w="1089" w:type="dxa"/>
          </w:tcPr>
          <w:p w14:paraId="40A20F66" w14:textId="1535C179" w:rsidR="009B6645" w:rsidRPr="004E7978" w:rsidRDefault="00BB1D57" w:rsidP="001B08E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="009B6645"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ล้าน</w:t>
            </w: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</w:p>
        </w:tc>
        <w:tc>
          <w:tcPr>
            <w:tcW w:w="1161" w:type="dxa"/>
          </w:tcPr>
          <w:p w14:paraId="24359ED0" w14:textId="77777777" w:rsidR="009B6645" w:rsidRPr="004E7978" w:rsidRDefault="009B6645" w:rsidP="001B08E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381A5479" w14:textId="5FCB508B" w:rsidR="009B6645" w:rsidRPr="004E7978" w:rsidRDefault="009B6645" w:rsidP="001B08E9">
            <w:pPr>
              <w:spacing w:after="0"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4E797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ตรวจสอบแล้ว</w:t>
            </w:r>
            <w:r w:rsidR="00BB1D57" w:rsidRPr="004E797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313DF5" w:rsidRPr="004E7978" w14:paraId="166EFEAC" w14:textId="77777777" w:rsidTr="000E53DD">
        <w:trPr>
          <w:cantSplit/>
          <w:trHeight w:val="70"/>
        </w:trPr>
        <w:tc>
          <w:tcPr>
            <w:tcW w:w="3780" w:type="dxa"/>
            <w:vAlign w:val="bottom"/>
          </w:tcPr>
          <w:p w14:paraId="6DD10B88" w14:textId="19E411E5" w:rsidR="00313DF5" w:rsidRPr="004E7978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spacing w:val="-5"/>
                <w:sz w:val="26"/>
                <w:szCs w:val="26"/>
                <w:rtl/>
                <w:cs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DET International Holding B.V.</w:t>
            </w:r>
          </w:p>
        </w:tc>
        <w:tc>
          <w:tcPr>
            <w:tcW w:w="1170" w:type="dxa"/>
          </w:tcPr>
          <w:p w14:paraId="07B45200" w14:textId="77777777" w:rsidR="00313DF5" w:rsidRPr="004E7978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1089" w:type="dxa"/>
            <w:vAlign w:val="bottom"/>
          </w:tcPr>
          <w:p w14:paraId="2BBA8B90" w14:textId="0FE96BE6" w:rsidR="00313DF5" w:rsidRPr="004E7978" w:rsidRDefault="0074224B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EAAE" w14:textId="26C4686A" w:rsidR="00313DF5" w:rsidRPr="004E7978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161" w:type="dxa"/>
            <w:vAlign w:val="bottom"/>
          </w:tcPr>
          <w:p w14:paraId="559FE71B" w14:textId="06A03D81" w:rsidR="00313DF5" w:rsidRPr="004E7978" w:rsidRDefault="006D4847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10,249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1E51A" w14:textId="580C5D05" w:rsidR="00313DF5" w:rsidRPr="004E7978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10,249</w:t>
            </w:r>
          </w:p>
        </w:tc>
      </w:tr>
      <w:tr w:rsidR="00313DF5" w:rsidRPr="004E7978" w14:paraId="0986DBCA" w14:textId="77777777" w:rsidTr="000E53DD">
        <w:trPr>
          <w:cantSplit/>
        </w:trPr>
        <w:tc>
          <w:tcPr>
            <w:tcW w:w="3780" w:type="dxa"/>
            <w:vAlign w:val="bottom"/>
          </w:tcPr>
          <w:p w14:paraId="3B2CD970" w14:textId="7B8D44DA" w:rsidR="00313DF5" w:rsidRPr="004E7978" w:rsidRDefault="00313DF5" w:rsidP="00313DF5">
            <w:pPr>
              <w:spacing w:after="0" w:line="240" w:lineRule="auto"/>
              <w:ind w:left="159" w:right="-198" w:hanging="130"/>
              <w:rPr>
                <w:rFonts w:asciiTheme="majorBidi" w:hAnsiTheme="majorBidi" w:cstheme="majorBidi"/>
                <w:spacing w:val="-5"/>
                <w:sz w:val="26"/>
                <w:szCs w:val="26"/>
                <w:lang w:val="sv-SE"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sv-SE"/>
              </w:rPr>
              <w:t xml:space="preserve">บริษัท เดลต้า กรีน อินดัสเตรียล </w:t>
            </w: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sv-SE"/>
              </w:rPr>
              <w:t>ประเทศไทย</w:t>
            </w: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sv-SE"/>
              </w:rPr>
              <w:t xml:space="preserve"> จำกัด </w:t>
            </w:r>
          </w:p>
        </w:tc>
        <w:tc>
          <w:tcPr>
            <w:tcW w:w="1170" w:type="dxa"/>
          </w:tcPr>
          <w:p w14:paraId="429E6612" w14:textId="77777777" w:rsidR="00313DF5" w:rsidRPr="004E7978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sv-SE"/>
              </w:rPr>
              <w:t>บาท</w:t>
            </w:r>
          </w:p>
        </w:tc>
        <w:tc>
          <w:tcPr>
            <w:tcW w:w="1089" w:type="dxa"/>
            <w:vAlign w:val="bottom"/>
          </w:tcPr>
          <w:p w14:paraId="51BE85D9" w14:textId="3F85D65A" w:rsidR="00313DF5" w:rsidRPr="004E7978" w:rsidRDefault="0074224B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1B059" w14:textId="3E765E47" w:rsidR="00313DF5" w:rsidRPr="004E7978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161" w:type="dxa"/>
            <w:vAlign w:val="bottom"/>
          </w:tcPr>
          <w:p w14:paraId="487709FE" w14:textId="1A3850C5" w:rsidR="00313DF5" w:rsidRPr="004E7978" w:rsidRDefault="006D4847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FF0" w14:textId="6D59649A" w:rsidR="00313DF5" w:rsidRPr="004E7978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</w:tr>
      <w:tr w:rsidR="00313DF5" w:rsidRPr="004E7978" w14:paraId="2422C8E8" w14:textId="77777777" w:rsidTr="000E53DD">
        <w:trPr>
          <w:cantSplit/>
        </w:trPr>
        <w:tc>
          <w:tcPr>
            <w:tcW w:w="3780" w:type="dxa"/>
            <w:vAlign w:val="bottom"/>
          </w:tcPr>
          <w:p w14:paraId="15AA8072" w14:textId="77777777" w:rsidR="00313DF5" w:rsidRPr="004E7978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lang w:val="sv-SE"/>
              </w:rPr>
              <w:t>Delta Energy Systems (Singapore) Pte. Ltd.</w:t>
            </w:r>
          </w:p>
        </w:tc>
        <w:tc>
          <w:tcPr>
            <w:tcW w:w="1170" w:type="dxa"/>
          </w:tcPr>
          <w:p w14:paraId="490E4166" w14:textId="77777777" w:rsidR="00313DF5" w:rsidRPr="004E7978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1089" w:type="dxa"/>
            <w:vAlign w:val="bottom"/>
          </w:tcPr>
          <w:p w14:paraId="42EFB16F" w14:textId="1C237A1E" w:rsidR="00313DF5" w:rsidRPr="004E7978" w:rsidRDefault="00F41BFD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6BED4" w14:textId="7C6F539A" w:rsidR="00313DF5" w:rsidRPr="004E7978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161" w:type="dxa"/>
            <w:vAlign w:val="bottom"/>
          </w:tcPr>
          <w:p w14:paraId="668373C6" w14:textId="60FBD634" w:rsidR="00313DF5" w:rsidRPr="004E7978" w:rsidRDefault="00A91CDC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12,530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6BF0" w14:textId="19755558" w:rsidR="00313DF5" w:rsidRPr="004E7978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11,560</w:t>
            </w:r>
          </w:p>
        </w:tc>
      </w:tr>
      <w:tr w:rsidR="00313DF5" w:rsidRPr="004E7978" w14:paraId="7FEF0972" w14:textId="77777777" w:rsidTr="000E53DD">
        <w:trPr>
          <w:cantSplit/>
        </w:trPr>
        <w:tc>
          <w:tcPr>
            <w:tcW w:w="3780" w:type="dxa"/>
            <w:vAlign w:val="bottom"/>
          </w:tcPr>
          <w:p w14:paraId="65822347" w14:textId="77777777" w:rsidR="00313DF5" w:rsidRPr="004E7978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Delta Electronics (Vietnam) Company Limited</w:t>
            </w:r>
          </w:p>
        </w:tc>
        <w:tc>
          <w:tcPr>
            <w:tcW w:w="1170" w:type="dxa"/>
            <w:vAlign w:val="center"/>
          </w:tcPr>
          <w:p w14:paraId="4C904112" w14:textId="77777777" w:rsidR="00313DF5" w:rsidRPr="004E7978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1089" w:type="dxa"/>
            <w:vAlign w:val="bottom"/>
          </w:tcPr>
          <w:p w14:paraId="551D270E" w14:textId="6F45CA6A" w:rsidR="00313DF5" w:rsidRPr="004E7978" w:rsidRDefault="0074224B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023EB" w14:textId="22989558" w:rsidR="00313DF5" w:rsidRPr="004E7978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161" w:type="dxa"/>
            <w:vAlign w:val="bottom"/>
          </w:tcPr>
          <w:p w14:paraId="1B1ED46D" w14:textId="385579A9" w:rsidR="00313DF5" w:rsidRPr="004E7978" w:rsidRDefault="00A91CDC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1C36" w14:textId="4557CBF0" w:rsidR="00313DF5" w:rsidRPr="004E7978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13DF5" w:rsidRPr="004E7978" w14:paraId="07780556" w14:textId="77777777" w:rsidTr="000E53DD">
        <w:trPr>
          <w:cantSplit/>
        </w:trPr>
        <w:tc>
          <w:tcPr>
            <w:tcW w:w="3780" w:type="dxa"/>
            <w:vAlign w:val="bottom"/>
          </w:tcPr>
          <w:p w14:paraId="104A65B6" w14:textId="77777777" w:rsidR="00313DF5" w:rsidRPr="004E7978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Delta Electronics India Manufacturing Private Limited</w:t>
            </w:r>
          </w:p>
        </w:tc>
        <w:tc>
          <w:tcPr>
            <w:tcW w:w="1170" w:type="dxa"/>
            <w:vAlign w:val="bottom"/>
          </w:tcPr>
          <w:p w14:paraId="112C9E02" w14:textId="77777777" w:rsidR="00313DF5" w:rsidRPr="004E7978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รูปีอินเดีย</w:t>
            </w:r>
          </w:p>
        </w:tc>
        <w:tc>
          <w:tcPr>
            <w:tcW w:w="1089" w:type="dxa"/>
            <w:vAlign w:val="bottom"/>
          </w:tcPr>
          <w:p w14:paraId="77B6709D" w14:textId="68029885" w:rsidR="00313DF5" w:rsidRPr="004E7978" w:rsidRDefault="000734B1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4,153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3896" w14:textId="498352DE" w:rsidR="00313DF5" w:rsidRPr="004E7978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4,153</w:t>
            </w:r>
          </w:p>
        </w:tc>
        <w:tc>
          <w:tcPr>
            <w:tcW w:w="1161" w:type="dxa"/>
            <w:vAlign w:val="bottom"/>
          </w:tcPr>
          <w:p w14:paraId="2286AE95" w14:textId="5BA5AE37" w:rsidR="00313DF5" w:rsidRPr="004E7978" w:rsidRDefault="00A91CDC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1,739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446AC" w14:textId="54378E27" w:rsidR="00313DF5" w:rsidRPr="004E7978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1,739</w:t>
            </w:r>
          </w:p>
        </w:tc>
      </w:tr>
      <w:tr w:rsidR="00313DF5" w:rsidRPr="004E7978" w14:paraId="5A88C155" w14:textId="77777777" w:rsidTr="000E53DD">
        <w:trPr>
          <w:cantSplit/>
        </w:trPr>
        <w:tc>
          <w:tcPr>
            <w:tcW w:w="3780" w:type="dxa"/>
            <w:vAlign w:val="bottom"/>
          </w:tcPr>
          <w:p w14:paraId="0F16288A" w14:textId="4897DB8F" w:rsidR="00313DF5" w:rsidRPr="004E7978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PT Delta Electronics Indonesia</w:t>
            </w:r>
          </w:p>
        </w:tc>
        <w:tc>
          <w:tcPr>
            <w:tcW w:w="1170" w:type="dxa"/>
            <w:vAlign w:val="bottom"/>
          </w:tcPr>
          <w:p w14:paraId="601DF838" w14:textId="6924B6F8" w:rsidR="00313DF5" w:rsidRPr="004E7978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รูเปีย</w:t>
            </w:r>
          </w:p>
        </w:tc>
        <w:tc>
          <w:tcPr>
            <w:tcW w:w="1089" w:type="dxa"/>
            <w:vAlign w:val="bottom"/>
          </w:tcPr>
          <w:p w14:paraId="78C85E1F" w14:textId="7EDCE19B" w:rsidR="00313DF5" w:rsidRPr="004E7978" w:rsidRDefault="000734B1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CD0A" w14:textId="2A8FD0E4" w:rsidR="00313DF5" w:rsidRPr="004E7978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61" w:type="dxa"/>
            <w:vAlign w:val="bottom"/>
          </w:tcPr>
          <w:p w14:paraId="73F9C32F" w14:textId="3B72B33E" w:rsidR="00313DF5" w:rsidRPr="004E7978" w:rsidRDefault="00A91CDC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D803" w14:textId="72555172" w:rsidR="00313DF5" w:rsidRPr="004E7978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313DF5" w:rsidRPr="004E7978" w14:paraId="7C03247C" w14:textId="77777777" w:rsidTr="000E53DD">
        <w:trPr>
          <w:cantSplit/>
        </w:trPr>
        <w:tc>
          <w:tcPr>
            <w:tcW w:w="3780" w:type="dxa"/>
            <w:vAlign w:val="bottom"/>
          </w:tcPr>
          <w:p w14:paraId="414CE5D1" w14:textId="744AA86E" w:rsidR="00313DF5" w:rsidRPr="004E7978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</w:rPr>
              <w:t>Delta Electronics Philippines Inc.</w:t>
            </w:r>
          </w:p>
        </w:tc>
        <w:tc>
          <w:tcPr>
            <w:tcW w:w="1170" w:type="dxa"/>
            <w:vAlign w:val="bottom"/>
          </w:tcPr>
          <w:p w14:paraId="3E19630F" w14:textId="4239FB0D" w:rsidR="00313DF5" w:rsidRPr="004E7978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เปโซ</w:t>
            </w:r>
          </w:p>
        </w:tc>
        <w:tc>
          <w:tcPr>
            <w:tcW w:w="1089" w:type="dxa"/>
            <w:vAlign w:val="bottom"/>
          </w:tcPr>
          <w:p w14:paraId="6EFA1202" w14:textId="72318E2F" w:rsidR="00313DF5" w:rsidRPr="004E7978" w:rsidRDefault="002275A0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D595" w14:textId="38091273" w:rsidR="00313DF5" w:rsidRPr="004E7978" w:rsidRDefault="00313DF5" w:rsidP="00313DF5">
            <w:pPr>
              <w:spacing w:after="0" w:line="240" w:lineRule="auto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61" w:type="dxa"/>
            <w:vAlign w:val="bottom"/>
          </w:tcPr>
          <w:p w14:paraId="17BB7C8A" w14:textId="6B78DC71" w:rsidR="00313DF5" w:rsidRPr="004E7978" w:rsidRDefault="00BA1D97" w:rsidP="00313DF5">
            <w:pPr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7195" w14:textId="4E22761A" w:rsidR="00313DF5" w:rsidRPr="004E7978" w:rsidRDefault="00313DF5" w:rsidP="00313DF5">
            <w:pPr>
              <w:pBdr>
                <w:bottom w:val="single" w:sz="4" w:space="1" w:color="auto"/>
              </w:pBd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13DF5" w:rsidRPr="004E7978" w14:paraId="36A25255" w14:textId="77777777" w:rsidTr="000E53DD">
        <w:trPr>
          <w:cantSplit/>
        </w:trPr>
        <w:tc>
          <w:tcPr>
            <w:tcW w:w="3780" w:type="dxa"/>
            <w:vAlign w:val="bottom"/>
          </w:tcPr>
          <w:p w14:paraId="22716758" w14:textId="77777777" w:rsidR="00313DF5" w:rsidRPr="004E7978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rtl/>
                <w:cs/>
              </w:rPr>
            </w:pPr>
            <w:r w:rsidRPr="004E7978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73967029" w14:textId="77777777" w:rsidR="00313DF5" w:rsidRPr="004E7978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14:paraId="6D59C2E3" w14:textId="77777777" w:rsidR="00313DF5" w:rsidRPr="004E7978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14:paraId="2796712F" w14:textId="77777777" w:rsidR="00313DF5" w:rsidRPr="004E7978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180CF25" w14:textId="79317469" w:rsidR="00313DF5" w:rsidRPr="004E7978" w:rsidRDefault="00B2177B" w:rsidP="00313DF5">
            <w:pP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24,757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ABB0" w14:textId="1B19AEAC" w:rsidR="00313DF5" w:rsidRPr="004E7978" w:rsidRDefault="00313DF5" w:rsidP="00313DF5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23,785</w:t>
            </w:r>
          </w:p>
        </w:tc>
      </w:tr>
      <w:tr w:rsidR="00313DF5" w:rsidRPr="004E7978" w14:paraId="79E2C757" w14:textId="77777777" w:rsidTr="000E53DD">
        <w:trPr>
          <w:cantSplit/>
        </w:trPr>
        <w:tc>
          <w:tcPr>
            <w:tcW w:w="3780" w:type="dxa"/>
            <w:tcBorders>
              <w:bottom w:val="nil"/>
            </w:tcBorders>
            <w:vAlign w:val="bottom"/>
          </w:tcPr>
          <w:p w14:paraId="0C3D6717" w14:textId="77777777" w:rsidR="00313DF5" w:rsidRPr="004E7978" w:rsidRDefault="00313DF5" w:rsidP="00313DF5">
            <w:pPr>
              <w:spacing w:after="0" w:line="240" w:lineRule="auto"/>
              <w:ind w:left="159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E797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E79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1170" w:type="dxa"/>
            <w:tcBorders>
              <w:bottom w:val="nil"/>
            </w:tcBorders>
          </w:tcPr>
          <w:p w14:paraId="2AA89986" w14:textId="77777777" w:rsidR="00313DF5" w:rsidRPr="004E7978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21167E0D" w14:textId="77777777" w:rsidR="00313DF5" w:rsidRPr="004E7978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76EE806D" w14:textId="77777777" w:rsidR="00313DF5" w:rsidRPr="004E7978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6C1CF48" w14:textId="0E24D5F7" w:rsidR="00313DF5" w:rsidRPr="004E7978" w:rsidRDefault="00767B0B" w:rsidP="00313DF5">
            <w:pPr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(1,324)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D665" w14:textId="434EAD30" w:rsidR="00313DF5" w:rsidRPr="004E7978" w:rsidRDefault="00313DF5" w:rsidP="00313DF5">
            <w:pPr>
              <w:pBdr>
                <w:bottom w:val="single" w:sz="4" w:space="1" w:color="auto"/>
              </w:pBd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(1,324)</w:t>
            </w:r>
          </w:p>
        </w:tc>
      </w:tr>
      <w:tr w:rsidR="00313DF5" w:rsidRPr="004E7978" w14:paraId="48F83752" w14:textId="77777777" w:rsidTr="000E53DD">
        <w:trPr>
          <w:cantSplit/>
          <w:trHeight w:val="74"/>
        </w:trPr>
        <w:tc>
          <w:tcPr>
            <w:tcW w:w="3780" w:type="dxa"/>
            <w:tcBorders>
              <w:bottom w:val="nil"/>
            </w:tcBorders>
            <w:vAlign w:val="bottom"/>
          </w:tcPr>
          <w:p w14:paraId="0C064EF8" w14:textId="77777777" w:rsidR="00313DF5" w:rsidRPr="004E7978" w:rsidRDefault="00313DF5" w:rsidP="00313DF5">
            <w:pPr>
              <w:spacing w:after="0" w:line="240" w:lineRule="auto"/>
              <w:ind w:left="159" w:hanging="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4E79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4E79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bottom w:val="nil"/>
            </w:tcBorders>
          </w:tcPr>
          <w:p w14:paraId="69102508" w14:textId="77777777" w:rsidR="00313DF5" w:rsidRPr="004E7978" w:rsidRDefault="00313DF5" w:rsidP="00313D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2B6992CD" w14:textId="77777777" w:rsidR="00313DF5" w:rsidRPr="004E7978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C3195B9" w14:textId="77777777" w:rsidR="00313DF5" w:rsidRPr="004E7978" w:rsidRDefault="00313DF5" w:rsidP="00313DF5">
            <w:pPr>
              <w:tabs>
                <w:tab w:val="decimal" w:pos="792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549861D" w14:textId="4B3C6698" w:rsidR="00313DF5" w:rsidRPr="004E7978" w:rsidRDefault="00767B0B" w:rsidP="00313DF5">
            <w:pPr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23,433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F14F" w14:textId="3C56E6D3" w:rsidR="00313DF5" w:rsidRPr="004E7978" w:rsidRDefault="00313DF5" w:rsidP="00313DF5">
            <w:pPr>
              <w:pBdr>
                <w:bottom w:val="double" w:sz="4" w:space="1" w:color="auto"/>
              </w:pBd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E7978">
              <w:rPr>
                <w:rFonts w:asciiTheme="majorBidi" w:hAnsiTheme="majorBidi" w:cstheme="majorBidi"/>
                <w:sz w:val="26"/>
                <w:szCs w:val="26"/>
              </w:rPr>
              <w:t>22,461</w:t>
            </w:r>
          </w:p>
        </w:tc>
      </w:tr>
    </w:tbl>
    <w:p w14:paraId="66015558" w14:textId="25C0AF33" w:rsidR="0075114A" w:rsidRPr="004E7978" w:rsidRDefault="004E7978" w:rsidP="004E7978">
      <w:pPr>
        <w:spacing w:before="240" w:after="120" w:line="240" w:lineRule="auto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75114A" w:rsidRPr="004E7978">
        <w:rPr>
          <w:rFonts w:asciiTheme="majorBidi" w:hAnsiTheme="majorBidi" w:cstheme="majorBidi"/>
          <w:spacing w:val="-4"/>
          <w:sz w:val="32"/>
          <w:szCs w:val="32"/>
          <w:cs/>
        </w:rPr>
        <w:t>ไม่มีเงินปันผลรับจากบริษัทย่อยดังกล่าวข้างต้น</w:t>
      </w:r>
      <w:r w:rsidR="003A426A" w:rsidRPr="004E797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5114A" w:rsidRPr="004E7978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EC2343" w:rsidRPr="004E7978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470D30" w:rsidRPr="004E7978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สามเดือนและหกเดือน</w:t>
      </w:r>
      <w:r w:rsidR="007C1F0D" w:rsidRPr="004E797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470D30" w:rsidRPr="004E7978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470D30" w:rsidRPr="004E797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470D30" w:rsidRPr="004E7978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75114A" w:rsidRPr="004E79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5114A" w:rsidRPr="004E797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B31EA4" w:rsidRPr="004E7978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C13BD" w:rsidRPr="004E7978">
        <w:rPr>
          <w:rFonts w:asciiTheme="majorBidi" w:hAnsiTheme="majorBidi" w:cstheme="majorBidi"/>
          <w:spacing w:val="-4"/>
          <w:sz w:val="32"/>
          <w:szCs w:val="32"/>
        </w:rPr>
        <w:t>8</w:t>
      </w:r>
    </w:p>
    <w:p w14:paraId="5C340182" w14:textId="75CC3897" w:rsidR="004F5737" w:rsidRPr="004E7978" w:rsidRDefault="0054084D" w:rsidP="004E7978">
      <w:pPr>
        <w:spacing w:before="120" w:after="12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797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F5737" w:rsidRPr="004E7978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F5737" w:rsidRPr="004E797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เหตุการณ์สำคัญในระหว่าง</w:t>
      </w:r>
      <w:r w:rsidR="006F141D" w:rsidRPr="004E7978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4F5737" w:rsidRPr="004E7978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18EB583C" w14:textId="68083DC8" w:rsidR="00AF10BA" w:rsidRPr="004E7978" w:rsidRDefault="00AF10BA" w:rsidP="004E7978">
      <w:pPr>
        <w:spacing w:before="120" w:after="12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4E7978">
        <w:rPr>
          <w:rFonts w:asciiTheme="majorBidi" w:hAnsiTheme="majorBidi" w:cstheme="majorBidi"/>
          <w:b/>
          <w:bCs/>
          <w:sz w:val="32"/>
          <w:szCs w:val="32"/>
        </w:rPr>
        <w:t>6.2.1</w:t>
      </w:r>
      <w:r w:rsidRPr="004E79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7978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บริษัทย่อยที่บริษัทฯถือหุ้นโดย</w:t>
      </w:r>
      <w:r w:rsidR="00143AD3" w:rsidRPr="004E7978">
        <w:rPr>
          <w:rFonts w:asciiTheme="majorBidi" w:hAnsiTheme="majorBidi" w:cstheme="majorBidi"/>
          <w:b/>
          <w:bCs/>
          <w:sz w:val="32"/>
          <w:szCs w:val="32"/>
          <w:cs/>
        </w:rPr>
        <w:t>ตรง</w:t>
      </w:r>
    </w:p>
    <w:p w14:paraId="0525DF12" w14:textId="51DFBD7F" w:rsidR="00AF10BA" w:rsidRPr="004E7978" w:rsidRDefault="00326ADD" w:rsidP="00326AD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)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="00B15711" w:rsidRPr="004E7978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ซื้อเงินลงทุนในบริษัทย่อย</w:t>
      </w:r>
    </w:p>
    <w:p w14:paraId="2D0E94C9" w14:textId="6A28BF55" w:rsidR="00D141BE" w:rsidRPr="004E7978" w:rsidRDefault="00D141BE" w:rsidP="00C032B4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797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E7978">
        <w:rPr>
          <w:rFonts w:asciiTheme="majorBidi" w:hAnsiTheme="majorBidi" w:cstheme="majorBidi"/>
          <w:sz w:val="32"/>
          <w:szCs w:val="32"/>
        </w:rPr>
        <w:t>1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E7978">
        <w:rPr>
          <w:rFonts w:asciiTheme="majorBidi" w:hAnsiTheme="majorBidi" w:cstheme="majorBidi"/>
          <w:sz w:val="32"/>
          <w:szCs w:val="32"/>
        </w:rPr>
        <w:t>2569 Delta Electronics Int’l (Singapore) Pte. Ltd. (</w:t>
      </w:r>
      <w:r w:rsidRPr="004E7978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</w:t>
      </w:r>
      <w:r w:rsidRPr="004E7978">
        <w:rPr>
          <w:rFonts w:asciiTheme="majorBidi" w:hAnsiTheme="majorBidi" w:cstheme="majorBidi"/>
          <w:sz w:val="32"/>
          <w:szCs w:val="32"/>
        </w:rPr>
        <w:t xml:space="preserve">          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บริษัทฯ) ได้ขายเงินลงทุนในบริษัท เอลเทค พาวเวอร์ จำกัด ซึ่งถือหุ้นในอัตราร้อยละ </w:t>
      </w:r>
      <w:r w:rsidRPr="004E7978">
        <w:rPr>
          <w:rFonts w:asciiTheme="majorBidi" w:hAnsiTheme="majorBidi" w:cstheme="majorBidi"/>
          <w:sz w:val="32"/>
          <w:szCs w:val="32"/>
        </w:rPr>
        <w:t>100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ให้แก่บริษัทย่อยของบริษัทฯ </w:t>
      </w:r>
      <w:r w:rsidRPr="004E7978">
        <w:rPr>
          <w:rFonts w:asciiTheme="majorBidi" w:hAnsiTheme="majorBidi" w:cstheme="majorBidi"/>
          <w:sz w:val="32"/>
          <w:szCs w:val="32"/>
        </w:rPr>
        <w:t>2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แห่งคือ บริษัท เดลต้า กรีน อินดัสเตรียล (ประเทศไทย) จำกัด ในสัดส่วนร้อยละ </w:t>
      </w:r>
      <w:r w:rsidRPr="004E7978">
        <w:rPr>
          <w:rFonts w:asciiTheme="majorBidi" w:hAnsiTheme="majorBidi" w:cstheme="majorBidi"/>
          <w:sz w:val="32"/>
          <w:szCs w:val="32"/>
        </w:rPr>
        <w:t>99.9975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E7978">
        <w:rPr>
          <w:rFonts w:asciiTheme="majorBidi" w:hAnsiTheme="majorBidi" w:cstheme="majorBidi"/>
          <w:sz w:val="32"/>
          <w:szCs w:val="32"/>
        </w:rPr>
        <w:t xml:space="preserve">Delta Energy Systems (Singapore) Pte. Ltd. 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Pr="004E7978">
        <w:rPr>
          <w:rFonts w:asciiTheme="majorBidi" w:hAnsiTheme="majorBidi" w:cstheme="majorBidi"/>
          <w:sz w:val="32"/>
          <w:szCs w:val="32"/>
        </w:rPr>
        <w:t>0.0025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ในราคารวมทั้งสิ้นประมาณ </w:t>
      </w:r>
      <w:r w:rsidRPr="004E7978">
        <w:rPr>
          <w:rFonts w:asciiTheme="majorBidi" w:hAnsiTheme="majorBidi" w:cstheme="majorBidi"/>
          <w:sz w:val="32"/>
          <w:szCs w:val="32"/>
        </w:rPr>
        <w:t>9</w:t>
      </w:r>
      <w:r w:rsidR="00A44A15" w:rsidRPr="004E7978">
        <w:rPr>
          <w:rFonts w:asciiTheme="majorBidi" w:hAnsiTheme="majorBidi" w:cstheme="majorBidi"/>
          <w:sz w:val="32"/>
          <w:szCs w:val="32"/>
        </w:rPr>
        <w:t>4.7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ซึ่งบริษัทย่อยทั้ง </w:t>
      </w:r>
      <w:r w:rsidRPr="004E7978">
        <w:rPr>
          <w:rFonts w:asciiTheme="majorBidi" w:hAnsiTheme="majorBidi" w:cstheme="majorBidi"/>
          <w:sz w:val="32"/>
          <w:szCs w:val="32"/>
        </w:rPr>
        <w:t>2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แห่งได้จ่ายชำระค่าเงินลงทุนดังกล่าวเรียบร้อยแล้วเมื่อวันที่ </w:t>
      </w:r>
      <w:r w:rsidRPr="004E7978">
        <w:rPr>
          <w:rFonts w:asciiTheme="majorBidi" w:hAnsiTheme="majorBidi" w:cstheme="majorBidi"/>
          <w:sz w:val="32"/>
          <w:szCs w:val="32"/>
        </w:rPr>
        <w:t>22</w:t>
      </w:r>
      <w:r w:rsidRPr="004E797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E7978">
        <w:rPr>
          <w:rFonts w:asciiTheme="majorBidi" w:hAnsiTheme="majorBidi" w:cstheme="majorBidi"/>
          <w:sz w:val="32"/>
          <w:szCs w:val="32"/>
        </w:rPr>
        <w:t>2569</w:t>
      </w:r>
    </w:p>
    <w:p w14:paraId="44E43500" w14:textId="77777777" w:rsidR="00124639" w:rsidRPr="004E7978" w:rsidRDefault="00124639" w:rsidP="00A151C2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43A5DD06" w14:textId="0EBEB2F6" w:rsidR="00A151C2" w:rsidRPr="004E7978" w:rsidRDefault="00A151C2" w:rsidP="00A151C2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 xml:space="preserve">ทั้งนี้ การซื้อเงินลงทุนในบริษัทย่อยดังกล่าวข้างต้น ถือเป็นการรวมธุรกิจภายใต้การควบคุมเดียวกันโดยผลต่างระหว่างต้นทุนการรวมธุรกิจภายใต้การควบคุมเดียวกันกับมูลค่าสุทธิตามบัญชีของทรัพย์สินที่ซื้อประมาณ </w:t>
      </w:r>
      <w:r w:rsidR="00612ACE" w:rsidRPr="004E7978">
        <w:rPr>
          <w:rFonts w:asciiTheme="majorBidi" w:eastAsia="Times New Roman" w:hAnsiTheme="majorBidi" w:cstheme="majorBidi"/>
          <w:sz w:val="32"/>
          <w:szCs w:val="32"/>
        </w:rPr>
        <w:t>2</w:t>
      </w:r>
      <w:r w:rsidR="00F171E5" w:rsidRPr="004E7978">
        <w:rPr>
          <w:rFonts w:asciiTheme="majorBidi" w:eastAsia="Times New Roman" w:hAnsiTheme="majorBidi" w:cstheme="majorBidi"/>
          <w:sz w:val="32"/>
          <w:szCs w:val="32"/>
        </w:rPr>
        <w:t>1.5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ล้านบาทได้ถูกบันทึกเป็น “ส่วนต่างจากการรวมธุรกิจภายใต้การควบคุมเดียวกัน” และแสดงไว้เป็นรายการแยกต่างหากในงบการเปลี่ยนแปลงส่วนของผู้ถือหุ้นรวม</w:t>
      </w:r>
    </w:p>
    <w:p w14:paraId="4D1CFEFA" w14:textId="1A8E6010" w:rsidR="00A151C2" w:rsidRPr="004E7978" w:rsidRDefault="00A151C2" w:rsidP="00A151C2">
      <w:pPr>
        <w:tabs>
          <w:tab w:val="left" w:pos="1080"/>
          <w:tab w:val="left" w:pos="117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มูลค่าสุทธิตามบัญชีของสินทรัพย์และหนี้สิน ณ วันที่ 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="00F938AD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มกราคม </w:t>
      </w:r>
      <w:r w:rsidR="00F938AD" w:rsidRPr="004E7978">
        <w:rPr>
          <w:rFonts w:asciiTheme="majorBidi" w:eastAsia="Times New Roman" w:hAnsiTheme="majorBidi" w:cstheme="majorBidi"/>
          <w:sz w:val="32"/>
          <w:szCs w:val="32"/>
        </w:rPr>
        <w:t>2569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 (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วันที่ซื้อเงินลงทุน) และ           เงินสดจ่ายเพื่อซื้อเงินลงทุนใน</w:t>
      </w:r>
      <w:r w:rsidR="00F938AD" w:rsidRPr="004E7978">
        <w:rPr>
          <w:rFonts w:asciiTheme="majorBidi" w:eastAsia="Times New Roman" w:hAnsiTheme="majorBidi" w:cstheme="majorBidi"/>
          <w:sz w:val="32"/>
          <w:szCs w:val="32"/>
          <w:cs/>
        </w:rPr>
        <w:t>บริษัท เอลเทค พาวเวอร์ จำกัด</w:t>
      </w:r>
      <w:r w:rsidR="00F938AD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6390"/>
        <w:gridCol w:w="2064"/>
        <w:gridCol w:w="6"/>
      </w:tblGrid>
      <w:tr w:rsidR="00A151C2" w:rsidRPr="004E7978" w14:paraId="6C28E573" w14:textId="77777777" w:rsidTr="00D62CE3">
        <w:trPr>
          <w:gridAfter w:val="1"/>
          <w:wAfter w:w="6" w:type="dxa"/>
          <w:tblHeader/>
        </w:trPr>
        <w:tc>
          <w:tcPr>
            <w:tcW w:w="8454" w:type="dxa"/>
            <w:gridSpan w:val="2"/>
            <w:vAlign w:val="bottom"/>
          </w:tcPr>
          <w:p w14:paraId="6C6EA7D1" w14:textId="77777777" w:rsidR="00A151C2" w:rsidRPr="004E7978" w:rsidRDefault="00A151C2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  <w:r w:rsidRPr="004E797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</w:t>
            </w:r>
            <w:r w:rsidRPr="004E7978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: </w:t>
            </w:r>
            <w:r w:rsidRPr="004E797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A151C2" w:rsidRPr="004E7978" w14:paraId="03053F03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77F75599" w14:textId="77777777" w:rsidR="00A151C2" w:rsidRPr="004E7978" w:rsidRDefault="00A151C2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669BD347" w14:textId="77777777" w:rsidR="00A151C2" w:rsidRPr="004E7978" w:rsidRDefault="00A151C2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A151C2" w:rsidRPr="004E7978" w14:paraId="3C59E124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7B4EFEFF" w14:textId="77777777" w:rsidR="00A151C2" w:rsidRPr="004E7978" w:rsidRDefault="00A151C2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มูลค่าสุทธิตามบัญชีของสินทรัพย์และหนี้สิน ณ วันที่ซื้อ</w:t>
            </w:r>
          </w:p>
        </w:tc>
        <w:tc>
          <w:tcPr>
            <w:tcW w:w="2070" w:type="dxa"/>
            <w:gridSpan w:val="2"/>
          </w:tcPr>
          <w:p w14:paraId="20998396" w14:textId="77777777" w:rsidR="00A151C2" w:rsidRPr="004E7978" w:rsidRDefault="00A151C2" w:rsidP="004E7978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151C2" w:rsidRPr="004E7978" w14:paraId="764DA0AE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5F1EFF23" w14:textId="77777777" w:rsidR="00A151C2" w:rsidRPr="004E7978" w:rsidRDefault="00A151C2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gridSpan w:val="2"/>
          </w:tcPr>
          <w:p w14:paraId="432ED27B" w14:textId="023C4A71" w:rsidR="00A151C2" w:rsidRPr="004E7978" w:rsidRDefault="00E224CE" w:rsidP="004E7978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40.2</w:t>
            </w:r>
          </w:p>
        </w:tc>
      </w:tr>
      <w:tr w:rsidR="00A151C2" w:rsidRPr="004E7978" w14:paraId="3BF5DE69" w14:textId="77777777" w:rsidTr="00D62CE3">
        <w:tblPrEx>
          <w:tblLook w:val="0000" w:firstRow="0" w:lastRow="0" w:firstColumn="0" w:lastColumn="0" w:noHBand="0" w:noVBand="0"/>
        </w:tblPrEx>
        <w:trPr>
          <w:trHeight w:val="344"/>
        </w:trPr>
        <w:tc>
          <w:tcPr>
            <w:tcW w:w="6390" w:type="dxa"/>
          </w:tcPr>
          <w:p w14:paraId="1B1A37E9" w14:textId="320AC871" w:rsidR="00A151C2" w:rsidRPr="004E7978" w:rsidRDefault="00A151C2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95685F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070" w:type="dxa"/>
            <w:gridSpan w:val="2"/>
          </w:tcPr>
          <w:p w14:paraId="57DFB37E" w14:textId="404FBD67" w:rsidR="00FE12B4" w:rsidRPr="004E7978" w:rsidRDefault="00E224CE" w:rsidP="004E7978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29.7</w:t>
            </w:r>
          </w:p>
        </w:tc>
      </w:tr>
      <w:tr w:rsidR="00BF3AFF" w:rsidRPr="004E7978" w14:paraId="5B61B9BD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215C3658" w14:textId="4D797F26" w:rsidR="00BF3AFF" w:rsidRPr="004E7978" w:rsidRDefault="00BF3AFF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70" w:type="dxa"/>
            <w:gridSpan w:val="2"/>
          </w:tcPr>
          <w:p w14:paraId="699D8770" w14:textId="3E52FFF9" w:rsidR="00BF3AFF" w:rsidRPr="004E7978" w:rsidRDefault="00951A8F" w:rsidP="004E7978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BF3AFF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</w:tr>
      <w:tr w:rsidR="00BF3AFF" w:rsidRPr="004E7978" w14:paraId="5EC071E9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55EFA92E" w14:textId="77777777" w:rsidR="00BF3AFF" w:rsidRPr="004E7978" w:rsidRDefault="00BF3AFF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070" w:type="dxa"/>
            <w:gridSpan w:val="2"/>
          </w:tcPr>
          <w:p w14:paraId="663A1EE7" w14:textId="77777777" w:rsidR="00BF3AFF" w:rsidRPr="004E7978" w:rsidRDefault="00BF3AFF" w:rsidP="004E7978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0.4</w:t>
            </w:r>
          </w:p>
        </w:tc>
      </w:tr>
      <w:tr w:rsidR="00A151C2" w:rsidRPr="004E7978" w14:paraId="3B933B57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4EE1E1AA" w14:textId="191AC9CD" w:rsidR="00A151C2" w:rsidRPr="004E7978" w:rsidRDefault="00290A93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  <w:r w:rsidR="00BC45D8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ไม่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070" w:type="dxa"/>
            <w:gridSpan w:val="2"/>
          </w:tcPr>
          <w:p w14:paraId="4A9B1C23" w14:textId="06FCDFBE" w:rsidR="00A151C2" w:rsidRPr="004E7978" w:rsidRDefault="00951A8F" w:rsidP="004E7978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96284E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4853B4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A151C2" w:rsidRPr="004E7978" w14:paraId="20FBF96F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1A583D2B" w14:textId="505552BE" w:rsidR="00A151C2" w:rsidRPr="004E7978" w:rsidRDefault="00A151C2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CA7B29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070" w:type="dxa"/>
            <w:gridSpan w:val="2"/>
          </w:tcPr>
          <w:p w14:paraId="462F55D0" w14:textId="23BAB2CC" w:rsidR="00A151C2" w:rsidRPr="004E7978" w:rsidRDefault="0096284E" w:rsidP="004E7978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951A8F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951A8F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151C2" w:rsidRPr="004E7978" w14:paraId="47B5C730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7D9CEE3D" w14:textId="77777777" w:rsidR="00A151C2" w:rsidRPr="004E7978" w:rsidRDefault="00A151C2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070" w:type="dxa"/>
            <w:gridSpan w:val="2"/>
          </w:tcPr>
          <w:p w14:paraId="086C8EFA" w14:textId="3B512F96" w:rsidR="00A151C2" w:rsidRPr="004E7978" w:rsidRDefault="00DC794B" w:rsidP="004E7978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(0.2)</w:t>
            </w:r>
          </w:p>
        </w:tc>
      </w:tr>
      <w:tr w:rsidR="00A151C2" w:rsidRPr="004E7978" w14:paraId="79062FBC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23A76963" w14:textId="2155C366" w:rsidR="00A151C2" w:rsidRPr="004E7978" w:rsidRDefault="00BE250E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9" w:hanging="14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070" w:type="dxa"/>
            <w:gridSpan w:val="2"/>
          </w:tcPr>
          <w:p w14:paraId="6882B27C" w14:textId="3B9A19CD" w:rsidR="00A151C2" w:rsidRPr="004E7978" w:rsidRDefault="00303E29" w:rsidP="004E797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(2.8)</w:t>
            </w:r>
          </w:p>
        </w:tc>
      </w:tr>
      <w:tr w:rsidR="00A151C2" w:rsidRPr="004E7978" w14:paraId="0BC47DD4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7D6246B0" w14:textId="77777777" w:rsidR="00A151C2" w:rsidRPr="004E7978" w:rsidRDefault="00A151C2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2070" w:type="dxa"/>
            <w:gridSpan w:val="2"/>
          </w:tcPr>
          <w:p w14:paraId="3E3ED6D5" w14:textId="3C329E1D" w:rsidR="00A151C2" w:rsidRPr="004E7978" w:rsidRDefault="00DC0EFE" w:rsidP="004E7978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73</w:t>
            </w:r>
            <w:r w:rsidR="000915C4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.2</w:t>
            </w:r>
          </w:p>
        </w:tc>
      </w:tr>
      <w:tr w:rsidR="00A151C2" w:rsidRPr="004E7978" w14:paraId="7138FD18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0C1BD655" w14:textId="77777777" w:rsidR="00A151C2" w:rsidRPr="004E7978" w:rsidRDefault="00A151C2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บวก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2070" w:type="dxa"/>
            <w:gridSpan w:val="2"/>
          </w:tcPr>
          <w:p w14:paraId="22FA23B8" w14:textId="3E685571" w:rsidR="00A151C2" w:rsidRPr="004E7978" w:rsidRDefault="0032058D" w:rsidP="004E797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F171E5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1.5</w:t>
            </w:r>
          </w:p>
        </w:tc>
      </w:tr>
      <w:tr w:rsidR="00A151C2" w:rsidRPr="004E7978" w14:paraId="2AE62D77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325264DA" w14:textId="77777777" w:rsidR="00A151C2" w:rsidRPr="004E7978" w:rsidRDefault="00A151C2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2070" w:type="dxa"/>
            <w:gridSpan w:val="2"/>
          </w:tcPr>
          <w:p w14:paraId="1DF3BEA9" w14:textId="5626A290" w:rsidR="00A151C2" w:rsidRPr="004E7978" w:rsidRDefault="00471CE2" w:rsidP="004E7978">
            <w:pP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F171E5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4.7</w:t>
            </w:r>
          </w:p>
        </w:tc>
      </w:tr>
      <w:tr w:rsidR="00DB2C19" w:rsidRPr="004E7978" w14:paraId="06876B11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6BDBCA70" w14:textId="2389F2E8" w:rsidR="00DB2C19" w:rsidRPr="004E7978" w:rsidRDefault="003C6F1E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หัก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2070" w:type="dxa"/>
            <w:gridSpan w:val="2"/>
          </w:tcPr>
          <w:p w14:paraId="69F2111D" w14:textId="1B833BF6" w:rsidR="00DB2C19" w:rsidRPr="004E7978" w:rsidRDefault="00716714" w:rsidP="004E7978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(40.2)</w:t>
            </w:r>
          </w:p>
        </w:tc>
      </w:tr>
      <w:tr w:rsidR="00DB2C19" w:rsidRPr="004E7978" w14:paraId="244A8649" w14:textId="77777777" w:rsidTr="00D62CE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6390" w:type="dxa"/>
          </w:tcPr>
          <w:p w14:paraId="57F5F81B" w14:textId="2CC785FF" w:rsidR="00DB2C19" w:rsidRPr="004E7978" w:rsidRDefault="0028416B" w:rsidP="004E7978">
            <w:pPr>
              <w:tabs>
                <w:tab w:val="left" w:pos="900"/>
                <w:tab w:val="left" w:pos="144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2070" w:type="dxa"/>
            <w:gridSpan w:val="2"/>
          </w:tcPr>
          <w:p w14:paraId="123C09A4" w14:textId="39F563E5" w:rsidR="00DB2C19" w:rsidRPr="004E7978" w:rsidRDefault="003C6F1E" w:rsidP="004E7978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54.5</w:t>
            </w:r>
          </w:p>
        </w:tc>
      </w:tr>
    </w:tbl>
    <w:p w14:paraId="1B62B202" w14:textId="77777777" w:rsidR="00124639" w:rsidRPr="004E7978" w:rsidRDefault="00124639" w:rsidP="001D3DAD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highlight w:val="yellow"/>
          <w:cs/>
        </w:rPr>
      </w:pPr>
      <w:bookmarkStart w:id="3" w:name="_Hlk63196969"/>
      <w:r w:rsidRPr="004E7978">
        <w:rPr>
          <w:rFonts w:asciiTheme="majorBidi" w:eastAsia="Times New Roman" w:hAnsiTheme="majorBidi" w:cstheme="majorBidi"/>
          <w:sz w:val="32"/>
          <w:szCs w:val="32"/>
          <w:highlight w:val="yellow"/>
          <w:cs/>
        </w:rPr>
        <w:br w:type="page"/>
      </w:r>
    </w:p>
    <w:p w14:paraId="32FC3967" w14:textId="4CAF0A68" w:rsidR="00A151C2" w:rsidRPr="004E7978" w:rsidRDefault="00A151C2" w:rsidP="001D3DAD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เนื่องจากการลงทุนใน</w:t>
      </w:r>
      <w:r w:rsidR="00462352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 เอลเทค พาวเวอร์ จำกัด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ข้างต้นถือเป็นการรวมธุรกิจภายใต้การควบคุมเดียวกัน บริษัทฯจึงถือเสมือนว่า </w:t>
      </w:r>
      <w:r w:rsidR="008D321D" w:rsidRPr="004E7978">
        <w:rPr>
          <w:rFonts w:asciiTheme="majorBidi" w:eastAsia="Times New Roman" w:hAnsiTheme="majorBidi" w:cstheme="majorBidi"/>
          <w:sz w:val="32"/>
          <w:szCs w:val="32"/>
          <w:cs/>
        </w:rPr>
        <w:t>บริษัท เอลเทค พาวเวอร์ จำกัด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เป็นบริษัทย่อยของบริษัทฯมาโดยตลอด </w:t>
      </w:r>
      <w:r w:rsidR="00214443" w:rsidRPr="004E7978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ได้ปรับ</w:t>
      </w:r>
      <w:r w:rsidR="00805F91" w:rsidRPr="004E7978">
        <w:rPr>
          <w:rFonts w:asciiTheme="majorBidi" w:eastAsia="Times New Roman" w:hAnsiTheme="majorBidi" w:cstheme="majorBidi"/>
          <w:sz w:val="32"/>
          <w:szCs w:val="32"/>
          <w:cs/>
        </w:rPr>
        <w:t>ย้อนหลัง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งบฐานะการเงินรวม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31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256</w:t>
      </w:r>
      <w:r w:rsidR="00993641" w:rsidRPr="004E7978">
        <w:rPr>
          <w:rFonts w:asciiTheme="majorBidi" w:eastAsia="Times New Roman" w:hAnsiTheme="majorBidi" w:cstheme="majorBidi"/>
          <w:sz w:val="32"/>
          <w:szCs w:val="32"/>
        </w:rPr>
        <w:t>8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67150B" w:rsidRPr="004E7978">
        <w:rPr>
          <w:rFonts w:asciiTheme="majorBidi" w:eastAsia="Times New Roman" w:hAnsiTheme="majorBidi" w:cstheme="majorBidi"/>
          <w:sz w:val="32"/>
          <w:szCs w:val="32"/>
          <w:cs/>
        </w:rPr>
        <w:t>สำหรับงวดสามเดือนและหกเดือนสิ้นสุดวันที่</w:t>
      </w:r>
      <w:r w:rsidR="0067150B" w:rsidRPr="004E7978">
        <w:rPr>
          <w:rFonts w:asciiTheme="majorBidi" w:eastAsia="Times New Roman" w:hAnsiTheme="majorBidi" w:cstheme="majorBidi"/>
          <w:sz w:val="32"/>
          <w:szCs w:val="32"/>
        </w:rPr>
        <w:t xml:space="preserve"> 30 </w:t>
      </w:r>
      <w:r w:rsidR="0067150B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67150B" w:rsidRPr="004E7978">
        <w:rPr>
          <w:rFonts w:asciiTheme="majorBidi" w:eastAsia="Times New Roman" w:hAnsiTheme="majorBidi" w:cstheme="majorBidi"/>
          <w:sz w:val="32"/>
          <w:szCs w:val="32"/>
        </w:rPr>
        <w:t>2568</w:t>
      </w:r>
      <w:r w:rsidR="00805F91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งบการเปลี่ยนแปลงส่วนของ</w:t>
      </w:r>
      <w:r w:rsidR="007409D3" w:rsidRPr="004E7978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ผู้ถือหุ้นรวม</w:t>
      </w:r>
      <w:r w:rsidR="005D2457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และงบกระแสเงินสดรวม</w:t>
      </w:r>
      <w:r w:rsidR="006560C3" w:rsidRPr="004E7978">
        <w:rPr>
          <w:rFonts w:asciiTheme="majorBidi" w:eastAsia="Times New Roman" w:hAnsiTheme="majorBidi" w:cstheme="majorBidi"/>
          <w:sz w:val="32"/>
          <w:szCs w:val="32"/>
          <w:cs/>
        </w:rPr>
        <w:t>สำหรับงวดหกเดือนสิ้นสุดวันเดียวกัน</w:t>
      </w:r>
      <w:r w:rsidR="007B4631" w:rsidRPr="004E7978">
        <w:rPr>
          <w:rFonts w:asciiTheme="majorBidi" w:eastAsia="Times New Roman" w:hAnsiTheme="majorBidi" w:cstheme="majorBidi"/>
          <w:sz w:val="32"/>
          <w:szCs w:val="32"/>
          <w:cs/>
        </w:rPr>
        <w:t>ที่นำมาแสดงเปรียบเทียบไว้ ณ ที่นี้</w:t>
      </w:r>
    </w:p>
    <w:bookmarkEnd w:id="3"/>
    <w:p w14:paraId="1132FC2A" w14:textId="4D0E0117" w:rsidR="00A151C2" w:rsidRPr="004E7978" w:rsidRDefault="00A151C2" w:rsidP="00470D30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จำนวนเงินของรายการ</w:t>
      </w:r>
      <w:r w:rsidR="007E2821" w:rsidRPr="004E7978">
        <w:rPr>
          <w:rFonts w:asciiTheme="majorBidi" w:eastAsia="Times New Roman" w:hAnsiTheme="majorBidi" w:cstheme="majorBidi"/>
          <w:sz w:val="32"/>
          <w:szCs w:val="32"/>
          <w:cs/>
        </w:rPr>
        <w:t>ที่มีการปรับ</w:t>
      </w:r>
      <w:r w:rsidR="00832133" w:rsidRPr="004E7978">
        <w:rPr>
          <w:rFonts w:asciiTheme="majorBidi" w:eastAsia="Times New Roman" w:hAnsiTheme="majorBidi" w:cstheme="majorBidi"/>
          <w:sz w:val="32"/>
          <w:szCs w:val="32"/>
          <w:cs/>
        </w:rPr>
        <w:t>ย้อนหลัง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ที่มีผลกระทบต่อรายการในงบฐานะการเงินรวม ณ วันที่                        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256</w:t>
      </w:r>
      <w:r w:rsidR="00C44A3E" w:rsidRPr="004E7978">
        <w:rPr>
          <w:rFonts w:asciiTheme="majorBidi" w:eastAsia="Times New Roman" w:hAnsiTheme="majorBidi" w:cstheme="majorBidi"/>
          <w:sz w:val="32"/>
          <w:szCs w:val="32"/>
        </w:rPr>
        <w:t>8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tbl>
      <w:tblPr>
        <w:tblW w:w="8550" w:type="dxa"/>
        <w:tblInd w:w="9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30"/>
        <w:gridCol w:w="2520"/>
      </w:tblGrid>
      <w:tr w:rsidR="00A151C2" w:rsidRPr="004E7978" w14:paraId="6A1F53C1" w14:textId="77777777" w:rsidTr="00D64115">
        <w:trPr>
          <w:trHeight w:val="20"/>
        </w:trPr>
        <w:tc>
          <w:tcPr>
            <w:tcW w:w="8550" w:type="dxa"/>
            <w:gridSpan w:val="2"/>
          </w:tcPr>
          <w:p w14:paraId="6C007F44" w14:textId="77777777" w:rsidR="00A151C2" w:rsidRPr="004E7978" w:rsidRDefault="00A151C2" w:rsidP="00130BE8">
            <w:pPr>
              <w:tabs>
                <w:tab w:val="decimal" w:pos="1242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0B140F" w:rsidRPr="004E7978" w14:paraId="2AC63F03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1CAECA03" w14:textId="77777777" w:rsidR="000B140F" w:rsidRPr="004E7978" w:rsidRDefault="000B140F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</w:tcPr>
          <w:p w14:paraId="788894ED" w14:textId="2FC1DB33" w:rsidR="000B140F" w:rsidRPr="004E7978" w:rsidRDefault="000B140F" w:rsidP="00130B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A151C2" w:rsidRPr="004E7978" w14:paraId="523CE89E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4EDCFD49" w14:textId="67933196" w:rsidR="00A151C2" w:rsidRPr="004E7978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textAlignment w:val="baselin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20" w:type="dxa"/>
          </w:tcPr>
          <w:p w14:paraId="0EEDC21F" w14:textId="7147C755" w:rsidR="00A151C2" w:rsidRPr="004E7978" w:rsidRDefault="00F70AD9" w:rsidP="0083690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เพิ่มขึ้นจากการปรับย้อนหลัง</w:t>
            </w:r>
          </w:p>
        </w:tc>
      </w:tr>
      <w:tr w:rsidR="00A151C2" w:rsidRPr="004E7978" w14:paraId="46D37C80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05B4C893" w14:textId="77777777" w:rsidR="00A151C2" w:rsidRPr="004E7978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520" w:type="dxa"/>
            <w:vAlign w:val="bottom"/>
          </w:tcPr>
          <w:p w14:paraId="037F5459" w14:textId="77777777" w:rsidR="00A151C2" w:rsidRPr="004E7978" w:rsidRDefault="00A151C2" w:rsidP="00130BE8">
            <w:pPr>
              <w:tabs>
                <w:tab w:val="decimal" w:pos="12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151C2" w:rsidRPr="004E7978" w14:paraId="1AD959CF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3A5C0DBF" w14:textId="77777777" w:rsidR="00A151C2" w:rsidRPr="004E7978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  <w:vAlign w:val="bottom"/>
          </w:tcPr>
          <w:p w14:paraId="78882AA8" w14:textId="5F09293C" w:rsidR="00A151C2" w:rsidRPr="004E7978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40</w:t>
            </w:r>
            <w:r w:rsidR="00844AB3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A151C2" w:rsidRPr="004E7978" w14:paraId="78CC17AB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1F570788" w14:textId="4DB73923" w:rsidR="00A151C2" w:rsidRPr="004E7978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95685F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20" w:type="dxa"/>
            <w:vAlign w:val="bottom"/>
          </w:tcPr>
          <w:p w14:paraId="68C8C21F" w14:textId="1BCD88FB" w:rsidR="00A151C2" w:rsidRPr="004E7978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29</w:t>
            </w:r>
            <w:r w:rsidR="00844AB3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78231B" w:rsidRPr="004E7978" w14:paraId="767CC0AC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10772E6B" w14:textId="020867D7" w:rsidR="0078231B" w:rsidRPr="004E7978" w:rsidRDefault="0078231B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520" w:type="dxa"/>
            <w:vAlign w:val="bottom"/>
          </w:tcPr>
          <w:p w14:paraId="473C7C63" w14:textId="1D7AA568" w:rsidR="0078231B" w:rsidRPr="004E7978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78231B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</w:tr>
      <w:tr w:rsidR="00A151C2" w:rsidRPr="004E7978" w14:paraId="56D8FB94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48B4F75A" w14:textId="77C7C9A6" w:rsidR="00A151C2" w:rsidRPr="004E7978" w:rsidRDefault="0095685F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20" w:type="dxa"/>
            <w:vAlign w:val="bottom"/>
          </w:tcPr>
          <w:p w14:paraId="618217D4" w14:textId="295D6BE1" w:rsidR="00A151C2" w:rsidRPr="004E7978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844AB3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A151C2" w:rsidRPr="004E7978" w14:paraId="53A9A22F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1D52C0FB" w14:textId="36E6432A" w:rsidR="00A151C2" w:rsidRPr="004E7978" w:rsidRDefault="0095685F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20" w:type="dxa"/>
            <w:vAlign w:val="bottom"/>
          </w:tcPr>
          <w:p w14:paraId="0AC21B9A" w14:textId="4D6318E9" w:rsidR="00A151C2" w:rsidRPr="004E7978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6D631D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A151C2" w:rsidRPr="004E7978" w14:paraId="673A21D4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16E1E558" w14:textId="77777777" w:rsidR="00A151C2" w:rsidRPr="004E7978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520" w:type="dxa"/>
            <w:vAlign w:val="bottom"/>
          </w:tcPr>
          <w:p w14:paraId="73282C58" w14:textId="77777777" w:rsidR="00A151C2" w:rsidRPr="004E7978" w:rsidRDefault="00A151C2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151C2" w:rsidRPr="004E7978" w14:paraId="6C39A65E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3C30B794" w14:textId="221A9BBE" w:rsidR="00A151C2" w:rsidRPr="004E7978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CA7B29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20" w:type="dxa"/>
            <w:vAlign w:val="bottom"/>
          </w:tcPr>
          <w:p w14:paraId="33FF8262" w14:textId="7DF55E7C" w:rsidR="00A151C2" w:rsidRPr="004E7978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D631D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A151C2" w:rsidRPr="004E7978" w14:paraId="767D85F2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7AB049E6" w14:textId="77777777" w:rsidR="00A151C2" w:rsidRPr="004E7978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20" w:type="dxa"/>
            <w:vAlign w:val="bottom"/>
          </w:tcPr>
          <w:p w14:paraId="580FF02B" w14:textId="466EA9C3" w:rsidR="00A151C2" w:rsidRPr="004E7978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6D631D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A151C2" w:rsidRPr="004E7978" w14:paraId="47187109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48889D6F" w14:textId="0CD90C19" w:rsidR="00A151C2" w:rsidRPr="004E7978" w:rsidRDefault="0095685F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20" w:type="dxa"/>
            <w:vAlign w:val="bottom"/>
          </w:tcPr>
          <w:p w14:paraId="3C0C835E" w14:textId="6830FA88" w:rsidR="00A151C2" w:rsidRPr="004E7978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6D631D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A151C2" w:rsidRPr="004E7978" w14:paraId="3B4CBB22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0FB52F7A" w14:textId="77777777" w:rsidR="00A151C2" w:rsidRPr="004E7978" w:rsidRDefault="00A151C2" w:rsidP="00130B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520" w:type="dxa"/>
            <w:vAlign w:val="bottom"/>
          </w:tcPr>
          <w:p w14:paraId="34EB208E" w14:textId="77777777" w:rsidR="00A151C2" w:rsidRPr="004E7978" w:rsidRDefault="00A151C2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151C2" w:rsidRPr="004E7978" w14:paraId="6996D9B2" w14:textId="77777777" w:rsidTr="0083690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vAlign w:val="bottom"/>
          </w:tcPr>
          <w:p w14:paraId="09B3CF23" w14:textId="7E42C0C3" w:rsidR="00A151C2" w:rsidRPr="004E7978" w:rsidRDefault="00A151C2" w:rsidP="008369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5" w:hanging="25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ส่วนของผู้ถือหุ้นของบริษัทย่อยก่อนการรวมธุรกิจภายใต้</w:t>
            </w:r>
            <w:r w:rsidR="00836908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                               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การควบคุมเดียวกัน</w:t>
            </w:r>
          </w:p>
        </w:tc>
        <w:tc>
          <w:tcPr>
            <w:tcW w:w="2520" w:type="dxa"/>
            <w:vAlign w:val="bottom"/>
          </w:tcPr>
          <w:p w14:paraId="521E25A4" w14:textId="73BFE29A" w:rsidR="00A151C2" w:rsidRPr="004E7978" w:rsidRDefault="00951A8F" w:rsidP="00FD735F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73</w:t>
            </w:r>
            <w:r w:rsidR="0095685F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</w:tbl>
    <w:p w14:paraId="6FC8C409" w14:textId="77777777" w:rsidR="00D41C6C" w:rsidRPr="004E7978" w:rsidRDefault="00D41C6C" w:rsidP="002D317B">
      <w:pPr>
        <w:overflowPunct w:val="0"/>
        <w:autoSpaceDE w:val="0"/>
        <w:autoSpaceDN w:val="0"/>
        <w:adjustRightInd w:val="0"/>
        <w:spacing w:before="240" w:after="40" w:line="240" w:lineRule="auto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highlight w:val="yellow"/>
          <w:cs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highlight w:val="yellow"/>
          <w:cs/>
        </w:rPr>
        <w:br w:type="page"/>
      </w:r>
    </w:p>
    <w:p w14:paraId="5B2A68B0" w14:textId="40D2D7D0" w:rsidR="00A151C2" w:rsidRPr="004E7978" w:rsidRDefault="004D7DB3" w:rsidP="004E7978">
      <w:pPr>
        <w:overflowPunct w:val="0"/>
        <w:autoSpaceDE w:val="0"/>
        <w:autoSpaceDN w:val="0"/>
        <w:adjustRightInd w:val="0"/>
        <w:spacing w:before="240" w:after="120" w:line="420" w:lineRule="exact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จำนวนเงินของรายการที่มีการปรับย้อนหลัง</w:t>
      </w:r>
      <w:r w:rsidR="00A151C2" w:rsidRPr="004E7978">
        <w:rPr>
          <w:rFonts w:asciiTheme="majorBidi" w:eastAsia="Times New Roman" w:hAnsiTheme="majorBidi" w:cstheme="majorBidi"/>
          <w:sz w:val="32"/>
          <w:szCs w:val="32"/>
          <w:cs/>
        </w:rPr>
        <w:t>ที่มีผลกระทบต่อรายการในงบกำไรขาดทุนเบ็ดเสร็จรวม</w:t>
      </w:r>
      <w:r w:rsidR="001F3E4D" w:rsidRPr="004E7978">
        <w:rPr>
          <w:rFonts w:asciiTheme="majorBidi" w:eastAsia="Times New Roman" w:hAnsiTheme="majorBidi" w:cstheme="majorBidi"/>
          <w:sz w:val="32"/>
          <w:szCs w:val="32"/>
          <w:cs/>
        </w:rPr>
        <w:t>สำหรับงวด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>สามเดือนและหกเดือน</w:t>
      </w:r>
      <w:r w:rsidR="001F3E4D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1F3E4D" w:rsidRPr="004E7978">
        <w:rPr>
          <w:rFonts w:asciiTheme="majorBidi" w:eastAsia="Times New Roman" w:hAnsiTheme="majorBidi" w:cstheme="majorBidi"/>
          <w:sz w:val="32"/>
          <w:szCs w:val="32"/>
        </w:rPr>
        <w:t>2568</w:t>
      </w:r>
      <w:r w:rsidR="00A151C2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151C2" w:rsidRPr="004E7978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tbl>
      <w:tblPr>
        <w:tblW w:w="8655" w:type="dxa"/>
        <w:tblInd w:w="90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53"/>
        <w:gridCol w:w="2794"/>
        <w:gridCol w:w="1953"/>
        <w:gridCol w:w="1955"/>
      </w:tblGrid>
      <w:tr w:rsidR="00E16B75" w:rsidRPr="004E7978" w14:paraId="4A4C6EEA" w14:textId="77777777" w:rsidTr="00E16B75">
        <w:trPr>
          <w:trHeight w:val="20"/>
          <w:tblHeader/>
        </w:trPr>
        <w:tc>
          <w:tcPr>
            <w:tcW w:w="1953" w:type="dxa"/>
          </w:tcPr>
          <w:p w14:paraId="6C0D168E" w14:textId="77777777" w:rsidR="00E16B75" w:rsidRPr="004E7978" w:rsidRDefault="00E16B75" w:rsidP="004E7978">
            <w:pPr>
              <w:tabs>
                <w:tab w:val="decimal" w:pos="1242"/>
              </w:tabs>
              <w:spacing w:after="0" w:line="40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2" w:type="dxa"/>
            <w:gridSpan w:val="3"/>
          </w:tcPr>
          <w:p w14:paraId="04FF1EC7" w14:textId="687F05C4" w:rsidR="00E16B75" w:rsidRPr="004E7978" w:rsidRDefault="00E16B75" w:rsidP="004E7978">
            <w:pPr>
              <w:tabs>
                <w:tab w:val="decimal" w:pos="1242"/>
              </w:tabs>
              <w:spacing w:after="0" w:line="40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6F6A8B" w:rsidRPr="004E7978" w14:paraId="46CEAB70" w14:textId="77777777" w:rsidTr="002401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9"/>
          <w:tblHeader/>
        </w:trPr>
        <w:tc>
          <w:tcPr>
            <w:tcW w:w="4747" w:type="dxa"/>
            <w:gridSpan w:val="2"/>
            <w:vAlign w:val="bottom"/>
          </w:tcPr>
          <w:p w14:paraId="5D75CF1C" w14:textId="77777777" w:rsidR="006F6A8B" w:rsidRPr="004E7978" w:rsidRDefault="006F6A8B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3908" w:type="dxa"/>
            <w:gridSpan w:val="2"/>
          </w:tcPr>
          <w:p w14:paraId="0B974F6C" w14:textId="1423378D" w:rsidR="006F6A8B" w:rsidRPr="004E7978" w:rsidRDefault="006F6A8B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6F6A8B" w:rsidRPr="004E7978" w14:paraId="633CCF1B" w14:textId="77777777" w:rsidTr="006F6A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4"/>
          <w:tblHeader/>
        </w:trPr>
        <w:tc>
          <w:tcPr>
            <w:tcW w:w="4747" w:type="dxa"/>
            <w:gridSpan w:val="2"/>
            <w:vAlign w:val="bottom"/>
          </w:tcPr>
          <w:p w14:paraId="1DD33D8E" w14:textId="77777777" w:rsidR="006F6A8B" w:rsidRPr="004E7978" w:rsidRDefault="006F6A8B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3908" w:type="dxa"/>
            <w:gridSpan w:val="2"/>
          </w:tcPr>
          <w:p w14:paraId="4BED21F7" w14:textId="4A41EB33" w:rsidR="006F6A8B" w:rsidRPr="004E7978" w:rsidRDefault="006F6A8B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 (ลดลง) จากการปรับย้อนหลัง</w:t>
            </w:r>
          </w:p>
        </w:tc>
      </w:tr>
      <w:tr w:rsidR="00E16B75" w:rsidRPr="004E7978" w14:paraId="6E8311BA" w14:textId="77777777" w:rsidTr="00E16B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747" w:type="dxa"/>
            <w:gridSpan w:val="2"/>
            <w:vAlign w:val="bottom"/>
          </w:tcPr>
          <w:p w14:paraId="4A4C745A" w14:textId="77777777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53" w:type="dxa"/>
          </w:tcPr>
          <w:p w14:paraId="7218883F" w14:textId="4C78F25F" w:rsidR="00E16B75" w:rsidRPr="004E7978" w:rsidRDefault="00F343D7" w:rsidP="004E7978">
            <w:pPr>
              <w:pBdr>
                <w:bottom w:val="sing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955" w:type="dxa"/>
            <w:vAlign w:val="bottom"/>
          </w:tcPr>
          <w:p w14:paraId="322FCAC7" w14:textId="5869420F" w:rsidR="00E16B75" w:rsidRPr="004E7978" w:rsidRDefault="00F343D7" w:rsidP="004E7978">
            <w:pPr>
              <w:pBdr>
                <w:bottom w:val="sing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E16B75" w:rsidRPr="004E7978" w14:paraId="212CDF37" w14:textId="77777777" w:rsidTr="004E79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4747" w:type="dxa"/>
            <w:gridSpan w:val="2"/>
            <w:vAlign w:val="bottom"/>
          </w:tcPr>
          <w:p w14:paraId="719AC2F8" w14:textId="600EBAE6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53" w:type="dxa"/>
          </w:tcPr>
          <w:p w14:paraId="08272FC9" w14:textId="77777777" w:rsidR="00E16B75" w:rsidRPr="004E7978" w:rsidRDefault="00E16B75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5" w:type="dxa"/>
            <w:vAlign w:val="bottom"/>
          </w:tcPr>
          <w:p w14:paraId="5936AA37" w14:textId="5A870066" w:rsidR="00E16B75" w:rsidRPr="004E7978" w:rsidRDefault="00E16B75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6B75" w:rsidRPr="004E7978" w14:paraId="53C61B4D" w14:textId="77777777" w:rsidTr="002F03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747" w:type="dxa"/>
            <w:gridSpan w:val="2"/>
          </w:tcPr>
          <w:p w14:paraId="517C15A6" w14:textId="2556CA0E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953" w:type="dxa"/>
          </w:tcPr>
          <w:p w14:paraId="4282A21F" w14:textId="7DCF0A3C" w:rsidR="00E16B75" w:rsidRPr="004E7978" w:rsidRDefault="007B31A1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10.</w:t>
            </w:r>
            <w:r w:rsidR="00CD5992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955" w:type="dxa"/>
          </w:tcPr>
          <w:p w14:paraId="205764E3" w14:textId="68AD2981" w:rsidR="00E16B75" w:rsidRPr="004E7978" w:rsidRDefault="00932545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25.2</w:t>
            </w:r>
          </w:p>
        </w:tc>
      </w:tr>
      <w:tr w:rsidR="00E16B75" w:rsidRPr="004E7978" w14:paraId="0BE4A63C" w14:textId="77777777" w:rsidTr="004E79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4747" w:type="dxa"/>
            <w:gridSpan w:val="2"/>
          </w:tcPr>
          <w:p w14:paraId="6DBA82EE" w14:textId="06CEC6D8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53" w:type="dxa"/>
          </w:tcPr>
          <w:p w14:paraId="4F2053AB" w14:textId="3813912A" w:rsidR="00E16B75" w:rsidRPr="004E7978" w:rsidRDefault="00CD5992" w:rsidP="004E7978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(9.6)</w:t>
            </w:r>
          </w:p>
        </w:tc>
        <w:tc>
          <w:tcPr>
            <w:tcW w:w="1955" w:type="dxa"/>
          </w:tcPr>
          <w:p w14:paraId="273DE0C5" w14:textId="4EA1F8A5" w:rsidR="00E16B75" w:rsidRPr="004E7978" w:rsidRDefault="00932545" w:rsidP="004E7978">
            <w:pPr>
              <w:pBdr>
                <w:bottom w:val="sing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(19.3)</w:t>
            </w:r>
          </w:p>
        </w:tc>
      </w:tr>
      <w:tr w:rsidR="00E16B75" w:rsidRPr="004E7978" w14:paraId="5083CDB5" w14:textId="77777777" w:rsidTr="004E79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4747" w:type="dxa"/>
            <w:gridSpan w:val="2"/>
          </w:tcPr>
          <w:p w14:paraId="3DF3E88D" w14:textId="3ED61E2A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953" w:type="dxa"/>
          </w:tcPr>
          <w:p w14:paraId="7775FF76" w14:textId="61A35FB6" w:rsidR="00E16B75" w:rsidRPr="004E7978" w:rsidRDefault="00E42C49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1.2</w:t>
            </w:r>
          </w:p>
        </w:tc>
        <w:tc>
          <w:tcPr>
            <w:tcW w:w="1955" w:type="dxa"/>
          </w:tcPr>
          <w:p w14:paraId="512D4383" w14:textId="05099E24" w:rsidR="00E16B75" w:rsidRPr="004E7978" w:rsidRDefault="00932545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5.9</w:t>
            </w:r>
          </w:p>
        </w:tc>
      </w:tr>
      <w:tr w:rsidR="00E16B75" w:rsidRPr="004E7978" w14:paraId="767A0580" w14:textId="77777777" w:rsidTr="004E79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4747" w:type="dxa"/>
            <w:gridSpan w:val="2"/>
          </w:tcPr>
          <w:p w14:paraId="0CFCBEA0" w14:textId="3D9BEBBC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ค่าใช้จ่ายในการขายและจัดหน่าย</w:t>
            </w:r>
          </w:p>
        </w:tc>
        <w:tc>
          <w:tcPr>
            <w:tcW w:w="1953" w:type="dxa"/>
          </w:tcPr>
          <w:p w14:paraId="45AF3274" w14:textId="3FA67D0D" w:rsidR="00E16B75" w:rsidRPr="004E7978" w:rsidRDefault="00405DDB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(3.0)</w:t>
            </w:r>
          </w:p>
        </w:tc>
        <w:tc>
          <w:tcPr>
            <w:tcW w:w="1955" w:type="dxa"/>
          </w:tcPr>
          <w:p w14:paraId="5729B7B9" w14:textId="0BE9F478" w:rsidR="00E16B75" w:rsidRPr="004E7978" w:rsidRDefault="00932687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(5.</w:t>
            </w:r>
            <w:r w:rsidR="00150380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E16B75" w:rsidRPr="004E7978" w14:paraId="2D712AB8" w14:textId="77777777" w:rsidTr="002F03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747" w:type="dxa"/>
            <w:gridSpan w:val="2"/>
          </w:tcPr>
          <w:p w14:paraId="423202C6" w14:textId="5D9D25DB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53" w:type="dxa"/>
          </w:tcPr>
          <w:p w14:paraId="62F05316" w14:textId="6467FCC9" w:rsidR="00E16B75" w:rsidRPr="004E7978" w:rsidRDefault="004E4A5E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(0.</w:t>
            </w:r>
            <w:r w:rsidR="006D4211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55" w:type="dxa"/>
          </w:tcPr>
          <w:p w14:paraId="13A148C3" w14:textId="15CB5F68" w:rsidR="00E16B75" w:rsidRPr="004E7978" w:rsidRDefault="00932687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(1.3)</w:t>
            </w:r>
          </w:p>
        </w:tc>
      </w:tr>
      <w:tr w:rsidR="0099685B" w:rsidRPr="004E7978" w14:paraId="06A27293" w14:textId="77777777" w:rsidTr="004E79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4747" w:type="dxa"/>
            <w:gridSpan w:val="2"/>
          </w:tcPr>
          <w:p w14:paraId="3BD33919" w14:textId="0C88DCF9" w:rsidR="0099685B" w:rsidRPr="004E7978" w:rsidRDefault="00427D47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53" w:type="dxa"/>
          </w:tcPr>
          <w:p w14:paraId="31423DE3" w14:textId="0A91D2DA" w:rsidR="0099685B" w:rsidRPr="004E7978" w:rsidRDefault="00427D47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0.</w:t>
            </w:r>
            <w:r w:rsidR="00C22741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55" w:type="dxa"/>
          </w:tcPr>
          <w:p w14:paraId="554D0415" w14:textId="5FF4F968" w:rsidR="0099685B" w:rsidRPr="004E7978" w:rsidRDefault="00932545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0.4</w:t>
            </w:r>
          </w:p>
        </w:tc>
      </w:tr>
      <w:tr w:rsidR="00E16B75" w:rsidRPr="004E7978" w14:paraId="57B70214" w14:textId="77777777" w:rsidTr="004E79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4747" w:type="dxa"/>
            <w:gridSpan w:val="2"/>
          </w:tcPr>
          <w:p w14:paraId="414E0728" w14:textId="250CCFE1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53" w:type="dxa"/>
          </w:tcPr>
          <w:p w14:paraId="2B354DF0" w14:textId="79BD7EC9" w:rsidR="00E16B75" w:rsidRPr="004E7978" w:rsidRDefault="004E4A5E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(0.6)</w:t>
            </w:r>
          </w:p>
        </w:tc>
        <w:tc>
          <w:tcPr>
            <w:tcW w:w="1955" w:type="dxa"/>
          </w:tcPr>
          <w:p w14:paraId="6975652B" w14:textId="186ECFEF" w:rsidR="00E16B75" w:rsidRPr="004E7978" w:rsidRDefault="00932687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(0.2)</w:t>
            </w:r>
          </w:p>
        </w:tc>
      </w:tr>
      <w:tr w:rsidR="00E16B75" w:rsidRPr="004E7978" w14:paraId="1699D91D" w14:textId="77777777" w:rsidTr="002F03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747" w:type="dxa"/>
            <w:gridSpan w:val="2"/>
          </w:tcPr>
          <w:p w14:paraId="22D7A2D7" w14:textId="55E8C6C6" w:rsidR="00E16B75" w:rsidRPr="004E7978" w:rsidRDefault="007C246F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52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E16B75" w:rsidRPr="004E79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953" w:type="dxa"/>
          </w:tcPr>
          <w:p w14:paraId="6C58B5F5" w14:textId="6125D688" w:rsidR="00E16B75" w:rsidRPr="004E7978" w:rsidRDefault="00EB7507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(2.6)</w:t>
            </w:r>
          </w:p>
        </w:tc>
        <w:tc>
          <w:tcPr>
            <w:tcW w:w="1955" w:type="dxa"/>
          </w:tcPr>
          <w:p w14:paraId="458EE952" w14:textId="6476CD97" w:rsidR="00E16B75" w:rsidRPr="004E7978" w:rsidRDefault="00EB7507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(0.8)</w:t>
            </w:r>
          </w:p>
        </w:tc>
      </w:tr>
      <w:tr w:rsidR="00E16B75" w:rsidRPr="004E7978" w14:paraId="446FECB2" w14:textId="77777777" w:rsidTr="002F03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4747" w:type="dxa"/>
            <w:gridSpan w:val="2"/>
            <w:vAlign w:val="bottom"/>
          </w:tcPr>
          <w:p w14:paraId="2F606D79" w14:textId="5D91C9F6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7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53" w:type="dxa"/>
          </w:tcPr>
          <w:p w14:paraId="069D56A6" w14:textId="77777777" w:rsidR="00E16B75" w:rsidRPr="004E7978" w:rsidRDefault="00E16B75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55" w:type="dxa"/>
          </w:tcPr>
          <w:p w14:paraId="215491F3" w14:textId="345D9EAE" w:rsidR="00E16B75" w:rsidRPr="004E7978" w:rsidRDefault="00E16B75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16B75" w:rsidRPr="004E7978" w14:paraId="27F19719" w14:textId="77777777" w:rsidTr="004E79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4747" w:type="dxa"/>
            <w:gridSpan w:val="2"/>
            <w:vAlign w:val="bottom"/>
          </w:tcPr>
          <w:p w14:paraId="0C379066" w14:textId="79A345A6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52" w:hanging="18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953" w:type="dxa"/>
          </w:tcPr>
          <w:p w14:paraId="3177B906" w14:textId="4945BCB0" w:rsidR="00E16B75" w:rsidRPr="004E7978" w:rsidRDefault="00EB7507" w:rsidP="004E7978">
            <w:pPr>
              <w:tabs>
                <w:tab w:val="decimal" w:pos="155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55" w:type="dxa"/>
          </w:tcPr>
          <w:p w14:paraId="4AAB47E2" w14:textId="03A401F1" w:rsidR="00E16B75" w:rsidRPr="004E7978" w:rsidRDefault="00EB7507" w:rsidP="004E7978">
            <w:pPr>
              <w:tabs>
                <w:tab w:val="decimal" w:pos="1556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16B75" w:rsidRPr="004E7978" w14:paraId="25F081FE" w14:textId="77777777" w:rsidTr="002F03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747" w:type="dxa"/>
            <w:gridSpan w:val="2"/>
            <w:vAlign w:val="bottom"/>
          </w:tcPr>
          <w:p w14:paraId="5E741A2E" w14:textId="747F824C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52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953" w:type="dxa"/>
          </w:tcPr>
          <w:p w14:paraId="58FF0DE5" w14:textId="2DC57092" w:rsidR="00E16B75" w:rsidRPr="004E7978" w:rsidRDefault="00EB7507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(2.6)</w:t>
            </w:r>
          </w:p>
        </w:tc>
        <w:tc>
          <w:tcPr>
            <w:tcW w:w="1955" w:type="dxa"/>
          </w:tcPr>
          <w:p w14:paraId="271D3114" w14:textId="5D5C4979" w:rsidR="00E16B75" w:rsidRPr="004E7978" w:rsidRDefault="00EB7507" w:rsidP="004E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(0.8)</w:t>
            </w:r>
          </w:p>
        </w:tc>
      </w:tr>
      <w:tr w:rsidR="00E16B75" w:rsidRPr="004E7978" w14:paraId="34D374A5" w14:textId="77777777" w:rsidTr="002F03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747" w:type="dxa"/>
            <w:gridSpan w:val="2"/>
          </w:tcPr>
          <w:p w14:paraId="30C32D29" w14:textId="4974C077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52" w:hanging="180"/>
              <w:textAlignment w:val="baseline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การแบ่งปัน</w:t>
            </w:r>
            <w:r w:rsidR="007C246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953" w:type="dxa"/>
          </w:tcPr>
          <w:p w14:paraId="29BD826E" w14:textId="77777777" w:rsidR="00E16B75" w:rsidRPr="004E7978" w:rsidRDefault="00E16B75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55" w:type="dxa"/>
          </w:tcPr>
          <w:p w14:paraId="4AA847B3" w14:textId="22C63A76" w:rsidR="00E16B75" w:rsidRPr="004E7978" w:rsidRDefault="00E16B75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16B75" w:rsidRPr="004E7978" w14:paraId="3A1C8A38" w14:textId="77777777" w:rsidTr="002F03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747" w:type="dxa"/>
            <w:gridSpan w:val="2"/>
          </w:tcPr>
          <w:p w14:paraId="2F2EB6E2" w14:textId="0402F8BA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52" w:hanging="18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ส่วนที่เป็นของผู้ถือหุ้นของบริษัทย่อยก่อนการรวมธุรกิจ</w:t>
            </w:r>
            <w:r w:rsidRPr="004E797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</w:t>
            </w: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1953" w:type="dxa"/>
          </w:tcPr>
          <w:p w14:paraId="76862F35" w14:textId="77777777" w:rsidR="00E16B75" w:rsidRPr="004E7978" w:rsidRDefault="00E16B75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2EDDBEA" w14:textId="63C1BD7D" w:rsidR="0089302E" w:rsidRPr="004E7978" w:rsidRDefault="00100852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(2.6)</w:t>
            </w:r>
          </w:p>
        </w:tc>
        <w:tc>
          <w:tcPr>
            <w:tcW w:w="1955" w:type="dxa"/>
          </w:tcPr>
          <w:p w14:paraId="3EA09CF5" w14:textId="77777777" w:rsidR="002758A1" w:rsidRPr="004E7978" w:rsidRDefault="002758A1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E2AC6E2" w14:textId="5E9CC0E3" w:rsidR="00E16B75" w:rsidRPr="004E7978" w:rsidRDefault="005D5E6D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(0.8)</w:t>
            </w:r>
          </w:p>
        </w:tc>
      </w:tr>
      <w:tr w:rsidR="00E16B75" w:rsidRPr="004E7978" w14:paraId="211DEE6B" w14:textId="77777777" w:rsidTr="002F03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747" w:type="dxa"/>
            <w:gridSpan w:val="2"/>
            <w:vAlign w:val="bottom"/>
          </w:tcPr>
          <w:p w14:paraId="772C4102" w14:textId="6AF00EED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52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953" w:type="dxa"/>
          </w:tcPr>
          <w:p w14:paraId="072BF1C3" w14:textId="77777777" w:rsidR="00E16B75" w:rsidRPr="004E7978" w:rsidRDefault="00E16B75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55" w:type="dxa"/>
          </w:tcPr>
          <w:p w14:paraId="77C6CFC7" w14:textId="20E4DE2C" w:rsidR="00E16B75" w:rsidRPr="004E7978" w:rsidRDefault="00E16B75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16B75" w:rsidRPr="004E7978" w14:paraId="27D2FCCB" w14:textId="77777777" w:rsidTr="002F03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747" w:type="dxa"/>
            <w:gridSpan w:val="2"/>
            <w:vAlign w:val="bottom"/>
          </w:tcPr>
          <w:p w14:paraId="165C78B1" w14:textId="14165BB1" w:rsidR="00E16B75" w:rsidRPr="004E7978" w:rsidRDefault="00E16B75" w:rsidP="004E7978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52" w:hanging="18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ส่วนที่เป็นของผู้ถือหุ้นของบริษัทย่อยก่อนการรวมธุรกิจ</w:t>
            </w:r>
            <w:r w:rsidRPr="004E797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</w:t>
            </w: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1953" w:type="dxa"/>
          </w:tcPr>
          <w:p w14:paraId="07AC8863" w14:textId="77777777" w:rsidR="00E16B75" w:rsidRPr="004E7978" w:rsidRDefault="00E16B75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D9E4783" w14:textId="458396BD" w:rsidR="00100852" w:rsidRPr="004E7978" w:rsidRDefault="00100852" w:rsidP="004E797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(2.6)</w:t>
            </w:r>
          </w:p>
        </w:tc>
        <w:tc>
          <w:tcPr>
            <w:tcW w:w="1955" w:type="dxa"/>
          </w:tcPr>
          <w:p w14:paraId="780EFC15" w14:textId="77777777" w:rsidR="002758A1" w:rsidRPr="004E7978" w:rsidRDefault="002758A1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48EDD76" w14:textId="32B22A56" w:rsidR="00E16B75" w:rsidRPr="004E7978" w:rsidRDefault="005D5E6D" w:rsidP="004E7978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(0.8)</w:t>
            </w:r>
          </w:p>
        </w:tc>
      </w:tr>
    </w:tbl>
    <w:p w14:paraId="6438B436" w14:textId="6FFA9263" w:rsidR="00A151C2" w:rsidRPr="004E7978" w:rsidRDefault="004D7DB3" w:rsidP="004E7978">
      <w:pPr>
        <w:overflowPunct w:val="0"/>
        <w:autoSpaceDE w:val="0"/>
        <w:autoSpaceDN w:val="0"/>
        <w:adjustRightInd w:val="0"/>
        <w:spacing w:before="240" w:after="120" w:line="420" w:lineRule="exact"/>
        <w:ind w:left="108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จำนวนเงินของรายการที่มีการปรับย้อนหลัง</w:t>
      </w:r>
      <w:r w:rsidR="00A151C2" w:rsidRPr="004E7978">
        <w:rPr>
          <w:rFonts w:asciiTheme="majorBidi" w:eastAsia="Times New Roman" w:hAnsiTheme="majorBidi" w:cstheme="majorBidi"/>
          <w:sz w:val="32"/>
          <w:szCs w:val="32"/>
          <w:cs/>
        </w:rPr>
        <w:t>ที่มีผลกระทบต่อรายการในงบกระแสเงินสดรวม</w:t>
      </w:r>
      <w:r w:rsidR="000F0697" w:rsidRPr="004E7978">
        <w:rPr>
          <w:rFonts w:asciiTheme="majorBidi" w:eastAsia="Times New Roman" w:hAnsiTheme="majorBidi" w:cstheme="majorBidi"/>
          <w:sz w:val="32"/>
          <w:szCs w:val="32"/>
          <w:cs/>
        </w:rPr>
        <w:t>สำหรับ</w:t>
      </w:r>
      <w:r w:rsidR="006558D8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</w:t>
      </w:r>
      <w:r w:rsidR="000F0697" w:rsidRPr="004E7978">
        <w:rPr>
          <w:rFonts w:asciiTheme="majorBidi" w:eastAsia="Times New Roman" w:hAnsiTheme="majorBidi" w:cstheme="majorBidi"/>
          <w:sz w:val="32"/>
          <w:szCs w:val="32"/>
          <w:cs/>
        </w:rPr>
        <w:t>งวด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>หกเดือน</w:t>
      </w:r>
      <w:r w:rsidR="000F0697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0F0697" w:rsidRPr="004E7978">
        <w:rPr>
          <w:rFonts w:asciiTheme="majorBidi" w:eastAsia="Times New Roman" w:hAnsiTheme="majorBidi" w:cstheme="majorBidi"/>
          <w:sz w:val="32"/>
          <w:szCs w:val="32"/>
        </w:rPr>
        <w:t>2568</w:t>
      </w:r>
      <w:r w:rsidR="000F0697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42" w:type="dxa"/>
        <w:tblInd w:w="90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20"/>
        <w:gridCol w:w="2522"/>
      </w:tblGrid>
      <w:tr w:rsidR="00A151C2" w:rsidRPr="004E7978" w14:paraId="6A44B481" w14:textId="77777777" w:rsidTr="00D64115">
        <w:trPr>
          <w:trHeight w:val="20"/>
        </w:trPr>
        <w:tc>
          <w:tcPr>
            <w:tcW w:w="8642" w:type="dxa"/>
            <w:gridSpan w:val="2"/>
          </w:tcPr>
          <w:p w14:paraId="6E666BDB" w14:textId="77777777" w:rsidR="00A151C2" w:rsidRPr="004E7978" w:rsidRDefault="00A151C2" w:rsidP="004E7978">
            <w:pPr>
              <w:tabs>
                <w:tab w:val="decimal" w:pos="1242"/>
              </w:tabs>
              <w:spacing w:after="0" w:line="42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2A2AFC" w:rsidRPr="004E7978" w14:paraId="7201A92E" w14:textId="77777777" w:rsidTr="00D41C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497F2D99" w14:textId="77777777" w:rsidR="002A2AFC" w:rsidRPr="004E7978" w:rsidRDefault="002A2AFC" w:rsidP="004E7978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ind w:left="252" w:hanging="18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</w:tcPr>
          <w:p w14:paraId="2F051BA1" w14:textId="1377AFB4" w:rsidR="002A2AFC" w:rsidRPr="004E7978" w:rsidRDefault="002A2AFC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20" w:lineRule="exact"/>
              <w:ind w:left="-1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518F5" w:rsidRPr="004E7978" w14:paraId="0983A05F" w14:textId="77777777" w:rsidTr="00D41C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55ADF535" w14:textId="77777777" w:rsidR="002518F5" w:rsidRPr="004E7978" w:rsidRDefault="002518F5" w:rsidP="004E7978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ind w:left="252" w:hanging="18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</w:tcPr>
          <w:p w14:paraId="0DA4E220" w14:textId="5FDEB677" w:rsidR="002518F5" w:rsidRPr="004E7978" w:rsidRDefault="002518F5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20" w:lineRule="exact"/>
              <w:ind w:left="-21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 (ลดลง)                               จากการปรับย้อนหลัง</w:t>
            </w:r>
          </w:p>
        </w:tc>
      </w:tr>
      <w:tr w:rsidR="002518F5" w:rsidRPr="004E7978" w14:paraId="67EF45A8" w14:textId="77777777" w:rsidTr="00D41C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161D738D" w14:textId="77777777" w:rsidR="002518F5" w:rsidRPr="004E7978" w:rsidRDefault="002518F5" w:rsidP="004E7978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ind w:left="252" w:hanging="18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กระแสเงินสดสุทธิจากกิจกรรมดำเนินงาน</w:t>
            </w:r>
          </w:p>
        </w:tc>
        <w:tc>
          <w:tcPr>
            <w:tcW w:w="2522" w:type="dxa"/>
          </w:tcPr>
          <w:p w14:paraId="02E6B660" w14:textId="4F9DA6A6" w:rsidR="002518F5" w:rsidRPr="004E7978" w:rsidRDefault="008D7EB0" w:rsidP="004E7978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19.5</w:t>
            </w:r>
          </w:p>
        </w:tc>
      </w:tr>
      <w:tr w:rsidR="002518F5" w:rsidRPr="004E7978" w14:paraId="1A3C687F" w14:textId="77777777" w:rsidTr="00D41C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6150347E" w14:textId="27C619D9" w:rsidR="002518F5" w:rsidRPr="004E7978" w:rsidRDefault="002518F5" w:rsidP="004E7978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ind w:left="252" w:hanging="18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</w:t>
            </w:r>
            <w:r w:rsidR="007C246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2522" w:type="dxa"/>
          </w:tcPr>
          <w:p w14:paraId="5CFABD48" w14:textId="661072F4" w:rsidR="002518F5" w:rsidRPr="004E7978" w:rsidRDefault="00341CE7" w:rsidP="004E7978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0.3</w:t>
            </w:r>
          </w:p>
        </w:tc>
      </w:tr>
      <w:tr w:rsidR="009C21A8" w:rsidRPr="004E7978" w14:paraId="632149C4" w14:textId="77777777" w:rsidTr="00D41C6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5D2ACAE3" w14:textId="50E9DF61" w:rsidR="009C21A8" w:rsidRPr="004E7978" w:rsidRDefault="009C21A8" w:rsidP="004E7978">
            <w:pPr>
              <w:overflowPunct w:val="0"/>
              <w:autoSpaceDE w:val="0"/>
              <w:autoSpaceDN w:val="0"/>
              <w:adjustRightInd w:val="0"/>
              <w:spacing w:after="0" w:line="420" w:lineRule="exact"/>
              <w:ind w:left="252" w:hanging="18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กระแสเงินสดสุทธิใช้ไปในกิจกรรม</w:t>
            </w:r>
            <w:r w:rsidR="000F5D6E" w:rsidRPr="004E7978">
              <w:rPr>
                <w:rFonts w:asciiTheme="majorBidi" w:hAnsiTheme="majorBidi" w:cstheme="majorBidi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2522" w:type="dxa"/>
          </w:tcPr>
          <w:p w14:paraId="4DB63BCF" w14:textId="03DAF7EC" w:rsidR="009C21A8" w:rsidRPr="004E7978" w:rsidRDefault="00341CE7" w:rsidP="004E7978">
            <w:pPr>
              <w:tabs>
                <w:tab w:val="decimal" w:pos="1779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(50.1)</w:t>
            </w:r>
          </w:p>
        </w:tc>
      </w:tr>
    </w:tbl>
    <w:p w14:paraId="1CC0CEB9" w14:textId="06828B78" w:rsidR="00047F9A" w:rsidRPr="007C246F" w:rsidRDefault="00047F9A" w:rsidP="007C246F">
      <w:pPr>
        <w:overflowPunct w:val="0"/>
        <w:autoSpaceDE w:val="0"/>
        <w:autoSpaceDN w:val="0"/>
        <w:adjustRightInd w:val="0"/>
        <w:spacing w:before="120" w:after="120" w:line="415" w:lineRule="exact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ข</w:t>
      </w:r>
      <w:r w:rsidRPr="007C246F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7C246F">
        <w:rPr>
          <w:rFonts w:asciiTheme="majorBidi" w:eastAsia="Times New Roman" w:hAnsiTheme="majorBidi" w:cstheme="majorBidi"/>
          <w:sz w:val="32"/>
          <w:szCs w:val="32"/>
        </w:rPr>
        <w:tab/>
      </w:r>
      <w:r w:rsidRPr="007C246F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</w:t>
      </w:r>
      <w:r w:rsidR="00A41D32" w:rsidRPr="007C246F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รับโอนกิจการจากบริษัทย่อย</w:t>
      </w:r>
    </w:p>
    <w:p w14:paraId="1B440D59" w14:textId="5C861ACB" w:rsidR="00047F9A" w:rsidRPr="007C246F" w:rsidRDefault="00047F9A" w:rsidP="007C246F">
      <w:pPr>
        <w:overflowPunct w:val="0"/>
        <w:autoSpaceDE w:val="0"/>
        <w:autoSpaceDN w:val="0"/>
        <w:adjustRightInd w:val="0"/>
        <w:spacing w:before="120" w:after="120" w:line="415" w:lineRule="exact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7E0481" w:rsidRPr="007C246F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="00FB44AA" w:rsidRPr="007C246F">
        <w:rPr>
          <w:rFonts w:asciiTheme="majorBidi" w:eastAsia="Times New Roman" w:hAnsiTheme="majorBidi" w:cstheme="majorBidi"/>
          <w:sz w:val="32"/>
          <w:szCs w:val="32"/>
        </w:rPr>
        <w:t>8</w:t>
      </w:r>
      <w:r w:rsidR="007E0481" w:rsidRPr="007C246F">
        <w:rPr>
          <w:rFonts w:asciiTheme="majorBidi" w:eastAsia="Times New Roman" w:hAnsiTheme="majorBidi" w:cstheme="majorBidi"/>
          <w:sz w:val="32"/>
          <w:szCs w:val="32"/>
          <w:cs/>
        </w:rPr>
        <w:t xml:space="preserve"> เมษายน </w:t>
      </w:r>
      <w:r w:rsidR="00FB44AA" w:rsidRPr="007C246F">
        <w:rPr>
          <w:rFonts w:asciiTheme="majorBidi" w:eastAsia="Times New Roman" w:hAnsiTheme="majorBidi" w:cstheme="majorBidi"/>
          <w:sz w:val="32"/>
          <w:szCs w:val="32"/>
        </w:rPr>
        <w:t>2569</w:t>
      </w:r>
      <w:r w:rsidR="007E0481" w:rsidRPr="007C246F">
        <w:rPr>
          <w:rFonts w:asciiTheme="majorBidi" w:eastAsia="Times New Roman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ที่ประชุมสามัญผู้ถือหุ้นของบริษัทฯประจำปี </w:t>
      </w:r>
      <w:r w:rsidR="00FB44AA" w:rsidRPr="007C246F">
        <w:rPr>
          <w:rFonts w:asciiTheme="majorBidi" w:eastAsia="Times New Roman" w:hAnsiTheme="majorBidi" w:cstheme="majorBidi"/>
          <w:sz w:val="32"/>
          <w:szCs w:val="32"/>
        </w:rPr>
        <w:t>2569</w:t>
      </w:r>
      <w:r w:rsidR="007E0481" w:rsidRPr="007C246F">
        <w:rPr>
          <w:rFonts w:asciiTheme="majorBidi" w:eastAsia="Times New Roman" w:hAnsiTheme="majorBidi" w:cstheme="majorBidi"/>
          <w:sz w:val="32"/>
          <w:szCs w:val="32"/>
          <w:cs/>
        </w:rPr>
        <w:t xml:space="preserve"> ได้มีมติอนุมัติ</w:t>
      </w:r>
      <w:r w:rsidR="00276C1B" w:rsidRPr="007C246F">
        <w:rPr>
          <w:rFonts w:asciiTheme="majorBidi" w:eastAsia="Times New Roman" w:hAnsiTheme="majorBidi" w:cstheme="majorBidi"/>
          <w:sz w:val="32"/>
          <w:szCs w:val="32"/>
          <w:cs/>
        </w:rPr>
        <w:t xml:space="preserve">ให้ปรับโครงสร้างกลุ่มบริษัท โดยให้บริษัทฯรับโอนกิจการของบริษัท เดลต้า กรีน อินดัสเตรียล </w:t>
      </w:r>
      <w:r w:rsidR="00AD2174" w:rsidRPr="007C246F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</w:t>
      </w:r>
      <w:r w:rsidR="00276C1B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(ประเทศไทย) จํากัด ซึ่งเป็นบริษัทย่อยที่บริษัทฯถือหุ้นในอัตราร้อยละ </w:t>
      </w:r>
      <w:r w:rsidR="00AD2174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100</w:t>
      </w:r>
      <w:r w:rsidR="00276C1B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โดยจะกำหนดค่าตอบแทนการรับโอนกิจการดังกล่าวตามราคายุติธรรม (</w:t>
      </w:r>
      <w:r w:rsidR="00276C1B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fair value) </w:t>
      </w:r>
      <w:r w:rsidR="00276C1B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โดยผู้ประเมินอิสระ ทั้งนี้ คาดว่าการรับโอนกิจการจะดำเนินการแล้วเสร็จภายในปี </w:t>
      </w:r>
      <w:r w:rsidR="00FB44AA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2569</w:t>
      </w:r>
    </w:p>
    <w:p w14:paraId="7E1554CF" w14:textId="4F2591E2" w:rsidR="00D96E2A" w:rsidRPr="007C246F" w:rsidRDefault="00047F9A" w:rsidP="007C246F">
      <w:pPr>
        <w:overflowPunct w:val="0"/>
        <w:autoSpaceDE w:val="0"/>
        <w:autoSpaceDN w:val="0"/>
        <w:adjustRightInd w:val="0"/>
        <w:spacing w:before="120" w:after="120" w:line="415" w:lineRule="exact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D96E2A" w:rsidRPr="007C246F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="00D96E2A" w:rsidRPr="007C246F">
        <w:rPr>
          <w:rFonts w:asciiTheme="majorBidi" w:eastAsia="Times New Roman" w:hAnsiTheme="majorBidi" w:cstheme="majorBidi"/>
          <w:sz w:val="32"/>
          <w:szCs w:val="32"/>
        </w:rPr>
        <w:tab/>
      </w:r>
      <w:r w:rsidR="00D96E2A" w:rsidRPr="007C246F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การเพิ่มเงินลงทุนในบริษัทย่อย</w:t>
      </w:r>
    </w:p>
    <w:p w14:paraId="13638A61" w14:textId="6606656E" w:rsidR="00D96E2A" w:rsidRPr="007C246F" w:rsidRDefault="00D96E2A" w:rsidP="007C246F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before="120" w:after="120" w:line="415" w:lineRule="exact"/>
        <w:ind w:left="1440"/>
        <w:contextualSpacing w:val="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="00EC51C8" w:rsidRPr="007C246F">
        <w:rPr>
          <w:rFonts w:asciiTheme="majorBidi" w:eastAsia="Times New Roman" w:hAnsiTheme="majorBidi" w:cstheme="majorBidi"/>
          <w:sz w:val="32"/>
          <w:szCs w:val="32"/>
        </w:rPr>
        <w:t xml:space="preserve">27 </w:t>
      </w:r>
      <w:r w:rsidR="00EC51C8" w:rsidRPr="007C246F">
        <w:rPr>
          <w:rFonts w:asciiTheme="majorBidi" w:eastAsia="Times New Roman" w:hAnsiTheme="majorBidi" w:cstheme="majorBidi"/>
          <w:sz w:val="32"/>
          <w:szCs w:val="32"/>
          <w:cs/>
        </w:rPr>
        <w:t>เมษายน</w:t>
      </w: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C246F">
        <w:rPr>
          <w:rFonts w:asciiTheme="majorBidi" w:eastAsia="Times New Roman" w:hAnsiTheme="majorBidi" w:cstheme="majorBidi"/>
          <w:sz w:val="32"/>
          <w:szCs w:val="32"/>
        </w:rPr>
        <w:t>2569</w:t>
      </w: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t xml:space="preserve"> ที่</w:t>
      </w:r>
      <w:r w:rsidR="00A77D66" w:rsidRPr="007C246F">
        <w:rPr>
          <w:rFonts w:asciiTheme="majorBidi" w:eastAsia="Times New Roman" w:hAnsiTheme="majorBidi" w:cstheme="majorBidi"/>
          <w:sz w:val="32"/>
          <w:szCs w:val="32"/>
          <w:cs/>
        </w:rPr>
        <w:t xml:space="preserve">ประชุมคณะกรรมการของบริษัทฯได้มีมติอนุมัติให้ลงทุนเพิ่ม                    </w:t>
      </w:r>
      <w:r w:rsidR="00A77D66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ใน </w:t>
      </w:r>
      <w:r w:rsidR="00A77D66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Delta Energy Systems (Singapore) Pte. Ltd. </w:t>
      </w:r>
      <w:r w:rsidR="00A77D66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เป็นจำนวนเงินประมาณ </w:t>
      </w:r>
      <w:r w:rsidR="00265ED4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29.</w:t>
      </w:r>
      <w:r w:rsidR="0038770B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5</w:t>
      </w:r>
      <w:r w:rsidR="00A77D66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ล้านเหรียญสหรัฐฯ หรือ ประมาณ </w:t>
      </w:r>
      <w:r w:rsidR="00DF33F9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970</w:t>
      </w:r>
      <w:r w:rsidR="00A77D66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ล้านบาท โดยมีวัตถุประสงค์เพื่อนำไปลงทุนใน </w:t>
      </w:r>
      <w:r w:rsidR="00A77D66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Delta Electronics India Pvt. Ltd. </w:t>
      </w:r>
      <w:r w:rsidR="00CD26A0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เพื่อสนับสนุนการขยายการผลิตและเป็นเงินทุนหมุนเวียนในการดำเนินงาน</w:t>
      </w:r>
      <w:r w:rsidR="00A77D66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ซึ่งบริษัท</w:t>
      </w:r>
      <w:r w:rsidR="00D14540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ฯ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ได้</w:t>
      </w:r>
      <w:r w:rsidR="00287522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          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เพิ่มเงินลงทุนดังกล่าวเรียบร้อยแล้วในไตรมาสปัจจุบัน</w:t>
      </w:r>
    </w:p>
    <w:p w14:paraId="6F47B4F2" w14:textId="5A1F5679" w:rsidR="0017623C" w:rsidRPr="007C246F" w:rsidRDefault="0017623C" w:rsidP="007C246F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before="120" w:after="120" w:line="415" w:lineRule="exact"/>
        <w:ind w:left="1440"/>
        <w:contextualSpacing w:val="0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2</w:t>
      </w:r>
      <w:r w:rsidR="0018633A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8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เมษายน 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2569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ที่ประชุมคณะกรรมการ</w:t>
      </w:r>
      <w:r w:rsidR="00B86BC2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บริหาร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ของบริษัทฯได้มีมติอนุมัติให้ลงทุนเพิ่มใน </w:t>
      </w:r>
      <w:r w:rsidR="00A714E7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Delta Electronics Philippines Inc.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เป็นจำนวนเงินประมาณ </w:t>
      </w:r>
      <w:r w:rsidR="001119CB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3.2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ล้าน</w:t>
      </w:r>
      <w:r w:rsidR="001119CB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เปโซ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หรือ ประมาณ </w:t>
      </w:r>
      <w:r w:rsidR="001119CB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2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ล้านบาท โดยมีวัตถุประสงค์เพื่อ</w:t>
      </w:r>
      <w:r w:rsidR="00F23672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สนับสนุนการดำเนินงานและการขยายตัวทางธุรกิจ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ซึ่งบริษัท</w:t>
      </w:r>
      <w:r w:rsidR="00165628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ฯ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ได้</w:t>
      </w:r>
      <w:r w:rsidR="00287522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          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เพิ่มเงินลงทุนดังกล่าวเรียบร้อยแล้วในไตรมาสปัจจุบัน</w:t>
      </w:r>
    </w:p>
    <w:p w14:paraId="6CC06468" w14:textId="77777777" w:rsidR="00D96E2A" w:rsidRPr="007C246F" w:rsidRDefault="00D96E2A" w:rsidP="007C246F">
      <w:pPr>
        <w:overflowPunct w:val="0"/>
        <w:autoSpaceDE w:val="0"/>
        <w:autoSpaceDN w:val="0"/>
        <w:adjustRightInd w:val="0"/>
        <w:spacing w:before="120" w:after="120" w:line="415" w:lineRule="exact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C246F">
        <w:rPr>
          <w:rFonts w:asciiTheme="majorBidi" w:eastAsia="Times New Roman" w:hAnsiTheme="majorBidi" w:cstheme="majorBidi"/>
          <w:sz w:val="32"/>
          <w:szCs w:val="32"/>
        </w:rPr>
        <w:tab/>
      </w: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t>ทั้งนี้การเพิ่มเงินลงทุนดังกล่าวข้างต้นไม่มีผลกระทบต่อโครงสร้างการลงทุนของกลุ่มบริษัท</w:t>
      </w:r>
    </w:p>
    <w:p w14:paraId="2D24CF9D" w14:textId="0278680A" w:rsidR="000041A2" w:rsidRPr="007C246F" w:rsidRDefault="009C0F0D" w:rsidP="007C246F">
      <w:pPr>
        <w:spacing w:before="120" w:after="120" w:line="415" w:lineRule="exact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7C246F">
        <w:rPr>
          <w:rFonts w:asciiTheme="majorBidi" w:hAnsiTheme="majorBidi" w:cstheme="majorBidi"/>
          <w:b/>
          <w:bCs/>
          <w:sz w:val="32"/>
          <w:szCs w:val="32"/>
        </w:rPr>
        <w:t>6.2.</w:t>
      </w:r>
      <w:r w:rsidR="00AF10BA" w:rsidRPr="007C24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1310A" w:rsidRPr="007C24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1310A" w:rsidRPr="007C246F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บริษัทย่อยที่บริษัทฯถือหุ้น</w:t>
      </w:r>
      <w:r w:rsidR="000041A2" w:rsidRPr="007C246F">
        <w:rPr>
          <w:rFonts w:asciiTheme="majorBidi" w:hAnsiTheme="majorBidi" w:cstheme="majorBidi"/>
          <w:b/>
          <w:bCs/>
          <w:sz w:val="32"/>
          <w:szCs w:val="32"/>
          <w:cs/>
        </w:rPr>
        <w:t>โดยอ้อม</w:t>
      </w:r>
    </w:p>
    <w:p w14:paraId="064EC25D" w14:textId="64B0B7BF" w:rsidR="00986AEE" w:rsidRPr="007C246F" w:rsidRDefault="00986AEE" w:rsidP="007C246F">
      <w:pPr>
        <w:overflowPunct w:val="0"/>
        <w:autoSpaceDE w:val="0"/>
        <w:autoSpaceDN w:val="0"/>
        <w:adjustRightInd w:val="0"/>
        <w:spacing w:before="120" w:after="120" w:line="415" w:lineRule="exact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7C246F">
        <w:rPr>
          <w:rFonts w:asciiTheme="majorBidi" w:eastAsia="Times New Roman" w:hAnsiTheme="majorBidi" w:cstheme="majorBidi"/>
          <w:sz w:val="32"/>
          <w:szCs w:val="32"/>
        </w:rPr>
        <w:t>)</w:t>
      </w: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C246F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การเลิกกิจการของบริษัทย่อย</w:t>
      </w:r>
    </w:p>
    <w:p w14:paraId="7F200EBA" w14:textId="1D04B674" w:rsidR="00405AA6" w:rsidRPr="007C246F" w:rsidRDefault="007E4AFA" w:rsidP="007C246F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 w:line="415" w:lineRule="exact"/>
        <w:ind w:left="1440"/>
        <w:contextualSpacing w:val="0"/>
        <w:jc w:val="thaiDistribute"/>
        <w:textAlignment w:val="baseline"/>
        <w:rPr>
          <w:rFonts w:asciiTheme="majorBidi" w:eastAsia="Times New Roman" w:hAnsiTheme="majorBidi" w:cstheme="majorBidi"/>
          <w:spacing w:val="-3"/>
          <w:sz w:val="32"/>
          <w:szCs w:val="32"/>
        </w:rPr>
      </w:pPr>
      <w:r w:rsidRPr="007C246F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บริษัทย่อยที่บริษัทฯถือหุ้นโดยทางอ้อมในอัตราร้อยละ </w:t>
      </w:r>
      <w:r w:rsidRPr="007C246F">
        <w:rPr>
          <w:rFonts w:asciiTheme="majorBidi" w:eastAsia="Times New Roman" w:hAnsiTheme="majorBidi" w:cstheme="majorBidi"/>
          <w:spacing w:val="-3"/>
          <w:sz w:val="32"/>
          <w:szCs w:val="32"/>
        </w:rPr>
        <w:t>100</w:t>
      </w:r>
      <w:r w:rsidRPr="007C246F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 คือ </w:t>
      </w:r>
      <w:r w:rsidRPr="007C246F">
        <w:rPr>
          <w:rFonts w:asciiTheme="majorBidi" w:eastAsia="Times New Roman" w:hAnsiTheme="majorBidi" w:cstheme="majorBidi"/>
          <w:spacing w:val="-3"/>
          <w:sz w:val="32"/>
          <w:szCs w:val="32"/>
        </w:rPr>
        <w:t xml:space="preserve">Delta Energy Systems (India) Pvt. Ltd. </w:t>
      </w:r>
      <w:r w:rsidRPr="007C246F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ได้เลิกกิจการและดำเนินการชำระบัญชีเรียบร้อยแล้ว ปัจจุบันอยู่ระหว่างการดำเนินการตามขั้นตอนที่</w:t>
      </w:r>
      <w:r w:rsidR="00764BBC" w:rsidRPr="007C246F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กฎหมาย</w:t>
      </w:r>
      <w:r w:rsidRPr="007C246F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ประเทศอินเดียกำหนด</w:t>
      </w:r>
    </w:p>
    <w:p w14:paraId="0DED2D15" w14:textId="46CD17EB" w:rsidR="00810FEE" w:rsidRPr="007C246F" w:rsidRDefault="00D5668F" w:rsidP="007C246F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 w:line="415" w:lineRule="exact"/>
        <w:ind w:left="1440"/>
        <w:contextualSpacing w:val="0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บริษัทย่อยที่บริษัทฯถือหุ้นโดยทางอ้อมในอัตราร้อยละ 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100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คือ </w:t>
      </w:r>
      <w:r w:rsidR="003125F6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>Delta Electronics (Hungary) Kft.</w:t>
      </w:r>
      <w:r w:rsidR="00764BBC" w:rsidRPr="007C246F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ได้เลิกกิจการและดำเนินการชำระบัญชีเรียบร้อยแล้วในไตรมาส</w:t>
      </w:r>
      <w:r w:rsidR="002D1162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ที่หนึ่ง</w:t>
      </w:r>
      <w:r w:rsidR="002A4129"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ของปี</w:t>
      </w:r>
      <w:r w:rsidRPr="007C246F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ปัจจุบัน</w:t>
      </w:r>
    </w:p>
    <w:p w14:paraId="616333D0" w14:textId="77777777" w:rsidR="00AC35D0" w:rsidRPr="007C246F" w:rsidRDefault="00AC35D0" w:rsidP="007C246F">
      <w:pPr>
        <w:overflowPunct w:val="0"/>
        <w:autoSpaceDE w:val="0"/>
        <w:autoSpaceDN w:val="0"/>
        <w:adjustRightInd w:val="0"/>
        <w:spacing w:before="120" w:after="120" w:line="415" w:lineRule="exact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t>ข</w:t>
      </w:r>
      <w:r w:rsidRPr="007C246F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7C246F">
        <w:rPr>
          <w:rFonts w:asciiTheme="majorBidi" w:eastAsia="Times New Roman" w:hAnsiTheme="majorBidi" w:cstheme="majorBidi"/>
          <w:sz w:val="32"/>
          <w:szCs w:val="32"/>
        </w:rPr>
        <w:tab/>
      </w:r>
      <w:r w:rsidRPr="007C246F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การเพิ่มเงินลงทุนในบริษัทย่อย</w:t>
      </w:r>
    </w:p>
    <w:p w14:paraId="5519FF47" w14:textId="0D65F997" w:rsidR="00AC35D0" w:rsidRPr="007C246F" w:rsidRDefault="00AC35D0" w:rsidP="007C246F">
      <w:pPr>
        <w:overflowPunct w:val="0"/>
        <w:autoSpaceDE w:val="0"/>
        <w:autoSpaceDN w:val="0"/>
        <w:adjustRightInd w:val="0"/>
        <w:spacing w:before="120" w:after="120" w:line="415" w:lineRule="exact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C246F">
        <w:rPr>
          <w:rFonts w:asciiTheme="majorBidi" w:eastAsia="Times New Roman" w:hAnsiTheme="majorBidi" w:cstheme="majorBidi"/>
          <w:sz w:val="32"/>
          <w:szCs w:val="32"/>
        </w:rPr>
        <w:tab/>
      </w:r>
      <w:r w:rsidR="00371EE0" w:rsidRPr="007C246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371EE0" w:rsidRPr="007C246F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13 </w:t>
      </w:r>
      <w:r w:rsidR="00371EE0" w:rsidRPr="007C246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371EE0" w:rsidRPr="007C246F">
        <w:rPr>
          <w:rFonts w:asciiTheme="majorBidi" w:eastAsia="Times New Roman" w:hAnsiTheme="majorBidi" w:cstheme="majorBidi"/>
          <w:spacing w:val="-6"/>
          <w:sz w:val="32"/>
          <w:szCs w:val="32"/>
        </w:rPr>
        <w:t>2569</w:t>
      </w:r>
      <w:r w:rsidR="00371EE0" w:rsidRPr="007C246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ที่ประชุมคณะกรรมการของบริษัทฯ ได้มีมติอนุมัติให้บริษัทย่อย</w:t>
      </w:r>
      <w:r w:rsidR="0046291C" w:rsidRPr="007C246F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ที่บริษัทฯ</w:t>
      </w:r>
      <w:r w:rsidR="0046291C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ถือหุ้นโดยทางอ้อม</w:t>
      </w:r>
      <w:r w:rsidR="00371EE0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คือ</w:t>
      </w:r>
      <w:r w:rsidR="00E63BE3" w:rsidRPr="007C246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Delta Energy Systems (Germany) GmbH</w:t>
      </w:r>
      <w:r w:rsidR="00371EE0" w:rsidRPr="007C246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371EE0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ลงทุนเพิ่มใน </w:t>
      </w:r>
      <w:r w:rsidR="00C55C2D" w:rsidRPr="007C246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Delta Energy Systems Mobility (Germany) GmbH </w:t>
      </w:r>
      <w:r w:rsidR="00371EE0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เป็นจำนวนเงินประมาณ </w:t>
      </w:r>
      <w:r w:rsidR="00A73E43" w:rsidRPr="007C246F">
        <w:rPr>
          <w:rFonts w:asciiTheme="majorBidi" w:eastAsia="Times New Roman" w:hAnsiTheme="majorBidi" w:cstheme="majorBidi"/>
          <w:spacing w:val="-4"/>
          <w:sz w:val="32"/>
          <w:szCs w:val="32"/>
        </w:rPr>
        <w:t>15.5</w:t>
      </w:r>
      <w:r w:rsidR="00371EE0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ล้าน</w:t>
      </w:r>
      <w:r w:rsidR="00A73E43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ยูโร</w:t>
      </w:r>
      <w:r w:rsidR="00371EE0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หรือ ประมาณ </w:t>
      </w:r>
      <w:r w:rsidR="00BD3D81" w:rsidRPr="007C246F">
        <w:rPr>
          <w:rFonts w:asciiTheme="majorBidi" w:eastAsia="Times New Roman" w:hAnsiTheme="majorBidi" w:cstheme="majorBidi"/>
          <w:spacing w:val="-4"/>
          <w:sz w:val="32"/>
          <w:szCs w:val="32"/>
        </w:rPr>
        <w:t>583</w:t>
      </w:r>
      <w:r w:rsidR="00371EE0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ล้านบาท </w:t>
      </w:r>
      <w:r w:rsidR="00CD67E8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โดยมีวัตถุประสงค์เพื่อสนับสนุนการ</w:t>
      </w:r>
      <w:r w:rsidR="00641289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ลงทุนในสินทรัพย์</w:t>
      </w:r>
      <w:r w:rsidR="00CD67E8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และเป็นเงินทุนหมุนเวียนในการดำเนินงา</w:t>
      </w:r>
      <w:r w:rsidR="000155B9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น</w:t>
      </w:r>
      <w:r w:rsidR="007C246F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="000155B9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371EE0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ซึ่ง</w:t>
      </w:r>
      <w:r w:rsidR="00F76A4B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บริษัท</w:t>
      </w:r>
      <w:r w:rsidR="00371EE0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ได้เพิ่มเงินลงทุนดังกล่าวเรียบร้อยแล้วในไตรมาส</w:t>
      </w:r>
      <w:r w:rsidR="006B1F2C" w:rsidRPr="007C246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ที่หนึ่งของปีปัจจุบัน</w:t>
      </w:r>
    </w:p>
    <w:p w14:paraId="40513D09" w14:textId="5F7C87EB" w:rsidR="006A35C0" w:rsidRPr="007C246F" w:rsidRDefault="00B47868" w:rsidP="007C246F">
      <w:pPr>
        <w:overflowPunct w:val="0"/>
        <w:autoSpaceDE w:val="0"/>
        <w:autoSpaceDN w:val="0"/>
        <w:adjustRightInd w:val="0"/>
        <w:spacing w:before="120" w:after="120" w:line="415" w:lineRule="exact"/>
        <w:ind w:left="1080" w:hanging="45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C246F">
        <w:rPr>
          <w:rFonts w:asciiTheme="majorBidi" w:eastAsia="Times New Roman" w:hAnsiTheme="majorBidi" w:cstheme="majorBidi"/>
          <w:sz w:val="32"/>
          <w:szCs w:val="32"/>
        </w:rPr>
        <w:tab/>
      </w:r>
      <w:r w:rsidRPr="007C246F">
        <w:rPr>
          <w:rFonts w:asciiTheme="majorBidi" w:eastAsia="Times New Roman" w:hAnsiTheme="majorBidi" w:cstheme="majorBidi"/>
          <w:sz w:val="32"/>
          <w:szCs w:val="32"/>
          <w:cs/>
        </w:rPr>
        <w:t>ทั้งนี้การเพิ่มเงินลงทุนดังกล่าวข้างต้นไม่มีผลกระทบต่อโครงสร้างการลงทุนของกลุ่มบริษัท</w:t>
      </w:r>
    </w:p>
    <w:p w14:paraId="4091BB72" w14:textId="13C5A7F4" w:rsidR="006D3F8B" w:rsidRPr="004E7978" w:rsidRDefault="00581EE9" w:rsidP="00D62CE3">
      <w:pPr>
        <w:spacing w:before="120" w:after="120" w:line="240" w:lineRule="auto"/>
        <w:ind w:left="605" w:hanging="605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7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ที่ดิน อาคาร และอุปกรณ์</w:t>
      </w:r>
    </w:p>
    <w:p w14:paraId="31D0D4BD" w14:textId="12B2A28E" w:rsidR="006D3F8B" w:rsidRPr="004E7978" w:rsidRDefault="006D3F8B" w:rsidP="004E797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 และอุปกรณ์สรุปได้ดังนี้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0F213C" w:rsidRPr="004E7978" w14:paraId="097982CC" w14:textId="77777777" w:rsidTr="004E7978">
        <w:trPr>
          <w:cantSplit/>
        </w:trPr>
        <w:tc>
          <w:tcPr>
            <w:tcW w:w="9180" w:type="dxa"/>
            <w:gridSpan w:val="3"/>
          </w:tcPr>
          <w:p w14:paraId="337E25B6" w14:textId="3B69F860" w:rsidR="000F213C" w:rsidRPr="004E7978" w:rsidRDefault="00BB1D57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0F213C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</w:t>
            </w:r>
            <w:r w:rsidR="000F213C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  <w:r w:rsidR="000F213C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D3F8B" w:rsidRPr="004E7978" w14:paraId="724738F9" w14:textId="77777777" w:rsidTr="004E7978">
        <w:trPr>
          <w:cantSplit/>
        </w:trPr>
        <w:tc>
          <w:tcPr>
            <w:tcW w:w="4770" w:type="dxa"/>
          </w:tcPr>
          <w:p w14:paraId="159B911F" w14:textId="77777777" w:rsidR="006D3F8B" w:rsidRPr="004E7978" w:rsidRDefault="006D3F8B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05" w:type="dxa"/>
          </w:tcPr>
          <w:p w14:paraId="0C1B10E8" w14:textId="77777777" w:rsidR="006D3F8B" w:rsidRPr="004E7978" w:rsidRDefault="006D3F8B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05644211" w14:textId="77777777" w:rsidR="006D3F8B" w:rsidRPr="004E7978" w:rsidRDefault="006D3F8B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1C6" w:rsidRPr="004E7978" w14:paraId="77AB689B" w14:textId="77777777" w:rsidTr="004E7978">
        <w:tc>
          <w:tcPr>
            <w:tcW w:w="4770" w:type="dxa"/>
          </w:tcPr>
          <w:p w14:paraId="3161AE81" w14:textId="54B46CD2" w:rsidR="002011C6" w:rsidRPr="004E7978" w:rsidRDefault="002011C6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96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1EA4"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951A8F"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05" w:type="dxa"/>
            <w:vAlign w:val="bottom"/>
          </w:tcPr>
          <w:p w14:paraId="0B70630F" w14:textId="28EEFAD9" w:rsidR="002011C6" w:rsidRPr="004E7978" w:rsidRDefault="00951A8F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  <w:r w:rsidR="00EF07AB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205" w:type="dxa"/>
            <w:vAlign w:val="bottom"/>
          </w:tcPr>
          <w:p w14:paraId="7194E1E8" w14:textId="7A8026CB" w:rsidR="002011C6" w:rsidRPr="004E7978" w:rsidRDefault="00951A8F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EF07AB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742</w:t>
            </w:r>
          </w:p>
        </w:tc>
      </w:tr>
      <w:tr w:rsidR="002011C6" w:rsidRPr="004E7978" w14:paraId="3AED54AB" w14:textId="77777777" w:rsidTr="004E7978">
        <w:tc>
          <w:tcPr>
            <w:tcW w:w="4770" w:type="dxa"/>
          </w:tcPr>
          <w:p w14:paraId="05D8EEBC" w14:textId="77777777" w:rsidR="002011C6" w:rsidRPr="004E7978" w:rsidRDefault="002011C6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firstLine="84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05" w:type="dxa"/>
            <w:vAlign w:val="bottom"/>
          </w:tcPr>
          <w:p w14:paraId="6E4B4F7A" w14:textId="3FEFDC82" w:rsidR="002011C6" w:rsidRPr="004E7978" w:rsidRDefault="001C37BF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11,</w:t>
            </w:r>
            <w:r w:rsidR="00DD3028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</w:t>
            </w:r>
            <w:r w:rsidR="00D25DBC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205" w:type="dxa"/>
            <w:vAlign w:val="bottom"/>
          </w:tcPr>
          <w:p w14:paraId="5A34E977" w14:textId="1569881A" w:rsidR="002011C6" w:rsidRPr="004E7978" w:rsidRDefault="00FA5B48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10,26</w:t>
            </w:r>
            <w:r w:rsidR="00367D69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A00AE2" w:rsidRPr="004E7978" w14:paraId="35440577" w14:textId="77777777" w:rsidTr="004E7978">
        <w:tc>
          <w:tcPr>
            <w:tcW w:w="4770" w:type="dxa"/>
          </w:tcPr>
          <w:p w14:paraId="6AF32486" w14:textId="364CA802" w:rsidR="00A00AE2" w:rsidRPr="004E7978" w:rsidRDefault="00A00AE2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4" w:hanging="18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โอน</w:t>
            </w:r>
            <w:r w:rsidR="00FE139F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ออกไป</w:t>
            </w:r>
            <w:r w:rsidR="002919EA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="005F74BA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="002919EA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2919EA"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205" w:type="dxa"/>
            <w:vAlign w:val="bottom"/>
          </w:tcPr>
          <w:p w14:paraId="0CCD1D0C" w14:textId="6DAAB2B0" w:rsidR="00A00AE2" w:rsidRPr="004E7978" w:rsidRDefault="00591E1A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(189)</w:t>
            </w:r>
          </w:p>
        </w:tc>
        <w:tc>
          <w:tcPr>
            <w:tcW w:w="2205" w:type="dxa"/>
            <w:vAlign w:val="bottom"/>
          </w:tcPr>
          <w:p w14:paraId="33E00C48" w14:textId="7F27E432" w:rsidR="00A00AE2" w:rsidRPr="004E7978" w:rsidRDefault="00FA5B48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011C6" w:rsidRPr="004E7978" w14:paraId="292FEA59" w14:textId="77777777" w:rsidTr="004E7978">
        <w:tc>
          <w:tcPr>
            <w:tcW w:w="4770" w:type="dxa"/>
          </w:tcPr>
          <w:p w14:paraId="3DD6072D" w14:textId="1D62D5E4" w:rsidR="002011C6" w:rsidRPr="004E7978" w:rsidRDefault="002011C6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6" w:hanging="18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</w:t>
            </w:r>
            <w:r w:rsidR="00BB1D57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/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มูลค่าสุทธิตามบัญชี                                ณ วันที่จำหน่าย</w:t>
            </w:r>
            <w:r w:rsidR="00BB1D57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/</w:t>
            </w: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05" w:type="dxa"/>
            <w:vAlign w:val="bottom"/>
          </w:tcPr>
          <w:p w14:paraId="56DE2822" w14:textId="498539CC" w:rsidR="002011C6" w:rsidRPr="004E7978" w:rsidRDefault="001C37BF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2205" w:type="dxa"/>
            <w:vAlign w:val="bottom"/>
          </w:tcPr>
          <w:p w14:paraId="23B67193" w14:textId="17F15093" w:rsidR="002011C6" w:rsidRPr="004E7978" w:rsidRDefault="00367D69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011C6" w:rsidRPr="004E7978" w14:paraId="67650220" w14:textId="77777777" w:rsidTr="004E7978">
        <w:tc>
          <w:tcPr>
            <w:tcW w:w="4770" w:type="dxa"/>
          </w:tcPr>
          <w:p w14:paraId="2E3E18EC" w14:textId="77777777" w:rsidR="002011C6" w:rsidRPr="004E7978" w:rsidRDefault="002011C6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firstLine="84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1F4EDF3E" w14:textId="54380640" w:rsidR="002011C6" w:rsidRPr="004E7978" w:rsidRDefault="00687BB2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(4,760)</w:t>
            </w:r>
          </w:p>
        </w:tc>
        <w:tc>
          <w:tcPr>
            <w:tcW w:w="2205" w:type="dxa"/>
            <w:vAlign w:val="bottom"/>
          </w:tcPr>
          <w:p w14:paraId="2FD70845" w14:textId="0C3DB4B6" w:rsidR="002011C6" w:rsidRPr="004E7978" w:rsidRDefault="00C86B36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(3,989)</w:t>
            </w:r>
          </w:p>
        </w:tc>
      </w:tr>
      <w:tr w:rsidR="00437A2C" w:rsidRPr="004E7978" w14:paraId="28597CE2" w14:textId="77777777" w:rsidTr="004E7978">
        <w:tc>
          <w:tcPr>
            <w:tcW w:w="4770" w:type="dxa"/>
          </w:tcPr>
          <w:p w14:paraId="7BB9C0A8" w14:textId="176E5BED" w:rsidR="00437A2C" w:rsidRPr="004E7978" w:rsidRDefault="00036F98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firstLine="84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2205" w:type="dxa"/>
            <w:vAlign w:val="bottom"/>
          </w:tcPr>
          <w:p w14:paraId="2020E4FE" w14:textId="505D44DB" w:rsidR="00437A2C" w:rsidRPr="004E7978" w:rsidRDefault="00687BB2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205" w:type="dxa"/>
            <w:vAlign w:val="bottom"/>
          </w:tcPr>
          <w:p w14:paraId="28FDB6C5" w14:textId="4D47308F" w:rsidR="00437A2C" w:rsidRPr="004E7978" w:rsidRDefault="00C86B36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(288)</w:t>
            </w:r>
          </w:p>
        </w:tc>
      </w:tr>
      <w:tr w:rsidR="002011C6" w:rsidRPr="004E7978" w14:paraId="28E33BEE" w14:textId="77777777" w:rsidTr="004E7978">
        <w:tc>
          <w:tcPr>
            <w:tcW w:w="4770" w:type="dxa"/>
          </w:tcPr>
          <w:p w14:paraId="290F7545" w14:textId="77777777" w:rsidR="002011C6" w:rsidRPr="004E7978" w:rsidRDefault="002011C6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firstLine="84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05" w:type="dxa"/>
            <w:vAlign w:val="bottom"/>
          </w:tcPr>
          <w:p w14:paraId="5112A445" w14:textId="2E8B0217" w:rsidR="002011C6" w:rsidRPr="004E7978" w:rsidRDefault="00687BB2" w:rsidP="004E7978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D25DBC"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205" w:type="dxa"/>
            <w:vAlign w:val="bottom"/>
          </w:tcPr>
          <w:p w14:paraId="5334BA7D" w14:textId="3F1EC6B3" w:rsidR="002011C6" w:rsidRPr="004E7978" w:rsidRDefault="00C86B36" w:rsidP="004E7978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011C6" w:rsidRPr="004E7978" w14:paraId="13FA4BCB" w14:textId="77777777" w:rsidTr="004E7978">
        <w:tc>
          <w:tcPr>
            <w:tcW w:w="4770" w:type="dxa"/>
          </w:tcPr>
          <w:p w14:paraId="307EF03B" w14:textId="0ED7F2B4" w:rsidR="002011C6" w:rsidRPr="004E7978" w:rsidRDefault="002011C6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96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05" w:type="dxa"/>
            <w:vAlign w:val="bottom"/>
          </w:tcPr>
          <w:p w14:paraId="10D2C7F3" w14:textId="1C80F9C7" w:rsidR="002011C6" w:rsidRPr="004E7978" w:rsidRDefault="00F5291E" w:rsidP="004E7978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52,076</w:t>
            </w:r>
          </w:p>
        </w:tc>
        <w:tc>
          <w:tcPr>
            <w:tcW w:w="2205" w:type="dxa"/>
            <w:vAlign w:val="bottom"/>
          </w:tcPr>
          <w:p w14:paraId="014D77D1" w14:textId="7811C694" w:rsidR="002011C6" w:rsidRPr="004E7978" w:rsidRDefault="00F5291E" w:rsidP="004E7978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0"/>
                <w:szCs w:val="30"/>
              </w:rPr>
              <w:t>37,730</w:t>
            </w:r>
          </w:p>
        </w:tc>
      </w:tr>
    </w:tbl>
    <w:p w14:paraId="2D7EB56D" w14:textId="0DC9921E" w:rsidR="006D3F8B" w:rsidRPr="004E7978" w:rsidRDefault="000B0518" w:rsidP="004E7978">
      <w:pPr>
        <w:spacing w:before="240" w:after="120" w:line="240" w:lineRule="auto"/>
        <w:ind w:left="605" w:hanging="605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0863A6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หมุนเวียน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350"/>
        <w:gridCol w:w="1350"/>
      </w:tblGrid>
      <w:tr w:rsidR="001B2D68" w:rsidRPr="004E7978" w14:paraId="182811DD" w14:textId="77777777" w:rsidTr="00722B58">
        <w:tc>
          <w:tcPr>
            <w:tcW w:w="9540" w:type="dxa"/>
            <w:gridSpan w:val="5"/>
            <w:hideMark/>
          </w:tcPr>
          <w:p w14:paraId="7102EC17" w14:textId="77777777" w:rsidR="001B2D68" w:rsidRPr="004E7978" w:rsidRDefault="001B2D68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หน่วย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ล้านบาท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1B2D68" w:rsidRPr="004E7978" w14:paraId="1A9BA41F" w14:textId="77777777" w:rsidTr="004E7978">
        <w:trPr>
          <w:trHeight w:val="20"/>
        </w:trPr>
        <w:tc>
          <w:tcPr>
            <w:tcW w:w="4140" w:type="dxa"/>
          </w:tcPr>
          <w:p w14:paraId="54420727" w14:textId="77777777" w:rsidR="001B2D68" w:rsidRPr="004E7978" w:rsidRDefault="001B2D68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04194208" w14:textId="77777777" w:rsidR="001B2D68" w:rsidRPr="004E7978" w:rsidRDefault="001B2D68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806DEBC" w14:textId="77777777" w:rsidR="001B2D68" w:rsidRPr="004E7978" w:rsidRDefault="001B2D68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B2D68" w:rsidRPr="004E7978" w14:paraId="2165F724" w14:textId="77777777" w:rsidTr="004E7978">
        <w:trPr>
          <w:trHeight w:val="20"/>
        </w:trPr>
        <w:tc>
          <w:tcPr>
            <w:tcW w:w="4140" w:type="dxa"/>
          </w:tcPr>
          <w:p w14:paraId="5FF3FA39" w14:textId="77777777" w:rsidR="001B2D68" w:rsidRPr="004E7978" w:rsidRDefault="001B2D68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2DD3490E" w14:textId="7E6ADEEC" w:rsidR="001B2D68" w:rsidRPr="004E7978" w:rsidRDefault="00470D30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hideMark/>
          </w:tcPr>
          <w:p w14:paraId="1DA66A97" w14:textId="66D94D29" w:rsidR="001B2D68" w:rsidRPr="004E7978" w:rsidRDefault="001B2D68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B31EA4" w:rsidRPr="004E7978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54695" w:rsidRPr="004E7978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350" w:type="dxa"/>
            <w:hideMark/>
          </w:tcPr>
          <w:p w14:paraId="1453E7CB" w14:textId="7233ED62" w:rsidR="001B2D68" w:rsidRPr="004E7978" w:rsidRDefault="00470D30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hideMark/>
          </w:tcPr>
          <w:p w14:paraId="71F00E6A" w14:textId="66A97CE7" w:rsidR="001B2D68" w:rsidRPr="004E7978" w:rsidRDefault="001B2D68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B31EA4" w:rsidRPr="004E7978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54695" w:rsidRPr="004E7978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</w:tr>
      <w:tr w:rsidR="000E5C6E" w:rsidRPr="004E7978" w14:paraId="7F82F496" w14:textId="77777777" w:rsidTr="004E7978">
        <w:tc>
          <w:tcPr>
            <w:tcW w:w="4140" w:type="dxa"/>
          </w:tcPr>
          <w:p w14:paraId="5FC6D2A7" w14:textId="77777777" w:rsidR="000E5C6E" w:rsidRPr="004E7978" w:rsidRDefault="000E5C6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698C41CF" w14:textId="77777777" w:rsidR="000E5C6E" w:rsidRPr="004E7978" w:rsidRDefault="000E5C6E" w:rsidP="004E797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44C586AE" w14:textId="39460E7D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ตรวจสอบแล้ว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</w:tcPr>
          <w:p w14:paraId="68CC8AF0" w14:textId="77777777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350" w:type="dxa"/>
          </w:tcPr>
          <w:p w14:paraId="09FB0F34" w14:textId="105243E0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ตรวจสอบแล้ว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</w:tr>
      <w:tr w:rsidR="000E5C6E" w:rsidRPr="004E7978" w14:paraId="669CB3D4" w14:textId="77777777" w:rsidTr="004E7978">
        <w:tc>
          <w:tcPr>
            <w:tcW w:w="4140" w:type="dxa"/>
          </w:tcPr>
          <w:p w14:paraId="74B4F233" w14:textId="77777777" w:rsidR="000E5C6E" w:rsidRPr="004E7978" w:rsidRDefault="000E5C6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5CBC8E94" w14:textId="77777777" w:rsidR="000E5C6E" w:rsidRPr="004E7978" w:rsidRDefault="000E5C6E" w:rsidP="004E797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48B6ADF0" w14:textId="5718C5B1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ปรับปรุงใหม่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</w:tcPr>
          <w:p w14:paraId="233BB8CA" w14:textId="77777777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350" w:type="dxa"/>
          </w:tcPr>
          <w:p w14:paraId="452CE6BD" w14:textId="77777777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</w:tr>
      <w:tr w:rsidR="00C54695" w:rsidRPr="004E7978" w14:paraId="04AC1871" w14:textId="77777777" w:rsidTr="004E7978">
        <w:tc>
          <w:tcPr>
            <w:tcW w:w="4140" w:type="dxa"/>
            <w:hideMark/>
          </w:tcPr>
          <w:p w14:paraId="5DEE0F42" w14:textId="60DCFA7B" w:rsidR="00C54695" w:rsidRPr="004E7978" w:rsidRDefault="00C54695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หมายเหตุ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10CC3F0E" w14:textId="13A47FDC" w:rsidR="00C54695" w:rsidRPr="004E7978" w:rsidRDefault="008613F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6,398</w:t>
            </w:r>
          </w:p>
        </w:tc>
        <w:tc>
          <w:tcPr>
            <w:tcW w:w="1350" w:type="dxa"/>
            <w:vAlign w:val="bottom"/>
          </w:tcPr>
          <w:p w14:paraId="069BBB08" w14:textId="02C7521B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3,800</w:t>
            </w:r>
          </w:p>
        </w:tc>
        <w:tc>
          <w:tcPr>
            <w:tcW w:w="1350" w:type="dxa"/>
            <w:vAlign w:val="bottom"/>
          </w:tcPr>
          <w:p w14:paraId="1F62C533" w14:textId="56D10DF0" w:rsidR="00C54695" w:rsidRPr="004E7978" w:rsidRDefault="00C14B1F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3,835</w:t>
            </w:r>
          </w:p>
        </w:tc>
        <w:tc>
          <w:tcPr>
            <w:tcW w:w="1350" w:type="dxa"/>
            <w:vAlign w:val="bottom"/>
          </w:tcPr>
          <w:p w14:paraId="2B33FE36" w14:textId="162BCE57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2,324</w:t>
            </w:r>
          </w:p>
        </w:tc>
      </w:tr>
      <w:tr w:rsidR="00C54695" w:rsidRPr="004E7978" w14:paraId="6A7A9681" w14:textId="77777777" w:rsidTr="004E7978">
        <w:tc>
          <w:tcPr>
            <w:tcW w:w="4140" w:type="dxa"/>
            <w:hideMark/>
          </w:tcPr>
          <w:p w14:paraId="59324AB7" w14:textId="77777777" w:rsidR="00C54695" w:rsidRPr="004E7978" w:rsidRDefault="00C54695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9693A00" w14:textId="20C93C6B" w:rsidR="00C54695" w:rsidRPr="004E7978" w:rsidRDefault="006B1BAB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38,974</w:t>
            </w:r>
          </w:p>
        </w:tc>
        <w:tc>
          <w:tcPr>
            <w:tcW w:w="1350" w:type="dxa"/>
            <w:vAlign w:val="bottom"/>
          </w:tcPr>
          <w:p w14:paraId="54E304F0" w14:textId="6DF2C553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27,916</w:t>
            </w:r>
          </w:p>
        </w:tc>
        <w:tc>
          <w:tcPr>
            <w:tcW w:w="1350" w:type="dxa"/>
            <w:vAlign w:val="bottom"/>
          </w:tcPr>
          <w:p w14:paraId="24415D9B" w14:textId="7E5BB555" w:rsidR="00C54695" w:rsidRPr="004E7978" w:rsidRDefault="005354EF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36,220</w:t>
            </w:r>
          </w:p>
        </w:tc>
        <w:tc>
          <w:tcPr>
            <w:tcW w:w="1350" w:type="dxa"/>
            <w:vAlign w:val="bottom"/>
          </w:tcPr>
          <w:p w14:paraId="7AB0C4CB" w14:textId="299790FC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25,600</w:t>
            </w:r>
          </w:p>
        </w:tc>
      </w:tr>
      <w:tr w:rsidR="00C54695" w:rsidRPr="004E7978" w14:paraId="2530C66C" w14:textId="77777777" w:rsidTr="004E7978">
        <w:tc>
          <w:tcPr>
            <w:tcW w:w="4140" w:type="dxa"/>
            <w:hideMark/>
          </w:tcPr>
          <w:p w14:paraId="2DEC8EB1" w14:textId="2C4584C2" w:rsidR="00C54695" w:rsidRPr="004E7978" w:rsidRDefault="00C54695" w:rsidP="004E7978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 w:hint="cs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เจ้าหนี้หมุนเวียนอื่น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  <w:p w14:paraId="7BECCF51" w14:textId="72E7491B" w:rsidR="00C54695" w:rsidRPr="004E7978" w:rsidRDefault="00C54695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6" w:right="-108" w:firstLine="9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หมายเหตุ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46DA4B50" w14:textId="5C1C1455" w:rsidR="00C54695" w:rsidRPr="004E7978" w:rsidRDefault="008613F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5,608</w:t>
            </w:r>
          </w:p>
        </w:tc>
        <w:tc>
          <w:tcPr>
            <w:tcW w:w="1350" w:type="dxa"/>
            <w:vAlign w:val="bottom"/>
          </w:tcPr>
          <w:p w14:paraId="3F8823B0" w14:textId="41D26B27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3,000</w:t>
            </w:r>
          </w:p>
        </w:tc>
        <w:tc>
          <w:tcPr>
            <w:tcW w:w="1350" w:type="dxa"/>
            <w:vAlign w:val="bottom"/>
          </w:tcPr>
          <w:p w14:paraId="64CDF8CB" w14:textId="3C467DBB" w:rsidR="00C54695" w:rsidRPr="004E7978" w:rsidRDefault="008613F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5,970</w:t>
            </w:r>
          </w:p>
        </w:tc>
        <w:tc>
          <w:tcPr>
            <w:tcW w:w="1350" w:type="dxa"/>
            <w:vAlign w:val="bottom"/>
          </w:tcPr>
          <w:p w14:paraId="4CCE6620" w14:textId="36A1E1EC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3,433</w:t>
            </w:r>
          </w:p>
        </w:tc>
      </w:tr>
      <w:tr w:rsidR="00C54695" w:rsidRPr="004E7978" w14:paraId="13BA2606" w14:textId="77777777" w:rsidTr="004E7978">
        <w:tc>
          <w:tcPr>
            <w:tcW w:w="4140" w:type="dxa"/>
            <w:hideMark/>
          </w:tcPr>
          <w:p w14:paraId="5B38ED2E" w14:textId="7812CB09" w:rsidR="00C54695" w:rsidRPr="004E7978" w:rsidRDefault="00C54695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เจ้าหนี้หมุนเวียนอื่น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31EFF6A5" w14:textId="4A6BDFA4" w:rsidR="00C54695" w:rsidRPr="004E7978" w:rsidRDefault="0008302C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4,488</w:t>
            </w:r>
          </w:p>
        </w:tc>
        <w:tc>
          <w:tcPr>
            <w:tcW w:w="1350" w:type="dxa"/>
          </w:tcPr>
          <w:p w14:paraId="5DD5F839" w14:textId="14C35C87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3,282</w:t>
            </w:r>
          </w:p>
        </w:tc>
        <w:tc>
          <w:tcPr>
            <w:tcW w:w="1350" w:type="dxa"/>
          </w:tcPr>
          <w:p w14:paraId="74A08C34" w14:textId="57C81670" w:rsidR="00C54695" w:rsidRPr="004E7978" w:rsidRDefault="00741391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4,212</w:t>
            </w:r>
          </w:p>
        </w:tc>
        <w:tc>
          <w:tcPr>
            <w:tcW w:w="1350" w:type="dxa"/>
          </w:tcPr>
          <w:p w14:paraId="4E2F9D80" w14:textId="7B64F46C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2,467</w:t>
            </w:r>
          </w:p>
        </w:tc>
      </w:tr>
      <w:tr w:rsidR="00C54695" w:rsidRPr="004E7978" w14:paraId="4FA7945F" w14:textId="77777777" w:rsidTr="004E7978">
        <w:tc>
          <w:tcPr>
            <w:tcW w:w="4140" w:type="dxa"/>
            <w:hideMark/>
          </w:tcPr>
          <w:p w14:paraId="67516495" w14:textId="7042CD65" w:rsidR="00C54695" w:rsidRPr="004E7978" w:rsidRDefault="00C54695" w:rsidP="004E7978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กิจการที่เกี่ยวข้องกัน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หมายเหตุ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388C8F02" w14:textId="1CB576C9" w:rsidR="00C54695" w:rsidRPr="004E7978" w:rsidRDefault="008613F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648</w:t>
            </w:r>
          </w:p>
        </w:tc>
        <w:tc>
          <w:tcPr>
            <w:tcW w:w="1350" w:type="dxa"/>
            <w:vAlign w:val="bottom"/>
          </w:tcPr>
          <w:p w14:paraId="03570244" w14:textId="0960A7F6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350" w:type="dxa"/>
            <w:vAlign w:val="bottom"/>
          </w:tcPr>
          <w:p w14:paraId="3BFEA992" w14:textId="3A88197D" w:rsidR="00C54695" w:rsidRPr="004E7978" w:rsidRDefault="008613F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642</w:t>
            </w:r>
          </w:p>
        </w:tc>
        <w:tc>
          <w:tcPr>
            <w:tcW w:w="1350" w:type="dxa"/>
            <w:vAlign w:val="bottom"/>
          </w:tcPr>
          <w:p w14:paraId="33BC08BA" w14:textId="6B01BD55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520</w:t>
            </w:r>
          </w:p>
        </w:tc>
      </w:tr>
      <w:tr w:rsidR="00C54695" w:rsidRPr="004E7978" w14:paraId="0915D0D5" w14:textId="77777777" w:rsidTr="004E7978">
        <w:tc>
          <w:tcPr>
            <w:tcW w:w="4140" w:type="dxa"/>
            <w:hideMark/>
          </w:tcPr>
          <w:p w14:paraId="6AF3E151" w14:textId="77777777" w:rsidR="00C54695" w:rsidRPr="004E7978" w:rsidRDefault="00C54695" w:rsidP="004E7978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917D457" w14:textId="5549C68A" w:rsidR="00C54695" w:rsidRPr="004E7978" w:rsidRDefault="008030ED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5,513</w:t>
            </w:r>
          </w:p>
        </w:tc>
        <w:tc>
          <w:tcPr>
            <w:tcW w:w="1350" w:type="dxa"/>
            <w:vAlign w:val="bottom"/>
          </w:tcPr>
          <w:p w14:paraId="1239E773" w14:textId="277EF210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4,2</w:t>
            </w:r>
            <w:r w:rsidR="00951A8F" w:rsidRPr="004E7978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350" w:type="dxa"/>
            <w:vAlign w:val="bottom"/>
          </w:tcPr>
          <w:p w14:paraId="5270D216" w14:textId="619D6233" w:rsidR="00C54695" w:rsidRPr="004E7978" w:rsidRDefault="00942BC6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5,121</w:t>
            </w:r>
          </w:p>
        </w:tc>
        <w:tc>
          <w:tcPr>
            <w:tcW w:w="1350" w:type="dxa"/>
            <w:vAlign w:val="bottom"/>
          </w:tcPr>
          <w:p w14:paraId="4D386F62" w14:textId="3CC94783" w:rsidR="00C54695" w:rsidRPr="004E7978" w:rsidRDefault="00C54695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3,084</w:t>
            </w:r>
          </w:p>
        </w:tc>
      </w:tr>
      <w:tr w:rsidR="00C54695" w:rsidRPr="004E7978" w14:paraId="669A725B" w14:textId="77777777" w:rsidTr="004E7978">
        <w:tc>
          <w:tcPr>
            <w:tcW w:w="4140" w:type="dxa"/>
            <w:hideMark/>
          </w:tcPr>
          <w:p w14:paraId="36C46E98" w14:textId="77777777" w:rsidR="00C54695" w:rsidRPr="004E7978" w:rsidRDefault="00C54695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เงินรับล่วงหน้า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8D39CD4" w14:textId="21692DEA" w:rsidR="00C54695" w:rsidRPr="004E7978" w:rsidRDefault="0082663C" w:rsidP="004E797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6,873</w:t>
            </w:r>
          </w:p>
        </w:tc>
        <w:tc>
          <w:tcPr>
            <w:tcW w:w="1350" w:type="dxa"/>
            <w:vAlign w:val="bottom"/>
          </w:tcPr>
          <w:p w14:paraId="59344229" w14:textId="050F5EBB" w:rsidR="00C54695" w:rsidRPr="004E7978" w:rsidRDefault="00C54695" w:rsidP="004E797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2,475</w:t>
            </w:r>
          </w:p>
        </w:tc>
        <w:tc>
          <w:tcPr>
            <w:tcW w:w="1350" w:type="dxa"/>
            <w:vAlign w:val="bottom"/>
          </w:tcPr>
          <w:p w14:paraId="44DB143B" w14:textId="2EB9C919" w:rsidR="00C54695" w:rsidRPr="004E7978" w:rsidRDefault="00942BC6" w:rsidP="004E797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1,452</w:t>
            </w:r>
          </w:p>
        </w:tc>
        <w:tc>
          <w:tcPr>
            <w:tcW w:w="1350" w:type="dxa"/>
            <w:vAlign w:val="bottom"/>
          </w:tcPr>
          <w:p w14:paraId="23A40682" w14:textId="10C93A25" w:rsidR="00C54695" w:rsidRPr="004E7978" w:rsidRDefault="00C54695" w:rsidP="004E797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1,204</w:t>
            </w:r>
          </w:p>
        </w:tc>
      </w:tr>
      <w:tr w:rsidR="00C54695" w:rsidRPr="004E7978" w14:paraId="28294DED" w14:textId="77777777" w:rsidTr="004E7978">
        <w:tc>
          <w:tcPr>
            <w:tcW w:w="4140" w:type="dxa"/>
            <w:hideMark/>
          </w:tcPr>
          <w:p w14:paraId="4E21F1B0" w14:textId="5EBF2251" w:rsidR="00C54695" w:rsidRPr="004E7978" w:rsidRDefault="00C54695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0741C49B" w14:textId="490D21E1" w:rsidR="00C54695" w:rsidRPr="004E7978" w:rsidRDefault="008407AF" w:rsidP="004E797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68,</w:t>
            </w:r>
            <w:r w:rsidR="00B735C8" w:rsidRPr="004E7978">
              <w:rPr>
                <w:rFonts w:asciiTheme="majorBidi" w:eastAsia="Times New Roman" w:hAnsiTheme="majorBidi" w:cstheme="majorBidi"/>
                <w:sz w:val="28"/>
                <w:cs/>
              </w:rPr>
              <w:t>502</w:t>
            </w:r>
          </w:p>
        </w:tc>
        <w:tc>
          <w:tcPr>
            <w:tcW w:w="1350" w:type="dxa"/>
            <w:vAlign w:val="bottom"/>
          </w:tcPr>
          <w:p w14:paraId="012035B8" w14:textId="7965FF9C" w:rsidR="00C54695" w:rsidRPr="004E7978" w:rsidRDefault="00C54695" w:rsidP="004E797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45,</w:t>
            </w:r>
            <w:r w:rsidR="00951A8F" w:rsidRPr="004E7978">
              <w:rPr>
                <w:rFonts w:asciiTheme="majorBidi" w:hAnsiTheme="majorBidi" w:cstheme="majorBidi"/>
                <w:sz w:val="28"/>
              </w:rPr>
              <w:t>230</w:t>
            </w:r>
          </w:p>
        </w:tc>
        <w:tc>
          <w:tcPr>
            <w:tcW w:w="1350" w:type="dxa"/>
            <w:vAlign w:val="bottom"/>
          </w:tcPr>
          <w:p w14:paraId="4BB98B4A" w14:textId="463AB360" w:rsidR="00C54695" w:rsidRPr="004E7978" w:rsidRDefault="00F5291E" w:rsidP="004E797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57,</w:t>
            </w:r>
            <w:r w:rsidR="0006322B" w:rsidRPr="004E7978">
              <w:rPr>
                <w:rFonts w:asciiTheme="majorBidi" w:eastAsia="Times New Roman" w:hAnsiTheme="majorBidi" w:cstheme="majorBidi"/>
                <w:sz w:val="28"/>
                <w:cs/>
              </w:rPr>
              <w:t>452</w:t>
            </w:r>
          </w:p>
        </w:tc>
        <w:tc>
          <w:tcPr>
            <w:tcW w:w="1350" w:type="dxa"/>
            <w:vAlign w:val="bottom"/>
          </w:tcPr>
          <w:p w14:paraId="28217F9C" w14:textId="12C850D8" w:rsidR="00C54695" w:rsidRPr="004E7978" w:rsidRDefault="00C54695" w:rsidP="004E797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38,632</w:t>
            </w:r>
          </w:p>
        </w:tc>
      </w:tr>
    </w:tbl>
    <w:p w14:paraId="3890F462" w14:textId="77777777" w:rsidR="00AA00AD" w:rsidRPr="004E7978" w:rsidRDefault="00AA00AD" w:rsidP="00FC198D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highlight w:val="yellow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highlight w:val="yellow"/>
        </w:rPr>
        <w:br w:type="page"/>
      </w:r>
    </w:p>
    <w:p w14:paraId="7CAB32C7" w14:textId="5F256498" w:rsidR="007D010F" w:rsidRPr="004E7978" w:rsidRDefault="000B0518" w:rsidP="004E797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9</w:t>
      </w:r>
      <w:r w:rsidR="007D010F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7D010F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010F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9832EE" w:rsidRPr="004E7978" w14:paraId="2020154A" w14:textId="77777777" w:rsidTr="004E7978">
        <w:trPr>
          <w:trHeight w:val="20"/>
        </w:trPr>
        <w:tc>
          <w:tcPr>
            <w:tcW w:w="9360" w:type="dxa"/>
            <w:gridSpan w:val="5"/>
          </w:tcPr>
          <w:p w14:paraId="42DFD5F6" w14:textId="77777777" w:rsidR="009832EE" w:rsidRPr="004E7978" w:rsidRDefault="009832EE" w:rsidP="004E7978">
            <w:pPr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4E7978">
              <w:rPr>
                <w:rFonts w:asciiTheme="majorBidi" w:hAnsiTheme="majorBidi" w:cstheme="majorBidi"/>
                <w:spacing w:val="-2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pacing w:val="-2"/>
                <w:sz w:val="28"/>
                <w:cs/>
              </w:rPr>
              <w:t>หน่วย</w:t>
            </w:r>
            <w:r w:rsidRPr="004E7978">
              <w:rPr>
                <w:rFonts w:asciiTheme="majorBidi" w:hAnsiTheme="majorBidi" w:cstheme="majorBidi"/>
                <w:spacing w:val="-2"/>
                <w:sz w:val="28"/>
              </w:rPr>
              <w:t xml:space="preserve">: </w:t>
            </w:r>
            <w:r w:rsidRPr="004E7978">
              <w:rPr>
                <w:rFonts w:asciiTheme="majorBidi" w:hAnsiTheme="majorBidi" w:cstheme="majorBidi"/>
                <w:spacing w:val="-2"/>
                <w:sz w:val="28"/>
                <w:cs/>
              </w:rPr>
              <w:t>ล้านบาท</w:t>
            </w:r>
            <w:r w:rsidRPr="004E7978">
              <w:rPr>
                <w:rFonts w:asciiTheme="majorBidi" w:hAnsiTheme="majorBidi" w:cstheme="majorBidi"/>
                <w:spacing w:val="-2"/>
                <w:sz w:val="28"/>
              </w:rPr>
              <w:t>)</w:t>
            </w:r>
          </w:p>
        </w:tc>
      </w:tr>
      <w:tr w:rsidR="009832EE" w:rsidRPr="004E7978" w14:paraId="4F68C3D3" w14:textId="77777777" w:rsidTr="004E7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09DD76FA" w14:textId="77777777" w:rsidR="009832EE" w:rsidRPr="004E7978" w:rsidRDefault="009832E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14:paraId="102A060D" w14:textId="77777777" w:rsidR="009832EE" w:rsidRPr="004E7978" w:rsidRDefault="009832EE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736E129" w14:textId="77777777" w:rsidR="009832EE" w:rsidRPr="004E7978" w:rsidRDefault="009832EE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832EE" w:rsidRPr="004E7978" w14:paraId="3318778F" w14:textId="77777777" w:rsidTr="004E7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012D5F01" w14:textId="77777777" w:rsidR="009832EE" w:rsidRPr="004E7978" w:rsidRDefault="009832E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44A26BAD" w14:textId="6029A43D" w:rsidR="009832EE" w:rsidRPr="004E7978" w:rsidRDefault="00470D30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05" w:type="dxa"/>
            <w:hideMark/>
          </w:tcPr>
          <w:p w14:paraId="26099C2D" w14:textId="1CE033A6" w:rsidR="009832EE" w:rsidRPr="004E7978" w:rsidRDefault="009832EE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B31EA4" w:rsidRPr="004E7978">
              <w:rPr>
                <w:rFonts w:asciiTheme="majorBidi" w:eastAsia="Times New Roman" w:hAnsiTheme="majorBidi" w:cstheme="majorBidi"/>
                <w:sz w:val="28"/>
              </w:rPr>
              <w:t>25</w:t>
            </w:r>
            <w:r w:rsidR="001B08E9" w:rsidRPr="004E7978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C54695" w:rsidRPr="004E7978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305" w:type="dxa"/>
            <w:hideMark/>
          </w:tcPr>
          <w:p w14:paraId="59B91E7F" w14:textId="53B15712" w:rsidR="009832EE" w:rsidRPr="004E7978" w:rsidRDefault="00470D30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  <w:tc>
          <w:tcPr>
            <w:tcW w:w="1305" w:type="dxa"/>
            <w:hideMark/>
          </w:tcPr>
          <w:p w14:paraId="2DD3D829" w14:textId="4EBBE981" w:rsidR="009832EE" w:rsidRPr="004E7978" w:rsidRDefault="009832EE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="00B31EA4" w:rsidRPr="004E7978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54695" w:rsidRPr="004E7978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</w:tr>
      <w:tr w:rsidR="000E5C6E" w:rsidRPr="004E7978" w14:paraId="56B21A9A" w14:textId="77777777" w:rsidTr="004E7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4CAF7A8C" w14:textId="77777777" w:rsidR="000E5C6E" w:rsidRPr="004E7978" w:rsidRDefault="000E5C6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-108" w:hanging="162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02FD1F49" w14:textId="77777777" w:rsidR="000E5C6E" w:rsidRPr="004E7978" w:rsidRDefault="000E5C6E" w:rsidP="004E797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43A5DF81" w14:textId="4CE571FC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30" w:right="-153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ตรวจสอบแล้ว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05" w:type="dxa"/>
          </w:tcPr>
          <w:p w14:paraId="4D7C233E" w14:textId="77777777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305" w:type="dxa"/>
          </w:tcPr>
          <w:p w14:paraId="2E60E807" w14:textId="5E75C301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30" w:right="-153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ตรวจสอบแล้ว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</w:tr>
      <w:tr w:rsidR="000E5C6E" w:rsidRPr="004E7978" w14:paraId="4D042458" w14:textId="77777777" w:rsidTr="004E7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166772B0" w14:textId="77777777" w:rsidR="000E5C6E" w:rsidRPr="004E7978" w:rsidRDefault="000E5C6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-108" w:hanging="162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19A77CD1" w14:textId="77777777" w:rsidR="000E5C6E" w:rsidRPr="004E7978" w:rsidRDefault="000E5C6E" w:rsidP="004E797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496C29B7" w14:textId="35333AF3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30" w:right="-153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ปรับปรุงใหม่</w:t>
            </w:r>
            <w:r w:rsidRPr="004E7978">
              <w:rPr>
                <w:rFonts w:asciiTheme="majorBidi" w:eastAsia="Times New Roman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05" w:type="dxa"/>
          </w:tcPr>
          <w:p w14:paraId="5589341F" w14:textId="77777777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305" w:type="dxa"/>
          </w:tcPr>
          <w:p w14:paraId="0BA17B4E" w14:textId="77777777" w:rsidR="000E5C6E" w:rsidRPr="004E7978" w:rsidRDefault="000E5C6E" w:rsidP="004E7978">
            <w:pPr>
              <w:tabs>
                <w:tab w:val="center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30" w:right="-153"/>
              <w:jc w:val="center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</w:tr>
      <w:tr w:rsidR="000E5C6E" w:rsidRPr="004E7978" w14:paraId="2C6D0731" w14:textId="77777777" w:rsidTr="004E7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  <w:hideMark/>
          </w:tcPr>
          <w:p w14:paraId="09B3596B" w14:textId="1A3DB645" w:rsidR="000E5C6E" w:rsidRPr="004E7978" w:rsidRDefault="000E5C6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05" w:type="dxa"/>
            <w:vAlign w:val="bottom"/>
          </w:tcPr>
          <w:p w14:paraId="407A1EAF" w14:textId="036FF12C" w:rsidR="000E5C6E" w:rsidRPr="004E7978" w:rsidRDefault="002457A3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177</w:t>
            </w:r>
          </w:p>
        </w:tc>
        <w:tc>
          <w:tcPr>
            <w:tcW w:w="1305" w:type="dxa"/>
            <w:vAlign w:val="bottom"/>
          </w:tcPr>
          <w:p w14:paraId="27F7FDFC" w14:textId="4527372B" w:rsidR="000E5C6E" w:rsidRPr="004E7978" w:rsidRDefault="000E5C6E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493</w:t>
            </w:r>
          </w:p>
        </w:tc>
        <w:tc>
          <w:tcPr>
            <w:tcW w:w="1305" w:type="dxa"/>
            <w:vAlign w:val="bottom"/>
          </w:tcPr>
          <w:p w14:paraId="6FD7814A" w14:textId="5CB1EBCB" w:rsidR="000E5C6E" w:rsidRPr="004E7978" w:rsidRDefault="009948CE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117</w:t>
            </w:r>
          </w:p>
        </w:tc>
        <w:tc>
          <w:tcPr>
            <w:tcW w:w="1305" w:type="dxa"/>
            <w:vAlign w:val="bottom"/>
          </w:tcPr>
          <w:p w14:paraId="3987DE6E" w14:textId="332FC242" w:rsidR="000E5C6E" w:rsidRPr="004E7978" w:rsidRDefault="000E5C6E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432</w:t>
            </w:r>
          </w:p>
        </w:tc>
      </w:tr>
      <w:tr w:rsidR="000E5C6E" w:rsidRPr="004E7978" w14:paraId="542D96F2" w14:textId="77777777" w:rsidTr="004E7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  <w:hideMark/>
          </w:tcPr>
          <w:p w14:paraId="6DB9A57C" w14:textId="541B73A8" w:rsidR="000E5C6E" w:rsidRPr="004E7978" w:rsidRDefault="000E5C6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ภาษีขายค้างชำระ</w:t>
            </w:r>
          </w:p>
        </w:tc>
        <w:tc>
          <w:tcPr>
            <w:tcW w:w="1305" w:type="dxa"/>
            <w:vAlign w:val="bottom"/>
          </w:tcPr>
          <w:p w14:paraId="060E7937" w14:textId="7516C99A" w:rsidR="000E5C6E" w:rsidRPr="004E7978" w:rsidRDefault="002457A3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432</w:t>
            </w:r>
          </w:p>
        </w:tc>
        <w:tc>
          <w:tcPr>
            <w:tcW w:w="1305" w:type="dxa"/>
            <w:vAlign w:val="bottom"/>
          </w:tcPr>
          <w:p w14:paraId="744CED7F" w14:textId="169F4EEE" w:rsidR="000E5C6E" w:rsidRPr="004E7978" w:rsidRDefault="000E5C6E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186</w:t>
            </w:r>
          </w:p>
        </w:tc>
        <w:tc>
          <w:tcPr>
            <w:tcW w:w="1305" w:type="dxa"/>
            <w:vAlign w:val="bottom"/>
          </w:tcPr>
          <w:p w14:paraId="46401C05" w14:textId="39BC3C28" w:rsidR="000E5C6E" w:rsidRPr="004E7978" w:rsidRDefault="001B5B92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305" w:type="dxa"/>
            <w:vAlign w:val="bottom"/>
          </w:tcPr>
          <w:p w14:paraId="247FC176" w14:textId="03783BA1" w:rsidR="000E5C6E" w:rsidRPr="004E7978" w:rsidRDefault="000E5C6E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30</w:t>
            </w:r>
          </w:p>
        </w:tc>
      </w:tr>
      <w:tr w:rsidR="000E5C6E" w:rsidRPr="004E7978" w14:paraId="1FB75091" w14:textId="77777777" w:rsidTr="004E7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627FFD59" w14:textId="3C30CC99" w:rsidR="000E5C6E" w:rsidRPr="004E7978" w:rsidRDefault="000E5C6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เงินรับล่วงหน้าค่าชดเชยจากการผิดสัญญาทางการค้า</w:t>
            </w:r>
          </w:p>
        </w:tc>
        <w:tc>
          <w:tcPr>
            <w:tcW w:w="1305" w:type="dxa"/>
            <w:vAlign w:val="bottom"/>
          </w:tcPr>
          <w:p w14:paraId="63273771" w14:textId="2D1CAF28" w:rsidR="000E5C6E" w:rsidRPr="004E7978" w:rsidRDefault="00804582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444</w:t>
            </w:r>
          </w:p>
        </w:tc>
        <w:tc>
          <w:tcPr>
            <w:tcW w:w="1305" w:type="dxa"/>
            <w:vAlign w:val="bottom"/>
          </w:tcPr>
          <w:p w14:paraId="7286CA68" w14:textId="78A3BFD9" w:rsidR="000E5C6E" w:rsidRPr="004E7978" w:rsidRDefault="000E5C6E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339</w:t>
            </w:r>
          </w:p>
        </w:tc>
        <w:tc>
          <w:tcPr>
            <w:tcW w:w="1305" w:type="dxa"/>
            <w:vAlign w:val="bottom"/>
          </w:tcPr>
          <w:p w14:paraId="380FE840" w14:textId="4249E421" w:rsidR="000E5C6E" w:rsidRPr="004E7978" w:rsidRDefault="00293FEB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444</w:t>
            </w:r>
          </w:p>
        </w:tc>
        <w:tc>
          <w:tcPr>
            <w:tcW w:w="1305" w:type="dxa"/>
            <w:vAlign w:val="bottom"/>
          </w:tcPr>
          <w:p w14:paraId="554DAB73" w14:textId="36943075" w:rsidR="000E5C6E" w:rsidRPr="004E7978" w:rsidRDefault="000E5C6E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339</w:t>
            </w:r>
          </w:p>
        </w:tc>
      </w:tr>
      <w:tr w:rsidR="000E5C6E" w:rsidRPr="004E7978" w14:paraId="43487690" w14:textId="77777777" w:rsidTr="004E7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3119B092" w14:textId="41D7CBD3" w:rsidR="000E5C6E" w:rsidRPr="004E7978" w:rsidRDefault="000E5C6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เงินประกันผลงานก่อสร้าง</w:t>
            </w:r>
          </w:p>
        </w:tc>
        <w:tc>
          <w:tcPr>
            <w:tcW w:w="1305" w:type="dxa"/>
            <w:vAlign w:val="bottom"/>
          </w:tcPr>
          <w:p w14:paraId="41979154" w14:textId="025C6AED" w:rsidR="000E5C6E" w:rsidRPr="004E7978" w:rsidRDefault="00804582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803</w:t>
            </w:r>
          </w:p>
        </w:tc>
        <w:tc>
          <w:tcPr>
            <w:tcW w:w="1305" w:type="dxa"/>
            <w:vAlign w:val="bottom"/>
          </w:tcPr>
          <w:p w14:paraId="6EAF1782" w14:textId="57C4F945" w:rsidR="000E5C6E" w:rsidRPr="004E7978" w:rsidRDefault="000E5C6E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794</w:t>
            </w:r>
          </w:p>
        </w:tc>
        <w:tc>
          <w:tcPr>
            <w:tcW w:w="1305" w:type="dxa"/>
            <w:vAlign w:val="bottom"/>
          </w:tcPr>
          <w:p w14:paraId="4E25C7D1" w14:textId="0447E9A2" w:rsidR="000E5C6E" w:rsidRPr="004E7978" w:rsidRDefault="009B4881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803</w:t>
            </w:r>
          </w:p>
        </w:tc>
        <w:tc>
          <w:tcPr>
            <w:tcW w:w="1305" w:type="dxa"/>
            <w:vAlign w:val="bottom"/>
          </w:tcPr>
          <w:p w14:paraId="1A6F84DB" w14:textId="040CBADB" w:rsidR="000E5C6E" w:rsidRPr="004E7978" w:rsidRDefault="000E5C6E" w:rsidP="004E797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794</w:t>
            </w:r>
          </w:p>
        </w:tc>
      </w:tr>
      <w:tr w:rsidR="000E5C6E" w:rsidRPr="004E7978" w14:paraId="34968EBD" w14:textId="77777777" w:rsidTr="004E7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5F510D95" w14:textId="09B2CD7D" w:rsidR="000E5C6E" w:rsidRPr="004E7978" w:rsidRDefault="000E5C6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0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4382E612" w14:textId="3F6B6055" w:rsidR="000E5C6E" w:rsidRPr="004E7978" w:rsidRDefault="00CF276C" w:rsidP="004E797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311</w:t>
            </w:r>
          </w:p>
        </w:tc>
        <w:tc>
          <w:tcPr>
            <w:tcW w:w="1305" w:type="dxa"/>
            <w:vAlign w:val="bottom"/>
          </w:tcPr>
          <w:p w14:paraId="0FC10B52" w14:textId="7D70AC0C" w:rsidR="000E5C6E" w:rsidRPr="004E7978" w:rsidRDefault="000E5C6E" w:rsidP="004E797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317</w:t>
            </w:r>
          </w:p>
        </w:tc>
        <w:tc>
          <w:tcPr>
            <w:tcW w:w="1305" w:type="dxa"/>
            <w:vAlign w:val="bottom"/>
          </w:tcPr>
          <w:p w14:paraId="7BDC06E7" w14:textId="29542E2E" w:rsidR="000E5C6E" w:rsidRPr="004E7978" w:rsidRDefault="009B2628" w:rsidP="004E797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5</w:t>
            </w:r>
            <w:r w:rsidR="002F3CAB" w:rsidRPr="004E7978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4301BC03" w14:textId="73864EF2" w:rsidR="000E5C6E" w:rsidRPr="004E7978" w:rsidRDefault="000E5C6E" w:rsidP="004E797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55</w:t>
            </w:r>
          </w:p>
        </w:tc>
      </w:tr>
      <w:tr w:rsidR="000E5C6E" w:rsidRPr="004E7978" w14:paraId="487518D5" w14:textId="77777777" w:rsidTr="004E7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  <w:hideMark/>
          </w:tcPr>
          <w:p w14:paraId="1B139686" w14:textId="30569066" w:rsidR="000E5C6E" w:rsidRPr="004E7978" w:rsidRDefault="000E5C6E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6"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รวมหนี้สินหมุนเวียนอื่น</w:t>
            </w:r>
          </w:p>
        </w:tc>
        <w:tc>
          <w:tcPr>
            <w:tcW w:w="1305" w:type="dxa"/>
            <w:vAlign w:val="bottom"/>
          </w:tcPr>
          <w:p w14:paraId="59825A9C" w14:textId="1B77CE4B" w:rsidR="000E5C6E" w:rsidRPr="004E7978" w:rsidRDefault="000B7C22" w:rsidP="004E797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2,167</w:t>
            </w:r>
          </w:p>
        </w:tc>
        <w:tc>
          <w:tcPr>
            <w:tcW w:w="1305" w:type="dxa"/>
            <w:vAlign w:val="bottom"/>
          </w:tcPr>
          <w:p w14:paraId="78DAFAE5" w14:textId="17B38E47" w:rsidR="000E5C6E" w:rsidRPr="004E7978" w:rsidRDefault="000E5C6E" w:rsidP="004E797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2,129</w:t>
            </w:r>
          </w:p>
        </w:tc>
        <w:tc>
          <w:tcPr>
            <w:tcW w:w="1305" w:type="dxa"/>
            <w:vAlign w:val="bottom"/>
          </w:tcPr>
          <w:p w14:paraId="03D8166F" w14:textId="1EAEFA52" w:rsidR="000E5C6E" w:rsidRPr="004E7978" w:rsidRDefault="004F7A90" w:rsidP="004E797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9B2628" w:rsidRPr="004E7978">
              <w:rPr>
                <w:rFonts w:asciiTheme="majorBidi" w:eastAsia="Times New Roman" w:hAnsiTheme="majorBidi" w:cstheme="majorBidi"/>
                <w:sz w:val="28"/>
                <w:cs/>
              </w:rPr>
              <w:t>4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53</w:t>
            </w:r>
          </w:p>
        </w:tc>
        <w:tc>
          <w:tcPr>
            <w:tcW w:w="1305" w:type="dxa"/>
            <w:vAlign w:val="bottom"/>
          </w:tcPr>
          <w:p w14:paraId="13E161E4" w14:textId="5A9C7CB2" w:rsidR="000E5C6E" w:rsidRPr="004E7978" w:rsidRDefault="000E5C6E" w:rsidP="004E797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1,650</w:t>
            </w:r>
          </w:p>
        </w:tc>
      </w:tr>
    </w:tbl>
    <w:p w14:paraId="78C8F99F" w14:textId="4399CF23" w:rsidR="006D3F8B" w:rsidRPr="004E7978" w:rsidRDefault="007D010F" w:rsidP="004E7978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333E64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0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45B7D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11D3867" w14:textId="05379EDE" w:rsidR="006D3F8B" w:rsidRPr="004E7978" w:rsidRDefault="006D3F8B" w:rsidP="004E797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ab/>
        <w:t>รายการเปลี่ยนแปลงของบัญชี</w:t>
      </w:r>
      <w:r w:rsidR="00B45B7D" w:rsidRPr="004E7978">
        <w:rPr>
          <w:rFonts w:asciiTheme="majorBidi" w:eastAsia="Times New Roman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F929AF" w:rsidRPr="004E7978" w14:paraId="353687B7" w14:textId="77777777" w:rsidTr="00726EA9">
        <w:trPr>
          <w:cantSplit/>
        </w:trPr>
        <w:tc>
          <w:tcPr>
            <w:tcW w:w="9090" w:type="dxa"/>
            <w:gridSpan w:val="3"/>
          </w:tcPr>
          <w:p w14:paraId="6909BA22" w14:textId="7A062056" w:rsidR="00F929AF" w:rsidRPr="004E7978" w:rsidRDefault="00BB1D57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8"/>
              <w:jc w:val="right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(</w:t>
            </w:r>
            <w:r w:rsidR="00F929AF" w:rsidRPr="004E7978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หน่วย</w:t>
            </w:r>
            <w:r w:rsidR="00F929AF"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:</w:t>
            </w:r>
            <w:r w:rsidR="00F929AF" w:rsidRPr="004E7978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ล้านบาท</w:t>
            </w: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)</w:t>
            </w:r>
          </w:p>
        </w:tc>
      </w:tr>
      <w:tr w:rsidR="006D3F8B" w:rsidRPr="004E7978" w14:paraId="6F2D7C0B" w14:textId="77777777" w:rsidTr="00726EA9">
        <w:trPr>
          <w:cantSplit/>
        </w:trPr>
        <w:tc>
          <w:tcPr>
            <w:tcW w:w="4860" w:type="dxa"/>
          </w:tcPr>
          <w:p w14:paraId="08013766" w14:textId="77777777" w:rsidR="006D3F8B" w:rsidRPr="004E7978" w:rsidRDefault="006D3F8B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2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</w:p>
        </w:tc>
        <w:tc>
          <w:tcPr>
            <w:tcW w:w="2115" w:type="dxa"/>
          </w:tcPr>
          <w:p w14:paraId="31B6F535" w14:textId="77777777" w:rsidR="006D3F8B" w:rsidRPr="004E7978" w:rsidRDefault="006D3F8B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52E9D216" w14:textId="77777777" w:rsidR="006D3F8B" w:rsidRPr="004E7978" w:rsidRDefault="006D3F8B" w:rsidP="004E79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8"/>
                <w:sz w:val="31"/>
                <w:szCs w:val="31"/>
              </w:rPr>
            </w:pPr>
            <w:r w:rsidRPr="004E7978">
              <w:rPr>
                <w:rFonts w:asciiTheme="majorBidi" w:eastAsia="Times New Roman" w:hAnsiTheme="majorBidi" w:cstheme="majorBidi"/>
                <w:spacing w:val="-8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D5962" w:rsidRPr="004E7978" w14:paraId="303AD9A1" w14:textId="77777777" w:rsidTr="00726EA9">
        <w:trPr>
          <w:trHeight w:val="74"/>
        </w:trPr>
        <w:tc>
          <w:tcPr>
            <w:tcW w:w="4860" w:type="dxa"/>
          </w:tcPr>
          <w:p w14:paraId="3EFC9AF9" w14:textId="43A97EDD" w:rsidR="009D5962" w:rsidRPr="004E7978" w:rsidRDefault="009D5962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" w:right="-115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ยอดคงเหลือ ณ วันที่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>1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 มกราคม </w:t>
            </w:r>
            <w:r w:rsidR="00B31EA4" w:rsidRPr="004E7978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>256</w:t>
            </w:r>
            <w:r w:rsidR="00C54695" w:rsidRPr="004E7978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>9</w:t>
            </w:r>
            <w:r w:rsidR="00D465E0" w:rsidRPr="004E7978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 - ปรับปรุงใหม่</w:t>
            </w:r>
          </w:p>
        </w:tc>
        <w:tc>
          <w:tcPr>
            <w:tcW w:w="2115" w:type="dxa"/>
          </w:tcPr>
          <w:p w14:paraId="7BD2085D" w14:textId="2414F8DA" w:rsidR="009D5962" w:rsidRPr="004E7978" w:rsidRDefault="00C54695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(1,66</w:t>
            </w:r>
            <w:r w:rsidR="00951A8F"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7</w:t>
            </w: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2115" w:type="dxa"/>
          </w:tcPr>
          <w:p w14:paraId="4397C3AF" w14:textId="102693C4" w:rsidR="009D5962" w:rsidRPr="004E7978" w:rsidRDefault="00C54695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(871)</w:t>
            </w:r>
          </w:p>
        </w:tc>
      </w:tr>
      <w:tr w:rsidR="009D5962" w:rsidRPr="004E7978" w14:paraId="5A41E295" w14:textId="77777777" w:rsidTr="00726EA9">
        <w:tc>
          <w:tcPr>
            <w:tcW w:w="4860" w:type="dxa"/>
          </w:tcPr>
          <w:p w14:paraId="5CBBD326" w14:textId="77777777" w:rsidR="009D5962" w:rsidRPr="004E7978" w:rsidRDefault="009D5962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รับรู้เพิ่มระหว่างงวด</w:t>
            </w:r>
          </w:p>
        </w:tc>
        <w:tc>
          <w:tcPr>
            <w:tcW w:w="2115" w:type="dxa"/>
          </w:tcPr>
          <w:p w14:paraId="2CA03498" w14:textId="5BBDB9D6" w:rsidR="009D5962" w:rsidRPr="004E7978" w:rsidRDefault="00553EEB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(133)</w:t>
            </w:r>
          </w:p>
        </w:tc>
        <w:tc>
          <w:tcPr>
            <w:tcW w:w="2115" w:type="dxa"/>
          </w:tcPr>
          <w:p w14:paraId="190E7241" w14:textId="6073FBA9" w:rsidR="009D5962" w:rsidRPr="004E7978" w:rsidRDefault="00FF773C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(54)</w:t>
            </w:r>
          </w:p>
        </w:tc>
      </w:tr>
      <w:tr w:rsidR="009D5962" w:rsidRPr="004E7978" w14:paraId="7C728E5F" w14:textId="77777777" w:rsidTr="00726EA9">
        <w:tc>
          <w:tcPr>
            <w:tcW w:w="4860" w:type="dxa"/>
          </w:tcPr>
          <w:p w14:paraId="2C9E4619" w14:textId="24625227" w:rsidR="009D5962" w:rsidRPr="004E7978" w:rsidRDefault="00657044" w:rsidP="004E7978">
            <w:pPr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จ่าย</w:t>
            </w:r>
            <w:r w:rsidR="009D5962" w:rsidRPr="004E7978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ระหว่างงวด</w:t>
            </w:r>
          </w:p>
        </w:tc>
        <w:tc>
          <w:tcPr>
            <w:tcW w:w="2115" w:type="dxa"/>
          </w:tcPr>
          <w:p w14:paraId="4EF3EA00" w14:textId="4A6B118E" w:rsidR="009D5962" w:rsidRPr="004E7978" w:rsidRDefault="00553EEB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57</w:t>
            </w:r>
          </w:p>
        </w:tc>
        <w:tc>
          <w:tcPr>
            <w:tcW w:w="2115" w:type="dxa"/>
          </w:tcPr>
          <w:p w14:paraId="7E64CF53" w14:textId="4515038B" w:rsidR="009D5962" w:rsidRPr="004E7978" w:rsidRDefault="00FF773C" w:rsidP="004E797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11</w:t>
            </w:r>
          </w:p>
        </w:tc>
      </w:tr>
      <w:tr w:rsidR="009D5962" w:rsidRPr="004E7978" w14:paraId="2C2C73C4" w14:textId="77777777" w:rsidTr="00726EA9">
        <w:tc>
          <w:tcPr>
            <w:tcW w:w="4860" w:type="dxa"/>
          </w:tcPr>
          <w:p w14:paraId="51CCD004" w14:textId="77777777" w:rsidR="009D5962" w:rsidRPr="004E7978" w:rsidRDefault="009D5962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39550CE2" w14:textId="71722125" w:rsidR="009D5962" w:rsidRPr="004E7978" w:rsidRDefault="00553EEB" w:rsidP="004E7978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(13)</w:t>
            </w:r>
          </w:p>
        </w:tc>
        <w:tc>
          <w:tcPr>
            <w:tcW w:w="2115" w:type="dxa"/>
            <w:vAlign w:val="bottom"/>
          </w:tcPr>
          <w:p w14:paraId="0EDC155E" w14:textId="3F6B065A" w:rsidR="009D5962" w:rsidRPr="004E7978" w:rsidRDefault="001C43AE" w:rsidP="004E7978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-</w:t>
            </w:r>
          </w:p>
        </w:tc>
      </w:tr>
      <w:tr w:rsidR="009D5962" w:rsidRPr="004E7978" w14:paraId="5C245E57" w14:textId="77777777" w:rsidTr="00726EA9">
        <w:tc>
          <w:tcPr>
            <w:tcW w:w="4860" w:type="dxa"/>
          </w:tcPr>
          <w:p w14:paraId="4061FE05" w14:textId="4E62BEFC" w:rsidR="009D5962" w:rsidRPr="004E7978" w:rsidRDefault="009D5962" w:rsidP="004E79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ยอดคงเหลือ ณ วันที่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 xml:space="preserve">30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มิถุนายน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>2569</w:t>
            </w:r>
          </w:p>
        </w:tc>
        <w:tc>
          <w:tcPr>
            <w:tcW w:w="2115" w:type="dxa"/>
          </w:tcPr>
          <w:p w14:paraId="0A5ADB2A" w14:textId="32FF0D68" w:rsidR="009D5962" w:rsidRPr="004E7978" w:rsidRDefault="00173536" w:rsidP="004E7978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(1,756)</w:t>
            </w:r>
          </w:p>
        </w:tc>
        <w:tc>
          <w:tcPr>
            <w:tcW w:w="2115" w:type="dxa"/>
          </w:tcPr>
          <w:p w14:paraId="5A968976" w14:textId="145DAB13" w:rsidR="009D5962" w:rsidRPr="004E7978" w:rsidRDefault="00173536" w:rsidP="004E7978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E7978">
              <w:rPr>
                <w:rFonts w:asciiTheme="majorBidi" w:eastAsia="Times New Roman" w:hAnsiTheme="majorBidi" w:cstheme="majorBidi"/>
                <w:sz w:val="31"/>
                <w:szCs w:val="31"/>
              </w:rPr>
              <w:t>(914)</w:t>
            </w:r>
          </w:p>
        </w:tc>
      </w:tr>
    </w:tbl>
    <w:p w14:paraId="031F7DBD" w14:textId="77777777" w:rsidR="00AA00AD" w:rsidRPr="004E7978" w:rsidRDefault="00AA00AD" w:rsidP="00726EA9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highlight w:val="yellow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highlight w:val="yellow"/>
        </w:rPr>
        <w:br w:type="page"/>
      </w:r>
    </w:p>
    <w:p w14:paraId="7A440DB6" w14:textId="76FDD69F" w:rsidR="006D3F8B" w:rsidRPr="004E7978" w:rsidRDefault="00426627" w:rsidP="004E797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  <w:lang w:val="th-TH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9B749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ab/>
        <w:t>ประมาณ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หนี้สิน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258"/>
        <w:gridCol w:w="1259"/>
        <w:gridCol w:w="1259"/>
        <w:gridCol w:w="1260"/>
        <w:gridCol w:w="1264"/>
      </w:tblGrid>
      <w:tr w:rsidR="00580466" w:rsidRPr="004E7978" w14:paraId="63F4B539" w14:textId="77777777" w:rsidTr="000A58A1">
        <w:trPr>
          <w:trHeight w:val="290"/>
          <w:tblHeader/>
        </w:trPr>
        <w:tc>
          <w:tcPr>
            <w:tcW w:w="94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CF04B7" w14:textId="0055D634" w:rsidR="00580466" w:rsidRPr="004E7978" w:rsidRDefault="00BB1D57" w:rsidP="00127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</w:rPr>
              <w:t>(</w:t>
            </w:r>
            <w:r w:rsidR="00580466"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หน่วย</w:t>
            </w:r>
            <w:r w:rsidR="00580466" w:rsidRPr="004E7978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: </w:t>
            </w:r>
            <w:r w:rsidR="00580466"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ล้านบาท</w:t>
            </w: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</w:rPr>
              <w:t>)</w:t>
            </w:r>
          </w:p>
        </w:tc>
      </w:tr>
      <w:tr w:rsidR="00F871D4" w:rsidRPr="004E7978" w14:paraId="129E348E" w14:textId="77777777" w:rsidTr="000A58A1">
        <w:trPr>
          <w:trHeight w:val="306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D93641" w14:textId="77777777" w:rsidR="00F871D4" w:rsidRPr="004E7978" w:rsidRDefault="00F871D4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3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0340B1" w14:textId="77777777" w:rsidR="00F871D4" w:rsidRPr="004E7978" w:rsidRDefault="00F871D4" w:rsidP="001274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5A16B" w14:textId="77777777" w:rsidR="00F871D4" w:rsidRPr="004E7978" w:rsidRDefault="00F871D4" w:rsidP="001274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95913" w:rsidRPr="004E7978" w14:paraId="4C788785" w14:textId="77777777" w:rsidTr="000A58A1">
        <w:trPr>
          <w:trHeight w:val="29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52E548" w14:textId="77777777" w:rsidR="00D95913" w:rsidRPr="004E7978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932CFC0" w14:textId="77777777" w:rsidR="00D95913" w:rsidRPr="004E7978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การรับประกัน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D58D55C" w14:textId="77777777" w:rsidR="00D95913" w:rsidRPr="004E7978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ประมาณการ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3FE17BF" w14:textId="77777777" w:rsidR="00D95913" w:rsidRPr="004E7978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1AE76" w14:textId="77777777" w:rsidR="00D95913" w:rsidRPr="004E7978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การรับประกัน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DEEC7EB" w14:textId="77777777" w:rsidR="00D95913" w:rsidRPr="004E7978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</w:tr>
      <w:tr w:rsidR="00D95913" w:rsidRPr="004E7978" w14:paraId="79BD958A" w14:textId="77777777" w:rsidTr="000A58A1">
        <w:trPr>
          <w:trHeight w:val="306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F3CA9D" w14:textId="77777777" w:rsidR="00D95913" w:rsidRPr="004E7978" w:rsidRDefault="00D95913" w:rsidP="0012746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11B0C5F3" w14:textId="77777777" w:rsidR="00D95913" w:rsidRPr="004E7978" w:rsidRDefault="00D95913" w:rsidP="001274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สินค้า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45A6B7BF" w14:textId="77777777" w:rsidR="00D95913" w:rsidRPr="004E7978" w:rsidRDefault="00D95913" w:rsidP="001274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หนี้สินอื่น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27E3E445" w14:textId="77777777" w:rsidR="00D95913" w:rsidRPr="004E7978" w:rsidRDefault="00D95913" w:rsidP="001274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CB8E249" w14:textId="77777777" w:rsidR="00D95913" w:rsidRPr="004E7978" w:rsidRDefault="00D95913" w:rsidP="001274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สินค้า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0BCE05B5" w14:textId="77777777" w:rsidR="00D95913" w:rsidRPr="004E7978" w:rsidRDefault="00D95913" w:rsidP="001274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  <w:t>รวม</w:t>
            </w:r>
          </w:p>
        </w:tc>
      </w:tr>
      <w:tr w:rsidR="00C54695" w:rsidRPr="004E7978" w14:paraId="68A6A76E" w14:textId="77777777" w:rsidTr="000A58A1">
        <w:trPr>
          <w:trHeight w:val="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1ED673" w14:textId="27A324D0" w:rsidR="00C54695" w:rsidRPr="004E7978" w:rsidRDefault="00C54695" w:rsidP="00C54695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 w:right="-11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 มกราคม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5FBC7" w14:textId="2E854115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1,991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E0D3" w14:textId="491E7D86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EF32" w14:textId="31C24EAE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2468" w14:textId="06512A41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1,737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A26A" w14:textId="72CEA633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1,737</w:t>
            </w:r>
          </w:p>
        </w:tc>
      </w:tr>
      <w:tr w:rsidR="00537737" w:rsidRPr="004E7978" w14:paraId="1F75FC2D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720884" w14:textId="77777777" w:rsidR="00537737" w:rsidRPr="004E7978" w:rsidRDefault="00537737" w:rsidP="00537737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รับรู้เพิ่มระหว่างงวด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9CD4" w14:textId="2E0ABA78" w:rsidR="00537737" w:rsidRPr="004E7978" w:rsidRDefault="002C34F2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536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2193" w14:textId="5D5FC504" w:rsidR="00537737" w:rsidRPr="004E7978" w:rsidRDefault="002C34F2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2AC7D" w14:textId="4C1D18F8" w:rsidR="00537737" w:rsidRPr="004E7978" w:rsidRDefault="00217153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1811" w14:textId="664648EC" w:rsidR="00537737" w:rsidRPr="004E7978" w:rsidRDefault="00537737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336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82A27" w14:textId="4212B2BA" w:rsidR="00537737" w:rsidRPr="004E7978" w:rsidRDefault="00537737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336</w:t>
            </w:r>
          </w:p>
        </w:tc>
      </w:tr>
      <w:tr w:rsidR="00537737" w:rsidRPr="004E7978" w14:paraId="1D967031" w14:textId="77777777" w:rsidTr="000A58A1">
        <w:trPr>
          <w:trHeight w:val="2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58144E" w14:textId="5CE7A7A3" w:rsidR="00537737" w:rsidRPr="004E7978" w:rsidRDefault="00537737" w:rsidP="00537737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จ่ายระหว่างงวด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287" w14:textId="60BE3271" w:rsidR="00537737" w:rsidRPr="004E7978" w:rsidRDefault="00B87C90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(157)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B5BE" w14:textId="6756EF70" w:rsidR="00537737" w:rsidRPr="004E7978" w:rsidRDefault="00B4582E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(20)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058D" w14:textId="324A1992" w:rsidR="00537737" w:rsidRPr="004E7978" w:rsidRDefault="00B4582E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(177)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CFA8" w14:textId="74E267C0" w:rsidR="00537737" w:rsidRPr="004E7978" w:rsidRDefault="00537737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(152)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4D47" w14:textId="625F6714" w:rsidR="00537737" w:rsidRPr="004E7978" w:rsidRDefault="00537737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(152)</w:t>
            </w:r>
          </w:p>
        </w:tc>
      </w:tr>
      <w:tr w:rsidR="00537737" w:rsidRPr="004E7978" w14:paraId="419FCF4F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5AC1A6" w14:textId="77777777" w:rsidR="00537737" w:rsidRPr="004E7978" w:rsidRDefault="00537737" w:rsidP="00537737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กลับรายการระหว่างงวด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7C3B979" w14:textId="71B60434" w:rsidR="00537737" w:rsidRPr="004E7978" w:rsidRDefault="00B87C90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(18</w:t>
            </w:r>
            <w:r w:rsidR="00C14B8A" w:rsidRPr="004E7978">
              <w:rPr>
                <w:rFonts w:asciiTheme="majorBidi" w:eastAsia="Times New Roman" w:hAnsiTheme="majorBidi" w:cstheme="majorBidi"/>
                <w:sz w:val="28"/>
                <w:cs/>
              </w:rPr>
              <w:t>9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AAF2B54" w14:textId="212E05AB" w:rsidR="00537737" w:rsidRPr="004E7978" w:rsidRDefault="00B4582E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(4)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D1DFD38" w14:textId="2AF100D0" w:rsidR="00537737" w:rsidRPr="004E7978" w:rsidRDefault="00B4582E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(19</w:t>
            </w:r>
            <w:r w:rsidR="00C14B8A" w:rsidRPr="004E7978">
              <w:rPr>
                <w:rFonts w:asciiTheme="majorBidi" w:eastAsia="Times New Roman" w:hAnsiTheme="majorBidi" w:cstheme="majorBidi"/>
                <w:sz w:val="28"/>
                <w:cs/>
              </w:rPr>
              <w:t>3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884707" w14:textId="7ABE968A" w:rsidR="00537737" w:rsidRPr="004E7978" w:rsidRDefault="00537737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(10)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119B0C9" w14:textId="01025E7C" w:rsidR="00537737" w:rsidRPr="004E7978" w:rsidRDefault="00537737" w:rsidP="0053773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(10)</w:t>
            </w:r>
          </w:p>
        </w:tc>
      </w:tr>
      <w:tr w:rsidR="00537737" w:rsidRPr="004E7978" w14:paraId="4308D4AD" w14:textId="77777777" w:rsidTr="000A58A1">
        <w:trPr>
          <w:trHeight w:val="39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E0DDB2" w14:textId="1A13A4C5" w:rsidR="00537737" w:rsidRPr="004E7978" w:rsidRDefault="00537737" w:rsidP="00537737">
            <w:pPr>
              <w:tabs>
                <w:tab w:val="left" w:pos="900"/>
                <w:tab w:val="left" w:pos="1440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4" w:right="-57" w:hanging="180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ผลต่างจากการแปลงค่างบการเงิน/ขาดทุนจากอัตราแลกเปลี่ยนที่ยัง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            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ไม่เกิดขึ้นจริง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5C0E5" w14:textId="0AB829C3" w:rsidR="00537737" w:rsidRPr="004E7978" w:rsidRDefault="00C14B8A" w:rsidP="00537737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30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D2C0" w14:textId="03B61701" w:rsidR="00537737" w:rsidRPr="004E7978" w:rsidRDefault="00B87C90" w:rsidP="00537737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0D7A" w14:textId="71328073" w:rsidR="00537737" w:rsidRPr="004E7978" w:rsidRDefault="00C14B8A" w:rsidP="00537737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F995" w14:textId="751E4A77" w:rsidR="00537737" w:rsidRPr="004E7978" w:rsidRDefault="00537737" w:rsidP="00537737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B910F" w14:textId="52EF63F5" w:rsidR="00537737" w:rsidRPr="004E7978" w:rsidRDefault="00537737" w:rsidP="00537737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</w:tr>
      <w:tr w:rsidR="00FB44C8" w:rsidRPr="004E7978" w14:paraId="599AF8B6" w14:textId="77777777" w:rsidTr="000A58A1">
        <w:trPr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D3BDB9" w14:textId="319D1587" w:rsidR="00FB44C8" w:rsidRPr="004E7978" w:rsidRDefault="00FB44C8" w:rsidP="00FB44C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 w:right="-76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มิถุนายน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49FC" w14:textId="32B0F1C1" w:rsidR="00FB44C8" w:rsidRPr="004E7978" w:rsidRDefault="004E20DE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2,211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11FA" w14:textId="4937447E" w:rsidR="00FB44C8" w:rsidRPr="004E7978" w:rsidRDefault="004E20DE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7DF6" w14:textId="5BFD6B5E" w:rsidR="00FB44C8" w:rsidRPr="004E7978" w:rsidRDefault="00E81387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2,215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0D8D" w14:textId="1957B5F9" w:rsidR="00FB44C8" w:rsidRPr="004E7978" w:rsidRDefault="008561F2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1,926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A321" w14:textId="2CED9E4E" w:rsidR="00FB44C8" w:rsidRPr="004E7978" w:rsidRDefault="008561F2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1,926</w:t>
            </w:r>
          </w:p>
        </w:tc>
      </w:tr>
      <w:tr w:rsidR="00C54695" w:rsidRPr="004E7978" w14:paraId="7D5EF29A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00BFE7" w14:textId="77777777" w:rsidR="00C54695" w:rsidRPr="004E7978" w:rsidRDefault="00C54695" w:rsidP="00C5469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DAC1" w14:textId="77777777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1626" w14:textId="77777777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8931" w14:textId="77777777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1164" w14:textId="77777777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F515" w14:textId="77777777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C6398" w:rsidRPr="004E7978" w14:paraId="4915381F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A13D0B" w14:textId="086EA532" w:rsidR="00FC6398" w:rsidRPr="004E7978" w:rsidRDefault="00FC6398" w:rsidP="004E797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C204" w14:textId="6B4462BF" w:rsidR="00FC6398" w:rsidRPr="004E7978" w:rsidRDefault="00FC639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489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BFF6" w14:textId="398D39E4" w:rsidR="00FC6398" w:rsidRPr="004E7978" w:rsidRDefault="00FC639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162A" w14:textId="79F2A715" w:rsidR="00FC6398" w:rsidRPr="004E7978" w:rsidRDefault="00FC639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12EA" w14:textId="6D00C6DD" w:rsidR="00FC6398" w:rsidRPr="004E7978" w:rsidRDefault="00FC639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488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63AF" w14:textId="718BBAFC" w:rsidR="00FC6398" w:rsidRPr="004E7978" w:rsidRDefault="00FC6398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488</w:t>
            </w:r>
          </w:p>
        </w:tc>
      </w:tr>
      <w:tr w:rsidR="00FC6398" w:rsidRPr="004E7978" w14:paraId="5C4FA058" w14:textId="77777777" w:rsidTr="000A58A1">
        <w:trPr>
          <w:trHeight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16C75E" w14:textId="5D9EDFF1" w:rsidR="00FC6398" w:rsidRPr="004E7978" w:rsidRDefault="00FC6398" w:rsidP="004E797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2D46" w14:textId="51D9FE66" w:rsidR="00FC6398" w:rsidRPr="004E7978" w:rsidRDefault="00FC639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1,502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C541" w14:textId="33018179" w:rsidR="00FC6398" w:rsidRPr="004E7978" w:rsidRDefault="00FC639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F488" w14:textId="5BD0C071" w:rsidR="00FC6398" w:rsidRPr="004E7978" w:rsidRDefault="00FC639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B570" w14:textId="7273A5CF" w:rsidR="00FC6398" w:rsidRPr="004E7978" w:rsidRDefault="00FC639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1,249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4DB9" w14:textId="18914EDC" w:rsidR="00FC6398" w:rsidRPr="004E7978" w:rsidRDefault="00FC6398" w:rsidP="00D62CE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1,249</w:t>
            </w:r>
          </w:p>
        </w:tc>
      </w:tr>
      <w:tr w:rsidR="00FC6398" w:rsidRPr="004E7978" w14:paraId="3D0F8CA8" w14:textId="77777777" w:rsidTr="000A58A1">
        <w:trPr>
          <w:trHeight w:val="1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C748FA" w14:textId="1EBD023B" w:rsidR="00FC6398" w:rsidRPr="004E7978" w:rsidRDefault="00FC6398" w:rsidP="0007451B">
            <w:pPr>
              <w:tabs>
                <w:tab w:val="left" w:pos="900"/>
                <w:tab w:val="left" w:pos="1440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4" w:right="-57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="00470D30"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 ธันวาคม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lang w:val="th-TH"/>
              </w:rPr>
              <w:t xml:space="preserve">                         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>ตรวจสอบแล้ว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8611" w14:textId="333D4ACF" w:rsidR="00FC6398" w:rsidRPr="004E7978" w:rsidRDefault="00FC639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1,991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4611" w14:textId="516BB5E0" w:rsidR="00FC6398" w:rsidRPr="004E7978" w:rsidRDefault="00FC639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D8CF" w14:textId="2C2D2193" w:rsidR="00FC6398" w:rsidRPr="004E7978" w:rsidRDefault="00FC639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D66DA" w14:textId="5A6DDE04" w:rsidR="00FC6398" w:rsidRPr="004E7978" w:rsidRDefault="00FC639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1,737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7104" w14:textId="0534728F" w:rsidR="00FC6398" w:rsidRPr="004E7978" w:rsidRDefault="00FC6398" w:rsidP="00D62CE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1,737</w:t>
            </w:r>
          </w:p>
        </w:tc>
      </w:tr>
      <w:tr w:rsidR="00C54695" w:rsidRPr="004E7978" w14:paraId="31B39D13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93D995" w14:textId="77777777" w:rsidR="00C54695" w:rsidRPr="004E7978" w:rsidRDefault="00C54695" w:rsidP="00C54695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E6B7" w14:textId="77777777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0686" w14:textId="77777777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08E3" w14:textId="77777777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2CDDF" w14:textId="77777777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C2F2" w14:textId="77777777" w:rsidR="00C54695" w:rsidRPr="004E7978" w:rsidRDefault="00C54695" w:rsidP="00D62CE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561F2" w:rsidRPr="004E7978" w14:paraId="745924C6" w14:textId="77777777" w:rsidTr="000A58A1">
        <w:trPr>
          <w:trHeight w:val="29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9DAF9A" w14:textId="1635D8DE" w:rsidR="008561F2" w:rsidRPr="004E7978" w:rsidRDefault="008561F2" w:rsidP="0007451B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7451B">
              <w:rPr>
                <w:rFonts w:asciiTheme="majorBidi" w:eastAsia="Times New Roman" w:hAnsiTheme="majorBidi" w:cstheme="majorBidi"/>
                <w:sz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8EA6" w14:textId="24D10345" w:rsidR="008561F2" w:rsidRPr="004E7978" w:rsidRDefault="00435201" w:rsidP="008561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469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38C5" w14:textId="0177291D" w:rsidR="008561F2" w:rsidRPr="004E7978" w:rsidRDefault="00435201" w:rsidP="008561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3D9577" w14:textId="6E8C7E9B" w:rsidR="008561F2" w:rsidRPr="004E7978" w:rsidRDefault="00E81387" w:rsidP="008561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9BBD09" w14:textId="547D54B6" w:rsidR="008561F2" w:rsidRPr="004E7978" w:rsidRDefault="008561F2" w:rsidP="008561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469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7AFF50F" w14:textId="20426B7F" w:rsidR="008561F2" w:rsidRPr="004E7978" w:rsidRDefault="008561F2" w:rsidP="008561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469</w:t>
            </w:r>
          </w:p>
        </w:tc>
      </w:tr>
      <w:tr w:rsidR="008561F2" w:rsidRPr="004E7978" w14:paraId="00BB4287" w14:textId="77777777" w:rsidTr="000A58A1">
        <w:trPr>
          <w:trHeight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E4C874" w14:textId="2827D838" w:rsidR="008561F2" w:rsidRPr="004E7978" w:rsidRDefault="008561F2" w:rsidP="0007451B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07451B">
              <w:rPr>
                <w:rFonts w:asciiTheme="majorBidi" w:eastAsia="Times New Roman" w:hAnsiTheme="majorBidi" w:cstheme="majorBidi"/>
                <w:sz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ABBD1" w14:textId="452FC583" w:rsidR="008561F2" w:rsidRPr="004E7978" w:rsidRDefault="00435201" w:rsidP="008561F2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1,742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2B2D" w14:textId="54B8FD71" w:rsidR="008561F2" w:rsidRPr="004E7978" w:rsidRDefault="00435201" w:rsidP="008561F2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268D" w14:textId="0CE086D5" w:rsidR="008561F2" w:rsidRPr="004E7978" w:rsidRDefault="00E81387" w:rsidP="008561F2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1,742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DAD2" w14:textId="10491B81" w:rsidR="008561F2" w:rsidRPr="004E7978" w:rsidRDefault="008561F2" w:rsidP="008561F2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1,457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7DD5" w14:textId="2F229F69" w:rsidR="008561F2" w:rsidRPr="004E7978" w:rsidRDefault="008561F2" w:rsidP="008561F2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1,457</w:t>
            </w:r>
          </w:p>
        </w:tc>
      </w:tr>
      <w:tr w:rsidR="008561F2" w:rsidRPr="004E7978" w14:paraId="676719DC" w14:textId="77777777" w:rsidTr="000A58A1">
        <w:trPr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F3E91F" w14:textId="770450A4" w:rsidR="008561F2" w:rsidRPr="004E7978" w:rsidRDefault="008561F2" w:rsidP="0007451B">
            <w:pPr>
              <w:tabs>
                <w:tab w:val="left" w:pos="900"/>
                <w:tab w:val="left" w:pos="1440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4" w:right="-57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มิถุนายน 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06F4" w14:textId="3DE071C0" w:rsidR="008561F2" w:rsidRPr="004E7978" w:rsidRDefault="004E20DE" w:rsidP="008561F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2,211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A8EE" w14:textId="57DFC37F" w:rsidR="008561F2" w:rsidRPr="004E7978" w:rsidRDefault="00435201" w:rsidP="008561F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6C02" w14:textId="60E08044" w:rsidR="008561F2" w:rsidRPr="004E7978" w:rsidRDefault="00E81387" w:rsidP="008561F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2,215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4F62" w14:textId="544C6E7E" w:rsidR="008561F2" w:rsidRPr="004E7978" w:rsidRDefault="008561F2" w:rsidP="008561F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1,926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4775" w14:textId="5E4A426E" w:rsidR="008561F2" w:rsidRPr="004E7978" w:rsidRDefault="008561F2" w:rsidP="008561F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1,926</w:t>
            </w:r>
          </w:p>
        </w:tc>
      </w:tr>
    </w:tbl>
    <w:p w14:paraId="7957FC43" w14:textId="4AF1035D" w:rsidR="006D3F8B" w:rsidRPr="004E7978" w:rsidRDefault="006D3F8B" w:rsidP="007409D3">
      <w:pPr>
        <w:overflowPunct w:val="0"/>
        <w:autoSpaceDE w:val="0"/>
        <w:autoSpaceDN w:val="0"/>
        <w:adjustRightInd w:val="0"/>
        <w:spacing w:before="24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การรับประกันสินค้า</w:t>
      </w:r>
    </w:p>
    <w:p w14:paraId="3F759365" w14:textId="77777777" w:rsidR="006D3F8B" w:rsidRPr="004E7978" w:rsidRDefault="006D3F8B" w:rsidP="007409D3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36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7E266E" w:rsidRPr="004E7978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กลุ่มบริษัทรับรู้ประมาณการหนี้สินสำหรับการรับประกันสินค้าที่คาดว่าจะเกิดขึ้น โดยอ้างอิงจากข้อมูลการซ่อมแซมและรับคืนสินค้าที่ขายในอดีตกับปริมาณการขายสินค้าแต่ละประเภทที่มีการรับประกันในปัจจุบัน</w:t>
      </w:r>
    </w:p>
    <w:p w14:paraId="0B26E942" w14:textId="77777777" w:rsidR="00686935" w:rsidRPr="004E7978" w:rsidRDefault="00686935" w:rsidP="007044BA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36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0F936724" w14:textId="771C138C" w:rsidR="007044BA" w:rsidRPr="004E7978" w:rsidRDefault="007044BA" w:rsidP="0007451B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36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12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เงินปันผล</w:t>
      </w:r>
    </w:p>
    <w:p w14:paraId="24E89C35" w14:textId="44D6D04C" w:rsidR="007044BA" w:rsidRPr="004E7978" w:rsidRDefault="007044BA" w:rsidP="0007451B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เงินปันผลที่ประกาศจ่ายในปี 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256</w:t>
      </w:r>
      <w:r w:rsidR="00686935" w:rsidRPr="004E7978">
        <w:rPr>
          <w:rFonts w:asciiTheme="majorBidi" w:eastAsia="Times New Roman" w:hAnsiTheme="majorBidi" w:cstheme="majorBidi"/>
          <w:sz w:val="32"/>
          <w:szCs w:val="32"/>
        </w:rPr>
        <w:t>9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256</w:t>
      </w:r>
      <w:r w:rsidR="00686935" w:rsidRPr="004E7978">
        <w:rPr>
          <w:rFonts w:asciiTheme="majorBidi" w:eastAsia="Times New Roman" w:hAnsiTheme="majorBidi" w:cstheme="majorBidi"/>
          <w:sz w:val="32"/>
          <w:szCs w:val="32"/>
        </w:rPr>
        <w:t>8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2970"/>
        <w:gridCol w:w="2532"/>
        <w:gridCol w:w="1788"/>
        <w:gridCol w:w="1800"/>
      </w:tblGrid>
      <w:tr w:rsidR="007044BA" w:rsidRPr="004E7978" w14:paraId="4D2A03AF" w14:textId="77777777" w:rsidTr="00217784">
        <w:tc>
          <w:tcPr>
            <w:tcW w:w="2970" w:type="dxa"/>
          </w:tcPr>
          <w:p w14:paraId="0ABD65B7" w14:textId="77777777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532" w:type="dxa"/>
          </w:tcPr>
          <w:p w14:paraId="1EF3C366" w14:textId="77777777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788" w:type="dxa"/>
          </w:tcPr>
          <w:p w14:paraId="089BD016" w14:textId="77777777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800" w:type="dxa"/>
          </w:tcPr>
          <w:p w14:paraId="5C8AA007" w14:textId="77777777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7044BA" w:rsidRPr="004E7978" w14:paraId="342E6D1A" w14:textId="77777777" w:rsidTr="00217784">
        <w:tc>
          <w:tcPr>
            <w:tcW w:w="2970" w:type="dxa"/>
          </w:tcPr>
          <w:p w14:paraId="5FDC33ED" w14:textId="77777777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532" w:type="dxa"/>
          </w:tcPr>
          <w:p w14:paraId="1DC105C2" w14:textId="77777777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788" w:type="dxa"/>
          </w:tcPr>
          <w:p w14:paraId="1106A438" w14:textId="77777777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</w:tcPr>
          <w:p w14:paraId="46D6A96C" w14:textId="77777777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7044BA" w:rsidRPr="004E7978" w14:paraId="7FE2DFFB" w14:textId="77777777" w:rsidTr="00217784">
        <w:tc>
          <w:tcPr>
            <w:tcW w:w="2970" w:type="dxa"/>
          </w:tcPr>
          <w:p w14:paraId="741C4241" w14:textId="437A6608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256</w:t>
            </w:r>
            <w:r w:rsidR="00970E53"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8</w:t>
            </w:r>
          </w:p>
        </w:tc>
        <w:tc>
          <w:tcPr>
            <w:tcW w:w="2532" w:type="dxa"/>
          </w:tcPr>
          <w:p w14:paraId="7B26A036" w14:textId="77777777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13DD2757" w14:textId="1A787747" w:rsidR="007044BA" w:rsidRPr="004E7978" w:rsidRDefault="007044BA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 เมื่อวันที่ </w:t>
            </w:r>
            <w:r w:rsidR="00970E53"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8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เมษายน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256</w:t>
            </w:r>
            <w:r w:rsidR="00970E53"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9</w:t>
            </w:r>
          </w:p>
        </w:tc>
        <w:tc>
          <w:tcPr>
            <w:tcW w:w="1788" w:type="dxa"/>
            <w:vAlign w:val="bottom"/>
          </w:tcPr>
          <w:p w14:paraId="263AE17D" w14:textId="2ED4475A" w:rsidR="007044BA" w:rsidRPr="004E7978" w:rsidRDefault="00E91623" w:rsidP="0007451B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4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7,484</w:t>
            </w:r>
          </w:p>
        </w:tc>
        <w:tc>
          <w:tcPr>
            <w:tcW w:w="1800" w:type="dxa"/>
            <w:vAlign w:val="bottom"/>
          </w:tcPr>
          <w:p w14:paraId="3BE94AAF" w14:textId="36A730AE" w:rsidR="007044BA" w:rsidRPr="004E7978" w:rsidRDefault="000C297F" w:rsidP="0007451B">
            <w:pPr>
              <w:pBdr>
                <w:bottom w:val="double" w:sz="4" w:space="1" w:color="auto"/>
              </w:pBdr>
              <w:tabs>
                <w:tab w:val="decimal" w:pos="11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0.60</w:t>
            </w:r>
          </w:p>
        </w:tc>
      </w:tr>
      <w:tr w:rsidR="00970E53" w:rsidRPr="004E7978" w14:paraId="43F54E6C" w14:textId="77777777" w:rsidTr="00217784">
        <w:tc>
          <w:tcPr>
            <w:tcW w:w="2970" w:type="dxa"/>
          </w:tcPr>
          <w:p w14:paraId="0695F5D7" w14:textId="77777777" w:rsidR="00970E53" w:rsidRPr="004E7978" w:rsidRDefault="00970E53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2532" w:type="dxa"/>
          </w:tcPr>
          <w:p w14:paraId="4204E23E" w14:textId="77777777" w:rsidR="00970E53" w:rsidRPr="004E7978" w:rsidRDefault="00970E53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506833A6" w14:textId="77777777" w:rsidR="00970E53" w:rsidRPr="004E7978" w:rsidRDefault="00970E53" w:rsidP="0007451B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 เมื่อวันที่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 xml:space="preserve">2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เมษายน </w:t>
            </w: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788" w:type="dxa"/>
            <w:vAlign w:val="bottom"/>
          </w:tcPr>
          <w:p w14:paraId="489239F3" w14:textId="77777777" w:rsidR="00970E53" w:rsidRPr="004E7978" w:rsidRDefault="00970E53" w:rsidP="0007451B">
            <w:pPr>
              <w:pBdr>
                <w:bottom w:val="double" w:sz="4" w:space="1" w:color="auto"/>
              </w:pBdr>
              <w:tabs>
                <w:tab w:val="decimal" w:pos="114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4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5,738</w:t>
            </w:r>
          </w:p>
        </w:tc>
        <w:tc>
          <w:tcPr>
            <w:tcW w:w="1800" w:type="dxa"/>
            <w:vAlign w:val="bottom"/>
          </w:tcPr>
          <w:p w14:paraId="2CC60688" w14:textId="77777777" w:rsidR="00970E53" w:rsidRPr="004E7978" w:rsidRDefault="00970E53" w:rsidP="0007451B">
            <w:pPr>
              <w:pBdr>
                <w:bottom w:val="double" w:sz="4" w:space="1" w:color="auto"/>
              </w:pBdr>
              <w:tabs>
                <w:tab w:val="decimal" w:pos="113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0.46</w:t>
            </w:r>
          </w:p>
        </w:tc>
      </w:tr>
    </w:tbl>
    <w:p w14:paraId="1E135E32" w14:textId="09F74A3D" w:rsidR="006D3F8B" w:rsidRPr="004E7978" w:rsidRDefault="00257BD1" w:rsidP="0007451B">
      <w:pPr>
        <w:overflowPunct w:val="0"/>
        <w:autoSpaceDE w:val="0"/>
        <w:autoSpaceDN w:val="0"/>
        <w:adjustRightInd w:val="0"/>
        <w:spacing w:before="240" w:after="120" w:line="240" w:lineRule="auto"/>
        <w:ind w:left="605" w:right="-43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86935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2B12227" w14:textId="7D2B93A5" w:rsidR="00140852" w:rsidRPr="004E7978" w:rsidRDefault="006D3F8B" w:rsidP="0007451B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36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="00DB36BC" w:rsidRPr="004E7978">
        <w:rPr>
          <w:rFonts w:asciiTheme="majorBidi" w:eastAsia="Times New Roman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07451B">
        <w:rPr>
          <w:rFonts w:asciiTheme="majorBidi" w:eastAsia="Times New Roman" w:hAnsiTheme="majorBidi" w:cstheme="majorBidi"/>
          <w:sz w:val="32"/>
          <w:szCs w:val="32"/>
        </w:rPr>
        <w:t xml:space="preserve">                 </w:t>
      </w:r>
      <w:r w:rsidR="00DB36BC" w:rsidRPr="004E7978">
        <w:rPr>
          <w:rFonts w:asciiTheme="majorBidi" w:eastAsia="Times New Roman" w:hAnsiTheme="majorBidi" w:cstheme="majorBidi"/>
          <w:sz w:val="32"/>
          <w:szCs w:val="32"/>
          <w:cs/>
        </w:rPr>
        <w:t>ทั้งปีที่ประมาณไว้</w:t>
      </w:r>
    </w:p>
    <w:p w14:paraId="68117383" w14:textId="4F6AC635" w:rsidR="007A725A" w:rsidRPr="004E7978" w:rsidRDefault="0007451B" w:rsidP="0007451B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36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 w:rsidR="00473DD9" w:rsidRPr="004E7978">
        <w:rPr>
          <w:rFonts w:asciiTheme="majorBidi" w:eastAsia="Times New Roman" w:hAnsiTheme="majorBidi" w:cstheme="majorBidi"/>
          <w:sz w:val="32"/>
          <w:szCs w:val="32"/>
          <w:cs/>
        </w:rPr>
        <w:t>ค่าใช้จ่าย</w:t>
      </w:r>
      <w:r w:rsidR="006F2B47" w:rsidRPr="004E7978">
        <w:rPr>
          <w:rFonts w:asciiTheme="majorBidi" w:eastAsia="Times New Roman" w:hAnsiTheme="majorBidi" w:cstheme="majorBidi"/>
          <w:sz w:val="32"/>
          <w:szCs w:val="32"/>
          <w:cs/>
        </w:rPr>
        <w:t>ภาษีเงิน</w:t>
      </w:r>
      <w:r w:rsidR="00F26A9C" w:rsidRPr="004E7978">
        <w:rPr>
          <w:rFonts w:asciiTheme="majorBidi" w:eastAsia="Times New Roman" w:hAnsiTheme="majorBidi" w:cstheme="majorBidi"/>
          <w:sz w:val="32"/>
          <w:szCs w:val="32"/>
          <w:cs/>
        </w:rPr>
        <w:t>ได้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สำหรับ</w:t>
      </w:r>
      <w:r w:rsidR="00EC2343" w:rsidRPr="004E7978">
        <w:rPr>
          <w:rFonts w:asciiTheme="majorBidi" w:eastAsia="Times New Roman" w:hAnsiTheme="majorBidi" w:cstheme="majorBidi"/>
          <w:sz w:val="32"/>
          <w:szCs w:val="32"/>
          <w:cs/>
        </w:rPr>
        <w:t>งวด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>สามเดือนและหกเดือน</w:t>
      </w:r>
      <w:r w:rsidR="007C1F0D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>2569</w:t>
      </w:r>
      <w:r w:rsidR="00A264B2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B31EA4" w:rsidRPr="004E7978">
        <w:rPr>
          <w:rFonts w:asciiTheme="majorBidi" w:eastAsia="Times New Roman" w:hAnsiTheme="majorBidi" w:cstheme="majorBidi"/>
          <w:sz w:val="32"/>
          <w:szCs w:val="32"/>
        </w:rPr>
        <w:t>256</w:t>
      </w:r>
      <w:r w:rsidR="00BF3FF7" w:rsidRPr="004E7978">
        <w:rPr>
          <w:rFonts w:asciiTheme="majorBidi" w:eastAsia="Times New Roman" w:hAnsiTheme="majorBidi" w:cstheme="majorBidi"/>
          <w:sz w:val="32"/>
          <w:szCs w:val="32"/>
        </w:rPr>
        <w:t>8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4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212"/>
        <w:gridCol w:w="1213"/>
        <w:gridCol w:w="1213"/>
        <w:gridCol w:w="1213"/>
      </w:tblGrid>
      <w:tr w:rsidR="00470D30" w:rsidRPr="004E7978" w14:paraId="1B748AD6" w14:textId="77777777" w:rsidTr="007409D3">
        <w:trPr>
          <w:trHeight w:val="20"/>
        </w:trPr>
        <w:tc>
          <w:tcPr>
            <w:tcW w:w="9441" w:type="dxa"/>
            <w:gridSpan w:val="5"/>
            <w:hideMark/>
          </w:tcPr>
          <w:p w14:paraId="460DD36B" w14:textId="77777777" w:rsidR="00470D30" w:rsidRPr="004E7978" w:rsidRDefault="00470D30" w:rsidP="0007451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40" w:right="58" w:hanging="144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หน่วย: ล้านบาท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470D30" w:rsidRPr="004E7978" w14:paraId="2584CF33" w14:textId="77777777" w:rsidTr="007409D3">
        <w:trPr>
          <w:trHeight w:val="20"/>
        </w:trPr>
        <w:tc>
          <w:tcPr>
            <w:tcW w:w="4590" w:type="dxa"/>
          </w:tcPr>
          <w:p w14:paraId="60FEFAD9" w14:textId="77777777" w:rsidR="00470D30" w:rsidRPr="004E7978" w:rsidRDefault="00470D30" w:rsidP="0007451B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  <w:tc>
          <w:tcPr>
            <w:tcW w:w="4851" w:type="dxa"/>
            <w:gridSpan w:val="4"/>
            <w:hideMark/>
          </w:tcPr>
          <w:p w14:paraId="30EA3F22" w14:textId="77777777" w:rsidR="00470D30" w:rsidRPr="004E7978" w:rsidRDefault="00470D30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</w:tr>
      <w:tr w:rsidR="00470D30" w:rsidRPr="004E7978" w14:paraId="77ECA520" w14:textId="77777777" w:rsidTr="0007451B">
        <w:trPr>
          <w:trHeight w:val="20"/>
        </w:trPr>
        <w:tc>
          <w:tcPr>
            <w:tcW w:w="4590" w:type="dxa"/>
          </w:tcPr>
          <w:p w14:paraId="730D94D1" w14:textId="77777777" w:rsidR="00470D30" w:rsidRPr="004E7978" w:rsidRDefault="00470D30" w:rsidP="0007451B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425" w:type="dxa"/>
            <w:gridSpan w:val="2"/>
            <w:hideMark/>
          </w:tcPr>
          <w:p w14:paraId="6B130617" w14:textId="77777777" w:rsidR="00470D30" w:rsidRPr="004E7978" w:rsidRDefault="00470D30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26" w:type="dxa"/>
            <w:gridSpan w:val="2"/>
            <w:hideMark/>
          </w:tcPr>
          <w:p w14:paraId="53DD9D69" w14:textId="77777777" w:rsidR="00470D30" w:rsidRPr="004E7978" w:rsidRDefault="00470D30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70D30" w:rsidRPr="004E7978" w14:paraId="78AFBB63" w14:textId="77777777" w:rsidTr="0007451B">
        <w:trPr>
          <w:trHeight w:val="20"/>
        </w:trPr>
        <w:tc>
          <w:tcPr>
            <w:tcW w:w="4590" w:type="dxa"/>
          </w:tcPr>
          <w:p w14:paraId="4C87B09D" w14:textId="77777777" w:rsidR="00470D30" w:rsidRPr="004E7978" w:rsidRDefault="00470D30" w:rsidP="0007451B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212" w:type="dxa"/>
          </w:tcPr>
          <w:p w14:paraId="0C8F57C5" w14:textId="1984BB11" w:rsidR="00470D30" w:rsidRPr="004E7978" w:rsidRDefault="00470D30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213" w:type="dxa"/>
            <w:hideMark/>
          </w:tcPr>
          <w:p w14:paraId="7226E725" w14:textId="2B91B083" w:rsidR="00470D30" w:rsidRPr="004E7978" w:rsidRDefault="00470D30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13" w:type="dxa"/>
          </w:tcPr>
          <w:p w14:paraId="597E7AB0" w14:textId="7E0F20F8" w:rsidR="00470D30" w:rsidRPr="004E7978" w:rsidRDefault="00470D30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213" w:type="dxa"/>
            <w:hideMark/>
          </w:tcPr>
          <w:p w14:paraId="6435A2B4" w14:textId="05A29DC1" w:rsidR="00470D30" w:rsidRPr="004E7978" w:rsidRDefault="00470D30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u w:val="single"/>
              </w:rPr>
              <w:t>2568</w:t>
            </w:r>
          </w:p>
        </w:tc>
      </w:tr>
      <w:tr w:rsidR="00772A28" w:rsidRPr="004E7978" w14:paraId="1DE66384" w14:textId="77777777" w:rsidTr="0007451B">
        <w:trPr>
          <w:trHeight w:val="20"/>
        </w:trPr>
        <w:tc>
          <w:tcPr>
            <w:tcW w:w="4590" w:type="dxa"/>
          </w:tcPr>
          <w:p w14:paraId="3ECE54D9" w14:textId="77777777" w:rsidR="00772A28" w:rsidRPr="004E7978" w:rsidRDefault="00772A28" w:rsidP="0007451B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212" w:type="dxa"/>
          </w:tcPr>
          <w:p w14:paraId="0C99D14B" w14:textId="77777777" w:rsidR="00772A28" w:rsidRPr="004E7978" w:rsidRDefault="00772A28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213" w:type="dxa"/>
          </w:tcPr>
          <w:p w14:paraId="03FED02A" w14:textId="5C53CD93" w:rsidR="00772A28" w:rsidRPr="004E7978" w:rsidRDefault="00772A28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9" w:right="-210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ปรับปรุงใหม่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13" w:type="dxa"/>
          </w:tcPr>
          <w:p w14:paraId="61848B49" w14:textId="77777777" w:rsidR="00772A28" w:rsidRPr="004E7978" w:rsidRDefault="00772A28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213" w:type="dxa"/>
          </w:tcPr>
          <w:p w14:paraId="34E059EB" w14:textId="77777777" w:rsidR="00772A28" w:rsidRPr="004E7978" w:rsidRDefault="00772A28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</w:tr>
      <w:tr w:rsidR="00470D30" w:rsidRPr="004E7978" w14:paraId="1A577784" w14:textId="77777777" w:rsidTr="0007451B">
        <w:trPr>
          <w:trHeight w:val="20"/>
        </w:trPr>
        <w:tc>
          <w:tcPr>
            <w:tcW w:w="4590" w:type="dxa"/>
            <w:hideMark/>
          </w:tcPr>
          <w:p w14:paraId="08B4C9AB" w14:textId="77777777" w:rsidR="00470D30" w:rsidRPr="004E7978" w:rsidRDefault="00470D30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212" w:type="dxa"/>
            <w:vAlign w:val="bottom"/>
          </w:tcPr>
          <w:p w14:paraId="1AA94C9C" w14:textId="77777777" w:rsidR="00470D30" w:rsidRPr="004E7978" w:rsidRDefault="00470D30" w:rsidP="0007451B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6BECCBF2" w14:textId="77777777" w:rsidR="00470D30" w:rsidRPr="004E7978" w:rsidRDefault="00470D30" w:rsidP="0007451B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7658E37E" w14:textId="77777777" w:rsidR="00470D30" w:rsidRPr="004E7978" w:rsidRDefault="00470D30" w:rsidP="0007451B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4B1C5E38" w14:textId="77777777" w:rsidR="00470D30" w:rsidRPr="004E7978" w:rsidRDefault="00470D30" w:rsidP="0007451B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</w:tr>
      <w:tr w:rsidR="00470D30" w:rsidRPr="004E7978" w14:paraId="4B16A8AF" w14:textId="77777777" w:rsidTr="0007451B">
        <w:trPr>
          <w:trHeight w:val="20"/>
        </w:trPr>
        <w:tc>
          <w:tcPr>
            <w:tcW w:w="4590" w:type="dxa"/>
            <w:hideMark/>
          </w:tcPr>
          <w:p w14:paraId="2890CF62" w14:textId="77777777" w:rsidR="00470D30" w:rsidRPr="004E7978" w:rsidRDefault="00470D30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212" w:type="dxa"/>
            <w:vAlign w:val="bottom"/>
          </w:tcPr>
          <w:p w14:paraId="5670A091" w14:textId="29D0D22E" w:rsidR="00470D30" w:rsidRPr="004E7978" w:rsidRDefault="001D135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(241)</w:t>
            </w:r>
          </w:p>
        </w:tc>
        <w:tc>
          <w:tcPr>
            <w:tcW w:w="1213" w:type="dxa"/>
            <w:vAlign w:val="bottom"/>
            <w:hideMark/>
          </w:tcPr>
          <w:p w14:paraId="39CCBCD5" w14:textId="122DCF12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(25</w:t>
            </w:r>
            <w:r w:rsidR="00A8688E" w:rsidRPr="004E7978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13" w:type="dxa"/>
            <w:vAlign w:val="bottom"/>
          </w:tcPr>
          <w:p w14:paraId="7E750F44" w14:textId="6A0FD7D3" w:rsidR="00470D30" w:rsidRPr="004E7978" w:rsidRDefault="00617B94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(173)</w:t>
            </w:r>
          </w:p>
        </w:tc>
        <w:tc>
          <w:tcPr>
            <w:tcW w:w="1213" w:type="dxa"/>
            <w:vAlign w:val="bottom"/>
            <w:hideMark/>
          </w:tcPr>
          <w:p w14:paraId="6BD7A660" w14:textId="4358C734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(58)</w:t>
            </w:r>
          </w:p>
        </w:tc>
      </w:tr>
      <w:tr w:rsidR="00470D30" w:rsidRPr="004E7978" w14:paraId="4FA0C4CE" w14:textId="77777777" w:rsidTr="0007451B">
        <w:trPr>
          <w:trHeight w:val="20"/>
        </w:trPr>
        <w:tc>
          <w:tcPr>
            <w:tcW w:w="4590" w:type="dxa"/>
          </w:tcPr>
          <w:p w14:paraId="3F522C7F" w14:textId="77777777" w:rsidR="00470D30" w:rsidRPr="004E7978" w:rsidRDefault="00470D30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ภาษีส่วนเพิ่ม</w:t>
            </w:r>
          </w:p>
        </w:tc>
        <w:tc>
          <w:tcPr>
            <w:tcW w:w="1212" w:type="dxa"/>
            <w:vAlign w:val="bottom"/>
          </w:tcPr>
          <w:p w14:paraId="4E81E5B1" w14:textId="0C087258" w:rsidR="00470D30" w:rsidRPr="004E7978" w:rsidRDefault="001D135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(1,031)</w:t>
            </w:r>
          </w:p>
        </w:tc>
        <w:tc>
          <w:tcPr>
            <w:tcW w:w="1213" w:type="dxa"/>
            <w:vAlign w:val="bottom"/>
          </w:tcPr>
          <w:p w14:paraId="6855A42B" w14:textId="460DE514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(603)</w:t>
            </w:r>
          </w:p>
        </w:tc>
        <w:tc>
          <w:tcPr>
            <w:tcW w:w="1213" w:type="dxa"/>
            <w:vAlign w:val="bottom"/>
          </w:tcPr>
          <w:p w14:paraId="388802E7" w14:textId="751A550A" w:rsidR="00470D30" w:rsidRPr="004E7978" w:rsidRDefault="00866632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(1,031)</w:t>
            </w:r>
          </w:p>
        </w:tc>
        <w:tc>
          <w:tcPr>
            <w:tcW w:w="1213" w:type="dxa"/>
            <w:vAlign w:val="bottom"/>
          </w:tcPr>
          <w:p w14:paraId="54E4265E" w14:textId="63D6CAAD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(603)</w:t>
            </w:r>
          </w:p>
        </w:tc>
      </w:tr>
      <w:tr w:rsidR="00470D30" w:rsidRPr="004E7978" w14:paraId="0BFADDE7" w14:textId="77777777" w:rsidTr="0007451B">
        <w:trPr>
          <w:trHeight w:val="20"/>
        </w:trPr>
        <w:tc>
          <w:tcPr>
            <w:tcW w:w="4590" w:type="dxa"/>
            <w:hideMark/>
          </w:tcPr>
          <w:p w14:paraId="65AAF8D0" w14:textId="77777777" w:rsidR="00470D30" w:rsidRPr="004E7978" w:rsidRDefault="00470D30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: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12" w:type="dxa"/>
            <w:vAlign w:val="bottom"/>
          </w:tcPr>
          <w:p w14:paraId="6B182591" w14:textId="77777777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18661BFF" w14:textId="77777777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204CC3E8" w14:textId="77777777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3C044C96" w14:textId="77777777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70D30" w:rsidRPr="004E7978" w14:paraId="104406E0" w14:textId="77777777" w:rsidTr="0007451B">
        <w:trPr>
          <w:trHeight w:val="20"/>
        </w:trPr>
        <w:tc>
          <w:tcPr>
            <w:tcW w:w="4590" w:type="dxa"/>
            <w:hideMark/>
          </w:tcPr>
          <w:p w14:paraId="321F9E5E" w14:textId="77777777" w:rsidR="00470D30" w:rsidRPr="004E7978" w:rsidRDefault="00470D30" w:rsidP="0007451B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08" w:hanging="317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                      ชั่วคราวและการกลับรายการผลแตกต่างชั่วคราว</w:t>
            </w:r>
          </w:p>
        </w:tc>
        <w:tc>
          <w:tcPr>
            <w:tcW w:w="1212" w:type="dxa"/>
            <w:vAlign w:val="bottom"/>
          </w:tcPr>
          <w:p w14:paraId="020B3F83" w14:textId="0B6D7666" w:rsidR="00470D30" w:rsidRPr="004E7978" w:rsidRDefault="001D135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(5</w:t>
            </w:r>
            <w:r w:rsidR="00E94D56" w:rsidRPr="004E7978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13" w:type="dxa"/>
            <w:vAlign w:val="bottom"/>
            <w:hideMark/>
          </w:tcPr>
          <w:p w14:paraId="04904362" w14:textId="6AA32137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79</w:t>
            </w:r>
          </w:p>
        </w:tc>
        <w:tc>
          <w:tcPr>
            <w:tcW w:w="1213" w:type="dxa"/>
            <w:vAlign w:val="bottom"/>
          </w:tcPr>
          <w:p w14:paraId="2D75C253" w14:textId="0E3D44E4" w:rsidR="00470D30" w:rsidRPr="004E7978" w:rsidRDefault="00866632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vAlign w:val="bottom"/>
            <w:hideMark/>
          </w:tcPr>
          <w:p w14:paraId="19ACABB5" w14:textId="6A054FF7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70D30" w:rsidRPr="004E7978" w14:paraId="11A3F55C" w14:textId="77777777" w:rsidTr="0007451B">
        <w:trPr>
          <w:trHeight w:val="20"/>
        </w:trPr>
        <w:tc>
          <w:tcPr>
            <w:tcW w:w="4590" w:type="dxa"/>
            <w:hideMark/>
          </w:tcPr>
          <w:p w14:paraId="1CC87F7B" w14:textId="77777777" w:rsidR="00470D30" w:rsidRPr="004E7978" w:rsidRDefault="00470D30" w:rsidP="0007451B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08" w:hanging="317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12" w:type="dxa"/>
            <w:vAlign w:val="bottom"/>
          </w:tcPr>
          <w:p w14:paraId="52CF4113" w14:textId="580DC112" w:rsidR="00470D30" w:rsidRPr="004E7978" w:rsidRDefault="00E94D56" w:rsidP="0007451B">
            <w:pPr>
              <w:pBdr>
                <w:bottom w:val="sing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vAlign w:val="bottom"/>
            <w:hideMark/>
          </w:tcPr>
          <w:p w14:paraId="74005E9D" w14:textId="6096D593" w:rsidR="00470D30" w:rsidRPr="004E7978" w:rsidRDefault="00470D30" w:rsidP="0007451B">
            <w:pPr>
              <w:pBdr>
                <w:bottom w:val="sing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213" w:type="dxa"/>
            <w:vAlign w:val="bottom"/>
          </w:tcPr>
          <w:p w14:paraId="4D3A93FC" w14:textId="5F8893CD" w:rsidR="00470D30" w:rsidRPr="004E7978" w:rsidRDefault="00866632" w:rsidP="0007451B">
            <w:pPr>
              <w:pBdr>
                <w:bottom w:val="sing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vAlign w:val="bottom"/>
            <w:hideMark/>
          </w:tcPr>
          <w:p w14:paraId="5B4C1A90" w14:textId="7FD66853" w:rsidR="00470D30" w:rsidRPr="004E7978" w:rsidRDefault="00470D30" w:rsidP="0007451B">
            <w:pPr>
              <w:pBdr>
                <w:bottom w:val="sing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70D30" w:rsidRPr="004E7978" w14:paraId="232CC782" w14:textId="77777777" w:rsidTr="0007451B">
        <w:trPr>
          <w:trHeight w:val="20"/>
        </w:trPr>
        <w:tc>
          <w:tcPr>
            <w:tcW w:w="4590" w:type="dxa"/>
            <w:hideMark/>
          </w:tcPr>
          <w:p w14:paraId="5A08853D" w14:textId="77777777" w:rsidR="00470D30" w:rsidRPr="004E7978" w:rsidRDefault="00470D30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68" w:hanging="317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212" w:type="dxa"/>
            <w:vAlign w:val="bottom"/>
          </w:tcPr>
          <w:p w14:paraId="13EC658E" w14:textId="3083FA9B" w:rsidR="00470D30" w:rsidRPr="004E7978" w:rsidRDefault="00937737" w:rsidP="0007451B">
            <w:pPr>
              <w:pBdr>
                <w:bottom w:val="doub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(1,327)</w:t>
            </w:r>
          </w:p>
        </w:tc>
        <w:tc>
          <w:tcPr>
            <w:tcW w:w="1213" w:type="dxa"/>
            <w:vAlign w:val="bottom"/>
            <w:hideMark/>
          </w:tcPr>
          <w:p w14:paraId="6F00BDBE" w14:textId="5CBD7442" w:rsidR="00470D30" w:rsidRPr="004E7978" w:rsidRDefault="00470D30" w:rsidP="0007451B">
            <w:pPr>
              <w:pBdr>
                <w:bottom w:val="doub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(76</w:t>
            </w:r>
            <w:r w:rsidR="00A8688E" w:rsidRPr="004E7978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13" w:type="dxa"/>
            <w:vAlign w:val="bottom"/>
          </w:tcPr>
          <w:p w14:paraId="0A7C14F8" w14:textId="5E044337" w:rsidR="00470D30" w:rsidRPr="004E7978" w:rsidRDefault="0074579C" w:rsidP="0007451B">
            <w:pPr>
              <w:pBdr>
                <w:bottom w:val="doub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(1,204)</w:t>
            </w:r>
          </w:p>
        </w:tc>
        <w:tc>
          <w:tcPr>
            <w:tcW w:w="1213" w:type="dxa"/>
            <w:vAlign w:val="bottom"/>
            <w:hideMark/>
          </w:tcPr>
          <w:p w14:paraId="553D13C8" w14:textId="7C8507E3" w:rsidR="00470D30" w:rsidRPr="004E7978" w:rsidRDefault="00470D30" w:rsidP="0007451B">
            <w:pPr>
              <w:pBdr>
                <w:bottom w:val="doub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(661)</w:t>
            </w:r>
          </w:p>
        </w:tc>
      </w:tr>
    </w:tbl>
    <w:p w14:paraId="07EE96A1" w14:textId="209C70D0" w:rsidR="00686935" w:rsidRPr="004E7978" w:rsidRDefault="00686935" w:rsidP="00470D30">
      <w:pPr>
        <w:spacing w:after="0" w:line="240" w:lineRule="exact"/>
        <w:rPr>
          <w:rFonts w:asciiTheme="majorBidi" w:hAnsiTheme="majorBidi" w:cstheme="majorBidi"/>
        </w:rPr>
      </w:pPr>
      <w:r w:rsidRPr="004E7978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79"/>
        <w:gridCol w:w="1217"/>
        <w:gridCol w:w="1218"/>
        <w:gridCol w:w="1218"/>
        <w:gridCol w:w="1218"/>
      </w:tblGrid>
      <w:tr w:rsidR="00470D30" w:rsidRPr="004E7978" w14:paraId="3763A900" w14:textId="77777777" w:rsidTr="0007451B">
        <w:trPr>
          <w:trHeight w:val="144"/>
        </w:trPr>
        <w:tc>
          <w:tcPr>
            <w:tcW w:w="9450" w:type="dxa"/>
            <w:gridSpan w:val="5"/>
            <w:hideMark/>
          </w:tcPr>
          <w:p w14:paraId="67154E24" w14:textId="77777777" w:rsidR="00470D30" w:rsidRPr="004E7978" w:rsidRDefault="00470D30" w:rsidP="007409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40" w:right="58" w:hanging="144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lastRenderedPageBreak/>
              <w:t>(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หน่วย: ล้านบาท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470D30" w:rsidRPr="004E7978" w14:paraId="6D0BB287" w14:textId="77777777" w:rsidTr="0007451B">
        <w:trPr>
          <w:trHeight w:val="144"/>
        </w:trPr>
        <w:tc>
          <w:tcPr>
            <w:tcW w:w="4579" w:type="dxa"/>
          </w:tcPr>
          <w:p w14:paraId="05572A63" w14:textId="77777777" w:rsidR="00470D30" w:rsidRPr="004E7978" w:rsidRDefault="00470D30" w:rsidP="007409D3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  <w:tc>
          <w:tcPr>
            <w:tcW w:w="4871" w:type="dxa"/>
            <w:gridSpan w:val="4"/>
            <w:hideMark/>
          </w:tcPr>
          <w:p w14:paraId="7C01D314" w14:textId="77777777" w:rsidR="00470D30" w:rsidRPr="004E7978" w:rsidRDefault="00470D30" w:rsidP="007409D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</w:tr>
      <w:tr w:rsidR="00470D30" w:rsidRPr="004E7978" w14:paraId="3B423AE9" w14:textId="77777777" w:rsidTr="0007451B">
        <w:trPr>
          <w:trHeight w:val="144"/>
        </w:trPr>
        <w:tc>
          <w:tcPr>
            <w:tcW w:w="4579" w:type="dxa"/>
          </w:tcPr>
          <w:p w14:paraId="74CCE671" w14:textId="77777777" w:rsidR="00470D30" w:rsidRPr="004E7978" w:rsidRDefault="00470D30" w:rsidP="007409D3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435" w:type="dxa"/>
            <w:gridSpan w:val="2"/>
            <w:hideMark/>
          </w:tcPr>
          <w:p w14:paraId="73B17190" w14:textId="77777777" w:rsidR="00470D30" w:rsidRPr="004E7978" w:rsidRDefault="00470D30" w:rsidP="007409D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  <w:hideMark/>
          </w:tcPr>
          <w:p w14:paraId="795E8C88" w14:textId="77777777" w:rsidR="00470D30" w:rsidRPr="004E7978" w:rsidRDefault="00470D30" w:rsidP="007409D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70D30" w:rsidRPr="004E7978" w14:paraId="1979AA3C" w14:textId="77777777" w:rsidTr="0007451B">
        <w:trPr>
          <w:trHeight w:val="144"/>
        </w:trPr>
        <w:tc>
          <w:tcPr>
            <w:tcW w:w="4579" w:type="dxa"/>
          </w:tcPr>
          <w:p w14:paraId="76DAE012" w14:textId="77777777" w:rsidR="00470D30" w:rsidRPr="004E7978" w:rsidRDefault="00470D30" w:rsidP="007409D3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217" w:type="dxa"/>
          </w:tcPr>
          <w:p w14:paraId="45D3142A" w14:textId="7DB98A19" w:rsidR="00470D30" w:rsidRPr="004E7978" w:rsidRDefault="00470D3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218" w:type="dxa"/>
            <w:hideMark/>
          </w:tcPr>
          <w:p w14:paraId="4DB97263" w14:textId="3CD2456D" w:rsidR="00470D30" w:rsidRPr="004E7978" w:rsidRDefault="00470D3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18" w:type="dxa"/>
          </w:tcPr>
          <w:p w14:paraId="5E6625B7" w14:textId="312AC29F" w:rsidR="00470D30" w:rsidRPr="004E7978" w:rsidRDefault="00470D3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218" w:type="dxa"/>
            <w:hideMark/>
          </w:tcPr>
          <w:p w14:paraId="0FC1D0F3" w14:textId="7AFB5B7A" w:rsidR="00470D30" w:rsidRPr="004E7978" w:rsidRDefault="00470D3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u w:val="single"/>
              </w:rPr>
              <w:t>2568</w:t>
            </w:r>
          </w:p>
        </w:tc>
      </w:tr>
      <w:tr w:rsidR="00F06940" w:rsidRPr="004E7978" w14:paraId="4C30482D" w14:textId="77777777" w:rsidTr="0007451B">
        <w:trPr>
          <w:trHeight w:val="144"/>
        </w:trPr>
        <w:tc>
          <w:tcPr>
            <w:tcW w:w="4579" w:type="dxa"/>
          </w:tcPr>
          <w:p w14:paraId="48E0CE1D" w14:textId="77777777" w:rsidR="00F06940" w:rsidRPr="004E7978" w:rsidRDefault="00F06940" w:rsidP="007409D3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217" w:type="dxa"/>
          </w:tcPr>
          <w:p w14:paraId="73501CE7" w14:textId="77777777" w:rsidR="00F06940" w:rsidRPr="004E7978" w:rsidRDefault="00F0694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218" w:type="dxa"/>
          </w:tcPr>
          <w:p w14:paraId="6371B91C" w14:textId="77777777" w:rsidR="00F06940" w:rsidRPr="004E7978" w:rsidRDefault="00F06940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9" w:right="-115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ปรับปรุงใหม่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18" w:type="dxa"/>
          </w:tcPr>
          <w:p w14:paraId="1CD7564B" w14:textId="77777777" w:rsidR="00F06940" w:rsidRPr="004E7978" w:rsidRDefault="00F0694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218" w:type="dxa"/>
          </w:tcPr>
          <w:p w14:paraId="0C163D09" w14:textId="77777777" w:rsidR="00F06940" w:rsidRPr="004E7978" w:rsidRDefault="00F0694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</w:tr>
      <w:tr w:rsidR="00470D30" w:rsidRPr="004E7978" w14:paraId="04F0293E" w14:textId="77777777" w:rsidTr="0007451B">
        <w:trPr>
          <w:trHeight w:val="144"/>
        </w:trPr>
        <w:tc>
          <w:tcPr>
            <w:tcW w:w="4579" w:type="dxa"/>
            <w:hideMark/>
          </w:tcPr>
          <w:p w14:paraId="6B847CDC" w14:textId="77777777" w:rsidR="00470D30" w:rsidRPr="004E7978" w:rsidRDefault="00470D3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217" w:type="dxa"/>
            <w:vAlign w:val="bottom"/>
          </w:tcPr>
          <w:p w14:paraId="54B7058C" w14:textId="77777777" w:rsidR="00470D30" w:rsidRPr="004E7978" w:rsidRDefault="00470D30" w:rsidP="007409D3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0C5CAEFE" w14:textId="77777777" w:rsidR="00470D30" w:rsidRPr="004E7978" w:rsidRDefault="00470D30" w:rsidP="007409D3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5AB205A9" w14:textId="77777777" w:rsidR="00470D30" w:rsidRPr="004E7978" w:rsidRDefault="00470D30" w:rsidP="007409D3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7A9017DB" w14:textId="77777777" w:rsidR="00470D30" w:rsidRPr="004E7978" w:rsidRDefault="00470D30" w:rsidP="007409D3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</w:p>
        </w:tc>
      </w:tr>
      <w:tr w:rsidR="00470D30" w:rsidRPr="004E7978" w14:paraId="466ED9CA" w14:textId="77777777" w:rsidTr="0007451B">
        <w:trPr>
          <w:trHeight w:val="144"/>
        </w:trPr>
        <w:tc>
          <w:tcPr>
            <w:tcW w:w="4579" w:type="dxa"/>
            <w:hideMark/>
          </w:tcPr>
          <w:p w14:paraId="0C6AEC98" w14:textId="77777777" w:rsidR="00470D30" w:rsidRPr="004E7978" w:rsidRDefault="00470D3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217" w:type="dxa"/>
            <w:vAlign w:val="bottom"/>
          </w:tcPr>
          <w:p w14:paraId="7D03381D" w14:textId="7C5FE879" w:rsidR="00470D30" w:rsidRPr="004E7978" w:rsidRDefault="00C96BD4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(362)</w:t>
            </w:r>
          </w:p>
        </w:tc>
        <w:tc>
          <w:tcPr>
            <w:tcW w:w="1218" w:type="dxa"/>
            <w:vAlign w:val="bottom"/>
            <w:hideMark/>
          </w:tcPr>
          <w:p w14:paraId="7F8CB9E0" w14:textId="4208A261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(416)</w:t>
            </w:r>
          </w:p>
        </w:tc>
        <w:tc>
          <w:tcPr>
            <w:tcW w:w="1218" w:type="dxa"/>
            <w:vAlign w:val="bottom"/>
          </w:tcPr>
          <w:p w14:paraId="54C3C4A1" w14:textId="7A67BBA3" w:rsidR="00470D30" w:rsidRPr="004E7978" w:rsidRDefault="00527254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(275)</w:t>
            </w:r>
          </w:p>
        </w:tc>
        <w:tc>
          <w:tcPr>
            <w:tcW w:w="1218" w:type="dxa"/>
            <w:vAlign w:val="bottom"/>
            <w:hideMark/>
          </w:tcPr>
          <w:p w14:paraId="755B30DF" w14:textId="1FCBCC09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(136)</w:t>
            </w:r>
          </w:p>
        </w:tc>
      </w:tr>
      <w:tr w:rsidR="00470D30" w:rsidRPr="004E7978" w14:paraId="22124793" w14:textId="77777777" w:rsidTr="0007451B">
        <w:trPr>
          <w:trHeight w:val="144"/>
        </w:trPr>
        <w:tc>
          <w:tcPr>
            <w:tcW w:w="4579" w:type="dxa"/>
          </w:tcPr>
          <w:p w14:paraId="25A6011D" w14:textId="77777777" w:rsidR="00470D30" w:rsidRPr="004E7978" w:rsidRDefault="00470D3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7" w:type="dxa"/>
            <w:vAlign w:val="bottom"/>
          </w:tcPr>
          <w:p w14:paraId="6C856A22" w14:textId="20DB65E4" w:rsidR="00470D30" w:rsidRPr="004E7978" w:rsidRDefault="00C96BD4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1218" w:type="dxa"/>
            <w:vAlign w:val="bottom"/>
          </w:tcPr>
          <w:p w14:paraId="554587D2" w14:textId="19109138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108</w:t>
            </w:r>
          </w:p>
        </w:tc>
        <w:tc>
          <w:tcPr>
            <w:tcW w:w="1218" w:type="dxa"/>
            <w:vAlign w:val="bottom"/>
          </w:tcPr>
          <w:p w14:paraId="67786BA9" w14:textId="78964CD4" w:rsidR="00470D30" w:rsidRPr="004E7978" w:rsidRDefault="00527254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18" w:type="dxa"/>
            <w:vAlign w:val="bottom"/>
          </w:tcPr>
          <w:p w14:paraId="11C73393" w14:textId="258B5A7C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70D30" w:rsidRPr="004E7978" w14:paraId="653052F4" w14:textId="77777777" w:rsidTr="0007451B">
        <w:trPr>
          <w:trHeight w:val="144"/>
        </w:trPr>
        <w:tc>
          <w:tcPr>
            <w:tcW w:w="4579" w:type="dxa"/>
          </w:tcPr>
          <w:p w14:paraId="32509C95" w14:textId="77777777" w:rsidR="00470D30" w:rsidRPr="004E7978" w:rsidRDefault="00470D3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ภาษีส่วนเพิ่ม</w:t>
            </w:r>
          </w:p>
        </w:tc>
        <w:tc>
          <w:tcPr>
            <w:tcW w:w="1217" w:type="dxa"/>
            <w:vAlign w:val="bottom"/>
          </w:tcPr>
          <w:p w14:paraId="5993D339" w14:textId="6FEC6AC6" w:rsidR="00470D30" w:rsidRPr="004E7978" w:rsidRDefault="00C96BD4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(2,314)</w:t>
            </w:r>
          </w:p>
        </w:tc>
        <w:tc>
          <w:tcPr>
            <w:tcW w:w="1218" w:type="dxa"/>
            <w:vAlign w:val="bottom"/>
          </w:tcPr>
          <w:p w14:paraId="171B1C68" w14:textId="2D2BA87F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(1,388)</w:t>
            </w:r>
          </w:p>
        </w:tc>
        <w:tc>
          <w:tcPr>
            <w:tcW w:w="1218" w:type="dxa"/>
            <w:vAlign w:val="bottom"/>
          </w:tcPr>
          <w:p w14:paraId="061D8E70" w14:textId="4AA7AA63" w:rsidR="00470D30" w:rsidRPr="004E7978" w:rsidRDefault="00527254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(2,314)</w:t>
            </w:r>
          </w:p>
        </w:tc>
        <w:tc>
          <w:tcPr>
            <w:tcW w:w="1218" w:type="dxa"/>
            <w:vAlign w:val="bottom"/>
          </w:tcPr>
          <w:p w14:paraId="36EE0B32" w14:textId="1D03CD1A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(1,388)</w:t>
            </w:r>
          </w:p>
        </w:tc>
      </w:tr>
      <w:tr w:rsidR="00470D30" w:rsidRPr="004E7978" w14:paraId="5D60CF00" w14:textId="77777777" w:rsidTr="0007451B">
        <w:trPr>
          <w:trHeight w:val="144"/>
        </w:trPr>
        <w:tc>
          <w:tcPr>
            <w:tcW w:w="4579" w:type="dxa"/>
            <w:hideMark/>
          </w:tcPr>
          <w:p w14:paraId="09EB5A06" w14:textId="77777777" w:rsidR="00470D30" w:rsidRPr="004E7978" w:rsidRDefault="00470D3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43" w:hanging="317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:</w:t>
            </w: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17" w:type="dxa"/>
            <w:vAlign w:val="bottom"/>
          </w:tcPr>
          <w:p w14:paraId="24E94391" w14:textId="77777777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23D1CBAC" w14:textId="77777777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427F4F97" w14:textId="77777777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291D1FFC" w14:textId="77777777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70D30" w:rsidRPr="004E7978" w14:paraId="6D3D1DF3" w14:textId="77777777" w:rsidTr="0007451B">
        <w:trPr>
          <w:trHeight w:val="144"/>
        </w:trPr>
        <w:tc>
          <w:tcPr>
            <w:tcW w:w="4579" w:type="dxa"/>
            <w:hideMark/>
          </w:tcPr>
          <w:p w14:paraId="65F225A3" w14:textId="77777777" w:rsidR="00470D30" w:rsidRPr="004E7978" w:rsidRDefault="00470D30" w:rsidP="007409D3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08" w:hanging="317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                      ชั่วคราวและการกลับรายการผลแตกต่างชั่วคราว</w:t>
            </w:r>
          </w:p>
        </w:tc>
        <w:tc>
          <w:tcPr>
            <w:tcW w:w="1217" w:type="dxa"/>
            <w:vAlign w:val="bottom"/>
          </w:tcPr>
          <w:p w14:paraId="159ADAF9" w14:textId="513E5CAC" w:rsidR="00470D30" w:rsidRPr="004E7978" w:rsidRDefault="00C96BD4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(5</w:t>
            </w:r>
            <w:r w:rsidR="004C40BC" w:rsidRPr="004E7978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18" w:type="dxa"/>
            <w:vAlign w:val="bottom"/>
            <w:hideMark/>
          </w:tcPr>
          <w:p w14:paraId="70CF467D" w14:textId="36A2255D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133</w:t>
            </w:r>
          </w:p>
        </w:tc>
        <w:tc>
          <w:tcPr>
            <w:tcW w:w="1218" w:type="dxa"/>
            <w:vAlign w:val="bottom"/>
          </w:tcPr>
          <w:p w14:paraId="5AD026EA" w14:textId="1D40655E" w:rsidR="00470D30" w:rsidRPr="004E7978" w:rsidRDefault="00527254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18" w:type="dxa"/>
            <w:vAlign w:val="bottom"/>
            <w:hideMark/>
          </w:tcPr>
          <w:p w14:paraId="7E71C26F" w14:textId="73D0F1BA" w:rsidR="00470D30" w:rsidRPr="004E7978" w:rsidRDefault="00470D30" w:rsidP="0007451B">
            <w:pP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70D30" w:rsidRPr="004E7978" w14:paraId="1E13218C" w14:textId="77777777" w:rsidTr="0007451B">
        <w:trPr>
          <w:trHeight w:val="144"/>
        </w:trPr>
        <w:tc>
          <w:tcPr>
            <w:tcW w:w="4579" w:type="dxa"/>
            <w:hideMark/>
          </w:tcPr>
          <w:p w14:paraId="5CB2D668" w14:textId="77777777" w:rsidR="00470D30" w:rsidRPr="004E7978" w:rsidRDefault="00470D30" w:rsidP="007409D3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08" w:hanging="317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17" w:type="dxa"/>
            <w:vAlign w:val="bottom"/>
          </w:tcPr>
          <w:p w14:paraId="53D8399C" w14:textId="1AF3B33C" w:rsidR="00470D30" w:rsidRPr="004E7978" w:rsidRDefault="004C40BC" w:rsidP="0007451B">
            <w:pPr>
              <w:pBdr>
                <w:bottom w:val="sing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  <w:tc>
          <w:tcPr>
            <w:tcW w:w="1218" w:type="dxa"/>
            <w:vAlign w:val="bottom"/>
            <w:hideMark/>
          </w:tcPr>
          <w:p w14:paraId="2926E9BE" w14:textId="1FE085A2" w:rsidR="00470D30" w:rsidRPr="004E7978" w:rsidRDefault="00470D30" w:rsidP="0007451B">
            <w:pPr>
              <w:pBdr>
                <w:bottom w:val="sing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218" w:type="dxa"/>
            <w:vAlign w:val="bottom"/>
          </w:tcPr>
          <w:p w14:paraId="54E1F038" w14:textId="4A7D92FA" w:rsidR="00470D30" w:rsidRPr="004E7978" w:rsidRDefault="00527254" w:rsidP="0007451B">
            <w:pPr>
              <w:pBdr>
                <w:bottom w:val="sing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18" w:type="dxa"/>
            <w:vAlign w:val="bottom"/>
            <w:hideMark/>
          </w:tcPr>
          <w:p w14:paraId="7AC97825" w14:textId="07715833" w:rsidR="00470D30" w:rsidRPr="004E7978" w:rsidRDefault="00470D30" w:rsidP="0007451B">
            <w:pPr>
              <w:pBdr>
                <w:bottom w:val="sing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70D30" w:rsidRPr="004E7978" w14:paraId="7B81D1F0" w14:textId="77777777" w:rsidTr="0007451B">
        <w:trPr>
          <w:trHeight w:val="144"/>
        </w:trPr>
        <w:tc>
          <w:tcPr>
            <w:tcW w:w="4579" w:type="dxa"/>
            <w:hideMark/>
          </w:tcPr>
          <w:p w14:paraId="5EFAC64F" w14:textId="77777777" w:rsidR="00470D30" w:rsidRPr="004E7978" w:rsidRDefault="00470D30" w:rsidP="007409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02" w:hanging="317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217" w:type="dxa"/>
            <w:vAlign w:val="bottom"/>
          </w:tcPr>
          <w:p w14:paraId="5596A55B" w14:textId="5BE49C8E" w:rsidR="00470D30" w:rsidRPr="004E7978" w:rsidRDefault="00F06401" w:rsidP="0007451B">
            <w:pPr>
              <w:pBdr>
                <w:bottom w:val="doub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(2,690)</w:t>
            </w:r>
          </w:p>
        </w:tc>
        <w:tc>
          <w:tcPr>
            <w:tcW w:w="1218" w:type="dxa"/>
            <w:vAlign w:val="bottom"/>
            <w:hideMark/>
          </w:tcPr>
          <w:p w14:paraId="0F527A0A" w14:textId="798AE245" w:rsidR="00470D30" w:rsidRPr="004E7978" w:rsidRDefault="00470D30" w:rsidP="0007451B">
            <w:pPr>
              <w:pBdr>
                <w:bottom w:val="doub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(1,553)</w:t>
            </w:r>
          </w:p>
        </w:tc>
        <w:tc>
          <w:tcPr>
            <w:tcW w:w="1218" w:type="dxa"/>
            <w:vAlign w:val="bottom"/>
          </w:tcPr>
          <w:p w14:paraId="6A208D46" w14:textId="077EF640" w:rsidR="00470D30" w:rsidRPr="004E7978" w:rsidRDefault="00937737" w:rsidP="0007451B">
            <w:pPr>
              <w:pBdr>
                <w:bottom w:val="doub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(2,589)</w:t>
            </w:r>
          </w:p>
        </w:tc>
        <w:tc>
          <w:tcPr>
            <w:tcW w:w="1218" w:type="dxa"/>
            <w:vAlign w:val="bottom"/>
            <w:hideMark/>
          </w:tcPr>
          <w:p w14:paraId="7DD8A6BE" w14:textId="27768582" w:rsidR="00470D30" w:rsidRPr="004E7978" w:rsidRDefault="00470D30" w:rsidP="0007451B">
            <w:pPr>
              <w:pBdr>
                <w:bottom w:val="double" w:sz="4" w:space="1" w:color="auto"/>
              </w:pBdr>
              <w:tabs>
                <w:tab w:val="decimal" w:pos="7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(1,524)</w:t>
            </w:r>
          </w:p>
        </w:tc>
      </w:tr>
    </w:tbl>
    <w:p w14:paraId="434D7C63" w14:textId="278104DE" w:rsidR="000025A4" w:rsidRPr="004E7978" w:rsidRDefault="000025A4" w:rsidP="007409D3">
      <w:pPr>
        <w:overflowPunct w:val="0"/>
        <w:autoSpaceDE w:val="0"/>
        <w:autoSpaceDN w:val="0"/>
        <w:adjustRightInd w:val="0"/>
        <w:spacing w:before="240" w:after="120" w:line="240" w:lineRule="auto"/>
        <w:ind w:left="605" w:right="-43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Pillar Two model rule)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OECD)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และมีผลบังคับใช้แล้วในปัจจุบัน </w:t>
      </w:r>
      <w:r w:rsidR="00250CCF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ทั้งนี้ ค่าใช้จ่ายภาษีส่วนเพิ่มที่คาดว่าจะเกิดขึ้นของภาษีเงินได้เสาหลักที่สองนี้ เกิดจากการดำเนินธุรกิจในประเทศไทย</w:t>
      </w:r>
    </w:p>
    <w:p w14:paraId="0CAFD960" w14:textId="4AE352B9" w:rsidR="006D3F8B" w:rsidRPr="004E7978" w:rsidRDefault="001C0548" w:rsidP="007409D3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43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86935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5BE8248" w14:textId="4E56BBEB" w:rsidR="00DD5E96" w:rsidRDefault="00F025B9" w:rsidP="007409D3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</w:t>
      </w:r>
      <w:r w:rsidR="00BB1D57" w:rsidRPr="004E7978">
        <w:rPr>
          <w:rFonts w:asciiTheme="majorBidi" w:eastAsia="Times New Roman" w:hAnsiTheme="majorBidi" w:cstheme="majorBidi"/>
          <w:sz w:val="32"/>
          <w:szCs w:val="32"/>
        </w:rPr>
        <w:t>(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="00BB1D57" w:rsidRPr="004E7978">
        <w:rPr>
          <w:rFonts w:asciiTheme="majorBidi" w:eastAsia="Times New Roman" w:hAnsiTheme="majorBidi" w:cstheme="majorBidi"/>
          <w:sz w:val="32"/>
          <w:szCs w:val="32"/>
        </w:rPr>
        <w:t>)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ด้วยจำนวนถัวเฉลี่ยถ่วงน้ำหนักของหุ้นสามัญที่ออกอยู่ในระหว่างงวด</w:t>
      </w:r>
    </w:p>
    <w:p w14:paraId="347EDDFA" w14:textId="77777777" w:rsidR="0007451B" w:rsidRDefault="0007451B" w:rsidP="007409D3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</w:p>
    <w:p w14:paraId="36E107C7" w14:textId="77777777" w:rsidR="0007451B" w:rsidRPr="004E7978" w:rsidRDefault="0007451B" w:rsidP="007409D3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</w:p>
    <w:p w14:paraId="57F18CD7" w14:textId="77777777" w:rsidR="003256AC" w:rsidRPr="004E7978" w:rsidRDefault="003256AC" w:rsidP="00CB197F">
      <w:pPr>
        <w:overflowPunct w:val="0"/>
        <w:autoSpaceDE w:val="0"/>
        <w:autoSpaceDN w:val="0"/>
        <w:adjustRightInd w:val="0"/>
        <w:spacing w:before="120" w:after="120" w:line="240" w:lineRule="auto"/>
        <w:ind w:left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highlight w:val="yellow"/>
          <w:cs/>
        </w:rPr>
        <w:sectPr w:rsidR="003256AC" w:rsidRPr="004E7978" w:rsidSect="008709A5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06" w:gutter="0"/>
          <w:cols w:space="720"/>
          <w:docGrid w:linePitch="299"/>
        </w:sectPr>
      </w:pPr>
    </w:p>
    <w:p w14:paraId="577429AF" w14:textId="4CC5E57B" w:rsidR="00245D98" w:rsidRPr="004E7978" w:rsidRDefault="00245D98" w:rsidP="0007451B">
      <w:pPr>
        <w:overflowPunct w:val="0"/>
        <w:autoSpaceDE w:val="0"/>
        <w:autoSpaceDN w:val="0"/>
        <w:adjustRightInd w:val="0"/>
        <w:spacing w:before="120" w:after="120" w:line="420" w:lineRule="exact"/>
        <w:ind w:left="605" w:right="-43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686935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ส่วนงานดำเนินงาน</w:t>
      </w:r>
    </w:p>
    <w:p w14:paraId="1E6FF2B9" w14:textId="7A05F952" w:rsidR="00245D98" w:rsidRPr="004E7978" w:rsidRDefault="0007451B" w:rsidP="0007451B">
      <w:pPr>
        <w:overflowPunct w:val="0"/>
        <w:autoSpaceDE w:val="0"/>
        <w:autoSpaceDN w:val="0"/>
        <w:adjustRightInd w:val="0"/>
        <w:spacing w:before="120" w:after="12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 w:rsidR="00245D98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 </w:t>
      </w:r>
    </w:p>
    <w:p w14:paraId="447AD07A" w14:textId="0860861F" w:rsidR="00BE6F78" w:rsidRPr="004E7978" w:rsidRDefault="0007451B" w:rsidP="0007451B">
      <w:pPr>
        <w:overflowPunct w:val="0"/>
        <w:autoSpaceDE w:val="0"/>
        <w:autoSpaceDN w:val="0"/>
        <w:adjustRightInd w:val="0"/>
        <w:spacing w:before="120" w:after="12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 w:rsidR="00BE6F78" w:rsidRPr="004E7978">
        <w:rPr>
          <w:rFonts w:asciiTheme="majorBidi" w:eastAsia="Times New Roman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EC2343" w:rsidRPr="004E7978">
        <w:rPr>
          <w:rFonts w:asciiTheme="majorBidi" w:eastAsia="Times New Roman" w:hAnsiTheme="majorBidi" w:cstheme="majorBidi"/>
          <w:sz w:val="32"/>
          <w:szCs w:val="32"/>
          <w:cs/>
        </w:rPr>
        <w:t>งวด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>สามเดือนและหกเดือน</w:t>
      </w:r>
      <w:r w:rsidR="00BE6F78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>2569</w:t>
      </w:r>
      <w:r w:rsidR="00BE6F78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E6F78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BE6F78" w:rsidRPr="004E7978">
        <w:rPr>
          <w:rFonts w:asciiTheme="majorBidi" w:eastAsia="Times New Roman" w:hAnsiTheme="majorBidi" w:cstheme="majorBidi"/>
          <w:sz w:val="32"/>
          <w:szCs w:val="32"/>
        </w:rPr>
        <w:t>256</w:t>
      </w:r>
      <w:r w:rsidR="00037640" w:rsidRPr="004E7978">
        <w:rPr>
          <w:rFonts w:asciiTheme="majorBidi" w:eastAsia="Times New Roman" w:hAnsiTheme="majorBidi" w:cstheme="majorBidi"/>
          <w:sz w:val="32"/>
          <w:szCs w:val="32"/>
        </w:rPr>
        <w:t>8</w:t>
      </w:r>
      <w:r w:rsidR="00BE6F78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E6F78" w:rsidRPr="004E7978">
        <w:rPr>
          <w:rFonts w:asciiTheme="majorBidi" w:eastAsia="Times New Roman" w:hAnsiTheme="majorBidi" w:cstheme="majorBidi"/>
          <w:sz w:val="32"/>
          <w:szCs w:val="32"/>
          <w:cs/>
        </w:rPr>
        <w:t>มีดังต่อไปนี้</w:t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</w:tblGrid>
      <w:tr w:rsidR="00470D30" w:rsidRPr="0007451B" w14:paraId="0C90E7E5" w14:textId="77777777" w:rsidTr="0007451B">
        <w:trPr>
          <w:trHeight w:val="20"/>
          <w:tblHeader/>
        </w:trPr>
        <w:tc>
          <w:tcPr>
            <w:tcW w:w="14490" w:type="dxa"/>
            <w:gridSpan w:val="13"/>
          </w:tcPr>
          <w:p w14:paraId="4209C9D6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right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หน่วย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: 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ล้านบาท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</w:tr>
      <w:tr w:rsidR="00470D30" w:rsidRPr="0007451B" w14:paraId="1930FEFE" w14:textId="77777777" w:rsidTr="0007451B">
        <w:trPr>
          <w:trHeight w:val="20"/>
          <w:tblHeader/>
        </w:trPr>
        <w:tc>
          <w:tcPr>
            <w:tcW w:w="3330" w:type="dxa"/>
            <w:vAlign w:val="bottom"/>
          </w:tcPr>
          <w:p w14:paraId="2E1CE4CE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1160" w:type="dxa"/>
            <w:gridSpan w:val="12"/>
          </w:tcPr>
          <w:p w14:paraId="2582778C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835" w:right="-20" w:hanging="835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30 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มิถุนายน</w:t>
            </w:r>
          </w:p>
        </w:tc>
      </w:tr>
      <w:tr w:rsidR="00470D30" w:rsidRPr="0007451B" w14:paraId="62051830" w14:textId="77777777" w:rsidTr="0007451B">
        <w:trPr>
          <w:trHeight w:val="20"/>
          <w:tblHeader/>
        </w:trPr>
        <w:tc>
          <w:tcPr>
            <w:tcW w:w="3330" w:type="dxa"/>
            <w:vAlign w:val="bottom"/>
            <w:hideMark/>
          </w:tcPr>
          <w:p w14:paraId="07B3148B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860" w:type="dxa"/>
            <w:gridSpan w:val="2"/>
            <w:vAlign w:val="bottom"/>
            <w:hideMark/>
          </w:tcPr>
          <w:p w14:paraId="7C27C9CC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vertAlign w:val="superscript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ส่วนงานเพาเวอร์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             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อีเลคโทรนิคส์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1D7584E2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</w:t>
            </w:r>
          </w:p>
          <w:p w14:paraId="407789A0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vertAlign w:val="superscript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โมบิลิตี้</w:t>
            </w:r>
          </w:p>
        </w:tc>
        <w:tc>
          <w:tcPr>
            <w:tcW w:w="1860" w:type="dxa"/>
            <w:gridSpan w:val="2"/>
            <w:vAlign w:val="bottom"/>
          </w:tcPr>
          <w:p w14:paraId="44E78974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ส่วนงานระบบโครงสร้างพื้นฐาน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191082D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</w:t>
            </w:r>
          </w:p>
          <w:p w14:paraId="33F36271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vertAlign w:val="superscript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ระบบอัตโนมัติ</w:t>
            </w:r>
          </w:p>
        </w:tc>
        <w:tc>
          <w:tcPr>
            <w:tcW w:w="1860" w:type="dxa"/>
            <w:gridSpan w:val="2"/>
            <w:vAlign w:val="bottom"/>
          </w:tcPr>
          <w:p w14:paraId="1B145675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อื่น ๆ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76457777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470D30" w:rsidRPr="0007451B" w14:paraId="04F75C4F" w14:textId="77777777" w:rsidTr="0007451B">
        <w:trPr>
          <w:trHeight w:val="20"/>
          <w:tblHeader/>
        </w:trPr>
        <w:tc>
          <w:tcPr>
            <w:tcW w:w="3330" w:type="dxa"/>
            <w:hideMark/>
          </w:tcPr>
          <w:p w14:paraId="787DC6B8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72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C3D8685" w14:textId="618E9A0F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0" w:type="dxa"/>
          </w:tcPr>
          <w:p w14:paraId="2F5E5197" w14:textId="06D44AB1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930" w:type="dxa"/>
          </w:tcPr>
          <w:p w14:paraId="506CED50" w14:textId="7A50D97E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0" w:type="dxa"/>
          </w:tcPr>
          <w:p w14:paraId="7DD8FFA2" w14:textId="4F83A1AC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930" w:type="dxa"/>
          </w:tcPr>
          <w:p w14:paraId="08D3E76F" w14:textId="07DE15C2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0" w:type="dxa"/>
          </w:tcPr>
          <w:p w14:paraId="44625149" w14:textId="7D051315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930" w:type="dxa"/>
          </w:tcPr>
          <w:p w14:paraId="0AD52DB2" w14:textId="46BA01BE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0" w:type="dxa"/>
          </w:tcPr>
          <w:p w14:paraId="2F46C6C7" w14:textId="349A892A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930" w:type="dxa"/>
          </w:tcPr>
          <w:p w14:paraId="49449436" w14:textId="278CEFA5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0" w:type="dxa"/>
          </w:tcPr>
          <w:p w14:paraId="66F6C63D" w14:textId="724E6B69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930" w:type="dxa"/>
          </w:tcPr>
          <w:p w14:paraId="241FFE35" w14:textId="457B8518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0" w:type="dxa"/>
          </w:tcPr>
          <w:p w14:paraId="7A680E3E" w14:textId="5A4E20F7" w:rsidR="00470D30" w:rsidRPr="0007451B" w:rsidRDefault="00470D3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</w:tr>
      <w:tr w:rsidR="00592125" w:rsidRPr="0007451B" w14:paraId="39086276" w14:textId="77777777" w:rsidTr="0007451B">
        <w:trPr>
          <w:trHeight w:val="20"/>
        </w:trPr>
        <w:tc>
          <w:tcPr>
            <w:tcW w:w="3330" w:type="dxa"/>
          </w:tcPr>
          <w:p w14:paraId="0767638C" w14:textId="77777777" w:rsidR="00592125" w:rsidRPr="0007451B" w:rsidRDefault="00592125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30" w:type="dxa"/>
            <w:vAlign w:val="bottom"/>
          </w:tcPr>
          <w:p w14:paraId="2462A3FD" w14:textId="77777777" w:rsidR="00592125" w:rsidRPr="0007451B" w:rsidRDefault="00592125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739E83D" w14:textId="77777777" w:rsidR="00592125" w:rsidRPr="0007451B" w:rsidRDefault="00592125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038F695F" w14:textId="77777777" w:rsidR="00592125" w:rsidRPr="0007451B" w:rsidRDefault="00592125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2FCA02B5" w14:textId="77777777" w:rsidR="00592125" w:rsidRPr="0007451B" w:rsidRDefault="00592125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73D69F22" w14:textId="77777777" w:rsidR="00592125" w:rsidRPr="0007451B" w:rsidRDefault="00592125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BA3E333" w14:textId="1EA50737" w:rsidR="00592125" w:rsidRPr="0007451B" w:rsidRDefault="00592125" w:rsidP="0007451B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64" w:right="-13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pacing w:val="-6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930" w:type="dxa"/>
            <w:vAlign w:val="bottom"/>
          </w:tcPr>
          <w:p w14:paraId="294FDB25" w14:textId="77777777" w:rsidR="00592125" w:rsidRPr="0007451B" w:rsidRDefault="00592125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796D615" w14:textId="77777777" w:rsidR="00592125" w:rsidRPr="0007451B" w:rsidRDefault="00592125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09FD3F2" w14:textId="77777777" w:rsidR="00592125" w:rsidRPr="0007451B" w:rsidRDefault="00592125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3E92CF8B" w14:textId="77777777" w:rsidR="00592125" w:rsidRPr="0007451B" w:rsidRDefault="00592125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2130DF3D" w14:textId="77777777" w:rsidR="00592125" w:rsidRPr="0007451B" w:rsidRDefault="00592125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6AF0F588" w14:textId="4B679982" w:rsidR="00592125" w:rsidRPr="0007451B" w:rsidRDefault="00B93C66" w:rsidP="0007451B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65" w:right="-109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pacing w:val="-6"/>
                <w:sz w:val="23"/>
                <w:szCs w:val="23"/>
                <w:cs/>
              </w:rPr>
              <w:t>(ปรับปรุงใหม่)</w:t>
            </w:r>
          </w:p>
        </w:tc>
      </w:tr>
      <w:tr w:rsidR="00470D30" w:rsidRPr="0007451B" w14:paraId="19046226" w14:textId="77777777" w:rsidTr="0007451B">
        <w:trPr>
          <w:trHeight w:val="20"/>
        </w:trPr>
        <w:tc>
          <w:tcPr>
            <w:tcW w:w="3330" w:type="dxa"/>
            <w:hideMark/>
          </w:tcPr>
          <w:p w14:paraId="209CF8E0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</w:t>
            </w:r>
          </w:p>
        </w:tc>
        <w:tc>
          <w:tcPr>
            <w:tcW w:w="930" w:type="dxa"/>
            <w:vAlign w:val="bottom"/>
          </w:tcPr>
          <w:p w14:paraId="4104695D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614AF345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36379C8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6A43ADB8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416C514C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7377A833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07C9354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62CDF72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28501C4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3A17E85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357F5E47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25098D7" w14:textId="77777777" w:rsidR="00470D30" w:rsidRPr="0007451B" w:rsidRDefault="00470D3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</w:tr>
      <w:tr w:rsidR="00470D30" w:rsidRPr="0007451B" w14:paraId="1B020049" w14:textId="77777777" w:rsidTr="0007451B">
        <w:trPr>
          <w:trHeight w:val="20"/>
        </w:trPr>
        <w:tc>
          <w:tcPr>
            <w:tcW w:w="3330" w:type="dxa"/>
            <w:hideMark/>
          </w:tcPr>
          <w:p w14:paraId="583610F6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930" w:type="dxa"/>
            <w:vAlign w:val="bottom"/>
          </w:tcPr>
          <w:p w14:paraId="2D35A04F" w14:textId="3CCEEDB3" w:rsidR="00470D30" w:rsidRPr="0007451B" w:rsidRDefault="00732F19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46,936</w:t>
            </w:r>
          </w:p>
        </w:tc>
        <w:tc>
          <w:tcPr>
            <w:tcW w:w="930" w:type="dxa"/>
            <w:vAlign w:val="bottom"/>
          </w:tcPr>
          <w:p w14:paraId="7D53C299" w14:textId="185B9107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24,966</w:t>
            </w:r>
          </w:p>
        </w:tc>
        <w:tc>
          <w:tcPr>
            <w:tcW w:w="930" w:type="dxa"/>
            <w:vAlign w:val="bottom"/>
          </w:tcPr>
          <w:p w14:paraId="115D67DD" w14:textId="1926C085" w:rsidR="00470D30" w:rsidRPr="0007451B" w:rsidRDefault="00732F19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5,487</w:t>
            </w:r>
          </w:p>
        </w:tc>
        <w:tc>
          <w:tcPr>
            <w:tcW w:w="930" w:type="dxa"/>
            <w:vAlign w:val="bottom"/>
          </w:tcPr>
          <w:p w14:paraId="47663B90" w14:textId="3D8B0812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9,910</w:t>
            </w:r>
          </w:p>
        </w:tc>
        <w:tc>
          <w:tcPr>
            <w:tcW w:w="930" w:type="dxa"/>
            <w:vAlign w:val="bottom"/>
          </w:tcPr>
          <w:p w14:paraId="3807D895" w14:textId="62813288" w:rsidR="00470D30" w:rsidRPr="0007451B" w:rsidRDefault="00E34FE6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10,054</w:t>
            </w:r>
          </w:p>
        </w:tc>
        <w:tc>
          <w:tcPr>
            <w:tcW w:w="930" w:type="dxa"/>
            <w:vAlign w:val="bottom"/>
          </w:tcPr>
          <w:p w14:paraId="200C9ABB" w14:textId="3CEF39FF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7,6</w:t>
            </w:r>
            <w:r w:rsidR="005B7B3D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32</w:t>
            </w:r>
          </w:p>
        </w:tc>
        <w:tc>
          <w:tcPr>
            <w:tcW w:w="930" w:type="dxa"/>
            <w:vAlign w:val="bottom"/>
          </w:tcPr>
          <w:p w14:paraId="1E98C02B" w14:textId="512C42FD" w:rsidR="00470D30" w:rsidRPr="0007451B" w:rsidRDefault="00E34FE6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1,474</w:t>
            </w:r>
          </w:p>
        </w:tc>
        <w:tc>
          <w:tcPr>
            <w:tcW w:w="930" w:type="dxa"/>
            <w:vAlign w:val="bottom"/>
          </w:tcPr>
          <w:p w14:paraId="6510E8FE" w14:textId="438FF3EF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1,103</w:t>
            </w:r>
          </w:p>
        </w:tc>
        <w:tc>
          <w:tcPr>
            <w:tcW w:w="930" w:type="dxa"/>
            <w:vAlign w:val="bottom"/>
          </w:tcPr>
          <w:p w14:paraId="54C73B07" w14:textId="711D37A1" w:rsidR="00470D30" w:rsidRPr="0007451B" w:rsidRDefault="00E34FE6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930" w:type="dxa"/>
            <w:vAlign w:val="bottom"/>
          </w:tcPr>
          <w:p w14:paraId="7A3064D0" w14:textId="0DEDD407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930" w:type="dxa"/>
            <w:vAlign w:val="bottom"/>
          </w:tcPr>
          <w:p w14:paraId="2D9887A2" w14:textId="51580366" w:rsidR="00470D30" w:rsidRPr="0007451B" w:rsidRDefault="00D37086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63,957</w:t>
            </w:r>
          </w:p>
        </w:tc>
        <w:tc>
          <w:tcPr>
            <w:tcW w:w="930" w:type="dxa"/>
            <w:vAlign w:val="bottom"/>
          </w:tcPr>
          <w:p w14:paraId="4F98264C" w14:textId="565758EB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43,6</w:t>
            </w:r>
            <w:r w:rsidR="00603F36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18</w:t>
            </w:r>
          </w:p>
        </w:tc>
      </w:tr>
      <w:tr w:rsidR="00470D30" w:rsidRPr="0007451B" w14:paraId="1F7CECBF" w14:textId="77777777" w:rsidTr="0007451B">
        <w:trPr>
          <w:trHeight w:val="20"/>
        </w:trPr>
        <w:tc>
          <w:tcPr>
            <w:tcW w:w="3330" w:type="dxa"/>
          </w:tcPr>
          <w:p w14:paraId="36D1BFB8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 w:right="-29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รายได้จากการให้บริการให้กับลูกค้าภายนอก</w:t>
            </w:r>
          </w:p>
        </w:tc>
        <w:tc>
          <w:tcPr>
            <w:tcW w:w="930" w:type="dxa"/>
            <w:vAlign w:val="bottom"/>
          </w:tcPr>
          <w:p w14:paraId="27B4CF76" w14:textId="3D6228F5" w:rsidR="00470D30" w:rsidRPr="0007451B" w:rsidRDefault="00732F19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592</w:t>
            </w:r>
          </w:p>
        </w:tc>
        <w:tc>
          <w:tcPr>
            <w:tcW w:w="930" w:type="dxa"/>
            <w:vAlign w:val="bottom"/>
          </w:tcPr>
          <w:p w14:paraId="5E879EA2" w14:textId="64A8F18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39</w:t>
            </w:r>
          </w:p>
        </w:tc>
        <w:tc>
          <w:tcPr>
            <w:tcW w:w="930" w:type="dxa"/>
            <w:vAlign w:val="bottom"/>
          </w:tcPr>
          <w:p w14:paraId="13DD929B" w14:textId="7EB46CF4" w:rsidR="00470D30" w:rsidRPr="0007451B" w:rsidRDefault="00732F19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30" w:type="dxa"/>
            <w:vAlign w:val="bottom"/>
          </w:tcPr>
          <w:p w14:paraId="364E1169" w14:textId="2B7B375B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34</w:t>
            </w:r>
          </w:p>
        </w:tc>
        <w:tc>
          <w:tcPr>
            <w:tcW w:w="930" w:type="dxa"/>
            <w:vAlign w:val="bottom"/>
          </w:tcPr>
          <w:p w14:paraId="6BFEBF76" w14:textId="2592F94B" w:rsidR="00470D30" w:rsidRPr="0007451B" w:rsidRDefault="00E34FE6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485</w:t>
            </w:r>
          </w:p>
        </w:tc>
        <w:tc>
          <w:tcPr>
            <w:tcW w:w="930" w:type="dxa"/>
            <w:vAlign w:val="bottom"/>
          </w:tcPr>
          <w:p w14:paraId="2703F54D" w14:textId="37D298C5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613</w:t>
            </w:r>
          </w:p>
        </w:tc>
        <w:tc>
          <w:tcPr>
            <w:tcW w:w="930" w:type="dxa"/>
            <w:vAlign w:val="bottom"/>
          </w:tcPr>
          <w:p w14:paraId="5DE63FF2" w14:textId="2B6267CC" w:rsidR="00470D30" w:rsidRPr="0007451B" w:rsidRDefault="00E34FE6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98</w:t>
            </w:r>
          </w:p>
        </w:tc>
        <w:tc>
          <w:tcPr>
            <w:tcW w:w="930" w:type="dxa"/>
            <w:vAlign w:val="bottom"/>
          </w:tcPr>
          <w:p w14:paraId="653010DC" w14:textId="54070932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106</w:t>
            </w:r>
          </w:p>
        </w:tc>
        <w:tc>
          <w:tcPr>
            <w:tcW w:w="930" w:type="dxa"/>
            <w:vAlign w:val="bottom"/>
          </w:tcPr>
          <w:p w14:paraId="0003C1FC" w14:textId="64458E9A" w:rsidR="00470D30" w:rsidRPr="0007451B" w:rsidRDefault="00E34FE6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58</w:t>
            </w:r>
          </w:p>
        </w:tc>
        <w:tc>
          <w:tcPr>
            <w:tcW w:w="930" w:type="dxa"/>
            <w:vAlign w:val="bottom"/>
          </w:tcPr>
          <w:p w14:paraId="2B358FE7" w14:textId="28F73A92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91</w:t>
            </w:r>
          </w:p>
        </w:tc>
        <w:tc>
          <w:tcPr>
            <w:tcW w:w="930" w:type="dxa"/>
            <w:vAlign w:val="bottom"/>
          </w:tcPr>
          <w:p w14:paraId="40DE62F7" w14:textId="72ECABD1" w:rsidR="00470D30" w:rsidRPr="0007451B" w:rsidRDefault="00F010D9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1,233</w:t>
            </w:r>
          </w:p>
        </w:tc>
        <w:tc>
          <w:tcPr>
            <w:tcW w:w="930" w:type="dxa"/>
            <w:vAlign w:val="bottom"/>
          </w:tcPr>
          <w:p w14:paraId="2E87816D" w14:textId="5B0369DC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883</w:t>
            </w:r>
          </w:p>
        </w:tc>
      </w:tr>
      <w:tr w:rsidR="00470D30" w:rsidRPr="0007451B" w14:paraId="4CD3D5DA" w14:textId="77777777" w:rsidTr="0007451B">
        <w:trPr>
          <w:trHeight w:val="20"/>
        </w:trPr>
        <w:tc>
          <w:tcPr>
            <w:tcW w:w="3330" w:type="dxa"/>
            <w:hideMark/>
          </w:tcPr>
          <w:p w14:paraId="16930D11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30" w:type="dxa"/>
            <w:vAlign w:val="bottom"/>
          </w:tcPr>
          <w:p w14:paraId="22690910" w14:textId="10962DC8" w:rsidR="00470D30" w:rsidRPr="0007451B" w:rsidRDefault="00732F19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47,528</w:t>
            </w:r>
          </w:p>
        </w:tc>
        <w:tc>
          <w:tcPr>
            <w:tcW w:w="930" w:type="dxa"/>
            <w:vAlign w:val="bottom"/>
          </w:tcPr>
          <w:p w14:paraId="328D7405" w14:textId="7235BBD4" w:rsidR="00470D30" w:rsidRPr="0007451B" w:rsidRDefault="00470D30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25,005</w:t>
            </w:r>
          </w:p>
        </w:tc>
        <w:tc>
          <w:tcPr>
            <w:tcW w:w="930" w:type="dxa"/>
            <w:vAlign w:val="bottom"/>
          </w:tcPr>
          <w:p w14:paraId="77A8A90C" w14:textId="3A3D3D18" w:rsidR="00470D30" w:rsidRPr="0007451B" w:rsidRDefault="00732F19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5,487</w:t>
            </w:r>
          </w:p>
        </w:tc>
        <w:tc>
          <w:tcPr>
            <w:tcW w:w="930" w:type="dxa"/>
            <w:vAlign w:val="bottom"/>
          </w:tcPr>
          <w:p w14:paraId="1C6A2B45" w14:textId="027C132D" w:rsidR="00470D30" w:rsidRPr="0007451B" w:rsidRDefault="00470D30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9,944</w:t>
            </w:r>
          </w:p>
        </w:tc>
        <w:tc>
          <w:tcPr>
            <w:tcW w:w="930" w:type="dxa"/>
            <w:vAlign w:val="bottom"/>
          </w:tcPr>
          <w:p w14:paraId="300ABDED" w14:textId="3482B0A9" w:rsidR="00470D30" w:rsidRPr="0007451B" w:rsidRDefault="00E34FE6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10,539</w:t>
            </w:r>
          </w:p>
        </w:tc>
        <w:tc>
          <w:tcPr>
            <w:tcW w:w="930" w:type="dxa"/>
            <w:vAlign w:val="bottom"/>
          </w:tcPr>
          <w:p w14:paraId="2724E7FE" w14:textId="5E765591" w:rsidR="00470D30" w:rsidRPr="0007451B" w:rsidRDefault="00470D30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8,2</w:t>
            </w:r>
            <w:r w:rsidR="005B7B3D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45</w:t>
            </w:r>
          </w:p>
        </w:tc>
        <w:tc>
          <w:tcPr>
            <w:tcW w:w="930" w:type="dxa"/>
            <w:vAlign w:val="bottom"/>
          </w:tcPr>
          <w:p w14:paraId="4DE4CC45" w14:textId="1D3E10F5" w:rsidR="00470D30" w:rsidRPr="0007451B" w:rsidRDefault="00E34FE6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1,572</w:t>
            </w:r>
          </w:p>
        </w:tc>
        <w:tc>
          <w:tcPr>
            <w:tcW w:w="930" w:type="dxa"/>
            <w:vAlign w:val="bottom"/>
          </w:tcPr>
          <w:p w14:paraId="5D7D5A77" w14:textId="59BA34E1" w:rsidR="00470D30" w:rsidRPr="0007451B" w:rsidRDefault="00470D30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1,209</w:t>
            </w:r>
          </w:p>
        </w:tc>
        <w:tc>
          <w:tcPr>
            <w:tcW w:w="930" w:type="dxa"/>
            <w:vAlign w:val="bottom"/>
          </w:tcPr>
          <w:p w14:paraId="2D047A8C" w14:textId="54B89218" w:rsidR="00470D30" w:rsidRPr="0007451B" w:rsidRDefault="00E34FE6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64</w:t>
            </w:r>
          </w:p>
        </w:tc>
        <w:tc>
          <w:tcPr>
            <w:tcW w:w="930" w:type="dxa"/>
            <w:vAlign w:val="bottom"/>
          </w:tcPr>
          <w:p w14:paraId="1FDE153E" w14:textId="1176C685" w:rsidR="00470D30" w:rsidRPr="0007451B" w:rsidRDefault="00470D30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98</w:t>
            </w:r>
          </w:p>
        </w:tc>
        <w:tc>
          <w:tcPr>
            <w:tcW w:w="930" w:type="dxa"/>
            <w:vAlign w:val="bottom"/>
          </w:tcPr>
          <w:p w14:paraId="25E1B0D6" w14:textId="26C8B487" w:rsidR="00470D30" w:rsidRPr="0007451B" w:rsidRDefault="00F010D9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65,190</w:t>
            </w:r>
          </w:p>
        </w:tc>
        <w:tc>
          <w:tcPr>
            <w:tcW w:w="930" w:type="dxa"/>
            <w:vAlign w:val="bottom"/>
          </w:tcPr>
          <w:p w14:paraId="5E49B5E4" w14:textId="0C73D517" w:rsidR="00470D30" w:rsidRPr="0007451B" w:rsidRDefault="00470D30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44,</w:t>
            </w:r>
            <w:r w:rsidR="00EA6E41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501</w:t>
            </w:r>
          </w:p>
        </w:tc>
      </w:tr>
      <w:tr w:rsidR="00470D30" w:rsidRPr="0007451B" w14:paraId="461CA663" w14:textId="77777777" w:rsidTr="0007451B">
        <w:trPr>
          <w:trHeight w:val="20"/>
        </w:trPr>
        <w:tc>
          <w:tcPr>
            <w:tcW w:w="3330" w:type="dxa"/>
            <w:vAlign w:val="bottom"/>
            <w:hideMark/>
          </w:tcPr>
          <w:p w14:paraId="75BFE6DB" w14:textId="722B7645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 (ขาดทุน) ของส่วนงาน</w:t>
            </w:r>
          </w:p>
        </w:tc>
        <w:tc>
          <w:tcPr>
            <w:tcW w:w="930" w:type="dxa"/>
            <w:vAlign w:val="bottom"/>
          </w:tcPr>
          <w:p w14:paraId="5E085784" w14:textId="742869AE" w:rsidR="00470D30" w:rsidRPr="0007451B" w:rsidRDefault="00AF0C36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7,358</w:t>
            </w:r>
          </w:p>
        </w:tc>
        <w:tc>
          <w:tcPr>
            <w:tcW w:w="930" w:type="dxa"/>
            <w:vAlign w:val="bottom"/>
          </w:tcPr>
          <w:p w14:paraId="01125BD1" w14:textId="7B59FF93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5,090</w:t>
            </w:r>
          </w:p>
        </w:tc>
        <w:tc>
          <w:tcPr>
            <w:tcW w:w="930" w:type="dxa"/>
            <w:vAlign w:val="bottom"/>
          </w:tcPr>
          <w:p w14:paraId="385913E1" w14:textId="777C525E" w:rsidR="00470D30" w:rsidRPr="0007451B" w:rsidRDefault="00184299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="00B26723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230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30" w:type="dxa"/>
            <w:vAlign w:val="bottom"/>
          </w:tcPr>
          <w:p w14:paraId="4C5C65FF" w14:textId="0E5A897E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129</w:t>
            </w:r>
          </w:p>
        </w:tc>
        <w:tc>
          <w:tcPr>
            <w:tcW w:w="930" w:type="dxa"/>
            <w:vAlign w:val="bottom"/>
          </w:tcPr>
          <w:p w14:paraId="0FC1C2FA" w14:textId="064B1509" w:rsidR="00470D30" w:rsidRPr="0007451B" w:rsidRDefault="00184299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(2</w:t>
            </w:r>
            <w:r w:rsidR="00B26723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57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30" w:type="dxa"/>
            <w:vAlign w:val="bottom"/>
          </w:tcPr>
          <w:p w14:paraId="1761B469" w14:textId="0C1B184A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33</w:t>
            </w:r>
            <w:r w:rsidR="00292977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930" w:type="dxa"/>
            <w:vAlign w:val="bottom"/>
          </w:tcPr>
          <w:p w14:paraId="1A52CD7B" w14:textId="49ABFC02" w:rsidR="00470D30" w:rsidRPr="0007451B" w:rsidRDefault="00184299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="00B26723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30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30" w:type="dxa"/>
            <w:vAlign w:val="bottom"/>
          </w:tcPr>
          <w:p w14:paraId="75A19709" w14:textId="1B8987AF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14</w:t>
            </w:r>
          </w:p>
        </w:tc>
        <w:tc>
          <w:tcPr>
            <w:tcW w:w="930" w:type="dxa"/>
          </w:tcPr>
          <w:p w14:paraId="532C2CAE" w14:textId="4C126B6B" w:rsidR="00470D30" w:rsidRPr="0007451B" w:rsidRDefault="00732F19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="00B26723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726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30" w:type="dxa"/>
          </w:tcPr>
          <w:p w14:paraId="60BAE527" w14:textId="7129D015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(469)</w:t>
            </w:r>
          </w:p>
        </w:tc>
        <w:tc>
          <w:tcPr>
            <w:tcW w:w="930" w:type="dxa"/>
            <w:vAlign w:val="bottom"/>
          </w:tcPr>
          <w:p w14:paraId="7CF5F01E" w14:textId="033F555D" w:rsidR="00470D30" w:rsidRPr="0007451B" w:rsidRDefault="00D92EEC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6,115</w:t>
            </w:r>
          </w:p>
        </w:tc>
        <w:tc>
          <w:tcPr>
            <w:tcW w:w="930" w:type="dxa"/>
            <w:vAlign w:val="bottom"/>
          </w:tcPr>
          <w:p w14:paraId="02099EC5" w14:textId="6256E504" w:rsidR="00470D30" w:rsidRPr="0007451B" w:rsidRDefault="00470D30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5,09</w:t>
            </w:r>
            <w:r w:rsidR="001B7651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</w:t>
            </w:r>
          </w:p>
        </w:tc>
      </w:tr>
      <w:tr w:rsidR="0007451B" w:rsidRPr="0007451B" w14:paraId="266CE311" w14:textId="77777777" w:rsidTr="0007451B">
        <w:trPr>
          <w:trHeight w:val="20"/>
        </w:trPr>
        <w:tc>
          <w:tcPr>
            <w:tcW w:w="3330" w:type="dxa"/>
            <w:vAlign w:val="bottom"/>
            <w:hideMark/>
          </w:tcPr>
          <w:p w14:paraId="5813C3EE" w14:textId="77777777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 (ค่าใช้จ่าย) ที่ไม่ได้ปันส่วน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:</w:t>
            </w:r>
          </w:p>
        </w:tc>
        <w:tc>
          <w:tcPr>
            <w:tcW w:w="930" w:type="dxa"/>
            <w:vAlign w:val="bottom"/>
          </w:tcPr>
          <w:p w14:paraId="5427EDFF" w14:textId="60347906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AE22BCD" w14:textId="77777777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71B71AFB" w14:textId="77777777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175337B" w14:textId="77777777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8930247" w14:textId="09CF5179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5ACB1144" w14:textId="77777777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3B6255BD" w14:textId="77777777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46800D0D" w14:textId="77777777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398179F3" w14:textId="77777777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37302B08" w14:textId="77777777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4DEF9DE2" w14:textId="77777777" w:rsidR="0007451B" w:rsidRPr="0007451B" w:rsidRDefault="0007451B" w:rsidP="0007451B">
            <w:pPr>
              <w:tabs>
                <w:tab w:val="decimal" w:pos="465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C88C7FB" w14:textId="77777777" w:rsidR="0007451B" w:rsidRPr="0007451B" w:rsidRDefault="0007451B" w:rsidP="0007451B">
            <w:pPr>
              <w:tabs>
                <w:tab w:val="decimal" w:pos="465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</w:tr>
      <w:tr w:rsidR="0007451B" w:rsidRPr="0007451B" w14:paraId="6B39A3C2" w14:textId="77777777" w:rsidTr="0007451B">
        <w:trPr>
          <w:trHeight w:val="20"/>
        </w:trPr>
        <w:tc>
          <w:tcPr>
            <w:tcW w:w="3330" w:type="dxa"/>
            <w:vAlign w:val="bottom"/>
          </w:tcPr>
          <w:p w14:paraId="4BAB5726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253" w:hanging="90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(ขาดทุน) จากอัตราแลกเปลี่ยน</w:t>
            </w:r>
          </w:p>
        </w:tc>
        <w:tc>
          <w:tcPr>
            <w:tcW w:w="930" w:type="dxa"/>
            <w:vAlign w:val="bottom"/>
          </w:tcPr>
          <w:p w14:paraId="3A4FD8D2" w14:textId="0F1249F1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253" w:hanging="90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243DBB5F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6F49DF22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63D25752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0022154" w14:textId="7D849EF0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6CC53E4C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65F3DEF2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7BCE2EC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45A5EFD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19FACEED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930" w:type="dxa"/>
            <w:vAlign w:val="bottom"/>
          </w:tcPr>
          <w:p w14:paraId="45E12AB8" w14:textId="4948A265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526</w:t>
            </w:r>
          </w:p>
        </w:tc>
        <w:tc>
          <w:tcPr>
            <w:tcW w:w="930" w:type="dxa"/>
            <w:vAlign w:val="bottom"/>
          </w:tcPr>
          <w:p w14:paraId="6A30BFC4" w14:textId="2BC1708E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(58)</w:t>
            </w:r>
          </w:p>
        </w:tc>
      </w:tr>
      <w:tr w:rsidR="0007451B" w:rsidRPr="0007451B" w14:paraId="3D576E3B" w14:textId="77777777" w:rsidTr="0007451B">
        <w:trPr>
          <w:trHeight w:val="20"/>
        </w:trPr>
        <w:tc>
          <w:tcPr>
            <w:tcW w:w="3330" w:type="dxa"/>
            <w:vAlign w:val="bottom"/>
          </w:tcPr>
          <w:p w14:paraId="1D4C365A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341" w:right="-825" w:hanging="179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รายได้เงินชดเชยจากการผิดสัญญาทางการค้า</w:t>
            </w:r>
          </w:p>
        </w:tc>
        <w:tc>
          <w:tcPr>
            <w:tcW w:w="930" w:type="dxa"/>
            <w:vAlign w:val="bottom"/>
          </w:tcPr>
          <w:p w14:paraId="0FCDCB54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64FE0492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00023194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24376E06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6F34BAC0" w14:textId="2C611A3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4ED5C99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31064328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84B2CBF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570085B5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4A16674A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885695C" w14:textId="19F10943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64</w:t>
            </w:r>
          </w:p>
        </w:tc>
        <w:tc>
          <w:tcPr>
            <w:tcW w:w="930" w:type="dxa"/>
            <w:vAlign w:val="bottom"/>
          </w:tcPr>
          <w:p w14:paraId="1127C258" w14:textId="29770FED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161</w:t>
            </w:r>
          </w:p>
        </w:tc>
      </w:tr>
      <w:tr w:rsidR="0007451B" w:rsidRPr="0007451B" w14:paraId="412B163A" w14:textId="77777777" w:rsidTr="0007451B">
        <w:trPr>
          <w:trHeight w:val="20"/>
        </w:trPr>
        <w:tc>
          <w:tcPr>
            <w:tcW w:w="3330" w:type="dxa"/>
            <w:vAlign w:val="bottom"/>
          </w:tcPr>
          <w:p w14:paraId="60B170B0" w14:textId="49E1133E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รายได้ค่าสิทธิ</w:t>
            </w:r>
          </w:p>
        </w:tc>
        <w:tc>
          <w:tcPr>
            <w:tcW w:w="930" w:type="dxa"/>
            <w:vAlign w:val="bottom"/>
          </w:tcPr>
          <w:p w14:paraId="123CEF79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46BBBF23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2BA074D0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8A7E74D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45AE13E6" w14:textId="6291A65B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423E2B35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660C631F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0443986C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303B19E3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665CEB36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5B856FA" w14:textId="03B8EBE6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388</w:t>
            </w:r>
          </w:p>
        </w:tc>
        <w:tc>
          <w:tcPr>
            <w:tcW w:w="930" w:type="dxa"/>
            <w:vAlign w:val="bottom"/>
          </w:tcPr>
          <w:p w14:paraId="5BED7EEC" w14:textId="5AAC0059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07451B" w:rsidRPr="0007451B" w14:paraId="1ADC1DA3" w14:textId="77777777" w:rsidTr="0007451B">
        <w:trPr>
          <w:trHeight w:val="20"/>
        </w:trPr>
        <w:tc>
          <w:tcPr>
            <w:tcW w:w="3330" w:type="dxa"/>
            <w:vAlign w:val="bottom"/>
            <w:hideMark/>
          </w:tcPr>
          <w:p w14:paraId="5E2C931E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30" w:type="dxa"/>
            <w:vAlign w:val="bottom"/>
            <w:hideMark/>
          </w:tcPr>
          <w:p w14:paraId="6F14BCE3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099F4C40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3F3CE96C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2A9CF5E2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1ED3BA97" w14:textId="6C0583C4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3BA9EAFA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00A85489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4BFCBD5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5CFB8FD5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39C9C16F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0C0E9E1D" w14:textId="264E03B8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318</w:t>
            </w:r>
          </w:p>
        </w:tc>
        <w:tc>
          <w:tcPr>
            <w:tcW w:w="930" w:type="dxa"/>
            <w:vAlign w:val="bottom"/>
          </w:tcPr>
          <w:p w14:paraId="27D46965" w14:textId="11FF0F0C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129</w:t>
            </w:r>
          </w:p>
        </w:tc>
      </w:tr>
      <w:tr w:rsidR="0007451B" w:rsidRPr="0007451B" w14:paraId="1F44958A" w14:textId="77777777" w:rsidTr="0007451B">
        <w:trPr>
          <w:trHeight w:val="20"/>
        </w:trPr>
        <w:tc>
          <w:tcPr>
            <w:tcW w:w="3330" w:type="dxa"/>
            <w:vAlign w:val="bottom"/>
          </w:tcPr>
          <w:p w14:paraId="7E721791" w14:textId="52D42599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930" w:type="dxa"/>
            <w:vAlign w:val="bottom"/>
          </w:tcPr>
          <w:p w14:paraId="79FF1C18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4AE5BFD3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6AFCEC46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2F9115FE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401257B" w14:textId="508F9698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3B079076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2C3DE239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D1C7900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285ADC1A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40BAA8E3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3EDE554" w14:textId="675FF9C2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(42)</w:t>
            </w:r>
          </w:p>
        </w:tc>
        <w:tc>
          <w:tcPr>
            <w:tcW w:w="930" w:type="dxa"/>
            <w:vAlign w:val="bottom"/>
          </w:tcPr>
          <w:p w14:paraId="6883B1B0" w14:textId="4200007E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07451B" w:rsidRPr="0007451B" w14:paraId="0E0BBBA2" w14:textId="77777777" w:rsidTr="0007451B">
        <w:trPr>
          <w:trHeight w:val="20"/>
        </w:trPr>
        <w:tc>
          <w:tcPr>
            <w:tcW w:w="3330" w:type="dxa"/>
            <w:vAlign w:val="bottom"/>
            <w:hideMark/>
          </w:tcPr>
          <w:p w14:paraId="0969B6CF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ค่าใช้จ่ายอื่น</w:t>
            </w:r>
          </w:p>
        </w:tc>
        <w:tc>
          <w:tcPr>
            <w:tcW w:w="930" w:type="dxa"/>
            <w:vAlign w:val="bottom"/>
            <w:hideMark/>
          </w:tcPr>
          <w:p w14:paraId="3796C657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2E43D8B7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7BDDA78A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65BAF681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17148C8" w14:textId="314601AC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201C6A4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492E854E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8BCCCCB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1E0937DA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62B07132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25F3848D" w14:textId="2F95F7D4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(28)</w:t>
            </w:r>
          </w:p>
        </w:tc>
        <w:tc>
          <w:tcPr>
            <w:tcW w:w="930" w:type="dxa"/>
            <w:vAlign w:val="bottom"/>
          </w:tcPr>
          <w:p w14:paraId="0A30D298" w14:textId="626B4C6A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(6)</w:t>
            </w:r>
          </w:p>
        </w:tc>
      </w:tr>
      <w:tr w:rsidR="0007451B" w:rsidRPr="0007451B" w14:paraId="61DD556A" w14:textId="77777777" w:rsidTr="0007451B">
        <w:trPr>
          <w:trHeight w:val="20"/>
        </w:trPr>
        <w:tc>
          <w:tcPr>
            <w:tcW w:w="3330" w:type="dxa"/>
            <w:vAlign w:val="bottom"/>
          </w:tcPr>
          <w:p w14:paraId="5C9BF300" w14:textId="1D35120E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30" w:type="dxa"/>
            <w:vAlign w:val="bottom"/>
          </w:tcPr>
          <w:p w14:paraId="65C63C69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01087A31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3D444872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263DF0A7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7F9C226A" w14:textId="59E7A1FB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23E1427B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3C039D5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0776F5A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10F7BAC5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AC4E0B3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3DECF14B" w14:textId="31859F00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930" w:type="dxa"/>
            <w:vAlign w:val="bottom"/>
          </w:tcPr>
          <w:p w14:paraId="45F1A1EA" w14:textId="53BEA9CD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07451B" w:rsidRPr="0007451B" w14:paraId="513384BE" w14:textId="77777777" w:rsidTr="0007451B">
        <w:trPr>
          <w:trHeight w:val="20"/>
        </w:trPr>
        <w:tc>
          <w:tcPr>
            <w:tcW w:w="3330" w:type="dxa"/>
            <w:vAlign w:val="bottom"/>
          </w:tcPr>
          <w:p w14:paraId="7329E1FB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930" w:type="dxa"/>
            <w:vAlign w:val="bottom"/>
          </w:tcPr>
          <w:p w14:paraId="28CF59DD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35B73A8B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14DB65E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6448DA32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2D5A261E" w14:textId="20FEA691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6750AF0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03318251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D610AE9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2EEC49F1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39DD5CFF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C45702F" w14:textId="5C68E2F8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72</w:t>
            </w:r>
          </w:p>
        </w:tc>
        <w:tc>
          <w:tcPr>
            <w:tcW w:w="930" w:type="dxa"/>
            <w:vAlign w:val="bottom"/>
          </w:tcPr>
          <w:p w14:paraId="0EEDBB34" w14:textId="0C4564D9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87</w:t>
            </w:r>
          </w:p>
        </w:tc>
      </w:tr>
      <w:tr w:rsidR="0007451B" w:rsidRPr="0007451B" w14:paraId="0578D095" w14:textId="77777777" w:rsidTr="0007451B">
        <w:trPr>
          <w:trHeight w:val="20"/>
        </w:trPr>
        <w:tc>
          <w:tcPr>
            <w:tcW w:w="3330" w:type="dxa"/>
            <w:vAlign w:val="bottom"/>
          </w:tcPr>
          <w:p w14:paraId="40785879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930" w:type="dxa"/>
            <w:vAlign w:val="bottom"/>
          </w:tcPr>
          <w:p w14:paraId="63E6DF90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2B1B8DB3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B17E591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654B9E24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3ECEC7D7" w14:textId="3AABA0FB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DD5469E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A02E821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C8FED76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3895BFE7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63EFDA75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039C96AB" w14:textId="16969CD0" w:rsidR="0007451B" w:rsidRPr="0007451B" w:rsidRDefault="0007451B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(10)</w:t>
            </w:r>
          </w:p>
        </w:tc>
        <w:tc>
          <w:tcPr>
            <w:tcW w:w="930" w:type="dxa"/>
            <w:vAlign w:val="bottom"/>
          </w:tcPr>
          <w:p w14:paraId="294CE1A2" w14:textId="7EA52A6D" w:rsidR="0007451B" w:rsidRPr="0007451B" w:rsidRDefault="0007451B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(12)</w:t>
            </w:r>
          </w:p>
        </w:tc>
      </w:tr>
      <w:tr w:rsidR="0007451B" w:rsidRPr="0007451B" w14:paraId="6848B553" w14:textId="77777777" w:rsidTr="0007451B">
        <w:trPr>
          <w:trHeight w:val="20"/>
        </w:trPr>
        <w:tc>
          <w:tcPr>
            <w:tcW w:w="3330" w:type="dxa"/>
            <w:vAlign w:val="bottom"/>
            <w:hideMark/>
          </w:tcPr>
          <w:p w14:paraId="0333196F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กำไรก่อนค่าใช้จ่ายภาษีเงินได้</w:t>
            </w:r>
          </w:p>
        </w:tc>
        <w:tc>
          <w:tcPr>
            <w:tcW w:w="930" w:type="dxa"/>
            <w:vAlign w:val="bottom"/>
          </w:tcPr>
          <w:p w14:paraId="06E6979C" w14:textId="66C7346D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752E6FB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22740493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CEEA7E5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57E049A0" w14:textId="49278A3A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275713D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7E86237F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7B0CC661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34237232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4EE0C4DA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FECAD1F" w14:textId="50EB8F24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7,402</w:t>
            </w:r>
          </w:p>
        </w:tc>
        <w:tc>
          <w:tcPr>
            <w:tcW w:w="930" w:type="dxa"/>
            <w:vAlign w:val="bottom"/>
          </w:tcPr>
          <w:p w14:paraId="55BA5481" w14:textId="34F5FEEE" w:rsidR="0007451B" w:rsidRPr="0007451B" w:rsidRDefault="0007451B" w:rsidP="0007451B">
            <w:pP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5,395</w:t>
            </w:r>
          </w:p>
        </w:tc>
      </w:tr>
      <w:tr w:rsidR="0007451B" w:rsidRPr="0007451B" w14:paraId="7F7C53D4" w14:textId="77777777" w:rsidTr="0007451B">
        <w:trPr>
          <w:trHeight w:val="20"/>
        </w:trPr>
        <w:tc>
          <w:tcPr>
            <w:tcW w:w="3330" w:type="dxa"/>
            <w:vAlign w:val="bottom"/>
            <w:hideMark/>
          </w:tcPr>
          <w:p w14:paraId="48611089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930" w:type="dxa"/>
            <w:vAlign w:val="bottom"/>
            <w:hideMark/>
          </w:tcPr>
          <w:p w14:paraId="4EC43A60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9005036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7C121190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EB4CCF5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5C38BB5F" w14:textId="73FB673F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0779014F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4833E65A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0A18DC72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76CDBB68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4D9B7540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FEDE473" w14:textId="7D3CAD64" w:rsidR="0007451B" w:rsidRPr="0007451B" w:rsidRDefault="0007451B" w:rsidP="0007451B">
            <w:pPr>
              <w:pBdr>
                <w:bottom w:val="sing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(1,327)</w:t>
            </w:r>
          </w:p>
        </w:tc>
        <w:tc>
          <w:tcPr>
            <w:tcW w:w="930" w:type="dxa"/>
            <w:vAlign w:val="bottom"/>
          </w:tcPr>
          <w:p w14:paraId="44620591" w14:textId="3517B732" w:rsidR="0007451B" w:rsidRPr="0007451B" w:rsidRDefault="0007451B" w:rsidP="0007451B">
            <w:pPr>
              <w:pBdr>
                <w:bottom w:val="single" w:sz="4" w:space="1" w:color="auto"/>
              </w:pBdr>
              <w:tabs>
                <w:tab w:val="decimal" w:pos="653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(769)</w:t>
            </w:r>
          </w:p>
        </w:tc>
      </w:tr>
      <w:tr w:rsidR="0007451B" w:rsidRPr="0007451B" w14:paraId="72107FEA" w14:textId="77777777" w:rsidTr="0007451B">
        <w:trPr>
          <w:trHeight w:val="20"/>
        </w:trPr>
        <w:tc>
          <w:tcPr>
            <w:tcW w:w="3330" w:type="dxa"/>
            <w:vAlign w:val="bottom"/>
            <w:hideMark/>
          </w:tcPr>
          <w:p w14:paraId="5FA8E925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930" w:type="dxa"/>
            <w:vAlign w:val="bottom"/>
            <w:hideMark/>
          </w:tcPr>
          <w:p w14:paraId="6E051777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54622711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54819450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1A6D73AD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0A239270" w14:textId="6526BEAA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11B59035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  <w:hideMark/>
          </w:tcPr>
          <w:p w14:paraId="7D69F999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65995333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4619A5AB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</w:tcPr>
          <w:p w14:paraId="60F5584D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3"/>
                <w:szCs w:val="23"/>
              </w:rPr>
            </w:pPr>
          </w:p>
        </w:tc>
        <w:tc>
          <w:tcPr>
            <w:tcW w:w="930" w:type="dxa"/>
            <w:vAlign w:val="bottom"/>
          </w:tcPr>
          <w:p w14:paraId="3F49713E" w14:textId="2D7F8B6A" w:rsidR="0007451B" w:rsidRPr="0007451B" w:rsidRDefault="0007451B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6,075</w:t>
            </w:r>
          </w:p>
        </w:tc>
        <w:tc>
          <w:tcPr>
            <w:tcW w:w="930" w:type="dxa"/>
            <w:vAlign w:val="bottom"/>
          </w:tcPr>
          <w:p w14:paraId="7F8A273E" w14:textId="31CD3871" w:rsidR="0007451B" w:rsidRPr="0007451B" w:rsidRDefault="0007451B" w:rsidP="0007451B">
            <w:pPr>
              <w:pBdr>
                <w:bottom w:val="double" w:sz="4" w:space="1" w:color="auto"/>
              </w:pBdr>
              <w:tabs>
                <w:tab w:val="decimal" w:pos="621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4,626</w:t>
            </w:r>
          </w:p>
        </w:tc>
      </w:tr>
    </w:tbl>
    <w:p w14:paraId="7E0820BA" w14:textId="039FE631" w:rsidR="00470D30" w:rsidRPr="004E7978" w:rsidRDefault="00470D30" w:rsidP="0007451B">
      <w:pPr>
        <w:spacing w:after="0" w:line="20" w:lineRule="exact"/>
        <w:rPr>
          <w:rFonts w:asciiTheme="majorBidi" w:hAnsiTheme="majorBidi" w:cstheme="majorBidi"/>
          <w:highlight w:val="yellow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05"/>
        <w:gridCol w:w="1535"/>
        <w:gridCol w:w="937"/>
        <w:gridCol w:w="938"/>
        <w:gridCol w:w="937"/>
        <w:gridCol w:w="938"/>
        <w:gridCol w:w="937"/>
        <w:gridCol w:w="938"/>
        <w:gridCol w:w="937"/>
        <w:gridCol w:w="938"/>
        <w:gridCol w:w="937"/>
        <w:gridCol w:w="938"/>
        <w:gridCol w:w="937"/>
        <w:gridCol w:w="938"/>
      </w:tblGrid>
      <w:tr w:rsidR="00470D30" w:rsidRPr="0007451B" w14:paraId="5A6A45B2" w14:textId="77777777" w:rsidTr="0007451B">
        <w:trPr>
          <w:trHeight w:val="20"/>
        </w:trPr>
        <w:tc>
          <w:tcPr>
            <w:tcW w:w="1705" w:type="dxa"/>
          </w:tcPr>
          <w:p w14:paraId="18DC6EFE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2785" w:type="dxa"/>
            <w:gridSpan w:val="13"/>
            <w:vAlign w:val="bottom"/>
            <w:hideMark/>
          </w:tcPr>
          <w:p w14:paraId="5B9ABDA5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หน่วย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: 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ล้านบาท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</w:tr>
      <w:tr w:rsidR="00470D30" w:rsidRPr="0007451B" w14:paraId="1B0DF3A3" w14:textId="77777777" w:rsidTr="0007451B">
        <w:trPr>
          <w:trHeight w:val="20"/>
        </w:trPr>
        <w:tc>
          <w:tcPr>
            <w:tcW w:w="3240" w:type="dxa"/>
            <w:gridSpan w:val="2"/>
            <w:vAlign w:val="bottom"/>
          </w:tcPr>
          <w:p w14:paraId="3A00A6F0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1250" w:type="dxa"/>
            <w:gridSpan w:val="12"/>
          </w:tcPr>
          <w:p w14:paraId="461126E5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835" w:right="-23" w:hanging="835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สำหรับงวดหกเดือนสิ้นสุดวันที่ 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30 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มิถุนายน</w:t>
            </w:r>
          </w:p>
        </w:tc>
      </w:tr>
      <w:tr w:rsidR="00470D30" w:rsidRPr="0007451B" w14:paraId="5676D64E" w14:textId="77777777" w:rsidTr="0007451B">
        <w:trPr>
          <w:trHeight w:val="20"/>
        </w:trPr>
        <w:tc>
          <w:tcPr>
            <w:tcW w:w="3240" w:type="dxa"/>
            <w:gridSpan w:val="2"/>
            <w:vAlign w:val="bottom"/>
            <w:hideMark/>
          </w:tcPr>
          <w:p w14:paraId="014882E5" w14:textId="77777777" w:rsidR="00470D30" w:rsidRPr="0007451B" w:rsidRDefault="00470D3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875" w:type="dxa"/>
            <w:gridSpan w:val="2"/>
            <w:vAlign w:val="bottom"/>
            <w:hideMark/>
          </w:tcPr>
          <w:p w14:paraId="55D23407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vertAlign w:val="superscript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ส่วนงานเพาเวอร์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             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อีเลคโทรนิคส์</w:t>
            </w:r>
          </w:p>
        </w:tc>
        <w:tc>
          <w:tcPr>
            <w:tcW w:w="1875" w:type="dxa"/>
            <w:gridSpan w:val="2"/>
            <w:vAlign w:val="bottom"/>
            <w:hideMark/>
          </w:tcPr>
          <w:p w14:paraId="7C22CA28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</w:t>
            </w:r>
          </w:p>
          <w:p w14:paraId="5DB24F20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vertAlign w:val="superscript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โมบิลิตี้</w:t>
            </w:r>
          </w:p>
        </w:tc>
        <w:tc>
          <w:tcPr>
            <w:tcW w:w="1875" w:type="dxa"/>
            <w:gridSpan w:val="2"/>
            <w:vAlign w:val="bottom"/>
          </w:tcPr>
          <w:p w14:paraId="1C925C5D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ส่วนงานระบบโครงสร้างพื้นฐาน</w:t>
            </w:r>
          </w:p>
        </w:tc>
        <w:tc>
          <w:tcPr>
            <w:tcW w:w="1875" w:type="dxa"/>
            <w:gridSpan w:val="2"/>
            <w:vAlign w:val="bottom"/>
            <w:hideMark/>
          </w:tcPr>
          <w:p w14:paraId="35EE182E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ส่วนงาน</w:t>
            </w:r>
          </w:p>
          <w:p w14:paraId="0A225FA0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vertAlign w:val="superscript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ระบบอัตโนมัติ</w:t>
            </w:r>
          </w:p>
        </w:tc>
        <w:tc>
          <w:tcPr>
            <w:tcW w:w="1875" w:type="dxa"/>
            <w:gridSpan w:val="2"/>
            <w:vAlign w:val="bottom"/>
          </w:tcPr>
          <w:p w14:paraId="63BB3877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อื่น ๆ</w:t>
            </w:r>
          </w:p>
        </w:tc>
        <w:tc>
          <w:tcPr>
            <w:tcW w:w="1875" w:type="dxa"/>
            <w:gridSpan w:val="2"/>
            <w:vAlign w:val="bottom"/>
            <w:hideMark/>
          </w:tcPr>
          <w:p w14:paraId="2072280A" w14:textId="77777777" w:rsidR="00470D30" w:rsidRPr="0007451B" w:rsidRDefault="00470D30" w:rsidP="000745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2D5EB0" w:rsidRPr="0007451B" w14:paraId="0DF0C1A5" w14:textId="77777777" w:rsidTr="0007451B">
        <w:trPr>
          <w:trHeight w:val="20"/>
        </w:trPr>
        <w:tc>
          <w:tcPr>
            <w:tcW w:w="3240" w:type="dxa"/>
            <w:gridSpan w:val="2"/>
            <w:hideMark/>
          </w:tcPr>
          <w:p w14:paraId="280863E6" w14:textId="77777777" w:rsidR="002D5EB0" w:rsidRPr="0007451B" w:rsidRDefault="002D5EB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64ED482B" w14:textId="7CAD21F3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8" w:type="dxa"/>
          </w:tcPr>
          <w:p w14:paraId="7DF67CBF" w14:textId="1A86B2CE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937" w:type="dxa"/>
          </w:tcPr>
          <w:p w14:paraId="741CB780" w14:textId="0E3DB687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8" w:type="dxa"/>
          </w:tcPr>
          <w:p w14:paraId="0CB89D1E" w14:textId="60FDDED5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937" w:type="dxa"/>
          </w:tcPr>
          <w:p w14:paraId="217045DE" w14:textId="065A78B5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8" w:type="dxa"/>
          </w:tcPr>
          <w:p w14:paraId="6B351170" w14:textId="3445882A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937" w:type="dxa"/>
          </w:tcPr>
          <w:p w14:paraId="6DEAF3F0" w14:textId="6A857831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8" w:type="dxa"/>
          </w:tcPr>
          <w:p w14:paraId="699D40EF" w14:textId="25C56302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937" w:type="dxa"/>
          </w:tcPr>
          <w:p w14:paraId="50D10FAD" w14:textId="20741C85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8" w:type="dxa"/>
          </w:tcPr>
          <w:p w14:paraId="7F534D8A" w14:textId="67290640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  <w:tc>
          <w:tcPr>
            <w:tcW w:w="937" w:type="dxa"/>
          </w:tcPr>
          <w:p w14:paraId="39D2A457" w14:textId="2BE1B498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2569</w:t>
            </w:r>
          </w:p>
        </w:tc>
        <w:tc>
          <w:tcPr>
            <w:tcW w:w="938" w:type="dxa"/>
          </w:tcPr>
          <w:p w14:paraId="60F76529" w14:textId="2288278E" w:rsidR="002D5EB0" w:rsidRPr="0007451B" w:rsidRDefault="002D5EB0" w:rsidP="0007451B">
            <w:pPr>
              <w:tabs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u w:val="single"/>
              </w:rPr>
              <w:t>2568</w:t>
            </w:r>
          </w:p>
        </w:tc>
      </w:tr>
      <w:tr w:rsidR="00C07C13" w:rsidRPr="0007451B" w14:paraId="1062BD8E" w14:textId="77777777" w:rsidTr="0007451B">
        <w:trPr>
          <w:trHeight w:val="20"/>
        </w:trPr>
        <w:tc>
          <w:tcPr>
            <w:tcW w:w="3240" w:type="dxa"/>
            <w:gridSpan w:val="2"/>
          </w:tcPr>
          <w:p w14:paraId="1239150B" w14:textId="77777777" w:rsidR="00C07C13" w:rsidRPr="0007451B" w:rsidRDefault="00C07C13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32E914D9" w14:textId="77777777" w:rsidR="00C07C13" w:rsidRPr="0007451B" w:rsidRDefault="00C07C13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32D1981B" w14:textId="77777777" w:rsidR="00C07C13" w:rsidRPr="0007451B" w:rsidRDefault="00C07C13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2DC52465" w14:textId="77777777" w:rsidR="00C07C13" w:rsidRPr="0007451B" w:rsidRDefault="00C07C13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7F11EF55" w14:textId="77777777" w:rsidR="00C07C13" w:rsidRPr="0007451B" w:rsidRDefault="00C07C13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6E179C5E" w14:textId="77777777" w:rsidR="00C07C13" w:rsidRPr="0007451B" w:rsidRDefault="00C07C13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1AD6B22B" w14:textId="66EAF104" w:rsidR="00C07C13" w:rsidRPr="0007451B" w:rsidRDefault="00C07C13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64"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ปรับปรุงใหม่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37" w:type="dxa"/>
            <w:vAlign w:val="bottom"/>
          </w:tcPr>
          <w:p w14:paraId="397DE461" w14:textId="77777777" w:rsidR="00C07C13" w:rsidRPr="0007451B" w:rsidRDefault="00C07C13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2DAF1F07" w14:textId="77777777" w:rsidR="00C07C13" w:rsidRPr="0007451B" w:rsidRDefault="00C07C13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2461574" w14:textId="77777777" w:rsidR="00C07C13" w:rsidRPr="0007451B" w:rsidRDefault="00C07C13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45B1C8AD" w14:textId="77777777" w:rsidR="00C07C13" w:rsidRPr="0007451B" w:rsidRDefault="00C07C13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506C5DE7" w14:textId="77777777" w:rsidR="00C07C13" w:rsidRPr="0007451B" w:rsidRDefault="00C07C13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685B4494" w14:textId="30FDFBEA" w:rsidR="00C07C13" w:rsidRPr="0007451B" w:rsidRDefault="00C07C13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55" w:right="-155" w:firstLine="5"/>
              <w:jc w:val="center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ปรับปรุงใหม่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</w:tr>
      <w:tr w:rsidR="002D5EB0" w:rsidRPr="0007451B" w14:paraId="0AD4AA07" w14:textId="77777777" w:rsidTr="0007451B">
        <w:trPr>
          <w:trHeight w:val="20"/>
        </w:trPr>
        <w:tc>
          <w:tcPr>
            <w:tcW w:w="3240" w:type="dxa"/>
            <w:gridSpan w:val="2"/>
            <w:hideMark/>
          </w:tcPr>
          <w:p w14:paraId="6841920F" w14:textId="77777777" w:rsidR="002D5EB0" w:rsidRPr="0007451B" w:rsidRDefault="002D5EB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</w:t>
            </w:r>
          </w:p>
        </w:tc>
        <w:tc>
          <w:tcPr>
            <w:tcW w:w="937" w:type="dxa"/>
            <w:vAlign w:val="bottom"/>
          </w:tcPr>
          <w:p w14:paraId="368D2F5A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615E6ABB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7E317C5E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4B7D2CB1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1C285699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528EEC52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500CDD3B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188FF94D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665BC2C8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694C5B41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155BC55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4126DC0D" w14:textId="77777777" w:rsidR="002D5EB0" w:rsidRPr="0007451B" w:rsidRDefault="002D5EB0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2D5EB0" w:rsidRPr="0007451B" w14:paraId="241EAFF9" w14:textId="77777777" w:rsidTr="0007451B">
        <w:trPr>
          <w:trHeight w:val="20"/>
        </w:trPr>
        <w:tc>
          <w:tcPr>
            <w:tcW w:w="3240" w:type="dxa"/>
            <w:gridSpan w:val="2"/>
            <w:hideMark/>
          </w:tcPr>
          <w:p w14:paraId="1B8B9713" w14:textId="77777777" w:rsidR="002D5EB0" w:rsidRPr="0007451B" w:rsidRDefault="002D5EB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937" w:type="dxa"/>
            <w:vAlign w:val="bottom"/>
          </w:tcPr>
          <w:p w14:paraId="552F8726" w14:textId="34A50AEA" w:rsidR="002D5EB0" w:rsidRPr="0007451B" w:rsidRDefault="002E4C27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90,779</w:t>
            </w:r>
          </w:p>
        </w:tc>
        <w:tc>
          <w:tcPr>
            <w:tcW w:w="938" w:type="dxa"/>
            <w:vAlign w:val="bottom"/>
          </w:tcPr>
          <w:p w14:paraId="1B608F14" w14:textId="07681C59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49,843</w:t>
            </w:r>
          </w:p>
        </w:tc>
        <w:tc>
          <w:tcPr>
            <w:tcW w:w="937" w:type="dxa"/>
            <w:vAlign w:val="bottom"/>
          </w:tcPr>
          <w:p w14:paraId="625DB6AC" w14:textId="07E993E4" w:rsidR="002D5EB0" w:rsidRPr="0007451B" w:rsidRDefault="00437D36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11,080</w:t>
            </w:r>
          </w:p>
        </w:tc>
        <w:tc>
          <w:tcPr>
            <w:tcW w:w="938" w:type="dxa"/>
            <w:vAlign w:val="bottom"/>
          </w:tcPr>
          <w:p w14:paraId="4035DE78" w14:textId="217BB9D8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19,708</w:t>
            </w:r>
          </w:p>
        </w:tc>
        <w:tc>
          <w:tcPr>
            <w:tcW w:w="937" w:type="dxa"/>
            <w:vAlign w:val="bottom"/>
          </w:tcPr>
          <w:p w14:paraId="6DA47057" w14:textId="68A0303D" w:rsidR="002D5EB0" w:rsidRPr="0007451B" w:rsidRDefault="005434DD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19,800</w:t>
            </w:r>
          </w:p>
        </w:tc>
        <w:tc>
          <w:tcPr>
            <w:tcW w:w="938" w:type="dxa"/>
            <w:vAlign w:val="bottom"/>
          </w:tcPr>
          <w:p w14:paraId="5876B623" w14:textId="1E13A501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13,7</w:t>
            </w:r>
            <w:r w:rsidR="00BE529F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85</w:t>
            </w:r>
          </w:p>
        </w:tc>
        <w:tc>
          <w:tcPr>
            <w:tcW w:w="937" w:type="dxa"/>
            <w:vAlign w:val="bottom"/>
          </w:tcPr>
          <w:p w14:paraId="5D36325B" w14:textId="2C1127B1" w:rsidR="002D5EB0" w:rsidRPr="0007451B" w:rsidRDefault="00EA409D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2,735</w:t>
            </w:r>
          </w:p>
        </w:tc>
        <w:tc>
          <w:tcPr>
            <w:tcW w:w="938" w:type="dxa"/>
            <w:vAlign w:val="bottom"/>
          </w:tcPr>
          <w:p w14:paraId="0336BE81" w14:textId="308DC928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2,172</w:t>
            </w:r>
          </w:p>
        </w:tc>
        <w:tc>
          <w:tcPr>
            <w:tcW w:w="937" w:type="dxa"/>
            <w:vAlign w:val="bottom"/>
          </w:tcPr>
          <w:p w14:paraId="66370E7D" w14:textId="01BD5C5D" w:rsidR="002D5EB0" w:rsidRPr="0007451B" w:rsidRDefault="008D4C4A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22</w:t>
            </w:r>
          </w:p>
        </w:tc>
        <w:tc>
          <w:tcPr>
            <w:tcW w:w="938" w:type="dxa"/>
            <w:vAlign w:val="bottom"/>
          </w:tcPr>
          <w:p w14:paraId="6933B105" w14:textId="47524E70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10</w:t>
            </w:r>
          </w:p>
        </w:tc>
        <w:tc>
          <w:tcPr>
            <w:tcW w:w="937" w:type="dxa"/>
            <w:vAlign w:val="bottom"/>
          </w:tcPr>
          <w:p w14:paraId="7F1AF4F7" w14:textId="643FA55D" w:rsidR="002D5EB0" w:rsidRPr="0007451B" w:rsidRDefault="00D92EEC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124,416</w:t>
            </w:r>
          </w:p>
        </w:tc>
        <w:tc>
          <w:tcPr>
            <w:tcW w:w="938" w:type="dxa"/>
            <w:vAlign w:val="bottom"/>
          </w:tcPr>
          <w:p w14:paraId="48349400" w14:textId="0224E832" w:rsidR="002D5EB0" w:rsidRPr="0007451B" w:rsidRDefault="0053206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85,518</w:t>
            </w:r>
          </w:p>
        </w:tc>
      </w:tr>
      <w:tr w:rsidR="002D5EB0" w:rsidRPr="0007451B" w14:paraId="400A9E0D" w14:textId="77777777" w:rsidTr="0007451B">
        <w:trPr>
          <w:trHeight w:val="20"/>
        </w:trPr>
        <w:tc>
          <w:tcPr>
            <w:tcW w:w="3240" w:type="dxa"/>
            <w:gridSpan w:val="2"/>
          </w:tcPr>
          <w:p w14:paraId="4851B37B" w14:textId="77777777" w:rsidR="002D5EB0" w:rsidRPr="0007451B" w:rsidRDefault="002D5EB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-29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รายได้จากการให้บริการให้กับลูกค้าภายนอก</w:t>
            </w:r>
          </w:p>
        </w:tc>
        <w:tc>
          <w:tcPr>
            <w:tcW w:w="937" w:type="dxa"/>
            <w:vAlign w:val="bottom"/>
          </w:tcPr>
          <w:p w14:paraId="015F4F3A" w14:textId="44AC2510" w:rsidR="002D5EB0" w:rsidRPr="0007451B" w:rsidRDefault="002E4C27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691</w:t>
            </w:r>
          </w:p>
        </w:tc>
        <w:tc>
          <w:tcPr>
            <w:tcW w:w="938" w:type="dxa"/>
            <w:vAlign w:val="bottom"/>
          </w:tcPr>
          <w:p w14:paraId="406F19DE" w14:textId="60E888D0" w:rsidR="002D5EB0" w:rsidRPr="0007451B" w:rsidRDefault="002D5EB0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62</w:t>
            </w:r>
          </w:p>
        </w:tc>
        <w:tc>
          <w:tcPr>
            <w:tcW w:w="937" w:type="dxa"/>
            <w:vAlign w:val="bottom"/>
          </w:tcPr>
          <w:p w14:paraId="01404387" w14:textId="56319D74" w:rsidR="002D5EB0" w:rsidRPr="0007451B" w:rsidRDefault="00437D36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119</w:t>
            </w:r>
          </w:p>
        </w:tc>
        <w:tc>
          <w:tcPr>
            <w:tcW w:w="938" w:type="dxa"/>
            <w:vAlign w:val="bottom"/>
          </w:tcPr>
          <w:p w14:paraId="196B43DF" w14:textId="555671FF" w:rsidR="002D5EB0" w:rsidRPr="0007451B" w:rsidRDefault="002D5EB0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48</w:t>
            </w:r>
          </w:p>
        </w:tc>
        <w:tc>
          <w:tcPr>
            <w:tcW w:w="937" w:type="dxa"/>
            <w:vAlign w:val="bottom"/>
          </w:tcPr>
          <w:p w14:paraId="431793D6" w14:textId="17DD75D1" w:rsidR="002D5EB0" w:rsidRPr="0007451B" w:rsidRDefault="00E47C03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745</w:t>
            </w:r>
          </w:p>
        </w:tc>
        <w:tc>
          <w:tcPr>
            <w:tcW w:w="938" w:type="dxa"/>
            <w:vAlign w:val="bottom"/>
          </w:tcPr>
          <w:p w14:paraId="7A8F4534" w14:textId="2029AA74" w:rsidR="002D5EB0" w:rsidRPr="0007451B" w:rsidRDefault="002D5EB0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1,342</w:t>
            </w:r>
          </w:p>
        </w:tc>
        <w:tc>
          <w:tcPr>
            <w:tcW w:w="937" w:type="dxa"/>
            <w:vAlign w:val="bottom"/>
          </w:tcPr>
          <w:p w14:paraId="655ED6EC" w14:textId="0CA52692" w:rsidR="002D5EB0" w:rsidRPr="0007451B" w:rsidRDefault="00EA409D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215</w:t>
            </w:r>
          </w:p>
        </w:tc>
        <w:tc>
          <w:tcPr>
            <w:tcW w:w="938" w:type="dxa"/>
            <w:vAlign w:val="bottom"/>
          </w:tcPr>
          <w:p w14:paraId="0267FF78" w14:textId="7D79BCAF" w:rsidR="002D5EB0" w:rsidRPr="0007451B" w:rsidRDefault="002D5EB0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158</w:t>
            </w:r>
          </w:p>
        </w:tc>
        <w:tc>
          <w:tcPr>
            <w:tcW w:w="937" w:type="dxa"/>
            <w:vAlign w:val="bottom"/>
          </w:tcPr>
          <w:p w14:paraId="6AC04900" w14:textId="28AA57DA" w:rsidR="002D5EB0" w:rsidRPr="0007451B" w:rsidRDefault="008D4C4A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391</w:t>
            </w:r>
          </w:p>
        </w:tc>
        <w:tc>
          <w:tcPr>
            <w:tcW w:w="938" w:type="dxa"/>
            <w:vAlign w:val="bottom"/>
          </w:tcPr>
          <w:p w14:paraId="6DBD7DDC" w14:textId="513CF82B" w:rsidR="002D5EB0" w:rsidRPr="0007451B" w:rsidRDefault="002D5EB0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122</w:t>
            </w:r>
          </w:p>
        </w:tc>
        <w:tc>
          <w:tcPr>
            <w:tcW w:w="937" w:type="dxa"/>
            <w:vAlign w:val="bottom"/>
          </w:tcPr>
          <w:p w14:paraId="1992513E" w14:textId="1E90CB23" w:rsidR="002D5EB0" w:rsidRPr="0007451B" w:rsidRDefault="006928AA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2,161</w:t>
            </w:r>
          </w:p>
        </w:tc>
        <w:tc>
          <w:tcPr>
            <w:tcW w:w="938" w:type="dxa"/>
            <w:vAlign w:val="bottom"/>
          </w:tcPr>
          <w:p w14:paraId="1D4375CB" w14:textId="11BD0FDE" w:rsidR="002D5EB0" w:rsidRPr="0007451B" w:rsidRDefault="002D5EB0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1,732</w:t>
            </w:r>
          </w:p>
        </w:tc>
      </w:tr>
      <w:tr w:rsidR="002D5EB0" w:rsidRPr="0007451B" w14:paraId="6C248178" w14:textId="77777777" w:rsidTr="0007451B">
        <w:trPr>
          <w:trHeight w:val="20"/>
        </w:trPr>
        <w:tc>
          <w:tcPr>
            <w:tcW w:w="3240" w:type="dxa"/>
            <w:gridSpan w:val="2"/>
            <w:hideMark/>
          </w:tcPr>
          <w:p w14:paraId="725E2020" w14:textId="77777777" w:rsidR="002D5EB0" w:rsidRPr="0007451B" w:rsidRDefault="002D5EB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37" w:type="dxa"/>
            <w:vAlign w:val="bottom"/>
          </w:tcPr>
          <w:p w14:paraId="20036FCD" w14:textId="2D896863" w:rsidR="002D5EB0" w:rsidRPr="0007451B" w:rsidRDefault="00437D36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91,470</w:t>
            </w:r>
          </w:p>
        </w:tc>
        <w:tc>
          <w:tcPr>
            <w:tcW w:w="938" w:type="dxa"/>
            <w:vAlign w:val="bottom"/>
          </w:tcPr>
          <w:p w14:paraId="3EE4CED5" w14:textId="3E2BF615" w:rsidR="002D5EB0" w:rsidRPr="0007451B" w:rsidRDefault="002D5EB0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49,905</w:t>
            </w:r>
          </w:p>
        </w:tc>
        <w:tc>
          <w:tcPr>
            <w:tcW w:w="937" w:type="dxa"/>
            <w:vAlign w:val="bottom"/>
          </w:tcPr>
          <w:p w14:paraId="6ADFA688" w14:textId="1BF6FF9A" w:rsidR="002D5EB0" w:rsidRPr="0007451B" w:rsidRDefault="005434DD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11,199</w:t>
            </w:r>
          </w:p>
        </w:tc>
        <w:tc>
          <w:tcPr>
            <w:tcW w:w="938" w:type="dxa"/>
            <w:vAlign w:val="bottom"/>
          </w:tcPr>
          <w:p w14:paraId="2104917D" w14:textId="348549E7" w:rsidR="002D5EB0" w:rsidRPr="0007451B" w:rsidRDefault="002D5EB0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19,756</w:t>
            </w:r>
          </w:p>
        </w:tc>
        <w:tc>
          <w:tcPr>
            <w:tcW w:w="937" w:type="dxa"/>
            <w:vAlign w:val="bottom"/>
          </w:tcPr>
          <w:p w14:paraId="474E3968" w14:textId="2F54764E" w:rsidR="002D5EB0" w:rsidRPr="0007451B" w:rsidRDefault="00E47C03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20,545</w:t>
            </w:r>
          </w:p>
        </w:tc>
        <w:tc>
          <w:tcPr>
            <w:tcW w:w="938" w:type="dxa"/>
            <w:vAlign w:val="bottom"/>
          </w:tcPr>
          <w:p w14:paraId="1EFD322F" w14:textId="35FF5EF2" w:rsidR="002D5EB0" w:rsidRPr="0007451B" w:rsidRDefault="002D5EB0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15,1</w:t>
            </w:r>
            <w:r w:rsidR="009D29F1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27</w:t>
            </w:r>
          </w:p>
        </w:tc>
        <w:tc>
          <w:tcPr>
            <w:tcW w:w="937" w:type="dxa"/>
            <w:vAlign w:val="bottom"/>
          </w:tcPr>
          <w:p w14:paraId="727B0206" w14:textId="351F1942" w:rsidR="002D5EB0" w:rsidRPr="0007451B" w:rsidRDefault="00EA409D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2,950</w:t>
            </w:r>
          </w:p>
        </w:tc>
        <w:tc>
          <w:tcPr>
            <w:tcW w:w="938" w:type="dxa"/>
            <w:vAlign w:val="bottom"/>
          </w:tcPr>
          <w:p w14:paraId="74098EEC" w14:textId="740FEBBA" w:rsidR="002D5EB0" w:rsidRPr="0007451B" w:rsidRDefault="002D5EB0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2,330</w:t>
            </w:r>
          </w:p>
        </w:tc>
        <w:tc>
          <w:tcPr>
            <w:tcW w:w="937" w:type="dxa"/>
            <w:vAlign w:val="bottom"/>
          </w:tcPr>
          <w:p w14:paraId="2DBCDF8F" w14:textId="09D8E6E9" w:rsidR="002D5EB0" w:rsidRPr="0007451B" w:rsidRDefault="008D4C4A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413</w:t>
            </w:r>
          </w:p>
        </w:tc>
        <w:tc>
          <w:tcPr>
            <w:tcW w:w="938" w:type="dxa"/>
            <w:vAlign w:val="bottom"/>
          </w:tcPr>
          <w:p w14:paraId="41D9331C" w14:textId="257DF1E8" w:rsidR="002D5EB0" w:rsidRPr="0007451B" w:rsidRDefault="002D5EB0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132</w:t>
            </w:r>
          </w:p>
        </w:tc>
        <w:tc>
          <w:tcPr>
            <w:tcW w:w="937" w:type="dxa"/>
            <w:vAlign w:val="bottom"/>
          </w:tcPr>
          <w:p w14:paraId="448AA1EC" w14:textId="2130E0EB" w:rsidR="002D5EB0" w:rsidRPr="0007451B" w:rsidRDefault="006928AA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126,577</w:t>
            </w:r>
          </w:p>
        </w:tc>
        <w:tc>
          <w:tcPr>
            <w:tcW w:w="938" w:type="dxa"/>
            <w:vAlign w:val="bottom"/>
          </w:tcPr>
          <w:p w14:paraId="1572B207" w14:textId="1D8761AF" w:rsidR="002D5EB0" w:rsidRPr="0007451B" w:rsidRDefault="002D5EB0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87,2</w:t>
            </w:r>
            <w:r w:rsidR="00CD1A9D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50</w:t>
            </w:r>
          </w:p>
        </w:tc>
      </w:tr>
      <w:tr w:rsidR="002D5EB0" w:rsidRPr="0007451B" w14:paraId="05C0639E" w14:textId="77777777" w:rsidTr="0007451B">
        <w:trPr>
          <w:trHeight w:val="20"/>
        </w:trPr>
        <w:tc>
          <w:tcPr>
            <w:tcW w:w="3240" w:type="dxa"/>
            <w:gridSpan w:val="2"/>
            <w:vAlign w:val="bottom"/>
            <w:hideMark/>
          </w:tcPr>
          <w:p w14:paraId="4F87CB02" w14:textId="77777777" w:rsidR="002D5EB0" w:rsidRPr="0007451B" w:rsidRDefault="002D5EB0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 (ขาดทุน) ของส่วนงาน</w:t>
            </w:r>
          </w:p>
        </w:tc>
        <w:tc>
          <w:tcPr>
            <w:tcW w:w="937" w:type="dxa"/>
            <w:vAlign w:val="bottom"/>
          </w:tcPr>
          <w:p w14:paraId="2783F3A7" w14:textId="0E0BA07B" w:rsidR="002D5EB0" w:rsidRPr="0007451B" w:rsidRDefault="00437D36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16,</w:t>
            </w:r>
            <w:r w:rsidR="00A2615C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928</w:t>
            </w:r>
          </w:p>
        </w:tc>
        <w:tc>
          <w:tcPr>
            <w:tcW w:w="938" w:type="dxa"/>
            <w:vAlign w:val="bottom"/>
          </w:tcPr>
          <w:p w14:paraId="0C27250A" w14:textId="1CF38CE6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10,862</w:t>
            </w:r>
          </w:p>
        </w:tc>
        <w:tc>
          <w:tcPr>
            <w:tcW w:w="937" w:type="dxa"/>
            <w:vAlign w:val="bottom"/>
          </w:tcPr>
          <w:p w14:paraId="54C49C2A" w14:textId="39898315" w:rsidR="002D5EB0" w:rsidRPr="0007451B" w:rsidRDefault="005434DD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="00A2615C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714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38" w:type="dxa"/>
            <w:vAlign w:val="bottom"/>
          </w:tcPr>
          <w:p w14:paraId="15A7E58E" w14:textId="2277E652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161</w:t>
            </w:r>
          </w:p>
        </w:tc>
        <w:tc>
          <w:tcPr>
            <w:tcW w:w="937" w:type="dxa"/>
            <w:vAlign w:val="bottom"/>
          </w:tcPr>
          <w:p w14:paraId="651E3A72" w14:textId="3A4A7AF8" w:rsidR="002D5EB0" w:rsidRPr="0007451B" w:rsidRDefault="00E47C03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670</w:t>
            </w:r>
          </w:p>
        </w:tc>
        <w:tc>
          <w:tcPr>
            <w:tcW w:w="938" w:type="dxa"/>
            <w:vAlign w:val="bottom"/>
          </w:tcPr>
          <w:p w14:paraId="53B51AA7" w14:textId="6A9CE17D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54</w:t>
            </w:r>
            <w:r w:rsidR="006C7EE7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937" w:type="dxa"/>
            <w:vAlign w:val="bottom"/>
          </w:tcPr>
          <w:p w14:paraId="65CC6071" w14:textId="12A0068D" w:rsidR="002D5EB0" w:rsidRPr="0007451B" w:rsidRDefault="00EA409D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="00E47C03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15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38" w:type="dxa"/>
            <w:vAlign w:val="bottom"/>
          </w:tcPr>
          <w:p w14:paraId="6C9CBED7" w14:textId="3CDD4921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58</w:t>
            </w:r>
          </w:p>
        </w:tc>
        <w:tc>
          <w:tcPr>
            <w:tcW w:w="937" w:type="dxa"/>
          </w:tcPr>
          <w:p w14:paraId="54523E9B" w14:textId="5157D3D9" w:rsidR="002D5EB0" w:rsidRPr="0007451B" w:rsidRDefault="008D4C4A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</w:t>
            </w:r>
            <w:r w:rsidR="00E47C03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1,064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38" w:type="dxa"/>
          </w:tcPr>
          <w:p w14:paraId="7238ADED" w14:textId="451187E9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(825)</w:t>
            </w:r>
          </w:p>
        </w:tc>
        <w:tc>
          <w:tcPr>
            <w:tcW w:w="937" w:type="dxa"/>
            <w:vAlign w:val="bottom"/>
          </w:tcPr>
          <w:p w14:paraId="03755357" w14:textId="4F0498DA" w:rsidR="002D5EB0" w:rsidRPr="0007451B" w:rsidRDefault="00917624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15,805</w:t>
            </w:r>
          </w:p>
        </w:tc>
        <w:tc>
          <w:tcPr>
            <w:tcW w:w="938" w:type="dxa"/>
            <w:vAlign w:val="bottom"/>
          </w:tcPr>
          <w:p w14:paraId="470AD5FF" w14:textId="3BC3DD57" w:rsidR="002D5EB0" w:rsidRPr="0007451B" w:rsidRDefault="002D5EB0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10,79</w:t>
            </w:r>
            <w:r w:rsidR="001F266D"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</w:t>
            </w:r>
          </w:p>
        </w:tc>
      </w:tr>
      <w:tr w:rsidR="0007451B" w:rsidRPr="0007451B" w14:paraId="7C8C828C" w14:textId="77777777" w:rsidTr="0007451B">
        <w:trPr>
          <w:trHeight w:val="20"/>
        </w:trPr>
        <w:tc>
          <w:tcPr>
            <w:tcW w:w="3240" w:type="dxa"/>
            <w:gridSpan w:val="2"/>
            <w:vAlign w:val="bottom"/>
            <w:hideMark/>
          </w:tcPr>
          <w:p w14:paraId="53F48FDB" w14:textId="77777777" w:rsidR="0007451B" w:rsidRPr="0007451B" w:rsidRDefault="0007451B" w:rsidP="0007451B">
            <w:pPr>
              <w:tabs>
                <w:tab w:val="decimal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 (ค่าใช้จ่าย) ที่ไม่ได้ปันส่วน</w:t>
            </w: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:</w:t>
            </w:r>
          </w:p>
        </w:tc>
        <w:tc>
          <w:tcPr>
            <w:tcW w:w="937" w:type="dxa"/>
            <w:vAlign w:val="bottom"/>
          </w:tcPr>
          <w:p w14:paraId="40BA5EEB" w14:textId="1E6CEE09" w:rsidR="0007451B" w:rsidRPr="0007451B" w:rsidRDefault="0007451B" w:rsidP="0007451B">
            <w:pPr>
              <w:tabs>
                <w:tab w:val="decimal" w:pos="43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48D831E4" w14:textId="77777777" w:rsidR="0007451B" w:rsidRPr="0007451B" w:rsidRDefault="0007451B" w:rsidP="0007451B">
            <w:pPr>
              <w:tabs>
                <w:tab w:val="decimal" w:pos="43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28FECD79" w14:textId="77777777" w:rsidR="0007451B" w:rsidRPr="0007451B" w:rsidRDefault="0007451B" w:rsidP="0007451B">
            <w:pPr>
              <w:tabs>
                <w:tab w:val="decimal" w:pos="43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5CB6016A" w14:textId="77777777" w:rsidR="0007451B" w:rsidRPr="0007451B" w:rsidRDefault="0007451B" w:rsidP="0007451B">
            <w:pPr>
              <w:tabs>
                <w:tab w:val="decimal" w:pos="43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521D6609" w14:textId="420BE0A5" w:rsidR="0007451B" w:rsidRPr="0007451B" w:rsidRDefault="0007451B" w:rsidP="0007451B">
            <w:pPr>
              <w:tabs>
                <w:tab w:val="decimal" w:pos="43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4CE04142" w14:textId="77777777" w:rsidR="0007451B" w:rsidRPr="0007451B" w:rsidRDefault="0007451B" w:rsidP="0007451B">
            <w:pPr>
              <w:tabs>
                <w:tab w:val="decimal" w:pos="43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52346096" w14:textId="77777777" w:rsidR="0007451B" w:rsidRPr="0007451B" w:rsidRDefault="0007451B" w:rsidP="0007451B">
            <w:pPr>
              <w:tabs>
                <w:tab w:val="decimal" w:pos="43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3E6A2BA4" w14:textId="77777777" w:rsidR="0007451B" w:rsidRPr="0007451B" w:rsidRDefault="0007451B" w:rsidP="0007451B">
            <w:pPr>
              <w:tabs>
                <w:tab w:val="decimal" w:pos="43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0A19018E" w14:textId="77777777" w:rsidR="0007451B" w:rsidRPr="0007451B" w:rsidRDefault="0007451B" w:rsidP="0007451B">
            <w:pPr>
              <w:tabs>
                <w:tab w:val="decimal" w:pos="43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7C5D694B" w14:textId="77777777" w:rsidR="0007451B" w:rsidRPr="0007451B" w:rsidRDefault="0007451B" w:rsidP="0007451B">
            <w:pPr>
              <w:tabs>
                <w:tab w:val="decimal" w:pos="43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269D51BE" w14:textId="77777777" w:rsidR="0007451B" w:rsidRPr="0007451B" w:rsidRDefault="0007451B" w:rsidP="0007451B">
            <w:pPr>
              <w:tabs>
                <w:tab w:val="decimal" w:pos="465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7C55A449" w14:textId="77777777" w:rsidR="0007451B" w:rsidRPr="0007451B" w:rsidRDefault="0007451B" w:rsidP="0007451B">
            <w:pPr>
              <w:tabs>
                <w:tab w:val="decimal" w:pos="465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07451B" w:rsidRPr="0007451B" w14:paraId="128FE5A7" w14:textId="77777777" w:rsidTr="0007451B">
        <w:trPr>
          <w:trHeight w:val="20"/>
        </w:trPr>
        <w:tc>
          <w:tcPr>
            <w:tcW w:w="3240" w:type="dxa"/>
            <w:gridSpan w:val="2"/>
            <w:vAlign w:val="bottom"/>
          </w:tcPr>
          <w:p w14:paraId="653C3C70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3" w:hanging="90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937" w:type="dxa"/>
            <w:vAlign w:val="bottom"/>
          </w:tcPr>
          <w:p w14:paraId="357922C8" w14:textId="2C3415FC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3" w:hanging="90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0338181E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1A01F8FD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46ED3388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58B9BD54" w14:textId="5310CF4A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68A131EE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0B055F5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6826507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20E994E3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3C019006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37" w:type="dxa"/>
            <w:vAlign w:val="bottom"/>
          </w:tcPr>
          <w:p w14:paraId="22FEFB91" w14:textId="29336C7A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844</w:t>
            </w:r>
          </w:p>
        </w:tc>
        <w:tc>
          <w:tcPr>
            <w:tcW w:w="938" w:type="dxa"/>
            <w:vAlign w:val="bottom"/>
          </w:tcPr>
          <w:p w14:paraId="2B05A4CC" w14:textId="2653FA9F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336</w:t>
            </w:r>
          </w:p>
        </w:tc>
      </w:tr>
      <w:tr w:rsidR="0007451B" w:rsidRPr="0007451B" w14:paraId="0380B876" w14:textId="77777777" w:rsidTr="0007451B">
        <w:trPr>
          <w:trHeight w:val="20"/>
        </w:trPr>
        <w:tc>
          <w:tcPr>
            <w:tcW w:w="3240" w:type="dxa"/>
            <w:gridSpan w:val="2"/>
            <w:vAlign w:val="bottom"/>
          </w:tcPr>
          <w:p w14:paraId="3569EC58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1" w:right="-465" w:hanging="179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รายได้เงินชดเชยจากการผิดสัญญาทางการค้า</w:t>
            </w:r>
          </w:p>
        </w:tc>
        <w:tc>
          <w:tcPr>
            <w:tcW w:w="937" w:type="dxa"/>
            <w:vAlign w:val="bottom"/>
          </w:tcPr>
          <w:p w14:paraId="3B9CBA0B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069A1C2E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6137BE9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52E26A32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3296A0CF" w14:textId="026AB65B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57A400C3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49BE1154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1BABB137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24BA3B76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1787E55A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53766C1C" w14:textId="2AB46EA7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443</w:t>
            </w:r>
          </w:p>
        </w:tc>
        <w:tc>
          <w:tcPr>
            <w:tcW w:w="938" w:type="dxa"/>
            <w:vAlign w:val="bottom"/>
          </w:tcPr>
          <w:p w14:paraId="011E53C7" w14:textId="12FEBFE1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227</w:t>
            </w:r>
          </w:p>
        </w:tc>
      </w:tr>
      <w:tr w:rsidR="0007451B" w:rsidRPr="0007451B" w14:paraId="362FD79B" w14:textId="77777777" w:rsidTr="0007451B">
        <w:trPr>
          <w:trHeight w:val="20"/>
        </w:trPr>
        <w:tc>
          <w:tcPr>
            <w:tcW w:w="3240" w:type="dxa"/>
            <w:gridSpan w:val="2"/>
            <w:vAlign w:val="bottom"/>
          </w:tcPr>
          <w:p w14:paraId="7FA4D6DA" w14:textId="06BFA6E0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รายได้ค่าสิทธิ</w:t>
            </w:r>
          </w:p>
        </w:tc>
        <w:tc>
          <w:tcPr>
            <w:tcW w:w="937" w:type="dxa"/>
            <w:vAlign w:val="bottom"/>
          </w:tcPr>
          <w:p w14:paraId="71D35829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53EA1D8C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577C590D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4093D54D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587135B7" w14:textId="2C367784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0A26A033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06DC7B87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537BA9F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4A33F38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46121526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EC238DB" w14:textId="3B4638C2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649</w:t>
            </w:r>
          </w:p>
        </w:tc>
        <w:tc>
          <w:tcPr>
            <w:tcW w:w="938" w:type="dxa"/>
            <w:vAlign w:val="bottom"/>
          </w:tcPr>
          <w:p w14:paraId="3C0C1289" w14:textId="73DDE4AA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</w:tr>
      <w:tr w:rsidR="0007451B" w:rsidRPr="0007451B" w14:paraId="2EC80240" w14:textId="77777777" w:rsidTr="0007451B">
        <w:trPr>
          <w:trHeight w:val="20"/>
        </w:trPr>
        <w:tc>
          <w:tcPr>
            <w:tcW w:w="3240" w:type="dxa"/>
            <w:gridSpan w:val="2"/>
            <w:vAlign w:val="bottom"/>
            <w:hideMark/>
          </w:tcPr>
          <w:p w14:paraId="7C313F10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37" w:type="dxa"/>
            <w:vAlign w:val="bottom"/>
            <w:hideMark/>
          </w:tcPr>
          <w:p w14:paraId="084D36FE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15437156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575FB98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4278B7F8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0E5D15E3" w14:textId="26A27BEB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241D4E87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135A5934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0C1CD04C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486FB41F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005DF22A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2F1FF420" w14:textId="7DA43D7B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481</w:t>
            </w:r>
          </w:p>
        </w:tc>
        <w:tc>
          <w:tcPr>
            <w:tcW w:w="938" w:type="dxa"/>
            <w:vAlign w:val="bottom"/>
          </w:tcPr>
          <w:p w14:paraId="77E5324F" w14:textId="6A653F4C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302</w:t>
            </w:r>
          </w:p>
        </w:tc>
      </w:tr>
      <w:tr w:rsidR="0007451B" w:rsidRPr="0007451B" w14:paraId="0375E087" w14:textId="77777777" w:rsidTr="0007451B">
        <w:trPr>
          <w:trHeight w:val="20"/>
        </w:trPr>
        <w:tc>
          <w:tcPr>
            <w:tcW w:w="3240" w:type="dxa"/>
            <w:gridSpan w:val="2"/>
            <w:vAlign w:val="bottom"/>
          </w:tcPr>
          <w:p w14:paraId="3BA1EBFE" w14:textId="4A463865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937" w:type="dxa"/>
            <w:vAlign w:val="bottom"/>
          </w:tcPr>
          <w:p w14:paraId="4DE7381A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3A602C9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169A7877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6C5F7F4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3F0C3324" w14:textId="0EEE7086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5212B19C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2349D17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277B590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4212CA3E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65E5738E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2E8EEFEB" w14:textId="5CAB95B2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(288)</w:t>
            </w:r>
          </w:p>
        </w:tc>
        <w:tc>
          <w:tcPr>
            <w:tcW w:w="938" w:type="dxa"/>
            <w:vAlign w:val="bottom"/>
          </w:tcPr>
          <w:p w14:paraId="3C96E256" w14:textId="229A47AB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</w:tr>
      <w:tr w:rsidR="0007451B" w:rsidRPr="0007451B" w14:paraId="7AB44A78" w14:textId="77777777" w:rsidTr="0007451B">
        <w:trPr>
          <w:trHeight w:val="20"/>
        </w:trPr>
        <w:tc>
          <w:tcPr>
            <w:tcW w:w="3240" w:type="dxa"/>
            <w:gridSpan w:val="2"/>
            <w:vAlign w:val="bottom"/>
          </w:tcPr>
          <w:p w14:paraId="5C334201" w14:textId="02EE4C5E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937" w:type="dxa"/>
            <w:vAlign w:val="bottom"/>
          </w:tcPr>
          <w:p w14:paraId="35780B96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5961508F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055C5A57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045368F7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43026DA8" w14:textId="6AE8E984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4F35ACC2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59316970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57A6DB28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373275D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25DF403A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00AFAE5E" w14:textId="4148F64B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(207)</w:t>
            </w:r>
          </w:p>
        </w:tc>
        <w:tc>
          <w:tcPr>
            <w:tcW w:w="938" w:type="dxa"/>
            <w:vAlign w:val="bottom"/>
          </w:tcPr>
          <w:p w14:paraId="6EC0EF96" w14:textId="13BC32FB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</w:tr>
      <w:tr w:rsidR="0007451B" w:rsidRPr="0007451B" w14:paraId="50DB1381" w14:textId="77777777" w:rsidTr="0007451B">
        <w:trPr>
          <w:trHeight w:val="20"/>
        </w:trPr>
        <w:tc>
          <w:tcPr>
            <w:tcW w:w="3240" w:type="dxa"/>
            <w:gridSpan w:val="2"/>
            <w:vAlign w:val="bottom"/>
            <w:hideMark/>
          </w:tcPr>
          <w:p w14:paraId="4A0B2D56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ค่าใช้จ่ายอื่น</w:t>
            </w:r>
          </w:p>
        </w:tc>
        <w:tc>
          <w:tcPr>
            <w:tcW w:w="937" w:type="dxa"/>
            <w:vAlign w:val="bottom"/>
            <w:hideMark/>
          </w:tcPr>
          <w:p w14:paraId="29D71F26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3CD2C5A7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7CF5712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60C118FF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6F01FA8B" w14:textId="56499AB6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39F5949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1D515213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53C65CBF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7BE0EDEA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7F1424BD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42D254E1" w14:textId="05A1097A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(39)</w:t>
            </w:r>
          </w:p>
        </w:tc>
        <w:tc>
          <w:tcPr>
            <w:tcW w:w="938" w:type="dxa"/>
            <w:vAlign w:val="bottom"/>
          </w:tcPr>
          <w:p w14:paraId="1A0F1D13" w14:textId="1A6ECE82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(111)</w:t>
            </w:r>
          </w:p>
        </w:tc>
      </w:tr>
      <w:tr w:rsidR="0007451B" w:rsidRPr="0007451B" w14:paraId="25D4E83B" w14:textId="77777777" w:rsidTr="0007451B">
        <w:trPr>
          <w:trHeight w:val="20"/>
        </w:trPr>
        <w:tc>
          <w:tcPr>
            <w:tcW w:w="3240" w:type="dxa"/>
            <w:gridSpan w:val="2"/>
            <w:vAlign w:val="bottom"/>
          </w:tcPr>
          <w:p w14:paraId="6F442CF9" w14:textId="07EB52F3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37" w:type="dxa"/>
            <w:vAlign w:val="bottom"/>
          </w:tcPr>
          <w:p w14:paraId="257E41B6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77ABB802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11BF1D37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56E625EB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6BD07D73" w14:textId="1AA56A2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3869A70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48389F83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3F4C4FBD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6D9BD5C2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0E6453FD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9F6C297" w14:textId="0DF53928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938" w:type="dxa"/>
            <w:vAlign w:val="bottom"/>
          </w:tcPr>
          <w:p w14:paraId="4A93DEBD" w14:textId="35FC8214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</w:tr>
      <w:tr w:rsidR="0007451B" w:rsidRPr="0007451B" w14:paraId="2DAD4047" w14:textId="77777777" w:rsidTr="0007451B">
        <w:trPr>
          <w:trHeight w:val="20"/>
        </w:trPr>
        <w:tc>
          <w:tcPr>
            <w:tcW w:w="3240" w:type="dxa"/>
            <w:gridSpan w:val="2"/>
            <w:vAlign w:val="bottom"/>
          </w:tcPr>
          <w:p w14:paraId="7F881F24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937" w:type="dxa"/>
            <w:vAlign w:val="bottom"/>
          </w:tcPr>
          <w:p w14:paraId="241F9BC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6BA7996C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17B5C1AB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3DF5D2D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32D3734C" w14:textId="1816CE52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74FAEA98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5906CE1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751C3DF6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5781F3C3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2F71612C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2BA9ACF4" w14:textId="5E52EAE7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175</w:t>
            </w:r>
          </w:p>
        </w:tc>
        <w:tc>
          <w:tcPr>
            <w:tcW w:w="938" w:type="dxa"/>
            <w:vAlign w:val="bottom"/>
          </w:tcPr>
          <w:p w14:paraId="275CC98F" w14:textId="5209A597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150</w:t>
            </w:r>
          </w:p>
        </w:tc>
      </w:tr>
      <w:tr w:rsidR="0007451B" w:rsidRPr="0007451B" w14:paraId="3ACD45B1" w14:textId="77777777" w:rsidTr="0007451B">
        <w:trPr>
          <w:trHeight w:val="20"/>
        </w:trPr>
        <w:tc>
          <w:tcPr>
            <w:tcW w:w="3240" w:type="dxa"/>
            <w:gridSpan w:val="2"/>
            <w:vAlign w:val="bottom"/>
          </w:tcPr>
          <w:p w14:paraId="6A87A8A6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937" w:type="dxa"/>
            <w:vAlign w:val="bottom"/>
          </w:tcPr>
          <w:p w14:paraId="715DE5BB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3A4339AF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4008C71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519D3C1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2BC99E82" w14:textId="0090E491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70D2B81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5EEC520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2B136EBF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238C6291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5BAE0B99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EFFCBE4" w14:textId="57CE8BFC" w:rsidR="0007451B" w:rsidRPr="0007451B" w:rsidRDefault="0007451B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(18)</w:t>
            </w:r>
          </w:p>
        </w:tc>
        <w:tc>
          <w:tcPr>
            <w:tcW w:w="938" w:type="dxa"/>
            <w:vAlign w:val="bottom"/>
          </w:tcPr>
          <w:p w14:paraId="763DC576" w14:textId="1B5DE3C3" w:rsidR="0007451B" w:rsidRPr="0007451B" w:rsidRDefault="0007451B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(31)</w:t>
            </w:r>
          </w:p>
        </w:tc>
      </w:tr>
      <w:tr w:rsidR="0007451B" w:rsidRPr="0007451B" w14:paraId="27541D54" w14:textId="77777777" w:rsidTr="0007451B">
        <w:trPr>
          <w:trHeight w:val="20"/>
        </w:trPr>
        <w:tc>
          <w:tcPr>
            <w:tcW w:w="3240" w:type="dxa"/>
            <w:gridSpan w:val="2"/>
            <w:vAlign w:val="bottom"/>
            <w:hideMark/>
          </w:tcPr>
          <w:p w14:paraId="4A1F9D18" w14:textId="77777777" w:rsidR="0007451B" w:rsidRPr="0007451B" w:rsidRDefault="0007451B" w:rsidP="0007451B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กำไรก่อนค่าใช้จ่ายภาษีเงินได้</w:t>
            </w:r>
          </w:p>
        </w:tc>
        <w:tc>
          <w:tcPr>
            <w:tcW w:w="937" w:type="dxa"/>
            <w:vAlign w:val="bottom"/>
          </w:tcPr>
          <w:p w14:paraId="6FF75AA9" w14:textId="4582E889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7F5DEA8B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50FBDF17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64CF5230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69AA544A" w14:textId="7558A56E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46707A0B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6406C5B2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72DB255D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5C35499C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0355C403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0C4D4E81" w14:textId="008E82B1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17,846</w:t>
            </w:r>
          </w:p>
        </w:tc>
        <w:tc>
          <w:tcPr>
            <w:tcW w:w="938" w:type="dxa"/>
            <w:vAlign w:val="bottom"/>
          </w:tcPr>
          <w:p w14:paraId="0CC9732C" w14:textId="3273D961" w:rsidR="0007451B" w:rsidRPr="0007451B" w:rsidRDefault="0007451B" w:rsidP="0007451B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11,669</w:t>
            </w:r>
          </w:p>
        </w:tc>
      </w:tr>
      <w:tr w:rsidR="0007451B" w:rsidRPr="0007451B" w14:paraId="15C40C18" w14:textId="77777777" w:rsidTr="0007451B">
        <w:trPr>
          <w:trHeight w:val="20"/>
        </w:trPr>
        <w:tc>
          <w:tcPr>
            <w:tcW w:w="3240" w:type="dxa"/>
            <w:gridSpan w:val="2"/>
            <w:vAlign w:val="bottom"/>
            <w:hideMark/>
          </w:tcPr>
          <w:p w14:paraId="60F5D7C9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937" w:type="dxa"/>
            <w:vAlign w:val="bottom"/>
            <w:hideMark/>
          </w:tcPr>
          <w:p w14:paraId="526423AB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66B9354E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6A3ED789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749AE539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07DF99AF" w14:textId="337D9A72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28178C2B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2A690CF0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1B221953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0632393B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4FCA4920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1E642F69" w14:textId="7CFEF34A" w:rsidR="0007451B" w:rsidRPr="0007451B" w:rsidRDefault="0007451B" w:rsidP="0007451B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(2,690)</w:t>
            </w:r>
          </w:p>
        </w:tc>
        <w:tc>
          <w:tcPr>
            <w:tcW w:w="938" w:type="dxa"/>
            <w:vAlign w:val="bottom"/>
          </w:tcPr>
          <w:p w14:paraId="047BA05F" w14:textId="783A72FC" w:rsidR="0007451B" w:rsidRPr="0007451B" w:rsidRDefault="0007451B" w:rsidP="000419F6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(1,553)</w:t>
            </w:r>
          </w:p>
        </w:tc>
      </w:tr>
      <w:tr w:rsidR="0007451B" w:rsidRPr="0007451B" w14:paraId="3F30616A" w14:textId="77777777" w:rsidTr="0007451B">
        <w:trPr>
          <w:trHeight w:val="20"/>
        </w:trPr>
        <w:tc>
          <w:tcPr>
            <w:tcW w:w="3240" w:type="dxa"/>
            <w:gridSpan w:val="2"/>
            <w:vAlign w:val="bottom"/>
            <w:hideMark/>
          </w:tcPr>
          <w:p w14:paraId="1D10B54F" w14:textId="77777777" w:rsidR="0007451B" w:rsidRPr="0007451B" w:rsidRDefault="0007451B" w:rsidP="0007451B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937" w:type="dxa"/>
            <w:vAlign w:val="bottom"/>
            <w:hideMark/>
          </w:tcPr>
          <w:p w14:paraId="2508613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4D85E8FF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25486810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03F39A93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65CCF717" w14:textId="4D20F213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03301FED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  <w:hideMark/>
          </w:tcPr>
          <w:p w14:paraId="68457028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bottom"/>
          </w:tcPr>
          <w:p w14:paraId="4AEC9D0D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14:paraId="7251E97D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14:paraId="4B776495" w14:textId="77777777" w:rsidR="0007451B" w:rsidRPr="0007451B" w:rsidRDefault="0007451B" w:rsidP="0007451B">
            <w:pPr>
              <w:tabs>
                <w:tab w:val="decimal" w:pos="522"/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bottom"/>
          </w:tcPr>
          <w:p w14:paraId="3E5A91DA" w14:textId="0CAF9BB4" w:rsidR="0007451B" w:rsidRPr="0007451B" w:rsidRDefault="0007451B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15,156</w:t>
            </w:r>
          </w:p>
        </w:tc>
        <w:tc>
          <w:tcPr>
            <w:tcW w:w="938" w:type="dxa"/>
            <w:vAlign w:val="bottom"/>
          </w:tcPr>
          <w:p w14:paraId="339A3D59" w14:textId="705D4822" w:rsidR="0007451B" w:rsidRPr="0007451B" w:rsidRDefault="0007451B" w:rsidP="0007451B">
            <w:pPr>
              <w:pBdr>
                <w:bottom w:val="doub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textAlignment w:val="baseline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07451B">
              <w:rPr>
                <w:rFonts w:asciiTheme="majorBidi" w:eastAsia="Times New Roman" w:hAnsiTheme="majorBidi" w:cstheme="majorBidi"/>
                <w:sz w:val="23"/>
                <w:szCs w:val="23"/>
              </w:rPr>
              <w:t>10,116</w:t>
            </w:r>
          </w:p>
        </w:tc>
      </w:tr>
    </w:tbl>
    <w:p w14:paraId="68B50A7D" w14:textId="77777777" w:rsidR="00470D30" w:rsidRPr="004E7978" w:rsidRDefault="00470D30" w:rsidP="00991B8A">
      <w:pPr>
        <w:spacing w:after="0" w:line="40" w:lineRule="exact"/>
        <w:rPr>
          <w:rFonts w:asciiTheme="majorBidi" w:eastAsia="Times New Roman" w:hAnsiTheme="majorBidi" w:cstheme="majorBidi"/>
          <w:b/>
          <w:bCs/>
          <w:sz w:val="32"/>
          <w:szCs w:val="32"/>
          <w:highlight w:val="yellow"/>
        </w:rPr>
        <w:sectPr w:rsidR="00470D30" w:rsidRPr="004E7978" w:rsidSect="0007451B">
          <w:pgSz w:w="16834" w:h="11909" w:orient="landscape" w:code="9"/>
          <w:pgMar w:top="1339" w:right="1296" w:bottom="1080" w:left="1080" w:header="706" w:footer="500" w:gutter="0"/>
          <w:cols w:space="720"/>
          <w:docGrid w:linePitch="299"/>
        </w:sectPr>
      </w:pPr>
    </w:p>
    <w:p w14:paraId="4ADC06B4" w14:textId="767FEB85" w:rsidR="006D3F8B" w:rsidRPr="004E7978" w:rsidRDefault="00597805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right="-43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C323C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5FA1648" w14:textId="2551C76B" w:rsidR="001E2D09" w:rsidRPr="004E7978" w:rsidRDefault="00597805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C323C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1E2D09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.1</w:t>
      </w:r>
      <w:r w:rsidR="001E2D09" w:rsidRPr="004E7978"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  <w:tab/>
      </w:r>
      <w:r w:rsidR="001E2D09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</w:t>
      </w:r>
      <w:r w:rsidR="00AE1243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ที่สำคัญ</w:t>
      </w:r>
      <w:r w:rsidR="001E2D09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เกี่ยวกับรายจ่ายฝ่ายทุน</w:t>
      </w:r>
    </w:p>
    <w:p w14:paraId="1635C1C5" w14:textId="144357F1" w:rsidR="000006FF" w:rsidRPr="004E7978" w:rsidRDefault="00963210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pacing w:val="-3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pacing w:val="-3"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ณ วันที่ </w:t>
      </w:r>
      <w:r w:rsidR="00470D30" w:rsidRPr="004E7978">
        <w:rPr>
          <w:rFonts w:asciiTheme="majorBidi" w:eastAsia="Times New Roman" w:hAnsiTheme="majorBidi" w:cstheme="majorBidi"/>
          <w:spacing w:val="-3"/>
          <w:sz w:val="32"/>
          <w:szCs w:val="32"/>
        </w:rPr>
        <w:t xml:space="preserve">30 </w:t>
      </w:r>
      <w:r w:rsidR="00470D30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มิถุนายน </w:t>
      </w:r>
      <w:r w:rsidR="00470D30" w:rsidRPr="004E7978">
        <w:rPr>
          <w:rFonts w:asciiTheme="majorBidi" w:eastAsia="Times New Roman" w:hAnsiTheme="majorBidi" w:cstheme="majorBidi"/>
          <w:spacing w:val="-3"/>
          <w:sz w:val="32"/>
          <w:szCs w:val="32"/>
        </w:rPr>
        <w:t>2569</w:t>
      </w:r>
      <w:r w:rsidR="00A264B2" w:rsidRPr="004E7978">
        <w:rPr>
          <w:rFonts w:asciiTheme="majorBidi" w:eastAsia="Times New Roman" w:hAnsiTheme="majorBidi" w:cstheme="majorBidi"/>
          <w:spacing w:val="-3"/>
          <w:sz w:val="32"/>
          <w:szCs w:val="32"/>
        </w:rPr>
        <w:t xml:space="preserve"> </w:t>
      </w:r>
      <w:r w:rsidR="00CE6059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กลุ่มบริษัท</w:t>
      </w:r>
      <w:r w:rsidR="006D3F8B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มีภาระผูกพันที่สำคัญเกี่ยวกับการ</w:t>
      </w:r>
      <w:r w:rsidR="00A971BC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ก่อสร้าง</w:t>
      </w:r>
      <w:r w:rsidR="006D3F8B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อาคาร </w:t>
      </w:r>
      <w:r w:rsidR="00A971BC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การซื้อ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เครื่องจักรและอุปกรณ์จำนวนประมาณ</w:t>
      </w:r>
      <w:r w:rsidR="00281CCF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E245C4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23,071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ล้านบาท</w:t>
      </w:r>
      <w:r w:rsidR="00620FE4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2A1FB1">
        <w:rPr>
          <w:rFonts w:asciiTheme="majorBidi" w:eastAsia="Times New Roman" w:hAnsiTheme="majorBidi" w:cstheme="majorBidi"/>
          <w:spacing w:val="-4"/>
          <w:sz w:val="32"/>
          <w:szCs w:val="32"/>
        </w:rPr>
        <w:t>12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ล้านยู</w:t>
      </w:r>
      <w:proofErr w:type="spellStart"/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โร</w:t>
      </w:r>
      <w:proofErr w:type="spellEnd"/>
      <w:r w:rsidR="00EC7D97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หรือประมาณ </w:t>
      </w:r>
      <w:r w:rsidR="002A1FB1">
        <w:rPr>
          <w:rFonts w:asciiTheme="majorBidi" w:eastAsia="Times New Roman" w:hAnsiTheme="majorBidi" w:cstheme="majorBidi"/>
          <w:spacing w:val="-4"/>
          <w:sz w:val="32"/>
          <w:szCs w:val="32"/>
        </w:rPr>
        <w:t>436</w:t>
      </w:r>
      <w:r w:rsidR="00B22F83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</w:t>
      </w:r>
      <w:r w:rsidR="00DF2147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E2D09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และ </w:t>
      </w:r>
      <w:r w:rsidR="00785AA1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2,767</w:t>
      </w:r>
      <w:r w:rsidR="008C705C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ล้านรูปีอินเดีย หรือประมาณ </w:t>
      </w:r>
      <w:r w:rsidR="00785AA1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976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ล้านบาท </w:t>
      </w:r>
      <w:r w:rsidR="001E2D09" w:rsidRPr="004E7978">
        <w:rPr>
          <w:rFonts w:asciiTheme="majorBidi" w:eastAsia="Times New Roman" w:hAnsiTheme="majorBidi" w:cstheme="majorBidi"/>
          <w:spacing w:val="-3"/>
          <w:sz w:val="32"/>
          <w:szCs w:val="32"/>
        </w:rPr>
        <w:t>(</w:t>
      </w:r>
      <w:r w:rsidR="001E2D09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 xml:space="preserve">เฉพาะบริษัทฯ: </w:t>
      </w:r>
      <w:r w:rsidR="003B3F58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23,071</w:t>
      </w:r>
      <w:r w:rsidR="00B261DF" w:rsidRPr="004E7978">
        <w:rPr>
          <w:rFonts w:asciiTheme="majorBidi" w:eastAsia="Times New Roman" w:hAnsiTheme="majorBidi" w:cstheme="majorBidi"/>
          <w:spacing w:val="-3"/>
          <w:sz w:val="32"/>
          <w:szCs w:val="32"/>
        </w:rPr>
        <w:t xml:space="preserve"> </w:t>
      </w:r>
      <w:r w:rsidR="001E2D09" w:rsidRPr="004E7978">
        <w:rPr>
          <w:rFonts w:asciiTheme="majorBidi" w:eastAsia="Times New Roman" w:hAnsiTheme="majorBidi" w:cstheme="majorBidi"/>
          <w:spacing w:val="-3"/>
          <w:sz w:val="32"/>
          <w:szCs w:val="32"/>
          <w:cs/>
        </w:rPr>
        <w:t>ล้านบาท</w:t>
      </w:r>
      <w:r w:rsidR="00BB1D57" w:rsidRPr="004E7978">
        <w:rPr>
          <w:rFonts w:asciiTheme="majorBidi" w:eastAsia="Times New Roman" w:hAnsiTheme="majorBidi" w:cstheme="majorBidi"/>
          <w:spacing w:val="-3"/>
          <w:sz w:val="32"/>
          <w:szCs w:val="32"/>
        </w:rPr>
        <w:t>)</w:t>
      </w:r>
    </w:p>
    <w:p w14:paraId="5833B0DB" w14:textId="61C02E67" w:rsidR="001E2D09" w:rsidRPr="004E7978" w:rsidRDefault="00502F91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C323C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1E2D09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96B21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1E2D09" w:rsidRPr="004E7978"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  <w:tab/>
      </w:r>
      <w:r w:rsidR="001E2D09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ภาระผูกพัน</w:t>
      </w:r>
      <w:r w:rsidR="003C58E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ที่สำคัญ</w:t>
      </w:r>
      <w:r w:rsidR="001E2D09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เกี่ยวกับสัญญาให้บริการระยะยาว</w:t>
      </w:r>
    </w:p>
    <w:p w14:paraId="5214A044" w14:textId="1E6E91B9" w:rsidR="001E2D09" w:rsidRPr="004E7978" w:rsidRDefault="001E2D09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C12F1E" w:rsidRPr="004E7978">
        <w:rPr>
          <w:rFonts w:asciiTheme="majorBidi" w:eastAsia="Times New Roman" w:hAnsiTheme="majorBidi" w:cstheme="majorBidi"/>
          <w:sz w:val="32"/>
          <w:szCs w:val="32"/>
        </w:rPr>
        <w:t>1</w:t>
      </w:r>
      <w:r w:rsidR="00C323C7" w:rsidRPr="004E7978">
        <w:rPr>
          <w:rFonts w:asciiTheme="majorBidi" w:eastAsia="Times New Roman" w:hAnsiTheme="majorBidi" w:cstheme="majorBidi"/>
          <w:sz w:val="32"/>
          <w:szCs w:val="32"/>
        </w:rPr>
        <w:t>6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.</w:t>
      </w:r>
      <w:r w:rsidR="00296B21" w:rsidRPr="004E7978">
        <w:rPr>
          <w:rFonts w:asciiTheme="majorBidi" w:eastAsia="Times New Roman" w:hAnsiTheme="majorBidi" w:cstheme="majorBidi"/>
          <w:sz w:val="32"/>
          <w:szCs w:val="32"/>
        </w:rPr>
        <w:t>2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.1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ภาระผูกพันเกี่ยวกับสัญญาขอใช้สิทธิในทรัพย์สินทางปัญญาและเทคโนโลยี</w:t>
      </w:r>
    </w:p>
    <w:p w14:paraId="40DED8FE" w14:textId="51BB24D7" w:rsidR="001E2D09" w:rsidRPr="004E7978" w:rsidRDefault="00EB2759" w:rsidP="0064038B">
      <w:pPr>
        <w:overflowPunct w:val="0"/>
        <w:autoSpaceDE w:val="0"/>
        <w:autoSpaceDN w:val="0"/>
        <w:adjustRightInd w:val="0"/>
        <w:spacing w:before="120" w:after="120" w:line="240" w:lineRule="auto"/>
        <w:ind w:left="1411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บริษัทฯได้ทำสัญญาขอใช้สิทธิในทรัพย์สินทางปัญญาและเทคโนโลยี </w:t>
      </w:r>
      <w:r w:rsidR="00BB1D57" w:rsidRPr="004E7978">
        <w:rPr>
          <w:rFonts w:asciiTheme="majorBidi" w:eastAsia="Times New Roman" w:hAnsiTheme="majorBidi" w:cstheme="majorBidi"/>
          <w:sz w:val="32"/>
          <w:szCs w:val="32"/>
        </w:rPr>
        <w:t>(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Intellectual Property &amp; Technology License Agreement)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กับ 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Delta Electronics Inc. (“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ผู้อนุญาต”</w:t>
      </w:r>
      <w:r w:rsidR="00BB1D57" w:rsidRPr="004E7978">
        <w:rPr>
          <w:rFonts w:asciiTheme="majorBidi" w:eastAsia="Times New Roman" w:hAnsiTheme="majorBidi" w:cstheme="majorBidi"/>
          <w:sz w:val="32"/>
          <w:szCs w:val="32"/>
        </w:rPr>
        <w:t>)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โดยผู้อนุญาตยินยอ</w:t>
      </w:r>
      <w:r w:rsidR="0064038B" w:rsidRPr="004E7978">
        <w:rPr>
          <w:rFonts w:asciiTheme="majorBidi" w:eastAsia="Times New Roman" w:hAnsiTheme="majorBidi" w:cstheme="majorBidi"/>
          <w:sz w:val="32"/>
          <w:szCs w:val="32"/>
          <w:cs/>
        </w:rPr>
        <w:t>ม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ให้บริษัทฯผลิตและจำหน่ายผลิตภัณฑ์ที่ใช้สิทธิบัตรและเทคโนโลยีของผู้อนุญาตรวมทั้งส่วนปรับปรุงที่เกี่ยวข้อง ทั้งนี้เพื่อเป็นการตอบแทนการใช้สิทธิดังกล่าว บริษัทฯตกลงจ่ายค่าสิทธิให้แก่ ผู้อนุญาตโดยคิดในอัตราร้อยละของรายได้จากการขายผลิตภัณฑ์เฉพาะที่ผลิตภายใต้สัญญานี้ ซึ่งอัตราร้อยละดังกล่าวถือตามเกณฑ์ราคาตลาด </w:t>
      </w:r>
      <w:r w:rsidR="00BB1D57" w:rsidRPr="004E7978">
        <w:rPr>
          <w:rFonts w:asciiTheme="majorBidi" w:eastAsia="Times New Roman" w:hAnsiTheme="majorBidi" w:cstheme="majorBidi"/>
          <w:sz w:val="32"/>
          <w:szCs w:val="32"/>
        </w:rPr>
        <w:t>(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Arm’s length basis)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โดยคู่สัญญาจะมีการทบทวนอัตราร้อยละดังกล่าวเป็นรายปีก่อนวันครบกำหนดของสัญญา สัญญานี้มีผลบังคับตั้งแต่วันที่ </w:t>
      </w:r>
      <w:r w:rsidR="00D350EB" w:rsidRPr="004E7978">
        <w:rPr>
          <w:rFonts w:asciiTheme="majorBidi" w:eastAsia="Times New Roman" w:hAnsiTheme="majorBidi" w:cstheme="majorBidi"/>
          <w:sz w:val="32"/>
          <w:szCs w:val="32"/>
        </w:rPr>
        <w:t>1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="00D350EB" w:rsidRPr="004E7978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และครบกำหนดเป็นรายปีและจะมีผลบังคับต่อเนื่องเป็นรายปีจนกว่าคู่สัญญาฝ่ายใดฝ่ายหนึ่งจะบอกเลิก ทั้งนี้บริษัทฯได้บันทึกค่าใช้จ่ายที่เกิดขึ้นดังกล่าวเป็น              “ค่าสิทธิ” โดยแสดงอยู่ภายใต้รายการ “ค่าใช้จ่ายในการขายและจัดจำหน่าย” ในงบกำไรขาดทุนเบ็ดเสร็จ</w:t>
      </w:r>
    </w:p>
    <w:p w14:paraId="6DB7C0DA" w14:textId="317E14EC" w:rsidR="00EA29F3" w:rsidRPr="004E7978" w:rsidRDefault="00EA29F3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C12F1E" w:rsidRPr="004E7978">
        <w:rPr>
          <w:rFonts w:asciiTheme="majorBidi" w:eastAsia="Times New Roman" w:hAnsiTheme="majorBidi" w:cstheme="majorBidi"/>
          <w:sz w:val="32"/>
          <w:szCs w:val="32"/>
        </w:rPr>
        <w:t>1</w:t>
      </w:r>
      <w:r w:rsidR="00C323C7" w:rsidRPr="004E7978">
        <w:rPr>
          <w:rFonts w:asciiTheme="majorBidi" w:eastAsia="Times New Roman" w:hAnsiTheme="majorBidi" w:cstheme="majorBidi"/>
          <w:sz w:val="32"/>
          <w:szCs w:val="32"/>
        </w:rPr>
        <w:t>6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.</w:t>
      </w:r>
      <w:r w:rsidR="00296B21" w:rsidRPr="004E7978">
        <w:rPr>
          <w:rFonts w:asciiTheme="majorBidi" w:eastAsia="Times New Roman" w:hAnsiTheme="majorBidi" w:cstheme="majorBidi"/>
          <w:sz w:val="32"/>
          <w:szCs w:val="32"/>
        </w:rPr>
        <w:t>2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>.2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ภาระผูกพันเกี่ยวกับสัญญาบริการวิจัยและพัฒนาผลิตภัณฑ์</w:t>
      </w:r>
    </w:p>
    <w:p w14:paraId="18E1DD60" w14:textId="5BAC400E" w:rsidR="0003766D" w:rsidRPr="004E7978" w:rsidRDefault="0003766D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1411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บริษัทฯได้ทำสัญญาขอรับบริการวิจัยและพัฒนาผลิตภัณฑ์กับบริษัทย่อย</w:t>
      </w:r>
      <w:r w:rsidR="00AF74EB" w:rsidRPr="004E7978">
        <w:rPr>
          <w:rFonts w:asciiTheme="majorBidi" w:eastAsia="Times New Roman" w:hAnsiTheme="majorBidi" w:cstheme="majorBidi"/>
          <w:sz w:val="32"/>
          <w:szCs w:val="32"/>
          <w:cs/>
        </w:rPr>
        <w:t>และบริษัทที่เกี่ยวข้องกัน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ซึ่งจะให้บริการวิจัยและพัฒนาผลิตภัณฑ์ </w:t>
      </w:r>
      <w:r w:rsidR="00BB1D57" w:rsidRPr="004E7978">
        <w:rPr>
          <w:rFonts w:asciiTheme="majorBidi" w:eastAsia="Times New Roman" w:hAnsiTheme="majorBidi" w:cstheme="majorBidi"/>
          <w:sz w:val="32"/>
          <w:szCs w:val="32"/>
        </w:rPr>
        <w:t>(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ด้านการออกแบบและวิศวกรรม</w:t>
      </w:r>
      <w:r w:rsidR="00BB1D57" w:rsidRPr="004E7978">
        <w:rPr>
          <w:rFonts w:asciiTheme="majorBidi" w:eastAsia="Times New Roman" w:hAnsiTheme="majorBidi" w:cstheme="majorBidi"/>
          <w:sz w:val="32"/>
          <w:szCs w:val="32"/>
        </w:rPr>
        <w:t>)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แก่บริษัทฯโดยคิดค่าธรรมเนียมในการให้บริการเท่ากับต้นทุนที่เกิดขึ้นจากการวิจัยและพัฒนาผลิตภัณฑ์บวกกำไรส่วนเพิ่มซึ่งเป็นไปตามเกณฑ์ราคาตลาด </w:t>
      </w:r>
      <w:r w:rsidR="00BB1D57" w:rsidRPr="004E7978">
        <w:rPr>
          <w:rFonts w:asciiTheme="majorBidi" w:eastAsia="Times New Roman" w:hAnsiTheme="majorBidi" w:cstheme="majorBidi"/>
          <w:sz w:val="32"/>
          <w:szCs w:val="32"/>
        </w:rPr>
        <w:t>(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Arm’s length basis)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ทั้งนี้สัญญาดังกล่าวครบกำหนดเป็นรายปี</w:t>
      </w:r>
    </w:p>
    <w:p w14:paraId="72C3FE3F" w14:textId="5670A22F" w:rsidR="00B176CA" w:rsidRPr="004E7978" w:rsidRDefault="00F45DA8" w:rsidP="00DB7AB0">
      <w:pPr>
        <w:overflowPunct w:val="0"/>
        <w:autoSpaceDE w:val="0"/>
        <w:autoSpaceDN w:val="0"/>
        <w:adjustRightInd w:val="0"/>
        <w:spacing w:before="120" w:after="120" w:line="240" w:lineRule="auto"/>
        <w:ind w:left="1411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บริษัทฯได้แสดงรายการค่าใช้จ่ายด้านการออกแบบและวิศวกรรมที่เกิดขึ้นดังกล่าวเป็นส่วนหนึ่งของ “ค่าใช้จ่ายในการวิจัยและพัฒนา” ในงบกำไรขาดทุนเบ็ดเสร็จ</w:t>
      </w:r>
    </w:p>
    <w:p w14:paraId="1535E947" w14:textId="77777777" w:rsidR="00C2125B" w:rsidRPr="004E7978" w:rsidRDefault="00C2125B" w:rsidP="006F66BA">
      <w:pPr>
        <w:overflowPunct w:val="0"/>
        <w:autoSpaceDE w:val="0"/>
        <w:autoSpaceDN w:val="0"/>
        <w:adjustRightInd w:val="0"/>
        <w:spacing w:before="120" w:after="12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highlight w:val="yellow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  <w:highlight w:val="yellow"/>
        </w:rPr>
        <w:br w:type="page"/>
      </w:r>
    </w:p>
    <w:p w14:paraId="40696B01" w14:textId="47A7F799" w:rsidR="006D3F8B" w:rsidRPr="004E7978" w:rsidRDefault="00DB1A8E" w:rsidP="002D317B">
      <w:pPr>
        <w:overflowPunct w:val="0"/>
        <w:autoSpaceDE w:val="0"/>
        <w:autoSpaceDN w:val="0"/>
        <w:adjustRightInd w:val="0"/>
        <w:spacing w:before="120" w:after="12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C323C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96B21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ภาระค้ำประกัน</w:t>
      </w:r>
    </w:p>
    <w:p w14:paraId="273AE98B" w14:textId="50015BDA" w:rsidR="006D3F8B" w:rsidRPr="004E7978" w:rsidRDefault="006D3F8B" w:rsidP="002D31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20" w:lineRule="exact"/>
        <w:ind w:left="600" w:hanging="60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rtl/>
          <w:cs/>
          <w:lang w:val="th-TH"/>
        </w:rPr>
        <w:tab/>
      </w:r>
      <w:r w:rsidR="00CE6059" w:rsidRPr="004E7978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มีหนังสือค้ำประกันที่สำคัญซึ่งเกี่ยวเนื่องกับภาระผูกพันบางประการตามปกติธุรกิจคงค้างอยู่ </w:t>
      </w:r>
      <w:r w:rsidR="002F16E5" w:rsidRPr="004E7978">
        <w:rPr>
          <w:rFonts w:asciiTheme="majorBidi" w:eastAsia="Times New Roman" w:hAnsiTheme="majorBidi" w:cstheme="majorBidi"/>
          <w:sz w:val="32"/>
          <w:szCs w:val="32"/>
        </w:rPr>
        <w:t xml:space="preserve">                         </w:t>
      </w:r>
      <w:r w:rsidRPr="004E7978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วันที่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>2569</w:t>
      </w:r>
      <w:r w:rsidR="00A264B2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ดังต่อไปนี้</w:t>
      </w:r>
    </w:p>
    <w:p w14:paraId="1A1E4DB8" w14:textId="68DF8C9D" w:rsidR="006D3F8B" w:rsidRPr="004E7978" w:rsidRDefault="00DB1A8E" w:rsidP="002D317B">
      <w:pPr>
        <w:tabs>
          <w:tab w:val="left" w:pos="360"/>
          <w:tab w:val="left" w:pos="2280"/>
        </w:tabs>
        <w:overflowPunct w:val="0"/>
        <w:autoSpaceDE w:val="0"/>
        <w:autoSpaceDN w:val="0"/>
        <w:adjustRightInd w:val="0"/>
        <w:spacing w:before="120" w:after="120" w:line="420" w:lineRule="exact"/>
        <w:ind w:left="1440" w:hanging="84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</w:rPr>
        <w:t>1</w:t>
      </w:r>
      <w:r w:rsidR="00C56797" w:rsidRPr="004E7978">
        <w:rPr>
          <w:rFonts w:asciiTheme="majorBidi" w:eastAsia="Times New Roman" w:hAnsiTheme="majorBidi" w:cstheme="majorBidi"/>
          <w:sz w:val="32"/>
          <w:szCs w:val="32"/>
        </w:rPr>
        <w:t>5</w:t>
      </w:r>
      <w:r w:rsidR="006D3F8B" w:rsidRPr="004E7978">
        <w:rPr>
          <w:rFonts w:asciiTheme="majorBidi" w:eastAsia="Times New Roman" w:hAnsiTheme="majorBidi" w:cstheme="majorBidi"/>
          <w:sz w:val="32"/>
          <w:szCs w:val="32"/>
        </w:rPr>
        <w:t>.</w:t>
      </w:r>
      <w:r w:rsidR="00296B21" w:rsidRPr="004E7978">
        <w:rPr>
          <w:rFonts w:asciiTheme="majorBidi" w:eastAsia="Times New Roman" w:hAnsiTheme="majorBidi" w:cstheme="majorBidi"/>
          <w:sz w:val="32"/>
          <w:szCs w:val="32"/>
        </w:rPr>
        <w:t>3</w:t>
      </w:r>
      <w:r w:rsidR="006D3F8B" w:rsidRPr="004E7978">
        <w:rPr>
          <w:rFonts w:asciiTheme="majorBidi" w:eastAsia="Times New Roman" w:hAnsiTheme="majorBidi" w:cstheme="majorBidi"/>
          <w:sz w:val="32"/>
          <w:szCs w:val="32"/>
        </w:rPr>
        <w:t>.</w:t>
      </w:r>
      <w:r w:rsidR="00426627" w:rsidRPr="004E7978">
        <w:rPr>
          <w:rFonts w:asciiTheme="majorBidi" w:eastAsia="Times New Roman" w:hAnsiTheme="majorBidi" w:cstheme="majorBidi"/>
          <w:sz w:val="32"/>
          <w:szCs w:val="32"/>
        </w:rPr>
        <w:t>1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rtl/>
          <w:cs/>
        </w:rPr>
        <w:tab/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หนังสือค้ำประกันที่ออกโดยธนาคารในนามบริษัทฯคงค้างอยู่ประมาณ</w:t>
      </w:r>
      <w:r w:rsidR="006D3F8B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7719AC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66</w:t>
      </w:r>
      <w:r w:rsidR="006A53B6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</w:p>
    <w:p w14:paraId="1798459E" w14:textId="2A9DF2EC" w:rsidR="00116990" w:rsidRPr="004E7978" w:rsidRDefault="00DB1A8E" w:rsidP="002D317B">
      <w:pPr>
        <w:tabs>
          <w:tab w:val="left" w:pos="360"/>
          <w:tab w:val="left" w:pos="2280"/>
        </w:tabs>
        <w:overflowPunct w:val="0"/>
        <w:autoSpaceDE w:val="0"/>
        <w:autoSpaceDN w:val="0"/>
        <w:adjustRightInd w:val="0"/>
        <w:spacing w:before="120" w:after="120" w:line="420" w:lineRule="exact"/>
        <w:ind w:left="1440" w:hanging="8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</w:rPr>
        <w:t>1</w:t>
      </w:r>
      <w:r w:rsidR="004D79FC" w:rsidRPr="004E7978">
        <w:rPr>
          <w:rFonts w:asciiTheme="majorBidi" w:eastAsia="Times New Roman" w:hAnsiTheme="majorBidi" w:cstheme="majorBidi"/>
          <w:sz w:val="32"/>
          <w:szCs w:val="32"/>
        </w:rPr>
        <w:t>5</w:t>
      </w:r>
      <w:r w:rsidR="006D3F8B" w:rsidRPr="004E7978">
        <w:rPr>
          <w:rFonts w:asciiTheme="majorBidi" w:eastAsia="Times New Roman" w:hAnsiTheme="majorBidi" w:cstheme="majorBidi"/>
          <w:sz w:val="32"/>
          <w:szCs w:val="32"/>
        </w:rPr>
        <w:t>.</w:t>
      </w:r>
      <w:r w:rsidR="00296B21" w:rsidRPr="004E7978">
        <w:rPr>
          <w:rFonts w:asciiTheme="majorBidi" w:eastAsia="Times New Roman" w:hAnsiTheme="majorBidi" w:cstheme="majorBidi"/>
          <w:sz w:val="32"/>
          <w:szCs w:val="32"/>
        </w:rPr>
        <w:t>3</w:t>
      </w:r>
      <w:r w:rsidR="006D3F8B" w:rsidRPr="004E7978">
        <w:rPr>
          <w:rFonts w:asciiTheme="majorBidi" w:eastAsia="Times New Roman" w:hAnsiTheme="majorBidi" w:cstheme="majorBidi"/>
          <w:sz w:val="32"/>
          <w:szCs w:val="32"/>
        </w:rPr>
        <w:t>.</w:t>
      </w:r>
      <w:r w:rsidR="00426627" w:rsidRPr="004E7978">
        <w:rPr>
          <w:rFonts w:asciiTheme="majorBidi" w:eastAsia="Times New Roman" w:hAnsiTheme="majorBidi" w:cstheme="majorBidi"/>
          <w:sz w:val="32"/>
          <w:szCs w:val="32"/>
        </w:rPr>
        <w:t>2</w:t>
      </w:r>
      <w:r w:rsidR="006D3F8B"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หนังสือค้ำประกันที่ออกโดยธนาคารในนามบริษัทย่อยคงค้างอยู่ประมาณ</w:t>
      </w:r>
      <w:r w:rsidR="00255184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F75CC7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81</w:t>
      </w:r>
      <w:r w:rsidR="00B22F83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255184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F75CC7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1,334</w:t>
      </w:r>
      <w:r w:rsidR="008C705C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ล้านรูปีอินเดีย หรือประมาณ </w:t>
      </w:r>
      <w:r w:rsidR="00F75CC7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468</w:t>
      </w:r>
      <w:r w:rsidR="006D20E5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ล้านบาท </w:t>
      </w:r>
      <w:r w:rsidR="00F75CC7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="004F2227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ล้านยูโร หรือประมาณ </w:t>
      </w:r>
      <w:r w:rsidR="00F75CC7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21</w:t>
      </w:r>
      <w:r w:rsidR="00B22F83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</w:t>
      </w:r>
      <w:r w:rsidR="00EA29F3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255184" w:rsidRPr="004E797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และ </w:t>
      </w:r>
      <w:r w:rsidR="00F75CC7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="005A34D3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EA29F3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ล้านเหรียญออสเตรเลีย หรือประมาณ </w:t>
      </w:r>
      <w:r w:rsidR="00F75CC7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>57</w:t>
      </w:r>
      <w:r w:rsidR="004246BF" w:rsidRPr="004E7978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EA29F3" w:rsidRPr="004E7978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</w:p>
    <w:p w14:paraId="4A668D12" w14:textId="1D493BAE" w:rsidR="006D3F8B" w:rsidRPr="004E7978" w:rsidRDefault="0083764E" w:rsidP="0007451B">
      <w:pPr>
        <w:overflowPunct w:val="0"/>
        <w:autoSpaceDE w:val="0"/>
        <w:autoSpaceDN w:val="0"/>
        <w:adjustRightInd w:val="0"/>
        <w:spacing w:before="120" w:after="12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557E2A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296B21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rtl/>
          <w:cs/>
        </w:rPr>
        <w:tab/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การถูกประเมินภาษี</w:t>
      </w:r>
    </w:p>
    <w:p w14:paraId="62E1FBBE" w14:textId="6ECE2897" w:rsidR="004E7259" w:rsidRPr="004E7978" w:rsidRDefault="0007451B" w:rsidP="0007451B">
      <w:pPr>
        <w:spacing w:before="120" w:after="120" w:line="420" w:lineRule="exact"/>
        <w:ind w:left="605" w:hanging="605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ในประเทศอินเดียได้ถูกหน่วยจัดเก็บภาษีของประเทศอินเดียประเมินภาษีเงินได้นิติบุคคลสำหรับปี </w:t>
      </w:r>
      <w:r w:rsidR="000A11AF" w:rsidRPr="004E7978">
        <w:rPr>
          <w:rFonts w:asciiTheme="majorBidi" w:eastAsia="Times New Roman" w:hAnsiTheme="majorBidi" w:cstheme="majorBidi"/>
          <w:sz w:val="32"/>
          <w:szCs w:val="32"/>
        </w:rPr>
        <w:t xml:space="preserve">2550 - 2559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เป็นจำนวนเงินรวมทั้งสิ้นประมาณ</w:t>
      </w:r>
      <w:r w:rsidR="006D3F8B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F20CB" w:rsidRPr="004E7978">
        <w:rPr>
          <w:rFonts w:asciiTheme="majorBidi" w:eastAsia="Times New Roman" w:hAnsiTheme="majorBidi" w:cstheme="majorBidi"/>
          <w:sz w:val="32"/>
          <w:szCs w:val="32"/>
        </w:rPr>
        <w:t>232</w:t>
      </w:r>
      <w:r w:rsidR="00290529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ล้านรูปีอินเดีย</w:t>
      </w:r>
      <w:r w:rsidR="006D3F8B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หรือประมาณ</w:t>
      </w:r>
      <w:r w:rsidR="00EF108C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01FB0" w:rsidRPr="004E7978">
        <w:rPr>
          <w:rFonts w:asciiTheme="majorBidi" w:eastAsia="Times New Roman" w:hAnsiTheme="majorBidi" w:cstheme="majorBidi"/>
          <w:sz w:val="32"/>
          <w:szCs w:val="32"/>
        </w:rPr>
        <w:t>82</w:t>
      </w:r>
      <w:r w:rsidR="00EF108C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และได้ถูกประเมินภาษีขายและภาษีสรรพสามิตสำหรับปี </w:t>
      </w:r>
      <w:r w:rsidR="00E51530" w:rsidRPr="004E7978">
        <w:rPr>
          <w:rFonts w:asciiTheme="majorBidi" w:eastAsia="Times New Roman" w:hAnsiTheme="majorBidi" w:cstheme="majorBidi"/>
          <w:sz w:val="32"/>
          <w:szCs w:val="32"/>
        </w:rPr>
        <w:t>2557 - 256</w:t>
      </w:r>
      <w:r w:rsidR="000D1D6E" w:rsidRPr="004E7978">
        <w:rPr>
          <w:rFonts w:asciiTheme="majorBidi" w:eastAsia="Times New Roman" w:hAnsiTheme="majorBidi" w:cstheme="majorBidi"/>
          <w:sz w:val="32"/>
          <w:szCs w:val="32"/>
        </w:rPr>
        <w:t>8</w:t>
      </w:r>
      <w:r w:rsidR="00E51530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เป็นจำนวนเงินประมาณ</w:t>
      </w:r>
      <w:r w:rsidR="006D3F8B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01FB0" w:rsidRPr="004E7978">
        <w:rPr>
          <w:rFonts w:asciiTheme="majorBidi" w:eastAsia="Times New Roman" w:hAnsiTheme="majorBidi" w:cstheme="majorBidi"/>
          <w:sz w:val="32"/>
          <w:szCs w:val="32"/>
        </w:rPr>
        <w:t>179</w:t>
      </w:r>
      <w:r w:rsidR="00A9200D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ล้านรูปีอินเดีย หรือประมาณ </w:t>
      </w:r>
      <w:r w:rsidR="00801FB0" w:rsidRPr="004E7978">
        <w:rPr>
          <w:rFonts w:asciiTheme="majorBidi" w:eastAsia="Times New Roman" w:hAnsiTheme="majorBidi" w:cstheme="majorBidi"/>
          <w:sz w:val="32"/>
          <w:szCs w:val="32"/>
        </w:rPr>
        <w:t>63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ปัจจุบันอยู่ในระหว่างการอุทธรณ์ ฝ่ายบริหารของบริษัทย่อยเชื่อว่าผลของการอุทธรณ์จะเป็นคุณต่อบริษัท ดังนั้น</w:t>
      </w:r>
      <w:r w:rsidR="00330D25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บริษัทย่อยจึงมิได้บันทึกสำรองสำหรับการประเมินภาษีดังกล่าวไว้ในบัญชี</w:t>
      </w:r>
    </w:p>
    <w:p w14:paraId="553307A6" w14:textId="703751D0" w:rsidR="000E3F0D" w:rsidRPr="004E7978" w:rsidRDefault="004D01EC" w:rsidP="0007451B">
      <w:pPr>
        <w:spacing w:before="120" w:after="120" w:line="420" w:lineRule="exact"/>
        <w:ind w:left="605" w:hanging="60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557E2A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E3F0D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0E3F0D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1B94DFD" w14:textId="6760C524" w:rsidR="000E3F0D" w:rsidRPr="004E7978" w:rsidRDefault="004D01EC" w:rsidP="0007451B">
      <w:pPr>
        <w:spacing w:before="120" w:after="120" w:line="420" w:lineRule="exact"/>
        <w:ind w:left="605" w:hanging="60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557E2A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E3F0D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E3F0D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0E3F0D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CF19EDA" w14:textId="30B887F1" w:rsidR="000E3F0D" w:rsidRPr="004E7978" w:rsidRDefault="000E3F0D" w:rsidP="0007451B">
      <w:pPr>
        <w:spacing w:before="120" w:after="120" w:line="420" w:lineRule="exact"/>
        <w:ind w:left="605" w:hanging="605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="002B2416" w:rsidRPr="004E7978">
        <w:rPr>
          <w:rFonts w:asciiTheme="majorBidi" w:eastAsia="Times New Roman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C67F706" w14:textId="40D1751E" w:rsidR="000E3F0D" w:rsidRPr="004E7978" w:rsidRDefault="00CF0235" w:rsidP="0007451B">
      <w:pPr>
        <w:spacing w:before="120" w:after="120" w:line="420" w:lineRule="exact"/>
        <w:ind w:left="605" w:hanging="60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557E2A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E3F0D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0E3F0D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0E3F0D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B7C753F" w14:textId="2DBE0B8F" w:rsidR="00174EC1" w:rsidRPr="004E7978" w:rsidRDefault="0007451B" w:rsidP="0007451B">
      <w:pPr>
        <w:overflowPunct w:val="0"/>
        <w:autoSpaceDE w:val="0"/>
        <w:autoSpaceDN w:val="0"/>
        <w:adjustRightInd w:val="0"/>
        <w:spacing w:before="120" w:after="120" w:line="420" w:lineRule="exact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 w:rsidR="00174EC1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>2569</w:t>
      </w:r>
      <w:r w:rsidR="00174EC1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F0235" w:rsidRPr="004E7978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มีสินทรัพย์ทางการเงินและ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7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4"/>
        <w:gridCol w:w="1299"/>
        <w:gridCol w:w="1300"/>
        <w:gridCol w:w="1299"/>
        <w:gridCol w:w="1303"/>
      </w:tblGrid>
      <w:tr w:rsidR="00C63986" w:rsidRPr="004E7978" w14:paraId="128209FA" w14:textId="77777777" w:rsidTr="00A55D4A">
        <w:trPr>
          <w:trHeight w:val="80"/>
        </w:trPr>
        <w:tc>
          <w:tcPr>
            <w:tcW w:w="9075" w:type="dxa"/>
            <w:gridSpan w:val="5"/>
            <w:vAlign w:val="bottom"/>
          </w:tcPr>
          <w:p w14:paraId="731F4AB5" w14:textId="77777777" w:rsidR="00C63986" w:rsidRPr="004E7978" w:rsidRDefault="00C63986" w:rsidP="0007451B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4E7978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E7978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4E7978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4E7978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C63986" w:rsidRPr="004E7978" w14:paraId="1AA006DD" w14:textId="77777777" w:rsidTr="00A55D4A">
        <w:trPr>
          <w:tblHeader/>
        </w:trPr>
        <w:tc>
          <w:tcPr>
            <w:tcW w:w="3874" w:type="dxa"/>
            <w:vAlign w:val="bottom"/>
          </w:tcPr>
          <w:p w14:paraId="21C577FD" w14:textId="77777777" w:rsidR="00C63986" w:rsidRPr="004E7978" w:rsidRDefault="00C63986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01" w:type="dxa"/>
            <w:gridSpan w:val="4"/>
            <w:hideMark/>
          </w:tcPr>
          <w:p w14:paraId="2F98F948" w14:textId="77777777" w:rsidR="00C63986" w:rsidRPr="004E7978" w:rsidRDefault="00C63986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C63986" w:rsidRPr="004E7978" w14:paraId="30A203C5" w14:textId="77777777" w:rsidTr="00A55D4A">
        <w:trPr>
          <w:tblHeader/>
        </w:trPr>
        <w:tc>
          <w:tcPr>
            <w:tcW w:w="3874" w:type="dxa"/>
            <w:vAlign w:val="bottom"/>
          </w:tcPr>
          <w:p w14:paraId="08341F9C" w14:textId="77777777" w:rsidR="00C63986" w:rsidRPr="004E7978" w:rsidRDefault="00C63986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99" w:type="dxa"/>
            <w:hideMark/>
          </w:tcPr>
          <w:p w14:paraId="52AD568C" w14:textId="77777777" w:rsidR="00C63986" w:rsidRPr="004E7978" w:rsidRDefault="00C63986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00" w:type="dxa"/>
            <w:hideMark/>
          </w:tcPr>
          <w:p w14:paraId="5EDE1F82" w14:textId="77777777" w:rsidR="00C63986" w:rsidRPr="004E7978" w:rsidRDefault="00C63986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299" w:type="dxa"/>
            <w:vAlign w:val="bottom"/>
            <w:hideMark/>
          </w:tcPr>
          <w:p w14:paraId="0A6BB897" w14:textId="77777777" w:rsidR="00C63986" w:rsidRPr="004E7978" w:rsidRDefault="00C63986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03" w:type="dxa"/>
            <w:vAlign w:val="bottom"/>
            <w:hideMark/>
          </w:tcPr>
          <w:p w14:paraId="61951DB8" w14:textId="77777777" w:rsidR="00C63986" w:rsidRPr="004E7978" w:rsidRDefault="00C63986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55D4A" w:rsidRPr="004E7978" w14:paraId="29C59202" w14:textId="77777777" w:rsidTr="00A55D4A">
        <w:tc>
          <w:tcPr>
            <w:tcW w:w="3874" w:type="dxa"/>
            <w:vAlign w:val="bottom"/>
          </w:tcPr>
          <w:p w14:paraId="69E779A6" w14:textId="3118BBB8" w:rsidR="00A55D4A" w:rsidRPr="004E7978" w:rsidRDefault="00A55D4A" w:rsidP="0007451B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9" w:type="dxa"/>
            <w:vAlign w:val="bottom"/>
          </w:tcPr>
          <w:p w14:paraId="7032C41F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669ACBE6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5B8D3375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52FC07D7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55D4A" w:rsidRPr="004E7978" w14:paraId="5C15391C" w14:textId="77777777" w:rsidTr="00A55D4A">
        <w:tc>
          <w:tcPr>
            <w:tcW w:w="3874" w:type="dxa"/>
            <w:vAlign w:val="bottom"/>
          </w:tcPr>
          <w:p w14:paraId="1B7F1478" w14:textId="724B31E7" w:rsidR="00A55D4A" w:rsidRPr="004E7978" w:rsidRDefault="00A55D4A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99" w:type="dxa"/>
            <w:vAlign w:val="bottom"/>
          </w:tcPr>
          <w:p w14:paraId="75410CD8" w14:textId="038C1A5C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5B969EB9" w14:textId="09830CBB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99" w:type="dxa"/>
            <w:vAlign w:val="bottom"/>
          </w:tcPr>
          <w:p w14:paraId="3C53FA8C" w14:textId="7A116CAC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7CBF9071" w14:textId="3308F7A6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A55D4A" w:rsidRPr="004E7978" w14:paraId="3A508F57" w14:textId="77777777" w:rsidTr="00A55D4A">
        <w:tc>
          <w:tcPr>
            <w:tcW w:w="3874" w:type="dxa"/>
            <w:vAlign w:val="bottom"/>
          </w:tcPr>
          <w:p w14:paraId="6A500AF8" w14:textId="5740FE9A" w:rsidR="00A55D4A" w:rsidRPr="004E7978" w:rsidRDefault="00A55D4A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  <w:vAlign w:val="bottom"/>
          </w:tcPr>
          <w:p w14:paraId="1BC1B9F1" w14:textId="6C56C8ED" w:rsidR="00A55D4A" w:rsidRPr="004E7978" w:rsidRDefault="00F06401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0" w:type="dxa"/>
            <w:vAlign w:val="bottom"/>
          </w:tcPr>
          <w:p w14:paraId="720710F7" w14:textId="1915D002" w:rsidR="00A55D4A" w:rsidRPr="004E7978" w:rsidRDefault="005C4E94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8</w:t>
            </w:r>
          </w:p>
        </w:tc>
        <w:tc>
          <w:tcPr>
            <w:tcW w:w="1299" w:type="dxa"/>
            <w:vAlign w:val="bottom"/>
          </w:tcPr>
          <w:p w14:paraId="1422B956" w14:textId="5F6A0731" w:rsidR="00A55D4A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32CD769" w14:textId="5D7D3E85" w:rsidR="00A55D4A" w:rsidRPr="004E7978" w:rsidRDefault="005C4E94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  <w:t>8</w:t>
            </w:r>
          </w:p>
        </w:tc>
      </w:tr>
      <w:tr w:rsidR="00A55D4A" w:rsidRPr="004E7978" w14:paraId="3744FC62" w14:textId="77777777" w:rsidTr="00A55D4A">
        <w:trPr>
          <w:trHeight w:val="81"/>
        </w:trPr>
        <w:tc>
          <w:tcPr>
            <w:tcW w:w="3874" w:type="dxa"/>
            <w:vAlign w:val="bottom"/>
            <w:hideMark/>
          </w:tcPr>
          <w:p w14:paraId="47F37936" w14:textId="7BD65AFF" w:rsidR="00A55D4A" w:rsidRPr="004E7978" w:rsidRDefault="00A55D4A" w:rsidP="0007451B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99" w:type="dxa"/>
          </w:tcPr>
          <w:p w14:paraId="627DD97E" w14:textId="0446C35A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110D9E8D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528850A7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28AF0CE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  <w:tr w:rsidR="00A55D4A" w:rsidRPr="004E7978" w14:paraId="65B289DE" w14:textId="77777777" w:rsidTr="00A55D4A">
        <w:trPr>
          <w:trHeight w:val="81"/>
        </w:trPr>
        <w:tc>
          <w:tcPr>
            <w:tcW w:w="3874" w:type="dxa"/>
            <w:vAlign w:val="bottom"/>
          </w:tcPr>
          <w:p w14:paraId="2029309F" w14:textId="69A0C40F" w:rsidR="00A55D4A" w:rsidRPr="004E7978" w:rsidRDefault="00A55D4A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99" w:type="dxa"/>
          </w:tcPr>
          <w:p w14:paraId="673AF74F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5C2E90B4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01721EAA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120F07FF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  <w:tr w:rsidR="00A55D4A" w:rsidRPr="004E7978" w14:paraId="3ECCB9D6" w14:textId="77777777" w:rsidTr="00A55D4A">
        <w:tc>
          <w:tcPr>
            <w:tcW w:w="3874" w:type="dxa"/>
            <w:vAlign w:val="bottom"/>
            <w:hideMark/>
          </w:tcPr>
          <w:p w14:paraId="6C930481" w14:textId="462A46F3" w:rsidR="00A55D4A" w:rsidRPr="004E7978" w:rsidRDefault="00A55D4A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</w:tcPr>
          <w:p w14:paraId="5F20BEF3" w14:textId="5D5C3808" w:rsidR="00A55D4A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0" w:type="dxa"/>
          </w:tcPr>
          <w:p w14:paraId="064A544F" w14:textId="51A70C6A" w:rsidR="00A55D4A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52</w:t>
            </w:r>
            <w:r w:rsidR="005C4E94"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7</w:t>
            </w:r>
          </w:p>
        </w:tc>
        <w:tc>
          <w:tcPr>
            <w:tcW w:w="1299" w:type="dxa"/>
          </w:tcPr>
          <w:p w14:paraId="6C9120FB" w14:textId="4CFF48DC" w:rsidR="00A55D4A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6AB2590" w14:textId="6A056AAF" w:rsidR="00A55D4A" w:rsidRPr="004E7978" w:rsidRDefault="005C4E94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  <w:t>527</w:t>
            </w:r>
          </w:p>
        </w:tc>
      </w:tr>
      <w:tr w:rsidR="00A55D4A" w:rsidRPr="004E7978" w14:paraId="2B6D7B0B" w14:textId="77777777" w:rsidTr="00A55D4A">
        <w:tc>
          <w:tcPr>
            <w:tcW w:w="9075" w:type="dxa"/>
            <w:gridSpan w:val="5"/>
            <w:vAlign w:val="bottom"/>
          </w:tcPr>
          <w:p w14:paraId="18C3D274" w14:textId="407AD5A2" w:rsidR="00A55D4A" w:rsidRPr="004E7978" w:rsidRDefault="00A55D4A" w:rsidP="0007451B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4E7978">
              <w:rPr>
                <w:rFonts w:asciiTheme="majorBidi" w:hAnsiTheme="majorBidi" w:cstheme="majorBidi"/>
                <w:kern w:val="28"/>
                <w:sz w:val="30"/>
                <w:szCs w:val="30"/>
              </w:rPr>
              <w:lastRenderedPageBreak/>
              <w:t>(</w:t>
            </w:r>
            <w:r w:rsidRPr="004E7978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E7978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4E7978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4E7978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A55D4A" w:rsidRPr="004E7978" w14:paraId="105833E7" w14:textId="77777777" w:rsidTr="00A55D4A">
        <w:trPr>
          <w:tblHeader/>
        </w:trPr>
        <w:tc>
          <w:tcPr>
            <w:tcW w:w="3874" w:type="dxa"/>
            <w:vAlign w:val="bottom"/>
          </w:tcPr>
          <w:p w14:paraId="221612BD" w14:textId="77777777" w:rsidR="00A55D4A" w:rsidRPr="004E7978" w:rsidRDefault="00A55D4A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01" w:type="dxa"/>
            <w:gridSpan w:val="4"/>
            <w:hideMark/>
          </w:tcPr>
          <w:p w14:paraId="43D9A9E9" w14:textId="2003871E" w:rsidR="00A55D4A" w:rsidRPr="004E7978" w:rsidRDefault="00A55D4A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D4A" w:rsidRPr="004E7978" w14:paraId="198BF70A" w14:textId="77777777" w:rsidTr="00A55D4A">
        <w:trPr>
          <w:tblHeader/>
        </w:trPr>
        <w:tc>
          <w:tcPr>
            <w:tcW w:w="3874" w:type="dxa"/>
            <w:vAlign w:val="bottom"/>
          </w:tcPr>
          <w:p w14:paraId="22CBD9BF" w14:textId="77777777" w:rsidR="00A55D4A" w:rsidRPr="004E7978" w:rsidRDefault="00A55D4A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99" w:type="dxa"/>
            <w:hideMark/>
          </w:tcPr>
          <w:p w14:paraId="016D2A0A" w14:textId="77777777" w:rsidR="00A55D4A" w:rsidRPr="004E7978" w:rsidRDefault="00A55D4A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00" w:type="dxa"/>
            <w:hideMark/>
          </w:tcPr>
          <w:p w14:paraId="53F27735" w14:textId="77777777" w:rsidR="00A55D4A" w:rsidRPr="004E7978" w:rsidRDefault="00A55D4A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299" w:type="dxa"/>
            <w:vAlign w:val="bottom"/>
            <w:hideMark/>
          </w:tcPr>
          <w:p w14:paraId="17D4013A" w14:textId="77777777" w:rsidR="00A55D4A" w:rsidRPr="004E7978" w:rsidRDefault="00A55D4A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03" w:type="dxa"/>
            <w:vAlign w:val="bottom"/>
            <w:hideMark/>
          </w:tcPr>
          <w:p w14:paraId="3B3FCC43" w14:textId="77777777" w:rsidR="00A55D4A" w:rsidRPr="004E7978" w:rsidRDefault="00A55D4A" w:rsidP="000745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55D4A" w:rsidRPr="004E7978" w14:paraId="28427E3A" w14:textId="77777777" w:rsidTr="00A55D4A">
        <w:tc>
          <w:tcPr>
            <w:tcW w:w="3874" w:type="dxa"/>
            <w:vAlign w:val="bottom"/>
          </w:tcPr>
          <w:p w14:paraId="7198F3C2" w14:textId="0C65241C" w:rsidR="00A55D4A" w:rsidRPr="004E7978" w:rsidRDefault="00A55D4A" w:rsidP="0007451B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9" w:type="dxa"/>
            <w:vAlign w:val="bottom"/>
          </w:tcPr>
          <w:p w14:paraId="13CC533D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14:paraId="20A20515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02A9B9C5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44486474" w14:textId="7777777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55D4A" w:rsidRPr="004E7978" w14:paraId="61225F6D" w14:textId="77777777" w:rsidTr="00A55D4A">
        <w:tc>
          <w:tcPr>
            <w:tcW w:w="3874" w:type="dxa"/>
            <w:vAlign w:val="bottom"/>
          </w:tcPr>
          <w:p w14:paraId="19F13783" w14:textId="6010D09F" w:rsidR="00A55D4A" w:rsidRPr="004E7978" w:rsidRDefault="00A55D4A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299" w:type="dxa"/>
            <w:vAlign w:val="bottom"/>
          </w:tcPr>
          <w:p w14:paraId="55EB5828" w14:textId="541CC7F7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40A1DFE1" w14:textId="39498269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99" w:type="dxa"/>
            <w:vAlign w:val="bottom"/>
          </w:tcPr>
          <w:p w14:paraId="1D16A36A" w14:textId="12393F99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0887E9D6" w14:textId="5636DFEC" w:rsidR="00A55D4A" w:rsidRPr="004E7978" w:rsidRDefault="00A55D4A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280FBE" w:rsidRPr="004E7978" w14:paraId="389B8451" w14:textId="77777777" w:rsidTr="00A55D4A">
        <w:tc>
          <w:tcPr>
            <w:tcW w:w="3874" w:type="dxa"/>
            <w:vAlign w:val="bottom"/>
          </w:tcPr>
          <w:p w14:paraId="53A47EA9" w14:textId="583AAB5A" w:rsidR="00280FBE" w:rsidRPr="004E7978" w:rsidRDefault="00280FBE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  <w:vAlign w:val="bottom"/>
          </w:tcPr>
          <w:p w14:paraId="689BECDD" w14:textId="6B9D2179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0" w:type="dxa"/>
            <w:vAlign w:val="bottom"/>
          </w:tcPr>
          <w:p w14:paraId="40DAC176" w14:textId="061A1A11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7</w:t>
            </w:r>
          </w:p>
        </w:tc>
        <w:tc>
          <w:tcPr>
            <w:tcW w:w="1299" w:type="dxa"/>
            <w:vAlign w:val="bottom"/>
          </w:tcPr>
          <w:p w14:paraId="233CAA47" w14:textId="3266C270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95D3A89" w14:textId="2B3E085F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  <w:t>7</w:t>
            </w:r>
          </w:p>
        </w:tc>
      </w:tr>
      <w:tr w:rsidR="00280FBE" w:rsidRPr="004E7978" w14:paraId="57EBD1A9" w14:textId="77777777" w:rsidTr="00A55D4A">
        <w:trPr>
          <w:trHeight w:val="81"/>
        </w:trPr>
        <w:tc>
          <w:tcPr>
            <w:tcW w:w="3874" w:type="dxa"/>
            <w:vAlign w:val="bottom"/>
          </w:tcPr>
          <w:p w14:paraId="700FF191" w14:textId="3E6E497B" w:rsidR="00280FBE" w:rsidRPr="004E7978" w:rsidRDefault="00280FBE" w:rsidP="0007451B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9" w:type="dxa"/>
          </w:tcPr>
          <w:p w14:paraId="2EB34927" w14:textId="1954DE9E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2F0A3237" w14:textId="77777777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353521AD" w14:textId="77777777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259BE71" w14:textId="77777777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  <w:tr w:rsidR="00280FBE" w:rsidRPr="004E7978" w14:paraId="71E400AF" w14:textId="77777777" w:rsidTr="00A55D4A">
        <w:trPr>
          <w:trHeight w:val="81"/>
        </w:trPr>
        <w:tc>
          <w:tcPr>
            <w:tcW w:w="3874" w:type="dxa"/>
            <w:vAlign w:val="bottom"/>
          </w:tcPr>
          <w:p w14:paraId="67E7CD8A" w14:textId="3DF61454" w:rsidR="00280FBE" w:rsidRPr="004E7978" w:rsidRDefault="00280FBE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299" w:type="dxa"/>
          </w:tcPr>
          <w:p w14:paraId="42C51128" w14:textId="77777777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1D300632" w14:textId="77777777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566A7DC3" w14:textId="77777777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4E677443" w14:textId="77777777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  <w:tr w:rsidR="00280FBE" w:rsidRPr="004E7978" w14:paraId="5067424D" w14:textId="77777777" w:rsidTr="00A55D4A">
        <w:tc>
          <w:tcPr>
            <w:tcW w:w="3874" w:type="dxa"/>
            <w:vAlign w:val="bottom"/>
            <w:hideMark/>
          </w:tcPr>
          <w:p w14:paraId="0CD72DB8" w14:textId="0B440017" w:rsidR="00280FBE" w:rsidRPr="004E7978" w:rsidRDefault="00280FBE" w:rsidP="000745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</w:tcPr>
          <w:p w14:paraId="36019FD8" w14:textId="05D3FB82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0" w:type="dxa"/>
          </w:tcPr>
          <w:p w14:paraId="775DFD8D" w14:textId="30645948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526</w:t>
            </w:r>
          </w:p>
        </w:tc>
        <w:tc>
          <w:tcPr>
            <w:tcW w:w="1299" w:type="dxa"/>
          </w:tcPr>
          <w:p w14:paraId="6BD5137D" w14:textId="14C1FBB2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859999E" w14:textId="70E19BA6" w:rsidR="00280FBE" w:rsidRPr="004E7978" w:rsidRDefault="00280FBE" w:rsidP="0007451B">
            <w:pPr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4E7978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  <w:t>526</w:t>
            </w:r>
          </w:p>
        </w:tc>
      </w:tr>
    </w:tbl>
    <w:p w14:paraId="3D72D9EA" w14:textId="179FDDFB" w:rsidR="000E3F0D" w:rsidRPr="004E7978" w:rsidRDefault="0007451B" w:rsidP="0007451B">
      <w:pPr>
        <w:spacing w:before="280" w:after="120" w:line="240" w:lineRule="auto"/>
        <w:ind w:left="605" w:hanging="605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 w:rsidR="009F4ACE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505A70" w:rsidRPr="004E7978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="009F4ACE" w:rsidRPr="004E7978">
        <w:rPr>
          <w:rFonts w:asciiTheme="majorBidi" w:eastAsia="Times New Roman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A1EB0DC" w14:textId="73EEB066" w:rsidR="006D3F8B" w:rsidRPr="004E7978" w:rsidRDefault="00F035C0" w:rsidP="0007451B">
      <w:pPr>
        <w:spacing w:before="120" w:after="120" w:line="240" w:lineRule="auto"/>
        <w:ind w:left="605" w:hanging="605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557E2A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="00BB1D57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F0F7D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  <w:r w:rsidR="0052770E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และ</w:t>
      </w:r>
      <w:r w:rsidR="006D3F8B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ตราสารอนุพันธ์ทางการเงิน</w:t>
      </w:r>
    </w:p>
    <w:p w14:paraId="03C7840F" w14:textId="2B0EB5C5" w:rsidR="00A1718E" w:rsidRPr="004E7978" w:rsidRDefault="00A1718E" w:rsidP="0007451B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ณ วันที่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>2569</w:t>
      </w:r>
      <w:r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กลุ่มบริษัทมียอดคงเหลือของสินทรัพย์</w:t>
      </w:r>
      <w:r w:rsidR="003A5F72" w:rsidRPr="004E7978">
        <w:rPr>
          <w:rFonts w:asciiTheme="majorBidi" w:eastAsia="Times New Roman" w:hAnsiTheme="majorBidi" w:cstheme="majorBidi"/>
          <w:sz w:val="32"/>
          <w:szCs w:val="32"/>
          <w:cs/>
        </w:rPr>
        <w:t>ทางการเงิน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และหนี้สินทางการเงินที่สำคัญที่เป็นสกุลเงินตราต่างประเทศดังนี้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30"/>
        <w:gridCol w:w="1867"/>
        <w:gridCol w:w="1868"/>
        <w:gridCol w:w="1867"/>
        <w:gridCol w:w="1868"/>
      </w:tblGrid>
      <w:tr w:rsidR="00140507" w:rsidRPr="004E7978" w14:paraId="5ED251E8" w14:textId="77777777" w:rsidTr="00CA1C37">
        <w:tc>
          <w:tcPr>
            <w:tcW w:w="1530" w:type="dxa"/>
            <w:vAlign w:val="bottom"/>
          </w:tcPr>
          <w:p w14:paraId="1F81117E" w14:textId="77777777" w:rsidR="00140507" w:rsidRPr="004E7978" w:rsidRDefault="00140507" w:rsidP="00ED5D5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70" w:type="dxa"/>
            <w:gridSpan w:val="4"/>
            <w:vAlign w:val="bottom"/>
          </w:tcPr>
          <w:p w14:paraId="3588DEA6" w14:textId="47E568CB" w:rsidR="00140507" w:rsidRPr="004E7978" w:rsidRDefault="00140507" w:rsidP="00ED5D58">
            <w:pPr>
              <w:tabs>
                <w:tab w:val="left" w:pos="900"/>
                <w:tab w:val="left" w:pos="14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E797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ล้านหน่วยเงินตราต่างประเทศ</w:t>
            </w:r>
            <w:r w:rsidR="00BB1D57"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40507" w:rsidRPr="004E7978" w14:paraId="5283D7CB" w14:textId="77777777" w:rsidTr="0007451B">
        <w:tc>
          <w:tcPr>
            <w:tcW w:w="1530" w:type="dxa"/>
            <w:vAlign w:val="bottom"/>
          </w:tcPr>
          <w:p w14:paraId="459D15AF" w14:textId="77777777" w:rsidR="00140507" w:rsidRPr="004E7978" w:rsidRDefault="00140507" w:rsidP="00ED5D5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3655C3B3" w14:textId="77777777" w:rsidR="00140507" w:rsidRPr="004E7978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735" w:type="dxa"/>
            <w:gridSpan w:val="2"/>
            <w:vAlign w:val="bottom"/>
          </w:tcPr>
          <w:p w14:paraId="13417DCD" w14:textId="77777777" w:rsidR="00140507" w:rsidRPr="004E7978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40507" w:rsidRPr="004E7978" w14:paraId="3F989DA1" w14:textId="77777777" w:rsidTr="0007451B">
        <w:tc>
          <w:tcPr>
            <w:tcW w:w="1530" w:type="dxa"/>
            <w:vAlign w:val="bottom"/>
          </w:tcPr>
          <w:p w14:paraId="26FA7B09" w14:textId="77777777" w:rsidR="00140507" w:rsidRPr="004E7978" w:rsidRDefault="00140507" w:rsidP="00ED5D5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867" w:type="dxa"/>
            <w:vAlign w:val="bottom"/>
          </w:tcPr>
          <w:p w14:paraId="724EDE82" w14:textId="77777777" w:rsidR="00140507" w:rsidRPr="004E7978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68" w:type="dxa"/>
            <w:vAlign w:val="bottom"/>
          </w:tcPr>
          <w:p w14:paraId="56BB240D" w14:textId="77777777" w:rsidR="00140507" w:rsidRPr="004E7978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1867" w:type="dxa"/>
            <w:vAlign w:val="bottom"/>
          </w:tcPr>
          <w:p w14:paraId="6462E641" w14:textId="77777777" w:rsidR="00140507" w:rsidRPr="004E7978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68" w:type="dxa"/>
            <w:vAlign w:val="bottom"/>
          </w:tcPr>
          <w:p w14:paraId="41283C28" w14:textId="77777777" w:rsidR="00140507" w:rsidRPr="004E7978" w:rsidRDefault="0014050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</w:tr>
      <w:tr w:rsidR="00ED6589" w:rsidRPr="004E7978" w14:paraId="3F9FF342" w14:textId="77777777" w:rsidTr="0007451B">
        <w:tc>
          <w:tcPr>
            <w:tcW w:w="1530" w:type="dxa"/>
            <w:vAlign w:val="bottom"/>
          </w:tcPr>
          <w:p w14:paraId="78377BB9" w14:textId="77777777" w:rsidR="00ED6589" w:rsidRPr="004E7978" w:rsidRDefault="00ED6589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เหรียญสหรัฐฯ</w:t>
            </w:r>
          </w:p>
        </w:tc>
        <w:tc>
          <w:tcPr>
            <w:tcW w:w="1867" w:type="dxa"/>
            <w:vAlign w:val="bottom"/>
          </w:tcPr>
          <w:p w14:paraId="1FA2F996" w14:textId="5916EFCE" w:rsidR="00ED6589" w:rsidRPr="004E7978" w:rsidRDefault="002F4722" w:rsidP="00ED5D58">
            <w:pPr>
              <w:tabs>
                <w:tab w:val="decimal" w:pos="1328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2,122</w:t>
            </w:r>
          </w:p>
        </w:tc>
        <w:tc>
          <w:tcPr>
            <w:tcW w:w="1868" w:type="dxa"/>
            <w:vAlign w:val="bottom"/>
          </w:tcPr>
          <w:p w14:paraId="24263F94" w14:textId="0F09834F" w:rsidR="00ED6589" w:rsidRPr="004E7978" w:rsidRDefault="0003565D" w:rsidP="00ED5D58">
            <w:pPr>
              <w:tabs>
                <w:tab w:val="decimal" w:pos="126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1,598</w:t>
            </w:r>
          </w:p>
        </w:tc>
        <w:tc>
          <w:tcPr>
            <w:tcW w:w="1867" w:type="dxa"/>
            <w:vAlign w:val="bottom"/>
          </w:tcPr>
          <w:p w14:paraId="49526F67" w14:textId="59C75574" w:rsidR="00ED6589" w:rsidRPr="004E7978" w:rsidRDefault="0008345D" w:rsidP="00ED5D58">
            <w:pPr>
              <w:tabs>
                <w:tab w:val="decimal" w:pos="1377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1,970</w:t>
            </w:r>
          </w:p>
        </w:tc>
        <w:tc>
          <w:tcPr>
            <w:tcW w:w="1868" w:type="dxa"/>
            <w:vAlign w:val="bottom"/>
          </w:tcPr>
          <w:p w14:paraId="66D97665" w14:textId="2E08B178" w:rsidR="00ED6589" w:rsidRPr="004E7978" w:rsidRDefault="0003565D" w:rsidP="00ED5D58">
            <w:pPr>
              <w:tabs>
                <w:tab w:val="decimal" w:pos="131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1,368</w:t>
            </w:r>
          </w:p>
        </w:tc>
      </w:tr>
      <w:tr w:rsidR="00ED6589" w:rsidRPr="004E7978" w14:paraId="7DA36DA4" w14:textId="77777777" w:rsidTr="0007451B">
        <w:tc>
          <w:tcPr>
            <w:tcW w:w="1530" w:type="dxa"/>
            <w:vAlign w:val="bottom"/>
          </w:tcPr>
          <w:p w14:paraId="7643FA66" w14:textId="77777777" w:rsidR="00ED6589" w:rsidRPr="004E7978" w:rsidRDefault="00ED6589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1867" w:type="dxa"/>
            <w:vAlign w:val="bottom"/>
          </w:tcPr>
          <w:p w14:paraId="357E233F" w14:textId="2D11B7E3" w:rsidR="00ED6589" w:rsidRPr="004E7978" w:rsidRDefault="002F4722" w:rsidP="00ED5D58">
            <w:pPr>
              <w:tabs>
                <w:tab w:val="decimal" w:pos="132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868" w:type="dxa"/>
            <w:vAlign w:val="bottom"/>
          </w:tcPr>
          <w:p w14:paraId="7B5DCDEC" w14:textId="2AA83600" w:rsidR="00ED6589" w:rsidRPr="004E7978" w:rsidRDefault="0003565D" w:rsidP="00ED5D58">
            <w:pPr>
              <w:tabs>
                <w:tab w:val="decimal" w:pos="126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867" w:type="dxa"/>
            <w:vAlign w:val="bottom"/>
          </w:tcPr>
          <w:p w14:paraId="3B52D28E" w14:textId="392FDA76" w:rsidR="00ED6589" w:rsidRPr="004E7978" w:rsidRDefault="002F4722" w:rsidP="00ED5D58">
            <w:pPr>
              <w:tabs>
                <w:tab w:val="decimal" w:pos="1377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868" w:type="dxa"/>
            <w:vAlign w:val="bottom"/>
          </w:tcPr>
          <w:p w14:paraId="6F2F1E1F" w14:textId="276BEE21" w:rsidR="00ED6589" w:rsidRPr="004E7978" w:rsidRDefault="0003565D" w:rsidP="00ED5D58">
            <w:pPr>
              <w:tabs>
                <w:tab w:val="decimal" w:pos="131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ED6589" w:rsidRPr="004E7978" w14:paraId="6CABEC21" w14:textId="77777777" w:rsidTr="0007451B">
        <w:tc>
          <w:tcPr>
            <w:tcW w:w="1530" w:type="dxa"/>
            <w:vAlign w:val="bottom"/>
          </w:tcPr>
          <w:p w14:paraId="01B21974" w14:textId="77777777" w:rsidR="00ED6589" w:rsidRPr="004E7978" w:rsidRDefault="00ED6589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เยน</w:t>
            </w:r>
          </w:p>
        </w:tc>
        <w:tc>
          <w:tcPr>
            <w:tcW w:w="1867" w:type="dxa"/>
            <w:vAlign w:val="bottom"/>
          </w:tcPr>
          <w:p w14:paraId="640D85FC" w14:textId="50CE2F38" w:rsidR="00ED6589" w:rsidRPr="004E7978" w:rsidRDefault="00350979" w:rsidP="00ED5D58">
            <w:pPr>
              <w:tabs>
                <w:tab w:val="decimal" w:pos="132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1868" w:type="dxa"/>
            <w:vAlign w:val="bottom"/>
          </w:tcPr>
          <w:p w14:paraId="48751147" w14:textId="26807123" w:rsidR="00ED6589" w:rsidRPr="004E7978" w:rsidRDefault="0003565D" w:rsidP="00ED5D58">
            <w:pPr>
              <w:tabs>
                <w:tab w:val="decimal" w:pos="1263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1,033</w:t>
            </w:r>
          </w:p>
        </w:tc>
        <w:tc>
          <w:tcPr>
            <w:tcW w:w="1867" w:type="dxa"/>
            <w:vAlign w:val="bottom"/>
          </w:tcPr>
          <w:p w14:paraId="708790F3" w14:textId="5B94FEB6" w:rsidR="00ED6589" w:rsidRPr="004E7978" w:rsidRDefault="002F4722" w:rsidP="00ED5D58">
            <w:pPr>
              <w:tabs>
                <w:tab w:val="decimal" w:pos="1377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1868" w:type="dxa"/>
            <w:vAlign w:val="bottom"/>
          </w:tcPr>
          <w:p w14:paraId="31C84FD8" w14:textId="41273D06" w:rsidR="00ED6589" w:rsidRPr="004E7978" w:rsidRDefault="0003565D" w:rsidP="00ED5D58">
            <w:pPr>
              <w:tabs>
                <w:tab w:val="decimal" w:pos="131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782</w:t>
            </w:r>
          </w:p>
        </w:tc>
      </w:tr>
    </w:tbl>
    <w:p w14:paraId="3B8CD58D" w14:textId="2256AC44" w:rsidR="000F34CF" w:rsidRPr="0007451B" w:rsidRDefault="000F34CF" w:rsidP="00ED5D58">
      <w:pPr>
        <w:spacing w:after="0" w:line="240" w:lineRule="auto"/>
        <w:rPr>
          <w:rFonts w:asciiTheme="majorBidi" w:hAnsiTheme="majorBidi" w:cstheme="majorBidi"/>
          <w:sz w:val="32"/>
          <w:szCs w:val="40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4500"/>
      </w:tblGrid>
      <w:tr w:rsidR="00CA1C37" w:rsidRPr="004E7978" w14:paraId="76CD47B2" w14:textId="77777777" w:rsidTr="00CA1C37">
        <w:tc>
          <w:tcPr>
            <w:tcW w:w="9000" w:type="dxa"/>
            <w:gridSpan w:val="2"/>
            <w:vAlign w:val="bottom"/>
          </w:tcPr>
          <w:p w14:paraId="017168C7" w14:textId="4D8D35D9" w:rsidR="00CA1C37" w:rsidRPr="004E7978" w:rsidRDefault="00CA1C37" w:rsidP="00ED5D58">
            <w:pPr>
              <w:tabs>
                <w:tab w:val="left" w:pos="900"/>
                <w:tab w:val="left" w:pos="144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hAnsiTheme="majorBidi" w:cstheme="majorBidi"/>
                <w:sz w:val="28"/>
              </w:rPr>
              <w:t>(</w:t>
            </w:r>
            <w:r w:rsidRPr="004E7978">
              <w:rPr>
                <w:rFonts w:asciiTheme="majorBidi" w:hAnsiTheme="majorBidi" w:cstheme="majorBidi"/>
                <w:sz w:val="28"/>
                <w:cs/>
              </w:rPr>
              <w:t>หน่วย: บาทต่อหนึ่งหน่วยเงินตราต่างประเทศ</w:t>
            </w:r>
            <w:r w:rsidR="00BB1D57" w:rsidRPr="004E797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4577D" w:rsidRPr="004E7978" w14:paraId="58E8D3FA" w14:textId="77777777" w:rsidTr="00726EA9">
        <w:tc>
          <w:tcPr>
            <w:tcW w:w="4500" w:type="dxa"/>
            <w:vAlign w:val="bottom"/>
          </w:tcPr>
          <w:p w14:paraId="3C447AB7" w14:textId="77777777" w:rsidR="00CA1C37" w:rsidRPr="004E7978" w:rsidRDefault="00CA1C3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4500" w:type="dxa"/>
            <w:vAlign w:val="bottom"/>
          </w:tcPr>
          <w:p w14:paraId="1BC8BAAB" w14:textId="77777777" w:rsidR="003116DB" w:rsidRPr="004E7978" w:rsidRDefault="00CA1C3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อัตราแลกเปลี่ยนเฉลี่ย </w:t>
            </w:r>
          </w:p>
          <w:p w14:paraId="2A249805" w14:textId="78C52794" w:rsidR="00CA1C37" w:rsidRPr="004E7978" w:rsidRDefault="00CA1C37" w:rsidP="00ED5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4E7978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470D30" w:rsidRPr="004E797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470D30" w:rsidRPr="004E7978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มิถุนายน </w:t>
            </w:r>
            <w:r w:rsidR="00470D30" w:rsidRPr="004E7978">
              <w:rPr>
                <w:rFonts w:asciiTheme="majorBidi" w:eastAsia="Times New Roman" w:hAnsiTheme="majorBidi" w:cstheme="majorBidi"/>
                <w:sz w:val="28"/>
              </w:rPr>
              <w:t>2569</w:t>
            </w:r>
          </w:p>
        </w:tc>
      </w:tr>
      <w:tr w:rsidR="00CA1C37" w:rsidRPr="004E7978" w14:paraId="77C3C207" w14:textId="77777777" w:rsidTr="00726EA9">
        <w:tc>
          <w:tcPr>
            <w:tcW w:w="4500" w:type="dxa"/>
            <w:vAlign w:val="bottom"/>
          </w:tcPr>
          <w:p w14:paraId="5E59255E" w14:textId="6F699FAC" w:rsidR="00CA1C37" w:rsidRPr="004E7978" w:rsidRDefault="00CA1C37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เหรียญสหรัฐฯ</w:t>
            </w:r>
          </w:p>
        </w:tc>
        <w:tc>
          <w:tcPr>
            <w:tcW w:w="4500" w:type="dxa"/>
            <w:vAlign w:val="bottom"/>
          </w:tcPr>
          <w:p w14:paraId="1CFB8255" w14:textId="43A2E876" w:rsidR="00CA1C37" w:rsidRPr="004E7978" w:rsidRDefault="00350979" w:rsidP="00ED5D58">
            <w:pPr>
              <w:tabs>
                <w:tab w:val="decimal" w:pos="205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33.2703</w:t>
            </w:r>
          </w:p>
        </w:tc>
      </w:tr>
      <w:tr w:rsidR="00CA1C37" w:rsidRPr="004E7978" w14:paraId="2713A22D" w14:textId="77777777" w:rsidTr="00726EA9">
        <w:tc>
          <w:tcPr>
            <w:tcW w:w="4500" w:type="dxa"/>
            <w:vAlign w:val="bottom"/>
          </w:tcPr>
          <w:p w14:paraId="2AFF3010" w14:textId="421F8497" w:rsidR="00CA1C37" w:rsidRPr="004E7978" w:rsidRDefault="00CA1C37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4500" w:type="dxa"/>
            <w:vAlign w:val="bottom"/>
          </w:tcPr>
          <w:p w14:paraId="1AE38FE2" w14:textId="12E0B8A7" w:rsidR="00CA1C37" w:rsidRPr="004E7978" w:rsidRDefault="00350979" w:rsidP="00ED5D58">
            <w:pPr>
              <w:tabs>
                <w:tab w:val="decimal" w:pos="205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37.9083</w:t>
            </w:r>
          </w:p>
        </w:tc>
      </w:tr>
      <w:tr w:rsidR="00CA1C37" w:rsidRPr="004E7978" w14:paraId="462B9E10" w14:textId="77777777" w:rsidTr="00726EA9">
        <w:tc>
          <w:tcPr>
            <w:tcW w:w="4500" w:type="dxa"/>
            <w:vAlign w:val="bottom"/>
          </w:tcPr>
          <w:p w14:paraId="25DE3296" w14:textId="4E2E7F7A" w:rsidR="00CA1C37" w:rsidRPr="004E7978" w:rsidRDefault="00CA1C37" w:rsidP="00ED5D58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E7978">
              <w:rPr>
                <w:rFonts w:asciiTheme="majorBidi" w:hAnsiTheme="majorBidi" w:cstheme="majorBidi"/>
                <w:sz w:val="28"/>
                <w:cs/>
              </w:rPr>
              <w:t>เยน</w:t>
            </w:r>
          </w:p>
        </w:tc>
        <w:tc>
          <w:tcPr>
            <w:tcW w:w="4500" w:type="dxa"/>
            <w:vAlign w:val="bottom"/>
          </w:tcPr>
          <w:p w14:paraId="58476647" w14:textId="0D93BBCB" w:rsidR="00CA1C37" w:rsidRPr="004E7978" w:rsidRDefault="00350979" w:rsidP="00ED5D58">
            <w:pPr>
              <w:tabs>
                <w:tab w:val="decimal" w:pos="205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E7978">
              <w:rPr>
                <w:rFonts w:asciiTheme="majorBidi" w:eastAsia="Times New Roman" w:hAnsiTheme="majorBidi" w:cstheme="majorBidi"/>
                <w:sz w:val="28"/>
              </w:rPr>
              <w:t>0.2053</w:t>
            </w:r>
          </w:p>
        </w:tc>
      </w:tr>
    </w:tbl>
    <w:p w14:paraId="7C55FAB3" w14:textId="77777777" w:rsidR="00425066" w:rsidRPr="004E7978" w:rsidRDefault="00425066" w:rsidP="00726EA9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61776A75" w14:textId="6B5E548E" w:rsidR="006D3F8B" w:rsidRPr="004E7978" w:rsidRDefault="001D3375" w:rsidP="0007451B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ab/>
      </w:r>
      <w:r w:rsidR="00CE6059" w:rsidRPr="004E7978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ใช้ตราสารอนุพันธ์ที่</w:t>
      </w:r>
      <w:r w:rsidR="00CE6059" w:rsidRPr="004E7978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พิจารณาว่าเหมาะสมเป็นเครื่องมือในการบริหารความเสี่ยงจากอัตราแลกเปลี่ยน รายละเอียดของตราสารอนุพันธ์เพื่อบริหารความเสี่ยงจากอัตราแลกเปลี่ยนที่ยังมี</w:t>
      </w:r>
      <w:r w:rsidR="002D5EB0" w:rsidRPr="004E7978">
        <w:rPr>
          <w:rFonts w:asciiTheme="majorBidi" w:eastAsia="Times New Roman" w:hAnsiTheme="majorBidi" w:cstheme="majorBidi"/>
          <w:sz w:val="32"/>
          <w:szCs w:val="32"/>
        </w:rPr>
        <w:t xml:space="preserve">                  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ผลบังคับ ณ วันที่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470D30" w:rsidRPr="004E7978">
        <w:rPr>
          <w:rFonts w:asciiTheme="majorBidi" w:eastAsia="Times New Roman" w:hAnsiTheme="majorBidi" w:cstheme="majorBidi"/>
          <w:sz w:val="32"/>
          <w:szCs w:val="32"/>
        </w:rPr>
        <w:t>2569</w:t>
      </w:r>
      <w:r w:rsidR="00A264B2" w:rsidRPr="004E797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3F8B" w:rsidRPr="004E7978">
        <w:rPr>
          <w:rFonts w:asciiTheme="majorBidi" w:eastAsia="Times New Roman" w:hAnsiTheme="majorBidi" w:cstheme="majorBidi"/>
          <w:sz w:val="32"/>
          <w:szCs w:val="32"/>
          <w:cs/>
        </w:rPr>
        <w:t>มีดังต่อไปนี้</w:t>
      </w:r>
    </w:p>
    <w:tbl>
      <w:tblPr>
        <w:tblW w:w="9990" w:type="dxa"/>
        <w:tblLayout w:type="fixed"/>
        <w:tblLook w:val="01E0" w:firstRow="1" w:lastRow="1" w:firstColumn="1" w:lastColumn="1" w:noHBand="0" w:noVBand="0"/>
      </w:tblPr>
      <w:tblGrid>
        <w:gridCol w:w="2682"/>
        <w:gridCol w:w="481"/>
        <w:gridCol w:w="1499"/>
        <w:gridCol w:w="1530"/>
        <w:gridCol w:w="1890"/>
        <w:gridCol w:w="1908"/>
      </w:tblGrid>
      <w:tr w:rsidR="00593F4F" w:rsidRPr="004E7978" w14:paraId="2EAFF7F1" w14:textId="77777777" w:rsidTr="00A36F05">
        <w:trPr>
          <w:tblHeader/>
        </w:trPr>
        <w:tc>
          <w:tcPr>
            <w:tcW w:w="2682" w:type="dxa"/>
          </w:tcPr>
          <w:p w14:paraId="27CD5FB7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7308" w:type="dxa"/>
            <w:gridSpan w:val="5"/>
            <w:vAlign w:val="bottom"/>
          </w:tcPr>
          <w:p w14:paraId="0CDDA92E" w14:textId="77777777" w:rsidR="00593F4F" w:rsidRPr="004E7978" w:rsidRDefault="00593F4F" w:rsidP="0007451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งบการเงินรวม</w:t>
            </w:r>
          </w:p>
        </w:tc>
      </w:tr>
      <w:tr w:rsidR="00593F4F" w:rsidRPr="004E7978" w14:paraId="74A2A9C3" w14:textId="77777777" w:rsidTr="00A36F05">
        <w:trPr>
          <w:tblHeader/>
        </w:trPr>
        <w:tc>
          <w:tcPr>
            <w:tcW w:w="2682" w:type="dxa"/>
          </w:tcPr>
          <w:p w14:paraId="7AE56F0D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EE24EFE" w14:textId="77777777" w:rsidR="00593F4F" w:rsidRPr="004E7978" w:rsidRDefault="00593F4F" w:rsidP="0007451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3420" w:type="dxa"/>
            <w:gridSpan w:val="2"/>
            <w:vAlign w:val="bottom"/>
          </w:tcPr>
          <w:p w14:paraId="5AFD371F" w14:textId="77777777" w:rsidR="00593F4F" w:rsidRPr="004E7978" w:rsidRDefault="00593F4F" w:rsidP="0007451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อัตราแลกเปลี่ยนตามสัญญา</w:t>
            </w:r>
          </w:p>
        </w:tc>
        <w:tc>
          <w:tcPr>
            <w:tcW w:w="1908" w:type="dxa"/>
            <w:vAlign w:val="bottom"/>
          </w:tcPr>
          <w:p w14:paraId="3F3879BA" w14:textId="77777777" w:rsidR="00593F4F" w:rsidRPr="004E7978" w:rsidRDefault="00593F4F" w:rsidP="0007451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ครบกำหนดสัญญา</w:t>
            </w:r>
          </w:p>
        </w:tc>
      </w:tr>
      <w:tr w:rsidR="00593F4F" w:rsidRPr="004E7978" w14:paraId="137EAAB5" w14:textId="77777777" w:rsidTr="00A36F05">
        <w:tc>
          <w:tcPr>
            <w:tcW w:w="2682" w:type="dxa"/>
          </w:tcPr>
          <w:p w14:paraId="1F578BD6" w14:textId="77777777" w:rsidR="00593F4F" w:rsidRPr="004E7978" w:rsidRDefault="00593F4F" w:rsidP="0007451B">
            <w:pPr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481" w:type="dxa"/>
          </w:tcPr>
          <w:p w14:paraId="7C9C5D17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499" w:type="dxa"/>
          </w:tcPr>
          <w:p w14:paraId="15AC3F15" w14:textId="77777777" w:rsidR="00593F4F" w:rsidRPr="004E7978" w:rsidRDefault="00593F4F" w:rsidP="0007451B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3420" w:type="dxa"/>
            <w:gridSpan w:val="2"/>
          </w:tcPr>
          <w:p w14:paraId="0BFCC8B2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</w:p>
        </w:tc>
        <w:tc>
          <w:tcPr>
            <w:tcW w:w="1908" w:type="dxa"/>
          </w:tcPr>
          <w:p w14:paraId="7BAC13C0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</w:tr>
      <w:tr w:rsidR="003C0954" w:rsidRPr="004E7978" w14:paraId="47F225E2" w14:textId="77777777" w:rsidTr="00A36F05">
        <w:tc>
          <w:tcPr>
            <w:tcW w:w="2682" w:type="dxa"/>
          </w:tcPr>
          <w:p w14:paraId="7D67A244" w14:textId="77777777" w:rsidR="003C0954" w:rsidRPr="004E7978" w:rsidRDefault="003C0954" w:rsidP="0007451B">
            <w:pPr>
              <w:spacing w:after="0" w:line="240" w:lineRule="auto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เหรียญสหรัฐฯต่อบาท</w:t>
            </w:r>
          </w:p>
        </w:tc>
        <w:tc>
          <w:tcPr>
            <w:tcW w:w="481" w:type="dxa"/>
          </w:tcPr>
          <w:p w14:paraId="0BC8F39B" w14:textId="4F7D1B08" w:rsidR="003C0954" w:rsidRPr="004E7978" w:rsidRDefault="003C0954" w:rsidP="0007451B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720</w:t>
            </w:r>
          </w:p>
        </w:tc>
        <w:tc>
          <w:tcPr>
            <w:tcW w:w="1499" w:type="dxa"/>
          </w:tcPr>
          <w:p w14:paraId="3736402D" w14:textId="72402885" w:rsidR="003C0954" w:rsidRPr="004E7978" w:rsidRDefault="003C0954" w:rsidP="0007451B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3748C109" w14:textId="225F60F1" w:rsidR="003C0954" w:rsidRPr="004E7978" w:rsidRDefault="003C0954" w:rsidP="0007451B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31.2540 - 33.0890</w:t>
            </w:r>
          </w:p>
        </w:tc>
        <w:tc>
          <w:tcPr>
            <w:tcW w:w="1890" w:type="dxa"/>
          </w:tcPr>
          <w:p w14:paraId="7D224311" w14:textId="444F8BA9" w:rsidR="003C0954" w:rsidRPr="004E7978" w:rsidRDefault="003C0954" w:rsidP="0007451B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บาทต่อเหรียญสหรัฐฯ</w:t>
            </w:r>
          </w:p>
        </w:tc>
        <w:tc>
          <w:tcPr>
            <w:tcW w:w="1908" w:type="dxa"/>
          </w:tcPr>
          <w:p w14:paraId="2673EA59" w14:textId="326D9A37" w:rsidR="003C0954" w:rsidRPr="004E7978" w:rsidRDefault="003C0954" w:rsidP="0007451B">
            <w:pPr>
              <w:spacing w:after="0"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กรกฎาคม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-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พฤศจิกายน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  <w:tr w:rsidR="00DA1F61" w:rsidRPr="004E7978" w14:paraId="300B4AD6" w14:textId="77777777" w:rsidTr="00A36F05">
        <w:tc>
          <w:tcPr>
            <w:tcW w:w="2682" w:type="dxa"/>
          </w:tcPr>
          <w:p w14:paraId="5BE9CD6E" w14:textId="745ADB40" w:rsidR="00DA1F61" w:rsidRPr="004E7978" w:rsidRDefault="003C7ECE" w:rsidP="0007451B">
            <w:pPr>
              <w:spacing w:after="0" w:line="240" w:lineRule="auto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ยูโรต่อเหรียญสหรัฐฯ</w:t>
            </w:r>
          </w:p>
        </w:tc>
        <w:tc>
          <w:tcPr>
            <w:tcW w:w="481" w:type="dxa"/>
          </w:tcPr>
          <w:p w14:paraId="337AEDE5" w14:textId="2FD2E86D" w:rsidR="00DA1F61" w:rsidRPr="004E7978" w:rsidRDefault="009A7A18" w:rsidP="0007451B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7</w:t>
            </w:r>
          </w:p>
        </w:tc>
        <w:tc>
          <w:tcPr>
            <w:tcW w:w="1499" w:type="dxa"/>
          </w:tcPr>
          <w:p w14:paraId="0E054A7A" w14:textId="4109E24D" w:rsidR="00DA1F61" w:rsidRPr="004E7978" w:rsidRDefault="003C7ECE" w:rsidP="0007451B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ล้านยูโร</w:t>
            </w:r>
          </w:p>
        </w:tc>
        <w:tc>
          <w:tcPr>
            <w:tcW w:w="1530" w:type="dxa"/>
          </w:tcPr>
          <w:p w14:paraId="7C06ED74" w14:textId="06DAE4F4" w:rsidR="00DA1F61" w:rsidRPr="004E7978" w:rsidRDefault="009A7A18" w:rsidP="0007451B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z w:val="25"/>
                <w:szCs w:val="25"/>
              </w:rPr>
              <w:t>1.1471</w:t>
            </w:r>
          </w:p>
        </w:tc>
        <w:tc>
          <w:tcPr>
            <w:tcW w:w="1890" w:type="dxa"/>
          </w:tcPr>
          <w:p w14:paraId="30D071C1" w14:textId="3DE4073E" w:rsidR="00DA1F61" w:rsidRPr="004E7978" w:rsidRDefault="00231873" w:rsidP="0007451B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</w:t>
            </w:r>
            <w:r w:rsidR="005C0B47"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ฯต่อยูโร</w:t>
            </w:r>
          </w:p>
        </w:tc>
        <w:tc>
          <w:tcPr>
            <w:tcW w:w="1908" w:type="dxa"/>
          </w:tcPr>
          <w:p w14:paraId="47A8C145" w14:textId="7E859A76" w:rsidR="00DA1F61" w:rsidRPr="004E7978" w:rsidRDefault="004A3890" w:rsidP="0007451B">
            <w:pPr>
              <w:spacing w:after="0"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สิงหาคม</w:t>
            </w:r>
            <w:r w:rsidR="001033AF"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</w:t>
            </w:r>
            <w:r w:rsidR="001033AF"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  <w:tr w:rsidR="0026607C" w:rsidRPr="004E7978" w14:paraId="0A3F17A1" w14:textId="77777777" w:rsidTr="00A36F05">
        <w:tc>
          <w:tcPr>
            <w:tcW w:w="2682" w:type="dxa"/>
          </w:tcPr>
          <w:p w14:paraId="2FA428DE" w14:textId="77777777" w:rsidR="0026607C" w:rsidRPr="004E7978" w:rsidRDefault="0026607C" w:rsidP="0007451B">
            <w:pPr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481" w:type="dxa"/>
          </w:tcPr>
          <w:p w14:paraId="47C0975A" w14:textId="77777777" w:rsidR="0026607C" w:rsidRPr="004E7978" w:rsidRDefault="0026607C" w:rsidP="0007451B">
            <w:pPr>
              <w:tabs>
                <w:tab w:val="decimal" w:pos="176"/>
              </w:tabs>
              <w:spacing w:after="0" w:line="240" w:lineRule="auto"/>
              <w:ind w:left="256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499" w:type="dxa"/>
          </w:tcPr>
          <w:p w14:paraId="427B3535" w14:textId="77777777" w:rsidR="0026607C" w:rsidRPr="004E7978" w:rsidRDefault="0026607C" w:rsidP="0007451B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530" w:type="dxa"/>
          </w:tcPr>
          <w:p w14:paraId="0BB5001C" w14:textId="77777777" w:rsidR="0026607C" w:rsidRPr="004E7978" w:rsidRDefault="0026607C" w:rsidP="0007451B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39D1DB15" w14:textId="77777777" w:rsidR="0026607C" w:rsidRPr="004E7978" w:rsidRDefault="0026607C" w:rsidP="0007451B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908" w:type="dxa"/>
          </w:tcPr>
          <w:p w14:paraId="42CE9536" w14:textId="77777777" w:rsidR="0026607C" w:rsidRPr="004E7978" w:rsidRDefault="0026607C" w:rsidP="0007451B">
            <w:pPr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F4ADF" w:rsidRPr="004E7978" w14:paraId="1C104910" w14:textId="77777777" w:rsidTr="00A36F05">
        <w:tc>
          <w:tcPr>
            <w:tcW w:w="2682" w:type="dxa"/>
          </w:tcPr>
          <w:p w14:paraId="49DB6947" w14:textId="68A50BCB" w:rsidR="005F4ADF" w:rsidRPr="004E7978" w:rsidRDefault="005F4ADF" w:rsidP="0007451B">
            <w:pPr>
              <w:spacing w:after="0" w:line="240" w:lineRule="auto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เหรียญสหรัฐฯต่อรูปีอินเดีย</w:t>
            </w:r>
          </w:p>
        </w:tc>
        <w:tc>
          <w:tcPr>
            <w:tcW w:w="481" w:type="dxa"/>
          </w:tcPr>
          <w:p w14:paraId="0162A7A8" w14:textId="643C6CC2" w:rsidR="005F4ADF" w:rsidRPr="004E7978" w:rsidRDefault="00D363DD" w:rsidP="0007451B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7</w:t>
            </w:r>
          </w:p>
        </w:tc>
        <w:tc>
          <w:tcPr>
            <w:tcW w:w="1499" w:type="dxa"/>
          </w:tcPr>
          <w:p w14:paraId="40C689DC" w14:textId="68808B86" w:rsidR="005F4ADF" w:rsidRPr="004E7978" w:rsidRDefault="005F4ADF" w:rsidP="0007451B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1BA38EBF" w14:textId="646EAF7C" w:rsidR="005F4ADF" w:rsidRPr="004E7978" w:rsidRDefault="00076CE0" w:rsidP="0007451B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94.5725 - 95.2200</w:t>
            </w:r>
          </w:p>
        </w:tc>
        <w:tc>
          <w:tcPr>
            <w:tcW w:w="1890" w:type="dxa"/>
          </w:tcPr>
          <w:p w14:paraId="6CA801D0" w14:textId="32154407" w:rsidR="005F4ADF" w:rsidRPr="004E7978" w:rsidRDefault="005F4ADF" w:rsidP="0007451B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รูปีอินเดียต่อเหรียญสหรัฐฯ</w:t>
            </w:r>
          </w:p>
        </w:tc>
        <w:tc>
          <w:tcPr>
            <w:tcW w:w="1908" w:type="dxa"/>
          </w:tcPr>
          <w:p w14:paraId="045A6CE5" w14:textId="224988FD" w:rsidR="005F4ADF" w:rsidRPr="004E7978" w:rsidRDefault="00D363DD" w:rsidP="0007451B">
            <w:pPr>
              <w:spacing w:after="0" w:line="240" w:lineRule="auto"/>
              <w:ind w:left="-110" w:right="-108"/>
              <w:jc w:val="center"/>
              <w:rPr>
                <w:rFonts w:asciiTheme="majorBidi" w:eastAsia="MS Mincho" w:hAnsiTheme="majorBidi" w:cstheme="majorBidi"/>
                <w:spacing w:val="-6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กรกฎาคม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-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กันยายน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  <w:tr w:rsidR="00167930" w:rsidRPr="004E7978" w14:paraId="6F7BB62E" w14:textId="77777777" w:rsidTr="00A36F05">
        <w:tc>
          <w:tcPr>
            <w:tcW w:w="2682" w:type="dxa"/>
          </w:tcPr>
          <w:p w14:paraId="3E04C7CC" w14:textId="77777777" w:rsidR="00167930" w:rsidRPr="004E7978" w:rsidRDefault="00167930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   เยนต่อบาท</w:t>
            </w:r>
          </w:p>
        </w:tc>
        <w:tc>
          <w:tcPr>
            <w:tcW w:w="481" w:type="dxa"/>
          </w:tcPr>
          <w:p w14:paraId="5871C063" w14:textId="2F5DF2E9" w:rsidR="00167930" w:rsidRPr="004E7978" w:rsidRDefault="00167930" w:rsidP="0007451B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350</w:t>
            </w:r>
          </w:p>
        </w:tc>
        <w:tc>
          <w:tcPr>
            <w:tcW w:w="1499" w:type="dxa"/>
          </w:tcPr>
          <w:p w14:paraId="1EEE89A8" w14:textId="2A46FC04" w:rsidR="00167930" w:rsidRPr="004E7978" w:rsidRDefault="00167930" w:rsidP="0007451B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ล้านเยน</w:t>
            </w:r>
          </w:p>
        </w:tc>
        <w:tc>
          <w:tcPr>
            <w:tcW w:w="1530" w:type="dxa"/>
          </w:tcPr>
          <w:p w14:paraId="4023B6E4" w14:textId="003EFEB2" w:rsidR="00167930" w:rsidRPr="004E7978" w:rsidRDefault="00167930" w:rsidP="0007451B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0.2058 - 0.2060</w:t>
            </w:r>
          </w:p>
        </w:tc>
        <w:tc>
          <w:tcPr>
            <w:tcW w:w="1890" w:type="dxa"/>
          </w:tcPr>
          <w:p w14:paraId="352C1FE5" w14:textId="07870EA4" w:rsidR="00167930" w:rsidRPr="004E7978" w:rsidRDefault="00167930" w:rsidP="0007451B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บาทต่อเยน</w:t>
            </w:r>
          </w:p>
        </w:tc>
        <w:tc>
          <w:tcPr>
            <w:tcW w:w="1908" w:type="dxa"/>
          </w:tcPr>
          <w:p w14:paraId="78D07093" w14:textId="17088341" w:rsidR="00167930" w:rsidRPr="004E7978" w:rsidRDefault="00D363DD" w:rsidP="0007451B">
            <w:pPr>
              <w:spacing w:after="0" w:line="240" w:lineRule="auto"/>
              <w:ind w:left="-110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กรกฎาคม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-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สิงหาคม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</w:tbl>
    <w:p w14:paraId="785E4998" w14:textId="64D2C1F3" w:rsidR="00FE535A" w:rsidRPr="004E7978" w:rsidRDefault="00FE535A" w:rsidP="0007451B">
      <w:pPr>
        <w:spacing w:after="0" w:line="240" w:lineRule="auto"/>
        <w:rPr>
          <w:rFonts w:asciiTheme="majorBidi" w:hAnsiTheme="majorBidi" w:cstheme="majorBidi"/>
          <w:sz w:val="25"/>
          <w:szCs w:val="25"/>
        </w:rPr>
      </w:pPr>
    </w:p>
    <w:tbl>
      <w:tblPr>
        <w:tblW w:w="9990" w:type="dxa"/>
        <w:tblLayout w:type="fixed"/>
        <w:tblLook w:val="01E0" w:firstRow="1" w:lastRow="1" w:firstColumn="1" w:lastColumn="1" w:noHBand="0" w:noVBand="0"/>
      </w:tblPr>
      <w:tblGrid>
        <w:gridCol w:w="2682"/>
        <w:gridCol w:w="481"/>
        <w:gridCol w:w="1499"/>
        <w:gridCol w:w="1530"/>
        <w:gridCol w:w="1890"/>
        <w:gridCol w:w="1908"/>
      </w:tblGrid>
      <w:tr w:rsidR="00593F4F" w:rsidRPr="004E7978" w14:paraId="589FDAE8" w14:textId="77777777" w:rsidTr="00A36F05">
        <w:trPr>
          <w:tblHeader/>
        </w:trPr>
        <w:tc>
          <w:tcPr>
            <w:tcW w:w="2682" w:type="dxa"/>
          </w:tcPr>
          <w:p w14:paraId="17C7782F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</w:p>
        </w:tc>
        <w:tc>
          <w:tcPr>
            <w:tcW w:w="7308" w:type="dxa"/>
            <w:gridSpan w:val="5"/>
            <w:vAlign w:val="bottom"/>
          </w:tcPr>
          <w:p w14:paraId="5A5A6349" w14:textId="77777777" w:rsidR="00593F4F" w:rsidRPr="004E7978" w:rsidRDefault="00593F4F" w:rsidP="0007451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93F4F" w:rsidRPr="004E7978" w14:paraId="4668D816" w14:textId="77777777" w:rsidTr="00A36F05">
        <w:trPr>
          <w:tblHeader/>
        </w:trPr>
        <w:tc>
          <w:tcPr>
            <w:tcW w:w="2682" w:type="dxa"/>
          </w:tcPr>
          <w:p w14:paraId="0F4C0FA3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400A645" w14:textId="77777777" w:rsidR="00593F4F" w:rsidRPr="004E7978" w:rsidRDefault="00593F4F" w:rsidP="0007451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3420" w:type="dxa"/>
            <w:gridSpan w:val="2"/>
            <w:vAlign w:val="bottom"/>
          </w:tcPr>
          <w:p w14:paraId="57F79EE6" w14:textId="77777777" w:rsidR="00593F4F" w:rsidRPr="004E7978" w:rsidRDefault="00593F4F" w:rsidP="0007451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อัตราแลกเปลี่ยนตามสัญญา</w:t>
            </w:r>
          </w:p>
        </w:tc>
        <w:tc>
          <w:tcPr>
            <w:tcW w:w="1908" w:type="dxa"/>
            <w:vAlign w:val="bottom"/>
          </w:tcPr>
          <w:p w14:paraId="5197C4E1" w14:textId="77777777" w:rsidR="00593F4F" w:rsidRPr="004E7978" w:rsidRDefault="00593F4F" w:rsidP="0007451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ครบกำหนดสัญญา</w:t>
            </w:r>
          </w:p>
        </w:tc>
      </w:tr>
      <w:tr w:rsidR="00593F4F" w:rsidRPr="004E7978" w14:paraId="037FF9DB" w14:textId="77777777" w:rsidTr="00A36F05">
        <w:tc>
          <w:tcPr>
            <w:tcW w:w="2682" w:type="dxa"/>
          </w:tcPr>
          <w:p w14:paraId="3F36907F" w14:textId="77777777" w:rsidR="00593F4F" w:rsidRPr="004E7978" w:rsidRDefault="00593F4F" w:rsidP="0007451B">
            <w:pPr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481" w:type="dxa"/>
          </w:tcPr>
          <w:p w14:paraId="2B521D13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499" w:type="dxa"/>
          </w:tcPr>
          <w:p w14:paraId="08321994" w14:textId="77777777" w:rsidR="00593F4F" w:rsidRPr="004E7978" w:rsidRDefault="00593F4F" w:rsidP="0007451B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3420" w:type="dxa"/>
            <w:gridSpan w:val="2"/>
          </w:tcPr>
          <w:p w14:paraId="050BF4AC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</w:p>
        </w:tc>
        <w:tc>
          <w:tcPr>
            <w:tcW w:w="1908" w:type="dxa"/>
          </w:tcPr>
          <w:p w14:paraId="36B61CE9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</w:tr>
      <w:tr w:rsidR="00593F4F" w:rsidRPr="004E7978" w14:paraId="5F4C9AF7" w14:textId="77777777" w:rsidTr="00A36F05">
        <w:tc>
          <w:tcPr>
            <w:tcW w:w="2682" w:type="dxa"/>
          </w:tcPr>
          <w:p w14:paraId="5FA0E68D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  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เหรียญสหรัฐฯต่อบาท</w:t>
            </w:r>
          </w:p>
        </w:tc>
        <w:tc>
          <w:tcPr>
            <w:tcW w:w="481" w:type="dxa"/>
          </w:tcPr>
          <w:p w14:paraId="3AB99E91" w14:textId="7800B92A" w:rsidR="00593F4F" w:rsidRPr="004E7978" w:rsidRDefault="006B2E2C" w:rsidP="0007451B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720</w:t>
            </w:r>
          </w:p>
        </w:tc>
        <w:tc>
          <w:tcPr>
            <w:tcW w:w="1499" w:type="dxa"/>
          </w:tcPr>
          <w:p w14:paraId="7E04F75D" w14:textId="77777777" w:rsidR="00593F4F" w:rsidRPr="004E7978" w:rsidRDefault="00593F4F" w:rsidP="0007451B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1F92B10F" w14:textId="617915AA" w:rsidR="00593F4F" w:rsidRPr="004E7978" w:rsidRDefault="005669E6" w:rsidP="0007451B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31.2540 - 33.0890</w:t>
            </w:r>
          </w:p>
        </w:tc>
        <w:tc>
          <w:tcPr>
            <w:tcW w:w="1890" w:type="dxa"/>
          </w:tcPr>
          <w:p w14:paraId="599F531B" w14:textId="77777777" w:rsidR="00593F4F" w:rsidRPr="004E7978" w:rsidRDefault="00593F4F" w:rsidP="0007451B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บาทต่อเหรียญสหรัฐฯ</w:t>
            </w:r>
          </w:p>
        </w:tc>
        <w:tc>
          <w:tcPr>
            <w:tcW w:w="1908" w:type="dxa"/>
          </w:tcPr>
          <w:p w14:paraId="504417A9" w14:textId="5F59AC69" w:rsidR="00593F4F" w:rsidRPr="004E7978" w:rsidRDefault="009A5DB1" w:rsidP="0007451B">
            <w:pPr>
              <w:spacing w:after="0"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กรกฎาคม</w:t>
            </w:r>
            <w:r w:rsidR="004F5BE1"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</w:t>
            </w:r>
            <w:r w:rsidR="004F5BE1"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- </w:t>
            </w:r>
            <w:r w:rsidR="00A36F05"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พฤศจิกายน</w:t>
            </w:r>
            <w:r w:rsidR="004F5BE1"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</w:t>
            </w:r>
            <w:r w:rsidR="004F5BE1"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  <w:tr w:rsidR="00593F4F" w:rsidRPr="004E7978" w14:paraId="5090BD1A" w14:textId="77777777" w:rsidTr="00A36F05">
        <w:tc>
          <w:tcPr>
            <w:tcW w:w="2682" w:type="dxa"/>
          </w:tcPr>
          <w:p w14:paraId="18E1D724" w14:textId="77777777" w:rsidR="00593F4F" w:rsidRPr="004E7978" w:rsidRDefault="00593F4F" w:rsidP="0007451B">
            <w:pPr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481" w:type="dxa"/>
          </w:tcPr>
          <w:p w14:paraId="2B0738A7" w14:textId="77777777" w:rsidR="00593F4F" w:rsidRPr="004E7978" w:rsidRDefault="00593F4F" w:rsidP="0007451B">
            <w:pPr>
              <w:tabs>
                <w:tab w:val="decimal" w:pos="176"/>
              </w:tabs>
              <w:spacing w:after="0" w:line="240" w:lineRule="auto"/>
              <w:ind w:left="256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499" w:type="dxa"/>
          </w:tcPr>
          <w:p w14:paraId="4F151777" w14:textId="77777777" w:rsidR="00593F4F" w:rsidRPr="004E7978" w:rsidRDefault="00593F4F" w:rsidP="0007451B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530" w:type="dxa"/>
          </w:tcPr>
          <w:p w14:paraId="7731FDEE" w14:textId="77777777" w:rsidR="00593F4F" w:rsidRPr="004E7978" w:rsidRDefault="00593F4F" w:rsidP="0007451B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53E77B29" w14:textId="77777777" w:rsidR="00593F4F" w:rsidRPr="004E7978" w:rsidRDefault="00593F4F" w:rsidP="0007451B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908" w:type="dxa"/>
          </w:tcPr>
          <w:p w14:paraId="726CBCB7" w14:textId="77777777" w:rsidR="00593F4F" w:rsidRPr="004E7978" w:rsidRDefault="00593F4F" w:rsidP="0007451B">
            <w:pPr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</w:tr>
      <w:tr w:rsidR="00593F4F" w:rsidRPr="004E7978" w14:paraId="4013AFAF" w14:textId="77777777" w:rsidTr="00A36F05">
        <w:tc>
          <w:tcPr>
            <w:tcW w:w="2682" w:type="dxa"/>
          </w:tcPr>
          <w:p w14:paraId="5BB37BC4" w14:textId="77777777" w:rsidR="00593F4F" w:rsidRPr="004E7978" w:rsidRDefault="00593F4F" w:rsidP="0007451B">
            <w:pPr>
              <w:spacing w:after="0" w:line="240" w:lineRule="auto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  เยนต่อบาท</w:t>
            </w:r>
          </w:p>
        </w:tc>
        <w:tc>
          <w:tcPr>
            <w:tcW w:w="481" w:type="dxa"/>
          </w:tcPr>
          <w:p w14:paraId="0F9FE892" w14:textId="217AF666" w:rsidR="00593F4F" w:rsidRPr="004E7978" w:rsidRDefault="009A5DB1" w:rsidP="0007451B">
            <w:pPr>
              <w:tabs>
                <w:tab w:val="decimal" w:pos="176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350</w:t>
            </w:r>
          </w:p>
        </w:tc>
        <w:tc>
          <w:tcPr>
            <w:tcW w:w="1499" w:type="dxa"/>
          </w:tcPr>
          <w:p w14:paraId="04A9DEC4" w14:textId="77777777" w:rsidR="00593F4F" w:rsidRPr="004E7978" w:rsidRDefault="00593F4F" w:rsidP="0007451B">
            <w:pPr>
              <w:spacing w:after="0" w:line="240" w:lineRule="auto"/>
              <w:ind w:right="-156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ล้านเยน</w:t>
            </w:r>
          </w:p>
        </w:tc>
        <w:tc>
          <w:tcPr>
            <w:tcW w:w="1530" w:type="dxa"/>
          </w:tcPr>
          <w:p w14:paraId="03D3C1C0" w14:textId="0FB05D14" w:rsidR="00593F4F" w:rsidRPr="004E7978" w:rsidRDefault="00842D02" w:rsidP="0007451B">
            <w:pPr>
              <w:spacing w:after="0" w:line="240" w:lineRule="auto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0.2058 </w:t>
            </w:r>
            <w:r w:rsidR="00546E8F" w:rsidRPr="004E797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-</w:t>
            </w:r>
            <w:r w:rsidRPr="004E797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 </w:t>
            </w:r>
            <w:r w:rsidR="00546E8F" w:rsidRPr="004E797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0.2060</w:t>
            </w:r>
          </w:p>
        </w:tc>
        <w:tc>
          <w:tcPr>
            <w:tcW w:w="1890" w:type="dxa"/>
          </w:tcPr>
          <w:p w14:paraId="6DBC8D3B" w14:textId="77777777" w:rsidR="00593F4F" w:rsidRPr="004E7978" w:rsidRDefault="00593F4F" w:rsidP="0007451B">
            <w:pPr>
              <w:spacing w:after="0" w:line="240" w:lineRule="auto"/>
              <w:ind w:left="132" w:right="-108" w:hanging="132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บาทต่อเยน</w:t>
            </w:r>
          </w:p>
        </w:tc>
        <w:tc>
          <w:tcPr>
            <w:tcW w:w="1908" w:type="dxa"/>
          </w:tcPr>
          <w:p w14:paraId="75831042" w14:textId="7A652C29" w:rsidR="00593F4F" w:rsidRPr="004E7978" w:rsidRDefault="00546E8F" w:rsidP="0007451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กรกฎาคม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-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สิงหาคม </w:t>
            </w:r>
            <w:r w:rsidRPr="004E7978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>2569</w:t>
            </w:r>
          </w:p>
        </w:tc>
      </w:tr>
    </w:tbl>
    <w:p w14:paraId="347EEAB5" w14:textId="3BD763A9" w:rsidR="0090026A" w:rsidRPr="004E7978" w:rsidRDefault="00431CC1" w:rsidP="0007451B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19</w:t>
      </w:r>
      <w:r w:rsidR="0090026A" w:rsidRPr="004E797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026A" w:rsidRPr="004E797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58117F01" w14:textId="40A8EDA8" w:rsidR="00A87B55" w:rsidRPr="004E7978" w:rsidRDefault="00A87B55" w:rsidP="0007451B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05" w:hanging="605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4E7978">
        <w:rPr>
          <w:rFonts w:asciiTheme="majorBidi" w:eastAsia="Times New Roman" w:hAnsiTheme="majorBidi" w:cstheme="majorBidi"/>
          <w:sz w:val="32"/>
          <w:szCs w:val="32"/>
        </w:rPr>
        <w:tab/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</w:t>
      </w:r>
      <w:r w:rsidR="00C674B7" w:rsidRPr="004E7978">
        <w:rPr>
          <w:rFonts w:asciiTheme="majorBidi" w:eastAsia="Times New Roman" w:hAnsiTheme="majorBidi" w:cstheme="majorBidi"/>
          <w:sz w:val="32"/>
          <w:szCs w:val="32"/>
          <w:cs/>
        </w:rPr>
        <w:t>น</w:t>
      </w:r>
      <w:r w:rsidRPr="004E7978">
        <w:rPr>
          <w:rFonts w:asciiTheme="majorBidi" w:eastAsia="Times New Roman" w:hAnsiTheme="majorBidi" w:cstheme="majorBidi"/>
          <w:sz w:val="32"/>
          <w:szCs w:val="32"/>
          <w:cs/>
        </w:rPr>
        <w:t>ที่</w:t>
      </w:r>
      <w:r w:rsidR="00C674B7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4171D" w:rsidRPr="004E7978">
        <w:rPr>
          <w:rFonts w:asciiTheme="majorBidi" w:eastAsia="Times New Roman" w:hAnsiTheme="majorBidi" w:cstheme="majorBidi"/>
          <w:sz w:val="32"/>
          <w:szCs w:val="32"/>
        </w:rPr>
        <w:t xml:space="preserve">24 </w:t>
      </w:r>
      <w:r w:rsidR="00F4171D" w:rsidRPr="004E7978">
        <w:rPr>
          <w:rFonts w:asciiTheme="majorBidi" w:eastAsia="Times New Roman" w:hAnsiTheme="majorBidi" w:cstheme="majorBidi"/>
          <w:sz w:val="32"/>
          <w:szCs w:val="32"/>
          <w:cs/>
        </w:rPr>
        <w:t>กรกฎาคม</w:t>
      </w:r>
      <w:r w:rsidR="00C525B9" w:rsidRPr="004E797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525B9" w:rsidRPr="004E7978">
        <w:rPr>
          <w:rFonts w:asciiTheme="majorBidi" w:eastAsia="Times New Roman" w:hAnsiTheme="majorBidi" w:cstheme="majorBidi"/>
          <w:sz w:val="32"/>
          <w:szCs w:val="32"/>
        </w:rPr>
        <w:t>256</w:t>
      </w:r>
      <w:r w:rsidR="00C54695" w:rsidRPr="004E7978">
        <w:rPr>
          <w:rFonts w:asciiTheme="majorBidi" w:eastAsia="Times New Roman" w:hAnsiTheme="majorBidi" w:cstheme="majorBidi"/>
          <w:sz w:val="32"/>
          <w:szCs w:val="32"/>
        </w:rPr>
        <w:t>9</w:t>
      </w:r>
    </w:p>
    <w:sectPr w:rsidR="00A87B55" w:rsidRPr="004E7978" w:rsidSect="008709A5">
      <w:pgSz w:w="11909" w:h="16834" w:code="9"/>
      <w:pgMar w:top="1296" w:right="1080" w:bottom="1080" w:left="1339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258E" w14:textId="77777777" w:rsidR="003C531E" w:rsidRDefault="003C531E" w:rsidP="006D3F8B">
      <w:pPr>
        <w:spacing w:after="0" w:line="240" w:lineRule="auto"/>
      </w:pPr>
      <w:r>
        <w:separator/>
      </w:r>
    </w:p>
  </w:endnote>
  <w:endnote w:type="continuationSeparator" w:id="0">
    <w:p w14:paraId="7D285AD2" w14:textId="77777777" w:rsidR="003C531E" w:rsidRDefault="003C531E" w:rsidP="006D3F8B">
      <w:pPr>
        <w:spacing w:after="0" w:line="240" w:lineRule="auto"/>
      </w:pPr>
      <w:r>
        <w:continuationSeparator/>
      </w:r>
    </w:p>
  </w:endnote>
  <w:endnote w:type="continuationNotice" w:id="1">
    <w:p w14:paraId="47DC253E" w14:textId="77777777" w:rsidR="003C531E" w:rsidRDefault="003C53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67A5022A-C888-4E3C-9424-872D4E657E65}"/>
    <w:embedBold r:id="rId2" w:fontKey="{88E09620-5C73-4C7C-BFD2-C939A1B5554E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386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AA7D21" w14:textId="77777777" w:rsidR="00D044E9" w:rsidRDefault="00D044E9">
        <w:pPr>
          <w:pStyle w:val="Footer"/>
          <w:jc w:val="right"/>
        </w:pPr>
        <w:r w:rsidRPr="006D3F8B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6D3F8B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6D3F8B">
          <w:rPr>
            <w:rFonts w:asciiTheme="majorBidi" w:hAnsiTheme="majorBidi" w:cstheme="majorBidi"/>
            <w:sz w:val="32"/>
            <w:szCs w:val="36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6"/>
          </w:rPr>
          <w:t>23</w:t>
        </w:r>
        <w:r w:rsidRPr="006D3F8B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49367" w14:textId="77777777" w:rsidR="003C531E" w:rsidRDefault="003C531E" w:rsidP="006D3F8B">
      <w:pPr>
        <w:spacing w:after="0" w:line="240" w:lineRule="auto"/>
      </w:pPr>
      <w:r>
        <w:separator/>
      </w:r>
    </w:p>
  </w:footnote>
  <w:footnote w:type="continuationSeparator" w:id="0">
    <w:p w14:paraId="5CD25803" w14:textId="77777777" w:rsidR="003C531E" w:rsidRDefault="003C531E" w:rsidP="006D3F8B">
      <w:pPr>
        <w:spacing w:after="0" w:line="240" w:lineRule="auto"/>
      </w:pPr>
      <w:r>
        <w:continuationSeparator/>
      </w:r>
    </w:p>
  </w:footnote>
  <w:footnote w:type="continuationNotice" w:id="1">
    <w:p w14:paraId="40ECDC46" w14:textId="77777777" w:rsidR="003C531E" w:rsidRDefault="003C53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DF93" w14:textId="627A0236" w:rsidR="00D044E9" w:rsidRPr="00F80719" w:rsidRDefault="00BB1D57" w:rsidP="004B1C6B">
    <w:pPr>
      <w:spacing w:after="0" w:line="240" w:lineRule="auto"/>
      <w:jc w:val="right"/>
      <w:rPr>
        <w:rFonts w:asciiTheme="majorBidi" w:hAnsiTheme="majorBidi" w:cstheme="majorBidi"/>
        <w:sz w:val="32"/>
        <w:szCs w:val="32"/>
      </w:rPr>
    </w:pPr>
    <w:r w:rsidRPr="00BB1D57">
      <w:rPr>
        <w:rFonts w:asciiTheme="majorBidi" w:hAnsiTheme="majorBidi" w:cstheme="majorBidi"/>
        <w:sz w:val="32"/>
        <w:szCs w:val="32"/>
      </w:rPr>
      <w:t>(</w:t>
    </w:r>
    <w:r w:rsidR="00D044E9" w:rsidRPr="00797F6A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="00D044E9" w:rsidRPr="00797F6A">
      <w:rPr>
        <w:rFonts w:asciiTheme="majorBidi" w:hAnsiTheme="majorBidi" w:cstheme="majorBidi"/>
        <w:sz w:val="32"/>
        <w:szCs w:val="32"/>
      </w:rPr>
      <w:t xml:space="preserve"> </w:t>
    </w:r>
    <w:r w:rsidR="00D044E9" w:rsidRPr="00797F6A">
      <w:rPr>
        <w:rFonts w:asciiTheme="majorBidi" w:hAnsiTheme="majorBidi" w:cstheme="majorBidi"/>
        <w:sz w:val="32"/>
        <w:szCs w:val="32"/>
        <w:cs/>
      </w:rPr>
      <w:t>แต่สอบทานแล้ว</w:t>
    </w:r>
    <w:r w:rsidRPr="00BB1D57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D023F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2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3563298"/>
    <w:multiLevelType w:val="hybridMultilevel"/>
    <w:tmpl w:val="4D0AD230"/>
    <w:lvl w:ilvl="0" w:tplc="FF5616F0">
      <w:start w:val="165"/>
      <w:numFmt w:val="bullet"/>
      <w:lvlText w:val="-"/>
      <w:lvlJc w:val="left"/>
      <w:pPr>
        <w:ind w:left="52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4" w15:restartNumberingAfterBreak="0">
    <w:nsid w:val="045614F2"/>
    <w:multiLevelType w:val="hybridMultilevel"/>
    <w:tmpl w:val="57C6D5C8"/>
    <w:lvl w:ilvl="0" w:tplc="08EE1352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0A284E19"/>
    <w:multiLevelType w:val="hybridMultilevel"/>
    <w:tmpl w:val="D99CF51C"/>
    <w:lvl w:ilvl="0" w:tplc="08EE135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0B737D87"/>
    <w:multiLevelType w:val="hybridMultilevel"/>
    <w:tmpl w:val="9B70C69E"/>
    <w:lvl w:ilvl="0" w:tplc="BB4A875E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16631504"/>
    <w:multiLevelType w:val="hybridMultilevel"/>
    <w:tmpl w:val="68D6667E"/>
    <w:lvl w:ilvl="0" w:tplc="0840EDC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12C32"/>
    <w:multiLevelType w:val="hybridMultilevel"/>
    <w:tmpl w:val="691CF06E"/>
    <w:lvl w:ilvl="0" w:tplc="1A243610"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0" w15:restartNumberingAfterBreak="0">
    <w:nsid w:val="1BDD1DF0"/>
    <w:multiLevelType w:val="hybridMultilevel"/>
    <w:tmpl w:val="F7D8DAE6"/>
    <w:lvl w:ilvl="0" w:tplc="C42C4B6C">
      <w:start w:val="1"/>
      <w:numFmt w:val="thaiLetters"/>
      <w:lvlText w:val="%1)"/>
      <w:lvlJc w:val="left"/>
      <w:pPr>
        <w:ind w:left="9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3E6D90"/>
    <w:multiLevelType w:val="hybridMultilevel"/>
    <w:tmpl w:val="EFEE33DC"/>
    <w:lvl w:ilvl="0" w:tplc="87F43ED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2E9E2262"/>
    <w:multiLevelType w:val="hybridMultilevel"/>
    <w:tmpl w:val="70829330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14548D"/>
    <w:multiLevelType w:val="hybridMultilevel"/>
    <w:tmpl w:val="77649DA6"/>
    <w:lvl w:ilvl="0" w:tplc="67C4287C">
      <w:numFmt w:val="bullet"/>
      <w:lvlText w:val="-"/>
      <w:lvlJc w:val="left"/>
      <w:pPr>
        <w:ind w:left="52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15" w15:restartNumberingAfterBreak="0">
    <w:nsid w:val="36576A2A"/>
    <w:multiLevelType w:val="hybridMultilevel"/>
    <w:tmpl w:val="AD02CE0C"/>
    <w:lvl w:ilvl="0" w:tplc="7E40FA3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369A3"/>
    <w:multiLevelType w:val="hybridMultilevel"/>
    <w:tmpl w:val="288CE234"/>
    <w:lvl w:ilvl="0" w:tplc="6CEC3704">
      <w:start w:val="1"/>
      <w:numFmt w:val="thaiLetters"/>
      <w:lvlText w:val="%1)"/>
      <w:lvlJc w:val="left"/>
      <w:pPr>
        <w:ind w:left="135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40EC5187"/>
    <w:multiLevelType w:val="hybridMultilevel"/>
    <w:tmpl w:val="C64252E2"/>
    <w:lvl w:ilvl="0" w:tplc="E81AA9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C0E15"/>
    <w:multiLevelType w:val="hybridMultilevel"/>
    <w:tmpl w:val="F57C3340"/>
    <w:lvl w:ilvl="0" w:tplc="08EE1352">
      <w:numFmt w:val="bullet"/>
      <w:lvlText w:val="-"/>
      <w:lvlJc w:val="left"/>
      <w:pPr>
        <w:ind w:left="18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21" w15:restartNumberingAfterBreak="0">
    <w:nsid w:val="5050475F"/>
    <w:multiLevelType w:val="hybridMultilevel"/>
    <w:tmpl w:val="8D706EB6"/>
    <w:lvl w:ilvl="0" w:tplc="764E246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515862CE"/>
    <w:multiLevelType w:val="hybridMultilevel"/>
    <w:tmpl w:val="7082933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E4426B"/>
    <w:multiLevelType w:val="hybridMultilevel"/>
    <w:tmpl w:val="8E827638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8C717DE"/>
    <w:multiLevelType w:val="hybridMultilevel"/>
    <w:tmpl w:val="B9325F08"/>
    <w:lvl w:ilvl="0" w:tplc="60169BC0"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4B24C22"/>
    <w:multiLevelType w:val="hybridMultilevel"/>
    <w:tmpl w:val="E3BEAA76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7FC0076"/>
    <w:multiLevelType w:val="hybridMultilevel"/>
    <w:tmpl w:val="7082933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845CF7"/>
    <w:multiLevelType w:val="hybridMultilevel"/>
    <w:tmpl w:val="380ED16E"/>
    <w:lvl w:ilvl="0" w:tplc="8A02FD7C">
      <w:start w:val="1"/>
      <w:numFmt w:val="decimal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69A3655A"/>
    <w:multiLevelType w:val="hybridMultilevel"/>
    <w:tmpl w:val="E6D07434"/>
    <w:lvl w:ilvl="0" w:tplc="08EE1352">
      <w:numFmt w:val="bullet"/>
      <w:lvlText w:val="-"/>
      <w:lvlJc w:val="left"/>
      <w:pPr>
        <w:ind w:left="16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32" w15:restartNumberingAfterBreak="0">
    <w:nsid w:val="6AE069F1"/>
    <w:multiLevelType w:val="hybridMultilevel"/>
    <w:tmpl w:val="82462662"/>
    <w:lvl w:ilvl="0" w:tplc="3A2874B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6C7511AC"/>
    <w:multiLevelType w:val="hybridMultilevel"/>
    <w:tmpl w:val="4230B872"/>
    <w:lvl w:ilvl="0" w:tplc="08EE1352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11929F7"/>
    <w:multiLevelType w:val="hybridMultilevel"/>
    <w:tmpl w:val="59EE8B54"/>
    <w:lvl w:ilvl="0" w:tplc="AE6CE16A">
      <w:start w:val="1"/>
      <w:numFmt w:val="decimal"/>
      <w:lvlText w:val="%1."/>
      <w:lvlJc w:val="left"/>
      <w:pPr>
        <w:ind w:left="1800" w:hanging="360"/>
      </w:pPr>
      <w:rPr>
        <w:rFonts w:ascii="Angsana New" w:eastAsia="Calibri" w:hAnsi="Angsana New" w:cs="Cordia New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30A133F"/>
    <w:multiLevelType w:val="hybridMultilevel"/>
    <w:tmpl w:val="5A6E9148"/>
    <w:lvl w:ilvl="0" w:tplc="12D4BF7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7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9D71242"/>
    <w:multiLevelType w:val="hybridMultilevel"/>
    <w:tmpl w:val="421C9436"/>
    <w:lvl w:ilvl="0" w:tplc="08EE1352">
      <w:numFmt w:val="bullet"/>
      <w:lvlText w:val="-"/>
      <w:lvlJc w:val="left"/>
      <w:pPr>
        <w:ind w:left="18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42" w15:restartNumberingAfterBreak="0">
    <w:nsid w:val="7A0317BB"/>
    <w:multiLevelType w:val="hybridMultilevel"/>
    <w:tmpl w:val="4254EEA0"/>
    <w:lvl w:ilvl="0" w:tplc="2086F60E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3" w15:restartNumberingAfterBreak="0">
    <w:nsid w:val="7AB96E22"/>
    <w:multiLevelType w:val="hybridMultilevel"/>
    <w:tmpl w:val="658E6EE4"/>
    <w:lvl w:ilvl="0" w:tplc="3342E798">
      <w:start w:val="165"/>
      <w:numFmt w:val="bullet"/>
      <w:lvlText w:val="-"/>
      <w:lvlJc w:val="left"/>
      <w:pPr>
        <w:ind w:left="57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4" w15:restartNumberingAfterBreak="0">
    <w:nsid w:val="7B4559A8"/>
    <w:multiLevelType w:val="hybridMultilevel"/>
    <w:tmpl w:val="83CCB778"/>
    <w:lvl w:ilvl="0" w:tplc="5448E838">
      <w:numFmt w:val="bullet"/>
      <w:lvlText w:val="-"/>
      <w:lvlJc w:val="left"/>
      <w:pPr>
        <w:ind w:left="1803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7F8E4E7E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4798395">
    <w:abstractNumId w:val="37"/>
  </w:num>
  <w:num w:numId="2" w16cid:durableId="1477069431">
    <w:abstractNumId w:val="33"/>
  </w:num>
  <w:num w:numId="3" w16cid:durableId="123546486">
    <w:abstractNumId w:val="39"/>
  </w:num>
  <w:num w:numId="4" w16cid:durableId="462381349">
    <w:abstractNumId w:val="1"/>
  </w:num>
  <w:num w:numId="5" w16cid:durableId="68888542">
    <w:abstractNumId w:val="46"/>
  </w:num>
  <w:num w:numId="6" w16cid:durableId="695933119">
    <w:abstractNumId w:val="38"/>
  </w:num>
  <w:num w:numId="7" w16cid:durableId="733896453">
    <w:abstractNumId w:val="17"/>
  </w:num>
  <w:num w:numId="8" w16cid:durableId="504785582">
    <w:abstractNumId w:val="45"/>
  </w:num>
  <w:num w:numId="9" w16cid:durableId="1031568037">
    <w:abstractNumId w:val="12"/>
  </w:num>
  <w:num w:numId="10" w16cid:durableId="895050740">
    <w:abstractNumId w:val="8"/>
  </w:num>
  <w:num w:numId="11" w16cid:durableId="544026940">
    <w:abstractNumId w:val="2"/>
  </w:num>
  <w:num w:numId="12" w16cid:durableId="1428650719">
    <w:abstractNumId w:val="40"/>
  </w:num>
  <w:num w:numId="13" w16cid:durableId="1234117740">
    <w:abstractNumId w:val="16"/>
  </w:num>
  <w:num w:numId="14" w16cid:durableId="859122103">
    <w:abstractNumId w:val="26"/>
  </w:num>
  <w:num w:numId="15" w16cid:durableId="303315050">
    <w:abstractNumId w:val="47"/>
  </w:num>
  <w:num w:numId="16" w16cid:durableId="1023827742">
    <w:abstractNumId w:val="22"/>
  </w:num>
  <w:num w:numId="17" w16cid:durableId="1514996370">
    <w:abstractNumId w:val="28"/>
  </w:num>
  <w:num w:numId="18" w16cid:durableId="627007316">
    <w:abstractNumId w:val="30"/>
  </w:num>
  <w:num w:numId="19" w16cid:durableId="2055692544">
    <w:abstractNumId w:val="0"/>
  </w:num>
  <w:num w:numId="20" w16cid:durableId="10927013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630854">
    <w:abstractNumId w:val="31"/>
  </w:num>
  <w:num w:numId="22" w16cid:durableId="1412583075">
    <w:abstractNumId w:val="32"/>
  </w:num>
  <w:num w:numId="23" w16cid:durableId="1486123334">
    <w:abstractNumId w:val="36"/>
  </w:num>
  <w:num w:numId="24" w16cid:durableId="1655403751">
    <w:abstractNumId w:val="21"/>
  </w:num>
  <w:num w:numId="25" w16cid:durableId="1431588589">
    <w:abstractNumId w:val="9"/>
  </w:num>
  <w:num w:numId="26" w16cid:durableId="1439444754">
    <w:abstractNumId w:val="42"/>
  </w:num>
  <w:num w:numId="27" w16cid:durableId="2055541711">
    <w:abstractNumId w:val="24"/>
  </w:num>
  <w:num w:numId="28" w16cid:durableId="1758869138">
    <w:abstractNumId w:val="19"/>
  </w:num>
  <w:num w:numId="29" w16cid:durableId="1019546776">
    <w:abstractNumId w:val="7"/>
  </w:num>
  <w:num w:numId="30" w16cid:durableId="1656035094">
    <w:abstractNumId w:val="6"/>
  </w:num>
  <w:num w:numId="31" w16cid:durableId="1134568618">
    <w:abstractNumId w:val="11"/>
  </w:num>
  <w:num w:numId="32" w16cid:durableId="1545798971">
    <w:abstractNumId w:val="25"/>
  </w:num>
  <w:num w:numId="33" w16cid:durableId="11978889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34259174">
    <w:abstractNumId w:val="34"/>
  </w:num>
  <w:num w:numId="35" w16cid:durableId="263267408">
    <w:abstractNumId w:val="15"/>
  </w:num>
  <w:num w:numId="36" w16cid:durableId="18886863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15931311">
    <w:abstractNumId w:val="14"/>
  </w:num>
  <w:num w:numId="38" w16cid:durableId="1922712617">
    <w:abstractNumId w:val="13"/>
  </w:num>
  <w:num w:numId="39" w16cid:durableId="1841308193">
    <w:abstractNumId w:val="5"/>
  </w:num>
  <w:num w:numId="40" w16cid:durableId="2239547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42719495">
    <w:abstractNumId w:val="3"/>
  </w:num>
  <w:num w:numId="42" w16cid:durableId="1878741768">
    <w:abstractNumId w:val="43"/>
  </w:num>
  <w:num w:numId="43" w16cid:durableId="963926128">
    <w:abstractNumId w:val="44"/>
  </w:num>
  <w:num w:numId="44" w16cid:durableId="1640382510">
    <w:abstractNumId w:val="27"/>
  </w:num>
  <w:num w:numId="45" w16cid:durableId="1482191653">
    <w:abstractNumId w:val="18"/>
  </w:num>
  <w:num w:numId="46" w16cid:durableId="939483687">
    <w:abstractNumId w:val="20"/>
  </w:num>
  <w:num w:numId="47" w16cid:durableId="1613586811">
    <w:abstractNumId w:val="4"/>
  </w:num>
  <w:num w:numId="48" w16cid:durableId="159620708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F8B"/>
    <w:rsid w:val="000000EA"/>
    <w:rsid w:val="00000154"/>
    <w:rsid w:val="000006FF"/>
    <w:rsid w:val="00000821"/>
    <w:rsid w:val="00000A63"/>
    <w:rsid w:val="00000DB4"/>
    <w:rsid w:val="00000F9B"/>
    <w:rsid w:val="00001053"/>
    <w:rsid w:val="00001760"/>
    <w:rsid w:val="00001A78"/>
    <w:rsid w:val="00002473"/>
    <w:rsid w:val="00002575"/>
    <w:rsid w:val="000025A4"/>
    <w:rsid w:val="0000280F"/>
    <w:rsid w:val="00003202"/>
    <w:rsid w:val="00003588"/>
    <w:rsid w:val="000037F3"/>
    <w:rsid w:val="00003971"/>
    <w:rsid w:val="00004044"/>
    <w:rsid w:val="00004127"/>
    <w:rsid w:val="0000415D"/>
    <w:rsid w:val="000041A2"/>
    <w:rsid w:val="0000426A"/>
    <w:rsid w:val="00004428"/>
    <w:rsid w:val="00004787"/>
    <w:rsid w:val="00004AC5"/>
    <w:rsid w:val="00004AF3"/>
    <w:rsid w:val="00004EB6"/>
    <w:rsid w:val="00004EC1"/>
    <w:rsid w:val="00005010"/>
    <w:rsid w:val="00005017"/>
    <w:rsid w:val="000055DB"/>
    <w:rsid w:val="000058C9"/>
    <w:rsid w:val="00005939"/>
    <w:rsid w:val="00005B12"/>
    <w:rsid w:val="00005B7B"/>
    <w:rsid w:val="00006028"/>
    <w:rsid w:val="000060C2"/>
    <w:rsid w:val="00006B37"/>
    <w:rsid w:val="00006DCC"/>
    <w:rsid w:val="00006F02"/>
    <w:rsid w:val="00006FC5"/>
    <w:rsid w:val="000072F1"/>
    <w:rsid w:val="000074BC"/>
    <w:rsid w:val="0000751F"/>
    <w:rsid w:val="00007835"/>
    <w:rsid w:val="000078B5"/>
    <w:rsid w:val="00010224"/>
    <w:rsid w:val="00010585"/>
    <w:rsid w:val="000107A6"/>
    <w:rsid w:val="00010881"/>
    <w:rsid w:val="00011161"/>
    <w:rsid w:val="000111CA"/>
    <w:rsid w:val="0001161C"/>
    <w:rsid w:val="0001168F"/>
    <w:rsid w:val="00011BDF"/>
    <w:rsid w:val="00011F4D"/>
    <w:rsid w:val="00012399"/>
    <w:rsid w:val="00012411"/>
    <w:rsid w:val="000126DD"/>
    <w:rsid w:val="000127CA"/>
    <w:rsid w:val="00012857"/>
    <w:rsid w:val="000133AB"/>
    <w:rsid w:val="00013DE7"/>
    <w:rsid w:val="00014030"/>
    <w:rsid w:val="00014693"/>
    <w:rsid w:val="0001477A"/>
    <w:rsid w:val="00014864"/>
    <w:rsid w:val="0001486A"/>
    <w:rsid w:val="0001493D"/>
    <w:rsid w:val="00014A36"/>
    <w:rsid w:val="00014E28"/>
    <w:rsid w:val="00014F38"/>
    <w:rsid w:val="00015058"/>
    <w:rsid w:val="00015205"/>
    <w:rsid w:val="000153E0"/>
    <w:rsid w:val="000155B9"/>
    <w:rsid w:val="00015C8D"/>
    <w:rsid w:val="0001611C"/>
    <w:rsid w:val="00016144"/>
    <w:rsid w:val="00016765"/>
    <w:rsid w:val="00016832"/>
    <w:rsid w:val="00016DE4"/>
    <w:rsid w:val="00016F4F"/>
    <w:rsid w:val="00016FAD"/>
    <w:rsid w:val="000170B6"/>
    <w:rsid w:val="000173E8"/>
    <w:rsid w:val="0001791F"/>
    <w:rsid w:val="00017959"/>
    <w:rsid w:val="00017D5A"/>
    <w:rsid w:val="00017DB5"/>
    <w:rsid w:val="00020420"/>
    <w:rsid w:val="000204FC"/>
    <w:rsid w:val="000209D4"/>
    <w:rsid w:val="00020D7B"/>
    <w:rsid w:val="00020DF6"/>
    <w:rsid w:val="000212AA"/>
    <w:rsid w:val="00021618"/>
    <w:rsid w:val="00021800"/>
    <w:rsid w:val="00021963"/>
    <w:rsid w:val="00021A87"/>
    <w:rsid w:val="000223E5"/>
    <w:rsid w:val="000224CB"/>
    <w:rsid w:val="000225E2"/>
    <w:rsid w:val="000226F5"/>
    <w:rsid w:val="00022E23"/>
    <w:rsid w:val="00022F5C"/>
    <w:rsid w:val="00023286"/>
    <w:rsid w:val="00023B2F"/>
    <w:rsid w:val="00023EE7"/>
    <w:rsid w:val="00024135"/>
    <w:rsid w:val="00024459"/>
    <w:rsid w:val="00024573"/>
    <w:rsid w:val="00024988"/>
    <w:rsid w:val="00025330"/>
    <w:rsid w:val="000255B4"/>
    <w:rsid w:val="000259C5"/>
    <w:rsid w:val="00025C39"/>
    <w:rsid w:val="00026034"/>
    <w:rsid w:val="000262A8"/>
    <w:rsid w:val="000264C1"/>
    <w:rsid w:val="0002674A"/>
    <w:rsid w:val="00026EBA"/>
    <w:rsid w:val="0002750D"/>
    <w:rsid w:val="00027AC8"/>
    <w:rsid w:val="00030098"/>
    <w:rsid w:val="00030924"/>
    <w:rsid w:val="00030E31"/>
    <w:rsid w:val="00030EEB"/>
    <w:rsid w:val="000310A3"/>
    <w:rsid w:val="00031574"/>
    <w:rsid w:val="000317EB"/>
    <w:rsid w:val="00031BE6"/>
    <w:rsid w:val="00031CE1"/>
    <w:rsid w:val="00031F40"/>
    <w:rsid w:val="00031F84"/>
    <w:rsid w:val="0003218C"/>
    <w:rsid w:val="0003228A"/>
    <w:rsid w:val="00032CCD"/>
    <w:rsid w:val="00032D8D"/>
    <w:rsid w:val="00033653"/>
    <w:rsid w:val="00033C96"/>
    <w:rsid w:val="00033D04"/>
    <w:rsid w:val="00033DFE"/>
    <w:rsid w:val="00033E41"/>
    <w:rsid w:val="000342A7"/>
    <w:rsid w:val="00034896"/>
    <w:rsid w:val="00034A55"/>
    <w:rsid w:val="00034C05"/>
    <w:rsid w:val="00034F50"/>
    <w:rsid w:val="00035069"/>
    <w:rsid w:val="00035211"/>
    <w:rsid w:val="0003548A"/>
    <w:rsid w:val="0003565D"/>
    <w:rsid w:val="00035936"/>
    <w:rsid w:val="000359F1"/>
    <w:rsid w:val="00035CF9"/>
    <w:rsid w:val="00035FE6"/>
    <w:rsid w:val="00036020"/>
    <w:rsid w:val="000363C7"/>
    <w:rsid w:val="00036D63"/>
    <w:rsid w:val="00036E02"/>
    <w:rsid w:val="00036F98"/>
    <w:rsid w:val="00037254"/>
    <w:rsid w:val="00037640"/>
    <w:rsid w:val="0003766D"/>
    <w:rsid w:val="000379AE"/>
    <w:rsid w:val="00037CA7"/>
    <w:rsid w:val="00037D57"/>
    <w:rsid w:val="00037F0A"/>
    <w:rsid w:val="00040240"/>
    <w:rsid w:val="000402AB"/>
    <w:rsid w:val="000403FE"/>
    <w:rsid w:val="0004042A"/>
    <w:rsid w:val="0004085D"/>
    <w:rsid w:val="00040E22"/>
    <w:rsid w:val="0004118C"/>
    <w:rsid w:val="000411A5"/>
    <w:rsid w:val="000411F3"/>
    <w:rsid w:val="00041406"/>
    <w:rsid w:val="000414E1"/>
    <w:rsid w:val="000419F6"/>
    <w:rsid w:val="00041A3A"/>
    <w:rsid w:val="000421B1"/>
    <w:rsid w:val="0004269C"/>
    <w:rsid w:val="00042729"/>
    <w:rsid w:val="00042902"/>
    <w:rsid w:val="00042A87"/>
    <w:rsid w:val="00042AAC"/>
    <w:rsid w:val="00042B08"/>
    <w:rsid w:val="00042D95"/>
    <w:rsid w:val="00043108"/>
    <w:rsid w:val="000439CB"/>
    <w:rsid w:val="0004406C"/>
    <w:rsid w:val="00044234"/>
    <w:rsid w:val="00044246"/>
    <w:rsid w:val="000447A8"/>
    <w:rsid w:val="00044820"/>
    <w:rsid w:val="000449A6"/>
    <w:rsid w:val="00044A34"/>
    <w:rsid w:val="00044B98"/>
    <w:rsid w:val="00045087"/>
    <w:rsid w:val="000451DB"/>
    <w:rsid w:val="000451F8"/>
    <w:rsid w:val="00045243"/>
    <w:rsid w:val="000452D3"/>
    <w:rsid w:val="00045378"/>
    <w:rsid w:val="00045429"/>
    <w:rsid w:val="000455C4"/>
    <w:rsid w:val="000455D4"/>
    <w:rsid w:val="0004566E"/>
    <w:rsid w:val="00045813"/>
    <w:rsid w:val="00045B6B"/>
    <w:rsid w:val="00045D57"/>
    <w:rsid w:val="00045D62"/>
    <w:rsid w:val="00045F17"/>
    <w:rsid w:val="000463F2"/>
    <w:rsid w:val="00046B49"/>
    <w:rsid w:val="00046BDD"/>
    <w:rsid w:val="00046FE5"/>
    <w:rsid w:val="000471E5"/>
    <w:rsid w:val="00047321"/>
    <w:rsid w:val="00047417"/>
    <w:rsid w:val="0004777A"/>
    <w:rsid w:val="00047C89"/>
    <w:rsid w:val="00047DD6"/>
    <w:rsid w:val="00047E6F"/>
    <w:rsid w:val="00047F9A"/>
    <w:rsid w:val="000501D7"/>
    <w:rsid w:val="00050626"/>
    <w:rsid w:val="000509E4"/>
    <w:rsid w:val="00050B78"/>
    <w:rsid w:val="00050C44"/>
    <w:rsid w:val="00051652"/>
    <w:rsid w:val="00051B87"/>
    <w:rsid w:val="00051BDC"/>
    <w:rsid w:val="00051C3D"/>
    <w:rsid w:val="00051CDE"/>
    <w:rsid w:val="00051F3E"/>
    <w:rsid w:val="00052246"/>
    <w:rsid w:val="00052780"/>
    <w:rsid w:val="00052C01"/>
    <w:rsid w:val="00052EEF"/>
    <w:rsid w:val="00052FF5"/>
    <w:rsid w:val="00053106"/>
    <w:rsid w:val="00053313"/>
    <w:rsid w:val="00053559"/>
    <w:rsid w:val="00053762"/>
    <w:rsid w:val="000538CB"/>
    <w:rsid w:val="00053B8B"/>
    <w:rsid w:val="00053C3F"/>
    <w:rsid w:val="0005407B"/>
    <w:rsid w:val="00054311"/>
    <w:rsid w:val="00054357"/>
    <w:rsid w:val="00054B1A"/>
    <w:rsid w:val="00054D23"/>
    <w:rsid w:val="00055AB7"/>
    <w:rsid w:val="00055D71"/>
    <w:rsid w:val="00055F4A"/>
    <w:rsid w:val="000563DC"/>
    <w:rsid w:val="00056582"/>
    <w:rsid w:val="00056595"/>
    <w:rsid w:val="000566CC"/>
    <w:rsid w:val="00056D39"/>
    <w:rsid w:val="00056E5B"/>
    <w:rsid w:val="00056FF9"/>
    <w:rsid w:val="00057225"/>
    <w:rsid w:val="00057277"/>
    <w:rsid w:val="000572E6"/>
    <w:rsid w:val="0005759E"/>
    <w:rsid w:val="00060A4C"/>
    <w:rsid w:val="000612FC"/>
    <w:rsid w:val="00061761"/>
    <w:rsid w:val="00061DA9"/>
    <w:rsid w:val="000624F8"/>
    <w:rsid w:val="000625A9"/>
    <w:rsid w:val="00062695"/>
    <w:rsid w:val="000626E1"/>
    <w:rsid w:val="00062B7A"/>
    <w:rsid w:val="00063165"/>
    <w:rsid w:val="0006322B"/>
    <w:rsid w:val="000632AA"/>
    <w:rsid w:val="00063732"/>
    <w:rsid w:val="000637A8"/>
    <w:rsid w:val="00063E90"/>
    <w:rsid w:val="000646E6"/>
    <w:rsid w:val="000651C5"/>
    <w:rsid w:val="00065B3A"/>
    <w:rsid w:val="00065BBE"/>
    <w:rsid w:val="00065D14"/>
    <w:rsid w:val="00066148"/>
    <w:rsid w:val="00066209"/>
    <w:rsid w:val="00066239"/>
    <w:rsid w:val="00066251"/>
    <w:rsid w:val="00066A13"/>
    <w:rsid w:val="00066D76"/>
    <w:rsid w:val="00067626"/>
    <w:rsid w:val="000676BB"/>
    <w:rsid w:val="00067942"/>
    <w:rsid w:val="000700EB"/>
    <w:rsid w:val="00070B95"/>
    <w:rsid w:val="00070BDE"/>
    <w:rsid w:val="00071101"/>
    <w:rsid w:val="000712E9"/>
    <w:rsid w:val="000717C7"/>
    <w:rsid w:val="00071AA4"/>
    <w:rsid w:val="00071B36"/>
    <w:rsid w:val="00071BF1"/>
    <w:rsid w:val="00071D10"/>
    <w:rsid w:val="000723B0"/>
    <w:rsid w:val="00072E16"/>
    <w:rsid w:val="0007307C"/>
    <w:rsid w:val="000734B1"/>
    <w:rsid w:val="0007423E"/>
    <w:rsid w:val="0007451B"/>
    <w:rsid w:val="00074749"/>
    <w:rsid w:val="000749EA"/>
    <w:rsid w:val="00074C71"/>
    <w:rsid w:val="000755B2"/>
    <w:rsid w:val="0007580B"/>
    <w:rsid w:val="0007594A"/>
    <w:rsid w:val="00075C25"/>
    <w:rsid w:val="00075DED"/>
    <w:rsid w:val="00075FC1"/>
    <w:rsid w:val="00076112"/>
    <w:rsid w:val="0007614B"/>
    <w:rsid w:val="000762AC"/>
    <w:rsid w:val="000768F2"/>
    <w:rsid w:val="000769B0"/>
    <w:rsid w:val="00076CE0"/>
    <w:rsid w:val="00076E5A"/>
    <w:rsid w:val="000771BA"/>
    <w:rsid w:val="000775B9"/>
    <w:rsid w:val="00077873"/>
    <w:rsid w:val="00077BEC"/>
    <w:rsid w:val="00077CC1"/>
    <w:rsid w:val="00080713"/>
    <w:rsid w:val="00080CBF"/>
    <w:rsid w:val="00080FD4"/>
    <w:rsid w:val="0008107C"/>
    <w:rsid w:val="00081387"/>
    <w:rsid w:val="00081527"/>
    <w:rsid w:val="00081A4A"/>
    <w:rsid w:val="00081CE5"/>
    <w:rsid w:val="00083009"/>
    <w:rsid w:val="0008302C"/>
    <w:rsid w:val="00083393"/>
    <w:rsid w:val="0008345D"/>
    <w:rsid w:val="000834A0"/>
    <w:rsid w:val="00083985"/>
    <w:rsid w:val="00083FE9"/>
    <w:rsid w:val="000841B8"/>
    <w:rsid w:val="00084618"/>
    <w:rsid w:val="0008465D"/>
    <w:rsid w:val="000848BF"/>
    <w:rsid w:val="00084AE9"/>
    <w:rsid w:val="00084E0A"/>
    <w:rsid w:val="00084FD6"/>
    <w:rsid w:val="00085A56"/>
    <w:rsid w:val="000863A6"/>
    <w:rsid w:val="00086430"/>
    <w:rsid w:val="000865FF"/>
    <w:rsid w:val="000867CA"/>
    <w:rsid w:val="00086A49"/>
    <w:rsid w:val="00086B2F"/>
    <w:rsid w:val="00086C8D"/>
    <w:rsid w:val="000870CF"/>
    <w:rsid w:val="000873F9"/>
    <w:rsid w:val="00087499"/>
    <w:rsid w:val="000875A7"/>
    <w:rsid w:val="000879DE"/>
    <w:rsid w:val="00087AF8"/>
    <w:rsid w:val="00087D22"/>
    <w:rsid w:val="00087FDC"/>
    <w:rsid w:val="000901AD"/>
    <w:rsid w:val="00090638"/>
    <w:rsid w:val="00090D7C"/>
    <w:rsid w:val="00090DB8"/>
    <w:rsid w:val="000912F7"/>
    <w:rsid w:val="000913A5"/>
    <w:rsid w:val="000915C4"/>
    <w:rsid w:val="000916D0"/>
    <w:rsid w:val="00091970"/>
    <w:rsid w:val="00091B0E"/>
    <w:rsid w:val="00091C45"/>
    <w:rsid w:val="00091DA1"/>
    <w:rsid w:val="00091FE7"/>
    <w:rsid w:val="00092208"/>
    <w:rsid w:val="00092227"/>
    <w:rsid w:val="00092A49"/>
    <w:rsid w:val="00092D29"/>
    <w:rsid w:val="00093277"/>
    <w:rsid w:val="000939AB"/>
    <w:rsid w:val="00093EF8"/>
    <w:rsid w:val="00094D2C"/>
    <w:rsid w:val="00094DAB"/>
    <w:rsid w:val="00094DB9"/>
    <w:rsid w:val="00095546"/>
    <w:rsid w:val="00095949"/>
    <w:rsid w:val="00095ABE"/>
    <w:rsid w:val="00096019"/>
    <w:rsid w:val="00096099"/>
    <w:rsid w:val="0009645A"/>
    <w:rsid w:val="000967A8"/>
    <w:rsid w:val="00096897"/>
    <w:rsid w:val="00096963"/>
    <w:rsid w:val="00097407"/>
    <w:rsid w:val="000A0256"/>
    <w:rsid w:val="000A0277"/>
    <w:rsid w:val="000A0BB4"/>
    <w:rsid w:val="000A11AF"/>
    <w:rsid w:val="000A148A"/>
    <w:rsid w:val="000A1D28"/>
    <w:rsid w:val="000A1F0F"/>
    <w:rsid w:val="000A1F18"/>
    <w:rsid w:val="000A231F"/>
    <w:rsid w:val="000A2390"/>
    <w:rsid w:val="000A2D74"/>
    <w:rsid w:val="000A394B"/>
    <w:rsid w:val="000A39E3"/>
    <w:rsid w:val="000A3CC8"/>
    <w:rsid w:val="000A4032"/>
    <w:rsid w:val="000A4364"/>
    <w:rsid w:val="000A45E6"/>
    <w:rsid w:val="000A4A37"/>
    <w:rsid w:val="000A5604"/>
    <w:rsid w:val="000A58A1"/>
    <w:rsid w:val="000A5B28"/>
    <w:rsid w:val="000A5CD8"/>
    <w:rsid w:val="000A5FCB"/>
    <w:rsid w:val="000A5FE5"/>
    <w:rsid w:val="000A62C9"/>
    <w:rsid w:val="000A62F1"/>
    <w:rsid w:val="000A64B9"/>
    <w:rsid w:val="000A64CD"/>
    <w:rsid w:val="000A67A0"/>
    <w:rsid w:val="000A69CA"/>
    <w:rsid w:val="000A704C"/>
    <w:rsid w:val="000A7320"/>
    <w:rsid w:val="000A7955"/>
    <w:rsid w:val="000A7D83"/>
    <w:rsid w:val="000A7DBB"/>
    <w:rsid w:val="000A7E91"/>
    <w:rsid w:val="000B0389"/>
    <w:rsid w:val="000B049B"/>
    <w:rsid w:val="000B0518"/>
    <w:rsid w:val="000B051A"/>
    <w:rsid w:val="000B0912"/>
    <w:rsid w:val="000B0E18"/>
    <w:rsid w:val="000B0FCB"/>
    <w:rsid w:val="000B1302"/>
    <w:rsid w:val="000B140F"/>
    <w:rsid w:val="000B1B2F"/>
    <w:rsid w:val="000B2032"/>
    <w:rsid w:val="000B20A9"/>
    <w:rsid w:val="000B229D"/>
    <w:rsid w:val="000B234B"/>
    <w:rsid w:val="000B2485"/>
    <w:rsid w:val="000B26F8"/>
    <w:rsid w:val="000B2B86"/>
    <w:rsid w:val="000B2CDE"/>
    <w:rsid w:val="000B2E68"/>
    <w:rsid w:val="000B3053"/>
    <w:rsid w:val="000B35B3"/>
    <w:rsid w:val="000B3658"/>
    <w:rsid w:val="000B38D7"/>
    <w:rsid w:val="000B39BF"/>
    <w:rsid w:val="000B3E73"/>
    <w:rsid w:val="000B46E5"/>
    <w:rsid w:val="000B474E"/>
    <w:rsid w:val="000B48BD"/>
    <w:rsid w:val="000B4C88"/>
    <w:rsid w:val="000B4D93"/>
    <w:rsid w:val="000B5024"/>
    <w:rsid w:val="000B555A"/>
    <w:rsid w:val="000B55BE"/>
    <w:rsid w:val="000B55CF"/>
    <w:rsid w:val="000B564A"/>
    <w:rsid w:val="000B5A0C"/>
    <w:rsid w:val="000B62C3"/>
    <w:rsid w:val="000B6B65"/>
    <w:rsid w:val="000B70B7"/>
    <w:rsid w:val="000B7185"/>
    <w:rsid w:val="000B777A"/>
    <w:rsid w:val="000B7A60"/>
    <w:rsid w:val="000B7C22"/>
    <w:rsid w:val="000B7CFD"/>
    <w:rsid w:val="000C054B"/>
    <w:rsid w:val="000C0CC6"/>
    <w:rsid w:val="000C221D"/>
    <w:rsid w:val="000C242E"/>
    <w:rsid w:val="000C25F1"/>
    <w:rsid w:val="000C262C"/>
    <w:rsid w:val="000C2923"/>
    <w:rsid w:val="000C297F"/>
    <w:rsid w:val="000C2C6F"/>
    <w:rsid w:val="000C31F8"/>
    <w:rsid w:val="000C32E0"/>
    <w:rsid w:val="000C3304"/>
    <w:rsid w:val="000C3651"/>
    <w:rsid w:val="000C3963"/>
    <w:rsid w:val="000C3F7D"/>
    <w:rsid w:val="000C3F85"/>
    <w:rsid w:val="000C41BC"/>
    <w:rsid w:val="000C4E3C"/>
    <w:rsid w:val="000C5548"/>
    <w:rsid w:val="000C58E0"/>
    <w:rsid w:val="000C5D81"/>
    <w:rsid w:val="000C5F1B"/>
    <w:rsid w:val="000C6505"/>
    <w:rsid w:val="000C6B87"/>
    <w:rsid w:val="000C6B8A"/>
    <w:rsid w:val="000C6C07"/>
    <w:rsid w:val="000C7066"/>
    <w:rsid w:val="000C71AF"/>
    <w:rsid w:val="000C7307"/>
    <w:rsid w:val="000C7686"/>
    <w:rsid w:val="000C7C9B"/>
    <w:rsid w:val="000D047C"/>
    <w:rsid w:val="000D06E5"/>
    <w:rsid w:val="000D0813"/>
    <w:rsid w:val="000D0C68"/>
    <w:rsid w:val="000D0F4B"/>
    <w:rsid w:val="000D10C7"/>
    <w:rsid w:val="000D186C"/>
    <w:rsid w:val="000D1D6E"/>
    <w:rsid w:val="000D1F6B"/>
    <w:rsid w:val="000D1FFA"/>
    <w:rsid w:val="000D2251"/>
    <w:rsid w:val="000D2293"/>
    <w:rsid w:val="000D231C"/>
    <w:rsid w:val="000D287D"/>
    <w:rsid w:val="000D2A41"/>
    <w:rsid w:val="000D2BC0"/>
    <w:rsid w:val="000D390B"/>
    <w:rsid w:val="000D4206"/>
    <w:rsid w:val="000D478F"/>
    <w:rsid w:val="000D486B"/>
    <w:rsid w:val="000D4BA8"/>
    <w:rsid w:val="000D4D53"/>
    <w:rsid w:val="000D508D"/>
    <w:rsid w:val="000D521E"/>
    <w:rsid w:val="000D52BC"/>
    <w:rsid w:val="000D5447"/>
    <w:rsid w:val="000D5623"/>
    <w:rsid w:val="000D5B65"/>
    <w:rsid w:val="000D61AB"/>
    <w:rsid w:val="000D61EB"/>
    <w:rsid w:val="000D6779"/>
    <w:rsid w:val="000D6C6F"/>
    <w:rsid w:val="000D6D36"/>
    <w:rsid w:val="000D6F21"/>
    <w:rsid w:val="000D7223"/>
    <w:rsid w:val="000D74F9"/>
    <w:rsid w:val="000D77F6"/>
    <w:rsid w:val="000D7954"/>
    <w:rsid w:val="000D7AF7"/>
    <w:rsid w:val="000D7B14"/>
    <w:rsid w:val="000D7C0B"/>
    <w:rsid w:val="000D7E41"/>
    <w:rsid w:val="000D7FAA"/>
    <w:rsid w:val="000D7FB0"/>
    <w:rsid w:val="000E0130"/>
    <w:rsid w:val="000E05AF"/>
    <w:rsid w:val="000E07A0"/>
    <w:rsid w:val="000E082D"/>
    <w:rsid w:val="000E109F"/>
    <w:rsid w:val="000E144E"/>
    <w:rsid w:val="000E1AFA"/>
    <w:rsid w:val="000E1B35"/>
    <w:rsid w:val="000E1C64"/>
    <w:rsid w:val="000E1CBE"/>
    <w:rsid w:val="000E1F4D"/>
    <w:rsid w:val="000E285D"/>
    <w:rsid w:val="000E296C"/>
    <w:rsid w:val="000E2D33"/>
    <w:rsid w:val="000E333A"/>
    <w:rsid w:val="000E33AB"/>
    <w:rsid w:val="000E36D3"/>
    <w:rsid w:val="000E3AC5"/>
    <w:rsid w:val="000E3F0D"/>
    <w:rsid w:val="000E43F3"/>
    <w:rsid w:val="000E476E"/>
    <w:rsid w:val="000E4B84"/>
    <w:rsid w:val="000E4E84"/>
    <w:rsid w:val="000E4EA3"/>
    <w:rsid w:val="000E5256"/>
    <w:rsid w:val="000E5319"/>
    <w:rsid w:val="000E53DD"/>
    <w:rsid w:val="000E573F"/>
    <w:rsid w:val="000E5A27"/>
    <w:rsid w:val="000E5C6E"/>
    <w:rsid w:val="000E6207"/>
    <w:rsid w:val="000E68B5"/>
    <w:rsid w:val="000E694E"/>
    <w:rsid w:val="000E6F89"/>
    <w:rsid w:val="000E70BF"/>
    <w:rsid w:val="000E72D7"/>
    <w:rsid w:val="000E7668"/>
    <w:rsid w:val="000E7DBF"/>
    <w:rsid w:val="000E7E98"/>
    <w:rsid w:val="000F030D"/>
    <w:rsid w:val="000F0697"/>
    <w:rsid w:val="000F0EE4"/>
    <w:rsid w:val="000F11DB"/>
    <w:rsid w:val="000F1285"/>
    <w:rsid w:val="000F1BE1"/>
    <w:rsid w:val="000F1FBD"/>
    <w:rsid w:val="000F213C"/>
    <w:rsid w:val="000F24D6"/>
    <w:rsid w:val="000F25F0"/>
    <w:rsid w:val="000F2A3E"/>
    <w:rsid w:val="000F2B69"/>
    <w:rsid w:val="000F2D82"/>
    <w:rsid w:val="000F2EA9"/>
    <w:rsid w:val="000F34CF"/>
    <w:rsid w:val="000F3980"/>
    <w:rsid w:val="000F3AF8"/>
    <w:rsid w:val="000F3C69"/>
    <w:rsid w:val="000F3FB2"/>
    <w:rsid w:val="000F4253"/>
    <w:rsid w:val="000F4381"/>
    <w:rsid w:val="000F43DD"/>
    <w:rsid w:val="000F4912"/>
    <w:rsid w:val="000F49D4"/>
    <w:rsid w:val="000F4ABC"/>
    <w:rsid w:val="000F4AE6"/>
    <w:rsid w:val="000F4DBB"/>
    <w:rsid w:val="000F503F"/>
    <w:rsid w:val="000F509E"/>
    <w:rsid w:val="000F548B"/>
    <w:rsid w:val="000F5B60"/>
    <w:rsid w:val="000F5D6E"/>
    <w:rsid w:val="000F6227"/>
    <w:rsid w:val="000F66A7"/>
    <w:rsid w:val="000F6717"/>
    <w:rsid w:val="000F6AA2"/>
    <w:rsid w:val="000F6B1D"/>
    <w:rsid w:val="000F6F1C"/>
    <w:rsid w:val="000F720F"/>
    <w:rsid w:val="000F7523"/>
    <w:rsid w:val="000F75DE"/>
    <w:rsid w:val="000F7840"/>
    <w:rsid w:val="000F799D"/>
    <w:rsid w:val="00100206"/>
    <w:rsid w:val="0010025C"/>
    <w:rsid w:val="0010072E"/>
    <w:rsid w:val="00100852"/>
    <w:rsid w:val="00100B74"/>
    <w:rsid w:val="00100D3A"/>
    <w:rsid w:val="00100DA5"/>
    <w:rsid w:val="00100F78"/>
    <w:rsid w:val="001012CB"/>
    <w:rsid w:val="0010148B"/>
    <w:rsid w:val="001015F3"/>
    <w:rsid w:val="001017DD"/>
    <w:rsid w:val="001019B1"/>
    <w:rsid w:val="00101C07"/>
    <w:rsid w:val="00101CE2"/>
    <w:rsid w:val="00102277"/>
    <w:rsid w:val="001024C8"/>
    <w:rsid w:val="001026DD"/>
    <w:rsid w:val="001027FF"/>
    <w:rsid w:val="00102A20"/>
    <w:rsid w:val="001031AB"/>
    <w:rsid w:val="001033AF"/>
    <w:rsid w:val="001039D4"/>
    <w:rsid w:val="00103B0F"/>
    <w:rsid w:val="00103BEF"/>
    <w:rsid w:val="00103C68"/>
    <w:rsid w:val="00103D05"/>
    <w:rsid w:val="00103EC6"/>
    <w:rsid w:val="00104CD6"/>
    <w:rsid w:val="00104D8F"/>
    <w:rsid w:val="00104F33"/>
    <w:rsid w:val="00105199"/>
    <w:rsid w:val="00105D6E"/>
    <w:rsid w:val="00105DB0"/>
    <w:rsid w:val="001061E7"/>
    <w:rsid w:val="001065B6"/>
    <w:rsid w:val="00106DB5"/>
    <w:rsid w:val="001074CC"/>
    <w:rsid w:val="001074E4"/>
    <w:rsid w:val="00107B4C"/>
    <w:rsid w:val="00107BB2"/>
    <w:rsid w:val="00107D12"/>
    <w:rsid w:val="00110232"/>
    <w:rsid w:val="001107C7"/>
    <w:rsid w:val="00110A2B"/>
    <w:rsid w:val="00111828"/>
    <w:rsid w:val="0011188B"/>
    <w:rsid w:val="001119C5"/>
    <w:rsid w:val="001119CB"/>
    <w:rsid w:val="00111B61"/>
    <w:rsid w:val="001128C3"/>
    <w:rsid w:val="00112EC1"/>
    <w:rsid w:val="00112F16"/>
    <w:rsid w:val="001131B4"/>
    <w:rsid w:val="00113863"/>
    <w:rsid w:val="001138C7"/>
    <w:rsid w:val="0011402E"/>
    <w:rsid w:val="001145EE"/>
    <w:rsid w:val="00114AE3"/>
    <w:rsid w:val="001158DB"/>
    <w:rsid w:val="0011596D"/>
    <w:rsid w:val="00115D4D"/>
    <w:rsid w:val="001160E9"/>
    <w:rsid w:val="00116990"/>
    <w:rsid w:val="001170DA"/>
    <w:rsid w:val="00117152"/>
    <w:rsid w:val="001173F3"/>
    <w:rsid w:val="001176AB"/>
    <w:rsid w:val="0011780E"/>
    <w:rsid w:val="00117B9F"/>
    <w:rsid w:val="001200CE"/>
    <w:rsid w:val="0012011F"/>
    <w:rsid w:val="0012051B"/>
    <w:rsid w:val="00121287"/>
    <w:rsid w:val="00121985"/>
    <w:rsid w:val="00121A4E"/>
    <w:rsid w:val="00121D4B"/>
    <w:rsid w:val="00121DC9"/>
    <w:rsid w:val="00121F79"/>
    <w:rsid w:val="001220EC"/>
    <w:rsid w:val="001222E4"/>
    <w:rsid w:val="00122950"/>
    <w:rsid w:val="00122B0D"/>
    <w:rsid w:val="00122B47"/>
    <w:rsid w:val="00122D20"/>
    <w:rsid w:val="00122F21"/>
    <w:rsid w:val="00122F8F"/>
    <w:rsid w:val="001233F8"/>
    <w:rsid w:val="001235D7"/>
    <w:rsid w:val="001237B7"/>
    <w:rsid w:val="001237F2"/>
    <w:rsid w:val="00123A89"/>
    <w:rsid w:val="00123B8B"/>
    <w:rsid w:val="00123BD3"/>
    <w:rsid w:val="00123D82"/>
    <w:rsid w:val="00123F96"/>
    <w:rsid w:val="00124328"/>
    <w:rsid w:val="00124639"/>
    <w:rsid w:val="00124804"/>
    <w:rsid w:val="00124CD8"/>
    <w:rsid w:val="00125579"/>
    <w:rsid w:val="00125DE3"/>
    <w:rsid w:val="00125E48"/>
    <w:rsid w:val="00126542"/>
    <w:rsid w:val="00126745"/>
    <w:rsid w:val="00126996"/>
    <w:rsid w:val="00126F6D"/>
    <w:rsid w:val="00127040"/>
    <w:rsid w:val="00127057"/>
    <w:rsid w:val="001273DB"/>
    <w:rsid w:val="00127464"/>
    <w:rsid w:val="00127622"/>
    <w:rsid w:val="00127DEE"/>
    <w:rsid w:val="00130949"/>
    <w:rsid w:val="00130BE8"/>
    <w:rsid w:val="00130E92"/>
    <w:rsid w:val="001313C1"/>
    <w:rsid w:val="001315E2"/>
    <w:rsid w:val="00131733"/>
    <w:rsid w:val="00131DFA"/>
    <w:rsid w:val="00131F56"/>
    <w:rsid w:val="0013298B"/>
    <w:rsid w:val="00132B14"/>
    <w:rsid w:val="00133413"/>
    <w:rsid w:val="0013445E"/>
    <w:rsid w:val="00134984"/>
    <w:rsid w:val="00134BC2"/>
    <w:rsid w:val="00134F21"/>
    <w:rsid w:val="00135279"/>
    <w:rsid w:val="00135598"/>
    <w:rsid w:val="0013589F"/>
    <w:rsid w:val="00135BD3"/>
    <w:rsid w:val="001360D9"/>
    <w:rsid w:val="00136713"/>
    <w:rsid w:val="00136736"/>
    <w:rsid w:val="00136C64"/>
    <w:rsid w:val="00136D3A"/>
    <w:rsid w:val="00136EAF"/>
    <w:rsid w:val="0013763F"/>
    <w:rsid w:val="00140507"/>
    <w:rsid w:val="001405A9"/>
    <w:rsid w:val="001405D4"/>
    <w:rsid w:val="00140852"/>
    <w:rsid w:val="001412E8"/>
    <w:rsid w:val="00141367"/>
    <w:rsid w:val="001413CE"/>
    <w:rsid w:val="00141593"/>
    <w:rsid w:val="0014194A"/>
    <w:rsid w:val="0014194D"/>
    <w:rsid w:val="001419FD"/>
    <w:rsid w:val="0014218F"/>
    <w:rsid w:val="00142296"/>
    <w:rsid w:val="001432C7"/>
    <w:rsid w:val="00143382"/>
    <w:rsid w:val="00143873"/>
    <w:rsid w:val="00143AD3"/>
    <w:rsid w:val="00143E08"/>
    <w:rsid w:val="00143F2E"/>
    <w:rsid w:val="001441A1"/>
    <w:rsid w:val="00144415"/>
    <w:rsid w:val="00144437"/>
    <w:rsid w:val="0014462B"/>
    <w:rsid w:val="00144A6A"/>
    <w:rsid w:val="00144D8D"/>
    <w:rsid w:val="00145A7D"/>
    <w:rsid w:val="00145E45"/>
    <w:rsid w:val="0014615F"/>
    <w:rsid w:val="0014672F"/>
    <w:rsid w:val="00146876"/>
    <w:rsid w:val="001469E6"/>
    <w:rsid w:val="00146A1E"/>
    <w:rsid w:val="00146A77"/>
    <w:rsid w:val="00146EA3"/>
    <w:rsid w:val="001470E3"/>
    <w:rsid w:val="0014717F"/>
    <w:rsid w:val="001471EC"/>
    <w:rsid w:val="00147411"/>
    <w:rsid w:val="0014779A"/>
    <w:rsid w:val="0014799A"/>
    <w:rsid w:val="00147BEE"/>
    <w:rsid w:val="00147C9A"/>
    <w:rsid w:val="00147EA6"/>
    <w:rsid w:val="00150132"/>
    <w:rsid w:val="00150380"/>
    <w:rsid w:val="00150AAF"/>
    <w:rsid w:val="00150DB8"/>
    <w:rsid w:val="00150DCB"/>
    <w:rsid w:val="00151105"/>
    <w:rsid w:val="00151341"/>
    <w:rsid w:val="0015146F"/>
    <w:rsid w:val="0015165F"/>
    <w:rsid w:val="00151824"/>
    <w:rsid w:val="00151A71"/>
    <w:rsid w:val="00151C9F"/>
    <w:rsid w:val="00151F91"/>
    <w:rsid w:val="00151FA5"/>
    <w:rsid w:val="00152834"/>
    <w:rsid w:val="00152A0E"/>
    <w:rsid w:val="00152A1A"/>
    <w:rsid w:val="00153148"/>
    <w:rsid w:val="0015314A"/>
    <w:rsid w:val="001531E0"/>
    <w:rsid w:val="00153755"/>
    <w:rsid w:val="00153BC3"/>
    <w:rsid w:val="00154577"/>
    <w:rsid w:val="00154F9F"/>
    <w:rsid w:val="00155079"/>
    <w:rsid w:val="0015527B"/>
    <w:rsid w:val="00155633"/>
    <w:rsid w:val="00155C64"/>
    <w:rsid w:val="00155CBA"/>
    <w:rsid w:val="00155EBA"/>
    <w:rsid w:val="00155EC0"/>
    <w:rsid w:val="0015643D"/>
    <w:rsid w:val="0015650E"/>
    <w:rsid w:val="00156557"/>
    <w:rsid w:val="00156B6F"/>
    <w:rsid w:val="00156BE0"/>
    <w:rsid w:val="00156EC8"/>
    <w:rsid w:val="001570B8"/>
    <w:rsid w:val="001570D5"/>
    <w:rsid w:val="0015779D"/>
    <w:rsid w:val="00157C57"/>
    <w:rsid w:val="0016002F"/>
    <w:rsid w:val="0016010D"/>
    <w:rsid w:val="00160510"/>
    <w:rsid w:val="00160810"/>
    <w:rsid w:val="00160ADA"/>
    <w:rsid w:val="00160E09"/>
    <w:rsid w:val="00160F07"/>
    <w:rsid w:val="00161753"/>
    <w:rsid w:val="00161E36"/>
    <w:rsid w:val="001620A2"/>
    <w:rsid w:val="00162413"/>
    <w:rsid w:val="001626EB"/>
    <w:rsid w:val="001628EF"/>
    <w:rsid w:val="00162E0E"/>
    <w:rsid w:val="00162E81"/>
    <w:rsid w:val="00163152"/>
    <w:rsid w:val="001639B5"/>
    <w:rsid w:val="00163D01"/>
    <w:rsid w:val="00164044"/>
    <w:rsid w:val="00164521"/>
    <w:rsid w:val="00164726"/>
    <w:rsid w:val="00164B45"/>
    <w:rsid w:val="00164C4F"/>
    <w:rsid w:val="00164FC0"/>
    <w:rsid w:val="00165108"/>
    <w:rsid w:val="0016539E"/>
    <w:rsid w:val="00165628"/>
    <w:rsid w:val="00165C96"/>
    <w:rsid w:val="00166213"/>
    <w:rsid w:val="001662EE"/>
    <w:rsid w:val="00166BAF"/>
    <w:rsid w:val="00166D9B"/>
    <w:rsid w:val="001673BD"/>
    <w:rsid w:val="001674C1"/>
    <w:rsid w:val="00167930"/>
    <w:rsid w:val="00167E00"/>
    <w:rsid w:val="00167E88"/>
    <w:rsid w:val="00167E99"/>
    <w:rsid w:val="00170313"/>
    <w:rsid w:val="001709F2"/>
    <w:rsid w:val="00170D41"/>
    <w:rsid w:val="0017111C"/>
    <w:rsid w:val="00171276"/>
    <w:rsid w:val="00171788"/>
    <w:rsid w:val="0017186E"/>
    <w:rsid w:val="00171CF8"/>
    <w:rsid w:val="00171FC7"/>
    <w:rsid w:val="00172221"/>
    <w:rsid w:val="00172596"/>
    <w:rsid w:val="00172E88"/>
    <w:rsid w:val="00172EAF"/>
    <w:rsid w:val="00173002"/>
    <w:rsid w:val="00173536"/>
    <w:rsid w:val="001737E9"/>
    <w:rsid w:val="001737FF"/>
    <w:rsid w:val="001742DE"/>
    <w:rsid w:val="00174305"/>
    <w:rsid w:val="00174A07"/>
    <w:rsid w:val="00174B53"/>
    <w:rsid w:val="00174BEB"/>
    <w:rsid w:val="00174C60"/>
    <w:rsid w:val="00174CA0"/>
    <w:rsid w:val="00174EC1"/>
    <w:rsid w:val="00175393"/>
    <w:rsid w:val="0017578A"/>
    <w:rsid w:val="001757DE"/>
    <w:rsid w:val="00175B30"/>
    <w:rsid w:val="001760CB"/>
    <w:rsid w:val="0017623C"/>
    <w:rsid w:val="00176905"/>
    <w:rsid w:val="001769F1"/>
    <w:rsid w:val="00177071"/>
    <w:rsid w:val="00177435"/>
    <w:rsid w:val="001774AC"/>
    <w:rsid w:val="00177729"/>
    <w:rsid w:val="00177761"/>
    <w:rsid w:val="00177977"/>
    <w:rsid w:val="00177B05"/>
    <w:rsid w:val="001803D8"/>
    <w:rsid w:val="00180751"/>
    <w:rsid w:val="001807D9"/>
    <w:rsid w:val="00180891"/>
    <w:rsid w:val="00180CF4"/>
    <w:rsid w:val="001814E0"/>
    <w:rsid w:val="00181582"/>
    <w:rsid w:val="001819BE"/>
    <w:rsid w:val="00181C34"/>
    <w:rsid w:val="00181CB9"/>
    <w:rsid w:val="001822ED"/>
    <w:rsid w:val="0018259B"/>
    <w:rsid w:val="00182666"/>
    <w:rsid w:val="0018266A"/>
    <w:rsid w:val="00182B3F"/>
    <w:rsid w:val="00182D75"/>
    <w:rsid w:val="00183281"/>
    <w:rsid w:val="001838A4"/>
    <w:rsid w:val="00183BC5"/>
    <w:rsid w:val="00183CA5"/>
    <w:rsid w:val="00183F20"/>
    <w:rsid w:val="0018409C"/>
    <w:rsid w:val="001841A0"/>
    <w:rsid w:val="00184224"/>
    <w:rsid w:val="00184299"/>
    <w:rsid w:val="001848A9"/>
    <w:rsid w:val="00184E69"/>
    <w:rsid w:val="001857C9"/>
    <w:rsid w:val="001857D3"/>
    <w:rsid w:val="00185800"/>
    <w:rsid w:val="00185A26"/>
    <w:rsid w:val="00185A49"/>
    <w:rsid w:val="00185A7E"/>
    <w:rsid w:val="00185D00"/>
    <w:rsid w:val="0018626F"/>
    <w:rsid w:val="0018633A"/>
    <w:rsid w:val="001868FA"/>
    <w:rsid w:val="00186BC1"/>
    <w:rsid w:val="00186FA0"/>
    <w:rsid w:val="0018709D"/>
    <w:rsid w:val="001873DE"/>
    <w:rsid w:val="00187855"/>
    <w:rsid w:val="00187A6F"/>
    <w:rsid w:val="00187D24"/>
    <w:rsid w:val="00187DE0"/>
    <w:rsid w:val="00190082"/>
    <w:rsid w:val="00190152"/>
    <w:rsid w:val="00190218"/>
    <w:rsid w:val="0019029B"/>
    <w:rsid w:val="00190600"/>
    <w:rsid w:val="00190E17"/>
    <w:rsid w:val="001912C7"/>
    <w:rsid w:val="001918A5"/>
    <w:rsid w:val="00191ABE"/>
    <w:rsid w:val="00191EDA"/>
    <w:rsid w:val="00192A11"/>
    <w:rsid w:val="00192AAE"/>
    <w:rsid w:val="00192CCD"/>
    <w:rsid w:val="0019321A"/>
    <w:rsid w:val="00193328"/>
    <w:rsid w:val="001933DE"/>
    <w:rsid w:val="00193559"/>
    <w:rsid w:val="00195098"/>
    <w:rsid w:val="00195248"/>
    <w:rsid w:val="0019524F"/>
    <w:rsid w:val="001954B6"/>
    <w:rsid w:val="001957AB"/>
    <w:rsid w:val="00195AD8"/>
    <w:rsid w:val="00195D6B"/>
    <w:rsid w:val="001960D3"/>
    <w:rsid w:val="001962BB"/>
    <w:rsid w:val="0019653F"/>
    <w:rsid w:val="00196B25"/>
    <w:rsid w:val="001975F1"/>
    <w:rsid w:val="00197EBD"/>
    <w:rsid w:val="00197F74"/>
    <w:rsid w:val="001A091B"/>
    <w:rsid w:val="001A0D4B"/>
    <w:rsid w:val="001A0EB3"/>
    <w:rsid w:val="001A1055"/>
    <w:rsid w:val="001A1073"/>
    <w:rsid w:val="001A1170"/>
    <w:rsid w:val="001A133A"/>
    <w:rsid w:val="001A13CF"/>
    <w:rsid w:val="001A15DC"/>
    <w:rsid w:val="001A1D6F"/>
    <w:rsid w:val="001A2255"/>
    <w:rsid w:val="001A2271"/>
    <w:rsid w:val="001A23E2"/>
    <w:rsid w:val="001A2428"/>
    <w:rsid w:val="001A2A28"/>
    <w:rsid w:val="001A3329"/>
    <w:rsid w:val="001A353D"/>
    <w:rsid w:val="001A4585"/>
    <w:rsid w:val="001A4A80"/>
    <w:rsid w:val="001A4BB1"/>
    <w:rsid w:val="001A4DB2"/>
    <w:rsid w:val="001A53E9"/>
    <w:rsid w:val="001A5694"/>
    <w:rsid w:val="001A5E8D"/>
    <w:rsid w:val="001A5F65"/>
    <w:rsid w:val="001A6717"/>
    <w:rsid w:val="001A6F32"/>
    <w:rsid w:val="001A73C5"/>
    <w:rsid w:val="001A74CA"/>
    <w:rsid w:val="001A7710"/>
    <w:rsid w:val="001A788E"/>
    <w:rsid w:val="001A7E8F"/>
    <w:rsid w:val="001A7EF7"/>
    <w:rsid w:val="001B05E9"/>
    <w:rsid w:val="001B0695"/>
    <w:rsid w:val="001B08E9"/>
    <w:rsid w:val="001B0B8A"/>
    <w:rsid w:val="001B0D92"/>
    <w:rsid w:val="001B0E87"/>
    <w:rsid w:val="001B0F2D"/>
    <w:rsid w:val="001B14FD"/>
    <w:rsid w:val="001B15FF"/>
    <w:rsid w:val="001B1988"/>
    <w:rsid w:val="001B1B9E"/>
    <w:rsid w:val="001B1D58"/>
    <w:rsid w:val="001B1DAE"/>
    <w:rsid w:val="001B2065"/>
    <w:rsid w:val="001B20F9"/>
    <w:rsid w:val="001B21B1"/>
    <w:rsid w:val="001B2302"/>
    <w:rsid w:val="001B2985"/>
    <w:rsid w:val="001B2B89"/>
    <w:rsid w:val="001B2D68"/>
    <w:rsid w:val="001B34CD"/>
    <w:rsid w:val="001B38BD"/>
    <w:rsid w:val="001B4085"/>
    <w:rsid w:val="001B452F"/>
    <w:rsid w:val="001B4544"/>
    <w:rsid w:val="001B47CD"/>
    <w:rsid w:val="001B48CB"/>
    <w:rsid w:val="001B4BCA"/>
    <w:rsid w:val="001B4C91"/>
    <w:rsid w:val="001B519F"/>
    <w:rsid w:val="001B5487"/>
    <w:rsid w:val="001B5726"/>
    <w:rsid w:val="001B5791"/>
    <w:rsid w:val="001B5B92"/>
    <w:rsid w:val="001B5EF6"/>
    <w:rsid w:val="001B6246"/>
    <w:rsid w:val="001B63C3"/>
    <w:rsid w:val="001B69AD"/>
    <w:rsid w:val="001B6A0F"/>
    <w:rsid w:val="001B6C2D"/>
    <w:rsid w:val="001B70F9"/>
    <w:rsid w:val="001B7254"/>
    <w:rsid w:val="001B73AD"/>
    <w:rsid w:val="001B7589"/>
    <w:rsid w:val="001B7651"/>
    <w:rsid w:val="001B7C11"/>
    <w:rsid w:val="001B7C5D"/>
    <w:rsid w:val="001B7F69"/>
    <w:rsid w:val="001C0548"/>
    <w:rsid w:val="001C0603"/>
    <w:rsid w:val="001C0847"/>
    <w:rsid w:val="001C0A52"/>
    <w:rsid w:val="001C0A8C"/>
    <w:rsid w:val="001C0B45"/>
    <w:rsid w:val="001C0BB7"/>
    <w:rsid w:val="001C0BE7"/>
    <w:rsid w:val="001C17ED"/>
    <w:rsid w:val="001C1C8D"/>
    <w:rsid w:val="001C1EB7"/>
    <w:rsid w:val="001C2024"/>
    <w:rsid w:val="001C222B"/>
    <w:rsid w:val="001C2390"/>
    <w:rsid w:val="001C2432"/>
    <w:rsid w:val="001C2ACC"/>
    <w:rsid w:val="001C2B77"/>
    <w:rsid w:val="001C2CA6"/>
    <w:rsid w:val="001C2F5A"/>
    <w:rsid w:val="001C30BC"/>
    <w:rsid w:val="001C351D"/>
    <w:rsid w:val="001C37BF"/>
    <w:rsid w:val="001C390C"/>
    <w:rsid w:val="001C39C8"/>
    <w:rsid w:val="001C3C65"/>
    <w:rsid w:val="001C3D4C"/>
    <w:rsid w:val="001C3FDB"/>
    <w:rsid w:val="001C4099"/>
    <w:rsid w:val="001C40B4"/>
    <w:rsid w:val="001C4143"/>
    <w:rsid w:val="001C43AE"/>
    <w:rsid w:val="001C4A07"/>
    <w:rsid w:val="001C4ABD"/>
    <w:rsid w:val="001C4AC0"/>
    <w:rsid w:val="001C4C7F"/>
    <w:rsid w:val="001C5121"/>
    <w:rsid w:val="001C54B5"/>
    <w:rsid w:val="001C552A"/>
    <w:rsid w:val="001C57C7"/>
    <w:rsid w:val="001C635E"/>
    <w:rsid w:val="001C6B1E"/>
    <w:rsid w:val="001C7012"/>
    <w:rsid w:val="001C708E"/>
    <w:rsid w:val="001C728B"/>
    <w:rsid w:val="001C7524"/>
    <w:rsid w:val="001C77FC"/>
    <w:rsid w:val="001C7B4A"/>
    <w:rsid w:val="001C7EAA"/>
    <w:rsid w:val="001D0171"/>
    <w:rsid w:val="001D01AF"/>
    <w:rsid w:val="001D0343"/>
    <w:rsid w:val="001D0737"/>
    <w:rsid w:val="001D083C"/>
    <w:rsid w:val="001D0C3B"/>
    <w:rsid w:val="001D0D1E"/>
    <w:rsid w:val="001D0E8F"/>
    <w:rsid w:val="001D12C8"/>
    <w:rsid w:val="001D1350"/>
    <w:rsid w:val="001D13A6"/>
    <w:rsid w:val="001D1CCB"/>
    <w:rsid w:val="001D203B"/>
    <w:rsid w:val="001D2096"/>
    <w:rsid w:val="001D2847"/>
    <w:rsid w:val="001D309F"/>
    <w:rsid w:val="001D3354"/>
    <w:rsid w:val="001D3375"/>
    <w:rsid w:val="001D392A"/>
    <w:rsid w:val="001D3DAD"/>
    <w:rsid w:val="001D4092"/>
    <w:rsid w:val="001D4377"/>
    <w:rsid w:val="001D4543"/>
    <w:rsid w:val="001D4765"/>
    <w:rsid w:val="001D47C0"/>
    <w:rsid w:val="001D48EC"/>
    <w:rsid w:val="001D4CFF"/>
    <w:rsid w:val="001D4F62"/>
    <w:rsid w:val="001D5B26"/>
    <w:rsid w:val="001D5DA9"/>
    <w:rsid w:val="001D5E2B"/>
    <w:rsid w:val="001D61C4"/>
    <w:rsid w:val="001D647C"/>
    <w:rsid w:val="001D654A"/>
    <w:rsid w:val="001D6CE0"/>
    <w:rsid w:val="001D7244"/>
    <w:rsid w:val="001D7A8B"/>
    <w:rsid w:val="001D7F12"/>
    <w:rsid w:val="001D7F3F"/>
    <w:rsid w:val="001E003C"/>
    <w:rsid w:val="001E02D7"/>
    <w:rsid w:val="001E03B4"/>
    <w:rsid w:val="001E09E8"/>
    <w:rsid w:val="001E0A82"/>
    <w:rsid w:val="001E119B"/>
    <w:rsid w:val="001E187B"/>
    <w:rsid w:val="001E19A5"/>
    <w:rsid w:val="001E19C4"/>
    <w:rsid w:val="001E19F1"/>
    <w:rsid w:val="001E2D09"/>
    <w:rsid w:val="001E2DF7"/>
    <w:rsid w:val="001E338C"/>
    <w:rsid w:val="001E37F0"/>
    <w:rsid w:val="001E3CBD"/>
    <w:rsid w:val="001E3D66"/>
    <w:rsid w:val="001E3F6D"/>
    <w:rsid w:val="001E4654"/>
    <w:rsid w:val="001E465C"/>
    <w:rsid w:val="001E496A"/>
    <w:rsid w:val="001E4A1C"/>
    <w:rsid w:val="001E4B1F"/>
    <w:rsid w:val="001E51E9"/>
    <w:rsid w:val="001E531E"/>
    <w:rsid w:val="001E55F5"/>
    <w:rsid w:val="001E5CC7"/>
    <w:rsid w:val="001E5F53"/>
    <w:rsid w:val="001E65E2"/>
    <w:rsid w:val="001E6727"/>
    <w:rsid w:val="001E6893"/>
    <w:rsid w:val="001E6BC6"/>
    <w:rsid w:val="001E6CE2"/>
    <w:rsid w:val="001E6D42"/>
    <w:rsid w:val="001E6E09"/>
    <w:rsid w:val="001E7158"/>
    <w:rsid w:val="001E7350"/>
    <w:rsid w:val="001E737B"/>
    <w:rsid w:val="001E7421"/>
    <w:rsid w:val="001E7826"/>
    <w:rsid w:val="001F000F"/>
    <w:rsid w:val="001F01A1"/>
    <w:rsid w:val="001F121B"/>
    <w:rsid w:val="001F12D7"/>
    <w:rsid w:val="001F130E"/>
    <w:rsid w:val="001F17D2"/>
    <w:rsid w:val="001F203C"/>
    <w:rsid w:val="001F2253"/>
    <w:rsid w:val="001F236E"/>
    <w:rsid w:val="001F23DD"/>
    <w:rsid w:val="001F262A"/>
    <w:rsid w:val="001F266D"/>
    <w:rsid w:val="001F27D9"/>
    <w:rsid w:val="001F345E"/>
    <w:rsid w:val="001F34BC"/>
    <w:rsid w:val="001F3824"/>
    <w:rsid w:val="001F39AC"/>
    <w:rsid w:val="001F3A82"/>
    <w:rsid w:val="001F3E4D"/>
    <w:rsid w:val="001F3FEF"/>
    <w:rsid w:val="001F4018"/>
    <w:rsid w:val="001F40DA"/>
    <w:rsid w:val="001F49F1"/>
    <w:rsid w:val="001F4A17"/>
    <w:rsid w:val="001F4E27"/>
    <w:rsid w:val="001F4EE6"/>
    <w:rsid w:val="001F5096"/>
    <w:rsid w:val="001F5103"/>
    <w:rsid w:val="001F5283"/>
    <w:rsid w:val="001F54EB"/>
    <w:rsid w:val="001F56DD"/>
    <w:rsid w:val="001F59C4"/>
    <w:rsid w:val="001F5B73"/>
    <w:rsid w:val="001F5E5F"/>
    <w:rsid w:val="001F60B9"/>
    <w:rsid w:val="001F6127"/>
    <w:rsid w:val="001F6691"/>
    <w:rsid w:val="001F67F7"/>
    <w:rsid w:val="001F6F43"/>
    <w:rsid w:val="001F7468"/>
    <w:rsid w:val="001F780F"/>
    <w:rsid w:val="001F7822"/>
    <w:rsid w:val="001F7D16"/>
    <w:rsid w:val="002006BC"/>
    <w:rsid w:val="00200FEC"/>
    <w:rsid w:val="002011C6"/>
    <w:rsid w:val="00201645"/>
    <w:rsid w:val="00202625"/>
    <w:rsid w:val="00202899"/>
    <w:rsid w:val="002029E0"/>
    <w:rsid w:val="00202BA0"/>
    <w:rsid w:val="00203AB5"/>
    <w:rsid w:val="00203F6B"/>
    <w:rsid w:val="002040C1"/>
    <w:rsid w:val="002041FA"/>
    <w:rsid w:val="00204584"/>
    <w:rsid w:val="0020464E"/>
    <w:rsid w:val="00204D65"/>
    <w:rsid w:val="00204FA3"/>
    <w:rsid w:val="00205167"/>
    <w:rsid w:val="00205381"/>
    <w:rsid w:val="00205772"/>
    <w:rsid w:val="00205C85"/>
    <w:rsid w:val="00205C9A"/>
    <w:rsid w:val="00205F0E"/>
    <w:rsid w:val="00206528"/>
    <w:rsid w:val="002067D5"/>
    <w:rsid w:val="00206EF4"/>
    <w:rsid w:val="00207442"/>
    <w:rsid w:val="002077EB"/>
    <w:rsid w:val="002078A5"/>
    <w:rsid w:val="00207A47"/>
    <w:rsid w:val="0021003A"/>
    <w:rsid w:val="0021047D"/>
    <w:rsid w:val="00210621"/>
    <w:rsid w:val="00210FAA"/>
    <w:rsid w:val="002112D3"/>
    <w:rsid w:val="0021131D"/>
    <w:rsid w:val="002119E9"/>
    <w:rsid w:val="00211AD0"/>
    <w:rsid w:val="00211AEA"/>
    <w:rsid w:val="00211E9D"/>
    <w:rsid w:val="00212022"/>
    <w:rsid w:val="00212057"/>
    <w:rsid w:val="002123B1"/>
    <w:rsid w:val="00212619"/>
    <w:rsid w:val="00212637"/>
    <w:rsid w:val="00212A91"/>
    <w:rsid w:val="00212E0A"/>
    <w:rsid w:val="00212FDE"/>
    <w:rsid w:val="0021350A"/>
    <w:rsid w:val="00213A4A"/>
    <w:rsid w:val="00213C69"/>
    <w:rsid w:val="002141A8"/>
    <w:rsid w:val="00214443"/>
    <w:rsid w:val="0021475E"/>
    <w:rsid w:val="00214924"/>
    <w:rsid w:val="00214AE2"/>
    <w:rsid w:val="00214C6B"/>
    <w:rsid w:val="00214C73"/>
    <w:rsid w:val="00214DB7"/>
    <w:rsid w:val="00214E9B"/>
    <w:rsid w:val="00215514"/>
    <w:rsid w:val="0021577E"/>
    <w:rsid w:val="00215C50"/>
    <w:rsid w:val="002160FE"/>
    <w:rsid w:val="0021655D"/>
    <w:rsid w:val="00216AEB"/>
    <w:rsid w:val="00216FE6"/>
    <w:rsid w:val="00217153"/>
    <w:rsid w:val="00217A0A"/>
    <w:rsid w:val="00217C24"/>
    <w:rsid w:val="00217D3C"/>
    <w:rsid w:val="002200E2"/>
    <w:rsid w:val="00220BCB"/>
    <w:rsid w:val="00220FE1"/>
    <w:rsid w:val="0022115F"/>
    <w:rsid w:val="00221428"/>
    <w:rsid w:val="00221839"/>
    <w:rsid w:val="002218A7"/>
    <w:rsid w:val="00221F82"/>
    <w:rsid w:val="00221FB4"/>
    <w:rsid w:val="002220B7"/>
    <w:rsid w:val="002223C9"/>
    <w:rsid w:val="0022251F"/>
    <w:rsid w:val="00222A28"/>
    <w:rsid w:val="0022393A"/>
    <w:rsid w:val="00223A95"/>
    <w:rsid w:val="002242C9"/>
    <w:rsid w:val="0022461A"/>
    <w:rsid w:val="002246F6"/>
    <w:rsid w:val="00224C78"/>
    <w:rsid w:val="00225053"/>
    <w:rsid w:val="00225CA2"/>
    <w:rsid w:val="00225D81"/>
    <w:rsid w:val="00225E3F"/>
    <w:rsid w:val="00225FA2"/>
    <w:rsid w:val="00225FF2"/>
    <w:rsid w:val="0022604B"/>
    <w:rsid w:val="002261CE"/>
    <w:rsid w:val="0022624D"/>
    <w:rsid w:val="002262E5"/>
    <w:rsid w:val="00226337"/>
    <w:rsid w:val="002263E1"/>
    <w:rsid w:val="00226400"/>
    <w:rsid w:val="002267A2"/>
    <w:rsid w:val="002269E6"/>
    <w:rsid w:val="00226BDF"/>
    <w:rsid w:val="002270B0"/>
    <w:rsid w:val="002273F6"/>
    <w:rsid w:val="00227430"/>
    <w:rsid w:val="002275A0"/>
    <w:rsid w:val="0022794D"/>
    <w:rsid w:val="002308FE"/>
    <w:rsid w:val="00230A79"/>
    <w:rsid w:val="00230E9C"/>
    <w:rsid w:val="00231364"/>
    <w:rsid w:val="00231692"/>
    <w:rsid w:val="00231873"/>
    <w:rsid w:val="0023213E"/>
    <w:rsid w:val="0023229A"/>
    <w:rsid w:val="002325ED"/>
    <w:rsid w:val="0023260E"/>
    <w:rsid w:val="00232CDD"/>
    <w:rsid w:val="00232D8F"/>
    <w:rsid w:val="00232EB7"/>
    <w:rsid w:val="00232F86"/>
    <w:rsid w:val="002330B6"/>
    <w:rsid w:val="00233164"/>
    <w:rsid w:val="002332FE"/>
    <w:rsid w:val="0023361F"/>
    <w:rsid w:val="00233AA5"/>
    <w:rsid w:val="00234555"/>
    <w:rsid w:val="0023455F"/>
    <w:rsid w:val="00234697"/>
    <w:rsid w:val="002346F8"/>
    <w:rsid w:val="002347AB"/>
    <w:rsid w:val="00234C24"/>
    <w:rsid w:val="002355AB"/>
    <w:rsid w:val="00235AD2"/>
    <w:rsid w:val="00236187"/>
    <w:rsid w:val="00236217"/>
    <w:rsid w:val="00236561"/>
    <w:rsid w:val="00236A64"/>
    <w:rsid w:val="00236CA0"/>
    <w:rsid w:val="002370C9"/>
    <w:rsid w:val="002370F7"/>
    <w:rsid w:val="002371EF"/>
    <w:rsid w:val="00237335"/>
    <w:rsid w:val="0023768E"/>
    <w:rsid w:val="002378FC"/>
    <w:rsid w:val="00237B72"/>
    <w:rsid w:val="00240001"/>
    <w:rsid w:val="002400FD"/>
    <w:rsid w:val="0024028B"/>
    <w:rsid w:val="002408FC"/>
    <w:rsid w:val="00240A74"/>
    <w:rsid w:val="00241987"/>
    <w:rsid w:val="00241CF2"/>
    <w:rsid w:val="002421F5"/>
    <w:rsid w:val="0024221D"/>
    <w:rsid w:val="00242C76"/>
    <w:rsid w:val="0024331D"/>
    <w:rsid w:val="00243C65"/>
    <w:rsid w:val="00244162"/>
    <w:rsid w:val="002441B5"/>
    <w:rsid w:val="0024432A"/>
    <w:rsid w:val="0024437B"/>
    <w:rsid w:val="00244852"/>
    <w:rsid w:val="00244D2C"/>
    <w:rsid w:val="00244D66"/>
    <w:rsid w:val="00245055"/>
    <w:rsid w:val="002457A3"/>
    <w:rsid w:val="00245840"/>
    <w:rsid w:val="00245D98"/>
    <w:rsid w:val="00246108"/>
    <w:rsid w:val="002463B0"/>
    <w:rsid w:val="0024677D"/>
    <w:rsid w:val="00246918"/>
    <w:rsid w:val="0024694C"/>
    <w:rsid w:val="00246AC8"/>
    <w:rsid w:val="0024718E"/>
    <w:rsid w:val="002473E4"/>
    <w:rsid w:val="0024743A"/>
    <w:rsid w:val="002475F6"/>
    <w:rsid w:val="002478F5"/>
    <w:rsid w:val="00247A46"/>
    <w:rsid w:val="00247DD7"/>
    <w:rsid w:val="00247E67"/>
    <w:rsid w:val="00250114"/>
    <w:rsid w:val="00250136"/>
    <w:rsid w:val="00250163"/>
    <w:rsid w:val="0025024E"/>
    <w:rsid w:val="00250407"/>
    <w:rsid w:val="0025097E"/>
    <w:rsid w:val="00250BA7"/>
    <w:rsid w:val="00250C98"/>
    <w:rsid w:val="00250CCF"/>
    <w:rsid w:val="002510BA"/>
    <w:rsid w:val="002518F5"/>
    <w:rsid w:val="00251FEE"/>
    <w:rsid w:val="00252009"/>
    <w:rsid w:val="00252ABD"/>
    <w:rsid w:val="00252BF2"/>
    <w:rsid w:val="00252EB6"/>
    <w:rsid w:val="00253719"/>
    <w:rsid w:val="002539AA"/>
    <w:rsid w:val="00253E8B"/>
    <w:rsid w:val="00254129"/>
    <w:rsid w:val="00254360"/>
    <w:rsid w:val="0025485F"/>
    <w:rsid w:val="00254960"/>
    <w:rsid w:val="002549BA"/>
    <w:rsid w:val="00254B24"/>
    <w:rsid w:val="00254EB8"/>
    <w:rsid w:val="002550F4"/>
    <w:rsid w:val="0025513A"/>
    <w:rsid w:val="00255184"/>
    <w:rsid w:val="00255773"/>
    <w:rsid w:val="0025592B"/>
    <w:rsid w:val="00255A1E"/>
    <w:rsid w:val="00255BB1"/>
    <w:rsid w:val="00255E78"/>
    <w:rsid w:val="002560EE"/>
    <w:rsid w:val="002560FE"/>
    <w:rsid w:val="00256E3F"/>
    <w:rsid w:val="00256ECE"/>
    <w:rsid w:val="002571A5"/>
    <w:rsid w:val="002571B1"/>
    <w:rsid w:val="00257398"/>
    <w:rsid w:val="0025752B"/>
    <w:rsid w:val="00257593"/>
    <w:rsid w:val="00257964"/>
    <w:rsid w:val="00257BD1"/>
    <w:rsid w:val="00260473"/>
    <w:rsid w:val="00260781"/>
    <w:rsid w:val="00260792"/>
    <w:rsid w:val="00260BE7"/>
    <w:rsid w:val="002610B6"/>
    <w:rsid w:val="002611D9"/>
    <w:rsid w:val="0026143A"/>
    <w:rsid w:val="002616C8"/>
    <w:rsid w:val="0026192D"/>
    <w:rsid w:val="0026211C"/>
    <w:rsid w:val="002622BF"/>
    <w:rsid w:val="00262334"/>
    <w:rsid w:val="002623AE"/>
    <w:rsid w:val="002634CD"/>
    <w:rsid w:val="0026418B"/>
    <w:rsid w:val="00264264"/>
    <w:rsid w:val="00264618"/>
    <w:rsid w:val="00264E64"/>
    <w:rsid w:val="00264FB2"/>
    <w:rsid w:val="00265901"/>
    <w:rsid w:val="00265AD7"/>
    <w:rsid w:val="00265ED4"/>
    <w:rsid w:val="00266024"/>
    <w:rsid w:val="0026607C"/>
    <w:rsid w:val="0026648D"/>
    <w:rsid w:val="00266613"/>
    <w:rsid w:val="00266885"/>
    <w:rsid w:val="00266895"/>
    <w:rsid w:val="00266F83"/>
    <w:rsid w:val="0026733E"/>
    <w:rsid w:val="00267388"/>
    <w:rsid w:val="00267735"/>
    <w:rsid w:val="00267812"/>
    <w:rsid w:val="00267853"/>
    <w:rsid w:val="00267945"/>
    <w:rsid w:val="0026795D"/>
    <w:rsid w:val="00267967"/>
    <w:rsid w:val="00267C49"/>
    <w:rsid w:val="00267F13"/>
    <w:rsid w:val="002700AB"/>
    <w:rsid w:val="0027050D"/>
    <w:rsid w:val="002707C0"/>
    <w:rsid w:val="002708BC"/>
    <w:rsid w:val="00270CA5"/>
    <w:rsid w:val="00271725"/>
    <w:rsid w:val="00271D03"/>
    <w:rsid w:val="0027220F"/>
    <w:rsid w:val="00272445"/>
    <w:rsid w:val="00272550"/>
    <w:rsid w:val="0027281C"/>
    <w:rsid w:val="0027288E"/>
    <w:rsid w:val="00272F19"/>
    <w:rsid w:val="002734E9"/>
    <w:rsid w:val="002736F8"/>
    <w:rsid w:val="002737D0"/>
    <w:rsid w:val="00273A3E"/>
    <w:rsid w:val="00273E09"/>
    <w:rsid w:val="0027427E"/>
    <w:rsid w:val="00274B71"/>
    <w:rsid w:val="00274E0D"/>
    <w:rsid w:val="002758A1"/>
    <w:rsid w:val="002758E4"/>
    <w:rsid w:val="00275AF9"/>
    <w:rsid w:val="00275C4B"/>
    <w:rsid w:val="00275CE0"/>
    <w:rsid w:val="00276114"/>
    <w:rsid w:val="00276BBC"/>
    <w:rsid w:val="00276C1B"/>
    <w:rsid w:val="002772CD"/>
    <w:rsid w:val="002772FA"/>
    <w:rsid w:val="002779E1"/>
    <w:rsid w:val="00277B23"/>
    <w:rsid w:val="0028015D"/>
    <w:rsid w:val="002805E6"/>
    <w:rsid w:val="00280858"/>
    <w:rsid w:val="00280A8A"/>
    <w:rsid w:val="00280ADC"/>
    <w:rsid w:val="00280C21"/>
    <w:rsid w:val="00280FBE"/>
    <w:rsid w:val="0028131A"/>
    <w:rsid w:val="0028132B"/>
    <w:rsid w:val="002815B7"/>
    <w:rsid w:val="002818FC"/>
    <w:rsid w:val="00281CCF"/>
    <w:rsid w:val="00281D3C"/>
    <w:rsid w:val="00282291"/>
    <w:rsid w:val="002822EC"/>
    <w:rsid w:val="00282A9A"/>
    <w:rsid w:val="00282D4F"/>
    <w:rsid w:val="00283557"/>
    <w:rsid w:val="00283CD1"/>
    <w:rsid w:val="0028416B"/>
    <w:rsid w:val="002844B0"/>
    <w:rsid w:val="0028491D"/>
    <w:rsid w:val="00284DF2"/>
    <w:rsid w:val="0028581B"/>
    <w:rsid w:val="00285849"/>
    <w:rsid w:val="00285A48"/>
    <w:rsid w:val="00285C5C"/>
    <w:rsid w:val="00285FA7"/>
    <w:rsid w:val="002863C6"/>
    <w:rsid w:val="00286501"/>
    <w:rsid w:val="00287357"/>
    <w:rsid w:val="00287522"/>
    <w:rsid w:val="0028761B"/>
    <w:rsid w:val="0028775D"/>
    <w:rsid w:val="00287B26"/>
    <w:rsid w:val="00287D33"/>
    <w:rsid w:val="0029021D"/>
    <w:rsid w:val="0029039F"/>
    <w:rsid w:val="002904C3"/>
    <w:rsid w:val="00290529"/>
    <w:rsid w:val="00290A6F"/>
    <w:rsid w:val="00290A93"/>
    <w:rsid w:val="00290C37"/>
    <w:rsid w:val="00290D66"/>
    <w:rsid w:val="00290E97"/>
    <w:rsid w:val="00290F77"/>
    <w:rsid w:val="0029111A"/>
    <w:rsid w:val="002914A6"/>
    <w:rsid w:val="00291552"/>
    <w:rsid w:val="002919EA"/>
    <w:rsid w:val="00291B0F"/>
    <w:rsid w:val="00291B30"/>
    <w:rsid w:val="00291B95"/>
    <w:rsid w:val="00291C9D"/>
    <w:rsid w:val="0029211C"/>
    <w:rsid w:val="00292274"/>
    <w:rsid w:val="0029281B"/>
    <w:rsid w:val="00292977"/>
    <w:rsid w:val="00293090"/>
    <w:rsid w:val="002935F4"/>
    <w:rsid w:val="002936E8"/>
    <w:rsid w:val="00293803"/>
    <w:rsid w:val="00293B6F"/>
    <w:rsid w:val="00293BCE"/>
    <w:rsid w:val="00293F5A"/>
    <w:rsid w:val="00293FEB"/>
    <w:rsid w:val="00294568"/>
    <w:rsid w:val="00294586"/>
    <w:rsid w:val="0029472A"/>
    <w:rsid w:val="00294840"/>
    <w:rsid w:val="00294C90"/>
    <w:rsid w:val="00294F1F"/>
    <w:rsid w:val="00294FD2"/>
    <w:rsid w:val="0029540B"/>
    <w:rsid w:val="00295CA7"/>
    <w:rsid w:val="00295DB6"/>
    <w:rsid w:val="00295EA0"/>
    <w:rsid w:val="0029657E"/>
    <w:rsid w:val="00296B21"/>
    <w:rsid w:val="00296D02"/>
    <w:rsid w:val="00296EB8"/>
    <w:rsid w:val="002975E5"/>
    <w:rsid w:val="00297814"/>
    <w:rsid w:val="0029784B"/>
    <w:rsid w:val="00297B3E"/>
    <w:rsid w:val="00297C13"/>
    <w:rsid w:val="002A02C8"/>
    <w:rsid w:val="002A0666"/>
    <w:rsid w:val="002A0B7C"/>
    <w:rsid w:val="002A0EB5"/>
    <w:rsid w:val="002A0F93"/>
    <w:rsid w:val="002A1115"/>
    <w:rsid w:val="002A14E0"/>
    <w:rsid w:val="002A1E7E"/>
    <w:rsid w:val="002A1FB1"/>
    <w:rsid w:val="002A23A7"/>
    <w:rsid w:val="002A27FA"/>
    <w:rsid w:val="002A28C0"/>
    <w:rsid w:val="002A2AFC"/>
    <w:rsid w:val="002A2BFB"/>
    <w:rsid w:val="002A2D14"/>
    <w:rsid w:val="002A2E21"/>
    <w:rsid w:val="002A2E32"/>
    <w:rsid w:val="002A2EDA"/>
    <w:rsid w:val="002A35DC"/>
    <w:rsid w:val="002A38CD"/>
    <w:rsid w:val="002A3E71"/>
    <w:rsid w:val="002A407F"/>
    <w:rsid w:val="002A4129"/>
    <w:rsid w:val="002A46E0"/>
    <w:rsid w:val="002A4BA6"/>
    <w:rsid w:val="002A50EA"/>
    <w:rsid w:val="002A582E"/>
    <w:rsid w:val="002A5C65"/>
    <w:rsid w:val="002A5C6C"/>
    <w:rsid w:val="002A5ED9"/>
    <w:rsid w:val="002A6637"/>
    <w:rsid w:val="002A69C3"/>
    <w:rsid w:val="002A6C61"/>
    <w:rsid w:val="002A704E"/>
    <w:rsid w:val="002A71F7"/>
    <w:rsid w:val="002A76A3"/>
    <w:rsid w:val="002A78E8"/>
    <w:rsid w:val="002A79B1"/>
    <w:rsid w:val="002B0656"/>
    <w:rsid w:val="002B0A13"/>
    <w:rsid w:val="002B0C41"/>
    <w:rsid w:val="002B100C"/>
    <w:rsid w:val="002B1589"/>
    <w:rsid w:val="002B16DB"/>
    <w:rsid w:val="002B1701"/>
    <w:rsid w:val="002B1A92"/>
    <w:rsid w:val="002B1D99"/>
    <w:rsid w:val="002B1EB8"/>
    <w:rsid w:val="002B2416"/>
    <w:rsid w:val="002B269F"/>
    <w:rsid w:val="002B29C9"/>
    <w:rsid w:val="002B2C75"/>
    <w:rsid w:val="002B302F"/>
    <w:rsid w:val="002B370F"/>
    <w:rsid w:val="002B379F"/>
    <w:rsid w:val="002B3C7D"/>
    <w:rsid w:val="002B3FBE"/>
    <w:rsid w:val="002B4099"/>
    <w:rsid w:val="002B4123"/>
    <w:rsid w:val="002B422D"/>
    <w:rsid w:val="002B4275"/>
    <w:rsid w:val="002B44BA"/>
    <w:rsid w:val="002B4716"/>
    <w:rsid w:val="002B47D0"/>
    <w:rsid w:val="002B4BD5"/>
    <w:rsid w:val="002B5540"/>
    <w:rsid w:val="002B55F6"/>
    <w:rsid w:val="002B5A35"/>
    <w:rsid w:val="002B6408"/>
    <w:rsid w:val="002B6E03"/>
    <w:rsid w:val="002B6E3A"/>
    <w:rsid w:val="002B6F0D"/>
    <w:rsid w:val="002B70CF"/>
    <w:rsid w:val="002B7250"/>
    <w:rsid w:val="002B76BF"/>
    <w:rsid w:val="002B7A53"/>
    <w:rsid w:val="002B7C21"/>
    <w:rsid w:val="002B7DAE"/>
    <w:rsid w:val="002C033C"/>
    <w:rsid w:val="002C03FA"/>
    <w:rsid w:val="002C04F8"/>
    <w:rsid w:val="002C10C2"/>
    <w:rsid w:val="002C1502"/>
    <w:rsid w:val="002C19C8"/>
    <w:rsid w:val="002C1B17"/>
    <w:rsid w:val="002C20AB"/>
    <w:rsid w:val="002C31A8"/>
    <w:rsid w:val="002C34F2"/>
    <w:rsid w:val="002C3582"/>
    <w:rsid w:val="002C3935"/>
    <w:rsid w:val="002C393C"/>
    <w:rsid w:val="002C39D3"/>
    <w:rsid w:val="002C3B29"/>
    <w:rsid w:val="002C3B34"/>
    <w:rsid w:val="002C4A03"/>
    <w:rsid w:val="002C4E91"/>
    <w:rsid w:val="002C4EE3"/>
    <w:rsid w:val="002C4FF3"/>
    <w:rsid w:val="002C5059"/>
    <w:rsid w:val="002C5722"/>
    <w:rsid w:val="002C5AB5"/>
    <w:rsid w:val="002C5CD7"/>
    <w:rsid w:val="002C61E4"/>
    <w:rsid w:val="002C6381"/>
    <w:rsid w:val="002C6964"/>
    <w:rsid w:val="002C7577"/>
    <w:rsid w:val="002C7F6F"/>
    <w:rsid w:val="002D0001"/>
    <w:rsid w:val="002D028E"/>
    <w:rsid w:val="002D0402"/>
    <w:rsid w:val="002D05E7"/>
    <w:rsid w:val="002D1162"/>
    <w:rsid w:val="002D158B"/>
    <w:rsid w:val="002D1B2C"/>
    <w:rsid w:val="002D1CFB"/>
    <w:rsid w:val="002D1E69"/>
    <w:rsid w:val="002D1F9C"/>
    <w:rsid w:val="002D21EB"/>
    <w:rsid w:val="002D27A7"/>
    <w:rsid w:val="002D2C13"/>
    <w:rsid w:val="002D2C6A"/>
    <w:rsid w:val="002D2F68"/>
    <w:rsid w:val="002D2F6A"/>
    <w:rsid w:val="002D317B"/>
    <w:rsid w:val="002D338C"/>
    <w:rsid w:val="002D3437"/>
    <w:rsid w:val="002D3487"/>
    <w:rsid w:val="002D3785"/>
    <w:rsid w:val="002D3B98"/>
    <w:rsid w:val="002D45A7"/>
    <w:rsid w:val="002D5736"/>
    <w:rsid w:val="002D5EB0"/>
    <w:rsid w:val="002D609C"/>
    <w:rsid w:val="002D6100"/>
    <w:rsid w:val="002D6635"/>
    <w:rsid w:val="002D67D7"/>
    <w:rsid w:val="002D6B90"/>
    <w:rsid w:val="002D7290"/>
    <w:rsid w:val="002D72BC"/>
    <w:rsid w:val="002D732B"/>
    <w:rsid w:val="002D735E"/>
    <w:rsid w:val="002D74C0"/>
    <w:rsid w:val="002D7536"/>
    <w:rsid w:val="002D7B23"/>
    <w:rsid w:val="002D7FBE"/>
    <w:rsid w:val="002E04AF"/>
    <w:rsid w:val="002E0693"/>
    <w:rsid w:val="002E0D0B"/>
    <w:rsid w:val="002E22C1"/>
    <w:rsid w:val="002E25C6"/>
    <w:rsid w:val="002E26A6"/>
    <w:rsid w:val="002E27A1"/>
    <w:rsid w:val="002E2F93"/>
    <w:rsid w:val="002E30B8"/>
    <w:rsid w:val="002E30BF"/>
    <w:rsid w:val="002E3453"/>
    <w:rsid w:val="002E38B3"/>
    <w:rsid w:val="002E3B9F"/>
    <w:rsid w:val="002E3F84"/>
    <w:rsid w:val="002E4C27"/>
    <w:rsid w:val="002E50E9"/>
    <w:rsid w:val="002E5A6D"/>
    <w:rsid w:val="002E6100"/>
    <w:rsid w:val="002E644A"/>
    <w:rsid w:val="002E6E8F"/>
    <w:rsid w:val="002E70A5"/>
    <w:rsid w:val="002E716E"/>
    <w:rsid w:val="002E7972"/>
    <w:rsid w:val="002E7B73"/>
    <w:rsid w:val="002E7C24"/>
    <w:rsid w:val="002E7F55"/>
    <w:rsid w:val="002E7FB3"/>
    <w:rsid w:val="002F018D"/>
    <w:rsid w:val="002F018F"/>
    <w:rsid w:val="002F0266"/>
    <w:rsid w:val="002F0329"/>
    <w:rsid w:val="002F0381"/>
    <w:rsid w:val="002F03CF"/>
    <w:rsid w:val="002F06BC"/>
    <w:rsid w:val="002F086B"/>
    <w:rsid w:val="002F0D3F"/>
    <w:rsid w:val="002F0FB3"/>
    <w:rsid w:val="002F132C"/>
    <w:rsid w:val="002F1667"/>
    <w:rsid w:val="002F16E5"/>
    <w:rsid w:val="002F1AAE"/>
    <w:rsid w:val="002F1ACF"/>
    <w:rsid w:val="002F1C62"/>
    <w:rsid w:val="002F235D"/>
    <w:rsid w:val="002F269B"/>
    <w:rsid w:val="002F2838"/>
    <w:rsid w:val="002F2D8E"/>
    <w:rsid w:val="002F326F"/>
    <w:rsid w:val="002F3CAB"/>
    <w:rsid w:val="002F3D35"/>
    <w:rsid w:val="002F3D3C"/>
    <w:rsid w:val="002F3D44"/>
    <w:rsid w:val="002F3D6E"/>
    <w:rsid w:val="002F3E76"/>
    <w:rsid w:val="002F3E92"/>
    <w:rsid w:val="002F4722"/>
    <w:rsid w:val="002F4BA2"/>
    <w:rsid w:val="002F52D2"/>
    <w:rsid w:val="002F55DE"/>
    <w:rsid w:val="002F592D"/>
    <w:rsid w:val="002F5EA6"/>
    <w:rsid w:val="002F6323"/>
    <w:rsid w:val="002F649F"/>
    <w:rsid w:val="002F65BB"/>
    <w:rsid w:val="002F685D"/>
    <w:rsid w:val="002F6B1B"/>
    <w:rsid w:val="002F6E08"/>
    <w:rsid w:val="002F6E7A"/>
    <w:rsid w:val="002F6F9B"/>
    <w:rsid w:val="002F7194"/>
    <w:rsid w:val="002F749B"/>
    <w:rsid w:val="002F781C"/>
    <w:rsid w:val="002F785C"/>
    <w:rsid w:val="002F78A0"/>
    <w:rsid w:val="002F7C76"/>
    <w:rsid w:val="002F7D25"/>
    <w:rsid w:val="00300207"/>
    <w:rsid w:val="00300451"/>
    <w:rsid w:val="00300B2B"/>
    <w:rsid w:val="00300EE1"/>
    <w:rsid w:val="00301374"/>
    <w:rsid w:val="00301537"/>
    <w:rsid w:val="0030180B"/>
    <w:rsid w:val="00301BA7"/>
    <w:rsid w:val="00301CDB"/>
    <w:rsid w:val="00302015"/>
    <w:rsid w:val="00302353"/>
    <w:rsid w:val="003023BA"/>
    <w:rsid w:val="00302452"/>
    <w:rsid w:val="00302C6A"/>
    <w:rsid w:val="00303370"/>
    <w:rsid w:val="0030383F"/>
    <w:rsid w:val="00303C68"/>
    <w:rsid w:val="00303DBB"/>
    <w:rsid w:val="00303E29"/>
    <w:rsid w:val="003045DB"/>
    <w:rsid w:val="0030465B"/>
    <w:rsid w:val="00304C86"/>
    <w:rsid w:val="00305520"/>
    <w:rsid w:val="003057C3"/>
    <w:rsid w:val="003058DF"/>
    <w:rsid w:val="00305B9E"/>
    <w:rsid w:val="00305D70"/>
    <w:rsid w:val="00306501"/>
    <w:rsid w:val="00306D97"/>
    <w:rsid w:val="00306E4E"/>
    <w:rsid w:val="0030703B"/>
    <w:rsid w:val="0030729E"/>
    <w:rsid w:val="00307588"/>
    <w:rsid w:val="00307989"/>
    <w:rsid w:val="00307A16"/>
    <w:rsid w:val="00307CF3"/>
    <w:rsid w:val="00307E63"/>
    <w:rsid w:val="003102FD"/>
    <w:rsid w:val="00310312"/>
    <w:rsid w:val="00310337"/>
    <w:rsid w:val="00310CC4"/>
    <w:rsid w:val="00310D21"/>
    <w:rsid w:val="00310D8A"/>
    <w:rsid w:val="003111B1"/>
    <w:rsid w:val="0031126C"/>
    <w:rsid w:val="003112CE"/>
    <w:rsid w:val="0031165A"/>
    <w:rsid w:val="003116DB"/>
    <w:rsid w:val="003118FC"/>
    <w:rsid w:val="00311A14"/>
    <w:rsid w:val="00311A4E"/>
    <w:rsid w:val="00312217"/>
    <w:rsid w:val="00312599"/>
    <w:rsid w:val="003125F6"/>
    <w:rsid w:val="00312A94"/>
    <w:rsid w:val="00312F12"/>
    <w:rsid w:val="00312F3F"/>
    <w:rsid w:val="003134D1"/>
    <w:rsid w:val="0031368C"/>
    <w:rsid w:val="003138CB"/>
    <w:rsid w:val="00313DF5"/>
    <w:rsid w:val="003141DD"/>
    <w:rsid w:val="00314443"/>
    <w:rsid w:val="00314452"/>
    <w:rsid w:val="00314466"/>
    <w:rsid w:val="0031467E"/>
    <w:rsid w:val="00314836"/>
    <w:rsid w:val="00314960"/>
    <w:rsid w:val="003152CB"/>
    <w:rsid w:val="00315378"/>
    <w:rsid w:val="00315505"/>
    <w:rsid w:val="0031562A"/>
    <w:rsid w:val="00315660"/>
    <w:rsid w:val="00315801"/>
    <w:rsid w:val="00315A0D"/>
    <w:rsid w:val="00315C7D"/>
    <w:rsid w:val="00316F50"/>
    <w:rsid w:val="0031708A"/>
    <w:rsid w:val="0031757A"/>
    <w:rsid w:val="003175E0"/>
    <w:rsid w:val="00317801"/>
    <w:rsid w:val="00317C3D"/>
    <w:rsid w:val="0032003F"/>
    <w:rsid w:val="00320239"/>
    <w:rsid w:val="0032055C"/>
    <w:rsid w:val="0032058D"/>
    <w:rsid w:val="00320B0E"/>
    <w:rsid w:val="00320B57"/>
    <w:rsid w:val="00320C12"/>
    <w:rsid w:val="00320CE0"/>
    <w:rsid w:val="0032147D"/>
    <w:rsid w:val="003214F6"/>
    <w:rsid w:val="003215EF"/>
    <w:rsid w:val="00321691"/>
    <w:rsid w:val="00321A0F"/>
    <w:rsid w:val="00321A67"/>
    <w:rsid w:val="00321BD5"/>
    <w:rsid w:val="00322950"/>
    <w:rsid w:val="00322AEE"/>
    <w:rsid w:val="0032324C"/>
    <w:rsid w:val="0032349A"/>
    <w:rsid w:val="00323C78"/>
    <w:rsid w:val="0032476A"/>
    <w:rsid w:val="003249E7"/>
    <w:rsid w:val="003249FE"/>
    <w:rsid w:val="00324A29"/>
    <w:rsid w:val="00324DA9"/>
    <w:rsid w:val="00324EF4"/>
    <w:rsid w:val="0032504E"/>
    <w:rsid w:val="003256AC"/>
    <w:rsid w:val="00325BC5"/>
    <w:rsid w:val="00325BE7"/>
    <w:rsid w:val="00325C4D"/>
    <w:rsid w:val="003260EE"/>
    <w:rsid w:val="003267FD"/>
    <w:rsid w:val="00326ADD"/>
    <w:rsid w:val="00327041"/>
    <w:rsid w:val="003271FD"/>
    <w:rsid w:val="0032755B"/>
    <w:rsid w:val="0032759F"/>
    <w:rsid w:val="00327BC7"/>
    <w:rsid w:val="00327D01"/>
    <w:rsid w:val="003304C0"/>
    <w:rsid w:val="00330543"/>
    <w:rsid w:val="00330846"/>
    <w:rsid w:val="00330925"/>
    <w:rsid w:val="00330B84"/>
    <w:rsid w:val="00330C57"/>
    <w:rsid w:val="00330D25"/>
    <w:rsid w:val="00330EFE"/>
    <w:rsid w:val="00330F03"/>
    <w:rsid w:val="00330F62"/>
    <w:rsid w:val="00330FBC"/>
    <w:rsid w:val="00331312"/>
    <w:rsid w:val="00331A53"/>
    <w:rsid w:val="00331DCD"/>
    <w:rsid w:val="00332560"/>
    <w:rsid w:val="00332698"/>
    <w:rsid w:val="00332B87"/>
    <w:rsid w:val="00332C6F"/>
    <w:rsid w:val="00332C7E"/>
    <w:rsid w:val="00332EC0"/>
    <w:rsid w:val="00332F11"/>
    <w:rsid w:val="0033334C"/>
    <w:rsid w:val="00333D0E"/>
    <w:rsid w:val="00333E64"/>
    <w:rsid w:val="00334486"/>
    <w:rsid w:val="003344D6"/>
    <w:rsid w:val="003346BA"/>
    <w:rsid w:val="00334884"/>
    <w:rsid w:val="0033528F"/>
    <w:rsid w:val="0033588F"/>
    <w:rsid w:val="00335AA4"/>
    <w:rsid w:val="00335C7E"/>
    <w:rsid w:val="00335ED8"/>
    <w:rsid w:val="003365C9"/>
    <w:rsid w:val="003366E1"/>
    <w:rsid w:val="00336E8A"/>
    <w:rsid w:val="00337607"/>
    <w:rsid w:val="00337A62"/>
    <w:rsid w:val="0034059D"/>
    <w:rsid w:val="0034064A"/>
    <w:rsid w:val="00340655"/>
    <w:rsid w:val="00340807"/>
    <w:rsid w:val="00341120"/>
    <w:rsid w:val="0034148A"/>
    <w:rsid w:val="00341BCB"/>
    <w:rsid w:val="00341CE7"/>
    <w:rsid w:val="003421DB"/>
    <w:rsid w:val="00342439"/>
    <w:rsid w:val="00342646"/>
    <w:rsid w:val="0034275E"/>
    <w:rsid w:val="0034304B"/>
    <w:rsid w:val="00343212"/>
    <w:rsid w:val="003436FE"/>
    <w:rsid w:val="00343AB9"/>
    <w:rsid w:val="00343DD1"/>
    <w:rsid w:val="003440C5"/>
    <w:rsid w:val="003446D0"/>
    <w:rsid w:val="003448EA"/>
    <w:rsid w:val="00344D3F"/>
    <w:rsid w:val="00344DEE"/>
    <w:rsid w:val="00345376"/>
    <w:rsid w:val="0034549E"/>
    <w:rsid w:val="00345545"/>
    <w:rsid w:val="00345D14"/>
    <w:rsid w:val="00345D80"/>
    <w:rsid w:val="00346093"/>
    <w:rsid w:val="00346CF0"/>
    <w:rsid w:val="00346DB5"/>
    <w:rsid w:val="00346E61"/>
    <w:rsid w:val="00346F46"/>
    <w:rsid w:val="00347758"/>
    <w:rsid w:val="00347843"/>
    <w:rsid w:val="0034785E"/>
    <w:rsid w:val="00347A7D"/>
    <w:rsid w:val="00347CBA"/>
    <w:rsid w:val="00347DFB"/>
    <w:rsid w:val="0035017E"/>
    <w:rsid w:val="003506D4"/>
    <w:rsid w:val="00350979"/>
    <w:rsid w:val="00350DEB"/>
    <w:rsid w:val="00351186"/>
    <w:rsid w:val="003516DE"/>
    <w:rsid w:val="00351891"/>
    <w:rsid w:val="00351CA1"/>
    <w:rsid w:val="00351DA2"/>
    <w:rsid w:val="00352747"/>
    <w:rsid w:val="00352BAC"/>
    <w:rsid w:val="00352FC5"/>
    <w:rsid w:val="003539AE"/>
    <w:rsid w:val="00353DAF"/>
    <w:rsid w:val="00354297"/>
    <w:rsid w:val="003545B1"/>
    <w:rsid w:val="0035467E"/>
    <w:rsid w:val="00355313"/>
    <w:rsid w:val="003553EA"/>
    <w:rsid w:val="00355481"/>
    <w:rsid w:val="003555E2"/>
    <w:rsid w:val="00355711"/>
    <w:rsid w:val="003559F4"/>
    <w:rsid w:val="00355E82"/>
    <w:rsid w:val="00355F29"/>
    <w:rsid w:val="00355F4A"/>
    <w:rsid w:val="00355F4B"/>
    <w:rsid w:val="0035624B"/>
    <w:rsid w:val="003565B7"/>
    <w:rsid w:val="00356BCD"/>
    <w:rsid w:val="0035742B"/>
    <w:rsid w:val="003576C0"/>
    <w:rsid w:val="00357790"/>
    <w:rsid w:val="00357CD7"/>
    <w:rsid w:val="00357DF5"/>
    <w:rsid w:val="0036053E"/>
    <w:rsid w:val="00360BA9"/>
    <w:rsid w:val="0036106A"/>
    <w:rsid w:val="00361728"/>
    <w:rsid w:val="00361AD9"/>
    <w:rsid w:val="003620A5"/>
    <w:rsid w:val="003620E4"/>
    <w:rsid w:val="00362199"/>
    <w:rsid w:val="0036224A"/>
    <w:rsid w:val="0036250D"/>
    <w:rsid w:val="0036296B"/>
    <w:rsid w:val="00362B59"/>
    <w:rsid w:val="00362DBA"/>
    <w:rsid w:val="003634AA"/>
    <w:rsid w:val="0036380A"/>
    <w:rsid w:val="00363A2F"/>
    <w:rsid w:val="00363B62"/>
    <w:rsid w:val="0036406A"/>
    <w:rsid w:val="0036415A"/>
    <w:rsid w:val="0036432E"/>
    <w:rsid w:val="0036483F"/>
    <w:rsid w:val="0036495E"/>
    <w:rsid w:val="00364A66"/>
    <w:rsid w:val="00364E67"/>
    <w:rsid w:val="00364EAE"/>
    <w:rsid w:val="00365250"/>
    <w:rsid w:val="00365C1A"/>
    <w:rsid w:val="00365C46"/>
    <w:rsid w:val="00365CBB"/>
    <w:rsid w:val="003661CE"/>
    <w:rsid w:val="003661D8"/>
    <w:rsid w:val="003665AD"/>
    <w:rsid w:val="003669AD"/>
    <w:rsid w:val="00367462"/>
    <w:rsid w:val="0036746A"/>
    <w:rsid w:val="00367C88"/>
    <w:rsid w:val="00367D69"/>
    <w:rsid w:val="0037005E"/>
    <w:rsid w:val="003700C2"/>
    <w:rsid w:val="0037050F"/>
    <w:rsid w:val="003706D9"/>
    <w:rsid w:val="0037082B"/>
    <w:rsid w:val="00370FB0"/>
    <w:rsid w:val="003713B4"/>
    <w:rsid w:val="003716AE"/>
    <w:rsid w:val="00371950"/>
    <w:rsid w:val="00371A02"/>
    <w:rsid w:val="00371CD0"/>
    <w:rsid w:val="00371ED1"/>
    <w:rsid w:val="00371EE0"/>
    <w:rsid w:val="00372005"/>
    <w:rsid w:val="003721A4"/>
    <w:rsid w:val="003721AE"/>
    <w:rsid w:val="0037228F"/>
    <w:rsid w:val="0037254E"/>
    <w:rsid w:val="00372628"/>
    <w:rsid w:val="0037322A"/>
    <w:rsid w:val="003736E2"/>
    <w:rsid w:val="0037384F"/>
    <w:rsid w:val="00373F6A"/>
    <w:rsid w:val="00374075"/>
    <w:rsid w:val="00374098"/>
    <w:rsid w:val="00374437"/>
    <w:rsid w:val="0037477A"/>
    <w:rsid w:val="00375338"/>
    <w:rsid w:val="003753D5"/>
    <w:rsid w:val="0037544C"/>
    <w:rsid w:val="00375915"/>
    <w:rsid w:val="00375B12"/>
    <w:rsid w:val="00375CB0"/>
    <w:rsid w:val="00375D55"/>
    <w:rsid w:val="00375EE0"/>
    <w:rsid w:val="00375F68"/>
    <w:rsid w:val="003764E0"/>
    <w:rsid w:val="00376679"/>
    <w:rsid w:val="003766DE"/>
    <w:rsid w:val="0037675B"/>
    <w:rsid w:val="003771D0"/>
    <w:rsid w:val="00377331"/>
    <w:rsid w:val="003773B2"/>
    <w:rsid w:val="00377D18"/>
    <w:rsid w:val="00377D92"/>
    <w:rsid w:val="00377F3E"/>
    <w:rsid w:val="00377FFB"/>
    <w:rsid w:val="00380092"/>
    <w:rsid w:val="0038082C"/>
    <w:rsid w:val="00380916"/>
    <w:rsid w:val="00380A34"/>
    <w:rsid w:val="00380BDE"/>
    <w:rsid w:val="00380CF9"/>
    <w:rsid w:val="003810EC"/>
    <w:rsid w:val="0038142B"/>
    <w:rsid w:val="003815D4"/>
    <w:rsid w:val="003815FA"/>
    <w:rsid w:val="00381814"/>
    <w:rsid w:val="00381830"/>
    <w:rsid w:val="00381AAD"/>
    <w:rsid w:val="00381C45"/>
    <w:rsid w:val="00381CD4"/>
    <w:rsid w:val="003820CE"/>
    <w:rsid w:val="00382712"/>
    <w:rsid w:val="003827B3"/>
    <w:rsid w:val="003828C2"/>
    <w:rsid w:val="00382D74"/>
    <w:rsid w:val="0038361F"/>
    <w:rsid w:val="003838EF"/>
    <w:rsid w:val="00383A5A"/>
    <w:rsid w:val="00383C11"/>
    <w:rsid w:val="00383D4E"/>
    <w:rsid w:val="00384188"/>
    <w:rsid w:val="003845C7"/>
    <w:rsid w:val="0038462C"/>
    <w:rsid w:val="00384703"/>
    <w:rsid w:val="003847D0"/>
    <w:rsid w:val="003847D9"/>
    <w:rsid w:val="00384840"/>
    <w:rsid w:val="00384E25"/>
    <w:rsid w:val="0038503D"/>
    <w:rsid w:val="00385F04"/>
    <w:rsid w:val="00386079"/>
    <w:rsid w:val="003860FD"/>
    <w:rsid w:val="0038698D"/>
    <w:rsid w:val="00386CC8"/>
    <w:rsid w:val="00386D4C"/>
    <w:rsid w:val="00387262"/>
    <w:rsid w:val="00387335"/>
    <w:rsid w:val="003875D9"/>
    <w:rsid w:val="0038770B"/>
    <w:rsid w:val="00387AD8"/>
    <w:rsid w:val="00387B37"/>
    <w:rsid w:val="00387B76"/>
    <w:rsid w:val="00387D13"/>
    <w:rsid w:val="00387F6C"/>
    <w:rsid w:val="00390490"/>
    <w:rsid w:val="003907CF"/>
    <w:rsid w:val="003907DB"/>
    <w:rsid w:val="003908F2"/>
    <w:rsid w:val="00390CAE"/>
    <w:rsid w:val="00391746"/>
    <w:rsid w:val="00391C80"/>
    <w:rsid w:val="00391FC3"/>
    <w:rsid w:val="00392261"/>
    <w:rsid w:val="0039231A"/>
    <w:rsid w:val="003926E3"/>
    <w:rsid w:val="00392767"/>
    <w:rsid w:val="003927DA"/>
    <w:rsid w:val="00392D45"/>
    <w:rsid w:val="003932C7"/>
    <w:rsid w:val="00393589"/>
    <w:rsid w:val="00393602"/>
    <w:rsid w:val="00393D84"/>
    <w:rsid w:val="00393E0A"/>
    <w:rsid w:val="00394302"/>
    <w:rsid w:val="00394572"/>
    <w:rsid w:val="00394A35"/>
    <w:rsid w:val="00394C88"/>
    <w:rsid w:val="00394F74"/>
    <w:rsid w:val="00395059"/>
    <w:rsid w:val="003951D1"/>
    <w:rsid w:val="003953BE"/>
    <w:rsid w:val="003955B8"/>
    <w:rsid w:val="00395C7A"/>
    <w:rsid w:val="0039606A"/>
    <w:rsid w:val="003960F9"/>
    <w:rsid w:val="003961FD"/>
    <w:rsid w:val="00396AEE"/>
    <w:rsid w:val="00396E0D"/>
    <w:rsid w:val="00396F36"/>
    <w:rsid w:val="003975F2"/>
    <w:rsid w:val="003A01C9"/>
    <w:rsid w:val="003A0E6E"/>
    <w:rsid w:val="003A11EF"/>
    <w:rsid w:val="003A145E"/>
    <w:rsid w:val="003A1C39"/>
    <w:rsid w:val="003A1C45"/>
    <w:rsid w:val="003A1C99"/>
    <w:rsid w:val="003A1D2B"/>
    <w:rsid w:val="003A1D54"/>
    <w:rsid w:val="003A1F5C"/>
    <w:rsid w:val="003A246E"/>
    <w:rsid w:val="003A2DE9"/>
    <w:rsid w:val="003A2F5C"/>
    <w:rsid w:val="003A315A"/>
    <w:rsid w:val="003A389C"/>
    <w:rsid w:val="003A3969"/>
    <w:rsid w:val="003A426A"/>
    <w:rsid w:val="003A4A08"/>
    <w:rsid w:val="003A4C4E"/>
    <w:rsid w:val="003A5F72"/>
    <w:rsid w:val="003A6273"/>
    <w:rsid w:val="003A62E8"/>
    <w:rsid w:val="003A67BA"/>
    <w:rsid w:val="003A6BD8"/>
    <w:rsid w:val="003A7AC8"/>
    <w:rsid w:val="003B0120"/>
    <w:rsid w:val="003B0358"/>
    <w:rsid w:val="003B0426"/>
    <w:rsid w:val="003B05D4"/>
    <w:rsid w:val="003B085A"/>
    <w:rsid w:val="003B0A22"/>
    <w:rsid w:val="003B1784"/>
    <w:rsid w:val="003B1C25"/>
    <w:rsid w:val="003B1DCC"/>
    <w:rsid w:val="003B25E2"/>
    <w:rsid w:val="003B2626"/>
    <w:rsid w:val="003B2A1B"/>
    <w:rsid w:val="003B2B4B"/>
    <w:rsid w:val="003B2C08"/>
    <w:rsid w:val="003B2EE3"/>
    <w:rsid w:val="003B32E4"/>
    <w:rsid w:val="003B32E5"/>
    <w:rsid w:val="003B34C7"/>
    <w:rsid w:val="003B3555"/>
    <w:rsid w:val="003B35DA"/>
    <w:rsid w:val="003B3DB8"/>
    <w:rsid w:val="003B3E18"/>
    <w:rsid w:val="003B3E9A"/>
    <w:rsid w:val="003B3F58"/>
    <w:rsid w:val="003B42F9"/>
    <w:rsid w:val="003B4422"/>
    <w:rsid w:val="003B4606"/>
    <w:rsid w:val="003B4AE4"/>
    <w:rsid w:val="003B4CA6"/>
    <w:rsid w:val="003B4CB1"/>
    <w:rsid w:val="003B4CC0"/>
    <w:rsid w:val="003B4CE3"/>
    <w:rsid w:val="003B4E41"/>
    <w:rsid w:val="003B4FAE"/>
    <w:rsid w:val="003B50BA"/>
    <w:rsid w:val="003B5612"/>
    <w:rsid w:val="003B588B"/>
    <w:rsid w:val="003B589B"/>
    <w:rsid w:val="003B5B23"/>
    <w:rsid w:val="003B608D"/>
    <w:rsid w:val="003B6196"/>
    <w:rsid w:val="003B643E"/>
    <w:rsid w:val="003B67D4"/>
    <w:rsid w:val="003B67F7"/>
    <w:rsid w:val="003B6B86"/>
    <w:rsid w:val="003B6BCD"/>
    <w:rsid w:val="003B72CB"/>
    <w:rsid w:val="003B7666"/>
    <w:rsid w:val="003B7C15"/>
    <w:rsid w:val="003B7DBE"/>
    <w:rsid w:val="003C0449"/>
    <w:rsid w:val="003C0954"/>
    <w:rsid w:val="003C0B0B"/>
    <w:rsid w:val="003C0EE6"/>
    <w:rsid w:val="003C0F7D"/>
    <w:rsid w:val="003C1086"/>
    <w:rsid w:val="003C114D"/>
    <w:rsid w:val="003C14FF"/>
    <w:rsid w:val="003C15F2"/>
    <w:rsid w:val="003C1C2E"/>
    <w:rsid w:val="003C1F5D"/>
    <w:rsid w:val="003C2477"/>
    <w:rsid w:val="003C2D58"/>
    <w:rsid w:val="003C32E9"/>
    <w:rsid w:val="003C3496"/>
    <w:rsid w:val="003C3A23"/>
    <w:rsid w:val="003C3ECF"/>
    <w:rsid w:val="003C4A24"/>
    <w:rsid w:val="003C4AD4"/>
    <w:rsid w:val="003C4ED9"/>
    <w:rsid w:val="003C5043"/>
    <w:rsid w:val="003C528A"/>
    <w:rsid w:val="003C531E"/>
    <w:rsid w:val="003C539C"/>
    <w:rsid w:val="003C546C"/>
    <w:rsid w:val="003C559C"/>
    <w:rsid w:val="003C56A3"/>
    <w:rsid w:val="003C56CC"/>
    <w:rsid w:val="003C56D9"/>
    <w:rsid w:val="003C58EB"/>
    <w:rsid w:val="003C5B81"/>
    <w:rsid w:val="003C5CD4"/>
    <w:rsid w:val="003C606F"/>
    <w:rsid w:val="003C615A"/>
    <w:rsid w:val="003C6378"/>
    <w:rsid w:val="003C63D1"/>
    <w:rsid w:val="003C665D"/>
    <w:rsid w:val="003C67B5"/>
    <w:rsid w:val="003C67FA"/>
    <w:rsid w:val="003C6B72"/>
    <w:rsid w:val="003C6C99"/>
    <w:rsid w:val="003C6E3C"/>
    <w:rsid w:val="003C6F1E"/>
    <w:rsid w:val="003C7066"/>
    <w:rsid w:val="003C7BCC"/>
    <w:rsid w:val="003C7E02"/>
    <w:rsid w:val="003C7ECE"/>
    <w:rsid w:val="003D033F"/>
    <w:rsid w:val="003D03C9"/>
    <w:rsid w:val="003D06A8"/>
    <w:rsid w:val="003D0B86"/>
    <w:rsid w:val="003D130B"/>
    <w:rsid w:val="003D1471"/>
    <w:rsid w:val="003D14D2"/>
    <w:rsid w:val="003D1561"/>
    <w:rsid w:val="003D17E8"/>
    <w:rsid w:val="003D1BF6"/>
    <w:rsid w:val="003D24AB"/>
    <w:rsid w:val="003D2AC8"/>
    <w:rsid w:val="003D2BF0"/>
    <w:rsid w:val="003D2C64"/>
    <w:rsid w:val="003D2F00"/>
    <w:rsid w:val="003D323C"/>
    <w:rsid w:val="003D3862"/>
    <w:rsid w:val="003D3A23"/>
    <w:rsid w:val="003D3A5E"/>
    <w:rsid w:val="003D3D52"/>
    <w:rsid w:val="003D41AC"/>
    <w:rsid w:val="003D42AA"/>
    <w:rsid w:val="003D43EA"/>
    <w:rsid w:val="003D43EC"/>
    <w:rsid w:val="003D4C52"/>
    <w:rsid w:val="003D4CE3"/>
    <w:rsid w:val="003D5347"/>
    <w:rsid w:val="003D5764"/>
    <w:rsid w:val="003D597B"/>
    <w:rsid w:val="003D5AFD"/>
    <w:rsid w:val="003D5B0A"/>
    <w:rsid w:val="003D5E9E"/>
    <w:rsid w:val="003D5F4D"/>
    <w:rsid w:val="003D619A"/>
    <w:rsid w:val="003D6616"/>
    <w:rsid w:val="003D67A7"/>
    <w:rsid w:val="003D683C"/>
    <w:rsid w:val="003D6CA3"/>
    <w:rsid w:val="003D6D11"/>
    <w:rsid w:val="003D6E32"/>
    <w:rsid w:val="003D7C27"/>
    <w:rsid w:val="003E0041"/>
    <w:rsid w:val="003E0412"/>
    <w:rsid w:val="003E04D3"/>
    <w:rsid w:val="003E0575"/>
    <w:rsid w:val="003E09D7"/>
    <w:rsid w:val="003E0A21"/>
    <w:rsid w:val="003E0B3D"/>
    <w:rsid w:val="003E0CE0"/>
    <w:rsid w:val="003E0F2D"/>
    <w:rsid w:val="003E12AD"/>
    <w:rsid w:val="003E130B"/>
    <w:rsid w:val="003E26EC"/>
    <w:rsid w:val="003E28E8"/>
    <w:rsid w:val="003E2E3F"/>
    <w:rsid w:val="003E3388"/>
    <w:rsid w:val="003E3430"/>
    <w:rsid w:val="003E3457"/>
    <w:rsid w:val="003E3A19"/>
    <w:rsid w:val="003E3BE5"/>
    <w:rsid w:val="003E3C5B"/>
    <w:rsid w:val="003E3D40"/>
    <w:rsid w:val="003E3DDC"/>
    <w:rsid w:val="003E4812"/>
    <w:rsid w:val="003E4AA5"/>
    <w:rsid w:val="003E4E2E"/>
    <w:rsid w:val="003E5020"/>
    <w:rsid w:val="003E50B9"/>
    <w:rsid w:val="003E5473"/>
    <w:rsid w:val="003E55B8"/>
    <w:rsid w:val="003E56C5"/>
    <w:rsid w:val="003E58F2"/>
    <w:rsid w:val="003E5EC0"/>
    <w:rsid w:val="003E5F70"/>
    <w:rsid w:val="003E652C"/>
    <w:rsid w:val="003E6595"/>
    <w:rsid w:val="003E666B"/>
    <w:rsid w:val="003E6A02"/>
    <w:rsid w:val="003E73A1"/>
    <w:rsid w:val="003E76F0"/>
    <w:rsid w:val="003E772C"/>
    <w:rsid w:val="003E7B8B"/>
    <w:rsid w:val="003E7E20"/>
    <w:rsid w:val="003E7E2A"/>
    <w:rsid w:val="003E7E4A"/>
    <w:rsid w:val="003E7FB6"/>
    <w:rsid w:val="003F047D"/>
    <w:rsid w:val="003F06E5"/>
    <w:rsid w:val="003F0774"/>
    <w:rsid w:val="003F0A0B"/>
    <w:rsid w:val="003F0B43"/>
    <w:rsid w:val="003F0E65"/>
    <w:rsid w:val="003F1155"/>
    <w:rsid w:val="003F12C4"/>
    <w:rsid w:val="003F15A6"/>
    <w:rsid w:val="003F1B94"/>
    <w:rsid w:val="003F1DAA"/>
    <w:rsid w:val="003F23A2"/>
    <w:rsid w:val="003F296C"/>
    <w:rsid w:val="003F2B35"/>
    <w:rsid w:val="003F2B84"/>
    <w:rsid w:val="003F2E1F"/>
    <w:rsid w:val="003F31B6"/>
    <w:rsid w:val="003F38D3"/>
    <w:rsid w:val="003F3C36"/>
    <w:rsid w:val="003F3CC8"/>
    <w:rsid w:val="003F4284"/>
    <w:rsid w:val="003F45B4"/>
    <w:rsid w:val="003F4699"/>
    <w:rsid w:val="003F46DE"/>
    <w:rsid w:val="003F4862"/>
    <w:rsid w:val="003F4A33"/>
    <w:rsid w:val="003F4A55"/>
    <w:rsid w:val="003F4A94"/>
    <w:rsid w:val="003F4CB1"/>
    <w:rsid w:val="003F4E3F"/>
    <w:rsid w:val="003F503A"/>
    <w:rsid w:val="003F50AB"/>
    <w:rsid w:val="003F50EB"/>
    <w:rsid w:val="003F5186"/>
    <w:rsid w:val="003F51B0"/>
    <w:rsid w:val="003F5A4B"/>
    <w:rsid w:val="003F5AB3"/>
    <w:rsid w:val="003F61C2"/>
    <w:rsid w:val="003F6374"/>
    <w:rsid w:val="003F6E44"/>
    <w:rsid w:val="003F73D0"/>
    <w:rsid w:val="003F76B1"/>
    <w:rsid w:val="003F7BB2"/>
    <w:rsid w:val="003F7D78"/>
    <w:rsid w:val="003F7FF0"/>
    <w:rsid w:val="00400547"/>
    <w:rsid w:val="00400884"/>
    <w:rsid w:val="00400A16"/>
    <w:rsid w:val="00400AF8"/>
    <w:rsid w:val="00400CC9"/>
    <w:rsid w:val="00401287"/>
    <w:rsid w:val="004014C9"/>
    <w:rsid w:val="00401F25"/>
    <w:rsid w:val="00402043"/>
    <w:rsid w:val="00402306"/>
    <w:rsid w:val="004026EA"/>
    <w:rsid w:val="0040285A"/>
    <w:rsid w:val="00402957"/>
    <w:rsid w:val="00402DAE"/>
    <w:rsid w:val="00402F00"/>
    <w:rsid w:val="00403604"/>
    <w:rsid w:val="0040388B"/>
    <w:rsid w:val="00403EAB"/>
    <w:rsid w:val="00403F2E"/>
    <w:rsid w:val="004041C1"/>
    <w:rsid w:val="0040443C"/>
    <w:rsid w:val="00404500"/>
    <w:rsid w:val="0040451F"/>
    <w:rsid w:val="00404943"/>
    <w:rsid w:val="004050E2"/>
    <w:rsid w:val="004052F5"/>
    <w:rsid w:val="00405306"/>
    <w:rsid w:val="00405659"/>
    <w:rsid w:val="00405AA6"/>
    <w:rsid w:val="00405C0D"/>
    <w:rsid w:val="00405DB2"/>
    <w:rsid w:val="00405DDB"/>
    <w:rsid w:val="00405F99"/>
    <w:rsid w:val="004065C2"/>
    <w:rsid w:val="00406A4E"/>
    <w:rsid w:val="00406AEF"/>
    <w:rsid w:val="00406B1B"/>
    <w:rsid w:val="00406BF5"/>
    <w:rsid w:val="00406D31"/>
    <w:rsid w:val="004071CB"/>
    <w:rsid w:val="00407209"/>
    <w:rsid w:val="004078AB"/>
    <w:rsid w:val="00410D8C"/>
    <w:rsid w:val="00410E0C"/>
    <w:rsid w:val="004113F2"/>
    <w:rsid w:val="004125F4"/>
    <w:rsid w:val="00412B1D"/>
    <w:rsid w:val="00412C71"/>
    <w:rsid w:val="0041364B"/>
    <w:rsid w:val="00413934"/>
    <w:rsid w:val="00413CEC"/>
    <w:rsid w:val="00414163"/>
    <w:rsid w:val="00414427"/>
    <w:rsid w:val="0041492E"/>
    <w:rsid w:val="004156A3"/>
    <w:rsid w:val="00415883"/>
    <w:rsid w:val="00415E36"/>
    <w:rsid w:val="00415F87"/>
    <w:rsid w:val="00416915"/>
    <w:rsid w:val="00416AEF"/>
    <w:rsid w:val="00416CE6"/>
    <w:rsid w:val="00416D3E"/>
    <w:rsid w:val="00417133"/>
    <w:rsid w:val="00417407"/>
    <w:rsid w:val="0041744E"/>
    <w:rsid w:val="0041766D"/>
    <w:rsid w:val="00417764"/>
    <w:rsid w:val="00420337"/>
    <w:rsid w:val="00420A68"/>
    <w:rsid w:val="00420D85"/>
    <w:rsid w:val="00420F17"/>
    <w:rsid w:val="004217C3"/>
    <w:rsid w:val="00421C8C"/>
    <w:rsid w:val="00421E2C"/>
    <w:rsid w:val="004221A7"/>
    <w:rsid w:val="0042229C"/>
    <w:rsid w:val="00422727"/>
    <w:rsid w:val="004227D8"/>
    <w:rsid w:val="0042298F"/>
    <w:rsid w:val="00422FFA"/>
    <w:rsid w:val="00423BC6"/>
    <w:rsid w:val="00423BFF"/>
    <w:rsid w:val="00424023"/>
    <w:rsid w:val="00424088"/>
    <w:rsid w:val="004242EA"/>
    <w:rsid w:val="00424549"/>
    <w:rsid w:val="004246BF"/>
    <w:rsid w:val="00424A38"/>
    <w:rsid w:val="00424B78"/>
    <w:rsid w:val="00424D7D"/>
    <w:rsid w:val="00425066"/>
    <w:rsid w:val="00425075"/>
    <w:rsid w:val="00425212"/>
    <w:rsid w:val="00425A3E"/>
    <w:rsid w:val="00426123"/>
    <w:rsid w:val="004261A9"/>
    <w:rsid w:val="004262C2"/>
    <w:rsid w:val="0042654C"/>
    <w:rsid w:val="00426627"/>
    <w:rsid w:val="004267F6"/>
    <w:rsid w:val="004269A3"/>
    <w:rsid w:val="00426B52"/>
    <w:rsid w:val="00426B9F"/>
    <w:rsid w:val="00426E2A"/>
    <w:rsid w:val="00426F8E"/>
    <w:rsid w:val="00426FE9"/>
    <w:rsid w:val="004275BB"/>
    <w:rsid w:val="004276CC"/>
    <w:rsid w:val="00427D47"/>
    <w:rsid w:val="00430B27"/>
    <w:rsid w:val="00430DD3"/>
    <w:rsid w:val="0043190A"/>
    <w:rsid w:val="0043193D"/>
    <w:rsid w:val="00431B5B"/>
    <w:rsid w:val="00431CC1"/>
    <w:rsid w:val="00431D8A"/>
    <w:rsid w:val="00431F4D"/>
    <w:rsid w:val="004321C0"/>
    <w:rsid w:val="00432553"/>
    <w:rsid w:val="004327E8"/>
    <w:rsid w:val="00432C39"/>
    <w:rsid w:val="00432F51"/>
    <w:rsid w:val="004330BA"/>
    <w:rsid w:val="0043314F"/>
    <w:rsid w:val="00433159"/>
    <w:rsid w:val="00433288"/>
    <w:rsid w:val="00433401"/>
    <w:rsid w:val="00433416"/>
    <w:rsid w:val="00433613"/>
    <w:rsid w:val="00433C38"/>
    <w:rsid w:val="00433F4B"/>
    <w:rsid w:val="00434017"/>
    <w:rsid w:val="0043431C"/>
    <w:rsid w:val="004344F0"/>
    <w:rsid w:val="004349D0"/>
    <w:rsid w:val="00434E26"/>
    <w:rsid w:val="00434FF4"/>
    <w:rsid w:val="00435201"/>
    <w:rsid w:val="00435C7C"/>
    <w:rsid w:val="00435DF1"/>
    <w:rsid w:val="00435FCC"/>
    <w:rsid w:val="00436591"/>
    <w:rsid w:val="0043686A"/>
    <w:rsid w:val="00436896"/>
    <w:rsid w:val="00436E8A"/>
    <w:rsid w:val="0043702E"/>
    <w:rsid w:val="004375C6"/>
    <w:rsid w:val="00437723"/>
    <w:rsid w:val="00437A2C"/>
    <w:rsid w:val="00437D36"/>
    <w:rsid w:val="0044041C"/>
    <w:rsid w:val="0044067D"/>
    <w:rsid w:val="00440A9F"/>
    <w:rsid w:val="004415CB"/>
    <w:rsid w:val="00441630"/>
    <w:rsid w:val="004416F9"/>
    <w:rsid w:val="004418AE"/>
    <w:rsid w:val="00441A6B"/>
    <w:rsid w:val="00441B38"/>
    <w:rsid w:val="00441B55"/>
    <w:rsid w:val="00441E25"/>
    <w:rsid w:val="004421F8"/>
    <w:rsid w:val="00442911"/>
    <w:rsid w:val="00442F13"/>
    <w:rsid w:val="004430A8"/>
    <w:rsid w:val="004431D4"/>
    <w:rsid w:val="004437A5"/>
    <w:rsid w:val="00443EF8"/>
    <w:rsid w:val="004444B9"/>
    <w:rsid w:val="0044480A"/>
    <w:rsid w:val="00444919"/>
    <w:rsid w:val="00444BE8"/>
    <w:rsid w:val="004451D1"/>
    <w:rsid w:val="00445345"/>
    <w:rsid w:val="00445702"/>
    <w:rsid w:val="00445D9D"/>
    <w:rsid w:val="004463C7"/>
    <w:rsid w:val="00446570"/>
    <w:rsid w:val="00446AEA"/>
    <w:rsid w:val="004472D8"/>
    <w:rsid w:val="004473C5"/>
    <w:rsid w:val="004473EB"/>
    <w:rsid w:val="0044796C"/>
    <w:rsid w:val="00447F0F"/>
    <w:rsid w:val="00447F58"/>
    <w:rsid w:val="00450008"/>
    <w:rsid w:val="004506AA"/>
    <w:rsid w:val="004507F6"/>
    <w:rsid w:val="00450BE1"/>
    <w:rsid w:val="00450F0A"/>
    <w:rsid w:val="00450FB4"/>
    <w:rsid w:val="00451576"/>
    <w:rsid w:val="00451729"/>
    <w:rsid w:val="004518FD"/>
    <w:rsid w:val="00451B84"/>
    <w:rsid w:val="00451D70"/>
    <w:rsid w:val="004520BD"/>
    <w:rsid w:val="004523D5"/>
    <w:rsid w:val="00452926"/>
    <w:rsid w:val="00452EBF"/>
    <w:rsid w:val="00453044"/>
    <w:rsid w:val="004533D2"/>
    <w:rsid w:val="004533E9"/>
    <w:rsid w:val="0045362E"/>
    <w:rsid w:val="004536FD"/>
    <w:rsid w:val="00453784"/>
    <w:rsid w:val="00453A21"/>
    <w:rsid w:val="00453B4D"/>
    <w:rsid w:val="00453CE3"/>
    <w:rsid w:val="00453F63"/>
    <w:rsid w:val="00453F84"/>
    <w:rsid w:val="00454025"/>
    <w:rsid w:val="004540C3"/>
    <w:rsid w:val="004542E4"/>
    <w:rsid w:val="00454674"/>
    <w:rsid w:val="004547BD"/>
    <w:rsid w:val="00454A07"/>
    <w:rsid w:val="004550B5"/>
    <w:rsid w:val="0045531E"/>
    <w:rsid w:val="00455474"/>
    <w:rsid w:val="00455814"/>
    <w:rsid w:val="00455BDD"/>
    <w:rsid w:val="00455D55"/>
    <w:rsid w:val="00456076"/>
    <w:rsid w:val="004560AD"/>
    <w:rsid w:val="004563FA"/>
    <w:rsid w:val="00456528"/>
    <w:rsid w:val="004570DE"/>
    <w:rsid w:val="00457452"/>
    <w:rsid w:val="00457473"/>
    <w:rsid w:val="004578BA"/>
    <w:rsid w:val="00457996"/>
    <w:rsid w:val="00457B31"/>
    <w:rsid w:val="00457BB6"/>
    <w:rsid w:val="00457DAF"/>
    <w:rsid w:val="004604F0"/>
    <w:rsid w:val="004607F8"/>
    <w:rsid w:val="004608CA"/>
    <w:rsid w:val="00460AED"/>
    <w:rsid w:val="00460BD9"/>
    <w:rsid w:val="00460E5E"/>
    <w:rsid w:val="00460F7E"/>
    <w:rsid w:val="0046132C"/>
    <w:rsid w:val="0046148A"/>
    <w:rsid w:val="00461737"/>
    <w:rsid w:val="00462275"/>
    <w:rsid w:val="00462352"/>
    <w:rsid w:val="0046251B"/>
    <w:rsid w:val="0046291C"/>
    <w:rsid w:val="00462B12"/>
    <w:rsid w:val="00462C7F"/>
    <w:rsid w:val="0046454D"/>
    <w:rsid w:val="004645ED"/>
    <w:rsid w:val="004648AE"/>
    <w:rsid w:val="00464E15"/>
    <w:rsid w:val="004651F4"/>
    <w:rsid w:val="004656C3"/>
    <w:rsid w:val="0046570F"/>
    <w:rsid w:val="004658F4"/>
    <w:rsid w:val="00465F54"/>
    <w:rsid w:val="004661D0"/>
    <w:rsid w:val="00466246"/>
    <w:rsid w:val="00467282"/>
    <w:rsid w:val="00467389"/>
    <w:rsid w:val="004673E3"/>
    <w:rsid w:val="0046750A"/>
    <w:rsid w:val="004677D9"/>
    <w:rsid w:val="00470132"/>
    <w:rsid w:val="0047023C"/>
    <w:rsid w:val="00470456"/>
    <w:rsid w:val="0047093E"/>
    <w:rsid w:val="00470B14"/>
    <w:rsid w:val="00470D30"/>
    <w:rsid w:val="00470EE0"/>
    <w:rsid w:val="004716EB"/>
    <w:rsid w:val="00471C98"/>
    <w:rsid w:val="00471CE2"/>
    <w:rsid w:val="00471F53"/>
    <w:rsid w:val="00472186"/>
    <w:rsid w:val="00472947"/>
    <w:rsid w:val="00472B79"/>
    <w:rsid w:val="00473051"/>
    <w:rsid w:val="00473495"/>
    <w:rsid w:val="00473C29"/>
    <w:rsid w:val="00473DD9"/>
    <w:rsid w:val="00473F24"/>
    <w:rsid w:val="004743A1"/>
    <w:rsid w:val="004743C0"/>
    <w:rsid w:val="00474504"/>
    <w:rsid w:val="00474AF5"/>
    <w:rsid w:val="00474FF0"/>
    <w:rsid w:val="0047516E"/>
    <w:rsid w:val="004752AC"/>
    <w:rsid w:val="00475480"/>
    <w:rsid w:val="00475BF9"/>
    <w:rsid w:val="00476296"/>
    <w:rsid w:val="0047658D"/>
    <w:rsid w:val="004765BF"/>
    <w:rsid w:val="00476A06"/>
    <w:rsid w:val="00476BC1"/>
    <w:rsid w:val="00476C7D"/>
    <w:rsid w:val="00476F6D"/>
    <w:rsid w:val="004775F8"/>
    <w:rsid w:val="00477704"/>
    <w:rsid w:val="004779EE"/>
    <w:rsid w:val="00477E5F"/>
    <w:rsid w:val="00477FC2"/>
    <w:rsid w:val="0048016B"/>
    <w:rsid w:val="004808FD"/>
    <w:rsid w:val="00480953"/>
    <w:rsid w:val="004809C9"/>
    <w:rsid w:val="0048170D"/>
    <w:rsid w:val="004822B6"/>
    <w:rsid w:val="004827FC"/>
    <w:rsid w:val="004828F3"/>
    <w:rsid w:val="0048290B"/>
    <w:rsid w:val="004829F7"/>
    <w:rsid w:val="004829F9"/>
    <w:rsid w:val="00482AEF"/>
    <w:rsid w:val="00482E60"/>
    <w:rsid w:val="00482F38"/>
    <w:rsid w:val="00483454"/>
    <w:rsid w:val="00483571"/>
    <w:rsid w:val="00483CB5"/>
    <w:rsid w:val="00483F34"/>
    <w:rsid w:val="004840EF"/>
    <w:rsid w:val="0048462E"/>
    <w:rsid w:val="0048475E"/>
    <w:rsid w:val="00484BFF"/>
    <w:rsid w:val="00485091"/>
    <w:rsid w:val="004853B4"/>
    <w:rsid w:val="0048548E"/>
    <w:rsid w:val="00486359"/>
    <w:rsid w:val="004863A5"/>
    <w:rsid w:val="0048673D"/>
    <w:rsid w:val="004867AC"/>
    <w:rsid w:val="00486A5E"/>
    <w:rsid w:val="00486D89"/>
    <w:rsid w:val="004873DC"/>
    <w:rsid w:val="004877CE"/>
    <w:rsid w:val="00487BB1"/>
    <w:rsid w:val="00487D90"/>
    <w:rsid w:val="00487EBE"/>
    <w:rsid w:val="004907A9"/>
    <w:rsid w:val="00490D46"/>
    <w:rsid w:val="00490E37"/>
    <w:rsid w:val="00490E58"/>
    <w:rsid w:val="0049135D"/>
    <w:rsid w:val="004913D4"/>
    <w:rsid w:val="00491861"/>
    <w:rsid w:val="00491B43"/>
    <w:rsid w:val="00492D12"/>
    <w:rsid w:val="00492D89"/>
    <w:rsid w:val="004931AA"/>
    <w:rsid w:val="0049324C"/>
    <w:rsid w:val="00493BFC"/>
    <w:rsid w:val="00493E4C"/>
    <w:rsid w:val="004943A2"/>
    <w:rsid w:val="004946E2"/>
    <w:rsid w:val="004947EC"/>
    <w:rsid w:val="00494D8D"/>
    <w:rsid w:val="0049513D"/>
    <w:rsid w:val="00495639"/>
    <w:rsid w:val="00496829"/>
    <w:rsid w:val="0049698B"/>
    <w:rsid w:val="00496C9E"/>
    <w:rsid w:val="00496DF3"/>
    <w:rsid w:val="00496F09"/>
    <w:rsid w:val="004974C9"/>
    <w:rsid w:val="004977F8"/>
    <w:rsid w:val="004978AE"/>
    <w:rsid w:val="004979B4"/>
    <w:rsid w:val="00497F51"/>
    <w:rsid w:val="00497FE3"/>
    <w:rsid w:val="004A02AA"/>
    <w:rsid w:val="004A0367"/>
    <w:rsid w:val="004A0652"/>
    <w:rsid w:val="004A0A3F"/>
    <w:rsid w:val="004A1089"/>
    <w:rsid w:val="004A116F"/>
    <w:rsid w:val="004A1A39"/>
    <w:rsid w:val="004A200B"/>
    <w:rsid w:val="004A2DCD"/>
    <w:rsid w:val="004A31D4"/>
    <w:rsid w:val="004A356A"/>
    <w:rsid w:val="004A3677"/>
    <w:rsid w:val="004A3890"/>
    <w:rsid w:val="004A3AD5"/>
    <w:rsid w:val="004A43FF"/>
    <w:rsid w:val="004A4488"/>
    <w:rsid w:val="004A455B"/>
    <w:rsid w:val="004A463D"/>
    <w:rsid w:val="004A4703"/>
    <w:rsid w:val="004A485E"/>
    <w:rsid w:val="004A492A"/>
    <w:rsid w:val="004A4BF0"/>
    <w:rsid w:val="004A4D12"/>
    <w:rsid w:val="004A5064"/>
    <w:rsid w:val="004A5584"/>
    <w:rsid w:val="004A55FD"/>
    <w:rsid w:val="004A5702"/>
    <w:rsid w:val="004A578B"/>
    <w:rsid w:val="004A57D3"/>
    <w:rsid w:val="004A58D5"/>
    <w:rsid w:val="004A59BB"/>
    <w:rsid w:val="004A5C3F"/>
    <w:rsid w:val="004A5EA3"/>
    <w:rsid w:val="004A60D7"/>
    <w:rsid w:val="004A6671"/>
    <w:rsid w:val="004A6BBE"/>
    <w:rsid w:val="004A6C49"/>
    <w:rsid w:val="004A6DB0"/>
    <w:rsid w:val="004A718B"/>
    <w:rsid w:val="004A74B6"/>
    <w:rsid w:val="004A75F6"/>
    <w:rsid w:val="004A784E"/>
    <w:rsid w:val="004B01F9"/>
    <w:rsid w:val="004B04BF"/>
    <w:rsid w:val="004B0AA5"/>
    <w:rsid w:val="004B1657"/>
    <w:rsid w:val="004B1BC8"/>
    <w:rsid w:val="004B1C6B"/>
    <w:rsid w:val="004B2137"/>
    <w:rsid w:val="004B21A3"/>
    <w:rsid w:val="004B2483"/>
    <w:rsid w:val="004B30BA"/>
    <w:rsid w:val="004B3BBA"/>
    <w:rsid w:val="004B3CAA"/>
    <w:rsid w:val="004B3E46"/>
    <w:rsid w:val="004B3E70"/>
    <w:rsid w:val="004B489A"/>
    <w:rsid w:val="004B4AB2"/>
    <w:rsid w:val="004B5392"/>
    <w:rsid w:val="004B5528"/>
    <w:rsid w:val="004B56DA"/>
    <w:rsid w:val="004B5B33"/>
    <w:rsid w:val="004B5B88"/>
    <w:rsid w:val="004B5B96"/>
    <w:rsid w:val="004B612E"/>
    <w:rsid w:val="004B622D"/>
    <w:rsid w:val="004B6768"/>
    <w:rsid w:val="004B6AD4"/>
    <w:rsid w:val="004B6B9D"/>
    <w:rsid w:val="004B6B9F"/>
    <w:rsid w:val="004B6BCC"/>
    <w:rsid w:val="004B6D62"/>
    <w:rsid w:val="004B6DAB"/>
    <w:rsid w:val="004B755B"/>
    <w:rsid w:val="004B7814"/>
    <w:rsid w:val="004B7A69"/>
    <w:rsid w:val="004B7AF4"/>
    <w:rsid w:val="004B7D87"/>
    <w:rsid w:val="004B7E05"/>
    <w:rsid w:val="004C06D8"/>
    <w:rsid w:val="004C0CE2"/>
    <w:rsid w:val="004C0FF8"/>
    <w:rsid w:val="004C144A"/>
    <w:rsid w:val="004C19AA"/>
    <w:rsid w:val="004C1A4D"/>
    <w:rsid w:val="004C1D53"/>
    <w:rsid w:val="004C1EE2"/>
    <w:rsid w:val="004C209F"/>
    <w:rsid w:val="004C214A"/>
    <w:rsid w:val="004C251E"/>
    <w:rsid w:val="004C2861"/>
    <w:rsid w:val="004C2B36"/>
    <w:rsid w:val="004C2D32"/>
    <w:rsid w:val="004C2F41"/>
    <w:rsid w:val="004C3740"/>
    <w:rsid w:val="004C3887"/>
    <w:rsid w:val="004C3A0D"/>
    <w:rsid w:val="004C3D74"/>
    <w:rsid w:val="004C3F54"/>
    <w:rsid w:val="004C40BC"/>
    <w:rsid w:val="004C4402"/>
    <w:rsid w:val="004C4671"/>
    <w:rsid w:val="004C47EF"/>
    <w:rsid w:val="004C49F9"/>
    <w:rsid w:val="004C4E07"/>
    <w:rsid w:val="004C4FBE"/>
    <w:rsid w:val="004C511B"/>
    <w:rsid w:val="004C514E"/>
    <w:rsid w:val="004C517A"/>
    <w:rsid w:val="004C54E3"/>
    <w:rsid w:val="004C55B4"/>
    <w:rsid w:val="004C562A"/>
    <w:rsid w:val="004C57DD"/>
    <w:rsid w:val="004C5BCD"/>
    <w:rsid w:val="004C5CBC"/>
    <w:rsid w:val="004C5CEE"/>
    <w:rsid w:val="004C5E2E"/>
    <w:rsid w:val="004C6004"/>
    <w:rsid w:val="004C620D"/>
    <w:rsid w:val="004C63D4"/>
    <w:rsid w:val="004C648C"/>
    <w:rsid w:val="004C6962"/>
    <w:rsid w:val="004C697F"/>
    <w:rsid w:val="004C6C8C"/>
    <w:rsid w:val="004C6F08"/>
    <w:rsid w:val="004C78C8"/>
    <w:rsid w:val="004C7CCE"/>
    <w:rsid w:val="004D01EC"/>
    <w:rsid w:val="004D067B"/>
    <w:rsid w:val="004D06A9"/>
    <w:rsid w:val="004D06B8"/>
    <w:rsid w:val="004D0C2D"/>
    <w:rsid w:val="004D15E6"/>
    <w:rsid w:val="004D181C"/>
    <w:rsid w:val="004D1A7F"/>
    <w:rsid w:val="004D1C32"/>
    <w:rsid w:val="004D1D80"/>
    <w:rsid w:val="004D1E2E"/>
    <w:rsid w:val="004D2775"/>
    <w:rsid w:val="004D27B0"/>
    <w:rsid w:val="004D29F6"/>
    <w:rsid w:val="004D2AC5"/>
    <w:rsid w:val="004D2B4B"/>
    <w:rsid w:val="004D33A5"/>
    <w:rsid w:val="004D39A6"/>
    <w:rsid w:val="004D3D7F"/>
    <w:rsid w:val="004D3EA8"/>
    <w:rsid w:val="004D3F58"/>
    <w:rsid w:val="004D4D28"/>
    <w:rsid w:val="004D50CB"/>
    <w:rsid w:val="004D5563"/>
    <w:rsid w:val="004D60A2"/>
    <w:rsid w:val="004D636E"/>
    <w:rsid w:val="004D6AA1"/>
    <w:rsid w:val="004D6B4B"/>
    <w:rsid w:val="004D6B7B"/>
    <w:rsid w:val="004D7059"/>
    <w:rsid w:val="004D7137"/>
    <w:rsid w:val="004D76FC"/>
    <w:rsid w:val="004D78BA"/>
    <w:rsid w:val="004D79FC"/>
    <w:rsid w:val="004D7CA7"/>
    <w:rsid w:val="004D7CB5"/>
    <w:rsid w:val="004D7DB3"/>
    <w:rsid w:val="004E0230"/>
    <w:rsid w:val="004E0944"/>
    <w:rsid w:val="004E0A74"/>
    <w:rsid w:val="004E0AC9"/>
    <w:rsid w:val="004E0AFA"/>
    <w:rsid w:val="004E0DCB"/>
    <w:rsid w:val="004E133A"/>
    <w:rsid w:val="004E1C16"/>
    <w:rsid w:val="004E1D89"/>
    <w:rsid w:val="004E1ED6"/>
    <w:rsid w:val="004E1EEF"/>
    <w:rsid w:val="004E20DE"/>
    <w:rsid w:val="004E2198"/>
    <w:rsid w:val="004E2470"/>
    <w:rsid w:val="004E2627"/>
    <w:rsid w:val="004E2C2C"/>
    <w:rsid w:val="004E2C82"/>
    <w:rsid w:val="004E2EF2"/>
    <w:rsid w:val="004E332C"/>
    <w:rsid w:val="004E3818"/>
    <w:rsid w:val="004E39C6"/>
    <w:rsid w:val="004E3BAA"/>
    <w:rsid w:val="004E3C21"/>
    <w:rsid w:val="004E3E8C"/>
    <w:rsid w:val="004E45AC"/>
    <w:rsid w:val="004E4A5E"/>
    <w:rsid w:val="004E4EB0"/>
    <w:rsid w:val="004E52A4"/>
    <w:rsid w:val="004E52DE"/>
    <w:rsid w:val="004E56F3"/>
    <w:rsid w:val="004E6343"/>
    <w:rsid w:val="004E6D47"/>
    <w:rsid w:val="004E6FF7"/>
    <w:rsid w:val="004E723D"/>
    <w:rsid w:val="004E7259"/>
    <w:rsid w:val="004E764E"/>
    <w:rsid w:val="004E769F"/>
    <w:rsid w:val="004E76C0"/>
    <w:rsid w:val="004E76DA"/>
    <w:rsid w:val="004E7743"/>
    <w:rsid w:val="004E77A2"/>
    <w:rsid w:val="004E7978"/>
    <w:rsid w:val="004E7AEC"/>
    <w:rsid w:val="004E7C67"/>
    <w:rsid w:val="004E7D08"/>
    <w:rsid w:val="004F0238"/>
    <w:rsid w:val="004F04E5"/>
    <w:rsid w:val="004F0849"/>
    <w:rsid w:val="004F0960"/>
    <w:rsid w:val="004F0D79"/>
    <w:rsid w:val="004F0F8D"/>
    <w:rsid w:val="004F0FBD"/>
    <w:rsid w:val="004F1422"/>
    <w:rsid w:val="004F1588"/>
    <w:rsid w:val="004F1AAC"/>
    <w:rsid w:val="004F1D9F"/>
    <w:rsid w:val="004F1EB8"/>
    <w:rsid w:val="004F1F1A"/>
    <w:rsid w:val="004F2014"/>
    <w:rsid w:val="004F209A"/>
    <w:rsid w:val="004F20BD"/>
    <w:rsid w:val="004F217A"/>
    <w:rsid w:val="004F2227"/>
    <w:rsid w:val="004F23C1"/>
    <w:rsid w:val="004F2BD7"/>
    <w:rsid w:val="004F2BF9"/>
    <w:rsid w:val="004F2C22"/>
    <w:rsid w:val="004F307E"/>
    <w:rsid w:val="004F3182"/>
    <w:rsid w:val="004F3431"/>
    <w:rsid w:val="004F37C5"/>
    <w:rsid w:val="004F3A17"/>
    <w:rsid w:val="004F3A62"/>
    <w:rsid w:val="004F3B99"/>
    <w:rsid w:val="004F3C06"/>
    <w:rsid w:val="004F40C6"/>
    <w:rsid w:val="004F41C7"/>
    <w:rsid w:val="004F43FE"/>
    <w:rsid w:val="004F44DE"/>
    <w:rsid w:val="004F45EB"/>
    <w:rsid w:val="004F4C96"/>
    <w:rsid w:val="004F4D63"/>
    <w:rsid w:val="004F4F15"/>
    <w:rsid w:val="004F52A0"/>
    <w:rsid w:val="004F56B5"/>
    <w:rsid w:val="004F5737"/>
    <w:rsid w:val="004F5875"/>
    <w:rsid w:val="004F5BE1"/>
    <w:rsid w:val="004F5DB1"/>
    <w:rsid w:val="004F6088"/>
    <w:rsid w:val="004F6400"/>
    <w:rsid w:val="004F6517"/>
    <w:rsid w:val="004F6713"/>
    <w:rsid w:val="004F6B2F"/>
    <w:rsid w:val="004F6B37"/>
    <w:rsid w:val="004F6D59"/>
    <w:rsid w:val="004F7015"/>
    <w:rsid w:val="004F73A2"/>
    <w:rsid w:val="004F7A90"/>
    <w:rsid w:val="00500521"/>
    <w:rsid w:val="0050061A"/>
    <w:rsid w:val="00500ADB"/>
    <w:rsid w:val="00500BFD"/>
    <w:rsid w:val="00500DD4"/>
    <w:rsid w:val="00500DDA"/>
    <w:rsid w:val="0050109C"/>
    <w:rsid w:val="00501121"/>
    <w:rsid w:val="00501805"/>
    <w:rsid w:val="00501B54"/>
    <w:rsid w:val="00501FC9"/>
    <w:rsid w:val="005025E0"/>
    <w:rsid w:val="005027AA"/>
    <w:rsid w:val="00502F91"/>
    <w:rsid w:val="005035D6"/>
    <w:rsid w:val="00503ADE"/>
    <w:rsid w:val="00504485"/>
    <w:rsid w:val="00505654"/>
    <w:rsid w:val="00505A70"/>
    <w:rsid w:val="00505D7D"/>
    <w:rsid w:val="005064EC"/>
    <w:rsid w:val="00506D36"/>
    <w:rsid w:val="00506E92"/>
    <w:rsid w:val="00507862"/>
    <w:rsid w:val="00507A38"/>
    <w:rsid w:val="00507CB1"/>
    <w:rsid w:val="00507F18"/>
    <w:rsid w:val="00507FF5"/>
    <w:rsid w:val="00510418"/>
    <w:rsid w:val="00510435"/>
    <w:rsid w:val="00510666"/>
    <w:rsid w:val="00510CBA"/>
    <w:rsid w:val="00510E76"/>
    <w:rsid w:val="00510E86"/>
    <w:rsid w:val="00511109"/>
    <w:rsid w:val="005115D8"/>
    <w:rsid w:val="00512881"/>
    <w:rsid w:val="00512D29"/>
    <w:rsid w:val="0051326F"/>
    <w:rsid w:val="0051356C"/>
    <w:rsid w:val="005138B7"/>
    <w:rsid w:val="00513BC6"/>
    <w:rsid w:val="00513C18"/>
    <w:rsid w:val="00513E1C"/>
    <w:rsid w:val="0051446D"/>
    <w:rsid w:val="005144D9"/>
    <w:rsid w:val="0051461D"/>
    <w:rsid w:val="00514EEF"/>
    <w:rsid w:val="00515121"/>
    <w:rsid w:val="0051526B"/>
    <w:rsid w:val="0051544C"/>
    <w:rsid w:val="0051572F"/>
    <w:rsid w:val="00515A01"/>
    <w:rsid w:val="00516964"/>
    <w:rsid w:val="00516B25"/>
    <w:rsid w:val="00516C9D"/>
    <w:rsid w:val="005175AD"/>
    <w:rsid w:val="0051777A"/>
    <w:rsid w:val="005178C7"/>
    <w:rsid w:val="00520042"/>
    <w:rsid w:val="005200E1"/>
    <w:rsid w:val="00520163"/>
    <w:rsid w:val="00521707"/>
    <w:rsid w:val="0052193F"/>
    <w:rsid w:val="00521A07"/>
    <w:rsid w:val="00521DE7"/>
    <w:rsid w:val="00522A32"/>
    <w:rsid w:val="005232BE"/>
    <w:rsid w:val="00523495"/>
    <w:rsid w:val="005234E0"/>
    <w:rsid w:val="00523E52"/>
    <w:rsid w:val="00523EFF"/>
    <w:rsid w:val="00523F42"/>
    <w:rsid w:val="005241C4"/>
    <w:rsid w:val="0052474B"/>
    <w:rsid w:val="005248CA"/>
    <w:rsid w:val="005249E6"/>
    <w:rsid w:val="00524CCF"/>
    <w:rsid w:val="0052501F"/>
    <w:rsid w:val="00525313"/>
    <w:rsid w:val="005253E6"/>
    <w:rsid w:val="00525D34"/>
    <w:rsid w:val="00526051"/>
    <w:rsid w:val="005260AA"/>
    <w:rsid w:val="0052615D"/>
    <w:rsid w:val="0052639F"/>
    <w:rsid w:val="00526520"/>
    <w:rsid w:val="005265E9"/>
    <w:rsid w:val="00526A10"/>
    <w:rsid w:val="00526B1B"/>
    <w:rsid w:val="00526BAD"/>
    <w:rsid w:val="00527123"/>
    <w:rsid w:val="005271BD"/>
    <w:rsid w:val="00527254"/>
    <w:rsid w:val="0052759F"/>
    <w:rsid w:val="005276AD"/>
    <w:rsid w:val="0052770E"/>
    <w:rsid w:val="0052795F"/>
    <w:rsid w:val="00527BB4"/>
    <w:rsid w:val="0053026D"/>
    <w:rsid w:val="00531360"/>
    <w:rsid w:val="005315FE"/>
    <w:rsid w:val="005316E6"/>
    <w:rsid w:val="0053190F"/>
    <w:rsid w:val="00531938"/>
    <w:rsid w:val="00531A5B"/>
    <w:rsid w:val="00532060"/>
    <w:rsid w:val="00532427"/>
    <w:rsid w:val="00532465"/>
    <w:rsid w:val="00532B1C"/>
    <w:rsid w:val="00532BCA"/>
    <w:rsid w:val="00532FFD"/>
    <w:rsid w:val="00533A28"/>
    <w:rsid w:val="00533D0A"/>
    <w:rsid w:val="00534026"/>
    <w:rsid w:val="00534190"/>
    <w:rsid w:val="0053449D"/>
    <w:rsid w:val="005345BF"/>
    <w:rsid w:val="005346DD"/>
    <w:rsid w:val="00534791"/>
    <w:rsid w:val="00534E34"/>
    <w:rsid w:val="00534F43"/>
    <w:rsid w:val="00534F5A"/>
    <w:rsid w:val="0053535C"/>
    <w:rsid w:val="005354EF"/>
    <w:rsid w:val="00535F9F"/>
    <w:rsid w:val="0053615A"/>
    <w:rsid w:val="00536310"/>
    <w:rsid w:val="005371AB"/>
    <w:rsid w:val="00537737"/>
    <w:rsid w:val="00537817"/>
    <w:rsid w:val="005379B5"/>
    <w:rsid w:val="00537BC4"/>
    <w:rsid w:val="00537D4F"/>
    <w:rsid w:val="00537F14"/>
    <w:rsid w:val="0054036F"/>
    <w:rsid w:val="005405EE"/>
    <w:rsid w:val="00540766"/>
    <w:rsid w:val="00540822"/>
    <w:rsid w:val="00540823"/>
    <w:rsid w:val="0054084D"/>
    <w:rsid w:val="005408B4"/>
    <w:rsid w:val="00540A45"/>
    <w:rsid w:val="00540E6E"/>
    <w:rsid w:val="00540FCC"/>
    <w:rsid w:val="005414DA"/>
    <w:rsid w:val="005415BF"/>
    <w:rsid w:val="005418FC"/>
    <w:rsid w:val="0054212A"/>
    <w:rsid w:val="005421ED"/>
    <w:rsid w:val="005423D2"/>
    <w:rsid w:val="0054310C"/>
    <w:rsid w:val="005431FA"/>
    <w:rsid w:val="0054342D"/>
    <w:rsid w:val="005434DD"/>
    <w:rsid w:val="0054358E"/>
    <w:rsid w:val="00543741"/>
    <w:rsid w:val="00543A3A"/>
    <w:rsid w:val="00543AEC"/>
    <w:rsid w:val="00543C74"/>
    <w:rsid w:val="00543F65"/>
    <w:rsid w:val="00544226"/>
    <w:rsid w:val="00544265"/>
    <w:rsid w:val="0054472D"/>
    <w:rsid w:val="00544CC3"/>
    <w:rsid w:val="00544F0A"/>
    <w:rsid w:val="00545130"/>
    <w:rsid w:val="005454E0"/>
    <w:rsid w:val="005458CA"/>
    <w:rsid w:val="00545BEE"/>
    <w:rsid w:val="00545C1A"/>
    <w:rsid w:val="00545D2D"/>
    <w:rsid w:val="00545D88"/>
    <w:rsid w:val="00545FC2"/>
    <w:rsid w:val="005461D4"/>
    <w:rsid w:val="0054668B"/>
    <w:rsid w:val="005468B6"/>
    <w:rsid w:val="00546DDB"/>
    <w:rsid w:val="00546E8F"/>
    <w:rsid w:val="0054736C"/>
    <w:rsid w:val="00547A05"/>
    <w:rsid w:val="00547A82"/>
    <w:rsid w:val="00547C9A"/>
    <w:rsid w:val="00547EDA"/>
    <w:rsid w:val="00547F84"/>
    <w:rsid w:val="0055003A"/>
    <w:rsid w:val="00550333"/>
    <w:rsid w:val="0055044D"/>
    <w:rsid w:val="0055068B"/>
    <w:rsid w:val="00550D09"/>
    <w:rsid w:val="0055129E"/>
    <w:rsid w:val="00551E0F"/>
    <w:rsid w:val="00551F63"/>
    <w:rsid w:val="0055200E"/>
    <w:rsid w:val="00552C6F"/>
    <w:rsid w:val="0055305B"/>
    <w:rsid w:val="005530D8"/>
    <w:rsid w:val="00553175"/>
    <w:rsid w:val="0055399D"/>
    <w:rsid w:val="00553EEB"/>
    <w:rsid w:val="005540AE"/>
    <w:rsid w:val="0055425E"/>
    <w:rsid w:val="0055459B"/>
    <w:rsid w:val="00554CC3"/>
    <w:rsid w:val="00555005"/>
    <w:rsid w:val="005559B0"/>
    <w:rsid w:val="00555BD9"/>
    <w:rsid w:val="00556403"/>
    <w:rsid w:val="0055648D"/>
    <w:rsid w:val="0055687E"/>
    <w:rsid w:val="00556E2D"/>
    <w:rsid w:val="005572C9"/>
    <w:rsid w:val="0055759F"/>
    <w:rsid w:val="005575CD"/>
    <w:rsid w:val="005577BF"/>
    <w:rsid w:val="00557DC0"/>
    <w:rsid w:val="00557E2A"/>
    <w:rsid w:val="00557F80"/>
    <w:rsid w:val="00560076"/>
    <w:rsid w:val="005607A5"/>
    <w:rsid w:val="00560AF8"/>
    <w:rsid w:val="00560BD8"/>
    <w:rsid w:val="0056117E"/>
    <w:rsid w:val="005614D5"/>
    <w:rsid w:val="005616F1"/>
    <w:rsid w:val="00561B36"/>
    <w:rsid w:val="00561CAF"/>
    <w:rsid w:val="00561CC9"/>
    <w:rsid w:val="00561E75"/>
    <w:rsid w:val="005622DC"/>
    <w:rsid w:val="005626AB"/>
    <w:rsid w:val="0056309C"/>
    <w:rsid w:val="0056345A"/>
    <w:rsid w:val="00563726"/>
    <w:rsid w:val="00563A08"/>
    <w:rsid w:val="00563BCF"/>
    <w:rsid w:val="00563C62"/>
    <w:rsid w:val="00563D0E"/>
    <w:rsid w:val="00564732"/>
    <w:rsid w:val="00564D17"/>
    <w:rsid w:val="00564FEA"/>
    <w:rsid w:val="0056541A"/>
    <w:rsid w:val="005657E5"/>
    <w:rsid w:val="00565A16"/>
    <w:rsid w:val="00565FFA"/>
    <w:rsid w:val="005669E6"/>
    <w:rsid w:val="0056713B"/>
    <w:rsid w:val="00567296"/>
    <w:rsid w:val="00567380"/>
    <w:rsid w:val="005673EC"/>
    <w:rsid w:val="00567B56"/>
    <w:rsid w:val="00567C06"/>
    <w:rsid w:val="00567E8A"/>
    <w:rsid w:val="00570107"/>
    <w:rsid w:val="0057033C"/>
    <w:rsid w:val="00570441"/>
    <w:rsid w:val="00570618"/>
    <w:rsid w:val="00570992"/>
    <w:rsid w:val="00570A3F"/>
    <w:rsid w:val="00570C51"/>
    <w:rsid w:val="00571480"/>
    <w:rsid w:val="005714A7"/>
    <w:rsid w:val="00571A41"/>
    <w:rsid w:val="00571F56"/>
    <w:rsid w:val="00572249"/>
    <w:rsid w:val="00572275"/>
    <w:rsid w:val="00572448"/>
    <w:rsid w:val="0057257B"/>
    <w:rsid w:val="005726D0"/>
    <w:rsid w:val="005728CB"/>
    <w:rsid w:val="00572D87"/>
    <w:rsid w:val="00574ACF"/>
    <w:rsid w:val="00575021"/>
    <w:rsid w:val="005756E5"/>
    <w:rsid w:val="00575A70"/>
    <w:rsid w:val="00575B11"/>
    <w:rsid w:val="00576015"/>
    <w:rsid w:val="00576D64"/>
    <w:rsid w:val="0057723B"/>
    <w:rsid w:val="005773A9"/>
    <w:rsid w:val="00577415"/>
    <w:rsid w:val="00577654"/>
    <w:rsid w:val="00577AE3"/>
    <w:rsid w:val="00577B14"/>
    <w:rsid w:val="00580083"/>
    <w:rsid w:val="00580316"/>
    <w:rsid w:val="00580466"/>
    <w:rsid w:val="00580481"/>
    <w:rsid w:val="005808FF"/>
    <w:rsid w:val="00580C60"/>
    <w:rsid w:val="0058133A"/>
    <w:rsid w:val="005815D9"/>
    <w:rsid w:val="005818AB"/>
    <w:rsid w:val="00581DCF"/>
    <w:rsid w:val="00581DD2"/>
    <w:rsid w:val="00581EE9"/>
    <w:rsid w:val="00581F63"/>
    <w:rsid w:val="00582143"/>
    <w:rsid w:val="005821F6"/>
    <w:rsid w:val="0058249D"/>
    <w:rsid w:val="00582B7A"/>
    <w:rsid w:val="00582EB5"/>
    <w:rsid w:val="00582EED"/>
    <w:rsid w:val="00583351"/>
    <w:rsid w:val="005837AD"/>
    <w:rsid w:val="0058380E"/>
    <w:rsid w:val="00583A54"/>
    <w:rsid w:val="00583F64"/>
    <w:rsid w:val="0058421C"/>
    <w:rsid w:val="005844C4"/>
    <w:rsid w:val="005852DE"/>
    <w:rsid w:val="0058581C"/>
    <w:rsid w:val="00585FB4"/>
    <w:rsid w:val="005865B5"/>
    <w:rsid w:val="0058660D"/>
    <w:rsid w:val="00586B50"/>
    <w:rsid w:val="00587FC5"/>
    <w:rsid w:val="00590096"/>
    <w:rsid w:val="00590342"/>
    <w:rsid w:val="005903EF"/>
    <w:rsid w:val="00590F50"/>
    <w:rsid w:val="00591B05"/>
    <w:rsid w:val="00591E1A"/>
    <w:rsid w:val="00592125"/>
    <w:rsid w:val="005922E7"/>
    <w:rsid w:val="0059233F"/>
    <w:rsid w:val="005926EA"/>
    <w:rsid w:val="005928B8"/>
    <w:rsid w:val="00592933"/>
    <w:rsid w:val="00592AB0"/>
    <w:rsid w:val="00592C5B"/>
    <w:rsid w:val="00592EA1"/>
    <w:rsid w:val="00593207"/>
    <w:rsid w:val="0059343C"/>
    <w:rsid w:val="00593456"/>
    <w:rsid w:val="005935B0"/>
    <w:rsid w:val="00593A62"/>
    <w:rsid w:val="00593B2F"/>
    <w:rsid w:val="00593BD4"/>
    <w:rsid w:val="00593F4F"/>
    <w:rsid w:val="005940A5"/>
    <w:rsid w:val="005940F0"/>
    <w:rsid w:val="00594599"/>
    <w:rsid w:val="00595965"/>
    <w:rsid w:val="0059601B"/>
    <w:rsid w:val="0059620A"/>
    <w:rsid w:val="005963C3"/>
    <w:rsid w:val="005963DB"/>
    <w:rsid w:val="00596433"/>
    <w:rsid w:val="005968E2"/>
    <w:rsid w:val="00596B7F"/>
    <w:rsid w:val="00596BE7"/>
    <w:rsid w:val="00596E0F"/>
    <w:rsid w:val="00596E5F"/>
    <w:rsid w:val="00597196"/>
    <w:rsid w:val="00597261"/>
    <w:rsid w:val="00597787"/>
    <w:rsid w:val="00597805"/>
    <w:rsid w:val="00597944"/>
    <w:rsid w:val="00597B04"/>
    <w:rsid w:val="005A05D0"/>
    <w:rsid w:val="005A0703"/>
    <w:rsid w:val="005A1250"/>
    <w:rsid w:val="005A1440"/>
    <w:rsid w:val="005A17CC"/>
    <w:rsid w:val="005A18C7"/>
    <w:rsid w:val="005A1CB2"/>
    <w:rsid w:val="005A1CC0"/>
    <w:rsid w:val="005A1E19"/>
    <w:rsid w:val="005A22A5"/>
    <w:rsid w:val="005A24DA"/>
    <w:rsid w:val="005A25D3"/>
    <w:rsid w:val="005A2801"/>
    <w:rsid w:val="005A2D23"/>
    <w:rsid w:val="005A3157"/>
    <w:rsid w:val="005A34D3"/>
    <w:rsid w:val="005A3838"/>
    <w:rsid w:val="005A3B67"/>
    <w:rsid w:val="005A3D1A"/>
    <w:rsid w:val="005A4003"/>
    <w:rsid w:val="005A4237"/>
    <w:rsid w:val="005A4267"/>
    <w:rsid w:val="005A4597"/>
    <w:rsid w:val="005A45EC"/>
    <w:rsid w:val="005A4BCC"/>
    <w:rsid w:val="005A4C6F"/>
    <w:rsid w:val="005A4CED"/>
    <w:rsid w:val="005A5034"/>
    <w:rsid w:val="005A5265"/>
    <w:rsid w:val="005A586B"/>
    <w:rsid w:val="005A5B32"/>
    <w:rsid w:val="005A5E15"/>
    <w:rsid w:val="005A6263"/>
    <w:rsid w:val="005A6266"/>
    <w:rsid w:val="005A6293"/>
    <w:rsid w:val="005A6B2C"/>
    <w:rsid w:val="005A728A"/>
    <w:rsid w:val="005A77B0"/>
    <w:rsid w:val="005A7BAE"/>
    <w:rsid w:val="005A7C96"/>
    <w:rsid w:val="005B0547"/>
    <w:rsid w:val="005B0B33"/>
    <w:rsid w:val="005B0D28"/>
    <w:rsid w:val="005B0FDC"/>
    <w:rsid w:val="005B1129"/>
    <w:rsid w:val="005B12A6"/>
    <w:rsid w:val="005B1683"/>
    <w:rsid w:val="005B17F4"/>
    <w:rsid w:val="005B1951"/>
    <w:rsid w:val="005B2320"/>
    <w:rsid w:val="005B2BFE"/>
    <w:rsid w:val="005B2C89"/>
    <w:rsid w:val="005B2F99"/>
    <w:rsid w:val="005B3460"/>
    <w:rsid w:val="005B3518"/>
    <w:rsid w:val="005B3D50"/>
    <w:rsid w:val="005B4078"/>
    <w:rsid w:val="005B4315"/>
    <w:rsid w:val="005B4536"/>
    <w:rsid w:val="005B4549"/>
    <w:rsid w:val="005B5983"/>
    <w:rsid w:val="005B5A0D"/>
    <w:rsid w:val="005B62B4"/>
    <w:rsid w:val="005B659A"/>
    <w:rsid w:val="005B69C2"/>
    <w:rsid w:val="005B6ADF"/>
    <w:rsid w:val="005B6EB6"/>
    <w:rsid w:val="005B72F4"/>
    <w:rsid w:val="005B7B3D"/>
    <w:rsid w:val="005C032F"/>
    <w:rsid w:val="005C0477"/>
    <w:rsid w:val="005C0995"/>
    <w:rsid w:val="005C0ACE"/>
    <w:rsid w:val="005C0B47"/>
    <w:rsid w:val="005C1202"/>
    <w:rsid w:val="005C122B"/>
    <w:rsid w:val="005C17EE"/>
    <w:rsid w:val="005C1ADE"/>
    <w:rsid w:val="005C24B3"/>
    <w:rsid w:val="005C259E"/>
    <w:rsid w:val="005C2F4A"/>
    <w:rsid w:val="005C2F62"/>
    <w:rsid w:val="005C33C0"/>
    <w:rsid w:val="005C34D2"/>
    <w:rsid w:val="005C3625"/>
    <w:rsid w:val="005C39F2"/>
    <w:rsid w:val="005C3BBB"/>
    <w:rsid w:val="005C404D"/>
    <w:rsid w:val="005C4510"/>
    <w:rsid w:val="005C4E94"/>
    <w:rsid w:val="005C5039"/>
    <w:rsid w:val="005C5057"/>
    <w:rsid w:val="005C5100"/>
    <w:rsid w:val="005C5412"/>
    <w:rsid w:val="005C545A"/>
    <w:rsid w:val="005C582F"/>
    <w:rsid w:val="005C5974"/>
    <w:rsid w:val="005C59B7"/>
    <w:rsid w:val="005C651C"/>
    <w:rsid w:val="005C6529"/>
    <w:rsid w:val="005C6781"/>
    <w:rsid w:val="005C6CF4"/>
    <w:rsid w:val="005C6FF6"/>
    <w:rsid w:val="005C724B"/>
    <w:rsid w:val="005C7365"/>
    <w:rsid w:val="005C73D6"/>
    <w:rsid w:val="005C73D7"/>
    <w:rsid w:val="005C7528"/>
    <w:rsid w:val="005C7C46"/>
    <w:rsid w:val="005C7CD7"/>
    <w:rsid w:val="005C7F90"/>
    <w:rsid w:val="005D048B"/>
    <w:rsid w:val="005D0B94"/>
    <w:rsid w:val="005D0FC8"/>
    <w:rsid w:val="005D105D"/>
    <w:rsid w:val="005D11DC"/>
    <w:rsid w:val="005D12E7"/>
    <w:rsid w:val="005D17E9"/>
    <w:rsid w:val="005D1875"/>
    <w:rsid w:val="005D1959"/>
    <w:rsid w:val="005D1C09"/>
    <w:rsid w:val="005D1E4B"/>
    <w:rsid w:val="005D2457"/>
    <w:rsid w:val="005D2760"/>
    <w:rsid w:val="005D3122"/>
    <w:rsid w:val="005D36E4"/>
    <w:rsid w:val="005D3C3C"/>
    <w:rsid w:val="005D3CEB"/>
    <w:rsid w:val="005D3F78"/>
    <w:rsid w:val="005D4715"/>
    <w:rsid w:val="005D48E1"/>
    <w:rsid w:val="005D4C33"/>
    <w:rsid w:val="005D4C93"/>
    <w:rsid w:val="005D4CA2"/>
    <w:rsid w:val="005D4DE8"/>
    <w:rsid w:val="005D4F2C"/>
    <w:rsid w:val="005D50C4"/>
    <w:rsid w:val="005D5239"/>
    <w:rsid w:val="005D5272"/>
    <w:rsid w:val="005D5C0C"/>
    <w:rsid w:val="005D5E6D"/>
    <w:rsid w:val="005D67E3"/>
    <w:rsid w:val="005D67EF"/>
    <w:rsid w:val="005D6AE2"/>
    <w:rsid w:val="005D6BDA"/>
    <w:rsid w:val="005D6E99"/>
    <w:rsid w:val="005D706D"/>
    <w:rsid w:val="005D72E8"/>
    <w:rsid w:val="005D76A8"/>
    <w:rsid w:val="005E0455"/>
    <w:rsid w:val="005E0BDC"/>
    <w:rsid w:val="005E0C24"/>
    <w:rsid w:val="005E0F0D"/>
    <w:rsid w:val="005E15A8"/>
    <w:rsid w:val="005E1B58"/>
    <w:rsid w:val="005E1D1E"/>
    <w:rsid w:val="005E1E31"/>
    <w:rsid w:val="005E1F85"/>
    <w:rsid w:val="005E2324"/>
    <w:rsid w:val="005E2518"/>
    <w:rsid w:val="005E265D"/>
    <w:rsid w:val="005E298C"/>
    <w:rsid w:val="005E2ACD"/>
    <w:rsid w:val="005E2C46"/>
    <w:rsid w:val="005E338A"/>
    <w:rsid w:val="005E353F"/>
    <w:rsid w:val="005E3AA6"/>
    <w:rsid w:val="005E3C82"/>
    <w:rsid w:val="005E4919"/>
    <w:rsid w:val="005E4A9C"/>
    <w:rsid w:val="005E4AF0"/>
    <w:rsid w:val="005E53B0"/>
    <w:rsid w:val="005E613E"/>
    <w:rsid w:val="005E63A3"/>
    <w:rsid w:val="005E63B4"/>
    <w:rsid w:val="005E6470"/>
    <w:rsid w:val="005E6BD6"/>
    <w:rsid w:val="005E71BE"/>
    <w:rsid w:val="005E7209"/>
    <w:rsid w:val="005E729F"/>
    <w:rsid w:val="005E769C"/>
    <w:rsid w:val="005E7FF6"/>
    <w:rsid w:val="005F02F2"/>
    <w:rsid w:val="005F073F"/>
    <w:rsid w:val="005F0EF4"/>
    <w:rsid w:val="005F131C"/>
    <w:rsid w:val="005F14B3"/>
    <w:rsid w:val="005F1A05"/>
    <w:rsid w:val="005F1ECC"/>
    <w:rsid w:val="005F23E2"/>
    <w:rsid w:val="005F2451"/>
    <w:rsid w:val="005F2D12"/>
    <w:rsid w:val="005F323B"/>
    <w:rsid w:val="005F3EDF"/>
    <w:rsid w:val="005F3F55"/>
    <w:rsid w:val="005F416F"/>
    <w:rsid w:val="005F4218"/>
    <w:rsid w:val="005F42F2"/>
    <w:rsid w:val="005F4573"/>
    <w:rsid w:val="005F4675"/>
    <w:rsid w:val="005F478C"/>
    <w:rsid w:val="005F4902"/>
    <w:rsid w:val="005F4ADF"/>
    <w:rsid w:val="005F4EEC"/>
    <w:rsid w:val="005F54EB"/>
    <w:rsid w:val="005F5D3B"/>
    <w:rsid w:val="005F5D45"/>
    <w:rsid w:val="005F5D8A"/>
    <w:rsid w:val="005F6672"/>
    <w:rsid w:val="005F680C"/>
    <w:rsid w:val="005F69C9"/>
    <w:rsid w:val="005F6EE2"/>
    <w:rsid w:val="005F6F53"/>
    <w:rsid w:val="005F701E"/>
    <w:rsid w:val="005F73AA"/>
    <w:rsid w:val="005F74BA"/>
    <w:rsid w:val="005F7631"/>
    <w:rsid w:val="005F78B7"/>
    <w:rsid w:val="00600577"/>
    <w:rsid w:val="006008F9"/>
    <w:rsid w:val="00600B7E"/>
    <w:rsid w:val="0060102F"/>
    <w:rsid w:val="006010EB"/>
    <w:rsid w:val="00601D1D"/>
    <w:rsid w:val="006026F2"/>
    <w:rsid w:val="006027A3"/>
    <w:rsid w:val="00602E92"/>
    <w:rsid w:val="0060328B"/>
    <w:rsid w:val="006038B3"/>
    <w:rsid w:val="0060391B"/>
    <w:rsid w:val="00603F36"/>
    <w:rsid w:val="00604315"/>
    <w:rsid w:val="00604334"/>
    <w:rsid w:val="00604E04"/>
    <w:rsid w:val="00605424"/>
    <w:rsid w:val="00605A1F"/>
    <w:rsid w:val="00605A34"/>
    <w:rsid w:val="00605DBF"/>
    <w:rsid w:val="006062D8"/>
    <w:rsid w:val="006064E3"/>
    <w:rsid w:val="00606537"/>
    <w:rsid w:val="006068DA"/>
    <w:rsid w:val="00606C29"/>
    <w:rsid w:val="00607074"/>
    <w:rsid w:val="00607492"/>
    <w:rsid w:val="00607A98"/>
    <w:rsid w:val="00610037"/>
    <w:rsid w:val="006108EC"/>
    <w:rsid w:val="00611683"/>
    <w:rsid w:val="0061176D"/>
    <w:rsid w:val="00611992"/>
    <w:rsid w:val="00611AA5"/>
    <w:rsid w:val="00611AEC"/>
    <w:rsid w:val="00611B80"/>
    <w:rsid w:val="00611BB7"/>
    <w:rsid w:val="00611BB9"/>
    <w:rsid w:val="00611C71"/>
    <w:rsid w:val="00611E09"/>
    <w:rsid w:val="00611F02"/>
    <w:rsid w:val="00612013"/>
    <w:rsid w:val="00612105"/>
    <w:rsid w:val="006121AB"/>
    <w:rsid w:val="006122E0"/>
    <w:rsid w:val="00612937"/>
    <w:rsid w:val="006129E1"/>
    <w:rsid w:val="00612ACE"/>
    <w:rsid w:val="0061336A"/>
    <w:rsid w:val="006138BE"/>
    <w:rsid w:val="00613AAE"/>
    <w:rsid w:val="00613D5D"/>
    <w:rsid w:val="006143FB"/>
    <w:rsid w:val="006145B8"/>
    <w:rsid w:val="006147D0"/>
    <w:rsid w:val="0061484C"/>
    <w:rsid w:val="00614942"/>
    <w:rsid w:val="0061495A"/>
    <w:rsid w:val="00614B83"/>
    <w:rsid w:val="00614BEB"/>
    <w:rsid w:val="00614BFC"/>
    <w:rsid w:val="00615703"/>
    <w:rsid w:val="00615B05"/>
    <w:rsid w:val="00615BEC"/>
    <w:rsid w:val="00615D22"/>
    <w:rsid w:val="00616090"/>
    <w:rsid w:val="00616241"/>
    <w:rsid w:val="006163EB"/>
    <w:rsid w:val="00616BB2"/>
    <w:rsid w:val="0061717A"/>
    <w:rsid w:val="006173E1"/>
    <w:rsid w:val="0061755D"/>
    <w:rsid w:val="006176F4"/>
    <w:rsid w:val="0061770E"/>
    <w:rsid w:val="00617946"/>
    <w:rsid w:val="00617AF4"/>
    <w:rsid w:val="00617B94"/>
    <w:rsid w:val="00617C7E"/>
    <w:rsid w:val="00617E08"/>
    <w:rsid w:val="00617E28"/>
    <w:rsid w:val="00617EFE"/>
    <w:rsid w:val="00620605"/>
    <w:rsid w:val="00620693"/>
    <w:rsid w:val="0062082A"/>
    <w:rsid w:val="00620EA7"/>
    <w:rsid w:val="00620FE4"/>
    <w:rsid w:val="0062177E"/>
    <w:rsid w:val="00621A51"/>
    <w:rsid w:val="00621B44"/>
    <w:rsid w:val="00621B8A"/>
    <w:rsid w:val="00621C0A"/>
    <w:rsid w:val="006228D3"/>
    <w:rsid w:val="00622934"/>
    <w:rsid w:val="00622AC8"/>
    <w:rsid w:val="00622AE7"/>
    <w:rsid w:val="00622B76"/>
    <w:rsid w:val="00622F84"/>
    <w:rsid w:val="006231A1"/>
    <w:rsid w:val="006235AB"/>
    <w:rsid w:val="0062367E"/>
    <w:rsid w:val="00624248"/>
    <w:rsid w:val="00624D9C"/>
    <w:rsid w:val="00625238"/>
    <w:rsid w:val="006252F4"/>
    <w:rsid w:val="00625E74"/>
    <w:rsid w:val="00625EC4"/>
    <w:rsid w:val="00626053"/>
    <w:rsid w:val="00626234"/>
    <w:rsid w:val="006262A1"/>
    <w:rsid w:val="00626524"/>
    <w:rsid w:val="00626591"/>
    <w:rsid w:val="00626688"/>
    <w:rsid w:val="006268FD"/>
    <w:rsid w:val="00626928"/>
    <w:rsid w:val="00626B12"/>
    <w:rsid w:val="00627022"/>
    <w:rsid w:val="0062707F"/>
    <w:rsid w:val="00627E46"/>
    <w:rsid w:val="00630086"/>
    <w:rsid w:val="00630589"/>
    <w:rsid w:val="006306C8"/>
    <w:rsid w:val="006307CA"/>
    <w:rsid w:val="006308F7"/>
    <w:rsid w:val="006309E7"/>
    <w:rsid w:val="006312A0"/>
    <w:rsid w:val="00631468"/>
    <w:rsid w:val="006318B9"/>
    <w:rsid w:val="006318E3"/>
    <w:rsid w:val="00631D93"/>
    <w:rsid w:val="00631FAC"/>
    <w:rsid w:val="00632349"/>
    <w:rsid w:val="006327AB"/>
    <w:rsid w:val="00632D06"/>
    <w:rsid w:val="00632FFC"/>
    <w:rsid w:val="0063312A"/>
    <w:rsid w:val="00633227"/>
    <w:rsid w:val="00633316"/>
    <w:rsid w:val="00633EE2"/>
    <w:rsid w:val="0063408E"/>
    <w:rsid w:val="00634ED3"/>
    <w:rsid w:val="00634FC1"/>
    <w:rsid w:val="0063530A"/>
    <w:rsid w:val="00635756"/>
    <w:rsid w:val="00635908"/>
    <w:rsid w:val="00635B7C"/>
    <w:rsid w:val="00635E77"/>
    <w:rsid w:val="00635EB0"/>
    <w:rsid w:val="00635EBD"/>
    <w:rsid w:val="00636676"/>
    <w:rsid w:val="00636D16"/>
    <w:rsid w:val="00637397"/>
    <w:rsid w:val="006374DA"/>
    <w:rsid w:val="00637AE3"/>
    <w:rsid w:val="00637B10"/>
    <w:rsid w:val="00637D7E"/>
    <w:rsid w:val="00637E89"/>
    <w:rsid w:val="00640210"/>
    <w:rsid w:val="006402FC"/>
    <w:rsid w:val="0064038B"/>
    <w:rsid w:val="006403FE"/>
    <w:rsid w:val="006404A2"/>
    <w:rsid w:val="00640503"/>
    <w:rsid w:val="0064059E"/>
    <w:rsid w:val="0064087C"/>
    <w:rsid w:val="00640ACF"/>
    <w:rsid w:val="00640C56"/>
    <w:rsid w:val="006411D2"/>
    <w:rsid w:val="00641289"/>
    <w:rsid w:val="00641916"/>
    <w:rsid w:val="00641BC9"/>
    <w:rsid w:val="00641E75"/>
    <w:rsid w:val="00642410"/>
    <w:rsid w:val="0064243B"/>
    <w:rsid w:val="00642571"/>
    <w:rsid w:val="0064286E"/>
    <w:rsid w:val="00642C2E"/>
    <w:rsid w:val="006431FF"/>
    <w:rsid w:val="00643201"/>
    <w:rsid w:val="00643992"/>
    <w:rsid w:val="00643C09"/>
    <w:rsid w:val="006442D3"/>
    <w:rsid w:val="00644A97"/>
    <w:rsid w:val="00644CE1"/>
    <w:rsid w:val="00645058"/>
    <w:rsid w:val="006454DC"/>
    <w:rsid w:val="0064559B"/>
    <w:rsid w:val="00645889"/>
    <w:rsid w:val="00645BE8"/>
    <w:rsid w:val="00646309"/>
    <w:rsid w:val="00646F7A"/>
    <w:rsid w:val="00647347"/>
    <w:rsid w:val="0064746F"/>
    <w:rsid w:val="00647B0D"/>
    <w:rsid w:val="00647BF8"/>
    <w:rsid w:val="00647E79"/>
    <w:rsid w:val="006502E8"/>
    <w:rsid w:val="00650624"/>
    <w:rsid w:val="00650E1A"/>
    <w:rsid w:val="00651056"/>
    <w:rsid w:val="0065109B"/>
    <w:rsid w:val="00651143"/>
    <w:rsid w:val="0065225F"/>
    <w:rsid w:val="00652AB7"/>
    <w:rsid w:val="00652C65"/>
    <w:rsid w:val="00652F85"/>
    <w:rsid w:val="0065308F"/>
    <w:rsid w:val="006530BF"/>
    <w:rsid w:val="00653293"/>
    <w:rsid w:val="006538C0"/>
    <w:rsid w:val="00653B7F"/>
    <w:rsid w:val="00653D1F"/>
    <w:rsid w:val="0065442F"/>
    <w:rsid w:val="006544D7"/>
    <w:rsid w:val="0065456B"/>
    <w:rsid w:val="006545A8"/>
    <w:rsid w:val="00654D61"/>
    <w:rsid w:val="00654DC8"/>
    <w:rsid w:val="0065526A"/>
    <w:rsid w:val="00655498"/>
    <w:rsid w:val="006558D8"/>
    <w:rsid w:val="006560C3"/>
    <w:rsid w:val="00656329"/>
    <w:rsid w:val="0065654D"/>
    <w:rsid w:val="00656654"/>
    <w:rsid w:val="00656ABE"/>
    <w:rsid w:val="00656F3A"/>
    <w:rsid w:val="00657044"/>
    <w:rsid w:val="0065759D"/>
    <w:rsid w:val="006578A7"/>
    <w:rsid w:val="00657B6E"/>
    <w:rsid w:val="00660119"/>
    <w:rsid w:val="00660292"/>
    <w:rsid w:val="006602EE"/>
    <w:rsid w:val="00660777"/>
    <w:rsid w:val="00660F73"/>
    <w:rsid w:val="006618A0"/>
    <w:rsid w:val="006618AE"/>
    <w:rsid w:val="00661F22"/>
    <w:rsid w:val="00662173"/>
    <w:rsid w:val="006622BF"/>
    <w:rsid w:val="006624C6"/>
    <w:rsid w:val="006629FD"/>
    <w:rsid w:val="00662E52"/>
    <w:rsid w:val="006632D9"/>
    <w:rsid w:val="006633FF"/>
    <w:rsid w:val="0066342F"/>
    <w:rsid w:val="0066357E"/>
    <w:rsid w:val="00663E29"/>
    <w:rsid w:val="00664329"/>
    <w:rsid w:val="00664558"/>
    <w:rsid w:val="00664580"/>
    <w:rsid w:val="0066496D"/>
    <w:rsid w:val="00664A92"/>
    <w:rsid w:val="006652D5"/>
    <w:rsid w:val="00665588"/>
    <w:rsid w:val="00665A27"/>
    <w:rsid w:val="00665B1B"/>
    <w:rsid w:val="00665B42"/>
    <w:rsid w:val="0066642D"/>
    <w:rsid w:val="00666CB3"/>
    <w:rsid w:val="00666EDF"/>
    <w:rsid w:val="00666F19"/>
    <w:rsid w:val="00666F1C"/>
    <w:rsid w:val="00667065"/>
    <w:rsid w:val="006672B5"/>
    <w:rsid w:val="006675A5"/>
    <w:rsid w:val="0066785E"/>
    <w:rsid w:val="00670084"/>
    <w:rsid w:val="00670B90"/>
    <w:rsid w:val="00671124"/>
    <w:rsid w:val="0067148B"/>
    <w:rsid w:val="0067150B"/>
    <w:rsid w:val="00671510"/>
    <w:rsid w:val="00671CEC"/>
    <w:rsid w:val="00672090"/>
    <w:rsid w:val="00672188"/>
    <w:rsid w:val="00672488"/>
    <w:rsid w:val="00672597"/>
    <w:rsid w:val="006725D6"/>
    <w:rsid w:val="00672D2A"/>
    <w:rsid w:val="00672F2F"/>
    <w:rsid w:val="0067316F"/>
    <w:rsid w:val="006733C9"/>
    <w:rsid w:val="006735D9"/>
    <w:rsid w:val="006735EA"/>
    <w:rsid w:val="0067372F"/>
    <w:rsid w:val="00673773"/>
    <w:rsid w:val="006738C8"/>
    <w:rsid w:val="00673AD9"/>
    <w:rsid w:val="00674141"/>
    <w:rsid w:val="0067429B"/>
    <w:rsid w:val="006745B4"/>
    <w:rsid w:val="00674BA9"/>
    <w:rsid w:val="00674D1B"/>
    <w:rsid w:val="00674F09"/>
    <w:rsid w:val="00675329"/>
    <w:rsid w:val="0067586F"/>
    <w:rsid w:val="00675953"/>
    <w:rsid w:val="006760C5"/>
    <w:rsid w:val="00676AC9"/>
    <w:rsid w:val="00676B17"/>
    <w:rsid w:val="0067710E"/>
    <w:rsid w:val="00677A3F"/>
    <w:rsid w:val="00677FC9"/>
    <w:rsid w:val="00680016"/>
    <w:rsid w:val="00680217"/>
    <w:rsid w:val="00680245"/>
    <w:rsid w:val="00680443"/>
    <w:rsid w:val="00680445"/>
    <w:rsid w:val="006806EE"/>
    <w:rsid w:val="0068098C"/>
    <w:rsid w:val="00680A72"/>
    <w:rsid w:val="00680C9E"/>
    <w:rsid w:val="00680CAA"/>
    <w:rsid w:val="00680D35"/>
    <w:rsid w:val="006810CB"/>
    <w:rsid w:val="00681541"/>
    <w:rsid w:val="00681994"/>
    <w:rsid w:val="0068219F"/>
    <w:rsid w:val="00682241"/>
    <w:rsid w:val="00682394"/>
    <w:rsid w:val="006823A2"/>
    <w:rsid w:val="00682BB0"/>
    <w:rsid w:val="00682E2D"/>
    <w:rsid w:val="006833AE"/>
    <w:rsid w:val="006833CE"/>
    <w:rsid w:val="00683FEA"/>
    <w:rsid w:val="006840A9"/>
    <w:rsid w:val="006841E2"/>
    <w:rsid w:val="006842C9"/>
    <w:rsid w:val="00684BC0"/>
    <w:rsid w:val="0068545C"/>
    <w:rsid w:val="00685544"/>
    <w:rsid w:val="0068575B"/>
    <w:rsid w:val="00685762"/>
    <w:rsid w:val="00685A5D"/>
    <w:rsid w:val="00685B0F"/>
    <w:rsid w:val="00685DC8"/>
    <w:rsid w:val="00685DE8"/>
    <w:rsid w:val="00685E69"/>
    <w:rsid w:val="00686155"/>
    <w:rsid w:val="006865C1"/>
    <w:rsid w:val="00686935"/>
    <w:rsid w:val="00686D18"/>
    <w:rsid w:val="00686F7F"/>
    <w:rsid w:val="00686FE2"/>
    <w:rsid w:val="006873D7"/>
    <w:rsid w:val="0068749F"/>
    <w:rsid w:val="006875BB"/>
    <w:rsid w:val="006875D1"/>
    <w:rsid w:val="0068760A"/>
    <w:rsid w:val="00687BB2"/>
    <w:rsid w:val="00690581"/>
    <w:rsid w:val="006905BC"/>
    <w:rsid w:val="006909E3"/>
    <w:rsid w:val="00690A0F"/>
    <w:rsid w:val="00690E06"/>
    <w:rsid w:val="0069104E"/>
    <w:rsid w:val="00691D60"/>
    <w:rsid w:val="00691D8A"/>
    <w:rsid w:val="00691EA7"/>
    <w:rsid w:val="006924F6"/>
    <w:rsid w:val="00692675"/>
    <w:rsid w:val="0069270A"/>
    <w:rsid w:val="006928AA"/>
    <w:rsid w:val="006929C1"/>
    <w:rsid w:val="00692F7A"/>
    <w:rsid w:val="006931CA"/>
    <w:rsid w:val="00693508"/>
    <w:rsid w:val="00693895"/>
    <w:rsid w:val="0069397A"/>
    <w:rsid w:val="00693EE2"/>
    <w:rsid w:val="00693FD2"/>
    <w:rsid w:val="00694A41"/>
    <w:rsid w:val="00694D3E"/>
    <w:rsid w:val="00695172"/>
    <w:rsid w:val="006952B2"/>
    <w:rsid w:val="00695810"/>
    <w:rsid w:val="00695CB2"/>
    <w:rsid w:val="00695E23"/>
    <w:rsid w:val="00695F97"/>
    <w:rsid w:val="00696014"/>
    <w:rsid w:val="006961DF"/>
    <w:rsid w:val="006963C8"/>
    <w:rsid w:val="0069646F"/>
    <w:rsid w:val="006964B1"/>
    <w:rsid w:val="00696B49"/>
    <w:rsid w:val="00696DD4"/>
    <w:rsid w:val="006973BD"/>
    <w:rsid w:val="006976EF"/>
    <w:rsid w:val="00697B7E"/>
    <w:rsid w:val="00697BE9"/>
    <w:rsid w:val="00697E2F"/>
    <w:rsid w:val="00697F33"/>
    <w:rsid w:val="006A0268"/>
    <w:rsid w:val="006A0491"/>
    <w:rsid w:val="006A08F3"/>
    <w:rsid w:val="006A0AAE"/>
    <w:rsid w:val="006A1BD4"/>
    <w:rsid w:val="006A2468"/>
    <w:rsid w:val="006A26C1"/>
    <w:rsid w:val="006A27C1"/>
    <w:rsid w:val="006A290C"/>
    <w:rsid w:val="006A2B67"/>
    <w:rsid w:val="006A2B7D"/>
    <w:rsid w:val="006A2E0A"/>
    <w:rsid w:val="006A2FF5"/>
    <w:rsid w:val="006A31A9"/>
    <w:rsid w:val="006A34C3"/>
    <w:rsid w:val="006A35C0"/>
    <w:rsid w:val="006A389F"/>
    <w:rsid w:val="006A3CF6"/>
    <w:rsid w:val="006A3D90"/>
    <w:rsid w:val="006A44C2"/>
    <w:rsid w:val="006A45E3"/>
    <w:rsid w:val="006A48EB"/>
    <w:rsid w:val="006A4A7A"/>
    <w:rsid w:val="006A4F7E"/>
    <w:rsid w:val="006A518C"/>
    <w:rsid w:val="006A51AB"/>
    <w:rsid w:val="006A52B2"/>
    <w:rsid w:val="006A53B6"/>
    <w:rsid w:val="006A579D"/>
    <w:rsid w:val="006A59FA"/>
    <w:rsid w:val="006A5FC7"/>
    <w:rsid w:val="006A61E9"/>
    <w:rsid w:val="006A7762"/>
    <w:rsid w:val="006A7906"/>
    <w:rsid w:val="006A7D23"/>
    <w:rsid w:val="006A7D7D"/>
    <w:rsid w:val="006A7E5C"/>
    <w:rsid w:val="006B018B"/>
    <w:rsid w:val="006B06C4"/>
    <w:rsid w:val="006B0707"/>
    <w:rsid w:val="006B0D1A"/>
    <w:rsid w:val="006B1332"/>
    <w:rsid w:val="006B1409"/>
    <w:rsid w:val="006B1BAB"/>
    <w:rsid w:val="006B1F2C"/>
    <w:rsid w:val="006B2217"/>
    <w:rsid w:val="006B2AB4"/>
    <w:rsid w:val="006B2E2C"/>
    <w:rsid w:val="006B2F2C"/>
    <w:rsid w:val="006B2FE3"/>
    <w:rsid w:val="006B3382"/>
    <w:rsid w:val="006B348A"/>
    <w:rsid w:val="006B34F4"/>
    <w:rsid w:val="006B3975"/>
    <w:rsid w:val="006B3A85"/>
    <w:rsid w:val="006B3CBB"/>
    <w:rsid w:val="006B40A0"/>
    <w:rsid w:val="006B40A4"/>
    <w:rsid w:val="006B41FD"/>
    <w:rsid w:val="006B42CC"/>
    <w:rsid w:val="006B4A2D"/>
    <w:rsid w:val="006B51A6"/>
    <w:rsid w:val="006B529B"/>
    <w:rsid w:val="006B53C5"/>
    <w:rsid w:val="006B5587"/>
    <w:rsid w:val="006B5AE5"/>
    <w:rsid w:val="006B5D80"/>
    <w:rsid w:val="006B60C8"/>
    <w:rsid w:val="006B6184"/>
    <w:rsid w:val="006B69BC"/>
    <w:rsid w:val="006B6C47"/>
    <w:rsid w:val="006B6D49"/>
    <w:rsid w:val="006B7D6D"/>
    <w:rsid w:val="006C00BA"/>
    <w:rsid w:val="006C069A"/>
    <w:rsid w:val="006C0765"/>
    <w:rsid w:val="006C096F"/>
    <w:rsid w:val="006C0A10"/>
    <w:rsid w:val="006C0A6D"/>
    <w:rsid w:val="006C0E82"/>
    <w:rsid w:val="006C11D7"/>
    <w:rsid w:val="006C1415"/>
    <w:rsid w:val="006C19F3"/>
    <w:rsid w:val="006C1C9E"/>
    <w:rsid w:val="006C1E14"/>
    <w:rsid w:val="006C2126"/>
    <w:rsid w:val="006C2441"/>
    <w:rsid w:val="006C2E12"/>
    <w:rsid w:val="006C2FC4"/>
    <w:rsid w:val="006C3300"/>
    <w:rsid w:val="006C348D"/>
    <w:rsid w:val="006C3741"/>
    <w:rsid w:val="006C409C"/>
    <w:rsid w:val="006C44DD"/>
    <w:rsid w:val="006C45D8"/>
    <w:rsid w:val="006C46CD"/>
    <w:rsid w:val="006C4A9E"/>
    <w:rsid w:val="006C56B4"/>
    <w:rsid w:val="006C5968"/>
    <w:rsid w:val="006C5D0A"/>
    <w:rsid w:val="006C5D5D"/>
    <w:rsid w:val="006C5DF6"/>
    <w:rsid w:val="006C5F06"/>
    <w:rsid w:val="006C5FBE"/>
    <w:rsid w:val="006C5FE0"/>
    <w:rsid w:val="006C60FE"/>
    <w:rsid w:val="006C6521"/>
    <w:rsid w:val="006C6554"/>
    <w:rsid w:val="006C6B94"/>
    <w:rsid w:val="006C6ED8"/>
    <w:rsid w:val="006C75CF"/>
    <w:rsid w:val="006C7805"/>
    <w:rsid w:val="006C7E4F"/>
    <w:rsid w:val="006C7EE7"/>
    <w:rsid w:val="006C7FD8"/>
    <w:rsid w:val="006D052C"/>
    <w:rsid w:val="006D0569"/>
    <w:rsid w:val="006D05FE"/>
    <w:rsid w:val="006D08D0"/>
    <w:rsid w:val="006D0D6D"/>
    <w:rsid w:val="006D205F"/>
    <w:rsid w:val="006D20E5"/>
    <w:rsid w:val="006D238B"/>
    <w:rsid w:val="006D24FF"/>
    <w:rsid w:val="006D253F"/>
    <w:rsid w:val="006D261D"/>
    <w:rsid w:val="006D2A3F"/>
    <w:rsid w:val="006D32A3"/>
    <w:rsid w:val="006D3762"/>
    <w:rsid w:val="006D3902"/>
    <w:rsid w:val="006D39F7"/>
    <w:rsid w:val="006D3A63"/>
    <w:rsid w:val="006D3C63"/>
    <w:rsid w:val="006D3F8B"/>
    <w:rsid w:val="006D4211"/>
    <w:rsid w:val="006D42B6"/>
    <w:rsid w:val="006D4847"/>
    <w:rsid w:val="006D4AB4"/>
    <w:rsid w:val="006D4B3A"/>
    <w:rsid w:val="006D4E70"/>
    <w:rsid w:val="006D4F56"/>
    <w:rsid w:val="006D5365"/>
    <w:rsid w:val="006D5413"/>
    <w:rsid w:val="006D5861"/>
    <w:rsid w:val="006D58CC"/>
    <w:rsid w:val="006D5EA9"/>
    <w:rsid w:val="006D601B"/>
    <w:rsid w:val="006D631D"/>
    <w:rsid w:val="006D63FE"/>
    <w:rsid w:val="006D6B7B"/>
    <w:rsid w:val="006D6B82"/>
    <w:rsid w:val="006D6BB2"/>
    <w:rsid w:val="006D6DC7"/>
    <w:rsid w:val="006D764B"/>
    <w:rsid w:val="006D7976"/>
    <w:rsid w:val="006D79D9"/>
    <w:rsid w:val="006D7A96"/>
    <w:rsid w:val="006D7D00"/>
    <w:rsid w:val="006D7F61"/>
    <w:rsid w:val="006E0AF2"/>
    <w:rsid w:val="006E11BA"/>
    <w:rsid w:val="006E11E2"/>
    <w:rsid w:val="006E12A7"/>
    <w:rsid w:val="006E16BC"/>
    <w:rsid w:val="006E232A"/>
    <w:rsid w:val="006E24E4"/>
    <w:rsid w:val="006E29AF"/>
    <w:rsid w:val="006E2B10"/>
    <w:rsid w:val="006E2D70"/>
    <w:rsid w:val="006E2E0D"/>
    <w:rsid w:val="006E38CC"/>
    <w:rsid w:val="006E4292"/>
    <w:rsid w:val="006E43E4"/>
    <w:rsid w:val="006E4995"/>
    <w:rsid w:val="006E4DAA"/>
    <w:rsid w:val="006E5722"/>
    <w:rsid w:val="006E579E"/>
    <w:rsid w:val="006E5990"/>
    <w:rsid w:val="006E5B85"/>
    <w:rsid w:val="006E5BB4"/>
    <w:rsid w:val="006E5C57"/>
    <w:rsid w:val="006E5EE5"/>
    <w:rsid w:val="006E6131"/>
    <w:rsid w:val="006E62F6"/>
    <w:rsid w:val="006E62FC"/>
    <w:rsid w:val="006E67E8"/>
    <w:rsid w:val="006E6AB4"/>
    <w:rsid w:val="006E6B38"/>
    <w:rsid w:val="006E6CA7"/>
    <w:rsid w:val="006E70EC"/>
    <w:rsid w:val="006E71B7"/>
    <w:rsid w:val="006E772E"/>
    <w:rsid w:val="006E773D"/>
    <w:rsid w:val="006E77AA"/>
    <w:rsid w:val="006E781A"/>
    <w:rsid w:val="006E7FF5"/>
    <w:rsid w:val="006F02EF"/>
    <w:rsid w:val="006F0ADE"/>
    <w:rsid w:val="006F0C48"/>
    <w:rsid w:val="006F0CA0"/>
    <w:rsid w:val="006F12EB"/>
    <w:rsid w:val="006F141D"/>
    <w:rsid w:val="006F197A"/>
    <w:rsid w:val="006F1A60"/>
    <w:rsid w:val="006F1B2B"/>
    <w:rsid w:val="006F1C50"/>
    <w:rsid w:val="006F1C54"/>
    <w:rsid w:val="006F1DA0"/>
    <w:rsid w:val="006F2114"/>
    <w:rsid w:val="006F2193"/>
    <w:rsid w:val="006F27E6"/>
    <w:rsid w:val="006F2B38"/>
    <w:rsid w:val="006F2B47"/>
    <w:rsid w:val="006F2C16"/>
    <w:rsid w:val="006F2D55"/>
    <w:rsid w:val="006F2E62"/>
    <w:rsid w:val="006F32EA"/>
    <w:rsid w:val="006F366C"/>
    <w:rsid w:val="006F3AD0"/>
    <w:rsid w:val="006F3CB4"/>
    <w:rsid w:val="006F3EA7"/>
    <w:rsid w:val="006F40BA"/>
    <w:rsid w:val="006F41AB"/>
    <w:rsid w:val="006F4507"/>
    <w:rsid w:val="006F489C"/>
    <w:rsid w:val="006F4978"/>
    <w:rsid w:val="006F4B3C"/>
    <w:rsid w:val="006F4C4B"/>
    <w:rsid w:val="006F514E"/>
    <w:rsid w:val="006F56C9"/>
    <w:rsid w:val="006F595D"/>
    <w:rsid w:val="006F5C27"/>
    <w:rsid w:val="006F5C65"/>
    <w:rsid w:val="006F5C91"/>
    <w:rsid w:val="006F5E5C"/>
    <w:rsid w:val="006F62CE"/>
    <w:rsid w:val="006F66BA"/>
    <w:rsid w:val="006F673B"/>
    <w:rsid w:val="006F675F"/>
    <w:rsid w:val="006F6A8B"/>
    <w:rsid w:val="006F6BB9"/>
    <w:rsid w:val="006F6C45"/>
    <w:rsid w:val="006F7259"/>
    <w:rsid w:val="006F7EEA"/>
    <w:rsid w:val="00700481"/>
    <w:rsid w:val="007005A8"/>
    <w:rsid w:val="007011A4"/>
    <w:rsid w:val="007013BE"/>
    <w:rsid w:val="00701D6A"/>
    <w:rsid w:val="00702397"/>
    <w:rsid w:val="00702F2C"/>
    <w:rsid w:val="007040B5"/>
    <w:rsid w:val="00704383"/>
    <w:rsid w:val="007044BA"/>
    <w:rsid w:val="0070494E"/>
    <w:rsid w:val="00704A57"/>
    <w:rsid w:val="00704CB2"/>
    <w:rsid w:val="00704D16"/>
    <w:rsid w:val="00705912"/>
    <w:rsid w:val="00705B66"/>
    <w:rsid w:val="00705C2F"/>
    <w:rsid w:val="00705C9E"/>
    <w:rsid w:val="00705D6E"/>
    <w:rsid w:val="00705DA2"/>
    <w:rsid w:val="00706178"/>
    <w:rsid w:val="007061E6"/>
    <w:rsid w:val="00706362"/>
    <w:rsid w:val="00706A38"/>
    <w:rsid w:val="00706A54"/>
    <w:rsid w:val="00706E57"/>
    <w:rsid w:val="0070740F"/>
    <w:rsid w:val="007105C2"/>
    <w:rsid w:val="0071091D"/>
    <w:rsid w:val="00711C2A"/>
    <w:rsid w:val="007120C8"/>
    <w:rsid w:val="00712100"/>
    <w:rsid w:val="00712739"/>
    <w:rsid w:val="007131D6"/>
    <w:rsid w:val="0071341F"/>
    <w:rsid w:val="00713E08"/>
    <w:rsid w:val="007142F9"/>
    <w:rsid w:val="0071487D"/>
    <w:rsid w:val="007149C3"/>
    <w:rsid w:val="007149CA"/>
    <w:rsid w:val="00714B4F"/>
    <w:rsid w:val="00714B82"/>
    <w:rsid w:val="00715137"/>
    <w:rsid w:val="0071517E"/>
    <w:rsid w:val="007151D3"/>
    <w:rsid w:val="00715685"/>
    <w:rsid w:val="00715975"/>
    <w:rsid w:val="00715A15"/>
    <w:rsid w:val="00715B39"/>
    <w:rsid w:val="00715E41"/>
    <w:rsid w:val="00716441"/>
    <w:rsid w:val="0071648F"/>
    <w:rsid w:val="00716714"/>
    <w:rsid w:val="00716788"/>
    <w:rsid w:val="007168AE"/>
    <w:rsid w:val="007202CA"/>
    <w:rsid w:val="007209C4"/>
    <w:rsid w:val="007209F6"/>
    <w:rsid w:val="00720DCA"/>
    <w:rsid w:val="00720E39"/>
    <w:rsid w:val="0072133F"/>
    <w:rsid w:val="0072194D"/>
    <w:rsid w:val="0072195E"/>
    <w:rsid w:val="0072197F"/>
    <w:rsid w:val="00721A18"/>
    <w:rsid w:val="00721D06"/>
    <w:rsid w:val="007220DA"/>
    <w:rsid w:val="00722194"/>
    <w:rsid w:val="0072223E"/>
    <w:rsid w:val="007222FF"/>
    <w:rsid w:val="00722B58"/>
    <w:rsid w:val="00722DCE"/>
    <w:rsid w:val="00722E56"/>
    <w:rsid w:val="00722FBE"/>
    <w:rsid w:val="007230C4"/>
    <w:rsid w:val="00723687"/>
    <w:rsid w:val="0072384B"/>
    <w:rsid w:val="00723B91"/>
    <w:rsid w:val="00723DB8"/>
    <w:rsid w:val="00724262"/>
    <w:rsid w:val="00724283"/>
    <w:rsid w:val="00724305"/>
    <w:rsid w:val="0072431E"/>
    <w:rsid w:val="007243C2"/>
    <w:rsid w:val="0072440E"/>
    <w:rsid w:val="00724503"/>
    <w:rsid w:val="0072459E"/>
    <w:rsid w:val="007246DD"/>
    <w:rsid w:val="007249FD"/>
    <w:rsid w:val="00724B4E"/>
    <w:rsid w:val="00724E7B"/>
    <w:rsid w:val="00725686"/>
    <w:rsid w:val="00725EDB"/>
    <w:rsid w:val="00726EA9"/>
    <w:rsid w:val="007271DB"/>
    <w:rsid w:val="00727301"/>
    <w:rsid w:val="007275E1"/>
    <w:rsid w:val="00727855"/>
    <w:rsid w:val="00727EF5"/>
    <w:rsid w:val="00727F76"/>
    <w:rsid w:val="00730066"/>
    <w:rsid w:val="00730F10"/>
    <w:rsid w:val="00731508"/>
    <w:rsid w:val="00731553"/>
    <w:rsid w:val="007315C8"/>
    <w:rsid w:val="0073177F"/>
    <w:rsid w:val="00731D67"/>
    <w:rsid w:val="00731EDD"/>
    <w:rsid w:val="007322E7"/>
    <w:rsid w:val="00732482"/>
    <w:rsid w:val="0073284E"/>
    <w:rsid w:val="00732B2E"/>
    <w:rsid w:val="00732EBC"/>
    <w:rsid w:val="00732F19"/>
    <w:rsid w:val="007330E1"/>
    <w:rsid w:val="00733498"/>
    <w:rsid w:val="007339BF"/>
    <w:rsid w:val="00733C0A"/>
    <w:rsid w:val="00733C81"/>
    <w:rsid w:val="007343BF"/>
    <w:rsid w:val="00734931"/>
    <w:rsid w:val="0073498B"/>
    <w:rsid w:val="00734D46"/>
    <w:rsid w:val="007357AF"/>
    <w:rsid w:val="00735B07"/>
    <w:rsid w:val="00735B9C"/>
    <w:rsid w:val="00735CAC"/>
    <w:rsid w:val="00735CC2"/>
    <w:rsid w:val="00735E26"/>
    <w:rsid w:val="0073616F"/>
    <w:rsid w:val="0073626E"/>
    <w:rsid w:val="0073639E"/>
    <w:rsid w:val="00736489"/>
    <w:rsid w:val="007365E9"/>
    <w:rsid w:val="007367DB"/>
    <w:rsid w:val="00736A97"/>
    <w:rsid w:val="00736D8D"/>
    <w:rsid w:val="00736DCB"/>
    <w:rsid w:val="00736F07"/>
    <w:rsid w:val="00737666"/>
    <w:rsid w:val="00737955"/>
    <w:rsid w:val="00737E00"/>
    <w:rsid w:val="00737E24"/>
    <w:rsid w:val="0074045A"/>
    <w:rsid w:val="00740806"/>
    <w:rsid w:val="00740923"/>
    <w:rsid w:val="007409D3"/>
    <w:rsid w:val="00740C0C"/>
    <w:rsid w:val="00740DB0"/>
    <w:rsid w:val="00740E28"/>
    <w:rsid w:val="00740F7A"/>
    <w:rsid w:val="00740FD4"/>
    <w:rsid w:val="00740FF2"/>
    <w:rsid w:val="00741391"/>
    <w:rsid w:val="007414C5"/>
    <w:rsid w:val="00741C53"/>
    <w:rsid w:val="00741D1E"/>
    <w:rsid w:val="00741D98"/>
    <w:rsid w:val="0074224B"/>
    <w:rsid w:val="0074271E"/>
    <w:rsid w:val="00742948"/>
    <w:rsid w:val="00742950"/>
    <w:rsid w:val="00742AA2"/>
    <w:rsid w:val="00742CA8"/>
    <w:rsid w:val="00743398"/>
    <w:rsid w:val="0074351A"/>
    <w:rsid w:val="00743A48"/>
    <w:rsid w:val="00743C4A"/>
    <w:rsid w:val="00744020"/>
    <w:rsid w:val="0074405D"/>
    <w:rsid w:val="007440CB"/>
    <w:rsid w:val="00744132"/>
    <w:rsid w:val="0074428E"/>
    <w:rsid w:val="0074464E"/>
    <w:rsid w:val="00744749"/>
    <w:rsid w:val="00744927"/>
    <w:rsid w:val="00744ED8"/>
    <w:rsid w:val="00745361"/>
    <w:rsid w:val="007456E3"/>
    <w:rsid w:val="0074579C"/>
    <w:rsid w:val="007457BE"/>
    <w:rsid w:val="00745A46"/>
    <w:rsid w:val="00745C97"/>
    <w:rsid w:val="00745EDF"/>
    <w:rsid w:val="00746375"/>
    <w:rsid w:val="007466DE"/>
    <w:rsid w:val="00746794"/>
    <w:rsid w:val="0074689A"/>
    <w:rsid w:val="0074696A"/>
    <w:rsid w:val="00746DC3"/>
    <w:rsid w:val="0074750F"/>
    <w:rsid w:val="0074776C"/>
    <w:rsid w:val="00747C49"/>
    <w:rsid w:val="00747D58"/>
    <w:rsid w:val="00747D6A"/>
    <w:rsid w:val="00747EF7"/>
    <w:rsid w:val="00750318"/>
    <w:rsid w:val="0075062C"/>
    <w:rsid w:val="007508C1"/>
    <w:rsid w:val="00750DC5"/>
    <w:rsid w:val="00750EAE"/>
    <w:rsid w:val="00750EC5"/>
    <w:rsid w:val="0075114A"/>
    <w:rsid w:val="00751202"/>
    <w:rsid w:val="00751388"/>
    <w:rsid w:val="007516F7"/>
    <w:rsid w:val="00751FCD"/>
    <w:rsid w:val="00752225"/>
    <w:rsid w:val="0075388D"/>
    <w:rsid w:val="007540E5"/>
    <w:rsid w:val="007542AA"/>
    <w:rsid w:val="00754C06"/>
    <w:rsid w:val="0075547D"/>
    <w:rsid w:val="00755526"/>
    <w:rsid w:val="0075608F"/>
    <w:rsid w:val="00756C5E"/>
    <w:rsid w:val="00757259"/>
    <w:rsid w:val="007572B7"/>
    <w:rsid w:val="0075733A"/>
    <w:rsid w:val="007609BA"/>
    <w:rsid w:val="007611E6"/>
    <w:rsid w:val="007614B8"/>
    <w:rsid w:val="007616A8"/>
    <w:rsid w:val="0076193D"/>
    <w:rsid w:val="00761DE1"/>
    <w:rsid w:val="00761F55"/>
    <w:rsid w:val="007620BA"/>
    <w:rsid w:val="00762EBE"/>
    <w:rsid w:val="00762EEC"/>
    <w:rsid w:val="0076319F"/>
    <w:rsid w:val="007632F1"/>
    <w:rsid w:val="00763550"/>
    <w:rsid w:val="00763DE9"/>
    <w:rsid w:val="00764095"/>
    <w:rsid w:val="0076472E"/>
    <w:rsid w:val="00764BBC"/>
    <w:rsid w:val="00764BD0"/>
    <w:rsid w:val="00764F96"/>
    <w:rsid w:val="007650A1"/>
    <w:rsid w:val="007650C6"/>
    <w:rsid w:val="00765625"/>
    <w:rsid w:val="00765820"/>
    <w:rsid w:val="00765BB8"/>
    <w:rsid w:val="00765D7C"/>
    <w:rsid w:val="00765DE3"/>
    <w:rsid w:val="00765E42"/>
    <w:rsid w:val="00766460"/>
    <w:rsid w:val="007667A3"/>
    <w:rsid w:val="00766DEC"/>
    <w:rsid w:val="0076722B"/>
    <w:rsid w:val="00767B0B"/>
    <w:rsid w:val="00767F80"/>
    <w:rsid w:val="00767FB4"/>
    <w:rsid w:val="00770001"/>
    <w:rsid w:val="00770D19"/>
    <w:rsid w:val="007719AC"/>
    <w:rsid w:val="00771D5C"/>
    <w:rsid w:val="0077233F"/>
    <w:rsid w:val="00772413"/>
    <w:rsid w:val="00772A28"/>
    <w:rsid w:val="00772A6A"/>
    <w:rsid w:val="00772FC0"/>
    <w:rsid w:val="00772FE1"/>
    <w:rsid w:val="00773FA4"/>
    <w:rsid w:val="00774748"/>
    <w:rsid w:val="00774FF8"/>
    <w:rsid w:val="007754B8"/>
    <w:rsid w:val="00775765"/>
    <w:rsid w:val="0077594C"/>
    <w:rsid w:val="00775BF0"/>
    <w:rsid w:val="00775ECB"/>
    <w:rsid w:val="00776234"/>
    <w:rsid w:val="0077637D"/>
    <w:rsid w:val="00776CAB"/>
    <w:rsid w:val="00777680"/>
    <w:rsid w:val="007776D3"/>
    <w:rsid w:val="00777772"/>
    <w:rsid w:val="007778E0"/>
    <w:rsid w:val="00777EB9"/>
    <w:rsid w:val="00777F40"/>
    <w:rsid w:val="00777FDB"/>
    <w:rsid w:val="00777FE7"/>
    <w:rsid w:val="007801E4"/>
    <w:rsid w:val="007807DA"/>
    <w:rsid w:val="007808A9"/>
    <w:rsid w:val="00780AD0"/>
    <w:rsid w:val="0078183F"/>
    <w:rsid w:val="00781961"/>
    <w:rsid w:val="00781C10"/>
    <w:rsid w:val="00781D20"/>
    <w:rsid w:val="0078202A"/>
    <w:rsid w:val="0078209C"/>
    <w:rsid w:val="0078231B"/>
    <w:rsid w:val="0078239B"/>
    <w:rsid w:val="0078288D"/>
    <w:rsid w:val="00782EBD"/>
    <w:rsid w:val="0078310B"/>
    <w:rsid w:val="007831CA"/>
    <w:rsid w:val="0078334C"/>
    <w:rsid w:val="007834F9"/>
    <w:rsid w:val="007837D6"/>
    <w:rsid w:val="00783AFC"/>
    <w:rsid w:val="0078404C"/>
    <w:rsid w:val="0078462E"/>
    <w:rsid w:val="00784C12"/>
    <w:rsid w:val="00784C62"/>
    <w:rsid w:val="00784C66"/>
    <w:rsid w:val="00784D45"/>
    <w:rsid w:val="00785189"/>
    <w:rsid w:val="00785833"/>
    <w:rsid w:val="007859A8"/>
    <w:rsid w:val="00785AA1"/>
    <w:rsid w:val="00785D1C"/>
    <w:rsid w:val="00785DFE"/>
    <w:rsid w:val="00785E2A"/>
    <w:rsid w:val="007863C5"/>
    <w:rsid w:val="007866A7"/>
    <w:rsid w:val="00786A6B"/>
    <w:rsid w:val="00786D3D"/>
    <w:rsid w:val="007876AB"/>
    <w:rsid w:val="00787C3C"/>
    <w:rsid w:val="00787C92"/>
    <w:rsid w:val="00787DBD"/>
    <w:rsid w:val="007907D2"/>
    <w:rsid w:val="007908B8"/>
    <w:rsid w:val="00790A31"/>
    <w:rsid w:val="00791085"/>
    <w:rsid w:val="007915ED"/>
    <w:rsid w:val="0079174C"/>
    <w:rsid w:val="00791C22"/>
    <w:rsid w:val="00791C49"/>
    <w:rsid w:val="00791D08"/>
    <w:rsid w:val="00792540"/>
    <w:rsid w:val="00792866"/>
    <w:rsid w:val="00792C59"/>
    <w:rsid w:val="00792C7B"/>
    <w:rsid w:val="00792C8A"/>
    <w:rsid w:val="00792E9D"/>
    <w:rsid w:val="00792F94"/>
    <w:rsid w:val="0079329E"/>
    <w:rsid w:val="0079356A"/>
    <w:rsid w:val="0079394E"/>
    <w:rsid w:val="0079444F"/>
    <w:rsid w:val="0079467A"/>
    <w:rsid w:val="00794981"/>
    <w:rsid w:val="00794BD3"/>
    <w:rsid w:val="00794C8B"/>
    <w:rsid w:val="00795783"/>
    <w:rsid w:val="00795954"/>
    <w:rsid w:val="0079604E"/>
    <w:rsid w:val="00796069"/>
    <w:rsid w:val="007967D8"/>
    <w:rsid w:val="0079687B"/>
    <w:rsid w:val="00796A9D"/>
    <w:rsid w:val="00796B19"/>
    <w:rsid w:val="00796EAE"/>
    <w:rsid w:val="00797127"/>
    <w:rsid w:val="00797754"/>
    <w:rsid w:val="00797F6A"/>
    <w:rsid w:val="007A0180"/>
    <w:rsid w:val="007A05B4"/>
    <w:rsid w:val="007A09DA"/>
    <w:rsid w:val="007A0CF8"/>
    <w:rsid w:val="007A0D04"/>
    <w:rsid w:val="007A0D26"/>
    <w:rsid w:val="007A0D57"/>
    <w:rsid w:val="007A0DA1"/>
    <w:rsid w:val="007A0FF5"/>
    <w:rsid w:val="007A136C"/>
    <w:rsid w:val="007A30C2"/>
    <w:rsid w:val="007A31C0"/>
    <w:rsid w:val="007A3309"/>
    <w:rsid w:val="007A352F"/>
    <w:rsid w:val="007A36FE"/>
    <w:rsid w:val="007A38BD"/>
    <w:rsid w:val="007A3AE1"/>
    <w:rsid w:val="007A3CFB"/>
    <w:rsid w:val="007A42D3"/>
    <w:rsid w:val="007A43B0"/>
    <w:rsid w:val="007A472E"/>
    <w:rsid w:val="007A47AC"/>
    <w:rsid w:val="007A4A1E"/>
    <w:rsid w:val="007A4B7A"/>
    <w:rsid w:val="007A4BCC"/>
    <w:rsid w:val="007A4CE5"/>
    <w:rsid w:val="007A4E1E"/>
    <w:rsid w:val="007A531F"/>
    <w:rsid w:val="007A5734"/>
    <w:rsid w:val="007A5899"/>
    <w:rsid w:val="007A5930"/>
    <w:rsid w:val="007A5B29"/>
    <w:rsid w:val="007A5C53"/>
    <w:rsid w:val="007A65A0"/>
    <w:rsid w:val="007A694B"/>
    <w:rsid w:val="007A6A62"/>
    <w:rsid w:val="007A6E39"/>
    <w:rsid w:val="007A6E3B"/>
    <w:rsid w:val="007A6EB6"/>
    <w:rsid w:val="007A6FB2"/>
    <w:rsid w:val="007A725A"/>
    <w:rsid w:val="007A768E"/>
    <w:rsid w:val="007B06A6"/>
    <w:rsid w:val="007B0846"/>
    <w:rsid w:val="007B0C64"/>
    <w:rsid w:val="007B0FFF"/>
    <w:rsid w:val="007B145C"/>
    <w:rsid w:val="007B19E1"/>
    <w:rsid w:val="007B1A23"/>
    <w:rsid w:val="007B1AA0"/>
    <w:rsid w:val="007B1C71"/>
    <w:rsid w:val="007B226D"/>
    <w:rsid w:val="007B227A"/>
    <w:rsid w:val="007B2BE6"/>
    <w:rsid w:val="007B2BF9"/>
    <w:rsid w:val="007B31A1"/>
    <w:rsid w:val="007B3ACC"/>
    <w:rsid w:val="007B3C09"/>
    <w:rsid w:val="007B3F3D"/>
    <w:rsid w:val="007B3FCE"/>
    <w:rsid w:val="007B4631"/>
    <w:rsid w:val="007B4E54"/>
    <w:rsid w:val="007B4EEB"/>
    <w:rsid w:val="007B501A"/>
    <w:rsid w:val="007B5270"/>
    <w:rsid w:val="007B52C1"/>
    <w:rsid w:val="007B5362"/>
    <w:rsid w:val="007B635D"/>
    <w:rsid w:val="007B6CD8"/>
    <w:rsid w:val="007B6D6B"/>
    <w:rsid w:val="007B6E55"/>
    <w:rsid w:val="007B6F7D"/>
    <w:rsid w:val="007B734E"/>
    <w:rsid w:val="007B73E1"/>
    <w:rsid w:val="007B7467"/>
    <w:rsid w:val="007C01BD"/>
    <w:rsid w:val="007C02EC"/>
    <w:rsid w:val="007C0369"/>
    <w:rsid w:val="007C0380"/>
    <w:rsid w:val="007C070B"/>
    <w:rsid w:val="007C0900"/>
    <w:rsid w:val="007C0A87"/>
    <w:rsid w:val="007C13F6"/>
    <w:rsid w:val="007C1479"/>
    <w:rsid w:val="007C18A2"/>
    <w:rsid w:val="007C1F0D"/>
    <w:rsid w:val="007C2142"/>
    <w:rsid w:val="007C23B0"/>
    <w:rsid w:val="007C246F"/>
    <w:rsid w:val="007C25C2"/>
    <w:rsid w:val="007C2769"/>
    <w:rsid w:val="007C27E8"/>
    <w:rsid w:val="007C29CB"/>
    <w:rsid w:val="007C2B6A"/>
    <w:rsid w:val="007C31C8"/>
    <w:rsid w:val="007C3412"/>
    <w:rsid w:val="007C36C9"/>
    <w:rsid w:val="007C3CD6"/>
    <w:rsid w:val="007C40B5"/>
    <w:rsid w:val="007C423A"/>
    <w:rsid w:val="007C4A2A"/>
    <w:rsid w:val="007C4B12"/>
    <w:rsid w:val="007C4D64"/>
    <w:rsid w:val="007C5300"/>
    <w:rsid w:val="007C536E"/>
    <w:rsid w:val="007C54CA"/>
    <w:rsid w:val="007C58C2"/>
    <w:rsid w:val="007C5D7A"/>
    <w:rsid w:val="007C5E24"/>
    <w:rsid w:val="007C6214"/>
    <w:rsid w:val="007C638E"/>
    <w:rsid w:val="007C6423"/>
    <w:rsid w:val="007C64AC"/>
    <w:rsid w:val="007C68FF"/>
    <w:rsid w:val="007C69FC"/>
    <w:rsid w:val="007C6C2A"/>
    <w:rsid w:val="007C6F81"/>
    <w:rsid w:val="007C70C0"/>
    <w:rsid w:val="007C74CA"/>
    <w:rsid w:val="007C7777"/>
    <w:rsid w:val="007C78B6"/>
    <w:rsid w:val="007C7C1C"/>
    <w:rsid w:val="007C7FB4"/>
    <w:rsid w:val="007D010F"/>
    <w:rsid w:val="007D0167"/>
    <w:rsid w:val="007D02E9"/>
    <w:rsid w:val="007D043C"/>
    <w:rsid w:val="007D0C79"/>
    <w:rsid w:val="007D0E42"/>
    <w:rsid w:val="007D12FB"/>
    <w:rsid w:val="007D17DF"/>
    <w:rsid w:val="007D1BAA"/>
    <w:rsid w:val="007D2813"/>
    <w:rsid w:val="007D2954"/>
    <w:rsid w:val="007D2AE1"/>
    <w:rsid w:val="007D2C16"/>
    <w:rsid w:val="007D312E"/>
    <w:rsid w:val="007D34E1"/>
    <w:rsid w:val="007D34F5"/>
    <w:rsid w:val="007D3626"/>
    <w:rsid w:val="007D38D2"/>
    <w:rsid w:val="007D3B11"/>
    <w:rsid w:val="007D3C04"/>
    <w:rsid w:val="007D3FDF"/>
    <w:rsid w:val="007D4034"/>
    <w:rsid w:val="007D4094"/>
    <w:rsid w:val="007D42F5"/>
    <w:rsid w:val="007D44C8"/>
    <w:rsid w:val="007D46A7"/>
    <w:rsid w:val="007D4826"/>
    <w:rsid w:val="007D49A2"/>
    <w:rsid w:val="007D4A35"/>
    <w:rsid w:val="007D4A5B"/>
    <w:rsid w:val="007D4D8C"/>
    <w:rsid w:val="007D50C4"/>
    <w:rsid w:val="007D50D0"/>
    <w:rsid w:val="007D51BE"/>
    <w:rsid w:val="007D5684"/>
    <w:rsid w:val="007D5CB6"/>
    <w:rsid w:val="007D624B"/>
    <w:rsid w:val="007D64B8"/>
    <w:rsid w:val="007D6B8B"/>
    <w:rsid w:val="007D6BC0"/>
    <w:rsid w:val="007D6C52"/>
    <w:rsid w:val="007D6CA2"/>
    <w:rsid w:val="007D7178"/>
    <w:rsid w:val="007D774F"/>
    <w:rsid w:val="007D77FB"/>
    <w:rsid w:val="007D780A"/>
    <w:rsid w:val="007E0414"/>
    <w:rsid w:val="007E0451"/>
    <w:rsid w:val="007E0481"/>
    <w:rsid w:val="007E073D"/>
    <w:rsid w:val="007E08A3"/>
    <w:rsid w:val="007E0A3F"/>
    <w:rsid w:val="007E0B0A"/>
    <w:rsid w:val="007E0CD3"/>
    <w:rsid w:val="007E1019"/>
    <w:rsid w:val="007E11C1"/>
    <w:rsid w:val="007E1391"/>
    <w:rsid w:val="007E13D1"/>
    <w:rsid w:val="007E1870"/>
    <w:rsid w:val="007E1FB5"/>
    <w:rsid w:val="007E1FFE"/>
    <w:rsid w:val="007E266E"/>
    <w:rsid w:val="007E2821"/>
    <w:rsid w:val="007E29A8"/>
    <w:rsid w:val="007E2B57"/>
    <w:rsid w:val="007E2E2C"/>
    <w:rsid w:val="007E306C"/>
    <w:rsid w:val="007E31FD"/>
    <w:rsid w:val="007E3847"/>
    <w:rsid w:val="007E3A62"/>
    <w:rsid w:val="007E3B1A"/>
    <w:rsid w:val="007E3BF2"/>
    <w:rsid w:val="007E3C0F"/>
    <w:rsid w:val="007E3C6B"/>
    <w:rsid w:val="007E3C8D"/>
    <w:rsid w:val="007E3CD5"/>
    <w:rsid w:val="007E40CC"/>
    <w:rsid w:val="007E491D"/>
    <w:rsid w:val="007E4AFA"/>
    <w:rsid w:val="007E4D41"/>
    <w:rsid w:val="007E4D89"/>
    <w:rsid w:val="007E4D98"/>
    <w:rsid w:val="007E4EF5"/>
    <w:rsid w:val="007E5439"/>
    <w:rsid w:val="007E5828"/>
    <w:rsid w:val="007E5B45"/>
    <w:rsid w:val="007E5F63"/>
    <w:rsid w:val="007E609D"/>
    <w:rsid w:val="007E6979"/>
    <w:rsid w:val="007E752E"/>
    <w:rsid w:val="007E7816"/>
    <w:rsid w:val="007E7A3E"/>
    <w:rsid w:val="007E7C28"/>
    <w:rsid w:val="007F0633"/>
    <w:rsid w:val="007F0F0C"/>
    <w:rsid w:val="007F0F58"/>
    <w:rsid w:val="007F1890"/>
    <w:rsid w:val="007F1A63"/>
    <w:rsid w:val="007F1BB1"/>
    <w:rsid w:val="007F1C8D"/>
    <w:rsid w:val="007F1F20"/>
    <w:rsid w:val="007F2075"/>
    <w:rsid w:val="007F2611"/>
    <w:rsid w:val="007F28BB"/>
    <w:rsid w:val="007F2A79"/>
    <w:rsid w:val="007F2DF3"/>
    <w:rsid w:val="007F31A0"/>
    <w:rsid w:val="007F3464"/>
    <w:rsid w:val="007F3956"/>
    <w:rsid w:val="007F3E73"/>
    <w:rsid w:val="007F410F"/>
    <w:rsid w:val="007F4237"/>
    <w:rsid w:val="007F427F"/>
    <w:rsid w:val="007F483F"/>
    <w:rsid w:val="007F50A8"/>
    <w:rsid w:val="007F547A"/>
    <w:rsid w:val="007F54D8"/>
    <w:rsid w:val="007F56BB"/>
    <w:rsid w:val="007F5B02"/>
    <w:rsid w:val="007F6274"/>
    <w:rsid w:val="007F644E"/>
    <w:rsid w:val="007F6869"/>
    <w:rsid w:val="007F72EB"/>
    <w:rsid w:val="007F7A49"/>
    <w:rsid w:val="00800161"/>
    <w:rsid w:val="008005C6"/>
    <w:rsid w:val="0080093C"/>
    <w:rsid w:val="00800B05"/>
    <w:rsid w:val="00800C48"/>
    <w:rsid w:val="00800C8E"/>
    <w:rsid w:val="00800F81"/>
    <w:rsid w:val="00800FFD"/>
    <w:rsid w:val="0080113B"/>
    <w:rsid w:val="00801392"/>
    <w:rsid w:val="00801AF6"/>
    <w:rsid w:val="00801FB0"/>
    <w:rsid w:val="00802200"/>
    <w:rsid w:val="00802323"/>
    <w:rsid w:val="008023FC"/>
    <w:rsid w:val="008026EB"/>
    <w:rsid w:val="0080297B"/>
    <w:rsid w:val="008029FC"/>
    <w:rsid w:val="00802B70"/>
    <w:rsid w:val="00802CAB"/>
    <w:rsid w:val="00802D2E"/>
    <w:rsid w:val="00802EE5"/>
    <w:rsid w:val="008030ED"/>
    <w:rsid w:val="00803638"/>
    <w:rsid w:val="00803680"/>
    <w:rsid w:val="00803D99"/>
    <w:rsid w:val="00804156"/>
    <w:rsid w:val="00804567"/>
    <w:rsid w:val="00804582"/>
    <w:rsid w:val="00804757"/>
    <w:rsid w:val="00804778"/>
    <w:rsid w:val="008048C1"/>
    <w:rsid w:val="00805061"/>
    <w:rsid w:val="0080508B"/>
    <w:rsid w:val="0080587E"/>
    <w:rsid w:val="00805B90"/>
    <w:rsid w:val="00805F91"/>
    <w:rsid w:val="00806058"/>
    <w:rsid w:val="00806188"/>
    <w:rsid w:val="0080624C"/>
    <w:rsid w:val="0080630E"/>
    <w:rsid w:val="008063F1"/>
    <w:rsid w:val="008065B6"/>
    <w:rsid w:val="008066BC"/>
    <w:rsid w:val="00806715"/>
    <w:rsid w:val="00806730"/>
    <w:rsid w:val="00806836"/>
    <w:rsid w:val="00806856"/>
    <w:rsid w:val="00806B18"/>
    <w:rsid w:val="00806F8C"/>
    <w:rsid w:val="008078F9"/>
    <w:rsid w:val="00807C5E"/>
    <w:rsid w:val="008101D2"/>
    <w:rsid w:val="00810A46"/>
    <w:rsid w:val="00810A55"/>
    <w:rsid w:val="00810DFB"/>
    <w:rsid w:val="00810FEE"/>
    <w:rsid w:val="00811115"/>
    <w:rsid w:val="0081127A"/>
    <w:rsid w:val="008113E2"/>
    <w:rsid w:val="0081149B"/>
    <w:rsid w:val="0081168B"/>
    <w:rsid w:val="0081191C"/>
    <w:rsid w:val="00812083"/>
    <w:rsid w:val="00813027"/>
    <w:rsid w:val="0081310A"/>
    <w:rsid w:val="00813188"/>
    <w:rsid w:val="008131BB"/>
    <w:rsid w:val="00813441"/>
    <w:rsid w:val="00813926"/>
    <w:rsid w:val="0081393B"/>
    <w:rsid w:val="00813B57"/>
    <w:rsid w:val="00813B8B"/>
    <w:rsid w:val="00814501"/>
    <w:rsid w:val="00814B27"/>
    <w:rsid w:val="00814B88"/>
    <w:rsid w:val="00816119"/>
    <w:rsid w:val="00816153"/>
    <w:rsid w:val="0081633A"/>
    <w:rsid w:val="00816382"/>
    <w:rsid w:val="00816536"/>
    <w:rsid w:val="0081659F"/>
    <w:rsid w:val="008168AC"/>
    <w:rsid w:val="00816C20"/>
    <w:rsid w:val="00816FC7"/>
    <w:rsid w:val="008172DD"/>
    <w:rsid w:val="00817316"/>
    <w:rsid w:val="00817B20"/>
    <w:rsid w:val="00817D6E"/>
    <w:rsid w:val="00820BBF"/>
    <w:rsid w:val="00820F87"/>
    <w:rsid w:val="00821BB6"/>
    <w:rsid w:val="0082232F"/>
    <w:rsid w:val="0082241C"/>
    <w:rsid w:val="0082257B"/>
    <w:rsid w:val="00822588"/>
    <w:rsid w:val="008225FD"/>
    <w:rsid w:val="00822688"/>
    <w:rsid w:val="008229BD"/>
    <w:rsid w:val="0082378A"/>
    <w:rsid w:val="00823AE1"/>
    <w:rsid w:val="00823E91"/>
    <w:rsid w:val="0082434E"/>
    <w:rsid w:val="008244F1"/>
    <w:rsid w:val="0082466D"/>
    <w:rsid w:val="00824C13"/>
    <w:rsid w:val="0082552A"/>
    <w:rsid w:val="00826042"/>
    <w:rsid w:val="0082663C"/>
    <w:rsid w:val="00826EED"/>
    <w:rsid w:val="0082705C"/>
    <w:rsid w:val="0082764E"/>
    <w:rsid w:val="00827DF8"/>
    <w:rsid w:val="008301E4"/>
    <w:rsid w:val="00830216"/>
    <w:rsid w:val="00830437"/>
    <w:rsid w:val="008304AF"/>
    <w:rsid w:val="0083079C"/>
    <w:rsid w:val="00830CD5"/>
    <w:rsid w:val="00830D3B"/>
    <w:rsid w:val="0083154D"/>
    <w:rsid w:val="00831570"/>
    <w:rsid w:val="00831AFC"/>
    <w:rsid w:val="00831DB1"/>
    <w:rsid w:val="00831F52"/>
    <w:rsid w:val="00832101"/>
    <w:rsid w:val="00832133"/>
    <w:rsid w:val="008323F2"/>
    <w:rsid w:val="008324D2"/>
    <w:rsid w:val="00832759"/>
    <w:rsid w:val="00832778"/>
    <w:rsid w:val="00832FDB"/>
    <w:rsid w:val="008330B9"/>
    <w:rsid w:val="00833F2D"/>
    <w:rsid w:val="00833F6C"/>
    <w:rsid w:val="00833FB2"/>
    <w:rsid w:val="008342C8"/>
    <w:rsid w:val="008343A9"/>
    <w:rsid w:val="00834483"/>
    <w:rsid w:val="00834650"/>
    <w:rsid w:val="00834655"/>
    <w:rsid w:val="00834B16"/>
    <w:rsid w:val="008356B7"/>
    <w:rsid w:val="00835893"/>
    <w:rsid w:val="00835953"/>
    <w:rsid w:val="00835E08"/>
    <w:rsid w:val="00836339"/>
    <w:rsid w:val="00836465"/>
    <w:rsid w:val="00836829"/>
    <w:rsid w:val="00836908"/>
    <w:rsid w:val="00836AFD"/>
    <w:rsid w:val="00836BD5"/>
    <w:rsid w:val="00836D04"/>
    <w:rsid w:val="00836D9C"/>
    <w:rsid w:val="00836E4D"/>
    <w:rsid w:val="00837520"/>
    <w:rsid w:val="0083764E"/>
    <w:rsid w:val="008376DE"/>
    <w:rsid w:val="00837C7D"/>
    <w:rsid w:val="00837E96"/>
    <w:rsid w:val="00840131"/>
    <w:rsid w:val="008407AF"/>
    <w:rsid w:val="00840848"/>
    <w:rsid w:val="00840D25"/>
    <w:rsid w:val="008418A2"/>
    <w:rsid w:val="00841CD5"/>
    <w:rsid w:val="00841E25"/>
    <w:rsid w:val="0084210A"/>
    <w:rsid w:val="008423A8"/>
    <w:rsid w:val="00842B8D"/>
    <w:rsid w:val="00842D02"/>
    <w:rsid w:val="00843095"/>
    <w:rsid w:val="00843167"/>
    <w:rsid w:val="00843275"/>
    <w:rsid w:val="008439B0"/>
    <w:rsid w:val="00843DCB"/>
    <w:rsid w:val="008441D3"/>
    <w:rsid w:val="00844286"/>
    <w:rsid w:val="00844461"/>
    <w:rsid w:val="00844AB3"/>
    <w:rsid w:val="00844AF0"/>
    <w:rsid w:val="00844FCF"/>
    <w:rsid w:val="008451A2"/>
    <w:rsid w:val="008451CF"/>
    <w:rsid w:val="0084576F"/>
    <w:rsid w:val="00845BB0"/>
    <w:rsid w:val="00845E81"/>
    <w:rsid w:val="00846214"/>
    <w:rsid w:val="008462EE"/>
    <w:rsid w:val="008467AB"/>
    <w:rsid w:val="00846C2C"/>
    <w:rsid w:val="00846F26"/>
    <w:rsid w:val="0084721C"/>
    <w:rsid w:val="0084730C"/>
    <w:rsid w:val="0084755A"/>
    <w:rsid w:val="0084770A"/>
    <w:rsid w:val="0085004E"/>
    <w:rsid w:val="00850183"/>
    <w:rsid w:val="0085030B"/>
    <w:rsid w:val="00850639"/>
    <w:rsid w:val="008507AE"/>
    <w:rsid w:val="00850C82"/>
    <w:rsid w:val="00851034"/>
    <w:rsid w:val="0085125B"/>
    <w:rsid w:val="008514B2"/>
    <w:rsid w:val="0085158B"/>
    <w:rsid w:val="00851631"/>
    <w:rsid w:val="00851C8C"/>
    <w:rsid w:val="00851D42"/>
    <w:rsid w:val="00851D66"/>
    <w:rsid w:val="008523BB"/>
    <w:rsid w:val="008529C3"/>
    <w:rsid w:val="00852D8D"/>
    <w:rsid w:val="00852FD2"/>
    <w:rsid w:val="0085377B"/>
    <w:rsid w:val="00853AF8"/>
    <w:rsid w:val="00853B85"/>
    <w:rsid w:val="00853CD4"/>
    <w:rsid w:val="00853E60"/>
    <w:rsid w:val="008546D4"/>
    <w:rsid w:val="00854DE6"/>
    <w:rsid w:val="00854E7A"/>
    <w:rsid w:val="0085565B"/>
    <w:rsid w:val="008557E2"/>
    <w:rsid w:val="008559AC"/>
    <w:rsid w:val="00855C13"/>
    <w:rsid w:val="00855C6C"/>
    <w:rsid w:val="00855E27"/>
    <w:rsid w:val="008561F2"/>
    <w:rsid w:val="0085653C"/>
    <w:rsid w:val="0085675C"/>
    <w:rsid w:val="00856AC6"/>
    <w:rsid w:val="00856B2E"/>
    <w:rsid w:val="008572A1"/>
    <w:rsid w:val="008572B2"/>
    <w:rsid w:val="00857483"/>
    <w:rsid w:val="008576B6"/>
    <w:rsid w:val="008602E4"/>
    <w:rsid w:val="00860439"/>
    <w:rsid w:val="0086046D"/>
    <w:rsid w:val="00860478"/>
    <w:rsid w:val="00860904"/>
    <w:rsid w:val="00860E95"/>
    <w:rsid w:val="008610C3"/>
    <w:rsid w:val="008613F5"/>
    <w:rsid w:val="008614A3"/>
    <w:rsid w:val="00861638"/>
    <w:rsid w:val="0086184C"/>
    <w:rsid w:val="00861862"/>
    <w:rsid w:val="008618A5"/>
    <w:rsid w:val="00862540"/>
    <w:rsid w:val="00862801"/>
    <w:rsid w:val="008638EF"/>
    <w:rsid w:val="008639B9"/>
    <w:rsid w:val="00863D8D"/>
    <w:rsid w:val="00864356"/>
    <w:rsid w:val="00864865"/>
    <w:rsid w:val="00864C40"/>
    <w:rsid w:val="0086503D"/>
    <w:rsid w:val="008650FC"/>
    <w:rsid w:val="008652B6"/>
    <w:rsid w:val="00865987"/>
    <w:rsid w:val="00865A41"/>
    <w:rsid w:val="008664EC"/>
    <w:rsid w:val="00866632"/>
    <w:rsid w:val="0086682D"/>
    <w:rsid w:val="00866870"/>
    <w:rsid w:val="008668CB"/>
    <w:rsid w:val="00866C7F"/>
    <w:rsid w:val="00867427"/>
    <w:rsid w:val="00867703"/>
    <w:rsid w:val="008677B5"/>
    <w:rsid w:val="00867979"/>
    <w:rsid w:val="00867B70"/>
    <w:rsid w:val="00867C48"/>
    <w:rsid w:val="00870211"/>
    <w:rsid w:val="00870289"/>
    <w:rsid w:val="008702B5"/>
    <w:rsid w:val="00870376"/>
    <w:rsid w:val="008703D7"/>
    <w:rsid w:val="008704D0"/>
    <w:rsid w:val="008707A6"/>
    <w:rsid w:val="008709A5"/>
    <w:rsid w:val="00870F45"/>
    <w:rsid w:val="0087115A"/>
    <w:rsid w:val="0087116D"/>
    <w:rsid w:val="008714E7"/>
    <w:rsid w:val="00871628"/>
    <w:rsid w:val="00871A78"/>
    <w:rsid w:val="00871B68"/>
    <w:rsid w:val="008720BF"/>
    <w:rsid w:val="008726FF"/>
    <w:rsid w:val="00872969"/>
    <w:rsid w:val="00872B93"/>
    <w:rsid w:val="00873658"/>
    <w:rsid w:val="00873707"/>
    <w:rsid w:val="00873803"/>
    <w:rsid w:val="008738C7"/>
    <w:rsid w:val="00873CE5"/>
    <w:rsid w:val="00873F82"/>
    <w:rsid w:val="00873FB7"/>
    <w:rsid w:val="0087466B"/>
    <w:rsid w:val="00874C63"/>
    <w:rsid w:val="008750D0"/>
    <w:rsid w:val="00875D21"/>
    <w:rsid w:val="00875F6E"/>
    <w:rsid w:val="0087657D"/>
    <w:rsid w:val="008765D4"/>
    <w:rsid w:val="008768C7"/>
    <w:rsid w:val="00876DAD"/>
    <w:rsid w:val="00876EDA"/>
    <w:rsid w:val="00876F55"/>
    <w:rsid w:val="00877C74"/>
    <w:rsid w:val="00880AE2"/>
    <w:rsid w:val="00880AE7"/>
    <w:rsid w:val="00880F73"/>
    <w:rsid w:val="00881135"/>
    <w:rsid w:val="0088188F"/>
    <w:rsid w:val="0088315C"/>
    <w:rsid w:val="00883F80"/>
    <w:rsid w:val="00884419"/>
    <w:rsid w:val="008844C0"/>
    <w:rsid w:val="00884624"/>
    <w:rsid w:val="008846F0"/>
    <w:rsid w:val="008849C7"/>
    <w:rsid w:val="008850E4"/>
    <w:rsid w:val="0088529E"/>
    <w:rsid w:val="00885419"/>
    <w:rsid w:val="00885CDF"/>
    <w:rsid w:val="008861AA"/>
    <w:rsid w:val="00886D76"/>
    <w:rsid w:val="0088715A"/>
    <w:rsid w:val="00887160"/>
    <w:rsid w:val="00887939"/>
    <w:rsid w:val="00887D18"/>
    <w:rsid w:val="00887F9A"/>
    <w:rsid w:val="00887FD9"/>
    <w:rsid w:val="00890478"/>
    <w:rsid w:val="00890496"/>
    <w:rsid w:val="00890671"/>
    <w:rsid w:val="0089087D"/>
    <w:rsid w:val="00890B0F"/>
    <w:rsid w:val="00890F55"/>
    <w:rsid w:val="008911E9"/>
    <w:rsid w:val="0089189B"/>
    <w:rsid w:val="00891F69"/>
    <w:rsid w:val="00891F92"/>
    <w:rsid w:val="00892209"/>
    <w:rsid w:val="0089220F"/>
    <w:rsid w:val="00892519"/>
    <w:rsid w:val="00892BD6"/>
    <w:rsid w:val="00892E8A"/>
    <w:rsid w:val="0089302E"/>
    <w:rsid w:val="008932CA"/>
    <w:rsid w:val="008935D3"/>
    <w:rsid w:val="008936B7"/>
    <w:rsid w:val="008939FE"/>
    <w:rsid w:val="00893E9F"/>
    <w:rsid w:val="00894080"/>
    <w:rsid w:val="00894319"/>
    <w:rsid w:val="00894709"/>
    <w:rsid w:val="00894819"/>
    <w:rsid w:val="00894C95"/>
    <w:rsid w:val="00895588"/>
    <w:rsid w:val="0089558E"/>
    <w:rsid w:val="0089608F"/>
    <w:rsid w:val="008964E1"/>
    <w:rsid w:val="00896646"/>
    <w:rsid w:val="00896BA4"/>
    <w:rsid w:val="008979A2"/>
    <w:rsid w:val="00897AAF"/>
    <w:rsid w:val="00897B87"/>
    <w:rsid w:val="008A0264"/>
    <w:rsid w:val="008A08B6"/>
    <w:rsid w:val="008A0A4A"/>
    <w:rsid w:val="008A0BD4"/>
    <w:rsid w:val="008A0CBE"/>
    <w:rsid w:val="008A0FA4"/>
    <w:rsid w:val="008A1432"/>
    <w:rsid w:val="008A17A8"/>
    <w:rsid w:val="008A1AAD"/>
    <w:rsid w:val="008A1D0B"/>
    <w:rsid w:val="008A1F22"/>
    <w:rsid w:val="008A250D"/>
    <w:rsid w:val="008A2954"/>
    <w:rsid w:val="008A2DEA"/>
    <w:rsid w:val="008A340B"/>
    <w:rsid w:val="008A3537"/>
    <w:rsid w:val="008A36FC"/>
    <w:rsid w:val="008A3D1B"/>
    <w:rsid w:val="008A4324"/>
    <w:rsid w:val="008A4D5A"/>
    <w:rsid w:val="008A50C3"/>
    <w:rsid w:val="008A52CF"/>
    <w:rsid w:val="008A542D"/>
    <w:rsid w:val="008A5951"/>
    <w:rsid w:val="008A5AF2"/>
    <w:rsid w:val="008A5F51"/>
    <w:rsid w:val="008A5FA3"/>
    <w:rsid w:val="008A60D7"/>
    <w:rsid w:val="008A641E"/>
    <w:rsid w:val="008A64E3"/>
    <w:rsid w:val="008A6EFB"/>
    <w:rsid w:val="008A7127"/>
    <w:rsid w:val="008A7804"/>
    <w:rsid w:val="008A7C33"/>
    <w:rsid w:val="008B0118"/>
    <w:rsid w:val="008B0215"/>
    <w:rsid w:val="008B0622"/>
    <w:rsid w:val="008B0802"/>
    <w:rsid w:val="008B08EE"/>
    <w:rsid w:val="008B11D5"/>
    <w:rsid w:val="008B1F3E"/>
    <w:rsid w:val="008B258C"/>
    <w:rsid w:val="008B25C0"/>
    <w:rsid w:val="008B2859"/>
    <w:rsid w:val="008B29C5"/>
    <w:rsid w:val="008B2AC8"/>
    <w:rsid w:val="008B2BD2"/>
    <w:rsid w:val="008B2D4C"/>
    <w:rsid w:val="008B3052"/>
    <w:rsid w:val="008B342F"/>
    <w:rsid w:val="008B37FF"/>
    <w:rsid w:val="008B3C41"/>
    <w:rsid w:val="008B3DF1"/>
    <w:rsid w:val="008B418C"/>
    <w:rsid w:val="008B4F15"/>
    <w:rsid w:val="008B543D"/>
    <w:rsid w:val="008B557E"/>
    <w:rsid w:val="008B56DD"/>
    <w:rsid w:val="008B571E"/>
    <w:rsid w:val="008B5BCC"/>
    <w:rsid w:val="008B5C62"/>
    <w:rsid w:val="008B67C3"/>
    <w:rsid w:val="008B6809"/>
    <w:rsid w:val="008B69A3"/>
    <w:rsid w:val="008B6A44"/>
    <w:rsid w:val="008B6A8C"/>
    <w:rsid w:val="008B6CD3"/>
    <w:rsid w:val="008B704B"/>
    <w:rsid w:val="008B7A28"/>
    <w:rsid w:val="008B7A57"/>
    <w:rsid w:val="008B7C2F"/>
    <w:rsid w:val="008B7DDC"/>
    <w:rsid w:val="008B7DF8"/>
    <w:rsid w:val="008C03F2"/>
    <w:rsid w:val="008C0601"/>
    <w:rsid w:val="008C0B5F"/>
    <w:rsid w:val="008C0F36"/>
    <w:rsid w:val="008C1069"/>
    <w:rsid w:val="008C1109"/>
    <w:rsid w:val="008C15C8"/>
    <w:rsid w:val="008C1A74"/>
    <w:rsid w:val="008C1ADD"/>
    <w:rsid w:val="008C1C50"/>
    <w:rsid w:val="008C1CFC"/>
    <w:rsid w:val="008C218F"/>
    <w:rsid w:val="008C2228"/>
    <w:rsid w:val="008C24CF"/>
    <w:rsid w:val="008C2971"/>
    <w:rsid w:val="008C2ACD"/>
    <w:rsid w:val="008C2DA3"/>
    <w:rsid w:val="008C30A8"/>
    <w:rsid w:val="008C3506"/>
    <w:rsid w:val="008C40E6"/>
    <w:rsid w:val="008C42ED"/>
    <w:rsid w:val="008C4351"/>
    <w:rsid w:val="008C43B5"/>
    <w:rsid w:val="008C448D"/>
    <w:rsid w:val="008C4647"/>
    <w:rsid w:val="008C48E9"/>
    <w:rsid w:val="008C4C09"/>
    <w:rsid w:val="008C4D06"/>
    <w:rsid w:val="008C50E5"/>
    <w:rsid w:val="008C5195"/>
    <w:rsid w:val="008C5372"/>
    <w:rsid w:val="008C56D6"/>
    <w:rsid w:val="008C56DB"/>
    <w:rsid w:val="008C59B1"/>
    <w:rsid w:val="008C5B45"/>
    <w:rsid w:val="008C5E1D"/>
    <w:rsid w:val="008C644C"/>
    <w:rsid w:val="008C6547"/>
    <w:rsid w:val="008C6812"/>
    <w:rsid w:val="008C68BF"/>
    <w:rsid w:val="008C6BE7"/>
    <w:rsid w:val="008C6D21"/>
    <w:rsid w:val="008C6D65"/>
    <w:rsid w:val="008C6F36"/>
    <w:rsid w:val="008C7003"/>
    <w:rsid w:val="008C705C"/>
    <w:rsid w:val="008C773B"/>
    <w:rsid w:val="008C7817"/>
    <w:rsid w:val="008D0360"/>
    <w:rsid w:val="008D0992"/>
    <w:rsid w:val="008D0B1E"/>
    <w:rsid w:val="008D0D42"/>
    <w:rsid w:val="008D0E71"/>
    <w:rsid w:val="008D0FCD"/>
    <w:rsid w:val="008D1160"/>
    <w:rsid w:val="008D11F6"/>
    <w:rsid w:val="008D1431"/>
    <w:rsid w:val="008D1456"/>
    <w:rsid w:val="008D15AE"/>
    <w:rsid w:val="008D1D79"/>
    <w:rsid w:val="008D23D2"/>
    <w:rsid w:val="008D268D"/>
    <w:rsid w:val="008D2A5F"/>
    <w:rsid w:val="008D2A61"/>
    <w:rsid w:val="008D321D"/>
    <w:rsid w:val="008D3520"/>
    <w:rsid w:val="008D3681"/>
    <w:rsid w:val="008D3AB9"/>
    <w:rsid w:val="008D412F"/>
    <w:rsid w:val="008D4615"/>
    <w:rsid w:val="008D4C43"/>
    <w:rsid w:val="008D4C4A"/>
    <w:rsid w:val="008D50B0"/>
    <w:rsid w:val="008D527C"/>
    <w:rsid w:val="008D552A"/>
    <w:rsid w:val="008D5805"/>
    <w:rsid w:val="008D596C"/>
    <w:rsid w:val="008D597A"/>
    <w:rsid w:val="008D6322"/>
    <w:rsid w:val="008D6362"/>
    <w:rsid w:val="008D64AE"/>
    <w:rsid w:val="008D6E29"/>
    <w:rsid w:val="008D752B"/>
    <w:rsid w:val="008D77AA"/>
    <w:rsid w:val="008D79FE"/>
    <w:rsid w:val="008D7E86"/>
    <w:rsid w:val="008D7EB0"/>
    <w:rsid w:val="008E013E"/>
    <w:rsid w:val="008E03B4"/>
    <w:rsid w:val="008E066B"/>
    <w:rsid w:val="008E0F9D"/>
    <w:rsid w:val="008E0FB5"/>
    <w:rsid w:val="008E0FE4"/>
    <w:rsid w:val="008E10FD"/>
    <w:rsid w:val="008E170B"/>
    <w:rsid w:val="008E1F32"/>
    <w:rsid w:val="008E205C"/>
    <w:rsid w:val="008E20F5"/>
    <w:rsid w:val="008E23A9"/>
    <w:rsid w:val="008E25BF"/>
    <w:rsid w:val="008E2644"/>
    <w:rsid w:val="008E27C3"/>
    <w:rsid w:val="008E295A"/>
    <w:rsid w:val="008E2F90"/>
    <w:rsid w:val="008E3D40"/>
    <w:rsid w:val="008E3E44"/>
    <w:rsid w:val="008E4331"/>
    <w:rsid w:val="008E43C9"/>
    <w:rsid w:val="008E4638"/>
    <w:rsid w:val="008E47F9"/>
    <w:rsid w:val="008E4806"/>
    <w:rsid w:val="008E4E28"/>
    <w:rsid w:val="008E53CC"/>
    <w:rsid w:val="008E592C"/>
    <w:rsid w:val="008E5AE0"/>
    <w:rsid w:val="008E5DAE"/>
    <w:rsid w:val="008E61FD"/>
    <w:rsid w:val="008E679D"/>
    <w:rsid w:val="008E69BA"/>
    <w:rsid w:val="008E6D1E"/>
    <w:rsid w:val="008E7099"/>
    <w:rsid w:val="008E7A9E"/>
    <w:rsid w:val="008E7D9F"/>
    <w:rsid w:val="008E7F48"/>
    <w:rsid w:val="008F0112"/>
    <w:rsid w:val="008F0FB0"/>
    <w:rsid w:val="008F16B2"/>
    <w:rsid w:val="008F18BD"/>
    <w:rsid w:val="008F202B"/>
    <w:rsid w:val="008F20CB"/>
    <w:rsid w:val="008F2241"/>
    <w:rsid w:val="008F240A"/>
    <w:rsid w:val="008F240F"/>
    <w:rsid w:val="008F2583"/>
    <w:rsid w:val="008F26B6"/>
    <w:rsid w:val="008F2F8D"/>
    <w:rsid w:val="008F30F2"/>
    <w:rsid w:val="008F34D0"/>
    <w:rsid w:val="008F3695"/>
    <w:rsid w:val="008F3905"/>
    <w:rsid w:val="008F4603"/>
    <w:rsid w:val="008F499C"/>
    <w:rsid w:val="008F4C96"/>
    <w:rsid w:val="008F4ECF"/>
    <w:rsid w:val="008F4ED4"/>
    <w:rsid w:val="008F52A7"/>
    <w:rsid w:val="008F5511"/>
    <w:rsid w:val="008F5745"/>
    <w:rsid w:val="008F5B27"/>
    <w:rsid w:val="008F5C78"/>
    <w:rsid w:val="008F5EA4"/>
    <w:rsid w:val="008F62D5"/>
    <w:rsid w:val="008F6537"/>
    <w:rsid w:val="008F66F2"/>
    <w:rsid w:val="008F67C7"/>
    <w:rsid w:val="008F6898"/>
    <w:rsid w:val="008F6930"/>
    <w:rsid w:val="008F6A87"/>
    <w:rsid w:val="008F752E"/>
    <w:rsid w:val="008F760B"/>
    <w:rsid w:val="008F7A88"/>
    <w:rsid w:val="008F7C87"/>
    <w:rsid w:val="008F7D8C"/>
    <w:rsid w:val="00900184"/>
    <w:rsid w:val="0090026A"/>
    <w:rsid w:val="009002B5"/>
    <w:rsid w:val="00900387"/>
    <w:rsid w:val="009008FB"/>
    <w:rsid w:val="00900A02"/>
    <w:rsid w:val="00900A86"/>
    <w:rsid w:val="00900ED3"/>
    <w:rsid w:val="009013B4"/>
    <w:rsid w:val="00901547"/>
    <w:rsid w:val="00901763"/>
    <w:rsid w:val="009018E5"/>
    <w:rsid w:val="009018E6"/>
    <w:rsid w:val="009019DE"/>
    <w:rsid w:val="00902BB4"/>
    <w:rsid w:val="00902EF1"/>
    <w:rsid w:val="009035F9"/>
    <w:rsid w:val="009038D7"/>
    <w:rsid w:val="009039E5"/>
    <w:rsid w:val="00904134"/>
    <w:rsid w:val="00904273"/>
    <w:rsid w:val="009046A3"/>
    <w:rsid w:val="00904888"/>
    <w:rsid w:val="00905330"/>
    <w:rsid w:val="0090574A"/>
    <w:rsid w:val="00905762"/>
    <w:rsid w:val="009062CF"/>
    <w:rsid w:val="0090638F"/>
    <w:rsid w:val="00906403"/>
    <w:rsid w:val="009066BF"/>
    <w:rsid w:val="00906752"/>
    <w:rsid w:val="00906BE3"/>
    <w:rsid w:val="00906D48"/>
    <w:rsid w:val="00906E4C"/>
    <w:rsid w:val="00907AE1"/>
    <w:rsid w:val="00907DE4"/>
    <w:rsid w:val="00907FC1"/>
    <w:rsid w:val="00910489"/>
    <w:rsid w:val="00911509"/>
    <w:rsid w:val="00911601"/>
    <w:rsid w:val="0091186E"/>
    <w:rsid w:val="009118E7"/>
    <w:rsid w:val="00911A02"/>
    <w:rsid w:val="00911AB1"/>
    <w:rsid w:val="00911E3D"/>
    <w:rsid w:val="00911F9E"/>
    <w:rsid w:val="00912165"/>
    <w:rsid w:val="00912194"/>
    <w:rsid w:val="009121A6"/>
    <w:rsid w:val="009124A9"/>
    <w:rsid w:val="00912DB3"/>
    <w:rsid w:val="00912F43"/>
    <w:rsid w:val="00912F6C"/>
    <w:rsid w:val="00913183"/>
    <w:rsid w:val="0091327F"/>
    <w:rsid w:val="00913513"/>
    <w:rsid w:val="0091387F"/>
    <w:rsid w:val="009138AC"/>
    <w:rsid w:val="00914096"/>
    <w:rsid w:val="00914819"/>
    <w:rsid w:val="00914BA2"/>
    <w:rsid w:val="00914DBD"/>
    <w:rsid w:val="00915AAC"/>
    <w:rsid w:val="00915AF1"/>
    <w:rsid w:val="00915B03"/>
    <w:rsid w:val="00915BC3"/>
    <w:rsid w:val="00915ED3"/>
    <w:rsid w:val="00915FBD"/>
    <w:rsid w:val="009160CC"/>
    <w:rsid w:val="00916905"/>
    <w:rsid w:val="00916E10"/>
    <w:rsid w:val="009171F8"/>
    <w:rsid w:val="009172C2"/>
    <w:rsid w:val="00917624"/>
    <w:rsid w:val="0091765E"/>
    <w:rsid w:val="009179CA"/>
    <w:rsid w:val="00917B7B"/>
    <w:rsid w:val="00917CBF"/>
    <w:rsid w:val="00917D23"/>
    <w:rsid w:val="00917D76"/>
    <w:rsid w:val="00920032"/>
    <w:rsid w:val="0092019E"/>
    <w:rsid w:val="00920413"/>
    <w:rsid w:val="009208D3"/>
    <w:rsid w:val="00921000"/>
    <w:rsid w:val="00921269"/>
    <w:rsid w:val="00921513"/>
    <w:rsid w:val="00921675"/>
    <w:rsid w:val="009219EB"/>
    <w:rsid w:val="0092250D"/>
    <w:rsid w:val="00922A13"/>
    <w:rsid w:val="00922A53"/>
    <w:rsid w:val="00922A9A"/>
    <w:rsid w:val="00922AF0"/>
    <w:rsid w:val="00922DDD"/>
    <w:rsid w:val="009230E8"/>
    <w:rsid w:val="00923178"/>
    <w:rsid w:val="00923248"/>
    <w:rsid w:val="009232CB"/>
    <w:rsid w:val="00923346"/>
    <w:rsid w:val="009233BE"/>
    <w:rsid w:val="009235AA"/>
    <w:rsid w:val="0092375C"/>
    <w:rsid w:val="00923989"/>
    <w:rsid w:val="00923FC1"/>
    <w:rsid w:val="009246FA"/>
    <w:rsid w:val="00924C10"/>
    <w:rsid w:val="00924E3E"/>
    <w:rsid w:val="00925176"/>
    <w:rsid w:val="00925231"/>
    <w:rsid w:val="0092578A"/>
    <w:rsid w:val="00926454"/>
    <w:rsid w:val="00926557"/>
    <w:rsid w:val="009265AC"/>
    <w:rsid w:val="0092665E"/>
    <w:rsid w:val="00926881"/>
    <w:rsid w:val="009268B4"/>
    <w:rsid w:val="00926CFE"/>
    <w:rsid w:val="00926E28"/>
    <w:rsid w:val="00926F2F"/>
    <w:rsid w:val="0092715D"/>
    <w:rsid w:val="009272F1"/>
    <w:rsid w:val="00927358"/>
    <w:rsid w:val="009278A3"/>
    <w:rsid w:val="009279BE"/>
    <w:rsid w:val="00927C18"/>
    <w:rsid w:val="00927D32"/>
    <w:rsid w:val="00930126"/>
    <w:rsid w:val="00931882"/>
    <w:rsid w:val="00931923"/>
    <w:rsid w:val="00931A68"/>
    <w:rsid w:val="00931F14"/>
    <w:rsid w:val="00931FB8"/>
    <w:rsid w:val="00932545"/>
    <w:rsid w:val="00932687"/>
    <w:rsid w:val="0093296B"/>
    <w:rsid w:val="00932A5A"/>
    <w:rsid w:val="00932EB5"/>
    <w:rsid w:val="0093302C"/>
    <w:rsid w:val="0093311C"/>
    <w:rsid w:val="0093318E"/>
    <w:rsid w:val="009331F2"/>
    <w:rsid w:val="00933278"/>
    <w:rsid w:val="00933541"/>
    <w:rsid w:val="009336A2"/>
    <w:rsid w:val="00933953"/>
    <w:rsid w:val="00933A86"/>
    <w:rsid w:val="00933B46"/>
    <w:rsid w:val="00933FEE"/>
    <w:rsid w:val="0093452F"/>
    <w:rsid w:val="009349C5"/>
    <w:rsid w:val="009357D1"/>
    <w:rsid w:val="0093599D"/>
    <w:rsid w:val="00935B8E"/>
    <w:rsid w:val="00935E9E"/>
    <w:rsid w:val="009371C1"/>
    <w:rsid w:val="009376F5"/>
    <w:rsid w:val="00937737"/>
    <w:rsid w:val="009379D9"/>
    <w:rsid w:val="00937A71"/>
    <w:rsid w:val="00937F28"/>
    <w:rsid w:val="00940363"/>
    <w:rsid w:val="00940A70"/>
    <w:rsid w:val="009412C4"/>
    <w:rsid w:val="009414A4"/>
    <w:rsid w:val="009419A3"/>
    <w:rsid w:val="00941DAB"/>
    <w:rsid w:val="00941DBA"/>
    <w:rsid w:val="00942894"/>
    <w:rsid w:val="00942BC6"/>
    <w:rsid w:val="00943144"/>
    <w:rsid w:val="0094346D"/>
    <w:rsid w:val="009434FD"/>
    <w:rsid w:val="0094371A"/>
    <w:rsid w:val="00943D88"/>
    <w:rsid w:val="0094408C"/>
    <w:rsid w:val="00944481"/>
    <w:rsid w:val="00944732"/>
    <w:rsid w:val="00944E63"/>
    <w:rsid w:val="0094577D"/>
    <w:rsid w:val="00945AD2"/>
    <w:rsid w:val="00945E2D"/>
    <w:rsid w:val="009462B3"/>
    <w:rsid w:val="0094636D"/>
    <w:rsid w:val="00946863"/>
    <w:rsid w:val="00946BC8"/>
    <w:rsid w:val="00946C06"/>
    <w:rsid w:val="009470F7"/>
    <w:rsid w:val="00947288"/>
    <w:rsid w:val="00947778"/>
    <w:rsid w:val="009477C9"/>
    <w:rsid w:val="0094781A"/>
    <w:rsid w:val="0094786F"/>
    <w:rsid w:val="00947958"/>
    <w:rsid w:val="00950760"/>
    <w:rsid w:val="00950821"/>
    <w:rsid w:val="009514E5"/>
    <w:rsid w:val="00951A8F"/>
    <w:rsid w:val="00951BA8"/>
    <w:rsid w:val="0095226B"/>
    <w:rsid w:val="0095231F"/>
    <w:rsid w:val="009526D6"/>
    <w:rsid w:val="00952930"/>
    <w:rsid w:val="00952943"/>
    <w:rsid w:val="009533AD"/>
    <w:rsid w:val="009535D6"/>
    <w:rsid w:val="009536AC"/>
    <w:rsid w:val="00953AFD"/>
    <w:rsid w:val="00953B93"/>
    <w:rsid w:val="00953EEB"/>
    <w:rsid w:val="00953F42"/>
    <w:rsid w:val="00953FC3"/>
    <w:rsid w:val="009540D8"/>
    <w:rsid w:val="009541C4"/>
    <w:rsid w:val="0095553B"/>
    <w:rsid w:val="0095585F"/>
    <w:rsid w:val="00955BB3"/>
    <w:rsid w:val="00955EEE"/>
    <w:rsid w:val="009560BB"/>
    <w:rsid w:val="00956546"/>
    <w:rsid w:val="0095685F"/>
    <w:rsid w:val="00956AFC"/>
    <w:rsid w:val="00956C7F"/>
    <w:rsid w:val="00956E0D"/>
    <w:rsid w:val="009576E5"/>
    <w:rsid w:val="009577F7"/>
    <w:rsid w:val="00960055"/>
    <w:rsid w:val="009600A2"/>
    <w:rsid w:val="00960547"/>
    <w:rsid w:val="00960B44"/>
    <w:rsid w:val="009611D5"/>
    <w:rsid w:val="0096160B"/>
    <w:rsid w:val="00961A82"/>
    <w:rsid w:val="00961E41"/>
    <w:rsid w:val="009624E8"/>
    <w:rsid w:val="0096279E"/>
    <w:rsid w:val="0096284E"/>
    <w:rsid w:val="009628F6"/>
    <w:rsid w:val="00962E40"/>
    <w:rsid w:val="0096318F"/>
    <w:rsid w:val="00963210"/>
    <w:rsid w:val="00963212"/>
    <w:rsid w:val="0096326C"/>
    <w:rsid w:val="009635BF"/>
    <w:rsid w:val="009636DF"/>
    <w:rsid w:val="00963A16"/>
    <w:rsid w:val="00963AF9"/>
    <w:rsid w:val="009642B3"/>
    <w:rsid w:val="00964D91"/>
    <w:rsid w:val="00964F3D"/>
    <w:rsid w:val="0096525B"/>
    <w:rsid w:val="0096552C"/>
    <w:rsid w:val="009655F5"/>
    <w:rsid w:val="00965B94"/>
    <w:rsid w:val="00966042"/>
    <w:rsid w:val="0096625A"/>
    <w:rsid w:val="00966469"/>
    <w:rsid w:val="009668FA"/>
    <w:rsid w:val="00966A36"/>
    <w:rsid w:val="00966DB1"/>
    <w:rsid w:val="00966E31"/>
    <w:rsid w:val="009677AA"/>
    <w:rsid w:val="00967816"/>
    <w:rsid w:val="00967AEC"/>
    <w:rsid w:val="00970058"/>
    <w:rsid w:val="0097025F"/>
    <w:rsid w:val="00970707"/>
    <w:rsid w:val="0097070D"/>
    <w:rsid w:val="00970780"/>
    <w:rsid w:val="00970977"/>
    <w:rsid w:val="00970A10"/>
    <w:rsid w:val="00970AC6"/>
    <w:rsid w:val="00970B08"/>
    <w:rsid w:val="00970CD9"/>
    <w:rsid w:val="00970E53"/>
    <w:rsid w:val="00971371"/>
    <w:rsid w:val="009715CE"/>
    <w:rsid w:val="00971BE8"/>
    <w:rsid w:val="00972588"/>
    <w:rsid w:val="00972A96"/>
    <w:rsid w:val="00972CB1"/>
    <w:rsid w:val="009731B3"/>
    <w:rsid w:val="00973940"/>
    <w:rsid w:val="00973CC3"/>
    <w:rsid w:val="009740A5"/>
    <w:rsid w:val="00974237"/>
    <w:rsid w:val="009742B6"/>
    <w:rsid w:val="00974941"/>
    <w:rsid w:val="00975740"/>
    <w:rsid w:val="00975CF3"/>
    <w:rsid w:val="00975E8D"/>
    <w:rsid w:val="009760E4"/>
    <w:rsid w:val="00976555"/>
    <w:rsid w:val="0097666A"/>
    <w:rsid w:val="00976847"/>
    <w:rsid w:val="00977423"/>
    <w:rsid w:val="009774B9"/>
    <w:rsid w:val="00977578"/>
    <w:rsid w:val="009778D8"/>
    <w:rsid w:val="00977CB3"/>
    <w:rsid w:val="00977E28"/>
    <w:rsid w:val="00977EA9"/>
    <w:rsid w:val="0098097A"/>
    <w:rsid w:val="00980D33"/>
    <w:rsid w:val="009815F0"/>
    <w:rsid w:val="00981E16"/>
    <w:rsid w:val="00982446"/>
    <w:rsid w:val="00982B14"/>
    <w:rsid w:val="00982EC6"/>
    <w:rsid w:val="009832EE"/>
    <w:rsid w:val="00983D1B"/>
    <w:rsid w:val="009840FB"/>
    <w:rsid w:val="00984415"/>
    <w:rsid w:val="00984C3E"/>
    <w:rsid w:val="00984FA9"/>
    <w:rsid w:val="00985009"/>
    <w:rsid w:val="0098504D"/>
    <w:rsid w:val="00985438"/>
    <w:rsid w:val="00985693"/>
    <w:rsid w:val="00985A95"/>
    <w:rsid w:val="00985D9E"/>
    <w:rsid w:val="0098626E"/>
    <w:rsid w:val="00986881"/>
    <w:rsid w:val="009868A6"/>
    <w:rsid w:val="00986A34"/>
    <w:rsid w:val="00986AEE"/>
    <w:rsid w:val="00986BCE"/>
    <w:rsid w:val="00986D50"/>
    <w:rsid w:val="00986E5A"/>
    <w:rsid w:val="00986EBC"/>
    <w:rsid w:val="00987040"/>
    <w:rsid w:val="009870E7"/>
    <w:rsid w:val="00987377"/>
    <w:rsid w:val="009873BC"/>
    <w:rsid w:val="009874A1"/>
    <w:rsid w:val="0098790C"/>
    <w:rsid w:val="00987B14"/>
    <w:rsid w:val="00987B28"/>
    <w:rsid w:val="00990328"/>
    <w:rsid w:val="00990A10"/>
    <w:rsid w:val="009916D8"/>
    <w:rsid w:val="0099182B"/>
    <w:rsid w:val="00991B8A"/>
    <w:rsid w:val="00991C05"/>
    <w:rsid w:val="00991C83"/>
    <w:rsid w:val="009923E0"/>
    <w:rsid w:val="00992FA0"/>
    <w:rsid w:val="00993641"/>
    <w:rsid w:val="0099392B"/>
    <w:rsid w:val="00993C37"/>
    <w:rsid w:val="0099405B"/>
    <w:rsid w:val="00994840"/>
    <w:rsid w:val="009948CE"/>
    <w:rsid w:val="0099499A"/>
    <w:rsid w:val="00995574"/>
    <w:rsid w:val="0099558B"/>
    <w:rsid w:val="0099589E"/>
    <w:rsid w:val="00995A3B"/>
    <w:rsid w:val="00995AC4"/>
    <w:rsid w:val="00995F2F"/>
    <w:rsid w:val="0099683B"/>
    <w:rsid w:val="0099685B"/>
    <w:rsid w:val="009969C4"/>
    <w:rsid w:val="00996E1F"/>
    <w:rsid w:val="00996EBD"/>
    <w:rsid w:val="00997078"/>
    <w:rsid w:val="00997237"/>
    <w:rsid w:val="009974D4"/>
    <w:rsid w:val="00997786"/>
    <w:rsid w:val="009978DE"/>
    <w:rsid w:val="009A0499"/>
    <w:rsid w:val="009A04D0"/>
    <w:rsid w:val="009A1646"/>
    <w:rsid w:val="009A1652"/>
    <w:rsid w:val="009A179F"/>
    <w:rsid w:val="009A1BAF"/>
    <w:rsid w:val="009A1E1F"/>
    <w:rsid w:val="009A1F3F"/>
    <w:rsid w:val="009A1F51"/>
    <w:rsid w:val="009A1F9F"/>
    <w:rsid w:val="009A20B3"/>
    <w:rsid w:val="009A23BF"/>
    <w:rsid w:val="009A2566"/>
    <w:rsid w:val="009A2628"/>
    <w:rsid w:val="009A26B0"/>
    <w:rsid w:val="009A278B"/>
    <w:rsid w:val="009A2A95"/>
    <w:rsid w:val="009A2CEE"/>
    <w:rsid w:val="009A2D4B"/>
    <w:rsid w:val="009A2D95"/>
    <w:rsid w:val="009A2F37"/>
    <w:rsid w:val="009A2F3E"/>
    <w:rsid w:val="009A31D8"/>
    <w:rsid w:val="009A4120"/>
    <w:rsid w:val="009A44D2"/>
    <w:rsid w:val="009A4953"/>
    <w:rsid w:val="009A4B09"/>
    <w:rsid w:val="009A4EE0"/>
    <w:rsid w:val="009A51F7"/>
    <w:rsid w:val="009A5282"/>
    <w:rsid w:val="009A5424"/>
    <w:rsid w:val="009A5DB1"/>
    <w:rsid w:val="009A60D6"/>
    <w:rsid w:val="009A63B2"/>
    <w:rsid w:val="009A6965"/>
    <w:rsid w:val="009A788B"/>
    <w:rsid w:val="009A7939"/>
    <w:rsid w:val="009A7A18"/>
    <w:rsid w:val="009A7BEC"/>
    <w:rsid w:val="009A7D45"/>
    <w:rsid w:val="009A7F5D"/>
    <w:rsid w:val="009B0557"/>
    <w:rsid w:val="009B0A8D"/>
    <w:rsid w:val="009B0F58"/>
    <w:rsid w:val="009B0F7E"/>
    <w:rsid w:val="009B1247"/>
    <w:rsid w:val="009B12C4"/>
    <w:rsid w:val="009B18FD"/>
    <w:rsid w:val="009B1EC9"/>
    <w:rsid w:val="009B25A0"/>
    <w:rsid w:val="009B2628"/>
    <w:rsid w:val="009B262C"/>
    <w:rsid w:val="009B30D5"/>
    <w:rsid w:val="009B327C"/>
    <w:rsid w:val="009B3304"/>
    <w:rsid w:val="009B349A"/>
    <w:rsid w:val="009B38AD"/>
    <w:rsid w:val="009B3EDA"/>
    <w:rsid w:val="009B3EE7"/>
    <w:rsid w:val="009B3F31"/>
    <w:rsid w:val="009B4881"/>
    <w:rsid w:val="009B48C6"/>
    <w:rsid w:val="009B5ED7"/>
    <w:rsid w:val="009B5FD1"/>
    <w:rsid w:val="009B607B"/>
    <w:rsid w:val="009B60F3"/>
    <w:rsid w:val="009B63C7"/>
    <w:rsid w:val="009B6645"/>
    <w:rsid w:val="009B7272"/>
    <w:rsid w:val="009B7497"/>
    <w:rsid w:val="009B7C82"/>
    <w:rsid w:val="009B7F62"/>
    <w:rsid w:val="009B7F6F"/>
    <w:rsid w:val="009C082B"/>
    <w:rsid w:val="009C0E7D"/>
    <w:rsid w:val="009C0F0D"/>
    <w:rsid w:val="009C0FE9"/>
    <w:rsid w:val="009C1068"/>
    <w:rsid w:val="009C1334"/>
    <w:rsid w:val="009C16FB"/>
    <w:rsid w:val="009C19A8"/>
    <w:rsid w:val="009C1D60"/>
    <w:rsid w:val="009C1E3B"/>
    <w:rsid w:val="009C206D"/>
    <w:rsid w:val="009C216A"/>
    <w:rsid w:val="009C21A8"/>
    <w:rsid w:val="009C2989"/>
    <w:rsid w:val="009C2AC4"/>
    <w:rsid w:val="009C2B6D"/>
    <w:rsid w:val="009C2BB4"/>
    <w:rsid w:val="009C2C2C"/>
    <w:rsid w:val="009C3A7A"/>
    <w:rsid w:val="009C4168"/>
    <w:rsid w:val="009C4549"/>
    <w:rsid w:val="009C46BD"/>
    <w:rsid w:val="009C4A82"/>
    <w:rsid w:val="009C4AA6"/>
    <w:rsid w:val="009C4EA6"/>
    <w:rsid w:val="009C587F"/>
    <w:rsid w:val="009C6E5E"/>
    <w:rsid w:val="009C7226"/>
    <w:rsid w:val="009C7346"/>
    <w:rsid w:val="009C7406"/>
    <w:rsid w:val="009C759C"/>
    <w:rsid w:val="009C79D5"/>
    <w:rsid w:val="009D0353"/>
    <w:rsid w:val="009D0511"/>
    <w:rsid w:val="009D06AB"/>
    <w:rsid w:val="009D0D75"/>
    <w:rsid w:val="009D0E27"/>
    <w:rsid w:val="009D1283"/>
    <w:rsid w:val="009D1343"/>
    <w:rsid w:val="009D1586"/>
    <w:rsid w:val="009D1E10"/>
    <w:rsid w:val="009D20B0"/>
    <w:rsid w:val="009D233D"/>
    <w:rsid w:val="009D2470"/>
    <w:rsid w:val="009D2806"/>
    <w:rsid w:val="009D29F1"/>
    <w:rsid w:val="009D2BCD"/>
    <w:rsid w:val="009D2EDC"/>
    <w:rsid w:val="009D3279"/>
    <w:rsid w:val="009D3543"/>
    <w:rsid w:val="009D3AAB"/>
    <w:rsid w:val="009D3B97"/>
    <w:rsid w:val="009D3D58"/>
    <w:rsid w:val="009D3ECB"/>
    <w:rsid w:val="009D40DD"/>
    <w:rsid w:val="009D4297"/>
    <w:rsid w:val="009D435A"/>
    <w:rsid w:val="009D442B"/>
    <w:rsid w:val="009D45A5"/>
    <w:rsid w:val="009D4729"/>
    <w:rsid w:val="009D4764"/>
    <w:rsid w:val="009D4FA7"/>
    <w:rsid w:val="009D505D"/>
    <w:rsid w:val="009D5413"/>
    <w:rsid w:val="009D5768"/>
    <w:rsid w:val="009D57DF"/>
    <w:rsid w:val="009D5962"/>
    <w:rsid w:val="009D5E1B"/>
    <w:rsid w:val="009D62F9"/>
    <w:rsid w:val="009D65D3"/>
    <w:rsid w:val="009D68B5"/>
    <w:rsid w:val="009D6E29"/>
    <w:rsid w:val="009D73E7"/>
    <w:rsid w:val="009D747E"/>
    <w:rsid w:val="009D7A81"/>
    <w:rsid w:val="009D7D95"/>
    <w:rsid w:val="009D7F1E"/>
    <w:rsid w:val="009E00DA"/>
    <w:rsid w:val="009E089A"/>
    <w:rsid w:val="009E09C6"/>
    <w:rsid w:val="009E10AA"/>
    <w:rsid w:val="009E13DD"/>
    <w:rsid w:val="009E1A78"/>
    <w:rsid w:val="009E1C96"/>
    <w:rsid w:val="009E2C61"/>
    <w:rsid w:val="009E2EF4"/>
    <w:rsid w:val="009E30C6"/>
    <w:rsid w:val="009E3166"/>
    <w:rsid w:val="009E32CD"/>
    <w:rsid w:val="009E3D58"/>
    <w:rsid w:val="009E4145"/>
    <w:rsid w:val="009E41A5"/>
    <w:rsid w:val="009E4408"/>
    <w:rsid w:val="009E4A60"/>
    <w:rsid w:val="009E4E69"/>
    <w:rsid w:val="009E52D9"/>
    <w:rsid w:val="009E52EE"/>
    <w:rsid w:val="009E582A"/>
    <w:rsid w:val="009E5ACE"/>
    <w:rsid w:val="009E5D27"/>
    <w:rsid w:val="009E61D6"/>
    <w:rsid w:val="009E6215"/>
    <w:rsid w:val="009E6494"/>
    <w:rsid w:val="009E6A79"/>
    <w:rsid w:val="009E6BB9"/>
    <w:rsid w:val="009E6C0B"/>
    <w:rsid w:val="009E7410"/>
    <w:rsid w:val="009E7E1A"/>
    <w:rsid w:val="009E7FDB"/>
    <w:rsid w:val="009F0141"/>
    <w:rsid w:val="009F0513"/>
    <w:rsid w:val="009F06B2"/>
    <w:rsid w:val="009F0738"/>
    <w:rsid w:val="009F07B9"/>
    <w:rsid w:val="009F09B5"/>
    <w:rsid w:val="009F1193"/>
    <w:rsid w:val="009F13E9"/>
    <w:rsid w:val="009F15BB"/>
    <w:rsid w:val="009F18D5"/>
    <w:rsid w:val="009F1CF7"/>
    <w:rsid w:val="009F1D4E"/>
    <w:rsid w:val="009F1DA4"/>
    <w:rsid w:val="009F1EB0"/>
    <w:rsid w:val="009F1F57"/>
    <w:rsid w:val="009F283D"/>
    <w:rsid w:val="009F29B7"/>
    <w:rsid w:val="009F2CF4"/>
    <w:rsid w:val="009F3948"/>
    <w:rsid w:val="009F3E1E"/>
    <w:rsid w:val="009F3FDF"/>
    <w:rsid w:val="009F42FB"/>
    <w:rsid w:val="009F43F9"/>
    <w:rsid w:val="009F4573"/>
    <w:rsid w:val="009F4A03"/>
    <w:rsid w:val="009F4ACE"/>
    <w:rsid w:val="009F4BE9"/>
    <w:rsid w:val="009F4D3C"/>
    <w:rsid w:val="009F4F2F"/>
    <w:rsid w:val="009F5067"/>
    <w:rsid w:val="009F509F"/>
    <w:rsid w:val="009F5269"/>
    <w:rsid w:val="009F53FC"/>
    <w:rsid w:val="009F5521"/>
    <w:rsid w:val="009F59F9"/>
    <w:rsid w:val="009F5AF1"/>
    <w:rsid w:val="009F5BE6"/>
    <w:rsid w:val="009F625A"/>
    <w:rsid w:val="009F643F"/>
    <w:rsid w:val="009F679D"/>
    <w:rsid w:val="009F68CF"/>
    <w:rsid w:val="009F6E17"/>
    <w:rsid w:val="009F6F08"/>
    <w:rsid w:val="009F7412"/>
    <w:rsid w:val="009F7611"/>
    <w:rsid w:val="009F7B28"/>
    <w:rsid w:val="009F7D61"/>
    <w:rsid w:val="009F7ED7"/>
    <w:rsid w:val="00A004CD"/>
    <w:rsid w:val="00A00AE2"/>
    <w:rsid w:val="00A00CEE"/>
    <w:rsid w:val="00A01046"/>
    <w:rsid w:val="00A012FD"/>
    <w:rsid w:val="00A01320"/>
    <w:rsid w:val="00A018F8"/>
    <w:rsid w:val="00A01CFF"/>
    <w:rsid w:val="00A02759"/>
    <w:rsid w:val="00A02A54"/>
    <w:rsid w:val="00A02A7F"/>
    <w:rsid w:val="00A0300E"/>
    <w:rsid w:val="00A037E5"/>
    <w:rsid w:val="00A037EC"/>
    <w:rsid w:val="00A038CC"/>
    <w:rsid w:val="00A03BA4"/>
    <w:rsid w:val="00A03CDD"/>
    <w:rsid w:val="00A043D5"/>
    <w:rsid w:val="00A046A6"/>
    <w:rsid w:val="00A04AA9"/>
    <w:rsid w:val="00A04E60"/>
    <w:rsid w:val="00A05178"/>
    <w:rsid w:val="00A0531F"/>
    <w:rsid w:val="00A0547E"/>
    <w:rsid w:val="00A0565F"/>
    <w:rsid w:val="00A05B8C"/>
    <w:rsid w:val="00A05BE5"/>
    <w:rsid w:val="00A05E70"/>
    <w:rsid w:val="00A061BD"/>
    <w:rsid w:val="00A061E2"/>
    <w:rsid w:val="00A064F0"/>
    <w:rsid w:val="00A06901"/>
    <w:rsid w:val="00A069BE"/>
    <w:rsid w:val="00A06F19"/>
    <w:rsid w:val="00A071B2"/>
    <w:rsid w:val="00A0744A"/>
    <w:rsid w:val="00A078E9"/>
    <w:rsid w:val="00A079BF"/>
    <w:rsid w:val="00A07E52"/>
    <w:rsid w:val="00A07F9E"/>
    <w:rsid w:val="00A103BF"/>
    <w:rsid w:val="00A10F7C"/>
    <w:rsid w:val="00A112C1"/>
    <w:rsid w:val="00A11421"/>
    <w:rsid w:val="00A116BC"/>
    <w:rsid w:val="00A1180A"/>
    <w:rsid w:val="00A11C1E"/>
    <w:rsid w:val="00A11D43"/>
    <w:rsid w:val="00A11E1B"/>
    <w:rsid w:val="00A11F6A"/>
    <w:rsid w:val="00A12AF6"/>
    <w:rsid w:val="00A12C4B"/>
    <w:rsid w:val="00A12CD1"/>
    <w:rsid w:val="00A12E1D"/>
    <w:rsid w:val="00A131D3"/>
    <w:rsid w:val="00A134F4"/>
    <w:rsid w:val="00A1355B"/>
    <w:rsid w:val="00A135F2"/>
    <w:rsid w:val="00A13713"/>
    <w:rsid w:val="00A144E1"/>
    <w:rsid w:val="00A145B9"/>
    <w:rsid w:val="00A1461F"/>
    <w:rsid w:val="00A146A8"/>
    <w:rsid w:val="00A1473A"/>
    <w:rsid w:val="00A1479A"/>
    <w:rsid w:val="00A151C2"/>
    <w:rsid w:val="00A153E4"/>
    <w:rsid w:val="00A1558D"/>
    <w:rsid w:val="00A15ABE"/>
    <w:rsid w:val="00A15AE4"/>
    <w:rsid w:val="00A15BAA"/>
    <w:rsid w:val="00A15F09"/>
    <w:rsid w:val="00A161D7"/>
    <w:rsid w:val="00A16266"/>
    <w:rsid w:val="00A16A06"/>
    <w:rsid w:val="00A16F0B"/>
    <w:rsid w:val="00A17092"/>
    <w:rsid w:val="00A170A5"/>
    <w:rsid w:val="00A1718E"/>
    <w:rsid w:val="00A1722F"/>
    <w:rsid w:val="00A174B9"/>
    <w:rsid w:val="00A176AE"/>
    <w:rsid w:val="00A17877"/>
    <w:rsid w:val="00A17CCB"/>
    <w:rsid w:val="00A17CE5"/>
    <w:rsid w:val="00A20654"/>
    <w:rsid w:val="00A20819"/>
    <w:rsid w:val="00A20909"/>
    <w:rsid w:val="00A20912"/>
    <w:rsid w:val="00A20A97"/>
    <w:rsid w:val="00A20CC2"/>
    <w:rsid w:val="00A212D5"/>
    <w:rsid w:val="00A21353"/>
    <w:rsid w:val="00A21685"/>
    <w:rsid w:val="00A21807"/>
    <w:rsid w:val="00A21881"/>
    <w:rsid w:val="00A21AD2"/>
    <w:rsid w:val="00A21AEF"/>
    <w:rsid w:val="00A21F51"/>
    <w:rsid w:val="00A2241C"/>
    <w:rsid w:val="00A22BBD"/>
    <w:rsid w:val="00A22FBE"/>
    <w:rsid w:val="00A232B7"/>
    <w:rsid w:val="00A2353E"/>
    <w:rsid w:val="00A23CD3"/>
    <w:rsid w:val="00A2453E"/>
    <w:rsid w:val="00A246C4"/>
    <w:rsid w:val="00A24C7A"/>
    <w:rsid w:val="00A24C7B"/>
    <w:rsid w:val="00A25092"/>
    <w:rsid w:val="00A25451"/>
    <w:rsid w:val="00A25820"/>
    <w:rsid w:val="00A258B0"/>
    <w:rsid w:val="00A2598D"/>
    <w:rsid w:val="00A2599B"/>
    <w:rsid w:val="00A25AFF"/>
    <w:rsid w:val="00A2615C"/>
    <w:rsid w:val="00A2621C"/>
    <w:rsid w:val="00A264B2"/>
    <w:rsid w:val="00A265EE"/>
    <w:rsid w:val="00A26964"/>
    <w:rsid w:val="00A26B29"/>
    <w:rsid w:val="00A26CC4"/>
    <w:rsid w:val="00A26D4F"/>
    <w:rsid w:val="00A26FC9"/>
    <w:rsid w:val="00A27348"/>
    <w:rsid w:val="00A274D9"/>
    <w:rsid w:val="00A279D8"/>
    <w:rsid w:val="00A27B4A"/>
    <w:rsid w:val="00A27BBD"/>
    <w:rsid w:val="00A27E8F"/>
    <w:rsid w:val="00A27EF3"/>
    <w:rsid w:val="00A30577"/>
    <w:rsid w:val="00A3065F"/>
    <w:rsid w:val="00A30ACE"/>
    <w:rsid w:val="00A30CA4"/>
    <w:rsid w:val="00A30D9D"/>
    <w:rsid w:val="00A30E0B"/>
    <w:rsid w:val="00A312BB"/>
    <w:rsid w:val="00A31CB6"/>
    <w:rsid w:val="00A31CEF"/>
    <w:rsid w:val="00A320EB"/>
    <w:rsid w:val="00A3264F"/>
    <w:rsid w:val="00A326F8"/>
    <w:rsid w:val="00A328CB"/>
    <w:rsid w:val="00A32BDB"/>
    <w:rsid w:val="00A330DE"/>
    <w:rsid w:val="00A33183"/>
    <w:rsid w:val="00A332AF"/>
    <w:rsid w:val="00A33301"/>
    <w:rsid w:val="00A33354"/>
    <w:rsid w:val="00A33A65"/>
    <w:rsid w:val="00A34006"/>
    <w:rsid w:val="00A343FC"/>
    <w:rsid w:val="00A34431"/>
    <w:rsid w:val="00A346CF"/>
    <w:rsid w:val="00A34728"/>
    <w:rsid w:val="00A3524A"/>
    <w:rsid w:val="00A353C6"/>
    <w:rsid w:val="00A35954"/>
    <w:rsid w:val="00A360BB"/>
    <w:rsid w:val="00A36568"/>
    <w:rsid w:val="00A366B2"/>
    <w:rsid w:val="00A36A2F"/>
    <w:rsid w:val="00A36EAA"/>
    <w:rsid w:val="00A36F05"/>
    <w:rsid w:val="00A36F3C"/>
    <w:rsid w:val="00A3718F"/>
    <w:rsid w:val="00A37565"/>
    <w:rsid w:val="00A375BB"/>
    <w:rsid w:val="00A375FA"/>
    <w:rsid w:val="00A37E77"/>
    <w:rsid w:val="00A37F39"/>
    <w:rsid w:val="00A40139"/>
    <w:rsid w:val="00A404A7"/>
    <w:rsid w:val="00A4093F"/>
    <w:rsid w:val="00A409F7"/>
    <w:rsid w:val="00A40B58"/>
    <w:rsid w:val="00A40C9D"/>
    <w:rsid w:val="00A41061"/>
    <w:rsid w:val="00A411AC"/>
    <w:rsid w:val="00A411E9"/>
    <w:rsid w:val="00A41D32"/>
    <w:rsid w:val="00A41EB5"/>
    <w:rsid w:val="00A41FDB"/>
    <w:rsid w:val="00A4238E"/>
    <w:rsid w:val="00A42870"/>
    <w:rsid w:val="00A4315E"/>
    <w:rsid w:val="00A43355"/>
    <w:rsid w:val="00A438C6"/>
    <w:rsid w:val="00A444E9"/>
    <w:rsid w:val="00A44A15"/>
    <w:rsid w:val="00A44BE1"/>
    <w:rsid w:val="00A44CC3"/>
    <w:rsid w:val="00A45193"/>
    <w:rsid w:val="00A45277"/>
    <w:rsid w:val="00A45682"/>
    <w:rsid w:val="00A45A49"/>
    <w:rsid w:val="00A45F96"/>
    <w:rsid w:val="00A4604D"/>
    <w:rsid w:val="00A461A1"/>
    <w:rsid w:val="00A4649F"/>
    <w:rsid w:val="00A467D5"/>
    <w:rsid w:val="00A46A6F"/>
    <w:rsid w:val="00A470B4"/>
    <w:rsid w:val="00A470FC"/>
    <w:rsid w:val="00A4773F"/>
    <w:rsid w:val="00A50174"/>
    <w:rsid w:val="00A502E3"/>
    <w:rsid w:val="00A503B7"/>
    <w:rsid w:val="00A50B5B"/>
    <w:rsid w:val="00A50D75"/>
    <w:rsid w:val="00A515EB"/>
    <w:rsid w:val="00A516AC"/>
    <w:rsid w:val="00A5186E"/>
    <w:rsid w:val="00A51A08"/>
    <w:rsid w:val="00A51DFB"/>
    <w:rsid w:val="00A525ED"/>
    <w:rsid w:val="00A52852"/>
    <w:rsid w:val="00A52B8C"/>
    <w:rsid w:val="00A530D6"/>
    <w:rsid w:val="00A53386"/>
    <w:rsid w:val="00A53831"/>
    <w:rsid w:val="00A53B59"/>
    <w:rsid w:val="00A53C4E"/>
    <w:rsid w:val="00A53DD9"/>
    <w:rsid w:val="00A54BD8"/>
    <w:rsid w:val="00A54CCD"/>
    <w:rsid w:val="00A55443"/>
    <w:rsid w:val="00A55BC2"/>
    <w:rsid w:val="00A55D4A"/>
    <w:rsid w:val="00A55F14"/>
    <w:rsid w:val="00A563F8"/>
    <w:rsid w:val="00A56670"/>
    <w:rsid w:val="00A56BC2"/>
    <w:rsid w:val="00A56E9D"/>
    <w:rsid w:val="00A5732B"/>
    <w:rsid w:val="00A579F0"/>
    <w:rsid w:val="00A57B24"/>
    <w:rsid w:val="00A57F0C"/>
    <w:rsid w:val="00A57FC3"/>
    <w:rsid w:val="00A6062E"/>
    <w:rsid w:val="00A60A7B"/>
    <w:rsid w:val="00A60E7C"/>
    <w:rsid w:val="00A6145C"/>
    <w:rsid w:val="00A6145F"/>
    <w:rsid w:val="00A61803"/>
    <w:rsid w:val="00A61A9D"/>
    <w:rsid w:val="00A62155"/>
    <w:rsid w:val="00A6235B"/>
    <w:rsid w:val="00A623B9"/>
    <w:rsid w:val="00A62518"/>
    <w:rsid w:val="00A627EC"/>
    <w:rsid w:val="00A62A67"/>
    <w:rsid w:val="00A62F37"/>
    <w:rsid w:val="00A63338"/>
    <w:rsid w:val="00A63B0D"/>
    <w:rsid w:val="00A63D5D"/>
    <w:rsid w:val="00A63E78"/>
    <w:rsid w:val="00A63E81"/>
    <w:rsid w:val="00A6440D"/>
    <w:rsid w:val="00A644DE"/>
    <w:rsid w:val="00A64A97"/>
    <w:rsid w:val="00A651A3"/>
    <w:rsid w:val="00A6542F"/>
    <w:rsid w:val="00A65647"/>
    <w:rsid w:val="00A65902"/>
    <w:rsid w:val="00A65C71"/>
    <w:rsid w:val="00A66435"/>
    <w:rsid w:val="00A6643B"/>
    <w:rsid w:val="00A66605"/>
    <w:rsid w:val="00A668FC"/>
    <w:rsid w:val="00A66CE0"/>
    <w:rsid w:val="00A66E63"/>
    <w:rsid w:val="00A66F63"/>
    <w:rsid w:val="00A67122"/>
    <w:rsid w:val="00A67242"/>
    <w:rsid w:val="00A67372"/>
    <w:rsid w:val="00A67848"/>
    <w:rsid w:val="00A67D6C"/>
    <w:rsid w:val="00A67FCB"/>
    <w:rsid w:val="00A7021B"/>
    <w:rsid w:val="00A704FB"/>
    <w:rsid w:val="00A70A72"/>
    <w:rsid w:val="00A70C6B"/>
    <w:rsid w:val="00A70FC0"/>
    <w:rsid w:val="00A71402"/>
    <w:rsid w:val="00A714E7"/>
    <w:rsid w:val="00A717D4"/>
    <w:rsid w:val="00A71EF7"/>
    <w:rsid w:val="00A7291F"/>
    <w:rsid w:val="00A729FB"/>
    <w:rsid w:val="00A72D24"/>
    <w:rsid w:val="00A72D3C"/>
    <w:rsid w:val="00A731A0"/>
    <w:rsid w:val="00A73256"/>
    <w:rsid w:val="00A73803"/>
    <w:rsid w:val="00A738E5"/>
    <w:rsid w:val="00A73932"/>
    <w:rsid w:val="00A73E43"/>
    <w:rsid w:val="00A7409B"/>
    <w:rsid w:val="00A742C3"/>
    <w:rsid w:val="00A742ED"/>
    <w:rsid w:val="00A74329"/>
    <w:rsid w:val="00A74361"/>
    <w:rsid w:val="00A74477"/>
    <w:rsid w:val="00A74663"/>
    <w:rsid w:val="00A747EA"/>
    <w:rsid w:val="00A74849"/>
    <w:rsid w:val="00A74B82"/>
    <w:rsid w:val="00A7509E"/>
    <w:rsid w:val="00A7574C"/>
    <w:rsid w:val="00A75CC2"/>
    <w:rsid w:val="00A765A8"/>
    <w:rsid w:val="00A7668F"/>
    <w:rsid w:val="00A766D5"/>
    <w:rsid w:val="00A76AA9"/>
    <w:rsid w:val="00A76DE6"/>
    <w:rsid w:val="00A7707B"/>
    <w:rsid w:val="00A774ED"/>
    <w:rsid w:val="00A77BD2"/>
    <w:rsid w:val="00A77D66"/>
    <w:rsid w:val="00A77F08"/>
    <w:rsid w:val="00A8013B"/>
    <w:rsid w:val="00A802B0"/>
    <w:rsid w:val="00A8034A"/>
    <w:rsid w:val="00A80400"/>
    <w:rsid w:val="00A80473"/>
    <w:rsid w:val="00A808C5"/>
    <w:rsid w:val="00A80C5B"/>
    <w:rsid w:val="00A80F51"/>
    <w:rsid w:val="00A8133E"/>
    <w:rsid w:val="00A8182F"/>
    <w:rsid w:val="00A81D6A"/>
    <w:rsid w:val="00A81EFB"/>
    <w:rsid w:val="00A81F6C"/>
    <w:rsid w:val="00A81FB1"/>
    <w:rsid w:val="00A8206A"/>
    <w:rsid w:val="00A823BE"/>
    <w:rsid w:val="00A8277E"/>
    <w:rsid w:val="00A8281C"/>
    <w:rsid w:val="00A828D7"/>
    <w:rsid w:val="00A82CB9"/>
    <w:rsid w:val="00A82CFC"/>
    <w:rsid w:val="00A835DA"/>
    <w:rsid w:val="00A836C8"/>
    <w:rsid w:val="00A8393D"/>
    <w:rsid w:val="00A83F86"/>
    <w:rsid w:val="00A8407A"/>
    <w:rsid w:val="00A8407E"/>
    <w:rsid w:val="00A84219"/>
    <w:rsid w:val="00A845F8"/>
    <w:rsid w:val="00A8467C"/>
    <w:rsid w:val="00A8469D"/>
    <w:rsid w:val="00A84AD7"/>
    <w:rsid w:val="00A851AC"/>
    <w:rsid w:val="00A8550A"/>
    <w:rsid w:val="00A85657"/>
    <w:rsid w:val="00A8582C"/>
    <w:rsid w:val="00A85832"/>
    <w:rsid w:val="00A8588E"/>
    <w:rsid w:val="00A85FF1"/>
    <w:rsid w:val="00A86021"/>
    <w:rsid w:val="00A86042"/>
    <w:rsid w:val="00A862A9"/>
    <w:rsid w:val="00A865EA"/>
    <w:rsid w:val="00A867B9"/>
    <w:rsid w:val="00A8688E"/>
    <w:rsid w:val="00A869C9"/>
    <w:rsid w:val="00A86B5F"/>
    <w:rsid w:val="00A873C2"/>
    <w:rsid w:val="00A87704"/>
    <w:rsid w:val="00A878AB"/>
    <w:rsid w:val="00A87900"/>
    <w:rsid w:val="00A87B55"/>
    <w:rsid w:val="00A87D26"/>
    <w:rsid w:val="00A9031C"/>
    <w:rsid w:val="00A90C7A"/>
    <w:rsid w:val="00A90D44"/>
    <w:rsid w:val="00A90E1F"/>
    <w:rsid w:val="00A9116E"/>
    <w:rsid w:val="00A91275"/>
    <w:rsid w:val="00A9156A"/>
    <w:rsid w:val="00A9170E"/>
    <w:rsid w:val="00A91A9A"/>
    <w:rsid w:val="00A91B85"/>
    <w:rsid w:val="00A91BC3"/>
    <w:rsid w:val="00A91CDC"/>
    <w:rsid w:val="00A91EFD"/>
    <w:rsid w:val="00A9200D"/>
    <w:rsid w:val="00A92239"/>
    <w:rsid w:val="00A92637"/>
    <w:rsid w:val="00A92EF3"/>
    <w:rsid w:val="00A931C5"/>
    <w:rsid w:val="00A9350E"/>
    <w:rsid w:val="00A93F31"/>
    <w:rsid w:val="00A94130"/>
    <w:rsid w:val="00A9418D"/>
    <w:rsid w:val="00A942D7"/>
    <w:rsid w:val="00A944AE"/>
    <w:rsid w:val="00A946EF"/>
    <w:rsid w:val="00A94956"/>
    <w:rsid w:val="00A94A9B"/>
    <w:rsid w:val="00A94EE5"/>
    <w:rsid w:val="00A951F3"/>
    <w:rsid w:val="00A95250"/>
    <w:rsid w:val="00A9536C"/>
    <w:rsid w:val="00A95562"/>
    <w:rsid w:val="00A956D7"/>
    <w:rsid w:val="00A95A96"/>
    <w:rsid w:val="00A95E69"/>
    <w:rsid w:val="00A9611C"/>
    <w:rsid w:val="00A96198"/>
    <w:rsid w:val="00A965AE"/>
    <w:rsid w:val="00A96CFA"/>
    <w:rsid w:val="00A96F96"/>
    <w:rsid w:val="00A971BC"/>
    <w:rsid w:val="00A973E9"/>
    <w:rsid w:val="00A9757E"/>
    <w:rsid w:val="00A975BC"/>
    <w:rsid w:val="00A97604"/>
    <w:rsid w:val="00A97A0D"/>
    <w:rsid w:val="00A97BA7"/>
    <w:rsid w:val="00AA00AD"/>
    <w:rsid w:val="00AA06F4"/>
    <w:rsid w:val="00AA0BBA"/>
    <w:rsid w:val="00AA0F94"/>
    <w:rsid w:val="00AA12A6"/>
    <w:rsid w:val="00AA13DA"/>
    <w:rsid w:val="00AA149F"/>
    <w:rsid w:val="00AA15E3"/>
    <w:rsid w:val="00AA16F2"/>
    <w:rsid w:val="00AA18B5"/>
    <w:rsid w:val="00AA1A84"/>
    <w:rsid w:val="00AA221E"/>
    <w:rsid w:val="00AA2278"/>
    <w:rsid w:val="00AA28FE"/>
    <w:rsid w:val="00AA295B"/>
    <w:rsid w:val="00AA2B38"/>
    <w:rsid w:val="00AA2C68"/>
    <w:rsid w:val="00AA34A0"/>
    <w:rsid w:val="00AA383E"/>
    <w:rsid w:val="00AA38D2"/>
    <w:rsid w:val="00AA4268"/>
    <w:rsid w:val="00AA43C2"/>
    <w:rsid w:val="00AA4630"/>
    <w:rsid w:val="00AA48B8"/>
    <w:rsid w:val="00AA4EB8"/>
    <w:rsid w:val="00AA5480"/>
    <w:rsid w:val="00AA55C3"/>
    <w:rsid w:val="00AA5CB9"/>
    <w:rsid w:val="00AA5FB6"/>
    <w:rsid w:val="00AA61DA"/>
    <w:rsid w:val="00AA67B6"/>
    <w:rsid w:val="00AA67E8"/>
    <w:rsid w:val="00AA6C9E"/>
    <w:rsid w:val="00AA7151"/>
    <w:rsid w:val="00AA7458"/>
    <w:rsid w:val="00AA7A38"/>
    <w:rsid w:val="00AB01AF"/>
    <w:rsid w:val="00AB055F"/>
    <w:rsid w:val="00AB0578"/>
    <w:rsid w:val="00AB0698"/>
    <w:rsid w:val="00AB0736"/>
    <w:rsid w:val="00AB1261"/>
    <w:rsid w:val="00AB1496"/>
    <w:rsid w:val="00AB1ECF"/>
    <w:rsid w:val="00AB289A"/>
    <w:rsid w:val="00AB2B31"/>
    <w:rsid w:val="00AB2FA9"/>
    <w:rsid w:val="00AB3291"/>
    <w:rsid w:val="00AB34C5"/>
    <w:rsid w:val="00AB3A9E"/>
    <w:rsid w:val="00AB3B63"/>
    <w:rsid w:val="00AB50B2"/>
    <w:rsid w:val="00AB5124"/>
    <w:rsid w:val="00AB526C"/>
    <w:rsid w:val="00AB54B4"/>
    <w:rsid w:val="00AB55ED"/>
    <w:rsid w:val="00AB5861"/>
    <w:rsid w:val="00AB5BB8"/>
    <w:rsid w:val="00AB5F43"/>
    <w:rsid w:val="00AB60AF"/>
    <w:rsid w:val="00AB62FA"/>
    <w:rsid w:val="00AB67F1"/>
    <w:rsid w:val="00AB6C1D"/>
    <w:rsid w:val="00AB6C89"/>
    <w:rsid w:val="00AB6E3F"/>
    <w:rsid w:val="00AB6FC5"/>
    <w:rsid w:val="00AB706B"/>
    <w:rsid w:val="00AB7566"/>
    <w:rsid w:val="00AB7E65"/>
    <w:rsid w:val="00AC0566"/>
    <w:rsid w:val="00AC0639"/>
    <w:rsid w:val="00AC0D00"/>
    <w:rsid w:val="00AC1027"/>
    <w:rsid w:val="00AC10A8"/>
    <w:rsid w:val="00AC1C07"/>
    <w:rsid w:val="00AC1D44"/>
    <w:rsid w:val="00AC1E1D"/>
    <w:rsid w:val="00AC1E31"/>
    <w:rsid w:val="00AC260E"/>
    <w:rsid w:val="00AC2B0C"/>
    <w:rsid w:val="00AC3576"/>
    <w:rsid w:val="00AC35D0"/>
    <w:rsid w:val="00AC3A33"/>
    <w:rsid w:val="00AC3E3C"/>
    <w:rsid w:val="00AC403A"/>
    <w:rsid w:val="00AC429C"/>
    <w:rsid w:val="00AC445E"/>
    <w:rsid w:val="00AC44B6"/>
    <w:rsid w:val="00AC4AA6"/>
    <w:rsid w:val="00AC5284"/>
    <w:rsid w:val="00AC560B"/>
    <w:rsid w:val="00AC59ED"/>
    <w:rsid w:val="00AC5F87"/>
    <w:rsid w:val="00AC6065"/>
    <w:rsid w:val="00AC641D"/>
    <w:rsid w:val="00AC644A"/>
    <w:rsid w:val="00AC6BCA"/>
    <w:rsid w:val="00AC6C18"/>
    <w:rsid w:val="00AC6E71"/>
    <w:rsid w:val="00AC7926"/>
    <w:rsid w:val="00AC7A24"/>
    <w:rsid w:val="00AC7AA4"/>
    <w:rsid w:val="00AC7D97"/>
    <w:rsid w:val="00AC7DD7"/>
    <w:rsid w:val="00AD0ABF"/>
    <w:rsid w:val="00AD0B0F"/>
    <w:rsid w:val="00AD10E9"/>
    <w:rsid w:val="00AD12CC"/>
    <w:rsid w:val="00AD1325"/>
    <w:rsid w:val="00AD1810"/>
    <w:rsid w:val="00AD1AAC"/>
    <w:rsid w:val="00AD1DD2"/>
    <w:rsid w:val="00AD1F4B"/>
    <w:rsid w:val="00AD2174"/>
    <w:rsid w:val="00AD22C3"/>
    <w:rsid w:val="00AD2463"/>
    <w:rsid w:val="00AD294A"/>
    <w:rsid w:val="00AD3233"/>
    <w:rsid w:val="00AD32E7"/>
    <w:rsid w:val="00AD3352"/>
    <w:rsid w:val="00AD3379"/>
    <w:rsid w:val="00AD33A9"/>
    <w:rsid w:val="00AD33CE"/>
    <w:rsid w:val="00AD3FAC"/>
    <w:rsid w:val="00AD4583"/>
    <w:rsid w:val="00AD47DE"/>
    <w:rsid w:val="00AD4B21"/>
    <w:rsid w:val="00AD4B8C"/>
    <w:rsid w:val="00AD4ECA"/>
    <w:rsid w:val="00AD511A"/>
    <w:rsid w:val="00AD53EA"/>
    <w:rsid w:val="00AD54DE"/>
    <w:rsid w:val="00AD58F6"/>
    <w:rsid w:val="00AD6711"/>
    <w:rsid w:val="00AD68AB"/>
    <w:rsid w:val="00AD71CC"/>
    <w:rsid w:val="00AD7AC2"/>
    <w:rsid w:val="00AD7CAB"/>
    <w:rsid w:val="00AD7D10"/>
    <w:rsid w:val="00AD7D1E"/>
    <w:rsid w:val="00AD7D5A"/>
    <w:rsid w:val="00AE00FD"/>
    <w:rsid w:val="00AE03B6"/>
    <w:rsid w:val="00AE045F"/>
    <w:rsid w:val="00AE05A6"/>
    <w:rsid w:val="00AE0896"/>
    <w:rsid w:val="00AE0C4B"/>
    <w:rsid w:val="00AE1222"/>
    <w:rsid w:val="00AE1243"/>
    <w:rsid w:val="00AE13FE"/>
    <w:rsid w:val="00AE1402"/>
    <w:rsid w:val="00AE14AA"/>
    <w:rsid w:val="00AE18A3"/>
    <w:rsid w:val="00AE18EA"/>
    <w:rsid w:val="00AE21FE"/>
    <w:rsid w:val="00AE253E"/>
    <w:rsid w:val="00AE2841"/>
    <w:rsid w:val="00AE2C75"/>
    <w:rsid w:val="00AE2E25"/>
    <w:rsid w:val="00AE3EBE"/>
    <w:rsid w:val="00AE3F06"/>
    <w:rsid w:val="00AE518B"/>
    <w:rsid w:val="00AE542F"/>
    <w:rsid w:val="00AE58F2"/>
    <w:rsid w:val="00AE611C"/>
    <w:rsid w:val="00AE6153"/>
    <w:rsid w:val="00AE62C1"/>
    <w:rsid w:val="00AE6681"/>
    <w:rsid w:val="00AE6A3D"/>
    <w:rsid w:val="00AE6D58"/>
    <w:rsid w:val="00AE6E6B"/>
    <w:rsid w:val="00AE71FF"/>
    <w:rsid w:val="00AE7254"/>
    <w:rsid w:val="00AE75AF"/>
    <w:rsid w:val="00AF040E"/>
    <w:rsid w:val="00AF08B2"/>
    <w:rsid w:val="00AF0C36"/>
    <w:rsid w:val="00AF0F19"/>
    <w:rsid w:val="00AF1065"/>
    <w:rsid w:val="00AF10BA"/>
    <w:rsid w:val="00AF10EE"/>
    <w:rsid w:val="00AF157B"/>
    <w:rsid w:val="00AF1634"/>
    <w:rsid w:val="00AF1AFC"/>
    <w:rsid w:val="00AF225C"/>
    <w:rsid w:val="00AF2A5A"/>
    <w:rsid w:val="00AF2A6C"/>
    <w:rsid w:val="00AF2C47"/>
    <w:rsid w:val="00AF2E5E"/>
    <w:rsid w:val="00AF2EF5"/>
    <w:rsid w:val="00AF3020"/>
    <w:rsid w:val="00AF31E4"/>
    <w:rsid w:val="00AF3405"/>
    <w:rsid w:val="00AF34C0"/>
    <w:rsid w:val="00AF34EF"/>
    <w:rsid w:val="00AF3665"/>
    <w:rsid w:val="00AF371E"/>
    <w:rsid w:val="00AF38E3"/>
    <w:rsid w:val="00AF3DF5"/>
    <w:rsid w:val="00AF4066"/>
    <w:rsid w:val="00AF4186"/>
    <w:rsid w:val="00AF4283"/>
    <w:rsid w:val="00AF42A2"/>
    <w:rsid w:val="00AF495F"/>
    <w:rsid w:val="00AF4A15"/>
    <w:rsid w:val="00AF4EC1"/>
    <w:rsid w:val="00AF5424"/>
    <w:rsid w:val="00AF5F15"/>
    <w:rsid w:val="00AF615B"/>
    <w:rsid w:val="00AF621D"/>
    <w:rsid w:val="00AF652A"/>
    <w:rsid w:val="00AF6A5D"/>
    <w:rsid w:val="00AF7058"/>
    <w:rsid w:val="00AF7223"/>
    <w:rsid w:val="00AF7287"/>
    <w:rsid w:val="00AF74C3"/>
    <w:rsid w:val="00AF74EB"/>
    <w:rsid w:val="00AF76F8"/>
    <w:rsid w:val="00AF7854"/>
    <w:rsid w:val="00AF7CDD"/>
    <w:rsid w:val="00B0062A"/>
    <w:rsid w:val="00B00A57"/>
    <w:rsid w:val="00B00BE3"/>
    <w:rsid w:val="00B010AD"/>
    <w:rsid w:val="00B012D3"/>
    <w:rsid w:val="00B016FB"/>
    <w:rsid w:val="00B01994"/>
    <w:rsid w:val="00B01A4B"/>
    <w:rsid w:val="00B02158"/>
    <w:rsid w:val="00B0215B"/>
    <w:rsid w:val="00B0224B"/>
    <w:rsid w:val="00B02530"/>
    <w:rsid w:val="00B02A87"/>
    <w:rsid w:val="00B02EF4"/>
    <w:rsid w:val="00B03058"/>
    <w:rsid w:val="00B0337A"/>
    <w:rsid w:val="00B037C4"/>
    <w:rsid w:val="00B0393B"/>
    <w:rsid w:val="00B03A44"/>
    <w:rsid w:val="00B03F3C"/>
    <w:rsid w:val="00B03FBB"/>
    <w:rsid w:val="00B04001"/>
    <w:rsid w:val="00B04537"/>
    <w:rsid w:val="00B049E8"/>
    <w:rsid w:val="00B04D47"/>
    <w:rsid w:val="00B05044"/>
    <w:rsid w:val="00B052A6"/>
    <w:rsid w:val="00B05751"/>
    <w:rsid w:val="00B05C75"/>
    <w:rsid w:val="00B0619F"/>
    <w:rsid w:val="00B06550"/>
    <w:rsid w:val="00B06BE7"/>
    <w:rsid w:val="00B06C4E"/>
    <w:rsid w:val="00B06CF3"/>
    <w:rsid w:val="00B0769B"/>
    <w:rsid w:val="00B07784"/>
    <w:rsid w:val="00B0784F"/>
    <w:rsid w:val="00B07BFE"/>
    <w:rsid w:val="00B101C6"/>
    <w:rsid w:val="00B10253"/>
    <w:rsid w:val="00B103FE"/>
    <w:rsid w:val="00B104A7"/>
    <w:rsid w:val="00B108A6"/>
    <w:rsid w:val="00B10D9A"/>
    <w:rsid w:val="00B10DB7"/>
    <w:rsid w:val="00B10E2B"/>
    <w:rsid w:val="00B10FE0"/>
    <w:rsid w:val="00B11086"/>
    <w:rsid w:val="00B1122A"/>
    <w:rsid w:val="00B116EC"/>
    <w:rsid w:val="00B11992"/>
    <w:rsid w:val="00B11D57"/>
    <w:rsid w:val="00B1238F"/>
    <w:rsid w:val="00B135C1"/>
    <w:rsid w:val="00B1365E"/>
    <w:rsid w:val="00B13B1A"/>
    <w:rsid w:val="00B13EF4"/>
    <w:rsid w:val="00B13F07"/>
    <w:rsid w:val="00B140B2"/>
    <w:rsid w:val="00B1416B"/>
    <w:rsid w:val="00B14A76"/>
    <w:rsid w:val="00B14BE8"/>
    <w:rsid w:val="00B1514E"/>
    <w:rsid w:val="00B1515A"/>
    <w:rsid w:val="00B154F2"/>
    <w:rsid w:val="00B15633"/>
    <w:rsid w:val="00B15711"/>
    <w:rsid w:val="00B169A4"/>
    <w:rsid w:val="00B17012"/>
    <w:rsid w:val="00B1723E"/>
    <w:rsid w:val="00B176CA"/>
    <w:rsid w:val="00B17771"/>
    <w:rsid w:val="00B177B2"/>
    <w:rsid w:val="00B17847"/>
    <w:rsid w:val="00B1793F"/>
    <w:rsid w:val="00B17B7B"/>
    <w:rsid w:val="00B17BA4"/>
    <w:rsid w:val="00B17BCB"/>
    <w:rsid w:val="00B20504"/>
    <w:rsid w:val="00B20660"/>
    <w:rsid w:val="00B20812"/>
    <w:rsid w:val="00B208D3"/>
    <w:rsid w:val="00B20B14"/>
    <w:rsid w:val="00B20B61"/>
    <w:rsid w:val="00B20F64"/>
    <w:rsid w:val="00B21582"/>
    <w:rsid w:val="00B2177B"/>
    <w:rsid w:val="00B21D80"/>
    <w:rsid w:val="00B2211F"/>
    <w:rsid w:val="00B22AAC"/>
    <w:rsid w:val="00B22F83"/>
    <w:rsid w:val="00B231AD"/>
    <w:rsid w:val="00B23AF5"/>
    <w:rsid w:val="00B23D44"/>
    <w:rsid w:val="00B23D78"/>
    <w:rsid w:val="00B2413A"/>
    <w:rsid w:val="00B242BE"/>
    <w:rsid w:val="00B242C7"/>
    <w:rsid w:val="00B243BD"/>
    <w:rsid w:val="00B24C35"/>
    <w:rsid w:val="00B24F0E"/>
    <w:rsid w:val="00B25046"/>
    <w:rsid w:val="00B25167"/>
    <w:rsid w:val="00B25228"/>
    <w:rsid w:val="00B252CD"/>
    <w:rsid w:val="00B25692"/>
    <w:rsid w:val="00B25A68"/>
    <w:rsid w:val="00B25B73"/>
    <w:rsid w:val="00B25C35"/>
    <w:rsid w:val="00B25D16"/>
    <w:rsid w:val="00B25D33"/>
    <w:rsid w:val="00B261DF"/>
    <w:rsid w:val="00B263DB"/>
    <w:rsid w:val="00B26698"/>
    <w:rsid w:val="00B26723"/>
    <w:rsid w:val="00B267CE"/>
    <w:rsid w:val="00B26B3F"/>
    <w:rsid w:val="00B26E01"/>
    <w:rsid w:val="00B27611"/>
    <w:rsid w:val="00B30263"/>
    <w:rsid w:val="00B31011"/>
    <w:rsid w:val="00B31035"/>
    <w:rsid w:val="00B3171C"/>
    <w:rsid w:val="00B31A20"/>
    <w:rsid w:val="00B31C4B"/>
    <w:rsid w:val="00B31EA4"/>
    <w:rsid w:val="00B31FCE"/>
    <w:rsid w:val="00B320CC"/>
    <w:rsid w:val="00B32101"/>
    <w:rsid w:val="00B323EE"/>
    <w:rsid w:val="00B33287"/>
    <w:rsid w:val="00B33295"/>
    <w:rsid w:val="00B333F6"/>
    <w:rsid w:val="00B33A98"/>
    <w:rsid w:val="00B33D6A"/>
    <w:rsid w:val="00B34159"/>
    <w:rsid w:val="00B34400"/>
    <w:rsid w:val="00B34431"/>
    <w:rsid w:val="00B3475E"/>
    <w:rsid w:val="00B34F40"/>
    <w:rsid w:val="00B35034"/>
    <w:rsid w:val="00B350CC"/>
    <w:rsid w:val="00B350D5"/>
    <w:rsid w:val="00B3612A"/>
    <w:rsid w:val="00B361D2"/>
    <w:rsid w:val="00B364F6"/>
    <w:rsid w:val="00B3683C"/>
    <w:rsid w:val="00B368BF"/>
    <w:rsid w:val="00B36BDD"/>
    <w:rsid w:val="00B36D11"/>
    <w:rsid w:val="00B37092"/>
    <w:rsid w:val="00B376B5"/>
    <w:rsid w:val="00B4020C"/>
    <w:rsid w:val="00B4083D"/>
    <w:rsid w:val="00B40852"/>
    <w:rsid w:val="00B40AEF"/>
    <w:rsid w:val="00B40B73"/>
    <w:rsid w:val="00B417D7"/>
    <w:rsid w:val="00B41AAE"/>
    <w:rsid w:val="00B41BC5"/>
    <w:rsid w:val="00B41C21"/>
    <w:rsid w:val="00B41D6B"/>
    <w:rsid w:val="00B420AD"/>
    <w:rsid w:val="00B42229"/>
    <w:rsid w:val="00B42B0E"/>
    <w:rsid w:val="00B42B66"/>
    <w:rsid w:val="00B42E84"/>
    <w:rsid w:val="00B43612"/>
    <w:rsid w:val="00B438EA"/>
    <w:rsid w:val="00B43B6B"/>
    <w:rsid w:val="00B43F1F"/>
    <w:rsid w:val="00B44F91"/>
    <w:rsid w:val="00B45210"/>
    <w:rsid w:val="00B455D1"/>
    <w:rsid w:val="00B456A7"/>
    <w:rsid w:val="00B45819"/>
    <w:rsid w:val="00B4582E"/>
    <w:rsid w:val="00B45955"/>
    <w:rsid w:val="00B45A3B"/>
    <w:rsid w:val="00B45B7D"/>
    <w:rsid w:val="00B460F7"/>
    <w:rsid w:val="00B4631E"/>
    <w:rsid w:val="00B46AEA"/>
    <w:rsid w:val="00B46E38"/>
    <w:rsid w:val="00B47266"/>
    <w:rsid w:val="00B4729D"/>
    <w:rsid w:val="00B47571"/>
    <w:rsid w:val="00B47868"/>
    <w:rsid w:val="00B47DB0"/>
    <w:rsid w:val="00B502DC"/>
    <w:rsid w:val="00B5082C"/>
    <w:rsid w:val="00B509AD"/>
    <w:rsid w:val="00B50E11"/>
    <w:rsid w:val="00B50F0C"/>
    <w:rsid w:val="00B5108C"/>
    <w:rsid w:val="00B511D8"/>
    <w:rsid w:val="00B51534"/>
    <w:rsid w:val="00B51C41"/>
    <w:rsid w:val="00B51D9E"/>
    <w:rsid w:val="00B51E3E"/>
    <w:rsid w:val="00B5268B"/>
    <w:rsid w:val="00B52ADF"/>
    <w:rsid w:val="00B52B8A"/>
    <w:rsid w:val="00B52B90"/>
    <w:rsid w:val="00B52E90"/>
    <w:rsid w:val="00B52F89"/>
    <w:rsid w:val="00B5308A"/>
    <w:rsid w:val="00B53415"/>
    <w:rsid w:val="00B53E6A"/>
    <w:rsid w:val="00B53EE5"/>
    <w:rsid w:val="00B544A0"/>
    <w:rsid w:val="00B546DD"/>
    <w:rsid w:val="00B5520A"/>
    <w:rsid w:val="00B55518"/>
    <w:rsid w:val="00B557A2"/>
    <w:rsid w:val="00B55A18"/>
    <w:rsid w:val="00B55ACC"/>
    <w:rsid w:val="00B55AE9"/>
    <w:rsid w:val="00B563D0"/>
    <w:rsid w:val="00B56445"/>
    <w:rsid w:val="00B564D2"/>
    <w:rsid w:val="00B576B6"/>
    <w:rsid w:val="00B578AF"/>
    <w:rsid w:val="00B578EE"/>
    <w:rsid w:val="00B600D1"/>
    <w:rsid w:val="00B6053F"/>
    <w:rsid w:val="00B6073A"/>
    <w:rsid w:val="00B60747"/>
    <w:rsid w:val="00B60E84"/>
    <w:rsid w:val="00B61038"/>
    <w:rsid w:val="00B61177"/>
    <w:rsid w:val="00B614D7"/>
    <w:rsid w:val="00B61AEA"/>
    <w:rsid w:val="00B61E8C"/>
    <w:rsid w:val="00B629C3"/>
    <w:rsid w:val="00B6312E"/>
    <w:rsid w:val="00B634DB"/>
    <w:rsid w:val="00B63D57"/>
    <w:rsid w:val="00B645B6"/>
    <w:rsid w:val="00B6479A"/>
    <w:rsid w:val="00B649CE"/>
    <w:rsid w:val="00B64A02"/>
    <w:rsid w:val="00B64B12"/>
    <w:rsid w:val="00B656EE"/>
    <w:rsid w:val="00B65A57"/>
    <w:rsid w:val="00B65B22"/>
    <w:rsid w:val="00B660F4"/>
    <w:rsid w:val="00B662BC"/>
    <w:rsid w:val="00B66F4E"/>
    <w:rsid w:val="00B67A84"/>
    <w:rsid w:val="00B67B4F"/>
    <w:rsid w:val="00B70076"/>
    <w:rsid w:val="00B708D6"/>
    <w:rsid w:val="00B7151B"/>
    <w:rsid w:val="00B715D5"/>
    <w:rsid w:val="00B716F8"/>
    <w:rsid w:val="00B71879"/>
    <w:rsid w:val="00B71887"/>
    <w:rsid w:val="00B71BF5"/>
    <w:rsid w:val="00B71C64"/>
    <w:rsid w:val="00B71CFE"/>
    <w:rsid w:val="00B724A7"/>
    <w:rsid w:val="00B72667"/>
    <w:rsid w:val="00B73027"/>
    <w:rsid w:val="00B735C8"/>
    <w:rsid w:val="00B735F3"/>
    <w:rsid w:val="00B73A10"/>
    <w:rsid w:val="00B7410E"/>
    <w:rsid w:val="00B74CF7"/>
    <w:rsid w:val="00B7517E"/>
    <w:rsid w:val="00B75332"/>
    <w:rsid w:val="00B754DA"/>
    <w:rsid w:val="00B7580B"/>
    <w:rsid w:val="00B76011"/>
    <w:rsid w:val="00B760D6"/>
    <w:rsid w:val="00B763BC"/>
    <w:rsid w:val="00B765AB"/>
    <w:rsid w:val="00B767E4"/>
    <w:rsid w:val="00B76AFC"/>
    <w:rsid w:val="00B76B0C"/>
    <w:rsid w:val="00B76C29"/>
    <w:rsid w:val="00B7701C"/>
    <w:rsid w:val="00B77324"/>
    <w:rsid w:val="00B774BB"/>
    <w:rsid w:val="00B77A0E"/>
    <w:rsid w:val="00B77EB7"/>
    <w:rsid w:val="00B80ACC"/>
    <w:rsid w:val="00B80C8A"/>
    <w:rsid w:val="00B80D88"/>
    <w:rsid w:val="00B81019"/>
    <w:rsid w:val="00B812B4"/>
    <w:rsid w:val="00B81437"/>
    <w:rsid w:val="00B81641"/>
    <w:rsid w:val="00B81866"/>
    <w:rsid w:val="00B82294"/>
    <w:rsid w:val="00B827F5"/>
    <w:rsid w:val="00B829EE"/>
    <w:rsid w:val="00B82BC8"/>
    <w:rsid w:val="00B82C42"/>
    <w:rsid w:val="00B82CD7"/>
    <w:rsid w:val="00B82F39"/>
    <w:rsid w:val="00B8305E"/>
    <w:rsid w:val="00B838C5"/>
    <w:rsid w:val="00B839ED"/>
    <w:rsid w:val="00B83B06"/>
    <w:rsid w:val="00B83B19"/>
    <w:rsid w:val="00B83B1D"/>
    <w:rsid w:val="00B83B70"/>
    <w:rsid w:val="00B83CC8"/>
    <w:rsid w:val="00B83D1C"/>
    <w:rsid w:val="00B83F2D"/>
    <w:rsid w:val="00B83F35"/>
    <w:rsid w:val="00B841B4"/>
    <w:rsid w:val="00B843B3"/>
    <w:rsid w:val="00B84C03"/>
    <w:rsid w:val="00B852C8"/>
    <w:rsid w:val="00B85924"/>
    <w:rsid w:val="00B859D2"/>
    <w:rsid w:val="00B85CF3"/>
    <w:rsid w:val="00B86012"/>
    <w:rsid w:val="00B861DF"/>
    <w:rsid w:val="00B86BC2"/>
    <w:rsid w:val="00B8726A"/>
    <w:rsid w:val="00B877DE"/>
    <w:rsid w:val="00B87C17"/>
    <w:rsid w:val="00B87C90"/>
    <w:rsid w:val="00B87CCF"/>
    <w:rsid w:val="00B90A72"/>
    <w:rsid w:val="00B90B1E"/>
    <w:rsid w:val="00B90D8C"/>
    <w:rsid w:val="00B90EF0"/>
    <w:rsid w:val="00B91156"/>
    <w:rsid w:val="00B913AE"/>
    <w:rsid w:val="00B9153F"/>
    <w:rsid w:val="00B917D8"/>
    <w:rsid w:val="00B929B0"/>
    <w:rsid w:val="00B92C23"/>
    <w:rsid w:val="00B92FB3"/>
    <w:rsid w:val="00B93306"/>
    <w:rsid w:val="00B933F6"/>
    <w:rsid w:val="00B938AE"/>
    <w:rsid w:val="00B93C66"/>
    <w:rsid w:val="00B93C7D"/>
    <w:rsid w:val="00B93F18"/>
    <w:rsid w:val="00B94187"/>
    <w:rsid w:val="00B94440"/>
    <w:rsid w:val="00B94483"/>
    <w:rsid w:val="00B94926"/>
    <w:rsid w:val="00B94CC6"/>
    <w:rsid w:val="00B94E8D"/>
    <w:rsid w:val="00B95685"/>
    <w:rsid w:val="00B95A9B"/>
    <w:rsid w:val="00B95B8F"/>
    <w:rsid w:val="00B96407"/>
    <w:rsid w:val="00B96414"/>
    <w:rsid w:val="00B964A8"/>
    <w:rsid w:val="00B96B0F"/>
    <w:rsid w:val="00B96BAB"/>
    <w:rsid w:val="00B9782D"/>
    <w:rsid w:val="00B9783B"/>
    <w:rsid w:val="00B97916"/>
    <w:rsid w:val="00B97C42"/>
    <w:rsid w:val="00B97CBA"/>
    <w:rsid w:val="00BA0238"/>
    <w:rsid w:val="00BA04AA"/>
    <w:rsid w:val="00BA0752"/>
    <w:rsid w:val="00BA0E29"/>
    <w:rsid w:val="00BA0E51"/>
    <w:rsid w:val="00BA1438"/>
    <w:rsid w:val="00BA14C5"/>
    <w:rsid w:val="00BA1A1A"/>
    <w:rsid w:val="00BA1BF8"/>
    <w:rsid w:val="00BA1D1C"/>
    <w:rsid w:val="00BA1D97"/>
    <w:rsid w:val="00BA25BA"/>
    <w:rsid w:val="00BA262D"/>
    <w:rsid w:val="00BA26FB"/>
    <w:rsid w:val="00BA2EF0"/>
    <w:rsid w:val="00BA31AA"/>
    <w:rsid w:val="00BA31D0"/>
    <w:rsid w:val="00BA3732"/>
    <w:rsid w:val="00BA377F"/>
    <w:rsid w:val="00BA3850"/>
    <w:rsid w:val="00BA3998"/>
    <w:rsid w:val="00BA3BA6"/>
    <w:rsid w:val="00BA414E"/>
    <w:rsid w:val="00BA49A6"/>
    <w:rsid w:val="00BA4B8C"/>
    <w:rsid w:val="00BA4E05"/>
    <w:rsid w:val="00BA5040"/>
    <w:rsid w:val="00BA549B"/>
    <w:rsid w:val="00BA570C"/>
    <w:rsid w:val="00BA5932"/>
    <w:rsid w:val="00BA5CBF"/>
    <w:rsid w:val="00BA6227"/>
    <w:rsid w:val="00BA6340"/>
    <w:rsid w:val="00BA65A0"/>
    <w:rsid w:val="00BA66B9"/>
    <w:rsid w:val="00BA67AF"/>
    <w:rsid w:val="00BA689A"/>
    <w:rsid w:val="00BA68F0"/>
    <w:rsid w:val="00BA6924"/>
    <w:rsid w:val="00BA6A19"/>
    <w:rsid w:val="00BA6B31"/>
    <w:rsid w:val="00BA75B7"/>
    <w:rsid w:val="00BA7DF3"/>
    <w:rsid w:val="00BA7E4E"/>
    <w:rsid w:val="00BA7E79"/>
    <w:rsid w:val="00BB03CB"/>
    <w:rsid w:val="00BB05F6"/>
    <w:rsid w:val="00BB071C"/>
    <w:rsid w:val="00BB0EC0"/>
    <w:rsid w:val="00BB114A"/>
    <w:rsid w:val="00BB15CC"/>
    <w:rsid w:val="00BB1A71"/>
    <w:rsid w:val="00BB1D57"/>
    <w:rsid w:val="00BB273F"/>
    <w:rsid w:val="00BB27F1"/>
    <w:rsid w:val="00BB2927"/>
    <w:rsid w:val="00BB2A75"/>
    <w:rsid w:val="00BB30B6"/>
    <w:rsid w:val="00BB30C4"/>
    <w:rsid w:val="00BB3493"/>
    <w:rsid w:val="00BB3BD9"/>
    <w:rsid w:val="00BB3C47"/>
    <w:rsid w:val="00BB3D5E"/>
    <w:rsid w:val="00BB439A"/>
    <w:rsid w:val="00BB43BA"/>
    <w:rsid w:val="00BB43DA"/>
    <w:rsid w:val="00BB475E"/>
    <w:rsid w:val="00BB4EB6"/>
    <w:rsid w:val="00BB5165"/>
    <w:rsid w:val="00BB5454"/>
    <w:rsid w:val="00BB5533"/>
    <w:rsid w:val="00BB5868"/>
    <w:rsid w:val="00BB58B5"/>
    <w:rsid w:val="00BB5AD2"/>
    <w:rsid w:val="00BB5C39"/>
    <w:rsid w:val="00BB5D2A"/>
    <w:rsid w:val="00BB6112"/>
    <w:rsid w:val="00BB7500"/>
    <w:rsid w:val="00BB7695"/>
    <w:rsid w:val="00BC021B"/>
    <w:rsid w:val="00BC030E"/>
    <w:rsid w:val="00BC0B1E"/>
    <w:rsid w:val="00BC0CCD"/>
    <w:rsid w:val="00BC10C3"/>
    <w:rsid w:val="00BC1877"/>
    <w:rsid w:val="00BC1A1A"/>
    <w:rsid w:val="00BC1C6D"/>
    <w:rsid w:val="00BC1D15"/>
    <w:rsid w:val="00BC1DA3"/>
    <w:rsid w:val="00BC2033"/>
    <w:rsid w:val="00BC22B0"/>
    <w:rsid w:val="00BC271B"/>
    <w:rsid w:val="00BC288D"/>
    <w:rsid w:val="00BC2C90"/>
    <w:rsid w:val="00BC31B2"/>
    <w:rsid w:val="00BC3909"/>
    <w:rsid w:val="00BC3E78"/>
    <w:rsid w:val="00BC3EAF"/>
    <w:rsid w:val="00BC4039"/>
    <w:rsid w:val="00BC4260"/>
    <w:rsid w:val="00BC42C5"/>
    <w:rsid w:val="00BC42D4"/>
    <w:rsid w:val="00BC45D8"/>
    <w:rsid w:val="00BC4658"/>
    <w:rsid w:val="00BC491C"/>
    <w:rsid w:val="00BC4B2A"/>
    <w:rsid w:val="00BC4B34"/>
    <w:rsid w:val="00BC4B69"/>
    <w:rsid w:val="00BC4D22"/>
    <w:rsid w:val="00BC5050"/>
    <w:rsid w:val="00BC50B2"/>
    <w:rsid w:val="00BC50E3"/>
    <w:rsid w:val="00BC5405"/>
    <w:rsid w:val="00BC550B"/>
    <w:rsid w:val="00BC5B23"/>
    <w:rsid w:val="00BC5BE1"/>
    <w:rsid w:val="00BC5C35"/>
    <w:rsid w:val="00BC61BC"/>
    <w:rsid w:val="00BC686F"/>
    <w:rsid w:val="00BC6D43"/>
    <w:rsid w:val="00BC6E36"/>
    <w:rsid w:val="00BC6F71"/>
    <w:rsid w:val="00BC75EE"/>
    <w:rsid w:val="00BC764D"/>
    <w:rsid w:val="00BC781A"/>
    <w:rsid w:val="00BD004A"/>
    <w:rsid w:val="00BD0606"/>
    <w:rsid w:val="00BD06AD"/>
    <w:rsid w:val="00BD077F"/>
    <w:rsid w:val="00BD07F3"/>
    <w:rsid w:val="00BD0DD7"/>
    <w:rsid w:val="00BD156C"/>
    <w:rsid w:val="00BD1AD0"/>
    <w:rsid w:val="00BD1D15"/>
    <w:rsid w:val="00BD21E8"/>
    <w:rsid w:val="00BD247E"/>
    <w:rsid w:val="00BD2655"/>
    <w:rsid w:val="00BD26D7"/>
    <w:rsid w:val="00BD283A"/>
    <w:rsid w:val="00BD3126"/>
    <w:rsid w:val="00BD34E0"/>
    <w:rsid w:val="00BD3634"/>
    <w:rsid w:val="00BD3BFB"/>
    <w:rsid w:val="00BD3D81"/>
    <w:rsid w:val="00BD4052"/>
    <w:rsid w:val="00BD4199"/>
    <w:rsid w:val="00BD46AD"/>
    <w:rsid w:val="00BD49C4"/>
    <w:rsid w:val="00BD4DE2"/>
    <w:rsid w:val="00BD4F16"/>
    <w:rsid w:val="00BD5306"/>
    <w:rsid w:val="00BD532F"/>
    <w:rsid w:val="00BD53FA"/>
    <w:rsid w:val="00BD5CBB"/>
    <w:rsid w:val="00BD5CF7"/>
    <w:rsid w:val="00BD5E67"/>
    <w:rsid w:val="00BD6968"/>
    <w:rsid w:val="00BD6D0B"/>
    <w:rsid w:val="00BD6D54"/>
    <w:rsid w:val="00BD712D"/>
    <w:rsid w:val="00BD7250"/>
    <w:rsid w:val="00BD758B"/>
    <w:rsid w:val="00BD7620"/>
    <w:rsid w:val="00BD7F68"/>
    <w:rsid w:val="00BE02D6"/>
    <w:rsid w:val="00BE049D"/>
    <w:rsid w:val="00BE0680"/>
    <w:rsid w:val="00BE0A56"/>
    <w:rsid w:val="00BE0B8A"/>
    <w:rsid w:val="00BE0C49"/>
    <w:rsid w:val="00BE0D43"/>
    <w:rsid w:val="00BE0F26"/>
    <w:rsid w:val="00BE1213"/>
    <w:rsid w:val="00BE17BD"/>
    <w:rsid w:val="00BE1AA1"/>
    <w:rsid w:val="00BE1AA9"/>
    <w:rsid w:val="00BE1E7E"/>
    <w:rsid w:val="00BE1E93"/>
    <w:rsid w:val="00BE216F"/>
    <w:rsid w:val="00BE250E"/>
    <w:rsid w:val="00BE2638"/>
    <w:rsid w:val="00BE26D4"/>
    <w:rsid w:val="00BE27D4"/>
    <w:rsid w:val="00BE29DD"/>
    <w:rsid w:val="00BE2C5A"/>
    <w:rsid w:val="00BE2E83"/>
    <w:rsid w:val="00BE2F96"/>
    <w:rsid w:val="00BE30AE"/>
    <w:rsid w:val="00BE37BC"/>
    <w:rsid w:val="00BE38A2"/>
    <w:rsid w:val="00BE3A49"/>
    <w:rsid w:val="00BE4324"/>
    <w:rsid w:val="00BE4890"/>
    <w:rsid w:val="00BE4D42"/>
    <w:rsid w:val="00BE4DC0"/>
    <w:rsid w:val="00BE526F"/>
    <w:rsid w:val="00BE529F"/>
    <w:rsid w:val="00BE5382"/>
    <w:rsid w:val="00BE53B8"/>
    <w:rsid w:val="00BE57A9"/>
    <w:rsid w:val="00BE594F"/>
    <w:rsid w:val="00BE5B50"/>
    <w:rsid w:val="00BE5CA1"/>
    <w:rsid w:val="00BE5D9A"/>
    <w:rsid w:val="00BE5E38"/>
    <w:rsid w:val="00BE5E55"/>
    <w:rsid w:val="00BE6294"/>
    <w:rsid w:val="00BE6682"/>
    <w:rsid w:val="00BE67DD"/>
    <w:rsid w:val="00BE6B0B"/>
    <w:rsid w:val="00BE6F78"/>
    <w:rsid w:val="00BE7234"/>
    <w:rsid w:val="00BE7A72"/>
    <w:rsid w:val="00BE7F81"/>
    <w:rsid w:val="00BF0230"/>
    <w:rsid w:val="00BF0338"/>
    <w:rsid w:val="00BF0646"/>
    <w:rsid w:val="00BF06A2"/>
    <w:rsid w:val="00BF0B74"/>
    <w:rsid w:val="00BF0C5C"/>
    <w:rsid w:val="00BF0E3A"/>
    <w:rsid w:val="00BF126D"/>
    <w:rsid w:val="00BF16B2"/>
    <w:rsid w:val="00BF1AF8"/>
    <w:rsid w:val="00BF1E7A"/>
    <w:rsid w:val="00BF1E94"/>
    <w:rsid w:val="00BF207C"/>
    <w:rsid w:val="00BF25A4"/>
    <w:rsid w:val="00BF2D9E"/>
    <w:rsid w:val="00BF2E89"/>
    <w:rsid w:val="00BF31C5"/>
    <w:rsid w:val="00BF3789"/>
    <w:rsid w:val="00BF378E"/>
    <w:rsid w:val="00BF3AFF"/>
    <w:rsid w:val="00BF3FF7"/>
    <w:rsid w:val="00BF4003"/>
    <w:rsid w:val="00BF462B"/>
    <w:rsid w:val="00BF476D"/>
    <w:rsid w:val="00BF4807"/>
    <w:rsid w:val="00BF4853"/>
    <w:rsid w:val="00BF490E"/>
    <w:rsid w:val="00BF4AB4"/>
    <w:rsid w:val="00BF5087"/>
    <w:rsid w:val="00BF53A7"/>
    <w:rsid w:val="00BF5843"/>
    <w:rsid w:val="00BF61A9"/>
    <w:rsid w:val="00BF6398"/>
    <w:rsid w:val="00BF63D6"/>
    <w:rsid w:val="00BF671E"/>
    <w:rsid w:val="00BF67DA"/>
    <w:rsid w:val="00BF68D2"/>
    <w:rsid w:val="00BF6B55"/>
    <w:rsid w:val="00BF75CD"/>
    <w:rsid w:val="00BF7946"/>
    <w:rsid w:val="00BF7A44"/>
    <w:rsid w:val="00C0063F"/>
    <w:rsid w:val="00C00B4D"/>
    <w:rsid w:val="00C00DD1"/>
    <w:rsid w:val="00C00EAD"/>
    <w:rsid w:val="00C0157E"/>
    <w:rsid w:val="00C01615"/>
    <w:rsid w:val="00C016E4"/>
    <w:rsid w:val="00C022F2"/>
    <w:rsid w:val="00C02451"/>
    <w:rsid w:val="00C024D7"/>
    <w:rsid w:val="00C026E9"/>
    <w:rsid w:val="00C02888"/>
    <w:rsid w:val="00C028A3"/>
    <w:rsid w:val="00C03166"/>
    <w:rsid w:val="00C032B4"/>
    <w:rsid w:val="00C034D6"/>
    <w:rsid w:val="00C03504"/>
    <w:rsid w:val="00C035DB"/>
    <w:rsid w:val="00C035EB"/>
    <w:rsid w:val="00C03852"/>
    <w:rsid w:val="00C03EF1"/>
    <w:rsid w:val="00C0472D"/>
    <w:rsid w:val="00C04820"/>
    <w:rsid w:val="00C048F6"/>
    <w:rsid w:val="00C04A72"/>
    <w:rsid w:val="00C04B2D"/>
    <w:rsid w:val="00C04C2E"/>
    <w:rsid w:val="00C05053"/>
    <w:rsid w:val="00C05334"/>
    <w:rsid w:val="00C0556B"/>
    <w:rsid w:val="00C05DA4"/>
    <w:rsid w:val="00C060F6"/>
    <w:rsid w:val="00C0646B"/>
    <w:rsid w:val="00C066D1"/>
    <w:rsid w:val="00C0674D"/>
    <w:rsid w:val="00C06C15"/>
    <w:rsid w:val="00C06E93"/>
    <w:rsid w:val="00C07A81"/>
    <w:rsid w:val="00C07BCA"/>
    <w:rsid w:val="00C07C13"/>
    <w:rsid w:val="00C07D3D"/>
    <w:rsid w:val="00C07EB1"/>
    <w:rsid w:val="00C10138"/>
    <w:rsid w:val="00C10283"/>
    <w:rsid w:val="00C109F8"/>
    <w:rsid w:val="00C10FD3"/>
    <w:rsid w:val="00C11415"/>
    <w:rsid w:val="00C11769"/>
    <w:rsid w:val="00C11B17"/>
    <w:rsid w:val="00C11D45"/>
    <w:rsid w:val="00C12508"/>
    <w:rsid w:val="00C128B7"/>
    <w:rsid w:val="00C12F0C"/>
    <w:rsid w:val="00C12F1E"/>
    <w:rsid w:val="00C13088"/>
    <w:rsid w:val="00C137DA"/>
    <w:rsid w:val="00C13898"/>
    <w:rsid w:val="00C142A9"/>
    <w:rsid w:val="00C143A8"/>
    <w:rsid w:val="00C1467E"/>
    <w:rsid w:val="00C14749"/>
    <w:rsid w:val="00C14A26"/>
    <w:rsid w:val="00C14B1F"/>
    <w:rsid w:val="00C14B80"/>
    <w:rsid w:val="00C14B8A"/>
    <w:rsid w:val="00C14E10"/>
    <w:rsid w:val="00C15BD5"/>
    <w:rsid w:val="00C15C8A"/>
    <w:rsid w:val="00C160F3"/>
    <w:rsid w:val="00C16188"/>
    <w:rsid w:val="00C169BC"/>
    <w:rsid w:val="00C16DD8"/>
    <w:rsid w:val="00C1707C"/>
    <w:rsid w:val="00C1730A"/>
    <w:rsid w:val="00C20459"/>
    <w:rsid w:val="00C20583"/>
    <w:rsid w:val="00C2079C"/>
    <w:rsid w:val="00C207A9"/>
    <w:rsid w:val="00C20B90"/>
    <w:rsid w:val="00C20BA7"/>
    <w:rsid w:val="00C21139"/>
    <w:rsid w:val="00C2125B"/>
    <w:rsid w:val="00C21391"/>
    <w:rsid w:val="00C21A6C"/>
    <w:rsid w:val="00C21B00"/>
    <w:rsid w:val="00C21C00"/>
    <w:rsid w:val="00C21D04"/>
    <w:rsid w:val="00C21DB7"/>
    <w:rsid w:val="00C21FBF"/>
    <w:rsid w:val="00C21FEA"/>
    <w:rsid w:val="00C220BE"/>
    <w:rsid w:val="00C221AC"/>
    <w:rsid w:val="00C22373"/>
    <w:rsid w:val="00C2241C"/>
    <w:rsid w:val="00C22741"/>
    <w:rsid w:val="00C228F5"/>
    <w:rsid w:val="00C23072"/>
    <w:rsid w:val="00C23114"/>
    <w:rsid w:val="00C23180"/>
    <w:rsid w:val="00C2358D"/>
    <w:rsid w:val="00C23B57"/>
    <w:rsid w:val="00C23C9F"/>
    <w:rsid w:val="00C24428"/>
    <w:rsid w:val="00C249C1"/>
    <w:rsid w:val="00C253F9"/>
    <w:rsid w:val="00C25A49"/>
    <w:rsid w:val="00C25F73"/>
    <w:rsid w:val="00C26354"/>
    <w:rsid w:val="00C267B7"/>
    <w:rsid w:val="00C26BA1"/>
    <w:rsid w:val="00C26BB8"/>
    <w:rsid w:val="00C27479"/>
    <w:rsid w:val="00C27592"/>
    <w:rsid w:val="00C27875"/>
    <w:rsid w:val="00C278CA"/>
    <w:rsid w:val="00C279E7"/>
    <w:rsid w:val="00C30860"/>
    <w:rsid w:val="00C310F9"/>
    <w:rsid w:val="00C31301"/>
    <w:rsid w:val="00C31C6D"/>
    <w:rsid w:val="00C31DBF"/>
    <w:rsid w:val="00C31FE8"/>
    <w:rsid w:val="00C3202B"/>
    <w:rsid w:val="00C323C7"/>
    <w:rsid w:val="00C329E7"/>
    <w:rsid w:val="00C32B9D"/>
    <w:rsid w:val="00C32F3B"/>
    <w:rsid w:val="00C331A9"/>
    <w:rsid w:val="00C3359C"/>
    <w:rsid w:val="00C3366E"/>
    <w:rsid w:val="00C33673"/>
    <w:rsid w:val="00C3384E"/>
    <w:rsid w:val="00C34282"/>
    <w:rsid w:val="00C34465"/>
    <w:rsid w:val="00C34633"/>
    <w:rsid w:val="00C346C8"/>
    <w:rsid w:val="00C34838"/>
    <w:rsid w:val="00C34924"/>
    <w:rsid w:val="00C35D60"/>
    <w:rsid w:val="00C363F6"/>
    <w:rsid w:val="00C3655F"/>
    <w:rsid w:val="00C36CE7"/>
    <w:rsid w:val="00C36D97"/>
    <w:rsid w:val="00C37108"/>
    <w:rsid w:val="00C3731E"/>
    <w:rsid w:val="00C373F0"/>
    <w:rsid w:val="00C37578"/>
    <w:rsid w:val="00C37776"/>
    <w:rsid w:val="00C37BEA"/>
    <w:rsid w:val="00C400A4"/>
    <w:rsid w:val="00C402D8"/>
    <w:rsid w:val="00C402E3"/>
    <w:rsid w:val="00C406DA"/>
    <w:rsid w:val="00C4137E"/>
    <w:rsid w:val="00C415D9"/>
    <w:rsid w:val="00C41789"/>
    <w:rsid w:val="00C41BEF"/>
    <w:rsid w:val="00C42048"/>
    <w:rsid w:val="00C4210B"/>
    <w:rsid w:val="00C42C7D"/>
    <w:rsid w:val="00C43220"/>
    <w:rsid w:val="00C4378D"/>
    <w:rsid w:val="00C43906"/>
    <w:rsid w:val="00C441BD"/>
    <w:rsid w:val="00C44A3E"/>
    <w:rsid w:val="00C44E06"/>
    <w:rsid w:val="00C4517D"/>
    <w:rsid w:val="00C451AC"/>
    <w:rsid w:val="00C451D0"/>
    <w:rsid w:val="00C45482"/>
    <w:rsid w:val="00C45DF9"/>
    <w:rsid w:val="00C45F8F"/>
    <w:rsid w:val="00C46149"/>
    <w:rsid w:val="00C46B88"/>
    <w:rsid w:val="00C46C72"/>
    <w:rsid w:val="00C46DC9"/>
    <w:rsid w:val="00C4708E"/>
    <w:rsid w:val="00C47759"/>
    <w:rsid w:val="00C4798C"/>
    <w:rsid w:val="00C47E93"/>
    <w:rsid w:val="00C47FA0"/>
    <w:rsid w:val="00C5025C"/>
    <w:rsid w:val="00C50441"/>
    <w:rsid w:val="00C50556"/>
    <w:rsid w:val="00C507EC"/>
    <w:rsid w:val="00C5080C"/>
    <w:rsid w:val="00C50CF6"/>
    <w:rsid w:val="00C50DC3"/>
    <w:rsid w:val="00C50E04"/>
    <w:rsid w:val="00C50E3D"/>
    <w:rsid w:val="00C50FF9"/>
    <w:rsid w:val="00C5144D"/>
    <w:rsid w:val="00C51A0B"/>
    <w:rsid w:val="00C51D4C"/>
    <w:rsid w:val="00C51D8A"/>
    <w:rsid w:val="00C52350"/>
    <w:rsid w:val="00C5257D"/>
    <w:rsid w:val="00C52581"/>
    <w:rsid w:val="00C525B9"/>
    <w:rsid w:val="00C5265D"/>
    <w:rsid w:val="00C526A8"/>
    <w:rsid w:val="00C53994"/>
    <w:rsid w:val="00C53AA3"/>
    <w:rsid w:val="00C54456"/>
    <w:rsid w:val="00C54474"/>
    <w:rsid w:val="00C54695"/>
    <w:rsid w:val="00C54719"/>
    <w:rsid w:val="00C54729"/>
    <w:rsid w:val="00C54ADF"/>
    <w:rsid w:val="00C54BDB"/>
    <w:rsid w:val="00C54CD0"/>
    <w:rsid w:val="00C55652"/>
    <w:rsid w:val="00C557BD"/>
    <w:rsid w:val="00C55AC7"/>
    <w:rsid w:val="00C55C2D"/>
    <w:rsid w:val="00C5610A"/>
    <w:rsid w:val="00C56230"/>
    <w:rsid w:val="00C564F4"/>
    <w:rsid w:val="00C56797"/>
    <w:rsid w:val="00C56D48"/>
    <w:rsid w:val="00C56F83"/>
    <w:rsid w:val="00C57669"/>
    <w:rsid w:val="00C576D0"/>
    <w:rsid w:val="00C5775F"/>
    <w:rsid w:val="00C57A41"/>
    <w:rsid w:val="00C57A77"/>
    <w:rsid w:val="00C57BFA"/>
    <w:rsid w:val="00C60058"/>
    <w:rsid w:val="00C6005F"/>
    <w:rsid w:val="00C605C9"/>
    <w:rsid w:val="00C60E05"/>
    <w:rsid w:val="00C610B0"/>
    <w:rsid w:val="00C610BE"/>
    <w:rsid w:val="00C619C4"/>
    <w:rsid w:val="00C61BA8"/>
    <w:rsid w:val="00C61E79"/>
    <w:rsid w:val="00C61F47"/>
    <w:rsid w:val="00C62407"/>
    <w:rsid w:val="00C6258D"/>
    <w:rsid w:val="00C62667"/>
    <w:rsid w:val="00C626A1"/>
    <w:rsid w:val="00C631C0"/>
    <w:rsid w:val="00C6325F"/>
    <w:rsid w:val="00C6329C"/>
    <w:rsid w:val="00C6394C"/>
    <w:rsid w:val="00C63986"/>
    <w:rsid w:val="00C63A07"/>
    <w:rsid w:val="00C63C14"/>
    <w:rsid w:val="00C63D7A"/>
    <w:rsid w:val="00C6481F"/>
    <w:rsid w:val="00C64A02"/>
    <w:rsid w:val="00C64A71"/>
    <w:rsid w:val="00C64B71"/>
    <w:rsid w:val="00C65594"/>
    <w:rsid w:val="00C657E3"/>
    <w:rsid w:val="00C657F4"/>
    <w:rsid w:val="00C65FDE"/>
    <w:rsid w:val="00C6650D"/>
    <w:rsid w:val="00C66962"/>
    <w:rsid w:val="00C67278"/>
    <w:rsid w:val="00C67337"/>
    <w:rsid w:val="00C674B7"/>
    <w:rsid w:val="00C67950"/>
    <w:rsid w:val="00C67B58"/>
    <w:rsid w:val="00C67D36"/>
    <w:rsid w:val="00C70063"/>
    <w:rsid w:val="00C7032C"/>
    <w:rsid w:val="00C70A39"/>
    <w:rsid w:val="00C70CB3"/>
    <w:rsid w:val="00C71172"/>
    <w:rsid w:val="00C714A2"/>
    <w:rsid w:val="00C715CB"/>
    <w:rsid w:val="00C717CA"/>
    <w:rsid w:val="00C718B8"/>
    <w:rsid w:val="00C71E73"/>
    <w:rsid w:val="00C72269"/>
    <w:rsid w:val="00C72687"/>
    <w:rsid w:val="00C727BD"/>
    <w:rsid w:val="00C72CAF"/>
    <w:rsid w:val="00C7304B"/>
    <w:rsid w:val="00C7350D"/>
    <w:rsid w:val="00C737C0"/>
    <w:rsid w:val="00C73B7D"/>
    <w:rsid w:val="00C73CEF"/>
    <w:rsid w:val="00C73D61"/>
    <w:rsid w:val="00C73E01"/>
    <w:rsid w:val="00C7419A"/>
    <w:rsid w:val="00C742E0"/>
    <w:rsid w:val="00C742FF"/>
    <w:rsid w:val="00C74735"/>
    <w:rsid w:val="00C74E0D"/>
    <w:rsid w:val="00C75864"/>
    <w:rsid w:val="00C7631F"/>
    <w:rsid w:val="00C76DCF"/>
    <w:rsid w:val="00C77776"/>
    <w:rsid w:val="00C77C33"/>
    <w:rsid w:val="00C77D7A"/>
    <w:rsid w:val="00C77DD5"/>
    <w:rsid w:val="00C77F29"/>
    <w:rsid w:val="00C80D5C"/>
    <w:rsid w:val="00C81684"/>
    <w:rsid w:val="00C8184C"/>
    <w:rsid w:val="00C81870"/>
    <w:rsid w:val="00C818A9"/>
    <w:rsid w:val="00C81C26"/>
    <w:rsid w:val="00C81E4A"/>
    <w:rsid w:val="00C8397D"/>
    <w:rsid w:val="00C83F4A"/>
    <w:rsid w:val="00C84537"/>
    <w:rsid w:val="00C8457E"/>
    <w:rsid w:val="00C848C7"/>
    <w:rsid w:val="00C84B61"/>
    <w:rsid w:val="00C84BE5"/>
    <w:rsid w:val="00C84DDC"/>
    <w:rsid w:val="00C852C1"/>
    <w:rsid w:val="00C8571E"/>
    <w:rsid w:val="00C85949"/>
    <w:rsid w:val="00C85C5A"/>
    <w:rsid w:val="00C85E5C"/>
    <w:rsid w:val="00C860BE"/>
    <w:rsid w:val="00C863AF"/>
    <w:rsid w:val="00C86B36"/>
    <w:rsid w:val="00C86DC3"/>
    <w:rsid w:val="00C86E8A"/>
    <w:rsid w:val="00C8724E"/>
    <w:rsid w:val="00C8740F"/>
    <w:rsid w:val="00C876D1"/>
    <w:rsid w:val="00C87D8F"/>
    <w:rsid w:val="00C87F4E"/>
    <w:rsid w:val="00C904FE"/>
    <w:rsid w:val="00C90608"/>
    <w:rsid w:val="00C90A26"/>
    <w:rsid w:val="00C90A90"/>
    <w:rsid w:val="00C90C36"/>
    <w:rsid w:val="00C913E1"/>
    <w:rsid w:val="00C91463"/>
    <w:rsid w:val="00C91498"/>
    <w:rsid w:val="00C91901"/>
    <w:rsid w:val="00C91963"/>
    <w:rsid w:val="00C91B20"/>
    <w:rsid w:val="00C91D65"/>
    <w:rsid w:val="00C9204D"/>
    <w:rsid w:val="00C922A0"/>
    <w:rsid w:val="00C925C8"/>
    <w:rsid w:val="00C92817"/>
    <w:rsid w:val="00C92989"/>
    <w:rsid w:val="00C92D07"/>
    <w:rsid w:val="00C931A0"/>
    <w:rsid w:val="00C93C13"/>
    <w:rsid w:val="00C93D74"/>
    <w:rsid w:val="00C93DB9"/>
    <w:rsid w:val="00C93E7A"/>
    <w:rsid w:val="00C9464A"/>
    <w:rsid w:val="00C94718"/>
    <w:rsid w:val="00C94CDD"/>
    <w:rsid w:val="00C94FC0"/>
    <w:rsid w:val="00C951AB"/>
    <w:rsid w:val="00C954AD"/>
    <w:rsid w:val="00C95FA4"/>
    <w:rsid w:val="00C95FE9"/>
    <w:rsid w:val="00C9617C"/>
    <w:rsid w:val="00C961EF"/>
    <w:rsid w:val="00C9676E"/>
    <w:rsid w:val="00C96BD4"/>
    <w:rsid w:val="00C9726A"/>
    <w:rsid w:val="00C97F0E"/>
    <w:rsid w:val="00CA07E1"/>
    <w:rsid w:val="00CA0F3C"/>
    <w:rsid w:val="00CA1211"/>
    <w:rsid w:val="00CA1787"/>
    <w:rsid w:val="00CA1789"/>
    <w:rsid w:val="00CA1BCD"/>
    <w:rsid w:val="00CA1C37"/>
    <w:rsid w:val="00CA20AD"/>
    <w:rsid w:val="00CA2358"/>
    <w:rsid w:val="00CA25A4"/>
    <w:rsid w:val="00CA2889"/>
    <w:rsid w:val="00CA2C72"/>
    <w:rsid w:val="00CA2F35"/>
    <w:rsid w:val="00CA3000"/>
    <w:rsid w:val="00CA302D"/>
    <w:rsid w:val="00CA3222"/>
    <w:rsid w:val="00CA36FD"/>
    <w:rsid w:val="00CA379F"/>
    <w:rsid w:val="00CA37F3"/>
    <w:rsid w:val="00CA388D"/>
    <w:rsid w:val="00CA398C"/>
    <w:rsid w:val="00CA398D"/>
    <w:rsid w:val="00CA440A"/>
    <w:rsid w:val="00CA4559"/>
    <w:rsid w:val="00CA45C5"/>
    <w:rsid w:val="00CA4833"/>
    <w:rsid w:val="00CA486E"/>
    <w:rsid w:val="00CA4C7B"/>
    <w:rsid w:val="00CA4C98"/>
    <w:rsid w:val="00CA4F0A"/>
    <w:rsid w:val="00CA5424"/>
    <w:rsid w:val="00CA57E5"/>
    <w:rsid w:val="00CA5818"/>
    <w:rsid w:val="00CA582E"/>
    <w:rsid w:val="00CA5881"/>
    <w:rsid w:val="00CA5AB6"/>
    <w:rsid w:val="00CA5D4C"/>
    <w:rsid w:val="00CA5E57"/>
    <w:rsid w:val="00CA60CA"/>
    <w:rsid w:val="00CA6C60"/>
    <w:rsid w:val="00CA6EC7"/>
    <w:rsid w:val="00CA7864"/>
    <w:rsid w:val="00CA7B29"/>
    <w:rsid w:val="00CB035C"/>
    <w:rsid w:val="00CB07B3"/>
    <w:rsid w:val="00CB08F3"/>
    <w:rsid w:val="00CB0CDC"/>
    <w:rsid w:val="00CB1225"/>
    <w:rsid w:val="00CB128B"/>
    <w:rsid w:val="00CB1797"/>
    <w:rsid w:val="00CB197F"/>
    <w:rsid w:val="00CB24E3"/>
    <w:rsid w:val="00CB2808"/>
    <w:rsid w:val="00CB302F"/>
    <w:rsid w:val="00CB33DF"/>
    <w:rsid w:val="00CB3AA6"/>
    <w:rsid w:val="00CB3E76"/>
    <w:rsid w:val="00CB3FDE"/>
    <w:rsid w:val="00CB41CB"/>
    <w:rsid w:val="00CB48E3"/>
    <w:rsid w:val="00CB4B36"/>
    <w:rsid w:val="00CB506F"/>
    <w:rsid w:val="00CB57EC"/>
    <w:rsid w:val="00CB587E"/>
    <w:rsid w:val="00CB5AC6"/>
    <w:rsid w:val="00CB6001"/>
    <w:rsid w:val="00CB6475"/>
    <w:rsid w:val="00CB672A"/>
    <w:rsid w:val="00CB676D"/>
    <w:rsid w:val="00CB67C9"/>
    <w:rsid w:val="00CB693C"/>
    <w:rsid w:val="00CB6D04"/>
    <w:rsid w:val="00CB739D"/>
    <w:rsid w:val="00CB788F"/>
    <w:rsid w:val="00CB7D9E"/>
    <w:rsid w:val="00CC00AC"/>
    <w:rsid w:val="00CC031C"/>
    <w:rsid w:val="00CC0327"/>
    <w:rsid w:val="00CC09C1"/>
    <w:rsid w:val="00CC0C14"/>
    <w:rsid w:val="00CC18DD"/>
    <w:rsid w:val="00CC204C"/>
    <w:rsid w:val="00CC2312"/>
    <w:rsid w:val="00CC231B"/>
    <w:rsid w:val="00CC2658"/>
    <w:rsid w:val="00CC2D71"/>
    <w:rsid w:val="00CC2F82"/>
    <w:rsid w:val="00CC3FD5"/>
    <w:rsid w:val="00CC449B"/>
    <w:rsid w:val="00CC46F2"/>
    <w:rsid w:val="00CC48C1"/>
    <w:rsid w:val="00CC50BB"/>
    <w:rsid w:val="00CC547E"/>
    <w:rsid w:val="00CC5574"/>
    <w:rsid w:val="00CC573D"/>
    <w:rsid w:val="00CC5F0C"/>
    <w:rsid w:val="00CC6291"/>
    <w:rsid w:val="00CC684D"/>
    <w:rsid w:val="00CC6934"/>
    <w:rsid w:val="00CC6E47"/>
    <w:rsid w:val="00CC7033"/>
    <w:rsid w:val="00CC70B8"/>
    <w:rsid w:val="00CC725C"/>
    <w:rsid w:val="00CC7371"/>
    <w:rsid w:val="00CC7475"/>
    <w:rsid w:val="00CC7FC4"/>
    <w:rsid w:val="00CD094E"/>
    <w:rsid w:val="00CD14D3"/>
    <w:rsid w:val="00CD17EE"/>
    <w:rsid w:val="00CD1A9D"/>
    <w:rsid w:val="00CD1A9F"/>
    <w:rsid w:val="00CD1ACF"/>
    <w:rsid w:val="00CD1BFA"/>
    <w:rsid w:val="00CD202D"/>
    <w:rsid w:val="00CD22C8"/>
    <w:rsid w:val="00CD2350"/>
    <w:rsid w:val="00CD25BC"/>
    <w:rsid w:val="00CD26A0"/>
    <w:rsid w:val="00CD2895"/>
    <w:rsid w:val="00CD29ED"/>
    <w:rsid w:val="00CD30FC"/>
    <w:rsid w:val="00CD324C"/>
    <w:rsid w:val="00CD3281"/>
    <w:rsid w:val="00CD3505"/>
    <w:rsid w:val="00CD3D35"/>
    <w:rsid w:val="00CD485C"/>
    <w:rsid w:val="00CD48B5"/>
    <w:rsid w:val="00CD48F4"/>
    <w:rsid w:val="00CD4FF5"/>
    <w:rsid w:val="00CD5992"/>
    <w:rsid w:val="00CD5C6B"/>
    <w:rsid w:val="00CD5E08"/>
    <w:rsid w:val="00CD6144"/>
    <w:rsid w:val="00CD640E"/>
    <w:rsid w:val="00CD649C"/>
    <w:rsid w:val="00CD6508"/>
    <w:rsid w:val="00CD67E8"/>
    <w:rsid w:val="00CD697C"/>
    <w:rsid w:val="00CD6DA9"/>
    <w:rsid w:val="00CD6E7A"/>
    <w:rsid w:val="00CD7296"/>
    <w:rsid w:val="00CD7E17"/>
    <w:rsid w:val="00CE04B8"/>
    <w:rsid w:val="00CE0729"/>
    <w:rsid w:val="00CE0EBF"/>
    <w:rsid w:val="00CE11D2"/>
    <w:rsid w:val="00CE120D"/>
    <w:rsid w:val="00CE13C1"/>
    <w:rsid w:val="00CE15FF"/>
    <w:rsid w:val="00CE1836"/>
    <w:rsid w:val="00CE1C82"/>
    <w:rsid w:val="00CE1E9C"/>
    <w:rsid w:val="00CE1E9E"/>
    <w:rsid w:val="00CE1F5E"/>
    <w:rsid w:val="00CE2481"/>
    <w:rsid w:val="00CE2BDA"/>
    <w:rsid w:val="00CE2C55"/>
    <w:rsid w:val="00CE2F50"/>
    <w:rsid w:val="00CE304B"/>
    <w:rsid w:val="00CE3B3B"/>
    <w:rsid w:val="00CE3C66"/>
    <w:rsid w:val="00CE4047"/>
    <w:rsid w:val="00CE41AD"/>
    <w:rsid w:val="00CE433B"/>
    <w:rsid w:val="00CE453B"/>
    <w:rsid w:val="00CE4583"/>
    <w:rsid w:val="00CE52D3"/>
    <w:rsid w:val="00CE5AB1"/>
    <w:rsid w:val="00CE5CB2"/>
    <w:rsid w:val="00CE5DFB"/>
    <w:rsid w:val="00CE6059"/>
    <w:rsid w:val="00CE612F"/>
    <w:rsid w:val="00CE6369"/>
    <w:rsid w:val="00CE651E"/>
    <w:rsid w:val="00CE6713"/>
    <w:rsid w:val="00CE6747"/>
    <w:rsid w:val="00CE6752"/>
    <w:rsid w:val="00CE6B3A"/>
    <w:rsid w:val="00CE6FC0"/>
    <w:rsid w:val="00CE70BA"/>
    <w:rsid w:val="00CE7236"/>
    <w:rsid w:val="00CE7F51"/>
    <w:rsid w:val="00CE7F68"/>
    <w:rsid w:val="00CF0235"/>
    <w:rsid w:val="00CF073D"/>
    <w:rsid w:val="00CF0813"/>
    <w:rsid w:val="00CF0F7D"/>
    <w:rsid w:val="00CF12D2"/>
    <w:rsid w:val="00CF1700"/>
    <w:rsid w:val="00CF1FD8"/>
    <w:rsid w:val="00CF2079"/>
    <w:rsid w:val="00CF23CB"/>
    <w:rsid w:val="00CF24EB"/>
    <w:rsid w:val="00CF25F4"/>
    <w:rsid w:val="00CF25FF"/>
    <w:rsid w:val="00CF276C"/>
    <w:rsid w:val="00CF290B"/>
    <w:rsid w:val="00CF2911"/>
    <w:rsid w:val="00CF3854"/>
    <w:rsid w:val="00CF397D"/>
    <w:rsid w:val="00CF3BAC"/>
    <w:rsid w:val="00CF3F9A"/>
    <w:rsid w:val="00CF4533"/>
    <w:rsid w:val="00CF4A50"/>
    <w:rsid w:val="00CF4AA7"/>
    <w:rsid w:val="00CF4CD5"/>
    <w:rsid w:val="00CF519B"/>
    <w:rsid w:val="00CF5554"/>
    <w:rsid w:val="00CF56D8"/>
    <w:rsid w:val="00CF5935"/>
    <w:rsid w:val="00CF5B24"/>
    <w:rsid w:val="00CF5C1F"/>
    <w:rsid w:val="00CF5F4E"/>
    <w:rsid w:val="00CF60E8"/>
    <w:rsid w:val="00CF6659"/>
    <w:rsid w:val="00CF699F"/>
    <w:rsid w:val="00CF6B47"/>
    <w:rsid w:val="00CF7290"/>
    <w:rsid w:val="00CF73B4"/>
    <w:rsid w:val="00CF76FA"/>
    <w:rsid w:val="00CF7E1D"/>
    <w:rsid w:val="00CF7E23"/>
    <w:rsid w:val="00D004C6"/>
    <w:rsid w:val="00D00701"/>
    <w:rsid w:val="00D0076E"/>
    <w:rsid w:val="00D00F95"/>
    <w:rsid w:val="00D0101E"/>
    <w:rsid w:val="00D01450"/>
    <w:rsid w:val="00D01AE0"/>
    <w:rsid w:val="00D01F6E"/>
    <w:rsid w:val="00D022C9"/>
    <w:rsid w:val="00D0232B"/>
    <w:rsid w:val="00D02A73"/>
    <w:rsid w:val="00D02B6B"/>
    <w:rsid w:val="00D02BAD"/>
    <w:rsid w:val="00D02F1E"/>
    <w:rsid w:val="00D0305A"/>
    <w:rsid w:val="00D0340F"/>
    <w:rsid w:val="00D03895"/>
    <w:rsid w:val="00D038E3"/>
    <w:rsid w:val="00D03A72"/>
    <w:rsid w:val="00D03E4C"/>
    <w:rsid w:val="00D04058"/>
    <w:rsid w:val="00D0425C"/>
    <w:rsid w:val="00D044E9"/>
    <w:rsid w:val="00D048A7"/>
    <w:rsid w:val="00D04C6E"/>
    <w:rsid w:val="00D05163"/>
    <w:rsid w:val="00D051EE"/>
    <w:rsid w:val="00D0537A"/>
    <w:rsid w:val="00D0545C"/>
    <w:rsid w:val="00D054B6"/>
    <w:rsid w:val="00D05635"/>
    <w:rsid w:val="00D057D5"/>
    <w:rsid w:val="00D05A1B"/>
    <w:rsid w:val="00D05ECB"/>
    <w:rsid w:val="00D05FB9"/>
    <w:rsid w:val="00D06055"/>
    <w:rsid w:val="00D063A1"/>
    <w:rsid w:val="00D0661A"/>
    <w:rsid w:val="00D0687B"/>
    <w:rsid w:val="00D0693D"/>
    <w:rsid w:val="00D06B92"/>
    <w:rsid w:val="00D06D09"/>
    <w:rsid w:val="00D06DED"/>
    <w:rsid w:val="00D0705E"/>
    <w:rsid w:val="00D0710B"/>
    <w:rsid w:val="00D07A57"/>
    <w:rsid w:val="00D07C8D"/>
    <w:rsid w:val="00D07EFE"/>
    <w:rsid w:val="00D102BB"/>
    <w:rsid w:val="00D102DD"/>
    <w:rsid w:val="00D10672"/>
    <w:rsid w:val="00D10781"/>
    <w:rsid w:val="00D10D5A"/>
    <w:rsid w:val="00D1108C"/>
    <w:rsid w:val="00D11116"/>
    <w:rsid w:val="00D121CD"/>
    <w:rsid w:val="00D122FE"/>
    <w:rsid w:val="00D12957"/>
    <w:rsid w:val="00D12A59"/>
    <w:rsid w:val="00D12B7C"/>
    <w:rsid w:val="00D12FB1"/>
    <w:rsid w:val="00D131EA"/>
    <w:rsid w:val="00D139A4"/>
    <w:rsid w:val="00D13E05"/>
    <w:rsid w:val="00D14143"/>
    <w:rsid w:val="00D141BE"/>
    <w:rsid w:val="00D14320"/>
    <w:rsid w:val="00D143A6"/>
    <w:rsid w:val="00D14435"/>
    <w:rsid w:val="00D14540"/>
    <w:rsid w:val="00D1599C"/>
    <w:rsid w:val="00D15A52"/>
    <w:rsid w:val="00D15E2F"/>
    <w:rsid w:val="00D15E9D"/>
    <w:rsid w:val="00D163C6"/>
    <w:rsid w:val="00D16658"/>
    <w:rsid w:val="00D16A41"/>
    <w:rsid w:val="00D17340"/>
    <w:rsid w:val="00D17627"/>
    <w:rsid w:val="00D17DF4"/>
    <w:rsid w:val="00D20008"/>
    <w:rsid w:val="00D20141"/>
    <w:rsid w:val="00D204C2"/>
    <w:rsid w:val="00D204EB"/>
    <w:rsid w:val="00D20C94"/>
    <w:rsid w:val="00D20FC7"/>
    <w:rsid w:val="00D214DA"/>
    <w:rsid w:val="00D21550"/>
    <w:rsid w:val="00D218D6"/>
    <w:rsid w:val="00D222AC"/>
    <w:rsid w:val="00D22346"/>
    <w:rsid w:val="00D227FD"/>
    <w:rsid w:val="00D22801"/>
    <w:rsid w:val="00D22D7D"/>
    <w:rsid w:val="00D22E49"/>
    <w:rsid w:val="00D23598"/>
    <w:rsid w:val="00D2397D"/>
    <w:rsid w:val="00D23BF9"/>
    <w:rsid w:val="00D23C1C"/>
    <w:rsid w:val="00D23CC8"/>
    <w:rsid w:val="00D24357"/>
    <w:rsid w:val="00D24482"/>
    <w:rsid w:val="00D25317"/>
    <w:rsid w:val="00D2554D"/>
    <w:rsid w:val="00D25626"/>
    <w:rsid w:val="00D256F5"/>
    <w:rsid w:val="00D258E1"/>
    <w:rsid w:val="00D259F9"/>
    <w:rsid w:val="00D25AF9"/>
    <w:rsid w:val="00D25DBC"/>
    <w:rsid w:val="00D25FB1"/>
    <w:rsid w:val="00D262F7"/>
    <w:rsid w:val="00D2637E"/>
    <w:rsid w:val="00D265ED"/>
    <w:rsid w:val="00D26E80"/>
    <w:rsid w:val="00D274AC"/>
    <w:rsid w:val="00D27876"/>
    <w:rsid w:val="00D2796D"/>
    <w:rsid w:val="00D27D41"/>
    <w:rsid w:val="00D30123"/>
    <w:rsid w:val="00D30522"/>
    <w:rsid w:val="00D30AB2"/>
    <w:rsid w:val="00D30B5F"/>
    <w:rsid w:val="00D313E3"/>
    <w:rsid w:val="00D31575"/>
    <w:rsid w:val="00D31E12"/>
    <w:rsid w:val="00D320CD"/>
    <w:rsid w:val="00D327AF"/>
    <w:rsid w:val="00D32912"/>
    <w:rsid w:val="00D32B35"/>
    <w:rsid w:val="00D32D70"/>
    <w:rsid w:val="00D32EDA"/>
    <w:rsid w:val="00D332F7"/>
    <w:rsid w:val="00D334EA"/>
    <w:rsid w:val="00D33C5D"/>
    <w:rsid w:val="00D33FA6"/>
    <w:rsid w:val="00D349FD"/>
    <w:rsid w:val="00D34C3A"/>
    <w:rsid w:val="00D350EB"/>
    <w:rsid w:val="00D35203"/>
    <w:rsid w:val="00D35CA3"/>
    <w:rsid w:val="00D35E69"/>
    <w:rsid w:val="00D36039"/>
    <w:rsid w:val="00D36178"/>
    <w:rsid w:val="00D363DD"/>
    <w:rsid w:val="00D365B8"/>
    <w:rsid w:val="00D36655"/>
    <w:rsid w:val="00D367E9"/>
    <w:rsid w:val="00D36C73"/>
    <w:rsid w:val="00D36FA2"/>
    <w:rsid w:val="00D36FE7"/>
    <w:rsid w:val="00D37086"/>
    <w:rsid w:val="00D37476"/>
    <w:rsid w:val="00D37520"/>
    <w:rsid w:val="00D37717"/>
    <w:rsid w:val="00D378ED"/>
    <w:rsid w:val="00D379CD"/>
    <w:rsid w:val="00D40359"/>
    <w:rsid w:val="00D408C0"/>
    <w:rsid w:val="00D41A2E"/>
    <w:rsid w:val="00D41BBC"/>
    <w:rsid w:val="00D41C6C"/>
    <w:rsid w:val="00D42E75"/>
    <w:rsid w:val="00D42F25"/>
    <w:rsid w:val="00D42FAE"/>
    <w:rsid w:val="00D430C4"/>
    <w:rsid w:val="00D432AE"/>
    <w:rsid w:val="00D4339D"/>
    <w:rsid w:val="00D43639"/>
    <w:rsid w:val="00D43740"/>
    <w:rsid w:val="00D43D18"/>
    <w:rsid w:val="00D43FC9"/>
    <w:rsid w:val="00D440C1"/>
    <w:rsid w:val="00D44C24"/>
    <w:rsid w:val="00D452CA"/>
    <w:rsid w:val="00D4571B"/>
    <w:rsid w:val="00D45B5F"/>
    <w:rsid w:val="00D46092"/>
    <w:rsid w:val="00D46547"/>
    <w:rsid w:val="00D465E0"/>
    <w:rsid w:val="00D46AB0"/>
    <w:rsid w:val="00D470AC"/>
    <w:rsid w:val="00D471A1"/>
    <w:rsid w:val="00D474A4"/>
    <w:rsid w:val="00D47991"/>
    <w:rsid w:val="00D479B1"/>
    <w:rsid w:val="00D47DE5"/>
    <w:rsid w:val="00D47FA5"/>
    <w:rsid w:val="00D47FF4"/>
    <w:rsid w:val="00D50161"/>
    <w:rsid w:val="00D503F5"/>
    <w:rsid w:val="00D509D2"/>
    <w:rsid w:val="00D509D5"/>
    <w:rsid w:val="00D50B1F"/>
    <w:rsid w:val="00D50B6F"/>
    <w:rsid w:val="00D50C08"/>
    <w:rsid w:val="00D50E48"/>
    <w:rsid w:val="00D50FA7"/>
    <w:rsid w:val="00D515A9"/>
    <w:rsid w:val="00D51E11"/>
    <w:rsid w:val="00D52352"/>
    <w:rsid w:val="00D52725"/>
    <w:rsid w:val="00D5288C"/>
    <w:rsid w:val="00D5291B"/>
    <w:rsid w:val="00D5294E"/>
    <w:rsid w:val="00D52B03"/>
    <w:rsid w:val="00D52B1D"/>
    <w:rsid w:val="00D52BAC"/>
    <w:rsid w:val="00D537B5"/>
    <w:rsid w:val="00D53908"/>
    <w:rsid w:val="00D539F6"/>
    <w:rsid w:val="00D53AF7"/>
    <w:rsid w:val="00D54701"/>
    <w:rsid w:val="00D54955"/>
    <w:rsid w:val="00D54A89"/>
    <w:rsid w:val="00D54BF1"/>
    <w:rsid w:val="00D54E04"/>
    <w:rsid w:val="00D54F40"/>
    <w:rsid w:val="00D55239"/>
    <w:rsid w:val="00D55320"/>
    <w:rsid w:val="00D554EF"/>
    <w:rsid w:val="00D56220"/>
    <w:rsid w:val="00D5668F"/>
    <w:rsid w:val="00D56976"/>
    <w:rsid w:val="00D573C1"/>
    <w:rsid w:val="00D5745E"/>
    <w:rsid w:val="00D57543"/>
    <w:rsid w:val="00D57554"/>
    <w:rsid w:val="00D5755A"/>
    <w:rsid w:val="00D5762A"/>
    <w:rsid w:val="00D57A0D"/>
    <w:rsid w:val="00D57F14"/>
    <w:rsid w:val="00D6012E"/>
    <w:rsid w:val="00D60197"/>
    <w:rsid w:val="00D60304"/>
    <w:rsid w:val="00D6039F"/>
    <w:rsid w:val="00D603F6"/>
    <w:rsid w:val="00D6061C"/>
    <w:rsid w:val="00D609D9"/>
    <w:rsid w:val="00D60B56"/>
    <w:rsid w:val="00D60B87"/>
    <w:rsid w:val="00D60C9F"/>
    <w:rsid w:val="00D61192"/>
    <w:rsid w:val="00D6124D"/>
    <w:rsid w:val="00D61536"/>
    <w:rsid w:val="00D617CA"/>
    <w:rsid w:val="00D6195F"/>
    <w:rsid w:val="00D61C4B"/>
    <w:rsid w:val="00D62CE3"/>
    <w:rsid w:val="00D633BA"/>
    <w:rsid w:val="00D64A4C"/>
    <w:rsid w:val="00D65503"/>
    <w:rsid w:val="00D6596E"/>
    <w:rsid w:val="00D65D37"/>
    <w:rsid w:val="00D65DE0"/>
    <w:rsid w:val="00D665F5"/>
    <w:rsid w:val="00D666FD"/>
    <w:rsid w:val="00D66ADA"/>
    <w:rsid w:val="00D66D54"/>
    <w:rsid w:val="00D66D82"/>
    <w:rsid w:val="00D6717C"/>
    <w:rsid w:val="00D672E6"/>
    <w:rsid w:val="00D67456"/>
    <w:rsid w:val="00D67493"/>
    <w:rsid w:val="00D676F6"/>
    <w:rsid w:val="00D6784C"/>
    <w:rsid w:val="00D7040C"/>
    <w:rsid w:val="00D70631"/>
    <w:rsid w:val="00D70B64"/>
    <w:rsid w:val="00D70C2D"/>
    <w:rsid w:val="00D70EBB"/>
    <w:rsid w:val="00D7108D"/>
    <w:rsid w:val="00D71368"/>
    <w:rsid w:val="00D7143B"/>
    <w:rsid w:val="00D71707"/>
    <w:rsid w:val="00D718AD"/>
    <w:rsid w:val="00D71B62"/>
    <w:rsid w:val="00D71C66"/>
    <w:rsid w:val="00D7229D"/>
    <w:rsid w:val="00D72478"/>
    <w:rsid w:val="00D725B0"/>
    <w:rsid w:val="00D72CAD"/>
    <w:rsid w:val="00D73335"/>
    <w:rsid w:val="00D73482"/>
    <w:rsid w:val="00D74600"/>
    <w:rsid w:val="00D74C99"/>
    <w:rsid w:val="00D74DB1"/>
    <w:rsid w:val="00D74E46"/>
    <w:rsid w:val="00D75272"/>
    <w:rsid w:val="00D753FF"/>
    <w:rsid w:val="00D75A9D"/>
    <w:rsid w:val="00D763E7"/>
    <w:rsid w:val="00D7679F"/>
    <w:rsid w:val="00D7693A"/>
    <w:rsid w:val="00D76D37"/>
    <w:rsid w:val="00D772C9"/>
    <w:rsid w:val="00D77365"/>
    <w:rsid w:val="00D776A9"/>
    <w:rsid w:val="00D779E3"/>
    <w:rsid w:val="00D779FA"/>
    <w:rsid w:val="00D77AC2"/>
    <w:rsid w:val="00D77BCF"/>
    <w:rsid w:val="00D77CA5"/>
    <w:rsid w:val="00D77DB0"/>
    <w:rsid w:val="00D80240"/>
    <w:rsid w:val="00D80490"/>
    <w:rsid w:val="00D817E7"/>
    <w:rsid w:val="00D819E9"/>
    <w:rsid w:val="00D81B99"/>
    <w:rsid w:val="00D81CD7"/>
    <w:rsid w:val="00D8203C"/>
    <w:rsid w:val="00D82072"/>
    <w:rsid w:val="00D82171"/>
    <w:rsid w:val="00D82DE2"/>
    <w:rsid w:val="00D82F84"/>
    <w:rsid w:val="00D83072"/>
    <w:rsid w:val="00D83089"/>
    <w:rsid w:val="00D83CEB"/>
    <w:rsid w:val="00D83DED"/>
    <w:rsid w:val="00D840E2"/>
    <w:rsid w:val="00D841D6"/>
    <w:rsid w:val="00D84286"/>
    <w:rsid w:val="00D84300"/>
    <w:rsid w:val="00D844B3"/>
    <w:rsid w:val="00D8494A"/>
    <w:rsid w:val="00D84D41"/>
    <w:rsid w:val="00D84EA0"/>
    <w:rsid w:val="00D84ED0"/>
    <w:rsid w:val="00D84F40"/>
    <w:rsid w:val="00D84F70"/>
    <w:rsid w:val="00D84F92"/>
    <w:rsid w:val="00D8524A"/>
    <w:rsid w:val="00D853D9"/>
    <w:rsid w:val="00D85606"/>
    <w:rsid w:val="00D85C35"/>
    <w:rsid w:val="00D85CC5"/>
    <w:rsid w:val="00D86605"/>
    <w:rsid w:val="00D8672C"/>
    <w:rsid w:val="00D86859"/>
    <w:rsid w:val="00D87094"/>
    <w:rsid w:val="00D87247"/>
    <w:rsid w:val="00D87C71"/>
    <w:rsid w:val="00D9092D"/>
    <w:rsid w:val="00D90969"/>
    <w:rsid w:val="00D90CE7"/>
    <w:rsid w:val="00D90DA2"/>
    <w:rsid w:val="00D910C0"/>
    <w:rsid w:val="00D91134"/>
    <w:rsid w:val="00D925F1"/>
    <w:rsid w:val="00D9271B"/>
    <w:rsid w:val="00D92CBC"/>
    <w:rsid w:val="00D92EEC"/>
    <w:rsid w:val="00D935F2"/>
    <w:rsid w:val="00D93AE5"/>
    <w:rsid w:val="00D94044"/>
    <w:rsid w:val="00D94AD5"/>
    <w:rsid w:val="00D94C66"/>
    <w:rsid w:val="00D94D79"/>
    <w:rsid w:val="00D94EC3"/>
    <w:rsid w:val="00D9508D"/>
    <w:rsid w:val="00D95568"/>
    <w:rsid w:val="00D957D1"/>
    <w:rsid w:val="00D9590E"/>
    <w:rsid w:val="00D95913"/>
    <w:rsid w:val="00D95A87"/>
    <w:rsid w:val="00D96516"/>
    <w:rsid w:val="00D96640"/>
    <w:rsid w:val="00D96C76"/>
    <w:rsid w:val="00D96C7A"/>
    <w:rsid w:val="00D96E2A"/>
    <w:rsid w:val="00D96E86"/>
    <w:rsid w:val="00D96FA3"/>
    <w:rsid w:val="00D97296"/>
    <w:rsid w:val="00D9765D"/>
    <w:rsid w:val="00D97AFB"/>
    <w:rsid w:val="00D97C14"/>
    <w:rsid w:val="00D97EB8"/>
    <w:rsid w:val="00DA026C"/>
    <w:rsid w:val="00DA0520"/>
    <w:rsid w:val="00DA059F"/>
    <w:rsid w:val="00DA0613"/>
    <w:rsid w:val="00DA0673"/>
    <w:rsid w:val="00DA091A"/>
    <w:rsid w:val="00DA0BF8"/>
    <w:rsid w:val="00DA0D10"/>
    <w:rsid w:val="00DA119F"/>
    <w:rsid w:val="00DA1446"/>
    <w:rsid w:val="00DA1603"/>
    <w:rsid w:val="00DA163C"/>
    <w:rsid w:val="00DA1763"/>
    <w:rsid w:val="00DA187F"/>
    <w:rsid w:val="00DA1A70"/>
    <w:rsid w:val="00DA1B71"/>
    <w:rsid w:val="00DA1F61"/>
    <w:rsid w:val="00DA1F75"/>
    <w:rsid w:val="00DA226E"/>
    <w:rsid w:val="00DA2384"/>
    <w:rsid w:val="00DA2591"/>
    <w:rsid w:val="00DA25F4"/>
    <w:rsid w:val="00DA323C"/>
    <w:rsid w:val="00DA33AF"/>
    <w:rsid w:val="00DA34A0"/>
    <w:rsid w:val="00DA3DD3"/>
    <w:rsid w:val="00DA40CD"/>
    <w:rsid w:val="00DA42B2"/>
    <w:rsid w:val="00DA4312"/>
    <w:rsid w:val="00DA436B"/>
    <w:rsid w:val="00DA4C75"/>
    <w:rsid w:val="00DA515A"/>
    <w:rsid w:val="00DA516C"/>
    <w:rsid w:val="00DA58EB"/>
    <w:rsid w:val="00DA5ACB"/>
    <w:rsid w:val="00DA5CE9"/>
    <w:rsid w:val="00DA5D34"/>
    <w:rsid w:val="00DA5EFF"/>
    <w:rsid w:val="00DA5F5A"/>
    <w:rsid w:val="00DA6911"/>
    <w:rsid w:val="00DA69FC"/>
    <w:rsid w:val="00DA6C08"/>
    <w:rsid w:val="00DA7138"/>
    <w:rsid w:val="00DA71F4"/>
    <w:rsid w:val="00DA7483"/>
    <w:rsid w:val="00DA78DE"/>
    <w:rsid w:val="00DA795C"/>
    <w:rsid w:val="00DA7F45"/>
    <w:rsid w:val="00DA7FF2"/>
    <w:rsid w:val="00DB012F"/>
    <w:rsid w:val="00DB0367"/>
    <w:rsid w:val="00DB060C"/>
    <w:rsid w:val="00DB0718"/>
    <w:rsid w:val="00DB0A40"/>
    <w:rsid w:val="00DB1264"/>
    <w:rsid w:val="00DB1512"/>
    <w:rsid w:val="00DB1531"/>
    <w:rsid w:val="00DB1659"/>
    <w:rsid w:val="00DB16B3"/>
    <w:rsid w:val="00DB19CE"/>
    <w:rsid w:val="00DB1A8E"/>
    <w:rsid w:val="00DB1CC8"/>
    <w:rsid w:val="00DB1D6B"/>
    <w:rsid w:val="00DB1DF6"/>
    <w:rsid w:val="00DB23F2"/>
    <w:rsid w:val="00DB2C19"/>
    <w:rsid w:val="00DB2C23"/>
    <w:rsid w:val="00DB2C6A"/>
    <w:rsid w:val="00DB31A3"/>
    <w:rsid w:val="00DB3265"/>
    <w:rsid w:val="00DB36BC"/>
    <w:rsid w:val="00DB3C5E"/>
    <w:rsid w:val="00DB3FDD"/>
    <w:rsid w:val="00DB43E9"/>
    <w:rsid w:val="00DB458A"/>
    <w:rsid w:val="00DB47A5"/>
    <w:rsid w:val="00DB4C89"/>
    <w:rsid w:val="00DB4CEC"/>
    <w:rsid w:val="00DB50CD"/>
    <w:rsid w:val="00DB539A"/>
    <w:rsid w:val="00DB586A"/>
    <w:rsid w:val="00DB5FE9"/>
    <w:rsid w:val="00DB6CA9"/>
    <w:rsid w:val="00DB7072"/>
    <w:rsid w:val="00DB72E2"/>
    <w:rsid w:val="00DB7AB0"/>
    <w:rsid w:val="00DB7D99"/>
    <w:rsid w:val="00DC00C9"/>
    <w:rsid w:val="00DC01CF"/>
    <w:rsid w:val="00DC040F"/>
    <w:rsid w:val="00DC05A3"/>
    <w:rsid w:val="00DC0614"/>
    <w:rsid w:val="00DC0715"/>
    <w:rsid w:val="00DC07CE"/>
    <w:rsid w:val="00DC0C21"/>
    <w:rsid w:val="00DC0EFE"/>
    <w:rsid w:val="00DC0F02"/>
    <w:rsid w:val="00DC1655"/>
    <w:rsid w:val="00DC19ED"/>
    <w:rsid w:val="00DC2152"/>
    <w:rsid w:val="00DC22EE"/>
    <w:rsid w:val="00DC2AEC"/>
    <w:rsid w:val="00DC2B5B"/>
    <w:rsid w:val="00DC2C58"/>
    <w:rsid w:val="00DC2DD9"/>
    <w:rsid w:val="00DC2EAC"/>
    <w:rsid w:val="00DC2FB3"/>
    <w:rsid w:val="00DC31C2"/>
    <w:rsid w:val="00DC3784"/>
    <w:rsid w:val="00DC3A16"/>
    <w:rsid w:val="00DC407A"/>
    <w:rsid w:val="00DC48E8"/>
    <w:rsid w:val="00DC4936"/>
    <w:rsid w:val="00DC4CA6"/>
    <w:rsid w:val="00DC4CF7"/>
    <w:rsid w:val="00DC4D29"/>
    <w:rsid w:val="00DC56EB"/>
    <w:rsid w:val="00DC647F"/>
    <w:rsid w:val="00DC67FC"/>
    <w:rsid w:val="00DC775B"/>
    <w:rsid w:val="00DC794B"/>
    <w:rsid w:val="00DC7C43"/>
    <w:rsid w:val="00DC7F88"/>
    <w:rsid w:val="00DD01ED"/>
    <w:rsid w:val="00DD021A"/>
    <w:rsid w:val="00DD0263"/>
    <w:rsid w:val="00DD0489"/>
    <w:rsid w:val="00DD0748"/>
    <w:rsid w:val="00DD15C7"/>
    <w:rsid w:val="00DD172F"/>
    <w:rsid w:val="00DD1A3C"/>
    <w:rsid w:val="00DD1EF0"/>
    <w:rsid w:val="00DD1EFB"/>
    <w:rsid w:val="00DD2336"/>
    <w:rsid w:val="00DD3005"/>
    <w:rsid w:val="00DD3028"/>
    <w:rsid w:val="00DD31F4"/>
    <w:rsid w:val="00DD326C"/>
    <w:rsid w:val="00DD3D6B"/>
    <w:rsid w:val="00DD3D87"/>
    <w:rsid w:val="00DD3F56"/>
    <w:rsid w:val="00DD4017"/>
    <w:rsid w:val="00DD4505"/>
    <w:rsid w:val="00DD47D6"/>
    <w:rsid w:val="00DD4CA9"/>
    <w:rsid w:val="00DD4DFE"/>
    <w:rsid w:val="00DD5336"/>
    <w:rsid w:val="00DD5562"/>
    <w:rsid w:val="00DD55EE"/>
    <w:rsid w:val="00DD59A1"/>
    <w:rsid w:val="00DD5DCF"/>
    <w:rsid w:val="00DD5E96"/>
    <w:rsid w:val="00DD624E"/>
    <w:rsid w:val="00DD6B6C"/>
    <w:rsid w:val="00DD6E2D"/>
    <w:rsid w:val="00DD76AF"/>
    <w:rsid w:val="00DD7E50"/>
    <w:rsid w:val="00DE071B"/>
    <w:rsid w:val="00DE08F3"/>
    <w:rsid w:val="00DE0CA1"/>
    <w:rsid w:val="00DE0E85"/>
    <w:rsid w:val="00DE10F3"/>
    <w:rsid w:val="00DE15A4"/>
    <w:rsid w:val="00DE1753"/>
    <w:rsid w:val="00DE1764"/>
    <w:rsid w:val="00DE2B33"/>
    <w:rsid w:val="00DE2B52"/>
    <w:rsid w:val="00DE30F3"/>
    <w:rsid w:val="00DE38A8"/>
    <w:rsid w:val="00DE3AC5"/>
    <w:rsid w:val="00DE3BB3"/>
    <w:rsid w:val="00DE3BBD"/>
    <w:rsid w:val="00DE3D98"/>
    <w:rsid w:val="00DE4086"/>
    <w:rsid w:val="00DE4580"/>
    <w:rsid w:val="00DE46DD"/>
    <w:rsid w:val="00DE489B"/>
    <w:rsid w:val="00DE4D15"/>
    <w:rsid w:val="00DE4EC4"/>
    <w:rsid w:val="00DE5161"/>
    <w:rsid w:val="00DE5789"/>
    <w:rsid w:val="00DE6667"/>
    <w:rsid w:val="00DE689C"/>
    <w:rsid w:val="00DE6A1D"/>
    <w:rsid w:val="00DE6CD2"/>
    <w:rsid w:val="00DE73D5"/>
    <w:rsid w:val="00DE7592"/>
    <w:rsid w:val="00DF0A4F"/>
    <w:rsid w:val="00DF0ADE"/>
    <w:rsid w:val="00DF0FFB"/>
    <w:rsid w:val="00DF10AB"/>
    <w:rsid w:val="00DF11A2"/>
    <w:rsid w:val="00DF1674"/>
    <w:rsid w:val="00DF1AE1"/>
    <w:rsid w:val="00DF1FFF"/>
    <w:rsid w:val="00DF201B"/>
    <w:rsid w:val="00DF2147"/>
    <w:rsid w:val="00DF2583"/>
    <w:rsid w:val="00DF271B"/>
    <w:rsid w:val="00DF2DCD"/>
    <w:rsid w:val="00DF30D2"/>
    <w:rsid w:val="00DF33F9"/>
    <w:rsid w:val="00DF3829"/>
    <w:rsid w:val="00DF3A99"/>
    <w:rsid w:val="00DF3F78"/>
    <w:rsid w:val="00DF40B6"/>
    <w:rsid w:val="00DF40FC"/>
    <w:rsid w:val="00DF42CF"/>
    <w:rsid w:val="00DF42FB"/>
    <w:rsid w:val="00DF437D"/>
    <w:rsid w:val="00DF441C"/>
    <w:rsid w:val="00DF47B7"/>
    <w:rsid w:val="00DF4847"/>
    <w:rsid w:val="00DF4881"/>
    <w:rsid w:val="00DF49D6"/>
    <w:rsid w:val="00DF4F0A"/>
    <w:rsid w:val="00DF4F17"/>
    <w:rsid w:val="00DF4FB9"/>
    <w:rsid w:val="00DF54C2"/>
    <w:rsid w:val="00DF5B2B"/>
    <w:rsid w:val="00DF5B6F"/>
    <w:rsid w:val="00DF5D35"/>
    <w:rsid w:val="00DF5D91"/>
    <w:rsid w:val="00DF5F47"/>
    <w:rsid w:val="00DF60DB"/>
    <w:rsid w:val="00DF638D"/>
    <w:rsid w:val="00DF6414"/>
    <w:rsid w:val="00DF67CB"/>
    <w:rsid w:val="00DF690C"/>
    <w:rsid w:val="00DF6A95"/>
    <w:rsid w:val="00DF6BAB"/>
    <w:rsid w:val="00DF6E87"/>
    <w:rsid w:val="00DF7235"/>
    <w:rsid w:val="00DF72BC"/>
    <w:rsid w:val="00DF7381"/>
    <w:rsid w:val="00DF75A1"/>
    <w:rsid w:val="00DF770A"/>
    <w:rsid w:val="00DF7892"/>
    <w:rsid w:val="00DF7B63"/>
    <w:rsid w:val="00DF7E96"/>
    <w:rsid w:val="00E0015E"/>
    <w:rsid w:val="00E006B6"/>
    <w:rsid w:val="00E0089A"/>
    <w:rsid w:val="00E00A1B"/>
    <w:rsid w:val="00E00CE5"/>
    <w:rsid w:val="00E0118C"/>
    <w:rsid w:val="00E012D3"/>
    <w:rsid w:val="00E014CF"/>
    <w:rsid w:val="00E015AC"/>
    <w:rsid w:val="00E015DA"/>
    <w:rsid w:val="00E01D2B"/>
    <w:rsid w:val="00E01E83"/>
    <w:rsid w:val="00E01F31"/>
    <w:rsid w:val="00E02140"/>
    <w:rsid w:val="00E021F9"/>
    <w:rsid w:val="00E0297A"/>
    <w:rsid w:val="00E02D7F"/>
    <w:rsid w:val="00E032F9"/>
    <w:rsid w:val="00E03335"/>
    <w:rsid w:val="00E0373A"/>
    <w:rsid w:val="00E039BC"/>
    <w:rsid w:val="00E03AB0"/>
    <w:rsid w:val="00E03F1C"/>
    <w:rsid w:val="00E040EF"/>
    <w:rsid w:val="00E04190"/>
    <w:rsid w:val="00E043BF"/>
    <w:rsid w:val="00E04598"/>
    <w:rsid w:val="00E04C5C"/>
    <w:rsid w:val="00E04E00"/>
    <w:rsid w:val="00E051F3"/>
    <w:rsid w:val="00E05381"/>
    <w:rsid w:val="00E053C8"/>
    <w:rsid w:val="00E0555A"/>
    <w:rsid w:val="00E0563A"/>
    <w:rsid w:val="00E05685"/>
    <w:rsid w:val="00E05B20"/>
    <w:rsid w:val="00E05EE9"/>
    <w:rsid w:val="00E05F11"/>
    <w:rsid w:val="00E0643B"/>
    <w:rsid w:val="00E06DAD"/>
    <w:rsid w:val="00E06E8A"/>
    <w:rsid w:val="00E071ED"/>
    <w:rsid w:val="00E072D2"/>
    <w:rsid w:val="00E076D3"/>
    <w:rsid w:val="00E07BC4"/>
    <w:rsid w:val="00E07F20"/>
    <w:rsid w:val="00E07F5C"/>
    <w:rsid w:val="00E10012"/>
    <w:rsid w:val="00E102FE"/>
    <w:rsid w:val="00E1092F"/>
    <w:rsid w:val="00E10AAB"/>
    <w:rsid w:val="00E10AB1"/>
    <w:rsid w:val="00E10C72"/>
    <w:rsid w:val="00E112BF"/>
    <w:rsid w:val="00E115AD"/>
    <w:rsid w:val="00E11898"/>
    <w:rsid w:val="00E11E98"/>
    <w:rsid w:val="00E11EF0"/>
    <w:rsid w:val="00E126F5"/>
    <w:rsid w:val="00E12980"/>
    <w:rsid w:val="00E12A5F"/>
    <w:rsid w:val="00E12BA5"/>
    <w:rsid w:val="00E12BF1"/>
    <w:rsid w:val="00E12C7E"/>
    <w:rsid w:val="00E13528"/>
    <w:rsid w:val="00E13CAA"/>
    <w:rsid w:val="00E13FC0"/>
    <w:rsid w:val="00E1415D"/>
    <w:rsid w:val="00E14C42"/>
    <w:rsid w:val="00E14E3B"/>
    <w:rsid w:val="00E15529"/>
    <w:rsid w:val="00E1566D"/>
    <w:rsid w:val="00E157F1"/>
    <w:rsid w:val="00E15858"/>
    <w:rsid w:val="00E15B0F"/>
    <w:rsid w:val="00E15D7D"/>
    <w:rsid w:val="00E16728"/>
    <w:rsid w:val="00E16A0F"/>
    <w:rsid w:val="00E16B1C"/>
    <w:rsid w:val="00E16B75"/>
    <w:rsid w:val="00E16C13"/>
    <w:rsid w:val="00E16E76"/>
    <w:rsid w:val="00E172A2"/>
    <w:rsid w:val="00E174D4"/>
    <w:rsid w:val="00E176D7"/>
    <w:rsid w:val="00E17A4A"/>
    <w:rsid w:val="00E17AB3"/>
    <w:rsid w:val="00E17C94"/>
    <w:rsid w:val="00E20063"/>
    <w:rsid w:val="00E202D3"/>
    <w:rsid w:val="00E207B4"/>
    <w:rsid w:val="00E2096D"/>
    <w:rsid w:val="00E212B8"/>
    <w:rsid w:val="00E213E4"/>
    <w:rsid w:val="00E213EE"/>
    <w:rsid w:val="00E21431"/>
    <w:rsid w:val="00E219B8"/>
    <w:rsid w:val="00E21A2D"/>
    <w:rsid w:val="00E21A95"/>
    <w:rsid w:val="00E21B28"/>
    <w:rsid w:val="00E21E23"/>
    <w:rsid w:val="00E2213E"/>
    <w:rsid w:val="00E22439"/>
    <w:rsid w:val="00E224CE"/>
    <w:rsid w:val="00E2358F"/>
    <w:rsid w:val="00E235AC"/>
    <w:rsid w:val="00E2368E"/>
    <w:rsid w:val="00E23D4B"/>
    <w:rsid w:val="00E2404F"/>
    <w:rsid w:val="00E24109"/>
    <w:rsid w:val="00E2414D"/>
    <w:rsid w:val="00E241C5"/>
    <w:rsid w:val="00E241F3"/>
    <w:rsid w:val="00E24494"/>
    <w:rsid w:val="00E244B1"/>
    <w:rsid w:val="00E245C4"/>
    <w:rsid w:val="00E2508F"/>
    <w:rsid w:val="00E25241"/>
    <w:rsid w:val="00E25D32"/>
    <w:rsid w:val="00E25E3B"/>
    <w:rsid w:val="00E260F7"/>
    <w:rsid w:val="00E26375"/>
    <w:rsid w:val="00E2655F"/>
    <w:rsid w:val="00E2680D"/>
    <w:rsid w:val="00E26ED1"/>
    <w:rsid w:val="00E271F7"/>
    <w:rsid w:val="00E27244"/>
    <w:rsid w:val="00E27524"/>
    <w:rsid w:val="00E27A4E"/>
    <w:rsid w:val="00E27EAB"/>
    <w:rsid w:val="00E301AC"/>
    <w:rsid w:val="00E306BE"/>
    <w:rsid w:val="00E309A1"/>
    <w:rsid w:val="00E30D79"/>
    <w:rsid w:val="00E31027"/>
    <w:rsid w:val="00E31AAB"/>
    <w:rsid w:val="00E31B6B"/>
    <w:rsid w:val="00E31DB2"/>
    <w:rsid w:val="00E31E53"/>
    <w:rsid w:val="00E325D9"/>
    <w:rsid w:val="00E32768"/>
    <w:rsid w:val="00E32915"/>
    <w:rsid w:val="00E32D64"/>
    <w:rsid w:val="00E33AFE"/>
    <w:rsid w:val="00E33E57"/>
    <w:rsid w:val="00E3437C"/>
    <w:rsid w:val="00E3469D"/>
    <w:rsid w:val="00E34893"/>
    <w:rsid w:val="00E349F0"/>
    <w:rsid w:val="00E34AF7"/>
    <w:rsid w:val="00E34DD5"/>
    <w:rsid w:val="00E34FE6"/>
    <w:rsid w:val="00E352EA"/>
    <w:rsid w:val="00E356C5"/>
    <w:rsid w:val="00E35D10"/>
    <w:rsid w:val="00E3625D"/>
    <w:rsid w:val="00E364DF"/>
    <w:rsid w:val="00E367F9"/>
    <w:rsid w:val="00E36847"/>
    <w:rsid w:val="00E3693B"/>
    <w:rsid w:val="00E36E97"/>
    <w:rsid w:val="00E37119"/>
    <w:rsid w:val="00E37136"/>
    <w:rsid w:val="00E37202"/>
    <w:rsid w:val="00E37DAF"/>
    <w:rsid w:val="00E4037F"/>
    <w:rsid w:val="00E40ACB"/>
    <w:rsid w:val="00E40ACD"/>
    <w:rsid w:val="00E41DF0"/>
    <w:rsid w:val="00E42130"/>
    <w:rsid w:val="00E429F9"/>
    <w:rsid w:val="00E42C49"/>
    <w:rsid w:val="00E431E5"/>
    <w:rsid w:val="00E43241"/>
    <w:rsid w:val="00E433A9"/>
    <w:rsid w:val="00E43505"/>
    <w:rsid w:val="00E43DF2"/>
    <w:rsid w:val="00E441B5"/>
    <w:rsid w:val="00E443D2"/>
    <w:rsid w:val="00E44662"/>
    <w:rsid w:val="00E4469D"/>
    <w:rsid w:val="00E449E3"/>
    <w:rsid w:val="00E45033"/>
    <w:rsid w:val="00E45127"/>
    <w:rsid w:val="00E455B0"/>
    <w:rsid w:val="00E45FCB"/>
    <w:rsid w:val="00E4630A"/>
    <w:rsid w:val="00E46331"/>
    <w:rsid w:val="00E46BF0"/>
    <w:rsid w:val="00E47717"/>
    <w:rsid w:val="00E47C03"/>
    <w:rsid w:val="00E47F69"/>
    <w:rsid w:val="00E5004C"/>
    <w:rsid w:val="00E505E6"/>
    <w:rsid w:val="00E50624"/>
    <w:rsid w:val="00E50BDF"/>
    <w:rsid w:val="00E5126C"/>
    <w:rsid w:val="00E51530"/>
    <w:rsid w:val="00E51544"/>
    <w:rsid w:val="00E51614"/>
    <w:rsid w:val="00E5167A"/>
    <w:rsid w:val="00E51C62"/>
    <w:rsid w:val="00E51E3E"/>
    <w:rsid w:val="00E52184"/>
    <w:rsid w:val="00E5250B"/>
    <w:rsid w:val="00E52940"/>
    <w:rsid w:val="00E52976"/>
    <w:rsid w:val="00E52CE3"/>
    <w:rsid w:val="00E52FFE"/>
    <w:rsid w:val="00E535E6"/>
    <w:rsid w:val="00E536B4"/>
    <w:rsid w:val="00E537B4"/>
    <w:rsid w:val="00E53B46"/>
    <w:rsid w:val="00E53BB8"/>
    <w:rsid w:val="00E53FC1"/>
    <w:rsid w:val="00E541B2"/>
    <w:rsid w:val="00E54360"/>
    <w:rsid w:val="00E5442E"/>
    <w:rsid w:val="00E54BE4"/>
    <w:rsid w:val="00E54D5C"/>
    <w:rsid w:val="00E54E33"/>
    <w:rsid w:val="00E54F76"/>
    <w:rsid w:val="00E55115"/>
    <w:rsid w:val="00E55201"/>
    <w:rsid w:val="00E552DC"/>
    <w:rsid w:val="00E556F0"/>
    <w:rsid w:val="00E55911"/>
    <w:rsid w:val="00E55990"/>
    <w:rsid w:val="00E559D0"/>
    <w:rsid w:val="00E55CE7"/>
    <w:rsid w:val="00E5610D"/>
    <w:rsid w:val="00E56236"/>
    <w:rsid w:val="00E562ED"/>
    <w:rsid w:val="00E56677"/>
    <w:rsid w:val="00E5668D"/>
    <w:rsid w:val="00E56B56"/>
    <w:rsid w:val="00E5766C"/>
    <w:rsid w:val="00E577C5"/>
    <w:rsid w:val="00E57A10"/>
    <w:rsid w:val="00E57E30"/>
    <w:rsid w:val="00E57E48"/>
    <w:rsid w:val="00E605F5"/>
    <w:rsid w:val="00E606B4"/>
    <w:rsid w:val="00E60ED4"/>
    <w:rsid w:val="00E6143C"/>
    <w:rsid w:val="00E614CC"/>
    <w:rsid w:val="00E617EB"/>
    <w:rsid w:val="00E62376"/>
    <w:rsid w:val="00E623B8"/>
    <w:rsid w:val="00E62789"/>
    <w:rsid w:val="00E63534"/>
    <w:rsid w:val="00E63618"/>
    <w:rsid w:val="00E63A87"/>
    <w:rsid w:val="00E63AD7"/>
    <w:rsid w:val="00E63BD7"/>
    <w:rsid w:val="00E63BE3"/>
    <w:rsid w:val="00E63E33"/>
    <w:rsid w:val="00E63EF5"/>
    <w:rsid w:val="00E63F7A"/>
    <w:rsid w:val="00E6406A"/>
    <w:rsid w:val="00E64273"/>
    <w:rsid w:val="00E645DD"/>
    <w:rsid w:val="00E65009"/>
    <w:rsid w:val="00E65027"/>
    <w:rsid w:val="00E6529A"/>
    <w:rsid w:val="00E6569E"/>
    <w:rsid w:val="00E65778"/>
    <w:rsid w:val="00E65C4C"/>
    <w:rsid w:val="00E65D54"/>
    <w:rsid w:val="00E663D8"/>
    <w:rsid w:val="00E67322"/>
    <w:rsid w:val="00E67AFB"/>
    <w:rsid w:val="00E70492"/>
    <w:rsid w:val="00E70622"/>
    <w:rsid w:val="00E706AA"/>
    <w:rsid w:val="00E70F7C"/>
    <w:rsid w:val="00E7114A"/>
    <w:rsid w:val="00E7152E"/>
    <w:rsid w:val="00E717AA"/>
    <w:rsid w:val="00E71CA9"/>
    <w:rsid w:val="00E71F4F"/>
    <w:rsid w:val="00E7230D"/>
    <w:rsid w:val="00E726E7"/>
    <w:rsid w:val="00E72A11"/>
    <w:rsid w:val="00E72BBF"/>
    <w:rsid w:val="00E72F85"/>
    <w:rsid w:val="00E73282"/>
    <w:rsid w:val="00E73305"/>
    <w:rsid w:val="00E7343C"/>
    <w:rsid w:val="00E73570"/>
    <w:rsid w:val="00E73705"/>
    <w:rsid w:val="00E7373B"/>
    <w:rsid w:val="00E73796"/>
    <w:rsid w:val="00E73899"/>
    <w:rsid w:val="00E73C0B"/>
    <w:rsid w:val="00E74871"/>
    <w:rsid w:val="00E74932"/>
    <w:rsid w:val="00E7529F"/>
    <w:rsid w:val="00E75E9E"/>
    <w:rsid w:val="00E76911"/>
    <w:rsid w:val="00E76945"/>
    <w:rsid w:val="00E76A35"/>
    <w:rsid w:val="00E76E24"/>
    <w:rsid w:val="00E772E1"/>
    <w:rsid w:val="00E8030A"/>
    <w:rsid w:val="00E80463"/>
    <w:rsid w:val="00E80C85"/>
    <w:rsid w:val="00E8115E"/>
    <w:rsid w:val="00E81246"/>
    <w:rsid w:val="00E81387"/>
    <w:rsid w:val="00E81436"/>
    <w:rsid w:val="00E826E1"/>
    <w:rsid w:val="00E82745"/>
    <w:rsid w:val="00E82FFD"/>
    <w:rsid w:val="00E835DA"/>
    <w:rsid w:val="00E837EB"/>
    <w:rsid w:val="00E839BA"/>
    <w:rsid w:val="00E83A37"/>
    <w:rsid w:val="00E8422E"/>
    <w:rsid w:val="00E84A35"/>
    <w:rsid w:val="00E84F2E"/>
    <w:rsid w:val="00E85302"/>
    <w:rsid w:val="00E855CC"/>
    <w:rsid w:val="00E858E0"/>
    <w:rsid w:val="00E86216"/>
    <w:rsid w:val="00E86436"/>
    <w:rsid w:val="00E864A7"/>
    <w:rsid w:val="00E864C1"/>
    <w:rsid w:val="00E866EC"/>
    <w:rsid w:val="00E86D67"/>
    <w:rsid w:val="00E86FC0"/>
    <w:rsid w:val="00E87297"/>
    <w:rsid w:val="00E8767E"/>
    <w:rsid w:val="00E87E6A"/>
    <w:rsid w:val="00E904F4"/>
    <w:rsid w:val="00E90A5F"/>
    <w:rsid w:val="00E91623"/>
    <w:rsid w:val="00E91769"/>
    <w:rsid w:val="00E92792"/>
    <w:rsid w:val="00E93005"/>
    <w:rsid w:val="00E93168"/>
    <w:rsid w:val="00E9353D"/>
    <w:rsid w:val="00E93E33"/>
    <w:rsid w:val="00E93EEB"/>
    <w:rsid w:val="00E93F3F"/>
    <w:rsid w:val="00E9432F"/>
    <w:rsid w:val="00E94A3D"/>
    <w:rsid w:val="00E94BEB"/>
    <w:rsid w:val="00E94D56"/>
    <w:rsid w:val="00E94E78"/>
    <w:rsid w:val="00E95023"/>
    <w:rsid w:val="00E9574B"/>
    <w:rsid w:val="00E9592A"/>
    <w:rsid w:val="00E95C79"/>
    <w:rsid w:val="00E95CE6"/>
    <w:rsid w:val="00E95EE0"/>
    <w:rsid w:val="00E96460"/>
    <w:rsid w:val="00E964E0"/>
    <w:rsid w:val="00E96A1C"/>
    <w:rsid w:val="00E96DAF"/>
    <w:rsid w:val="00E96FB4"/>
    <w:rsid w:val="00E970B8"/>
    <w:rsid w:val="00E97854"/>
    <w:rsid w:val="00E97CE0"/>
    <w:rsid w:val="00EA0036"/>
    <w:rsid w:val="00EA00EA"/>
    <w:rsid w:val="00EA0142"/>
    <w:rsid w:val="00EA0361"/>
    <w:rsid w:val="00EA03BB"/>
    <w:rsid w:val="00EA0510"/>
    <w:rsid w:val="00EA0B7D"/>
    <w:rsid w:val="00EA0FAB"/>
    <w:rsid w:val="00EA1019"/>
    <w:rsid w:val="00EA1451"/>
    <w:rsid w:val="00EA148D"/>
    <w:rsid w:val="00EA1583"/>
    <w:rsid w:val="00EA1A03"/>
    <w:rsid w:val="00EA2047"/>
    <w:rsid w:val="00EA2782"/>
    <w:rsid w:val="00EA2973"/>
    <w:rsid w:val="00EA29F3"/>
    <w:rsid w:val="00EA2E84"/>
    <w:rsid w:val="00EA37CE"/>
    <w:rsid w:val="00EA3931"/>
    <w:rsid w:val="00EA3CB3"/>
    <w:rsid w:val="00EA3E4C"/>
    <w:rsid w:val="00EA409D"/>
    <w:rsid w:val="00EA45FF"/>
    <w:rsid w:val="00EA46A6"/>
    <w:rsid w:val="00EA4D70"/>
    <w:rsid w:val="00EA4F03"/>
    <w:rsid w:val="00EA4FB9"/>
    <w:rsid w:val="00EA5383"/>
    <w:rsid w:val="00EA5413"/>
    <w:rsid w:val="00EA5602"/>
    <w:rsid w:val="00EA600D"/>
    <w:rsid w:val="00EA66FA"/>
    <w:rsid w:val="00EA6705"/>
    <w:rsid w:val="00EA68FB"/>
    <w:rsid w:val="00EA6BA2"/>
    <w:rsid w:val="00EA6E41"/>
    <w:rsid w:val="00EA7269"/>
    <w:rsid w:val="00EA742C"/>
    <w:rsid w:val="00EA798A"/>
    <w:rsid w:val="00EA7AB6"/>
    <w:rsid w:val="00EB0140"/>
    <w:rsid w:val="00EB031E"/>
    <w:rsid w:val="00EB08F4"/>
    <w:rsid w:val="00EB0DE7"/>
    <w:rsid w:val="00EB0E11"/>
    <w:rsid w:val="00EB0F31"/>
    <w:rsid w:val="00EB1A8D"/>
    <w:rsid w:val="00EB1B34"/>
    <w:rsid w:val="00EB2100"/>
    <w:rsid w:val="00EB2234"/>
    <w:rsid w:val="00EB2759"/>
    <w:rsid w:val="00EB2B56"/>
    <w:rsid w:val="00EB3769"/>
    <w:rsid w:val="00EB3807"/>
    <w:rsid w:val="00EB3EA5"/>
    <w:rsid w:val="00EB4DB2"/>
    <w:rsid w:val="00EB4DCA"/>
    <w:rsid w:val="00EB5524"/>
    <w:rsid w:val="00EB5869"/>
    <w:rsid w:val="00EB5BDD"/>
    <w:rsid w:val="00EB5BFF"/>
    <w:rsid w:val="00EB60C5"/>
    <w:rsid w:val="00EB62C7"/>
    <w:rsid w:val="00EB6701"/>
    <w:rsid w:val="00EB674F"/>
    <w:rsid w:val="00EB6900"/>
    <w:rsid w:val="00EB6948"/>
    <w:rsid w:val="00EB6A3C"/>
    <w:rsid w:val="00EB7507"/>
    <w:rsid w:val="00EB77E6"/>
    <w:rsid w:val="00EB77F4"/>
    <w:rsid w:val="00EB780E"/>
    <w:rsid w:val="00EB7952"/>
    <w:rsid w:val="00EB7A3D"/>
    <w:rsid w:val="00EB7D62"/>
    <w:rsid w:val="00EB7F9F"/>
    <w:rsid w:val="00EC0423"/>
    <w:rsid w:val="00EC04B6"/>
    <w:rsid w:val="00EC074D"/>
    <w:rsid w:val="00EC0A5A"/>
    <w:rsid w:val="00EC11F3"/>
    <w:rsid w:val="00EC13BD"/>
    <w:rsid w:val="00EC1513"/>
    <w:rsid w:val="00EC1879"/>
    <w:rsid w:val="00EC1AD3"/>
    <w:rsid w:val="00EC1C95"/>
    <w:rsid w:val="00EC1D3A"/>
    <w:rsid w:val="00EC20C6"/>
    <w:rsid w:val="00EC2119"/>
    <w:rsid w:val="00EC21BF"/>
    <w:rsid w:val="00EC22DB"/>
    <w:rsid w:val="00EC2343"/>
    <w:rsid w:val="00EC2591"/>
    <w:rsid w:val="00EC2C44"/>
    <w:rsid w:val="00EC2D8E"/>
    <w:rsid w:val="00EC31A6"/>
    <w:rsid w:val="00EC348F"/>
    <w:rsid w:val="00EC3703"/>
    <w:rsid w:val="00EC37CB"/>
    <w:rsid w:val="00EC3803"/>
    <w:rsid w:val="00EC3BA5"/>
    <w:rsid w:val="00EC4307"/>
    <w:rsid w:val="00EC48EC"/>
    <w:rsid w:val="00EC4A93"/>
    <w:rsid w:val="00EC4EEC"/>
    <w:rsid w:val="00EC4F89"/>
    <w:rsid w:val="00EC51C8"/>
    <w:rsid w:val="00EC543E"/>
    <w:rsid w:val="00EC59F1"/>
    <w:rsid w:val="00EC5ACC"/>
    <w:rsid w:val="00EC62C8"/>
    <w:rsid w:val="00EC63E3"/>
    <w:rsid w:val="00EC6459"/>
    <w:rsid w:val="00EC68FE"/>
    <w:rsid w:val="00EC6D4F"/>
    <w:rsid w:val="00EC6DF9"/>
    <w:rsid w:val="00EC6F26"/>
    <w:rsid w:val="00EC77F9"/>
    <w:rsid w:val="00EC7D97"/>
    <w:rsid w:val="00ED066A"/>
    <w:rsid w:val="00ED068D"/>
    <w:rsid w:val="00ED07B0"/>
    <w:rsid w:val="00ED0D9D"/>
    <w:rsid w:val="00ED17AE"/>
    <w:rsid w:val="00ED1C15"/>
    <w:rsid w:val="00ED1ED8"/>
    <w:rsid w:val="00ED1F91"/>
    <w:rsid w:val="00ED2189"/>
    <w:rsid w:val="00ED21E3"/>
    <w:rsid w:val="00ED2DF7"/>
    <w:rsid w:val="00ED2F1C"/>
    <w:rsid w:val="00ED30EB"/>
    <w:rsid w:val="00ED3140"/>
    <w:rsid w:val="00ED3162"/>
    <w:rsid w:val="00ED32A7"/>
    <w:rsid w:val="00ED33D2"/>
    <w:rsid w:val="00ED387D"/>
    <w:rsid w:val="00ED3AAE"/>
    <w:rsid w:val="00ED4010"/>
    <w:rsid w:val="00ED41FD"/>
    <w:rsid w:val="00ED47F3"/>
    <w:rsid w:val="00ED4A57"/>
    <w:rsid w:val="00ED4C68"/>
    <w:rsid w:val="00ED4CD0"/>
    <w:rsid w:val="00ED4E40"/>
    <w:rsid w:val="00ED5710"/>
    <w:rsid w:val="00ED5D58"/>
    <w:rsid w:val="00ED5DD4"/>
    <w:rsid w:val="00ED5F47"/>
    <w:rsid w:val="00ED61BD"/>
    <w:rsid w:val="00ED6589"/>
    <w:rsid w:val="00ED6801"/>
    <w:rsid w:val="00ED69CF"/>
    <w:rsid w:val="00ED6D7D"/>
    <w:rsid w:val="00ED71EC"/>
    <w:rsid w:val="00ED71F6"/>
    <w:rsid w:val="00ED72FE"/>
    <w:rsid w:val="00ED75A1"/>
    <w:rsid w:val="00ED75EA"/>
    <w:rsid w:val="00ED7679"/>
    <w:rsid w:val="00ED7C4A"/>
    <w:rsid w:val="00EE0043"/>
    <w:rsid w:val="00EE0058"/>
    <w:rsid w:val="00EE02EE"/>
    <w:rsid w:val="00EE0599"/>
    <w:rsid w:val="00EE067E"/>
    <w:rsid w:val="00EE07DA"/>
    <w:rsid w:val="00EE0B3C"/>
    <w:rsid w:val="00EE12F6"/>
    <w:rsid w:val="00EE15AB"/>
    <w:rsid w:val="00EE1976"/>
    <w:rsid w:val="00EE1A9D"/>
    <w:rsid w:val="00EE1C30"/>
    <w:rsid w:val="00EE22E7"/>
    <w:rsid w:val="00EE2557"/>
    <w:rsid w:val="00EE2754"/>
    <w:rsid w:val="00EE2F79"/>
    <w:rsid w:val="00EE3712"/>
    <w:rsid w:val="00EE38C5"/>
    <w:rsid w:val="00EE3B98"/>
    <w:rsid w:val="00EE3BA2"/>
    <w:rsid w:val="00EE3E29"/>
    <w:rsid w:val="00EE3F7C"/>
    <w:rsid w:val="00EE419B"/>
    <w:rsid w:val="00EE4293"/>
    <w:rsid w:val="00EE4B29"/>
    <w:rsid w:val="00EE4B89"/>
    <w:rsid w:val="00EE6265"/>
    <w:rsid w:val="00EE626E"/>
    <w:rsid w:val="00EE6334"/>
    <w:rsid w:val="00EE6406"/>
    <w:rsid w:val="00EE663B"/>
    <w:rsid w:val="00EE66EB"/>
    <w:rsid w:val="00EE695F"/>
    <w:rsid w:val="00EE6B21"/>
    <w:rsid w:val="00EE6E64"/>
    <w:rsid w:val="00EE6FD8"/>
    <w:rsid w:val="00EE702D"/>
    <w:rsid w:val="00EE73D5"/>
    <w:rsid w:val="00EE7D42"/>
    <w:rsid w:val="00EE7E14"/>
    <w:rsid w:val="00EF0115"/>
    <w:rsid w:val="00EF059B"/>
    <w:rsid w:val="00EF07AB"/>
    <w:rsid w:val="00EF0BDF"/>
    <w:rsid w:val="00EF0F6C"/>
    <w:rsid w:val="00EF108C"/>
    <w:rsid w:val="00EF18E4"/>
    <w:rsid w:val="00EF1D1C"/>
    <w:rsid w:val="00EF1E84"/>
    <w:rsid w:val="00EF1FC3"/>
    <w:rsid w:val="00EF205D"/>
    <w:rsid w:val="00EF2061"/>
    <w:rsid w:val="00EF29DE"/>
    <w:rsid w:val="00EF32C1"/>
    <w:rsid w:val="00EF3306"/>
    <w:rsid w:val="00EF3367"/>
    <w:rsid w:val="00EF3BFE"/>
    <w:rsid w:val="00EF3C33"/>
    <w:rsid w:val="00EF3E7C"/>
    <w:rsid w:val="00EF5208"/>
    <w:rsid w:val="00EF52D4"/>
    <w:rsid w:val="00EF5461"/>
    <w:rsid w:val="00EF5529"/>
    <w:rsid w:val="00EF5868"/>
    <w:rsid w:val="00EF5D35"/>
    <w:rsid w:val="00EF6125"/>
    <w:rsid w:val="00EF63FC"/>
    <w:rsid w:val="00EF66BA"/>
    <w:rsid w:val="00EF67A8"/>
    <w:rsid w:val="00EF710B"/>
    <w:rsid w:val="00EF7783"/>
    <w:rsid w:val="00EF77AD"/>
    <w:rsid w:val="00EF7BFF"/>
    <w:rsid w:val="00F0018D"/>
    <w:rsid w:val="00F0056E"/>
    <w:rsid w:val="00F0067C"/>
    <w:rsid w:val="00F007AF"/>
    <w:rsid w:val="00F00BAB"/>
    <w:rsid w:val="00F00FE6"/>
    <w:rsid w:val="00F010D2"/>
    <w:rsid w:val="00F010D9"/>
    <w:rsid w:val="00F01336"/>
    <w:rsid w:val="00F01788"/>
    <w:rsid w:val="00F019D7"/>
    <w:rsid w:val="00F01DB4"/>
    <w:rsid w:val="00F01F22"/>
    <w:rsid w:val="00F02171"/>
    <w:rsid w:val="00F02546"/>
    <w:rsid w:val="00F025B9"/>
    <w:rsid w:val="00F0266B"/>
    <w:rsid w:val="00F02D7A"/>
    <w:rsid w:val="00F02F1E"/>
    <w:rsid w:val="00F03366"/>
    <w:rsid w:val="00F033D9"/>
    <w:rsid w:val="00F035C0"/>
    <w:rsid w:val="00F0369F"/>
    <w:rsid w:val="00F044A9"/>
    <w:rsid w:val="00F046DC"/>
    <w:rsid w:val="00F0486B"/>
    <w:rsid w:val="00F048BA"/>
    <w:rsid w:val="00F049FE"/>
    <w:rsid w:val="00F04B6F"/>
    <w:rsid w:val="00F05AF5"/>
    <w:rsid w:val="00F06401"/>
    <w:rsid w:val="00F065F8"/>
    <w:rsid w:val="00F06657"/>
    <w:rsid w:val="00F06668"/>
    <w:rsid w:val="00F06940"/>
    <w:rsid w:val="00F0698C"/>
    <w:rsid w:val="00F06C9D"/>
    <w:rsid w:val="00F06CAF"/>
    <w:rsid w:val="00F06E55"/>
    <w:rsid w:val="00F073B6"/>
    <w:rsid w:val="00F07478"/>
    <w:rsid w:val="00F074E6"/>
    <w:rsid w:val="00F079CA"/>
    <w:rsid w:val="00F07D54"/>
    <w:rsid w:val="00F103C2"/>
    <w:rsid w:val="00F10544"/>
    <w:rsid w:val="00F106FE"/>
    <w:rsid w:val="00F1142A"/>
    <w:rsid w:val="00F11502"/>
    <w:rsid w:val="00F11B26"/>
    <w:rsid w:val="00F11EE6"/>
    <w:rsid w:val="00F12043"/>
    <w:rsid w:val="00F12ED7"/>
    <w:rsid w:val="00F12F9D"/>
    <w:rsid w:val="00F131E0"/>
    <w:rsid w:val="00F1321E"/>
    <w:rsid w:val="00F13535"/>
    <w:rsid w:val="00F13942"/>
    <w:rsid w:val="00F13EC3"/>
    <w:rsid w:val="00F14078"/>
    <w:rsid w:val="00F14200"/>
    <w:rsid w:val="00F14404"/>
    <w:rsid w:val="00F14D11"/>
    <w:rsid w:val="00F150FF"/>
    <w:rsid w:val="00F15172"/>
    <w:rsid w:val="00F1534F"/>
    <w:rsid w:val="00F154EC"/>
    <w:rsid w:val="00F1551B"/>
    <w:rsid w:val="00F1552A"/>
    <w:rsid w:val="00F157C3"/>
    <w:rsid w:val="00F1596A"/>
    <w:rsid w:val="00F15BA2"/>
    <w:rsid w:val="00F15D10"/>
    <w:rsid w:val="00F16869"/>
    <w:rsid w:val="00F16AD3"/>
    <w:rsid w:val="00F16BEA"/>
    <w:rsid w:val="00F171E5"/>
    <w:rsid w:val="00F172FD"/>
    <w:rsid w:val="00F17505"/>
    <w:rsid w:val="00F17B72"/>
    <w:rsid w:val="00F17BA0"/>
    <w:rsid w:val="00F17D92"/>
    <w:rsid w:val="00F200AB"/>
    <w:rsid w:val="00F20266"/>
    <w:rsid w:val="00F20275"/>
    <w:rsid w:val="00F20772"/>
    <w:rsid w:val="00F2167B"/>
    <w:rsid w:val="00F218C1"/>
    <w:rsid w:val="00F218C5"/>
    <w:rsid w:val="00F2192F"/>
    <w:rsid w:val="00F21AC6"/>
    <w:rsid w:val="00F21F43"/>
    <w:rsid w:val="00F21FB5"/>
    <w:rsid w:val="00F22070"/>
    <w:rsid w:val="00F222DD"/>
    <w:rsid w:val="00F2234A"/>
    <w:rsid w:val="00F225CE"/>
    <w:rsid w:val="00F22A33"/>
    <w:rsid w:val="00F23253"/>
    <w:rsid w:val="00F233A2"/>
    <w:rsid w:val="00F23672"/>
    <w:rsid w:val="00F23A08"/>
    <w:rsid w:val="00F23BB9"/>
    <w:rsid w:val="00F23C4E"/>
    <w:rsid w:val="00F23E83"/>
    <w:rsid w:val="00F244B5"/>
    <w:rsid w:val="00F250E1"/>
    <w:rsid w:val="00F2534A"/>
    <w:rsid w:val="00F253B6"/>
    <w:rsid w:val="00F2564D"/>
    <w:rsid w:val="00F25890"/>
    <w:rsid w:val="00F25937"/>
    <w:rsid w:val="00F26354"/>
    <w:rsid w:val="00F26A9C"/>
    <w:rsid w:val="00F26CC4"/>
    <w:rsid w:val="00F26E2D"/>
    <w:rsid w:val="00F26F4C"/>
    <w:rsid w:val="00F26F7A"/>
    <w:rsid w:val="00F27022"/>
    <w:rsid w:val="00F27198"/>
    <w:rsid w:val="00F27339"/>
    <w:rsid w:val="00F27340"/>
    <w:rsid w:val="00F27B09"/>
    <w:rsid w:val="00F27D72"/>
    <w:rsid w:val="00F30395"/>
    <w:rsid w:val="00F3113E"/>
    <w:rsid w:val="00F3163B"/>
    <w:rsid w:val="00F316B4"/>
    <w:rsid w:val="00F317AC"/>
    <w:rsid w:val="00F31B59"/>
    <w:rsid w:val="00F31D73"/>
    <w:rsid w:val="00F31E2F"/>
    <w:rsid w:val="00F31FA0"/>
    <w:rsid w:val="00F322B1"/>
    <w:rsid w:val="00F3231C"/>
    <w:rsid w:val="00F326C6"/>
    <w:rsid w:val="00F32A7F"/>
    <w:rsid w:val="00F32C2F"/>
    <w:rsid w:val="00F32CC7"/>
    <w:rsid w:val="00F333F0"/>
    <w:rsid w:val="00F337E0"/>
    <w:rsid w:val="00F33A34"/>
    <w:rsid w:val="00F33C68"/>
    <w:rsid w:val="00F33CD6"/>
    <w:rsid w:val="00F33E96"/>
    <w:rsid w:val="00F343D7"/>
    <w:rsid w:val="00F35056"/>
    <w:rsid w:val="00F351CA"/>
    <w:rsid w:val="00F351DD"/>
    <w:rsid w:val="00F35C32"/>
    <w:rsid w:val="00F35DCF"/>
    <w:rsid w:val="00F360DF"/>
    <w:rsid w:val="00F362FC"/>
    <w:rsid w:val="00F3631E"/>
    <w:rsid w:val="00F36408"/>
    <w:rsid w:val="00F36411"/>
    <w:rsid w:val="00F36423"/>
    <w:rsid w:val="00F364A6"/>
    <w:rsid w:val="00F36CB5"/>
    <w:rsid w:val="00F36D75"/>
    <w:rsid w:val="00F36E8B"/>
    <w:rsid w:val="00F36EE1"/>
    <w:rsid w:val="00F370CC"/>
    <w:rsid w:val="00F373E1"/>
    <w:rsid w:val="00F37B65"/>
    <w:rsid w:val="00F37E3E"/>
    <w:rsid w:val="00F40339"/>
    <w:rsid w:val="00F40442"/>
    <w:rsid w:val="00F4072E"/>
    <w:rsid w:val="00F40EBD"/>
    <w:rsid w:val="00F411F9"/>
    <w:rsid w:val="00F4171D"/>
    <w:rsid w:val="00F41BF1"/>
    <w:rsid w:val="00F41BFD"/>
    <w:rsid w:val="00F422DC"/>
    <w:rsid w:val="00F423BF"/>
    <w:rsid w:val="00F42416"/>
    <w:rsid w:val="00F4260C"/>
    <w:rsid w:val="00F43091"/>
    <w:rsid w:val="00F43788"/>
    <w:rsid w:val="00F438E6"/>
    <w:rsid w:val="00F43D35"/>
    <w:rsid w:val="00F43D5B"/>
    <w:rsid w:val="00F43DC2"/>
    <w:rsid w:val="00F440A6"/>
    <w:rsid w:val="00F441CA"/>
    <w:rsid w:val="00F442E9"/>
    <w:rsid w:val="00F44475"/>
    <w:rsid w:val="00F449CE"/>
    <w:rsid w:val="00F45219"/>
    <w:rsid w:val="00F4524F"/>
    <w:rsid w:val="00F45CA8"/>
    <w:rsid w:val="00F45DA8"/>
    <w:rsid w:val="00F45ECD"/>
    <w:rsid w:val="00F4612F"/>
    <w:rsid w:val="00F461F9"/>
    <w:rsid w:val="00F469FF"/>
    <w:rsid w:val="00F46AAA"/>
    <w:rsid w:val="00F47468"/>
    <w:rsid w:val="00F5051F"/>
    <w:rsid w:val="00F507FB"/>
    <w:rsid w:val="00F50848"/>
    <w:rsid w:val="00F50B24"/>
    <w:rsid w:val="00F50E8E"/>
    <w:rsid w:val="00F50E99"/>
    <w:rsid w:val="00F50EFB"/>
    <w:rsid w:val="00F5124A"/>
    <w:rsid w:val="00F5135C"/>
    <w:rsid w:val="00F5166F"/>
    <w:rsid w:val="00F51CAB"/>
    <w:rsid w:val="00F51F2B"/>
    <w:rsid w:val="00F51F88"/>
    <w:rsid w:val="00F5213B"/>
    <w:rsid w:val="00F52394"/>
    <w:rsid w:val="00F52780"/>
    <w:rsid w:val="00F5291E"/>
    <w:rsid w:val="00F52B3C"/>
    <w:rsid w:val="00F52E36"/>
    <w:rsid w:val="00F52FF6"/>
    <w:rsid w:val="00F531DD"/>
    <w:rsid w:val="00F534B0"/>
    <w:rsid w:val="00F53522"/>
    <w:rsid w:val="00F5394F"/>
    <w:rsid w:val="00F53A95"/>
    <w:rsid w:val="00F540E0"/>
    <w:rsid w:val="00F54199"/>
    <w:rsid w:val="00F5436B"/>
    <w:rsid w:val="00F54388"/>
    <w:rsid w:val="00F549AD"/>
    <w:rsid w:val="00F5547E"/>
    <w:rsid w:val="00F55A3B"/>
    <w:rsid w:val="00F55C09"/>
    <w:rsid w:val="00F55DE8"/>
    <w:rsid w:val="00F5609A"/>
    <w:rsid w:val="00F563D4"/>
    <w:rsid w:val="00F56814"/>
    <w:rsid w:val="00F56AD1"/>
    <w:rsid w:val="00F56ADE"/>
    <w:rsid w:val="00F578BF"/>
    <w:rsid w:val="00F57C8F"/>
    <w:rsid w:val="00F60214"/>
    <w:rsid w:val="00F60272"/>
    <w:rsid w:val="00F611E2"/>
    <w:rsid w:val="00F61810"/>
    <w:rsid w:val="00F61C3F"/>
    <w:rsid w:val="00F61EBD"/>
    <w:rsid w:val="00F62896"/>
    <w:rsid w:val="00F62B6D"/>
    <w:rsid w:val="00F62E3B"/>
    <w:rsid w:val="00F63270"/>
    <w:rsid w:val="00F6342D"/>
    <w:rsid w:val="00F63A83"/>
    <w:rsid w:val="00F63B57"/>
    <w:rsid w:val="00F6421B"/>
    <w:rsid w:val="00F646E8"/>
    <w:rsid w:val="00F647C9"/>
    <w:rsid w:val="00F64A6C"/>
    <w:rsid w:val="00F65A1F"/>
    <w:rsid w:val="00F66074"/>
    <w:rsid w:val="00F665D0"/>
    <w:rsid w:val="00F66766"/>
    <w:rsid w:val="00F66AB8"/>
    <w:rsid w:val="00F66BA4"/>
    <w:rsid w:val="00F6702A"/>
    <w:rsid w:val="00F670BA"/>
    <w:rsid w:val="00F673A0"/>
    <w:rsid w:val="00F67527"/>
    <w:rsid w:val="00F6768B"/>
    <w:rsid w:val="00F67724"/>
    <w:rsid w:val="00F67B05"/>
    <w:rsid w:val="00F67E1C"/>
    <w:rsid w:val="00F67EE9"/>
    <w:rsid w:val="00F7026B"/>
    <w:rsid w:val="00F7057D"/>
    <w:rsid w:val="00F705F3"/>
    <w:rsid w:val="00F70672"/>
    <w:rsid w:val="00F708CB"/>
    <w:rsid w:val="00F70A37"/>
    <w:rsid w:val="00F70AD9"/>
    <w:rsid w:val="00F710BE"/>
    <w:rsid w:val="00F710F3"/>
    <w:rsid w:val="00F7110F"/>
    <w:rsid w:val="00F7111D"/>
    <w:rsid w:val="00F71C8F"/>
    <w:rsid w:val="00F71E0C"/>
    <w:rsid w:val="00F727F6"/>
    <w:rsid w:val="00F72A88"/>
    <w:rsid w:val="00F72B85"/>
    <w:rsid w:val="00F72F81"/>
    <w:rsid w:val="00F72FAB"/>
    <w:rsid w:val="00F73179"/>
    <w:rsid w:val="00F749A1"/>
    <w:rsid w:val="00F74ACD"/>
    <w:rsid w:val="00F74D66"/>
    <w:rsid w:val="00F74DC2"/>
    <w:rsid w:val="00F74EC8"/>
    <w:rsid w:val="00F750AE"/>
    <w:rsid w:val="00F75359"/>
    <w:rsid w:val="00F7555A"/>
    <w:rsid w:val="00F75CC7"/>
    <w:rsid w:val="00F75E3D"/>
    <w:rsid w:val="00F76021"/>
    <w:rsid w:val="00F76224"/>
    <w:rsid w:val="00F76394"/>
    <w:rsid w:val="00F76727"/>
    <w:rsid w:val="00F76A4B"/>
    <w:rsid w:val="00F76B61"/>
    <w:rsid w:val="00F7749B"/>
    <w:rsid w:val="00F775C8"/>
    <w:rsid w:val="00F777C4"/>
    <w:rsid w:val="00F778EE"/>
    <w:rsid w:val="00F80144"/>
    <w:rsid w:val="00F801B2"/>
    <w:rsid w:val="00F80719"/>
    <w:rsid w:val="00F807B2"/>
    <w:rsid w:val="00F80A95"/>
    <w:rsid w:val="00F8184D"/>
    <w:rsid w:val="00F81A8C"/>
    <w:rsid w:val="00F823D2"/>
    <w:rsid w:val="00F828B0"/>
    <w:rsid w:val="00F82D01"/>
    <w:rsid w:val="00F82DF5"/>
    <w:rsid w:val="00F82E8D"/>
    <w:rsid w:val="00F82FC1"/>
    <w:rsid w:val="00F83149"/>
    <w:rsid w:val="00F831B8"/>
    <w:rsid w:val="00F83224"/>
    <w:rsid w:val="00F832F1"/>
    <w:rsid w:val="00F835AF"/>
    <w:rsid w:val="00F83639"/>
    <w:rsid w:val="00F8390D"/>
    <w:rsid w:val="00F8436B"/>
    <w:rsid w:val="00F843E5"/>
    <w:rsid w:val="00F8441B"/>
    <w:rsid w:val="00F84810"/>
    <w:rsid w:val="00F84864"/>
    <w:rsid w:val="00F85317"/>
    <w:rsid w:val="00F85868"/>
    <w:rsid w:val="00F85A1E"/>
    <w:rsid w:val="00F85B50"/>
    <w:rsid w:val="00F85E40"/>
    <w:rsid w:val="00F86093"/>
    <w:rsid w:val="00F863B7"/>
    <w:rsid w:val="00F86916"/>
    <w:rsid w:val="00F86978"/>
    <w:rsid w:val="00F86C88"/>
    <w:rsid w:val="00F86E9F"/>
    <w:rsid w:val="00F86FD8"/>
    <w:rsid w:val="00F871D4"/>
    <w:rsid w:val="00F872AC"/>
    <w:rsid w:val="00F876B4"/>
    <w:rsid w:val="00F876BE"/>
    <w:rsid w:val="00F878C8"/>
    <w:rsid w:val="00F879DF"/>
    <w:rsid w:val="00F90049"/>
    <w:rsid w:val="00F9008A"/>
    <w:rsid w:val="00F90A1F"/>
    <w:rsid w:val="00F90B4B"/>
    <w:rsid w:val="00F90E54"/>
    <w:rsid w:val="00F910BD"/>
    <w:rsid w:val="00F91624"/>
    <w:rsid w:val="00F919F7"/>
    <w:rsid w:val="00F91C84"/>
    <w:rsid w:val="00F91CBD"/>
    <w:rsid w:val="00F91ED1"/>
    <w:rsid w:val="00F923CC"/>
    <w:rsid w:val="00F92699"/>
    <w:rsid w:val="00F926C6"/>
    <w:rsid w:val="00F92985"/>
    <w:rsid w:val="00F929AF"/>
    <w:rsid w:val="00F92C90"/>
    <w:rsid w:val="00F92CA5"/>
    <w:rsid w:val="00F9348E"/>
    <w:rsid w:val="00F934B0"/>
    <w:rsid w:val="00F935A7"/>
    <w:rsid w:val="00F935DE"/>
    <w:rsid w:val="00F93834"/>
    <w:rsid w:val="00F938AD"/>
    <w:rsid w:val="00F94943"/>
    <w:rsid w:val="00F94CC5"/>
    <w:rsid w:val="00F95267"/>
    <w:rsid w:val="00F95391"/>
    <w:rsid w:val="00F957AE"/>
    <w:rsid w:val="00F9580E"/>
    <w:rsid w:val="00F9591E"/>
    <w:rsid w:val="00F96116"/>
    <w:rsid w:val="00F965B0"/>
    <w:rsid w:val="00F96F50"/>
    <w:rsid w:val="00F97263"/>
    <w:rsid w:val="00F97460"/>
    <w:rsid w:val="00F9773F"/>
    <w:rsid w:val="00F977C9"/>
    <w:rsid w:val="00F9788B"/>
    <w:rsid w:val="00F97922"/>
    <w:rsid w:val="00F979F0"/>
    <w:rsid w:val="00F97DC7"/>
    <w:rsid w:val="00FA07AE"/>
    <w:rsid w:val="00FA0808"/>
    <w:rsid w:val="00FA089A"/>
    <w:rsid w:val="00FA092B"/>
    <w:rsid w:val="00FA0CA0"/>
    <w:rsid w:val="00FA0ED3"/>
    <w:rsid w:val="00FA113E"/>
    <w:rsid w:val="00FA16A5"/>
    <w:rsid w:val="00FA1918"/>
    <w:rsid w:val="00FA1E78"/>
    <w:rsid w:val="00FA1F50"/>
    <w:rsid w:val="00FA27E1"/>
    <w:rsid w:val="00FA2D37"/>
    <w:rsid w:val="00FA33BB"/>
    <w:rsid w:val="00FA36A6"/>
    <w:rsid w:val="00FA3706"/>
    <w:rsid w:val="00FA3774"/>
    <w:rsid w:val="00FA38B8"/>
    <w:rsid w:val="00FA3B8B"/>
    <w:rsid w:val="00FA3E9D"/>
    <w:rsid w:val="00FA439E"/>
    <w:rsid w:val="00FA4B7C"/>
    <w:rsid w:val="00FA505A"/>
    <w:rsid w:val="00FA544F"/>
    <w:rsid w:val="00FA566B"/>
    <w:rsid w:val="00FA56F8"/>
    <w:rsid w:val="00FA5751"/>
    <w:rsid w:val="00FA5B48"/>
    <w:rsid w:val="00FA6234"/>
    <w:rsid w:val="00FA6251"/>
    <w:rsid w:val="00FA6A2B"/>
    <w:rsid w:val="00FA6B6B"/>
    <w:rsid w:val="00FA6E85"/>
    <w:rsid w:val="00FA6F56"/>
    <w:rsid w:val="00FA720E"/>
    <w:rsid w:val="00FA7724"/>
    <w:rsid w:val="00FA7A4E"/>
    <w:rsid w:val="00FA7E57"/>
    <w:rsid w:val="00FB04D9"/>
    <w:rsid w:val="00FB0C63"/>
    <w:rsid w:val="00FB1447"/>
    <w:rsid w:val="00FB1884"/>
    <w:rsid w:val="00FB1AE4"/>
    <w:rsid w:val="00FB1DB0"/>
    <w:rsid w:val="00FB2620"/>
    <w:rsid w:val="00FB2F6D"/>
    <w:rsid w:val="00FB3105"/>
    <w:rsid w:val="00FB31F0"/>
    <w:rsid w:val="00FB3512"/>
    <w:rsid w:val="00FB35F9"/>
    <w:rsid w:val="00FB3B33"/>
    <w:rsid w:val="00FB3C07"/>
    <w:rsid w:val="00FB3F88"/>
    <w:rsid w:val="00FB4034"/>
    <w:rsid w:val="00FB41EA"/>
    <w:rsid w:val="00FB44AA"/>
    <w:rsid w:val="00FB44C8"/>
    <w:rsid w:val="00FB44E7"/>
    <w:rsid w:val="00FB4AE5"/>
    <w:rsid w:val="00FB4CFE"/>
    <w:rsid w:val="00FB4FA0"/>
    <w:rsid w:val="00FB528E"/>
    <w:rsid w:val="00FB533E"/>
    <w:rsid w:val="00FB5357"/>
    <w:rsid w:val="00FB5656"/>
    <w:rsid w:val="00FB5809"/>
    <w:rsid w:val="00FB688A"/>
    <w:rsid w:val="00FB6978"/>
    <w:rsid w:val="00FB69DC"/>
    <w:rsid w:val="00FB6BAD"/>
    <w:rsid w:val="00FB7595"/>
    <w:rsid w:val="00FB77A2"/>
    <w:rsid w:val="00FB78A4"/>
    <w:rsid w:val="00FB7B13"/>
    <w:rsid w:val="00FB7BE4"/>
    <w:rsid w:val="00FB7C28"/>
    <w:rsid w:val="00FB7C49"/>
    <w:rsid w:val="00FC017C"/>
    <w:rsid w:val="00FC0355"/>
    <w:rsid w:val="00FC0469"/>
    <w:rsid w:val="00FC062D"/>
    <w:rsid w:val="00FC15D9"/>
    <w:rsid w:val="00FC16E9"/>
    <w:rsid w:val="00FC1932"/>
    <w:rsid w:val="00FC198D"/>
    <w:rsid w:val="00FC1C7D"/>
    <w:rsid w:val="00FC2215"/>
    <w:rsid w:val="00FC2746"/>
    <w:rsid w:val="00FC2844"/>
    <w:rsid w:val="00FC2FFC"/>
    <w:rsid w:val="00FC31A6"/>
    <w:rsid w:val="00FC3777"/>
    <w:rsid w:val="00FC39B7"/>
    <w:rsid w:val="00FC39F4"/>
    <w:rsid w:val="00FC3AB0"/>
    <w:rsid w:val="00FC40DE"/>
    <w:rsid w:val="00FC41C7"/>
    <w:rsid w:val="00FC4269"/>
    <w:rsid w:val="00FC4399"/>
    <w:rsid w:val="00FC4461"/>
    <w:rsid w:val="00FC486F"/>
    <w:rsid w:val="00FC5DBE"/>
    <w:rsid w:val="00FC6013"/>
    <w:rsid w:val="00FC6398"/>
    <w:rsid w:val="00FC6611"/>
    <w:rsid w:val="00FC6769"/>
    <w:rsid w:val="00FC690B"/>
    <w:rsid w:val="00FC6B08"/>
    <w:rsid w:val="00FC6BAD"/>
    <w:rsid w:val="00FC6BDA"/>
    <w:rsid w:val="00FC70E7"/>
    <w:rsid w:val="00FC759B"/>
    <w:rsid w:val="00FC76A8"/>
    <w:rsid w:val="00FC791C"/>
    <w:rsid w:val="00FC7971"/>
    <w:rsid w:val="00FC7B81"/>
    <w:rsid w:val="00FC7E23"/>
    <w:rsid w:val="00FC7E4F"/>
    <w:rsid w:val="00FD0A61"/>
    <w:rsid w:val="00FD1550"/>
    <w:rsid w:val="00FD210C"/>
    <w:rsid w:val="00FD22C2"/>
    <w:rsid w:val="00FD2521"/>
    <w:rsid w:val="00FD2551"/>
    <w:rsid w:val="00FD2C57"/>
    <w:rsid w:val="00FD2F03"/>
    <w:rsid w:val="00FD34FA"/>
    <w:rsid w:val="00FD3666"/>
    <w:rsid w:val="00FD3783"/>
    <w:rsid w:val="00FD3B4E"/>
    <w:rsid w:val="00FD3BC0"/>
    <w:rsid w:val="00FD4367"/>
    <w:rsid w:val="00FD4414"/>
    <w:rsid w:val="00FD451B"/>
    <w:rsid w:val="00FD4918"/>
    <w:rsid w:val="00FD4BF8"/>
    <w:rsid w:val="00FD5514"/>
    <w:rsid w:val="00FD55E3"/>
    <w:rsid w:val="00FD5A7B"/>
    <w:rsid w:val="00FD5ABC"/>
    <w:rsid w:val="00FD5C14"/>
    <w:rsid w:val="00FD5E35"/>
    <w:rsid w:val="00FD625A"/>
    <w:rsid w:val="00FD643C"/>
    <w:rsid w:val="00FD6460"/>
    <w:rsid w:val="00FD6859"/>
    <w:rsid w:val="00FD6A48"/>
    <w:rsid w:val="00FD6B10"/>
    <w:rsid w:val="00FD710B"/>
    <w:rsid w:val="00FD735F"/>
    <w:rsid w:val="00FD767C"/>
    <w:rsid w:val="00FD76AA"/>
    <w:rsid w:val="00FD7A69"/>
    <w:rsid w:val="00FE0321"/>
    <w:rsid w:val="00FE037F"/>
    <w:rsid w:val="00FE050B"/>
    <w:rsid w:val="00FE061A"/>
    <w:rsid w:val="00FE06B2"/>
    <w:rsid w:val="00FE08FE"/>
    <w:rsid w:val="00FE12B4"/>
    <w:rsid w:val="00FE139F"/>
    <w:rsid w:val="00FE1476"/>
    <w:rsid w:val="00FE16E3"/>
    <w:rsid w:val="00FE1B07"/>
    <w:rsid w:val="00FE1E23"/>
    <w:rsid w:val="00FE226E"/>
    <w:rsid w:val="00FE2330"/>
    <w:rsid w:val="00FE2620"/>
    <w:rsid w:val="00FE333D"/>
    <w:rsid w:val="00FE37DD"/>
    <w:rsid w:val="00FE37DE"/>
    <w:rsid w:val="00FE3A50"/>
    <w:rsid w:val="00FE3F43"/>
    <w:rsid w:val="00FE404E"/>
    <w:rsid w:val="00FE42F8"/>
    <w:rsid w:val="00FE4585"/>
    <w:rsid w:val="00FE4815"/>
    <w:rsid w:val="00FE4C28"/>
    <w:rsid w:val="00FE4D11"/>
    <w:rsid w:val="00FE535A"/>
    <w:rsid w:val="00FE586B"/>
    <w:rsid w:val="00FE5EFA"/>
    <w:rsid w:val="00FE6279"/>
    <w:rsid w:val="00FE638B"/>
    <w:rsid w:val="00FE6482"/>
    <w:rsid w:val="00FE650A"/>
    <w:rsid w:val="00FE65BC"/>
    <w:rsid w:val="00FE68CC"/>
    <w:rsid w:val="00FE68DD"/>
    <w:rsid w:val="00FE7031"/>
    <w:rsid w:val="00FE76C9"/>
    <w:rsid w:val="00FE7ADF"/>
    <w:rsid w:val="00FF087C"/>
    <w:rsid w:val="00FF090C"/>
    <w:rsid w:val="00FF152E"/>
    <w:rsid w:val="00FF1658"/>
    <w:rsid w:val="00FF18F1"/>
    <w:rsid w:val="00FF19C7"/>
    <w:rsid w:val="00FF1B57"/>
    <w:rsid w:val="00FF1BB6"/>
    <w:rsid w:val="00FF3003"/>
    <w:rsid w:val="00FF31EF"/>
    <w:rsid w:val="00FF34D2"/>
    <w:rsid w:val="00FF35F5"/>
    <w:rsid w:val="00FF3A04"/>
    <w:rsid w:val="00FF3A2D"/>
    <w:rsid w:val="00FF3A5E"/>
    <w:rsid w:val="00FF3C30"/>
    <w:rsid w:val="00FF3DEB"/>
    <w:rsid w:val="00FF40A2"/>
    <w:rsid w:val="00FF41F5"/>
    <w:rsid w:val="00FF451E"/>
    <w:rsid w:val="00FF4713"/>
    <w:rsid w:val="00FF4738"/>
    <w:rsid w:val="00FF4881"/>
    <w:rsid w:val="00FF4CFA"/>
    <w:rsid w:val="00FF4ED1"/>
    <w:rsid w:val="00FF57EC"/>
    <w:rsid w:val="00FF5CEF"/>
    <w:rsid w:val="00FF62A6"/>
    <w:rsid w:val="00FF654E"/>
    <w:rsid w:val="00FF6DB9"/>
    <w:rsid w:val="00FF6E74"/>
    <w:rsid w:val="00FF732F"/>
    <w:rsid w:val="00FF744D"/>
    <w:rsid w:val="00FF773C"/>
    <w:rsid w:val="00FF7C32"/>
    <w:rsid w:val="00FF7C7B"/>
    <w:rsid w:val="5D23A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14EB3"/>
  <w15:chartTrackingRefBased/>
  <w15:docId w15:val="{DCC6272C-0859-4CD7-924D-77E3309CA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6D3F8B"/>
    <w:pPr>
      <w:keepNext/>
      <w:tabs>
        <w:tab w:val="center" w:pos="720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28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D3F8B"/>
    <w:pPr>
      <w:keepNext/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2"/>
    </w:pPr>
    <w:rPr>
      <w:rFonts w:ascii="Angsana New" w:eastAsia="Times New Roman" w:hAnsi="Angsana New" w:cs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D3F8B"/>
    <w:pPr>
      <w:keepNext/>
      <w:tabs>
        <w:tab w:val="center" w:pos="7380"/>
        <w:tab w:val="right" w:pos="9000"/>
      </w:tabs>
      <w:overflowPunct w:val="0"/>
      <w:autoSpaceDE w:val="0"/>
      <w:autoSpaceDN w:val="0"/>
      <w:adjustRightInd w:val="0"/>
      <w:spacing w:after="0" w:line="240" w:lineRule="auto"/>
      <w:ind w:left="-108" w:right="-108"/>
      <w:jc w:val="thaiDistribute"/>
      <w:textAlignment w:val="baseline"/>
      <w:outlineLvl w:val="3"/>
    </w:pPr>
    <w:rPr>
      <w:rFonts w:ascii="Angsana New" w:eastAsia="Times New Roman" w:hAnsi="Angsana New" w:cs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D3F8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Angsana New" w:eastAsia="Times New Roman" w:hAnsi="Angsana New" w:cs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D3F8B"/>
    <w:pPr>
      <w:keepNext/>
      <w:pBdr>
        <w:bottom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D3F8B"/>
    <w:pPr>
      <w:keepNext/>
      <w:tabs>
        <w:tab w:val="center" w:pos="810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7"/>
    </w:pPr>
    <w:rPr>
      <w:rFonts w:ascii="Angsana New" w:eastAsia="Times New Roman" w:hAnsi="Angsana New" w:cs="Angsana New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6D3F8B"/>
    <w:pPr>
      <w:keepNext/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D3F8B"/>
    <w:rPr>
      <w:rFonts w:ascii="Angsana New" w:eastAsia="Times New Roman" w:hAnsi="Angsana New" w:cs="Angsana New"/>
      <w:sz w:val="28"/>
      <w:u w:val="single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D3F8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D3F8B"/>
    <w:rPr>
      <w:rFonts w:ascii="Angsana New" w:eastAsia="Times New Roman" w:hAnsi="Angsana New" w:cs="Angsana New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D3F8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D3F8B"/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6D3F8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6D3F8B"/>
    <w:rPr>
      <w:rFonts w:ascii="Angsana New" w:eastAsia="Times New Roman" w:hAnsi="Angsana New" w:cs="Angsana New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6D3F8B"/>
  </w:style>
  <w:style w:type="paragraph" w:customStyle="1" w:styleId="Char">
    <w:name w:val="Char"/>
    <w:basedOn w:val="Normal"/>
    <w:rsid w:val="006D3F8B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6D3F8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rsid w:val="006D3F8B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rsid w:val="006D3F8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6D3F8B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6D3F8B"/>
    <w:pPr>
      <w:tabs>
        <w:tab w:val="left" w:pos="90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D3F8B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6D3F8B"/>
  </w:style>
  <w:style w:type="paragraph" w:styleId="Footer">
    <w:name w:val="footer"/>
    <w:basedOn w:val="Normal"/>
    <w:link w:val="FooterChar"/>
    <w:uiPriority w:val="99"/>
    <w:rsid w:val="006D3F8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D3F8B"/>
    <w:rPr>
      <w:rFonts w:ascii="Times New Roman" w:eastAsia="Times New Roman" w:hAnsi="Times New Roman" w:cs="Angsana New"/>
      <w:sz w:val="24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6D3F8B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D3F8B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6D3F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D3F8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D3F8B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EnvelopeReturn">
    <w:name w:val="envelope return"/>
    <w:basedOn w:val="Normal"/>
    <w:rsid w:val="006D3F8B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6D3F8B"/>
    <w:pPr>
      <w:overflowPunct w:val="0"/>
      <w:autoSpaceDE w:val="0"/>
      <w:autoSpaceDN w:val="0"/>
      <w:adjustRightInd w:val="0"/>
      <w:spacing w:after="0" w:line="240" w:lineRule="auto"/>
      <w:ind w:left="240" w:hanging="240"/>
      <w:textAlignment w:val="baseline"/>
    </w:pPr>
    <w:rPr>
      <w:rFonts w:ascii="Times New Roman" w:eastAsia="Times New Roman" w:hAnsi="Times New Roman" w:cs="Angsana New"/>
      <w:sz w:val="24"/>
    </w:rPr>
  </w:style>
  <w:style w:type="paragraph" w:customStyle="1" w:styleId="10">
    <w:name w:val="10"/>
    <w:basedOn w:val="Normal"/>
    <w:rsid w:val="006D3F8B"/>
    <w:pPr>
      <w:tabs>
        <w:tab w:val="left" w:pos="108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ms Rmn" w:cs="BrowalliaUPC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D3F8B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styleId="Hyperlink">
    <w:name w:val="Hyperlink"/>
    <w:rsid w:val="006D3F8B"/>
    <w:rPr>
      <w:color w:val="0000FF"/>
      <w:u w:val="single"/>
    </w:rPr>
  </w:style>
  <w:style w:type="paragraph" w:customStyle="1" w:styleId="Default">
    <w:name w:val="Default"/>
    <w:rsid w:val="006D3F8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D3F8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D3F8B"/>
    <w:rPr>
      <w:rFonts w:ascii="Calibri"/>
      <w:color w:val="auto"/>
    </w:rPr>
  </w:style>
  <w:style w:type="paragraph" w:styleId="NormalWeb">
    <w:name w:val="Normal (Web)"/>
    <w:basedOn w:val="Normal"/>
    <w:uiPriority w:val="99"/>
    <w:unhideWhenUsed/>
    <w:rsid w:val="006D3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6D3F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6D3F8B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ListBullet">
    <w:name w:val="List Bullet"/>
    <w:basedOn w:val="Normal"/>
    <w:rsid w:val="006D3F8B"/>
    <w:pPr>
      <w:numPr>
        <w:numId w:val="19"/>
      </w:numPr>
      <w:overflowPunct w:val="0"/>
      <w:autoSpaceDE w:val="0"/>
      <w:autoSpaceDN w:val="0"/>
      <w:adjustRightInd w:val="0"/>
      <w:spacing w:after="0" w:line="240" w:lineRule="auto"/>
      <w:contextualSpacing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6D3F8B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D3F8B"/>
    <w:rPr>
      <w:rFonts w:ascii="Times New Roman" w:eastAsia="Times New Roman" w:hAnsi="Times New Roman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1F50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256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A67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F573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3C9AE0AB2433449351A5E8BA7673F8" ma:contentTypeVersion="18" ma:contentTypeDescription="Create a new document." ma:contentTypeScope="" ma:versionID="8b307d4415ca01ca413404463153733a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4" targetNamespace="http://schemas.microsoft.com/office/2006/metadata/properties" ma:root="true" ma:fieldsID="7596b866667139f3335c69dc9e95a83f" ns1:_="" ns2:_="">
    <xsd:import namespace="http://schemas.microsoft.com/sharepoint/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LargeFileSize" minOccurs="0"/>
                <xsd:element ref="ns1:UNCLink" minOccurs="0"/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rgeFileSize" ma:index="8" nillable="true" ma:displayName="Linked File Size" ma:hidden="true" ma:internalName="LargeFileSize">
      <xsd:simpleType>
        <xsd:restriction base="dms:Note">
          <xsd:maxLength value="255"/>
        </xsd:restriction>
      </xsd:simpleType>
    </xsd:element>
    <xsd:element name="UNCLink" ma:index="9" nillable="true" ma:displayName="UNC Link" ma:hidden="true" ma:internalName="UN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CLink xmlns="http://schemas.microsoft.com/sharepoint/v3">
      <Url xsi:nil="true"/>
      <Description xsi:nil="true"/>
    </UNCLink>
    <IconOverlay xmlns="http://schemas.microsoft.com/sharepoint/v4" xsi:nil="true"/>
    <LargeFileSiz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9B00DBC-4B22-4AA5-A5DB-883B4F13C62C}"/>
</file>

<file path=customXml/itemProps2.xml><?xml version="1.0" encoding="utf-8"?>
<ds:datastoreItem xmlns:ds="http://schemas.openxmlformats.org/officeDocument/2006/customXml" ds:itemID="{6477E47F-8E4F-46F5-B30C-CDEB14DB56EF}"/>
</file>

<file path=customXml/itemProps3.xml><?xml version="1.0" encoding="utf-8"?>
<ds:datastoreItem xmlns:ds="http://schemas.openxmlformats.org/officeDocument/2006/customXml" ds:itemID="{F4212E52-830E-4B8A-8114-15DB1770421E}"/>
</file>

<file path=customXml/itemProps4.xml><?xml version="1.0" encoding="utf-8"?>
<ds:datastoreItem xmlns:ds="http://schemas.openxmlformats.org/officeDocument/2006/customXml" ds:itemID="{786DC3F6-334F-46FE-8C7B-E0B3460691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32229</TotalTime>
  <Pages>24</Pages>
  <Words>5072</Words>
  <Characters>28914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33919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Ketsuda Piasawat</dc:creator>
  <cp:keywords/>
  <dc:description/>
  <cp:lastModifiedBy>Preeyanan Puengsook</cp:lastModifiedBy>
  <cp:revision>5992</cp:revision>
  <cp:lastPrinted>2026-07-21T06:37:00Z</cp:lastPrinted>
  <dcterms:created xsi:type="dcterms:W3CDTF">2018-07-25T11:26:00Z</dcterms:created>
  <dcterms:modified xsi:type="dcterms:W3CDTF">2026-07-21T06:39:00Z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97fae454352d1f6b439d97f75c041e8ae14da6a8e4d92e67a679d919c7eb4cfe</vt:lpwstr>
  </property>
  <property fmtid="{D5CDD505-2E9C-101B-9397-08002B2CF9AE}" pid="3" name="ContentTypeId">
    <vt:lpwstr>0x010100133C9AE0AB2433449351A5E8BA7673F8</vt:lpwstr>
  </property>
</Properties>
</file>