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EEFF4" w14:textId="77777777" w:rsidR="00533E69" w:rsidRPr="00EA5904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อินดัสทรี จำกัด (มหาชน) และบริษัทย่อย</w:t>
      </w:r>
    </w:p>
    <w:p w14:paraId="79982294" w14:textId="1B3D6F05" w:rsidR="00533E69" w:rsidRPr="00EA5904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Pr="00EA5904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5C7377C8" w14:textId="4B47599F" w:rsidR="00533E69" w:rsidRPr="00EA5904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C65961" w:rsidRPr="00EA5904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Pr="00EA5904">
        <w:rPr>
          <w:rFonts w:ascii="Angsana New" w:hAnsi="Angsana New" w:cs="Angsana New"/>
          <w:b/>
          <w:bCs/>
          <w:sz w:val="30"/>
          <w:szCs w:val="30"/>
        </w:rPr>
        <w:t>3</w:t>
      </w:r>
      <w:r w:rsidR="00C65961" w:rsidRPr="00EA5904">
        <w:rPr>
          <w:rFonts w:ascii="Angsana New" w:hAnsi="Angsana New" w:cs="Angsana New"/>
          <w:b/>
          <w:bCs/>
          <w:sz w:val="30"/>
          <w:szCs w:val="30"/>
        </w:rPr>
        <w:t>1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C65961" w:rsidRPr="00EA5904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b/>
          <w:bCs/>
          <w:sz w:val="30"/>
          <w:szCs w:val="30"/>
        </w:rPr>
        <w:t>2568</w:t>
      </w:r>
    </w:p>
    <w:p w14:paraId="32DCE17C" w14:textId="77777777" w:rsidR="00533E69" w:rsidRPr="00EA5904" w:rsidRDefault="00533E69" w:rsidP="00D97E97">
      <w:pPr>
        <w:tabs>
          <w:tab w:val="left" w:pos="153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</w:rPr>
        <w:t>________________________________</w:t>
      </w:r>
    </w:p>
    <w:p w14:paraId="4EE08520" w14:textId="77777777" w:rsidR="00533E69" w:rsidRPr="00EA5904" w:rsidRDefault="00533E69" w:rsidP="00D97E9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408CF211" w:rsidR="00B61A04" w:rsidRPr="00EA5904" w:rsidRDefault="00B61A04" w:rsidP="007C2D4F">
      <w:pPr>
        <w:numPr>
          <w:ilvl w:val="0"/>
          <w:numId w:val="9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ข้อมูลทั่วไป</w:t>
      </w:r>
    </w:p>
    <w:p w14:paraId="0DBC7DF7" w14:textId="77777777" w:rsidR="002F3A29" w:rsidRPr="00EA5904" w:rsidRDefault="002F3A29" w:rsidP="0056102D">
      <w:pPr>
        <w:spacing w:after="0"/>
        <w:rPr>
          <w:rFonts w:ascii="Angsana New" w:hAnsi="Angsana New" w:cs="Angsana New"/>
          <w:sz w:val="12"/>
          <w:szCs w:val="16"/>
          <w:lang w:val="x-none" w:eastAsia="x-none"/>
        </w:rPr>
      </w:pPr>
    </w:p>
    <w:p w14:paraId="6110F317" w14:textId="15271C83" w:rsidR="00B61A04" w:rsidRPr="00EA5904" w:rsidRDefault="00B61A04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25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2540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ทะเบียนเลขที่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1489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/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2540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</w:t>
      </w:r>
      <w:r w:rsidRPr="00EA5904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บริษัทฯ จดทะเบียนแปรสภาพเป็นบริษัทมหาชนจำกัด ทะเบียนเลขที่ บมจ. </w:t>
      </w:r>
      <w:r w:rsidR="00EE02F5" w:rsidRPr="00EA5904">
        <w:rPr>
          <w:rFonts w:ascii="Angsana New" w:eastAsia="Cordia New" w:hAnsi="Angsana New" w:cs="Angsana New"/>
          <w:spacing w:val="6"/>
          <w:sz w:val="30"/>
          <w:szCs w:val="30"/>
        </w:rPr>
        <w:t>0107547000249</w:t>
      </w:r>
      <w:r w:rsidR="00DA06D8" w:rsidRPr="00EA5904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pacing w:val="6"/>
          <w:sz w:val="30"/>
          <w:szCs w:val="30"/>
          <w:cs/>
        </w:rPr>
        <w:t>เมื่อวันที่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18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2547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กันยายน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2547</w:t>
      </w:r>
      <w:r w:rsidR="00E76C62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>สำนักงานใหญ่ตั้งอยู่</w:t>
      </w:r>
      <w:r w:rsidR="00755481" w:rsidRPr="00EA5904">
        <w:rPr>
          <w:rFonts w:ascii="Angsana New" w:hAnsi="Angsana New" w:cs="Angsana New" w:hint="cs"/>
          <w:sz w:val="30"/>
          <w:szCs w:val="30"/>
          <w:cs/>
        </w:rPr>
        <w:t>เลข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EE02F5" w:rsidRPr="00EA5904">
        <w:rPr>
          <w:rFonts w:ascii="Angsana New" w:hAnsi="Angsana New" w:cs="Angsana New"/>
          <w:sz w:val="30"/>
          <w:szCs w:val="30"/>
        </w:rPr>
        <w:t>75</w:t>
      </w:r>
      <w:r w:rsidRPr="00EA5904">
        <w:rPr>
          <w:rFonts w:ascii="Angsana New" w:hAnsi="Angsana New" w:cs="Angsana New"/>
          <w:sz w:val="30"/>
          <w:szCs w:val="30"/>
          <w:cs/>
        </w:rPr>
        <w:t>/</w:t>
      </w:r>
      <w:r w:rsidR="00EE02F5" w:rsidRPr="00EA5904">
        <w:rPr>
          <w:rFonts w:ascii="Angsana New" w:hAnsi="Angsana New" w:cs="Angsana New"/>
          <w:sz w:val="30"/>
          <w:szCs w:val="30"/>
        </w:rPr>
        <w:t>14</w:t>
      </w:r>
      <w:r w:rsidRPr="00EA59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A5904">
        <w:rPr>
          <w:rFonts w:ascii="Angsana New" w:hAnsi="Angsana New" w:cs="Angsana New"/>
          <w:sz w:val="30"/>
          <w:szCs w:val="30"/>
        </w:rPr>
        <w:t>75</w:t>
      </w:r>
      <w:r w:rsidRPr="00EA5904">
        <w:rPr>
          <w:rFonts w:ascii="Angsana New" w:hAnsi="Angsana New" w:cs="Angsana New"/>
          <w:sz w:val="30"/>
          <w:szCs w:val="30"/>
          <w:cs/>
        </w:rPr>
        <w:t>/</w:t>
      </w:r>
      <w:r w:rsidR="00EE02F5" w:rsidRPr="00EA5904">
        <w:rPr>
          <w:rFonts w:ascii="Angsana New" w:hAnsi="Angsana New" w:cs="Angsana New"/>
          <w:sz w:val="30"/>
          <w:szCs w:val="30"/>
        </w:rPr>
        <w:t>17</w:t>
      </w:r>
      <w:r w:rsidRPr="00EA59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A5904">
        <w:rPr>
          <w:rFonts w:ascii="Angsana New" w:hAnsi="Angsana New" w:cs="Angsana New"/>
          <w:sz w:val="30"/>
          <w:szCs w:val="30"/>
        </w:rPr>
        <w:t>85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  <w:r w:rsidR="00710F10" w:rsidRPr="00EA5904">
        <w:rPr>
          <w:rFonts w:ascii="Angsana New" w:hAnsi="Angsana New" w:cs="Angsana New" w:hint="cs"/>
          <w:sz w:val="30"/>
          <w:szCs w:val="30"/>
          <w:cs/>
        </w:rPr>
        <w:t xml:space="preserve"> และสาขา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ตั้งอยู่ที่ </w:t>
      </w:r>
      <w:r w:rsidR="00EE02F5" w:rsidRPr="00EA5904">
        <w:rPr>
          <w:rFonts w:ascii="Angsana New" w:eastAsia="Cordia New" w:hAnsi="Angsana New" w:cs="Angsana New"/>
          <w:sz w:val="30"/>
          <w:szCs w:val="30"/>
        </w:rPr>
        <w:t>56</w:t>
      </w:r>
      <w:r w:rsidR="00A84224" w:rsidRPr="00EA5904">
        <w:rPr>
          <w:rFonts w:ascii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>-</w:t>
      </w:r>
      <w:r w:rsidR="00A84224"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EA5904">
        <w:rPr>
          <w:rFonts w:ascii="Angsana New" w:hAnsi="Angsana New" w:cs="Angsana New"/>
          <w:sz w:val="30"/>
          <w:szCs w:val="30"/>
        </w:rPr>
        <w:t>56</w:t>
      </w:r>
      <w:r w:rsidRPr="00EA5904">
        <w:rPr>
          <w:rFonts w:ascii="Angsana New" w:hAnsi="Angsana New" w:cs="Angsana New"/>
          <w:sz w:val="30"/>
          <w:szCs w:val="30"/>
          <w:cs/>
        </w:rPr>
        <w:t>/</w:t>
      </w:r>
      <w:r w:rsidR="00EE02F5" w:rsidRPr="00EA5904">
        <w:rPr>
          <w:rFonts w:ascii="Angsana New" w:hAnsi="Angsana New" w:cs="Angsana New"/>
          <w:sz w:val="30"/>
          <w:szCs w:val="30"/>
        </w:rPr>
        <w:t>1</w:t>
      </w:r>
      <w:r w:rsidR="00A84224" w:rsidRPr="00EA5904">
        <w:rPr>
          <w:rFonts w:ascii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731C2D" w:rsidRPr="00EA5904">
        <w:rPr>
          <w:rFonts w:ascii="Angsana New" w:hAnsi="Angsana New" w:cs="Angsana New"/>
          <w:sz w:val="30"/>
          <w:szCs w:val="30"/>
        </w:rPr>
        <w:t>2</w:t>
      </w:r>
      <w:r w:rsidR="00731C2D" w:rsidRPr="00EA5904">
        <w:rPr>
          <w:rFonts w:ascii="Angsana New" w:hAnsi="Angsana New" w:cs="Angsana New" w:hint="cs"/>
          <w:sz w:val="30"/>
          <w:szCs w:val="30"/>
          <w:cs/>
        </w:rPr>
        <w:t xml:space="preserve"> ถนนปู่เจ้าสมิงพราย</w:t>
      </w:r>
      <w:r w:rsidR="00A84224"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771180E4" w14:textId="77777777" w:rsidR="00710F10" w:rsidRPr="00EA5904" w:rsidRDefault="00710F10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A144CFA" w14:textId="1461B04C" w:rsidR="00B61A04" w:rsidRPr="00EA5904" w:rsidRDefault="008C35AC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="00B61A04" w:rsidRPr="00EA5904">
        <w:rPr>
          <w:rFonts w:ascii="Angsana New" w:eastAsia="Cordia New" w:hAnsi="Angsana New" w:cs="Angsana New"/>
          <w:sz w:val="30"/>
          <w:szCs w:val="30"/>
          <w:cs/>
        </w:rPr>
        <w:t>บริษัทฯ ประกอบธุรกิจ</w:t>
      </w:r>
      <w:r w:rsidR="00AF203D" w:rsidRPr="00EA5904">
        <w:rPr>
          <w:rFonts w:ascii="Angsana New" w:eastAsia="Cordia New" w:hAnsi="Angsana New" w:cs="Angsana New" w:hint="cs"/>
          <w:sz w:val="30"/>
          <w:szCs w:val="30"/>
          <w:cs/>
        </w:rPr>
        <w:t>หลักเกี่ยวกับการ</w:t>
      </w:r>
      <w:r w:rsidR="00B61A04" w:rsidRPr="00EA5904">
        <w:rPr>
          <w:rFonts w:ascii="Angsana New" w:eastAsia="Cordia New" w:hAnsi="Angsana New" w:cs="Angsana New"/>
          <w:sz w:val="30"/>
          <w:szCs w:val="30"/>
          <w:cs/>
        </w:rPr>
        <w:t>ผลิตและจำหน่ายท่อเหล็ก</w:t>
      </w:r>
    </w:p>
    <w:p w14:paraId="4BECA6B6" w14:textId="77777777" w:rsidR="00533E69" w:rsidRPr="00EA5904" w:rsidRDefault="00533E69" w:rsidP="00D97E97">
      <w:pPr>
        <w:pStyle w:val="ListParagraph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714A2732" w14:textId="77777777" w:rsidR="00AD6949" w:rsidRPr="00EA5904" w:rsidRDefault="00533E69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เกณฑ์การจัดทำงบการเงิน</w:t>
      </w:r>
    </w:p>
    <w:p w14:paraId="14F73BAC" w14:textId="77777777" w:rsidR="00DF7AB9" w:rsidRPr="00EA5904" w:rsidRDefault="00DF7AB9" w:rsidP="00466010">
      <w:pPr>
        <w:spacing w:after="0"/>
        <w:rPr>
          <w:sz w:val="16"/>
          <w:szCs w:val="20"/>
          <w:lang w:eastAsia="x-none"/>
        </w:rPr>
      </w:pPr>
    </w:p>
    <w:p w14:paraId="7F52BA0A" w14:textId="532D8016" w:rsidR="00873367" w:rsidRPr="00EA5904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925280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บริษัทฯ จัดทำงบการเงินรวมและงบการเงินเฉพาะกิจการเป็นภาษาไทยและมีหน่วยเงินตราเป็นเงินบาท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7C028E" w:rsidRPr="00A25D04">
        <w:rPr>
          <w:rFonts w:ascii="Angsana New" w:hAnsi="Angsana New" w:cs="Angsana New" w:hint="cs"/>
          <w:spacing w:val="-2"/>
          <w:sz w:val="30"/>
          <w:szCs w:val="30"/>
          <w:cs/>
        </w:rPr>
        <w:t>โดยจัดทำขึ้</w:t>
      </w:r>
      <w:r w:rsidR="007C028E" w:rsidRPr="00A25D04">
        <w:rPr>
          <w:rFonts w:ascii="Angsana New" w:hAnsi="Angsana New" w:cs="Angsana New"/>
          <w:spacing w:val="-2"/>
          <w:sz w:val="30"/>
          <w:szCs w:val="30"/>
          <w:cs/>
        </w:rPr>
        <w:t>นตาม</w:t>
      </w:r>
      <w:r w:rsidR="007C028E" w:rsidRPr="00A25D04">
        <w:rPr>
          <w:rFonts w:ascii="Angsana New" w:hAnsi="Angsana New" w:cs="Angsana New" w:hint="cs"/>
          <w:spacing w:val="-12"/>
          <w:sz w:val="30"/>
          <w:szCs w:val="30"/>
          <w:cs/>
        </w:rPr>
        <w:t>มาตรฐานการรายงานทางการเงิน</w:t>
      </w:r>
      <w:r w:rsidR="007C028E" w:rsidRPr="00A25D04">
        <w:rPr>
          <w:rFonts w:ascii="Angsana New" w:hAnsi="Angsana New" w:cs="Angsana New"/>
          <w:spacing w:val="-12"/>
          <w:sz w:val="30"/>
          <w:szCs w:val="30"/>
          <w:cs/>
        </w:rPr>
        <w:t xml:space="preserve"> </w:t>
      </w:r>
      <w:r w:rsidR="007C028E" w:rsidRPr="00A25D04">
        <w:rPr>
          <w:rFonts w:ascii="Angsana New" w:hAnsi="Angsana New" w:cs="Angsana New" w:hint="cs"/>
          <w:spacing w:val="-1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C028E" w:rsidRPr="00A25D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C028E" w:rsidRPr="00A25D04">
        <w:rPr>
          <w:rFonts w:ascii="Angsana New" w:hAnsi="Angsana New" w:cs="Angsana New"/>
          <w:sz w:val="30"/>
          <w:szCs w:val="30"/>
          <w:cs/>
        </w:rPr>
        <w:t>และตามข้อกำหนดของคณะกรรมการกำกับ</w:t>
      </w:r>
      <w:r w:rsidR="007C028E" w:rsidRPr="00A25D04">
        <w:rPr>
          <w:rFonts w:ascii="Angsana New" w:hAnsi="Angsana New" w:cs="Angsana New" w:hint="cs"/>
          <w:sz w:val="30"/>
          <w:szCs w:val="30"/>
          <w:cs/>
        </w:rPr>
        <w:t>ตลาดทุน</w:t>
      </w:r>
      <w:r w:rsidR="007C028E" w:rsidRPr="00A25D04">
        <w:rPr>
          <w:rFonts w:ascii="Angsana New" w:hAnsi="Angsana New" w:cs="Angsana New"/>
          <w:sz w:val="30"/>
          <w:szCs w:val="30"/>
          <w:cs/>
        </w:rPr>
        <w:t>ว่าด้วยการจัดทำและนำเสนอรายงาน</w:t>
      </w:r>
      <w:r w:rsidR="007C028E" w:rsidRPr="00A25D04">
        <w:rPr>
          <w:rFonts w:ascii="Angsana New" w:hAnsi="Angsana New" w:cs="Angsana New" w:hint="cs"/>
          <w:sz w:val="30"/>
          <w:szCs w:val="30"/>
          <w:cs/>
        </w:rPr>
        <w:t>ท</w:t>
      </w:r>
      <w:r w:rsidR="007C028E" w:rsidRPr="00A25D04">
        <w:rPr>
          <w:rFonts w:ascii="Angsana New" w:hAnsi="Angsana New" w:cs="Angsana New"/>
          <w:sz w:val="30"/>
          <w:szCs w:val="30"/>
          <w:cs/>
        </w:rPr>
        <w:t>างการเงิน</w:t>
      </w:r>
      <w:r w:rsidR="007C028E" w:rsidRPr="00A25D04">
        <w:rPr>
          <w:rFonts w:ascii="Angsana New" w:hAnsi="Angsana New" w:cs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</w:t>
      </w:r>
      <w:r w:rsidR="007C028E" w:rsidRPr="00A25D04">
        <w:rPr>
          <w:rFonts w:ascii="Angsana New" w:hAnsi="Angsana New" w:cs="Angsana New"/>
          <w:sz w:val="30"/>
          <w:szCs w:val="30"/>
        </w:rPr>
        <w:t xml:space="preserve"> 2535</w:t>
      </w:r>
    </w:p>
    <w:p w14:paraId="3C466540" w14:textId="77777777" w:rsidR="00873367" w:rsidRPr="00EA5904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7859101" w14:textId="77777777" w:rsidR="00873367" w:rsidRPr="00EA5904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0A18C435" w14:textId="77777777" w:rsidR="00873367" w:rsidRPr="00EA5904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32BEDDB" w14:textId="4E702100" w:rsidR="00873367" w:rsidRPr="00EA5904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FA3FE9">
        <w:rPr>
          <w:rFonts w:ascii="Angsana New" w:eastAsia="Cordia New" w:hAnsi="Angsana New" w:cs="Angsana New"/>
          <w:spacing w:val="-4"/>
          <w:sz w:val="30"/>
          <w:szCs w:val="30"/>
          <w:cs/>
        </w:rPr>
        <w:t>การจัดทำงบการเงินให้สอดคล้องกับ</w:t>
      </w:r>
      <w:r w:rsidR="00FA3FE9" w:rsidRPr="00FA3FE9">
        <w:rPr>
          <w:rFonts w:ascii="Angsana New" w:eastAsia="Cordia New" w:hAnsi="Angsana New" w:cs="Angsana New"/>
          <w:spacing w:val="-4"/>
          <w:sz w:val="30"/>
          <w:szCs w:val="30"/>
          <w:cs/>
        </w:rPr>
        <w:t>มาตรฐานการรายงานทางการเงิน</w:t>
      </w:r>
      <w:r w:rsidRPr="00FA3FE9">
        <w:rPr>
          <w:rFonts w:ascii="Angsana New" w:eastAsia="Cordia New" w:hAnsi="Angsana New" w:cs="Angsana New"/>
          <w:spacing w:val="-4"/>
          <w:sz w:val="30"/>
          <w:szCs w:val="30"/>
          <w:cs/>
        </w:rPr>
        <w:t>กำหนดให้ฝ่ายบริหารประมาณการ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7750EB22" w14:textId="77777777" w:rsidR="00873367" w:rsidRPr="00EA5904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6596BDD" w14:textId="77777777" w:rsidR="00873367" w:rsidRDefault="00873367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ไทย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0E24441" w14:textId="77777777" w:rsidR="00E865FD" w:rsidRDefault="00E865FD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3F64D77" w14:textId="77777777" w:rsidR="00FA3FE9" w:rsidRPr="00EA5904" w:rsidRDefault="00FA3FE9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5F19C15" w14:textId="77777777" w:rsidR="0048657C" w:rsidRPr="00EA5904" w:rsidRDefault="0048657C" w:rsidP="00873367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lastRenderedPageBreak/>
        <w:t>หลักการจั</w:t>
      </w: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ดทำงบการเงินรวม</w:t>
      </w:r>
    </w:p>
    <w:p w14:paraId="30FDA7A6" w14:textId="77777777" w:rsidR="0048657C" w:rsidRPr="00EA5904" w:rsidRDefault="0048657C" w:rsidP="0048657C">
      <w:pPr>
        <w:spacing w:after="0"/>
        <w:rPr>
          <w:rFonts w:ascii="Angsana New" w:hAnsi="Angsana New" w:cs="Angsana New"/>
          <w:sz w:val="16"/>
          <w:szCs w:val="16"/>
        </w:rPr>
      </w:pPr>
    </w:p>
    <w:p w14:paraId="3C775D5A" w14:textId="063EB91E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873367" w:rsidRPr="00EA5904">
        <w:rPr>
          <w:rFonts w:ascii="Angsana New" w:eastAsia="Cordia New" w:hAnsi="Angsana New" w:cs="Angsana New" w:hint="cs"/>
          <w:sz w:val="30"/>
          <w:szCs w:val="30"/>
          <w:cs/>
        </w:rPr>
        <w:t>ฯ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และบริษัทย่อย (รวมกันเรียกว่า </w:t>
      </w:r>
      <w:r w:rsidRPr="00EA5904">
        <w:rPr>
          <w:rFonts w:ascii="Angsana New" w:eastAsia="Cordia New" w:hAnsi="Angsana New" w:cs="Angsana New"/>
          <w:sz w:val="30"/>
          <w:szCs w:val="30"/>
        </w:rPr>
        <w:t>“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กลุ่มบริษัท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ฯ</w:t>
      </w:r>
      <w:r w:rsidRPr="00EA5904">
        <w:rPr>
          <w:rFonts w:ascii="Angsana New" w:eastAsia="Cordia New" w:hAnsi="Angsana New" w:cs="Angsana New"/>
          <w:sz w:val="30"/>
          <w:szCs w:val="30"/>
        </w:rPr>
        <w:t>”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) </w:t>
      </w:r>
      <w:r w:rsidR="00873367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A451771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7A12A68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CE4C83F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FE30B60" w14:textId="145AD601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เมื่อบริษัท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สูญเสียการควบคุมในบริษัทย่อย กลุ่มบริษัท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543850B1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F7C88F2" w14:textId="196DF7DD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</w:t>
      </w:r>
      <w:r w:rsidR="00A878E9" w:rsidRPr="00EA5904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ผลต่างซึ่งเกิดขึ้นจากการแปลงค่าดังกล่าวได้แสดงไว้เป็นรายการ “ผลต่างจากการแปลงค่างบการเงิน” ในงบการเปลี่ยนแปลงส่วนของผู้ถือหุ้น</w:t>
      </w:r>
    </w:p>
    <w:p w14:paraId="379E5BF2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13A16F3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และจัดทำโดยใช้นโยบายการบัญชีที่สำคัญเช่นเดียวกัน</w:t>
      </w:r>
    </w:p>
    <w:p w14:paraId="3C8F3F6B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E80CF39" w14:textId="04000119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ยอดคงค้างระหว่างกลุ่มบริษัท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รายการค้าระหว่างกันที่มีสาระสำคัญได้ถูกตัดออกจากงบการเงินรวมนี้แล้ว</w:t>
      </w:r>
    </w:p>
    <w:p w14:paraId="0E9AB85E" w14:textId="77777777" w:rsidR="00E93FAB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BADD341" w14:textId="55E38AA3" w:rsidR="00A47841" w:rsidRPr="00EA5904" w:rsidRDefault="00E93FAB" w:rsidP="00873367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2568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 </w:t>
      </w:r>
      <w:r w:rsidRPr="00EA5904">
        <w:rPr>
          <w:rFonts w:ascii="Angsana New" w:eastAsia="Cordia New" w:hAnsi="Angsana New" w:cs="Angsana New"/>
          <w:sz w:val="30"/>
          <w:szCs w:val="30"/>
        </w:rPr>
        <w:t>2567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บริษัทฯ มีสัดส่วนการลงทุนในบริษัทย่อย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สรุปได้ดังนี้</w:t>
      </w:r>
    </w:p>
    <w:p w14:paraId="5AAFB951" w14:textId="77777777" w:rsidR="00A47841" w:rsidRPr="00EA5904" w:rsidRDefault="00A47841" w:rsidP="00A47841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Style w:val="TableGrid"/>
        <w:tblW w:w="8180" w:type="dxa"/>
        <w:tblInd w:w="630" w:type="dxa"/>
        <w:tblLook w:val="04A0" w:firstRow="1" w:lastRow="0" w:firstColumn="1" w:lastColumn="0" w:noHBand="0" w:noVBand="1"/>
      </w:tblPr>
      <w:tblGrid>
        <w:gridCol w:w="2056"/>
        <w:gridCol w:w="1422"/>
        <w:gridCol w:w="1908"/>
        <w:gridCol w:w="1397"/>
        <w:gridCol w:w="1397"/>
      </w:tblGrid>
      <w:tr w:rsidR="00AB2B51" w:rsidRPr="00EA5904" w14:paraId="1DD2DD40" w14:textId="77777777" w:rsidTr="00763E6D">
        <w:trPr>
          <w:trHeight w:val="42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B85C566" w14:textId="12D5D2D1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CD02DAF" w14:textId="4AAE3928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5F2A7D5" w14:textId="61F18387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ประเทศที่จัดตั้ง</w:t>
            </w:r>
          </w:p>
        </w:tc>
        <w:tc>
          <w:tcPr>
            <w:tcW w:w="2794" w:type="dxa"/>
            <w:gridSpan w:val="2"/>
          </w:tcPr>
          <w:p w14:paraId="091D5EB0" w14:textId="5D1E7D49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</w:t>
            </w:r>
          </w:p>
        </w:tc>
      </w:tr>
      <w:tr w:rsidR="00AB2B51" w:rsidRPr="00EA5904" w14:paraId="1B3865AC" w14:textId="77777777" w:rsidTr="00763E6D">
        <w:trPr>
          <w:trHeight w:val="42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12DA4FB" w14:textId="77777777" w:rsidR="00763E6D" w:rsidRPr="00EA5904" w:rsidRDefault="00763E6D" w:rsidP="00763E6D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FA6B94" w14:textId="77777777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5F1F1224" w14:textId="18B48F7E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</w:tcPr>
          <w:p w14:paraId="33F2EE33" w14:textId="66C7AFC5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cs/>
              </w:rPr>
              <w:t>ของการถือหุ้น</w:t>
            </w:r>
          </w:p>
        </w:tc>
      </w:tr>
      <w:tr w:rsidR="00ED1B8C" w:rsidRPr="00EA5904" w14:paraId="499E78C6" w14:textId="77777777" w:rsidTr="00763E6D">
        <w:trPr>
          <w:trHeight w:val="42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D7E9812" w14:textId="77777777" w:rsidR="00763E6D" w:rsidRPr="00EA5904" w:rsidRDefault="00763E6D" w:rsidP="00763E6D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2AE5D30E" w14:textId="77777777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C9CD0BE" w14:textId="00FDFD2A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226B78BA" w14:textId="133D19FD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97" w:type="dxa"/>
          </w:tcPr>
          <w:p w14:paraId="6700D992" w14:textId="796EE42D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ED1B8C" w:rsidRPr="00EA5904" w14:paraId="0AC4C2A3" w14:textId="77777777" w:rsidTr="00763E6D">
        <w:trPr>
          <w:trHeight w:val="42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F150DAB" w14:textId="77777777" w:rsidR="00763E6D" w:rsidRPr="00EA5904" w:rsidRDefault="00763E6D" w:rsidP="00763E6D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5BA2B79" w14:textId="77777777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522265F9" w14:textId="77777777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0CAED0F6" w14:textId="40663868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ร้อยละ</w:t>
            </w:r>
          </w:p>
        </w:tc>
        <w:tc>
          <w:tcPr>
            <w:tcW w:w="1397" w:type="dxa"/>
          </w:tcPr>
          <w:p w14:paraId="29931621" w14:textId="3B6C2E14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ร้อยละ</w:t>
            </w:r>
          </w:p>
        </w:tc>
      </w:tr>
      <w:tr w:rsidR="00ED1B8C" w:rsidRPr="00EA5904" w14:paraId="0AFAFA5D" w14:textId="77777777" w:rsidTr="00763E6D">
        <w:trPr>
          <w:trHeight w:val="42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4B101B9" w14:textId="77777777" w:rsidR="00763E6D" w:rsidRPr="00EA5904" w:rsidRDefault="00763E6D" w:rsidP="00763E6D">
            <w:pPr>
              <w:spacing w:line="380" w:lineRule="exact"/>
              <w:ind w:left="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594DF7F" w14:textId="18D3892D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359BD0F4" w14:textId="0D1C667F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CC5C174" w14:textId="02B2EC08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5ABE3B4" w14:textId="2495AACA" w:rsidR="00763E6D" w:rsidRPr="00EA5904" w:rsidRDefault="00763E6D" w:rsidP="00763E6D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5904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</w:tr>
    </w:tbl>
    <w:p w14:paraId="2CE4D9EE" w14:textId="77777777" w:rsidR="00A47841" w:rsidRPr="00EA5904" w:rsidRDefault="00A47841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228B4E4" w14:textId="77777777" w:rsidR="006108CA" w:rsidRPr="00EA5904" w:rsidRDefault="006108CA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20AEA16" w14:textId="77777777" w:rsidR="006108CA" w:rsidRPr="00EA5904" w:rsidRDefault="006108CA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AFA8192" w14:textId="77777777" w:rsidR="006108CA" w:rsidRPr="00EA5904" w:rsidRDefault="006108CA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A212944" w14:textId="77777777" w:rsidR="006108CA" w:rsidRPr="00EA5904" w:rsidRDefault="006108CA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7C2B135" w14:textId="77777777" w:rsidR="006108CA" w:rsidRPr="00EA5904" w:rsidRDefault="006108CA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A1C4FF9" w14:textId="77777777" w:rsidR="006108CA" w:rsidRPr="00EA5904" w:rsidRDefault="006108CA" w:rsidP="006108CA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43B5C9B" w14:textId="6344B697" w:rsidR="0048657C" w:rsidRPr="00EA5904" w:rsidRDefault="0048657C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lastRenderedPageBreak/>
        <w:t>มาตรฐานการรายงานทางการเงินใหม่</w:t>
      </w:r>
    </w:p>
    <w:p w14:paraId="47F26435" w14:textId="77777777" w:rsidR="000C2329" w:rsidRPr="00EA5904" w:rsidRDefault="000C2329" w:rsidP="000C2329">
      <w:pPr>
        <w:spacing w:after="0"/>
        <w:rPr>
          <w:rFonts w:ascii="Angsana New" w:hAnsi="Angsana New" w:cs="Angsana New"/>
          <w:sz w:val="16"/>
          <w:szCs w:val="16"/>
          <w:lang w:val="x-none" w:eastAsia="x-none"/>
        </w:rPr>
      </w:pPr>
    </w:p>
    <w:p w14:paraId="6D15B63C" w14:textId="77777777" w:rsidR="00873367" w:rsidRPr="00EA5904" w:rsidRDefault="00873367" w:rsidP="00B4447C">
      <w:pPr>
        <w:pStyle w:val="ListParagraph"/>
        <w:numPr>
          <w:ilvl w:val="1"/>
          <w:numId w:val="15"/>
        </w:numPr>
        <w:tabs>
          <w:tab w:val="left" w:pos="810"/>
        </w:tabs>
        <w:spacing w:after="200" w:line="276" w:lineRule="auto"/>
        <w:ind w:firstLine="9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2ACC58E8" w14:textId="77777777" w:rsidR="00873367" w:rsidRPr="00EA5904" w:rsidRDefault="00873367" w:rsidP="00873367">
      <w:pPr>
        <w:tabs>
          <w:tab w:val="left" w:pos="-2552"/>
        </w:tabs>
        <w:ind w:left="810" w:firstLine="54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ในระหว่างปี กลุ่มบริษัทฯ ได้นำมาตรฐานการรายงานทางการเงินฉบับปรับปรุงหลายฉบับ                     ซึ่งมีผลบังคับใช้สำหรับงบการเงินที่มีรอบระยะเวลาบัญชีที่เริ่มในหรือหลังวันที่ </w:t>
      </w:r>
      <w:r w:rsidRPr="00EA5904">
        <w:rPr>
          <w:rFonts w:ascii="Angsana New" w:hAnsi="Angsana New" w:cs="Angsana New"/>
          <w:sz w:val="30"/>
          <w:szCs w:val="30"/>
        </w:rPr>
        <w:t>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                   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       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AAE46C8" w14:textId="77777777" w:rsidR="00873367" w:rsidRPr="00EA5904" w:rsidRDefault="00873367" w:rsidP="00873367">
      <w:pPr>
        <w:tabs>
          <w:tab w:val="left" w:pos="-2552"/>
        </w:tabs>
        <w:ind w:left="810" w:firstLine="54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ต่องบการเงินของกลุ่มบริษัทฯ </w:t>
      </w:r>
    </w:p>
    <w:p w14:paraId="7ADE394D" w14:textId="77777777" w:rsidR="00873367" w:rsidRPr="00EA5904" w:rsidRDefault="00873367" w:rsidP="00873367">
      <w:pPr>
        <w:pStyle w:val="ListParagraph"/>
        <w:numPr>
          <w:ilvl w:val="1"/>
          <w:numId w:val="15"/>
        </w:numPr>
        <w:tabs>
          <w:tab w:val="left" w:pos="810"/>
        </w:tabs>
        <w:spacing w:after="200" w:line="276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Pr="00EA5904">
        <w:rPr>
          <w:rFonts w:ascii="Angsana New" w:hAnsi="Angsana New" w:cs="Angsana New"/>
          <w:sz w:val="30"/>
          <w:szCs w:val="30"/>
        </w:rPr>
        <w:t>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A5904">
        <w:rPr>
          <w:rFonts w:ascii="Angsana New" w:hAnsi="Angsana New" w:cs="Angsana New"/>
          <w:sz w:val="30"/>
          <w:szCs w:val="30"/>
        </w:rPr>
        <w:t>2569</w:t>
      </w:r>
    </w:p>
    <w:p w14:paraId="3A492639" w14:textId="77777777" w:rsidR="00873367" w:rsidRPr="00EA5904" w:rsidRDefault="00873367" w:rsidP="00873367">
      <w:pPr>
        <w:tabs>
          <w:tab w:val="left" w:pos="-2552"/>
        </w:tabs>
        <w:ind w:left="810" w:firstLine="54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            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A5904">
        <w:rPr>
          <w:rFonts w:ascii="Angsana New" w:hAnsi="Angsana New" w:cs="Angsana New"/>
          <w:sz w:val="30"/>
          <w:szCs w:val="30"/>
        </w:rPr>
        <w:t>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EA5904">
        <w:rPr>
          <w:rFonts w:ascii="Angsana New" w:hAnsi="Angsana New" w:cs="Angsana New"/>
          <w:sz w:val="30"/>
          <w:szCs w:val="30"/>
        </w:rPr>
        <w:t>2569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             วิธีปฏิบัติทางการบัญชีและการให้แนวปฏิบัติทางการบัญชีกับผู้ใช้มาตรฐาน </w:t>
      </w:r>
    </w:p>
    <w:p w14:paraId="3EFC625B" w14:textId="09EAEF82" w:rsidR="00873367" w:rsidRPr="00EA5904" w:rsidRDefault="00873367" w:rsidP="009A5022">
      <w:pPr>
        <w:tabs>
          <w:tab w:val="left" w:pos="-2552"/>
        </w:tabs>
        <w:spacing w:after="0"/>
        <w:ind w:left="81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ฝ่าย</w:t>
      </w:r>
      <w:r w:rsidRPr="00EA5904">
        <w:rPr>
          <w:rFonts w:ascii="Angsana New" w:hAnsi="Angsana New" w:cs="Angsana New"/>
          <w:sz w:val="30"/>
          <w:szCs w:val="30"/>
          <w:cs/>
        </w:rPr>
        <w:t>บริหาร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ของกลุ่มบริษัทฯ เชื่อว่าการปรับปรุงมาตรฐานนี้จะไม่มีผลกระทบอย่างเป็นสาระสำคัญต่องบการเงินของกลุ่มบริษัทฯ </w:t>
      </w:r>
    </w:p>
    <w:p w14:paraId="180AAAC1" w14:textId="77777777" w:rsidR="0061461F" w:rsidRPr="00EA5904" w:rsidRDefault="0061461F" w:rsidP="0061461F">
      <w:pPr>
        <w:tabs>
          <w:tab w:val="left" w:pos="-2552"/>
        </w:tabs>
        <w:spacing w:after="0" w:line="240" w:lineRule="auto"/>
        <w:ind w:left="360" w:firstLine="63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46B473" w14:textId="71492223" w:rsidR="00704434" w:rsidRPr="00EA5904" w:rsidRDefault="005C7BC5" w:rsidP="0061461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ข้อมูล</w:t>
      </w:r>
      <w:r w:rsidR="00704434" w:rsidRPr="00EA590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นโยบายการบัญชี</w:t>
      </w: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ที่มีสาระสำคัญ</w:t>
      </w:r>
    </w:p>
    <w:p w14:paraId="4FBE2D1D" w14:textId="77777777" w:rsidR="00BF7C69" w:rsidRPr="00EA5904" w:rsidRDefault="00BF7C69" w:rsidP="00BF7C69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397BF551" w14:textId="017B51E7" w:rsidR="000C7C7C" w:rsidRPr="00EA5904" w:rsidRDefault="00833BFE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เงินสดและ</w:t>
      </w:r>
      <w:r w:rsidRPr="00EA590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รายการเทียบเท่า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เงินสด</w:t>
      </w:r>
    </w:p>
    <w:p w14:paraId="439F777D" w14:textId="77777777" w:rsidR="00D2125A" w:rsidRPr="00EA5904" w:rsidRDefault="00D2125A" w:rsidP="00D2125A">
      <w:pPr>
        <w:spacing w:after="0" w:line="240" w:lineRule="auto"/>
        <w:ind w:left="454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BEF86C8" w14:textId="69F53549" w:rsidR="0061461F" w:rsidRPr="00EA5904" w:rsidRDefault="0061461F" w:rsidP="0061461F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เงินสดและรายการเทียบเท่าเงินสดรวมเงินฝากสถาบันการเงินประเภทกระแสรายวัน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ออมทรัพย์ และประจำไม่เกิน </w:t>
      </w:r>
      <w:r w:rsidRPr="00EA5904">
        <w:rPr>
          <w:rFonts w:ascii="Angsana New" w:eastAsia="Angsana New" w:hAnsi="Angsana New" w:cs="Angsana New"/>
          <w:sz w:val="30"/>
          <w:szCs w:val="30"/>
        </w:rPr>
        <w:t>3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 เดือนที่ไม่ติดภาระค้ำประกัน และไม่มีข้อจำกัดในการเบิกใช้</w:t>
      </w:r>
    </w:p>
    <w:p w14:paraId="51E48EC7" w14:textId="77777777" w:rsidR="006108CA" w:rsidRPr="00EA5904" w:rsidRDefault="006108CA" w:rsidP="006108C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7ACA274" w14:textId="77777777" w:rsidR="006108CA" w:rsidRPr="00EA5904" w:rsidRDefault="006108CA" w:rsidP="006108C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9A7A7A" w14:textId="77777777" w:rsidR="006108CA" w:rsidRPr="00EA5904" w:rsidRDefault="006108CA" w:rsidP="006108C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A9EFC82" w14:textId="77777777" w:rsidR="006108CA" w:rsidRPr="00EA5904" w:rsidRDefault="006108CA" w:rsidP="006108C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AFED55C" w14:textId="77777777" w:rsidR="006108CA" w:rsidRDefault="006108CA" w:rsidP="006108C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5F5B1A8" w14:textId="77777777" w:rsidR="009A5022" w:rsidRPr="00EA5904" w:rsidRDefault="009A5022" w:rsidP="006108C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D3847F4" w14:textId="6D2C9D62" w:rsidR="00CE7042" w:rsidRPr="00EA5904" w:rsidRDefault="00131A6A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lastRenderedPageBreak/>
        <w:t>สินค้า</w:t>
      </w:r>
      <w:r w:rsidRPr="00EA5904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คงเหลือ</w:t>
      </w:r>
    </w:p>
    <w:p w14:paraId="6D2DFB2E" w14:textId="77777777" w:rsidR="00D2125A" w:rsidRPr="00EA5904" w:rsidRDefault="00D2125A" w:rsidP="00D2125A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DDACCB9" w14:textId="3144470A" w:rsidR="000828AE" w:rsidRPr="00EA5904" w:rsidRDefault="000828AE" w:rsidP="000828AE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วัตถุดิบและสินค้าสำเร็จรูป แสดงมูลค่าในราคาทุนตาม</w:t>
      </w:r>
      <w:r w:rsidRPr="00EA5904">
        <w:rPr>
          <w:rFonts w:ascii="Angsana New" w:hAnsi="Angsana New" w:cs="Angsana New"/>
          <w:sz w:val="30"/>
          <w:szCs w:val="30"/>
          <w:cs/>
        </w:rPr>
        <w:t>วิธีถัวเฉลี่ยถ่วงน้ำหนัก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 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ในกรณี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ของสินค้าสำเร็จรูปและสินค้าระหว่างผลิตที่ผลิตเอง</w:t>
      </w:r>
      <w:r w:rsidR="008B58FD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ต้นทุนสินค้าประกอบด้วยค่าวัตถุดิบ ค่าแรงทางตรง ค่าใช้จ่ายอื่นทางตรงและค่าโสหุ้ยในการผลิต ซึ่งปันส่วนตามเกณฑ์การดำเนินงานตามปกติ</w:t>
      </w:r>
    </w:p>
    <w:p w14:paraId="073E2CAD" w14:textId="77777777" w:rsidR="009F6355" w:rsidRPr="00EA5904" w:rsidRDefault="009F6355" w:rsidP="000828AE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25F5F49" w14:textId="1DEC8CF5" w:rsidR="0049479C" w:rsidRPr="00EA5904" w:rsidRDefault="000828AE" w:rsidP="0049479C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บริษัทฯ ประมาณ</w:t>
      </w:r>
      <w:r w:rsidR="0049479C" w:rsidRPr="00EA5904">
        <w:rPr>
          <w:rFonts w:ascii="Angsana New" w:eastAsia="Cordia New" w:hAnsi="Angsana New" w:cs="Angsana New"/>
          <w:sz w:val="30"/>
          <w:szCs w:val="30"/>
          <w:cs/>
        </w:rPr>
        <w:t>มูลค่าสุทธิที่จะได้รับ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จากราคาขายที่คาดว่า</w:t>
      </w:r>
      <w:r w:rsidR="0049479C" w:rsidRPr="00EA5904">
        <w:rPr>
          <w:rFonts w:ascii="Angsana New" w:eastAsia="Cordia New" w:hAnsi="Angsana New" w:cs="Angsana New"/>
          <w:sz w:val="30"/>
          <w:szCs w:val="30"/>
          <w:cs/>
        </w:rPr>
        <w:t>จะขายได้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ตามปกติของ</w:t>
      </w:r>
      <w:r w:rsidR="0049479C" w:rsidRPr="00EA5904">
        <w:rPr>
          <w:rFonts w:ascii="Angsana New" w:eastAsia="Cordia New" w:hAnsi="Angsana New" w:cs="Angsana New"/>
          <w:sz w:val="30"/>
          <w:szCs w:val="30"/>
          <w:cs/>
        </w:rPr>
        <w:t>ธุรกิจหักด้วยค่าใช้จ่ายในการขาย</w:t>
      </w:r>
    </w:p>
    <w:p w14:paraId="60B7FFD3" w14:textId="77777777" w:rsidR="00BF3B98" w:rsidRPr="00EA5904" w:rsidRDefault="00BF3B98" w:rsidP="00D9018F">
      <w:pPr>
        <w:spacing w:after="0" w:line="240" w:lineRule="auto"/>
        <w:ind w:left="14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09D8270" w14:textId="38B079ED" w:rsidR="00131A6A" w:rsidRPr="00EA5904" w:rsidRDefault="00491834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CB95FB" w14:textId="77777777" w:rsidR="00D2125A" w:rsidRPr="00EA5904" w:rsidRDefault="00D2125A" w:rsidP="00D2125A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E3CBE13" w14:textId="3A99D778" w:rsidR="00D9018F" w:rsidRPr="00EA5904" w:rsidRDefault="00D9018F" w:rsidP="00837FA8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ซึ่งต้องมีไว้เพื่อขายในทันทีในสภาพปัจจุบัน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08A1F80" w14:textId="77777777" w:rsidR="00D2125A" w:rsidRPr="00EA5904" w:rsidRDefault="00D2125A" w:rsidP="00D9018F">
      <w:pPr>
        <w:spacing w:after="0" w:line="240" w:lineRule="auto"/>
        <w:ind w:left="14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4344D42" w14:textId="2CA86208" w:rsidR="00D9018F" w:rsidRPr="00EA5904" w:rsidRDefault="00D9018F" w:rsidP="00837FA8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ค่าตัดจำหน่าย</w:t>
      </w:r>
    </w:p>
    <w:p w14:paraId="5AA21E2D" w14:textId="77777777" w:rsidR="003A219C" w:rsidRPr="00EA5904" w:rsidRDefault="003A219C" w:rsidP="0070781B">
      <w:pPr>
        <w:spacing w:after="0" w:line="240" w:lineRule="auto"/>
        <w:ind w:left="14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0A7E9DE" w14:textId="76A96D45" w:rsidR="003A219C" w:rsidRPr="00EA5904" w:rsidRDefault="003A219C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เงินลงทุนในบริษัทย่อย</w:t>
      </w:r>
    </w:p>
    <w:p w14:paraId="521EFB77" w14:textId="77777777" w:rsidR="00D2125A" w:rsidRPr="00EA5904" w:rsidRDefault="00D2125A" w:rsidP="00D2125A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4C3C9B6" w14:textId="72F66702" w:rsidR="003A219C" w:rsidRPr="00EA5904" w:rsidRDefault="003A219C" w:rsidP="00AB6896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8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การด้อยค่า (ถ้ามี)</w:t>
      </w:r>
    </w:p>
    <w:p w14:paraId="661DF959" w14:textId="77777777" w:rsidR="003A219C" w:rsidRPr="00EA5904" w:rsidRDefault="003A219C" w:rsidP="003A219C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  <w:r w:rsidRPr="00EA5904">
        <w:rPr>
          <w:rFonts w:ascii="Angsana New" w:eastAsia="Cordia New" w:hAnsi="Angsana New" w:cs="Angsana New"/>
          <w:sz w:val="30"/>
          <w:szCs w:val="30"/>
        </w:rPr>
        <w:t> </w:t>
      </w:r>
    </w:p>
    <w:p w14:paraId="26F3A7F2" w14:textId="7B122F41" w:rsidR="003A219C" w:rsidRPr="00EA5904" w:rsidRDefault="003A219C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1907E2EE" w14:textId="77777777" w:rsidR="00F61624" w:rsidRPr="00EA5904" w:rsidRDefault="00F61624" w:rsidP="00F61624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9FC9316" w14:textId="54821653" w:rsidR="00FB01B8" w:rsidRPr="00EA5904" w:rsidRDefault="003A219C" w:rsidP="00AB6896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  <w:r w:rsidR="006A7385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ซึ่ง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ค่าเสื่อมราคาคำนวณโดยวิธีเส้นตรงตามอายุการใช้งานโดยประมาณ ดังนี้</w:t>
      </w:r>
    </w:p>
    <w:p w14:paraId="6EA57C96" w14:textId="77777777" w:rsidR="008775E1" w:rsidRPr="00EA5904" w:rsidRDefault="008775E1" w:rsidP="00AB6896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Style w:val="TableGrid"/>
        <w:tblW w:w="7632" w:type="dxa"/>
        <w:tblInd w:w="851" w:type="dxa"/>
        <w:tblLook w:val="04A0" w:firstRow="1" w:lastRow="0" w:firstColumn="1" w:lastColumn="0" w:noHBand="0" w:noVBand="1"/>
      </w:tblPr>
      <w:tblGrid>
        <w:gridCol w:w="3805"/>
        <w:gridCol w:w="1985"/>
        <w:gridCol w:w="1842"/>
      </w:tblGrid>
      <w:tr w:rsidR="008D2C57" w:rsidRPr="00EA5904" w14:paraId="66765335" w14:textId="77777777" w:rsidTr="00D432C0">
        <w:tc>
          <w:tcPr>
            <w:tcW w:w="3805" w:type="dxa"/>
          </w:tcPr>
          <w:p w14:paraId="45523E86" w14:textId="76BD1AB4" w:rsidR="00D305DF" w:rsidRPr="00EA5904" w:rsidRDefault="00505647" w:rsidP="00D432C0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5" w:type="dxa"/>
          </w:tcPr>
          <w:p w14:paraId="7F3581DB" w14:textId="2F428FF8" w:rsidR="00D305DF" w:rsidRPr="00EA5904" w:rsidRDefault="00170A82" w:rsidP="00170A82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42" w:type="dxa"/>
          </w:tcPr>
          <w:p w14:paraId="42C3A3F9" w14:textId="431DC8AF" w:rsidR="00D305DF" w:rsidRPr="00EA5904" w:rsidRDefault="00170A82" w:rsidP="00D305DF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8D2C57" w:rsidRPr="00EA5904" w14:paraId="7981285F" w14:textId="77777777" w:rsidTr="00D432C0">
        <w:tc>
          <w:tcPr>
            <w:tcW w:w="3805" w:type="dxa"/>
          </w:tcPr>
          <w:p w14:paraId="64630A98" w14:textId="3A2B25DF" w:rsidR="00D305DF" w:rsidRPr="00EA5904" w:rsidRDefault="00824DAC" w:rsidP="00D432C0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985" w:type="dxa"/>
          </w:tcPr>
          <w:p w14:paraId="469A4A1A" w14:textId="57E26929" w:rsidR="00D305DF" w:rsidRPr="00EA5904" w:rsidRDefault="00170A82" w:rsidP="00170A82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42" w:type="dxa"/>
          </w:tcPr>
          <w:p w14:paraId="28199BF7" w14:textId="2AEB9189" w:rsidR="00D305DF" w:rsidRPr="00EA5904" w:rsidRDefault="00170A82" w:rsidP="00D305DF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C0858DC" w14:textId="77777777" w:rsidR="00D77110" w:rsidRPr="00EA5904" w:rsidRDefault="00D77110" w:rsidP="00156375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99A9726" w14:textId="3FA51AF7" w:rsidR="00156375" w:rsidRPr="00EA5904" w:rsidRDefault="00156375" w:rsidP="00156375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3CB62B3B" w14:textId="77777777" w:rsidR="00D305DF" w:rsidRPr="00EA5904" w:rsidRDefault="00D305DF" w:rsidP="00156375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1E54EC3" w14:textId="77777777" w:rsidR="00BB0B0B" w:rsidRPr="00EA5904" w:rsidRDefault="00BB0B0B" w:rsidP="00156375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0DE56D7" w14:textId="77777777" w:rsidR="00BB0B0B" w:rsidRPr="00EA5904" w:rsidRDefault="00BB0B0B" w:rsidP="00156375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1F7B41E" w14:textId="425DF55C" w:rsidR="00D305DF" w:rsidRPr="00EA5904" w:rsidRDefault="000E2ADE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lastRenderedPageBreak/>
        <w:t>ที่ดิน อาคารและอุปกรณ์</w:t>
      </w:r>
    </w:p>
    <w:p w14:paraId="26F9587E" w14:textId="77777777" w:rsidR="00D432C0" w:rsidRPr="00EA5904" w:rsidRDefault="00D432C0" w:rsidP="00D432C0">
      <w:pPr>
        <w:spacing w:after="0" w:line="240" w:lineRule="auto"/>
        <w:ind w:left="454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F84AA4C" w14:textId="07017421" w:rsidR="00164D09" w:rsidRPr="00EA5904" w:rsidRDefault="00164D09" w:rsidP="00D432C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ที่ดิน อาคารและอุปกรณ์แสดงในราคาทุนเมื่อเริ่มแรกหักค่าเสื่อมราคาสะสมและผลขาดทุนจากการด้อยค่าสะสม (ถ้ามี)</w:t>
      </w:r>
    </w:p>
    <w:p w14:paraId="0E55E21D" w14:textId="77777777" w:rsidR="00164D09" w:rsidRPr="00EA5904" w:rsidRDefault="00164D09" w:rsidP="00D432C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BEB11F2" w14:textId="2389FFFE" w:rsidR="00A46607" w:rsidRPr="00EA5904" w:rsidRDefault="00A46607" w:rsidP="00D432C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ยกเว้นที่ดินและสินทรัพย์ระหว่างก่อสร้าง คำนวณตามวิธีเส้นตรงตลอดอายุการให้ประโยชน์โดยประมาณของสินทรัพย์ดังนี้</w:t>
      </w:r>
    </w:p>
    <w:p w14:paraId="34CD1093" w14:textId="77777777" w:rsidR="00497D2A" w:rsidRPr="00EA5904" w:rsidRDefault="00497D2A" w:rsidP="00D432C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Style w:val="TableGrid"/>
        <w:tblW w:w="7632" w:type="dxa"/>
        <w:tblInd w:w="851" w:type="dxa"/>
        <w:tblLook w:val="04A0" w:firstRow="1" w:lastRow="0" w:firstColumn="1" w:lastColumn="0" w:noHBand="0" w:noVBand="1"/>
      </w:tblPr>
      <w:tblGrid>
        <w:gridCol w:w="3805"/>
        <w:gridCol w:w="1985"/>
        <w:gridCol w:w="1842"/>
      </w:tblGrid>
      <w:tr w:rsidR="008D2C57" w:rsidRPr="00EA5904" w14:paraId="1ADA3B7C" w14:textId="77777777" w:rsidTr="00D432C0">
        <w:tc>
          <w:tcPr>
            <w:tcW w:w="3805" w:type="dxa"/>
          </w:tcPr>
          <w:p w14:paraId="334940CC" w14:textId="1F57E826" w:rsidR="00093E05" w:rsidRPr="00EA5904" w:rsidRDefault="00FA613F" w:rsidP="00D432C0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985" w:type="dxa"/>
          </w:tcPr>
          <w:p w14:paraId="1C47AD73" w14:textId="6A750B75" w:rsidR="00093E05" w:rsidRPr="00EA5904" w:rsidRDefault="004E2998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</w:rPr>
              <w:t xml:space="preserve">20 – 50 </w:t>
            </w:r>
          </w:p>
        </w:tc>
        <w:tc>
          <w:tcPr>
            <w:tcW w:w="1842" w:type="dxa"/>
          </w:tcPr>
          <w:p w14:paraId="04D5D85E" w14:textId="77777777" w:rsidR="00093E05" w:rsidRPr="00EA5904" w:rsidRDefault="00093E05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8D2C57" w:rsidRPr="00EA5904" w14:paraId="7C01476B" w14:textId="77777777" w:rsidTr="00D432C0">
        <w:tc>
          <w:tcPr>
            <w:tcW w:w="3805" w:type="dxa"/>
          </w:tcPr>
          <w:p w14:paraId="3BE0643C" w14:textId="018D5772" w:rsidR="00093E05" w:rsidRPr="00EA5904" w:rsidRDefault="004D1E77" w:rsidP="00D432C0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985" w:type="dxa"/>
          </w:tcPr>
          <w:p w14:paraId="2A7230BC" w14:textId="4B0ED216" w:rsidR="00093E05" w:rsidRPr="00EA5904" w:rsidRDefault="004E2998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</w:rPr>
              <w:t xml:space="preserve">5 – 20 </w:t>
            </w:r>
          </w:p>
        </w:tc>
        <w:tc>
          <w:tcPr>
            <w:tcW w:w="1842" w:type="dxa"/>
          </w:tcPr>
          <w:p w14:paraId="79C45517" w14:textId="7518FFC4" w:rsidR="00093E05" w:rsidRPr="00EA5904" w:rsidRDefault="004D1E77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8D2C57" w:rsidRPr="00EA5904" w14:paraId="2BD70B10" w14:textId="77777777" w:rsidTr="00D432C0">
        <w:tc>
          <w:tcPr>
            <w:tcW w:w="3805" w:type="dxa"/>
          </w:tcPr>
          <w:p w14:paraId="5F126079" w14:textId="7862417B" w:rsidR="00093E05" w:rsidRPr="00EA5904" w:rsidRDefault="007B1991" w:rsidP="00D432C0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5" w:type="dxa"/>
          </w:tcPr>
          <w:p w14:paraId="5F0BFD5D" w14:textId="1B3930B5" w:rsidR="00093E05" w:rsidRPr="00EA5904" w:rsidRDefault="00180792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</w:rPr>
              <w:t>3 – 5</w:t>
            </w:r>
          </w:p>
        </w:tc>
        <w:tc>
          <w:tcPr>
            <w:tcW w:w="1842" w:type="dxa"/>
          </w:tcPr>
          <w:p w14:paraId="6A03B8D7" w14:textId="5B18F405" w:rsidR="00093E05" w:rsidRPr="00EA5904" w:rsidRDefault="004D1E77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  <w:tr w:rsidR="008D2C57" w:rsidRPr="00EA5904" w14:paraId="41664611" w14:textId="77777777" w:rsidTr="00D432C0">
        <w:tc>
          <w:tcPr>
            <w:tcW w:w="3805" w:type="dxa"/>
          </w:tcPr>
          <w:p w14:paraId="4128B367" w14:textId="101A1959" w:rsidR="00093E05" w:rsidRPr="00EA5904" w:rsidRDefault="004E2998" w:rsidP="00D432C0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5" w:type="dxa"/>
          </w:tcPr>
          <w:p w14:paraId="51774877" w14:textId="544B28B3" w:rsidR="00093E05" w:rsidRPr="00EA5904" w:rsidRDefault="004E2998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6823D319" w14:textId="77777777" w:rsidR="00093E05" w:rsidRPr="00EA5904" w:rsidRDefault="00093E05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B2771E4" w14:textId="77777777" w:rsidR="00093E05" w:rsidRPr="00EA5904" w:rsidRDefault="00093E05" w:rsidP="00D305DF">
      <w:pPr>
        <w:spacing w:after="0" w:line="240" w:lineRule="auto"/>
        <w:ind w:left="14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B9C591D" w14:textId="4775A7D9" w:rsidR="007A6D01" w:rsidRPr="00EA5904" w:rsidRDefault="007A6D01" w:rsidP="003515CE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71BC7BC1" w14:textId="77777777" w:rsidR="007A6D01" w:rsidRPr="00EA5904" w:rsidRDefault="007A6D01" w:rsidP="007679CF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443B73B" w14:textId="77777777" w:rsidR="00203A10" w:rsidRPr="00EA5904" w:rsidRDefault="00203A10" w:rsidP="00A878E9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สัญญาเช่า</w:t>
      </w:r>
    </w:p>
    <w:p w14:paraId="64D94C31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7F4CD415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กลุ่มบริษัทฯ ในฐานะผู้เช่า</w:t>
      </w:r>
    </w:p>
    <w:p w14:paraId="41711321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29F7A93D" w14:textId="77777777" w:rsidR="00203A10" w:rsidRPr="00EA5904" w:rsidRDefault="00203A10" w:rsidP="00203A10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pacing w:val="-6"/>
          <w:sz w:val="30"/>
          <w:szCs w:val="30"/>
          <w:cs/>
        </w:rPr>
        <w:t>ณ วันเริ่มต้นของสัญญา กลุ่มบริษัทฯ จะประเมินว่าสัญญาเป็นสัญญาเช่าหรือประกอบด้วยสัญญาเช่า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เมื่อสัญญานั้นให้สิทธิในการควบคุมการใช้สินทรัพย์ที่ระบุสำหรับช่วงเวลาหนึ่งเพื่อแลกเปลี่ยนกับ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     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สิ่งตอบแทน</w:t>
      </w:r>
    </w:p>
    <w:p w14:paraId="40CF40E6" w14:textId="77777777" w:rsidR="00203A10" w:rsidRPr="00EA5904" w:rsidRDefault="00203A10" w:rsidP="00203A10">
      <w:pPr>
        <w:tabs>
          <w:tab w:val="left" w:pos="900"/>
        </w:tabs>
        <w:spacing w:before="120" w:after="120"/>
        <w:ind w:left="540" w:firstLine="360"/>
        <w:jc w:val="thaiDistribute"/>
        <w:rPr>
          <w:rFonts w:ascii="Angsana New" w:hAnsi="Angsana New" w:cs="Angsana New"/>
          <w:b/>
          <w:bCs/>
          <w:color w:val="FF0000"/>
          <w:spacing w:val="-4"/>
          <w:sz w:val="30"/>
          <w:szCs w:val="30"/>
        </w:rPr>
      </w:pPr>
      <w:r w:rsidRPr="00EA5904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 xml:space="preserve">สินทรัพย์สิทธิการใช้ </w:t>
      </w:r>
    </w:p>
    <w:p w14:paraId="154D8753" w14:textId="77777777" w:rsidR="00203A10" w:rsidRPr="00EA5904" w:rsidRDefault="00203A10" w:rsidP="00203A10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pacing w:val="-1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กลุ่มบริษัทฯ จะปันส่วนสิ่</w:t>
      </w:r>
      <w:r w:rsidRPr="00EA5904">
        <w:rPr>
          <w:rFonts w:ascii="Angsana New" w:eastAsia="Angsana New" w:hAnsi="Angsana New" w:cs="Angsana New" w:hint="cs"/>
          <w:spacing w:val="-10"/>
          <w:sz w:val="30"/>
          <w:szCs w:val="30"/>
          <w:cs/>
        </w:rPr>
        <w:t>ง</w:t>
      </w:r>
      <w:r w:rsidRPr="00EA5904">
        <w:rPr>
          <w:rFonts w:ascii="Angsana New" w:eastAsia="Angsana New" w:hAnsi="Angsana New" w:cs="Angsana New"/>
          <w:spacing w:val="-10"/>
          <w:sz w:val="30"/>
          <w:szCs w:val="30"/>
          <w:cs/>
        </w:rPr>
        <w:t>ตอบแทน</w:t>
      </w:r>
      <w:r w:rsidRPr="00EA5904">
        <w:rPr>
          <w:rFonts w:ascii="Angsana New" w:eastAsia="Angsana New" w:hAnsi="Angsana New" w:cs="Angsana New" w:hint="cs"/>
          <w:spacing w:val="-10"/>
          <w:sz w:val="30"/>
          <w:szCs w:val="30"/>
          <w:cs/>
        </w:rPr>
        <w:t xml:space="preserve">  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ที่ต้องจ่ายตามสัญญาให้กับแต่ละส่วนประกอบของสัญญาเช่าตามราคาเอกเทศของแต่ละส่วนประกอบ กลุ่มบริษัทฯ อาจปฏิบัติตามการผ่อนปรนของมาตรฐานฉบับนี้ซึ่งอาจไม่แยกส่วนประกอบที่ไม่เป็น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   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การเช่า โดยรับรู้สัญญาเช่าและส่วนประกอบที่ไม่เป็นการเช่าเป็นสัญญาเช่าเพียงอย่างเดียว </w:t>
      </w:r>
    </w:p>
    <w:p w14:paraId="5A4D3FC9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6094EA8B" w14:textId="77777777" w:rsidR="00203A10" w:rsidRPr="00EA5904" w:rsidRDefault="00203A10" w:rsidP="00203A10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กลุ่มบริษัทฯ 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4BF6BF3F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5413AB2D" w14:textId="767B14E3" w:rsidR="00203A10" w:rsidRPr="00EA5904" w:rsidRDefault="00203A10" w:rsidP="00203A10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สินทรัพย์สิทธิการใช้วัดมูลค่าด้วยราคาทุนหักค่าเสื่อมราคาสะสมและผลขาดทุนจากการด้อยค่าสะสม</w:t>
      </w:r>
      <w:r w:rsidR="00BE5A3E" w:rsidRPr="00EA590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BE5A3E"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(ถ้ามี)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119ACEA4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74D864C" w14:textId="77777777" w:rsidR="00BB0B0B" w:rsidRPr="00EA5904" w:rsidRDefault="00BB0B0B" w:rsidP="0075188F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2A76729A" w14:textId="77777777" w:rsidR="00BB0B0B" w:rsidRPr="00EA5904" w:rsidRDefault="00BB0B0B" w:rsidP="0075188F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26BB1F5" w14:textId="3425D558" w:rsidR="0075188F" w:rsidRPr="00043988" w:rsidRDefault="0075188F" w:rsidP="0075188F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43988">
        <w:rPr>
          <w:rFonts w:ascii="Angsana New" w:eastAsia="Angsana New" w:hAnsi="Angsana New" w:cs="Angsana New"/>
          <w:sz w:val="30"/>
          <w:szCs w:val="30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Pr="00043988">
        <w:rPr>
          <w:rFonts w:ascii="Angsana New" w:eastAsia="Angsana New" w:hAnsi="Angsana New" w:cs="Angsana New" w:hint="cs"/>
          <w:sz w:val="30"/>
          <w:szCs w:val="30"/>
          <w:cs/>
        </w:rPr>
        <w:t>ช้</w:t>
      </w:r>
      <w:r w:rsidRPr="00043988">
        <w:rPr>
          <w:rFonts w:ascii="Angsana New" w:eastAsia="Angsana New" w:hAnsi="Angsana New" w:cs="Angsana New"/>
          <w:sz w:val="30"/>
          <w:szCs w:val="30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7654" w:type="dxa"/>
        <w:tblInd w:w="851" w:type="dxa"/>
        <w:tblLook w:val="04A0" w:firstRow="1" w:lastRow="0" w:firstColumn="1" w:lastColumn="0" w:noHBand="0" w:noVBand="1"/>
      </w:tblPr>
      <w:tblGrid>
        <w:gridCol w:w="4536"/>
        <w:gridCol w:w="1276"/>
        <w:gridCol w:w="1842"/>
      </w:tblGrid>
      <w:tr w:rsidR="00D47108" w:rsidRPr="00043988" w14:paraId="6FA8B806" w14:textId="77777777" w:rsidTr="00D47108">
        <w:tc>
          <w:tcPr>
            <w:tcW w:w="4536" w:type="dxa"/>
          </w:tcPr>
          <w:p w14:paraId="5E7AAFA6" w14:textId="7816AF7A" w:rsidR="00D47108" w:rsidRPr="00043988" w:rsidRDefault="00D47108" w:rsidP="00C65E54">
            <w:pPr>
              <w:ind w:left="458"/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043988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76" w:type="dxa"/>
          </w:tcPr>
          <w:p w14:paraId="23B15AC8" w14:textId="7160D530" w:rsidR="00D47108" w:rsidRPr="00043988" w:rsidRDefault="00D47108" w:rsidP="00C65E54">
            <w:pPr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043988">
              <w:rPr>
                <w:rFonts w:ascii="Angsana New" w:eastAsia="Cordia New" w:hAnsi="Angsana New" w:cs="Angsana New"/>
                <w:sz w:val="30"/>
                <w:szCs w:val="30"/>
              </w:rPr>
              <w:t xml:space="preserve">50 </w:t>
            </w:r>
          </w:p>
        </w:tc>
        <w:tc>
          <w:tcPr>
            <w:tcW w:w="1842" w:type="dxa"/>
          </w:tcPr>
          <w:p w14:paraId="65F47E93" w14:textId="77777777" w:rsidR="00D47108" w:rsidRPr="00043988" w:rsidRDefault="00D47108" w:rsidP="00C65E54">
            <w:pPr>
              <w:jc w:val="thaiDistribute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043988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650402DB" w14:textId="77777777" w:rsidR="0075188F" w:rsidRPr="00EA5904" w:rsidRDefault="0075188F" w:rsidP="00BB0B0B">
      <w:pPr>
        <w:tabs>
          <w:tab w:val="left" w:pos="900"/>
        </w:tabs>
        <w:spacing w:after="0"/>
        <w:ind w:left="540" w:firstLine="360"/>
        <w:rPr>
          <w:rFonts w:ascii="Angsana New" w:hAnsi="Angsana New" w:cs="Angsana New"/>
          <w:b/>
          <w:bCs/>
          <w:spacing w:val="-4"/>
          <w:sz w:val="16"/>
          <w:szCs w:val="16"/>
        </w:rPr>
      </w:pPr>
    </w:p>
    <w:p w14:paraId="13D38DF1" w14:textId="6F77E11D" w:rsidR="00E62D94" w:rsidRPr="00EA5904" w:rsidRDefault="00E62D94" w:rsidP="00BB0B0B">
      <w:pPr>
        <w:tabs>
          <w:tab w:val="left" w:pos="900"/>
        </w:tabs>
        <w:spacing w:after="0"/>
        <w:ind w:left="540" w:firstLine="360"/>
        <w:rPr>
          <w:rFonts w:ascii="Angsana New" w:hAnsi="Angsana New" w:cs="Angsana New"/>
          <w:b/>
          <w:bCs/>
          <w:spacing w:val="-4"/>
          <w:sz w:val="30"/>
          <w:szCs w:val="30"/>
        </w:rPr>
      </w:pPr>
      <w:r w:rsidRPr="00EA5904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หนี้สินตามสัญญาเช่า</w:t>
      </w:r>
    </w:p>
    <w:p w14:paraId="1A014209" w14:textId="77777777" w:rsidR="00E62D94" w:rsidRPr="00EA5904" w:rsidRDefault="00E62D94" w:rsidP="00BB0B0B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522E5F27" w14:textId="77777777" w:rsidR="00203A10" w:rsidRPr="00EA5904" w:rsidRDefault="00203A10" w:rsidP="00BB0B0B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pacing w:val="-6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โดยกลุ่มบริษัทฯ ใช้อัตราดอกเบี้ยเงินกู้ยืมส่วนเพิ่มในการคิดลดเป็นมูลค่าปัจจุบัน ทั้งนี้กลุ่มบริษัทฯ 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4DD476C" w14:textId="77777777" w:rsidR="00203A10" w:rsidRPr="00EA5904" w:rsidRDefault="00203A10" w:rsidP="00E62D94">
      <w:pPr>
        <w:tabs>
          <w:tab w:val="left" w:pos="900"/>
        </w:tabs>
        <w:spacing w:before="120" w:after="120"/>
        <w:ind w:left="540" w:firstLine="36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  <w:r w:rsidRPr="00EA5904">
        <w:rPr>
          <w:rFonts w:ascii="Angsana New" w:hAnsi="Angsana New" w:cs="Angsana New" w:hint="cs"/>
          <w:b/>
          <w:bCs/>
          <w:spacing w:val="-4"/>
          <w:sz w:val="30"/>
          <w:szCs w:val="30"/>
          <w:cs/>
        </w:rPr>
        <w:t xml:space="preserve">สัญญาเช่าระยะสั้น </w:t>
      </w:r>
    </w:p>
    <w:p w14:paraId="38099DFA" w14:textId="277EFD6E" w:rsidR="00203A10" w:rsidRPr="00EA5904" w:rsidRDefault="00203A10" w:rsidP="00E62D94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pacing w:val="-6"/>
          <w:sz w:val="30"/>
          <w:szCs w:val="30"/>
          <w:cs/>
        </w:rPr>
      </w:pPr>
      <w:r w:rsidRPr="00EA590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สัญญาเช่าที่มีอายุสัญญาเช่า</w:t>
      </w:r>
      <w:r w:rsidRPr="00EA5904">
        <w:rPr>
          <w:rFonts w:ascii="Angsana New" w:eastAsia="Angsana New" w:hAnsi="Angsana New" w:cs="Angsana New"/>
          <w:spacing w:val="-6"/>
          <w:sz w:val="30"/>
          <w:szCs w:val="30"/>
        </w:rPr>
        <w:t xml:space="preserve"> 12 </w:t>
      </w:r>
      <w:r w:rsidRPr="00EA590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เดือนหรือน้อยกว่านับตั้งแต่วันที่สัญญาเช่าเริ่มมีผล</w:t>
      </w:r>
      <w:r w:rsidRPr="00EA5904">
        <w:rPr>
          <w:rFonts w:ascii="Angsana New" w:eastAsia="Angsana New" w:hAnsi="Angsana New" w:cs="Angsana New"/>
          <w:spacing w:val="-6"/>
          <w:sz w:val="30"/>
          <w:szCs w:val="30"/>
        </w:rPr>
        <w:t xml:space="preserve"> </w:t>
      </w:r>
      <w:r w:rsidRPr="00EA590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กลุ่มบริษัท</w:t>
      </w:r>
      <w:r w:rsidR="00E62D94" w:rsidRPr="00EA590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 xml:space="preserve">ฯ </w:t>
      </w:r>
      <w:r w:rsidRPr="00EA590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จะบันทึกเป็นค่าใช้จ่ายตามวิธีเส้นตรงตลอดอายุสัญญาเช่า</w:t>
      </w:r>
    </w:p>
    <w:p w14:paraId="7B774D12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5C536DF0" w14:textId="21EF7C11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กลุ่มบริษัทฯ ในฐานะผู้</w:t>
      </w:r>
      <w:r w:rsidRPr="00EA5904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ให้</w:t>
      </w: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เช่า</w:t>
      </w:r>
    </w:p>
    <w:p w14:paraId="07AD7CB0" w14:textId="77777777" w:rsidR="00203A10" w:rsidRPr="00EA5904" w:rsidRDefault="00203A10" w:rsidP="00203A10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pacing w:val="-6"/>
          <w:sz w:val="16"/>
          <w:szCs w:val="16"/>
        </w:rPr>
      </w:pPr>
    </w:p>
    <w:p w14:paraId="3C6A2F33" w14:textId="25952004" w:rsidR="0092197A" w:rsidRPr="00EA5904" w:rsidRDefault="00203A10" w:rsidP="00203A10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pacing w:val="-6"/>
          <w:sz w:val="30"/>
          <w:szCs w:val="30"/>
        </w:rPr>
      </w:pPr>
      <w:r w:rsidRPr="00EA5904">
        <w:rPr>
          <w:rFonts w:ascii="Angsana New" w:eastAsia="Angsana New" w:hAnsi="Angsana New" w:cs="Angsana New" w:hint="cs"/>
          <w:spacing w:val="-6"/>
          <w:sz w:val="30"/>
          <w:szCs w:val="30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         ถือเป็นสัญญาเช่าดำเนินงาน กลุ่มบริษัทฯ 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               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7BE9A80" w14:textId="77777777" w:rsidR="00E62D94" w:rsidRPr="00EA5904" w:rsidRDefault="00E62D94" w:rsidP="00203A1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1618295" w14:textId="77777777" w:rsidR="00203A10" w:rsidRPr="00EA5904" w:rsidRDefault="00203A10" w:rsidP="00203A10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54DB748E" w14:textId="77777777" w:rsidR="00203A10" w:rsidRPr="00EA5904" w:rsidRDefault="00203A10" w:rsidP="00203A10">
      <w:pPr>
        <w:suppressAutoHyphens/>
        <w:overflowPunct w:val="0"/>
        <w:autoSpaceDE w:val="0"/>
        <w:autoSpaceDN w:val="0"/>
        <w:spacing w:after="0" w:line="240" w:lineRule="auto"/>
        <w:ind w:left="900"/>
        <w:contextualSpacing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5E66E481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มูลค่าตามบัญชีของสินทรัพย์ได้รับการประเมิน ณ ทุกวันสิ้นรอบระยะเวลารายงานว่ามีข้อบ่งชี้ของการด้อยค่าเกิดขึ้นหรือไม่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14:paraId="2C591E94" w14:textId="77777777" w:rsidR="00E62D94" w:rsidRPr="00EA5904" w:rsidRDefault="00E62D94" w:rsidP="00E62D94">
      <w:pPr>
        <w:tabs>
          <w:tab w:val="left" w:pos="900"/>
          <w:tab w:val="left" w:pos="1440"/>
        </w:tabs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1F6D4F3" w14:textId="77777777" w:rsidR="00E62D94" w:rsidRPr="00EA5904" w:rsidRDefault="00E62D94" w:rsidP="00E62D94">
      <w:pPr>
        <w:spacing w:after="0" w:line="240" w:lineRule="auto"/>
        <w:ind w:left="851" w:firstLine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ผลขาดทุนจากการด้อยค่ารับรู้เป็นค่าใช้จ่ายในกำไรหรือขาดทุนทันที</w:t>
      </w:r>
    </w:p>
    <w:p w14:paraId="25546F88" w14:textId="77777777" w:rsidR="00E62D94" w:rsidRPr="00EA5904" w:rsidRDefault="00E62D94" w:rsidP="00E62D94">
      <w:pPr>
        <w:spacing w:after="0" w:line="240" w:lineRule="auto"/>
        <w:ind w:left="851" w:firstLine="567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EB914BB" w14:textId="77777777" w:rsidR="00F44672" w:rsidRDefault="00F44672" w:rsidP="00E62D94">
      <w:pPr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30"/>
          <w:szCs w:val="30"/>
          <w:u w:val="single"/>
          <w:cs/>
        </w:rPr>
      </w:pPr>
      <w:r>
        <w:rPr>
          <w:rFonts w:ascii="Angsana New" w:eastAsia="Cordia New" w:hAnsi="Angsana New" w:cs="Angsana New"/>
          <w:sz w:val="30"/>
          <w:szCs w:val="30"/>
          <w:u w:val="single"/>
          <w:cs/>
        </w:rPr>
        <w:br w:type="page"/>
      </w:r>
    </w:p>
    <w:p w14:paraId="3347749F" w14:textId="0D144C20" w:rsidR="00E62D94" w:rsidRPr="00EA5904" w:rsidRDefault="00E62D94" w:rsidP="00E62D94">
      <w:pPr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lastRenderedPageBreak/>
        <w:t>การคำนวณมูลค่าที่คาดว่าจะได้รับคืน</w:t>
      </w:r>
    </w:p>
    <w:p w14:paraId="5751C4C9" w14:textId="77777777" w:rsidR="00E62D94" w:rsidRPr="00EA5904" w:rsidRDefault="00E62D94" w:rsidP="00E62D94">
      <w:pPr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16"/>
          <w:szCs w:val="16"/>
          <w:u w:val="single"/>
        </w:rPr>
      </w:pPr>
    </w:p>
    <w:p w14:paraId="76F748BB" w14:textId="77777777" w:rsidR="00E62D94" w:rsidRPr="00EA5904" w:rsidRDefault="00E62D94" w:rsidP="00E62D94">
      <w:pPr>
        <w:numPr>
          <w:ilvl w:val="0"/>
          <w:numId w:val="17"/>
        </w:numPr>
        <w:spacing w:after="0" w:line="240" w:lineRule="auto"/>
        <w:ind w:left="1701" w:hanging="23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สินทรัพย์ที่ก่อให้เกิดเงินสดหรือมูลค่าจากการใช้ของสินทรัพย์นั้นแล้วแต่จำนวนใดจะสูงกว่า</w:t>
      </w:r>
    </w:p>
    <w:p w14:paraId="07AE157D" w14:textId="77777777" w:rsidR="00E62D94" w:rsidRPr="00EA5904" w:rsidRDefault="00E62D94" w:rsidP="00E62D94">
      <w:pPr>
        <w:spacing w:after="0" w:line="240" w:lineRule="auto"/>
        <w:ind w:left="1701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C7B1116" w14:textId="77777777" w:rsidR="00E62D94" w:rsidRPr="00EA5904" w:rsidRDefault="00E62D94" w:rsidP="00E62D94">
      <w:pPr>
        <w:numPr>
          <w:ilvl w:val="0"/>
          <w:numId w:val="17"/>
        </w:numPr>
        <w:spacing w:after="0" w:line="240" w:lineRule="auto"/>
        <w:ind w:left="1701" w:hanging="234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584B4711" w14:textId="77777777" w:rsidR="00E62D94" w:rsidRPr="00EA5904" w:rsidRDefault="00E62D94" w:rsidP="00E62D94">
      <w:pPr>
        <w:spacing w:after="0" w:line="240" w:lineRule="auto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5AF23B5B" w14:textId="77777777" w:rsidR="00E62D94" w:rsidRPr="00EA5904" w:rsidRDefault="00E62D94" w:rsidP="00E62D94">
      <w:pPr>
        <w:numPr>
          <w:ilvl w:val="0"/>
          <w:numId w:val="17"/>
        </w:numPr>
        <w:spacing w:after="0" w:line="240" w:lineRule="auto"/>
        <w:ind w:left="1701" w:hanging="234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6"/>
          <w:sz w:val="30"/>
          <w:szCs w:val="30"/>
          <w:cs/>
        </w:rPr>
        <w:t>ในการประเมินมูลค่ายุติธรรมหักต้นทุนในการขาย กลุ่มบริษัทฯ ใช้แบบจำลองการประเมินมูลค่า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</w:rPr>
        <w:t xml:space="preserve">        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ผู้ที่ไม่มีความเกี่ยวข้องกัน</w:t>
      </w:r>
    </w:p>
    <w:p w14:paraId="19DBE648" w14:textId="77777777" w:rsidR="00E62D94" w:rsidRPr="00EA5904" w:rsidRDefault="00E62D94" w:rsidP="00E62D94">
      <w:pPr>
        <w:spacing w:after="0" w:line="240" w:lineRule="auto"/>
        <w:ind w:left="1701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241E11EE" w14:textId="77777777" w:rsidR="00E62D94" w:rsidRPr="00EA5904" w:rsidRDefault="00E62D94" w:rsidP="00E62D94">
      <w:pPr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t>การกลับรายการผลขาดทุนจากการด้อยค่า</w:t>
      </w:r>
    </w:p>
    <w:p w14:paraId="30A28CA9" w14:textId="77777777" w:rsidR="00E62D94" w:rsidRPr="00EA5904" w:rsidRDefault="00E62D94" w:rsidP="00E62D94">
      <w:pPr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16"/>
          <w:szCs w:val="16"/>
          <w:u w:val="single"/>
        </w:rPr>
      </w:pPr>
    </w:p>
    <w:p w14:paraId="66FB07E2" w14:textId="518624CB" w:rsidR="00E62D94" w:rsidRPr="00EA5904" w:rsidRDefault="00E62D94" w:rsidP="00E62D94">
      <w:pPr>
        <w:numPr>
          <w:ilvl w:val="0"/>
          <w:numId w:val="17"/>
        </w:numPr>
        <w:spacing w:after="0" w:line="240" w:lineRule="auto"/>
        <w:ind w:left="1701" w:hanging="234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ผ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ลขาดทุนจากการด้อยค่าของสินทรัพย์ที่รับรู้ในงวดก่อนจะถูกกลับรายการ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เพียงเพื่อให้มูลค่าตามบัญชีของสินทรัพย์ไม่เกินกว่ามูลค่าตามบัญชีที่ควรเป็น (สุทธิจากค่าเสื่อมราคาหรือค่าตัดจำหน่าย) หากไม่เคยรับรู้ผลขาดทุนจากการด้อยค่าของสินทรัพย์นั้นมาก่อน</w:t>
      </w:r>
    </w:p>
    <w:p w14:paraId="476A56CC" w14:textId="77777777" w:rsidR="00E62D94" w:rsidRPr="00EA5904" w:rsidRDefault="00E62D94" w:rsidP="00E62D94">
      <w:pPr>
        <w:spacing w:after="0" w:line="240" w:lineRule="auto"/>
        <w:ind w:left="1701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5590A6F3" w14:textId="77777777" w:rsidR="00E62D94" w:rsidRPr="00EA5904" w:rsidRDefault="00E62D94" w:rsidP="00E62D94">
      <w:pPr>
        <w:numPr>
          <w:ilvl w:val="0"/>
          <w:numId w:val="17"/>
        </w:numPr>
        <w:spacing w:after="0" w:line="240" w:lineRule="auto"/>
        <w:ind w:left="1701" w:hanging="234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14:paraId="6F71D1F6" w14:textId="77777777" w:rsidR="00203A10" w:rsidRPr="00EA5904" w:rsidRDefault="00203A10" w:rsidP="003515CE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ADCD6BE" w14:textId="24822EE6" w:rsidR="00425A90" w:rsidRPr="00EA5904" w:rsidRDefault="00425A90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ผลประโยชน์ของพนักงาน</w:t>
      </w:r>
    </w:p>
    <w:p w14:paraId="05273296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BCC45D6" w14:textId="77777777" w:rsidR="00425A90" w:rsidRPr="00EA5904" w:rsidRDefault="00425A90" w:rsidP="001F536E">
      <w:pPr>
        <w:spacing w:after="0" w:line="240" w:lineRule="auto"/>
        <w:ind w:left="936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t>ผลประโยชน์ระยะสั้น</w:t>
      </w:r>
    </w:p>
    <w:p w14:paraId="769FF60F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1AF9D0D" w14:textId="28200FE7" w:rsidR="00425A90" w:rsidRPr="00EA5904" w:rsidRDefault="00425A90" w:rsidP="007C2D4F">
      <w:pPr>
        <w:pStyle w:val="ListParagraph"/>
        <w:numPr>
          <w:ilvl w:val="0"/>
          <w:numId w:val="5"/>
        </w:numPr>
        <w:spacing w:after="0" w:line="240" w:lineRule="auto"/>
        <w:ind w:left="1220" w:hanging="28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และเงินสมทบกองทุนประกันสังคมเป็นค่าใช้จ่ายในกำไรหรือขาดทุนเมื่อเกิดรายการ</w:t>
      </w:r>
    </w:p>
    <w:p w14:paraId="1C3EE9A4" w14:textId="77777777" w:rsidR="0049479C" w:rsidRPr="00EA5904" w:rsidRDefault="0049479C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3B18177" w14:textId="77777777" w:rsidR="00C7621C" w:rsidRDefault="00C7621C" w:rsidP="001F536E">
      <w:pPr>
        <w:spacing w:after="0" w:line="240" w:lineRule="auto"/>
        <w:ind w:left="936"/>
        <w:jc w:val="thaiDistribute"/>
        <w:rPr>
          <w:rFonts w:ascii="Angsana New" w:eastAsia="Cordia New" w:hAnsi="Angsana New" w:cs="Angsana New"/>
          <w:sz w:val="30"/>
          <w:szCs w:val="30"/>
          <w:u w:val="single"/>
          <w:cs/>
        </w:rPr>
      </w:pPr>
      <w:r>
        <w:rPr>
          <w:rFonts w:ascii="Angsana New" w:eastAsia="Cordia New" w:hAnsi="Angsana New" w:cs="Angsana New"/>
          <w:sz w:val="30"/>
          <w:szCs w:val="30"/>
          <w:u w:val="single"/>
          <w:cs/>
        </w:rPr>
        <w:br w:type="page"/>
      </w:r>
    </w:p>
    <w:p w14:paraId="308430D1" w14:textId="3EBA7F46" w:rsidR="00425A90" w:rsidRPr="00EA5904" w:rsidRDefault="00425A90" w:rsidP="001F536E">
      <w:pPr>
        <w:spacing w:after="0" w:line="240" w:lineRule="auto"/>
        <w:ind w:left="936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lastRenderedPageBreak/>
        <w:t>ผลประโยชน์ระยะยาว</w:t>
      </w:r>
    </w:p>
    <w:p w14:paraId="5A519013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611140E" w14:textId="54AF784E" w:rsidR="00425A90" w:rsidRPr="00EA5904" w:rsidRDefault="00425A90" w:rsidP="007C2D4F">
      <w:pPr>
        <w:pStyle w:val="ListParagraph"/>
        <w:numPr>
          <w:ilvl w:val="0"/>
          <w:numId w:val="5"/>
        </w:numPr>
        <w:spacing w:after="0" w:line="240" w:lineRule="auto"/>
        <w:ind w:left="1220" w:hanging="28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โครงการสมทบเงินที่กำหนดไว้</w:t>
      </w:r>
    </w:p>
    <w:p w14:paraId="583B06D2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2EC11FA" w14:textId="65CEAA0B" w:rsidR="00CB238A" w:rsidRPr="00EA5904" w:rsidRDefault="00425A90" w:rsidP="00A0564E">
      <w:pPr>
        <w:spacing w:after="0" w:line="240" w:lineRule="auto"/>
        <w:ind w:left="1276" w:firstLine="62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กลุ่มบริษัทฯ และพนักงานของกลุ่มบริษัทฯ ได้ร่วมกันจัดตั้งกองทุนสำรองเลี้ยงชีพเพื่อจ่ายให้แก่พนักงานเมื่อออกจากงานตามระเบียบของกองทุน ซึ่งประกอบด้วยเงินที่พนักงานจ่ายสะสมและเงินที่บริษัทฯ จ่ายสมทบเป็นรายเดือน สินทรัพย์โครงการได้แยกออกจากสินทรัพย์ของกลุ่มบริษัทฯ และบริหารโดยตัวแทนดำเนินโครงการ กลุ่มบริษัทฯ รับรู้เงินสมทบโครงการเป็นค่าใช้จ่ายในกำไรหรือขาดทุนสำหรับรอบระยะเวลาบัญชีที่เกิดรายการนั้น</w:t>
      </w:r>
    </w:p>
    <w:p w14:paraId="72019E87" w14:textId="77777777" w:rsidR="00A0564E" w:rsidRPr="00EA5904" w:rsidRDefault="00A0564E" w:rsidP="00A0564E">
      <w:pPr>
        <w:spacing w:after="0" w:line="240" w:lineRule="auto"/>
        <w:ind w:left="1276" w:firstLine="624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E345420" w14:textId="1278144F" w:rsidR="00425A90" w:rsidRPr="00EA5904" w:rsidRDefault="00425A90" w:rsidP="007C2D4F">
      <w:pPr>
        <w:pStyle w:val="ListParagraph"/>
        <w:numPr>
          <w:ilvl w:val="0"/>
          <w:numId w:val="5"/>
        </w:numPr>
        <w:spacing w:after="0" w:line="240" w:lineRule="auto"/>
        <w:ind w:left="1220" w:hanging="28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โครงการผลประโยชน์ที่กำหนดไว้</w:t>
      </w:r>
    </w:p>
    <w:p w14:paraId="688C4629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86C7A85" w14:textId="223E7383" w:rsidR="00425A90" w:rsidRPr="00EA5904" w:rsidRDefault="00425A90" w:rsidP="00614510">
      <w:pPr>
        <w:spacing w:after="0" w:line="240" w:lineRule="auto"/>
        <w:ind w:left="1276" w:firstLine="62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กลุ่มบริษัทฯ ประมาณการหนี้สินสำหรับผลประโยชน์พนักงานหลังออกจากงานของพนักงานเพื่อจ่ายเป็นเงินชดเชยให้แก่พนักงานเมื่อเลิกจ้างตามกฎหมายแรงงานของประเทศไทยด้วยเทคนิคการประมาณการตามหลักคณิตศาสตร์ประกันภัยโดยใช้วิธีคิดลดแต่ละหน่วยที่ประมาณการไว้ และแสดงเป็นหนี้สินไม่หมุนเวียน ทั้งนี้ ค่าใช้จ่ายที่เกี่ยวข้องกับผลประโยชน์ของพนักงานจะรับรู้เป็นค่าใช้จ่ายในกำไรหรือขาดทุนเพื่อกระจายต้นทุนดังกล่าวตลอดระยะเวลาของการจ้างงาน</w:t>
      </w:r>
    </w:p>
    <w:p w14:paraId="24A5222D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E1CD45D" w14:textId="2D7BF86E" w:rsidR="00425A90" w:rsidRPr="00EA5904" w:rsidRDefault="00425A90" w:rsidP="00B806A0">
      <w:pPr>
        <w:spacing w:after="0" w:line="240" w:lineRule="auto"/>
        <w:ind w:left="1276" w:firstLine="62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ผลกำไรหรือขาดทุนจากการวัดมูลค่าใหม่สำหรับผลประโยชน์หลังออกจากงานของพนักงานจะรับรู้ในกำไร(ขาดทุน)เบ็ดเสร็จอื่น</w:t>
      </w:r>
    </w:p>
    <w:p w14:paraId="630BE094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9B38413" w14:textId="24C3902F" w:rsidR="00425A90" w:rsidRPr="00EA5904" w:rsidRDefault="00425A90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ประมาณการหนี้สิน</w:t>
      </w:r>
    </w:p>
    <w:p w14:paraId="56DEC5D6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B588307" w14:textId="23B80CD9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ประมาณการหนี้สินจะถูกรับรู้เมื่อกลุ่มบริษัทฯ มีภาระผูกพันในปัจจุบันตามกฎหมายหรือจากการอนุมานอันเป็นผลสืบเนื่องมาจากเหตุการณ์ในอดีตและมีความเป็นไปได้ค่อนข้างแน่ว่า 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       ได้อย่างน่าเชื่อถือ รายจ่ายที่จะได้รับชดเชยบันทึกเป็นสินทรัพย์แยกต่างหากก็ต่อเมื่อมีความเสมือนแน่นอนว่าหลังจากที่จ่ายชำระภาระผูกพันแล้ว กลุ่มบริษัทฯ จะได้รับรายจ่ายนั้นคืน แต่ไม่เกินจำนวนประมาณการหนี้สินที่เกี่ยวข้อง</w:t>
      </w:r>
    </w:p>
    <w:p w14:paraId="7DCA254B" w14:textId="77777777" w:rsidR="002E67EF" w:rsidRPr="00EA5904" w:rsidRDefault="002E67EF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3F507D0" w14:textId="77777777" w:rsidR="002E67EF" w:rsidRPr="00EA5904" w:rsidRDefault="002E67EF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06A00780" w14:textId="77777777" w:rsidR="00466010" w:rsidRPr="00EA5904" w:rsidRDefault="00466010" w:rsidP="00466010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4169C32" w14:textId="50E2346B" w:rsidR="00B1266A" w:rsidRPr="00EA5904" w:rsidRDefault="00B1266A" w:rsidP="00B1266A">
      <w:pPr>
        <w:spacing w:after="0" w:line="240" w:lineRule="auto"/>
        <w:ind w:left="900" w:firstLine="46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รายได้จากการขายสินค้ารับรู้เมื่อ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บริษัทฯได้โอนอำนาจควบคุมในสินค้าให้แก่ลูกค้าแล้ว กล่าวคือ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เมื่อมีการส่งมอบสินค้า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ซึ่งถือเป็นภาระที่ปฏิบัติเสร็จสิ้น ณ เวลาใดเวลาหนึ่ง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</w:t>
      </w:r>
      <w:r w:rsidR="00E62D94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รับคืนและส่วนลด โดยไม่รวมภาษีมูลค่าเพิ่ม</w:t>
      </w:r>
    </w:p>
    <w:p w14:paraId="1272F6D2" w14:textId="77777777" w:rsidR="00B1266A" w:rsidRPr="00EA5904" w:rsidRDefault="00B1266A" w:rsidP="00B1266A">
      <w:pPr>
        <w:spacing w:after="0" w:line="240" w:lineRule="auto"/>
        <w:ind w:left="900" w:firstLine="46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676B8CD" w14:textId="73BE252F" w:rsidR="00387065" w:rsidRPr="00EA5904" w:rsidRDefault="00B1266A" w:rsidP="00147DA0">
      <w:pPr>
        <w:spacing w:after="0" w:line="240" w:lineRule="auto"/>
        <w:ind w:left="900" w:firstLine="460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รายได้จากการ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ให้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บริการรับรู้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เมื่อให้บริการ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ซึ่งถือเป็นภาระที่ปฏิบัติให้เสร็จสิ้นตลอดช่วงเวลาหนึ่ง</w:t>
      </w:r>
    </w:p>
    <w:p w14:paraId="47024886" w14:textId="77777777" w:rsidR="0092197A" w:rsidRPr="00EA5904" w:rsidRDefault="0092197A" w:rsidP="00B1266A">
      <w:pPr>
        <w:overflowPunct w:val="0"/>
        <w:autoSpaceDE w:val="0"/>
        <w:autoSpaceDN w:val="0"/>
        <w:adjustRightInd w:val="0"/>
        <w:spacing w:after="0" w:line="240" w:lineRule="auto"/>
        <w:ind w:left="768" w:firstLine="140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73D108BE" w14:textId="64DCD225" w:rsidR="00425A90" w:rsidRPr="00EA5904" w:rsidRDefault="00425A90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ภาษีเงินได้</w:t>
      </w:r>
    </w:p>
    <w:p w14:paraId="35495251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8E7B97A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 ภาษีเงินได้รับรู้ในกำไรหรือขาดทุน เว้นแต่ภาษีเงินได้ที่เกี่ยวข้องกับรายการที่รับรู้ในกำไร(ขาดทุน)เบ็ดเสร็จอื่นหรือรับรู้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โดยตรงในส่วนของผู้ถือหุ้นซึ่งจะรับรู้ในกำไร(ขาดทุน)เบ็ดเสร็จอื่นหรือรับรู้โดยตรงในส่วนของผู้ถือหุ้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เช่นเดียวกัน</w:t>
      </w:r>
    </w:p>
    <w:p w14:paraId="79C4118C" w14:textId="77777777" w:rsidR="00A0564E" w:rsidRPr="00EA5904" w:rsidRDefault="00A0564E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BC6A177" w14:textId="1673B9A2" w:rsidR="00425A90" w:rsidRPr="00EA5904" w:rsidRDefault="00425A90" w:rsidP="009051C4">
      <w:pPr>
        <w:spacing w:after="0" w:line="240" w:lineRule="auto"/>
        <w:ind w:left="902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t>ภาษีเงินได้ของปีปัจจุบัน</w:t>
      </w:r>
    </w:p>
    <w:p w14:paraId="3E2D3822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7CF4B63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ภาษีเงินได้ของปีปัจจุบันรับรู้ตามจำนวนเงินที่ต้องชำระแก่หรือสามารถขอคืนได้จากหน่วยงานจัดเก็บภาษีของรัฐซึ่งคำนวณจากกำไรทางภาษีตามหลักเกณฑ์ที่กำหนดในกฎหมายภาษีอากรโดยใช้อัตราภาษีที่มีผลบังคับใช้ ณ วันสิ้นรอบระยะเวลารายงาน</w:t>
      </w:r>
    </w:p>
    <w:p w14:paraId="29466029" w14:textId="77777777" w:rsidR="0075188F" w:rsidRPr="00EA5904" w:rsidRDefault="0075188F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551989A" w14:textId="77777777" w:rsidR="00425A90" w:rsidRPr="00EA5904" w:rsidRDefault="00425A90" w:rsidP="009051C4">
      <w:pPr>
        <w:spacing w:after="0" w:line="240" w:lineRule="auto"/>
        <w:ind w:left="902"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t>ภาษีเงินได้รอการตัดบัญชี</w:t>
      </w:r>
    </w:p>
    <w:p w14:paraId="7657F9CC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8170D9C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ภาษีเงินได้รอการตัดบัญชีรับรู้ตามวิธีหนี้สินตามงบฐานะการเงินซึ่งคำนวณจากผลแตกต่างชั่วคราวระหว่างมูลค่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</w:t>
      </w:r>
    </w:p>
    <w:p w14:paraId="1771CEF3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41CF960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ทรัพย์ภาษีเงินได้รอการตัดบัญชีรับรู้ก็ต่อเมื่อมีความเป็นไปได้ค่อนข้างแน่ว่าจะมีกำไรเพื่อเสียภาษีในอนาคตเพียงพอที่จะใช้ประโยชน์ทางภาษีได้ มูลค่าตามบัญชีของสินทรัพย์ภาษีเงินได้รอการตัดบัญชีจะถูกทบทวนทุกวันสิ้นรอบระยะเวลารายงานให้เท่ากับจำนวนเงินที่มีความเป็นไปได้ค่อนข้างแน่ว่าจะมีกำไรเพื่อเสียภาษีในอนาคตเพียงพอที่จะใช้ประโยชน์ทางภาษีได้</w:t>
      </w:r>
    </w:p>
    <w:p w14:paraId="0EF5CED2" w14:textId="77777777" w:rsidR="00763E6D" w:rsidRPr="00EA5904" w:rsidRDefault="00763E6D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80C5191" w14:textId="77777777" w:rsidR="00763E6D" w:rsidRPr="00EA5904" w:rsidRDefault="00763E6D" w:rsidP="007C2D4F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รายการ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ที่เป็น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เงินตราต่างประเทศ</w:t>
      </w:r>
    </w:p>
    <w:p w14:paraId="1BA20869" w14:textId="77777777" w:rsidR="00763E6D" w:rsidRPr="00EA5904" w:rsidRDefault="00763E6D" w:rsidP="00763E6D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7A32BA6" w14:textId="196422D3" w:rsidR="00763E6D" w:rsidRPr="00EA5904" w:rsidRDefault="00763E6D" w:rsidP="00763E6D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รายการที่เป็นเงินตราต่างประเทศ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รับรู้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โดยแปลงค่าเป็นเงินบาทตามอัตราแลกเปลี่ยน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ณ วันที่เกิดรายการ ยอดคงเหลือของสินทรัพย์และหนี้สินที่เป็นเงินตราต่างประเทศ ณ วันสิ้นงวดแปลงค่าเป็น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    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เงินบาทตามอัตราปิด ณ วันนั้น ผลกำไรหรือขาดทุนจากการแปลงค่านี้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รับรู้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เป็นรายได้หรือค่าใช้จ่ายใน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กำไรหรือขาดทุนสำหรับงวดนั้น</w:t>
      </w:r>
      <w:r w:rsidRPr="00EA5904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pacing w:val="-2"/>
          <w:sz w:val="30"/>
          <w:szCs w:val="30"/>
          <w:cs/>
        </w:rPr>
        <w:t>ส่วนที่เกี่ยวกับการแปลงค่างบการเงินรับรู้ในกำไร(ขาดทุน)เบ็ดเสร็จอื่น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และแสดงจำนวนสะสมในองค์ประกอบอื่นของส่วนของผู้ถือหุ้น</w:t>
      </w:r>
    </w:p>
    <w:p w14:paraId="4CEA334D" w14:textId="77777777" w:rsidR="000660D8" w:rsidRPr="00EA5904" w:rsidRDefault="000660D8" w:rsidP="00763E6D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1AC571C" w14:textId="77777777" w:rsidR="00C7621C" w:rsidRDefault="00C7621C" w:rsidP="00C7621C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2479E449" w14:textId="59B78D15" w:rsidR="00E62D94" w:rsidRPr="00EA5904" w:rsidRDefault="00E62D94" w:rsidP="00E62D94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lastRenderedPageBreak/>
        <w:t>เครื่องมือทางการเงิน</w:t>
      </w:r>
    </w:p>
    <w:p w14:paraId="7337785E" w14:textId="77777777" w:rsidR="00E62D94" w:rsidRPr="00EA5904" w:rsidRDefault="00E62D94" w:rsidP="00E62D94">
      <w:pPr>
        <w:spacing w:after="0" w:line="240" w:lineRule="auto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3211A2AA" w14:textId="77777777" w:rsidR="00E62D94" w:rsidRPr="00EA5904" w:rsidRDefault="00E62D94" w:rsidP="00E62D94">
      <w:pPr>
        <w:spacing w:after="0" w:line="240" w:lineRule="auto"/>
        <w:ind w:left="900"/>
        <w:contextualSpacing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t>การจัดประเภทรายการและการวัดมูลค่า</w:t>
      </w:r>
    </w:p>
    <w:p w14:paraId="699A189D" w14:textId="77777777" w:rsidR="00E62D94" w:rsidRPr="00EA5904" w:rsidRDefault="00E62D94" w:rsidP="00E62D94">
      <w:pPr>
        <w:spacing w:after="0" w:line="240" w:lineRule="auto"/>
        <w:ind w:left="900"/>
        <w:contextualSpacing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7AF3C77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นอกเหนือจากลูกหนี้การค้าและเจ้าหนี้การค้ารับรู้รายการ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เมื่อ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เริ่มแรกเมื่อ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บริษัทฯ เป็นคู่สัญญาตามข้อกำหนดของเครื่องมือทางการเงินนั้นจะ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วัดมูลค่าโดยรวมต้นทุนการทำรายการที่เกี่ยวข้องโดยตรงกับการได้มาหรือการออกตราสาร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 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ซึ่งวัดมูลค่าเมื่อเริ่มแรกและภายหลังด้วยมูลค่ายุติธรรมจะรับรู้ต้นทุนการทำรายการที่เกี่ยวข้องโดยตรงกับการได้มาหรือการออกตราสารนั้นในกำไรหรือขาดทุน </w:t>
      </w:r>
    </w:p>
    <w:p w14:paraId="78AF7D9D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7F72EECF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01B959ED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ฯ 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การเปลี่ยนแปลงการจัดประเภท </w:t>
      </w:r>
    </w:p>
    <w:p w14:paraId="5C8209BB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3EBB80E3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สินทรัพย์ทางการเงินที่วัดมูลค่าด้วยราคาทุน</w:t>
      </w:r>
      <w:bookmarkStart w:id="0" w:name="_Hlk190780624"/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ตัดจำหน่าย</w:t>
      </w:r>
      <w:bookmarkEnd w:id="0"/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ถูกวัดมูลค่าในภายหลังด้วยราคาทุน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ตัดจำหน่ายตามวิธีดอกเบี้ยที่แท้จริง ราคาทุนตัดจำหน่ายจะถูกลดลงด้วยผลขาดทุนด้านเครดิตที่</w:t>
      </w:r>
      <w:r w:rsidRPr="00EA5904">
        <w:rPr>
          <w:rFonts w:ascii="Angsana New" w:eastAsia="Cordia New" w:hAnsi="Angsana New" w:cs="Angsana New"/>
          <w:spacing w:val="-6"/>
          <w:sz w:val="30"/>
          <w:szCs w:val="30"/>
          <w:cs/>
        </w:rPr>
        <w:t>คาดว่า</w:t>
      </w:r>
      <w:r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  </w:t>
      </w:r>
      <w:r w:rsidRPr="00EA5904">
        <w:rPr>
          <w:rFonts w:ascii="Angsana New" w:eastAsia="Cordia New" w:hAnsi="Angsana New" w:cs="Angsana New"/>
          <w:spacing w:val="-6"/>
          <w:sz w:val="30"/>
          <w:szCs w:val="30"/>
          <w:cs/>
        </w:rPr>
        <w:t>จะเกิดขึ้น</w:t>
      </w:r>
      <w:r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pacing w:val="-6"/>
          <w:sz w:val="30"/>
          <w:szCs w:val="30"/>
          <w:cs/>
        </w:rPr>
        <w:t>สำหรับรายได้ดอกเบี้ย</w:t>
      </w:r>
      <w:r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pacing w:val="-6"/>
          <w:sz w:val="30"/>
          <w:szCs w:val="30"/>
          <w:cs/>
        </w:rPr>
        <w:t>ผลขาดทุนด้านเครดิตที่คาดว่าจะเกิดขึ้น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 และผลกำไรหรือขาดทุนที่เกิดจากการตัดรายการออกจากบัญชีรับรู้ในกำไรหรือขาดทุน </w:t>
      </w:r>
    </w:p>
    <w:p w14:paraId="3A4C4941" w14:textId="77777777" w:rsidR="00E62D94" w:rsidRPr="00EA5904" w:rsidRDefault="00E62D94" w:rsidP="00E62D94">
      <w:pPr>
        <w:spacing w:after="0" w:line="240" w:lineRule="auto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1BA3035B" w14:textId="5509BEBF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</w:rPr>
        <w:t xml:space="preserve">        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เงินลงทุนในตราสารทุนซึ่งกลุ่มบริษัทฯ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7C46B23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254EF695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บริษัท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ฯ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มีสิทธิได้รับเงินปันผลเว้นแต่เงินปันผลดังกล่าวเป็นการคืนทุนของเงินลงทุน ผล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 </w:t>
      </w:r>
    </w:p>
    <w:p w14:paraId="615675F0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4CF760C9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วิธีดอกเบี้ยที่แท้จริง ดอกเบี้ยจ่าย และผลกำไรหรือขาดทุนที่เกิดจากการตัดรายการออกจากบัญชี จะรับรู้ในกำไรหรือขาดทุน </w:t>
      </w:r>
    </w:p>
    <w:p w14:paraId="4948EEBD" w14:textId="77777777" w:rsidR="00E62D94" w:rsidRPr="00EA5904" w:rsidRDefault="00E62D94" w:rsidP="00E62D94">
      <w:pPr>
        <w:spacing w:after="0" w:line="240" w:lineRule="auto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0DFB9BD5" w14:textId="77777777" w:rsidR="00E62D94" w:rsidRPr="00EA5904" w:rsidRDefault="00E62D94" w:rsidP="00E62D94">
      <w:pPr>
        <w:spacing w:after="0" w:line="240" w:lineRule="auto"/>
        <w:ind w:left="900"/>
        <w:contextualSpacing/>
        <w:jc w:val="thaiDistribute"/>
        <w:rPr>
          <w:rFonts w:ascii="Angsana New" w:eastAsia="Cordia New" w:hAnsi="Angsana New" w:cs="Angsana New"/>
          <w:sz w:val="30"/>
          <w:szCs w:val="30"/>
          <w:u w:val="single"/>
        </w:rPr>
      </w:pPr>
      <w:r w:rsidRPr="00EA5904">
        <w:rPr>
          <w:rFonts w:ascii="Angsana New" w:eastAsia="Cordia New" w:hAnsi="Angsana New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089605B0" w14:textId="77777777" w:rsidR="00E62D94" w:rsidRPr="00EA5904" w:rsidRDefault="00E62D94" w:rsidP="00E62D94">
      <w:pPr>
        <w:spacing w:after="0" w:line="240" w:lineRule="auto"/>
        <w:ind w:left="900"/>
        <w:contextualSpacing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E64D31A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บริษัทฯ พิจารณารับรู้ค่าเผื่อผลขาดทุนด้านเครดิตที่คาดว่าจะเกิดขึ้นสำหรับสินทรัพย์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ทางการเงินที่วัดมูลค่าด้วยราคาทุนตัดจำหน่าย</w:t>
      </w:r>
    </w:p>
    <w:p w14:paraId="7D03860D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0B3A9970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กลุ่มบริษัท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ฯ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กลุ่มบริษัทฯ 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</w:rPr>
        <w:t xml:space="preserve">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621D02C6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0E0062C3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กลุ่มบริษัทฯ พิจารณาว่าความเสี่ยงด้านเครดิตจะเพิ่มขึ้นอย่างมีนัยสำคัญ 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บริษัทฯ 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     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อาจพิจารณาว่าสินทรัพย์ทางการเงินนั้นมีการเพิ่มขึ้นของความเสี่ยงด้านเครดิตอย่างมีนัยสำคัญ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     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และมีกา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ร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ผิดสัญญา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0A028689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16"/>
          <w:szCs w:val="16"/>
        </w:rPr>
      </w:pPr>
    </w:p>
    <w:p w14:paraId="3FD99DD8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วันสิ้นรอบระยะเวลาที่รายงาน 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  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การเพิ่มขึ้นของค่าเผื่อผลขาดทุนแสดงเป็นผลขาดทุนด้านเครดิตในกำไรหรือขาดทุน</w:t>
      </w:r>
    </w:p>
    <w:p w14:paraId="5223DC7B" w14:textId="77777777" w:rsidR="00E62D94" w:rsidRPr="00EA5904" w:rsidRDefault="00E62D94" w:rsidP="00E62D94">
      <w:pPr>
        <w:tabs>
          <w:tab w:val="left" w:pos="90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D95B124" w14:textId="77777777" w:rsidR="00E62D94" w:rsidRPr="00EA5904" w:rsidRDefault="00E62D94" w:rsidP="00E62D94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การวัดมูลค่ายุติธรรม</w:t>
      </w:r>
    </w:p>
    <w:p w14:paraId="12B982DB" w14:textId="77777777" w:rsidR="00E62D94" w:rsidRPr="00EA5904" w:rsidRDefault="00E62D94" w:rsidP="00E62D94">
      <w:pPr>
        <w:tabs>
          <w:tab w:val="left" w:pos="900"/>
        </w:tabs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1DDB7B0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 </w:t>
      </w:r>
    </w:p>
    <w:p w14:paraId="61DCDA9D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0BBA6A7" w14:textId="77777777" w:rsidR="00E62D94" w:rsidRPr="00EA5904" w:rsidDel="001A6CC8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 w:rsidDel="001A6CC8">
        <w:rPr>
          <w:rFonts w:ascii="Angsana New" w:eastAsia="Cordia New" w:hAnsi="Angsana New" w:cs="Angsana New"/>
          <w:spacing w:val="-1"/>
          <w:sz w:val="30"/>
          <w:szCs w:val="30"/>
          <w:cs/>
        </w:rPr>
        <w:t>หากสินทรัพย์ที่วัดมูลค่าด้วยมูลค่ายุติธรรมมีราคาเสนอซื้อ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 xml:space="preserve"> กลุ่ม</w:t>
      </w:r>
      <w:r w:rsidRPr="00EA5904" w:rsidDel="001A6CC8">
        <w:rPr>
          <w:rFonts w:ascii="Angsana New" w:eastAsia="Cordia New" w:hAnsi="Angsana New" w:cs="Angsana New"/>
          <w:spacing w:val="-1"/>
          <w:sz w:val="30"/>
          <w:szCs w:val="30"/>
          <w:cs/>
        </w:rPr>
        <w:t>บริษัท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 xml:space="preserve">ฯ </w:t>
      </w:r>
      <w:r w:rsidRPr="00EA5904" w:rsidDel="001A6CC8">
        <w:rPr>
          <w:rFonts w:ascii="Angsana New" w:eastAsia="Cordia New" w:hAnsi="Angsana New" w:cs="Angsana New"/>
          <w:spacing w:val="-1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</w:t>
      </w:r>
    </w:p>
    <w:p w14:paraId="69F54AE7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247720A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 w:rsidDel="001A6CC8">
        <w:rPr>
          <w:rFonts w:ascii="Angsana New" w:eastAsia="Cordia New" w:hAnsi="Angsana New" w:cs="Angsana New"/>
          <w:spacing w:val="-1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9EE8F40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3C4A872" w14:textId="77777777" w:rsidR="00C7621C" w:rsidRDefault="00C7621C" w:rsidP="00C7621C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8E81059" w14:textId="77777777" w:rsidR="00C7621C" w:rsidRDefault="00C7621C" w:rsidP="00C7621C">
      <w:pPr>
        <w:spacing w:after="0" w:line="240" w:lineRule="auto"/>
        <w:ind w:left="908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7F232B5" w14:textId="77777777" w:rsidR="00C7621C" w:rsidRDefault="00C7621C" w:rsidP="00C7621C">
      <w:pPr>
        <w:spacing w:after="0" w:line="240" w:lineRule="auto"/>
        <w:ind w:left="908"/>
        <w:jc w:val="thaiDistribute"/>
        <w:rPr>
          <w:rFonts w:ascii="Angsana New" w:eastAsia="Cordia New" w:hAnsi="Angsana New" w:cs="Angsana New" w:hint="cs"/>
          <w:sz w:val="30"/>
          <w:szCs w:val="30"/>
        </w:rPr>
      </w:pPr>
    </w:p>
    <w:p w14:paraId="1FFA44C6" w14:textId="7B96D05E" w:rsidR="00E62D94" w:rsidRPr="00EA5904" w:rsidRDefault="00E62D94" w:rsidP="00E62D94">
      <w:pPr>
        <w:numPr>
          <w:ilvl w:val="1"/>
          <w:numId w:val="9"/>
        </w:numPr>
        <w:spacing w:after="0" w:line="240" w:lineRule="auto"/>
        <w:ind w:left="908" w:hanging="454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การใช้ดุลยพินิจและประมาณการทางบัญชีที่สำคัญ </w:t>
      </w:r>
    </w:p>
    <w:p w14:paraId="5F2D2514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1F453F5" w14:textId="77777777" w:rsidR="00E62D94" w:rsidRPr="00EA5904" w:rsidRDefault="00E62D94" w:rsidP="00E62D94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pacing w:val="-1"/>
          <w:sz w:val="30"/>
          <w:szCs w:val="30"/>
        </w:rPr>
      </w:pP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ในการจัดทำงบการเงินตามมาตรฐานการรายงานทางการเงิน ผู้บริหารของ</w:t>
      </w:r>
      <w:r w:rsidRPr="00EA5904">
        <w:rPr>
          <w:rFonts w:ascii="Angsana New" w:eastAsia="Cordia New" w:hAnsi="Angsana New" w:cs="Angsana New" w:hint="cs"/>
          <w:spacing w:val="-1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pacing w:val="-1"/>
          <w:sz w:val="30"/>
          <w:szCs w:val="30"/>
          <w:cs/>
        </w:rPr>
        <w:t>บริษัทฯ 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ส่งผลกระทบต่อจำนวนเงินและการเปิดเผยข้อมูลที่แสดงในงบการเงิน ผลที่เกิดขึ้นจริงอาจแตกต่างไปจากจำนวนเงินที่ประมาณการไว้</w:t>
      </w:r>
    </w:p>
    <w:p w14:paraId="42588023" w14:textId="77777777" w:rsidR="00466010" w:rsidRPr="00EA5904" w:rsidRDefault="00466010" w:rsidP="0046601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B404B49" w14:textId="77777777" w:rsidR="00A27F17" w:rsidRPr="00EA5904" w:rsidRDefault="00A27F17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E5E0FF8" w14:textId="77777777" w:rsidR="00466010" w:rsidRPr="00EA5904" w:rsidRDefault="00466010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7C95133F" w14:textId="51B7AC14" w:rsidR="00A27F17" w:rsidRPr="00EA5904" w:rsidRDefault="00A27F17" w:rsidP="00466010">
      <w:pPr>
        <w:spacing w:after="0" w:line="240" w:lineRule="auto"/>
        <w:ind w:left="900"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26358E"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บริษัทฯอาจไม่ได้บ่งบอกถึงการผิดสัญญาของลูกค้าที่เกิดขึ้นจริงในอนาคต</w:t>
      </w:r>
    </w:p>
    <w:p w14:paraId="34BFF824" w14:textId="77777777" w:rsidR="00466010" w:rsidRPr="00EA5904" w:rsidRDefault="00466010" w:rsidP="00466010">
      <w:pPr>
        <w:spacing w:after="0" w:line="240" w:lineRule="auto"/>
        <w:ind w:left="900" w:firstLine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E104F05" w14:textId="40AB5FF8" w:rsidR="00A27F17" w:rsidRPr="00EA5904" w:rsidRDefault="00A27F17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EA5904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การปรับลดสินค้าคงเหลือเป็นมูลค่าสุทธิที่จะได้รับ</w:t>
      </w:r>
    </w:p>
    <w:p w14:paraId="4FFC27E4" w14:textId="77777777" w:rsidR="00466010" w:rsidRPr="00EA5904" w:rsidRDefault="00466010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52B46BD3" w14:textId="1D254D81" w:rsidR="00A27F17" w:rsidRPr="00EA5904" w:rsidRDefault="00A27F17" w:rsidP="00466010">
      <w:pPr>
        <w:spacing w:after="0" w:line="240" w:lineRule="auto"/>
        <w:ind w:left="900"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</w:t>
      </w:r>
    </w:p>
    <w:p w14:paraId="1945534B" w14:textId="77777777" w:rsidR="00466010" w:rsidRPr="00EA5904" w:rsidRDefault="00466010" w:rsidP="00466010">
      <w:pPr>
        <w:spacing w:after="0" w:line="240" w:lineRule="auto"/>
        <w:ind w:left="900" w:firstLine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4EA4C84" w14:textId="028332A0" w:rsidR="00425A90" w:rsidRPr="00EA5904" w:rsidRDefault="00425A90" w:rsidP="00E62D94">
      <w:pPr>
        <w:overflowPunct w:val="0"/>
        <w:autoSpaceDE w:val="0"/>
        <w:autoSpaceDN w:val="0"/>
        <w:adjustRightInd w:val="0"/>
        <w:spacing w:after="0" w:line="240" w:lineRule="auto"/>
        <w:ind w:left="854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ค่าเสื่อมราคาขอ</w:t>
      </w:r>
      <w:r w:rsidR="00A942C8" w:rsidRPr="00EA5904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 xml:space="preserve">งที่ดิน </w:t>
      </w: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 xml:space="preserve">อาคารและอุปกรณ์ อสังหาริมทรัพย์เพื่อการลงทุน และสินทรัพย์สิทธิการใช้ </w:t>
      </w:r>
      <w:r w:rsidR="00466010" w:rsidRPr="00EA5904">
        <w:rPr>
          <w:rFonts w:ascii="Angsana New" w:eastAsia="Times New Roman" w:hAnsi="Angsana New" w:cs="Angsana New"/>
          <w:sz w:val="30"/>
          <w:szCs w:val="30"/>
          <w:u w:val="single"/>
        </w:rPr>
        <w:t xml:space="preserve">                       </w:t>
      </w: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และค่าตัดจำหน่ายของสินทรัพย์ไม่มีตัวตน</w:t>
      </w:r>
    </w:p>
    <w:p w14:paraId="74B6D44A" w14:textId="77777777" w:rsidR="00466010" w:rsidRPr="00EA5904" w:rsidRDefault="00466010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069EB633" w14:textId="0FC8BAFB" w:rsidR="00425A90" w:rsidRPr="00EA5904" w:rsidRDefault="00425A90" w:rsidP="0046601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ในการคำนวณค่าเสื่อมราคาของ</w:t>
      </w:r>
      <w:r w:rsidR="00197547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ที่ดิน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อาคารและอุปกรณ์ อสังหาริมทรัพย์เพื่อการลงทุนตลอดจนสินทรัพย์สิทธิการใช้ และค่าตัดจำหน่ายของสินทรัพย์ไม่มีตัวตน ผู้บริหารของกลุ่มบริษัทฯ 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11C0799A" w14:textId="77777777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005CFD4" w14:textId="705769AB" w:rsidR="00425A90" w:rsidRPr="00EA5904" w:rsidRDefault="00425A90" w:rsidP="0046601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นอกจากนี้ ผู้บริหารของกลุ่มบริษัทฯ จะต้องพิจารณาการด้อยค่าของที่ดิน อาคารและอุปกรณ์ อสังหาริมทรัพย์เพื่อการลงทุน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2E33CEE7" w14:textId="77777777" w:rsidR="000660D8" w:rsidRPr="00EA5904" w:rsidRDefault="000660D8" w:rsidP="0046601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4A2C27C" w14:textId="77777777" w:rsidR="00A0564E" w:rsidRDefault="00A0564E" w:rsidP="00A0564E">
      <w:pPr>
        <w:spacing w:after="0" w:line="240" w:lineRule="auto"/>
        <w:ind w:left="900" w:firstLine="540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</w:p>
    <w:p w14:paraId="026686CF" w14:textId="77777777" w:rsidR="00C7621C" w:rsidRPr="00EA5904" w:rsidRDefault="00C7621C" w:rsidP="00A0564E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 w:hint="cs"/>
          <w:sz w:val="16"/>
          <w:szCs w:val="16"/>
          <w:cs/>
        </w:rPr>
      </w:pPr>
    </w:p>
    <w:p w14:paraId="6B33BAE0" w14:textId="77777777" w:rsidR="00BB0B0B" w:rsidRPr="00EA5904" w:rsidRDefault="00BB0B0B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654B896" w14:textId="77777777" w:rsidR="00BB0B0B" w:rsidRPr="00EA5904" w:rsidRDefault="00BB0B0B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276DC6E" w14:textId="3A952261" w:rsidR="00425A90" w:rsidRPr="00945391" w:rsidRDefault="00425A90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sz w:val="30"/>
          <w:szCs w:val="30"/>
          <w:u w:val="single"/>
        </w:rPr>
      </w:pPr>
      <w:r w:rsidRPr="00945391">
        <w:rPr>
          <w:rFonts w:ascii="Angsana New" w:eastAsia="Times New Roman" w:hAnsi="Angsana New" w:cs="Angsana New"/>
          <w:sz w:val="30"/>
          <w:szCs w:val="30"/>
          <w:u w:val="single"/>
          <w:cs/>
        </w:rPr>
        <w:lastRenderedPageBreak/>
        <w:t>ประมาณการหนี้สินสำหรับผลประโยชน์หลังออกจากงานของพนักงาน</w:t>
      </w:r>
    </w:p>
    <w:p w14:paraId="28C4E672" w14:textId="77777777" w:rsidR="00466010" w:rsidRPr="00EA5904" w:rsidRDefault="00466010" w:rsidP="00466010">
      <w:pPr>
        <w:overflowPunct w:val="0"/>
        <w:autoSpaceDE w:val="0"/>
        <w:autoSpaceDN w:val="0"/>
        <w:adjustRightInd w:val="0"/>
        <w:spacing w:after="0" w:line="240" w:lineRule="auto"/>
        <w:ind w:left="854" w:firstLine="46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1BC9DC60" w14:textId="48D9A2EF" w:rsidR="00425A90" w:rsidRPr="00EA5904" w:rsidRDefault="00425A90" w:rsidP="00425A90">
      <w:pPr>
        <w:spacing w:after="0" w:line="240" w:lineRule="auto"/>
        <w:ind w:left="900"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หนี้สินตามโครงการผลประโยชน์ที่กำหนดไว้สำหรับผลประโยชน์หลังออกจากงานของพนักงานประมาณการตามหลักคณิตศาสตร์ประกันภัยจากมูลค่าปัจจุบันของกระแสเงินสดที่คาดว่าจะต้องจ่ายในอนาคตคิดลดด้วยอัตราดอกเบี้ยของพันธบัตรรัฐบาลที่ครบกำหนดในเวลาใกล้เคียงกับกำหนดชำระของหนี้สินดังกล่าว กระแสเงินสดที่คาดว่าจะต้องจ่ายในอนาคตประมาณการจากเงินเดือนพนักงาน อัตราการลาออก อัตราการเสียชีวิต อายุงาน และปัจจัยอื่นที่เกี่ยวข้องในเชิงประชากรศาสตร์ ในการกำหนดอัตราคิดลด ผู้บริหารของกลุ่มบริษัทฯ ต้องใช้ดุลยพินิจในการพิจารณาถึงอัตราดอกเบี้ยที่สะท้อนถึงสภาพการณ์ทางเศรษฐกิจในปัจจุบัน</w:t>
      </w:r>
    </w:p>
    <w:p w14:paraId="688B0659" w14:textId="77777777" w:rsidR="00CB72EE" w:rsidRPr="00EA5904" w:rsidRDefault="00CB72EE" w:rsidP="00131A6A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</w:p>
    <w:p w14:paraId="0A856FF4" w14:textId="5657B143" w:rsidR="00704434" w:rsidRPr="00EA5904" w:rsidRDefault="00704434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รายการธุรกิจกั</w:t>
      </w: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บบุคคลและ</w:t>
      </w: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3C24A4C1" w14:textId="77777777" w:rsidR="00704434" w:rsidRPr="00EA5904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6706B6A7" w14:textId="06D16C72" w:rsidR="007379A3" w:rsidRPr="00EA5904" w:rsidRDefault="007379A3" w:rsidP="113959E5">
      <w:pPr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ผู้ถือหุ้น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>รายใหญ่ของบริษัท</w:t>
      </w: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ฯ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คือ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AB00C0"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ครอบครัว</w:t>
      </w:r>
      <w:r w:rsidR="00AB00C0"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>ลีกาญจนากร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ซึ่งถือหุ้นร้อยละ</w:t>
      </w:r>
      <w:r w:rsidR="00AB00C0"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AB00C0" w:rsidRPr="00EA5904">
        <w:rPr>
          <w:rFonts w:ascii="Angsana New" w:eastAsia="Angsana New" w:hAnsi="Angsana New" w:cs="Angsana New"/>
          <w:spacing w:val="-2"/>
          <w:sz w:val="30"/>
          <w:szCs w:val="30"/>
        </w:rPr>
        <w:t>71.45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</w:rPr>
        <w:t xml:space="preserve"> (2567</w:t>
      </w:r>
      <w:r w:rsidR="00CB72EE"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CB72EE" w:rsidRPr="00EA5904">
        <w:rPr>
          <w:rFonts w:ascii="Angsana New" w:eastAsia="Angsana New" w:hAnsi="Angsana New" w:cs="Angsana New"/>
          <w:spacing w:val="-2"/>
          <w:sz w:val="30"/>
          <w:szCs w:val="30"/>
        </w:rPr>
        <w:t>:</w:t>
      </w:r>
      <w:r w:rsidRPr="00EA5904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ร้อยละ </w:t>
      </w:r>
      <w:r w:rsidR="00AB00C0" w:rsidRPr="00EA5904">
        <w:rPr>
          <w:rFonts w:ascii="Angsana New" w:eastAsia="Angsana New" w:hAnsi="Angsana New" w:cs="Angsana New"/>
          <w:sz w:val="30"/>
          <w:szCs w:val="30"/>
        </w:rPr>
        <w:t>71.45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)</w:t>
      </w:r>
      <w:r w:rsidRPr="00EA590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ของทุน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จดทะเบียนชำระแล้ว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AB00C0" w:rsidRPr="00EA5904">
        <w:rPr>
          <w:rFonts w:ascii="Angsana New" w:eastAsia="Angsana New" w:hAnsi="Angsana New" w:cs="Angsana New" w:hint="cs"/>
          <w:sz w:val="30"/>
          <w:szCs w:val="30"/>
          <w:cs/>
        </w:rPr>
        <w:t>ฯ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p w14:paraId="7B78DEC2" w14:textId="77777777" w:rsidR="007379A3" w:rsidRPr="00EA5904" w:rsidRDefault="007379A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BBB1805" w14:textId="6286198F" w:rsidR="00790AB9" w:rsidRPr="00EA5904" w:rsidRDefault="00790AB9" w:rsidP="00790AB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นอกจากนี้กิจการที่เกี่ยวข้องกัน 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5395752C" w14:textId="77777777" w:rsidR="00790AB9" w:rsidRPr="00EA5904" w:rsidRDefault="00790AB9" w:rsidP="00790AB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27BCEE7B" w14:textId="77777777" w:rsidR="00790AB9" w:rsidRPr="00EA5904" w:rsidRDefault="00790AB9" w:rsidP="00790AB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กลุ่มบริษัทฯคำนึงถึงเนื้อหาของความสัมพันธ์มากกว่ารูปแบบทางกฎหมาย</w:t>
      </w:r>
    </w:p>
    <w:p w14:paraId="1615A1D4" w14:textId="77777777" w:rsidR="00790AB9" w:rsidRPr="00EA5904" w:rsidRDefault="00790AB9" w:rsidP="00790AB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4D15408" w14:textId="007B2A1C" w:rsidR="00704434" w:rsidRPr="00EA590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บริษัทฯ มีรายการธุรกิจที่สำคัญกับ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บุคคลและกิจการ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กับบุคคล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กิจการ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ที่เกี่ยวข้องกันเหล่านั้นซึ่งเป็นไปตามปกติธุรก</w:t>
      </w:r>
      <w:r w:rsidR="00461803">
        <w:rPr>
          <w:rFonts w:ascii="Angsana New" w:eastAsia="Angsana New" w:hAnsi="Angsana New" w:cs="Angsana New" w:hint="cs"/>
          <w:sz w:val="30"/>
          <w:szCs w:val="30"/>
          <w:cs/>
        </w:rPr>
        <w:t>ิ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จโดยสามารถสรุปได้ดังนี้</w:t>
      </w:r>
    </w:p>
    <w:p w14:paraId="27FDB5AE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7F20DB4C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07B69897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77E8A279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56E382D3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44EB5854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3FA3F220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1F710E02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7682D393" w14:textId="77777777" w:rsidR="00D9278B" w:rsidRPr="00EA5904" w:rsidRDefault="00D9278B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61585A57" w14:textId="77777777" w:rsidR="00113BE2" w:rsidRPr="00EA5904" w:rsidRDefault="00113BE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1B7E6B73" w14:textId="7AA89CA8" w:rsidR="01851958" w:rsidRPr="00EA5904" w:rsidRDefault="00113BE2" w:rsidP="00CB72EE">
      <w:pPr>
        <w:pStyle w:val="ListParagraph"/>
        <w:numPr>
          <w:ilvl w:val="1"/>
          <w:numId w:val="9"/>
        </w:numPr>
        <w:tabs>
          <w:tab w:val="left" w:pos="450"/>
          <w:tab w:val="left" w:pos="810"/>
        </w:tabs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สินทรัพย์และหนี้สินระหว่างกัน</w:t>
      </w:r>
    </w:p>
    <w:tbl>
      <w:tblPr>
        <w:tblW w:w="9983" w:type="dxa"/>
        <w:tblInd w:w="-18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88"/>
        <w:gridCol w:w="1418"/>
        <w:gridCol w:w="164"/>
        <w:gridCol w:w="1402"/>
        <w:gridCol w:w="168"/>
        <w:gridCol w:w="1384"/>
        <w:gridCol w:w="164"/>
        <w:gridCol w:w="1395"/>
      </w:tblGrid>
      <w:tr w:rsidR="008843B7" w:rsidRPr="00EA5904" w14:paraId="1D29A8D9" w14:textId="77777777" w:rsidTr="00E971E2">
        <w:trPr>
          <w:cantSplit/>
          <w:tblHeader/>
        </w:trPr>
        <w:tc>
          <w:tcPr>
            <w:tcW w:w="3888" w:type="dxa"/>
          </w:tcPr>
          <w:p w14:paraId="3C008121" w14:textId="77777777" w:rsidR="008843B7" w:rsidRPr="00EA5904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7A66AF31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05BF3B2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72A0C81B" w14:textId="77777777" w:rsidR="008843B7" w:rsidRPr="00EA5904" w:rsidRDefault="008843B7">
            <w:pPr>
              <w:spacing w:after="0" w:line="240" w:lineRule="auto"/>
              <w:ind w:right="6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8843B7" w:rsidRPr="00EA5904" w14:paraId="03F08D77" w14:textId="77777777" w:rsidTr="00E971E2">
        <w:trPr>
          <w:cantSplit/>
          <w:tblHeader/>
        </w:trPr>
        <w:tc>
          <w:tcPr>
            <w:tcW w:w="3888" w:type="dxa"/>
          </w:tcPr>
          <w:p w14:paraId="623F5C2E" w14:textId="77777777" w:rsidR="008843B7" w:rsidRPr="00EA5904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33C03843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703B3D3A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2BA8C093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7F29" w:rsidRPr="00EA5904" w14:paraId="29D90271" w14:textId="77777777" w:rsidTr="00E971E2">
        <w:trPr>
          <w:cantSplit/>
          <w:tblHeader/>
        </w:trPr>
        <w:tc>
          <w:tcPr>
            <w:tcW w:w="3888" w:type="dxa"/>
          </w:tcPr>
          <w:p w14:paraId="3E6FBB56" w14:textId="77777777" w:rsidR="00F27F29" w:rsidRPr="00EA5904" w:rsidRDefault="00F27F29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84" w:type="dxa"/>
            <w:gridSpan w:val="3"/>
          </w:tcPr>
          <w:p w14:paraId="6989CAE6" w14:textId="6A70C644" w:rsidR="00F27F29" w:rsidRPr="00EA5904" w:rsidRDefault="00F27F2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8" w:type="dxa"/>
          </w:tcPr>
          <w:p w14:paraId="6639C41A" w14:textId="77777777" w:rsidR="00F27F29" w:rsidRPr="00EA5904" w:rsidRDefault="00F27F2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612D81CA" w14:textId="1CBB79F0" w:rsidR="00F27F29" w:rsidRPr="00EA5904" w:rsidRDefault="00F27F2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8843B7" w:rsidRPr="00EA5904" w14:paraId="0DAFE2E0" w14:textId="77777777" w:rsidTr="00E971E2">
        <w:trPr>
          <w:cantSplit/>
          <w:tblHeader/>
        </w:trPr>
        <w:tc>
          <w:tcPr>
            <w:tcW w:w="3888" w:type="dxa"/>
          </w:tcPr>
          <w:p w14:paraId="053F7DA6" w14:textId="77777777" w:rsidR="008843B7" w:rsidRPr="00EA5904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C3FF8D" w14:textId="03731C49" w:rsidR="008843B7" w:rsidRPr="00EA5904" w:rsidRDefault="0050636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4D2FB18B" w14:textId="77777777" w:rsidR="008843B7" w:rsidRPr="00EA5904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39BAFBEF" w14:textId="7210E07A" w:rsidR="008843B7" w:rsidRPr="00EA5904" w:rsidRDefault="00242D3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555FE2E1" w14:textId="77777777" w:rsidR="008843B7" w:rsidRPr="00EA5904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5A8FB085" w14:textId="5F41C008" w:rsidR="008843B7" w:rsidRPr="00EA5904" w:rsidRDefault="0050636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5573D5E7" w14:textId="77777777" w:rsidR="008843B7" w:rsidRPr="00EA5904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57E1D4DC" w14:textId="7870D68F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843B7" w:rsidRPr="00EA5904" w14:paraId="255CDE0E" w14:textId="77777777" w:rsidTr="00E971E2">
        <w:trPr>
          <w:cantSplit/>
        </w:trPr>
        <w:tc>
          <w:tcPr>
            <w:tcW w:w="3888" w:type="dxa"/>
          </w:tcPr>
          <w:p w14:paraId="2F9F74E2" w14:textId="77777777" w:rsidR="008843B7" w:rsidRPr="00EA5904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353BCD9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E8093E5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5B68178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591CB28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2BB364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88DF8E4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921C84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EA5904" w14:paraId="5253DB02" w14:textId="77777777" w:rsidTr="00E971E2">
        <w:trPr>
          <w:cantSplit/>
        </w:trPr>
        <w:tc>
          <w:tcPr>
            <w:tcW w:w="3888" w:type="dxa"/>
          </w:tcPr>
          <w:p w14:paraId="76BF7A5A" w14:textId="77777777" w:rsidR="008843B7" w:rsidRPr="00EA5904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AC5C289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FC4D4B6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D214D3E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19D1891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C452BC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A6CAE5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9C26971" w14:textId="77777777" w:rsidR="008843B7" w:rsidRPr="00EA5904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640E9" w:rsidRPr="00EA5904" w14:paraId="12620747" w14:textId="77777777" w:rsidTr="00E971E2">
        <w:trPr>
          <w:cantSplit/>
        </w:trPr>
        <w:tc>
          <w:tcPr>
            <w:tcW w:w="3888" w:type="dxa"/>
          </w:tcPr>
          <w:p w14:paraId="6F8EA411" w14:textId="6CAAFD8F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EA5904">
              <w:rPr>
                <w:rFonts w:ascii="Angsana New" w:hAnsi="Angsana New" w:cs="Angsana New"/>
                <w:sz w:val="26"/>
                <w:szCs w:val="26"/>
              </w:rPr>
              <w:t>SteelTech</w:t>
            </w:r>
            <w:proofErr w:type="spellEnd"/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4E39155D" w14:textId="5B93C693" w:rsidR="009640E9" w:rsidRPr="00EA5904" w:rsidRDefault="00550932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208,808,660.64</w:t>
            </w:r>
          </w:p>
        </w:tc>
        <w:tc>
          <w:tcPr>
            <w:tcW w:w="164" w:type="dxa"/>
          </w:tcPr>
          <w:p w14:paraId="7EF56DEB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886C81C" w14:textId="7C5E9CDE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55B797D6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02995D4" w14:textId="32F8B117" w:rsidR="009640E9" w:rsidRPr="00EA5904" w:rsidRDefault="009640E9" w:rsidP="009640E9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208,808,660.64</w:t>
            </w:r>
          </w:p>
        </w:tc>
        <w:tc>
          <w:tcPr>
            <w:tcW w:w="164" w:type="dxa"/>
          </w:tcPr>
          <w:p w14:paraId="28C89357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1C94B7F" w14:textId="32720827" w:rsidR="009640E9" w:rsidRPr="00EA5904" w:rsidRDefault="009640E9" w:rsidP="009640E9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9640E9" w:rsidRPr="00EA5904" w14:paraId="07F66894" w14:textId="77777777" w:rsidTr="00E971E2">
        <w:trPr>
          <w:cantSplit/>
        </w:trPr>
        <w:tc>
          <w:tcPr>
            <w:tcW w:w="3888" w:type="dxa"/>
          </w:tcPr>
          <w:p w14:paraId="7605C197" w14:textId="46863A12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บริษัท พร็อพเพอร์ตี้ เฟอร์เฟค จำกัด (มหาชน)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E0A88D" w14:textId="3C07AD6A" w:rsidR="009640E9" w:rsidRPr="00EA5904" w:rsidRDefault="00ED78B1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697,296.16</w:t>
            </w:r>
          </w:p>
        </w:tc>
        <w:tc>
          <w:tcPr>
            <w:tcW w:w="164" w:type="dxa"/>
          </w:tcPr>
          <w:p w14:paraId="26AF1C3D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6DB2308" w14:textId="3DA82003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697,296.16</w:t>
            </w:r>
          </w:p>
        </w:tc>
        <w:tc>
          <w:tcPr>
            <w:tcW w:w="168" w:type="dxa"/>
          </w:tcPr>
          <w:p w14:paraId="3FDBBFB3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71B9C6C" w14:textId="2B37398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697,296.16</w:t>
            </w:r>
          </w:p>
        </w:tc>
        <w:tc>
          <w:tcPr>
            <w:tcW w:w="164" w:type="dxa"/>
          </w:tcPr>
          <w:p w14:paraId="3C8BEABE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EB95B74" w14:textId="47E082B3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697,296.16</w:t>
            </w:r>
          </w:p>
        </w:tc>
      </w:tr>
      <w:tr w:rsidR="009640E9" w:rsidRPr="00EA5904" w14:paraId="67C87E05" w14:textId="77777777" w:rsidTr="00E971E2">
        <w:trPr>
          <w:cantSplit/>
        </w:trPr>
        <w:tc>
          <w:tcPr>
            <w:tcW w:w="3888" w:type="dxa"/>
          </w:tcPr>
          <w:p w14:paraId="2FCFD3A9" w14:textId="066FD68D" w:rsidR="009640E9" w:rsidRPr="00EA5904" w:rsidRDefault="009640E9" w:rsidP="009640E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    รวม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F7DA60" w14:textId="6B5B9BC2" w:rsidR="009640E9" w:rsidRPr="00EA5904" w:rsidRDefault="00ED78B1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209,505,956.80</w:t>
            </w:r>
          </w:p>
        </w:tc>
        <w:tc>
          <w:tcPr>
            <w:tcW w:w="164" w:type="dxa"/>
          </w:tcPr>
          <w:p w14:paraId="098188DE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96C6704" w14:textId="4DA3FE06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631,887,326.72</w:t>
            </w:r>
          </w:p>
        </w:tc>
        <w:tc>
          <w:tcPr>
            <w:tcW w:w="168" w:type="dxa"/>
          </w:tcPr>
          <w:p w14:paraId="5EB8F166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811B3F0" w14:textId="199F4B4D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209,505,956.</w:t>
            </w:r>
            <w:r w:rsidR="00342DAB" w:rsidRPr="00EA5904">
              <w:rPr>
                <w:rFonts w:ascii="Angsana New" w:eastAsia="Cordia New" w:hAnsi="Angsana New" w:cs="Angsana New"/>
                <w:sz w:val="26"/>
                <w:szCs w:val="26"/>
              </w:rPr>
              <w:t>8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5A30EEE1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2490EC6" w14:textId="085DA434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631,887,326.72</w:t>
            </w:r>
          </w:p>
        </w:tc>
      </w:tr>
      <w:tr w:rsidR="009640E9" w:rsidRPr="00EA5904" w14:paraId="70FCC4D9" w14:textId="77777777" w:rsidTr="00E971E2">
        <w:trPr>
          <w:cantSplit/>
        </w:trPr>
        <w:tc>
          <w:tcPr>
            <w:tcW w:w="3888" w:type="dxa"/>
          </w:tcPr>
          <w:p w14:paraId="24CF2F00" w14:textId="7F597907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5904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4AD1F1" w14:textId="54FC97AC" w:rsidR="009640E9" w:rsidRPr="00EA5904" w:rsidRDefault="000A258F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(90,977,837.76)</w:t>
            </w:r>
          </w:p>
        </w:tc>
        <w:tc>
          <w:tcPr>
            <w:tcW w:w="164" w:type="dxa"/>
          </w:tcPr>
          <w:p w14:paraId="4064D435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72DBDEE" w14:textId="0680E0B6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(441,106.71)</w:t>
            </w:r>
          </w:p>
        </w:tc>
        <w:tc>
          <w:tcPr>
            <w:tcW w:w="168" w:type="dxa"/>
          </w:tcPr>
          <w:p w14:paraId="30DC5B02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9C25D5" w14:textId="28527B07" w:rsidR="009640E9" w:rsidRPr="00EA5904" w:rsidRDefault="000A258F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(90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977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837.76)</w:t>
            </w:r>
          </w:p>
        </w:tc>
        <w:tc>
          <w:tcPr>
            <w:tcW w:w="164" w:type="dxa"/>
          </w:tcPr>
          <w:p w14:paraId="51642881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A72CBB0" w14:textId="64E9DC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(441,106.71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640E9" w:rsidRPr="00EA5904" w14:paraId="169D6F48" w14:textId="77777777" w:rsidTr="00E971E2">
        <w:trPr>
          <w:cantSplit/>
        </w:trPr>
        <w:tc>
          <w:tcPr>
            <w:tcW w:w="3888" w:type="dxa"/>
          </w:tcPr>
          <w:p w14:paraId="17C2D155" w14:textId="4E2FE733" w:rsidR="009640E9" w:rsidRPr="00EA5904" w:rsidRDefault="009640E9" w:rsidP="009640E9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7E5770F" w14:textId="1C70E7D7" w:rsidR="009640E9" w:rsidRPr="00EA5904" w:rsidRDefault="000A258F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118,528,119.04</w:t>
            </w:r>
          </w:p>
        </w:tc>
        <w:tc>
          <w:tcPr>
            <w:tcW w:w="164" w:type="dxa"/>
          </w:tcPr>
          <w:p w14:paraId="29153160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2D13E8D2" w14:textId="4A9BD1F5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631,446,220.01</w:t>
            </w:r>
          </w:p>
        </w:tc>
        <w:tc>
          <w:tcPr>
            <w:tcW w:w="168" w:type="dxa"/>
          </w:tcPr>
          <w:p w14:paraId="6FD79BEC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CDDE602" w14:textId="7D6BFFCE" w:rsidR="009640E9" w:rsidRPr="00EA5904" w:rsidRDefault="000A258F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118,528,119.04</w:t>
            </w:r>
          </w:p>
        </w:tc>
        <w:tc>
          <w:tcPr>
            <w:tcW w:w="164" w:type="dxa"/>
          </w:tcPr>
          <w:p w14:paraId="4D1FDB4F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A2D4ADA" w14:textId="4DE790A6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631,446,220.01</w:t>
            </w:r>
          </w:p>
        </w:tc>
      </w:tr>
      <w:tr w:rsidR="009640E9" w:rsidRPr="00EA5904" w14:paraId="7D85F151" w14:textId="77777777" w:rsidTr="00E971E2">
        <w:trPr>
          <w:cantSplit/>
        </w:trPr>
        <w:tc>
          <w:tcPr>
            <w:tcW w:w="3888" w:type="dxa"/>
          </w:tcPr>
          <w:p w14:paraId="1316BDC6" w14:textId="77777777" w:rsidR="009640E9" w:rsidRPr="00EA5904" w:rsidRDefault="009640E9" w:rsidP="009640E9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7B1DC2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0318A99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579ED15E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2D2EF6D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D1BC6C4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3F799A1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4CCD5D6D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640E9" w:rsidRPr="00EA5904" w14:paraId="022674F0" w14:textId="77777777" w:rsidTr="00E971E2">
        <w:trPr>
          <w:cantSplit/>
        </w:trPr>
        <w:tc>
          <w:tcPr>
            <w:tcW w:w="3888" w:type="dxa"/>
          </w:tcPr>
          <w:p w14:paraId="16879EA6" w14:textId="77777777" w:rsidR="009640E9" w:rsidRPr="00EA5904" w:rsidRDefault="009640E9" w:rsidP="009640E9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6BDE0145" w14:textId="2EE63D9A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E3B265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03FB01F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6547086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1BB3F4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C5D637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5B7AAF6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640E9" w:rsidRPr="00EA5904" w14:paraId="1AD7E3E1" w14:textId="77777777" w:rsidTr="00E971E2">
        <w:trPr>
          <w:cantSplit/>
        </w:trPr>
        <w:tc>
          <w:tcPr>
            <w:tcW w:w="3888" w:type="dxa"/>
          </w:tcPr>
          <w:p w14:paraId="1860DF4D" w14:textId="16253FB0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576344B8" w14:textId="19ABD67C" w:rsidR="009640E9" w:rsidRPr="00EA5904" w:rsidRDefault="00DE7212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74,876,293.62</w:t>
            </w:r>
          </w:p>
        </w:tc>
        <w:tc>
          <w:tcPr>
            <w:tcW w:w="164" w:type="dxa"/>
          </w:tcPr>
          <w:p w14:paraId="16503D15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F441A3C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</w:tcPr>
          <w:p w14:paraId="12AF2DD7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6C2667" w14:textId="25887747" w:rsidR="009640E9" w:rsidRPr="00EA5904" w:rsidRDefault="009640E9" w:rsidP="009640E9">
            <w:pPr>
              <w:spacing w:after="0" w:line="240" w:lineRule="auto"/>
              <w:ind w:right="-9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1,732,159.14</w:t>
            </w:r>
          </w:p>
        </w:tc>
        <w:tc>
          <w:tcPr>
            <w:tcW w:w="164" w:type="dxa"/>
          </w:tcPr>
          <w:p w14:paraId="3A643F6B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2E1C88F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9640E9" w:rsidRPr="00EA5904" w14:paraId="5DCE012C" w14:textId="77777777" w:rsidTr="00E971E2">
        <w:trPr>
          <w:cantSplit/>
        </w:trPr>
        <w:tc>
          <w:tcPr>
            <w:tcW w:w="3888" w:type="dxa"/>
          </w:tcPr>
          <w:p w14:paraId="624F798C" w14:textId="5970DA25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คุณวรุณชัย ลีกาญจนากร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F6D83D" w14:textId="1D795DF0" w:rsidR="009640E9" w:rsidRPr="00EA5904" w:rsidRDefault="004A396A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4,567,904.24</w:t>
            </w:r>
          </w:p>
        </w:tc>
        <w:tc>
          <w:tcPr>
            <w:tcW w:w="164" w:type="dxa"/>
          </w:tcPr>
          <w:p w14:paraId="21D2509D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C6B5035" w14:textId="631465FF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4,915,786.24</w:t>
            </w:r>
          </w:p>
        </w:tc>
        <w:tc>
          <w:tcPr>
            <w:tcW w:w="168" w:type="dxa"/>
          </w:tcPr>
          <w:p w14:paraId="5BF0CB6E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799E66E" w14:textId="48C90285" w:rsidR="009640E9" w:rsidRPr="00EA5904" w:rsidRDefault="009640E9" w:rsidP="00E708A7">
            <w:pPr>
              <w:tabs>
                <w:tab w:val="decimal" w:pos="990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F1CD792" w14:textId="77777777" w:rsidR="009640E9" w:rsidRPr="00EA5904" w:rsidRDefault="009640E9" w:rsidP="00E708A7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86C8B1" w14:textId="0843212F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9640E9" w:rsidRPr="00EA5904" w14:paraId="59985AB8" w14:textId="77777777" w:rsidTr="00E971E2">
        <w:trPr>
          <w:cantSplit/>
        </w:trPr>
        <w:tc>
          <w:tcPr>
            <w:tcW w:w="3888" w:type="dxa"/>
          </w:tcPr>
          <w:p w14:paraId="674DDE9E" w14:textId="3359C693" w:rsidR="009640E9" w:rsidRPr="00EA5904" w:rsidRDefault="009640E9" w:rsidP="009640E9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   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622FDC" w14:textId="196D8D2E" w:rsidR="009640E9" w:rsidRPr="00EA5904" w:rsidRDefault="004A396A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79,444,197.86</w:t>
            </w:r>
          </w:p>
        </w:tc>
        <w:tc>
          <w:tcPr>
            <w:tcW w:w="164" w:type="dxa"/>
          </w:tcPr>
          <w:p w14:paraId="1ED2EA4F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C7394F2" w14:textId="5B5E13AF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23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344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190.24</w:t>
            </w:r>
          </w:p>
        </w:tc>
        <w:tc>
          <w:tcPr>
            <w:tcW w:w="168" w:type="dxa"/>
          </w:tcPr>
          <w:p w14:paraId="1925BCE4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1A4655" w14:textId="1F79F180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1,732,159.14</w:t>
            </w:r>
          </w:p>
        </w:tc>
        <w:tc>
          <w:tcPr>
            <w:tcW w:w="164" w:type="dxa"/>
          </w:tcPr>
          <w:p w14:paraId="50E9C834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3B2489C" w14:textId="652A8160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9640E9" w:rsidRPr="00EA5904" w14:paraId="6686BEC7" w14:textId="77777777" w:rsidTr="00E971E2">
        <w:trPr>
          <w:cantSplit/>
        </w:trPr>
        <w:tc>
          <w:tcPr>
            <w:tcW w:w="3888" w:type="dxa"/>
          </w:tcPr>
          <w:p w14:paraId="2B08D435" w14:textId="65F14AD0" w:rsidR="009640E9" w:rsidRPr="00EA5904" w:rsidRDefault="009640E9" w:rsidP="009640E9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</w:tcPr>
          <w:p w14:paraId="0CC1D1DE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9CF89C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AFA2CAC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A909E93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92040F3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568720F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2EC83BD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640E9" w:rsidRPr="00EA5904" w14:paraId="2144A7B4" w14:textId="77777777" w:rsidTr="00E971E2">
        <w:trPr>
          <w:cantSplit/>
        </w:trPr>
        <w:tc>
          <w:tcPr>
            <w:tcW w:w="3888" w:type="dxa"/>
          </w:tcPr>
          <w:p w14:paraId="4DE069E6" w14:textId="74CFF3E9" w:rsidR="009640E9" w:rsidRPr="00EA5904" w:rsidRDefault="009640E9" w:rsidP="009640E9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354B866E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D70F6B0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1B497C6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82F7EF6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126A320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424CAA7D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235492B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9640E9" w:rsidRPr="00EA5904" w14:paraId="71E56EBE" w14:textId="77777777" w:rsidTr="00E971E2">
        <w:trPr>
          <w:cantSplit/>
        </w:trPr>
        <w:tc>
          <w:tcPr>
            <w:tcW w:w="3888" w:type="dxa"/>
          </w:tcPr>
          <w:p w14:paraId="25C67496" w14:textId="7B1C7F20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ชัยณรงค์ อินเตอร์เทรด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973727D" w14:textId="187C4F59" w:rsidR="009640E9" w:rsidRPr="00EA5904" w:rsidRDefault="00ED78B1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112,965.25</w:t>
            </w:r>
          </w:p>
        </w:tc>
        <w:tc>
          <w:tcPr>
            <w:tcW w:w="164" w:type="dxa"/>
          </w:tcPr>
          <w:p w14:paraId="6CFBF0A3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4B8525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</w:tcPr>
          <w:p w14:paraId="243F8D85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96F30A9" w14:textId="152BC5A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112,965.25</w:t>
            </w:r>
          </w:p>
        </w:tc>
        <w:tc>
          <w:tcPr>
            <w:tcW w:w="164" w:type="dxa"/>
          </w:tcPr>
          <w:p w14:paraId="6784CEE2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D019CB3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</w:tr>
      <w:tr w:rsidR="009640E9" w:rsidRPr="00EA5904" w14:paraId="5FD83199" w14:textId="77777777" w:rsidTr="00E971E2">
        <w:trPr>
          <w:cantSplit/>
        </w:trPr>
        <w:tc>
          <w:tcPr>
            <w:tcW w:w="3888" w:type="dxa"/>
          </w:tcPr>
          <w:p w14:paraId="09D668A3" w14:textId="6357BDE4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ริษัท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วีพีแอล คอร์ปอเรชั่น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78E134" w14:textId="7D1D8F58" w:rsidR="009640E9" w:rsidRPr="00EA5904" w:rsidRDefault="00ED78B1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4,868,948.33</w:t>
            </w:r>
          </w:p>
        </w:tc>
        <w:tc>
          <w:tcPr>
            <w:tcW w:w="164" w:type="dxa"/>
          </w:tcPr>
          <w:p w14:paraId="15642CE8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F1B8FC8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</w:tcPr>
          <w:p w14:paraId="1F67C649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D83D62F" w14:textId="36626F15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4,868,948.33</w:t>
            </w:r>
          </w:p>
        </w:tc>
        <w:tc>
          <w:tcPr>
            <w:tcW w:w="164" w:type="dxa"/>
          </w:tcPr>
          <w:p w14:paraId="75C04881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CAA6456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</w:tr>
      <w:tr w:rsidR="009640E9" w:rsidRPr="00EA5904" w14:paraId="6067B00E" w14:textId="77777777" w:rsidTr="00E971E2">
        <w:trPr>
          <w:cantSplit/>
        </w:trPr>
        <w:tc>
          <w:tcPr>
            <w:tcW w:w="3888" w:type="dxa"/>
          </w:tcPr>
          <w:p w14:paraId="03F3AC41" w14:textId="77777777" w:rsidR="009640E9" w:rsidRPr="00EA5904" w:rsidRDefault="009640E9" w:rsidP="009640E9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623DBC8" w14:textId="493E9BB5" w:rsidR="009640E9" w:rsidRPr="00EA5904" w:rsidRDefault="00ED78B1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4,981,913.58</w:t>
            </w:r>
          </w:p>
        </w:tc>
        <w:tc>
          <w:tcPr>
            <w:tcW w:w="164" w:type="dxa"/>
          </w:tcPr>
          <w:p w14:paraId="18B35AE8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33B32231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</w:tcPr>
          <w:p w14:paraId="7A337635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F972C71" w14:textId="64E5D8F8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4,981,913.58</w:t>
            </w:r>
          </w:p>
        </w:tc>
        <w:tc>
          <w:tcPr>
            <w:tcW w:w="164" w:type="dxa"/>
          </w:tcPr>
          <w:p w14:paraId="0716F7EA" w14:textId="77777777" w:rsidR="009640E9" w:rsidRPr="00EA5904" w:rsidRDefault="009640E9" w:rsidP="009640E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7317BD1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</w:tr>
      <w:tr w:rsidR="009640E9" w:rsidRPr="00EA5904" w14:paraId="4D5E0DE7" w14:textId="77777777" w:rsidTr="00E971E2">
        <w:trPr>
          <w:cantSplit/>
        </w:trPr>
        <w:tc>
          <w:tcPr>
            <w:tcW w:w="3888" w:type="dxa"/>
          </w:tcPr>
          <w:p w14:paraId="238899AC" w14:textId="3D63886D" w:rsidR="009640E9" w:rsidRPr="00EA5904" w:rsidRDefault="009640E9" w:rsidP="009640E9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</w:tcPr>
          <w:p w14:paraId="4A7C2BE2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8AC531F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5FD93D2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C1CA4AD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1E63BF7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89758A2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13019E4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640E9" w:rsidRPr="00EA5904" w14:paraId="36081D0E" w14:textId="77777777" w:rsidTr="00E971E2">
        <w:trPr>
          <w:cantSplit/>
        </w:trPr>
        <w:tc>
          <w:tcPr>
            <w:tcW w:w="3888" w:type="dxa"/>
          </w:tcPr>
          <w:p w14:paraId="2D75E140" w14:textId="77777777" w:rsidR="009640E9" w:rsidRPr="00EA5904" w:rsidRDefault="009640E9" w:rsidP="009640E9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1E4F17EA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55204E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BC5484B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A735E09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37C3E1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6E727FF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CF60AC5" w14:textId="77777777" w:rsidR="009640E9" w:rsidRPr="00EA5904" w:rsidRDefault="009640E9" w:rsidP="009640E9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640E9" w:rsidRPr="00EA5904" w14:paraId="49948ECD" w14:textId="77777777" w:rsidTr="00E971E2">
        <w:trPr>
          <w:cantSplit/>
        </w:trPr>
        <w:tc>
          <w:tcPr>
            <w:tcW w:w="3888" w:type="dxa"/>
          </w:tcPr>
          <w:p w14:paraId="704F74BB" w14:textId="77777777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</w:tcPr>
          <w:p w14:paraId="333E1130" w14:textId="77777777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F261D99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44A7B82" w14:textId="77777777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5870E6B1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982E225" w14:textId="0EC413D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5,104,376.25</w:t>
            </w:r>
          </w:p>
        </w:tc>
        <w:tc>
          <w:tcPr>
            <w:tcW w:w="164" w:type="dxa"/>
          </w:tcPr>
          <w:p w14:paraId="386E2615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4B7C885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  <w:tr w:rsidR="009640E9" w:rsidRPr="00EA5904" w14:paraId="601286A6" w14:textId="77777777" w:rsidTr="00E971E2">
        <w:trPr>
          <w:cantSplit/>
        </w:trPr>
        <w:tc>
          <w:tcPr>
            <w:tcW w:w="3888" w:type="dxa"/>
          </w:tcPr>
          <w:p w14:paraId="63372B4F" w14:textId="77777777" w:rsidR="009640E9" w:rsidRPr="00EA5904" w:rsidRDefault="009640E9" w:rsidP="009640E9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5685518F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396CF50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B9C0D46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CB60EC6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3508497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C4FE3D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55A30E5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640E9" w:rsidRPr="00EA5904" w14:paraId="2F55F02A" w14:textId="77777777" w:rsidTr="00E971E2">
        <w:trPr>
          <w:cantSplit/>
        </w:trPr>
        <w:tc>
          <w:tcPr>
            <w:tcW w:w="3888" w:type="dxa"/>
          </w:tcPr>
          <w:p w14:paraId="41C476C1" w14:textId="2E08F045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</w:tcPr>
          <w:p w14:paraId="290CABE5" w14:textId="476CD056" w:rsidR="009640E9" w:rsidRPr="00EA5904" w:rsidRDefault="0056434F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5,296,330.43</w:t>
            </w:r>
          </w:p>
        </w:tc>
        <w:tc>
          <w:tcPr>
            <w:tcW w:w="164" w:type="dxa"/>
          </w:tcPr>
          <w:p w14:paraId="662B4B9A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0043DD" w14:textId="77777777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733844DB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00A2BF5" w14:textId="7786A80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5,296,330.43</w:t>
            </w:r>
          </w:p>
        </w:tc>
        <w:tc>
          <w:tcPr>
            <w:tcW w:w="164" w:type="dxa"/>
          </w:tcPr>
          <w:p w14:paraId="04A6A20F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7A3BB52" w14:textId="77777777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9640E9" w:rsidRPr="00EA5904" w14:paraId="76D6D7CF" w14:textId="77777777" w:rsidTr="00E971E2">
        <w:trPr>
          <w:cantSplit/>
        </w:trPr>
        <w:tc>
          <w:tcPr>
            <w:tcW w:w="3888" w:type="dxa"/>
          </w:tcPr>
          <w:p w14:paraId="79D35399" w14:textId="66A24BF8" w:rsidR="009640E9" w:rsidRPr="00EA5904" w:rsidRDefault="009640E9" w:rsidP="009640E9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 กู๊ด การาจ จำกัด</w:t>
            </w:r>
          </w:p>
        </w:tc>
        <w:tc>
          <w:tcPr>
            <w:tcW w:w="1418" w:type="dxa"/>
          </w:tcPr>
          <w:p w14:paraId="3B3B0281" w14:textId="2C24CF80" w:rsidR="009640E9" w:rsidRPr="00EA5904" w:rsidRDefault="0056434F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381,497.80</w:t>
            </w:r>
          </w:p>
        </w:tc>
        <w:tc>
          <w:tcPr>
            <w:tcW w:w="164" w:type="dxa"/>
          </w:tcPr>
          <w:p w14:paraId="61DBD452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96D363D" w14:textId="5D25AF18" w:rsidR="009640E9" w:rsidRPr="00EA5904" w:rsidRDefault="004010C5" w:rsidP="009640E9">
            <w:pPr>
              <w:tabs>
                <w:tab w:val="decimal" w:pos="1121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1,395,297.76</w:t>
            </w:r>
          </w:p>
        </w:tc>
        <w:tc>
          <w:tcPr>
            <w:tcW w:w="168" w:type="dxa"/>
          </w:tcPr>
          <w:p w14:paraId="7DC6A3F0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88C2FF7" w14:textId="7D371AEC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381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,497.80</w:t>
            </w:r>
          </w:p>
        </w:tc>
        <w:tc>
          <w:tcPr>
            <w:tcW w:w="164" w:type="dxa"/>
          </w:tcPr>
          <w:p w14:paraId="4518E149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6877D17" w14:textId="4940581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1,395,297.76</w:t>
            </w:r>
          </w:p>
        </w:tc>
      </w:tr>
      <w:tr w:rsidR="009640E9" w:rsidRPr="00EA5904" w14:paraId="437D08E0" w14:textId="77777777">
        <w:trPr>
          <w:cantSplit/>
        </w:trPr>
        <w:tc>
          <w:tcPr>
            <w:tcW w:w="3888" w:type="dxa"/>
          </w:tcPr>
          <w:p w14:paraId="78F0C2C4" w14:textId="77777777" w:rsidR="009640E9" w:rsidRPr="00EA5904" w:rsidRDefault="009640E9" w:rsidP="009640E9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76CD1EA" w14:textId="3F5D5304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5,677,828.23</w:t>
            </w:r>
          </w:p>
        </w:tc>
        <w:tc>
          <w:tcPr>
            <w:tcW w:w="164" w:type="dxa"/>
          </w:tcPr>
          <w:p w14:paraId="34BDC976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6FE68A55" w14:textId="6F5A0220" w:rsidR="009640E9" w:rsidRPr="00EA5904" w:rsidRDefault="004010C5" w:rsidP="009640E9">
            <w:pPr>
              <w:tabs>
                <w:tab w:val="decimal" w:pos="1121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395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297.76</w:t>
            </w:r>
          </w:p>
        </w:tc>
        <w:tc>
          <w:tcPr>
            <w:tcW w:w="168" w:type="dxa"/>
          </w:tcPr>
          <w:p w14:paraId="7A55D03E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922D3FB" w14:textId="583A0933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5,677,828.23</w:t>
            </w:r>
          </w:p>
        </w:tc>
        <w:tc>
          <w:tcPr>
            <w:tcW w:w="164" w:type="dxa"/>
          </w:tcPr>
          <w:p w14:paraId="582B2EF5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0BB540A1" w14:textId="457FCEE8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395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297.76</w:t>
            </w:r>
          </w:p>
        </w:tc>
      </w:tr>
      <w:tr w:rsidR="009640E9" w:rsidRPr="00EA5904" w14:paraId="1C8D71F9" w14:textId="77777777" w:rsidTr="00E971E2">
        <w:trPr>
          <w:cantSplit/>
        </w:trPr>
        <w:tc>
          <w:tcPr>
            <w:tcW w:w="3888" w:type="dxa"/>
          </w:tcPr>
          <w:p w14:paraId="0EEB37A7" w14:textId="77777777" w:rsidR="009640E9" w:rsidRPr="00EA5904" w:rsidRDefault="009640E9" w:rsidP="009640E9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70C2C494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AFC4378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AB54D67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867372B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51A2F4A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35B14E0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83CB8E2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9640E9" w:rsidRPr="00EA5904" w14:paraId="6D750E58" w14:textId="77777777" w:rsidTr="00E971E2">
        <w:trPr>
          <w:cantSplit/>
        </w:trPr>
        <w:tc>
          <w:tcPr>
            <w:tcW w:w="3888" w:type="dxa"/>
          </w:tcPr>
          <w:p w14:paraId="795A15F3" w14:textId="45FEC468" w:rsidR="009640E9" w:rsidRPr="00EA5904" w:rsidRDefault="009640E9" w:rsidP="009640E9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คุณวรุณชัย ลีกาญจนากร</w:t>
            </w:r>
          </w:p>
        </w:tc>
        <w:tc>
          <w:tcPr>
            <w:tcW w:w="1418" w:type="dxa"/>
          </w:tcPr>
          <w:p w14:paraId="100909D6" w14:textId="212A2C8F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11,448.00</w:t>
            </w:r>
          </w:p>
        </w:tc>
        <w:tc>
          <w:tcPr>
            <w:tcW w:w="164" w:type="dxa"/>
          </w:tcPr>
          <w:p w14:paraId="45CB0247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2325BA" w14:textId="6047AD3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87,969.52</w:t>
            </w:r>
          </w:p>
        </w:tc>
        <w:tc>
          <w:tcPr>
            <w:tcW w:w="168" w:type="dxa"/>
          </w:tcPr>
          <w:p w14:paraId="176B126F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C1AC767" w14:textId="703505A6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11,448.00</w:t>
            </w:r>
          </w:p>
        </w:tc>
        <w:tc>
          <w:tcPr>
            <w:tcW w:w="164" w:type="dxa"/>
          </w:tcPr>
          <w:p w14:paraId="309B014E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58DD6C5" w14:textId="2F829BE0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87,969.52</w:t>
            </w:r>
          </w:p>
        </w:tc>
      </w:tr>
      <w:tr w:rsidR="009640E9" w:rsidRPr="00EA5904" w14:paraId="50A4B965" w14:textId="77777777" w:rsidTr="00E971E2">
        <w:trPr>
          <w:cantSplit/>
        </w:trPr>
        <w:tc>
          <w:tcPr>
            <w:tcW w:w="3888" w:type="dxa"/>
          </w:tcPr>
          <w:p w14:paraId="3EB42A73" w14:textId="77777777" w:rsidR="009640E9" w:rsidRPr="00EA5904" w:rsidRDefault="009640E9" w:rsidP="009640E9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คุณวาสนา  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ลามาติพานนท์</w:t>
            </w:r>
          </w:p>
        </w:tc>
        <w:tc>
          <w:tcPr>
            <w:tcW w:w="1418" w:type="dxa"/>
          </w:tcPr>
          <w:p w14:paraId="20CD4795" w14:textId="1F9F5C38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164" w:type="dxa"/>
          </w:tcPr>
          <w:p w14:paraId="7E3FF5BE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6C37953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168" w:type="dxa"/>
          </w:tcPr>
          <w:p w14:paraId="4412565E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4EDAAB0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164" w:type="dxa"/>
          </w:tcPr>
          <w:p w14:paraId="1BFF7610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2610FB7" w14:textId="77777777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</w:tr>
      <w:tr w:rsidR="009640E9" w:rsidRPr="00EA5904" w14:paraId="4575894C" w14:textId="77777777" w:rsidTr="00E971E2">
        <w:trPr>
          <w:cantSplit/>
        </w:trPr>
        <w:tc>
          <w:tcPr>
            <w:tcW w:w="3888" w:type="dxa"/>
          </w:tcPr>
          <w:p w14:paraId="6A02E8DF" w14:textId="420CB77D" w:rsidR="009640E9" w:rsidRPr="00EA5904" w:rsidRDefault="009640E9" w:rsidP="009640E9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คุณ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ธนาวลี ลีกาญจนากร</w:t>
            </w:r>
          </w:p>
        </w:tc>
        <w:tc>
          <w:tcPr>
            <w:tcW w:w="1418" w:type="dxa"/>
          </w:tcPr>
          <w:p w14:paraId="0CACA535" w14:textId="14F151EA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9,618.23</w:t>
            </w:r>
          </w:p>
        </w:tc>
        <w:tc>
          <w:tcPr>
            <w:tcW w:w="164" w:type="dxa"/>
          </w:tcPr>
          <w:p w14:paraId="564A8ED6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5568482" w14:textId="4E5BF078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5,326.00</w:t>
            </w:r>
          </w:p>
        </w:tc>
        <w:tc>
          <w:tcPr>
            <w:tcW w:w="168" w:type="dxa"/>
          </w:tcPr>
          <w:p w14:paraId="63261DC1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E74CEC7" w14:textId="524AA3A3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9,618.23</w:t>
            </w:r>
          </w:p>
        </w:tc>
        <w:tc>
          <w:tcPr>
            <w:tcW w:w="164" w:type="dxa"/>
          </w:tcPr>
          <w:p w14:paraId="5089636B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1B7DBBC" w14:textId="0D632E8E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5,326.00</w:t>
            </w:r>
          </w:p>
        </w:tc>
      </w:tr>
      <w:tr w:rsidR="009640E9" w:rsidRPr="00EA5904" w14:paraId="0164B9D8" w14:textId="77777777" w:rsidTr="00E971E2">
        <w:trPr>
          <w:cantSplit/>
        </w:trPr>
        <w:tc>
          <w:tcPr>
            <w:tcW w:w="3888" w:type="dxa"/>
          </w:tcPr>
          <w:p w14:paraId="6CEA4F6F" w14:textId="29628D59" w:rsidR="009640E9" w:rsidRPr="00EA5904" w:rsidRDefault="009640E9" w:rsidP="009640E9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คุณ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วนาลี ลีกาญจนากร</w:t>
            </w:r>
          </w:p>
        </w:tc>
        <w:tc>
          <w:tcPr>
            <w:tcW w:w="1418" w:type="dxa"/>
          </w:tcPr>
          <w:p w14:paraId="73F63800" w14:textId="12921F86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7CF60BE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9BF45E4" w14:textId="33804CE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7,963.25</w:t>
            </w:r>
          </w:p>
        </w:tc>
        <w:tc>
          <w:tcPr>
            <w:tcW w:w="168" w:type="dxa"/>
          </w:tcPr>
          <w:p w14:paraId="39E9391C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17CE733" w14:textId="5DAEBD1E" w:rsidR="009640E9" w:rsidRPr="00EA5904" w:rsidRDefault="009640E9" w:rsidP="00E708A7">
            <w:pPr>
              <w:tabs>
                <w:tab w:val="decimal" w:pos="990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2484756C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8996FDA" w14:textId="7D6CBC20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7,963.25</w:t>
            </w:r>
          </w:p>
        </w:tc>
      </w:tr>
      <w:tr w:rsidR="009640E9" w:rsidRPr="00EA5904" w14:paraId="767DFE9D" w14:textId="77777777" w:rsidTr="00E971E2">
        <w:trPr>
          <w:cantSplit/>
        </w:trPr>
        <w:tc>
          <w:tcPr>
            <w:tcW w:w="3888" w:type="dxa"/>
          </w:tcPr>
          <w:p w14:paraId="4958AD15" w14:textId="54C81936" w:rsidR="009640E9" w:rsidRPr="00EA5904" w:rsidRDefault="009640E9" w:rsidP="009640E9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คุณ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วรัญชัย ลีกาญจนากร</w:t>
            </w:r>
          </w:p>
        </w:tc>
        <w:tc>
          <w:tcPr>
            <w:tcW w:w="1418" w:type="dxa"/>
          </w:tcPr>
          <w:p w14:paraId="69F4CEBA" w14:textId="227C30D0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2,890.00</w:t>
            </w:r>
          </w:p>
        </w:tc>
        <w:tc>
          <w:tcPr>
            <w:tcW w:w="164" w:type="dxa"/>
          </w:tcPr>
          <w:p w14:paraId="6FAB9613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4A9554F" w14:textId="21B89293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</w:tcPr>
          <w:p w14:paraId="0F3A7BAA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E847B71" w14:textId="787CA21B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2,890.00</w:t>
            </w:r>
          </w:p>
        </w:tc>
        <w:tc>
          <w:tcPr>
            <w:tcW w:w="164" w:type="dxa"/>
          </w:tcPr>
          <w:p w14:paraId="07E8EC28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DB86817" w14:textId="40DBC5DA" w:rsidR="009640E9" w:rsidRPr="00EA5904" w:rsidRDefault="009640E9" w:rsidP="00E708A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40E9" w:rsidRPr="00EA5904" w14:paraId="367A2E10" w14:textId="77777777" w:rsidTr="00E971E2">
        <w:trPr>
          <w:cantSplit/>
        </w:trPr>
        <w:tc>
          <w:tcPr>
            <w:tcW w:w="3888" w:type="dxa"/>
          </w:tcPr>
          <w:p w14:paraId="5A693055" w14:textId="77777777" w:rsidR="009640E9" w:rsidRPr="00EA5904" w:rsidRDefault="009640E9" w:rsidP="009640E9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0700227" w14:textId="7E3A0300" w:rsidR="009640E9" w:rsidRPr="00EA5904" w:rsidRDefault="00A7176C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1,757,289.23</w:t>
            </w:r>
          </w:p>
        </w:tc>
        <w:tc>
          <w:tcPr>
            <w:tcW w:w="164" w:type="dxa"/>
          </w:tcPr>
          <w:p w14:paraId="340F3A68" w14:textId="77777777" w:rsidR="009640E9" w:rsidRPr="00EA5904" w:rsidRDefault="009640E9" w:rsidP="009640E9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47407003" w14:textId="3DA49634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834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591.77</w:t>
            </w:r>
          </w:p>
        </w:tc>
        <w:tc>
          <w:tcPr>
            <w:tcW w:w="168" w:type="dxa"/>
          </w:tcPr>
          <w:p w14:paraId="0E1600D4" w14:textId="77777777" w:rsidR="009640E9" w:rsidRPr="00EA5904" w:rsidRDefault="009640E9" w:rsidP="009640E9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D921BA0" w14:textId="10874D64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1,757,289.</w:t>
            </w:r>
            <w:r w:rsidR="00593D34" w:rsidRPr="00EA5904">
              <w:rPr>
                <w:rFonts w:ascii="Angsana New" w:eastAsia="Cordia New" w:hAnsi="Angsana New" w:cs="Angsana New"/>
                <w:sz w:val="26"/>
                <w:szCs w:val="26"/>
              </w:rPr>
              <w:t>2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62B35C0E" w14:textId="77777777" w:rsidR="009640E9" w:rsidRPr="00EA5904" w:rsidRDefault="009640E9" w:rsidP="009640E9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5DF66DF" w14:textId="01E2C104" w:rsidR="009640E9" w:rsidRPr="00EA5904" w:rsidRDefault="009640E9" w:rsidP="009640E9">
            <w:pPr>
              <w:tabs>
                <w:tab w:val="decimal" w:pos="964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1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834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591.77</w:t>
            </w:r>
          </w:p>
        </w:tc>
      </w:tr>
    </w:tbl>
    <w:p w14:paraId="7D6E896C" w14:textId="77777777" w:rsidR="003F28CD" w:rsidRPr="00EA5904" w:rsidRDefault="003F28CD" w:rsidP="00EE0A73">
      <w:pPr>
        <w:tabs>
          <w:tab w:val="left" w:pos="450"/>
          <w:tab w:val="left" w:pos="709"/>
        </w:tabs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3A7A35A4" w14:textId="77777777" w:rsidR="00D9278B" w:rsidRPr="00EA5904" w:rsidRDefault="00D9278B" w:rsidP="00EE0A73">
      <w:pPr>
        <w:tabs>
          <w:tab w:val="left" w:pos="450"/>
          <w:tab w:val="left" w:pos="709"/>
        </w:tabs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4AF241B9" w14:textId="77777777" w:rsidR="005E3B8F" w:rsidRPr="00EA5904" w:rsidRDefault="005E3B8F" w:rsidP="00EE0A73">
      <w:pPr>
        <w:tabs>
          <w:tab w:val="left" w:pos="450"/>
          <w:tab w:val="left" w:pos="709"/>
        </w:tabs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14:paraId="321D5385" w14:textId="77777777" w:rsidR="005E3B8F" w:rsidRPr="00EA5904" w:rsidRDefault="005E3B8F" w:rsidP="00EE0A73">
      <w:pPr>
        <w:tabs>
          <w:tab w:val="left" w:pos="450"/>
          <w:tab w:val="left" w:pos="709"/>
        </w:tabs>
        <w:spacing w:after="0" w:line="240" w:lineRule="auto"/>
        <w:rPr>
          <w:rFonts w:ascii="Angsana New" w:hAnsi="Angsana New" w:cs="Angsana New"/>
          <w:sz w:val="16"/>
          <w:szCs w:val="16"/>
          <w:cs/>
        </w:rPr>
      </w:pPr>
    </w:p>
    <w:p w14:paraId="4F2C2610" w14:textId="2070B1D5" w:rsidR="00525BA7" w:rsidRPr="00EA5904" w:rsidRDefault="00525BA7" w:rsidP="00CB72EE">
      <w:pPr>
        <w:pStyle w:val="ListParagraph"/>
        <w:numPr>
          <w:ilvl w:val="1"/>
          <w:numId w:val="9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lastRenderedPageBreak/>
        <w:t>รายได้และค่าใช้จ่ายระหว่างกัน</w:t>
      </w: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7279F8" w:rsidRPr="00EA5904" w14:paraId="0F172CB3" w14:textId="77777777" w:rsidTr="0B34EFA3">
        <w:trPr>
          <w:cantSplit/>
          <w:tblHeader/>
        </w:trPr>
        <w:tc>
          <w:tcPr>
            <w:tcW w:w="2790" w:type="dxa"/>
          </w:tcPr>
          <w:p w14:paraId="0A6C5C0E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7A144273" w14:textId="77777777" w:rsidR="00E33F1A" w:rsidRPr="00EA5904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6462CE9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D35DFA6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D1F0FF" w14:textId="77777777" w:rsidR="00E33F1A" w:rsidRPr="00EA5904" w:rsidRDefault="00E33F1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7279F8" w:rsidRPr="00EA5904" w14:paraId="53774B62" w14:textId="77777777" w:rsidTr="0B34EFA3">
        <w:trPr>
          <w:cantSplit/>
          <w:tblHeader/>
        </w:trPr>
        <w:tc>
          <w:tcPr>
            <w:tcW w:w="2790" w:type="dxa"/>
          </w:tcPr>
          <w:p w14:paraId="071A7C23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E190B88" w14:textId="77777777" w:rsidR="00E33F1A" w:rsidRPr="00EA5904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1DC1874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3A2EEE3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CB33EA7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F066E" w:rsidRPr="00EA5904" w14:paraId="0BE4A3A1" w14:textId="77777777">
        <w:trPr>
          <w:cantSplit/>
          <w:tblHeader/>
        </w:trPr>
        <w:tc>
          <w:tcPr>
            <w:tcW w:w="2790" w:type="dxa"/>
          </w:tcPr>
          <w:p w14:paraId="254B172E" w14:textId="77777777" w:rsidR="00FF066E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4CC51547" w14:textId="77777777" w:rsidR="00FF066E" w:rsidRPr="00EA5904" w:rsidRDefault="00FF066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3150" w:type="dxa"/>
            <w:gridSpan w:val="3"/>
          </w:tcPr>
          <w:p w14:paraId="413607CC" w14:textId="46573762" w:rsidR="00FF066E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50D5F1C7" w14:textId="77777777" w:rsidR="00FF066E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E00485C" w14:textId="5CC7D99B" w:rsidR="00FF066E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7279F8" w:rsidRPr="00EA5904" w14:paraId="7E185611" w14:textId="77777777" w:rsidTr="0B34EFA3">
        <w:trPr>
          <w:cantSplit/>
          <w:tblHeader/>
        </w:trPr>
        <w:tc>
          <w:tcPr>
            <w:tcW w:w="2790" w:type="dxa"/>
          </w:tcPr>
          <w:p w14:paraId="5D65FF6C" w14:textId="77777777" w:rsidR="00E33F1A" w:rsidRPr="00EA5904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04CB52" w14:textId="77777777" w:rsidR="00E33F1A" w:rsidRPr="00EA5904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2BF8D0A6" w14:textId="36DAEBB9" w:rsidR="00E33F1A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3692B34" w14:textId="77777777" w:rsidR="00E33F1A" w:rsidRPr="00EA5904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4AB1486" w14:textId="63616803" w:rsidR="00E33F1A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23F4014" w14:textId="77777777" w:rsidR="00E33F1A" w:rsidRPr="00EA5904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F8A3295" w14:textId="59E68381" w:rsidR="00E33F1A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3C34682" w14:textId="77777777" w:rsidR="00E33F1A" w:rsidRPr="00EA5904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74D4E6" w14:textId="4BB9C61E" w:rsidR="00E33F1A" w:rsidRPr="00EA5904" w:rsidRDefault="00FF066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831F9A" w:rsidRPr="00EA5904" w14:paraId="6A5FEAC4" w14:textId="77777777" w:rsidTr="0B34EFA3">
        <w:trPr>
          <w:cantSplit/>
        </w:trPr>
        <w:tc>
          <w:tcPr>
            <w:tcW w:w="2790" w:type="dxa"/>
          </w:tcPr>
          <w:p w14:paraId="06AAB434" w14:textId="77777777" w:rsidR="00E33F1A" w:rsidRPr="00EA5904" w:rsidRDefault="00E33F1A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5DCFE344" w14:textId="77777777" w:rsidR="00E33F1A" w:rsidRPr="00EA5904" w:rsidRDefault="00E33F1A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B4E8046" w14:textId="77777777" w:rsidR="00E33F1A" w:rsidRPr="00EA5904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9BA55D" w14:textId="77777777" w:rsidR="00E33F1A" w:rsidRPr="00EA5904" w:rsidRDefault="00E33F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723D9DF" w14:textId="77777777" w:rsidR="00E33F1A" w:rsidRPr="00EA5904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6A07DD" w14:textId="77777777" w:rsidR="00E33F1A" w:rsidRPr="00EA5904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FBCB0E7" w14:textId="77777777" w:rsidR="00E33F1A" w:rsidRPr="00EA5904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DB856F" w14:textId="77777777" w:rsidR="00E33F1A" w:rsidRPr="00EA5904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49A9C02" w14:textId="77777777" w:rsidR="00E33F1A" w:rsidRPr="00EA5904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1F9A" w:rsidRPr="00EA5904" w14:paraId="73888B16" w14:textId="77777777" w:rsidTr="0B34EFA3">
        <w:trPr>
          <w:cantSplit/>
        </w:trPr>
        <w:tc>
          <w:tcPr>
            <w:tcW w:w="2790" w:type="dxa"/>
          </w:tcPr>
          <w:p w14:paraId="7CBE4CB9" w14:textId="77777777" w:rsidR="00E33F1A" w:rsidRPr="00EA5904" w:rsidRDefault="00E33F1A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2B924826" w14:textId="77777777" w:rsidR="00E33F1A" w:rsidRPr="00EA5904" w:rsidRDefault="00E33F1A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E6A5DC" w14:textId="77777777" w:rsidR="00E33F1A" w:rsidRPr="00EA5904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75AA69" w14:textId="77777777" w:rsidR="00E33F1A" w:rsidRPr="00EA5904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9174E8A" w14:textId="77777777" w:rsidR="00E33F1A" w:rsidRPr="00EA5904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2D0084" w14:textId="77777777" w:rsidR="00E33F1A" w:rsidRPr="00EA5904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F798F82" w14:textId="77777777" w:rsidR="00E33F1A" w:rsidRPr="00EA5904" w:rsidRDefault="00E33F1A" w:rsidP="4194ECD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8359F9" w14:textId="77777777" w:rsidR="00E33F1A" w:rsidRPr="00EA5904" w:rsidRDefault="00E33F1A" w:rsidP="4194ECD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B1F86F1" w14:textId="77777777" w:rsidR="00E33F1A" w:rsidRPr="00EA5904" w:rsidRDefault="00E33F1A" w:rsidP="4194ECDF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1F9A" w:rsidRPr="00EA5904" w14:paraId="7D02E97E" w14:textId="77777777" w:rsidTr="0B34EFA3">
        <w:trPr>
          <w:cantSplit/>
        </w:trPr>
        <w:tc>
          <w:tcPr>
            <w:tcW w:w="2790" w:type="dxa"/>
          </w:tcPr>
          <w:p w14:paraId="584CCC64" w14:textId="77777777" w:rsidR="00E33F1A" w:rsidRPr="00EA5904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มูลค่าการขาย</w:t>
            </w: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154A0CD8" w14:textId="2830E702" w:rsidR="00E33F1A" w:rsidRPr="00EA5904" w:rsidRDefault="009170C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4DB7F41" w14:textId="0442B078" w:rsidR="00E33F1A" w:rsidRPr="00EA5904" w:rsidRDefault="009640E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3ADB0B7" w14:textId="77777777" w:rsidR="00E33F1A" w:rsidRPr="00EA5904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6116A0" w14:textId="68897B0D" w:rsidR="00E33F1A" w:rsidRPr="00EA5904" w:rsidRDefault="009640E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ADD02A" w14:textId="77777777" w:rsidR="00E33F1A" w:rsidRPr="00EA5904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317C582" w14:textId="4B9B1B15" w:rsidR="00E33F1A" w:rsidRPr="00EA5904" w:rsidRDefault="00C71392" w:rsidP="00C71392">
            <w:pPr>
              <w:tabs>
                <w:tab w:val="decimal" w:pos="1166"/>
              </w:tabs>
              <w:spacing w:after="0" w:line="240" w:lineRule="auto"/>
              <w:ind w:right="15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1200D56F" w14:textId="77777777" w:rsidR="00E33F1A" w:rsidRPr="00EA5904" w:rsidRDefault="00E33F1A" w:rsidP="4194ECDF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08C88F" w14:textId="6C21C623" w:rsidR="00E33F1A" w:rsidRPr="00EA5904" w:rsidRDefault="3A8A1854" w:rsidP="4194ECDF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574,562,990.89</w:t>
            </w:r>
          </w:p>
        </w:tc>
      </w:tr>
      <w:tr w:rsidR="00C71392" w:rsidRPr="00EA5904" w14:paraId="709BA790" w14:textId="77777777" w:rsidTr="0B34EFA3">
        <w:trPr>
          <w:cantSplit/>
        </w:trPr>
        <w:tc>
          <w:tcPr>
            <w:tcW w:w="2790" w:type="dxa"/>
          </w:tcPr>
          <w:p w14:paraId="1F0D4264" w14:textId="02779700" w:rsidR="00C71392" w:rsidRPr="00EA5904" w:rsidRDefault="00C71392" w:rsidP="00C71392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มูลค่าการ</w:t>
            </w:r>
            <w:proofErr w:type="spellEnd"/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proofErr w:type="spellStart"/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ทรัพย์สิน</w:t>
            </w:r>
            <w:proofErr w:type="spellEnd"/>
          </w:p>
        </w:tc>
        <w:tc>
          <w:tcPr>
            <w:tcW w:w="1620" w:type="dxa"/>
          </w:tcPr>
          <w:p w14:paraId="5AB8AA54" w14:textId="033C7DD2" w:rsidR="00C71392" w:rsidRPr="00EA5904" w:rsidRDefault="00C71392" w:rsidP="00C71392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796B3499" w14:textId="0D78A61E" w:rsidR="00C71392" w:rsidRPr="00EA5904" w:rsidRDefault="009640E9" w:rsidP="00C71392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0CDDADA" w14:textId="77777777" w:rsidR="00C71392" w:rsidRPr="00EA5904" w:rsidRDefault="00C71392" w:rsidP="00C71392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451AE0C" w14:textId="7D429DBA" w:rsidR="00C71392" w:rsidRPr="00EA5904" w:rsidRDefault="009640E9" w:rsidP="00C71392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C8EB577" w14:textId="77777777" w:rsidR="00C71392" w:rsidRPr="00EA5904" w:rsidRDefault="00C71392" w:rsidP="00C71392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9D44510" w14:textId="2E1C46ED" w:rsidR="00C71392" w:rsidRPr="00EA5904" w:rsidRDefault="00C71392" w:rsidP="00C71392">
            <w:pPr>
              <w:tabs>
                <w:tab w:val="decimal" w:pos="1166"/>
              </w:tabs>
              <w:spacing w:after="0" w:line="240" w:lineRule="auto"/>
              <w:ind w:right="15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4F6A3E71" w14:textId="77777777" w:rsidR="00C71392" w:rsidRPr="00EA5904" w:rsidRDefault="00C71392" w:rsidP="00C71392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9EA67C4" w14:textId="7E7723F5" w:rsidR="00C71392" w:rsidRPr="00EA5904" w:rsidRDefault="00C71392" w:rsidP="00C71392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72,569.60</w:t>
            </w:r>
          </w:p>
        </w:tc>
      </w:tr>
      <w:tr w:rsidR="00831F9A" w:rsidRPr="00EA5904" w14:paraId="6C5C7C67" w14:textId="77777777" w:rsidTr="0B34EFA3">
        <w:trPr>
          <w:cantSplit/>
        </w:trPr>
        <w:tc>
          <w:tcPr>
            <w:tcW w:w="2790" w:type="dxa"/>
          </w:tcPr>
          <w:p w14:paraId="3AD7F9D9" w14:textId="77777777" w:rsidR="00E33F1A" w:rsidRPr="00EA5904" w:rsidRDefault="00E33F1A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Pr="00EA590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0A98CBE2" w14:textId="77777777" w:rsidR="00E33F1A" w:rsidRPr="00EA5904" w:rsidRDefault="00E33F1A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2D24C9C" w14:textId="77777777" w:rsidR="00E33F1A" w:rsidRPr="00EA5904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8D1B64A" w14:textId="77777777" w:rsidR="00E33F1A" w:rsidRPr="00EA5904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04B28E0" w14:textId="77777777" w:rsidR="00E33F1A" w:rsidRPr="00EA5904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E6BD3BE" w14:textId="77777777" w:rsidR="00E33F1A" w:rsidRPr="00EA5904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A70CF9" w14:textId="77777777" w:rsidR="00E33F1A" w:rsidRPr="00EA5904" w:rsidRDefault="00E33F1A" w:rsidP="4194ECDF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A96420" w14:textId="77777777" w:rsidR="00E33F1A" w:rsidRPr="00EA5904" w:rsidRDefault="00E33F1A" w:rsidP="4194ECDF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731E41" w14:textId="77777777" w:rsidR="00E33F1A" w:rsidRPr="00EA5904" w:rsidRDefault="00E33F1A" w:rsidP="4194ECDF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9640E9" w:rsidRPr="00EA5904" w14:paraId="5DBBDD46" w14:textId="77777777" w:rsidTr="0B34EFA3">
        <w:trPr>
          <w:cantSplit/>
        </w:trPr>
        <w:tc>
          <w:tcPr>
            <w:tcW w:w="2790" w:type="dxa"/>
          </w:tcPr>
          <w:p w14:paraId="331D5EA0" w14:textId="77777777" w:rsidR="009640E9" w:rsidRPr="00EA5904" w:rsidRDefault="009640E9" w:rsidP="009640E9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08C3E67D" w14:textId="0C28EA4B" w:rsidR="009640E9" w:rsidRPr="00EA5904" w:rsidRDefault="009640E9" w:rsidP="009640E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E6DEC07" w14:textId="477DF2BE" w:rsidR="009640E9" w:rsidRPr="00EA5904" w:rsidRDefault="001A422F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529,331,837.44</w:t>
            </w:r>
          </w:p>
        </w:tc>
        <w:tc>
          <w:tcPr>
            <w:tcW w:w="90" w:type="dxa"/>
          </w:tcPr>
          <w:p w14:paraId="3A049F3C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E5DA0B4" w14:textId="6212EF8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274.42</w:t>
            </w:r>
          </w:p>
        </w:tc>
        <w:tc>
          <w:tcPr>
            <w:tcW w:w="90" w:type="dxa"/>
          </w:tcPr>
          <w:p w14:paraId="48EB0669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B61CEFF" w14:textId="3BEE1F5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529,331,837.44</w:t>
            </w:r>
          </w:p>
        </w:tc>
        <w:tc>
          <w:tcPr>
            <w:tcW w:w="90" w:type="dxa"/>
          </w:tcPr>
          <w:p w14:paraId="724EF934" w14:textId="07C11829" w:rsidR="009640E9" w:rsidRPr="00EA5904" w:rsidRDefault="009640E9" w:rsidP="009640E9">
            <w:pPr>
              <w:spacing w:after="0" w:line="240" w:lineRule="auto"/>
              <w:ind w:right="-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ABB47BC" w14:textId="11133619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1,491,997,274.42</w:t>
            </w:r>
          </w:p>
        </w:tc>
      </w:tr>
      <w:tr w:rsidR="009640E9" w:rsidRPr="00EA5904" w14:paraId="61E64272" w14:textId="77777777" w:rsidTr="0B34EFA3">
        <w:trPr>
          <w:cantSplit/>
        </w:trPr>
        <w:tc>
          <w:tcPr>
            <w:tcW w:w="2790" w:type="dxa"/>
          </w:tcPr>
          <w:p w14:paraId="50597DB9" w14:textId="13DEE439" w:rsidR="009640E9" w:rsidRPr="00EA5904" w:rsidRDefault="009640E9" w:rsidP="009640E9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มูลค่าการ</w:t>
            </w:r>
            <w:proofErr w:type="spellEnd"/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proofErr w:type="spellStart"/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ทรัพย์สิน</w:t>
            </w:r>
            <w:proofErr w:type="spellEnd"/>
          </w:p>
        </w:tc>
        <w:tc>
          <w:tcPr>
            <w:tcW w:w="1620" w:type="dxa"/>
          </w:tcPr>
          <w:p w14:paraId="143910BB" w14:textId="68E6213E" w:rsidR="009640E9" w:rsidRPr="00EA5904" w:rsidRDefault="009640E9" w:rsidP="009640E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</w:t>
            </w: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530" w:type="dxa"/>
          </w:tcPr>
          <w:p w14:paraId="6C438656" w14:textId="32709830" w:rsidR="009640E9" w:rsidRPr="00EA5904" w:rsidRDefault="001A422F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7585781E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C5DFFE0" w14:textId="0B7CCDF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D2DFA48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7E7880E" w14:textId="287EE46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185B4A25" w14:textId="77777777" w:rsidR="009640E9" w:rsidRPr="00EA5904" w:rsidRDefault="009640E9" w:rsidP="009640E9">
            <w:pPr>
              <w:spacing w:after="0" w:line="240" w:lineRule="auto"/>
              <w:ind w:right="-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13824BE" w14:textId="1D5A2205" w:rsidR="009640E9" w:rsidRPr="00EA5904" w:rsidRDefault="009640E9" w:rsidP="009640E9">
            <w:pPr>
              <w:tabs>
                <w:tab w:val="decimal" w:pos="966"/>
              </w:tabs>
              <w:spacing w:after="0" w:line="240" w:lineRule="auto"/>
              <w:ind w:right="2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640E9" w:rsidRPr="00EA5904" w14:paraId="12647551" w14:textId="77777777" w:rsidTr="007122C9">
        <w:trPr>
          <w:cantSplit/>
        </w:trPr>
        <w:tc>
          <w:tcPr>
            <w:tcW w:w="2790" w:type="dxa"/>
          </w:tcPr>
          <w:p w14:paraId="0B24A870" w14:textId="37F563E1" w:rsidR="009640E9" w:rsidRPr="00EA5904" w:rsidRDefault="009640E9" w:rsidP="009640E9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185E9AA5" w14:textId="04915405" w:rsidR="009640E9" w:rsidRPr="00EA5904" w:rsidRDefault="009640E9" w:rsidP="009640E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ราคาที่ตกลงตามสัญญา</w:t>
            </w:r>
            <w:proofErr w:type="spellEnd"/>
          </w:p>
        </w:tc>
        <w:tc>
          <w:tcPr>
            <w:tcW w:w="1530" w:type="dxa"/>
          </w:tcPr>
          <w:p w14:paraId="005F6A23" w14:textId="50442480" w:rsidR="009640E9" w:rsidRPr="00EA5904" w:rsidRDefault="007122C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3,619,282.33</w:t>
            </w:r>
          </w:p>
        </w:tc>
        <w:tc>
          <w:tcPr>
            <w:tcW w:w="90" w:type="dxa"/>
          </w:tcPr>
          <w:p w14:paraId="67776B0C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B529D40" w14:textId="4DF72D9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4,277,345.33</w:t>
            </w:r>
          </w:p>
        </w:tc>
        <w:tc>
          <w:tcPr>
            <w:tcW w:w="90" w:type="dxa"/>
          </w:tcPr>
          <w:p w14:paraId="5B678C12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757711" w14:textId="4149E5B4" w:rsidR="009640E9" w:rsidRPr="00EA5904" w:rsidRDefault="008C2D47" w:rsidP="008C2D47">
            <w:pPr>
              <w:tabs>
                <w:tab w:val="decimal" w:pos="1166"/>
              </w:tabs>
              <w:spacing w:after="0" w:line="240" w:lineRule="auto"/>
              <w:ind w:right="154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65898F" w14:textId="77777777" w:rsidR="009640E9" w:rsidRPr="00EA5904" w:rsidRDefault="009640E9" w:rsidP="009640E9">
            <w:pPr>
              <w:spacing w:after="0" w:line="240" w:lineRule="auto"/>
              <w:ind w:right="-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15B309B" w14:textId="4AFDFADD" w:rsidR="009640E9" w:rsidRPr="00EA5904" w:rsidRDefault="008C2D47" w:rsidP="008C2D47">
            <w:pPr>
              <w:tabs>
                <w:tab w:val="decimal" w:pos="966"/>
              </w:tabs>
              <w:spacing w:after="0" w:line="240" w:lineRule="auto"/>
              <w:ind w:right="213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9640E9" w:rsidRPr="00EA5904" w14:paraId="20299915" w14:textId="77777777" w:rsidTr="0B34EFA3">
        <w:trPr>
          <w:cantSplit/>
        </w:trPr>
        <w:tc>
          <w:tcPr>
            <w:tcW w:w="2790" w:type="dxa"/>
          </w:tcPr>
          <w:p w14:paraId="107CA2EB" w14:textId="77777777" w:rsidR="009640E9" w:rsidRPr="00EA5904" w:rsidRDefault="009640E9" w:rsidP="009640E9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ซื้อสินค้าสำเร็จรูปและ</w:t>
            </w:r>
          </w:p>
          <w:p w14:paraId="32F55116" w14:textId="1882CED1" w:rsidR="009640E9" w:rsidRPr="00EA5904" w:rsidRDefault="009640E9" w:rsidP="009640E9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วั</w:t>
            </w: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สดุสิ้นเปลือง</w:t>
            </w:r>
          </w:p>
        </w:tc>
        <w:tc>
          <w:tcPr>
            <w:tcW w:w="1620" w:type="dxa"/>
          </w:tcPr>
          <w:p w14:paraId="59B93C06" w14:textId="77777777" w:rsidR="009640E9" w:rsidRPr="00EA5904" w:rsidRDefault="009640E9" w:rsidP="009640E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0834765D" w14:textId="15AE1332" w:rsidR="009640E9" w:rsidRPr="00EA5904" w:rsidRDefault="009640E9" w:rsidP="009640E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344117DE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5FAD7831" w14:textId="4832B1C1" w:rsidR="009640E9" w:rsidRPr="00EA5904" w:rsidRDefault="007F46FF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26,020,812.00</w:t>
            </w:r>
          </w:p>
        </w:tc>
        <w:tc>
          <w:tcPr>
            <w:tcW w:w="90" w:type="dxa"/>
          </w:tcPr>
          <w:p w14:paraId="1CE8E8AA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E9DBD8C" w14:textId="77777777" w:rsidR="009640E9" w:rsidRPr="00EA5904" w:rsidRDefault="009640E9" w:rsidP="009640E9">
            <w:pPr>
              <w:tabs>
                <w:tab w:val="decimal" w:pos="113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2E3274B6" w14:textId="247D71B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6,988,115.24</w:t>
            </w:r>
          </w:p>
        </w:tc>
        <w:tc>
          <w:tcPr>
            <w:tcW w:w="90" w:type="dxa"/>
          </w:tcPr>
          <w:p w14:paraId="60B4315F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D71D2D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7BD6FFBF" w14:textId="51A37BB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26,020,812.00</w:t>
            </w:r>
          </w:p>
        </w:tc>
        <w:tc>
          <w:tcPr>
            <w:tcW w:w="90" w:type="dxa"/>
          </w:tcPr>
          <w:p w14:paraId="021E345B" w14:textId="77777777" w:rsidR="009640E9" w:rsidRPr="00EA5904" w:rsidRDefault="009640E9" w:rsidP="009640E9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CCC36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5BCB452C" w14:textId="31CB425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6,988,115.24</w:t>
            </w:r>
          </w:p>
        </w:tc>
      </w:tr>
      <w:tr w:rsidR="009640E9" w:rsidRPr="00EA5904" w14:paraId="708B0DEC" w14:textId="77777777" w:rsidTr="0B34EFA3">
        <w:trPr>
          <w:cantSplit/>
        </w:trPr>
        <w:tc>
          <w:tcPr>
            <w:tcW w:w="2790" w:type="dxa"/>
          </w:tcPr>
          <w:p w14:paraId="4FDB87EA" w14:textId="1F206D17" w:rsidR="009640E9" w:rsidRPr="00EA5904" w:rsidRDefault="00171B94" w:rsidP="009640E9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ค่าใช้จ่าย</w:t>
            </w:r>
            <w:proofErr w:type="spellStart"/>
            <w:r w:rsidR="009640E9" w:rsidRPr="00EA5904">
              <w:rPr>
                <w:rFonts w:ascii="Angsana New" w:eastAsia="Cordia New" w:hAnsi="Angsana New" w:cs="Angsana New"/>
                <w:sz w:val="24"/>
                <w:szCs w:val="24"/>
              </w:rPr>
              <w:t>อื่นๆ</w:t>
            </w:r>
            <w:proofErr w:type="spellEnd"/>
          </w:p>
        </w:tc>
        <w:tc>
          <w:tcPr>
            <w:tcW w:w="1620" w:type="dxa"/>
          </w:tcPr>
          <w:p w14:paraId="33FA0C07" w14:textId="2E37D384" w:rsidR="009640E9" w:rsidRPr="00EA5904" w:rsidRDefault="009640E9" w:rsidP="009640E9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4"/>
                <w:szCs w:val="24"/>
              </w:rPr>
              <w:t>ราคาที่ตกลงร่วมกัน</w:t>
            </w:r>
            <w:proofErr w:type="spellEnd"/>
          </w:p>
        </w:tc>
        <w:tc>
          <w:tcPr>
            <w:tcW w:w="1530" w:type="dxa"/>
          </w:tcPr>
          <w:p w14:paraId="1AAC313A" w14:textId="423C4209" w:rsidR="009640E9" w:rsidRPr="00EA5904" w:rsidRDefault="004B63A7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  <w:t>6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  <w:t>108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  <w:t>101.30</w:t>
            </w:r>
          </w:p>
        </w:tc>
        <w:tc>
          <w:tcPr>
            <w:tcW w:w="90" w:type="dxa"/>
          </w:tcPr>
          <w:p w14:paraId="5AE938E3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0384CDC" w14:textId="5D7EEA72" w:rsidR="009640E9" w:rsidRPr="00EA5904" w:rsidRDefault="00787113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711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</w:t>
            </w:r>
            <w:r w:rsidRPr="0078711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8711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084</w:t>
            </w:r>
            <w:r w:rsidRPr="0078711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78711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223.70</w:t>
            </w:r>
          </w:p>
        </w:tc>
        <w:tc>
          <w:tcPr>
            <w:tcW w:w="90" w:type="dxa"/>
          </w:tcPr>
          <w:p w14:paraId="4AE95915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50B4734" w14:textId="584D5E8D" w:rsidR="009640E9" w:rsidRPr="00EA5904" w:rsidRDefault="00D13C2A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6,108,101.30</w:t>
            </w:r>
          </w:p>
        </w:tc>
        <w:tc>
          <w:tcPr>
            <w:tcW w:w="90" w:type="dxa"/>
          </w:tcPr>
          <w:p w14:paraId="4CB78828" w14:textId="77777777" w:rsidR="009640E9" w:rsidRPr="00EA5904" w:rsidRDefault="009640E9" w:rsidP="009640E9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EF4085" w14:textId="788A4EFD" w:rsidR="009640E9" w:rsidRPr="00EA5904" w:rsidRDefault="00787113" w:rsidP="009640E9">
            <w:pPr>
              <w:tabs>
                <w:tab w:val="decimal" w:pos="1166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87113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7,084,223.70</w:t>
            </w:r>
          </w:p>
        </w:tc>
      </w:tr>
    </w:tbl>
    <w:p w14:paraId="4DE89BF0" w14:textId="77777777" w:rsidR="00E971E2" w:rsidRPr="00EA5904" w:rsidRDefault="00E971E2" w:rsidP="00E971E2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16"/>
          <w:szCs w:val="16"/>
        </w:rPr>
      </w:pPr>
    </w:p>
    <w:p w14:paraId="5A50F670" w14:textId="77777777" w:rsidR="00B86967" w:rsidRPr="00EA5904" w:rsidRDefault="00B86967" w:rsidP="00E971E2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16"/>
          <w:szCs w:val="16"/>
        </w:rPr>
      </w:pPr>
    </w:p>
    <w:p w14:paraId="794DD1B6" w14:textId="5D70DD5A" w:rsidR="006A575A" w:rsidRPr="00EA5904" w:rsidRDefault="006A575A" w:rsidP="00CB72EE">
      <w:pPr>
        <w:pStyle w:val="ListParagraph"/>
        <w:numPr>
          <w:ilvl w:val="1"/>
          <w:numId w:val="9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ค่าตอบแทน</w:t>
      </w:r>
      <w:r w:rsidRPr="00EA5904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ที่สำคัญ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4"/>
        <w:gridCol w:w="90"/>
        <w:gridCol w:w="1753"/>
        <w:gridCol w:w="90"/>
        <w:gridCol w:w="1753"/>
      </w:tblGrid>
      <w:tr w:rsidR="004E3654" w:rsidRPr="00EA5904" w14:paraId="6CACDD71" w14:textId="77777777" w:rsidTr="006244CB">
        <w:trPr>
          <w:cantSplit/>
          <w:tblHeader/>
        </w:trPr>
        <w:tc>
          <w:tcPr>
            <w:tcW w:w="5244" w:type="dxa"/>
          </w:tcPr>
          <w:p w14:paraId="0B8F9E8C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11221CB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596" w:type="dxa"/>
            <w:gridSpan w:val="3"/>
          </w:tcPr>
          <w:p w14:paraId="1FA7351A" w14:textId="77777777" w:rsidR="004E3654" w:rsidRPr="00EA5904" w:rsidRDefault="004E3654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4E3654" w:rsidRPr="00EA5904" w14:paraId="3484EFF9" w14:textId="77777777" w:rsidTr="006244CB">
        <w:trPr>
          <w:cantSplit/>
          <w:tblHeader/>
        </w:trPr>
        <w:tc>
          <w:tcPr>
            <w:tcW w:w="5244" w:type="dxa"/>
          </w:tcPr>
          <w:p w14:paraId="58B1865A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D7C0848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596" w:type="dxa"/>
            <w:gridSpan w:val="3"/>
          </w:tcPr>
          <w:p w14:paraId="0A5686FB" w14:textId="2476F6E6" w:rsidR="004E3654" w:rsidRPr="00EA5904" w:rsidRDefault="004E3654" w:rsidP="004E3654">
            <w:pPr>
              <w:spacing w:after="0" w:line="240" w:lineRule="auto"/>
              <w:ind w:right="18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4E3654" w:rsidRPr="00EA5904" w14:paraId="54AB1D82" w14:textId="77777777" w:rsidTr="006244CB">
        <w:trPr>
          <w:cantSplit/>
          <w:tblHeader/>
        </w:trPr>
        <w:tc>
          <w:tcPr>
            <w:tcW w:w="5244" w:type="dxa"/>
          </w:tcPr>
          <w:p w14:paraId="2CF70326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F8F7DE7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596" w:type="dxa"/>
            <w:gridSpan w:val="3"/>
          </w:tcPr>
          <w:p w14:paraId="440D7E17" w14:textId="4432FD2F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สำหรับปี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สิ้นสุดวันที่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4E3654" w:rsidRPr="00EA5904" w14:paraId="34D93D16" w14:textId="77777777" w:rsidTr="006244CB">
        <w:trPr>
          <w:cantSplit/>
          <w:tblHeader/>
        </w:trPr>
        <w:tc>
          <w:tcPr>
            <w:tcW w:w="5244" w:type="dxa"/>
          </w:tcPr>
          <w:p w14:paraId="4397E64F" w14:textId="77777777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48D8631" w14:textId="77777777" w:rsidR="004E3654" w:rsidRPr="00EA5904" w:rsidRDefault="004E3654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53" w:type="dxa"/>
          </w:tcPr>
          <w:p w14:paraId="5461ECAD" w14:textId="7327C7FE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BC191BF" w14:textId="77777777" w:rsidR="004E3654" w:rsidRPr="00EA5904" w:rsidRDefault="004E3654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53" w:type="dxa"/>
          </w:tcPr>
          <w:p w14:paraId="5C01319D" w14:textId="583045E5" w:rsidR="004E3654" w:rsidRPr="00EA5904" w:rsidRDefault="004E36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4E3654" w:rsidRPr="00EA5904" w14:paraId="70AB116E" w14:textId="77777777" w:rsidTr="006244CB">
        <w:trPr>
          <w:cantSplit/>
          <w:trHeight w:val="283"/>
        </w:trPr>
        <w:tc>
          <w:tcPr>
            <w:tcW w:w="5244" w:type="dxa"/>
          </w:tcPr>
          <w:p w14:paraId="667C54CE" w14:textId="311540C2" w:rsidR="004E3654" w:rsidRPr="00EA5904" w:rsidRDefault="004E3654" w:rsidP="006A575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7926742B" w14:textId="77777777" w:rsidR="004E3654" w:rsidRPr="00EA5904" w:rsidRDefault="004E3654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53" w:type="dxa"/>
          </w:tcPr>
          <w:p w14:paraId="534380B1" w14:textId="50728640" w:rsidR="004E3654" w:rsidRPr="00EA5904" w:rsidRDefault="00890EC1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</w:t>
            </w:r>
            <w:r w:rsidR="00362610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3,</w:t>
            </w:r>
            <w:r w:rsidR="000216B8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285,520.00</w:t>
            </w:r>
          </w:p>
        </w:tc>
        <w:tc>
          <w:tcPr>
            <w:tcW w:w="90" w:type="dxa"/>
          </w:tcPr>
          <w:p w14:paraId="5FACF5DE" w14:textId="77777777" w:rsidR="004E3654" w:rsidRPr="00EA5904" w:rsidRDefault="004E3654" w:rsidP="4194ECDF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53" w:type="dxa"/>
          </w:tcPr>
          <w:p w14:paraId="09613140" w14:textId="183E3FD2" w:rsidR="004E3654" w:rsidRPr="00EA5904" w:rsidRDefault="009D7995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39</w:t>
            </w:r>
            <w:r w:rsidR="004E3654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081</w:t>
            </w:r>
            <w:r w:rsidR="004E3654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094</w:t>
            </w:r>
            <w:r w:rsidR="004E3654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.00</w:t>
            </w:r>
          </w:p>
        </w:tc>
      </w:tr>
      <w:tr w:rsidR="004E3654" w:rsidRPr="00EA5904" w14:paraId="2FCCA1C8" w14:textId="77777777" w:rsidTr="006244CB">
        <w:trPr>
          <w:cantSplit/>
          <w:trHeight w:val="319"/>
        </w:trPr>
        <w:tc>
          <w:tcPr>
            <w:tcW w:w="5244" w:type="dxa"/>
          </w:tcPr>
          <w:p w14:paraId="4DEA7B71" w14:textId="556B8377" w:rsidR="004E3654" w:rsidRPr="00EA5904" w:rsidRDefault="004E3654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33A8B803" w14:textId="77777777" w:rsidR="004E3654" w:rsidRPr="00EA5904" w:rsidRDefault="004E3654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53" w:type="dxa"/>
          </w:tcPr>
          <w:p w14:paraId="6AA81830" w14:textId="77777777" w:rsidR="004E3654" w:rsidRPr="00EA5904" w:rsidRDefault="004E3654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4DB4E61E" w14:textId="77777777" w:rsidR="004E3654" w:rsidRPr="00EA5904" w:rsidRDefault="004E3654" w:rsidP="4194ECDF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53" w:type="dxa"/>
          </w:tcPr>
          <w:p w14:paraId="2FECF054" w14:textId="77777777" w:rsidR="004E3654" w:rsidRPr="00EA5904" w:rsidRDefault="004E3654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CB72EE" w:rsidRPr="00EA5904" w14:paraId="07F8E77F" w14:textId="77777777" w:rsidTr="006244CB">
        <w:trPr>
          <w:cantSplit/>
          <w:trHeight w:val="319"/>
        </w:trPr>
        <w:tc>
          <w:tcPr>
            <w:tcW w:w="5244" w:type="dxa"/>
          </w:tcPr>
          <w:p w14:paraId="4AE45F26" w14:textId="79D172DB" w:rsidR="00CB72EE" w:rsidRPr="00EA5904" w:rsidRDefault="00CB72EE" w:rsidP="00CB72E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32" w:hanging="21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90" w:type="dxa"/>
          </w:tcPr>
          <w:p w14:paraId="362308CD" w14:textId="77777777" w:rsidR="00CB72EE" w:rsidRPr="00EA5904" w:rsidRDefault="00CB72EE" w:rsidP="00CB72E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53" w:type="dxa"/>
          </w:tcPr>
          <w:p w14:paraId="79156BB3" w14:textId="1A997C3F" w:rsidR="00CB72EE" w:rsidRPr="00EA5904" w:rsidRDefault="00CB72EE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529,024.00</w:t>
            </w:r>
          </w:p>
        </w:tc>
        <w:tc>
          <w:tcPr>
            <w:tcW w:w="90" w:type="dxa"/>
          </w:tcPr>
          <w:p w14:paraId="45D199F4" w14:textId="77777777" w:rsidR="00CB72EE" w:rsidRPr="00EA5904" w:rsidRDefault="00CB72EE" w:rsidP="00CB72EE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53" w:type="dxa"/>
          </w:tcPr>
          <w:p w14:paraId="150BFD16" w14:textId="0D403AC8" w:rsidR="00CB72EE" w:rsidRPr="00EA5904" w:rsidRDefault="00CB72EE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619,451.00</w:t>
            </w:r>
          </w:p>
        </w:tc>
      </w:tr>
      <w:tr w:rsidR="00CB72EE" w:rsidRPr="00EA5904" w14:paraId="7C3BE0D2" w14:textId="77777777" w:rsidTr="006244CB">
        <w:trPr>
          <w:cantSplit/>
        </w:trPr>
        <w:tc>
          <w:tcPr>
            <w:tcW w:w="5244" w:type="dxa"/>
          </w:tcPr>
          <w:p w14:paraId="3D459C28" w14:textId="63148805" w:rsidR="00CB72EE" w:rsidRPr="00EA5904" w:rsidRDefault="00CB72EE" w:rsidP="00C664DD">
            <w:pPr>
              <w:spacing w:after="0" w:line="240" w:lineRule="auto"/>
              <w:ind w:firstLine="1610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EAA3690" w14:textId="77777777" w:rsidR="00CB72EE" w:rsidRPr="00EA5904" w:rsidRDefault="00CB72EE" w:rsidP="00CB72E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14:paraId="32FBDD06" w14:textId="6F9C2FBD" w:rsidR="00CB72EE" w:rsidRPr="00EA5904" w:rsidRDefault="00CB72EE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43,814,544.00</w:t>
            </w:r>
          </w:p>
        </w:tc>
        <w:tc>
          <w:tcPr>
            <w:tcW w:w="90" w:type="dxa"/>
          </w:tcPr>
          <w:p w14:paraId="035AF731" w14:textId="77777777" w:rsidR="00CB72EE" w:rsidRPr="00EA5904" w:rsidRDefault="00CB72EE" w:rsidP="00CB72EE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14:paraId="53C9B544" w14:textId="48374457" w:rsidR="00CB72EE" w:rsidRPr="00EA5904" w:rsidRDefault="00CB72EE" w:rsidP="009640E9">
            <w:pPr>
              <w:tabs>
                <w:tab w:val="decimal" w:pos="1292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39,700,545.00</w:t>
            </w:r>
          </w:p>
        </w:tc>
      </w:tr>
    </w:tbl>
    <w:p w14:paraId="739B0C3D" w14:textId="77777777" w:rsidR="006A575A" w:rsidRPr="00EA5904" w:rsidRDefault="006A575A" w:rsidP="006A575A">
      <w:pPr>
        <w:tabs>
          <w:tab w:val="left" w:pos="450"/>
          <w:tab w:val="left" w:pos="709"/>
        </w:tabs>
        <w:spacing w:after="0" w:line="240" w:lineRule="auto"/>
        <w:rPr>
          <w:rFonts w:ascii="Angsana New" w:eastAsia="Angsana New" w:hAnsi="Angsana New" w:cs="Angsana New"/>
          <w:sz w:val="16"/>
          <w:szCs w:val="16"/>
        </w:rPr>
      </w:pPr>
    </w:p>
    <w:p w14:paraId="727032BD" w14:textId="71F59D40" w:rsidR="007D1961" w:rsidRPr="00EA5904" w:rsidRDefault="00EF08D4" w:rsidP="00CB72EE">
      <w:pPr>
        <w:pStyle w:val="ListParagraph"/>
        <w:numPr>
          <w:ilvl w:val="1"/>
          <w:numId w:val="9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ลักษณะความสัมพันธ์ของบริษัท</w:t>
      </w:r>
      <w:r w:rsidRPr="00EA5904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E0C6570" w14:textId="77777777" w:rsidR="001B59DE" w:rsidRPr="00EA5904" w:rsidRDefault="001B59DE" w:rsidP="001B59DE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hAnsi="Angsana New" w:cs="Angsana New"/>
          <w:sz w:val="16"/>
          <w:szCs w:val="16"/>
        </w:rPr>
      </w:pPr>
    </w:p>
    <w:tbl>
      <w:tblPr>
        <w:tblW w:w="95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5954"/>
      </w:tblGrid>
      <w:tr w:rsidR="00C7564C" w:rsidRPr="00EA5904" w14:paraId="0253BC5C" w14:textId="77777777" w:rsidTr="001B59DE">
        <w:trPr>
          <w:tblHeader/>
        </w:trPr>
        <w:tc>
          <w:tcPr>
            <w:tcW w:w="3627" w:type="dxa"/>
          </w:tcPr>
          <w:p w14:paraId="2AEF265C" w14:textId="77777777" w:rsidR="00C7564C" w:rsidRPr="00EA5904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339F5384" w14:textId="77777777" w:rsidR="00C7564C" w:rsidRPr="00EA5904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ลักษณะความสัมพันธ์</w:t>
            </w:r>
          </w:p>
        </w:tc>
      </w:tr>
      <w:tr w:rsidR="00C7564C" w:rsidRPr="00EA5904" w14:paraId="3683D4E9" w14:textId="77777777" w:rsidTr="001B59DE">
        <w:tc>
          <w:tcPr>
            <w:tcW w:w="3627" w:type="dxa"/>
          </w:tcPr>
          <w:p w14:paraId="616DBAE2" w14:textId="15DC1DEE" w:rsidR="00C7564C" w:rsidRPr="00EA5904" w:rsidRDefault="00C7564C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9A7696A" w14:textId="77777777" w:rsidR="00C7564C" w:rsidRPr="00EA5904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บริษัทย่อยโดยการถือหุ้นทางตรง</w:t>
            </w:r>
          </w:p>
        </w:tc>
      </w:tr>
      <w:tr w:rsidR="00C7564C" w:rsidRPr="00EA5904" w14:paraId="7FC7B1A9" w14:textId="77777777" w:rsidTr="001B59DE">
        <w:tc>
          <w:tcPr>
            <w:tcW w:w="3627" w:type="dxa"/>
          </w:tcPr>
          <w:p w14:paraId="0D92C0F2" w14:textId="3BB084D3" w:rsidR="00C7564C" w:rsidRPr="00EA5904" w:rsidRDefault="006C33FE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proofErr w:type="spellStart"/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SteelTech</w:t>
            </w:r>
            <w:proofErr w:type="spellEnd"/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 xml:space="preserve"> Pipes Company Limited</w:t>
            </w:r>
          </w:p>
        </w:tc>
        <w:tc>
          <w:tcPr>
            <w:tcW w:w="5954" w:type="dxa"/>
          </w:tcPr>
          <w:p w14:paraId="5200B25E" w14:textId="32EA5B6D" w:rsidR="00C7564C" w:rsidRPr="00EA5904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</w:t>
            </w:r>
            <w:r w:rsidR="00B86157"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ที่เกี่ยวข้องกัน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โด</w:t>
            </w:r>
            <w:r w:rsidR="00B86157"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ยมีกรรมการร่วมกัน</w:t>
            </w:r>
          </w:p>
        </w:tc>
      </w:tr>
      <w:tr w:rsidR="009640E9" w:rsidRPr="00EA5904" w14:paraId="401F4121" w14:textId="77777777" w:rsidTr="001B59DE">
        <w:tc>
          <w:tcPr>
            <w:tcW w:w="3627" w:type="dxa"/>
          </w:tcPr>
          <w:p w14:paraId="58072676" w14:textId="763514F7" w:rsidR="009640E9" w:rsidRPr="00EA5904" w:rsidRDefault="009640E9" w:rsidP="009640E9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 พร็อพเพอร์ตี้ เฟอร์เฟค จำกัด (มหาชน)</w:t>
            </w:r>
          </w:p>
        </w:tc>
        <w:tc>
          <w:tcPr>
            <w:tcW w:w="5954" w:type="dxa"/>
          </w:tcPr>
          <w:p w14:paraId="255B7188" w14:textId="6D724F0C" w:rsidR="009640E9" w:rsidRPr="00EA5904" w:rsidRDefault="009640E9" w:rsidP="009640E9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บริษัทที่เกี่ยวข้องกันโดยมีกรรมการร่วมกัน</w:t>
            </w:r>
          </w:p>
        </w:tc>
      </w:tr>
      <w:tr w:rsidR="009640E9" w:rsidRPr="00EA5904" w14:paraId="1F20A55C" w14:textId="77777777" w:rsidTr="001B59DE">
        <w:tc>
          <w:tcPr>
            <w:tcW w:w="3627" w:type="dxa"/>
          </w:tcPr>
          <w:p w14:paraId="2AF7A7B7" w14:textId="0C350F04" w:rsidR="009640E9" w:rsidRPr="00EA5904" w:rsidRDefault="009640E9" w:rsidP="009640E9">
            <w:pPr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ริษัท 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ชัยณรงค์ อินเตอร์เทรด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54" w:type="dxa"/>
          </w:tcPr>
          <w:p w14:paraId="79E9F31D" w14:textId="2975B206" w:rsidR="009640E9" w:rsidRPr="00EA5904" w:rsidRDefault="009640E9" w:rsidP="009640E9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ที่เกี่ยวข้องกันโดยมีกรรมการเป็นผู้ถือหุ้น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</w:p>
        </w:tc>
      </w:tr>
      <w:tr w:rsidR="009640E9" w:rsidRPr="00EA5904" w14:paraId="51BD33D9" w14:textId="77777777" w:rsidTr="001B59DE">
        <w:tc>
          <w:tcPr>
            <w:tcW w:w="3627" w:type="dxa"/>
          </w:tcPr>
          <w:p w14:paraId="64F5698E" w14:textId="5A9BA40C" w:rsidR="009640E9" w:rsidRPr="00EA5904" w:rsidRDefault="009640E9" w:rsidP="009640E9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ริษัท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 วีพีแอล คอร์ปอเรชั่น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54" w:type="dxa"/>
          </w:tcPr>
          <w:p w14:paraId="35DF4740" w14:textId="3E0DDB8E" w:rsidR="009640E9" w:rsidRPr="00EA5904" w:rsidRDefault="009640E9" w:rsidP="009640E9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ที่เกี่ยวข้องกันโดยมีกรรมการเป็นผู้ถือหุ้นรายใหญ่และกรรมการบริษัท  </w:t>
            </w:r>
          </w:p>
        </w:tc>
      </w:tr>
      <w:tr w:rsidR="009640E9" w:rsidRPr="00EA5904" w14:paraId="1C939C9C" w14:textId="77777777" w:rsidTr="001B59DE">
        <w:tc>
          <w:tcPr>
            <w:tcW w:w="3627" w:type="dxa"/>
          </w:tcPr>
          <w:p w14:paraId="0B767E93" w14:textId="02806AE0" w:rsidR="009640E9" w:rsidRPr="00EA5904" w:rsidRDefault="009640E9" w:rsidP="009640E9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 xml:space="preserve"> 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กู๊ด การาจ จำกัด</w:t>
            </w:r>
          </w:p>
        </w:tc>
        <w:tc>
          <w:tcPr>
            <w:tcW w:w="5954" w:type="dxa"/>
          </w:tcPr>
          <w:p w14:paraId="5BE2884B" w14:textId="1A3E9EED" w:rsidR="009640E9" w:rsidRPr="00EA5904" w:rsidRDefault="009640E9" w:rsidP="009640E9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บริษัทที่เกี่ยวข้องกันโดยมีผู้ถือหุ้นรายใหญ่เป็นกรรมการบริษัท</w:t>
            </w:r>
          </w:p>
        </w:tc>
      </w:tr>
      <w:tr w:rsidR="009640E9" w:rsidRPr="00EA5904" w14:paraId="6AF77865" w14:textId="77777777" w:rsidTr="001B59DE">
        <w:tc>
          <w:tcPr>
            <w:tcW w:w="3627" w:type="dxa"/>
          </w:tcPr>
          <w:p w14:paraId="3ED90871" w14:textId="5D424282" w:rsidR="009640E9" w:rsidRPr="00EA5904" w:rsidRDefault="009640E9" w:rsidP="009640E9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5954" w:type="dxa"/>
          </w:tcPr>
          <w:p w14:paraId="2725AA00" w14:textId="037C41DF" w:rsidR="009640E9" w:rsidRPr="00EA5904" w:rsidRDefault="009640E9" w:rsidP="009640E9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กรรมการและบุคคลที่เกี่ยวข้องกับกรรมการบริษัท</w:t>
            </w:r>
          </w:p>
        </w:tc>
      </w:tr>
    </w:tbl>
    <w:p w14:paraId="5CA940E2" w14:textId="77777777" w:rsidR="00C71392" w:rsidRPr="00EA5904" w:rsidRDefault="00C71392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32639FC" w14:textId="77777777" w:rsidR="00D9278B" w:rsidRPr="00EA5904" w:rsidRDefault="00D9278B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6ED3CC2" w14:textId="77777777" w:rsidR="00D9278B" w:rsidRPr="00EA5904" w:rsidRDefault="00D9278B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D0DC338" w14:textId="48334A33" w:rsidR="00804333" w:rsidRPr="00EA5904" w:rsidRDefault="0089094E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3A525440" w14:textId="77777777" w:rsidR="00D97E97" w:rsidRPr="00EA5904" w:rsidRDefault="00D97E97" w:rsidP="00FC5E4A">
      <w:pPr>
        <w:spacing w:after="0" w:line="240" w:lineRule="auto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7792D96" w14:textId="780C2B6C" w:rsidR="00B44161" w:rsidRPr="00EA5904" w:rsidRDefault="00B44161" w:rsidP="00B4416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1" w:name="_Hlk195723570"/>
      <w:r w:rsidRPr="00EA5904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W w:w="933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80"/>
        <w:gridCol w:w="1509"/>
        <w:gridCol w:w="90"/>
        <w:gridCol w:w="1530"/>
        <w:gridCol w:w="90"/>
        <w:gridCol w:w="1530"/>
      </w:tblGrid>
      <w:tr w:rsidR="00DE2D0E" w:rsidRPr="00EA5904" w14:paraId="321004FA" w14:textId="77777777" w:rsidTr="000912CC">
        <w:trPr>
          <w:cantSplit/>
          <w:tblHeader/>
        </w:trPr>
        <w:tc>
          <w:tcPr>
            <w:tcW w:w="2976" w:type="dxa"/>
          </w:tcPr>
          <w:p w14:paraId="412C7FA8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19" w:type="dxa"/>
            <w:gridSpan w:val="3"/>
          </w:tcPr>
          <w:p w14:paraId="632A2FCA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64783777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F4BD53" w14:textId="77777777" w:rsidR="00DE2D0E" w:rsidRPr="00EA5904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DE2D0E" w:rsidRPr="00EA5904" w14:paraId="79B60311" w14:textId="77777777" w:rsidTr="000912CC">
        <w:trPr>
          <w:cantSplit/>
          <w:tblHeader/>
        </w:trPr>
        <w:tc>
          <w:tcPr>
            <w:tcW w:w="2976" w:type="dxa"/>
          </w:tcPr>
          <w:p w14:paraId="2B9BACFC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19" w:type="dxa"/>
            <w:gridSpan w:val="3"/>
          </w:tcPr>
          <w:p w14:paraId="0E4801F0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F051D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2F41AD3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8003B" w:rsidRPr="00EA5904" w14:paraId="09C496B7" w14:textId="77777777" w:rsidTr="000912CC">
        <w:trPr>
          <w:cantSplit/>
          <w:tblHeader/>
        </w:trPr>
        <w:tc>
          <w:tcPr>
            <w:tcW w:w="2976" w:type="dxa"/>
          </w:tcPr>
          <w:p w14:paraId="2D29E821" w14:textId="77777777" w:rsidR="0068003B" w:rsidRPr="00EA5904" w:rsidRDefault="0068003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19" w:type="dxa"/>
            <w:gridSpan w:val="3"/>
          </w:tcPr>
          <w:p w14:paraId="1DD53D2D" w14:textId="054AD45B" w:rsidR="0068003B" w:rsidRPr="00EA5904" w:rsidRDefault="0068003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1898AA69" w14:textId="77777777" w:rsidR="0068003B" w:rsidRPr="00EA5904" w:rsidRDefault="0068003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80743E6" w14:textId="0D176F59" w:rsidR="0068003B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ธันวาคม</w:t>
            </w:r>
          </w:p>
        </w:tc>
      </w:tr>
      <w:tr w:rsidR="000912CC" w:rsidRPr="00EA5904" w14:paraId="2D9705CC" w14:textId="77777777" w:rsidTr="000912CC">
        <w:trPr>
          <w:cantSplit/>
          <w:tblHeader/>
        </w:trPr>
        <w:tc>
          <w:tcPr>
            <w:tcW w:w="2976" w:type="dxa"/>
          </w:tcPr>
          <w:p w14:paraId="55D69AE2" w14:textId="77777777" w:rsidR="000912CC" w:rsidRPr="00EA5904" w:rsidRDefault="000912CC" w:rsidP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2500B6FB" w14:textId="4A5AC2B6" w:rsidR="000912CC" w:rsidRPr="00EA5904" w:rsidRDefault="000912CC" w:rsidP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80" w:type="dxa"/>
          </w:tcPr>
          <w:p w14:paraId="27787DB9" w14:textId="77777777" w:rsidR="000912CC" w:rsidRPr="00EA5904" w:rsidRDefault="000912CC" w:rsidP="000912C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</w:tcPr>
          <w:p w14:paraId="547BE112" w14:textId="16EC9563" w:rsidR="000912CC" w:rsidRPr="00EA5904" w:rsidRDefault="000912CC" w:rsidP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F765897" w14:textId="77777777" w:rsidR="000912CC" w:rsidRPr="00EA5904" w:rsidRDefault="000912CC" w:rsidP="000912C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6A3165A8" w14:textId="1662861C" w:rsidR="000912CC" w:rsidRPr="00EA5904" w:rsidRDefault="000912CC" w:rsidP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15BED8" w14:textId="77777777" w:rsidR="000912CC" w:rsidRPr="00EA5904" w:rsidRDefault="000912CC" w:rsidP="000912C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51470BA8" w14:textId="3CD7F5BE" w:rsidR="000912CC" w:rsidRPr="00EA5904" w:rsidRDefault="000912CC" w:rsidP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9640E9" w:rsidRPr="00EA5904" w14:paraId="1658E85E" w14:textId="77777777" w:rsidTr="000912CC">
        <w:trPr>
          <w:cantSplit/>
        </w:trPr>
        <w:tc>
          <w:tcPr>
            <w:tcW w:w="2976" w:type="dxa"/>
          </w:tcPr>
          <w:p w14:paraId="15C62DD1" w14:textId="1FDC47B3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ED86212" w14:textId="00DF9FF0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1,122,125,622.74</w:t>
            </w:r>
          </w:p>
        </w:tc>
        <w:tc>
          <w:tcPr>
            <w:tcW w:w="80" w:type="dxa"/>
          </w:tcPr>
          <w:p w14:paraId="7E3740C0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</w:tcPr>
          <w:p w14:paraId="28BBFB77" w14:textId="5D6D6FB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025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238.66</w:t>
            </w:r>
          </w:p>
        </w:tc>
        <w:tc>
          <w:tcPr>
            <w:tcW w:w="90" w:type="dxa"/>
          </w:tcPr>
          <w:p w14:paraId="4EAAC57E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86754A2" w14:textId="03D6D90A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1,122,125,622.74</w:t>
            </w:r>
          </w:p>
        </w:tc>
        <w:tc>
          <w:tcPr>
            <w:tcW w:w="90" w:type="dxa"/>
          </w:tcPr>
          <w:p w14:paraId="7F2686DE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410DF73" w14:textId="32E6805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170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,915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.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86</w:t>
            </w:r>
          </w:p>
        </w:tc>
      </w:tr>
      <w:tr w:rsidR="009640E9" w:rsidRPr="00EA5904" w14:paraId="77AD87D0" w14:textId="77777777" w:rsidTr="000912CC">
        <w:trPr>
          <w:cantSplit/>
        </w:trPr>
        <w:tc>
          <w:tcPr>
            <w:tcW w:w="2976" w:type="dxa"/>
          </w:tcPr>
          <w:p w14:paraId="6BD70A5B" w14:textId="33CF81F0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</w:rPr>
              <w:t>: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ลูกหนี้ที่ได้รับชำระเงินจาก</w:t>
            </w:r>
          </w:p>
        </w:tc>
        <w:tc>
          <w:tcPr>
            <w:tcW w:w="1530" w:type="dxa"/>
          </w:tcPr>
          <w:p w14:paraId="33B52558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80" w:type="dxa"/>
          </w:tcPr>
          <w:p w14:paraId="4766642E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</w:tcPr>
          <w:p w14:paraId="3E1E0FEE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2255E16C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53B5BC68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90" w:type="dxa"/>
          </w:tcPr>
          <w:p w14:paraId="7E09C941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587ABCE5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9640E9" w:rsidRPr="00EA5904" w14:paraId="4EBFCAB3" w14:textId="77777777" w:rsidTr="000912CC">
        <w:trPr>
          <w:cantSplit/>
        </w:trPr>
        <w:tc>
          <w:tcPr>
            <w:tcW w:w="2976" w:type="dxa"/>
          </w:tcPr>
          <w:p w14:paraId="231964A2" w14:textId="614DB65F" w:rsidR="009640E9" w:rsidRPr="00EA5904" w:rsidRDefault="009640E9" w:rsidP="009640E9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การทำประกันภัย</w:t>
            </w:r>
          </w:p>
        </w:tc>
        <w:tc>
          <w:tcPr>
            <w:tcW w:w="1530" w:type="dxa"/>
          </w:tcPr>
          <w:p w14:paraId="2036603D" w14:textId="1E07672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(23,392,802.01)</w:t>
            </w:r>
          </w:p>
        </w:tc>
        <w:tc>
          <w:tcPr>
            <w:tcW w:w="80" w:type="dxa"/>
          </w:tcPr>
          <w:p w14:paraId="6116BF47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</w:tcPr>
          <w:p w14:paraId="40B4ECB2" w14:textId="0BE3CA08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  <w:tc>
          <w:tcPr>
            <w:tcW w:w="90" w:type="dxa"/>
          </w:tcPr>
          <w:p w14:paraId="77E943B3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AD71E77" w14:textId="11DF5E6A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(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23,392,802.01</w:t>
            </w:r>
            <w:r w:rsidRPr="00EA5904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39B89F8F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7ACE131A" w14:textId="2DF4503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</w:tr>
      <w:tr w:rsidR="009640E9" w:rsidRPr="00EA5904" w14:paraId="28BADFA9" w14:textId="77777777" w:rsidTr="000912CC">
        <w:trPr>
          <w:cantSplit/>
        </w:trPr>
        <w:tc>
          <w:tcPr>
            <w:tcW w:w="2976" w:type="dxa"/>
          </w:tcPr>
          <w:p w14:paraId="7D2D6216" w14:textId="7D94A26B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118DF86" w14:textId="1D0CCFA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1,098,732,820.73</w:t>
            </w:r>
          </w:p>
        </w:tc>
        <w:tc>
          <w:tcPr>
            <w:tcW w:w="80" w:type="dxa"/>
          </w:tcPr>
          <w:p w14:paraId="4244097F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472D239B" w14:textId="35731E5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837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245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641.49</w:t>
            </w:r>
          </w:p>
        </w:tc>
        <w:tc>
          <w:tcPr>
            <w:tcW w:w="90" w:type="dxa"/>
          </w:tcPr>
          <w:p w14:paraId="29BBBC50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341C16" w14:textId="19A4EDA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098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732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820.73</w:t>
            </w:r>
          </w:p>
        </w:tc>
        <w:tc>
          <w:tcPr>
            <w:tcW w:w="90" w:type="dxa"/>
          </w:tcPr>
          <w:p w14:paraId="4426355C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D9DB33" w14:textId="533B998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779,391,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318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.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69</w:t>
            </w:r>
          </w:p>
        </w:tc>
      </w:tr>
      <w:tr w:rsidR="009640E9" w:rsidRPr="00EA5904" w14:paraId="212791AB" w14:textId="77777777" w:rsidTr="000912CC">
        <w:trPr>
          <w:cantSplit/>
        </w:trPr>
        <w:tc>
          <w:tcPr>
            <w:tcW w:w="2976" w:type="dxa"/>
          </w:tcPr>
          <w:p w14:paraId="179D5929" w14:textId="1D49B724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</w:tcPr>
          <w:p w14:paraId="0A724161" w14:textId="031EAAF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80" w:type="dxa"/>
          </w:tcPr>
          <w:p w14:paraId="5C42E4A7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</w:tcPr>
          <w:p w14:paraId="0D4AC046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07BEFC99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4ED31C7" w14:textId="44F73CD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5A9B81F9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1AD60FC4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</w:tr>
      <w:tr w:rsidR="009640E9" w:rsidRPr="00EA5904" w14:paraId="431BC94F" w14:textId="77777777" w:rsidTr="000912CC">
        <w:trPr>
          <w:cantSplit/>
        </w:trPr>
        <w:tc>
          <w:tcPr>
            <w:tcW w:w="2976" w:type="dxa"/>
          </w:tcPr>
          <w:p w14:paraId="2AFFB692" w14:textId="5261F607" w:rsidR="009640E9" w:rsidRPr="00EA5904" w:rsidRDefault="009640E9" w:rsidP="009640E9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D7D5" w14:textId="0F88385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(114,567,923.02)</w:t>
            </w:r>
          </w:p>
        </w:tc>
        <w:tc>
          <w:tcPr>
            <w:tcW w:w="80" w:type="dxa"/>
          </w:tcPr>
          <w:p w14:paraId="7463C338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2452811" w14:textId="35DC24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144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769.34)</w:t>
            </w:r>
          </w:p>
        </w:tc>
        <w:tc>
          <w:tcPr>
            <w:tcW w:w="90" w:type="dxa"/>
          </w:tcPr>
          <w:p w14:paraId="221EDD3C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19FE19" w14:textId="24E9BA9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(114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567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923.02)</w:t>
            </w:r>
          </w:p>
        </w:tc>
        <w:tc>
          <w:tcPr>
            <w:tcW w:w="90" w:type="dxa"/>
          </w:tcPr>
          <w:p w14:paraId="2135BA82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40D443" w14:textId="3CB67E11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4,144,769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.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34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)</w:t>
            </w:r>
          </w:p>
        </w:tc>
      </w:tr>
      <w:tr w:rsidR="009640E9" w:rsidRPr="00EA5904" w14:paraId="05D7AE83" w14:textId="77777777" w:rsidTr="00786A18">
        <w:trPr>
          <w:cantSplit/>
        </w:trPr>
        <w:tc>
          <w:tcPr>
            <w:tcW w:w="2976" w:type="dxa"/>
          </w:tcPr>
          <w:p w14:paraId="2B698DD3" w14:textId="5C3ABD0C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ลูกหนี้การค้า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B7295EC" w14:textId="38D41A74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984,164,897.71</w:t>
            </w:r>
          </w:p>
        </w:tc>
        <w:tc>
          <w:tcPr>
            <w:tcW w:w="80" w:type="dxa"/>
          </w:tcPr>
          <w:p w14:paraId="45EE3B8A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5F6EF330" w14:textId="39221D9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753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100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872.15</w:t>
            </w:r>
          </w:p>
        </w:tc>
        <w:tc>
          <w:tcPr>
            <w:tcW w:w="90" w:type="dxa"/>
          </w:tcPr>
          <w:p w14:paraId="3E7456B3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02ED7D6" w14:textId="6CC8DD88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984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164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897.71</w:t>
            </w:r>
          </w:p>
        </w:tc>
        <w:tc>
          <w:tcPr>
            <w:tcW w:w="90" w:type="dxa"/>
          </w:tcPr>
          <w:p w14:paraId="701AF92B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D5CAF3" w14:textId="4F5DEE9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695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,246,549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.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35</w:t>
            </w:r>
          </w:p>
        </w:tc>
      </w:tr>
      <w:tr w:rsidR="009640E9" w:rsidRPr="00EA5904" w14:paraId="40D72312" w14:textId="77777777" w:rsidTr="00786A18">
        <w:trPr>
          <w:cantSplit/>
        </w:trPr>
        <w:tc>
          <w:tcPr>
            <w:tcW w:w="2976" w:type="dxa"/>
          </w:tcPr>
          <w:p w14:paraId="588BEF0D" w14:textId="50EEBF8D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5EB43F" w14:textId="52C2E204" w:rsidR="009640E9" w:rsidRPr="00EA5904" w:rsidRDefault="00392FEA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84,670,278.99</w:t>
            </w:r>
          </w:p>
        </w:tc>
        <w:tc>
          <w:tcPr>
            <w:tcW w:w="80" w:type="dxa"/>
          </w:tcPr>
          <w:p w14:paraId="4B35854A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5F474EC2" w14:textId="66EBB14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766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098.34</w:t>
            </w:r>
          </w:p>
        </w:tc>
        <w:tc>
          <w:tcPr>
            <w:tcW w:w="90" w:type="dxa"/>
          </w:tcPr>
          <w:p w14:paraId="4DA55160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2FB51A" w14:textId="3C0B4FE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662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770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.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97</w:t>
            </w:r>
          </w:p>
        </w:tc>
        <w:tc>
          <w:tcPr>
            <w:tcW w:w="90" w:type="dxa"/>
          </w:tcPr>
          <w:p w14:paraId="73438F7E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E4C7F1" w14:textId="457C04B1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498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901.40</w:t>
            </w:r>
          </w:p>
        </w:tc>
      </w:tr>
      <w:tr w:rsidR="00E63A0F" w:rsidRPr="00EA5904" w14:paraId="066DF3D3" w14:textId="77777777" w:rsidTr="000912CC">
        <w:trPr>
          <w:cantSplit/>
        </w:trPr>
        <w:tc>
          <w:tcPr>
            <w:tcW w:w="2976" w:type="dxa"/>
          </w:tcPr>
          <w:p w14:paraId="24232FB6" w14:textId="77777777" w:rsidR="00E63A0F" w:rsidRPr="00EA5904" w:rsidRDefault="00E63A0F" w:rsidP="00E63A0F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EA205F" w14:textId="1C25C5AF" w:rsidR="00E63A0F" w:rsidRPr="00EA5904" w:rsidRDefault="00445370" w:rsidP="00E63A0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1,068,835,176.70</w:t>
            </w:r>
          </w:p>
        </w:tc>
        <w:tc>
          <w:tcPr>
            <w:tcW w:w="80" w:type="dxa"/>
          </w:tcPr>
          <w:p w14:paraId="54E8D2BF" w14:textId="77777777" w:rsidR="00E63A0F" w:rsidRPr="00EA5904" w:rsidRDefault="00E63A0F" w:rsidP="00E63A0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2E9DB82" w14:textId="44967205" w:rsidR="00E63A0F" w:rsidRPr="00EA5904" w:rsidRDefault="00E63A0F" w:rsidP="00E63A0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846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970.49</w:t>
            </w:r>
          </w:p>
        </w:tc>
        <w:tc>
          <w:tcPr>
            <w:tcW w:w="90" w:type="dxa"/>
          </w:tcPr>
          <w:p w14:paraId="6096AFD7" w14:textId="77777777" w:rsidR="00E63A0F" w:rsidRPr="00EA5904" w:rsidRDefault="00E63A0F" w:rsidP="00E63A0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E4ABFE" w14:textId="4D54D926" w:rsidR="00E63A0F" w:rsidRPr="00EA5904" w:rsidRDefault="00614128" w:rsidP="00E63A0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068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827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668.68</w:t>
            </w:r>
          </w:p>
        </w:tc>
        <w:tc>
          <w:tcPr>
            <w:tcW w:w="90" w:type="dxa"/>
          </w:tcPr>
          <w:p w14:paraId="52A6F46E" w14:textId="77777777" w:rsidR="00E63A0F" w:rsidRPr="00EA5904" w:rsidRDefault="00E63A0F" w:rsidP="00E63A0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FC12E6" w14:textId="76461C5C" w:rsidR="00E63A0F" w:rsidRPr="00EA5904" w:rsidRDefault="00E63A0F" w:rsidP="00E63A0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6,745,45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0.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75</w:t>
            </w:r>
          </w:p>
        </w:tc>
      </w:tr>
    </w:tbl>
    <w:bookmarkEnd w:id="1"/>
    <w:p w14:paraId="0B59CD98" w14:textId="77777777" w:rsidR="00F43FBE" w:rsidRPr="00EA5904" w:rsidRDefault="008D1A2E" w:rsidP="008D1A2E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</w:rPr>
      </w:pPr>
      <w:r w:rsidRPr="00EA5904">
        <w:rPr>
          <w:rFonts w:ascii="Angsana New" w:hAnsi="Angsana New" w:cs="Angsana New"/>
          <w:sz w:val="30"/>
          <w:szCs w:val="30"/>
        </w:rPr>
        <w:tab/>
        <w:t xml:space="preserve">          </w:t>
      </w:r>
    </w:p>
    <w:p w14:paraId="550C7665" w14:textId="6AB080A8" w:rsidR="005069AD" w:rsidRPr="00EA5904" w:rsidRDefault="005069AD" w:rsidP="00F43FB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04434" w:rsidRPr="00EA590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912CC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0912CC" w:rsidRPr="00EA59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A5A3B"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z w:val="30"/>
          <w:szCs w:val="30"/>
          <w:cs/>
        </w:rPr>
        <w:t>มีลูกหนี้การค้าแยกตามอายุหนี้ที่ค้า</w:t>
      </w:r>
      <w:r w:rsidR="008D1A2E" w:rsidRPr="00EA5904">
        <w:rPr>
          <w:rFonts w:ascii="Angsana New" w:hAnsi="Angsana New" w:cs="Angsana New" w:hint="cs"/>
          <w:sz w:val="30"/>
          <w:szCs w:val="30"/>
          <w:cs/>
        </w:rPr>
        <w:t>ง</w:t>
      </w:r>
      <w:r w:rsidRPr="00EA5904">
        <w:rPr>
          <w:rFonts w:ascii="Angsana New" w:hAnsi="Angsana New" w:cs="Angsana New"/>
          <w:sz w:val="30"/>
          <w:szCs w:val="30"/>
          <w:cs/>
        </w:rPr>
        <w:t>ชำระ โดยนับจากวันที่ครบกำหนดชำระได้ดังนี้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DE2D0E" w:rsidRPr="00EA5904" w14:paraId="5A7E40AC" w14:textId="77777777" w:rsidTr="38B3D026">
        <w:trPr>
          <w:cantSplit/>
          <w:tblHeader/>
        </w:trPr>
        <w:tc>
          <w:tcPr>
            <w:tcW w:w="2976" w:type="dxa"/>
          </w:tcPr>
          <w:p w14:paraId="0CC901DD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5935E2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774D439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7FE8697" w14:textId="77777777" w:rsidR="00DE2D0E" w:rsidRPr="00EA5904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E2D0E" w:rsidRPr="00EA5904" w14:paraId="24D9FBDB" w14:textId="77777777" w:rsidTr="38B3D026">
        <w:trPr>
          <w:cantSplit/>
          <w:tblHeader/>
        </w:trPr>
        <w:tc>
          <w:tcPr>
            <w:tcW w:w="2976" w:type="dxa"/>
          </w:tcPr>
          <w:p w14:paraId="3883DCF4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5C047A5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C8957F7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005C19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912CC" w:rsidRPr="00EA5904" w14:paraId="304D3554" w14:textId="77777777">
        <w:trPr>
          <w:cantSplit/>
          <w:tblHeader/>
        </w:trPr>
        <w:tc>
          <w:tcPr>
            <w:tcW w:w="2976" w:type="dxa"/>
          </w:tcPr>
          <w:p w14:paraId="599FD30E" w14:textId="77777777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FC77BB8" w14:textId="614CF5A6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22E233F6" w14:textId="77777777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A51699B" w14:textId="17FA2F34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DE2D0E" w:rsidRPr="00EA5904" w14:paraId="401A0FFC" w14:textId="77777777" w:rsidTr="38B3D026">
        <w:trPr>
          <w:cantSplit/>
          <w:tblHeader/>
        </w:trPr>
        <w:tc>
          <w:tcPr>
            <w:tcW w:w="2976" w:type="dxa"/>
          </w:tcPr>
          <w:p w14:paraId="1D039F13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EFA614A" w14:textId="5D522491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6730F00" w14:textId="77777777" w:rsidR="00DE2D0E" w:rsidRPr="00EA5904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1358E8" w14:textId="2B47D52F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4670F4" w14:textId="77777777" w:rsidR="00DE2D0E" w:rsidRPr="00EA5904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5683515" w14:textId="5B2BB88B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9C92472" w14:textId="77777777" w:rsidR="00DE2D0E" w:rsidRPr="00EA5904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87FDA3" w14:textId="7B15BBE7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9640E9" w:rsidRPr="00EA5904" w14:paraId="4D10401C" w14:textId="77777777" w:rsidTr="38B3D026">
        <w:trPr>
          <w:cantSplit/>
        </w:trPr>
        <w:tc>
          <w:tcPr>
            <w:tcW w:w="2976" w:type="dxa"/>
          </w:tcPr>
          <w:p w14:paraId="42E4121C" w14:textId="1DF184DA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429794AA" w14:textId="5D718B07" w:rsidR="009640E9" w:rsidRPr="00EA5904" w:rsidRDefault="00CE2E01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538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357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639.38</w:t>
            </w:r>
          </w:p>
        </w:tc>
        <w:tc>
          <w:tcPr>
            <w:tcW w:w="90" w:type="dxa"/>
          </w:tcPr>
          <w:p w14:paraId="4C2F0517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E31A33" w14:textId="6A1923D8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  <w:tc>
          <w:tcPr>
            <w:tcW w:w="90" w:type="dxa"/>
          </w:tcPr>
          <w:p w14:paraId="1D70DE03" w14:textId="77777777" w:rsidR="009640E9" w:rsidRPr="00EA5904" w:rsidRDefault="009640E9" w:rsidP="009640E9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E01D782" w14:textId="2CD93F4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538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357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639.38</w:t>
            </w:r>
          </w:p>
        </w:tc>
        <w:tc>
          <w:tcPr>
            <w:tcW w:w="90" w:type="dxa"/>
          </w:tcPr>
          <w:p w14:paraId="77B55577" w14:textId="77777777" w:rsidR="009640E9" w:rsidRPr="00EA5904" w:rsidRDefault="009640E9" w:rsidP="009640E9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29C9BC3" w14:textId="36749C2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</w:tr>
      <w:tr w:rsidR="009640E9" w:rsidRPr="00EA5904" w14:paraId="7F40C0EA" w14:textId="77777777" w:rsidTr="38B3D026">
        <w:trPr>
          <w:cantSplit/>
        </w:trPr>
        <w:tc>
          <w:tcPr>
            <w:tcW w:w="2976" w:type="dxa"/>
          </w:tcPr>
          <w:p w14:paraId="03785BD4" w14:textId="483E4EF5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3B677C7A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C1F3176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B926E1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1154342" w14:textId="77777777" w:rsidR="009640E9" w:rsidRPr="00EA5904" w:rsidRDefault="009640E9" w:rsidP="009640E9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C1F352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6A08167" w14:textId="77777777" w:rsidR="009640E9" w:rsidRPr="00EA5904" w:rsidRDefault="009640E9" w:rsidP="009640E9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914CEC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640E9" w:rsidRPr="00EA5904" w14:paraId="10DD4A17" w14:textId="77777777" w:rsidTr="38B3D026">
        <w:trPr>
          <w:cantSplit/>
        </w:trPr>
        <w:tc>
          <w:tcPr>
            <w:tcW w:w="2976" w:type="dxa"/>
          </w:tcPr>
          <w:p w14:paraId="7235C046" w14:textId="2DF758D5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น้อยกว่า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3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31E3398" w14:textId="66D83BD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465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104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275.46</w:t>
            </w:r>
          </w:p>
        </w:tc>
        <w:tc>
          <w:tcPr>
            <w:tcW w:w="90" w:type="dxa"/>
          </w:tcPr>
          <w:p w14:paraId="08AE12EF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918FD98" w14:textId="1226C434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  <w:tc>
          <w:tcPr>
            <w:tcW w:w="90" w:type="dxa"/>
          </w:tcPr>
          <w:p w14:paraId="6EC56E7B" w14:textId="77777777" w:rsidR="009640E9" w:rsidRPr="00EA5904" w:rsidRDefault="009640E9" w:rsidP="009640E9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2C62B7" w14:textId="181F696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465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104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275.46</w:t>
            </w:r>
          </w:p>
        </w:tc>
        <w:tc>
          <w:tcPr>
            <w:tcW w:w="90" w:type="dxa"/>
          </w:tcPr>
          <w:p w14:paraId="6CD3CE09" w14:textId="77777777" w:rsidR="009640E9" w:rsidRPr="00EA5904" w:rsidRDefault="009640E9" w:rsidP="009640E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4941B05" w14:textId="30AC647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</w:tr>
      <w:tr w:rsidR="009640E9" w:rsidRPr="00EA5904" w14:paraId="0D8EB6A2" w14:textId="77777777" w:rsidTr="38B3D026">
        <w:trPr>
          <w:cantSplit/>
        </w:trPr>
        <w:tc>
          <w:tcPr>
            <w:tcW w:w="2976" w:type="dxa"/>
          </w:tcPr>
          <w:p w14:paraId="146FFB79" w14:textId="6BB803A1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3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เดือน ถึง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6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70EFD64" w14:textId="3C526B2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624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764.20</w:t>
            </w:r>
          </w:p>
        </w:tc>
        <w:tc>
          <w:tcPr>
            <w:tcW w:w="90" w:type="dxa"/>
          </w:tcPr>
          <w:p w14:paraId="051BB428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2DB194F" w14:textId="3DBFFC0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72,102,984.92</w:t>
            </w:r>
          </w:p>
        </w:tc>
        <w:tc>
          <w:tcPr>
            <w:tcW w:w="90" w:type="dxa"/>
          </w:tcPr>
          <w:p w14:paraId="7A6696B4" w14:textId="77777777" w:rsidR="009640E9" w:rsidRPr="00EA5904" w:rsidRDefault="009640E9" w:rsidP="009640E9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CB081A2" w14:textId="3882D46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624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764.20</w:t>
            </w:r>
          </w:p>
        </w:tc>
        <w:tc>
          <w:tcPr>
            <w:tcW w:w="90" w:type="dxa"/>
          </w:tcPr>
          <w:p w14:paraId="2A6A02A3" w14:textId="77777777" w:rsidR="009640E9" w:rsidRPr="00EA5904" w:rsidRDefault="009640E9" w:rsidP="009640E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FF3F870" w14:textId="438A6709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18,251,383.19</w:t>
            </w:r>
          </w:p>
        </w:tc>
      </w:tr>
      <w:tr w:rsidR="009640E9" w:rsidRPr="00EA5904" w14:paraId="36CC725F" w14:textId="77777777" w:rsidTr="38B3D026">
        <w:trPr>
          <w:cantSplit/>
        </w:trPr>
        <w:tc>
          <w:tcPr>
            <w:tcW w:w="2976" w:type="dxa"/>
          </w:tcPr>
          <w:p w14:paraId="37012571" w14:textId="2ADB630D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6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เดือน ถึง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4206298E" w14:textId="187EB57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963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182.46</w:t>
            </w:r>
          </w:p>
        </w:tc>
        <w:tc>
          <w:tcPr>
            <w:tcW w:w="90" w:type="dxa"/>
          </w:tcPr>
          <w:p w14:paraId="01750DB2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29B28BB" w14:textId="7010FFE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10,137,582.51</w:t>
            </w:r>
          </w:p>
        </w:tc>
        <w:tc>
          <w:tcPr>
            <w:tcW w:w="90" w:type="dxa"/>
          </w:tcPr>
          <w:p w14:paraId="157630DB" w14:textId="77777777" w:rsidR="009640E9" w:rsidRPr="00EA5904" w:rsidRDefault="009640E9" w:rsidP="009640E9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23CF2E5" w14:textId="4B525F6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963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182.46</w:t>
            </w:r>
          </w:p>
        </w:tc>
        <w:tc>
          <w:tcPr>
            <w:tcW w:w="90" w:type="dxa"/>
          </w:tcPr>
          <w:p w14:paraId="273F28A0" w14:textId="77777777" w:rsidR="009640E9" w:rsidRPr="00EA5904" w:rsidRDefault="009640E9" w:rsidP="009640E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D0653DF" w14:textId="18966884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6,832,157.60</w:t>
            </w:r>
          </w:p>
        </w:tc>
      </w:tr>
      <w:tr w:rsidR="009640E9" w:rsidRPr="00EA5904" w14:paraId="13516B09" w14:textId="77777777" w:rsidTr="38B3D026">
        <w:trPr>
          <w:cantSplit/>
        </w:trPr>
        <w:tc>
          <w:tcPr>
            <w:tcW w:w="2976" w:type="dxa"/>
          </w:tcPr>
          <w:p w14:paraId="79EEDB76" w14:textId="7F545361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เดือน 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663FCB" w14:textId="3C7E1CE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075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761.24</w:t>
            </w:r>
          </w:p>
        </w:tc>
        <w:tc>
          <w:tcPr>
            <w:tcW w:w="90" w:type="dxa"/>
          </w:tcPr>
          <w:p w14:paraId="7CAA2762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B5D63C" w14:textId="2D0EAB00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  <w:tc>
          <w:tcPr>
            <w:tcW w:w="90" w:type="dxa"/>
          </w:tcPr>
          <w:p w14:paraId="28E88A8C" w14:textId="77777777" w:rsidR="009640E9" w:rsidRPr="00EA5904" w:rsidRDefault="009640E9" w:rsidP="009640E9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17F306" w14:textId="1DA9661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075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761.24</w:t>
            </w:r>
          </w:p>
        </w:tc>
        <w:tc>
          <w:tcPr>
            <w:tcW w:w="90" w:type="dxa"/>
          </w:tcPr>
          <w:p w14:paraId="3DD32909" w14:textId="77777777" w:rsidR="009640E9" w:rsidRPr="00EA5904" w:rsidRDefault="009640E9" w:rsidP="009640E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DA21D9" w14:textId="78D506D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83,327,937.90</w:t>
            </w:r>
          </w:p>
        </w:tc>
      </w:tr>
      <w:tr w:rsidR="009640E9" w:rsidRPr="00EA5904" w14:paraId="7C39C8E6" w14:textId="77777777" w:rsidTr="38B3D026">
        <w:trPr>
          <w:cantSplit/>
        </w:trPr>
        <w:tc>
          <w:tcPr>
            <w:tcW w:w="2976" w:type="dxa"/>
          </w:tcPr>
          <w:p w14:paraId="3583ECA5" w14:textId="77777777" w:rsidR="009640E9" w:rsidRPr="00EA5904" w:rsidRDefault="009640E9" w:rsidP="009640E9">
            <w:pPr>
              <w:spacing w:after="0" w:line="240" w:lineRule="auto"/>
              <w:ind w:left="678" w:firstLine="1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1A4E82" w14:textId="2F7CC77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122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125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622.74</w:t>
            </w:r>
          </w:p>
        </w:tc>
        <w:tc>
          <w:tcPr>
            <w:tcW w:w="90" w:type="dxa"/>
          </w:tcPr>
          <w:p w14:paraId="09429F88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EED0C3" w14:textId="0590F470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861,025,238.66</w:t>
            </w:r>
          </w:p>
        </w:tc>
        <w:tc>
          <w:tcPr>
            <w:tcW w:w="90" w:type="dxa"/>
          </w:tcPr>
          <w:p w14:paraId="73CBB70E" w14:textId="77777777" w:rsidR="009640E9" w:rsidRPr="00EA5904" w:rsidRDefault="009640E9" w:rsidP="009640E9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3A9BB4" w14:textId="418CBAC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122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125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622.74</w:t>
            </w:r>
          </w:p>
        </w:tc>
        <w:tc>
          <w:tcPr>
            <w:tcW w:w="90" w:type="dxa"/>
          </w:tcPr>
          <w:p w14:paraId="08743FE8" w14:textId="77777777" w:rsidR="009640E9" w:rsidRPr="00EA5904" w:rsidRDefault="009640E9" w:rsidP="009640E9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C44FE4" w14:textId="19064D9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803,170,915.86</w:t>
            </w:r>
          </w:p>
        </w:tc>
      </w:tr>
    </w:tbl>
    <w:p w14:paraId="659196BE" w14:textId="6201E634" w:rsidR="0066452E" w:rsidRPr="00EA5904" w:rsidRDefault="0066452E" w:rsidP="0A656A1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D393E18" w14:textId="77777777" w:rsidR="00D9278B" w:rsidRPr="00EA5904" w:rsidRDefault="00D9278B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AC774C8" w14:textId="77777777" w:rsidR="00D9278B" w:rsidRPr="00EA5904" w:rsidRDefault="00D9278B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4AF3A47" w14:textId="77777777" w:rsidR="00D9278B" w:rsidRPr="00EA5904" w:rsidRDefault="00D9278B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5DEA6AD2" w14:textId="77777777" w:rsidR="00D9278B" w:rsidRPr="00EA5904" w:rsidRDefault="00D9278B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0C4B127D" w14:textId="77777777" w:rsidR="00E5525C" w:rsidRPr="00EA5904" w:rsidRDefault="00E5525C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F7121ED" w14:textId="77777777" w:rsidR="00E5525C" w:rsidRPr="00EA5904" w:rsidRDefault="00E5525C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6A491415" w14:textId="341328A9" w:rsidR="006D6F10" w:rsidRPr="00EA5904" w:rsidRDefault="006D6F1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lastRenderedPageBreak/>
        <w:t xml:space="preserve">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>ธันวาคม</w:t>
      </w:r>
      <w:r w:rsidR="000912CC" w:rsidRPr="00EA5904">
        <w:rPr>
          <w:rFonts w:ascii="Angsana New" w:hAnsi="Angsana New" w:cs="Angsana New"/>
          <w:sz w:val="30"/>
          <w:szCs w:val="30"/>
        </w:rPr>
        <w:t xml:space="preserve"> 2568 </w:t>
      </w:r>
      <w:r w:rsidR="000912CC" w:rsidRPr="00EA5904">
        <w:rPr>
          <w:rFonts w:ascii="Angsana New" w:hAnsi="Angsana New" w:cs="Angsana New" w:hint="cs"/>
          <w:sz w:val="30"/>
          <w:szCs w:val="30"/>
          <w:cs/>
        </w:rPr>
        <w:t>และ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</w:rPr>
        <w:t>2567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>ลูกหนี้หมุนเวียนอื่นประกอบด้วย</w:t>
      </w:r>
    </w:p>
    <w:tbl>
      <w:tblPr>
        <w:tblW w:w="933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80"/>
        <w:gridCol w:w="1509"/>
        <w:gridCol w:w="90"/>
        <w:gridCol w:w="1530"/>
        <w:gridCol w:w="90"/>
        <w:gridCol w:w="1530"/>
      </w:tblGrid>
      <w:tr w:rsidR="00DE2D0E" w:rsidRPr="00EA5904" w14:paraId="6AC58933" w14:textId="77777777" w:rsidTr="000912CC">
        <w:trPr>
          <w:cantSplit/>
          <w:tblHeader/>
        </w:trPr>
        <w:tc>
          <w:tcPr>
            <w:tcW w:w="2976" w:type="dxa"/>
          </w:tcPr>
          <w:p w14:paraId="3A189CDB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3"/>
          </w:tcPr>
          <w:p w14:paraId="5D4648C9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C632EF1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40CD148" w14:textId="77777777" w:rsidR="00DE2D0E" w:rsidRPr="00EA5904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E2D0E" w:rsidRPr="00EA5904" w14:paraId="361DE737" w14:textId="77777777" w:rsidTr="000912CC">
        <w:trPr>
          <w:cantSplit/>
          <w:tblHeader/>
        </w:trPr>
        <w:tc>
          <w:tcPr>
            <w:tcW w:w="2976" w:type="dxa"/>
          </w:tcPr>
          <w:p w14:paraId="372D65C2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3"/>
          </w:tcPr>
          <w:p w14:paraId="63A5A39C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482733B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B8B9D49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912CC" w:rsidRPr="00EA5904" w14:paraId="4D0E157D" w14:textId="77777777" w:rsidTr="000912CC">
        <w:trPr>
          <w:cantSplit/>
          <w:tblHeader/>
        </w:trPr>
        <w:tc>
          <w:tcPr>
            <w:tcW w:w="2976" w:type="dxa"/>
          </w:tcPr>
          <w:p w14:paraId="343BFFD3" w14:textId="77777777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3"/>
          </w:tcPr>
          <w:p w14:paraId="64B6D1AA" w14:textId="13D06106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54965341" w14:textId="77777777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EE90913" w14:textId="39A3D597" w:rsidR="000912CC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DE2D0E" w:rsidRPr="00EA5904" w14:paraId="768F352F" w14:textId="77777777" w:rsidTr="000912CC">
        <w:trPr>
          <w:cantSplit/>
          <w:tblHeader/>
        </w:trPr>
        <w:tc>
          <w:tcPr>
            <w:tcW w:w="2976" w:type="dxa"/>
          </w:tcPr>
          <w:p w14:paraId="305B325B" w14:textId="77777777" w:rsidR="00DE2D0E" w:rsidRPr="00EA5904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A78DA6" w14:textId="32D94859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80" w:type="dxa"/>
          </w:tcPr>
          <w:p w14:paraId="77F1E2CE" w14:textId="77777777" w:rsidR="00DE2D0E" w:rsidRPr="00EA5904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9" w:type="dxa"/>
          </w:tcPr>
          <w:p w14:paraId="1597004F" w14:textId="1F742E5C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F399C2" w14:textId="77777777" w:rsidR="00DE2D0E" w:rsidRPr="00EA5904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85E9720" w14:textId="2BAD5C66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FD84C77" w14:textId="77777777" w:rsidR="00DE2D0E" w:rsidRPr="00EA5904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FA40A8" w14:textId="2A1C118B" w:rsidR="00DE2D0E" w:rsidRPr="00EA5904" w:rsidRDefault="000912C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223E4A" w:rsidRPr="00EA5904" w14:paraId="7FC025CF" w14:textId="77777777" w:rsidTr="000912CC">
        <w:trPr>
          <w:cantSplit/>
        </w:trPr>
        <w:tc>
          <w:tcPr>
            <w:tcW w:w="2976" w:type="dxa"/>
          </w:tcPr>
          <w:p w14:paraId="4A08836D" w14:textId="2EF2862C" w:rsidR="00223E4A" w:rsidRPr="00EA5904" w:rsidRDefault="00223E4A" w:rsidP="00223E4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43A6D439" w14:textId="775688E8" w:rsidR="00223E4A" w:rsidRPr="00EA5904" w:rsidRDefault="00223E4A" w:rsidP="00223E4A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33,708,</w:t>
            </w:r>
            <w:r w:rsidR="00B270B6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732.04</w:t>
            </w:r>
          </w:p>
        </w:tc>
        <w:tc>
          <w:tcPr>
            <w:tcW w:w="80" w:type="dxa"/>
          </w:tcPr>
          <w:p w14:paraId="72287090" w14:textId="77777777" w:rsidR="00223E4A" w:rsidRPr="00EA5904" w:rsidRDefault="00223E4A" w:rsidP="00223E4A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9" w:type="dxa"/>
          </w:tcPr>
          <w:p w14:paraId="147326B2" w14:textId="4687942A" w:rsidR="00223E4A" w:rsidRPr="00EA5904" w:rsidRDefault="00223E4A" w:rsidP="00223E4A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622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030.98</w:t>
            </w:r>
          </w:p>
        </w:tc>
        <w:tc>
          <w:tcPr>
            <w:tcW w:w="90" w:type="dxa"/>
          </w:tcPr>
          <w:p w14:paraId="20A0412C" w14:textId="77777777" w:rsidR="00223E4A" w:rsidRPr="00EA5904" w:rsidRDefault="00223E4A" w:rsidP="00223E4A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EF10BE7" w14:textId="4DCA385B" w:rsidR="00223E4A" w:rsidRPr="00EA5904" w:rsidRDefault="00B270B6" w:rsidP="00223E4A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33</w:t>
            </w:r>
            <w:r w:rsidR="00223E4A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708</w:t>
            </w:r>
            <w:r w:rsidR="00223E4A"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732.04</w:t>
            </w:r>
          </w:p>
        </w:tc>
        <w:tc>
          <w:tcPr>
            <w:tcW w:w="90" w:type="dxa"/>
          </w:tcPr>
          <w:p w14:paraId="40626B5E" w14:textId="77777777" w:rsidR="00223E4A" w:rsidRPr="00EA5904" w:rsidRDefault="00223E4A" w:rsidP="00223E4A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ABDD5CF" w14:textId="18EC3AE0" w:rsidR="00223E4A" w:rsidRPr="00EA5904" w:rsidRDefault="00223E4A" w:rsidP="00C73B1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622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030.98</w:t>
            </w:r>
          </w:p>
        </w:tc>
      </w:tr>
      <w:tr w:rsidR="009640E9" w:rsidRPr="00EA5904" w14:paraId="70BD7A73" w14:textId="77777777" w:rsidTr="000912CC">
        <w:trPr>
          <w:cantSplit/>
        </w:trPr>
        <w:tc>
          <w:tcPr>
            <w:tcW w:w="2976" w:type="dxa"/>
          </w:tcPr>
          <w:p w14:paraId="5388745F" w14:textId="36CE2EE8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30" w:type="dxa"/>
          </w:tcPr>
          <w:p w14:paraId="34E53675" w14:textId="4F681081" w:rsidR="009640E9" w:rsidRPr="00EA5904" w:rsidRDefault="00C12B8F" w:rsidP="009640E9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46,589,175.41</w:t>
            </w:r>
          </w:p>
        </w:tc>
        <w:tc>
          <w:tcPr>
            <w:tcW w:w="80" w:type="dxa"/>
          </w:tcPr>
          <w:p w14:paraId="5866F28E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9" w:type="dxa"/>
          </w:tcPr>
          <w:p w14:paraId="00741971" w14:textId="69747BE6" w:rsidR="009640E9" w:rsidRPr="00EA5904" w:rsidRDefault="009640E9" w:rsidP="009640E9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  <w:tc>
          <w:tcPr>
            <w:tcW w:w="90" w:type="dxa"/>
          </w:tcPr>
          <w:p w14:paraId="0100AE17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2235804" w14:textId="1D3FF92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589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175.41</w:t>
            </w:r>
          </w:p>
        </w:tc>
        <w:tc>
          <w:tcPr>
            <w:tcW w:w="90" w:type="dxa"/>
          </w:tcPr>
          <w:p w14:paraId="70F43E25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00F4D5" w14:textId="565AC68A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</w:tr>
      <w:tr w:rsidR="009640E9" w:rsidRPr="00EA5904" w14:paraId="634F4962" w14:textId="77777777" w:rsidTr="000912CC">
        <w:trPr>
          <w:cantSplit/>
        </w:trPr>
        <w:tc>
          <w:tcPr>
            <w:tcW w:w="2976" w:type="dxa"/>
          </w:tcPr>
          <w:p w14:paraId="3677AB63" w14:textId="3D512946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F6D686" w14:textId="421E80FF" w:rsidR="009640E9" w:rsidRPr="00EA5904" w:rsidRDefault="00C12B8F" w:rsidP="009640E9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4,372,371.54</w:t>
            </w:r>
          </w:p>
        </w:tc>
        <w:tc>
          <w:tcPr>
            <w:tcW w:w="80" w:type="dxa"/>
          </w:tcPr>
          <w:p w14:paraId="43909930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D519D5B" w14:textId="08345BFE" w:rsidR="009640E9" w:rsidRPr="00EA5904" w:rsidRDefault="00184E30" w:rsidP="009640E9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6,639,490.68</w:t>
            </w:r>
          </w:p>
        </w:tc>
        <w:tc>
          <w:tcPr>
            <w:tcW w:w="90" w:type="dxa"/>
          </w:tcPr>
          <w:p w14:paraId="5F0E7A82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7EADE2" w14:textId="58CD9E89" w:rsidR="009640E9" w:rsidRPr="00EA5904" w:rsidRDefault="00182ED1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863.52</w:t>
            </w:r>
          </w:p>
        </w:tc>
        <w:tc>
          <w:tcPr>
            <w:tcW w:w="90" w:type="dxa"/>
          </w:tcPr>
          <w:p w14:paraId="1BE19D15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53EA46" w14:textId="344D902B" w:rsidR="009640E9" w:rsidRPr="00EA5904" w:rsidRDefault="00FF488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4,372,293.74</w:t>
            </w:r>
          </w:p>
        </w:tc>
      </w:tr>
      <w:tr w:rsidR="008C5518" w:rsidRPr="00EA5904" w14:paraId="77718617" w14:textId="77777777" w:rsidTr="00974F81">
        <w:trPr>
          <w:cantSplit/>
        </w:trPr>
        <w:tc>
          <w:tcPr>
            <w:tcW w:w="2976" w:type="dxa"/>
          </w:tcPr>
          <w:p w14:paraId="09AC0FAD" w14:textId="2A1716B7" w:rsidR="008C5518" w:rsidRPr="00EA5904" w:rsidRDefault="001A523D" w:rsidP="001A523D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E20A09" w14:textId="0831529D" w:rsidR="008C5518" w:rsidRPr="00EA5904" w:rsidRDefault="004D32C8" w:rsidP="009640E9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670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278.99</w:t>
            </w:r>
          </w:p>
        </w:tc>
        <w:tc>
          <w:tcPr>
            <w:tcW w:w="80" w:type="dxa"/>
          </w:tcPr>
          <w:p w14:paraId="02A7B8DD" w14:textId="77777777" w:rsidR="008C5518" w:rsidRPr="00EA5904" w:rsidRDefault="008C5518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76BB599" w14:textId="3F5FBE5D" w:rsidR="008C5518" w:rsidRPr="00EA5904" w:rsidRDefault="006029B5" w:rsidP="009640E9">
            <w:pPr>
              <w:tabs>
                <w:tab w:val="decimal" w:pos="107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766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098.34</w:t>
            </w:r>
          </w:p>
        </w:tc>
        <w:tc>
          <w:tcPr>
            <w:tcW w:w="90" w:type="dxa"/>
          </w:tcPr>
          <w:p w14:paraId="7A229B14" w14:textId="77777777" w:rsidR="008C5518" w:rsidRPr="00EA5904" w:rsidRDefault="008C5518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A43FC9" w14:textId="48F5C673" w:rsidR="008C5518" w:rsidRPr="00EA5904" w:rsidRDefault="000139E8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662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770.97</w:t>
            </w:r>
          </w:p>
        </w:tc>
        <w:tc>
          <w:tcPr>
            <w:tcW w:w="90" w:type="dxa"/>
          </w:tcPr>
          <w:p w14:paraId="642FBCB0" w14:textId="77777777" w:rsidR="008C5518" w:rsidRPr="00EA5904" w:rsidRDefault="008C5518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668E65" w14:textId="79917AD7" w:rsidR="008C5518" w:rsidRPr="00EA5904" w:rsidRDefault="000139E8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498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901.40</w:t>
            </w:r>
          </w:p>
        </w:tc>
      </w:tr>
    </w:tbl>
    <w:p w14:paraId="3EA94334" w14:textId="77777777" w:rsidR="00260B40" w:rsidRPr="00EA5904" w:rsidRDefault="00260B4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6104CAE" w14:textId="69E5314B" w:rsidR="000A3752" w:rsidRPr="00EA5904" w:rsidRDefault="000A3752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รายการเคลื่อนไหวของ</w:t>
      </w:r>
      <w:r w:rsidRPr="00EA5904">
        <w:rPr>
          <w:rFonts w:ascii="Angsana New" w:hAnsi="Angsana New" w:cs="Angsana New" w:hint="cs"/>
          <w:spacing w:val="-2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="008A229E" w:rsidRPr="00EA5904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="008A229E" w:rsidRPr="00EA5904">
        <w:rPr>
          <w:rFonts w:ascii="Angsana New" w:hAnsi="Angsana New" w:cs="Angsana New"/>
          <w:sz w:val="30"/>
          <w:szCs w:val="30"/>
          <w:cs/>
        </w:rPr>
        <w:t>ลูกหนี้หมุนเวียนอื่น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C322C7" w:rsidRPr="00EA5904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22C7" w:rsidRPr="00EA5904">
        <w:rPr>
          <w:rFonts w:ascii="Angsana New" w:hAnsi="Angsana New" w:cs="Angsana New"/>
          <w:sz w:val="30"/>
          <w:szCs w:val="30"/>
        </w:rPr>
        <w:t xml:space="preserve">31 </w:t>
      </w:r>
      <w:r w:rsidR="00C322C7" w:rsidRPr="00EA59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57800"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="00C322C7" w:rsidRPr="00EA590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C322C7" w:rsidRPr="00EA5904">
        <w:rPr>
          <w:rFonts w:ascii="Angsana New" w:hAnsi="Angsana New" w:cs="Angsana New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10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7"/>
        <w:gridCol w:w="2156"/>
        <w:gridCol w:w="91"/>
        <w:gridCol w:w="2156"/>
      </w:tblGrid>
      <w:tr w:rsidR="000A3752" w:rsidRPr="00EA5904" w14:paraId="46413E39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5B58" w14:textId="77777777" w:rsidR="000A3752" w:rsidRPr="00EA5904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1849" w14:textId="77777777" w:rsidR="000A3752" w:rsidRPr="00EA5904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C036FC7" w14:textId="77777777" w:rsidR="000A3752" w:rsidRPr="00EA5904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F52A" w14:textId="77777777" w:rsidR="000A3752" w:rsidRPr="00EA5904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C322C7" w:rsidRPr="00EA5904" w14:paraId="14E59565" w14:textId="77777777" w:rsidTr="00156165">
        <w:trPr>
          <w:trHeight w:val="252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52F" w14:textId="77777777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40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AD21" w14:textId="3B9A8022" w:rsidR="00C322C7" w:rsidRPr="00EA5904" w:rsidRDefault="00C322C7" w:rsidP="00C322C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EA5904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322C7" w:rsidRPr="00EA5904" w14:paraId="4A40DAE9" w14:textId="77777777" w:rsidTr="00156165">
        <w:trPr>
          <w:trHeight w:val="9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74F9" w14:textId="77777777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40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58DE1" w14:textId="09C05514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C322C7" w:rsidRPr="00EA5904" w14:paraId="2F599529" w14:textId="77777777" w:rsidTr="38B3D026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0D110" w14:textId="77777777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4D53" w14:textId="4A5161B6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3A601C08" w14:textId="77777777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1F33" w14:textId="2DFA7D85" w:rsidR="00C322C7" w:rsidRPr="00EA5904" w:rsidRDefault="00C322C7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u w:val="single"/>
                <w:lang w:val="en-GB"/>
              </w:rPr>
              <w:t>2567</w:t>
            </w:r>
          </w:p>
        </w:tc>
      </w:tr>
      <w:tr w:rsidR="00E05022" w:rsidRPr="00EA5904" w14:paraId="74CF668A" w14:textId="77777777">
        <w:trPr>
          <w:trHeight w:val="394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554" w14:textId="6702264C" w:rsidR="00E05022" w:rsidRPr="00EA5904" w:rsidRDefault="00E05022" w:rsidP="00E0502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45DA" w14:textId="13564974" w:rsidR="00E05022" w:rsidRPr="00EA5904" w:rsidRDefault="00D12FA6" w:rsidP="00270BDC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(8</w:t>
            </w:r>
            <w:r w:rsidR="00294E9E" w:rsidRPr="00EA5904">
              <w:rPr>
                <w:rFonts w:ascii="Angsana New" w:eastAsia="Times New Roman" w:hAnsi="Angsana New" w:cs="Angsana New"/>
                <w:sz w:val="28"/>
              </w:rPr>
              <w:t>4,144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0D2452" w:rsidRPr="00EA5904">
              <w:rPr>
                <w:rFonts w:ascii="Angsana New" w:eastAsia="Times New Roman" w:hAnsi="Angsana New" w:cs="Angsana New"/>
                <w:sz w:val="28"/>
              </w:rPr>
              <w:t>769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="000D2452" w:rsidRPr="00EA5904">
              <w:rPr>
                <w:rFonts w:ascii="Angsana New" w:eastAsia="Times New Roman" w:hAnsi="Angsana New" w:cs="Angsana New"/>
                <w:sz w:val="28"/>
              </w:rPr>
              <w:t>34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91" w:type="dxa"/>
          </w:tcPr>
          <w:p w14:paraId="4AC289F8" w14:textId="77777777" w:rsidR="00E05022" w:rsidRPr="00EA5904" w:rsidRDefault="00E05022" w:rsidP="00E0502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DDC4" w14:textId="76261FB3" w:rsidR="00E05022" w:rsidRPr="00EA5904" w:rsidRDefault="00E05022" w:rsidP="00B11C06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(70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878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264.97)</w:t>
            </w:r>
          </w:p>
        </w:tc>
      </w:tr>
      <w:tr w:rsidR="00E05022" w:rsidRPr="00EA5904" w14:paraId="4C23D2BA" w14:textId="77777777" w:rsidTr="009F048A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121" w14:textId="1B07C287" w:rsidR="00E05022" w:rsidRPr="00EA5904" w:rsidRDefault="00E05022" w:rsidP="00E0502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เพิ่มขึ้น</w:t>
            </w: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8B6" w14:textId="540C2495" w:rsidR="00E05022" w:rsidRPr="00EA5904" w:rsidRDefault="00BB7725" w:rsidP="00270BDC">
            <w:pPr>
              <w:tabs>
                <w:tab w:val="decimal" w:pos="1560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(44,953,922.18)</w:t>
            </w:r>
          </w:p>
        </w:tc>
        <w:tc>
          <w:tcPr>
            <w:tcW w:w="91" w:type="dxa"/>
          </w:tcPr>
          <w:p w14:paraId="34804345" w14:textId="77777777" w:rsidR="00E05022" w:rsidRPr="00EA5904" w:rsidRDefault="00E05022" w:rsidP="00E0502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9026" w14:textId="2F9B139C" w:rsidR="00E05022" w:rsidRPr="00EA5904" w:rsidRDefault="00E05022" w:rsidP="00B11C06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(15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569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040.36)</w:t>
            </w:r>
          </w:p>
        </w:tc>
      </w:tr>
      <w:tr w:rsidR="00E05022" w:rsidRPr="00EA5904" w14:paraId="377B3EC3" w14:textId="77777777" w:rsidTr="009F048A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A02" w14:textId="0EF6EFFC" w:rsidR="00E05022" w:rsidRPr="00EA5904" w:rsidRDefault="00E05022" w:rsidP="00E0502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ลดลง</w:t>
            </w: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996F" w14:textId="5D272883" w:rsidR="00E05022" w:rsidRPr="00EA5904" w:rsidRDefault="00E05022" w:rsidP="00270BDC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6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794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630.76</w:t>
            </w:r>
          </w:p>
        </w:tc>
        <w:tc>
          <w:tcPr>
            <w:tcW w:w="91" w:type="dxa"/>
          </w:tcPr>
          <w:p w14:paraId="12FF25B2" w14:textId="77777777" w:rsidR="00E05022" w:rsidRPr="00EA5904" w:rsidRDefault="00E05022" w:rsidP="00E0502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E691" w14:textId="747284F5" w:rsidR="00E05022" w:rsidRPr="00EA5904" w:rsidRDefault="00775161" w:rsidP="00B11C06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39571C" w:rsidRPr="00EA5904">
              <w:rPr>
                <w:rFonts w:ascii="Angsana New" w:eastAsia="Times New Roman" w:hAnsi="Angsana New" w:cs="Angsana New"/>
                <w:sz w:val="28"/>
              </w:rPr>
              <w:t>302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39571C" w:rsidRPr="00EA5904">
              <w:rPr>
                <w:rFonts w:ascii="Angsana New" w:eastAsia="Times New Roman" w:hAnsi="Angsana New" w:cs="Angsana New"/>
                <w:sz w:val="28"/>
              </w:rPr>
              <w:t>535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="0039571C" w:rsidRPr="00EA5904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</w:tr>
      <w:tr w:rsidR="00E05022" w:rsidRPr="00EA5904" w14:paraId="31763C72" w14:textId="77777777" w:rsidTr="009F048A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24C4" w14:textId="16A750E9" w:rsidR="00E05022" w:rsidRPr="00EA5904" w:rsidRDefault="00E05022" w:rsidP="00E0502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โอนออกจากการตัดจำหน่าย</w:t>
            </w:r>
          </w:p>
        </w:tc>
        <w:tc>
          <w:tcPr>
            <w:tcW w:w="215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3837" w14:textId="720C7C9D" w:rsidR="00E05022" w:rsidRPr="00EA5904" w:rsidRDefault="00E05022" w:rsidP="00270BDC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7,736,137.74   </w:t>
            </w:r>
          </w:p>
        </w:tc>
        <w:tc>
          <w:tcPr>
            <w:tcW w:w="91" w:type="dxa"/>
          </w:tcPr>
          <w:p w14:paraId="62B6549E" w14:textId="77777777" w:rsidR="00E05022" w:rsidRPr="00EA5904" w:rsidRDefault="00E05022" w:rsidP="00E0502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92BE9" w14:textId="2D2C909E" w:rsidR="00E05022" w:rsidRPr="00EA5904" w:rsidRDefault="00E05022" w:rsidP="006A59DC">
            <w:pPr>
              <w:tabs>
                <w:tab w:val="decimal" w:pos="166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-   </w:t>
            </w:r>
          </w:p>
        </w:tc>
      </w:tr>
      <w:tr w:rsidR="00E05022" w:rsidRPr="00EA5904" w14:paraId="400460F0" w14:textId="77777777" w:rsidTr="009F048A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2DF" w14:textId="47877BFC" w:rsidR="00E05022" w:rsidRPr="00EA5904" w:rsidRDefault="00E05022" w:rsidP="00E0502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</w:t>
            </w:r>
            <w:r w:rsidR="000C3D29"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สิ้นปี</w:t>
            </w:r>
          </w:p>
        </w:tc>
        <w:tc>
          <w:tcPr>
            <w:tcW w:w="215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C0B4C" w14:textId="610CC3A2" w:rsidR="00E05022" w:rsidRPr="00EA5904" w:rsidRDefault="00A36041" w:rsidP="00270BDC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(114,567,923.02)</w:t>
            </w:r>
          </w:p>
        </w:tc>
        <w:tc>
          <w:tcPr>
            <w:tcW w:w="91" w:type="dxa"/>
          </w:tcPr>
          <w:p w14:paraId="1CBA24A0" w14:textId="77777777" w:rsidR="00E05022" w:rsidRPr="00EA5904" w:rsidRDefault="00E05022" w:rsidP="00E0502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BC294" w14:textId="3E356B78" w:rsidR="00E05022" w:rsidRPr="00EA5904" w:rsidRDefault="00625013" w:rsidP="00B11C06">
            <w:pPr>
              <w:tabs>
                <w:tab w:val="decimal" w:pos="156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(84,144,769.34)</w:t>
            </w:r>
          </w:p>
        </w:tc>
      </w:tr>
    </w:tbl>
    <w:p w14:paraId="400C5B8D" w14:textId="77777777" w:rsidR="005002D5" w:rsidRPr="00EA5904" w:rsidRDefault="005002D5" w:rsidP="0066452E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7BA8C60D" w14:textId="10C07281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</w:rPr>
        <w:br/>
      </w:r>
    </w:p>
    <w:p w14:paraId="00B75F34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4E0428D4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48303843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66DB091B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438CDB3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A713C9B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7E045565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067F699F" w14:textId="77777777" w:rsidR="00E51ADA" w:rsidRPr="00EA5904" w:rsidRDefault="00E51ADA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D765E27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6A46E830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4FF26593" w14:textId="77777777" w:rsidR="00BB7725" w:rsidRPr="00EA5904" w:rsidRDefault="00BB7725" w:rsidP="00BB772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6196EE8D" w14:textId="1F222316" w:rsidR="00CD22FC" w:rsidRPr="00EA5904" w:rsidRDefault="00CD22FC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  <w:r w:rsidR="0062454E" w:rsidRPr="00EA5904">
        <w:rPr>
          <w:rFonts w:ascii="Angsana New" w:eastAsia="Cordia New" w:hAnsi="Angsana New" w:cs="Angsana New"/>
          <w:b/>
          <w:bCs/>
          <w:sz w:val="30"/>
          <w:szCs w:val="30"/>
        </w:rPr>
        <w:t xml:space="preserve"> - </w:t>
      </w: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48071219" w14:textId="77777777" w:rsidR="00FD7B37" w:rsidRPr="00EA5904" w:rsidRDefault="00FD7B37" w:rsidP="00FD7B3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9BF0EAD" w14:textId="60A8B00E" w:rsidR="005E1506" w:rsidRPr="00EA5904" w:rsidRDefault="005E1506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FC6EFC" w:rsidRPr="00EA5904" w14:paraId="4DC473CD" w14:textId="77777777">
        <w:trPr>
          <w:cantSplit/>
          <w:tblHeader/>
        </w:trPr>
        <w:tc>
          <w:tcPr>
            <w:tcW w:w="2976" w:type="dxa"/>
          </w:tcPr>
          <w:p w14:paraId="1C48818C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49E9CDF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3F4D5A6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B53BD1" w14:textId="77777777" w:rsidR="00FC6EFC" w:rsidRPr="00EA5904" w:rsidRDefault="00FC6EF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FC6EFC" w:rsidRPr="00EA5904" w14:paraId="2387451D" w14:textId="77777777">
        <w:trPr>
          <w:cantSplit/>
          <w:tblHeader/>
        </w:trPr>
        <w:tc>
          <w:tcPr>
            <w:tcW w:w="2976" w:type="dxa"/>
          </w:tcPr>
          <w:p w14:paraId="049B6621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A9AD9E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07677FE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E60CD6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46B1B" w:rsidRPr="00EA5904" w14:paraId="3A03BBCF" w14:textId="77777777">
        <w:trPr>
          <w:cantSplit/>
          <w:tblHeader/>
        </w:trPr>
        <w:tc>
          <w:tcPr>
            <w:tcW w:w="2976" w:type="dxa"/>
          </w:tcPr>
          <w:p w14:paraId="17732089" w14:textId="77777777" w:rsidR="00A46B1B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292DE30" w14:textId="5C646504" w:rsidR="00A46B1B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3762BD7E" w14:textId="77777777" w:rsidR="00A46B1B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0B63B0A" w14:textId="3805DF01" w:rsidR="00A46B1B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FC6EFC" w:rsidRPr="00EA5904" w14:paraId="7DD81369" w14:textId="77777777">
        <w:trPr>
          <w:cantSplit/>
          <w:tblHeader/>
        </w:trPr>
        <w:tc>
          <w:tcPr>
            <w:tcW w:w="2976" w:type="dxa"/>
          </w:tcPr>
          <w:p w14:paraId="3C48D17C" w14:textId="77777777" w:rsidR="00FC6EFC" w:rsidRPr="00EA5904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099615B" w14:textId="174D2420" w:rsidR="00FC6EFC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738BBB3" w14:textId="77777777" w:rsidR="00FC6EFC" w:rsidRPr="00EA5904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6857B1F" w14:textId="3ABE2CC9" w:rsidR="00FC6EFC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09D13DD7" w14:textId="77777777" w:rsidR="00FC6EFC" w:rsidRPr="00EA5904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B3E11F6" w14:textId="477CC2B3" w:rsidR="00FC6EFC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743CE53" w14:textId="77777777" w:rsidR="00FC6EFC" w:rsidRPr="00EA5904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F4F3CB0" w14:textId="1B7476D8" w:rsidR="00FC6EFC" w:rsidRPr="00EA5904" w:rsidRDefault="00A46B1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9640E9" w:rsidRPr="00EA5904" w14:paraId="4CB884BD" w14:textId="77777777">
        <w:trPr>
          <w:cantSplit/>
        </w:trPr>
        <w:tc>
          <w:tcPr>
            <w:tcW w:w="2976" w:type="dxa"/>
          </w:tcPr>
          <w:p w14:paraId="656D9D6D" w14:textId="53F7BF3B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93D4939" w14:textId="1286E5C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209,505,956.80</w:t>
            </w:r>
          </w:p>
        </w:tc>
        <w:tc>
          <w:tcPr>
            <w:tcW w:w="90" w:type="dxa"/>
          </w:tcPr>
          <w:p w14:paraId="7F2ED563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BD3452" w14:textId="19BD81E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631,887,326.72</w:t>
            </w:r>
          </w:p>
        </w:tc>
        <w:tc>
          <w:tcPr>
            <w:tcW w:w="90" w:type="dxa"/>
          </w:tcPr>
          <w:p w14:paraId="6F8D0348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FC3C4AA" w14:textId="2A9F40F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209,505,956.80</w:t>
            </w:r>
          </w:p>
        </w:tc>
        <w:tc>
          <w:tcPr>
            <w:tcW w:w="90" w:type="dxa"/>
          </w:tcPr>
          <w:p w14:paraId="645C69A0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4CFDFC" w14:textId="7EC1E03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631,887,326.72</w:t>
            </w:r>
          </w:p>
        </w:tc>
      </w:tr>
      <w:tr w:rsidR="009640E9" w:rsidRPr="00EA5904" w14:paraId="3AA0288F" w14:textId="77777777" w:rsidTr="0000054F">
        <w:trPr>
          <w:cantSplit/>
        </w:trPr>
        <w:tc>
          <w:tcPr>
            <w:tcW w:w="2976" w:type="dxa"/>
          </w:tcPr>
          <w:p w14:paraId="5DC9187B" w14:textId="7E647E5A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</w:tcPr>
          <w:p w14:paraId="06BD0E03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DCF4F13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195868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86152B8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8AF1484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FB2E438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CEA1121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640E9" w:rsidRPr="00EA5904" w14:paraId="3F22CA7D" w14:textId="77777777" w:rsidTr="00A051E5">
        <w:trPr>
          <w:cantSplit/>
        </w:trPr>
        <w:tc>
          <w:tcPr>
            <w:tcW w:w="2976" w:type="dxa"/>
          </w:tcPr>
          <w:p w14:paraId="72BDED21" w14:textId="70504584" w:rsidR="009640E9" w:rsidRPr="00EA5904" w:rsidRDefault="009640E9" w:rsidP="009640E9">
            <w:pPr>
              <w:spacing w:after="0" w:line="240" w:lineRule="auto"/>
              <w:ind w:firstLine="626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3F0D23" w14:textId="4A7D83DF" w:rsidR="009640E9" w:rsidRPr="00EA5904" w:rsidRDefault="0021795F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(90,977,837.76)</w:t>
            </w:r>
          </w:p>
        </w:tc>
        <w:tc>
          <w:tcPr>
            <w:tcW w:w="90" w:type="dxa"/>
          </w:tcPr>
          <w:p w14:paraId="3CE7E530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502473" w14:textId="162E771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(441,106.71)</w:t>
            </w:r>
          </w:p>
        </w:tc>
        <w:tc>
          <w:tcPr>
            <w:tcW w:w="90" w:type="dxa"/>
          </w:tcPr>
          <w:p w14:paraId="48932A97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D5C263" w14:textId="61873238" w:rsidR="009640E9" w:rsidRPr="00EA5904" w:rsidRDefault="00C2784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(90,977,837.76)</w:t>
            </w:r>
          </w:p>
        </w:tc>
        <w:tc>
          <w:tcPr>
            <w:tcW w:w="90" w:type="dxa"/>
          </w:tcPr>
          <w:p w14:paraId="338F4082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AA8E53" w14:textId="335E7C50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(441,106.71)</w:t>
            </w:r>
          </w:p>
        </w:tc>
      </w:tr>
      <w:tr w:rsidR="009640E9" w:rsidRPr="00EA5904" w14:paraId="4A622FED" w14:textId="77777777" w:rsidTr="004A7169">
        <w:trPr>
          <w:cantSplit/>
        </w:trPr>
        <w:tc>
          <w:tcPr>
            <w:tcW w:w="2976" w:type="dxa"/>
          </w:tcPr>
          <w:p w14:paraId="57DBD195" w14:textId="3B526EFA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ลูกหนี้</w:t>
            </w:r>
            <w:r w:rsidRPr="00EA5904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การค้า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415CD" w14:textId="1AE2F605" w:rsidR="009640E9" w:rsidRPr="00EA5904" w:rsidRDefault="0021795F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118,528,119.04</w:t>
            </w:r>
          </w:p>
        </w:tc>
        <w:tc>
          <w:tcPr>
            <w:tcW w:w="90" w:type="dxa"/>
          </w:tcPr>
          <w:p w14:paraId="62C516B0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E044723" w14:textId="0F9C1304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631,446,220.01</w:t>
            </w:r>
          </w:p>
        </w:tc>
        <w:tc>
          <w:tcPr>
            <w:tcW w:w="90" w:type="dxa"/>
          </w:tcPr>
          <w:p w14:paraId="4529E474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32E0EB4" w14:textId="5BA3CE06" w:rsidR="009640E9" w:rsidRPr="00EA5904" w:rsidRDefault="00C2784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118,528,119.04</w:t>
            </w:r>
          </w:p>
        </w:tc>
        <w:tc>
          <w:tcPr>
            <w:tcW w:w="90" w:type="dxa"/>
          </w:tcPr>
          <w:p w14:paraId="48F7040E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7635FE2" w14:textId="4558972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631,446,220.01</w:t>
            </w:r>
          </w:p>
        </w:tc>
      </w:tr>
      <w:tr w:rsidR="009640E9" w:rsidRPr="00EA5904" w14:paraId="0CB3FAE9" w14:textId="77777777" w:rsidTr="004A7169">
        <w:trPr>
          <w:cantSplit/>
        </w:trPr>
        <w:tc>
          <w:tcPr>
            <w:tcW w:w="2976" w:type="dxa"/>
          </w:tcPr>
          <w:p w14:paraId="34BEEA10" w14:textId="20D55890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263AB0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4A6215E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5AEC2B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F22D900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BDBB8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51591276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261301" w14:textId="7777777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640E9" w:rsidRPr="00EA5904" w14:paraId="08007F08" w14:textId="77777777">
        <w:trPr>
          <w:cantSplit/>
        </w:trPr>
        <w:tc>
          <w:tcPr>
            <w:tcW w:w="2976" w:type="dxa"/>
          </w:tcPr>
          <w:p w14:paraId="2D40BC4F" w14:textId="180CBCB7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รายได้ค่าเช่าค้างรับ</w:t>
            </w:r>
          </w:p>
        </w:tc>
        <w:tc>
          <w:tcPr>
            <w:tcW w:w="1530" w:type="dxa"/>
          </w:tcPr>
          <w:p w14:paraId="2784EBAE" w14:textId="3B29A664" w:rsidR="009640E9" w:rsidRPr="00EA5904" w:rsidRDefault="00CA6585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7,981,213.90</w:t>
            </w:r>
          </w:p>
        </w:tc>
        <w:tc>
          <w:tcPr>
            <w:tcW w:w="90" w:type="dxa"/>
          </w:tcPr>
          <w:p w14:paraId="315248E7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CC3A5D4" w14:textId="0F4F751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4,481,241.60</w:t>
            </w:r>
          </w:p>
        </w:tc>
        <w:tc>
          <w:tcPr>
            <w:tcW w:w="90" w:type="dxa"/>
          </w:tcPr>
          <w:p w14:paraId="38BD7CAC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864B756" w14:textId="02F8559C" w:rsidR="009640E9" w:rsidRPr="00EA5904" w:rsidRDefault="009640E9" w:rsidP="00B270B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ADA4AD1" w14:textId="77777777" w:rsidR="009640E9" w:rsidRPr="00EA5904" w:rsidRDefault="009640E9" w:rsidP="00B270B6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374EEF9" w14:textId="16ACAF1C" w:rsidR="009640E9" w:rsidRPr="00EA5904" w:rsidRDefault="009640E9" w:rsidP="00B270B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640E9" w:rsidRPr="00EA5904" w14:paraId="3A43ECA9" w14:textId="77777777" w:rsidTr="00F36A52">
        <w:trPr>
          <w:cantSplit/>
        </w:trPr>
        <w:tc>
          <w:tcPr>
            <w:tcW w:w="2976" w:type="dxa"/>
          </w:tcPr>
          <w:p w14:paraId="09851231" w14:textId="7F5CEB7F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17999F" w14:textId="1D07BF8D" w:rsidR="009640E9" w:rsidRPr="00EA5904" w:rsidRDefault="00FA6410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71,462,983.96</w:t>
            </w:r>
          </w:p>
        </w:tc>
        <w:tc>
          <w:tcPr>
            <w:tcW w:w="90" w:type="dxa"/>
          </w:tcPr>
          <w:p w14:paraId="116D4EF8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7B2A48" w14:textId="715782E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18,862,948.64</w:t>
            </w:r>
          </w:p>
        </w:tc>
        <w:tc>
          <w:tcPr>
            <w:tcW w:w="90" w:type="dxa"/>
          </w:tcPr>
          <w:p w14:paraId="7511C9BF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758A10" w14:textId="2A0645C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1,732,159.14</w:t>
            </w:r>
          </w:p>
        </w:tc>
        <w:tc>
          <w:tcPr>
            <w:tcW w:w="90" w:type="dxa"/>
          </w:tcPr>
          <w:p w14:paraId="263E7463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03B502" w14:textId="3A6E092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9640E9" w:rsidRPr="00EA5904" w14:paraId="6221CECE" w14:textId="77777777" w:rsidTr="00F36A52">
        <w:trPr>
          <w:cantSplit/>
        </w:trPr>
        <w:tc>
          <w:tcPr>
            <w:tcW w:w="2976" w:type="dxa"/>
          </w:tcPr>
          <w:p w14:paraId="5ADAEE8D" w14:textId="122CFF3B" w:rsidR="009640E9" w:rsidRPr="00EA5904" w:rsidRDefault="009640E9" w:rsidP="009640E9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FE8B4A" w14:textId="0F179BF4" w:rsidR="009640E9" w:rsidRPr="00EA5904" w:rsidRDefault="00FA6410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79,444,197.86</w:t>
            </w:r>
          </w:p>
        </w:tc>
        <w:tc>
          <w:tcPr>
            <w:tcW w:w="90" w:type="dxa"/>
          </w:tcPr>
          <w:p w14:paraId="0F325739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48E82C" w14:textId="4D688C5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23,344,190.24</w:t>
            </w:r>
          </w:p>
        </w:tc>
        <w:tc>
          <w:tcPr>
            <w:tcW w:w="90" w:type="dxa"/>
          </w:tcPr>
          <w:p w14:paraId="1CFF97E2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727FE9" w14:textId="483E66B0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1,732,159.14</w:t>
            </w:r>
          </w:p>
        </w:tc>
        <w:tc>
          <w:tcPr>
            <w:tcW w:w="90" w:type="dxa"/>
          </w:tcPr>
          <w:p w14:paraId="07A1DA13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37C8DE" w14:textId="13DE5FA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9640E9" w:rsidRPr="00EA5904" w14:paraId="702F70AF" w14:textId="77777777">
        <w:trPr>
          <w:cantSplit/>
        </w:trPr>
        <w:tc>
          <w:tcPr>
            <w:tcW w:w="2976" w:type="dxa"/>
          </w:tcPr>
          <w:p w14:paraId="46078CBA" w14:textId="77777777" w:rsidR="009640E9" w:rsidRPr="00EA5904" w:rsidRDefault="009640E9" w:rsidP="009640E9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AE97E2" w14:textId="5C1A761F" w:rsidR="009640E9" w:rsidRPr="00EA5904" w:rsidRDefault="00785B6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197,972,316.90</w:t>
            </w:r>
          </w:p>
        </w:tc>
        <w:tc>
          <w:tcPr>
            <w:tcW w:w="90" w:type="dxa"/>
          </w:tcPr>
          <w:p w14:paraId="07058A8D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A107B4" w14:textId="59B74AD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654,790,410.25</w:t>
            </w:r>
          </w:p>
        </w:tc>
        <w:tc>
          <w:tcPr>
            <w:tcW w:w="90" w:type="dxa"/>
          </w:tcPr>
          <w:p w14:paraId="0EB18558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554BAC" w14:textId="0A0CCCF2" w:rsidR="009640E9" w:rsidRPr="00EA5904" w:rsidRDefault="0021795F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120,260,278.18</w:t>
            </w:r>
          </w:p>
        </w:tc>
        <w:tc>
          <w:tcPr>
            <w:tcW w:w="90" w:type="dxa"/>
          </w:tcPr>
          <w:p w14:paraId="2244E2FF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51E7D" w14:textId="541A4C1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633,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504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275.01</w:t>
            </w:r>
          </w:p>
        </w:tc>
      </w:tr>
    </w:tbl>
    <w:p w14:paraId="4B130275" w14:textId="77777777" w:rsidR="000660D8" w:rsidRPr="00EA5904" w:rsidRDefault="000660D8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</w:rPr>
      </w:pPr>
      <w:bookmarkStart w:id="2" w:name="_Hlk193206659"/>
    </w:p>
    <w:bookmarkEnd w:id="2"/>
    <w:p w14:paraId="69213DC0" w14:textId="6EC24980" w:rsidR="00107CF6" w:rsidRPr="00EA5904" w:rsidRDefault="00107CF6" w:rsidP="00107CF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z w:val="30"/>
          <w:szCs w:val="30"/>
        </w:rPr>
        <w:t xml:space="preserve">2568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z w:val="30"/>
          <w:szCs w:val="30"/>
          <w:cs/>
        </w:rPr>
        <w:t>มี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ลูกหนี้การค้า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EA5904">
        <w:rPr>
          <w:rFonts w:hAnsi="Angsana New"/>
          <w:sz w:val="30"/>
          <w:szCs w:val="30"/>
          <w:cs/>
        </w:rPr>
        <w:t>–</w:t>
      </w:r>
      <w:r w:rsidRPr="00EA5904">
        <w:rPr>
          <w:rFonts w:hAnsi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กิจการที่เกี่ยวข้องกัน</w:t>
      </w:r>
      <w:r w:rsidRPr="00EA5904">
        <w:rPr>
          <w:rFonts w:ascii="Angsana New" w:hAnsi="Angsana New" w:cs="Angsana New"/>
          <w:sz w:val="30"/>
          <w:szCs w:val="30"/>
          <w:cs/>
        </w:rPr>
        <w:t>แยกตามอายุหนี้ที่ค้า</w:t>
      </w:r>
      <w:r w:rsidRPr="00EA5904">
        <w:rPr>
          <w:rFonts w:ascii="Angsana New" w:hAnsi="Angsana New" w:cs="Angsana New" w:hint="cs"/>
          <w:sz w:val="30"/>
          <w:szCs w:val="30"/>
          <w:cs/>
        </w:rPr>
        <w:t>ง</w:t>
      </w:r>
      <w:r w:rsidRPr="00EA5904">
        <w:rPr>
          <w:rFonts w:ascii="Angsana New" w:hAnsi="Angsana New" w:cs="Angsana New"/>
          <w:sz w:val="30"/>
          <w:szCs w:val="30"/>
          <w:cs/>
        </w:rPr>
        <w:t>ชำระ โดยนับจากวันที่ครบกำหนดชำระได้ดังนี้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107CF6" w:rsidRPr="00EA5904" w14:paraId="326BAB55" w14:textId="77777777">
        <w:trPr>
          <w:cantSplit/>
          <w:tblHeader/>
        </w:trPr>
        <w:tc>
          <w:tcPr>
            <w:tcW w:w="2976" w:type="dxa"/>
          </w:tcPr>
          <w:p w14:paraId="3B4ADB8C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1D559CF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0E32CC5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3961DA" w14:textId="77777777" w:rsidR="00107CF6" w:rsidRPr="00EA5904" w:rsidRDefault="00107CF6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107CF6" w:rsidRPr="00EA5904" w14:paraId="27B202B0" w14:textId="77777777">
        <w:trPr>
          <w:cantSplit/>
          <w:tblHeader/>
        </w:trPr>
        <w:tc>
          <w:tcPr>
            <w:tcW w:w="2976" w:type="dxa"/>
          </w:tcPr>
          <w:p w14:paraId="6798AC20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7103611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3F72056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AA06E3D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07CF6" w:rsidRPr="00EA5904" w14:paraId="00DC7C90" w14:textId="77777777">
        <w:trPr>
          <w:cantSplit/>
          <w:tblHeader/>
        </w:trPr>
        <w:tc>
          <w:tcPr>
            <w:tcW w:w="2976" w:type="dxa"/>
          </w:tcPr>
          <w:p w14:paraId="731DDC52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9A3371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45B4676B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4F046E5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107CF6" w:rsidRPr="00EA5904" w14:paraId="4C07EC52" w14:textId="77777777">
        <w:trPr>
          <w:cantSplit/>
          <w:tblHeader/>
        </w:trPr>
        <w:tc>
          <w:tcPr>
            <w:tcW w:w="2976" w:type="dxa"/>
          </w:tcPr>
          <w:p w14:paraId="25A34AB9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4766DB5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E5B7735" w14:textId="77777777" w:rsidR="00107CF6" w:rsidRPr="00EA5904" w:rsidRDefault="00107CF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5F90229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D4AF37" w14:textId="77777777" w:rsidR="00107CF6" w:rsidRPr="00EA5904" w:rsidRDefault="00107CF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652C664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091DC5F" w14:textId="77777777" w:rsidR="00107CF6" w:rsidRPr="00EA5904" w:rsidRDefault="00107CF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6BFED85" w14:textId="77777777" w:rsidR="00107CF6" w:rsidRPr="00EA5904" w:rsidRDefault="00107CF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107CF6" w:rsidRPr="00EA5904" w14:paraId="4D4FE7EA" w14:textId="77777777">
        <w:trPr>
          <w:cantSplit/>
        </w:trPr>
        <w:tc>
          <w:tcPr>
            <w:tcW w:w="2976" w:type="dxa"/>
          </w:tcPr>
          <w:p w14:paraId="6701D9EE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4D127EFD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208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808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660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.64</w:t>
            </w:r>
          </w:p>
        </w:tc>
        <w:tc>
          <w:tcPr>
            <w:tcW w:w="90" w:type="dxa"/>
          </w:tcPr>
          <w:p w14:paraId="599E8F98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2F79256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631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190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030.56</w:t>
            </w:r>
          </w:p>
        </w:tc>
        <w:tc>
          <w:tcPr>
            <w:tcW w:w="90" w:type="dxa"/>
          </w:tcPr>
          <w:p w14:paraId="5EB5B818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C645C2A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208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808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660.64</w:t>
            </w:r>
          </w:p>
        </w:tc>
        <w:tc>
          <w:tcPr>
            <w:tcW w:w="90" w:type="dxa"/>
          </w:tcPr>
          <w:p w14:paraId="3130A33B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1F2DE88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631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190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030.56</w:t>
            </w:r>
          </w:p>
        </w:tc>
      </w:tr>
      <w:tr w:rsidR="00107CF6" w:rsidRPr="00EA5904" w14:paraId="6FD7BDC5" w14:textId="77777777">
        <w:trPr>
          <w:cantSplit/>
        </w:trPr>
        <w:tc>
          <w:tcPr>
            <w:tcW w:w="2976" w:type="dxa"/>
          </w:tcPr>
          <w:p w14:paraId="0D80D40D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530" w:type="dxa"/>
          </w:tcPr>
          <w:p w14:paraId="2253BA9C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12ABBE2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F766BF8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D190300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395109C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8AB02F2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39CC253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107CF6" w:rsidRPr="00EA5904" w14:paraId="10AF1089" w14:textId="77777777">
        <w:trPr>
          <w:cantSplit/>
        </w:trPr>
        <w:tc>
          <w:tcPr>
            <w:tcW w:w="2976" w:type="dxa"/>
          </w:tcPr>
          <w:p w14:paraId="429823AE" w14:textId="77777777" w:rsidR="00107CF6" w:rsidRPr="00EA5904" w:rsidRDefault="00107CF6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น้อยกว่า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3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9DA074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7215E99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6371954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AD38E33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102F678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9B63F6C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FABE64E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107CF6" w:rsidRPr="00EA5904" w14:paraId="311921E6" w14:textId="77777777">
        <w:trPr>
          <w:cantSplit/>
        </w:trPr>
        <w:tc>
          <w:tcPr>
            <w:tcW w:w="2976" w:type="dxa"/>
          </w:tcPr>
          <w:p w14:paraId="271A1536" w14:textId="77777777" w:rsidR="00107CF6" w:rsidRPr="00EA5904" w:rsidRDefault="00107CF6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3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เดือน ถึง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6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EAC905C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D2AE7CC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0B56CC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697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296.16</w:t>
            </w:r>
          </w:p>
        </w:tc>
        <w:tc>
          <w:tcPr>
            <w:tcW w:w="90" w:type="dxa"/>
          </w:tcPr>
          <w:p w14:paraId="680DBA35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1AD64E2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40425F1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E30617F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697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296.16</w:t>
            </w:r>
          </w:p>
        </w:tc>
      </w:tr>
      <w:tr w:rsidR="00107CF6" w:rsidRPr="00EA5904" w14:paraId="4283EB28" w14:textId="77777777">
        <w:trPr>
          <w:cantSplit/>
        </w:trPr>
        <w:tc>
          <w:tcPr>
            <w:tcW w:w="2976" w:type="dxa"/>
          </w:tcPr>
          <w:p w14:paraId="2C364973" w14:textId="77777777" w:rsidR="00107CF6" w:rsidRPr="00EA5904" w:rsidRDefault="00107CF6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6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เดือน ถึง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39AC92E6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C8C5E64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00DFE31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3DD6BCD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07D74AE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7F235EB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20B31D7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107CF6" w:rsidRPr="00EA5904" w14:paraId="75BB1254" w14:textId="77777777">
        <w:trPr>
          <w:cantSplit/>
        </w:trPr>
        <w:tc>
          <w:tcPr>
            <w:tcW w:w="2976" w:type="dxa"/>
          </w:tcPr>
          <w:p w14:paraId="59E14681" w14:textId="77777777" w:rsidR="00107CF6" w:rsidRPr="00EA5904" w:rsidRDefault="00107CF6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เดือน 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5AAF10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697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296.16</w:t>
            </w:r>
          </w:p>
        </w:tc>
        <w:tc>
          <w:tcPr>
            <w:tcW w:w="90" w:type="dxa"/>
          </w:tcPr>
          <w:p w14:paraId="5BFAB760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59D16A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CC3ACCB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C8C70E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697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296.16</w:t>
            </w:r>
          </w:p>
        </w:tc>
        <w:tc>
          <w:tcPr>
            <w:tcW w:w="90" w:type="dxa"/>
          </w:tcPr>
          <w:p w14:paraId="06893FBA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5E7BAA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107CF6" w:rsidRPr="00EA5904" w14:paraId="3E9A2D38" w14:textId="77777777">
        <w:trPr>
          <w:cantSplit/>
        </w:trPr>
        <w:tc>
          <w:tcPr>
            <w:tcW w:w="2976" w:type="dxa"/>
          </w:tcPr>
          <w:p w14:paraId="24BB1E19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7E690B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209,505,956.80</w:t>
            </w:r>
          </w:p>
        </w:tc>
        <w:tc>
          <w:tcPr>
            <w:tcW w:w="90" w:type="dxa"/>
          </w:tcPr>
          <w:p w14:paraId="41909B2B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9DA818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631,887,326.72</w:t>
            </w:r>
          </w:p>
        </w:tc>
        <w:tc>
          <w:tcPr>
            <w:tcW w:w="90" w:type="dxa"/>
          </w:tcPr>
          <w:p w14:paraId="32469B01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B5399F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209,505,956.80</w:t>
            </w:r>
          </w:p>
        </w:tc>
        <w:tc>
          <w:tcPr>
            <w:tcW w:w="90" w:type="dxa"/>
          </w:tcPr>
          <w:p w14:paraId="187074D0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3E0031" w14:textId="77777777" w:rsidR="00107CF6" w:rsidRPr="00EA5904" w:rsidRDefault="00107CF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631,887,326.72</w:t>
            </w:r>
          </w:p>
        </w:tc>
      </w:tr>
    </w:tbl>
    <w:p w14:paraId="553FEC10" w14:textId="77777777" w:rsidR="00107CF6" w:rsidRPr="00EA5904" w:rsidRDefault="00107CF6" w:rsidP="00056F02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0B9ABE8" w14:textId="77777777" w:rsidR="005002D5" w:rsidRPr="00EA5904" w:rsidRDefault="005002D5" w:rsidP="008647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152BD335" w14:textId="77777777" w:rsidR="005002D5" w:rsidRPr="00EA5904" w:rsidRDefault="005002D5" w:rsidP="008647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6AE9F2E8" w14:textId="77777777" w:rsidR="00DF2B91" w:rsidRPr="00EA5904" w:rsidRDefault="00DF2B91" w:rsidP="008647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692A56DD" w14:textId="77777777" w:rsidR="005002D5" w:rsidRPr="00EA5904" w:rsidRDefault="005002D5" w:rsidP="008647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4C7B2DD9" w14:textId="77777777" w:rsidR="005002D5" w:rsidRPr="00EA5904" w:rsidRDefault="005002D5" w:rsidP="008647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489EE46" w14:textId="18533DEB" w:rsidR="00864757" w:rsidRPr="00EA5904" w:rsidRDefault="00864757" w:rsidP="0086475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รายการเคลื่อนไหวของ</w:t>
      </w:r>
      <w:r w:rsidRPr="00EA5904">
        <w:rPr>
          <w:rFonts w:ascii="Angsana New" w:hAnsi="Angsana New" w:cs="Angsana New" w:hint="cs"/>
          <w:spacing w:val="4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="00147FE7" w:rsidRPr="00EA5904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47FE7" w:rsidRPr="00EA5904">
        <w:rPr>
          <w:rFonts w:hAnsi="Angsana New"/>
          <w:sz w:val="30"/>
          <w:szCs w:val="30"/>
          <w:cs/>
        </w:rPr>
        <w:t>–</w:t>
      </w:r>
      <w:r w:rsidR="00147FE7" w:rsidRPr="00EA5904">
        <w:rPr>
          <w:rFonts w:hAnsi="Angsana New"/>
          <w:sz w:val="30"/>
          <w:szCs w:val="30"/>
        </w:rPr>
        <w:t xml:space="preserve"> </w:t>
      </w:r>
      <w:r w:rsidR="00147FE7" w:rsidRPr="00EA5904">
        <w:rPr>
          <w:rFonts w:ascii="Angsana New" w:hAnsi="Angsana New" w:cs="Angsana New"/>
          <w:spacing w:val="-4"/>
          <w:sz w:val="30"/>
          <w:szCs w:val="30"/>
          <w:cs/>
        </w:rPr>
        <w:t>กิจการที่เกี่ยวข้องกัน</w:t>
      </w:r>
      <w:r w:rsidRPr="00EA5904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EA5904">
        <w:rPr>
          <w:rFonts w:ascii="Angsana New" w:hAnsi="Angsana New" w:cs="Angsana New" w:hint="cs"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19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1890"/>
        <w:gridCol w:w="91"/>
        <w:gridCol w:w="1890"/>
      </w:tblGrid>
      <w:tr w:rsidR="00864757" w:rsidRPr="00EA5904" w14:paraId="331AAEF0" w14:textId="77777777" w:rsidTr="00147FE7">
        <w:trPr>
          <w:trHeight w:val="360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DD73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5E1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0A1EE14F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63BA2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864757" w:rsidRPr="00EA5904" w14:paraId="3025F69D" w14:textId="77777777" w:rsidTr="00147FE7">
        <w:trPr>
          <w:trHeight w:val="252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5F50C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8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68840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EA5904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864757" w:rsidRPr="00EA5904" w14:paraId="6DECE0F0" w14:textId="77777777" w:rsidTr="00147FE7">
        <w:trPr>
          <w:trHeight w:val="90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2A613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8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9F3DB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864757" w:rsidRPr="00EA5904" w14:paraId="6948B06F" w14:textId="77777777" w:rsidTr="00147FE7">
        <w:trPr>
          <w:trHeight w:val="439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42DC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7CC83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2ACD8838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FA2E3" w14:textId="77777777" w:rsidR="00864757" w:rsidRPr="00EA5904" w:rsidRDefault="0086475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u w:val="single"/>
                <w:lang w:val="en-GB"/>
              </w:rPr>
              <w:t>2567</w:t>
            </w:r>
          </w:p>
        </w:tc>
      </w:tr>
      <w:tr w:rsidR="00073C3F" w:rsidRPr="00EA5904" w14:paraId="1E1D4BEA" w14:textId="77777777">
        <w:trPr>
          <w:trHeight w:val="394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58797" w14:textId="77777777" w:rsidR="00073C3F" w:rsidRPr="00EA5904" w:rsidRDefault="00073C3F" w:rsidP="00073C3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F6998" w14:textId="1DA4B0EE" w:rsidR="00073C3F" w:rsidRPr="00EA5904" w:rsidRDefault="00073C3F" w:rsidP="00073C3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(441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106.71)</w:t>
            </w:r>
          </w:p>
        </w:tc>
        <w:tc>
          <w:tcPr>
            <w:tcW w:w="91" w:type="dxa"/>
          </w:tcPr>
          <w:p w14:paraId="6A92DFD5" w14:textId="77777777" w:rsidR="00073C3F" w:rsidRPr="00EA5904" w:rsidRDefault="00073C3F" w:rsidP="00073C3F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D2B6" w14:textId="1F057D5B" w:rsidR="00073C3F" w:rsidRPr="00EA5904" w:rsidRDefault="00073C3F" w:rsidP="007019A0">
            <w:pPr>
              <w:tabs>
                <w:tab w:val="decimal" w:pos="115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</w:tr>
      <w:tr w:rsidR="00073C3F" w:rsidRPr="00EA5904" w14:paraId="29BE2B57" w14:textId="77777777" w:rsidTr="00147FE7">
        <w:trPr>
          <w:trHeight w:val="360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0189" w14:textId="77777777" w:rsidR="00073C3F" w:rsidRPr="00EA5904" w:rsidRDefault="00073C3F" w:rsidP="00073C3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เพิ่มขึ้น</w:t>
            </w: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C115" w14:textId="4188B460" w:rsidR="00073C3F" w:rsidRPr="00EA5904" w:rsidRDefault="0098501F" w:rsidP="00073C3F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(90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536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731.05)</w:t>
            </w:r>
          </w:p>
        </w:tc>
        <w:tc>
          <w:tcPr>
            <w:tcW w:w="91" w:type="dxa"/>
          </w:tcPr>
          <w:p w14:paraId="0DED1414" w14:textId="77777777" w:rsidR="00073C3F" w:rsidRPr="00EA5904" w:rsidRDefault="00073C3F" w:rsidP="00073C3F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07C0" w14:textId="60436346" w:rsidR="00073C3F" w:rsidRPr="00EA5904" w:rsidRDefault="000E2FFB" w:rsidP="00073C3F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(441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106.71)</w:t>
            </w:r>
          </w:p>
        </w:tc>
      </w:tr>
      <w:tr w:rsidR="00073C3F" w:rsidRPr="00EA5904" w14:paraId="35974DC1" w14:textId="77777777" w:rsidTr="00147FE7">
        <w:trPr>
          <w:trHeight w:val="360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1733B" w14:textId="77777777" w:rsidR="00073C3F" w:rsidRPr="00EA5904" w:rsidRDefault="00073C3F" w:rsidP="00073C3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ลดลง</w:t>
            </w: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9B58" w14:textId="4405E839" w:rsidR="00073C3F" w:rsidRPr="00EA5904" w:rsidRDefault="00073C3F" w:rsidP="007019A0">
            <w:pPr>
              <w:tabs>
                <w:tab w:val="decimal" w:pos="115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  <w:tc>
          <w:tcPr>
            <w:tcW w:w="91" w:type="dxa"/>
          </w:tcPr>
          <w:p w14:paraId="079A2AA8" w14:textId="77777777" w:rsidR="00073C3F" w:rsidRPr="00EA5904" w:rsidRDefault="00073C3F" w:rsidP="00073C3F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1E89" w14:textId="50B84D23" w:rsidR="00073C3F" w:rsidRPr="00EA5904" w:rsidRDefault="00073C3F" w:rsidP="007019A0">
            <w:pPr>
              <w:tabs>
                <w:tab w:val="decimal" w:pos="115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-   </w:t>
            </w:r>
          </w:p>
        </w:tc>
      </w:tr>
      <w:tr w:rsidR="00073C3F" w:rsidRPr="00EA5904" w14:paraId="0BC93ED5" w14:textId="77777777" w:rsidTr="00147FE7">
        <w:trPr>
          <w:trHeight w:val="360"/>
        </w:trPr>
        <w:tc>
          <w:tcPr>
            <w:tcW w:w="55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B2BE" w14:textId="73CA65D5" w:rsidR="00073C3F" w:rsidRPr="00EA5904" w:rsidRDefault="00073C3F" w:rsidP="00073C3F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</w:t>
            </w:r>
            <w:r w:rsidR="000C3D29"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สิ้นปี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BDD64" w14:textId="3911F70D" w:rsidR="00073C3F" w:rsidRPr="00EA5904" w:rsidRDefault="0098501F" w:rsidP="00073C3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(90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977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837.76)</w:t>
            </w:r>
          </w:p>
        </w:tc>
        <w:tc>
          <w:tcPr>
            <w:tcW w:w="91" w:type="dxa"/>
          </w:tcPr>
          <w:p w14:paraId="76193245" w14:textId="77777777" w:rsidR="00073C3F" w:rsidRPr="00EA5904" w:rsidRDefault="00073C3F" w:rsidP="00073C3F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A8551" w14:textId="3B4BC614" w:rsidR="00073C3F" w:rsidRPr="00EA5904" w:rsidRDefault="000E2FFB" w:rsidP="00073C3F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(441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106.71)</w:t>
            </w:r>
          </w:p>
        </w:tc>
      </w:tr>
    </w:tbl>
    <w:p w14:paraId="33534A3B" w14:textId="17D84587" w:rsidR="0066452E" w:rsidRPr="00EA5904" w:rsidRDefault="0066452E" w:rsidP="00AE35B2">
      <w:pPr>
        <w:pStyle w:val="ListParagraph"/>
        <w:spacing w:after="0" w:line="240" w:lineRule="auto"/>
        <w:ind w:left="36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5E6BDCA5" w14:textId="55D7083E" w:rsidR="00856463" w:rsidRPr="00EA5904" w:rsidRDefault="00856463" w:rsidP="007C2D4F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56DE7A4" w14:textId="77777777" w:rsidR="00D97E97" w:rsidRPr="00EA5904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08AD8D9" w14:textId="765B2D54" w:rsidR="0091642B" w:rsidRPr="00EA5904" w:rsidRDefault="0091642B" w:rsidP="0091642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2E71A9" w:rsidRPr="00EA5904" w14:paraId="5137BF7A" w14:textId="77777777">
        <w:trPr>
          <w:cantSplit/>
          <w:tblHeader/>
        </w:trPr>
        <w:tc>
          <w:tcPr>
            <w:tcW w:w="2976" w:type="dxa"/>
          </w:tcPr>
          <w:p w14:paraId="2B665647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008B950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9B9EB89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8DA676" w14:textId="77777777" w:rsidR="002E71A9" w:rsidRPr="00EA5904" w:rsidRDefault="002E71A9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2E71A9" w:rsidRPr="00EA5904" w14:paraId="47EBA193" w14:textId="77777777">
        <w:trPr>
          <w:cantSplit/>
          <w:tblHeader/>
        </w:trPr>
        <w:tc>
          <w:tcPr>
            <w:tcW w:w="2976" w:type="dxa"/>
          </w:tcPr>
          <w:p w14:paraId="62B99784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4F687E3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0C7B648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8A89F15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D50E6" w:rsidRPr="00EA5904" w14:paraId="382B84FE" w14:textId="77777777">
        <w:trPr>
          <w:cantSplit/>
          <w:tblHeader/>
        </w:trPr>
        <w:tc>
          <w:tcPr>
            <w:tcW w:w="2976" w:type="dxa"/>
          </w:tcPr>
          <w:p w14:paraId="35A26B8B" w14:textId="77777777" w:rsidR="00BD50E6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1A053C0" w14:textId="4DC4948E" w:rsidR="00BD50E6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4EB9AD6A" w14:textId="77777777" w:rsidR="00BD50E6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13FD06B" w14:textId="25A52D46" w:rsidR="00BD50E6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2E71A9" w:rsidRPr="00EA5904" w14:paraId="1FC8B1CD" w14:textId="77777777">
        <w:trPr>
          <w:cantSplit/>
          <w:tblHeader/>
        </w:trPr>
        <w:tc>
          <w:tcPr>
            <w:tcW w:w="2976" w:type="dxa"/>
          </w:tcPr>
          <w:p w14:paraId="7899E24E" w14:textId="77777777" w:rsidR="002E71A9" w:rsidRPr="00EA5904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8BC8F7" w14:textId="0788A9B4" w:rsidR="002E71A9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A984AD" w14:textId="77777777" w:rsidR="002E71A9" w:rsidRPr="00EA5904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D538544" w14:textId="584C2A35" w:rsidR="002E71A9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82C3FD1" w14:textId="77777777" w:rsidR="002E71A9" w:rsidRPr="00EA5904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4992505" w14:textId="3BABB6B1" w:rsidR="002E71A9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22E0076" w14:textId="77777777" w:rsidR="002E71A9" w:rsidRPr="00EA5904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9D4B24A" w14:textId="3EFF9C0E" w:rsidR="002E71A9" w:rsidRPr="00EA5904" w:rsidRDefault="00BD50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2E71A9" w:rsidRPr="00EA5904" w14:paraId="50297B97" w14:textId="77777777">
        <w:trPr>
          <w:cantSplit/>
        </w:trPr>
        <w:tc>
          <w:tcPr>
            <w:tcW w:w="2976" w:type="dxa"/>
          </w:tcPr>
          <w:p w14:paraId="7159D50B" w14:textId="088E9AD4" w:rsidR="002E71A9" w:rsidRPr="00EA5904" w:rsidRDefault="002E71A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</w:tcPr>
          <w:p w14:paraId="1E4F0374" w14:textId="77777777" w:rsidR="002E71A9" w:rsidRPr="00EA5904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84447BD" w14:textId="77777777" w:rsidR="002E71A9" w:rsidRPr="00EA5904" w:rsidRDefault="002E71A9" w:rsidP="005F2E5A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0C41" w14:textId="3C64118C" w:rsidR="002E71A9" w:rsidRPr="00EA5904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7BFF759" w14:textId="77777777" w:rsidR="002E71A9" w:rsidRPr="00EA5904" w:rsidRDefault="002E71A9" w:rsidP="005F2E5A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A80F417" w14:textId="77777777" w:rsidR="002E71A9" w:rsidRPr="00EA5904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020D945" w14:textId="77777777" w:rsidR="002E71A9" w:rsidRPr="00EA5904" w:rsidRDefault="002E71A9" w:rsidP="005F2E5A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3BE768" w14:textId="36D59FE6" w:rsidR="002E71A9" w:rsidRPr="00EA5904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640E9" w:rsidRPr="00EA5904" w14:paraId="7C744B20" w14:textId="77777777">
        <w:trPr>
          <w:cantSplit/>
        </w:trPr>
        <w:tc>
          <w:tcPr>
            <w:tcW w:w="2976" w:type="dxa"/>
          </w:tcPr>
          <w:p w14:paraId="3C616CEC" w14:textId="0CA5B8B9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ผลิต</w:t>
            </w:r>
          </w:p>
        </w:tc>
        <w:tc>
          <w:tcPr>
            <w:tcW w:w="1530" w:type="dxa"/>
          </w:tcPr>
          <w:p w14:paraId="009C6770" w14:textId="4D667CF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141,554,355.01</w:t>
            </w:r>
          </w:p>
        </w:tc>
        <w:tc>
          <w:tcPr>
            <w:tcW w:w="90" w:type="dxa"/>
          </w:tcPr>
          <w:p w14:paraId="0B38F507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1CD002" w14:textId="7DB3B61D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147,523,286.25</w:t>
            </w:r>
          </w:p>
        </w:tc>
        <w:tc>
          <w:tcPr>
            <w:tcW w:w="90" w:type="dxa"/>
          </w:tcPr>
          <w:p w14:paraId="2364A020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65FC114" w14:textId="3569C188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141,159,365.05</w:t>
            </w:r>
          </w:p>
        </w:tc>
        <w:tc>
          <w:tcPr>
            <w:tcW w:w="90" w:type="dxa"/>
          </w:tcPr>
          <w:p w14:paraId="027F0F79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F813FAA" w14:textId="46C3EFE9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147,098,214.71</w:t>
            </w:r>
          </w:p>
        </w:tc>
      </w:tr>
      <w:tr w:rsidR="009640E9" w:rsidRPr="00EA5904" w14:paraId="596EF666" w14:textId="77777777">
        <w:trPr>
          <w:cantSplit/>
        </w:trPr>
        <w:tc>
          <w:tcPr>
            <w:tcW w:w="2976" w:type="dxa"/>
          </w:tcPr>
          <w:p w14:paraId="57CD1A17" w14:textId="50B46640" w:rsidR="009640E9" w:rsidRPr="00EA5904" w:rsidRDefault="009640E9" w:rsidP="009640E9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ซื้อมาขายไป</w:t>
            </w:r>
          </w:p>
        </w:tc>
        <w:tc>
          <w:tcPr>
            <w:tcW w:w="1530" w:type="dxa"/>
          </w:tcPr>
          <w:p w14:paraId="726EC2FD" w14:textId="6FD5AE6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315,643,594.22</w:t>
            </w:r>
          </w:p>
        </w:tc>
        <w:tc>
          <w:tcPr>
            <w:tcW w:w="90" w:type="dxa"/>
          </w:tcPr>
          <w:p w14:paraId="1E3B4D90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41B4548" w14:textId="725E7E2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179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806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448.82</w:t>
            </w:r>
          </w:p>
        </w:tc>
        <w:tc>
          <w:tcPr>
            <w:tcW w:w="90" w:type="dxa"/>
          </w:tcPr>
          <w:p w14:paraId="053DCF4D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F465EEB" w14:textId="2BCC5CAF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315,430,655.43</w:t>
            </w:r>
          </w:p>
        </w:tc>
        <w:tc>
          <w:tcPr>
            <w:tcW w:w="90" w:type="dxa"/>
          </w:tcPr>
          <w:p w14:paraId="39B41BB6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D97F3C0" w14:textId="65D7935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179,577,293.04</w:t>
            </w:r>
          </w:p>
        </w:tc>
      </w:tr>
      <w:tr w:rsidR="009640E9" w:rsidRPr="00EA5904" w14:paraId="5D57534A" w14:textId="77777777">
        <w:trPr>
          <w:cantSplit/>
        </w:trPr>
        <w:tc>
          <w:tcPr>
            <w:tcW w:w="2976" w:type="dxa"/>
          </w:tcPr>
          <w:p w14:paraId="62771E9A" w14:textId="0CBD99C0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530" w:type="dxa"/>
          </w:tcPr>
          <w:p w14:paraId="0EDDF67B" w14:textId="7390A3F8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33,517,425.37</w:t>
            </w:r>
          </w:p>
        </w:tc>
        <w:tc>
          <w:tcPr>
            <w:tcW w:w="90" w:type="dxa"/>
          </w:tcPr>
          <w:p w14:paraId="74457BD0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8ABBE12" w14:textId="2E1A95AE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39,042,514.36</w:t>
            </w:r>
          </w:p>
        </w:tc>
        <w:tc>
          <w:tcPr>
            <w:tcW w:w="90" w:type="dxa"/>
          </w:tcPr>
          <w:p w14:paraId="5FA77468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2998A4" w14:textId="6BAF0053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33,517,425.37</w:t>
            </w:r>
          </w:p>
        </w:tc>
        <w:tc>
          <w:tcPr>
            <w:tcW w:w="90" w:type="dxa"/>
          </w:tcPr>
          <w:p w14:paraId="74D1A3C4" w14:textId="77777777" w:rsidR="009640E9" w:rsidRPr="00EA5904" w:rsidRDefault="009640E9" w:rsidP="009640E9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9848E64" w14:textId="1A3D28D6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39,042,514.36</w:t>
            </w:r>
          </w:p>
        </w:tc>
      </w:tr>
      <w:tr w:rsidR="009640E9" w:rsidRPr="00EA5904" w14:paraId="59B513C5" w14:textId="77777777">
        <w:trPr>
          <w:cantSplit/>
        </w:trPr>
        <w:tc>
          <w:tcPr>
            <w:tcW w:w="2976" w:type="dxa"/>
          </w:tcPr>
          <w:p w14:paraId="7A232A3A" w14:textId="60C0212F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30" w:type="dxa"/>
          </w:tcPr>
          <w:p w14:paraId="3217E5F0" w14:textId="0EEF595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127,997,572.37</w:t>
            </w:r>
          </w:p>
        </w:tc>
        <w:tc>
          <w:tcPr>
            <w:tcW w:w="90" w:type="dxa"/>
          </w:tcPr>
          <w:p w14:paraId="59DCED32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B847C2C" w14:textId="4CED034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149,599,998.64</w:t>
            </w:r>
          </w:p>
        </w:tc>
        <w:tc>
          <w:tcPr>
            <w:tcW w:w="90" w:type="dxa"/>
          </w:tcPr>
          <w:p w14:paraId="749C51C3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BF9A55F" w14:textId="08A2CE08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127,997,572.37</w:t>
            </w:r>
          </w:p>
        </w:tc>
        <w:tc>
          <w:tcPr>
            <w:tcW w:w="90" w:type="dxa"/>
          </w:tcPr>
          <w:p w14:paraId="2349E6FC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2F113C" w14:textId="3754493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149,599,998.64</w:t>
            </w:r>
          </w:p>
        </w:tc>
      </w:tr>
      <w:tr w:rsidR="009640E9" w:rsidRPr="00EA5904" w14:paraId="39F8780A" w14:textId="77777777">
        <w:trPr>
          <w:cantSplit/>
        </w:trPr>
        <w:tc>
          <w:tcPr>
            <w:tcW w:w="2976" w:type="dxa"/>
          </w:tcPr>
          <w:p w14:paraId="12C458C4" w14:textId="45C5E5AE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30" w:type="dxa"/>
          </w:tcPr>
          <w:p w14:paraId="118E15C5" w14:textId="0F43C011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15,485,414.39</w:t>
            </w:r>
          </w:p>
        </w:tc>
        <w:tc>
          <w:tcPr>
            <w:tcW w:w="90" w:type="dxa"/>
          </w:tcPr>
          <w:p w14:paraId="12E5F3BF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AC49D50" w14:textId="3BA2ED0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17,241,260.19</w:t>
            </w:r>
          </w:p>
        </w:tc>
        <w:tc>
          <w:tcPr>
            <w:tcW w:w="90" w:type="dxa"/>
          </w:tcPr>
          <w:p w14:paraId="03D3BF03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D538B5D" w14:textId="05DA4BEE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15,485,414.39</w:t>
            </w:r>
          </w:p>
        </w:tc>
        <w:tc>
          <w:tcPr>
            <w:tcW w:w="90" w:type="dxa"/>
          </w:tcPr>
          <w:p w14:paraId="39164E3F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C48A40" w14:textId="378AD5D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17,241,260.19</w:t>
            </w:r>
          </w:p>
        </w:tc>
      </w:tr>
      <w:tr w:rsidR="009640E9" w:rsidRPr="00EA5904" w14:paraId="45205727" w14:textId="77777777" w:rsidTr="00890C77">
        <w:trPr>
          <w:cantSplit/>
        </w:trPr>
        <w:tc>
          <w:tcPr>
            <w:tcW w:w="2976" w:type="dxa"/>
          </w:tcPr>
          <w:p w14:paraId="0C21F9B8" w14:textId="54091129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สินค้าสำเร็จรูประหว่างทาง</w:t>
            </w:r>
          </w:p>
        </w:tc>
        <w:tc>
          <w:tcPr>
            <w:tcW w:w="1530" w:type="dxa"/>
          </w:tcPr>
          <w:p w14:paraId="0E75B268" w14:textId="352C150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8,076,950.84</w:t>
            </w:r>
          </w:p>
        </w:tc>
        <w:tc>
          <w:tcPr>
            <w:tcW w:w="90" w:type="dxa"/>
          </w:tcPr>
          <w:p w14:paraId="5449F9DA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02F145" w14:textId="746B9DD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5,836,669.05</w:t>
            </w:r>
          </w:p>
        </w:tc>
        <w:tc>
          <w:tcPr>
            <w:tcW w:w="90" w:type="dxa"/>
          </w:tcPr>
          <w:p w14:paraId="4CEEAC12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B4C1DBB" w14:textId="75590FE9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8,076,950.84</w:t>
            </w:r>
          </w:p>
        </w:tc>
        <w:tc>
          <w:tcPr>
            <w:tcW w:w="90" w:type="dxa"/>
          </w:tcPr>
          <w:p w14:paraId="321D7E0E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079A0F3" w14:textId="643B99A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5,836,669.05</w:t>
            </w:r>
          </w:p>
        </w:tc>
      </w:tr>
      <w:tr w:rsidR="009640E9" w:rsidRPr="00EA5904" w14:paraId="42E8B6B6" w14:textId="77777777" w:rsidTr="00890C77">
        <w:trPr>
          <w:cantSplit/>
        </w:trPr>
        <w:tc>
          <w:tcPr>
            <w:tcW w:w="2976" w:type="dxa"/>
          </w:tcPr>
          <w:p w14:paraId="43B579CD" w14:textId="3557BC45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วัตถุดิบระหว่างทาง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E8750" w14:textId="772EB67B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126,473,888.51</w:t>
            </w:r>
          </w:p>
        </w:tc>
        <w:tc>
          <w:tcPr>
            <w:tcW w:w="90" w:type="dxa"/>
          </w:tcPr>
          <w:p w14:paraId="5C69D9BC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D2DAAF" w14:textId="395E8C4F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</w:rPr>
              <w:t>21,843,805.07</w:t>
            </w:r>
          </w:p>
        </w:tc>
        <w:tc>
          <w:tcPr>
            <w:tcW w:w="90" w:type="dxa"/>
          </w:tcPr>
          <w:p w14:paraId="2B1C602A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A1F702" w14:textId="38400E21" w:rsidR="009640E9" w:rsidRPr="00EA5904" w:rsidRDefault="009B49F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126,473,888.51</w:t>
            </w:r>
          </w:p>
        </w:tc>
        <w:tc>
          <w:tcPr>
            <w:tcW w:w="90" w:type="dxa"/>
          </w:tcPr>
          <w:p w14:paraId="328DFA11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BF3F36" w14:textId="10117CB1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21,843,805.07</w:t>
            </w:r>
          </w:p>
        </w:tc>
      </w:tr>
      <w:tr w:rsidR="009640E9" w:rsidRPr="00EA5904" w14:paraId="71060A05" w14:textId="77777777" w:rsidTr="00F7671F">
        <w:trPr>
          <w:cantSplit/>
        </w:trPr>
        <w:tc>
          <w:tcPr>
            <w:tcW w:w="2976" w:type="dxa"/>
          </w:tcPr>
          <w:p w14:paraId="5042BE98" w14:textId="5BDC6D4F" w:rsidR="009640E9" w:rsidRPr="00EA5904" w:rsidRDefault="009640E9" w:rsidP="009640E9">
            <w:pPr>
              <w:spacing w:after="0" w:line="240" w:lineRule="auto"/>
              <w:ind w:left="678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96AB8E" w14:textId="561B74D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768,749,200.71</w:t>
            </w:r>
          </w:p>
        </w:tc>
        <w:tc>
          <w:tcPr>
            <w:tcW w:w="90" w:type="dxa"/>
          </w:tcPr>
          <w:p w14:paraId="4E40345C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259C18" w14:textId="3D9AB8A9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560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893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982.38</w:t>
            </w:r>
          </w:p>
        </w:tc>
        <w:tc>
          <w:tcPr>
            <w:tcW w:w="90" w:type="dxa"/>
          </w:tcPr>
          <w:p w14:paraId="0DE20310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9C3516" w14:textId="5B394ADC" w:rsidR="009640E9" w:rsidRPr="00EA5904" w:rsidRDefault="0071788B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768,141,271.96</w:t>
            </w:r>
          </w:p>
        </w:tc>
        <w:tc>
          <w:tcPr>
            <w:tcW w:w="90" w:type="dxa"/>
          </w:tcPr>
          <w:p w14:paraId="2DAD5047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ED91FA" w14:textId="74128A10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560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239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755.06</w:t>
            </w:r>
          </w:p>
        </w:tc>
      </w:tr>
      <w:tr w:rsidR="009640E9" w:rsidRPr="00EA5904" w14:paraId="5FD53602" w14:textId="77777777" w:rsidTr="00F7671F">
        <w:trPr>
          <w:cantSplit/>
        </w:trPr>
        <w:tc>
          <w:tcPr>
            <w:tcW w:w="2976" w:type="dxa"/>
          </w:tcPr>
          <w:p w14:paraId="7C775AC4" w14:textId="7EF33016" w:rsidR="009640E9" w:rsidRPr="00EA5904" w:rsidRDefault="009640E9" w:rsidP="009640E9">
            <w:pPr>
              <w:spacing w:after="0" w:line="240" w:lineRule="auto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EA5904">
              <w:rPr>
                <w:rFonts w:ascii="Angsana New" w:hAnsi="Angsana New" w:cs="Angsana New"/>
                <w:spacing w:val="-10"/>
                <w:sz w:val="28"/>
                <w:u w:val="single"/>
                <w:cs/>
              </w:rPr>
              <w:t>หัก</w:t>
            </w:r>
            <w:r w:rsidRPr="00EA5904">
              <w:rPr>
                <w:rFonts w:ascii="Angsana New" w:hAnsi="Angsana New" w:cs="Angsana New"/>
                <w:spacing w:val="-10"/>
                <w:sz w:val="28"/>
                <w:cs/>
              </w:rPr>
              <w:t xml:space="preserve"> </w:t>
            </w:r>
            <w:r w:rsidRPr="00EA5904">
              <w:rPr>
                <w:rFonts w:ascii="Angsana New" w:hAnsi="Angsana New" w:cs="Angsana New"/>
                <w:spacing w:val="-10"/>
                <w:sz w:val="28"/>
              </w:rPr>
              <w:t xml:space="preserve">: </w:t>
            </w:r>
            <w:r w:rsidRPr="00EA5904">
              <w:rPr>
                <w:rFonts w:ascii="Angsana New" w:hAnsi="Angsana New" w:cs="Angsana New"/>
                <w:spacing w:val="-10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30" w:type="dxa"/>
          </w:tcPr>
          <w:p w14:paraId="09E20798" w14:textId="765DFBCC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(33,465,953.55)</w:t>
            </w:r>
          </w:p>
        </w:tc>
        <w:tc>
          <w:tcPr>
            <w:tcW w:w="90" w:type="dxa"/>
          </w:tcPr>
          <w:p w14:paraId="3F4A0565" w14:textId="77777777" w:rsidR="009640E9" w:rsidRPr="00EA5904" w:rsidRDefault="009640E9" w:rsidP="009640E9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DCFDB" w14:textId="271BBB7A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(16,161,120.51)</w:t>
            </w:r>
          </w:p>
        </w:tc>
        <w:tc>
          <w:tcPr>
            <w:tcW w:w="90" w:type="dxa"/>
          </w:tcPr>
          <w:p w14:paraId="2DDBC812" w14:textId="77777777" w:rsidR="009640E9" w:rsidRPr="00EA5904" w:rsidRDefault="009640E9" w:rsidP="009640E9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3972744" w14:textId="76D2E325" w:rsidR="009640E9" w:rsidRPr="00EA5904" w:rsidRDefault="0071788B" w:rsidP="009640E9">
            <w:pPr>
              <w:tabs>
                <w:tab w:val="decimal" w:pos="1166"/>
              </w:tabs>
              <w:spacing w:after="0" w:line="240" w:lineRule="auto"/>
              <w:ind w:right="59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(33,465,953.55)</w:t>
            </w:r>
          </w:p>
        </w:tc>
        <w:tc>
          <w:tcPr>
            <w:tcW w:w="90" w:type="dxa"/>
          </w:tcPr>
          <w:p w14:paraId="38CA358B" w14:textId="77777777" w:rsidR="009640E9" w:rsidRPr="00EA5904" w:rsidRDefault="009640E9" w:rsidP="009640E9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74E72B" w14:textId="7E22ECA3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(16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161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120.51)</w:t>
            </w:r>
          </w:p>
        </w:tc>
      </w:tr>
      <w:tr w:rsidR="009640E9" w:rsidRPr="00EA5904" w14:paraId="19D75CE7" w14:textId="77777777">
        <w:trPr>
          <w:cantSplit/>
        </w:trPr>
        <w:tc>
          <w:tcPr>
            <w:tcW w:w="2976" w:type="dxa"/>
          </w:tcPr>
          <w:p w14:paraId="43943FE7" w14:textId="575D3BBC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6448DA" w14:textId="0E91BAF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735,283,247.16</w:t>
            </w:r>
          </w:p>
        </w:tc>
        <w:tc>
          <w:tcPr>
            <w:tcW w:w="90" w:type="dxa"/>
          </w:tcPr>
          <w:p w14:paraId="074B9510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A22D53" w14:textId="6DF410A2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544,732,861.87</w:t>
            </w:r>
          </w:p>
        </w:tc>
        <w:tc>
          <w:tcPr>
            <w:tcW w:w="90" w:type="dxa"/>
          </w:tcPr>
          <w:p w14:paraId="5DB1B0ED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DD63F8" w14:textId="7B31581A" w:rsidR="009640E9" w:rsidRPr="00EA5904" w:rsidRDefault="0071788B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734,675,318.41</w:t>
            </w:r>
          </w:p>
        </w:tc>
        <w:tc>
          <w:tcPr>
            <w:tcW w:w="90" w:type="dxa"/>
          </w:tcPr>
          <w:p w14:paraId="3C50DBD7" w14:textId="77777777" w:rsidR="009640E9" w:rsidRPr="00EA5904" w:rsidRDefault="009640E9" w:rsidP="009640E9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0E8A2C" w14:textId="1CDD2539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544,078,634.55</w:t>
            </w:r>
          </w:p>
        </w:tc>
      </w:tr>
    </w:tbl>
    <w:p w14:paraId="6C159026" w14:textId="77777777" w:rsidR="009640E9" w:rsidRPr="00EA5904" w:rsidRDefault="009640E9" w:rsidP="00056F02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4"/>
          <w:sz w:val="30"/>
          <w:szCs w:val="30"/>
        </w:rPr>
      </w:pPr>
      <w:bookmarkStart w:id="3" w:name="_Hlk198135214"/>
    </w:p>
    <w:p w14:paraId="516FBEE6" w14:textId="77777777" w:rsidR="005002D5" w:rsidRPr="00EA5904" w:rsidRDefault="005002D5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34DB7DC7" w14:textId="77777777" w:rsidR="005002D5" w:rsidRPr="00EA5904" w:rsidRDefault="005002D5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1A267427" w14:textId="77777777" w:rsidR="005002D5" w:rsidRPr="00EA5904" w:rsidRDefault="005002D5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2A3394C9" w14:textId="77777777" w:rsidR="005002D5" w:rsidRPr="00EA5904" w:rsidRDefault="005002D5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C5A613B" w14:textId="77777777" w:rsidR="005002D5" w:rsidRPr="00EA5904" w:rsidRDefault="005002D5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1F8AD079" w14:textId="17DFB61E" w:rsidR="00EF1606" w:rsidRPr="00EA5904" w:rsidRDefault="00EF1606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รายการเคลื่อนไหวของค่าเผื่อการลดมูลค่าของสินค้าคงเหลือสำหรับ</w:t>
      </w:r>
      <w:r w:rsidR="002916A8" w:rsidRPr="00EA5904">
        <w:rPr>
          <w:rFonts w:ascii="Angsana New" w:hAnsi="Angsana New" w:cs="Angsana New" w:hint="cs"/>
          <w:spacing w:val="4"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spacing w:val="4"/>
          <w:sz w:val="30"/>
          <w:szCs w:val="30"/>
          <w:cs/>
        </w:rPr>
        <w:t>สิ้นสุดวันที่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16A8" w:rsidRPr="00EA5904">
        <w:rPr>
          <w:rFonts w:ascii="Angsana New" w:hAnsi="Angsana New" w:cs="Angsana New"/>
          <w:sz w:val="30"/>
          <w:szCs w:val="30"/>
        </w:rPr>
        <w:t xml:space="preserve">31 </w:t>
      </w:r>
      <w:r w:rsidR="002916A8" w:rsidRPr="00EA59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2916A8" w:rsidRPr="00EA59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916A8"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868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1"/>
        <w:gridCol w:w="1845"/>
        <w:gridCol w:w="91"/>
        <w:gridCol w:w="1892"/>
      </w:tblGrid>
      <w:tr w:rsidR="00EF1606" w:rsidRPr="00EA5904" w14:paraId="249F2617" w14:textId="77777777" w:rsidTr="00824E66">
        <w:trPr>
          <w:trHeight w:val="36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7000" w14:textId="77777777" w:rsidR="00EF1606" w:rsidRPr="00EA5904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4" w:name="_Hlk198135229"/>
            <w:bookmarkEnd w:id="3"/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72C2" w14:textId="77777777" w:rsidR="00EF1606" w:rsidRPr="00EA5904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A6C769D" w14:textId="77777777" w:rsidR="00EF1606" w:rsidRPr="00EA5904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B81" w14:textId="77777777" w:rsidR="00EF1606" w:rsidRPr="00EA5904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BD50E6" w:rsidRPr="00EA5904" w14:paraId="4FC391C7" w14:textId="77777777" w:rsidTr="00824E66">
        <w:trPr>
          <w:trHeight w:val="439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50E82" w14:textId="77777777" w:rsidR="00BD50E6" w:rsidRPr="00EA5904" w:rsidRDefault="00BD50E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71D4" w14:textId="6C747B5D" w:rsidR="00BD50E6" w:rsidRPr="00EA5904" w:rsidRDefault="00BD50E6" w:rsidP="00BD50E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</w:pPr>
            <w:r w:rsidRPr="00EA5904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50E6" w:rsidRPr="00EA5904" w14:paraId="561443F4" w14:textId="77777777" w:rsidTr="00824E66">
        <w:trPr>
          <w:trHeight w:val="439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A7263" w14:textId="77777777" w:rsidR="00BD50E6" w:rsidRPr="00EA5904" w:rsidRDefault="00BD50E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8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1AB4" w14:textId="51D35924" w:rsidR="00BD50E6" w:rsidRPr="00EA5904" w:rsidRDefault="00BD50E6" w:rsidP="00BD50E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EF1606" w:rsidRPr="00EA5904" w14:paraId="668DEF4F" w14:textId="77777777" w:rsidTr="00824E66">
        <w:trPr>
          <w:trHeight w:val="36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F3D" w14:textId="31779736" w:rsidR="00EF1606" w:rsidRPr="00EA5904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38E0" w14:textId="56A071B6" w:rsidR="00EF1606" w:rsidRPr="00EA5904" w:rsidRDefault="00BD50E6" w:rsidP="00824E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1" w:type="dxa"/>
          </w:tcPr>
          <w:p w14:paraId="3106A851" w14:textId="77777777" w:rsidR="00EF1606" w:rsidRPr="00EA5904" w:rsidRDefault="00EF1606" w:rsidP="00BD50E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3F514" w14:textId="412C7850" w:rsidR="00EF1606" w:rsidRPr="00EA5904" w:rsidRDefault="00BD50E6" w:rsidP="00824E6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BD50E6" w:rsidRPr="00EA5904" w14:paraId="4E43C071" w14:textId="77777777" w:rsidTr="00824E66">
        <w:trPr>
          <w:trHeight w:val="36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575A1" w14:textId="05199CD8" w:rsidR="00BD50E6" w:rsidRPr="00EA5904" w:rsidRDefault="00BD50E6" w:rsidP="00BD50E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740E" w14:textId="238EC4BF" w:rsidR="00BD50E6" w:rsidRPr="00EA5904" w:rsidRDefault="00824E66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161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120.51)</w:t>
            </w:r>
          </w:p>
        </w:tc>
        <w:tc>
          <w:tcPr>
            <w:tcW w:w="91" w:type="dxa"/>
          </w:tcPr>
          <w:p w14:paraId="1DA743BC" w14:textId="77777777" w:rsidR="00BD50E6" w:rsidRPr="00EA5904" w:rsidRDefault="00BD50E6" w:rsidP="008574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E4682" w14:textId="7AE45A53" w:rsidR="00BD50E6" w:rsidRPr="00EA5904" w:rsidRDefault="00713133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(123,743,606.21)</w:t>
            </w:r>
          </w:p>
        </w:tc>
      </w:tr>
      <w:tr w:rsidR="00BD50E6" w:rsidRPr="00EA5904" w14:paraId="1D40AA87" w14:textId="77777777" w:rsidTr="00824E66">
        <w:trPr>
          <w:trHeight w:val="36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AE1" w14:textId="6355951E" w:rsidR="00BD50E6" w:rsidRPr="00EA5904" w:rsidRDefault="00BD50E6" w:rsidP="00BD50E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เพิ่มขึ้น</w:t>
            </w:r>
            <w:r w:rsidRPr="00EA590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CA22" w14:textId="25BD9D70" w:rsidR="00BD50E6" w:rsidRPr="00EA5904" w:rsidRDefault="006308B1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(27,501,963.97)</w:t>
            </w:r>
          </w:p>
        </w:tc>
        <w:tc>
          <w:tcPr>
            <w:tcW w:w="91" w:type="dxa"/>
          </w:tcPr>
          <w:p w14:paraId="56F53F82" w14:textId="77777777" w:rsidR="00BD50E6" w:rsidRPr="00EA5904" w:rsidRDefault="00BD50E6" w:rsidP="008574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12B" w14:textId="0BEFC24F" w:rsidR="00BD50E6" w:rsidRPr="00EA5904" w:rsidRDefault="00857420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(2,120,692.86)</w:t>
            </w:r>
          </w:p>
        </w:tc>
      </w:tr>
      <w:tr w:rsidR="00BD50E6" w:rsidRPr="00EA5904" w14:paraId="35A4C5A6" w14:textId="77777777" w:rsidTr="00824E66">
        <w:trPr>
          <w:trHeight w:val="36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B098" w14:textId="2DB7251D" w:rsidR="00BD50E6" w:rsidRPr="00EA5904" w:rsidRDefault="00BD50E6" w:rsidP="00BD50E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EA590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EA590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8FDB" w14:textId="36BBA7BE" w:rsidR="00BD50E6" w:rsidRPr="00EA5904" w:rsidRDefault="00B03C59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10,197,130.93</w:t>
            </w:r>
            <w:r w:rsidR="00857420" w:rsidRPr="00EA590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91" w:type="dxa"/>
          </w:tcPr>
          <w:p w14:paraId="245CC031" w14:textId="77777777" w:rsidR="00BD50E6" w:rsidRPr="00EA5904" w:rsidRDefault="00BD50E6" w:rsidP="008574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E667" w14:textId="10839A8B" w:rsidR="00BD50E6" w:rsidRPr="00EA5904" w:rsidRDefault="008C4E4C" w:rsidP="00CB72EE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109,703,178.56</w:t>
            </w:r>
          </w:p>
        </w:tc>
      </w:tr>
      <w:tr w:rsidR="00BD50E6" w:rsidRPr="00EA5904" w14:paraId="30084A18" w14:textId="77777777" w:rsidTr="00824E66">
        <w:trPr>
          <w:trHeight w:val="360"/>
        </w:trPr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4F0B" w14:textId="55BFBE16" w:rsidR="00BD50E6" w:rsidRPr="00EA5904" w:rsidRDefault="00BD50E6" w:rsidP="00BD50E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="000C3D29" w:rsidRPr="00EA590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สิ้นปี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1563" w14:textId="75748DA6" w:rsidR="00BD50E6" w:rsidRPr="00EA5904" w:rsidRDefault="00857420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(33,465,953.55)</w:t>
            </w:r>
          </w:p>
        </w:tc>
        <w:tc>
          <w:tcPr>
            <w:tcW w:w="91" w:type="dxa"/>
          </w:tcPr>
          <w:p w14:paraId="26E9603E" w14:textId="77777777" w:rsidR="00BD50E6" w:rsidRPr="00EA5904" w:rsidRDefault="00BD50E6" w:rsidP="008574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E5DD" w14:textId="136B06C7" w:rsidR="00BD50E6" w:rsidRPr="00EA5904" w:rsidRDefault="00857420" w:rsidP="008C2A73">
            <w:pPr>
              <w:tabs>
                <w:tab w:val="decimal" w:pos="135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(16,161,120.51)</w:t>
            </w:r>
          </w:p>
        </w:tc>
      </w:tr>
      <w:bookmarkEnd w:id="4"/>
    </w:tbl>
    <w:p w14:paraId="6AFBE3DC" w14:textId="77777777" w:rsidR="000E4DD8" w:rsidRPr="00EA5904" w:rsidRDefault="000E4DD8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5B1D67C" w14:textId="18862E1E" w:rsidR="00856463" w:rsidRPr="00EA5904" w:rsidRDefault="0085646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5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EA5904">
        <w:rPr>
          <w:rFonts w:ascii="Angsana New" w:hAnsi="Angsana New" w:cs="Angsana New"/>
          <w:sz w:val="30"/>
          <w:szCs w:val="30"/>
        </w:rPr>
        <w:t xml:space="preserve">2561 </w:t>
      </w:r>
      <w:r w:rsidRPr="00EA5904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EA5904">
        <w:rPr>
          <w:rFonts w:ascii="Angsana New" w:hAnsi="Angsana New" w:cs="Angsana New"/>
        </w:rPr>
        <w:t xml:space="preserve"> </w:t>
      </w:r>
      <w:r w:rsidR="00EE02F5" w:rsidRPr="00EA5904">
        <w:rPr>
          <w:rFonts w:ascii="Angsana New" w:hAnsi="Angsana New" w:cs="Angsana New"/>
          <w:sz w:val="30"/>
          <w:szCs w:val="30"/>
        </w:rPr>
        <w:t>58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EA5904">
        <w:rPr>
          <w:rFonts w:ascii="Angsana New" w:hAnsi="Angsana New" w:cs="Angsana New"/>
          <w:sz w:val="30"/>
          <w:szCs w:val="30"/>
        </w:rPr>
        <w:t>FIFO (</w:t>
      </w:r>
      <w:r w:rsidRPr="00EA5904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>-</w:t>
      </w:r>
      <w:r w:rsidR="004C08B8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ออกก่อน) ปัจจุบันสินค้าที่ถูกยึดไว้เป็นของกลางยังเป็นกรรมสิทธิ์ของบริษัทฯ </w:t>
      </w:r>
      <w:r w:rsidR="00CC3FBC" w:rsidRPr="00EA5904">
        <w:rPr>
          <w:rFonts w:ascii="Angsana New" w:hAnsi="Angsana New" w:cs="Angsana New"/>
          <w:sz w:val="30"/>
          <w:szCs w:val="30"/>
        </w:rPr>
        <w:t xml:space="preserve">      </w:t>
      </w:r>
      <w:r w:rsidRPr="00EA5904">
        <w:rPr>
          <w:rFonts w:ascii="Angsana New" w:hAnsi="Angsana New" w:cs="Angsana New"/>
          <w:sz w:val="30"/>
          <w:szCs w:val="30"/>
          <w:cs/>
        </w:rPr>
        <w:t>ยังมิได้ตกเป็นของแผ่นดินแต่อย่างใด</w:t>
      </w:r>
    </w:p>
    <w:p w14:paraId="5C24F15F" w14:textId="77777777" w:rsidR="00056F02" w:rsidRPr="00EA5904" w:rsidRDefault="00056F0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4F334592" w14:textId="5CA64695" w:rsidR="004106AA" w:rsidRPr="00EA5904" w:rsidRDefault="004106AA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1C50010" w14:textId="77777777" w:rsidR="00D97E97" w:rsidRPr="00EA5904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774578" w14:textId="0C921644" w:rsidR="000C75F8" w:rsidRPr="00EA5904" w:rsidRDefault="000C75F8" w:rsidP="000C75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4946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787"/>
        <w:gridCol w:w="89"/>
        <w:gridCol w:w="1809"/>
      </w:tblGrid>
      <w:tr w:rsidR="00A23752" w:rsidRPr="00EA5904" w14:paraId="51227D18" w14:textId="77777777" w:rsidTr="001F3A64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74AF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3611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507F181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DF11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A23752" w:rsidRPr="00EA5904" w14:paraId="264FC0AB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5ED77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8A2" w14:textId="186014C2" w:rsidR="00A23752" w:rsidRPr="00EA5904" w:rsidRDefault="00A23752" w:rsidP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</w:pPr>
            <w:r w:rsidRPr="00EA5904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F1537" w:rsidRPr="00EA5904" w14:paraId="17F22F6D" w14:textId="77777777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CDE3" w14:textId="77777777" w:rsidR="00BF1537" w:rsidRPr="00EA5904" w:rsidRDefault="00BF153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A2" w14:textId="68DED32E" w:rsidR="00BF1537" w:rsidRPr="00EA5904" w:rsidRDefault="00BF153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  <w:t xml:space="preserve"> 31 </w:t>
            </w:r>
            <w:r w:rsidRPr="00EA5904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23752" w:rsidRPr="00EA5904" w14:paraId="7126C5DA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A85B8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DCB5" w14:textId="0E5B9951" w:rsidR="00A23752" w:rsidRPr="00EA5904" w:rsidRDefault="00BF153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EA5904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89" w:type="dxa"/>
          </w:tcPr>
          <w:p w14:paraId="4137BEC8" w14:textId="77777777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CCE2" w14:textId="6B155E1D" w:rsidR="00A23752" w:rsidRPr="00EA5904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EA5904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A23752" w:rsidRPr="00EA5904" w14:paraId="74BF964C" w14:textId="77777777" w:rsidTr="001F3A64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36A9" w14:textId="2B6E988F" w:rsidR="00A23752" w:rsidRPr="00EA5904" w:rsidRDefault="00A23752" w:rsidP="00A2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E9BA" w14:textId="2DDE67D3" w:rsidR="00A23752" w:rsidRPr="00EA5904" w:rsidRDefault="00A23752" w:rsidP="001F3A64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351379D6" w14:textId="77777777" w:rsidR="00A23752" w:rsidRPr="00EA5904" w:rsidRDefault="00A2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5C47C" w14:textId="68F1735F" w:rsidR="00A23752" w:rsidRPr="00EA5904" w:rsidRDefault="00A23752" w:rsidP="001F3A64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143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443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450.00</w:t>
            </w:r>
          </w:p>
        </w:tc>
      </w:tr>
    </w:tbl>
    <w:p w14:paraId="6C514650" w14:textId="77777777" w:rsidR="00D97E97" w:rsidRPr="00EA5904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5" w:name="_Hlk159606877"/>
    </w:p>
    <w:p w14:paraId="10D6064F" w14:textId="7BF1924B" w:rsidR="00FB4F4F" w:rsidRPr="00EA5904" w:rsidRDefault="00422925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A5904">
        <w:rPr>
          <w:rFonts w:ascii="Angsana New" w:hAnsi="Angsana New" w:cs="Angsana New"/>
          <w:sz w:val="30"/>
          <w:szCs w:val="30"/>
        </w:rPr>
        <w:t>13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A5904">
        <w:rPr>
          <w:rFonts w:ascii="Angsana New" w:hAnsi="Angsana New" w:cs="Angsana New"/>
          <w:sz w:val="30"/>
          <w:szCs w:val="30"/>
        </w:rPr>
        <w:t>2566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6" w:name="_Hlk142645714"/>
      <w:r w:rsidRPr="00EA5904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7" w:name="_Hlk142400388"/>
      <w:r w:rsidRPr="00EA5904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6"/>
      <w:bookmarkEnd w:id="7"/>
      <w:r w:rsidRPr="00EA5904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 w:rsidRPr="00EA5904">
        <w:rPr>
          <w:rFonts w:ascii="Angsana New" w:hAnsi="Angsana New" w:cs="Angsana New"/>
          <w:sz w:val="30"/>
          <w:szCs w:val="30"/>
          <w:cs/>
        </w:rPr>
        <w:br/>
      </w:r>
      <w:r w:rsidRPr="00EA5904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EA5904">
        <w:rPr>
          <w:rFonts w:ascii="Angsana New" w:hAnsi="Angsana New" w:cs="Angsana New"/>
          <w:sz w:val="30"/>
          <w:szCs w:val="30"/>
        </w:rPr>
        <w:t>(“</w:t>
      </w:r>
      <w:r w:rsidR="00671D0B" w:rsidRPr="00EA5904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EA5904">
        <w:rPr>
          <w:rFonts w:ascii="Angsana New" w:hAnsi="Angsana New" w:cs="Angsana New"/>
          <w:sz w:val="30"/>
          <w:szCs w:val="30"/>
        </w:rPr>
        <w:t>”)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EA5904">
        <w:rPr>
          <w:rFonts w:ascii="Angsana New" w:hAnsi="Angsana New" w:cs="Angsana New"/>
          <w:sz w:val="30"/>
          <w:szCs w:val="30"/>
        </w:rPr>
        <w:t>4.25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EA5904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EA5904">
        <w:rPr>
          <w:rFonts w:ascii="Angsana New" w:hAnsi="Angsana New" w:cs="Angsana New"/>
          <w:sz w:val="30"/>
          <w:szCs w:val="30"/>
          <w:cs/>
        </w:rPr>
        <w:t>บริษัทฯ ได้รับชำระเงินตามสัญญาซื้อขายครบถ้วนแล้ว</w:t>
      </w:r>
      <w:r w:rsidR="00D66931" w:rsidRPr="00EA59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EA5904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EA5904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EA5904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 w:rsidRPr="00EA5904">
        <w:rPr>
          <w:rFonts w:ascii="Angsana New" w:hAnsi="Angsana New" w:cs="Angsana New"/>
          <w:sz w:val="30"/>
          <w:szCs w:val="30"/>
          <w:cs/>
        </w:rPr>
        <w:br/>
      </w:r>
      <w:r w:rsidR="00FB4F4F" w:rsidRPr="00EA5904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EA5904">
        <w:rPr>
          <w:rFonts w:ascii="Angsana New" w:hAnsi="Angsana New" w:cs="Angsana New"/>
          <w:sz w:val="30"/>
          <w:szCs w:val="30"/>
          <w:cs/>
        </w:rPr>
        <w:t>หรือไม่</w:t>
      </w:r>
      <w:r w:rsidR="00DD21A5" w:rsidRPr="00EA5904">
        <w:rPr>
          <w:rFonts w:ascii="Angsana New" w:hAnsi="Angsana New" w:cs="Angsana New"/>
          <w:sz w:val="30"/>
          <w:szCs w:val="30"/>
        </w:rPr>
        <w:t xml:space="preserve"> </w:t>
      </w:r>
      <w:r w:rsidR="00553D0A" w:rsidRPr="00EA5904">
        <w:rPr>
          <w:rFonts w:ascii="Angsana New" w:hAnsi="Angsana New" w:cs="Angsana New" w:hint="cs"/>
          <w:sz w:val="30"/>
          <w:szCs w:val="30"/>
          <w:cs/>
        </w:rPr>
        <w:t>และ</w:t>
      </w:r>
      <w:r w:rsidR="007B3745" w:rsidRPr="00EA590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EA5904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EA590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B3745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EA5904">
        <w:rPr>
          <w:rFonts w:ascii="Angsana New" w:hAnsi="Angsana New" w:cs="Angsana New" w:hint="cs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  <w:r w:rsidR="002203D6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8" w:name="_Hlk198135287"/>
      <w:r w:rsidR="002203D6" w:rsidRPr="00EA5904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9B06EC" w:rsidRPr="00EA5904">
        <w:rPr>
          <w:rFonts w:ascii="Angsana New" w:hAnsi="Angsana New" w:cs="Angsana New" w:hint="cs"/>
          <w:sz w:val="30"/>
          <w:szCs w:val="30"/>
          <w:cs/>
        </w:rPr>
        <w:t>บริษัทฯ ไ</w:t>
      </w:r>
      <w:r w:rsidR="00D562C9" w:rsidRPr="00EA5904">
        <w:rPr>
          <w:rFonts w:ascii="Angsana New" w:hAnsi="Angsana New" w:cs="Angsana New" w:hint="cs"/>
          <w:sz w:val="30"/>
          <w:szCs w:val="30"/>
          <w:cs/>
        </w:rPr>
        <w:t>ด้มีการรับรู้</w:t>
      </w:r>
      <w:r w:rsidR="002203D6" w:rsidRPr="00EA5904">
        <w:rPr>
          <w:rFonts w:ascii="Angsana New" w:hAnsi="Angsana New" w:cs="Angsana New" w:hint="cs"/>
          <w:sz w:val="30"/>
          <w:szCs w:val="30"/>
          <w:cs/>
        </w:rPr>
        <w:t>กำไร</w:t>
      </w:r>
      <w:r w:rsidR="00D562C9" w:rsidRPr="00EA5904">
        <w:rPr>
          <w:rFonts w:ascii="Angsana New" w:hAnsi="Angsana New" w:cs="Angsana New" w:hint="cs"/>
          <w:sz w:val="30"/>
          <w:szCs w:val="30"/>
          <w:cs/>
        </w:rPr>
        <w:t>จากการขายเครื่องจักร</w:t>
      </w:r>
      <w:r w:rsidR="00807091" w:rsidRPr="00EA5904">
        <w:rPr>
          <w:rFonts w:ascii="Angsana New" w:hAnsi="Angsana New" w:cs="Angsana New" w:hint="cs"/>
          <w:sz w:val="30"/>
          <w:szCs w:val="30"/>
          <w:cs/>
        </w:rPr>
        <w:t>ดังกล่าวในกำไรขาดทุนสำหรับ</w:t>
      </w:r>
      <w:r w:rsidR="00A27F17" w:rsidRPr="00EA5904">
        <w:rPr>
          <w:rFonts w:ascii="Angsana New" w:hAnsi="Angsana New" w:cs="Angsana New" w:hint="cs"/>
          <w:sz w:val="30"/>
          <w:szCs w:val="30"/>
          <w:cs/>
        </w:rPr>
        <w:t>ปี</w:t>
      </w:r>
      <w:r w:rsidR="00807091" w:rsidRPr="00EA5904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A27F17" w:rsidRPr="00EA5904">
        <w:rPr>
          <w:rFonts w:ascii="Angsana New" w:hAnsi="Angsana New" w:cs="Angsana New"/>
          <w:sz w:val="30"/>
          <w:szCs w:val="30"/>
        </w:rPr>
        <w:t xml:space="preserve">31 </w:t>
      </w:r>
      <w:r w:rsidR="00A27F17" w:rsidRPr="00EA59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07091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7091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807091" w:rsidRPr="00EA5904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163977" w:rsidRPr="00EA5904">
        <w:rPr>
          <w:rFonts w:ascii="Angsana New" w:hAnsi="Angsana New" w:cs="Angsana New"/>
          <w:sz w:val="30"/>
          <w:szCs w:val="30"/>
        </w:rPr>
        <w:t>5.54</w:t>
      </w:r>
      <w:r w:rsidR="00483163" w:rsidRPr="00EA5904">
        <w:rPr>
          <w:rFonts w:ascii="Angsana New" w:hAnsi="Angsana New" w:cs="Angsana New"/>
          <w:sz w:val="30"/>
          <w:szCs w:val="30"/>
        </w:rPr>
        <w:t xml:space="preserve"> </w:t>
      </w:r>
      <w:r w:rsidR="00483163" w:rsidRPr="00EA590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5"/>
    <w:bookmarkEnd w:id="8"/>
    <w:p w14:paraId="4FD6084C" w14:textId="77777777" w:rsidR="009640E9" w:rsidRPr="00EA5904" w:rsidRDefault="009640E9" w:rsidP="007C43AF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0A40FC" w14:textId="77777777" w:rsidR="005002D5" w:rsidRPr="00EA5904" w:rsidRDefault="005002D5" w:rsidP="007C43AF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7B37BB1" w14:textId="77777777" w:rsidR="005002D5" w:rsidRPr="00EA5904" w:rsidRDefault="005002D5" w:rsidP="007C43AF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3E742F" w14:textId="3BE0CC95" w:rsidR="008C4762" w:rsidRPr="00EA5904" w:rsidRDefault="008C4762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เงินฝากธนาคารที่ติดภาระค้ำประกัน</w:t>
      </w:r>
    </w:p>
    <w:p w14:paraId="5099BC5E" w14:textId="7F832FC0" w:rsidR="00C3699F" w:rsidRPr="00EA5904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0FBF2BC" w14:textId="4F022562" w:rsidR="008C4762" w:rsidRPr="00EA5904" w:rsidRDefault="004001B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ตามงบการเงินรวม</w:t>
      </w:r>
      <w:r w:rsidR="00B74307" w:rsidRPr="00EA5904">
        <w:rPr>
          <w:rFonts w:ascii="Angsan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BE13AE" w:rsidRPr="00EA5904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31636C" w:rsidRPr="00EA5904">
        <w:rPr>
          <w:rFonts w:ascii="Angsana New" w:hAnsi="Angsana New" w:cs="Angsana New"/>
          <w:sz w:val="30"/>
          <w:szCs w:val="30"/>
        </w:rPr>
        <w:t>31</w:t>
      </w:r>
      <w:r w:rsidR="00BE13AE" w:rsidRPr="00EA590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16D63" w:rsidRPr="00EA5904">
        <w:rPr>
          <w:rFonts w:ascii="Angsana New" w:hAnsi="Angsana New" w:cs="Angsana New"/>
          <w:sz w:val="30"/>
          <w:szCs w:val="30"/>
        </w:rPr>
        <w:t>2568</w:t>
      </w:r>
      <w:r w:rsidR="00316D63" w:rsidRPr="00EA5904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1636C" w:rsidRPr="00EA5904">
        <w:rPr>
          <w:rFonts w:ascii="Angsana New" w:hAnsi="Angsana New" w:cs="Angsana New"/>
          <w:sz w:val="30"/>
          <w:szCs w:val="30"/>
        </w:rPr>
        <w:t>2567</w:t>
      </w:r>
      <w:r w:rsidR="00ED764B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1797" w:rsidRPr="00EA5904">
        <w:rPr>
          <w:rFonts w:ascii="Angsana New" w:hAnsi="Angsana New" w:cs="Angsana New" w:hint="cs"/>
          <w:sz w:val="30"/>
          <w:szCs w:val="30"/>
          <w:cs/>
        </w:rPr>
        <w:t>ทั้งจำนวนเป็น</w:t>
      </w:r>
      <w:r w:rsidR="008C4762" w:rsidRPr="00EA5904">
        <w:rPr>
          <w:rFonts w:ascii="Angsana New" w:hAnsi="Angsana New" w:cs="Angsana New"/>
          <w:spacing w:val="-4"/>
          <w:sz w:val="30"/>
          <w:szCs w:val="30"/>
          <w:cs/>
        </w:rPr>
        <w:t>เงินฝากธนาคาร</w:t>
      </w:r>
      <w:r w:rsidR="007C6240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="008C4762" w:rsidRPr="00EA5904">
        <w:rPr>
          <w:rFonts w:ascii="Angsana New" w:hAnsi="Angsana New" w:cs="Angsana New"/>
          <w:spacing w:val="-4"/>
          <w:sz w:val="30"/>
          <w:szCs w:val="30"/>
          <w:cs/>
        </w:rPr>
        <w:t>ได้นำไปค้ำประกัน</w:t>
      </w:r>
      <w:r w:rsidR="007C6240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="008C4762" w:rsidRPr="00EA5904">
        <w:rPr>
          <w:rFonts w:ascii="Angsana New" w:hAnsi="Angsana New" w:cs="Angsana New"/>
          <w:spacing w:val="-4"/>
          <w:sz w:val="30"/>
          <w:szCs w:val="30"/>
          <w:cs/>
        </w:rPr>
        <w:t>ธนาคาร</w:t>
      </w:r>
      <w:r w:rsidR="00BF63F7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พาณิชย์แห่งหนึ่งเพื่อ</w:t>
      </w:r>
      <w:r w:rsidR="008C4762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ออกหนังสือค้ำประกัน ตามหมายเหตุ </w:t>
      </w:r>
      <w:r w:rsidR="00E265D3" w:rsidRPr="00EA5904">
        <w:rPr>
          <w:rFonts w:ascii="Angsana New" w:hAnsi="Angsana New" w:cs="Angsana New"/>
          <w:spacing w:val="-4"/>
          <w:sz w:val="30"/>
          <w:szCs w:val="30"/>
        </w:rPr>
        <w:t>31</w:t>
      </w:r>
      <w:r w:rsidR="008C4762" w:rsidRPr="00EA5904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8C4762" w:rsidRPr="00EA5904">
        <w:rPr>
          <w:rFonts w:ascii="Angsana New" w:hAnsi="Angsana New" w:cs="Angsana New"/>
          <w:spacing w:val="-4"/>
          <w:sz w:val="30"/>
          <w:szCs w:val="30"/>
        </w:rPr>
        <w:t>1</w:t>
      </w:r>
    </w:p>
    <w:p w14:paraId="4EC39CFC" w14:textId="77777777" w:rsidR="00D06B93" w:rsidRPr="00EA5904" w:rsidRDefault="00D06B93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AA2857E" w14:textId="4FEFE2D3" w:rsidR="000E4DD8" w:rsidRPr="00EA5904" w:rsidRDefault="000E4DD8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</w:t>
      </w:r>
      <w:r w:rsidR="00821F52"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อื่น</w:t>
      </w:r>
    </w:p>
    <w:p w14:paraId="77E817A0" w14:textId="77777777" w:rsidR="000E4DD8" w:rsidRPr="00EA5904" w:rsidRDefault="000E4DD8" w:rsidP="000E4DD8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DF41B3" w14:textId="77777777" w:rsidR="000E4DD8" w:rsidRPr="00EA5904" w:rsidRDefault="000E4DD8" w:rsidP="000E4DD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4947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845"/>
        <w:gridCol w:w="91"/>
        <w:gridCol w:w="1750"/>
      </w:tblGrid>
      <w:tr w:rsidR="00E008A5" w:rsidRPr="00EA5904" w14:paraId="14FDB0C8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A063" w14:textId="77777777" w:rsidR="00E008A5" w:rsidRPr="00EA5904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A8B2" w14:textId="77777777" w:rsidR="00E008A5" w:rsidRPr="00EA5904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FF16705" w14:textId="77777777" w:rsidR="00E008A5" w:rsidRPr="00EA5904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E0B2" w14:textId="77777777" w:rsidR="00E008A5" w:rsidRPr="00EA5904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E008A5" w:rsidRPr="00EA5904" w14:paraId="57CE2C19" w14:textId="77777777" w:rsidTr="000C0AFE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3B143" w14:textId="77777777" w:rsidR="00E008A5" w:rsidRPr="00EA5904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5B283" w14:textId="5A527997" w:rsidR="00E008A5" w:rsidRPr="00EA5904" w:rsidRDefault="00E008A5" w:rsidP="000C0AF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EA5904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  <w:r w:rsidRPr="00EA590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F48B9" w:rsidRPr="00EA5904" w14:paraId="1502A684" w14:textId="77777777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9320" w14:textId="5C9001B4" w:rsidR="00CF48B9" w:rsidRPr="00EA5904" w:rsidRDefault="00CF48B9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6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FF58" w14:textId="5E9CC0DE" w:rsidR="00CF48B9" w:rsidRPr="00EA5904" w:rsidRDefault="00CF48B9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31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CF0B12" w:rsidRPr="00EA5904" w14:paraId="177F6F25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B307" w14:textId="77777777" w:rsidR="00CF0B12" w:rsidRPr="00EA5904" w:rsidRDefault="00CF0B1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055B" w14:textId="3E9FE95A" w:rsidR="00CF0B12" w:rsidRPr="00EA5904" w:rsidRDefault="00CF0B12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461870E4" w14:textId="77777777" w:rsidR="00CF0B12" w:rsidRPr="00EA5904" w:rsidRDefault="00CF0B12" w:rsidP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FA5FB" w14:textId="17C80055" w:rsidR="00CF0B12" w:rsidRPr="00EA5904" w:rsidRDefault="00CF0B12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E008A5" w:rsidRPr="00EA5904" w14:paraId="48A1BD89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E3E4" w14:textId="1B9E3ED8" w:rsidR="00E008A5" w:rsidRPr="00EA5904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8D46" w14:textId="77777777" w:rsidR="00E008A5" w:rsidRPr="00EA5904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6FF3A266" w14:textId="77777777" w:rsidR="00E008A5" w:rsidRPr="00EA5904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1984" w14:textId="77777777" w:rsidR="00E008A5" w:rsidRPr="00EA5904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008A5" w:rsidRPr="00EA5904" w14:paraId="53884311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71F5" w14:textId="623D1E33" w:rsidR="00E008A5" w:rsidRPr="00EA5904" w:rsidRDefault="00E008A5" w:rsidP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A496" w14:textId="77777777" w:rsidR="00E008A5" w:rsidRPr="00EA5904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0C09ED81" w14:textId="77777777" w:rsidR="00E008A5" w:rsidRPr="00EA5904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92DA0" w14:textId="77777777" w:rsidR="00E008A5" w:rsidRPr="00EA5904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008A5" w:rsidRPr="00EA5904" w14:paraId="63749B1F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9E" w14:textId="4E7ED7C6" w:rsidR="00E008A5" w:rsidRPr="00EA5904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0F3B" w14:textId="1914B749" w:rsidR="00E008A5" w:rsidRPr="00EA5904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  <w:tc>
          <w:tcPr>
            <w:tcW w:w="91" w:type="dxa"/>
          </w:tcPr>
          <w:p w14:paraId="48581450" w14:textId="77777777" w:rsidR="00E008A5" w:rsidRPr="00EA5904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1EA5" w14:textId="74018906" w:rsidR="00E008A5" w:rsidRPr="00EA5904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</w:tr>
    </w:tbl>
    <w:p w14:paraId="3BE0DC15" w14:textId="77777777" w:rsidR="00272579" w:rsidRPr="00EA5904" w:rsidRDefault="00272579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295597" w14:textId="0792197B" w:rsidR="00856463" w:rsidRPr="00EA5904" w:rsidRDefault="00856463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61C14277" w14:textId="5A4B0106" w:rsidR="00323F82" w:rsidRPr="00EA5904" w:rsidRDefault="00323F82" w:rsidP="00323F8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DBFB3E4" w14:textId="2D455A9D" w:rsidR="00BA4507" w:rsidRPr="00EA5904" w:rsidRDefault="00BA4507" w:rsidP="00BA450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67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84"/>
        <w:gridCol w:w="993"/>
        <w:gridCol w:w="1530"/>
        <w:gridCol w:w="90"/>
        <w:gridCol w:w="1530"/>
        <w:gridCol w:w="90"/>
        <w:gridCol w:w="1530"/>
        <w:gridCol w:w="90"/>
        <w:gridCol w:w="1530"/>
      </w:tblGrid>
      <w:tr w:rsidR="002F09CB" w:rsidRPr="00EA5904" w14:paraId="05A15B4B" w14:textId="77777777" w:rsidTr="002F09CB">
        <w:trPr>
          <w:cantSplit/>
          <w:tblHeader/>
        </w:trPr>
        <w:tc>
          <w:tcPr>
            <w:tcW w:w="1984" w:type="dxa"/>
          </w:tcPr>
          <w:p w14:paraId="68C000E1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93" w:type="dxa"/>
          </w:tcPr>
          <w:p w14:paraId="466E3963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8EEB206" w14:textId="42FB86C6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8305470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12438BC" w14:textId="77777777" w:rsidR="002F09CB" w:rsidRPr="00EA5904" w:rsidRDefault="002F09CB" w:rsidP="00C65E54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2F09CB" w:rsidRPr="00EA5904" w14:paraId="14E51E94" w14:textId="77777777" w:rsidTr="002F09CB">
        <w:trPr>
          <w:cantSplit/>
          <w:tblHeader/>
        </w:trPr>
        <w:tc>
          <w:tcPr>
            <w:tcW w:w="1984" w:type="dxa"/>
          </w:tcPr>
          <w:p w14:paraId="3D23A86D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93" w:type="dxa"/>
          </w:tcPr>
          <w:p w14:paraId="3B5FEE35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C0124DB" w14:textId="2D80A5A8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2EFB56E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1102EED" w14:textId="49BF21A2" w:rsidR="002F09CB" w:rsidRPr="00EA5904" w:rsidRDefault="002F09CB" w:rsidP="002F09CB">
            <w:pPr>
              <w:spacing w:after="0" w:line="240" w:lineRule="auto"/>
              <w:ind w:right="18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F09CB" w:rsidRPr="00EA5904" w14:paraId="3483A0B4" w14:textId="77777777" w:rsidTr="002F09CB">
        <w:trPr>
          <w:cantSplit/>
          <w:tblHeader/>
        </w:trPr>
        <w:tc>
          <w:tcPr>
            <w:tcW w:w="1984" w:type="dxa"/>
          </w:tcPr>
          <w:p w14:paraId="1A37FB4E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93" w:type="dxa"/>
          </w:tcPr>
          <w:p w14:paraId="32BBDE28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0B09582" w14:textId="100BE0CD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ทุนที่ชำระแล้ว</w:t>
            </w:r>
          </w:p>
        </w:tc>
        <w:tc>
          <w:tcPr>
            <w:tcW w:w="90" w:type="dxa"/>
          </w:tcPr>
          <w:p w14:paraId="41648294" w14:textId="77777777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7F24666" w14:textId="57AEE128" w:rsidR="002F09CB" w:rsidRPr="00EA5904" w:rsidRDefault="002F09CB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วิธีราคาทุน</w:t>
            </w:r>
          </w:p>
        </w:tc>
      </w:tr>
      <w:tr w:rsidR="002F09CB" w:rsidRPr="00EA5904" w14:paraId="66806A44" w14:textId="77777777" w:rsidTr="002F09CB">
        <w:trPr>
          <w:cantSplit/>
          <w:tblHeader/>
        </w:trPr>
        <w:tc>
          <w:tcPr>
            <w:tcW w:w="1984" w:type="dxa"/>
          </w:tcPr>
          <w:p w14:paraId="38B8F794" w14:textId="77777777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93" w:type="dxa"/>
          </w:tcPr>
          <w:p w14:paraId="254103C1" w14:textId="2AF64776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3150" w:type="dxa"/>
            <w:gridSpan w:val="3"/>
          </w:tcPr>
          <w:p w14:paraId="2AFEA89B" w14:textId="29E7309F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 31 ธันวาคม</w:t>
            </w:r>
          </w:p>
        </w:tc>
        <w:tc>
          <w:tcPr>
            <w:tcW w:w="90" w:type="dxa"/>
          </w:tcPr>
          <w:p w14:paraId="069712DC" w14:textId="77777777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CBB3F83" w14:textId="77777777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2F09CB" w:rsidRPr="00EA5904" w14:paraId="0C1FB92C" w14:textId="77777777" w:rsidTr="002F09CB">
        <w:trPr>
          <w:cantSplit/>
          <w:tblHeader/>
        </w:trPr>
        <w:tc>
          <w:tcPr>
            <w:tcW w:w="1984" w:type="dxa"/>
          </w:tcPr>
          <w:p w14:paraId="67799F46" w14:textId="187AA94A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ชื่อบริษัท</w:t>
            </w:r>
          </w:p>
        </w:tc>
        <w:tc>
          <w:tcPr>
            <w:tcW w:w="993" w:type="dxa"/>
          </w:tcPr>
          <w:p w14:paraId="3EE4311F" w14:textId="45204D6A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  <w:u w:val="single"/>
                <w:cs/>
              </w:rPr>
              <w:t>การลงทุน</w:t>
            </w:r>
          </w:p>
        </w:tc>
        <w:tc>
          <w:tcPr>
            <w:tcW w:w="1530" w:type="dxa"/>
          </w:tcPr>
          <w:p w14:paraId="3FE021D6" w14:textId="1BA909A8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47EEDAE" w14:textId="77777777" w:rsidR="002F09CB" w:rsidRPr="00EA5904" w:rsidRDefault="002F09CB" w:rsidP="002F09C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470E501" w14:textId="77777777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A0E4B6D" w14:textId="77777777" w:rsidR="002F09CB" w:rsidRPr="00EA5904" w:rsidRDefault="002F09CB" w:rsidP="002F09C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1707C4C" w14:textId="77777777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35D5870" w14:textId="77777777" w:rsidR="002F09CB" w:rsidRPr="00EA5904" w:rsidRDefault="002F09CB" w:rsidP="002F09CB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F1678A9" w14:textId="77777777" w:rsidR="002F09CB" w:rsidRPr="00EA5904" w:rsidRDefault="002F09CB" w:rsidP="002F09C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2F09CB" w:rsidRPr="00EA5904" w14:paraId="2C15AA6F" w14:textId="77777777" w:rsidTr="0014523A">
        <w:trPr>
          <w:cantSplit/>
        </w:trPr>
        <w:tc>
          <w:tcPr>
            <w:tcW w:w="1984" w:type="dxa"/>
          </w:tcPr>
          <w:p w14:paraId="380F954A" w14:textId="5171E236" w:rsidR="002F09CB" w:rsidRPr="00EA5904" w:rsidRDefault="002F09CB" w:rsidP="002F09CB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93" w:type="dxa"/>
          </w:tcPr>
          <w:p w14:paraId="6850A219" w14:textId="04BC6028" w:rsidR="002F09CB" w:rsidRPr="00EA5904" w:rsidRDefault="002F09CB" w:rsidP="0014523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8DF1C96" w14:textId="4F4A1691" w:rsidR="002F09CB" w:rsidRPr="00EA5904" w:rsidRDefault="002F09CB" w:rsidP="002F09C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115,810,303.01</w:t>
            </w:r>
          </w:p>
        </w:tc>
        <w:tc>
          <w:tcPr>
            <w:tcW w:w="90" w:type="dxa"/>
          </w:tcPr>
          <w:p w14:paraId="32588521" w14:textId="77777777" w:rsidR="002F09CB" w:rsidRPr="00EA5904" w:rsidRDefault="002F09CB" w:rsidP="002F09CB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8F80647" w14:textId="0177A083" w:rsidR="002F09CB" w:rsidRPr="00EA5904" w:rsidRDefault="002F09CB" w:rsidP="002F09C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115,810,303.01</w:t>
            </w:r>
          </w:p>
        </w:tc>
        <w:tc>
          <w:tcPr>
            <w:tcW w:w="90" w:type="dxa"/>
          </w:tcPr>
          <w:p w14:paraId="2E15899E" w14:textId="77777777" w:rsidR="002F09CB" w:rsidRPr="00EA5904" w:rsidRDefault="002F09CB" w:rsidP="002F09CB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B4D323E" w14:textId="167DB184" w:rsidR="002F09CB" w:rsidRPr="00EA5904" w:rsidRDefault="002F09CB" w:rsidP="002F09C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115,810,303.01</w:t>
            </w:r>
          </w:p>
        </w:tc>
        <w:tc>
          <w:tcPr>
            <w:tcW w:w="90" w:type="dxa"/>
          </w:tcPr>
          <w:p w14:paraId="2B8D1EB6" w14:textId="77777777" w:rsidR="002F09CB" w:rsidRPr="00EA5904" w:rsidRDefault="002F09CB" w:rsidP="002F09CB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FDFE9B5" w14:textId="2794C4FF" w:rsidR="002F09CB" w:rsidRPr="00EA5904" w:rsidRDefault="002F09CB" w:rsidP="002F09C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115,810,303.01</w:t>
            </w:r>
          </w:p>
        </w:tc>
      </w:tr>
    </w:tbl>
    <w:p w14:paraId="33380016" w14:textId="77777777" w:rsidR="00323F82" w:rsidRPr="00EA5904" w:rsidRDefault="00323F82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9" w:name="_Hlk127810136"/>
    </w:p>
    <w:p w14:paraId="7E30C10E" w14:textId="6F69FF7B" w:rsidR="00856463" w:rsidRPr="00EA5904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4F3095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4F3095" w:rsidRPr="00EA59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A5904">
        <w:rPr>
          <w:rFonts w:ascii="Angsana New" w:hAnsi="Angsana New" w:cs="Angsana New"/>
          <w:sz w:val="30"/>
          <w:szCs w:val="30"/>
        </w:rPr>
        <w:t xml:space="preserve">2567 </w:t>
      </w:r>
      <w:r w:rsidR="00856463" w:rsidRPr="00EA5904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856463" w:rsidRPr="00EA5904">
        <w:rPr>
          <w:rFonts w:ascii="Angsana New" w:hAnsi="Angsana New" w:cs="Angsana New"/>
          <w:sz w:val="30"/>
          <w:szCs w:val="30"/>
        </w:rPr>
        <w:t xml:space="preserve">3.56 </w:t>
      </w:r>
      <w:r w:rsidR="00856463" w:rsidRPr="00EA5904">
        <w:rPr>
          <w:rFonts w:ascii="Angsana New" w:hAnsi="Angsana New" w:cs="Angsana New"/>
          <w:sz w:val="30"/>
          <w:szCs w:val="30"/>
          <w:cs/>
        </w:rPr>
        <w:t>ล้าน</w:t>
      </w:r>
      <w:bookmarkEnd w:id="9"/>
      <w:r w:rsidR="00D93FB3" w:rsidRPr="00EA5904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36EDF084" w14:textId="77777777" w:rsidR="005002D5" w:rsidRPr="00EA5904" w:rsidRDefault="005002D5" w:rsidP="005002D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58CAE2" w14:textId="31D38D56" w:rsidR="00352D74" w:rsidRPr="00EA5904" w:rsidRDefault="00352D74" w:rsidP="00352D7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z w:val="30"/>
          <w:szCs w:val="30"/>
        </w:rPr>
        <w:t xml:space="preserve">2568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เนื่องจากสถานการณ์ปัญหาชายแดนไทย </w:t>
      </w:r>
      <w:r w:rsidRPr="00EA5904">
        <w:rPr>
          <w:rFonts w:ascii="Angsana New" w:hAnsi="Angsana New" w:cs="Angsana New"/>
          <w:sz w:val="30"/>
          <w:szCs w:val="30"/>
        </w:rPr>
        <w:t xml:space="preserve">–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กัมพูชาที่เกิดขึ้นในระหว่างปี </w:t>
      </w:r>
      <w:r w:rsidRPr="00EA5904">
        <w:rPr>
          <w:rFonts w:ascii="Angsana New" w:hAnsi="Angsana New" w:cs="Angsana New"/>
          <w:sz w:val="30"/>
          <w:szCs w:val="30"/>
        </w:rPr>
        <w:t xml:space="preserve">2568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จนถึงปัจจุบันยังคงไม่มีการยุติ </w:t>
      </w:r>
      <w:r w:rsidR="00595256" w:rsidRPr="00EA5904">
        <w:rPr>
          <w:rFonts w:ascii="Angsana New" w:hAnsi="Angsana New" w:cs="Angsana New" w:hint="cs"/>
          <w:sz w:val="30"/>
          <w:szCs w:val="30"/>
          <w:cs/>
        </w:rPr>
        <w:t>สถานการณ์</w:t>
      </w:r>
      <w:r w:rsidR="00300C45" w:rsidRPr="00EA5904">
        <w:rPr>
          <w:rFonts w:ascii="Angsana New" w:hAnsi="Angsana New" w:cs="Angsana New" w:hint="cs"/>
          <w:sz w:val="30"/>
          <w:szCs w:val="30"/>
          <w:cs/>
        </w:rPr>
        <w:t>ดังกล่าวส่งผล</w:t>
      </w:r>
      <w:r w:rsidR="009E0DA9" w:rsidRPr="00EA5904">
        <w:rPr>
          <w:rFonts w:ascii="Angsana New" w:hAnsi="Angsana New" w:cs="Angsana New" w:hint="cs"/>
          <w:sz w:val="30"/>
          <w:szCs w:val="30"/>
          <w:cs/>
        </w:rPr>
        <w:t>ต่อ</w:t>
      </w:r>
      <w:r w:rsidR="00300C45" w:rsidRPr="00EA5904">
        <w:rPr>
          <w:rFonts w:ascii="Angsana New" w:hAnsi="Angsana New" w:cs="Angsana New" w:hint="cs"/>
          <w:sz w:val="30"/>
          <w:szCs w:val="30"/>
          <w:cs/>
        </w:rPr>
        <w:t xml:space="preserve">การลงทุนในประเทศกัมพูชา ซึ่งบริษัทฯ </w:t>
      </w:r>
      <w:r w:rsidR="002A7E33" w:rsidRPr="00EA5904">
        <w:rPr>
          <w:rFonts w:ascii="Angsana New" w:hAnsi="Angsana New" w:cs="Angsana New" w:hint="cs"/>
          <w:sz w:val="30"/>
          <w:szCs w:val="30"/>
          <w:cs/>
        </w:rPr>
        <w:t>ยังไม่สามารถ</w:t>
      </w:r>
      <w:r w:rsidR="00CB50E2" w:rsidRPr="00EA5904">
        <w:rPr>
          <w:rFonts w:ascii="Angsana New" w:hAnsi="Angsana New" w:cs="Angsana New" w:hint="cs"/>
          <w:sz w:val="30"/>
          <w:szCs w:val="30"/>
          <w:cs/>
        </w:rPr>
        <w:t>ประเมินผลกระทบต่อการลงทุนในบริษัทย่อยได</w:t>
      </w:r>
      <w:r w:rsidR="00D37898" w:rsidRPr="00EA5904">
        <w:rPr>
          <w:rFonts w:ascii="Angsana New" w:hAnsi="Angsana New" w:cs="Angsana New" w:hint="cs"/>
          <w:sz w:val="30"/>
          <w:szCs w:val="30"/>
          <w:cs/>
        </w:rPr>
        <w:t>้</w:t>
      </w:r>
    </w:p>
    <w:p w14:paraId="5160D912" w14:textId="77777777" w:rsidR="00352D74" w:rsidRPr="00EA5904" w:rsidRDefault="00352D74" w:rsidP="005002D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4F735A8" w14:textId="77777777" w:rsidR="00352D74" w:rsidRPr="00EA5904" w:rsidRDefault="00352D74" w:rsidP="005002D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A03FDE0" w14:textId="77777777" w:rsidR="005002D5" w:rsidRPr="00EA5904" w:rsidRDefault="005002D5" w:rsidP="005002D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E43503D" w14:textId="77777777" w:rsidR="005002D5" w:rsidRPr="00EA5904" w:rsidRDefault="005002D5" w:rsidP="005002D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5B7BBC" w14:textId="77777777" w:rsidR="005002D5" w:rsidRPr="00EA5904" w:rsidRDefault="005002D5" w:rsidP="005002D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D699A9" w14:textId="0D370014" w:rsidR="00D06B93" w:rsidRPr="00EA5904" w:rsidRDefault="00D06B93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bookmarkStart w:id="10" w:name="_Hlk142142843"/>
      <w:bookmarkStart w:id="11" w:name="_Hlk127882202"/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CFCA1DB" w14:textId="77777777" w:rsidR="00C3699F" w:rsidRPr="00EA5904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CD1A490" w14:textId="1A141769" w:rsidR="00D06B93" w:rsidRPr="00EA5904" w:rsidRDefault="005066AC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EA5904">
        <w:rPr>
          <w:rFonts w:asciiTheme="majorBidi" w:hAnsiTheme="majorBidi" w:cs="Angsana New" w:hint="cs"/>
          <w:sz w:val="30"/>
          <w:szCs w:val="30"/>
          <w:cs/>
        </w:rPr>
        <w:t>ประกอบด้วย</w:t>
      </w:r>
    </w:p>
    <w:tbl>
      <w:tblPr>
        <w:tblW w:w="5302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2"/>
        <w:gridCol w:w="1463"/>
        <w:gridCol w:w="46"/>
        <w:gridCol w:w="1500"/>
        <w:gridCol w:w="77"/>
        <w:gridCol w:w="1469"/>
        <w:gridCol w:w="43"/>
        <w:gridCol w:w="1502"/>
      </w:tblGrid>
      <w:tr w:rsidR="00F53E20" w:rsidRPr="00EA5904" w14:paraId="22C2A281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15393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00CFF5F7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6" w:type="dxa"/>
          </w:tcPr>
          <w:p w14:paraId="451BA3C0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14:paraId="0F6B5976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2453CF52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DE3B" w14:textId="7D6E66D1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</w:tcPr>
          <w:p w14:paraId="6F0B6ECC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6817F" w14:textId="77777777" w:rsidR="00F53E20" w:rsidRPr="00EA5904" w:rsidRDefault="00F53E20" w:rsidP="006B4EC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(หน่วย: บาท)</w:t>
            </w:r>
          </w:p>
        </w:tc>
      </w:tr>
      <w:tr w:rsidR="00F53E20" w:rsidRPr="00EA5904" w14:paraId="63F5396E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FFA3" w14:textId="77777777" w:rsidR="00F53E20" w:rsidRPr="00EA5904" w:rsidRDefault="00F53E20" w:rsidP="006B4EC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00" w:type="dxa"/>
            <w:gridSpan w:val="7"/>
          </w:tcPr>
          <w:p w14:paraId="15BBE2B7" w14:textId="716B4457" w:rsidR="00F53E20" w:rsidRPr="00EA5904" w:rsidRDefault="00F53E20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53E20" w:rsidRPr="00EA5904" w14:paraId="6402CF0A" w14:textId="77777777" w:rsidTr="00F53E20">
        <w:trPr>
          <w:trHeight w:val="288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1E95" w14:textId="77777777" w:rsidR="00F53E20" w:rsidRPr="00EA5904" w:rsidRDefault="00F53E20" w:rsidP="00F53E2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3" w:type="dxa"/>
          </w:tcPr>
          <w:p w14:paraId="60070A00" w14:textId="644BD9F6" w:rsidR="00F53E20" w:rsidRPr="00EA5904" w:rsidRDefault="002C0301" w:rsidP="00F53E2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ที่ดิน</w:t>
            </w:r>
          </w:p>
        </w:tc>
        <w:tc>
          <w:tcPr>
            <w:tcW w:w="46" w:type="dxa"/>
          </w:tcPr>
          <w:p w14:paraId="091793F8" w14:textId="77777777" w:rsidR="00F53E20" w:rsidRPr="00EA5904" w:rsidRDefault="00F53E20" w:rsidP="00F53E2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0" w:type="dxa"/>
          </w:tcPr>
          <w:p w14:paraId="5BABFC89" w14:textId="6D7A16C3" w:rsidR="00F53E20" w:rsidRPr="00EA5904" w:rsidRDefault="00F53E20" w:rsidP="00F53E2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อาคาร</w:t>
            </w:r>
          </w:p>
        </w:tc>
        <w:tc>
          <w:tcPr>
            <w:tcW w:w="77" w:type="dxa"/>
          </w:tcPr>
          <w:p w14:paraId="700401FD" w14:textId="77777777" w:rsidR="00F53E20" w:rsidRPr="00EA5904" w:rsidRDefault="00F53E20" w:rsidP="00F53E2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4F22" w14:textId="431D7205" w:rsidR="00F53E20" w:rsidRPr="00EA5904" w:rsidRDefault="00F53E20" w:rsidP="00F53E2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ห้องชุด</w:t>
            </w:r>
          </w:p>
        </w:tc>
        <w:tc>
          <w:tcPr>
            <w:tcW w:w="43" w:type="dxa"/>
          </w:tcPr>
          <w:p w14:paraId="1CACB47A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48018" w14:textId="77777777" w:rsidR="00F53E20" w:rsidRPr="00EA5904" w:rsidRDefault="00F53E20" w:rsidP="00F53E2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F53E20" w:rsidRPr="00EA5904" w14:paraId="2A820696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DA6EC" w14:textId="0BD6AA79" w:rsidR="00F53E20" w:rsidRPr="00EA5904" w:rsidRDefault="00F53E20" w:rsidP="00F53E2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 w:hanging="73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463" w:type="dxa"/>
          </w:tcPr>
          <w:p w14:paraId="1E8981FB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6" w:type="dxa"/>
          </w:tcPr>
          <w:p w14:paraId="1C4C3049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3114B735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02C53563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198B" w14:textId="4091B68B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</w:tcPr>
          <w:p w14:paraId="3D11A5BD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01EFF" w14:textId="77777777" w:rsidR="00F53E20" w:rsidRPr="00EA5904" w:rsidRDefault="00F53E20" w:rsidP="00F53E20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F53E20" w:rsidRPr="00EA5904" w14:paraId="42D345E2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37C30" w14:textId="24BA5D7C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vAlign w:val="center"/>
          </w:tcPr>
          <w:p w14:paraId="0D001329" w14:textId="5AC50419" w:rsidR="00F53E20" w:rsidRPr="00EA5904" w:rsidRDefault="0060131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="002F78E7"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56EBB794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0EED0D4E" w14:textId="00DABAD8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77" w:type="dxa"/>
          </w:tcPr>
          <w:p w14:paraId="37242D86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E7EA3" w14:textId="091893DC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66,440,200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3" w:type="dxa"/>
          </w:tcPr>
          <w:p w14:paraId="777CECD5" w14:textId="77777777" w:rsidR="00F53E20" w:rsidRPr="00EA5904" w:rsidRDefault="00F53E20" w:rsidP="00F53E20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69B5F" w14:textId="5DA1B722" w:rsidR="00F53E20" w:rsidRPr="00EA5904" w:rsidRDefault="00C06B04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142,428,135.</w:t>
            </w:r>
            <w:r w:rsidR="00F53E20"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53E20" w:rsidRPr="00EA5904" w14:paraId="02D6902A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CB5AF" w14:textId="33CDE23E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5442D875" w14:textId="62CF7F70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2376F133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748336CC" w14:textId="20D2E307" w:rsidR="00F53E20" w:rsidRPr="00EA5904" w:rsidRDefault="006A75C7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96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013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147.44</w:t>
            </w:r>
          </w:p>
        </w:tc>
        <w:tc>
          <w:tcPr>
            <w:tcW w:w="77" w:type="dxa"/>
          </w:tcPr>
          <w:p w14:paraId="68DA2213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EC33" w14:textId="7F4E28E1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3" w:type="dxa"/>
          </w:tcPr>
          <w:p w14:paraId="6EE51C9E" w14:textId="77777777" w:rsidR="00F53E20" w:rsidRPr="00EA5904" w:rsidRDefault="00F53E20" w:rsidP="00F53E20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CD29" w14:textId="37397C4C" w:rsidR="00F53E20" w:rsidRPr="00EA5904" w:rsidRDefault="006A75C7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96,013,147.44</w:t>
            </w:r>
          </w:p>
        </w:tc>
      </w:tr>
      <w:tr w:rsidR="00F53E20" w:rsidRPr="00EA5904" w14:paraId="47537F0A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54ECE" w14:textId="1570653F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558D33D7" w14:textId="259185F2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250AAB61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4DD2681B" w14:textId="6CE59425" w:rsidR="00F53E20" w:rsidRPr="00EA5904" w:rsidRDefault="006A75C7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100,513,147.44</w:t>
            </w:r>
          </w:p>
        </w:tc>
        <w:tc>
          <w:tcPr>
            <w:tcW w:w="77" w:type="dxa"/>
          </w:tcPr>
          <w:p w14:paraId="1BF0B538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D6DC6" w14:textId="65C1908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66,440,200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3" w:type="dxa"/>
          </w:tcPr>
          <w:p w14:paraId="0C490DFD" w14:textId="77777777" w:rsidR="00F53E20" w:rsidRPr="00EA5904" w:rsidRDefault="00F53E20" w:rsidP="00F53E20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A5A34" w14:textId="3814D106" w:rsidR="00F53E20" w:rsidRPr="00EA5904" w:rsidRDefault="00764A6B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238,441,282.44</w:t>
            </w:r>
          </w:p>
        </w:tc>
      </w:tr>
      <w:tr w:rsidR="006A75C7" w:rsidRPr="00EA5904" w14:paraId="40DF009F" w14:textId="77777777" w:rsidTr="006A75C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29B4" w14:textId="77777777" w:rsidR="006A75C7" w:rsidRPr="00EA5904" w:rsidRDefault="006A75C7" w:rsidP="006A75C7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ผลต่างของอัตราแลกเปลี่ยน</w:t>
            </w:r>
          </w:p>
          <w:p w14:paraId="4BF2CBEC" w14:textId="5D28089C" w:rsidR="006A75C7" w:rsidRPr="00EA5904" w:rsidRDefault="006A75C7" w:rsidP="006A75C7">
            <w:pPr>
              <w:spacing w:after="0" w:line="240" w:lineRule="auto"/>
              <w:ind w:left="453" w:firstLine="24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C85E9FC" w14:textId="46041704" w:rsidR="006A75C7" w:rsidRPr="00EA5904" w:rsidRDefault="006A75C7" w:rsidP="006A75C7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  <w:vAlign w:val="bottom"/>
          </w:tcPr>
          <w:p w14:paraId="786E4CCC" w14:textId="77777777" w:rsidR="006A75C7" w:rsidRPr="00EA5904" w:rsidRDefault="006A75C7" w:rsidP="006A75C7">
            <w:pPr>
              <w:tabs>
                <w:tab w:val="decimal" w:pos="103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3A852FA9" w14:textId="40F47827" w:rsidR="006A75C7" w:rsidRPr="00EA5904" w:rsidRDefault="006A75C7" w:rsidP="006A75C7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(6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794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690.44)</w:t>
            </w:r>
          </w:p>
        </w:tc>
        <w:tc>
          <w:tcPr>
            <w:tcW w:w="77" w:type="dxa"/>
            <w:vAlign w:val="bottom"/>
          </w:tcPr>
          <w:p w14:paraId="2282427C" w14:textId="77777777" w:rsidR="006A75C7" w:rsidRPr="00EA5904" w:rsidRDefault="006A75C7" w:rsidP="006A75C7">
            <w:pPr>
              <w:tabs>
                <w:tab w:val="decimal" w:pos="1039"/>
              </w:tabs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D4B96" w14:textId="1651D881" w:rsidR="006A75C7" w:rsidRPr="00EA5904" w:rsidRDefault="006A75C7" w:rsidP="006A75C7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3" w:type="dxa"/>
            <w:vAlign w:val="bottom"/>
          </w:tcPr>
          <w:p w14:paraId="1C89B0B5" w14:textId="77777777" w:rsidR="006A75C7" w:rsidRPr="00EA5904" w:rsidRDefault="006A75C7" w:rsidP="006A75C7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CC2EE" w14:textId="2FBD134A" w:rsidR="006A75C7" w:rsidRPr="00EA5904" w:rsidRDefault="00764A6B" w:rsidP="006A75C7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(6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794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690.44)</w:t>
            </w:r>
          </w:p>
        </w:tc>
      </w:tr>
      <w:tr w:rsidR="00F53E20" w:rsidRPr="00EA5904" w14:paraId="5FDAB09F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1B600" w14:textId="0F2BB8A2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F392" w14:textId="02DF3423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3D3FF7A7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D2B56" w14:textId="17AB5FD0" w:rsidR="00F53E20" w:rsidRPr="00EA5904" w:rsidRDefault="006A75C7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93,718,457.00</w:t>
            </w:r>
          </w:p>
        </w:tc>
        <w:tc>
          <w:tcPr>
            <w:tcW w:w="77" w:type="dxa"/>
          </w:tcPr>
          <w:p w14:paraId="1FC444A2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C8819" w14:textId="275BA31C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66,440,200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3" w:type="dxa"/>
          </w:tcPr>
          <w:p w14:paraId="2DCE1D65" w14:textId="77777777" w:rsidR="00F53E20" w:rsidRPr="00EA5904" w:rsidRDefault="00F53E20" w:rsidP="00F53E20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A7E43" w14:textId="28C6A978" w:rsidR="00F53E20" w:rsidRPr="00EA5904" w:rsidRDefault="00764A6B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231,646,592.00</w:t>
            </w:r>
          </w:p>
        </w:tc>
      </w:tr>
      <w:tr w:rsidR="00F53E20" w:rsidRPr="00EA5904" w14:paraId="64410CF8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6AD42" w14:textId="6D036FDB" w:rsidR="00F53E20" w:rsidRPr="00EA5904" w:rsidRDefault="00F53E20" w:rsidP="00F53E2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 w:hanging="73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7221B396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" w:type="dxa"/>
          </w:tcPr>
          <w:p w14:paraId="11F36FF1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1A5FAAA1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6321B4E8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A23" w14:textId="37AD9CA8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</w:tcPr>
          <w:p w14:paraId="5B698349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E67CD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53E20" w:rsidRPr="00EA5904" w14:paraId="613CD20C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7CB5" w14:textId="39CA9AF7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vAlign w:val="center"/>
          </w:tcPr>
          <w:p w14:paraId="1E0BF3D6" w14:textId="55945832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4B96288A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6F66B2EE" w14:textId="66FB84D6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(1,556,866.44)</w:t>
            </w:r>
          </w:p>
        </w:tc>
        <w:tc>
          <w:tcPr>
            <w:tcW w:w="77" w:type="dxa"/>
          </w:tcPr>
          <w:p w14:paraId="51EB4813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E2121" w14:textId="45D3F4E4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(1,679,207.75)</w:t>
            </w:r>
          </w:p>
        </w:tc>
        <w:tc>
          <w:tcPr>
            <w:tcW w:w="43" w:type="dxa"/>
          </w:tcPr>
          <w:p w14:paraId="7F69D782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DA558" w14:textId="7680A75D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(3,236,074.19)</w:t>
            </w:r>
          </w:p>
        </w:tc>
      </w:tr>
      <w:tr w:rsidR="00F53E20" w:rsidRPr="00EA5904" w14:paraId="39280296" w14:textId="77777777" w:rsidTr="001C7369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EF39" w14:textId="3DC17AFA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vAlign w:val="center"/>
          </w:tcPr>
          <w:p w14:paraId="09B047E2" w14:textId="7A4CF1EF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4AC26B6A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3483CDB3" w14:textId="5A23EC18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(225,000.00)</w:t>
            </w:r>
          </w:p>
        </w:tc>
        <w:tc>
          <w:tcPr>
            <w:tcW w:w="77" w:type="dxa"/>
          </w:tcPr>
          <w:p w14:paraId="3F771D7A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91D5" w14:textId="4E3A7ABF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(1,661,004.96)</w:t>
            </w:r>
          </w:p>
        </w:tc>
        <w:tc>
          <w:tcPr>
            <w:tcW w:w="43" w:type="dxa"/>
          </w:tcPr>
          <w:p w14:paraId="47AA676E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EB2A3" w14:textId="40A19E36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(1,886,004.96)</w:t>
            </w:r>
          </w:p>
        </w:tc>
      </w:tr>
      <w:tr w:rsidR="001C7369" w:rsidRPr="00EA5904" w14:paraId="0C57150C" w14:textId="77777777" w:rsidTr="001C7369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C8639" w14:textId="780690FF" w:rsidR="001C7369" w:rsidRPr="00EA5904" w:rsidRDefault="001C7369" w:rsidP="001C7369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63" w:type="dxa"/>
            <w:vAlign w:val="center"/>
          </w:tcPr>
          <w:p w14:paraId="09660B95" w14:textId="501CD1C1" w:rsidR="001C7369" w:rsidRPr="00EA5904" w:rsidRDefault="001C7369" w:rsidP="001C7369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2AD7028F" w14:textId="77777777" w:rsidR="001C7369" w:rsidRPr="00EA5904" w:rsidRDefault="001C7369" w:rsidP="001C7369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158A00F8" w14:textId="485930EC" w:rsidR="001C7369" w:rsidRPr="00EA5904" w:rsidRDefault="00EA1FF1" w:rsidP="001C7369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(28,624,134.41)</w:t>
            </w:r>
          </w:p>
        </w:tc>
        <w:tc>
          <w:tcPr>
            <w:tcW w:w="77" w:type="dxa"/>
          </w:tcPr>
          <w:p w14:paraId="6A53D57A" w14:textId="77777777" w:rsidR="001C7369" w:rsidRPr="00EA5904" w:rsidRDefault="001C7369" w:rsidP="001C7369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89AE" w14:textId="1D2D39B7" w:rsidR="001C7369" w:rsidRPr="00EA5904" w:rsidRDefault="00EA1FF1" w:rsidP="001C7369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3" w:type="dxa"/>
          </w:tcPr>
          <w:p w14:paraId="607BA250" w14:textId="77777777" w:rsidR="001C7369" w:rsidRPr="00EA5904" w:rsidRDefault="001C7369" w:rsidP="001C7369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EC98F" w14:textId="0262C9DB" w:rsidR="001C7369" w:rsidRPr="00EA5904" w:rsidRDefault="00EA1FF1" w:rsidP="001C7369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(28,624,134.41)</w:t>
            </w:r>
          </w:p>
        </w:tc>
      </w:tr>
      <w:tr w:rsidR="00F53E20" w:rsidRPr="00EA5904" w14:paraId="168FE980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81992" w14:textId="4EB25A48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1EF9D127" w14:textId="3EC60121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70D99A35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7538519C" w14:textId="24C30003" w:rsidR="00F53E20" w:rsidRPr="00EA5904" w:rsidRDefault="00EA1FF1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(30,406,000.85)</w:t>
            </w:r>
          </w:p>
        </w:tc>
        <w:tc>
          <w:tcPr>
            <w:tcW w:w="77" w:type="dxa"/>
          </w:tcPr>
          <w:p w14:paraId="0C9FC603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DE9AC" w14:textId="7125FAF8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6529E" w:rsidRPr="00EA590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6529E" w:rsidRPr="00EA5904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6529E" w:rsidRPr="00EA5904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.7</w:t>
            </w:r>
            <w:r w:rsidR="0046529E" w:rsidRPr="00EA590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3" w:type="dxa"/>
          </w:tcPr>
          <w:p w14:paraId="35FA6698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E9967" w14:textId="514B78D2" w:rsidR="00F53E20" w:rsidRPr="00EA5904" w:rsidRDefault="00BF1914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(33,746,213.56)</w:t>
            </w:r>
          </w:p>
        </w:tc>
      </w:tr>
      <w:tr w:rsidR="00F53E20" w:rsidRPr="00EA5904" w14:paraId="4E1BB9B1" w14:textId="77777777" w:rsidTr="00BF1914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8840" w14:textId="118A0868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vAlign w:val="center"/>
          </w:tcPr>
          <w:p w14:paraId="7E60D44A" w14:textId="6C37994A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63BD214D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3540CD4F" w14:textId="25109E6F" w:rsidR="00F53E20" w:rsidRPr="00EA5904" w:rsidRDefault="00B34B7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(4,877,719.05)</w:t>
            </w:r>
          </w:p>
        </w:tc>
        <w:tc>
          <w:tcPr>
            <w:tcW w:w="77" w:type="dxa"/>
          </w:tcPr>
          <w:p w14:paraId="12112AD1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8214" w14:textId="2BF4A763" w:rsidR="00F53E20" w:rsidRPr="00EA5904" w:rsidRDefault="009A5556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(1,661,004.96)</w:t>
            </w:r>
          </w:p>
        </w:tc>
        <w:tc>
          <w:tcPr>
            <w:tcW w:w="43" w:type="dxa"/>
          </w:tcPr>
          <w:p w14:paraId="269223D1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4C7A4" w14:textId="4DA8F05F" w:rsidR="00F53E20" w:rsidRPr="00EA5904" w:rsidRDefault="00B34B7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(6,538,724.01)</w:t>
            </w:r>
          </w:p>
        </w:tc>
      </w:tr>
      <w:tr w:rsidR="00BF1914" w:rsidRPr="00EA5904" w14:paraId="3B5CFFA2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D4FB0" w14:textId="77777777" w:rsidR="00BF1914" w:rsidRPr="00EA5904" w:rsidRDefault="00BF1914" w:rsidP="00BF1914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ผลต่างของอัตราแลกเปลี่ยน</w:t>
            </w:r>
          </w:p>
          <w:p w14:paraId="6451C19F" w14:textId="5986E535" w:rsidR="00BF1914" w:rsidRPr="00EA5904" w:rsidRDefault="00BF1914" w:rsidP="00BF1914">
            <w:pPr>
              <w:spacing w:after="0" w:line="240" w:lineRule="auto"/>
              <w:ind w:left="453" w:firstLine="24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F7DEC05" w14:textId="02551E40" w:rsidR="00BF1914" w:rsidRPr="00EA5904" w:rsidRDefault="00BF1914" w:rsidP="00BF191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  <w:vAlign w:val="bottom"/>
          </w:tcPr>
          <w:p w14:paraId="0CD44DF1" w14:textId="77777777" w:rsidR="00BF1914" w:rsidRPr="00EA5904" w:rsidRDefault="00BF1914" w:rsidP="00BF1914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47BECD06" w14:textId="051F3AF6" w:rsidR="00BF1914" w:rsidRPr="00EA5904" w:rsidRDefault="00BF1914" w:rsidP="00BF191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470.60</w:t>
            </w:r>
          </w:p>
        </w:tc>
        <w:tc>
          <w:tcPr>
            <w:tcW w:w="77" w:type="dxa"/>
            <w:vAlign w:val="bottom"/>
          </w:tcPr>
          <w:p w14:paraId="7DCC3B0A" w14:textId="77777777" w:rsidR="00BF1914" w:rsidRPr="00EA5904" w:rsidRDefault="00BF1914" w:rsidP="00BF191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1E300" w14:textId="513AAA18" w:rsidR="00BF1914" w:rsidRPr="00EA5904" w:rsidRDefault="00BF1914" w:rsidP="00BF191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3" w:type="dxa"/>
            <w:vAlign w:val="bottom"/>
          </w:tcPr>
          <w:p w14:paraId="266E2DED" w14:textId="77777777" w:rsidR="00BF1914" w:rsidRPr="00EA5904" w:rsidRDefault="00BF1914" w:rsidP="00BF1914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4960A" w14:textId="02AA9583" w:rsidR="00BF1914" w:rsidRPr="00EA5904" w:rsidRDefault="00BF1914" w:rsidP="00BF191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470.60</w:t>
            </w:r>
          </w:p>
        </w:tc>
      </w:tr>
      <w:tr w:rsidR="00F53E20" w:rsidRPr="00EA5904" w14:paraId="24A9CEE1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F9059" w14:textId="4DD75300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6007" w14:textId="5C38DF63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410DC123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0BA3" w14:textId="46303725" w:rsidR="00F53E20" w:rsidRPr="00EA5904" w:rsidRDefault="0031159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(33,066,249.30)</w:t>
            </w:r>
          </w:p>
        </w:tc>
        <w:tc>
          <w:tcPr>
            <w:tcW w:w="77" w:type="dxa"/>
          </w:tcPr>
          <w:p w14:paraId="4657332C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73853" w14:textId="78BCCCB3" w:rsidR="00F53E20" w:rsidRPr="00EA5904" w:rsidRDefault="008715F4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(5,001,</w:t>
            </w:r>
            <w:r w:rsidR="001D0F16" w:rsidRPr="00EA5904">
              <w:rPr>
                <w:rFonts w:ascii="Angsana New" w:hAnsi="Angsana New" w:cs="Angsana New"/>
                <w:sz w:val="26"/>
                <w:szCs w:val="26"/>
              </w:rPr>
              <w:t>217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D0F16" w:rsidRPr="00EA5904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43" w:type="dxa"/>
          </w:tcPr>
          <w:p w14:paraId="5AF8B579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BD53" w14:textId="048B84FA" w:rsidR="00F53E20" w:rsidRPr="00EA5904" w:rsidRDefault="004E226C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(38,067,466.97)</w:t>
            </w:r>
          </w:p>
        </w:tc>
      </w:tr>
      <w:tr w:rsidR="00F53E20" w:rsidRPr="00EA5904" w14:paraId="2759E962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24A48" w14:textId="5A598A4B" w:rsidR="00F53E20" w:rsidRPr="00EA5904" w:rsidRDefault="00F53E20" w:rsidP="00F53E2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 w:hanging="73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 :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38987D01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" w:type="dxa"/>
          </w:tcPr>
          <w:p w14:paraId="4D0068D4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3D302124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7A743B8A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26236" w14:textId="0B0796C8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</w:tcPr>
          <w:p w14:paraId="733E793F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E589A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3E20" w:rsidRPr="00EA5904" w14:paraId="7AA97A33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B1B7C" w14:textId="09D0F6FE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bottom w:val="double" w:sz="4" w:space="0" w:color="auto"/>
            </w:tcBorders>
            <w:vAlign w:val="center"/>
          </w:tcPr>
          <w:p w14:paraId="253A3772" w14:textId="7BBAF3F6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456DCA42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double" w:sz="4" w:space="0" w:color="auto"/>
            </w:tcBorders>
            <w:vAlign w:val="center"/>
          </w:tcPr>
          <w:p w14:paraId="2556FB9A" w14:textId="02EC3392" w:rsidR="00F53E20" w:rsidRPr="00EA5904" w:rsidRDefault="0031159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60,652,207.70</w:t>
            </w:r>
          </w:p>
        </w:tc>
        <w:tc>
          <w:tcPr>
            <w:tcW w:w="77" w:type="dxa"/>
          </w:tcPr>
          <w:p w14:paraId="14FF033D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52882" w14:textId="56A98A60" w:rsidR="00F53E20" w:rsidRPr="00EA5904" w:rsidRDefault="00053A91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61,438,</w:t>
            </w:r>
            <w:r w:rsidR="002C032C" w:rsidRPr="00EA5904">
              <w:rPr>
                <w:rFonts w:ascii="Angsana New" w:hAnsi="Angsana New" w:cs="Angsana New"/>
                <w:sz w:val="26"/>
                <w:szCs w:val="26"/>
              </w:rPr>
              <w:t>982.33</w:t>
            </w:r>
          </w:p>
        </w:tc>
        <w:tc>
          <w:tcPr>
            <w:tcW w:w="43" w:type="dxa"/>
          </w:tcPr>
          <w:p w14:paraId="1B1FD799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ED04A" w14:textId="1D8993F0" w:rsidR="00F53E20" w:rsidRPr="00EA5904" w:rsidRDefault="0031159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193,579,125.03</w:t>
            </w:r>
          </w:p>
        </w:tc>
      </w:tr>
      <w:tr w:rsidR="00F53E20" w:rsidRPr="00EA5904" w14:paraId="4A8DAACE" w14:textId="77777777" w:rsidTr="00F53E20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F1978" w14:textId="3E3D1507" w:rsidR="00F53E20" w:rsidRPr="00EA5904" w:rsidRDefault="00F53E20" w:rsidP="00F53E20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60E197" w14:textId="4EE6E8AD" w:rsidR="00F53E20" w:rsidRPr="00EA5904" w:rsidRDefault="00E130CA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5FBB4541" w14:textId="77777777" w:rsidR="00F53E20" w:rsidRPr="00EA5904" w:rsidRDefault="00F53E20" w:rsidP="00F53E20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90CCF7" w14:textId="60C8C9E7" w:rsidR="00F53E20" w:rsidRPr="00EA5904" w:rsidRDefault="0031159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70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107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146.59</w:t>
            </w:r>
          </w:p>
        </w:tc>
        <w:tc>
          <w:tcPr>
            <w:tcW w:w="77" w:type="dxa"/>
          </w:tcPr>
          <w:p w14:paraId="501417FD" w14:textId="77777777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CC1EE" w14:textId="4EA9FE62" w:rsidR="00F53E20" w:rsidRPr="00EA5904" w:rsidRDefault="00F53E20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63,099,987.29</w:t>
            </w:r>
          </w:p>
        </w:tc>
        <w:tc>
          <w:tcPr>
            <w:tcW w:w="43" w:type="dxa"/>
          </w:tcPr>
          <w:p w14:paraId="37888FD8" w14:textId="77777777" w:rsidR="00F53E20" w:rsidRPr="00EA5904" w:rsidRDefault="00F53E20" w:rsidP="00F53E2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316C8" w14:textId="52590011" w:rsidR="00F53E20" w:rsidRPr="00EA5904" w:rsidRDefault="00311593" w:rsidP="00F53E2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204,695,068.88</w:t>
            </w:r>
          </w:p>
        </w:tc>
      </w:tr>
    </w:tbl>
    <w:p w14:paraId="40190A89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56444EF" w14:textId="6BF8BA89" w:rsidR="006C39B5" w:rsidRPr="00EA5904" w:rsidRDefault="006C39B5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ตามงบการเงินรวม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ค่าเสื่อมราคาสำหรับปีสิ้นสุดวันที่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รวมอยู่ใน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ค่าใช้จ่ายในการบริหาร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จำนวนเงิน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34B73" w:rsidRPr="00EA5904">
        <w:rPr>
          <w:rFonts w:ascii="Angsana New" w:eastAsia="Cordia New" w:hAnsi="Angsana New" w:cs="Angsana New"/>
          <w:sz w:val="30"/>
          <w:szCs w:val="30"/>
        </w:rPr>
        <w:t>6.54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ล้านบาท (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: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จำนวนเงิน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1.89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ล้านบาท) </w:t>
      </w:r>
    </w:p>
    <w:p w14:paraId="4AC034A8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02658536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6A6C1E8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C56C258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E61C60D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17B88FF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5A7C8382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AC318DE" w14:textId="77777777" w:rsidR="003C2D1D" w:rsidRPr="00EA5904" w:rsidRDefault="003C2D1D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F7C9BAF" w14:textId="77777777" w:rsidR="00C82D12" w:rsidRPr="00EA5904" w:rsidRDefault="00C82D12" w:rsidP="006C39B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5DF17E8" w14:textId="77777777" w:rsidR="006C39B5" w:rsidRPr="00EA5904" w:rsidRDefault="006C39B5" w:rsidP="0053526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5302" w:type="pct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2"/>
        <w:gridCol w:w="1463"/>
        <w:gridCol w:w="46"/>
        <w:gridCol w:w="1500"/>
        <w:gridCol w:w="77"/>
        <w:gridCol w:w="1469"/>
        <w:gridCol w:w="43"/>
        <w:gridCol w:w="1502"/>
      </w:tblGrid>
      <w:tr w:rsidR="006C39B5" w:rsidRPr="00EA5904" w14:paraId="6CFE7798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AFB45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57267E8D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6" w:type="dxa"/>
          </w:tcPr>
          <w:p w14:paraId="7AD1C40E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00" w:type="dxa"/>
          </w:tcPr>
          <w:p w14:paraId="5C5B4F4F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35FE7E37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C8C3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3" w:type="dxa"/>
          </w:tcPr>
          <w:p w14:paraId="59EED74D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6858E" w14:textId="77777777" w:rsidR="006C39B5" w:rsidRPr="00EA5904" w:rsidRDefault="006C39B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(หน่วย: บาท)</w:t>
            </w:r>
          </w:p>
        </w:tc>
      </w:tr>
      <w:tr w:rsidR="006C39B5" w:rsidRPr="00EA5904" w14:paraId="0FF61DAB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E858" w14:textId="77777777" w:rsidR="006C39B5" w:rsidRPr="00EA5904" w:rsidRDefault="006C39B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00" w:type="dxa"/>
            <w:gridSpan w:val="7"/>
          </w:tcPr>
          <w:p w14:paraId="7D6467FC" w14:textId="1573C807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งบ</w:t>
            </w:r>
            <w:r w:rsidR="00395030"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การเงิน</w:t>
            </w: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C39B5" w:rsidRPr="00EA5904" w14:paraId="19385465" w14:textId="77777777">
        <w:trPr>
          <w:trHeight w:val="288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EAFB" w14:textId="77777777" w:rsidR="006C39B5" w:rsidRPr="00EA5904" w:rsidRDefault="006C39B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3" w:type="dxa"/>
          </w:tcPr>
          <w:p w14:paraId="092F926D" w14:textId="77777777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ที่ดิน</w:t>
            </w:r>
          </w:p>
        </w:tc>
        <w:tc>
          <w:tcPr>
            <w:tcW w:w="46" w:type="dxa"/>
          </w:tcPr>
          <w:p w14:paraId="0111212A" w14:textId="77777777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500" w:type="dxa"/>
          </w:tcPr>
          <w:p w14:paraId="0931F944" w14:textId="7FC82043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อาคาร</w:t>
            </w:r>
          </w:p>
        </w:tc>
        <w:tc>
          <w:tcPr>
            <w:tcW w:w="77" w:type="dxa"/>
          </w:tcPr>
          <w:p w14:paraId="5D34513C" w14:textId="77777777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6498" w14:textId="77777777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ห้องชุด</w:t>
            </w:r>
          </w:p>
        </w:tc>
        <w:tc>
          <w:tcPr>
            <w:tcW w:w="43" w:type="dxa"/>
          </w:tcPr>
          <w:p w14:paraId="71A8EBB0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6C249" w14:textId="77777777" w:rsidR="006C39B5" w:rsidRPr="00EA5904" w:rsidRDefault="006C39B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6C39B5" w:rsidRPr="00EA5904" w14:paraId="2A3C2949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737F" w14:textId="77777777" w:rsidR="006C39B5" w:rsidRPr="00EA5904" w:rsidRDefault="006C39B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 w:hanging="73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ราคาทุน :</w:t>
            </w:r>
          </w:p>
        </w:tc>
        <w:tc>
          <w:tcPr>
            <w:tcW w:w="1463" w:type="dxa"/>
          </w:tcPr>
          <w:p w14:paraId="28FD8995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6" w:type="dxa"/>
          </w:tcPr>
          <w:p w14:paraId="2193E6AF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</w:tcPr>
          <w:p w14:paraId="42057AFA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674B9386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5930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</w:tcPr>
          <w:p w14:paraId="6CD57AA6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F27F1" w14:textId="77777777" w:rsidR="006C39B5" w:rsidRPr="00EA5904" w:rsidRDefault="006C39B5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6C39B5" w:rsidRPr="00EA5904" w14:paraId="6E2FFB3D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9C1A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vAlign w:val="center"/>
          </w:tcPr>
          <w:p w14:paraId="22596F5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5C10DA3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0D90044A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77" w:type="dxa"/>
          </w:tcPr>
          <w:p w14:paraId="690146F9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CB23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66,440,200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3" w:type="dxa"/>
          </w:tcPr>
          <w:p w14:paraId="0F1E008A" w14:textId="77777777" w:rsidR="006C39B5" w:rsidRPr="00EA5904" w:rsidRDefault="006C39B5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5AB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142,428,135.00</w:t>
            </w:r>
          </w:p>
        </w:tc>
      </w:tr>
      <w:tr w:rsidR="006C39B5" w:rsidRPr="00EA5904" w14:paraId="6A2DEF8C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64E6B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FBB3111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7B563CFA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366E40ED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7" w:type="dxa"/>
          </w:tcPr>
          <w:p w14:paraId="3EBD928C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E58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3" w:type="dxa"/>
          </w:tcPr>
          <w:p w14:paraId="2290DEEF" w14:textId="77777777" w:rsidR="006C39B5" w:rsidRPr="00EA5904" w:rsidRDefault="006C39B5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5327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C39B5" w:rsidRPr="00EA5904" w14:paraId="6352613E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BB269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16085D3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59EC85DB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61D806F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77" w:type="dxa"/>
          </w:tcPr>
          <w:p w14:paraId="378FF47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3598C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66,440,200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3" w:type="dxa"/>
          </w:tcPr>
          <w:p w14:paraId="1DAF062F" w14:textId="77777777" w:rsidR="006C39B5" w:rsidRPr="00EA5904" w:rsidRDefault="006C39B5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D0700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142,428,135.00</w:t>
            </w:r>
          </w:p>
        </w:tc>
      </w:tr>
      <w:tr w:rsidR="006C39B5" w:rsidRPr="00EA5904" w14:paraId="357FE2D6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963FC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82D99E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38772211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4D62C183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77" w:type="dxa"/>
          </w:tcPr>
          <w:p w14:paraId="60A6A889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C89D3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3" w:type="dxa"/>
          </w:tcPr>
          <w:p w14:paraId="34605FBC" w14:textId="77777777" w:rsidR="006C39B5" w:rsidRPr="00EA5904" w:rsidRDefault="006C39B5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58157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C39B5" w:rsidRPr="00EA5904" w14:paraId="1FFA6627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E0BE1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6BF0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6C5BAEAD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9108C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4,500,000.00</w:t>
            </w:r>
          </w:p>
        </w:tc>
        <w:tc>
          <w:tcPr>
            <w:tcW w:w="77" w:type="dxa"/>
          </w:tcPr>
          <w:p w14:paraId="520C7B5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4801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66,440,200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43" w:type="dxa"/>
          </w:tcPr>
          <w:p w14:paraId="3012B0C6" w14:textId="77777777" w:rsidR="006C39B5" w:rsidRPr="00EA5904" w:rsidRDefault="006C39B5">
            <w:pPr>
              <w:tabs>
                <w:tab w:val="decimal" w:pos="1039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45B2B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142,428,135.00</w:t>
            </w:r>
          </w:p>
        </w:tc>
      </w:tr>
      <w:tr w:rsidR="006C39B5" w:rsidRPr="00EA5904" w14:paraId="4C952A75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D9E5D" w14:textId="77777777" w:rsidR="006C39B5" w:rsidRPr="00EA5904" w:rsidRDefault="006C39B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 w:hanging="73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:</w:t>
            </w: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45213877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" w:type="dxa"/>
          </w:tcPr>
          <w:p w14:paraId="26800F8A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19E0E09A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631521A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8D5DD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</w:tcPr>
          <w:p w14:paraId="19F16318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3411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C39B5" w:rsidRPr="00EA5904" w14:paraId="180642EA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AA432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vAlign w:val="center"/>
          </w:tcPr>
          <w:p w14:paraId="0EC9D5E7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701FBA2F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14:paraId="0C3690EB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(1,556,866.44)</w:t>
            </w:r>
          </w:p>
        </w:tc>
        <w:tc>
          <w:tcPr>
            <w:tcW w:w="77" w:type="dxa"/>
          </w:tcPr>
          <w:p w14:paraId="246233F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F46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(1,679,207.75)</w:t>
            </w:r>
          </w:p>
        </w:tc>
        <w:tc>
          <w:tcPr>
            <w:tcW w:w="43" w:type="dxa"/>
          </w:tcPr>
          <w:p w14:paraId="6FFFE84F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0172F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(3,236,074.19)</w:t>
            </w:r>
          </w:p>
        </w:tc>
      </w:tr>
      <w:tr w:rsidR="006C39B5" w:rsidRPr="00EA5904" w14:paraId="02047B57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1C082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C83093A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5A05D348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2C874980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(225,000.00)</w:t>
            </w:r>
          </w:p>
        </w:tc>
        <w:tc>
          <w:tcPr>
            <w:tcW w:w="77" w:type="dxa"/>
          </w:tcPr>
          <w:p w14:paraId="5D1B6CE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D6C4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(1,661,004.96)</w:t>
            </w:r>
          </w:p>
        </w:tc>
        <w:tc>
          <w:tcPr>
            <w:tcW w:w="43" w:type="dxa"/>
          </w:tcPr>
          <w:p w14:paraId="699FA686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4E81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(1,886,004.96)</w:t>
            </w:r>
          </w:p>
        </w:tc>
      </w:tr>
      <w:tr w:rsidR="006C39B5" w:rsidRPr="00EA5904" w14:paraId="1D6D663A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C6F3B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6F43EDD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1C0960C5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2ED2276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(1,781,866.44)</w:t>
            </w:r>
          </w:p>
        </w:tc>
        <w:tc>
          <w:tcPr>
            <w:tcW w:w="77" w:type="dxa"/>
          </w:tcPr>
          <w:p w14:paraId="4F3F73D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BC084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(3,340,212.71)</w:t>
            </w:r>
          </w:p>
        </w:tc>
        <w:tc>
          <w:tcPr>
            <w:tcW w:w="43" w:type="dxa"/>
          </w:tcPr>
          <w:p w14:paraId="052577C0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FB487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(5,122,079.15)</w:t>
            </w:r>
          </w:p>
        </w:tc>
      </w:tr>
      <w:tr w:rsidR="006C39B5" w:rsidRPr="00EA5904" w14:paraId="6952A797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787FB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1B28518C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74CD2586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7D257253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(225,000.00)</w:t>
            </w:r>
          </w:p>
        </w:tc>
        <w:tc>
          <w:tcPr>
            <w:tcW w:w="77" w:type="dxa"/>
          </w:tcPr>
          <w:p w14:paraId="209FC2A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C4FAD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(1,661,004.96)</w:t>
            </w:r>
          </w:p>
        </w:tc>
        <w:tc>
          <w:tcPr>
            <w:tcW w:w="43" w:type="dxa"/>
          </w:tcPr>
          <w:p w14:paraId="098957BF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0131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(1,886,004.96)</w:t>
            </w:r>
          </w:p>
        </w:tc>
      </w:tr>
      <w:tr w:rsidR="006C39B5" w:rsidRPr="00EA5904" w14:paraId="68666502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43030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5D3C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46" w:type="dxa"/>
          </w:tcPr>
          <w:p w14:paraId="6FAA7852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6E476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(2,006,866.44)</w:t>
            </w:r>
          </w:p>
        </w:tc>
        <w:tc>
          <w:tcPr>
            <w:tcW w:w="77" w:type="dxa"/>
          </w:tcPr>
          <w:p w14:paraId="44077AAD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29C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(5,001,217.67)</w:t>
            </w:r>
          </w:p>
        </w:tc>
        <w:tc>
          <w:tcPr>
            <w:tcW w:w="43" w:type="dxa"/>
          </w:tcPr>
          <w:p w14:paraId="31214C20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2E4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(7,008,084.11)</w:t>
            </w:r>
          </w:p>
        </w:tc>
      </w:tr>
      <w:tr w:rsidR="006C39B5" w:rsidRPr="00EA5904" w14:paraId="2C3F685A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DEA4C" w14:textId="77777777" w:rsidR="006C39B5" w:rsidRPr="00EA5904" w:rsidRDefault="006C39B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 w:hanging="73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 :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51524704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" w:type="dxa"/>
          </w:tcPr>
          <w:p w14:paraId="5C7B4363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7FD50C1F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2B3EF554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658E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" w:type="dxa"/>
          </w:tcPr>
          <w:p w14:paraId="709E6BE3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DE3F8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39B5" w:rsidRPr="00EA5904" w14:paraId="692350A6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31492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63" w:type="dxa"/>
            <w:tcBorders>
              <w:bottom w:val="double" w:sz="4" w:space="0" w:color="auto"/>
            </w:tcBorders>
            <w:vAlign w:val="center"/>
          </w:tcPr>
          <w:p w14:paraId="0088F0A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2084A7FC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bottom w:val="double" w:sz="4" w:space="0" w:color="auto"/>
            </w:tcBorders>
            <w:vAlign w:val="center"/>
          </w:tcPr>
          <w:p w14:paraId="1C2D3150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2,493,133.56</w:t>
            </w:r>
          </w:p>
        </w:tc>
        <w:tc>
          <w:tcPr>
            <w:tcW w:w="77" w:type="dxa"/>
          </w:tcPr>
          <w:p w14:paraId="0CC982F9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24F6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61,438,982.33</w:t>
            </w:r>
          </w:p>
        </w:tc>
        <w:tc>
          <w:tcPr>
            <w:tcW w:w="43" w:type="dxa"/>
          </w:tcPr>
          <w:p w14:paraId="389DFD4D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B3600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135,420,050.89</w:t>
            </w:r>
          </w:p>
        </w:tc>
      </w:tr>
      <w:tr w:rsidR="006C39B5" w:rsidRPr="00EA5904" w14:paraId="3809C404" w14:textId="77777777">
        <w:trPr>
          <w:trHeight w:val="360"/>
        </w:trPr>
        <w:tc>
          <w:tcPr>
            <w:tcW w:w="34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E86B" w14:textId="77777777" w:rsidR="006C39B5" w:rsidRPr="00EA5904" w:rsidRDefault="006C39B5">
            <w:pPr>
              <w:spacing w:after="0" w:line="240" w:lineRule="auto"/>
              <w:ind w:left="45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B60ADD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71</w:t>
            </w:r>
            <w:r w:rsidRPr="00EA5904">
              <w:rPr>
                <w:rFonts w:ascii="Angsana New" w:eastAsia="Times New Roman" w:hAnsi="Angsana New" w:cs="Angsana New"/>
                <w:sz w:val="26"/>
                <w:szCs w:val="26"/>
              </w:rPr>
              <w:t>,487,935.00</w:t>
            </w:r>
          </w:p>
        </w:tc>
        <w:tc>
          <w:tcPr>
            <w:tcW w:w="46" w:type="dxa"/>
          </w:tcPr>
          <w:p w14:paraId="36CBB0C1" w14:textId="77777777" w:rsidR="006C39B5" w:rsidRPr="00EA5904" w:rsidRDefault="006C39B5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F48A83E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718</w:t>
            </w:r>
            <w:r w:rsidRPr="00EA590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A5904">
              <w:rPr>
                <w:rFonts w:ascii="Angsana New" w:hAnsi="Angsana New" w:cs="Angsana New"/>
                <w:sz w:val="26"/>
                <w:szCs w:val="26"/>
                <w:cs/>
              </w:rPr>
              <w:t>133.56</w:t>
            </w:r>
          </w:p>
        </w:tc>
        <w:tc>
          <w:tcPr>
            <w:tcW w:w="77" w:type="dxa"/>
          </w:tcPr>
          <w:p w14:paraId="616B1AFA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6DB75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63,099,987.29</w:t>
            </w:r>
          </w:p>
        </w:tc>
        <w:tc>
          <w:tcPr>
            <w:tcW w:w="43" w:type="dxa"/>
          </w:tcPr>
          <w:p w14:paraId="6D4E1442" w14:textId="77777777" w:rsidR="006C39B5" w:rsidRPr="00EA5904" w:rsidRDefault="006C39B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C125F" w14:textId="77777777" w:rsidR="006C39B5" w:rsidRPr="00EA5904" w:rsidRDefault="006C39B5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137,306,055.85</w:t>
            </w:r>
          </w:p>
        </w:tc>
      </w:tr>
    </w:tbl>
    <w:p w14:paraId="44ED77D5" w14:textId="77777777" w:rsidR="006C39B5" w:rsidRPr="00EA5904" w:rsidRDefault="006C39B5" w:rsidP="0053526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F20CD82" w14:textId="7A82EDBC" w:rsidR="000D27F7" w:rsidRPr="00EA5904" w:rsidRDefault="000D27F7" w:rsidP="0053526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งบการเงินเฉพาะกิจการ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ค่าเสื่อมราคาสำหรับปีสิ้นสุดวันที่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รวมอยู่ใน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ค่าใช้จ่ายในการบริหาร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จำนวนเงิน</w:t>
      </w:r>
      <w:r w:rsidR="00F26E7B"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8B0345" w:rsidRPr="00EA5904">
        <w:rPr>
          <w:rFonts w:ascii="Angsana New" w:eastAsia="Cordia New" w:hAnsi="Angsana New" w:cs="Angsana New"/>
          <w:sz w:val="30"/>
          <w:szCs w:val="30"/>
        </w:rPr>
        <w:t>1.89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ล้านบาท (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: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จำนวนเงิน</w:t>
      </w:r>
      <w:r w:rsidR="00F26E7B" w:rsidRPr="00EA5904">
        <w:rPr>
          <w:rFonts w:ascii="Angsana New" w:eastAsia="Cordia New" w:hAnsi="Angsana New" w:cs="Angsana New"/>
          <w:sz w:val="30"/>
          <w:szCs w:val="30"/>
        </w:rPr>
        <w:t xml:space="preserve"> 1.89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ล้านบาท) </w:t>
      </w:r>
    </w:p>
    <w:p w14:paraId="3878E06C" w14:textId="77777777" w:rsidR="000D27F7" w:rsidRPr="00EA5904" w:rsidRDefault="000D27F7" w:rsidP="000D27F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E91607" w14:textId="0007AF03" w:rsidR="00107CF6" w:rsidRPr="00EA5904" w:rsidRDefault="00107CF6" w:rsidP="0053526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3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ตามงบการเงินรวม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งบการเงินเฉพาะกิจการ 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2568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ที่ดิน </w:t>
      </w:r>
      <w:r w:rsidRPr="00EA5904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และ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>อาคารมูลค่าตามบัญชีจำนวนเงิน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 xml:space="preserve"> 135.42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ล้านบาท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(2567 :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จำนวนเงิน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137.31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)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มีมูลค่ายุติธรรมจำนวนเงิ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น </w:t>
      </w:r>
      <w:r w:rsidRPr="00EA5904">
        <w:rPr>
          <w:rFonts w:ascii="Angsana New" w:eastAsia="Cordia New" w:hAnsi="Angsana New" w:cs="Angsana New"/>
          <w:sz w:val="30"/>
          <w:szCs w:val="30"/>
        </w:rPr>
        <w:t>204.07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ล้านบาท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(2567: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จำนวนเงิน </w:t>
      </w:r>
      <w:r w:rsidRPr="00EA5904">
        <w:rPr>
          <w:rFonts w:ascii="Angsana New" w:eastAsia="Cordia New" w:hAnsi="Angsana New" w:cs="Angsana New"/>
          <w:sz w:val="30"/>
          <w:szCs w:val="30"/>
        </w:rPr>
        <w:t>206.12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ล้านบา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ท</w:t>
      </w:r>
      <w:r w:rsidRPr="00EA5904">
        <w:rPr>
          <w:rFonts w:ascii="Angsana New" w:eastAsia="Cordia New" w:hAnsi="Angsana New" w:cs="Angsana New"/>
          <w:sz w:val="30"/>
          <w:szCs w:val="30"/>
        </w:rPr>
        <w:t>)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ซึ่ง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มีการวัดมูลค่ายุติธรรมจากการประเมินราคาโดยผู้ประเมินราคาอิสระด้วย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วิธี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เปรียบเทียบตามราคาตลาดตามรายงานลงวันที่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15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100BE2">
        <w:rPr>
          <w:rFonts w:ascii="Angsana New" w:eastAsia="Cordia New" w:hAnsi="Angsana New" w:cs="Angsana New" w:hint="cs"/>
          <w:sz w:val="30"/>
          <w:szCs w:val="30"/>
          <w:cs/>
        </w:rPr>
        <w:t>มีนาคม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2566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วันที่ </w:t>
      </w:r>
      <w:r w:rsidR="00975C25">
        <w:rPr>
          <w:rFonts w:ascii="Angsana New" w:eastAsia="Cordia New" w:hAnsi="Angsana New" w:cs="Angsana New"/>
          <w:sz w:val="30"/>
          <w:szCs w:val="30"/>
        </w:rPr>
        <w:t>29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พฤษภาคม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และวันที่ </w:t>
      </w:r>
      <w:r w:rsidR="00975C25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พฤษภาคม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 w:hint="cs"/>
          <w:spacing w:val="-3"/>
          <w:sz w:val="30"/>
          <w:szCs w:val="30"/>
          <w:cs/>
        </w:rPr>
        <w:t xml:space="preserve">ซึ่งเป็นข้อมูลระดับ </w:t>
      </w:r>
      <w:r w:rsidRPr="00EA5904">
        <w:rPr>
          <w:rFonts w:ascii="Angsana New" w:eastAsia="Cordia New" w:hAnsi="Angsana New" w:cs="Angsana New"/>
          <w:spacing w:val="-3"/>
          <w:sz w:val="30"/>
          <w:szCs w:val="30"/>
        </w:rPr>
        <w:t>3</w:t>
      </w:r>
    </w:p>
    <w:p w14:paraId="300848F0" w14:textId="77777777" w:rsidR="001432A7" w:rsidRPr="00EA5904" w:rsidRDefault="001432A7" w:rsidP="00535265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3"/>
          <w:sz w:val="16"/>
          <w:szCs w:val="16"/>
        </w:rPr>
      </w:pPr>
    </w:p>
    <w:p w14:paraId="476EE812" w14:textId="31996384" w:rsidR="00170101" w:rsidRPr="00EA5904" w:rsidRDefault="001432A7" w:rsidP="006F7E80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ตามงบการเงินรวม ณ วันที่ </w:t>
      </w:r>
      <w:r w:rsidRPr="00EA5904">
        <w:rPr>
          <w:rFonts w:ascii="Angsana New" w:eastAsia="Cordia New" w:hAnsi="Angsana New" w:cs="Angsana New"/>
          <w:spacing w:val="-6"/>
          <w:sz w:val="30"/>
          <w:szCs w:val="30"/>
        </w:rPr>
        <w:t xml:space="preserve">31 </w:t>
      </w:r>
      <w:r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EA5904">
        <w:rPr>
          <w:rFonts w:ascii="Angsana New" w:eastAsia="Cordia New" w:hAnsi="Angsana New" w:cs="Angsana New"/>
          <w:spacing w:val="-6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อาคาร</w:t>
      </w:r>
      <w:r w:rsidR="00D91092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มูลค่า</w:t>
      </w:r>
      <w:r w:rsidR="00EA2801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ตามบัญชี</w:t>
      </w:r>
      <w:r w:rsidR="0082085C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จำนวนเงิน</w:t>
      </w:r>
      <w:r w:rsidR="00D93CA9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 </w:t>
      </w:r>
      <w:r w:rsidR="00D93CA9" w:rsidRPr="00EA5904">
        <w:rPr>
          <w:rFonts w:ascii="Angsana New" w:eastAsia="Cordia New" w:hAnsi="Angsana New" w:cs="Angsana New"/>
          <w:spacing w:val="-6"/>
          <w:sz w:val="30"/>
          <w:szCs w:val="30"/>
        </w:rPr>
        <w:t xml:space="preserve">58.16 </w:t>
      </w:r>
      <w:r w:rsidR="00D93CA9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 xml:space="preserve">ล้านบาท </w:t>
      </w:r>
      <w:r w:rsidR="008C40D1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(</w:t>
      </w:r>
      <w:r w:rsidR="008C40D1" w:rsidRPr="00EA5904">
        <w:rPr>
          <w:rFonts w:ascii="Angsana New" w:eastAsia="Cordia New" w:hAnsi="Angsana New" w:cs="Angsana New"/>
          <w:spacing w:val="-6"/>
          <w:sz w:val="30"/>
          <w:szCs w:val="30"/>
        </w:rPr>
        <w:t xml:space="preserve">2567 : </w:t>
      </w:r>
      <w:r w:rsidR="008C0A30" w:rsidRPr="00EA5904">
        <w:rPr>
          <w:rFonts w:ascii="Angsana New" w:eastAsia="Cordia New" w:hAnsi="Angsana New" w:cs="Angsana New" w:hint="cs"/>
          <w:spacing w:val="-6"/>
          <w:sz w:val="30"/>
          <w:szCs w:val="30"/>
          <w:cs/>
        </w:rPr>
        <w:t>จำนวนเงิน</w:t>
      </w:r>
      <w:r w:rsidR="008C0A30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8C0A30" w:rsidRPr="00EA5904">
        <w:rPr>
          <w:rFonts w:ascii="Angsana New" w:eastAsia="Cordia New" w:hAnsi="Angsana New" w:cs="Angsana New"/>
          <w:sz w:val="30"/>
          <w:szCs w:val="30"/>
        </w:rPr>
        <w:t xml:space="preserve">67.39 </w:t>
      </w:r>
      <w:r w:rsidR="008C0A30" w:rsidRPr="00EA5904">
        <w:rPr>
          <w:rFonts w:ascii="Angsana New" w:eastAsia="Cordia New" w:hAnsi="Angsana New" w:cs="Angsana New" w:hint="cs"/>
          <w:sz w:val="30"/>
          <w:szCs w:val="30"/>
          <w:cs/>
        </w:rPr>
        <w:t>ล้านบาท) กลุ่มบริษัทฯ อยู่ระหว่างการประเมินมูลค่ายุติ</w:t>
      </w:r>
      <w:r w:rsidR="00C838B7" w:rsidRPr="00EA5904">
        <w:rPr>
          <w:rFonts w:ascii="Angsana New" w:eastAsia="Cordia New" w:hAnsi="Angsana New" w:cs="Angsana New" w:hint="cs"/>
          <w:sz w:val="30"/>
          <w:szCs w:val="30"/>
          <w:cs/>
        </w:rPr>
        <w:t>ธรรมเพื่อใช้ในการโอนมูลค่าการลงทุนในกิจการร่วมค้า ตามหมายเหตุ</w:t>
      </w:r>
      <w:r w:rsidR="00170101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170101" w:rsidRPr="00EA5904">
        <w:rPr>
          <w:rFonts w:ascii="Angsana New" w:eastAsia="Cordia New" w:hAnsi="Angsana New" w:cs="Angsana New"/>
          <w:sz w:val="30"/>
          <w:szCs w:val="30"/>
        </w:rPr>
        <w:t>34</w:t>
      </w:r>
      <w:r w:rsidR="006F7E80"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6F7E80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ปัจจุบันยังไม่มีการประเมินมูลค่ายุติธรรม เนื่องจากปัญหาชายแดนไทย </w:t>
      </w:r>
      <w:r w:rsidR="006F7E80" w:rsidRPr="00EA5904">
        <w:rPr>
          <w:rFonts w:ascii="Angsana New" w:eastAsia="Cordia New" w:hAnsi="Angsana New" w:cs="Angsana New"/>
          <w:sz w:val="30"/>
          <w:szCs w:val="30"/>
        </w:rPr>
        <w:t xml:space="preserve">–  </w:t>
      </w:r>
      <w:r w:rsidR="006F7E80" w:rsidRPr="00EA5904">
        <w:rPr>
          <w:rFonts w:ascii="Angsana New" w:eastAsia="Cordia New" w:hAnsi="Angsana New" w:cs="Angsana New" w:hint="cs"/>
          <w:sz w:val="30"/>
          <w:szCs w:val="30"/>
          <w:cs/>
        </w:rPr>
        <w:t>กัมพูชา</w:t>
      </w:r>
      <w:r w:rsidR="00494C18" w:rsidRPr="00EA5904">
        <w:rPr>
          <w:rFonts w:ascii="Angsana New" w:eastAsia="Cordia New" w:hAnsi="Angsana New" w:cs="Angsana New" w:hint="cs"/>
          <w:sz w:val="30"/>
          <w:szCs w:val="30"/>
          <w:cs/>
        </w:rPr>
        <w:t>ที่เกิดขึ้นใน</w:t>
      </w:r>
      <w:r w:rsidR="00DA3977" w:rsidRPr="00EA5904">
        <w:rPr>
          <w:rFonts w:ascii="Angsana New" w:eastAsia="Cordia New" w:hAnsi="Angsana New" w:cs="Angsana New" w:hint="cs"/>
          <w:sz w:val="30"/>
          <w:szCs w:val="30"/>
          <w:cs/>
        </w:rPr>
        <w:t>ระหว่าง</w:t>
      </w:r>
      <w:r w:rsidR="0059574E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ปี </w:t>
      </w:r>
      <w:r w:rsidR="0059574E" w:rsidRPr="00EA5904">
        <w:rPr>
          <w:rFonts w:ascii="Angsana New" w:eastAsia="Cordia New" w:hAnsi="Angsana New" w:cs="Angsana New"/>
          <w:sz w:val="30"/>
          <w:szCs w:val="30"/>
        </w:rPr>
        <w:t>2568</w:t>
      </w:r>
      <w:r w:rsidR="00DA3977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ซึ่งปัจจ</w:t>
      </w:r>
      <w:r w:rsidR="004645A7" w:rsidRPr="00EA5904">
        <w:rPr>
          <w:rFonts w:ascii="Angsana New" w:eastAsia="Cordia New" w:hAnsi="Angsana New" w:cs="Angsana New" w:hint="cs"/>
          <w:sz w:val="30"/>
          <w:szCs w:val="30"/>
          <w:cs/>
        </w:rPr>
        <w:t>ุบันสถานการณ์</w:t>
      </w:r>
      <w:r w:rsidR="003B00E0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ดังกล่าวยังไม่ยุติ </w:t>
      </w:r>
    </w:p>
    <w:p w14:paraId="4B86DA33" w14:textId="77777777" w:rsidR="00170101" w:rsidRPr="00EA5904" w:rsidRDefault="00170101" w:rsidP="006F7E80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4CEE65B" w14:textId="341B6A60" w:rsidR="001432A7" w:rsidRPr="00EA5904" w:rsidRDefault="003B00E0" w:rsidP="006F7E80">
      <w:pPr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2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ทั้งนี้</w:t>
      </w:r>
      <w:r w:rsidR="00DB6D8D" w:rsidRPr="00EA590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 </w:t>
      </w:r>
      <w:r w:rsidR="00DE3E42" w:rsidRPr="00EA590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กลุ่มบริษัทฯ ได้มีการนำอาคารดังกล่าวให้กับกิจการร่วมค้า</w:t>
      </w:r>
      <w:r w:rsidR="00B8738F" w:rsidRPr="00EA590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ตามหมายเหตุ </w:t>
      </w:r>
      <w:r w:rsidR="00B8738F" w:rsidRPr="00EA5904">
        <w:rPr>
          <w:rFonts w:ascii="Angsana New" w:eastAsia="Cordia New" w:hAnsi="Angsana New" w:cs="Angsana New"/>
          <w:spacing w:val="2"/>
          <w:sz w:val="30"/>
          <w:szCs w:val="30"/>
        </w:rPr>
        <w:t xml:space="preserve">34 </w:t>
      </w:r>
      <w:r w:rsidR="00F03FF8" w:rsidRPr="00EA590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>เช่าเพื่อใช้ในการดำเนินการ</w:t>
      </w:r>
      <w:r w:rsidR="00D9008F" w:rsidRPr="00EA5904">
        <w:rPr>
          <w:rFonts w:ascii="Angsana New" w:eastAsia="Cordia New" w:hAnsi="Angsana New" w:cs="Angsana New" w:hint="cs"/>
          <w:spacing w:val="2"/>
          <w:sz w:val="30"/>
          <w:szCs w:val="30"/>
          <w:cs/>
        </w:rPr>
        <w:t xml:space="preserve">ก่อนการลงทุนในกิจการร่วมค้า </w:t>
      </w:r>
    </w:p>
    <w:p w14:paraId="10FDDE7E" w14:textId="77777777" w:rsidR="00653731" w:rsidRPr="00EA5904" w:rsidRDefault="00653731" w:rsidP="00653731">
      <w:pPr>
        <w:spacing w:after="0" w:line="240" w:lineRule="auto"/>
        <w:ind w:left="1843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4409994" w14:textId="77777777" w:rsidR="00352D74" w:rsidRPr="00EA5904" w:rsidRDefault="00352D74" w:rsidP="000D27F7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F62A9AF" w14:textId="77777777" w:rsidR="00352D74" w:rsidRPr="00EA5904" w:rsidRDefault="00352D74" w:rsidP="000D27F7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106B7F0F" w14:textId="595711F2" w:rsidR="000D27F7" w:rsidRPr="00EA5904" w:rsidRDefault="000D27F7" w:rsidP="000D27F7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pacing w:val="4"/>
          <w:sz w:val="30"/>
          <w:szCs w:val="30"/>
          <w:u w:val="single"/>
          <w:cs/>
        </w:rPr>
      </w:pPr>
      <w:r w:rsidRPr="00EA59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การค้ำประกัน</w:t>
      </w:r>
    </w:p>
    <w:p w14:paraId="2B330D39" w14:textId="77777777" w:rsidR="00144FCD" w:rsidRPr="00EA5904" w:rsidRDefault="00144FCD" w:rsidP="000E0B5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F704D6C" w14:textId="02C06D70" w:rsidR="009D5A32" w:rsidRPr="00EA5904" w:rsidRDefault="000E0B54" w:rsidP="000E0B5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ตามงบการเงินรวม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0D27F7" w:rsidRPr="00EA5904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ณ วันที่ </w:t>
      </w:r>
      <w:r w:rsidR="000D27F7" w:rsidRPr="00EA5904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0D27F7" w:rsidRPr="00EA5904">
        <w:rPr>
          <w:rFonts w:ascii="Angsana New" w:hAnsi="Angsana New" w:cs="Angsana New" w:hint="cs"/>
          <w:spacing w:val="4"/>
          <w:sz w:val="30"/>
          <w:szCs w:val="30"/>
          <w:cs/>
        </w:rPr>
        <w:t xml:space="preserve">ธันวาคม </w:t>
      </w:r>
      <w:r w:rsidR="000D27F7" w:rsidRPr="00EA5904">
        <w:rPr>
          <w:rFonts w:ascii="Angsana New" w:hAnsi="Angsana New" w:cs="Angsana New"/>
          <w:spacing w:val="4"/>
          <w:sz w:val="30"/>
          <w:szCs w:val="30"/>
        </w:rPr>
        <w:t xml:space="preserve">2568 </w:t>
      </w:r>
      <w:r w:rsidR="000D27F7" w:rsidRPr="00EA5904">
        <w:rPr>
          <w:rFonts w:ascii="Angsana New" w:hAnsi="Angsana New" w:cs="Angsana New"/>
          <w:spacing w:val="4"/>
          <w:sz w:val="30"/>
          <w:szCs w:val="30"/>
          <w:cs/>
        </w:rPr>
        <w:t>อสังหาริมทรัพย์เพื่อการลงทุน</w:t>
      </w:r>
      <w:r w:rsidR="000D27F7" w:rsidRPr="00EA5904">
        <w:rPr>
          <w:rFonts w:ascii="Angsana New" w:hAnsi="Angsana New" w:cs="Angsana New" w:hint="cs"/>
          <w:spacing w:val="4"/>
          <w:sz w:val="30"/>
          <w:szCs w:val="30"/>
          <w:cs/>
        </w:rPr>
        <w:t>ส่วนหนึ่ง</w:t>
      </w:r>
      <w:r w:rsidR="000D27F7" w:rsidRPr="00EA590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มูลค่าตามบัญชีจำนวนเงิน </w:t>
      </w:r>
      <w:r w:rsidR="000D27F7" w:rsidRPr="00EA5904">
        <w:rPr>
          <w:rFonts w:ascii="Angsana New" w:hAnsi="Angsana New" w:cs="Angsana New"/>
          <w:spacing w:val="6"/>
          <w:sz w:val="30"/>
          <w:szCs w:val="30"/>
        </w:rPr>
        <w:t>61.</w:t>
      </w:r>
      <w:r w:rsidR="00D57B72" w:rsidRPr="00EA5904">
        <w:rPr>
          <w:rFonts w:ascii="Angsana New" w:hAnsi="Angsana New" w:cs="Angsana New"/>
          <w:spacing w:val="6"/>
          <w:sz w:val="30"/>
          <w:szCs w:val="30"/>
        </w:rPr>
        <w:t>44</w:t>
      </w:r>
      <w:r w:rsidR="000D27F7" w:rsidRPr="00EA590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0D27F7" w:rsidRPr="00EA5904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="000D27F7" w:rsidRPr="00EA590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EA5904">
        <w:rPr>
          <w:rFonts w:ascii="Angsana New" w:hAnsi="Angsana New" w:cs="Angsana New" w:hint="cs"/>
          <w:spacing w:val="6"/>
          <w:sz w:val="30"/>
          <w:szCs w:val="30"/>
          <w:cs/>
        </w:rPr>
        <w:t>(</w:t>
      </w:r>
      <w:r w:rsidRPr="00EA5904">
        <w:rPr>
          <w:rFonts w:ascii="Angsana New" w:hAnsi="Angsana New" w:cs="Angsana New"/>
          <w:spacing w:val="6"/>
          <w:sz w:val="30"/>
          <w:szCs w:val="30"/>
        </w:rPr>
        <w:t xml:space="preserve">2567 : </w:t>
      </w:r>
      <w:r w:rsidR="000D27F7" w:rsidRPr="00EA590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จำนวนเงิน </w:t>
      </w:r>
      <w:r w:rsidR="000D27F7" w:rsidRPr="00EA5904">
        <w:rPr>
          <w:rFonts w:ascii="Angsana New" w:hAnsi="Angsana New" w:cs="Angsana New"/>
          <w:spacing w:val="6"/>
          <w:sz w:val="30"/>
          <w:szCs w:val="30"/>
        </w:rPr>
        <w:t xml:space="preserve">63.10 </w:t>
      </w:r>
      <w:r w:rsidR="000D27F7" w:rsidRPr="00EA5904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EA5904">
        <w:rPr>
          <w:rFonts w:ascii="Angsana New" w:hAnsi="Angsana New" w:cs="Angsana New"/>
          <w:spacing w:val="6"/>
          <w:sz w:val="30"/>
          <w:szCs w:val="30"/>
        </w:rPr>
        <w:t>)</w:t>
      </w:r>
      <w:r w:rsidR="000D27F7" w:rsidRPr="00EA5904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0D27F7" w:rsidRPr="00EA5904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บริษัทฯ </w:t>
      </w:r>
      <w:r w:rsidR="000D27F7" w:rsidRPr="00EA5904">
        <w:rPr>
          <w:rFonts w:ascii="Angsana New" w:hAnsi="Angsana New" w:cs="Angsana New"/>
          <w:spacing w:val="6"/>
          <w:sz w:val="30"/>
          <w:szCs w:val="30"/>
          <w:cs/>
        </w:rPr>
        <w:t>ได้นำไป</w:t>
      </w:r>
      <w:r w:rsidR="000D27F7" w:rsidRPr="00EA5904">
        <w:rPr>
          <w:rFonts w:ascii="Angsana New" w:hAnsi="Angsana New" w:cs="Angsana New"/>
          <w:sz w:val="30"/>
          <w:szCs w:val="30"/>
          <w:cs/>
        </w:rPr>
        <w:t>ค้ำประกันเงินกู้ยืมระยะสั้นจากสถาบันการเงิน</w:t>
      </w:r>
      <w:r w:rsidR="000D27F7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27F7" w:rsidRPr="00EA5904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0D27F7" w:rsidRPr="00EA5904">
        <w:rPr>
          <w:rFonts w:ascii="Angsana New" w:hAnsi="Angsana New" w:cs="Angsana New"/>
          <w:sz w:val="30"/>
          <w:szCs w:val="30"/>
        </w:rPr>
        <w:t>1</w:t>
      </w:r>
      <w:r w:rsidR="00E265D3" w:rsidRPr="00EA5904">
        <w:rPr>
          <w:rFonts w:ascii="Angsana New" w:hAnsi="Angsana New" w:cs="Angsana New"/>
          <w:sz w:val="30"/>
          <w:szCs w:val="30"/>
        </w:rPr>
        <w:t>8</w:t>
      </w:r>
    </w:p>
    <w:p w14:paraId="2AA9E396" w14:textId="77777777" w:rsidR="00730454" w:rsidRPr="00EA5904" w:rsidRDefault="00730454" w:rsidP="00605F0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7E5D08E1" w14:textId="3B74FA81" w:rsidR="003C2D1D" w:rsidRPr="00EA5904" w:rsidRDefault="003C2D1D" w:rsidP="00605F0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  <w:sectPr w:rsidR="003C2D1D" w:rsidRPr="00EA5904" w:rsidSect="002C330C">
          <w:headerReference w:type="default" r:id="rId11"/>
          <w:headerReference w:type="first" r:id="rId12"/>
          <w:pgSz w:w="11907" w:h="16840" w:code="9"/>
          <w:pgMar w:top="1134" w:right="1440" w:bottom="1276" w:left="1440" w:header="720" w:footer="720" w:gutter="0"/>
          <w:pgNumType w:start="18"/>
          <w:cols w:space="720"/>
          <w:titlePg/>
          <w:docGrid w:linePitch="360"/>
        </w:sect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ทั้งนี้ </w:t>
      </w:r>
      <w:r w:rsidR="00166074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เมื่อวันที่ </w:t>
      </w:r>
      <w:r w:rsidR="00166074" w:rsidRPr="00EA5904">
        <w:rPr>
          <w:rFonts w:ascii="Angsana New" w:eastAsia="Cordia New" w:hAnsi="Angsana New" w:cs="Angsana New"/>
          <w:sz w:val="30"/>
          <w:szCs w:val="30"/>
        </w:rPr>
        <w:t xml:space="preserve">12 </w:t>
      </w:r>
      <w:r w:rsidR="00166074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166074" w:rsidRPr="00EA5904">
        <w:rPr>
          <w:rFonts w:ascii="Angsana New" w:eastAsia="Cordia New" w:hAnsi="Angsana New" w:cs="Angsana New"/>
          <w:sz w:val="30"/>
          <w:szCs w:val="30"/>
        </w:rPr>
        <w:t xml:space="preserve">2569 </w:t>
      </w:r>
      <w:r w:rsidR="00166074" w:rsidRPr="00EA5904">
        <w:rPr>
          <w:rFonts w:ascii="Angsana New" w:eastAsia="Cordia New" w:hAnsi="Angsana New" w:cs="Angsana New" w:hint="cs"/>
          <w:sz w:val="30"/>
          <w:szCs w:val="30"/>
          <w:cs/>
        </w:rPr>
        <w:t>บริษัทฯ ได้นำที่ดิน</w:t>
      </w:r>
      <w:r w:rsidR="008B0345" w:rsidRPr="00EA5904">
        <w:rPr>
          <w:rFonts w:ascii="Angsana New" w:eastAsia="Cordia New" w:hAnsi="Angsana New" w:cs="Angsana New" w:hint="cs"/>
          <w:sz w:val="30"/>
          <w:szCs w:val="30"/>
          <w:cs/>
        </w:rPr>
        <w:t>มูลค่าตามบัญชี</w:t>
      </w:r>
      <w:r w:rsidR="00166074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166074" w:rsidRPr="00EA5904">
        <w:rPr>
          <w:rFonts w:ascii="Angsana New" w:eastAsia="Cordia New" w:hAnsi="Angsana New" w:cs="Angsana New"/>
          <w:sz w:val="30"/>
          <w:szCs w:val="30"/>
        </w:rPr>
        <w:t xml:space="preserve">71.49 </w:t>
      </w:r>
      <w:r w:rsidR="00166074" w:rsidRPr="00EA5904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435567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605F0C" w:rsidRPr="00EA5904">
        <w:rPr>
          <w:rFonts w:ascii="Angsana New" w:eastAsia="Cordia New" w:hAnsi="Angsana New" w:cs="Angsana New" w:hint="cs"/>
          <w:sz w:val="30"/>
          <w:szCs w:val="30"/>
          <w:cs/>
        </w:rPr>
        <w:t>ไปเป็นหลักประกันเพิ่มเติมในการซื้อสินค้ากับคู่ค้าในประเทศรายหนึ่ง</w:t>
      </w:r>
    </w:p>
    <w:p w14:paraId="1E972299" w14:textId="1FA61CB3" w:rsidR="00D06B93" w:rsidRPr="00EA5904" w:rsidRDefault="00D06B93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786ABB3" w14:textId="77777777" w:rsidR="003A51BC" w:rsidRPr="00EA5904" w:rsidRDefault="003A51BC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271719EE" w14:textId="0156D250" w:rsidR="00D06B93" w:rsidRPr="00EA5904" w:rsidRDefault="004667B5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EA5904">
        <w:rPr>
          <w:rFonts w:asciiTheme="majorBidi" w:hAnsiTheme="majorBidi" w:cs="Angsana New" w:hint="cs"/>
          <w:sz w:val="30"/>
          <w:szCs w:val="30"/>
          <w:cs/>
        </w:rPr>
        <w:t>ประกอบด้วย</w:t>
      </w:r>
    </w:p>
    <w:tbl>
      <w:tblPr>
        <w:tblW w:w="15444" w:type="dxa"/>
        <w:tblInd w:w="-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2"/>
        <w:gridCol w:w="1250"/>
        <w:gridCol w:w="48"/>
        <w:gridCol w:w="1368"/>
        <w:gridCol w:w="48"/>
        <w:gridCol w:w="1366"/>
        <w:gridCol w:w="50"/>
        <w:gridCol w:w="1226"/>
        <w:gridCol w:w="48"/>
        <w:gridCol w:w="1328"/>
        <w:gridCol w:w="49"/>
        <w:gridCol w:w="1231"/>
        <w:gridCol w:w="48"/>
        <w:gridCol w:w="1269"/>
        <w:gridCol w:w="48"/>
        <w:gridCol w:w="1216"/>
        <w:gridCol w:w="50"/>
        <w:gridCol w:w="1399"/>
      </w:tblGrid>
      <w:tr w:rsidR="00882A9D" w:rsidRPr="00EA5904" w14:paraId="6516A76A" w14:textId="77777777" w:rsidTr="006C2A3B">
        <w:tc>
          <w:tcPr>
            <w:tcW w:w="3402" w:type="dxa"/>
          </w:tcPr>
          <w:p w14:paraId="223EDF02" w14:textId="75DE1F91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0" w:type="dxa"/>
          </w:tcPr>
          <w:p w14:paraId="60FE1914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0F150DCD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</w:tcPr>
          <w:p w14:paraId="35BF3CC7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048B66D4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</w:tcPr>
          <w:p w14:paraId="72F47FE5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28DB6CD4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</w:tcPr>
          <w:p w14:paraId="04EAC594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3DAA79F6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</w:tcPr>
          <w:p w14:paraId="501598E0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6796A04A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</w:tcPr>
          <w:p w14:paraId="18902BB3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6DE92C52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</w:tcPr>
          <w:p w14:paraId="25562BC5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75D9E048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</w:tcPr>
          <w:p w14:paraId="427E2171" w14:textId="77777777" w:rsidR="00882A9D" w:rsidRPr="00EA5904" w:rsidRDefault="00882A9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7BD5CC7B" w14:textId="77777777" w:rsidR="00882A9D" w:rsidRPr="00EA5904" w:rsidRDefault="00882A9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99" w:type="dxa"/>
          </w:tcPr>
          <w:p w14:paraId="5412821E" w14:textId="77777777" w:rsidR="00882A9D" w:rsidRPr="00EA5904" w:rsidRDefault="00882A9D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(หน่วย 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: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บาท)</w:t>
            </w:r>
          </w:p>
        </w:tc>
      </w:tr>
      <w:tr w:rsidR="00882A9D" w:rsidRPr="00EA5904" w14:paraId="4E4F3941" w14:textId="77777777" w:rsidTr="006C2A3B">
        <w:tc>
          <w:tcPr>
            <w:tcW w:w="3402" w:type="dxa"/>
          </w:tcPr>
          <w:p w14:paraId="31218AA4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042" w:type="dxa"/>
            <w:gridSpan w:val="17"/>
          </w:tcPr>
          <w:p w14:paraId="6ED07617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งบการเงินรวม</w:t>
            </w:r>
          </w:p>
        </w:tc>
      </w:tr>
      <w:tr w:rsidR="00882A9D" w:rsidRPr="00EA5904" w14:paraId="72AD6360" w14:textId="77777777" w:rsidTr="006C2A3B">
        <w:tc>
          <w:tcPr>
            <w:tcW w:w="3402" w:type="dxa"/>
          </w:tcPr>
          <w:p w14:paraId="505457D7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4EBABC28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ที่ดินและ</w:t>
            </w:r>
          </w:p>
          <w:p w14:paraId="6CD11755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ส่วนปรับปรุงที่ดิน</w:t>
            </w:r>
          </w:p>
        </w:tc>
        <w:tc>
          <w:tcPr>
            <w:tcW w:w="48" w:type="dxa"/>
          </w:tcPr>
          <w:p w14:paraId="2C78F8B0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9457D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0B1BA62E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48" w:type="dxa"/>
          </w:tcPr>
          <w:p w14:paraId="3EC2D70D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3C0EB3B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2B0D2AA6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อาคารโรงงาน</w:t>
            </w:r>
          </w:p>
        </w:tc>
        <w:tc>
          <w:tcPr>
            <w:tcW w:w="50" w:type="dxa"/>
          </w:tcPr>
          <w:p w14:paraId="3329F194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B259B59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48" w:type="dxa"/>
          </w:tcPr>
          <w:p w14:paraId="1CC58458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072E3BB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9" w:type="dxa"/>
          </w:tcPr>
          <w:p w14:paraId="32976CE1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638B573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7895E214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48" w:type="dxa"/>
          </w:tcPr>
          <w:p w14:paraId="290F0949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0E3FE46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059EAB95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งานระหว่างก่อสร้าง</w:t>
            </w:r>
          </w:p>
        </w:tc>
        <w:tc>
          <w:tcPr>
            <w:tcW w:w="48" w:type="dxa"/>
          </w:tcPr>
          <w:p w14:paraId="3329390A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7DFA2A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สินทรัพย์</w:t>
            </w:r>
          </w:p>
          <w:p w14:paraId="2EF30CAD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ระหว่างติดตั้ง</w:t>
            </w:r>
          </w:p>
        </w:tc>
        <w:tc>
          <w:tcPr>
            <w:tcW w:w="50" w:type="dxa"/>
          </w:tcPr>
          <w:p w14:paraId="3D3A2682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AE42503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1D6CD17D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</w:tr>
      <w:tr w:rsidR="00882A9D" w:rsidRPr="00EA5904" w14:paraId="0331E7F1" w14:textId="77777777" w:rsidTr="006C2A3B">
        <w:tc>
          <w:tcPr>
            <w:tcW w:w="3402" w:type="dxa"/>
            <w:vAlign w:val="bottom"/>
          </w:tcPr>
          <w:p w14:paraId="00CA5835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ราคาทุน :-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DA6A651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D47730E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15A83E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EE4294A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5210E2C2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CD81560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8B8E91B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8D37392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53057BCF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46B90E3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DA22263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00E2C92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AD0B993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46C22C1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37E249A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194EDD4C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018C6CAD" w14:textId="77777777" w:rsidR="00882A9D" w:rsidRPr="00EA5904" w:rsidRDefault="00882A9D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882A9D" w:rsidRPr="00EA5904" w14:paraId="2CB18B1B" w14:textId="77777777" w:rsidTr="006C2A3B">
        <w:tc>
          <w:tcPr>
            <w:tcW w:w="3402" w:type="dxa"/>
            <w:vAlign w:val="bottom"/>
          </w:tcPr>
          <w:p w14:paraId="2C9BB9C8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</w:tcPr>
          <w:p w14:paraId="6D32F997" w14:textId="0039AA71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579E15CB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</w:tcPr>
          <w:p w14:paraId="66B6FF9C" w14:textId="6F0A341D" w:rsidR="00882A9D" w:rsidRPr="00EA5904" w:rsidRDefault="00327E73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127,395,721.32</w:t>
            </w:r>
          </w:p>
        </w:tc>
        <w:tc>
          <w:tcPr>
            <w:tcW w:w="48" w:type="dxa"/>
          </w:tcPr>
          <w:p w14:paraId="1578EEF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</w:tcPr>
          <w:p w14:paraId="5B747E21" w14:textId="03EA9312" w:rsidR="00882A9D" w:rsidRPr="00EA5904" w:rsidRDefault="00561090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783,687,067.68</w:t>
            </w:r>
          </w:p>
        </w:tc>
        <w:tc>
          <w:tcPr>
            <w:tcW w:w="50" w:type="dxa"/>
          </w:tcPr>
          <w:p w14:paraId="1F179042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</w:tcPr>
          <w:p w14:paraId="6605E667" w14:textId="274466B7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1,029,119,304.68</w:t>
            </w:r>
          </w:p>
        </w:tc>
        <w:tc>
          <w:tcPr>
            <w:tcW w:w="48" w:type="dxa"/>
          </w:tcPr>
          <w:p w14:paraId="0B64E0A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</w:tcPr>
          <w:p w14:paraId="380A207C" w14:textId="5C2A189F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20,785,882.72</w:t>
            </w:r>
          </w:p>
        </w:tc>
        <w:tc>
          <w:tcPr>
            <w:tcW w:w="49" w:type="dxa"/>
          </w:tcPr>
          <w:p w14:paraId="778CFE06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</w:tcPr>
          <w:p w14:paraId="76FA293B" w14:textId="449B7794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189,806,196.97</w:t>
            </w:r>
          </w:p>
        </w:tc>
        <w:tc>
          <w:tcPr>
            <w:tcW w:w="48" w:type="dxa"/>
          </w:tcPr>
          <w:p w14:paraId="760CC2C7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</w:tcPr>
          <w:p w14:paraId="6299405B" w14:textId="1903B846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7,612,754.40</w:t>
            </w:r>
          </w:p>
        </w:tc>
        <w:tc>
          <w:tcPr>
            <w:tcW w:w="48" w:type="dxa"/>
          </w:tcPr>
          <w:p w14:paraId="2C46CAD6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</w:tcPr>
          <w:p w14:paraId="32E03D2C" w14:textId="11F4D620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3,771,118.73</w:t>
            </w:r>
          </w:p>
        </w:tc>
        <w:tc>
          <w:tcPr>
            <w:tcW w:w="50" w:type="dxa"/>
          </w:tcPr>
          <w:p w14:paraId="5F979B1F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</w:tcPr>
          <w:p w14:paraId="5626E1CE" w14:textId="0DF02696" w:rsidR="00882A9D" w:rsidRPr="00EA5904" w:rsidRDefault="00327E73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2,868,224,028.16</w:t>
            </w:r>
          </w:p>
        </w:tc>
      </w:tr>
      <w:tr w:rsidR="00882A9D" w:rsidRPr="00EA5904" w14:paraId="7D6E6EF2" w14:textId="77777777" w:rsidTr="006C2A3B">
        <w:tc>
          <w:tcPr>
            <w:tcW w:w="3402" w:type="dxa"/>
            <w:vAlign w:val="bottom"/>
          </w:tcPr>
          <w:p w14:paraId="32325A89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ซื้อสินทรัพย์</w:t>
            </w:r>
          </w:p>
        </w:tc>
        <w:tc>
          <w:tcPr>
            <w:tcW w:w="1250" w:type="dxa"/>
            <w:vAlign w:val="bottom"/>
          </w:tcPr>
          <w:p w14:paraId="50C7F76F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26C49F9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F5E9778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AE5B168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38D3C251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2ED2679B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58DD7867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699,460.00</w:t>
            </w:r>
          </w:p>
        </w:tc>
        <w:tc>
          <w:tcPr>
            <w:tcW w:w="48" w:type="dxa"/>
          </w:tcPr>
          <w:p w14:paraId="4360F21E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7935358C" w14:textId="359C164D" w:rsidR="00882A9D" w:rsidRPr="00EA5904" w:rsidRDefault="006C2A3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144,617.48</w:t>
            </w:r>
          </w:p>
        </w:tc>
        <w:tc>
          <w:tcPr>
            <w:tcW w:w="49" w:type="dxa"/>
          </w:tcPr>
          <w:p w14:paraId="09543519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E85AFA8" w14:textId="4299E7C0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5,794,392.52</w:t>
            </w:r>
          </w:p>
        </w:tc>
        <w:tc>
          <w:tcPr>
            <w:tcW w:w="48" w:type="dxa"/>
          </w:tcPr>
          <w:p w14:paraId="69B0CD58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3EC298FD" w14:textId="33A9EE3D" w:rsidR="00882A9D" w:rsidRPr="00EA5904" w:rsidRDefault="00144FC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359,935.39</w:t>
            </w:r>
          </w:p>
        </w:tc>
        <w:tc>
          <w:tcPr>
            <w:tcW w:w="48" w:type="dxa"/>
          </w:tcPr>
          <w:p w14:paraId="4A73EA97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5BFB8409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683,000.00</w:t>
            </w:r>
          </w:p>
        </w:tc>
        <w:tc>
          <w:tcPr>
            <w:tcW w:w="50" w:type="dxa"/>
          </w:tcPr>
          <w:p w14:paraId="5B053DA9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731B67EA" w14:textId="412C6FC1" w:rsidR="00882A9D" w:rsidRPr="00EA5904" w:rsidRDefault="00144FC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7,681,405.39</w:t>
            </w:r>
          </w:p>
        </w:tc>
      </w:tr>
      <w:tr w:rsidR="00882A9D" w:rsidRPr="00EA5904" w14:paraId="06D8B10A" w14:textId="77777777" w:rsidTr="006C2A3B">
        <w:tc>
          <w:tcPr>
            <w:tcW w:w="3402" w:type="dxa"/>
            <w:vAlign w:val="bottom"/>
          </w:tcPr>
          <w:p w14:paraId="10A32C55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รับโอน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โอนออก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0" w:type="dxa"/>
            <w:vAlign w:val="bottom"/>
          </w:tcPr>
          <w:p w14:paraId="5EE87A71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7AE186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CEB92C5" w14:textId="33B9AA55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191,651.85</w:t>
            </w:r>
          </w:p>
        </w:tc>
        <w:tc>
          <w:tcPr>
            <w:tcW w:w="48" w:type="dxa"/>
          </w:tcPr>
          <w:p w14:paraId="446A577F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3EAB8B5D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7,756,670.58</w:t>
            </w:r>
          </w:p>
        </w:tc>
        <w:tc>
          <w:tcPr>
            <w:tcW w:w="50" w:type="dxa"/>
          </w:tcPr>
          <w:p w14:paraId="560E3BA9" w14:textId="77777777" w:rsidR="00882A9D" w:rsidRPr="00EA5904" w:rsidRDefault="00882A9D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7B13AA2B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C74236A" w14:textId="77777777" w:rsidR="00882A9D" w:rsidRPr="00EA5904" w:rsidRDefault="00882A9D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4E7F73A5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0A846E7D" w14:textId="77777777" w:rsidR="00882A9D" w:rsidRPr="00EA5904" w:rsidRDefault="00882A9D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58F7A51" w14:textId="3655DF64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2,513,841.13</w:t>
            </w:r>
          </w:p>
        </w:tc>
        <w:tc>
          <w:tcPr>
            <w:tcW w:w="48" w:type="dxa"/>
          </w:tcPr>
          <w:p w14:paraId="3C544526" w14:textId="77777777" w:rsidR="00882A9D" w:rsidRPr="00EA5904" w:rsidRDefault="00882A9D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07EDA6D6" w14:textId="2BA1D0FD" w:rsidR="00882A9D" w:rsidRPr="00EA5904" w:rsidRDefault="00144FC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(6,335,339.79)</w:t>
            </w:r>
          </w:p>
        </w:tc>
        <w:tc>
          <w:tcPr>
            <w:tcW w:w="48" w:type="dxa"/>
          </w:tcPr>
          <w:p w14:paraId="43262606" w14:textId="77777777" w:rsidR="00882A9D" w:rsidRPr="00EA5904" w:rsidRDefault="00882A9D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298D9C8E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(2,513,841.13)</w:t>
            </w:r>
          </w:p>
        </w:tc>
        <w:tc>
          <w:tcPr>
            <w:tcW w:w="50" w:type="dxa"/>
          </w:tcPr>
          <w:p w14:paraId="38BBCE66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17E9FE97" w14:textId="7CA37777" w:rsidR="00882A9D" w:rsidRPr="00EA5904" w:rsidRDefault="00144FC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1,612,982.64</w:t>
            </w:r>
          </w:p>
        </w:tc>
      </w:tr>
      <w:tr w:rsidR="00882A9D" w:rsidRPr="00EA5904" w14:paraId="754CCEC9" w14:textId="77777777" w:rsidTr="006C2A3B">
        <w:tc>
          <w:tcPr>
            <w:tcW w:w="3402" w:type="dxa"/>
            <w:vAlign w:val="bottom"/>
          </w:tcPr>
          <w:p w14:paraId="420C795D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จำหน่ายสินทรัพย์</w:t>
            </w:r>
          </w:p>
        </w:tc>
        <w:tc>
          <w:tcPr>
            <w:tcW w:w="1250" w:type="dxa"/>
            <w:vAlign w:val="bottom"/>
          </w:tcPr>
          <w:p w14:paraId="7398CF7B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85C94B3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2C169FA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710B5237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5A5E033C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3AF0D5B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4DA03FDD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(6,824,700.00)</w:t>
            </w:r>
          </w:p>
        </w:tc>
        <w:tc>
          <w:tcPr>
            <w:tcW w:w="48" w:type="dxa"/>
          </w:tcPr>
          <w:p w14:paraId="17BED907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0F98AFEC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6FA1A40F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271FBD8D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7B7857F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26890040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70DB6A0B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2C801D2F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49EC7136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0EBFF5FE" w14:textId="12A977A0" w:rsidR="00882A9D" w:rsidRPr="00EA5904" w:rsidRDefault="006C2A3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(6,824,700.00)</w:t>
            </w:r>
          </w:p>
        </w:tc>
      </w:tr>
      <w:tr w:rsidR="00882A9D" w:rsidRPr="00EA5904" w14:paraId="3A38A1AD" w14:textId="77777777" w:rsidTr="006C2A3B">
        <w:tc>
          <w:tcPr>
            <w:tcW w:w="3402" w:type="dxa"/>
            <w:vAlign w:val="bottom"/>
          </w:tcPr>
          <w:p w14:paraId="1EA5FA18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250" w:type="dxa"/>
            <w:vAlign w:val="bottom"/>
          </w:tcPr>
          <w:p w14:paraId="607834F9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7E950E84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75AEAE5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5F2204B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24CDB391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026E7EBF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64011A49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95A4581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37292E52" w14:textId="20261B2F" w:rsidR="00882A9D" w:rsidRPr="00EA5904" w:rsidRDefault="006C2A3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(1,205.61)</w:t>
            </w:r>
          </w:p>
        </w:tc>
        <w:tc>
          <w:tcPr>
            <w:tcW w:w="49" w:type="dxa"/>
          </w:tcPr>
          <w:p w14:paraId="41E2CC11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4BB7E92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7F36B14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705F8F0B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CFF7C5A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10525D25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42CBFCC1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26AC4750" w14:textId="6896AAE3" w:rsidR="00882A9D" w:rsidRPr="00EA5904" w:rsidRDefault="006C2A3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(1,205.61)</w:t>
            </w:r>
          </w:p>
        </w:tc>
      </w:tr>
      <w:tr w:rsidR="00882A9D" w:rsidRPr="00EA5904" w14:paraId="618C55F0" w14:textId="77777777" w:rsidTr="006C2A3B">
        <w:tc>
          <w:tcPr>
            <w:tcW w:w="3402" w:type="dxa"/>
            <w:vAlign w:val="bottom"/>
          </w:tcPr>
          <w:p w14:paraId="299F4CFB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ผลต่าง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ของอัตราแลกเปลี่ยน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5F58F892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7344EC8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31E72E" w14:textId="7A73D2B8" w:rsidR="00882A9D" w:rsidRPr="00EA5904" w:rsidRDefault="00B36FB5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37EB324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1EAB4758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2BDCB796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D7BCD4F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(637,342.41)</w:t>
            </w:r>
          </w:p>
        </w:tc>
        <w:tc>
          <w:tcPr>
            <w:tcW w:w="48" w:type="dxa"/>
          </w:tcPr>
          <w:p w14:paraId="2180250B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C19EC90" w14:textId="7CD680AA" w:rsidR="00882A9D" w:rsidRPr="00EA5904" w:rsidRDefault="006C2A3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(1,340.59)</w:t>
            </w:r>
          </w:p>
        </w:tc>
        <w:tc>
          <w:tcPr>
            <w:tcW w:w="49" w:type="dxa"/>
          </w:tcPr>
          <w:p w14:paraId="19953AC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CFD0F22" w14:textId="74806077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(117,811.40)</w:t>
            </w:r>
          </w:p>
        </w:tc>
        <w:tc>
          <w:tcPr>
            <w:tcW w:w="48" w:type="dxa"/>
          </w:tcPr>
          <w:p w14:paraId="633A443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D581360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6EC2D74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6D98A456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3E57859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546A09B" w14:textId="68758BDF" w:rsidR="00882A9D" w:rsidRPr="00EA5904" w:rsidRDefault="00EE6C48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(756,494.40)</w:t>
            </w:r>
          </w:p>
        </w:tc>
      </w:tr>
      <w:tr w:rsidR="00882A9D" w:rsidRPr="00EA5904" w14:paraId="233C1BA0" w14:textId="77777777" w:rsidTr="006C2A3B">
        <w:tc>
          <w:tcPr>
            <w:tcW w:w="3402" w:type="dxa"/>
            <w:vAlign w:val="bottom"/>
          </w:tcPr>
          <w:p w14:paraId="5FC9CD26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5BD01966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596B3BC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E19724" w14:textId="2011B513" w:rsidR="00882A9D" w:rsidRPr="00EA5904" w:rsidRDefault="00B36FB5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127,587,373.17</w:t>
            </w:r>
          </w:p>
        </w:tc>
        <w:tc>
          <w:tcPr>
            <w:tcW w:w="48" w:type="dxa"/>
          </w:tcPr>
          <w:p w14:paraId="467002F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522F859E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791,443,738.26</w:t>
            </w:r>
          </w:p>
        </w:tc>
        <w:tc>
          <w:tcPr>
            <w:tcW w:w="50" w:type="dxa"/>
          </w:tcPr>
          <w:p w14:paraId="0425E9D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D88EF71" w14:textId="558CBBBF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1,022,356,722.27</w:t>
            </w:r>
          </w:p>
        </w:tc>
        <w:tc>
          <w:tcPr>
            <w:tcW w:w="48" w:type="dxa"/>
          </w:tcPr>
          <w:p w14:paraId="4956921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192EBC72" w14:textId="64E2232F" w:rsidR="00882A9D" w:rsidRPr="00EA5904" w:rsidRDefault="006C2A3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20,927,954.00</w:t>
            </w:r>
          </w:p>
        </w:tc>
        <w:tc>
          <w:tcPr>
            <w:tcW w:w="49" w:type="dxa"/>
          </w:tcPr>
          <w:p w14:paraId="31001737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6B875C7D" w14:textId="3043EFFB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197,996,619.22</w:t>
            </w:r>
          </w:p>
        </w:tc>
        <w:tc>
          <w:tcPr>
            <w:tcW w:w="48" w:type="dxa"/>
          </w:tcPr>
          <w:p w14:paraId="42F41A8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9A97A57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1,637,350.00</w:t>
            </w:r>
          </w:p>
        </w:tc>
        <w:tc>
          <w:tcPr>
            <w:tcW w:w="48" w:type="dxa"/>
          </w:tcPr>
          <w:p w14:paraId="65C72D46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520D62F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1,940,277.60</w:t>
            </w:r>
          </w:p>
        </w:tc>
        <w:tc>
          <w:tcPr>
            <w:tcW w:w="50" w:type="dxa"/>
          </w:tcPr>
          <w:p w14:paraId="77C5974C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24A30B9" w14:textId="790C7AC8" w:rsidR="00882A9D" w:rsidRPr="00EA5904" w:rsidRDefault="00EE6C48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2,869,936,016.18</w:t>
            </w:r>
          </w:p>
        </w:tc>
      </w:tr>
      <w:tr w:rsidR="00882A9D" w:rsidRPr="00EA5904" w14:paraId="3C94E7D7" w14:textId="77777777" w:rsidTr="006C2A3B">
        <w:tc>
          <w:tcPr>
            <w:tcW w:w="3402" w:type="dxa"/>
            <w:vAlign w:val="bottom"/>
          </w:tcPr>
          <w:p w14:paraId="53FC8AB0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ค่าเสื่อมราคาสะสม :-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1A61594E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23ABD73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6CE0BB" w14:textId="77777777" w:rsidR="00882A9D" w:rsidRPr="00EA5904" w:rsidRDefault="00882A9D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75F627CB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F6189FB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5BF7707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EA2A966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014986E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CC9CF8B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652BF01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1A6C3F9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5B91FF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A0B3D63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C3EDAD3" w14:textId="77777777" w:rsidR="00882A9D" w:rsidRPr="00EA5904" w:rsidRDefault="00882A9D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725DC503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125C07AB" w14:textId="77777777" w:rsidR="00882A9D" w:rsidRPr="00EA5904" w:rsidRDefault="00882A9D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6F9EDD18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882A9D" w:rsidRPr="00EA5904" w14:paraId="5C825E48" w14:textId="77777777" w:rsidTr="006C2A3B">
        <w:tc>
          <w:tcPr>
            <w:tcW w:w="3402" w:type="dxa"/>
            <w:vAlign w:val="bottom"/>
          </w:tcPr>
          <w:p w14:paraId="378F0257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</w:tcPr>
          <w:p w14:paraId="04599847" w14:textId="2DFEB94E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7C339902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6281CAED" w14:textId="47F46B34" w:rsidR="00882A9D" w:rsidRPr="00EA5904" w:rsidRDefault="00327E73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(47,478,652.80)</w:t>
            </w:r>
          </w:p>
        </w:tc>
        <w:tc>
          <w:tcPr>
            <w:tcW w:w="48" w:type="dxa"/>
          </w:tcPr>
          <w:p w14:paraId="2852C0D6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09BCAA50" w14:textId="49578990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(398,454,622.82)</w:t>
            </w:r>
          </w:p>
        </w:tc>
        <w:tc>
          <w:tcPr>
            <w:tcW w:w="50" w:type="dxa"/>
          </w:tcPr>
          <w:p w14:paraId="25DE670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</w:tcPr>
          <w:p w14:paraId="60223DB8" w14:textId="7EA01E28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(901,346,225.50)</w:t>
            </w:r>
          </w:p>
        </w:tc>
        <w:tc>
          <w:tcPr>
            <w:tcW w:w="48" w:type="dxa"/>
          </w:tcPr>
          <w:p w14:paraId="1CA6AA1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40D70912" w14:textId="46EE6EA0" w:rsidR="00882A9D" w:rsidRPr="00EA5904" w:rsidRDefault="00AD233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(19,967,676.61)</w:t>
            </w:r>
          </w:p>
        </w:tc>
        <w:tc>
          <w:tcPr>
            <w:tcW w:w="49" w:type="dxa"/>
          </w:tcPr>
          <w:p w14:paraId="1483C88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EB1172C" w14:textId="3BE6DC87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(134,106,432.58)</w:t>
            </w:r>
          </w:p>
        </w:tc>
        <w:tc>
          <w:tcPr>
            <w:tcW w:w="48" w:type="dxa"/>
          </w:tcPr>
          <w:p w14:paraId="0AD2BFF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521A2291" w14:textId="7CD98443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FAD0059" w14:textId="77777777" w:rsidR="00882A9D" w:rsidRPr="00EA5904" w:rsidRDefault="00882A9D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3AF330D9" w14:textId="73EEB235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EA5B87F" w14:textId="77777777" w:rsidR="00882A9D" w:rsidRPr="00EA5904" w:rsidRDefault="00882A9D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56A39470" w14:textId="1A53D4D7" w:rsidR="00882A9D" w:rsidRPr="00EA5904" w:rsidRDefault="00327E73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(1,501,353,610.31)</w:t>
            </w:r>
          </w:p>
        </w:tc>
      </w:tr>
      <w:tr w:rsidR="00882A9D" w:rsidRPr="00EA5904" w14:paraId="103AD556" w14:textId="77777777" w:rsidTr="006C2A3B">
        <w:tc>
          <w:tcPr>
            <w:tcW w:w="3402" w:type="dxa"/>
            <w:vAlign w:val="bottom"/>
          </w:tcPr>
          <w:p w14:paraId="1067E8F2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vAlign w:val="bottom"/>
          </w:tcPr>
          <w:p w14:paraId="7D6037E5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6F4D3DEE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4DC97A" w14:textId="5295AE57" w:rsidR="00882A9D" w:rsidRPr="00EA5904" w:rsidRDefault="009F5EDC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(2,535,147.19)</w:t>
            </w:r>
          </w:p>
        </w:tc>
        <w:tc>
          <w:tcPr>
            <w:tcW w:w="48" w:type="dxa"/>
          </w:tcPr>
          <w:p w14:paraId="2037041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79A4DE17" w14:textId="1ACAA3E6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(14,364,053.31)</w:t>
            </w:r>
          </w:p>
        </w:tc>
        <w:tc>
          <w:tcPr>
            <w:tcW w:w="50" w:type="dxa"/>
          </w:tcPr>
          <w:p w14:paraId="44E907B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3ADAA4C5" w14:textId="45E07D75" w:rsidR="00882A9D" w:rsidRPr="00EA5904" w:rsidRDefault="00AD233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(20,216,081.96)</w:t>
            </w:r>
          </w:p>
        </w:tc>
        <w:tc>
          <w:tcPr>
            <w:tcW w:w="48" w:type="dxa"/>
          </w:tcPr>
          <w:p w14:paraId="70EFDB8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3CC4B7B5" w14:textId="746F2404" w:rsidR="00882A9D" w:rsidRPr="00EA5904" w:rsidRDefault="00AD233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(376,982.14)</w:t>
            </w:r>
          </w:p>
        </w:tc>
        <w:tc>
          <w:tcPr>
            <w:tcW w:w="49" w:type="dxa"/>
          </w:tcPr>
          <w:p w14:paraId="61C87E7B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3A92BD1" w14:textId="1AC07E74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(15,905,388.63)</w:t>
            </w:r>
          </w:p>
        </w:tc>
        <w:tc>
          <w:tcPr>
            <w:tcW w:w="48" w:type="dxa"/>
          </w:tcPr>
          <w:p w14:paraId="6C02E9C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46CF9D55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5D3B380" w14:textId="77777777" w:rsidR="00882A9D" w:rsidRPr="00EA5904" w:rsidRDefault="00882A9D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459A0560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40CCFF7A" w14:textId="77777777" w:rsidR="00882A9D" w:rsidRPr="00EA5904" w:rsidRDefault="00882A9D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1371CFBA" w14:textId="454836C1" w:rsidR="00882A9D" w:rsidRPr="00EA5904" w:rsidRDefault="001C2D9A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(53,397,653.23)</w:t>
            </w:r>
          </w:p>
        </w:tc>
      </w:tr>
      <w:tr w:rsidR="00882A9D" w:rsidRPr="00EA5904" w14:paraId="64691B22" w14:textId="77777777" w:rsidTr="006C2A3B">
        <w:tc>
          <w:tcPr>
            <w:tcW w:w="3402" w:type="dxa"/>
          </w:tcPr>
          <w:p w14:paraId="12131693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จำหน่าย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สินทรัพย์</w:t>
            </w:r>
          </w:p>
        </w:tc>
        <w:tc>
          <w:tcPr>
            <w:tcW w:w="1250" w:type="dxa"/>
            <w:vAlign w:val="bottom"/>
          </w:tcPr>
          <w:p w14:paraId="0155CF5C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400BA9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B03E9BC" w14:textId="22045330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02AA84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1F86F44E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7570A8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013B0395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6,824,689.00</w:t>
            </w:r>
          </w:p>
        </w:tc>
        <w:tc>
          <w:tcPr>
            <w:tcW w:w="48" w:type="dxa"/>
          </w:tcPr>
          <w:p w14:paraId="5005234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702629F6" w14:textId="5F40DFEC" w:rsidR="00882A9D" w:rsidRPr="00EA5904" w:rsidRDefault="00AD233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0324B44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224256A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FBC1A6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5E4D58BA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851AEB6" w14:textId="77777777" w:rsidR="00882A9D" w:rsidRPr="00EA5904" w:rsidRDefault="00882A9D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50A85F79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6637940" w14:textId="77777777" w:rsidR="00882A9D" w:rsidRPr="00EA5904" w:rsidRDefault="00882A9D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112F735B" w14:textId="7735EDDC" w:rsidR="00882A9D" w:rsidRPr="00EA5904" w:rsidRDefault="006C2A3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6,824,689.00</w:t>
            </w:r>
          </w:p>
        </w:tc>
      </w:tr>
      <w:tr w:rsidR="00882A9D" w:rsidRPr="00EA5904" w14:paraId="42761B50" w14:textId="77777777" w:rsidTr="006C2A3B">
        <w:tc>
          <w:tcPr>
            <w:tcW w:w="3402" w:type="dxa"/>
          </w:tcPr>
          <w:p w14:paraId="2F42E695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ตัดจำหน่าย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จำหน่ายสินทรัพย์</w:t>
            </w:r>
          </w:p>
        </w:tc>
        <w:tc>
          <w:tcPr>
            <w:tcW w:w="1250" w:type="dxa"/>
            <w:vAlign w:val="bottom"/>
          </w:tcPr>
          <w:p w14:paraId="3494A5F1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5AED0C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5E8C9EBC" w14:textId="1AF81728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3B28BD4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03AB35B0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5A37431B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vAlign w:val="bottom"/>
          </w:tcPr>
          <w:p w14:paraId="1516360F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024895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64B652D4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1,204.61</w:t>
            </w:r>
          </w:p>
        </w:tc>
        <w:tc>
          <w:tcPr>
            <w:tcW w:w="49" w:type="dxa"/>
          </w:tcPr>
          <w:p w14:paraId="4194890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A5893BF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32902EB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4761C704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D1CAF89" w14:textId="77777777" w:rsidR="00882A9D" w:rsidRPr="00EA5904" w:rsidRDefault="00882A9D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2086CE66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EA8D84C" w14:textId="77777777" w:rsidR="00882A9D" w:rsidRPr="00EA5904" w:rsidRDefault="00882A9D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5E7ED31E" w14:textId="38D5B81C" w:rsidR="00882A9D" w:rsidRPr="00EA5904" w:rsidRDefault="006C2A3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1,204.61</w:t>
            </w:r>
          </w:p>
        </w:tc>
      </w:tr>
      <w:tr w:rsidR="00882A9D" w:rsidRPr="00EA5904" w14:paraId="7C85E53E" w14:textId="77777777" w:rsidTr="006C2A3B">
        <w:tc>
          <w:tcPr>
            <w:tcW w:w="3402" w:type="dxa"/>
            <w:vAlign w:val="bottom"/>
          </w:tcPr>
          <w:p w14:paraId="480297BD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ผลต่าง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ของอัตราแลกเปลี่ยน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26841909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4C12CE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E4BAC9" w14:textId="7A55985C" w:rsidR="00882A9D" w:rsidRPr="00EA5904" w:rsidRDefault="00C07170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6EDEB08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7027CAB1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4197CE6E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7D71B9D" w14:textId="61485BA8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622,301.60</w:t>
            </w:r>
          </w:p>
        </w:tc>
        <w:tc>
          <w:tcPr>
            <w:tcW w:w="48" w:type="dxa"/>
          </w:tcPr>
          <w:p w14:paraId="124B451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CA5F198" w14:textId="5A0A1011" w:rsidR="00882A9D" w:rsidRPr="00EA5904" w:rsidRDefault="00AD233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474.34</w:t>
            </w:r>
          </w:p>
        </w:tc>
        <w:tc>
          <w:tcPr>
            <w:tcW w:w="49" w:type="dxa"/>
          </w:tcPr>
          <w:p w14:paraId="3532528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695A84A" w14:textId="698AC3D3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104,349.91</w:t>
            </w:r>
          </w:p>
        </w:tc>
        <w:tc>
          <w:tcPr>
            <w:tcW w:w="48" w:type="dxa"/>
          </w:tcPr>
          <w:p w14:paraId="1665FA26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13A406C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2C6470E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BA09311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3A36C8BF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2C00B7F" w14:textId="06494F08" w:rsidR="00882A9D" w:rsidRPr="00EA5904" w:rsidRDefault="001C2D9A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727,125.85</w:t>
            </w:r>
          </w:p>
        </w:tc>
      </w:tr>
      <w:tr w:rsidR="00882A9D" w:rsidRPr="00EA5904" w14:paraId="18DEBDBB" w14:textId="77777777" w:rsidTr="006C2A3B">
        <w:tc>
          <w:tcPr>
            <w:tcW w:w="3402" w:type="dxa"/>
            <w:vAlign w:val="bottom"/>
          </w:tcPr>
          <w:p w14:paraId="37B8811F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3C3E5702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E9CABE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EEBA" w14:textId="633D7BED" w:rsidR="00882A9D" w:rsidRPr="00EA5904" w:rsidRDefault="001C2D9A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(50,013,799.99)</w:t>
            </w:r>
          </w:p>
        </w:tc>
        <w:tc>
          <w:tcPr>
            <w:tcW w:w="48" w:type="dxa"/>
          </w:tcPr>
          <w:p w14:paraId="7C820A5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2C0D6" w14:textId="17C25154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(412,818,676.13)</w:t>
            </w:r>
          </w:p>
        </w:tc>
        <w:tc>
          <w:tcPr>
            <w:tcW w:w="50" w:type="dxa"/>
          </w:tcPr>
          <w:p w14:paraId="673C8B8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18C0FC28" w14:textId="271B0689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(914,115,316.86)</w:t>
            </w:r>
          </w:p>
        </w:tc>
        <w:tc>
          <w:tcPr>
            <w:tcW w:w="48" w:type="dxa"/>
          </w:tcPr>
          <w:p w14:paraId="3E963CA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1E6BA" w14:textId="4054EA40" w:rsidR="00882A9D" w:rsidRPr="00EA5904" w:rsidRDefault="00AD233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(20,342,979.80)</w:t>
            </w:r>
          </w:p>
        </w:tc>
        <w:tc>
          <w:tcPr>
            <w:tcW w:w="49" w:type="dxa"/>
          </w:tcPr>
          <w:p w14:paraId="721D4469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65DFD" w14:textId="4FCBE012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(149,907,471.30)</w:t>
            </w:r>
          </w:p>
        </w:tc>
        <w:tc>
          <w:tcPr>
            <w:tcW w:w="48" w:type="dxa"/>
          </w:tcPr>
          <w:p w14:paraId="25E097D7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DE048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F02077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4595B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3244FA0F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9F0FC" w14:textId="19AD5A37" w:rsidR="00882A9D" w:rsidRPr="00EA5904" w:rsidRDefault="001C2D9A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(1,547,198,244.08)</w:t>
            </w:r>
          </w:p>
        </w:tc>
      </w:tr>
      <w:tr w:rsidR="00882A9D" w:rsidRPr="00EA5904" w14:paraId="71C8DB37" w14:textId="77777777" w:rsidTr="006C2A3B">
        <w:tc>
          <w:tcPr>
            <w:tcW w:w="3402" w:type="dxa"/>
            <w:vAlign w:val="bottom"/>
          </w:tcPr>
          <w:p w14:paraId="34215BAB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ผื่อ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การด้อยค่า :-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EC67374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1E481C2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6CFD7A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23450E1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2B3A1086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6D98B6C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6A9B350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0750B9A4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EEE772F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5D5F1F2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253B66FA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72EA3AB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1EDA8925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40CC1932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70EF7B50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2E5A9856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6492E0D9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82A9D" w:rsidRPr="00EA5904" w14:paraId="72DA1429" w14:textId="77777777" w:rsidTr="006C2A3B">
        <w:tc>
          <w:tcPr>
            <w:tcW w:w="3402" w:type="dxa"/>
            <w:vAlign w:val="bottom"/>
          </w:tcPr>
          <w:p w14:paraId="418ECCE2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 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</w:tcPr>
          <w:p w14:paraId="1E56D657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4699217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61161E99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8A0ADC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vAlign w:val="bottom"/>
          </w:tcPr>
          <w:p w14:paraId="37383943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02F9842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</w:tcPr>
          <w:p w14:paraId="394E8FB9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5EC8CB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2EDF3787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4461F0D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C621850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A4BA09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225C6725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DEDC95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vAlign w:val="bottom"/>
          </w:tcPr>
          <w:p w14:paraId="3650D7DB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5675C593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7F296A25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882A9D" w:rsidRPr="00EA5904" w14:paraId="3DD4F581" w14:textId="77777777" w:rsidTr="006C2A3B">
        <w:tc>
          <w:tcPr>
            <w:tcW w:w="3402" w:type="dxa"/>
            <w:vAlign w:val="bottom"/>
          </w:tcPr>
          <w:p w14:paraId="33445983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ค่าเผื่อการด้อยค่าสำหรับปี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602AD0BA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65965D1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7F10CE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9B47E9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C6817FB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06CBE7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6D3C39B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(2,242,348.73)</w:t>
            </w:r>
          </w:p>
        </w:tc>
        <w:tc>
          <w:tcPr>
            <w:tcW w:w="48" w:type="dxa"/>
          </w:tcPr>
          <w:p w14:paraId="7503EC1E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8640CC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63709C5D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722B75D9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854EC6A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CFE453F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1B3583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84BA652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938730D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5A2B3B5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(2,242,348.73)</w:t>
            </w:r>
          </w:p>
        </w:tc>
      </w:tr>
      <w:tr w:rsidR="00882A9D" w:rsidRPr="00EA5904" w14:paraId="76603F05" w14:textId="77777777" w:rsidTr="006C2A3B">
        <w:tc>
          <w:tcPr>
            <w:tcW w:w="3402" w:type="dxa"/>
            <w:vAlign w:val="bottom"/>
          </w:tcPr>
          <w:p w14:paraId="2DDB2C08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4C350466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8F6A09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702F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C2E7392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4803C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688294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10A389F1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(2,242,348.73)</w:t>
            </w:r>
          </w:p>
        </w:tc>
        <w:tc>
          <w:tcPr>
            <w:tcW w:w="48" w:type="dxa"/>
          </w:tcPr>
          <w:p w14:paraId="6CEFA88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5C46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37DDAE7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9E3B1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520D172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FDB94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6679C7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BFE5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5737F0C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DB472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(2,242,348.73)</w:t>
            </w:r>
          </w:p>
        </w:tc>
      </w:tr>
      <w:tr w:rsidR="00882A9D" w:rsidRPr="00EA5904" w14:paraId="5B8EFDF0" w14:textId="77777777" w:rsidTr="006C2A3B">
        <w:tc>
          <w:tcPr>
            <w:tcW w:w="3402" w:type="dxa"/>
            <w:vAlign w:val="bottom"/>
          </w:tcPr>
          <w:p w14:paraId="655E9933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มูลค่าสุทธิตามบัญชี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:-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7928396D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17300D20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744849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D05F32E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84F23AD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F184FFB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2C1297F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761DAC1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0121459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30A38C4D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D4A2404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70547036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261C1BF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2B52BF96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08CB96E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51B285EE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8C8D48D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882A9D" w:rsidRPr="00EA5904" w14:paraId="0A8D324C" w14:textId="77777777" w:rsidTr="006C2A3B">
        <w:tc>
          <w:tcPr>
            <w:tcW w:w="3402" w:type="dxa"/>
            <w:vAlign w:val="bottom"/>
          </w:tcPr>
          <w:p w14:paraId="17B0BC6D" w14:textId="77777777" w:rsidR="00882A9D" w:rsidRPr="00EA5904" w:rsidRDefault="00882A9D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72396C13" w14:textId="77777777" w:rsidR="00882A9D" w:rsidRPr="00EA5904" w:rsidRDefault="00882A9D" w:rsidP="006C2A3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1FF403E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6F455C4C" w14:textId="2E5754EA" w:rsidR="00882A9D" w:rsidRPr="00EA5904" w:rsidRDefault="001C2D9A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77,573,573.18</w:t>
            </w:r>
          </w:p>
        </w:tc>
        <w:tc>
          <w:tcPr>
            <w:tcW w:w="48" w:type="dxa"/>
          </w:tcPr>
          <w:p w14:paraId="52F2CB17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vAlign w:val="bottom"/>
          </w:tcPr>
          <w:p w14:paraId="47661862" w14:textId="7B3E94F8" w:rsidR="00882A9D" w:rsidRPr="00EA5904" w:rsidRDefault="006C2A3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378,625,062.13</w:t>
            </w:r>
          </w:p>
        </w:tc>
        <w:tc>
          <w:tcPr>
            <w:tcW w:w="50" w:type="dxa"/>
          </w:tcPr>
          <w:p w14:paraId="32C2381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14:paraId="5FEE0DE3" w14:textId="5E7ADE45" w:rsidR="00882A9D" w:rsidRPr="00EA5904" w:rsidRDefault="006C2A3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105,999,056.68</w:t>
            </w:r>
          </w:p>
        </w:tc>
        <w:tc>
          <w:tcPr>
            <w:tcW w:w="48" w:type="dxa"/>
          </w:tcPr>
          <w:p w14:paraId="4A97A74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bottom w:val="double" w:sz="4" w:space="0" w:color="auto"/>
            </w:tcBorders>
            <w:vAlign w:val="bottom"/>
          </w:tcPr>
          <w:p w14:paraId="36F8A176" w14:textId="5DF11C12" w:rsidR="00882A9D" w:rsidRPr="00EA5904" w:rsidRDefault="00AD233D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584,974.20</w:t>
            </w:r>
          </w:p>
        </w:tc>
        <w:tc>
          <w:tcPr>
            <w:tcW w:w="49" w:type="dxa"/>
          </w:tcPr>
          <w:p w14:paraId="7B5709D3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5520DB50" w14:textId="7F0778D3" w:rsidR="00882A9D" w:rsidRPr="00EA5904" w:rsidRDefault="006C2A3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48,089,147.92</w:t>
            </w:r>
          </w:p>
        </w:tc>
        <w:tc>
          <w:tcPr>
            <w:tcW w:w="48" w:type="dxa"/>
          </w:tcPr>
          <w:p w14:paraId="688A690C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20ECDB29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1,637,350.00</w:t>
            </w:r>
          </w:p>
        </w:tc>
        <w:tc>
          <w:tcPr>
            <w:tcW w:w="48" w:type="dxa"/>
          </w:tcPr>
          <w:p w14:paraId="39A079A7" w14:textId="77777777" w:rsidR="00882A9D" w:rsidRPr="00EA5904" w:rsidRDefault="00882A9D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  <w:vAlign w:val="bottom"/>
          </w:tcPr>
          <w:p w14:paraId="5C67D9A0" w14:textId="77777777" w:rsidR="00882A9D" w:rsidRPr="00EA5904" w:rsidRDefault="00882A9D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1,940,277.60</w:t>
            </w:r>
          </w:p>
        </w:tc>
        <w:tc>
          <w:tcPr>
            <w:tcW w:w="50" w:type="dxa"/>
          </w:tcPr>
          <w:p w14:paraId="1714C6CA" w14:textId="77777777" w:rsidR="00882A9D" w:rsidRPr="00EA5904" w:rsidRDefault="00882A9D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  <w:vAlign w:val="bottom"/>
          </w:tcPr>
          <w:p w14:paraId="131AE9EF" w14:textId="0F22011F" w:rsidR="00882A9D" w:rsidRPr="00EA5904" w:rsidRDefault="001C2D9A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1,320,495,423.37</w:t>
            </w:r>
          </w:p>
        </w:tc>
      </w:tr>
      <w:tr w:rsidR="00882A9D" w:rsidRPr="00EA5904" w14:paraId="636E58C6" w14:textId="77777777" w:rsidTr="006C2A3B">
        <w:tc>
          <w:tcPr>
            <w:tcW w:w="3402" w:type="dxa"/>
          </w:tcPr>
          <w:p w14:paraId="65CF3120" w14:textId="77777777" w:rsidR="00882A9D" w:rsidRPr="00EA5904" w:rsidRDefault="00882A9D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589C7636" w14:textId="77777777" w:rsidR="00882A9D" w:rsidRPr="00EA5904" w:rsidRDefault="00882A9D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056FCA71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CB5F5D8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BA51A10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14:paraId="67E5B34C" w14:textId="77777777" w:rsidR="00882A9D" w:rsidRPr="00EA5904" w:rsidRDefault="00882A9D">
            <w:pPr>
              <w:tabs>
                <w:tab w:val="decimal" w:pos="1060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721C627E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45FB6D97" w14:textId="77777777" w:rsidR="00882A9D" w:rsidRPr="00EA5904" w:rsidRDefault="00882A9D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9A8106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1F89EB07" w14:textId="77777777" w:rsidR="00882A9D" w:rsidRPr="00EA5904" w:rsidRDefault="00882A9D">
            <w:pPr>
              <w:tabs>
                <w:tab w:val="decimal" w:pos="956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090A3A72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6870E527" w14:textId="77777777" w:rsidR="00882A9D" w:rsidRPr="00EA5904" w:rsidRDefault="00882A9D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4E13FCC8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6FD568E8" w14:textId="77777777" w:rsidR="00882A9D" w:rsidRPr="00EA5904" w:rsidRDefault="00882A9D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9268DD5" w14:textId="77777777" w:rsidR="00882A9D" w:rsidRPr="00EA5904" w:rsidRDefault="00882A9D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071C0078" w14:textId="77777777" w:rsidR="00882A9D" w:rsidRPr="00EA5904" w:rsidRDefault="00882A9D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584AB822" w14:textId="77777777" w:rsidR="00882A9D" w:rsidRPr="00EA5904" w:rsidRDefault="00882A9D">
            <w:pPr>
              <w:tabs>
                <w:tab w:val="decimal" w:pos="1026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14:paraId="4586E790" w14:textId="77777777" w:rsidR="00882A9D" w:rsidRPr="00EA5904" w:rsidRDefault="00882A9D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462426F" w14:textId="77777777" w:rsidR="006C2A3B" w:rsidRDefault="006C2A3B">
      <w:r w:rsidRPr="00EA5904">
        <w:br w:type="page"/>
      </w:r>
    </w:p>
    <w:tbl>
      <w:tblPr>
        <w:tblW w:w="15455" w:type="dxa"/>
        <w:tblInd w:w="-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96"/>
        <w:gridCol w:w="1250"/>
        <w:gridCol w:w="48"/>
        <w:gridCol w:w="1369"/>
        <w:gridCol w:w="51"/>
        <w:gridCol w:w="1370"/>
        <w:gridCol w:w="48"/>
        <w:gridCol w:w="1227"/>
        <w:gridCol w:w="48"/>
        <w:gridCol w:w="1332"/>
        <w:gridCol w:w="49"/>
        <w:gridCol w:w="1234"/>
        <w:gridCol w:w="48"/>
        <w:gridCol w:w="1273"/>
        <w:gridCol w:w="48"/>
        <w:gridCol w:w="1228"/>
        <w:gridCol w:w="50"/>
        <w:gridCol w:w="1386"/>
      </w:tblGrid>
      <w:tr w:rsidR="0092036B" w:rsidRPr="00EA5904" w14:paraId="50F429BD" w14:textId="77777777">
        <w:tc>
          <w:tcPr>
            <w:tcW w:w="3396" w:type="dxa"/>
          </w:tcPr>
          <w:p w14:paraId="737634AF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0" w:type="dxa"/>
          </w:tcPr>
          <w:p w14:paraId="18D01550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01CE5BB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</w:tcPr>
          <w:p w14:paraId="64A1DB37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1" w:type="dxa"/>
          </w:tcPr>
          <w:p w14:paraId="3063B55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</w:tcPr>
          <w:p w14:paraId="7C3155DF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0BB848D9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</w:tcPr>
          <w:p w14:paraId="37CF519F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277B21B9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</w:tcPr>
          <w:p w14:paraId="39C96B55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7F276D66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</w:tcPr>
          <w:p w14:paraId="269CD3DF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6978E88D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</w:tcPr>
          <w:p w14:paraId="5E7E618E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317179DA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</w:tcPr>
          <w:p w14:paraId="695C5DEF" w14:textId="77777777" w:rsidR="0092036B" w:rsidRPr="00EA5904" w:rsidRDefault="0092036B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178C8D71" w14:textId="77777777" w:rsidR="0092036B" w:rsidRPr="00EA5904" w:rsidRDefault="0092036B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86" w:type="dxa"/>
          </w:tcPr>
          <w:p w14:paraId="061AE5F2" w14:textId="77777777" w:rsidR="0092036B" w:rsidRPr="00EA5904" w:rsidRDefault="0092036B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(หน่วย 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: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บาท)</w:t>
            </w:r>
          </w:p>
        </w:tc>
      </w:tr>
      <w:tr w:rsidR="0092036B" w:rsidRPr="00EA5904" w14:paraId="6049C934" w14:textId="77777777">
        <w:tc>
          <w:tcPr>
            <w:tcW w:w="3396" w:type="dxa"/>
          </w:tcPr>
          <w:p w14:paraId="41F213A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059" w:type="dxa"/>
            <w:gridSpan w:val="17"/>
          </w:tcPr>
          <w:p w14:paraId="7EE9896B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งบการเงินรวม</w:t>
            </w:r>
          </w:p>
        </w:tc>
      </w:tr>
      <w:tr w:rsidR="0092036B" w:rsidRPr="00EA5904" w14:paraId="7D72502B" w14:textId="77777777">
        <w:tc>
          <w:tcPr>
            <w:tcW w:w="3396" w:type="dxa"/>
          </w:tcPr>
          <w:p w14:paraId="09B8A922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u w:val="single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C3D3DA5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ที่ดินและ</w:t>
            </w:r>
          </w:p>
          <w:p w14:paraId="24729093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ส่วนปรับปรุงที่ดิน</w:t>
            </w:r>
          </w:p>
        </w:tc>
        <w:tc>
          <w:tcPr>
            <w:tcW w:w="48" w:type="dxa"/>
          </w:tcPr>
          <w:p w14:paraId="5A2122A1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43A626A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0EDE53E1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51" w:type="dxa"/>
          </w:tcPr>
          <w:p w14:paraId="02448A47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1A79675D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3E7F1CA6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อาคารโรงงาน</w:t>
            </w:r>
          </w:p>
        </w:tc>
        <w:tc>
          <w:tcPr>
            <w:tcW w:w="48" w:type="dxa"/>
          </w:tcPr>
          <w:p w14:paraId="2D7AF030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05D19C8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48" w:type="dxa"/>
          </w:tcPr>
          <w:p w14:paraId="6EB2FE45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3D19D7E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9" w:type="dxa"/>
          </w:tcPr>
          <w:p w14:paraId="7B93D17F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0D8F676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4E73FA7D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48" w:type="dxa"/>
          </w:tcPr>
          <w:p w14:paraId="525D5D5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62D364FE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62D6448E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งานระหว่างก่อสร้าง</w:t>
            </w:r>
          </w:p>
        </w:tc>
        <w:tc>
          <w:tcPr>
            <w:tcW w:w="48" w:type="dxa"/>
          </w:tcPr>
          <w:p w14:paraId="5110E516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0314D3E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สินทรัพย์</w:t>
            </w:r>
          </w:p>
          <w:p w14:paraId="4E6D0B9B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ระหว่างติดตั้ง</w:t>
            </w:r>
          </w:p>
        </w:tc>
        <w:tc>
          <w:tcPr>
            <w:tcW w:w="50" w:type="dxa"/>
          </w:tcPr>
          <w:p w14:paraId="4863091B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A613BCF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1F40365D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</w:tr>
      <w:tr w:rsidR="0092036B" w:rsidRPr="00EA5904" w14:paraId="453CB0EC" w14:textId="77777777">
        <w:tc>
          <w:tcPr>
            <w:tcW w:w="3396" w:type="dxa"/>
            <w:vAlign w:val="bottom"/>
          </w:tcPr>
          <w:p w14:paraId="257A7F47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ราคาทุน :-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77191CB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AF31222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A0B5FB8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163E69F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0930DE5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488E381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28CB97B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BB499E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A81BE7C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5E758D63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5EBDEFFF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7ACEC18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7FEA221E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42BCB17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F1B044D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A80DABC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C543330" w14:textId="77777777" w:rsidR="0092036B" w:rsidRPr="00EA5904" w:rsidRDefault="0092036B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92036B" w:rsidRPr="00EA5904" w14:paraId="0B827459" w14:textId="77777777">
        <w:tc>
          <w:tcPr>
            <w:tcW w:w="3396" w:type="dxa"/>
            <w:vAlign w:val="bottom"/>
          </w:tcPr>
          <w:p w14:paraId="445C2A92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250" w:type="dxa"/>
            <w:vAlign w:val="bottom"/>
          </w:tcPr>
          <w:p w14:paraId="1ED9FEE7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705,391,776.06</w:t>
            </w:r>
          </w:p>
        </w:tc>
        <w:tc>
          <w:tcPr>
            <w:tcW w:w="48" w:type="dxa"/>
          </w:tcPr>
          <w:p w14:paraId="2C14B1E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30FA6195" w14:textId="77777777" w:rsidR="0092036B" w:rsidRPr="00EA5904" w:rsidRDefault="0092036B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224,290,172.39</w:t>
            </w:r>
          </w:p>
        </w:tc>
        <w:tc>
          <w:tcPr>
            <w:tcW w:w="51" w:type="dxa"/>
          </w:tcPr>
          <w:p w14:paraId="107E6979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5CA1005A" w14:textId="77777777" w:rsidR="0092036B" w:rsidRPr="00EA5904" w:rsidRDefault="0092036B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781,634,082.11</w:t>
            </w:r>
          </w:p>
        </w:tc>
        <w:tc>
          <w:tcPr>
            <w:tcW w:w="48" w:type="dxa"/>
          </w:tcPr>
          <w:p w14:paraId="27975BC8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4A8CE6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160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018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121.93</w:t>
            </w:r>
          </w:p>
        </w:tc>
        <w:tc>
          <w:tcPr>
            <w:tcW w:w="48" w:type="dxa"/>
          </w:tcPr>
          <w:p w14:paraId="0B0297CA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D85E28B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25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817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696.01</w:t>
            </w:r>
          </w:p>
        </w:tc>
        <w:tc>
          <w:tcPr>
            <w:tcW w:w="49" w:type="dxa"/>
          </w:tcPr>
          <w:p w14:paraId="1450D74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7C5E635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175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937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657.23</w:t>
            </w:r>
          </w:p>
        </w:tc>
        <w:tc>
          <w:tcPr>
            <w:tcW w:w="48" w:type="dxa"/>
          </w:tcPr>
          <w:p w14:paraId="4C156661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6C05818F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955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205.57</w:t>
            </w:r>
          </w:p>
        </w:tc>
        <w:tc>
          <w:tcPr>
            <w:tcW w:w="48" w:type="dxa"/>
          </w:tcPr>
          <w:p w14:paraId="2A48417D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310519AD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593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477.11</w:t>
            </w:r>
          </w:p>
        </w:tc>
        <w:tc>
          <w:tcPr>
            <w:tcW w:w="50" w:type="dxa"/>
          </w:tcPr>
          <w:p w14:paraId="2BB6BD58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1C8A94FD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097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638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188.41</w:t>
            </w:r>
          </w:p>
        </w:tc>
      </w:tr>
      <w:tr w:rsidR="0092036B" w:rsidRPr="00EA5904" w14:paraId="41BA569F" w14:textId="77777777">
        <w:tc>
          <w:tcPr>
            <w:tcW w:w="3396" w:type="dxa"/>
            <w:vAlign w:val="bottom"/>
          </w:tcPr>
          <w:p w14:paraId="26B623EB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ซื้อสินทรัพย์</w:t>
            </w:r>
          </w:p>
        </w:tc>
        <w:tc>
          <w:tcPr>
            <w:tcW w:w="1250" w:type="dxa"/>
            <w:vAlign w:val="bottom"/>
          </w:tcPr>
          <w:p w14:paraId="348CC0F1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6D2BDD6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2DC97DE1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1" w:type="dxa"/>
          </w:tcPr>
          <w:p w14:paraId="25EEF0FD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5A9FE1FD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42AD9D12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96FA68A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301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502.77</w:t>
            </w:r>
          </w:p>
        </w:tc>
        <w:tc>
          <w:tcPr>
            <w:tcW w:w="48" w:type="dxa"/>
          </w:tcPr>
          <w:p w14:paraId="6B54BE4B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D152BFF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497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083.43</w:t>
            </w:r>
          </w:p>
        </w:tc>
        <w:tc>
          <w:tcPr>
            <w:tcW w:w="49" w:type="dxa"/>
          </w:tcPr>
          <w:p w14:paraId="2045AD15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2C0DB122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317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686.62</w:t>
            </w:r>
          </w:p>
        </w:tc>
        <w:tc>
          <w:tcPr>
            <w:tcW w:w="48" w:type="dxa"/>
          </w:tcPr>
          <w:p w14:paraId="2451292A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58A4F27E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15,283,273.16</w:t>
            </w:r>
          </w:p>
        </w:tc>
        <w:tc>
          <w:tcPr>
            <w:tcW w:w="48" w:type="dxa"/>
          </w:tcPr>
          <w:p w14:paraId="4AF7BB7E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1CE0A3F2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30,747,855.61</w:t>
            </w:r>
          </w:p>
        </w:tc>
        <w:tc>
          <w:tcPr>
            <w:tcW w:w="50" w:type="dxa"/>
          </w:tcPr>
          <w:p w14:paraId="70FE4637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65D89ADF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57,147,401.59</w:t>
            </w:r>
          </w:p>
        </w:tc>
      </w:tr>
      <w:tr w:rsidR="0092036B" w:rsidRPr="00EA5904" w14:paraId="6A110DFC" w14:textId="77777777">
        <w:tc>
          <w:tcPr>
            <w:tcW w:w="3396" w:type="dxa"/>
            <w:vAlign w:val="bottom"/>
          </w:tcPr>
          <w:p w14:paraId="2499E409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รับโอน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โอนออก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250" w:type="dxa"/>
            <w:vAlign w:val="bottom"/>
          </w:tcPr>
          <w:p w14:paraId="3ECDF1AE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654,205.60</w:t>
            </w:r>
          </w:p>
        </w:tc>
        <w:tc>
          <w:tcPr>
            <w:tcW w:w="48" w:type="dxa"/>
          </w:tcPr>
          <w:p w14:paraId="7DBD73D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68118120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(96,013,147.44)</w:t>
            </w:r>
          </w:p>
        </w:tc>
        <w:tc>
          <w:tcPr>
            <w:tcW w:w="51" w:type="dxa"/>
          </w:tcPr>
          <w:p w14:paraId="0293A53C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7536A4E4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11,034,248.73</w:t>
            </w:r>
          </w:p>
        </w:tc>
        <w:tc>
          <w:tcPr>
            <w:tcW w:w="48" w:type="dxa"/>
          </w:tcPr>
          <w:p w14:paraId="4C60C494" w14:textId="77777777" w:rsidR="0092036B" w:rsidRPr="00EA5904" w:rsidRDefault="0092036B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762350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21,165,416.66</w:t>
            </w:r>
          </w:p>
        </w:tc>
        <w:tc>
          <w:tcPr>
            <w:tcW w:w="48" w:type="dxa"/>
          </w:tcPr>
          <w:p w14:paraId="4D98865C" w14:textId="77777777" w:rsidR="0092036B" w:rsidRPr="00EA5904" w:rsidRDefault="0092036B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F676231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6C2EEBC8" w14:textId="77777777" w:rsidR="0092036B" w:rsidRPr="00EA5904" w:rsidRDefault="0092036B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5F184CC5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23,408,667.33</w:t>
            </w:r>
          </w:p>
        </w:tc>
        <w:tc>
          <w:tcPr>
            <w:tcW w:w="48" w:type="dxa"/>
          </w:tcPr>
          <w:p w14:paraId="4245F7CF" w14:textId="77777777" w:rsidR="0092036B" w:rsidRPr="00EA5904" w:rsidRDefault="0092036B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11409CAA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(11,692,324.33)</w:t>
            </w:r>
          </w:p>
        </w:tc>
        <w:tc>
          <w:tcPr>
            <w:tcW w:w="48" w:type="dxa"/>
          </w:tcPr>
          <w:p w14:paraId="76C6DEC6" w14:textId="77777777" w:rsidR="0092036B" w:rsidRPr="00EA5904" w:rsidRDefault="0092036B">
            <w:pPr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465D5AE6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(44,570,213.99)</w:t>
            </w:r>
          </w:p>
        </w:tc>
        <w:tc>
          <w:tcPr>
            <w:tcW w:w="50" w:type="dxa"/>
          </w:tcPr>
          <w:p w14:paraId="067504E5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524988C7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(96,013,147.44)</w:t>
            </w:r>
          </w:p>
        </w:tc>
      </w:tr>
      <w:tr w:rsidR="0092036B" w:rsidRPr="00EA5904" w14:paraId="5F0BC20E" w14:textId="77777777">
        <w:tc>
          <w:tcPr>
            <w:tcW w:w="3396" w:type="dxa"/>
            <w:vAlign w:val="bottom"/>
          </w:tcPr>
          <w:p w14:paraId="2B5278A1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จำหน่ายสินทรัพย์</w:t>
            </w:r>
          </w:p>
        </w:tc>
        <w:tc>
          <w:tcPr>
            <w:tcW w:w="1250" w:type="dxa"/>
            <w:vAlign w:val="bottom"/>
          </w:tcPr>
          <w:p w14:paraId="15EA8A8A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61D17FA3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3D1A7033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(232,803.10)</w:t>
            </w:r>
          </w:p>
        </w:tc>
        <w:tc>
          <w:tcPr>
            <w:tcW w:w="51" w:type="dxa"/>
          </w:tcPr>
          <w:p w14:paraId="3A4F2227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08DE12E7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(8,981,263.16)</w:t>
            </w:r>
          </w:p>
        </w:tc>
        <w:tc>
          <w:tcPr>
            <w:tcW w:w="48" w:type="dxa"/>
          </w:tcPr>
          <w:p w14:paraId="4A87EE80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D58262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(158,305,239.77)</w:t>
            </w:r>
          </w:p>
        </w:tc>
        <w:tc>
          <w:tcPr>
            <w:tcW w:w="48" w:type="dxa"/>
          </w:tcPr>
          <w:p w14:paraId="28F7DA4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77E5047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(5,528,896.72)</w:t>
            </w:r>
          </w:p>
        </w:tc>
        <w:tc>
          <w:tcPr>
            <w:tcW w:w="49" w:type="dxa"/>
          </w:tcPr>
          <w:p w14:paraId="53DA963F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03C2E2A8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(13,847,453.29)</w:t>
            </w:r>
          </w:p>
        </w:tc>
        <w:tc>
          <w:tcPr>
            <w:tcW w:w="48" w:type="dxa"/>
          </w:tcPr>
          <w:p w14:paraId="667DEC7E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07E69716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(2,933,400.00)</w:t>
            </w:r>
          </w:p>
        </w:tc>
        <w:tc>
          <w:tcPr>
            <w:tcW w:w="48" w:type="dxa"/>
          </w:tcPr>
          <w:p w14:paraId="343EDD64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6AC01A38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6BACED4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279D77DB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(189,829,056.04)</w:t>
            </w:r>
          </w:p>
        </w:tc>
      </w:tr>
      <w:tr w:rsidR="0092036B" w:rsidRPr="00EA5904" w14:paraId="58B29535" w14:textId="77777777">
        <w:tc>
          <w:tcPr>
            <w:tcW w:w="3396" w:type="dxa"/>
            <w:vAlign w:val="bottom"/>
          </w:tcPr>
          <w:p w14:paraId="61208773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ผลต่าง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ของอัตราแลกเปลี่ยน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37F923FD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6BE6794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3C66C03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(648,500.53)</w:t>
            </w:r>
          </w:p>
        </w:tc>
        <w:tc>
          <w:tcPr>
            <w:tcW w:w="51" w:type="dxa"/>
          </w:tcPr>
          <w:p w14:paraId="6E2A67F5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BE31D09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2DDC601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101BEDA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(60,496.91)</w:t>
            </w:r>
          </w:p>
        </w:tc>
        <w:tc>
          <w:tcPr>
            <w:tcW w:w="48" w:type="dxa"/>
          </w:tcPr>
          <w:p w14:paraId="0B03644D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2BA3CF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5137FAC3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6B9BFE60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(10,360.92)</w:t>
            </w:r>
          </w:p>
        </w:tc>
        <w:tc>
          <w:tcPr>
            <w:tcW w:w="48" w:type="dxa"/>
          </w:tcPr>
          <w:p w14:paraId="5A7AAC86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2F397011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98CF86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022FC36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9326735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DAE0996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(719,358.36)</w:t>
            </w:r>
          </w:p>
        </w:tc>
      </w:tr>
      <w:tr w:rsidR="0092036B" w:rsidRPr="00EA5904" w14:paraId="3E75559C" w14:textId="77777777">
        <w:tc>
          <w:tcPr>
            <w:tcW w:w="3396" w:type="dxa"/>
            <w:vAlign w:val="bottom"/>
          </w:tcPr>
          <w:p w14:paraId="56130AAA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338CF1A0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411E671C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6666ACC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127,395,721.32</w:t>
            </w:r>
          </w:p>
        </w:tc>
        <w:tc>
          <w:tcPr>
            <w:tcW w:w="51" w:type="dxa"/>
          </w:tcPr>
          <w:p w14:paraId="621BF4D7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658CC90D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783,687,067.68</w:t>
            </w:r>
          </w:p>
        </w:tc>
        <w:tc>
          <w:tcPr>
            <w:tcW w:w="48" w:type="dxa"/>
          </w:tcPr>
          <w:p w14:paraId="6509D59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45548C00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1,029,119,304.68</w:t>
            </w:r>
          </w:p>
        </w:tc>
        <w:tc>
          <w:tcPr>
            <w:tcW w:w="48" w:type="dxa"/>
          </w:tcPr>
          <w:p w14:paraId="578BBD08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26DFBE5D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20,785,882.72</w:t>
            </w:r>
          </w:p>
        </w:tc>
        <w:tc>
          <w:tcPr>
            <w:tcW w:w="49" w:type="dxa"/>
          </w:tcPr>
          <w:p w14:paraId="7096C32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62CAD44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189,806,196.97</w:t>
            </w:r>
          </w:p>
        </w:tc>
        <w:tc>
          <w:tcPr>
            <w:tcW w:w="48" w:type="dxa"/>
          </w:tcPr>
          <w:p w14:paraId="1A3E07A7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58B84811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7,612,754.40</w:t>
            </w:r>
          </w:p>
        </w:tc>
        <w:tc>
          <w:tcPr>
            <w:tcW w:w="48" w:type="dxa"/>
          </w:tcPr>
          <w:p w14:paraId="30B18912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25E449AA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3,771,118.73</w:t>
            </w:r>
          </w:p>
        </w:tc>
        <w:tc>
          <w:tcPr>
            <w:tcW w:w="50" w:type="dxa"/>
          </w:tcPr>
          <w:p w14:paraId="41EAB53B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6437744B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2,868,224,028.16</w:t>
            </w:r>
          </w:p>
        </w:tc>
      </w:tr>
      <w:tr w:rsidR="0092036B" w:rsidRPr="00EA5904" w14:paraId="6CCE4656" w14:textId="77777777">
        <w:tc>
          <w:tcPr>
            <w:tcW w:w="3396" w:type="dxa"/>
            <w:vAlign w:val="bottom"/>
          </w:tcPr>
          <w:p w14:paraId="36621EE2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ค่าเสื่อมราคาสะสม :-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D479C71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F497ACE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0F9366E" w14:textId="77777777" w:rsidR="0092036B" w:rsidRPr="00EA5904" w:rsidRDefault="0092036B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23AA1512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EF717CC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7858D927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38FAA87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398DAC2C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B12F77E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71AD58A3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22E6A71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9B62307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B6AA34E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1507A00F" w14:textId="77777777" w:rsidR="0092036B" w:rsidRPr="00EA5904" w:rsidRDefault="0092036B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094262E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E899E89" w14:textId="77777777" w:rsidR="0092036B" w:rsidRPr="00EA5904" w:rsidRDefault="0092036B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093AFDB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92036B" w:rsidRPr="00EA5904" w14:paraId="63105A73" w14:textId="77777777">
        <w:tc>
          <w:tcPr>
            <w:tcW w:w="3396" w:type="dxa"/>
            <w:vAlign w:val="bottom"/>
          </w:tcPr>
          <w:p w14:paraId="406D5318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250" w:type="dxa"/>
            <w:vAlign w:val="bottom"/>
          </w:tcPr>
          <w:p w14:paraId="3D199151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8E8A2DA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2FBC312E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(69,151,370.49)</w:t>
            </w:r>
          </w:p>
        </w:tc>
        <w:tc>
          <w:tcPr>
            <w:tcW w:w="51" w:type="dxa"/>
          </w:tcPr>
          <w:p w14:paraId="61B77D16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5746AADA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(389,247,396.67)</w:t>
            </w:r>
          </w:p>
        </w:tc>
        <w:tc>
          <w:tcPr>
            <w:tcW w:w="48" w:type="dxa"/>
          </w:tcPr>
          <w:p w14:paraId="4D1562A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4877A638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(1,025,118,718.20)</w:t>
            </w:r>
          </w:p>
        </w:tc>
        <w:tc>
          <w:tcPr>
            <w:tcW w:w="48" w:type="dxa"/>
          </w:tcPr>
          <w:p w14:paraId="31309999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30814199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(25,154,456.13)</w:t>
            </w:r>
          </w:p>
        </w:tc>
        <w:tc>
          <w:tcPr>
            <w:tcW w:w="49" w:type="dxa"/>
          </w:tcPr>
          <w:p w14:paraId="69BE5B3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6BDC4D0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(135,277,720.99)</w:t>
            </w:r>
          </w:p>
        </w:tc>
        <w:tc>
          <w:tcPr>
            <w:tcW w:w="48" w:type="dxa"/>
          </w:tcPr>
          <w:p w14:paraId="7934411E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64B308C4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364448F" w14:textId="77777777" w:rsidR="0092036B" w:rsidRPr="00EA5904" w:rsidRDefault="0092036B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78A6F75D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386CADB0" w14:textId="77777777" w:rsidR="0092036B" w:rsidRPr="00EA5904" w:rsidRDefault="0092036B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3C4FF900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(1,643,949,662.48)</w:t>
            </w:r>
          </w:p>
        </w:tc>
      </w:tr>
      <w:tr w:rsidR="0092036B" w:rsidRPr="00EA5904" w14:paraId="085F35FE" w14:textId="77777777">
        <w:tc>
          <w:tcPr>
            <w:tcW w:w="3396" w:type="dxa"/>
            <w:vAlign w:val="bottom"/>
          </w:tcPr>
          <w:p w14:paraId="056AEBBC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50" w:type="dxa"/>
            <w:vAlign w:val="bottom"/>
          </w:tcPr>
          <w:p w14:paraId="71E24BBC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1804D3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21F9380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(7,584,916.66)</w:t>
            </w:r>
          </w:p>
        </w:tc>
        <w:tc>
          <w:tcPr>
            <w:tcW w:w="51" w:type="dxa"/>
          </w:tcPr>
          <w:p w14:paraId="106A386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56032D13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(13,762,381.83)</w:t>
            </w:r>
          </w:p>
        </w:tc>
        <w:tc>
          <w:tcPr>
            <w:tcW w:w="48" w:type="dxa"/>
          </w:tcPr>
          <w:p w14:paraId="52E5185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9E333F8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(26,333,709.02)</w:t>
            </w:r>
          </w:p>
        </w:tc>
        <w:tc>
          <w:tcPr>
            <w:tcW w:w="48" w:type="dxa"/>
          </w:tcPr>
          <w:p w14:paraId="5C4D88A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5818861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(323,239.19)</w:t>
            </w:r>
          </w:p>
        </w:tc>
        <w:tc>
          <w:tcPr>
            <w:tcW w:w="49" w:type="dxa"/>
          </w:tcPr>
          <w:p w14:paraId="7559ACCE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0C474430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(12,698,805.18)</w:t>
            </w:r>
          </w:p>
        </w:tc>
        <w:tc>
          <w:tcPr>
            <w:tcW w:w="48" w:type="dxa"/>
          </w:tcPr>
          <w:p w14:paraId="250FA7E7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64A900D0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29118BC" w14:textId="77777777" w:rsidR="0092036B" w:rsidRPr="00EA5904" w:rsidRDefault="0092036B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536EB0B9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587E8D89" w14:textId="77777777" w:rsidR="0092036B" w:rsidRPr="00EA5904" w:rsidRDefault="0092036B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0A08A2EE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(60,703,051.88)</w:t>
            </w:r>
          </w:p>
        </w:tc>
      </w:tr>
      <w:tr w:rsidR="0092036B" w:rsidRPr="00EA5904" w14:paraId="780F34EF" w14:textId="77777777">
        <w:tc>
          <w:tcPr>
            <w:tcW w:w="3396" w:type="dxa"/>
            <w:vAlign w:val="bottom"/>
          </w:tcPr>
          <w:p w14:paraId="47A70739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(รับโอน)โอนออก</w:t>
            </w:r>
          </w:p>
        </w:tc>
        <w:tc>
          <w:tcPr>
            <w:tcW w:w="1250" w:type="dxa"/>
            <w:vAlign w:val="bottom"/>
          </w:tcPr>
          <w:p w14:paraId="6DCCE727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68CCAE03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F3CAA32" w14:textId="77777777" w:rsidR="0092036B" w:rsidRPr="00EA5904" w:rsidRDefault="0092036B">
            <w:pPr>
              <w:tabs>
                <w:tab w:val="decimal" w:pos="1068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28,624,134.41</w:t>
            </w:r>
          </w:p>
        </w:tc>
        <w:tc>
          <w:tcPr>
            <w:tcW w:w="51" w:type="dxa"/>
          </w:tcPr>
          <w:p w14:paraId="2559F25E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06B3CE74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B03E48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F61CA5C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059CE652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F3C826C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7F6450A2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6764A2B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3081C1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2929F78B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A0A65E3" w14:textId="77777777" w:rsidR="0092036B" w:rsidRPr="00EA5904" w:rsidRDefault="0092036B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0BF39FDE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C48B86E" w14:textId="77777777" w:rsidR="0092036B" w:rsidRPr="00EA5904" w:rsidRDefault="0092036B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2CD810F4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28,624,134.41</w:t>
            </w:r>
          </w:p>
        </w:tc>
      </w:tr>
      <w:tr w:rsidR="0092036B" w:rsidRPr="00EA5904" w14:paraId="4EF8332B" w14:textId="77777777">
        <w:tc>
          <w:tcPr>
            <w:tcW w:w="3396" w:type="dxa"/>
          </w:tcPr>
          <w:p w14:paraId="7A6E9BEC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จำหน่าย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สินทรัพย์</w:t>
            </w:r>
          </w:p>
        </w:tc>
        <w:tc>
          <w:tcPr>
            <w:tcW w:w="1250" w:type="dxa"/>
            <w:vAlign w:val="bottom"/>
          </w:tcPr>
          <w:p w14:paraId="0060AA8B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77B4913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6FAF28AE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232,802.10</w:t>
            </w:r>
          </w:p>
        </w:tc>
        <w:tc>
          <w:tcPr>
            <w:tcW w:w="51" w:type="dxa"/>
          </w:tcPr>
          <w:p w14:paraId="2DB88E0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1C2EA241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4,555,155.68</w:t>
            </w:r>
          </w:p>
        </w:tc>
        <w:tc>
          <w:tcPr>
            <w:tcW w:w="48" w:type="dxa"/>
          </w:tcPr>
          <w:p w14:paraId="4413520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43FD700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150,040,721.27</w:t>
            </w:r>
          </w:p>
        </w:tc>
        <w:tc>
          <w:tcPr>
            <w:tcW w:w="48" w:type="dxa"/>
          </w:tcPr>
          <w:p w14:paraId="1027F4C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7E5CDE8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5,509,861.01</w:t>
            </w:r>
          </w:p>
        </w:tc>
        <w:tc>
          <w:tcPr>
            <w:tcW w:w="49" w:type="dxa"/>
          </w:tcPr>
          <w:p w14:paraId="76191ACA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3C25AB99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13,847,440.29</w:t>
            </w:r>
          </w:p>
        </w:tc>
        <w:tc>
          <w:tcPr>
            <w:tcW w:w="48" w:type="dxa"/>
          </w:tcPr>
          <w:p w14:paraId="0C34DBE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62E6210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318D4AFB" w14:textId="77777777" w:rsidR="0092036B" w:rsidRPr="00EA5904" w:rsidRDefault="0092036B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vAlign w:val="bottom"/>
          </w:tcPr>
          <w:p w14:paraId="14823F53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63C41935" w14:textId="77777777" w:rsidR="0092036B" w:rsidRPr="00EA5904" w:rsidRDefault="0092036B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75080016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174,185,980.35</w:t>
            </w:r>
          </w:p>
        </w:tc>
      </w:tr>
      <w:tr w:rsidR="0092036B" w:rsidRPr="00EA5904" w14:paraId="2E433F3D" w14:textId="77777777">
        <w:tc>
          <w:tcPr>
            <w:tcW w:w="3396" w:type="dxa"/>
            <w:vAlign w:val="bottom"/>
          </w:tcPr>
          <w:p w14:paraId="22CFD71C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ผลต่าง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ของอัตราแลกเปลี่ยน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A7C0286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22798EB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C65F47A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400,697.84</w:t>
            </w:r>
          </w:p>
        </w:tc>
        <w:tc>
          <w:tcPr>
            <w:tcW w:w="51" w:type="dxa"/>
          </w:tcPr>
          <w:p w14:paraId="5E60C3E9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4148A872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1B72FF59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5BABC52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65,480.45</w:t>
            </w:r>
          </w:p>
        </w:tc>
        <w:tc>
          <w:tcPr>
            <w:tcW w:w="48" w:type="dxa"/>
          </w:tcPr>
          <w:p w14:paraId="07D7581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B5BADC4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157.70</w:t>
            </w:r>
          </w:p>
        </w:tc>
        <w:tc>
          <w:tcPr>
            <w:tcW w:w="49" w:type="dxa"/>
          </w:tcPr>
          <w:p w14:paraId="37262D9E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4EB0D226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22,653.30</w:t>
            </w:r>
          </w:p>
        </w:tc>
        <w:tc>
          <w:tcPr>
            <w:tcW w:w="48" w:type="dxa"/>
          </w:tcPr>
          <w:p w14:paraId="707AEE25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370EE25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510D5EB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8F8A200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456BA0F5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D0AB15E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488,989.29</w:t>
            </w:r>
          </w:p>
        </w:tc>
      </w:tr>
      <w:tr w:rsidR="0092036B" w:rsidRPr="00EA5904" w14:paraId="16CB7EB1" w14:textId="77777777">
        <w:tc>
          <w:tcPr>
            <w:tcW w:w="3396" w:type="dxa"/>
            <w:vAlign w:val="bottom"/>
          </w:tcPr>
          <w:p w14:paraId="64DDC3B3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2AA9A13D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89B7AA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C2152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(47,478,652.80)</w:t>
            </w:r>
          </w:p>
        </w:tc>
        <w:tc>
          <w:tcPr>
            <w:tcW w:w="51" w:type="dxa"/>
          </w:tcPr>
          <w:p w14:paraId="3F570E6C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1197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(398,454,622.82)</w:t>
            </w:r>
          </w:p>
        </w:tc>
        <w:tc>
          <w:tcPr>
            <w:tcW w:w="48" w:type="dxa"/>
          </w:tcPr>
          <w:p w14:paraId="349C84DB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73A18578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(901,346,225.50)</w:t>
            </w:r>
          </w:p>
        </w:tc>
        <w:tc>
          <w:tcPr>
            <w:tcW w:w="48" w:type="dxa"/>
          </w:tcPr>
          <w:p w14:paraId="168A4A7A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7E3CA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(19,967,676.61)</w:t>
            </w:r>
          </w:p>
        </w:tc>
        <w:tc>
          <w:tcPr>
            <w:tcW w:w="49" w:type="dxa"/>
          </w:tcPr>
          <w:p w14:paraId="10CAA27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6654C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(134,106,432.58)</w:t>
            </w:r>
          </w:p>
        </w:tc>
        <w:tc>
          <w:tcPr>
            <w:tcW w:w="48" w:type="dxa"/>
          </w:tcPr>
          <w:p w14:paraId="7E2900CD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0C3C5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C33037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85D65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2DC3C6E1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181C0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(1,501,353,610.31)</w:t>
            </w:r>
          </w:p>
        </w:tc>
      </w:tr>
      <w:tr w:rsidR="0092036B" w:rsidRPr="00EA5904" w14:paraId="61883112" w14:textId="77777777">
        <w:tc>
          <w:tcPr>
            <w:tcW w:w="3396" w:type="dxa"/>
            <w:vAlign w:val="bottom"/>
          </w:tcPr>
          <w:p w14:paraId="17C7FAE9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มูลค่าสุทธิตามบัญชี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:-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DF16F5E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24A683A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B8D554E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580E822D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FA4E751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344AE8A4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38CBA9BB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783B2FB7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1A275F2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20937F23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55811A5C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4DD218C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25CE7CD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01358B8D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E375F29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D4A97EA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1B2C04E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92036B" w:rsidRPr="00EA5904" w14:paraId="7CCF4329" w14:textId="77777777">
        <w:tc>
          <w:tcPr>
            <w:tcW w:w="3396" w:type="dxa"/>
            <w:vAlign w:val="bottom"/>
          </w:tcPr>
          <w:p w14:paraId="40CF7D58" w14:textId="77777777" w:rsidR="0092036B" w:rsidRPr="00EA5904" w:rsidRDefault="0092036B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730871D5" w14:textId="77777777" w:rsidR="0092036B" w:rsidRPr="00EA5904" w:rsidRDefault="0092036B">
            <w:pPr>
              <w:tabs>
                <w:tab w:val="decimal" w:pos="95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2603E28E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double" w:sz="4" w:space="0" w:color="auto"/>
            </w:tcBorders>
            <w:vAlign w:val="bottom"/>
          </w:tcPr>
          <w:p w14:paraId="7E1723E5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79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917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068.52</w:t>
            </w:r>
          </w:p>
        </w:tc>
        <w:tc>
          <w:tcPr>
            <w:tcW w:w="51" w:type="dxa"/>
          </w:tcPr>
          <w:p w14:paraId="58C8FEE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  <w:vAlign w:val="bottom"/>
          </w:tcPr>
          <w:p w14:paraId="31E6CCCA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385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232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444.86</w:t>
            </w:r>
          </w:p>
        </w:tc>
        <w:tc>
          <w:tcPr>
            <w:tcW w:w="48" w:type="dxa"/>
          </w:tcPr>
          <w:p w14:paraId="7E4B2D0F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250C83D3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127,773,079.18</w:t>
            </w:r>
          </w:p>
        </w:tc>
        <w:tc>
          <w:tcPr>
            <w:tcW w:w="48" w:type="dxa"/>
          </w:tcPr>
          <w:p w14:paraId="6C29F45D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20909543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818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206.11</w:t>
            </w:r>
          </w:p>
        </w:tc>
        <w:tc>
          <w:tcPr>
            <w:tcW w:w="49" w:type="dxa"/>
          </w:tcPr>
          <w:p w14:paraId="65BB0062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520A8FA9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55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699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764.39</w:t>
            </w:r>
          </w:p>
        </w:tc>
        <w:tc>
          <w:tcPr>
            <w:tcW w:w="48" w:type="dxa"/>
          </w:tcPr>
          <w:p w14:paraId="7A361AFC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08B63886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612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754.40</w:t>
            </w:r>
          </w:p>
        </w:tc>
        <w:tc>
          <w:tcPr>
            <w:tcW w:w="48" w:type="dxa"/>
          </w:tcPr>
          <w:p w14:paraId="51A333A3" w14:textId="77777777" w:rsidR="0092036B" w:rsidRPr="00EA5904" w:rsidRDefault="0092036B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7D00CE93" w14:textId="77777777" w:rsidR="0092036B" w:rsidRPr="00EA5904" w:rsidRDefault="0092036B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771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118.73</w:t>
            </w:r>
          </w:p>
        </w:tc>
        <w:tc>
          <w:tcPr>
            <w:tcW w:w="50" w:type="dxa"/>
          </w:tcPr>
          <w:p w14:paraId="2301DFDB" w14:textId="77777777" w:rsidR="0092036B" w:rsidRPr="00EA5904" w:rsidRDefault="0092036B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19F5912E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366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870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417.85</w:t>
            </w:r>
          </w:p>
        </w:tc>
      </w:tr>
      <w:tr w:rsidR="0092036B" w:rsidRPr="00EA5904" w14:paraId="61CC0F60" w14:textId="77777777" w:rsidTr="00B40A18">
        <w:tc>
          <w:tcPr>
            <w:tcW w:w="3396" w:type="dxa"/>
          </w:tcPr>
          <w:p w14:paraId="3650779A" w14:textId="77777777" w:rsidR="0092036B" w:rsidRPr="00EA5904" w:rsidRDefault="0092036B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48092497" w14:textId="77777777" w:rsidR="0092036B" w:rsidRPr="00EA5904" w:rsidRDefault="0092036B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21CD7FF0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</w:tcPr>
          <w:p w14:paraId="63B1CDD0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1" w:type="dxa"/>
          </w:tcPr>
          <w:p w14:paraId="3731842C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01A85D23" w14:textId="77777777" w:rsidR="0092036B" w:rsidRPr="00EA5904" w:rsidRDefault="0092036B">
            <w:pPr>
              <w:tabs>
                <w:tab w:val="decimal" w:pos="1060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3309B05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15BE4B3B" w14:textId="77777777" w:rsidR="0092036B" w:rsidRPr="00EA5904" w:rsidRDefault="0092036B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4058C4B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87EFA4E" w14:textId="77777777" w:rsidR="0092036B" w:rsidRPr="00EA5904" w:rsidRDefault="0092036B">
            <w:pPr>
              <w:tabs>
                <w:tab w:val="decimal" w:pos="956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2A555A74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277BDEFF" w14:textId="77777777" w:rsidR="0092036B" w:rsidRPr="00EA5904" w:rsidRDefault="0092036B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626A1B8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316FBD1" w14:textId="77777777" w:rsidR="0092036B" w:rsidRPr="00EA5904" w:rsidRDefault="0092036B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43C750F3" w14:textId="77777777" w:rsidR="0092036B" w:rsidRPr="00EA5904" w:rsidRDefault="0092036B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507953D1" w14:textId="77777777" w:rsidR="0092036B" w:rsidRPr="00EA5904" w:rsidRDefault="0092036B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59915516" w14:textId="77777777" w:rsidR="0092036B" w:rsidRPr="00EA5904" w:rsidRDefault="0092036B">
            <w:pPr>
              <w:tabs>
                <w:tab w:val="decimal" w:pos="1026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377A16DE" w14:textId="77777777" w:rsidR="0092036B" w:rsidRPr="00EA5904" w:rsidRDefault="0092036B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B40A18" w:rsidRPr="00EA5904" w14:paraId="7C006D29" w14:textId="77777777">
        <w:tc>
          <w:tcPr>
            <w:tcW w:w="15455" w:type="dxa"/>
            <w:gridSpan w:val="18"/>
          </w:tcPr>
          <w:p w14:paraId="787D5A5C" w14:textId="4105171B" w:rsidR="00B40A18" w:rsidRPr="00EA5904" w:rsidRDefault="00B40A18" w:rsidP="00B40A18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 xml:space="preserve">ตามงบการเงินรวม ค่าเสื่อมราคาสำหรับปีสิ้นสุดวันที่ </w:t>
            </w:r>
            <w:r w:rsidRPr="00EA5904">
              <w:rPr>
                <w:rFonts w:ascii="Angsana New" w:eastAsia="Calibri" w:hAnsi="Angsana New" w:cs="Angsana New"/>
                <w:szCs w:val="22"/>
              </w:rPr>
              <w:t>31</w:t>
            </w:r>
            <w:r w:rsidRPr="00EA5904">
              <w:rPr>
                <w:rFonts w:ascii="Angsana New" w:eastAsia="Calibri" w:hAnsi="Angsana New" w:cs="Angsana New"/>
                <w:szCs w:val="22"/>
                <w:cs/>
              </w:rPr>
              <w:t xml:space="preserve"> ธันวาคม </w:t>
            </w:r>
            <w:r w:rsidRPr="00EA5904">
              <w:rPr>
                <w:rFonts w:ascii="Angsana New" w:eastAsia="Calibri" w:hAnsi="Angsana New" w:cs="Angsana New"/>
                <w:szCs w:val="22"/>
              </w:rPr>
              <w:t>2568</w:t>
            </w:r>
            <w:r w:rsidRPr="00EA5904">
              <w:rPr>
                <w:rFonts w:ascii="Angsana New" w:eastAsia="Calibri" w:hAnsi="Angsana New" w:cs="Angsana New"/>
                <w:szCs w:val="22"/>
                <w:cs/>
              </w:rPr>
              <w:t xml:space="preserve"> รวมอยู่ในต้นทุนขายจำนวนเงิน </w:t>
            </w:r>
            <w:r w:rsidRPr="00EA5904">
              <w:rPr>
                <w:rFonts w:ascii="Angsana New" w:eastAsia="Calibri" w:hAnsi="Angsana New" w:cs="Angsana New"/>
                <w:szCs w:val="22"/>
              </w:rPr>
              <w:t>45.84</w:t>
            </w:r>
            <w:r w:rsidRPr="00EA5904">
              <w:rPr>
                <w:rFonts w:ascii="Angsana New" w:eastAsia="Calibri" w:hAnsi="Angsana New" w:cs="Angsana New"/>
                <w:szCs w:val="22"/>
                <w:cs/>
              </w:rPr>
              <w:t xml:space="preserve"> ล้านบาท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(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2567 :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จำนวนเงิน 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38.77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ล้านบาท) </w:t>
            </w:r>
            <w:r w:rsidRPr="00EA5904">
              <w:rPr>
                <w:rFonts w:ascii="Angsana New" w:eastAsia="Calibri" w:hAnsi="Angsana New" w:cs="Angsana New"/>
                <w:szCs w:val="22"/>
                <w:cs/>
              </w:rPr>
              <w:t xml:space="preserve">และรวมอยู่ในค่าใช้จ่ายในการบริหารจำนวนเงิน </w:t>
            </w:r>
            <w:r w:rsidRPr="00EA5904">
              <w:rPr>
                <w:rFonts w:ascii="Angsana New" w:eastAsia="Calibri" w:hAnsi="Angsana New" w:cs="Angsana New"/>
                <w:szCs w:val="22"/>
              </w:rPr>
              <w:t>7.56</w:t>
            </w:r>
            <w:r w:rsidRPr="00EA5904">
              <w:rPr>
                <w:rFonts w:ascii="Angsana New" w:eastAsia="Calibri" w:hAnsi="Angsana New" w:cs="Angsana New"/>
                <w:szCs w:val="22"/>
                <w:cs/>
              </w:rPr>
              <w:t xml:space="preserve"> ล้านบาท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 (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2567 :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จำนวนเงิน 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21.94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ล้านบาท)</w:t>
            </w:r>
          </w:p>
        </w:tc>
      </w:tr>
    </w:tbl>
    <w:p w14:paraId="5D7DF0F1" w14:textId="77777777" w:rsidR="0092036B" w:rsidRDefault="0092036B"/>
    <w:p w14:paraId="375282F1" w14:textId="4C067995" w:rsidR="0092036B" w:rsidRPr="00EA5904" w:rsidRDefault="00CD24D1">
      <w:r>
        <w:rPr>
          <w:cs/>
        </w:rPr>
        <w:tab/>
      </w:r>
    </w:p>
    <w:p w14:paraId="1AFDC115" w14:textId="77777777" w:rsidR="00C774D4" w:rsidRPr="00EA5904" w:rsidRDefault="00C774D4">
      <w:r w:rsidRPr="00EA5904">
        <w:br w:type="page"/>
      </w:r>
    </w:p>
    <w:tbl>
      <w:tblPr>
        <w:tblW w:w="15310" w:type="dxa"/>
        <w:tblInd w:w="-27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9"/>
        <w:gridCol w:w="1395"/>
        <w:gridCol w:w="48"/>
        <w:gridCol w:w="1369"/>
        <w:gridCol w:w="48"/>
        <w:gridCol w:w="1370"/>
        <w:gridCol w:w="48"/>
        <w:gridCol w:w="1227"/>
        <w:gridCol w:w="48"/>
        <w:gridCol w:w="1332"/>
        <w:gridCol w:w="49"/>
        <w:gridCol w:w="1234"/>
        <w:gridCol w:w="48"/>
        <w:gridCol w:w="1273"/>
        <w:gridCol w:w="48"/>
        <w:gridCol w:w="1218"/>
        <w:gridCol w:w="50"/>
        <w:gridCol w:w="1386"/>
      </w:tblGrid>
      <w:tr w:rsidR="00C774D4" w:rsidRPr="00EA5904" w14:paraId="6A1E3B2D" w14:textId="77777777">
        <w:tc>
          <w:tcPr>
            <w:tcW w:w="3119" w:type="dxa"/>
          </w:tcPr>
          <w:p w14:paraId="6E684A5A" w14:textId="048FC824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5" w:type="dxa"/>
          </w:tcPr>
          <w:p w14:paraId="31F95229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44D1C549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</w:tcPr>
          <w:p w14:paraId="3E8A6BEB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5F5AED83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</w:tcPr>
          <w:p w14:paraId="3E569DF2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1BF62136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</w:tcPr>
          <w:p w14:paraId="4C64D55B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5359DB80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</w:tcPr>
          <w:p w14:paraId="3946965E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640357F5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</w:tcPr>
          <w:p w14:paraId="6F523A9A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409F15AA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</w:tcPr>
          <w:p w14:paraId="320EEE01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01CD6EA3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8" w:type="dxa"/>
          </w:tcPr>
          <w:p w14:paraId="411A27A0" w14:textId="77777777" w:rsidR="00C774D4" w:rsidRPr="00EA5904" w:rsidRDefault="00C774D4" w:rsidP="006B4EC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236EF8C0" w14:textId="77777777" w:rsidR="00C774D4" w:rsidRPr="00EA5904" w:rsidRDefault="00C774D4" w:rsidP="006B4EC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86" w:type="dxa"/>
          </w:tcPr>
          <w:p w14:paraId="73499D23" w14:textId="77777777" w:rsidR="00C774D4" w:rsidRPr="00EA5904" w:rsidRDefault="00C774D4" w:rsidP="006B4EC5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(หน่วย 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: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บาท)</w:t>
            </w:r>
          </w:p>
        </w:tc>
      </w:tr>
      <w:tr w:rsidR="00C774D4" w:rsidRPr="00EA5904" w14:paraId="193E629D" w14:textId="77777777">
        <w:tc>
          <w:tcPr>
            <w:tcW w:w="3119" w:type="dxa"/>
          </w:tcPr>
          <w:p w14:paraId="24D12A1B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91" w:type="dxa"/>
            <w:gridSpan w:val="17"/>
          </w:tcPr>
          <w:p w14:paraId="074911D9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EF1921" w:rsidRPr="00EA5904" w14:paraId="0B4E9348" w14:textId="77777777">
        <w:tc>
          <w:tcPr>
            <w:tcW w:w="3119" w:type="dxa"/>
          </w:tcPr>
          <w:p w14:paraId="0959DE08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7A786D6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ที่ดินและ</w:t>
            </w:r>
          </w:p>
          <w:p w14:paraId="50ECA6D8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ส่วนปรับปรุงที่ดิน</w:t>
            </w:r>
          </w:p>
        </w:tc>
        <w:tc>
          <w:tcPr>
            <w:tcW w:w="48" w:type="dxa"/>
          </w:tcPr>
          <w:p w14:paraId="21C983EA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AD65A82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1C5B1767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48" w:type="dxa"/>
          </w:tcPr>
          <w:p w14:paraId="6D9D8CA7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029D263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6F78F335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อาคารโรงงาน</w:t>
            </w:r>
          </w:p>
        </w:tc>
        <w:tc>
          <w:tcPr>
            <w:tcW w:w="48" w:type="dxa"/>
          </w:tcPr>
          <w:p w14:paraId="0E1730E4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2ABB5F64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48" w:type="dxa"/>
          </w:tcPr>
          <w:p w14:paraId="71473A85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49CED30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9" w:type="dxa"/>
          </w:tcPr>
          <w:p w14:paraId="2344216E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7C34E62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6AA2BBC6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48" w:type="dxa"/>
          </w:tcPr>
          <w:p w14:paraId="000A8149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E0E85A4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7E29C04A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งานระหว่างก่อสร้าง</w:t>
            </w:r>
          </w:p>
        </w:tc>
        <w:tc>
          <w:tcPr>
            <w:tcW w:w="48" w:type="dxa"/>
          </w:tcPr>
          <w:p w14:paraId="22C2CAF3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5F08DB1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สินทรัพย์</w:t>
            </w:r>
          </w:p>
          <w:p w14:paraId="187888BC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ระหว่างติดตั้ง</w:t>
            </w:r>
          </w:p>
        </w:tc>
        <w:tc>
          <w:tcPr>
            <w:tcW w:w="50" w:type="dxa"/>
          </w:tcPr>
          <w:p w14:paraId="63224812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533C816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1E8FBCE6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</w:tr>
      <w:tr w:rsidR="00C774D4" w:rsidRPr="00EA5904" w14:paraId="76F8D561" w14:textId="77777777" w:rsidTr="00F973FE">
        <w:tc>
          <w:tcPr>
            <w:tcW w:w="3119" w:type="dxa"/>
            <w:vAlign w:val="bottom"/>
          </w:tcPr>
          <w:p w14:paraId="6074EED2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ราคาทุน :-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0FADAF0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2ADEB33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524DE57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2729AA5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1A35E72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36AFF39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ACE2D4D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2ACDCE3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CA291F5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43C64543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85C0358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CF8FEF0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7593154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3C62BF9" w14:textId="77777777" w:rsidR="00C774D4" w:rsidRPr="00EA5904" w:rsidRDefault="00C774D4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491BBBD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5DBF1B0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1D3D756" w14:textId="77777777" w:rsidR="00C774D4" w:rsidRPr="00EA5904" w:rsidRDefault="00C774D4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C774D4" w:rsidRPr="00EA5904" w14:paraId="1BEE73C8" w14:textId="77777777">
        <w:tc>
          <w:tcPr>
            <w:tcW w:w="3119" w:type="dxa"/>
            <w:vAlign w:val="bottom"/>
          </w:tcPr>
          <w:p w14:paraId="431EF3F5" w14:textId="5218779A" w:rsidR="00C774D4" w:rsidRPr="00EA5904" w:rsidRDefault="00C774D4" w:rsidP="00C774D4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  <w:vAlign w:val="center"/>
          </w:tcPr>
          <w:p w14:paraId="1581D273" w14:textId="17735894" w:rsidR="00C774D4" w:rsidRPr="00EA5904" w:rsidRDefault="00C774D4" w:rsidP="00C774D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7</w:t>
            </w:r>
            <w:r w:rsidR="005E0902" w:rsidRPr="00EA5904">
              <w:rPr>
                <w:rFonts w:ascii="Angsana New" w:hAnsi="Angsana New" w:cs="Angsana New"/>
                <w:szCs w:val="22"/>
              </w:rPr>
              <w:t>06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="005E0902" w:rsidRPr="00EA5904">
              <w:rPr>
                <w:rFonts w:ascii="Angsana New" w:hAnsi="Angsana New" w:cs="Angsana New"/>
                <w:szCs w:val="22"/>
              </w:rPr>
              <w:t>045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="00E4428A" w:rsidRPr="00EA5904">
              <w:rPr>
                <w:rFonts w:ascii="Angsana New" w:hAnsi="Angsana New" w:cs="Angsana New"/>
                <w:szCs w:val="22"/>
              </w:rPr>
              <w:t>9</w:t>
            </w:r>
            <w:r w:rsidR="00804C42" w:rsidRPr="00EA5904">
              <w:rPr>
                <w:rFonts w:ascii="Angsana New" w:hAnsi="Angsana New" w:cs="Angsana New"/>
                <w:szCs w:val="22"/>
              </w:rPr>
              <w:t>81</w:t>
            </w:r>
            <w:r w:rsidRPr="00EA5904">
              <w:rPr>
                <w:rFonts w:ascii="Angsana New" w:hAnsi="Angsana New" w:cs="Angsana New"/>
                <w:szCs w:val="22"/>
              </w:rPr>
              <w:t>.66</w:t>
            </w:r>
          </w:p>
        </w:tc>
        <w:tc>
          <w:tcPr>
            <w:tcW w:w="48" w:type="dxa"/>
          </w:tcPr>
          <w:p w14:paraId="30735474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537BB557" w14:textId="69E107A5" w:rsidR="00C774D4" w:rsidRPr="00EA5904" w:rsidRDefault="00C774D4" w:rsidP="00C774D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127,395,721.32</w:t>
            </w:r>
          </w:p>
        </w:tc>
        <w:tc>
          <w:tcPr>
            <w:tcW w:w="48" w:type="dxa"/>
          </w:tcPr>
          <w:p w14:paraId="4BE8A438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36F0DB7A" w14:textId="0CC0FF30" w:rsidR="00C774D4" w:rsidRPr="00EA5904" w:rsidRDefault="00C774D4" w:rsidP="00C774D4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783,687,067.68</w:t>
            </w:r>
          </w:p>
        </w:tc>
        <w:tc>
          <w:tcPr>
            <w:tcW w:w="48" w:type="dxa"/>
          </w:tcPr>
          <w:p w14:paraId="512096B5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center"/>
          </w:tcPr>
          <w:p w14:paraId="6A429137" w14:textId="2709E24D" w:rsidR="00C774D4" w:rsidRPr="00EA5904" w:rsidRDefault="00C774D4" w:rsidP="001B17D7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020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113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265.17</w:t>
            </w:r>
          </w:p>
        </w:tc>
        <w:tc>
          <w:tcPr>
            <w:tcW w:w="48" w:type="dxa"/>
          </w:tcPr>
          <w:p w14:paraId="16C9E7AA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center"/>
          </w:tcPr>
          <w:p w14:paraId="5AC921D3" w14:textId="1FAA4504" w:rsidR="00C774D4" w:rsidRPr="00EA5904" w:rsidRDefault="00C774D4" w:rsidP="00C774D4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20,766,939.29</w:t>
            </w:r>
          </w:p>
        </w:tc>
        <w:tc>
          <w:tcPr>
            <w:tcW w:w="49" w:type="dxa"/>
          </w:tcPr>
          <w:p w14:paraId="712376EA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center"/>
          </w:tcPr>
          <w:p w14:paraId="7895D1FC" w14:textId="781EA067" w:rsidR="00C774D4" w:rsidRPr="00EA5904" w:rsidRDefault="00C774D4" w:rsidP="00C774D4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188,141,449.66</w:t>
            </w:r>
          </w:p>
        </w:tc>
        <w:tc>
          <w:tcPr>
            <w:tcW w:w="48" w:type="dxa"/>
          </w:tcPr>
          <w:p w14:paraId="26A5AECE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3D2FCADC" w14:textId="7621FAE8" w:rsidR="00C774D4" w:rsidRPr="00EA5904" w:rsidRDefault="00C774D4" w:rsidP="00C774D4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7,612,754.40</w:t>
            </w:r>
          </w:p>
        </w:tc>
        <w:tc>
          <w:tcPr>
            <w:tcW w:w="48" w:type="dxa"/>
          </w:tcPr>
          <w:p w14:paraId="6D863256" w14:textId="77777777" w:rsidR="00C774D4" w:rsidRPr="00EA5904" w:rsidRDefault="00C774D4" w:rsidP="00C774D4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center"/>
          </w:tcPr>
          <w:p w14:paraId="5045F3F8" w14:textId="6D5855A8" w:rsidR="00C774D4" w:rsidRPr="00EA5904" w:rsidRDefault="00C774D4" w:rsidP="00C774D4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3,771,118.73</w:t>
            </w:r>
          </w:p>
        </w:tc>
        <w:tc>
          <w:tcPr>
            <w:tcW w:w="50" w:type="dxa"/>
          </w:tcPr>
          <w:p w14:paraId="26AD4C22" w14:textId="77777777" w:rsidR="00C774D4" w:rsidRPr="00EA5904" w:rsidRDefault="00C774D4" w:rsidP="00C774D4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614E826D" w14:textId="274D62BB" w:rsidR="00C774D4" w:rsidRPr="00EA5904" w:rsidRDefault="0076269B" w:rsidP="00B61592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2,857,534,297.91</w:t>
            </w:r>
          </w:p>
        </w:tc>
      </w:tr>
      <w:tr w:rsidR="000E43E6" w:rsidRPr="00EA5904" w14:paraId="3D0ED18E" w14:textId="77777777">
        <w:tc>
          <w:tcPr>
            <w:tcW w:w="3119" w:type="dxa"/>
            <w:vAlign w:val="bottom"/>
          </w:tcPr>
          <w:p w14:paraId="25DC6D84" w14:textId="77777777" w:rsidR="000E43E6" w:rsidRPr="00EA5904" w:rsidRDefault="000E43E6" w:rsidP="000E43E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ซื้อสินทรัพย์</w:t>
            </w:r>
          </w:p>
        </w:tc>
        <w:tc>
          <w:tcPr>
            <w:tcW w:w="1395" w:type="dxa"/>
            <w:vAlign w:val="bottom"/>
          </w:tcPr>
          <w:p w14:paraId="14621ABA" w14:textId="1C9E270C" w:rsidR="000E43E6" w:rsidRPr="00EA5904" w:rsidRDefault="000E43E6" w:rsidP="001B17D7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2A806C6" w14:textId="77777777" w:rsidR="000E43E6" w:rsidRPr="00EA5904" w:rsidRDefault="000E43E6" w:rsidP="000E43E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53188C0E" w14:textId="12878AF0" w:rsidR="000E43E6" w:rsidRPr="00EA5904" w:rsidRDefault="000E43E6" w:rsidP="001B17D7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6FC1E2C7" w14:textId="77777777" w:rsidR="000E43E6" w:rsidRPr="00EA5904" w:rsidRDefault="000E43E6" w:rsidP="000E43E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7C25E97F" w14:textId="27C3D1EF" w:rsidR="000E43E6" w:rsidRPr="00EA5904" w:rsidRDefault="000E43E6" w:rsidP="001B17D7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557B9B0E" w14:textId="77777777" w:rsidR="000E43E6" w:rsidRPr="00EA5904" w:rsidRDefault="000E43E6" w:rsidP="000E43E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1F853E9" w14:textId="6C1A8EB5" w:rsidR="000E43E6" w:rsidRPr="00EA5904" w:rsidRDefault="000E43E6" w:rsidP="001B17D7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699,460.00</w:t>
            </w:r>
          </w:p>
        </w:tc>
        <w:tc>
          <w:tcPr>
            <w:tcW w:w="48" w:type="dxa"/>
          </w:tcPr>
          <w:p w14:paraId="2EB7D3BC" w14:textId="77777777" w:rsidR="000E43E6" w:rsidRPr="00EA5904" w:rsidRDefault="000E43E6" w:rsidP="000E43E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5D428EB7" w14:textId="2FCFCFB0" w:rsidR="000E43E6" w:rsidRPr="00EA5904" w:rsidRDefault="000E43E6" w:rsidP="000E43E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144,617.48</w:t>
            </w:r>
          </w:p>
        </w:tc>
        <w:tc>
          <w:tcPr>
            <w:tcW w:w="49" w:type="dxa"/>
          </w:tcPr>
          <w:p w14:paraId="5D69F4E5" w14:textId="77777777" w:rsidR="000E43E6" w:rsidRPr="00EA5904" w:rsidRDefault="000E43E6" w:rsidP="000E43E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4E4DD0B" w14:textId="29553DEC" w:rsidR="000E43E6" w:rsidRPr="00EA5904" w:rsidRDefault="000E43E6" w:rsidP="000E43E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5,794,392.52</w:t>
            </w:r>
          </w:p>
        </w:tc>
        <w:tc>
          <w:tcPr>
            <w:tcW w:w="48" w:type="dxa"/>
          </w:tcPr>
          <w:p w14:paraId="1B00BF66" w14:textId="77777777" w:rsidR="000E43E6" w:rsidRPr="00EA5904" w:rsidRDefault="000E43E6" w:rsidP="000E43E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06BB5BB7" w14:textId="63D510BD" w:rsidR="000E43E6" w:rsidRPr="00EA5904" w:rsidRDefault="00144FCD" w:rsidP="000E43E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359,935.39</w:t>
            </w:r>
          </w:p>
        </w:tc>
        <w:tc>
          <w:tcPr>
            <w:tcW w:w="48" w:type="dxa"/>
          </w:tcPr>
          <w:p w14:paraId="5CBA1CAC" w14:textId="77777777" w:rsidR="000E43E6" w:rsidRPr="00EA5904" w:rsidRDefault="000E43E6" w:rsidP="000E43E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6AEADE3B" w14:textId="5165D5EA" w:rsidR="000E43E6" w:rsidRPr="00EA5904" w:rsidRDefault="000E43E6" w:rsidP="000E43E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683,000.00</w:t>
            </w:r>
          </w:p>
        </w:tc>
        <w:tc>
          <w:tcPr>
            <w:tcW w:w="50" w:type="dxa"/>
          </w:tcPr>
          <w:p w14:paraId="4F5C5EEA" w14:textId="77777777" w:rsidR="000E43E6" w:rsidRPr="00EA5904" w:rsidRDefault="000E43E6" w:rsidP="000E43E6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25B21CFD" w14:textId="6D9F2094" w:rsidR="000E43E6" w:rsidRPr="00EA5904" w:rsidRDefault="00144FCD" w:rsidP="00B61592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7,681,405.39</w:t>
            </w:r>
          </w:p>
        </w:tc>
      </w:tr>
      <w:tr w:rsidR="000E43E6" w:rsidRPr="00EA5904" w14:paraId="0FA48D04" w14:textId="77777777">
        <w:tc>
          <w:tcPr>
            <w:tcW w:w="3119" w:type="dxa"/>
            <w:vAlign w:val="bottom"/>
          </w:tcPr>
          <w:p w14:paraId="7C89FE89" w14:textId="77777777" w:rsidR="000E43E6" w:rsidRPr="00EA5904" w:rsidRDefault="000E43E6" w:rsidP="000E43E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รับโอน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โอนออก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4F6D8B0" w14:textId="4ACD165D" w:rsidR="000E43E6" w:rsidRPr="00EA5904" w:rsidRDefault="000E43E6" w:rsidP="001B17D7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CE3A8CA" w14:textId="77777777" w:rsidR="000E43E6" w:rsidRPr="00EA5904" w:rsidRDefault="000E43E6" w:rsidP="000E43E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64CF007B" w14:textId="0B8F73EE" w:rsidR="000E43E6" w:rsidRPr="00EA5904" w:rsidRDefault="000E43E6" w:rsidP="000E43E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191,651.85</w:t>
            </w:r>
          </w:p>
        </w:tc>
        <w:tc>
          <w:tcPr>
            <w:tcW w:w="48" w:type="dxa"/>
          </w:tcPr>
          <w:p w14:paraId="74526A3D" w14:textId="77777777" w:rsidR="000E43E6" w:rsidRPr="00EA5904" w:rsidRDefault="000E43E6" w:rsidP="000E43E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18C29428" w14:textId="555FB976" w:rsidR="000E43E6" w:rsidRPr="00EA5904" w:rsidRDefault="000E43E6" w:rsidP="000E43E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7,756,670.58</w:t>
            </w:r>
          </w:p>
        </w:tc>
        <w:tc>
          <w:tcPr>
            <w:tcW w:w="48" w:type="dxa"/>
          </w:tcPr>
          <w:p w14:paraId="7BBA8EE1" w14:textId="77777777" w:rsidR="000E43E6" w:rsidRPr="00EA5904" w:rsidRDefault="000E43E6" w:rsidP="000E43E6">
            <w:pPr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F085176" w14:textId="4305ED6A" w:rsidR="000E43E6" w:rsidRPr="00EA5904" w:rsidRDefault="00144FCD" w:rsidP="001B17D7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3D2A024B" w14:textId="77777777" w:rsidR="000E43E6" w:rsidRPr="00EA5904" w:rsidRDefault="000E43E6" w:rsidP="000E43E6">
            <w:pPr>
              <w:spacing w:after="0" w:line="240" w:lineRule="auto"/>
              <w:ind w:right="6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FA6DCB4" w14:textId="2416D81C" w:rsidR="000E43E6" w:rsidRPr="00EA5904" w:rsidRDefault="000E43E6" w:rsidP="001B17D7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0F6D969F" w14:textId="77777777" w:rsidR="000E43E6" w:rsidRPr="00EA5904" w:rsidRDefault="000E43E6" w:rsidP="000E43E6">
            <w:pPr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7A381232" w14:textId="6D4452A5" w:rsidR="000E43E6" w:rsidRPr="00EA5904" w:rsidRDefault="000E43E6" w:rsidP="000E43E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2,513,841.13</w:t>
            </w:r>
          </w:p>
        </w:tc>
        <w:tc>
          <w:tcPr>
            <w:tcW w:w="48" w:type="dxa"/>
          </w:tcPr>
          <w:p w14:paraId="541F1075" w14:textId="77777777" w:rsidR="000E43E6" w:rsidRPr="00EA5904" w:rsidRDefault="000E43E6" w:rsidP="000E43E6">
            <w:pPr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46C741EE" w14:textId="6164F31E" w:rsidR="000E43E6" w:rsidRPr="00EA5904" w:rsidRDefault="00144FCD" w:rsidP="000E43E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(6,335,339.79)</w:t>
            </w:r>
          </w:p>
        </w:tc>
        <w:tc>
          <w:tcPr>
            <w:tcW w:w="48" w:type="dxa"/>
          </w:tcPr>
          <w:p w14:paraId="653910BD" w14:textId="77777777" w:rsidR="000E43E6" w:rsidRPr="00EA5904" w:rsidRDefault="000E43E6" w:rsidP="000E43E6">
            <w:pPr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59441539" w14:textId="18510C2A" w:rsidR="000E43E6" w:rsidRPr="00EA5904" w:rsidRDefault="000E43E6" w:rsidP="000E43E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513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841.13)</w:t>
            </w:r>
          </w:p>
        </w:tc>
        <w:tc>
          <w:tcPr>
            <w:tcW w:w="50" w:type="dxa"/>
          </w:tcPr>
          <w:p w14:paraId="23EF217F" w14:textId="77777777" w:rsidR="000E43E6" w:rsidRPr="00EA5904" w:rsidRDefault="000E43E6" w:rsidP="000E43E6">
            <w:pPr>
              <w:tabs>
                <w:tab w:val="decimal" w:pos="1026"/>
              </w:tabs>
              <w:spacing w:after="0" w:line="240" w:lineRule="auto"/>
              <w:ind w:right="6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27E4CD4B" w14:textId="3CC85A65" w:rsidR="000E43E6" w:rsidRPr="00EA5904" w:rsidRDefault="00144FCD" w:rsidP="00B61592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1,612,982.64</w:t>
            </w:r>
          </w:p>
        </w:tc>
      </w:tr>
      <w:tr w:rsidR="00451986" w:rsidRPr="00EA5904" w14:paraId="053163EB" w14:textId="77777777" w:rsidTr="00C65E54">
        <w:tc>
          <w:tcPr>
            <w:tcW w:w="3119" w:type="dxa"/>
            <w:vAlign w:val="bottom"/>
          </w:tcPr>
          <w:p w14:paraId="36C292F8" w14:textId="77777777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จำหน่ายสินทรัพย์</w:t>
            </w:r>
          </w:p>
        </w:tc>
        <w:tc>
          <w:tcPr>
            <w:tcW w:w="1395" w:type="dxa"/>
            <w:vAlign w:val="bottom"/>
          </w:tcPr>
          <w:p w14:paraId="618CF6A1" w14:textId="207470FB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77DE63B7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29A44C88" w14:textId="320B7A96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F18CA5C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1517F3CE" w14:textId="4A7F451B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52F0EB25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F79C4F4" w14:textId="4EC6FDDD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824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700.00)</w:t>
            </w:r>
          </w:p>
        </w:tc>
        <w:tc>
          <w:tcPr>
            <w:tcW w:w="48" w:type="dxa"/>
          </w:tcPr>
          <w:p w14:paraId="7D85AEA9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C8A8A80" w14:textId="3074C50C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39F002C7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7A76190" w14:textId="0F5CB1AA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7B569FE9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45419C3D" w14:textId="7D9D218A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0113ADE6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6B030CF2" w14:textId="61538DB1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6F148930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01DFE3C3" w14:textId="22F0823F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824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700.00)</w:t>
            </w:r>
          </w:p>
        </w:tc>
      </w:tr>
      <w:tr w:rsidR="00451986" w:rsidRPr="00EA5904" w14:paraId="54A4DA87" w14:textId="77777777">
        <w:tc>
          <w:tcPr>
            <w:tcW w:w="3119" w:type="dxa"/>
            <w:vAlign w:val="bottom"/>
          </w:tcPr>
          <w:p w14:paraId="52D2EB11" w14:textId="77777777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395" w:type="dxa"/>
            <w:vAlign w:val="bottom"/>
          </w:tcPr>
          <w:p w14:paraId="0090BA98" w14:textId="0CC2053B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4B531217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4CE9D106" w14:textId="266830E3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4104C239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6E9BE5E3" w14:textId="28550CE6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6DCF25DB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EEC2E15" w14:textId="03A0362F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05B0A849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6534A506" w14:textId="6E79ACF4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(1,205.61)</w:t>
            </w:r>
          </w:p>
        </w:tc>
        <w:tc>
          <w:tcPr>
            <w:tcW w:w="49" w:type="dxa"/>
          </w:tcPr>
          <w:p w14:paraId="2FABD356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DD76341" w14:textId="78AE0FB9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7B07ACB8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707A15A3" w14:textId="44BDBAED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69D05BA" w14:textId="77777777" w:rsidR="00451986" w:rsidRPr="00EA5904" w:rsidRDefault="00451986" w:rsidP="00451986">
            <w:pPr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20F17F9F" w14:textId="5920B618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6BB9C270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50652E0F" w14:textId="6337E522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(1,205.61)</w:t>
            </w:r>
          </w:p>
        </w:tc>
      </w:tr>
      <w:tr w:rsidR="00451986" w:rsidRPr="00EA5904" w14:paraId="48BDCE5E" w14:textId="77777777">
        <w:tc>
          <w:tcPr>
            <w:tcW w:w="3119" w:type="dxa"/>
            <w:vAlign w:val="bottom"/>
          </w:tcPr>
          <w:p w14:paraId="53604828" w14:textId="191D8837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CFB94" w14:textId="3FF03144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000C1677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8175" w14:textId="1604D034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127,587,373.17</w:t>
            </w:r>
          </w:p>
        </w:tc>
        <w:tc>
          <w:tcPr>
            <w:tcW w:w="48" w:type="dxa"/>
          </w:tcPr>
          <w:p w14:paraId="5C61687B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0B6E" w14:textId="002F1519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791,443,738.26</w:t>
            </w:r>
          </w:p>
        </w:tc>
        <w:tc>
          <w:tcPr>
            <w:tcW w:w="48" w:type="dxa"/>
          </w:tcPr>
          <w:p w14:paraId="23AD3F26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5385" w14:textId="26C5B08B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1,013,988,025.17</w:t>
            </w:r>
          </w:p>
        </w:tc>
        <w:tc>
          <w:tcPr>
            <w:tcW w:w="48" w:type="dxa"/>
          </w:tcPr>
          <w:p w14:paraId="18FCF06F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08101" w14:textId="31FB017F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20,910,351.16</w:t>
            </w:r>
          </w:p>
        </w:tc>
        <w:tc>
          <w:tcPr>
            <w:tcW w:w="49" w:type="dxa"/>
          </w:tcPr>
          <w:p w14:paraId="3A81E36C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7AD5" w14:textId="30F93825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196,449,683.31</w:t>
            </w:r>
          </w:p>
        </w:tc>
        <w:tc>
          <w:tcPr>
            <w:tcW w:w="48" w:type="dxa"/>
          </w:tcPr>
          <w:p w14:paraId="74BAF3A0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2E72" w14:textId="0B6558F0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1,637,350.00</w:t>
            </w:r>
          </w:p>
        </w:tc>
        <w:tc>
          <w:tcPr>
            <w:tcW w:w="48" w:type="dxa"/>
          </w:tcPr>
          <w:p w14:paraId="6AFFA5DA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A7F40" w14:textId="18FE066D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940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277.60</w:t>
            </w:r>
          </w:p>
        </w:tc>
        <w:tc>
          <w:tcPr>
            <w:tcW w:w="50" w:type="dxa"/>
          </w:tcPr>
          <w:p w14:paraId="18409930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7F50" w14:textId="66D9791B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2,860,002,780.33</w:t>
            </w:r>
          </w:p>
        </w:tc>
      </w:tr>
      <w:tr w:rsidR="00451986" w:rsidRPr="00EA5904" w14:paraId="3ECB8DEE" w14:textId="77777777">
        <w:tc>
          <w:tcPr>
            <w:tcW w:w="3119" w:type="dxa"/>
            <w:vAlign w:val="bottom"/>
          </w:tcPr>
          <w:p w14:paraId="34A2CFBB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ค่าเสื่อมราคาสะสม :-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508073B" w14:textId="77777777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000A5B86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865C52D" w14:textId="22B4B1FE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34A0A3E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A77CB29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0B9A72E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D4F6DE4" w14:textId="77777777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B37D06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742833D" w14:textId="77777777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2DB19F31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234E116" w14:textId="77777777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11ABCB02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697C02E" w14:textId="77777777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06B45DE3" w14:textId="77777777" w:rsidR="00451986" w:rsidRPr="00EA5904" w:rsidRDefault="00451986" w:rsidP="00451986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50827148" w14:textId="77777777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3740AA41" w14:textId="77777777" w:rsidR="00451986" w:rsidRPr="00EA5904" w:rsidRDefault="00451986" w:rsidP="0045198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6D043F3" w14:textId="77777777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451986" w:rsidRPr="00EA5904" w14:paraId="15902471" w14:textId="77777777">
        <w:tc>
          <w:tcPr>
            <w:tcW w:w="3119" w:type="dxa"/>
            <w:vAlign w:val="bottom"/>
          </w:tcPr>
          <w:p w14:paraId="2210B655" w14:textId="0A657733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</w:tcPr>
          <w:p w14:paraId="762FB0AB" w14:textId="51CF805E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E998F80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422F340" w14:textId="615F88E4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(47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478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652.80)</w:t>
            </w:r>
          </w:p>
        </w:tc>
        <w:tc>
          <w:tcPr>
            <w:tcW w:w="48" w:type="dxa"/>
          </w:tcPr>
          <w:p w14:paraId="4BDA983E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1C0F72FE" w14:textId="6ABDDC76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(398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454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622.82)</w:t>
            </w:r>
          </w:p>
        </w:tc>
        <w:tc>
          <w:tcPr>
            <w:tcW w:w="48" w:type="dxa"/>
          </w:tcPr>
          <w:p w14:paraId="17BB4667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</w:tcPr>
          <w:p w14:paraId="0688A5E1" w14:textId="1F56EE1D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(892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640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497.07)</w:t>
            </w:r>
          </w:p>
        </w:tc>
        <w:tc>
          <w:tcPr>
            <w:tcW w:w="48" w:type="dxa"/>
          </w:tcPr>
          <w:p w14:paraId="43504EA7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7AE6330F" w14:textId="54E628C6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964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519.37)</w:t>
            </w:r>
          </w:p>
        </w:tc>
        <w:tc>
          <w:tcPr>
            <w:tcW w:w="49" w:type="dxa"/>
          </w:tcPr>
          <w:p w14:paraId="6C41B0D8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2F2A4BFA" w14:textId="39C56021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(132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759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887.38)</w:t>
            </w:r>
          </w:p>
        </w:tc>
        <w:tc>
          <w:tcPr>
            <w:tcW w:w="48" w:type="dxa"/>
          </w:tcPr>
          <w:p w14:paraId="04B172E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269149BB" w14:textId="48C5F3E0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EC6478D" w14:textId="77777777" w:rsidR="00451986" w:rsidRPr="00EA5904" w:rsidRDefault="00451986" w:rsidP="0045198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07B3C40B" w14:textId="766F9994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167488FB" w14:textId="77777777" w:rsidR="00451986" w:rsidRPr="00EA5904" w:rsidRDefault="00451986" w:rsidP="0045198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0FB7B464" w14:textId="348120C7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491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298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179.44)</w:t>
            </w:r>
          </w:p>
        </w:tc>
      </w:tr>
      <w:tr w:rsidR="00451986" w:rsidRPr="00EA5904" w14:paraId="510622C5" w14:textId="77777777">
        <w:tc>
          <w:tcPr>
            <w:tcW w:w="3119" w:type="dxa"/>
            <w:vAlign w:val="bottom"/>
          </w:tcPr>
          <w:p w14:paraId="55D2BACC" w14:textId="77777777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10550359" w14:textId="22068127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86E1BA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center"/>
          </w:tcPr>
          <w:p w14:paraId="23271FCC" w14:textId="5C299543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(2,535,147.19)</w:t>
            </w:r>
          </w:p>
        </w:tc>
        <w:tc>
          <w:tcPr>
            <w:tcW w:w="48" w:type="dxa"/>
          </w:tcPr>
          <w:p w14:paraId="2EFB97F2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center"/>
          </w:tcPr>
          <w:p w14:paraId="0500F9A8" w14:textId="57395C11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(14,364,053.31)</w:t>
            </w:r>
          </w:p>
        </w:tc>
        <w:tc>
          <w:tcPr>
            <w:tcW w:w="48" w:type="dxa"/>
          </w:tcPr>
          <w:p w14:paraId="1176543D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center"/>
          </w:tcPr>
          <w:p w14:paraId="038A501A" w14:textId="3959C6E1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(20,065,388.20)</w:t>
            </w:r>
          </w:p>
        </w:tc>
        <w:tc>
          <w:tcPr>
            <w:tcW w:w="48" w:type="dxa"/>
          </w:tcPr>
          <w:p w14:paraId="6C2FA1CD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center"/>
          </w:tcPr>
          <w:p w14:paraId="7A5F23B0" w14:textId="3A0DAAAF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(370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895.17)</w:t>
            </w:r>
          </w:p>
        </w:tc>
        <w:tc>
          <w:tcPr>
            <w:tcW w:w="49" w:type="dxa"/>
          </w:tcPr>
          <w:p w14:paraId="2EE91EA2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center"/>
          </w:tcPr>
          <w:p w14:paraId="404904E5" w14:textId="30DE4067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685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665.29)</w:t>
            </w:r>
          </w:p>
        </w:tc>
        <w:tc>
          <w:tcPr>
            <w:tcW w:w="48" w:type="dxa"/>
          </w:tcPr>
          <w:p w14:paraId="4C4D891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55908D78" w14:textId="396FF5EA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5902031" w14:textId="77777777" w:rsidR="00451986" w:rsidRPr="00EA5904" w:rsidRDefault="00451986" w:rsidP="0045198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252FCB59" w14:textId="28FE3862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3598DD1D" w14:textId="77777777" w:rsidR="00451986" w:rsidRPr="00EA5904" w:rsidRDefault="00451986" w:rsidP="0045198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44677BD3" w14:textId="6F148979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(53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021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149.16)</w:t>
            </w:r>
          </w:p>
        </w:tc>
      </w:tr>
      <w:tr w:rsidR="00451986" w:rsidRPr="00EA5904" w14:paraId="083332C2" w14:textId="77777777">
        <w:tc>
          <w:tcPr>
            <w:tcW w:w="3119" w:type="dxa"/>
          </w:tcPr>
          <w:p w14:paraId="42FD2DCB" w14:textId="77777777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จำหน่าย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สินทรัพย์</w:t>
            </w:r>
          </w:p>
        </w:tc>
        <w:tc>
          <w:tcPr>
            <w:tcW w:w="1395" w:type="dxa"/>
            <w:vAlign w:val="bottom"/>
          </w:tcPr>
          <w:p w14:paraId="05D29838" w14:textId="3C6A059C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7B265D27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9D0A5F2" w14:textId="3D362863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47AE34C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196E9ECC" w14:textId="05062D90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43CEB6D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center"/>
          </w:tcPr>
          <w:p w14:paraId="6C4897C3" w14:textId="5F6241B9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824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689.00</w:t>
            </w:r>
          </w:p>
        </w:tc>
        <w:tc>
          <w:tcPr>
            <w:tcW w:w="48" w:type="dxa"/>
          </w:tcPr>
          <w:p w14:paraId="37F30F3F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029CC406" w14:textId="72F52B99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5318CF61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79D894BA" w14:textId="75E8E8CA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04CEA846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071A2CEC" w14:textId="65A94B0E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23A02A6" w14:textId="77777777" w:rsidR="00451986" w:rsidRPr="00EA5904" w:rsidRDefault="00451986" w:rsidP="0045198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56845486" w14:textId="57AFCF6E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2DAB77B1" w14:textId="77777777" w:rsidR="00451986" w:rsidRPr="00EA5904" w:rsidRDefault="00451986" w:rsidP="0045198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261B8111" w14:textId="6A03565B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824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689.00</w:t>
            </w:r>
          </w:p>
        </w:tc>
      </w:tr>
      <w:tr w:rsidR="00451986" w:rsidRPr="00EA5904" w14:paraId="6A6EC36A" w14:textId="77777777">
        <w:tc>
          <w:tcPr>
            <w:tcW w:w="3119" w:type="dxa"/>
          </w:tcPr>
          <w:p w14:paraId="2F2EFE31" w14:textId="77D3CDA4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ตัดจำหน่าย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สินทรัพย์</w:t>
            </w:r>
          </w:p>
        </w:tc>
        <w:tc>
          <w:tcPr>
            <w:tcW w:w="1395" w:type="dxa"/>
            <w:vAlign w:val="bottom"/>
          </w:tcPr>
          <w:p w14:paraId="38DA5CBE" w14:textId="76BEC6ED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C24AEAE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164E11E5" w14:textId="29FB1B2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4C113902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4BC4F21E" w14:textId="6706B9A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5D89546B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8787FCF" w14:textId="27B8563E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41CC1A77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4E202138" w14:textId="6F9342BF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1,204.61</w:t>
            </w:r>
          </w:p>
        </w:tc>
        <w:tc>
          <w:tcPr>
            <w:tcW w:w="49" w:type="dxa"/>
          </w:tcPr>
          <w:p w14:paraId="41A740F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873A1CA" w14:textId="43C94851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712915C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3E5F3B22" w14:textId="7A549113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666C507B" w14:textId="77777777" w:rsidR="00451986" w:rsidRPr="00EA5904" w:rsidRDefault="00451986" w:rsidP="0045198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6458634F" w14:textId="5CB5BC23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2DE6CBBB" w14:textId="77777777" w:rsidR="00451986" w:rsidRPr="00EA5904" w:rsidRDefault="00451986" w:rsidP="0045198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0A228C58" w14:textId="5C591F36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1,204.61</w:t>
            </w:r>
          </w:p>
        </w:tc>
      </w:tr>
      <w:tr w:rsidR="00451986" w:rsidRPr="00EA5904" w14:paraId="7C2C8DBA" w14:textId="77777777">
        <w:tc>
          <w:tcPr>
            <w:tcW w:w="3119" w:type="dxa"/>
            <w:vAlign w:val="bottom"/>
          </w:tcPr>
          <w:p w14:paraId="364BA33C" w14:textId="5000F650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EC1F397" w14:textId="52381953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8" w:type="dxa"/>
          </w:tcPr>
          <w:p w14:paraId="41AAA39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20F53" w14:textId="65713BAC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(50,013,799.99)</w:t>
            </w:r>
          </w:p>
        </w:tc>
        <w:tc>
          <w:tcPr>
            <w:tcW w:w="48" w:type="dxa"/>
          </w:tcPr>
          <w:p w14:paraId="4922C396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62290" w14:textId="1D0B57F0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(412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818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676.13)</w:t>
            </w:r>
          </w:p>
        </w:tc>
        <w:tc>
          <w:tcPr>
            <w:tcW w:w="48" w:type="dxa"/>
          </w:tcPr>
          <w:p w14:paraId="4758DCAF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3716EE68" w14:textId="0ABC902F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(905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881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196.27)</w:t>
            </w:r>
          </w:p>
        </w:tc>
        <w:tc>
          <w:tcPr>
            <w:tcW w:w="48" w:type="dxa"/>
          </w:tcPr>
          <w:p w14:paraId="05C4D48A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A73EB" w14:textId="4C1645D2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(20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334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209.93)</w:t>
            </w:r>
          </w:p>
        </w:tc>
        <w:tc>
          <w:tcPr>
            <w:tcW w:w="49" w:type="dxa"/>
          </w:tcPr>
          <w:p w14:paraId="70DDEAA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F818E" w14:textId="2A43CBBF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(148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445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552.67)</w:t>
            </w:r>
          </w:p>
        </w:tc>
        <w:tc>
          <w:tcPr>
            <w:tcW w:w="48" w:type="dxa"/>
          </w:tcPr>
          <w:p w14:paraId="1299CE5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D004C" w14:textId="39F3E1CC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09513BA7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A398E" w14:textId="6865E627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622EC5CA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6C1FB" w14:textId="393AB966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537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493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434.99)</w:t>
            </w:r>
          </w:p>
        </w:tc>
      </w:tr>
      <w:tr w:rsidR="00451986" w:rsidRPr="00EA5904" w14:paraId="5D3A01DB" w14:textId="77777777" w:rsidTr="00623B21">
        <w:tc>
          <w:tcPr>
            <w:tcW w:w="3119" w:type="dxa"/>
            <w:vAlign w:val="bottom"/>
          </w:tcPr>
          <w:p w14:paraId="79E0A58B" w14:textId="7AEFFAE6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ค่าเผื่ื่อการด้อยค่า :-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A3BC998" w14:textId="77777777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22B1AF0D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5954F9B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1C1BA489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B83CA39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39F1DE39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0EE711BE" w14:textId="77777777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51A0621D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0E0E64D" w14:textId="77777777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1EEFE3CD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7403026A" w14:textId="77777777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32809FA2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B78DEE6" w14:textId="77777777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" w:type="dxa"/>
          </w:tcPr>
          <w:p w14:paraId="370BD740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C4D86D8" w14:textId="77777777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253AE915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00C9196" w14:textId="77777777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51986" w:rsidRPr="00EA5904" w14:paraId="2AB3CB3B" w14:textId="77777777">
        <w:tc>
          <w:tcPr>
            <w:tcW w:w="3119" w:type="dxa"/>
            <w:vAlign w:val="bottom"/>
          </w:tcPr>
          <w:p w14:paraId="4830B502" w14:textId="4BF230DE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  <w:vAlign w:val="bottom"/>
          </w:tcPr>
          <w:p w14:paraId="0F9CDF54" w14:textId="32C9A985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10304594" w14:textId="3537BE4C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26E9EAC0" w14:textId="2F0BAEF8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76DF9320" w14:textId="2BC15E5F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vAlign w:val="bottom"/>
          </w:tcPr>
          <w:p w14:paraId="7A1C287C" w14:textId="15F22F16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54A129C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</w:tcPr>
          <w:p w14:paraId="25B8C45D" w14:textId="5F5B33B5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3C51E785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vAlign w:val="bottom"/>
          </w:tcPr>
          <w:p w14:paraId="2D2BBAF3" w14:textId="50BB4FCC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01AFC9C2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4FDBC3E9" w14:textId="23241C05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3CF79079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006E3FBD" w14:textId="1F272D32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08FD79B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494F13A6" w14:textId="48847E30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79B1B170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30F10E06" w14:textId="3136E978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451986" w:rsidRPr="00EA5904" w14:paraId="0B386662" w14:textId="77777777">
        <w:tc>
          <w:tcPr>
            <w:tcW w:w="3119" w:type="dxa"/>
            <w:vAlign w:val="bottom"/>
          </w:tcPr>
          <w:p w14:paraId="2FBEE12C" w14:textId="47FA730F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ค่าเผื่ื่อการด้อยค่าสำหรับปี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8D1126D" w14:textId="7D7933BF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17BCB757" w14:textId="368C4420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DD252FB" w14:textId="6E44209B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  <w:vAlign w:val="bottom"/>
          </w:tcPr>
          <w:p w14:paraId="48C640DF" w14:textId="3E1E4ECA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8B3951B" w14:textId="6AE6FD24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C6C34CE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E329062" w14:textId="0B6EB444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242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348.73)</w:t>
            </w:r>
          </w:p>
        </w:tc>
        <w:tc>
          <w:tcPr>
            <w:tcW w:w="48" w:type="dxa"/>
          </w:tcPr>
          <w:p w14:paraId="74D9FFBA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A3473C9" w14:textId="3CF12F49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794AD18A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46558E13" w14:textId="3B53BEEA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5B383AF4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73A8A7E" w14:textId="3CFD88FE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3BDFD42C" w14:textId="77777777" w:rsidR="00451986" w:rsidRPr="00EA5904" w:rsidRDefault="00451986" w:rsidP="00451986">
            <w:pPr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4DB7201" w14:textId="1DE9C2F8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41B157EC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B86BE1E" w14:textId="43349A37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(2,242,348.73)</w:t>
            </w:r>
          </w:p>
        </w:tc>
      </w:tr>
      <w:tr w:rsidR="00451986" w:rsidRPr="00EA5904" w14:paraId="7BEDFE3F" w14:textId="77777777">
        <w:tc>
          <w:tcPr>
            <w:tcW w:w="3119" w:type="dxa"/>
            <w:vAlign w:val="bottom"/>
          </w:tcPr>
          <w:p w14:paraId="69775394" w14:textId="4A6BEEB5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1CE4C6E" w14:textId="4712A7AB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0256CE8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D340E" w14:textId="31B729C2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6202ED5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7A41B" w14:textId="5AC9BAC3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2E3F6B90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520E3F4A" w14:textId="31064FD3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242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348.73)</w:t>
            </w:r>
          </w:p>
        </w:tc>
        <w:tc>
          <w:tcPr>
            <w:tcW w:w="48" w:type="dxa"/>
          </w:tcPr>
          <w:p w14:paraId="079EDAC5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65B8" w14:textId="080EA907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25BA3FDA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5958" w14:textId="35773162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5AE08C4A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2CE84" w14:textId="38AE4D26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8" w:type="dxa"/>
          </w:tcPr>
          <w:p w14:paraId="1669A3C7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CCCA7" w14:textId="3D1FF629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7F0407D1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CE585" w14:textId="46F53898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(2,242,348.73)</w:t>
            </w:r>
          </w:p>
        </w:tc>
      </w:tr>
      <w:tr w:rsidR="00451986" w:rsidRPr="00EA5904" w14:paraId="4E28990A" w14:textId="77777777">
        <w:tc>
          <w:tcPr>
            <w:tcW w:w="3119" w:type="dxa"/>
            <w:vAlign w:val="bottom"/>
          </w:tcPr>
          <w:p w14:paraId="544606B7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มูลค่าสุทธิตามบัญชี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:-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D7C74EC" w14:textId="77777777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4A9E3E6D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33CDBA62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767412D2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E02FE98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33EDF43F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ABFE55C" w14:textId="77777777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3ECED769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02A9A95" w14:textId="77777777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1D790BE4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47C9E16D" w14:textId="77777777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26D9E3E6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1008A51B" w14:textId="77777777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36B2B947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017AA2AD" w14:textId="77777777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58BF7E12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5544D5C" w14:textId="77777777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451986" w:rsidRPr="00EA5904" w14:paraId="499AD4A3" w14:textId="77777777">
        <w:tc>
          <w:tcPr>
            <w:tcW w:w="3119" w:type="dxa"/>
            <w:vAlign w:val="bottom"/>
          </w:tcPr>
          <w:p w14:paraId="0683ED94" w14:textId="353B3DDD" w:rsidR="00451986" w:rsidRPr="00EA5904" w:rsidRDefault="00451986" w:rsidP="00451986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0E3DEB2F" w14:textId="43DF8BF3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8" w:type="dxa"/>
          </w:tcPr>
          <w:p w14:paraId="78742830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bottom w:val="double" w:sz="4" w:space="0" w:color="auto"/>
            </w:tcBorders>
            <w:vAlign w:val="bottom"/>
          </w:tcPr>
          <w:p w14:paraId="1B36A988" w14:textId="1A6E35BA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77,573,573.18</w:t>
            </w:r>
          </w:p>
        </w:tc>
        <w:tc>
          <w:tcPr>
            <w:tcW w:w="48" w:type="dxa"/>
          </w:tcPr>
          <w:p w14:paraId="1B12960F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  <w:vAlign w:val="bottom"/>
          </w:tcPr>
          <w:p w14:paraId="33137426" w14:textId="1A8EE62F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378,625,062.13</w:t>
            </w:r>
          </w:p>
        </w:tc>
        <w:tc>
          <w:tcPr>
            <w:tcW w:w="48" w:type="dxa"/>
          </w:tcPr>
          <w:p w14:paraId="0C5BA036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321DF941" w14:textId="4403C878" w:rsidR="00451986" w:rsidRPr="00EA5904" w:rsidRDefault="00451986" w:rsidP="00451986">
            <w:pPr>
              <w:tabs>
                <w:tab w:val="decimal" w:pos="94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105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864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480.17</w:t>
            </w:r>
          </w:p>
        </w:tc>
        <w:tc>
          <w:tcPr>
            <w:tcW w:w="48" w:type="dxa"/>
          </w:tcPr>
          <w:p w14:paraId="42F010F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0EC7080E" w14:textId="7496DD01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576,141.23</w:t>
            </w:r>
          </w:p>
        </w:tc>
        <w:tc>
          <w:tcPr>
            <w:tcW w:w="49" w:type="dxa"/>
          </w:tcPr>
          <w:p w14:paraId="048CC965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2816E609" w14:textId="21C90BC9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48,004,130.64</w:t>
            </w:r>
          </w:p>
        </w:tc>
        <w:tc>
          <w:tcPr>
            <w:tcW w:w="48" w:type="dxa"/>
          </w:tcPr>
          <w:p w14:paraId="11839F8B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vAlign w:val="bottom"/>
          </w:tcPr>
          <w:p w14:paraId="018C5AC9" w14:textId="4F85E07D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1,637,350.00</w:t>
            </w:r>
          </w:p>
        </w:tc>
        <w:tc>
          <w:tcPr>
            <w:tcW w:w="48" w:type="dxa"/>
          </w:tcPr>
          <w:p w14:paraId="008388D8" w14:textId="77777777" w:rsidR="00451986" w:rsidRPr="00EA5904" w:rsidRDefault="00451986" w:rsidP="00451986">
            <w:pPr>
              <w:tabs>
                <w:tab w:val="decimal" w:pos="864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5125864F" w14:textId="1C384C3C" w:rsidR="00451986" w:rsidRPr="00EA5904" w:rsidRDefault="00451986" w:rsidP="0045198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1,940,277.60</w:t>
            </w:r>
          </w:p>
        </w:tc>
        <w:tc>
          <w:tcPr>
            <w:tcW w:w="50" w:type="dxa"/>
          </w:tcPr>
          <w:p w14:paraId="279E60C0" w14:textId="77777777" w:rsidR="00451986" w:rsidRPr="00EA5904" w:rsidRDefault="00451986" w:rsidP="0045198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01F25B07" w14:textId="22C83873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1,320,266,996.61</w:t>
            </w:r>
          </w:p>
        </w:tc>
      </w:tr>
      <w:tr w:rsidR="00451986" w:rsidRPr="00EA5904" w14:paraId="1F1EF8F1" w14:textId="77777777">
        <w:tc>
          <w:tcPr>
            <w:tcW w:w="3119" w:type="dxa"/>
          </w:tcPr>
          <w:p w14:paraId="53DC5ACA" w14:textId="77777777" w:rsidR="00451986" w:rsidRPr="00EA5904" w:rsidRDefault="00451986" w:rsidP="0045198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4793E59A" w14:textId="77777777" w:rsidR="00451986" w:rsidRPr="00EA5904" w:rsidRDefault="00451986" w:rsidP="0045198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0FDC2635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</w:tcPr>
          <w:p w14:paraId="0BB269E4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69510DD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2FB4E19A" w14:textId="77777777" w:rsidR="00451986" w:rsidRPr="00EA5904" w:rsidRDefault="00451986" w:rsidP="00451986">
            <w:pPr>
              <w:tabs>
                <w:tab w:val="decimal" w:pos="1060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493F9953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27E9F0D3" w14:textId="77777777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54C8A92A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310E9A48" w14:textId="77777777" w:rsidR="00451986" w:rsidRPr="00EA5904" w:rsidRDefault="00451986" w:rsidP="00451986">
            <w:pPr>
              <w:tabs>
                <w:tab w:val="decimal" w:pos="956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184196D2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</w:tcPr>
          <w:p w14:paraId="2743C7E3" w14:textId="77777777" w:rsidR="00451986" w:rsidRPr="00EA5904" w:rsidRDefault="00451986" w:rsidP="0045198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6E5821E2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618D3D0" w14:textId="77777777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" w:type="dxa"/>
          </w:tcPr>
          <w:p w14:paraId="41829E04" w14:textId="77777777" w:rsidR="00451986" w:rsidRPr="00EA5904" w:rsidRDefault="00451986" w:rsidP="0045198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4AF4D5EC" w14:textId="77777777" w:rsidR="00451986" w:rsidRPr="00EA5904" w:rsidRDefault="00451986" w:rsidP="0045198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DBF89BD" w14:textId="77777777" w:rsidR="00451986" w:rsidRPr="00EA5904" w:rsidRDefault="00451986" w:rsidP="00451986">
            <w:pPr>
              <w:tabs>
                <w:tab w:val="decimal" w:pos="1026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2813EAAF" w14:textId="77777777" w:rsidR="00451986" w:rsidRPr="00EA5904" w:rsidRDefault="00451986" w:rsidP="0045198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451986" w:rsidRPr="00EA5904" w14:paraId="05D2D707" w14:textId="77777777">
        <w:tc>
          <w:tcPr>
            <w:tcW w:w="15310" w:type="dxa"/>
            <w:gridSpan w:val="18"/>
          </w:tcPr>
          <w:p w14:paraId="739A699E" w14:textId="3D1D1ED3" w:rsidR="00451986" w:rsidRPr="00EA5904" w:rsidRDefault="00451986" w:rsidP="0045198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</w:tbl>
    <w:p w14:paraId="783F3B16" w14:textId="77777777" w:rsidR="00C774D4" w:rsidRPr="00EA5904" w:rsidRDefault="00C774D4" w:rsidP="00466010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B159BBF" w14:textId="77777777" w:rsidR="00645E06" w:rsidRDefault="00645E06" w:rsidP="00466010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20CA483" w14:textId="77777777" w:rsidR="00645E06" w:rsidRDefault="00645E06" w:rsidP="00466010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5497F57" w14:textId="77777777" w:rsidR="00645E06" w:rsidRPr="00645E06" w:rsidRDefault="00645E06" w:rsidP="00466010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28"/>
        </w:rPr>
      </w:pPr>
    </w:p>
    <w:tbl>
      <w:tblPr>
        <w:tblW w:w="15472" w:type="dxa"/>
        <w:tblInd w:w="-54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64"/>
        <w:gridCol w:w="1300"/>
        <w:gridCol w:w="49"/>
        <w:gridCol w:w="1393"/>
        <w:gridCol w:w="49"/>
        <w:gridCol w:w="1394"/>
        <w:gridCol w:w="49"/>
        <w:gridCol w:w="1248"/>
        <w:gridCol w:w="49"/>
        <w:gridCol w:w="1355"/>
        <w:gridCol w:w="50"/>
        <w:gridCol w:w="1255"/>
        <w:gridCol w:w="49"/>
        <w:gridCol w:w="1295"/>
        <w:gridCol w:w="49"/>
        <w:gridCol w:w="1239"/>
        <w:gridCol w:w="50"/>
        <w:gridCol w:w="1410"/>
        <w:gridCol w:w="25"/>
      </w:tblGrid>
      <w:tr w:rsidR="00645E06" w:rsidRPr="00EA5904" w14:paraId="43263903" w14:textId="77777777">
        <w:tc>
          <w:tcPr>
            <w:tcW w:w="3164" w:type="dxa"/>
          </w:tcPr>
          <w:p w14:paraId="5BB2631B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  <w:r w:rsidRPr="00EA5904">
              <w:lastRenderedPageBreak/>
              <w:br w:type="page"/>
            </w:r>
          </w:p>
        </w:tc>
        <w:tc>
          <w:tcPr>
            <w:tcW w:w="1300" w:type="dxa"/>
          </w:tcPr>
          <w:p w14:paraId="6590E556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02BB0EFB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</w:tcPr>
          <w:p w14:paraId="5D3A5486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21C9925E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</w:tcPr>
          <w:p w14:paraId="4D00EA07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371EEC21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</w:tcPr>
          <w:p w14:paraId="385582CF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43880A5A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</w:tcPr>
          <w:p w14:paraId="5501FFA7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48B98528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</w:tcPr>
          <w:p w14:paraId="1036210E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079EE18B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</w:tcPr>
          <w:p w14:paraId="753F4199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49" w:type="dxa"/>
          </w:tcPr>
          <w:p w14:paraId="16C47BF4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</w:tcPr>
          <w:p w14:paraId="0AD3EC60" w14:textId="77777777" w:rsidR="00645E06" w:rsidRPr="00EA5904" w:rsidRDefault="00645E06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50" w:type="dxa"/>
          </w:tcPr>
          <w:p w14:paraId="7F1FE335" w14:textId="77777777" w:rsidR="00645E06" w:rsidRPr="00EA5904" w:rsidRDefault="00645E06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435" w:type="dxa"/>
            <w:gridSpan w:val="2"/>
          </w:tcPr>
          <w:p w14:paraId="055C5B46" w14:textId="77777777" w:rsidR="00645E06" w:rsidRPr="00EA5904" w:rsidRDefault="00645E06">
            <w:pPr>
              <w:spacing w:after="0" w:line="240" w:lineRule="auto"/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 xml:space="preserve">(หน่วย </w:t>
            </w:r>
            <w:r w:rsidRPr="00EA5904">
              <w:rPr>
                <w:rFonts w:ascii="Angsana New" w:eastAsia="Calibri" w:hAnsi="Angsana New" w:cs="Angsana New"/>
                <w:szCs w:val="22"/>
              </w:rPr>
              <w:t xml:space="preserve">: </w:t>
            </w: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บาท)</w:t>
            </w:r>
          </w:p>
        </w:tc>
      </w:tr>
      <w:tr w:rsidR="00645E06" w:rsidRPr="00EA5904" w14:paraId="64A4E87A" w14:textId="77777777">
        <w:trPr>
          <w:gridAfter w:val="1"/>
          <w:wAfter w:w="25" w:type="dxa"/>
        </w:trPr>
        <w:tc>
          <w:tcPr>
            <w:tcW w:w="3164" w:type="dxa"/>
          </w:tcPr>
          <w:p w14:paraId="2C6604DA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283" w:type="dxa"/>
            <w:gridSpan w:val="17"/>
          </w:tcPr>
          <w:p w14:paraId="60D4F416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645E06" w:rsidRPr="00EA5904" w14:paraId="4402A133" w14:textId="77777777">
        <w:tc>
          <w:tcPr>
            <w:tcW w:w="3164" w:type="dxa"/>
          </w:tcPr>
          <w:p w14:paraId="25776D29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1A37364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ที่ดินและ</w:t>
            </w:r>
          </w:p>
          <w:p w14:paraId="268EB7B2" w14:textId="77777777" w:rsidR="00645E06" w:rsidRPr="00EA5904" w:rsidRDefault="00645E06">
            <w:pPr>
              <w:tabs>
                <w:tab w:val="left" w:pos="830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ส่วนปรับปรุงที่ดิน</w:t>
            </w:r>
          </w:p>
        </w:tc>
        <w:tc>
          <w:tcPr>
            <w:tcW w:w="49" w:type="dxa"/>
          </w:tcPr>
          <w:p w14:paraId="4C29DE96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D4CFFCC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0DFE371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</w:t>
            </w:r>
          </w:p>
        </w:tc>
        <w:tc>
          <w:tcPr>
            <w:tcW w:w="49" w:type="dxa"/>
          </w:tcPr>
          <w:p w14:paraId="6C950CB4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D1545EF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2428B512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อาคารโรงงาน</w:t>
            </w:r>
          </w:p>
        </w:tc>
        <w:tc>
          <w:tcPr>
            <w:tcW w:w="49" w:type="dxa"/>
          </w:tcPr>
          <w:p w14:paraId="48B745CF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9FE00F9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49" w:type="dxa"/>
          </w:tcPr>
          <w:p w14:paraId="60782413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0CE203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0" w:type="dxa"/>
          </w:tcPr>
          <w:p w14:paraId="154789A0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4776E67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24D356D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49" w:type="dxa"/>
          </w:tcPr>
          <w:p w14:paraId="5AB8100F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24CFCFE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3E928B8B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งานระหว่างก่อสร้าง</w:t>
            </w:r>
          </w:p>
        </w:tc>
        <w:tc>
          <w:tcPr>
            <w:tcW w:w="49" w:type="dxa"/>
          </w:tcPr>
          <w:p w14:paraId="17002339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B53FF5F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สินทรัพย์</w:t>
            </w:r>
          </w:p>
          <w:p w14:paraId="6078CC28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/>
                <w:szCs w:val="22"/>
                <w:cs/>
              </w:rPr>
              <w:t>ระหว่างติดตั้ง</w:t>
            </w:r>
          </w:p>
        </w:tc>
        <w:tc>
          <w:tcPr>
            <w:tcW w:w="50" w:type="dxa"/>
          </w:tcPr>
          <w:p w14:paraId="153D030F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435" w:type="dxa"/>
            <w:gridSpan w:val="2"/>
            <w:tcBorders>
              <w:bottom w:val="single" w:sz="4" w:space="0" w:color="auto"/>
            </w:tcBorders>
          </w:tcPr>
          <w:p w14:paraId="60AB18D6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  <w:p w14:paraId="1EE4A109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Calibri" w:hAnsi="Angsana New" w:cs="Angsana New" w:hint="cs"/>
                <w:szCs w:val="22"/>
                <w:cs/>
              </w:rPr>
              <w:t>รวม</w:t>
            </w:r>
          </w:p>
        </w:tc>
      </w:tr>
      <w:tr w:rsidR="00645E06" w:rsidRPr="00EA5904" w14:paraId="00965141" w14:textId="77777777">
        <w:tc>
          <w:tcPr>
            <w:tcW w:w="3164" w:type="dxa"/>
            <w:vAlign w:val="bottom"/>
          </w:tcPr>
          <w:p w14:paraId="33EEED95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ราคาทุน :-</w:t>
            </w: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701D2E9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2A9233CC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45D9EF34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54BA6C6A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0EDE0623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69E2834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C795BA3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46BD42B9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5B58A1F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0080BC14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5BC058F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92E24ED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A4B8591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E4FF40D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1C52719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1DD542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</w:tcPr>
          <w:p w14:paraId="42F30868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</w:tr>
      <w:tr w:rsidR="00645E06" w:rsidRPr="00EA5904" w14:paraId="491FA3BE" w14:textId="77777777">
        <w:tc>
          <w:tcPr>
            <w:tcW w:w="3164" w:type="dxa"/>
            <w:vAlign w:val="bottom"/>
          </w:tcPr>
          <w:p w14:paraId="21B7EB6E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300" w:type="dxa"/>
            <w:vAlign w:val="bottom"/>
          </w:tcPr>
          <w:p w14:paraId="27CF9303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705,391,776.06</w:t>
            </w:r>
          </w:p>
        </w:tc>
        <w:tc>
          <w:tcPr>
            <w:tcW w:w="49" w:type="dxa"/>
          </w:tcPr>
          <w:p w14:paraId="614793F8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12048A4B" w14:textId="77777777" w:rsidR="00645E06" w:rsidRPr="00EA5904" w:rsidRDefault="00645E0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127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628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524.42</w:t>
            </w:r>
          </w:p>
        </w:tc>
        <w:tc>
          <w:tcPr>
            <w:tcW w:w="49" w:type="dxa"/>
          </w:tcPr>
          <w:p w14:paraId="533A1E56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77AAA0D5" w14:textId="77777777" w:rsidR="00645E06" w:rsidRPr="00EA5904" w:rsidRDefault="00645E0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781,634,082.11</w:t>
            </w:r>
          </w:p>
        </w:tc>
        <w:tc>
          <w:tcPr>
            <w:tcW w:w="49" w:type="dxa"/>
          </w:tcPr>
          <w:p w14:paraId="67E8F22E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center"/>
          </w:tcPr>
          <w:p w14:paraId="6E9FB0A4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1,151,000,811.27</w:t>
            </w:r>
          </w:p>
        </w:tc>
        <w:tc>
          <w:tcPr>
            <w:tcW w:w="49" w:type="dxa"/>
          </w:tcPr>
          <w:p w14:paraId="7F486CEC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1887A8ED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25,817,696.01</w:t>
            </w:r>
          </w:p>
        </w:tc>
        <w:tc>
          <w:tcPr>
            <w:tcW w:w="50" w:type="dxa"/>
          </w:tcPr>
          <w:p w14:paraId="27684412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66083450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174,393,319.78</w:t>
            </w:r>
          </w:p>
        </w:tc>
        <w:tc>
          <w:tcPr>
            <w:tcW w:w="49" w:type="dxa"/>
          </w:tcPr>
          <w:p w14:paraId="63CBCFBB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1CED1DA4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6,955,205.57</w:t>
            </w:r>
          </w:p>
        </w:tc>
        <w:tc>
          <w:tcPr>
            <w:tcW w:w="49" w:type="dxa"/>
          </w:tcPr>
          <w:p w14:paraId="4F96D4D9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center"/>
          </w:tcPr>
          <w:p w14:paraId="6870727B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17,593,477.11</w:t>
            </w:r>
          </w:p>
        </w:tc>
        <w:tc>
          <w:tcPr>
            <w:tcW w:w="50" w:type="dxa"/>
          </w:tcPr>
          <w:p w14:paraId="3CE4B6DE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2D4848DA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2,990,414,892.33</w:t>
            </w:r>
          </w:p>
        </w:tc>
      </w:tr>
      <w:tr w:rsidR="00645E06" w:rsidRPr="00EA5904" w14:paraId="78A78BA7" w14:textId="77777777">
        <w:tc>
          <w:tcPr>
            <w:tcW w:w="3164" w:type="dxa"/>
            <w:vAlign w:val="bottom"/>
          </w:tcPr>
          <w:p w14:paraId="5DD993FA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ซื้อสินทรัพย์</w:t>
            </w:r>
          </w:p>
        </w:tc>
        <w:tc>
          <w:tcPr>
            <w:tcW w:w="1300" w:type="dxa"/>
            <w:vAlign w:val="bottom"/>
          </w:tcPr>
          <w:p w14:paraId="7F0EC37F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746ECBA1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5986E04A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26575A04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bottom"/>
          </w:tcPr>
          <w:p w14:paraId="00250AD9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281DCD92" w14:textId="77777777" w:rsidR="00645E06" w:rsidRPr="00EA5904" w:rsidRDefault="00645E06">
            <w:pPr>
              <w:spacing w:after="0" w:line="240" w:lineRule="auto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1A64305C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252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277.01</w:t>
            </w:r>
          </w:p>
        </w:tc>
        <w:tc>
          <w:tcPr>
            <w:tcW w:w="49" w:type="dxa"/>
          </w:tcPr>
          <w:p w14:paraId="10A004E1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bottom"/>
          </w:tcPr>
          <w:p w14:paraId="65E7DBD7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478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140.00</w:t>
            </w:r>
          </w:p>
        </w:tc>
        <w:tc>
          <w:tcPr>
            <w:tcW w:w="50" w:type="dxa"/>
          </w:tcPr>
          <w:p w14:paraId="0AE9B87A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4356CCFA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186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915.84</w:t>
            </w:r>
          </w:p>
        </w:tc>
        <w:tc>
          <w:tcPr>
            <w:tcW w:w="49" w:type="dxa"/>
          </w:tcPr>
          <w:p w14:paraId="7402768C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1D8ACFFF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283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273.16</w:t>
            </w:r>
          </w:p>
        </w:tc>
        <w:tc>
          <w:tcPr>
            <w:tcW w:w="49" w:type="dxa"/>
          </w:tcPr>
          <w:p w14:paraId="715A3C48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bottom"/>
          </w:tcPr>
          <w:p w14:paraId="2DC77D69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30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747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855.61</w:t>
            </w:r>
          </w:p>
        </w:tc>
        <w:tc>
          <w:tcPr>
            <w:tcW w:w="50" w:type="dxa"/>
          </w:tcPr>
          <w:p w14:paraId="5922E44F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2A9D8943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56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948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461.62</w:t>
            </w:r>
          </w:p>
        </w:tc>
      </w:tr>
      <w:tr w:rsidR="00645E06" w:rsidRPr="00EA5904" w14:paraId="5F98999C" w14:textId="77777777">
        <w:tc>
          <w:tcPr>
            <w:tcW w:w="3164" w:type="dxa"/>
            <w:vAlign w:val="bottom"/>
          </w:tcPr>
          <w:p w14:paraId="4EA58E56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รับโอน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โอนออก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)</w:t>
            </w:r>
          </w:p>
        </w:tc>
        <w:tc>
          <w:tcPr>
            <w:tcW w:w="1300" w:type="dxa"/>
            <w:vAlign w:val="bottom"/>
          </w:tcPr>
          <w:p w14:paraId="40525F12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654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205.60</w:t>
            </w:r>
          </w:p>
        </w:tc>
        <w:tc>
          <w:tcPr>
            <w:tcW w:w="49" w:type="dxa"/>
          </w:tcPr>
          <w:p w14:paraId="3316099C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6F7B77DE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6EB26373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bottom"/>
          </w:tcPr>
          <w:p w14:paraId="4C9E30E2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034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248.73</w:t>
            </w:r>
          </w:p>
        </w:tc>
        <w:tc>
          <w:tcPr>
            <w:tcW w:w="49" w:type="dxa"/>
          </w:tcPr>
          <w:p w14:paraId="6BC61C8D" w14:textId="77777777" w:rsidR="00645E06" w:rsidRPr="00EA5904" w:rsidRDefault="00645E06">
            <w:pPr>
              <w:spacing w:after="0" w:line="240" w:lineRule="auto"/>
              <w:ind w:right="62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bottom"/>
          </w:tcPr>
          <w:p w14:paraId="2A422DE2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21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165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416.66</w:t>
            </w:r>
          </w:p>
        </w:tc>
        <w:tc>
          <w:tcPr>
            <w:tcW w:w="49" w:type="dxa"/>
          </w:tcPr>
          <w:p w14:paraId="47E6F6DE" w14:textId="77777777" w:rsidR="00645E06" w:rsidRPr="00EA5904" w:rsidRDefault="00645E06">
            <w:pPr>
              <w:spacing w:after="0" w:line="240" w:lineRule="auto"/>
              <w:ind w:right="62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bottom"/>
          </w:tcPr>
          <w:p w14:paraId="02996C3B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52D9D525" w14:textId="77777777" w:rsidR="00645E06" w:rsidRPr="00EA5904" w:rsidRDefault="00645E06">
            <w:pPr>
              <w:spacing w:after="0" w:line="240" w:lineRule="auto"/>
              <w:ind w:right="62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09D2D1C0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23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408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667.33</w:t>
            </w:r>
          </w:p>
        </w:tc>
        <w:tc>
          <w:tcPr>
            <w:tcW w:w="49" w:type="dxa"/>
          </w:tcPr>
          <w:p w14:paraId="77C56D0B" w14:textId="77777777" w:rsidR="00645E06" w:rsidRPr="00EA5904" w:rsidRDefault="00645E06">
            <w:pPr>
              <w:spacing w:after="0" w:line="240" w:lineRule="auto"/>
              <w:ind w:right="62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6BF524F9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692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324.33)</w:t>
            </w:r>
          </w:p>
        </w:tc>
        <w:tc>
          <w:tcPr>
            <w:tcW w:w="49" w:type="dxa"/>
          </w:tcPr>
          <w:p w14:paraId="3698468A" w14:textId="77777777" w:rsidR="00645E06" w:rsidRPr="00EA5904" w:rsidRDefault="00645E06">
            <w:pPr>
              <w:spacing w:after="0" w:line="240" w:lineRule="auto"/>
              <w:ind w:right="62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bottom"/>
          </w:tcPr>
          <w:p w14:paraId="0AD6ED22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(44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570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213.99)</w:t>
            </w:r>
          </w:p>
        </w:tc>
        <w:tc>
          <w:tcPr>
            <w:tcW w:w="50" w:type="dxa"/>
          </w:tcPr>
          <w:p w14:paraId="7253F263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ind w:right="6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bottom"/>
          </w:tcPr>
          <w:p w14:paraId="1986B348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645E06" w:rsidRPr="00EA5904" w14:paraId="5F8774B3" w14:textId="77777777">
        <w:tc>
          <w:tcPr>
            <w:tcW w:w="3164" w:type="dxa"/>
            <w:vAlign w:val="bottom"/>
          </w:tcPr>
          <w:p w14:paraId="7C49E84F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จำหน่ายสินทรัพย์</w:t>
            </w:r>
          </w:p>
        </w:tc>
        <w:tc>
          <w:tcPr>
            <w:tcW w:w="1300" w:type="dxa"/>
            <w:vAlign w:val="bottom"/>
          </w:tcPr>
          <w:p w14:paraId="3A621B75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60C41B9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bottom"/>
          </w:tcPr>
          <w:p w14:paraId="5E643425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(232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803.10)</w:t>
            </w:r>
          </w:p>
        </w:tc>
        <w:tc>
          <w:tcPr>
            <w:tcW w:w="49" w:type="dxa"/>
          </w:tcPr>
          <w:p w14:paraId="45314EAD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0FA41785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(8,981,263.16)</w:t>
            </w:r>
          </w:p>
        </w:tc>
        <w:tc>
          <w:tcPr>
            <w:tcW w:w="49" w:type="dxa"/>
          </w:tcPr>
          <w:p w14:paraId="25270689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center"/>
          </w:tcPr>
          <w:p w14:paraId="6532789B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(158,305,239.77)</w:t>
            </w:r>
          </w:p>
        </w:tc>
        <w:tc>
          <w:tcPr>
            <w:tcW w:w="49" w:type="dxa"/>
          </w:tcPr>
          <w:p w14:paraId="5C49AD0C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11807DEE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(5,528,896.72)</w:t>
            </w:r>
          </w:p>
        </w:tc>
        <w:tc>
          <w:tcPr>
            <w:tcW w:w="50" w:type="dxa"/>
          </w:tcPr>
          <w:p w14:paraId="096BBB67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05010AC8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(13,847,453.29)</w:t>
            </w:r>
          </w:p>
        </w:tc>
        <w:tc>
          <w:tcPr>
            <w:tcW w:w="49" w:type="dxa"/>
          </w:tcPr>
          <w:p w14:paraId="14073C27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749B5F0F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(2,933,400.00)</w:t>
            </w:r>
          </w:p>
        </w:tc>
        <w:tc>
          <w:tcPr>
            <w:tcW w:w="49" w:type="dxa"/>
          </w:tcPr>
          <w:p w14:paraId="079AB9D0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bottom"/>
          </w:tcPr>
          <w:p w14:paraId="55D721AD" w14:textId="77777777" w:rsidR="00645E06" w:rsidRPr="00EA5904" w:rsidRDefault="00645E06">
            <w:pPr>
              <w:tabs>
                <w:tab w:val="decimal" w:pos="93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3933BDC5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1103F2D4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(189,829,056.04)</w:t>
            </w:r>
          </w:p>
        </w:tc>
      </w:tr>
      <w:tr w:rsidR="00645E06" w:rsidRPr="00EA5904" w14:paraId="241BE52E" w14:textId="77777777">
        <w:tc>
          <w:tcPr>
            <w:tcW w:w="3164" w:type="dxa"/>
            <w:vAlign w:val="bottom"/>
          </w:tcPr>
          <w:p w14:paraId="6A94CE04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6B3C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706,045,981.66</w:t>
            </w:r>
          </w:p>
        </w:tc>
        <w:tc>
          <w:tcPr>
            <w:tcW w:w="49" w:type="dxa"/>
          </w:tcPr>
          <w:p w14:paraId="300EB956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D83B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127,395,721.32</w:t>
            </w:r>
          </w:p>
        </w:tc>
        <w:tc>
          <w:tcPr>
            <w:tcW w:w="49" w:type="dxa"/>
          </w:tcPr>
          <w:p w14:paraId="62BC2DEB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A6C15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783,687,067.68</w:t>
            </w:r>
          </w:p>
        </w:tc>
        <w:tc>
          <w:tcPr>
            <w:tcW w:w="49" w:type="dxa"/>
          </w:tcPr>
          <w:p w14:paraId="2451480F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6268A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020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113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265.17</w:t>
            </w:r>
          </w:p>
        </w:tc>
        <w:tc>
          <w:tcPr>
            <w:tcW w:w="49" w:type="dxa"/>
          </w:tcPr>
          <w:p w14:paraId="674153B9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5C702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20,766,939.29</w:t>
            </w:r>
          </w:p>
        </w:tc>
        <w:tc>
          <w:tcPr>
            <w:tcW w:w="50" w:type="dxa"/>
          </w:tcPr>
          <w:p w14:paraId="3A2079A9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80B62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188,141,449.66</w:t>
            </w:r>
          </w:p>
        </w:tc>
        <w:tc>
          <w:tcPr>
            <w:tcW w:w="49" w:type="dxa"/>
          </w:tcPr>
          <w:p w14:paraId="030970EB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9155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7,612,754.40</w:t>
            </w:r>
          </w:p>
        </w:tc>
        <w:tc>
          <w:tcPr>
            <w:tcW w:w="49" w:type="dxa"/>
          </w:tcPr>
          <w:p w14:paraId="00FD38EF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E525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3,771,118.73</w:t>
            </w:r>
          </w:p>
        </w:tc>
        <w:tc>
          <w:tcPr>
            <w:tcW w:w="50" w:type="dxa"/>
          </w:tcPr>
          <w:p w14:paraId="31CC7863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338EF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2,857,534,297.91</w:t>
            </w:r>
          </w:p>
        </w:tc>
      </w:tr>
      <w:tr w:rsidR="00645E06" w:rsidRPr="00EA5904" w14:paraId="6021B5BD" w14:textId="77777777">
        <w:tc>
          <w:tcPr>
            <w:tcW w:w="3164" w:type="dxa"/>
            <w:vAlign w:val="bottom"/>
          </w:tcPr>
          <w:p w14:paraId="5D33E851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ค่าเสื่อมราคาสะสม :-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B646260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451ED118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4A4865DA" w14:textId="77777777" w:rsidR="00645E06" w:rsidRPr="00EA5904" w:rsidRDefault="00645E0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567837C2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5CFFE5F7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6026226D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2038671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4C496488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6A29A30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1701E2AE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E61EC60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4DB5FD6F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9C86E01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7930FEAB" w14:textId="77777777" w:rsidR="00645E06" w:rsidRPr="00EA5904" w:rsidRDefault="00645E0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7A6CBF2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04EAFD6D" w14:textId="77777777" w:rsidR="00645E06" w:rsidRPr="00EA5904" w:rsidRDefault="00645E0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  <w:vAlign w:val="bottom"/>
          </w:tcPr>
          <w:p w14:paraId="4608F166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645E06" w:rsidRPr="00EA5904" w14:paraId="0CC69B38" w14:textId="77777777">
        <w:tc>
          <w:tcPr>
            <w:tcW w:w="3164" w:type="dxa"/>
            <w:vAlign w:val="bottom"/>
          </w:tcPr>
          <w:p w14:paraId="0845EBC8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มกราคม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300" w:type="dxa"/>
            <w:vAlign w:val="bottom"/>
          </w:tcPr>
          <w:p w14:paraId="7D72FC25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3F4002E4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center"/>
          </w:tcPr>
          <w:p w14:paraId="15BBAA97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(45,166,991.34)</w:t>
            </w:r>
          </w:p>
        </w:tc>
        <w:tc>
          <w:tcPr>
            <w:tcW w:w="49" w:type="dxa"/>
          </w:tcPr>
          <w:p w14:paraId="5B8C1A73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28DFA571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(389,247,396.67)</w:t>
            </w:r>
          </w:p>
        </w:tc>
        <w:tc>
          <w:tcPr>
            <w:tcW w:w="49" w:type="dxa"/>
          </w:tcPr>
          <w:p w14:paraId="26DA969A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center"/>
          </w:tcPr>
          <w:p w14:paraId="2AD04E6A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(1,016,509,870.02)</w:t>
            </w:r>
          </w:p>
        </w:tc>
        <w:tc>
          <w:tcPr>
            <w:tcW w:w="49" w:type="dxa"/>
          </w:tcPr>
          <w:p w14:paraId="145D0264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4F316D8D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(25,154,456.13)</w:t>
            </w:r>
          </w:p>
        </w:tc>
        <w:tc>
          <w:tcPr>
            <w:tcW w:w="50" w:type="dxa"/>
          </w:tcPr>
          <w:p w14:paraId="36448F0B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7F306425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(134,238,091.54)</w:t>
            </w:r>
          </w:p>
        </w:tc>
        <w:tc>
          <w:tcPr>
            <w:tcW w:w="49" w:type="dxa"/>
          </w:tcPr>
          <w:p w14:paraId="7E7EE6C2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6567A27A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53D101DA" w14:textId="77777777" w:rsidR="00645E06" w:rsidRPr="00EA5904" w:rsidRDefault="00645E0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center"/>
          </w:tcPr>
          <w:p w14:paraId="1440F8BE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1B933DC2" w14:textId="77777777" w:rsidR="00645E06" w:rsidRPr="00EA5904" w:rsidRDefault="00645E0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7AB4FFCF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(1,610,316,805.70)</w:t>
            </w:r>
          </w:p>
        </w:tc>
      </w:tr>
      <w:tr w:rsidR="00645E06" w:rsidRPr="00EA5904" w14:paraId="3094AECE" w14:textId="77777777">
        <w:tc>
          <w:tcPr>
            <w:tcW w:w="3164" w:type="dxa"/>
            <w:vAlign w:val="bottom"/>
          </w:tcPr>
          <w:p w14:paraId="3A3D5FED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300" w:type="dxa"/>
            <w:vAlign w:val="bottom"/>
          </w:tcPr>
          <w:p w14:paraId="5F95E3DB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145343D2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center"/>
          </w:tcPr>
          <w:p w14:paraId="595D7B0C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(2,544,463.56)</w:t>
            </w:r>
          </w:p>
        </w:tc>
        <w:tc>
          <w:tcPr>
            <w:tcW w:w="49" w:type="dxa"/>
          </w:tcPr>
          <w:p w14:paraId="72465831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0FB25208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762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381.83</w:t>
            </w:r>
            <w:r w:rsidRPr="00EA5904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49" w:type="dxa"/>
          </w:tcPr>
          <w:p w14:paraId="4701A4B1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center"/>
          </w:tcPr>
          <w:p w14:paraId="25180573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171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348.32</w:t>
            </w:r>
            <w:r w:rsidRPr="00EA5904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49" w:type="dxa"/>
          </w:tcPr>
          <w:p w14:paraId="2595DCE1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01475DE3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(319,924.25)</w:t>
            </w:r>
          </w:p>
        </w:tc>
        <w:tc>
          <w:tcPr>
            <w:tcW w:w="50" w:type="dxa"/>
          </w:tcPr>
          <w:p w14:paraId="29E97F25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7DBF7253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(12,369,236.13)</w:t>
            </w:r>
          </w:p>
        </w:tc>
        <w:tc>
          <w:tcPr>
            <w:tcW w:w="49" w:type="dxa"/>
          </w:tcPr>
          <w:p w14:paraId="3491D539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59ADBFB3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79A0279E" w14:textId="77777777" w:rsidR="00645E06" w:rsidRPr="00EA5904" w:rsidRDefault="00645E0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center"/>
          </w:tcPr>
          <w:p w14:paraId="101CC054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3A0B0798" w14:textId="77777777" w:rsidR="00645E06" w:rsidRPr="00EA5904" w:rsidRDefault="00645E0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542F2B15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(55,167,354.09)</w:t>
            </w:r>
          </w:p>
        </w:tc>
      </w:tr>
      <w:tr w:rsidR="00645E06" w:rsidRPr="00EA5904" w14:paraId="3A646517" w14:textId="77777777">
        <w:tc>
          <w:tcPr>
            <w:tcW w:w="3164" w:type="dxa"/>
          </w:tcPr>
          <w:p w14:paraId="5302D712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>จำหน่าย</w:t>
            </w:r>
            <w:r w:rsidRPr="00EA5904">
              <w:rPr>
                <w:rFonts w:ascii="Angsana New" w:eastAsia="Times New Roman" w:hAnsi="Angsana New" w:cs="Angsana New" w:hint="cs"/>
                <w:szCs w:val="22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2F01BD42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70C66025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vAlign w:val="center"/>
          </w:tcPr>
          <w:p w14:paraId="05635D1D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232,802.10</w:t>
            </w:r>
          </w:p>
        </w:tc>
        <w:tc>
          <w:tcPr>
            <w:tcW w:w="49" w:type="dxa"/>
          </w:tcPr>
          <w:p w14:paraId="4FF7C3C7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vAlign w:val="center"/>
          </w:tcPr>
          <w:p w14:paraId="6F1E8381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4,555,155.68</w:t>
            </w:r>
          </w:p>
        </w:tc>
        <w:tc>
          <w:tcPr>
            <w:tcW w:w="49" w:type="dxa"/>
          </w:tcPr>
          <w:p w14:paraId="00A7E062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vAlign w:val="center"/>
          </w:tcPr>
          <w:p w14:paraId="4357AE19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150,040,721.27</w:t>
            </w:r>
          </w:p>
        </w:tc>
        <w:tc>
          <w:tcPr>
            <w:tcW w:w="49" w:type="dxa"/>
          </w:tcPr>
          <w:p w14:paraId="15BECC27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vAlign w:val="center"/>
          </w:tcPr>
          <w:p w14:paraId="53AAB5A8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5,509,861.01</w:t>
            </w:r>
          </w:p>
        </w:tc>
        <w:tc>
          <w:tcPr>
            <w:tcW w:w="50" w:type="dxa"/>
          </w:tcPr>
          <w:p w14:paraId="5707BE6E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vAlign w:val="center"/>
          </w:tcPr>
          <w:p w14:paraId="5F2157FA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13,847,440.29</w:t>
            </w:r>
          </w:p>
        </w:tc>
        <w:tc>
          <w:tcPr>
            <w:tcW w:w="49" w:type="dxa"/>
          </w:tcPr>
          <w:p w14:paraId="1D38FFBE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2EB7E169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49" w:type="dxa"/>
          </w:tcPr>
          <w:p w14:paraId="5F4F3443" w14:textId="77777777" w:rsidR="00645E06" w:rsidRPr="00EA5904" w:rsidRDefault="00645E0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vAlign w:val="center"/>
          </w:tcPr>
          <w:p w14:paraId="7C94D43D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50" w:type="dxa"/>
          </w:tcPr>
          <w:p w14:paraId="749F298F" w14:textId="77777777" w:rsidR="00645E06" w:rsidRPr="00EA5904" w:rsidRDefault="00645E0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14:paraId="190A4777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</w:rPr>
              <w:t>174,185,980.35</w:t>
            </w:r>
          </w:p>
        </w:tc>
      </w:tr>
      <w:tr w:rsidR="00645E06" w:rsidRPr="00EA5904" w14:paraId="47413EF5" w14:textId="77777777">
        <w:tc>
          <w:tcPr>
            <w:tcW w:w="3164" w:type="dxa"/>
            <w:vAlign w:val="bottom"/>
          </w:tcPr>
          <w:p w14:paraId="3886FA6C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Times New Roman" w:hAnsi="Angsana New" w:cs="Angsana New"/>
                <w:szCs w:val="22"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2D41DD9F" w14:textId="77777777" w:rsidR="00645E06" w:rsidRPr="00EA5904" w:rsidRDefault="00645E06">
            <w:pPr>
              <w:tabs>
                <w:tab w:val="decimal" w:pos="10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52DFF52D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DA612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(47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478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652.80)</w:t>
            </w:r>
          </w:p>
        </w:tc>
        <w:tc>
          <w:tcPr>
            <w:tcW w:w="49" w:type="dxa"/>
          </w:tcPr>
          <w:p w14:paraId="106901DE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968E8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(398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454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622.82)</w:t>
            </w:r>
          </w:p>
        </w:tc>
        <w:tc>
          <w:tcPr>
            <w:tcW w:w="49" w:type="dxa"/>
          </w:tcPr>
          <w:p w14:paraId="77BA5C27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36E3622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(892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640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497.07)</w:t>
            </w:r>
          </w:p>
        </w:tc>
        <w:tc>
          <w:tcPr>
            <w:tcW w:w="49" w:type="dxa"/>
          </w:tcPr>
          <w:p w14:paraId="761F9AD4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3A71C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964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519.37)</w:t>
            </w:r>
          </w:p>
        </w:tc>
        <w:tc>
          <w:tcPr>
            <w:tcW w:w="50" w:type="dxa"/>
          </w:tcPr>
          <w:p w14:paraId="16AEACD3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8D15A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(132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759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887.38)</w:t>
            </w:r>
          </w:p>
        </w:tc>
        <w:tc>
          <w:tcPr>
            <w:tcW w:w="49" w:type="dxa"/>
          </w:tcPr>
          <w:p w14:paraId="26F4341A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F8B16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49" w:type="dxa"/>
          </w:tcPr>
          <w:p w14:paraId="150782F7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80B81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6D1E4E08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47C4C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(1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491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298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179.44)</w:t>
            </w:r>
          </w:p>
        </w:tc>
      </w:tr>
      <w:tr w:rsidR="00645E06" w:rsidRPr="00EA5904" w14:paraId="3CD9FC79" w14:textId="77777777">
        <w:tc>
          <w:tcPr>
            <w:tcW w:w="3164" w:type="dxa"/>
            <w:vAlign w:val="bottom"/>
          </w:tcPr>
          <w:p w14:paraId="2D19248E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มูลค่าสุทธิตามบัญชี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:-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89C367A" w14:textId="77777777" w:rsidR="00645E06" w:rsidRPr="00EA5904" w:rsidRDefault="00645E0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5BE2A675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2118C2ED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4DFAD191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2A468EDB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6FE31F9A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740520D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7998A758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058C716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18DA9B65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158823AC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22CD36E2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5BF34D3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035A4964" w14:textId="77777777" w:rsidR="00645E06" w:rsidRPr="00EA5904" w:rsidRDefault="00645E06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39BE206D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4DEEB7AF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</w:tcBorders>
            <w:vAlign w:val="bottom"/>
          </w:tcPr>
          <w:p w14:paraId="5A09965B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645E06" w:rsidRPr="00EA5904" w14:paraId="123BC92D" w14:textId="77777777">
        <w:tc>
          <w:tcPr>
            <w:tcW w:w="3164" w:type="dxa"/>
            <w:vAlign w:val="bottom"/>
          </w:tcPr>
          <w:p w14:paraId="11B77884" w14:textId="77777777" w:rsidR="00645E06" w:rsidRPr="00EA5904" w:rsidRDefault="00645E06">
            <w:pPr>
              <w:spacing w:after="0" w:line="240" w:lineRule="auto"/>
              <w:ind w:firstLine="161"/>
              <w:jc w:val="thaiDistribute"/>
              <w:rPr>
                <w:rFonts w:ascii="Angsana New" w:eastAsia="Calibri" w:hAnsi="Angsana New" w:cs="Angsana New"/>
                <w:szCs w:val="22"/>
                <w:cs/>
              </w:rPr>
            </w:pP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EA5904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697092A" w14:textId="77777777" w:rsidR="00645E06" w:rsidRPr="00EA5904" w:rsidRDefault="00645E0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706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045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981.66</w:t>
            </w:r>
          </w:p>
        </w:tc>
        <w:tc>
          <w:tcPr>
            <w:tcW w:w="49" w:type="dxa"/>
          </w:tcPr>
          <w:p w14:paraId="2B47665A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bottom w:val="double" w:sz="4" w:space="0" w:color="auto"/>
            </w:tcBorders>
            <w:vAlign w:val="bottom"/>
          </w:tcPr>
          <w:p w14:paraId="6D2E5938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79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917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068.52</w:t>
            </w:r>
          </w:p>
        </w:tc>
        <w:tc>
          <w:tcPr>
            <w:tcW w:w="49" w:type="dxa"/>
          </w:tcPr>
          <w:p w14:paraId="2621A0F9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vAlign w:val="bottom"/>
          </w:tcPr>
          <w:p w14:paraId="73292C06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385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232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444.86</w:t>
            </w:r>
          </w:p>
        </w:tc>
        <w:tc>
          <w:tcPr>
            <w:tcW w:w="49" w:type="dxa"/>
          </w:tcPr>
          <w:p w14:paraId="0D8ACB88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20AEE2DF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127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472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768.10</w:t>
            </w:r>
          </w:p>
        </w:tc>
        <w:tc>
          <w:tcPr>
            <w:tcW w:w="49" w:type="dxa"/>
          </w:tcPr>
          <w:p w14:paraId="70423CE8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bottom"/>
          </w:tcPr>
          <w:p w14:paraId="38277D74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802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419.92</w:t>
            </w:r>
          </w:p>
        </w:tc>
        <w:tc>
          <w:tcPr>
            <w:tcW w:w="50" w:type="dxa"/>
          </w:tcPr>
          <w:p w14:paraId="5E0497A4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14:paraId="713A59DF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55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381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562.28</w:t>
            </w:r>
          </w:p>
        </w:tc>
        <w:tc>
          <w:tcPr>
            <w:tcW w:w="49" w:type="dxa"/>
          </w:tcPr>
          <w:p w14:paraId="6696C468" w14:textId="77777777" w:rsidR="00645E06" w:rsidRPr="00EA5904" w:rsidRDefault="00645E06">
            <w:pPr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</w:tcPr>
          <w:p w14:paraId="40F9C87C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7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612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754.40</w:t>
            </w:r>
          </w:p>
        </w:tc>
        <w:tc>
          <w:tcPr>
            <w:tcW w:w="49" w:type="dxa"/>
          </w:tcPr>
          <w:p w14:paraId="498D1CCE" w14:textId="77777777" w:rsidR="00645E06" w:rsidRPr="00EA5904" w:rsidRDefault="00645E06">
            <w:pPr>
              <w:tabs>
                <w:tab w:val="decimal" w:pos="864"/>
              </w:tabs>
              <w:spacing w:after="0" w:line="240" w:lineRule="auto"/>
              <w:ind w:right="124"/>
              <w:jc w:val="center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4596E9EC" w14:textId="77777777" w:rsidR="00645E06" w:rsidRPr="00EA5904" w:rsidRDefault="00645E06">
            <w:pPr>
              <w:tabs>
                <w:tab w:val="decimal" w:pos="91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3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771</w:t>
            </w:r>
            <w:r w:rsidRPr="00EA5904">
              <w:rPr>
                <w:rFonts w:ascii="Angsana New" w:hAnsi="Angsana New" w:cs="Angsana New"/>
                <w:szCs w:val="22"/>
              </w:rPr>
              <w:t>,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118.73</w:t>
            </w:r>
          </w:p>
        </w:tc>
        <w:tc>
          <w:tcPr>
            <w:tcW w:w="50" w:type="dxa"/>
          </w:tcPr>
          <w:p w14:paraId="4998C977" w14:textId="77777777" w:rsidR="00645E06" w:rsidRPr="00EA5904" w:rsidRDefault="00645E06">
            <w:pPr>
              <w:tabs>
                <w:tab w:val="decimal" w:pos="954"/>
                <w:tab w:val="decimal" w:pos="1026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bottom w:val="double" w:sz="4" w:space="0" w:color="auto"/>
            </w:tcBorders>
            <w:vAlign w:val="bottom"/>
          </w:tcPr>
          <w:p w14:paraId="0575C60E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>1</w:t>
            </w:r>
            <w:r w:rsidRPr="00EA5904">
              <w:rPr>
                <w:rFonts w:ascii="Angsana New" w:hAnsi="Angsana New" w:cs="Angsana New"/>
                <w:szCs w:val="22"/>
              </w:rPr>
              <w:t>,366,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>236</w:t>
            </w:r>
            <w:r w:rsidRPr="00EA5904">
              <w:rPr>
                <w:rFonts w:ascii="Angsana New" w:hAnsi="Angsana New" w:cs="Angsana New"/>
                <w:szCs w:val="22"/>
              </w:rPr>
              <w:t>,118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.47</w:t>
            </w:r>
          </w:p>
        </w:tc>
      </w:tr>
      <w:tr w:rsidR="00645E06" w:rsidRPr="00EA5904" w14:paraId="3E6AAF88" w14:textId="77777777" w:rsidTr="00645E06">
        <w:tc>
          <w:tcPr>
            <w:tcW w:w="3164" w:type="dxa"/>
          </w:tcPr>
          <w:p w14:paraId="1AA17EC5" w14:textId="77777777" w:rsidR="00645E06" w:rsidRPr="00EA5904" w:rsidRDefault="00645E06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4089009E" w14:textId="77777777" w:rsidR="00645E06" w:rsidRPr="00EA5904" w:rsidRDefault="00645E06">
            <w:pPr>
              <w:tabs>
                <w:tab w:val="decimal" w:pos="103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62E977F3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31AB9B37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1F6E6313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</w:tcPr>
          <w:p w14:paraId="68DB9E6D" w14:textId="77777777" w:rsidR="00645E06" w:rsidRPr="00EA5904" w:rsidRDefault="00645E06">
            <w:pPr>
              <w:tabs>
                <w:tab w:val="decimal" w:pos="1060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4C59A339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5D7A391" w14:textId="77777777" w:rsidR="00645E06" w:rsidRPr="00EA5904" w:rsidRDefault="00645E06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5CAAADB1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1AD64C19" w14:textId="77777777" w:rsidR="00645E06" w:rsidRPr="00EA5904" w:rsidRDefault="00645E06">
            <w:pPr>
              <w:tabs>
                <w:tab w:val="decimal" w:pos="956"/>
              </w:tabs>
              <w:spacing w:after="0" w:line="240" w:lineRule="auto"/>
              <w:ind w:right="62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A322B08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61A9A47A" w14:textId="77777777" w:rsidR="00645E06" w:rsidRPr="00EA5904" w:rsidRDefault="00645E06">
            <w:pPr>
              <w:tabs>
                <w:tab w:val="decimal" w:pos="94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4417BC9A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5DAB4971" w14:textId="77777777" w:rsidR="00645E06" w:rsidRPr="00EA5904" w:rsidRDefault="00645E06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49" w:type="dxa"/>
          </w:tcPr>
          <w:p w14:paraId="0F2D6AAA" w14:textId="77777777" w:rsidR="00645E06" w:rsidRPr="00EA5904" w:rsidRDefault="00645E06">
            <w:pPr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C61C3D6" w14:textId="77777777" w:rsidR="00645E06" w:rsidRPr="00EA5904" w:rsidRDefault="00645E06">
            <w:pPr>
              <w:tabs>
                <w:tab w:val="decimal" w:pos="936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0" w:type="dxa"/>
          </w:tcPr>
          <w:p w14:paraId="2DA2DEE8" w14:textId="77777777" w:rsidR="00645E06" w:rsidRPr="00EA5904" w:rsidRDefault="00645E06">
            <w:pPr>
              <w:tabs>
                <w:tab w:val="decimal" w:pos="1026"/>
              </w:tabs>
              <w:spacing w:after="0" w:line="240" w:lineRule="auto"/>
              <w:ind w:right="124"/>
              <w:jc w:val="right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double" w:sz="4" w:space="0" w:color="auto"/>
            </w:tcBorders>
          </w:tcPr>
          <w:p w14:paraId="5C4E2EEA" w14:textId="77777777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</w:p>
        </w:tc>
      </w:tr>
      <w:tr w:rsidR="00645E06" w:rsidRPr="00EA5904" w14:paraId="23301654" w14:textId="77777777">
        <w:tc>
          <w:tcPr>
            <w:tcW w:w="15472" w:type="dxa"/>
            <w:gridSpan w:val="19"/>
          </w:tcPr>
          <w:p w14:paraId="071DF441" w14:textId="3013BB0F" w:rsidR="00645E06" w:rsidRPr="00EA5904" w:rsidRDefault="00645E06">
            <w:pPr>
              <w:tabs>
                <w:tab w:val="decimal" w:pos="1001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EA5904">
              <w:rPr>
                <w:rFonts w:ascii="Angsana New" w:hAnsi="Angsana New" w:cs="Angsana New"/>
                <w:szCs w:val="22"/>
                <w:cs/>
              </w:rPr>
              <w:t xml:space="preserve">ตามงบการเงินเฉพาะกิจการค่าเสื่อมราคาสำหรับปีสิ้นสุดวันที่ </w:t>
            </w:r>
            <w:r w:rsidRPr="00EA5904">
              <w:rPr>
                <w:rFonts w:ascii="Angsana New" w:hAnsi="Angsana New" w:cs="Angsana New"/>
                <w:szCs w:val="22"/>
              </w:rPr>
              <w:t>31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 xml:space="preserve"> ธันวาคม </w:t>
            </w:r>
            <w:r w:rsidRPr="00EA5904">
              <w:rPr>
                <w:rFonts w:ascii="Angsana New" w:hAnsi="Angsana New" w:cs="Angsana New"/>
                <w:szCs w:val="22"/>
              </w:rPr>
              <w:t>2568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 xml:space="preserve"> รวมอยู่ในต้นทุนขายจำนวนเงิน </w:t>
            </w:r>
            <w:r w:rsidRPr="00EA5904">
              <w:rPr>
                <w:rFonts w:ascii="Angsana New" w:hAnsi="Angsana New" w:cs="Angsana New"/>
                <w:szCs w:val="22"/>
              </w:rPr>
              <w:t>45.84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 xml:space="preserve"> ล้านบาท 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Pr="00EA5904">
              <w:rPr>
                <w:rFonts w:ascii="Angsana New" w:hAnsi="Angsana New" w:cs="Angsana New"/>
                <w:szCs w:val="22"/>
              </w:rPr>
              <w:t xml:space="preserve">2567 : 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 xml:space="preserve">จำนวนเงิน </w:t>
            </w:r>
            <w:r w:rsidRPr="00EA5904">
              <w:rPr>
                <w:rFonts w:ascii="Angsana New" w:hAnsi="Angsana New" w:cs="Angsana New"/>
                <w:szCs w:val="22"/>
              </w:rPr>
              <w:t xml:space="preserve">38.77 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 xml:space="preserve">ล้านบาท) 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 xml:space="preserve">และรวมอยู่ในค่าใช้จ่ายในการบริหารจำนวนเงิน </w:t>
            </w:r>
            <w:r w:rsidRPr="00EA5904">
              <w:rPr>
                <w:rFonts w:ascii="Angsana New" w:hAnsi="Angsana New" w:cs="Angsana New"/>
                <w:szCs w:val="22"/>
              </w:rPr>
              <w:t>7.18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EA5904">
              <w:rPr>
                <w:rFonts w:ascii="Angsana New" w:hAnsi="Angsana New" w:cs="Angsana New"/>
                <w:szCs w:val="22"/>
                <w:cs/>
              </w:rPr>
              <w:t>ล้านบาท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 xml:space="preserve"> (</w:t>
            </w:r>
            <w:r w:rsidRPr="00EA5904">
              <w:rPr>
                <w:rFonts w:ascii="Angsana New" w:hAnsi="Angsana New" w:cs="Angsana New"/>
                <w:szCs w:val="22"/>
              </w:rPr>
              <w:t xml:space="preserve">2567 : 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 xml:space="preserve">จำนวนเงิน </w:t>
            </w:r>
            <w:r w:rsidRPr="00EA5904">
              <w:rPr>
                <w:rFonts w:ascii="Angsana New" w:hAnsi="Angsana New" w:cs="Angsana New"/>
                <w:szCs w:val="22"/>
              </w:rPr>
              <w:t xml:space="preserve">16.40 </w:t>
            </w:r>
            <w:r w:rsidRPr="00EA5904">
              <w:rPr>
                <w:rFonts w:ascii="Angsana New" w:hAnsi="Angsana New" w:cs="Angsana New" w:hint="cs"/>
                <w:szCs w:val="22"/>
                <w:cs/>
              </w:rPr>
              <w:t>ล้านบาท)</w:t>
            </w:r>
          </w:p>
        </w:tc>
      </w:tr>
    </w:tbl>
    <w:p w14:paraId="5E8CD41E" w14:textId="77777777" w:rsidR="00645E06" w:rsidRDefault="00645E06" w:rsidP="000F240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F7E426D" w14:textId="77777777" w:rsidR="00645E06" w:rsidRDefault="00645E06" w:rsidP="000F240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C677326" w14:textId="77777777" w:rsidR="00645E06" w:rsidRDefault="00645E06" w:rsidP="000F240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947B215" w14:textId="77777777" w:rsidR="00645E06" w:rsidRPr="00EA5904" w:rsidRDefault="00645E06" w:rsidP="000F240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645E06" w:rsidRPr="00EA5904" w:rsidSect="008427F5">
          <w:pgSz w:w="16840" w:h="11907" w:orient="landscape" w:code="9"/>
          <w:pgMar w:top="1440" w:right="1134" w:bottom="1276" w:left="1276" w:header="720" w:footer="720" w:gutter="0"/>
          <w:cols w:space="720"/>
          <w:titlePg/>
          <w:docGrid w:linePitch="360"/>
        </w:sectPr>
      </w:pPr>
    </w:p>
    <w:p w14:paraId="61D7EB55" w14:textId="38EC1BB7" w:rsidR="00882A9D" w:rsidRPr="00EA5904" w:rsidRDefault="00882A9D" w:rsidP="00882A9D">
      <w:pPr>
        <w:spacing w:after="0" w:line="216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ตามงบการเงินรวม 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บริษัทฯ มี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สินทรัพย์ถาวร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จำนวนหนึ่งซึ่งตัด</w:t>
      </w:r>
      <w:r w:rsidR="00144FCD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   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ค่าเสื่อมราคาหมดแล้ว มูลค่าตามบัญชีก่อนหักค่าเสื่อมราคาสะสมของสินทรัพย์ดังกล่าวมีจำนวนเงิน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884.91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(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: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Pr="00EA5904">
        <w:rPr>
          <w:rFonts w:ascii="Angsana New" w:eastAsia="Cordia New" w:hAnsi="Angsana New" w:cs="Angsana New"/>
          <w:sz w:val="30"/>
          <w:szCs w:val="30"/>
        </w:rPr>
        <w:t>778.18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ล้านบาท)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336C096D" w14:textId="77777777" w:rsidR="00882A9D" w:rsidRPr="00EA5904" w:rsidRDefault="00882A9D" w:rsidP="00882A9D">
      <w:pPr>
        <w:spacing w:after="0" w:line="216" w:lineRule="auto"/>
        <w:ind w:left="450" w:firstLine="826"/>
        <w:jc w:val="thaiDistribute"/>
        <w:rPr>
          <w:rFonts w:ascii="Angsana New" w:eastAsia="Cordia New" w:hAnsi="Angsana New" w:cs="Angsana New"/>
          <w:spacing w:val="-4"/>
          <w:sz w:val="16"/>
          <w:szCs w:val="16"/>
          <w:cs/>
        </w:rPr>
      </w:pPr>
    </w:p>
    <w:p w14:paraId="52B26381" w14:textId="10A99524" w:rsidR="00882A9D" w:rsidRPr="00EA5904" w:rsidRDefault="00882A9D" w:rsidP="00882A9D">
      <w:pPr>
        <w:spacing w:after="0" w:line="216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ตามงบการเงินเฉพาะกิจการ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2568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บริษัทฯ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มี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สินทรัพย์ถาวร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จำนวนหนึ่งซึ่งตัดค่าเสื่อมราคาหมดแล้ว มูลค่าตามบัญชีก่อนหักค่าเสื่อมราคาสะสมของสินทรัพย์ดังกล่าวมีจำนวน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เงิน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>877.27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ล้านบาท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(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: 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Pr="00EA5904">
        <w:rPr>
          <w:rFonts w:ascii="Angsana New" w:eastAsia="Cordia New" w:hAnsi="Angsana New" w:cs="Angsana New"/>
          <w:sz w:val="30"/>
          <w:szCs w:val="30"/>
        </w:rPr>
        <w:t>769.97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ล้านบาท) </w:t>
      </w:r>
    </w:p>
    <w:p w14:paraId="0F049E75" w14:textId="77777777" w:rsidR="00A05658" w:rsidRPr="00EA5904" w:rsidRDefault="00A05658" w:rsidP="00A06D2C">
      <w:pPr>
        <w:tabs>
          <w:tab w:val="left" w:pos="-2552"/>
        </w:tabs>
        <w:spacing w:after="0" w:line="240" w:lineRule="auto"/>
        <w:ind w:left="4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4EEB41BF" w14:textId="171B57D1" w:rsidR="0078694D" w:rsidRPr="00EA5904" w:rsidRDefault="0078694D" w:rsidP="00A06D2C">
      <w:pPr>
        <w:tabs>
          <w:tab w:val="left" w:pos="-2552"/>
        </w:tabs>
        <w:spacing w:after="0" w:line="240" w:lineRule="auto"/>
        <w:ind w:left="426"/>
        <w:jc w:val="thaiDistribute"/>
        <w:rPr>
          <w:rFonts w:ascii="Angsana New" w:hAnsi="Angsana New" w:cs="Angsana New"/>
          <w:spacing w:val="-4"/>
          <w:sz w:val="30"/>
          <w:szCs w:val="30"/>
          <w:u w:val="single"/>
          <w:cs/>
        </w:rPr>
      </w:pPr>
      <w:r w:rsidRPr="00EA5904">
        <w:rPr>
          <w:rFonts w:ascii="Angsana New" w:hAnsi="Angsana New" w:cs="Angsana New" w:hint="cs"/>
          <w:spacing w:val="-4"/>
          <w:sz w:val="30"/>
          <w:szCs w:val="30"/>
          <w:u w:val="single"/>
          <w:cs/>
        </w:rPr>
        <w:t>การค้ำประกัน</w:t>
      </w:r>
    </w:p>
    <w:p w14:paraId="189FC5C6" w14:textId="77777777" w:rsidR="00144FCD" w:rsidRPr="00EA5904" w:rsidRDefault="00144FC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8415695" w14:textId="54F00FEC" w:rsidR="00B4433E" w:rsidRPr="00EA5904" w:rsidRDefault="000E0B54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ตามงบการเงินรวม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และงบการเงินเฉพาะกิจการ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D06B93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ณ </w:t>
      </w:r>
      <w:r w:rsidR="00A211BD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A211BD" w:rsidRPr="00EA5904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A211BD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7E06E3" w:rsidRPr="00EA5904">
        <w:rPr>
          <w:rFonts w:ascii="Angsana New" w:hAnsi="Angsana New" w:cs="Angsana New"/>
          <w:spacing w:val="-4"/>
          <w:sz w:val="30"/>
          <w:szCs w:val="30"/>
        </w:rPr>
        <w:t>2568</w:t>
      </w:r>
      <w:r w:rsidR="003173A5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211BD" w:rsidRPr="00EA59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06B93" w:rsidRPr="00EA5904">
        <w:rPr>
          <w:rFonts w:ascii="Angsana New" w:hAnsi="Angsana New" w:cs="Angsana New"/>
          <w:spacing w:val="-4"/>
          <w:sz w:val="30"/>
          <w:szCs w:val="30"/>
          <w:cs/>
        </w:rPr>
        <w:t>ที่ดิน อาคารและอุปกรณ์</w:t>
      </w:r>
      <w:r w:rsidR="00496E58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ของกลุ่มบริษัทฯ </w:t>
      </w:r>
      <w:r w:rsidR="00AD390A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ส่วนหนึ่ง</w:t>
      </w:r>
      <w:r w:rsidR="008A00EC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มูลค่าตามบัญชี</w:t>
      </w:r>
      <w:r w:rsidR="00852F96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จำนวนเงิน</w:t>
      </w:r>
      <w:r w:rsidR="00B068BC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856F63" w:rsidRPr="00EA5904">
        <w:rPr>
          <w:rFonts w:ascii="Angsana New" w:hAnsi="Angsana New" w:cs="Angsana New"/>
          <w:spacing w:val="-4"/>
          <w:sz w:val="30"/>
          <w:szCs w:val="30"/>
        </w:rPr>
        <w:t>2</w:t>
      </w:r>
      <w:r w:rsidR="00DE7A60" w:rsidRPr="00EA5904">
        <w:rPr>
          <w:rFonts w:ascii="Angsana New" w:hAnsi="Angsana New" w:cs="Angsana New"/>
          <w:spacing w:val="-4"/>
          <w:sz w:val="30"/>
          <w:szCs w:val="30"/>
        </w:rPr>
        <w:t>89</w:t>
      </w:r>
      <w:r w:rsidR="004F548C" w:rsidRPr="00EA5904">
        <w:rPr>
          <w:rFonts w:ascii="Angsana New" w:hAnsi="Angsana New" w:cs="Angsana New"/>
          <w:spacing w:val="-4"/>
          <w:sz w:val="30"/>
          <w:szCs w:val="30"/>
        </w:rPr>
        <w:t>.2</w:t>
      </w:r>
      <w:r w:rsidR="00DE7A60" w:rsidRPr="00EA5904">
        <w:rPr>
          <w:rFonts w:ascii="Angsana New" w:hAnsi="Angsana New" w:cs="Angsana New"/>
          <w:spacing w:val="-4"/>
          <w:sz w:val="30"/>
          <w:szCs w:val="30"/>
        </w:rPr>
        <w:t>2</w:t>
      </w:r>
      <w:r w:rsidR="00B068BC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 </w:t>
      </w:r>
      <w:r w:rsidR="003173A5" w:rsidRPr="00EA5904"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="003173A5" w:rsidRPr="00EA5904">
        <w:rPr>
          <w:rFonts w:ascii="Angsana New" w:hAnsi="Angsana New" w:cs="Angsana New"/>
          <w:spacing w:val="-4"/>
          <w:sz w:val="30"/>
          <w:szCs w:val="30"/>
        </w:rPr>
        <w:t xml:space="preserve">2567 : </w:t>
      </w:r>
      <w:r w:rsidR="006B5F45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 </w:t>
      </w:r>
      <w:r w:rsidR="002F3B9A" w:rsidRPr="00EA5904">
        <w:rPr>
          <w:rFonts w:ascii="Angsana New" w:hAnsi="Angsana New" w:cs="Angsana New"/>
          <w:spacing w:val="-4"/>
          <w:sz w:val="30"/>
          <w:szCs w:val="30"/>
        </w:rPr>
        <w:t>3</w:t>
      </w:r>
      <w:r w:rsidR="00027C37" w:rsidRPr="00EA5904">
        <w:rPr>
          <w:rFonts w:ascii="Angsana New" w:hAnsi="Angsana New" w:cs="Angsana New"/>
          <w:spacing w:val="-4"/>
          <w:sz w:val="30"/>
          <w:szCs w:val="30"/>
        </w:rPr>
        <w:t>12.</w:t>
      </w:r>
      <w:r w:rsidR="00575632" w:rsidRPr="00EA5904">
        <w:rPr>
          <w:rFonts w:ascii="Angsana New" w:hAnsi="Angsana New" w:cs="Angsana New"/>
          <w:spacing w:val="-4"/>
          <w:sz w:val="30"/>
          <w:szCs w:val="30"/>
        </w:rPr>
        <w:t>31</w:t>
      </w:r>
      <w:r w:rsidR="00B4433E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</w:t>
      </w:r>
      <w:r w:rsidR="003173A5" w:rsidRPr="00EA5904">
        <w:rPr>
          <w:rFonts w:ascii="Angsana New" w:hAnsi="Angsana New" w:cs="Angsana New"/>
          <w:spacing w:val="-4"/>
          <w:sz w:val="30"/>
          <w:szCs w:val="30"/>
        </w:rPr>
        <w:t>)</w:t>
      </w:r>
      <w:r w:rsidR="002D4A58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บริษัทฯ </w:t>
      </w:r>
      <w:r w:rsidR="00B4433E" w:rsidRPr="00EA5904">
        <w:rPr>
          <w:rFonts w:ascii="Angsana New" w:hAnsi="Angsana New" w:cs="Angsana New"/>
          <w:spacing w:val="-4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4433E" w:rsidRPr="00EA5904">
        <w:rPr>
          <w:rFonts w:ascii="Angsana New" w:hAnsi="Angsana New" w:cs="Angsana New"/>
          <w:spacing w:val="-4"/>
          <w:sz w:val="30"/>
          <w:szCs w:val="30"/>
          <w:cs/>
        </w:rPr>
        <w:t>ตามหมายเหตุ</w:t>
      </w:r>
      <w:r w:rsidR="00407E3A" w:rsidRPr="00EA5904">
        <w:rPr>
          <w:rFonts w:ascii="Angsana New" w:hAnsi="Angsana New" w:cs="Angsana New"/>
          <w:spacing w:val="-4"/>
          <w:sz w:val="30"/>
          <w:szCs w:val="30"/>
        </w:rPr>
        <w:t xml:space="preserve"> 1</w:t>
      </w:r>
      <w:r w:rsidR="00E265D3" w:rsidRPr="00EA5904">
        <w:rPr>
          <w:rFonts w:ascii="Angsana New" w:hAnsi="Angsana New" w:cs="Angsana New"/>
          <w:spacing w:val="-4"/>
          <w:sz w:val="30"/>
          <w:szCs w:val="30"/>
        </w:rPr>
        <w:t>8</w:t>
      </w:r>
      <w:r w:rsidR="003472C7" w:rsidRPr="00EA59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42D47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รวมทั้งได้</w:t>
      </w:r>
      <w:r w:rsidR="00D77C88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มีการ</w:t>
      </w:r>
      <w:r w:rsidR="00D42D47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นำไปค้ำประกันการซื้อสินค้า</w:t>
      </w:r>
      <w:r w:rsidR="00EC0CFD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="003472C7" w:rsidRPr="00EA5904">
        <w:rPr>
          <w:rFonts w:ascii="Angsana New" w:hAnsi="Angsana New" w:cs="Angsana New"/>
          <w:spacing w:val="-4"/>
          <w:sz w:val="30"/>
          <w:szCs w:val="30"/>
          <w:cs/>
        </w:rPr>
        <w:t>คู่ค้า</w:t>
      </w:r>
      <w:r w:rsidR="00D7411B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ในประเทศ</w:t>
      </w:r>
      <w:r w:rsidR="003472C7" w:rsidRPr="00EA5904">
        <w:rPr>
          <w:rFonts w:ascii="Angsana New" w:hAnsi="Angsana New" w:cs="Angsana New"/>
          <w:spacing w:val="-4"/>
          <w:sz w:val="30"/>
          <w:szCs w:val="30"/>
          <w:cs/>
        </w:rPr>
        <w:t>รายหนึ่ง</w:t>
      </w:r>
    </w:p>
    <w:p w14:paraId="0701CBD7" w14:textId="77777777" w:rsidR="00CB4CBD" w:rsidRPr="00EA5904" w:rsidRDefault="00CB4CBD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032FB4" w14:textId="77777777" w:rsidR="00247895" w:rsidRPr="00EA5904" w:rsidRDefault="00247895" w:rsidP="007C2D4F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3A923299" w14:textId="77777777" w:rsidR="009C5E87" w:rsidRPr="00EA5904" w:rsidRDefault="00247895" w:rsidP="009C5E87">
      <w:pPr>
        <w:pStyle w:val="ListParagraph"/>
        <w:tabs>
          <w:tab w:val="left" w:pos="600"/>
          <w:tab w:val="left" w:pos="900"/>
        </w:tabs>
        <w:spacing w:after="0"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  <w:r w:rsidRPr="00EA5904">
        <w:rPr>
          <w:rFonts w:ascii="Angsana New" w:hAnsi="Angsana New"/>
          <w:sz w:val="32"/>
          <w:szCs w:val="32"/>
        </w:rPr>
        <w:tab/>
      </w:r>
    </w:p>
    <w:p w14:paraId="13E6207A" w14:textId="2198D952" w:rsidR="00247895" w:rsidRPr="00EA5904" w:rsidRDefault="00247895" w:rsidP="005B34C0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ind w:hanging="45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A590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</w:p>
    <w:p w14:paraId="0D1DE83C" w14:textId="77777777" w:rsidR="009C5E87" w:rsidRPr="00EA5904" w:rsidRDefault="009C5E87" w:rsidP="009C5E87">
      <w:pPr>
        <w:pStyle w:val="ListParagraph"/>
        <w:spacing w:after="0" w:line="240" w:lineRule="auto"/>
        <w:ind w:left="1350" w:hanging="90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E789B6B" w14:textId="3CFA6563" w:rsidR="00247895" w:rsidRPr="00EA5904" w:rsidRDefault="000E0B54" w:rsidP="0053487C">
      <w:pPr>
        <w:tabs>
          <w:tab w:val="left" w:pos="-2552"/>
          <w:tab w:val="left" w:pos="810"/>
        </w:tabs>
        <w:spacing w:after="0" w:line="240" w:lineRule="auto"/>
        <w:ind w:left="810" w:hanging="81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A5904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53487C" w:rsidRPr="00EA5904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247895" w:rsidRPr="00EA5904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247895" w:rsidRPr="00EA5904">
        <w:rPr>
          <w:rFonts w:ascii="Angsana New" w:hAnsi="Angsana New" w:cs="Angsana New"/>
          <w:spacing w:val="4"/>
          <w:sz w:val="30"/>
          <w:szCs w:val="30"/>
          <w:cs/>
        </w:rPr>
        <w:t>เปลี่ยนแปลง</w:t>
      </w:r>
      <w:r w:rsidR="00247895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ของบัญชีของสินทรัพย์สิทธิการใช้สำหรับปีสิ้นสุดวันที่ </w:t>
      </w:r>
      <w:r w:rsidR="00247895" w:rsidRPr="00EA5904">
        <w:rPr>
          <w:rFonts w:ascii="Angsana New" w:hAnsi="Angsana New" w:cs="Angsana New"/>
          <w:spacing w:val="-4"/>
          <w:sz w:val="30"/>
          <w:szCs w:val="30"/>
        </w:rPr>
        <w:t>31</w:t>
      </w:r>
      <w:r w:rsidR="00247895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247895" w:rsidRPr="00EA5904">
        <w:rPr>
          <w:rFonts w:ascii="Angsana New" w:hAnsi="Angsana New" w:cs="Angsana New"/>
          <w:spacing w:val="-4"/>
          <w:sz w:val="30"/>
          <w:szCs w:val="30"/>
        </w:rPr>
        <w:t>2568</w:t>
      </w:r>
      <w:r w:rsidR="00247895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47895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247895" w:rsidRPr="00EA5904">
        <w:rPr>
          <w:rFonts w:ascii="Angsana New" w:hAnsi="Angsana New" w:cs="Angsana New"/>
          <w:spacing w:val="-4"/>
          <w:sz w:val="30"/>
          <w:szCs w:val="30"/>
        </w:rPr>
        <w:t>25</w:t>
      </w:r>
      <w:r w:rsidR="004D01D6" w:rsidRPr="00EA5904">
        <w:rPr>
          <w:rFonts w:ascii="Angsana New" w:hAnsi="Angsana New" w:cs="Angsana New"/>
          <w:spacing w:val="-4"/>
          <w:sz w:val="30"/>
          <w:szCs w:val="30"/>
        </w:rPr>
        <w:t>6</w:t>
      </w:r>
      <w:r w:rsidR="00247895" w:rsidRPr="00EA5904">
        <w:rPr>
          <w:rFonts w:ascii="Angsana New" w:hAnsi="Angsana New" w:cs="Angsana New"/>
          <w:spacing w:val="-4"/>
          <w:sz w:val="30"/>
          <w:szCs w:val="30"/>
        </w:rPr>
        <w:t>7</w:t>
      </w:r>
      <w:r w:rsidR="00247895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สรุปได้ดังนี้</w:t>
      </w:r>
    </w:p>
    <w:p w14:paraId="21B4C80C" w14:textId="77777777" w:rsidR="00A05658" w:rsidRPr="00EA5904" w:rsidRDefault="00A05658" w:rsidP="009C5E87">
      <w:pPr>
        <w:tabs>
          <w:tab w:val="left" w:pos="-2552"/>
        </w:tabs>
        <w:spacing w:after="0" w:line="240" w:lineRule="auto"/>
        <w:ind w:left="135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4586" w:type="pct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52"/>
        <w:gridCol w:w="1479"/>
        <w:gridCol w:w="739"/>
        <w:gridCol w:w="1710"/>
      </w:tblGrid>
      <w:tr w:rsidR="0067624C" w:rsidRPr="001D6096" w14:paraId="4F3551FA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F1A7" w14:textId="77777777" w:rsidR="0067624C" w:rsidRPr="001D6096" w:rsidRDefault="0067624C" w:rsidP="0045125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79" w:type="dxa"/>
          </w:tcPr>
          <w:p w14:paraId="556E6E8E" w14:textId="77777777" w:rsidR="0067624C" w:rsidRPr="001D6096" w:rsidRDefault="0067624C" w:rsidP="0045125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39" w:type="dxa"/>
          </w:tcPr>
          <w:p w14:paraId="08942417" w14:textId="77777777" w:rsidR="0067624C" w:rsidRPr="001D6096" w:rsidRDefault="0067624C" w:rsidP="0045125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94C6A" w14:textId="77777777" w:rsidR="0067624C" w:rsidRPr="001D6096" w:rsidRDefault="0067624C" w:rsidP="0045125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67624C" w:rsidRPr="001D6096" w14:paraId="7A2CC44B" w14:textId="77777777" w:rsidTr="0069606E">
        <w:trPr>
          <w:trHeight w:val="288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CAFF" w14:textId="77777777" w:rsidR="0067624C" w:rsidRPr="001D6096" w:rsidRDefault="0067624C" w:rsidP="004512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79" w:type="dxa"/>
          </w:tcPr>
          <w:p w14:paraId="72F6770B" w14:textId="77777777" w:rsidR="0067624C" w:rsidRPr="001D6096" w:rsidRDefault="0067624C" w:rsidP="004512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739" w:type="dxa"/>
          </w:tcPr>
          <w:p w14:paraId="7441DC1A" w14:textId="77777777" w:rsidR="0067624C" w:rsidRPr="001D6096" w:rsidRDefault="0067624C" w:rsidP="004512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5BC12" w14:textId="5E01B7C4" w:rsidR="0067624C" w:rsidRPr="001D6096" w:rsidRDefault="001D6096" w:rsidP="004512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6"/>
                <w:sz w:val="28"/>
                <w:u w:val="single"/>
                <w:cs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7624C" w:rsidRPr="001D6096" w14:paraId="56401849" w14:textId="77777777" w:rsidTr="0069606E">
        <w:trPr>
          <w:trHeight w:val="288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7592" w14:textId="77777777" w:rsidR="0067624C" w:rsidRPr="001D6096" w:rsidRDefault="0067624C" w:rsidP="0045125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79" w:type="dxa"/>
          </w:tcPr>
          <w:p w14:paraId="4272337C" w14:textId="77777777" w:rsidR="0067624C" w:rsidRPr="001D6096" w:rsidRDefault="0067624C" w:rsidP="004512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739" w:type="dxa"/>
          </w:tcPr>
          <w:p w14:paraId="322E06E5" w14:textId="77777777" w:rsidR="0067624C" w:rsidRPr="001D6096" w:rsidRDefault="0067624C" w:rsidP="004512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B59C8" w14:textId="59F3E406" w:rsidR="0067624C" w:rsidRPr="001D6096" w:rsidRDefault="001D6096" w:rsidP="004512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1D609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ที่ดิน</w:t>
            </w:r>
          </w:p>
        </w:tc>
      </w:tr>
      <w:tr w:rsidR="001D6096" w:rsidRPr="001D6096" w14:paraId="5E8C6F39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07F0F" w14:textId="58078E67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  <w:t>1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 มกราคม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1479" w:type="dxa"/>
          </w:tcPr>
          <w:p w14:paraId="6C475AC8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0872A013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39E4B" w14:textId="3798D7DB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sz w:val="28"/>
              </w:rPr>
              <w:t>14,456,755.27</w:t>
            </w:r>
          </w:p>
        </w:tc>
      </w:tr>
      <w:tr w:rsidR="001D6096" w:rsidRPr="001D6096" w14:paraId="5A5590AE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BE97" w14:textId="4B2B7652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479" w:type="dxa"/>
          </w:tcPr>
          <w:p w14:paraId="5B037B60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2FA0E785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EA465" w14:textId="294123AF" w:rsidR="001D6096" w:rsidRPr="001D6096" w:rsidRDefault="001D6096" w:rsidP="00F33A18">
            <w:pPr>
              <w:tabs>
                <w:tab w:val="decimal" w:pos="12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1D6096" w:rsidRPr="001D6096" w14:paraId="29F328CD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42D2" w14:textId="5406CB8A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79" w:type="dxa"/>
          </w:tcPr>
          <w:p w14:paraId="48BC4370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7973EEA9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7B477" w14:textId="5BF6E35F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(366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211.59)</w:t>
            </w:r>
          </w:p>
        </w:tc>
      </w:tr>
      <w:tr w:rsidR="001D6096" w:rsidRPr="001D6096" w14:paraId="481A76E8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105C7" w14:textId="6281D16C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hAnsi="Angsana New" w:cs="Angsana New"/>
                <w:sz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79" w:type="dxa"/>
          </w:tcPr>
          <w:p w14:paraId="3AF7A42C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4961EFA5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679B" w14:textId="50540AFD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(79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568.38)</w:t>
            </w:r>
          </w:p>
        </w:tc>
      </w:tr>
      <w:tr w:rsidR="001D6096" w:rsidRPr="001D6096" w14:paraId="571525E6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15CD8" w14:textId="294BF879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  <w:t xml:space="preserve">31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ธันวาคม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1479" w:type="dxa"/>
          </w:tcPr>
          <w:p w14:paraId="25A3A31C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11B53E72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43A6" w14:textId="43366599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14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010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975.30</w:t>
            </w:r>
          </w:p>
        </w:tc>
      </w:tr>
      <w:tr w:rsidR="001D6096" w:rsidRPr="001D6096" w14:paraId="57406557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C64A" w14:textId="6288046F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479" w:type="dxa"/>
          </w:tcPr>
          <w:p w14:paraId="18D2E7A4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6E0D417D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63A1F" w14:textId="18E488AF" w:rsidR="001D6096" w:rsidRPr="001D6096" w:rsidRDefault="001D6096" w:rsidP="00F33A18">
            <w:pPr>
              <w:tabs>
                <w:tab w:val="decimal" w:pos="124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1D6096" w:rsidRPr="001D6096" w14:paraId="1F14C0B7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AFA4" w14:textId="171F054C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479" w:type="dxa"/>
          </w:tcPr>
          <w:p w14:paraId="366B1C24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46236AB1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EB6E" w14:textId="125C5CD8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(338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074.22)</w:t>
            </w:r>
          </w:p>
        </w:tc>
      </w:tr>
      <w:tr w:rsidR="001D6096" w:rsidRPr="001D6096" w14:paraId="7C06C3C5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AA021" w14:textId="1C1AE876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hAnsi="Angsana New" w:cs="Angsana New"/>
                <w:sz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79" w:type="dxa"/>
          </w:tcPr>
          <w:p w14:paraId="376E0262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125E2EC3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BB6B" w14:textId="7C6297F1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(977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597.39)</w:t>
            </w:r>
          </w:p>
        </w:tc>
      </w:tr>
      <w:tr w:rsidR="001D6096" w:rsidRPr="001D6096" w14:paraId="2177531B" w14:textId="77777777" w:rsidTr="0069606E">
        <w:trPr>
          <w:trHeight w:val="360"/>
        </w:trPr>
        <w:tc>
          <w:tcPr>
            <w:tcW w:w="43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031E" w14:textId="79B1FAB0" w:rsidR="001D6096" w:rsidRPr="001D6096" w:rsidRDefault="001D6096" w:rsidP="001D6096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  <w:t xml:space="preserve">31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 xml:space="preserve">ธันวาคม </w:t>
            </w:r>
            <w:r w:rsidRPr="001D6096">
              <w:rPr>
                <w:rFonts w:ascii="Angsana New" w:eastAsia="Times New Roman" w:hAnsi="Angsana New" w:cs="Angsana New"/>
                <w:color w:val="000000"/>
                <w:sz w:val="28"/>
                <w:lang w:eastAsia="th-TH"/>
              </w:rPr>
              <w:t>2568</w:t>
            </w:r>
          </w:p>
        </w:tc>
        <w:tc>
          <w:tcPr>
            <w:tcW w:w="1479" w:type="dxa"/>
          </w:tcPr>
          <w:p w14:paraId="5D347009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39" w:type="dxa"/>
          </w:tcPr>
          <w:p w14:paraId="3FBAF6D1" w14:textId="77777777" w:rsidR="001D6096" w:rsidRPr="001D6096" w:rsidRDefault="001D6096" w:rsidP="001D6096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B78D6" w14:textId="6D6BF1B5" w:rsidR="001D6096" w:rsidRPr="001D6096" w:rsidRDefault="001D6096" w:rsidP="001D6096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12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695</w:t>
            </w:r>
            <w:r w:rsidRPr="001D609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D6096">
              <w:rPr>
                <w:rFonts w:ascii="Angsana New" w:eastAsia="Times New Roman" w:hAnsi="Angsana New" w:cs="Angsana New"/>
                <w:sz w:val="28"/>
                <w:cs/>
              </w:rPr>
              <w:t>303.69</w:t>
            </w:r>
          </w:p>
        </w:tc>
      </w:tr>
    </w:tbl>
    <w:p w14:paraId="5844DA08" w14:textId="77777777" w:rsidR="009259BA" w:rsidRPr="00EA5904" w:rsidRDefault="009259BA" w:rsidP="00466010">
      <w:pPr>
        <w:pStyle w:val="ListParagraph"/>
        <w:spacing w:after="0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FB43D60" w14:textId="7876A0D8" w:rsidR="00247895" w:rsidRDefault="0053487C" w:rsidP="00207322">
      <w:pPr>
        <w:tabs>
          <w:tab w:val="left" w:pos="-2552"/>
          <w:tab w:val="left" w:pos="810"/>
        </w:tabs>
        <w:spacing w:after="0" w:line="240" w:lineRule="auto"/>
        <w:ind w:left="810" w:hanging="81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A5904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5B34C0" w:rsidRPr="00EA5904"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DA6C12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ตามงบการเงินรวม ณ วันที่ </w:t>
      </w:r>
      <w:r w:rsidR="00DA6C12" w:rsidRPr="00EA5904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DA6C12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DA6C12" w:rsidRPr="00EA5904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DA6C12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สินทรัพย์สิทธิการใช้</w:t>
      </w:r>
      <w:r w:rsidR="000022A1">
        <w:rPr>
          <w:rFonts w:ascii="Angsana New" w:hAnsi="Angsana New" w:cs="Angsana New" w:hint="cs"/>
          <w:spacing w:val="-4"/>
          <w:sz w:val="30"/>
          <w:szCs w:val="30"/>
          <w:cs/>
        </w:rPr>
        <w:t>ทั้งจำนวน</w:t>
      </w:r>
      <w:r w:rsidR="00DA6C12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เกิดจาก</w:t>
      </w:r>
      <w:r w:rsidR="00DA6C12" w:rsidRPr="00EA5904">
        <w:rPr>
          <w:rFonts w:ascii="Angsana New" w:hAnsi="Angsana New" w:cs="Angsana New"/>
          <w:spacing w:val="-4"/>
          <w:sz w:val="30"/>
          <w:szCs w:val="30"/>
          <w:cs/>
        </w:rPr>
        <w:t>บริษัทย่อยในต่างประเทศได้ทำสัญญาเช่าที่ดิน</w:t>
      </w:r>
      <w:r w:rsidR="00DA6C12" w:rsidRPr="0081637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A6C12" w:rsidRPr="00816379">
        <w:rPr>
          <w:rFonts w:ascii="Angsana New" w:hAnsi="Angsana New" w:cs="Angsana New"/>
          <w:sz w:val="30"/>
          <w:szCs w:val="30"/>
        </w:rPr>
        <w:t xml:space="preserve">20 </w:t>
      </w:r>
      <w:r w:rsidR="00DA6C12" w:rsidRPr="0081637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DA6C12" w:rsidRPr="00816379">
        <w:rPr>
          <w:rFonts w:ascii="Angsana New" w:hAnsi="Angsana New" w:cs="Angsana New"/>
          <w:sz w:val="30"/>
          <w:szCs w:val="30"/>
        </w:rPr>
        <w:t xml:space="preserve">2558 </w:t>
      </w:r>
      <w:r w:rsidR="00DA6C12" w:rsidRPr="00816379">
        <w:rPr>
          <w:rFonts w:ascii="Angsana New" w:hAnsi="Angsana New" w:cs="Angsana New"/>
          <w:sz w:val="30"/>
          <w:szCs w:val="30"/>
          <w:cs/>
        </w:rPr>
        <w:t xml:space="preserve">กับบริษัทผู้ให้เช่าในต่างประเทศ อายุสัญญาเช่า </w:t>
      </w:r>
      <w:r w:rsidR="00DA6C12" w:rsidRPr="00816379">
        <w:rPr>
          <w:rFonts w:ascii="Angsana New" w:hAnsi="Angsana New" w:cs="Angsana New"/>
          <w:sz w:val="30"/>
          <w:szCs w:val="30"/>
        </w:rPr>
        <w:t>50</w:t>
      </w:r>
      <w:r w:rsidR="00DA6C12" w:rsidRPr="00816379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A6C12" w:rsidRPr="00816379">
        <w:rPr>
          <w:rFonts w:ascii="Angsana New" w:hAnsi="Angsana New" w:cs="Angsana New" w:hint="cs"/>
          <w:sz w:val="30"/>
          <w:szCs w:val="30"/>
          <w:cs/>
        </w:rPr>
        <w:t>โดยได้มีการจ่ายชำระ</w:t>
      </w:r>
      <w:r w:rsidR="00DA6C12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ค่าเช่าล่วงหน้าแล้วทั้งจำนวน</w:t>
      </w:r>
      <w:r w:rsidR="00DA6C12" w:rsidRPr="00EA5904">
        <w:rPr>
          <w:rFonts w:ascii="Angsana New" w:hAnsi="Angsana New" w:cs="Angsana New"/>
          <w:spacing w:val="-4"/>
          <w:sz w:val="30"/>
          <w:szCs w:val="30"/>
        </w:rPr>
        <w:t xml:space="preserve"> </w:t>
      </w:r>
    </w:p>
    <w:p w14:paraId="3D8C18D1" w14:textId="77777777" w:rsidR="000022A1" w:rsidRPr="00207322" w:rsidRDefault="000022A1" w:rsidP="00207322">
      <w:pPr>
        <w:tabs>
          <w:tab w:val="left" w:pos="-2552"/>
          <w:tab w:val="left" w:pos="810"/>
        </w:tabs>
        <w:spacing w:after="0" w:line="240" w:lineRule="auto"/>
        <w:ind w:left="810" w:hanging="810"/>
        <w:jc w:val="thaiDistribute"/>
        <w:rPr>
          <w:rFonts w:ascii="Angsana New" w:hAnsi="Angsana New" w:cs="Angsana New" w:hint="cs"/>
          <w:spacing w:val="-4"/>
          <w:sz w:val="30"/>
          <w:szCs w:val="30"/>
        </w:rPr>
      </w:pPr>
    </w:p>
    <w:p w14:paraId="40A37A18" w14:textId="33C32764" w:rsidR="00247895" w:rsidRPr="00EA5904" w:rsidRDefault="00247895" w:rsidP="0053487C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ind w:hanging="45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EA5904">
        <w:rPr>
          <w:rFonts w:asciiTheme="majorBidi" w:hAnsiTheme="majorBidi" w:cstheme="majorBidi"/>
          <w:sz w:val="30"/>
          <w:szCs w:val="30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  <w:r w:rsidR="003D6FC6" w:rsidRPr="00EA59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30"/>
        <w:gridCol w:w="90"/>
        <w:gridCol w:w="1440"/>
        <w:gridCol w:w="90"/>
        <w:gridCol w:w="1530"/>
        <w:gridCol w:w="90"/>
        <w:gridCol w:w="1530"/>
      </w:tblGrid>
      <w:tr w:rsidR="00A8490B" w:rsidRPr="00EA5904" w14:paraId="2A034DF1" w14:textId="77777777" w:rsidTr="005B34C0">
        <w:trPr>
          <w:cantSplit/>
          <w:tblHeader/>
        </w:trPr>
        <w:tc>
          <w:tcPr>
            <w:tcW w:w="2970" w:type="dxa"/>
          </w:tcPr>
          <w:p w14:paraId="1E810B1D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5794180C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76B6D42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F4B6235" w14:textId="77777777" w:rsidR="00A8490B" w:rsidRPr="00EA5904" w:rsidRDefault="00A8490B" w:rsidP="006B4EC5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8490B" w:rsidRPr="00EA5904" w14:paraId="2B9F6A23" w14:textId="77777777" w:rsidTr="005B34C0">
        <w:trPr>
          <w:cantSplit/>
          <w:tblHeader/>
        </w:trPr>
        <w:tc>
          <w:tcPr>
            <w:tcW w:w="2970" w:type="dxa"/>
          </w:tcPr>
          <w:p w14:paraId="5BD1E35A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1E0BD481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6E4266A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9A28A46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81D71" w:rsidRPr="00EA5904" w14:paraId="3F2A492D" w14:textId="77777777" w:rsidTr="005B34C0">
        <w:trPr>
          <w:cantSplit/>
          <w:tblHeader/>
        </w:trPr>
        <w:tc>
          <w:tcPr>
            <w:tcW w:w="2970" w:type="dxa"/>
          </w:tcPr>
          <w:p w14:paraId="74C59333" w14:textId="77777777" w:rsidR="00581D71" w:rsidRPr="00EA5904" w:rsidRDefault="00581D71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060" w:type="dxa"/>
            <w:gridSpan w:val="3"/>
          </w:tcPr>
          <w:p w14:paraId="5AAD1206" w14:textId="1B5DADC5" w:rsidR="00581D71" w:rsidRPr="00EA5904" w:rsidRDefault="00581D71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3C994BD1" w14:textId="77777777" w:rsidR="00581D71" w:rsidRPr="00EA5904" w:rsidRDefault="00581D71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FFE7062" w14:textId="73E02346" w:rsidR="00581D71" w:rsidRPr="00EA5904" w:rsidRDefault="00581D71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A8490B" w:rsidRPr="00EA5904" w14:paraId="66452B55" w14:textId="77777777" w:rsidTr="005B34C0">
        <w:trPr>
          <w:cantSplit/>
          <w:tblHeader/>
        </w:trPr>
        <w:tc>
          <w:tcPr>
            <w:tcW w:w="2970" w:type="dxa"/>
          </w:tcPr>
          <w:p w14:paraId="1DB777DD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27E2723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CB038FD" w14:textId="77777777" w:rsidR="00A8490B" w:rsidRPr="00EA5904" w:rsidRDefault="00A8490B" w:rsidP="006B4EC5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6F87227D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E431AC9" w14:textId="77777777" w:rsidR="00A8490B" w:rsidRPr="00EA5904" w:rsidRDefault="00A8490B" w:rsidP="006B4EC5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F6750C8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992F89A" w14:textId="77777777" w:rsidR="00A8490B" w:rsidRPr="00EA5904" w:rsidRDefault="00A8490B" w:rsidP="006B4EC5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657EDA9" w14:textId="77777777" w:rsidR="00A8490B" w:rsidRPr="00EA5904" w:rsidRDefault="00A8490B" w:rsidP="006B4EC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9640E9" w:rsidRPr="00EA5904" w14:paraId="03FD814E" w14:textId="77777777" w:rsidTr="005B34C0">
        <w:trPr>
          <w:cantSplit/>
        </w:trPr>
        <w:tc>
          <w:tcPr>
            <w:tcW w:w="2970" w:type="dxa"/>
          </w:tcPr>
          <w:p w14:paraId="069C4BE7" w14:textId="459F172D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</w:tcPr>
          <w:p w14:paraId="35187F3C" w14:textId="20AB2C4A" w:rsidR="009640E9" w:rsidRPr="00EA5904" w:rsidRDefault="00A928F6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928F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338</w:t>
            </w:r>
            <w:r w:rsidRPr="00A928F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928F6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074.22</w:t>
            </w:r>
          </w:p>
        </w:tc>
        <w:tc>
          <w:tcPr>
            <w:tcW w:w="90" w:type="dxa"/>
          </w:tcPr>
          <w:p w14:paraId="07D601FC" w14:textId="77777777" w:rsidR="009640E9" w:rsidRPr="00EA5904" w:rsidRDefault="009640E9" w:rsidP="009640E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3816C437" w14:textId="4E1F8AD8" w:rsidR="009640E9" w:rsidRPr="00EA5904" w:rsidRDefault="009640E9" w:rsidP="00C3688B">
            <w:pPr>
              <w:tabs>
                <w:tab w:val="decimal" w:pos="1049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366,211.59</w:t>
            </w:r>
          </w:p>
        </w:tc>
        <w:tc>
          <w:tcPr>
            <w:tcW w:w="90" w:type="dxa"/>
          </w:tcPr>
          <w:p w14:paraId="5C723723" w14:textId="77777777" w:rsidR="009640E9" w:rsidRPr="00EA5904" w:rsidRDefault="009640E9" w:rsidP="009640E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4BA2CA8" w14:textId="07E1F5E0" w:rsidR="009640E9" w:rsidRPr="00EA5904" w:rsidRDefault="00A928F6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54FF4F0" w14:textId="77777777" w:rsidR="009640E9" w:rsidRPr="00EA5904" w:rsidRDefault="009640E9" w:rsidP="009640E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7744EBD" w14:textId="5CDBD0D7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640E9" w:rsidRPr="00EA5904" w14:paraId="690B9400" w14:textId="77777777" w:rsidTr="005B34C0">
        <w:trPr>
          <w:cantSplit/>
        </w:trPr>
        <w:tc>
          <w:tcPr>
            <w:tcW w:w="2970" w:type="dxa"/>
          </w:tcPr>
          <w:p w14:paraId="2B4AA11C" w14:textId="7A24D902" w:rsidR="009640E9" w:rsidRPr="00EA5904" w:rsidRDefault="009640E9" w:rsidP="009640E9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30" w:type="dxa"/>
          </w:tcPr>
          <w:p w14:paraId="691384AA" w14:textId="73E22765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5,856,682.23</w:t>
            </w:r>
          </w:p>
        </w:tc>
        <w:tc>
          <w:tcPr>
            <w:tcW w:w="90" w:type="dxa"/>
          </w:tcPr>
          <w:p w14:paraId="2CD55144" w14:textId="77777777" w:rsidR="009640E9" w:rsidRPr="00EA5904" w:rsidRDefault="009640E9" w:rsidP="009640E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0E9B5993" w14:textId="4E4DDACC" w:rsidR="009640E9" w:rsidRPr="00EA5904" w:rsidRDefault="00A43BDC" w:rsidP="00C3688B">
            <w:pPr>
              <w:tabs>
                <w:tab w:val="decimal" w:pos="1049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971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962.60</w:t>
            </w:r>
          </w:p>
        </w:tc>
        <w:tc>
          <w:tcPr>
            <w:tcW w:w="90" w:type="dxa"/>
          </w:tcPr>
          <w:p w14:paraId="78C814E5" w14:textId="77777777" w:rsidR="009640E9" w:rsidRPr="00EA5904" w:rsidRDefault="009640E9" w:rsidP="009640E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ED693BF" w14:textId="44743AF1" w:rsidR="009640E9" w:rsidRPr="00EA5904" w:rsidRDefault="009640E9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856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682.23</w:t>
            </w:r>
          </w:p>
        </w:tc>
        <w:tc>
          <w:tcPr>
            <w:tcW w:w="90" w:type="dxa"/>
          </w:tcPr>
          <w:p w14:paraId="78EED848" w14:textId="77777777" w:rsidR="009640E9" w:rsidRPr="00EA5904" w:rsidRDefault="009640E9" w:rsidP="009640E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DEC3072" w14:textId="5B814721" w:rsidR="009640E9" w:rsidRPr="00EA5904" w:rsidRDefault="00A43BDC" w:rsidP="009640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8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971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962.60</w:t>
            </w:r>
          </w:p>
        </w:tc>
      </w:tr>
    </w:tbl>
    <w:p w14:paraId="40DC547E" w14:textId="77777777" w:rsidR="009259BA" w:rsidRPr="00EA5904" w:rsidRDefault="009259BA" w:rsidP="00466010">
      <w:pPr>
        <w:pStyle w:val="ListParagraph"/>
        <w:spacing w:after="0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2007D9B" w14:textId="4113BE98" w:rsidR="00247895" w:rsidRPr="00EA5904" w:rsidRDefault="00247895" w:rsidP="0053487C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ind w:hanging="450"/>
        <w:jc w:val="thaiDistribute"/>
        <w:outlineLvl w:val="0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อื่น ๆ </w:t>
      </w:r>
    </w:p>
    <w:p w14:paraId="77DF82C4" w14:textId="1490F9CE" w:rsidR="00247895" w:rsidRPr="00EA5904" w:rsidRDefault="005B34C0" w:rsidP="005B34C0">
      <w:pPr>
        <w:tabs>
          <w:tab w:val="left" w:pos="-2552"/>
          <w:tab w:val="left" w:pos="810"/>
        </w:tabs>
        <w:spacing w:after="0" w:line="240" w:lineRule="auto"/>
        <w:ind w:left="810" w:hanging="81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ab/>
      </w:r>
      <w:r w:rsidRPr="00EA5904">
        <w:rPr>
          <w:rFonts w:ascii="Angsana New" w:hAnsi="Angsana New" w:cs="Angsana New"/>
          <w:sz w:val="30"/>
          <w:szCs w:val="30"/>
          <w:cs/>
        </w:rPr>
        <w:tab/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247895" w:rsidRPr="00EA5904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259BA" w:rsidRPr="00EA5904">
        <w:rPr>
          <w:rFonts w:ascii="Angsana New" w:hAnsi="Angsana New" w:cs="Angsana New"/>
          <w:sz w:val="30"/>
          <w:szCs w:val="30"/>
          <w:cs/>
        </w:rPr>
        <w:t xml:space="preserve">ฯ </w:t>
      </w:r>
      <w:r w:rsidR="00247895" w:rsidRPr="00EA5904">
        <w:rPr>
          <w:rFonts w:ascii="Angsana New" w:hAnsi="Angsana New" w:cs="Angsana New"/>
          <w:sz w:val="30"/>
          <w:szCs w:val="30"/>
          <w:cs/>
        </w:rPr>
        <w:t xml:space="preserve">มีกระแสเงินสดจ่ายทั้งหมดของสัญญาเช่า </w:t>
      </w:r>
      <w:r w:rsidR="003173A5" w:rsidRPr="00EA5904">
        <w:rPr>
          <w:rFonts w:ascii="Angsana New" w:hAnsi="Angsana New" w:cs="Angsana New"/>
          <w:sz w:val="30"/>
          <w:szCs w:val="30"/>
          <w:cs/>
        </w:rPr>
        <w:t>จำนวน</w:t>
      </w:r>
      <w:r w:rsidR="003173A5" w:rsidRPr="00EA5904">
        <w:rPr>
          <w:rFonts w:ascii="Angsana New" w:hAnsi="Angsana New" w:cs="Angsana New" w:hint="cs"/>
          <w:sz w:val="30"/>
          <w:szCs w:val="30"/>
          <w:cs/>
        </w:rPr>
        <w:t>เงิน</w:t>
      </w:r>
      <w:r w:rsidR="003173A5" w:rsidRPr="00EA5904">
        <w:rPr>
          <w:rFonts w:ascii="Angsana New" w:hAnsi="Angsana New" w:cs="Angsana New"/>
          <w:sz w:val="30"/>
          <w:szCs w:val="30"/>
        </w:rPr>
        <w:t xml:space="preserve"> </w:t>
      </w:r>
      <w:r w:rsidR="00483F25">
        <w:rPr>
          <w:rFonts w:ascii="Angsana New" w:hAnsi="Angsana New" w:cs="Angsana New"/>
          <w:sz w:val="30"/>
          <w:szCs w:val="30"/>
        </w:rPr>
        <w:t>5</w:t>
      </w:r>
      <w:r w:rsidR="004A68C5">
        <w:rPr>
          <w:rFonts w:ascii="Angsana New" w:hAnsi="Angsana New" w:cs="Angsana New"/>
          <w:sz w:val="30"/>
          <w:szCs w:val="30"/>
        </w:rPr>
        <w:t>.</w:t>
      </w:r>
      <w:r w:rsidR="00483F25">
        <w:rPr>
          <w:rFonts w:ascii="Angsana New" w:hAnsi="Angsana New" w:cs="Angsana New"/>
          <w:sz w:val="30"/>
          <w:szCs w:val="30"/>
        </w:rPr>
        <w:t>86</w:t>
      </w:r>
      <w:r w:rsidR="003173A5" w:rsidRPr="00EA5904">
        <w:rPr>
          <w:rFonts w:ascii="Angsana New" w:hAnsi="Angsana New" w:cs="Angsana New"/>
          <w:sz w:val="30"/>
          <w:szCs w:val="30"/>
        </w:rPr>
        <w:t xml:space="preserve"> </w:t>
      </w:r>
      <w:r w:rsidR="003173A5" w:rsidRPr="00EA590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3173A5" w:rsidRPr="00EA5904">
        <w:rPr>
          <w:rFonts w:ascii="Angsana New" w:hAnsi="Angsana New" w:cs="Angsana New"/>
          <w:sz w:val="30"/>
          <w:szCs w:val="30"/>
        </w:rPr>
        <w:t xml:space="preserve">(2567 : </w:t>
      </w:r>
      <w:r w:rsidR="006A26EE" w:rsidRPr="00EA590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E3168F" w:rsidRPr="00EA5904">
        <w:rPr>
          <w:rFonts w:ascii="Angsana New" w:hAnsi="Angsana New" w:cs="Angsana New"/>
          <w:sz w:val="30"/>
          <w:szCs w:val="30"/>
        </w:rPr>
        <w:t xml:space="preserve">8.97 </w:t>
      </w:r>
      <w:r w:rsidR="00E3168F" w:rsidRPr="00EA590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173A5" w:rsidRPr="00EA5904">
        <w:rPr>
          <w:rFonts w:ascii="Angsana New" w:hAnsi="Angsana New" w:cs="Angsana New"/>
          <w:sz w:val="30"/>
          <w:szCs w:val="30"/>
          <w:cs/>
        </w:rPr>
        <w:t xml:space="preserve">) </w:t>
      </w:r>
      <w:r w:rsidR="00247895" w:rsidRPr="00EA5904">
        <w:rPr>
          <w:rFonts w:ascii="Angsana New" w:hAnsi="Angsana New" w:cs="Angsana New"/>
          <w:sz w:val="30"/>
          <w:szCs w:val="30"/>
          <w:cs/>
        </w:rPr>
        <w:t xml:space="preserve">ซึ่งรวมถึงกระแสเงินสดจ่ายของสัญญาเช่าระยะสั้น และสัญญาเช่าซึ่งสินทรัพย์อ้างอิงมีมูลค่าต่ำ </w:t>
      </w:r>
    </w:p>
    <w:p w14:paraId="265F2FC6" w14:textId="2FE8949D" w:rsidR="000E34E3" w:rsidRDefault="005B34C0" w:rsidP="00816379">
      <w:pPr>
        <w:tabs>
          <w:tab w:val="left" w:pos="-2552"/>
          <w:tab w:val="left" w:pos="810"/>
        </w:tabs>
        <w:spacing w:after="0" w:line="240" w:lineRule="auto"/>
        <w:ind w:left="810" w:hanging="81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ab/>
      </w:r>
    </w:p>
    <w:p w14:paraId="095C439F" w14:textId="07B78468" w:rsidR="00D06B93" w:rsidRPr="00EA5904" w:rsidRDefault="00D06B93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58968475" w14:textId="77777777" w:rsidR="001F04E6" w:rsidRPr="00EA5904" w:rsidRDefault="001F04E6" w:rsidP="001F04E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279E7E0" w14:textId="66FB7501" w:rsidR="00C37A07" w:rsidRPr="00EA5904" w:rsidRDefault="00D616F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EA5904">
        <w:rPr>
          <w:rFonts w:asciiTheme="majorBidi" w:hAnsiTheme="majorBidi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105" w:type="dxa"/>
        <w:tblInd w:w="534" w:type="dxa"/>
        <w:tblLook w:val="04A0" w:firstRow="1" w:lastRow="0" w:firstColumn="1" w:lastColumn="0" w:noHBand="0" w:noVBand="1"/>
      </w:tblPr>
      <w:tblGrid>
        <w:gridCol w:w="3825"/>
        <w:gridCol w:w="1703"/>
        <w:gridCol w:w="1559"/>
        <w:gridCol w:w="2018"/>
      </w:tblGrid>
      <w:tr w:rsidR="008D2C57" w:rsidRPr="00EA5904" w14:paraId="14640925" w14:textId="77777777" w:rsidTr="00653731">
        <w:trPr>
          <w:tblHeader/>
        </w:trPr>
        <w:tc>
          <w:tcPr>
            <w:tcW w:w="3825" w:type="dxa"/>
          </w:tcPr>
          <w:p w14:paraId="0A0D7665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4183BA50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58F5CAF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17E3ACAC" w14:textId="77777777" w:rsidR="00FD7928" w:rsidRPr="00EA5904" w:rsidRDefault="00FD7928" w:rsidP="00FD792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8D2C57" w:rsidRPr="00EA5904" w14:paraId="2FFE39CC" w14:textId="77777777" w:rsidTr="00A246DD">
        <w:trPr>
          <w:tblHeader/>
        </w:trPr>
        <w:tc>
          <w:tcPr>
            <w:tcW w:w="3825" w:type="dxa"/>
          </w:tcPr>
          <w:p w14:paraId="5CBF8EEE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3BDB2D08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25B6D50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687D74FF" w14:textId="7F510D52" w:rsidR="00FD7928" w:rsidRPr="00EA5904" w:rsidRDefault="00FD7928" w:rsidP="00FD7928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</w:tc>
      </w:tr>
      <w:tr w:rsidR="008D2C57" w:rsidRPr="00EA5904" w14:paraId="3384B04F" w14:textId="77777777" w:rsidTr="00E83DEE">
        <w:trPr>
          <w:tblHeader/>
        </w:trPr>
        <w:tc>
          <w:tcPr>
            <w:tcW w:w="3825" w:type="dxa"/>
          </w:tcPr>
          <w:p w14:paraId="46FC14CF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4FB730E6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1DBD061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14:paraId="28D5F780" w14:textId="686ED793" w:rsidR="00FD7928" w:rsidRPr="00EA5904" w:rsidRDefault="00FD7928" w:rsidP="00FD7928">
            <w:pPr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EA5904">
              <w:rPr>
                <w:rFonts w:ascii="Angsana New" w:hAnsi="Angsana New" w:cs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5839FC" w:rsidRPr="00EA5904" w14:paraId="4B38AEF6" w14:textId="77777777" w:rsidTr="00E83DEE">
        <w:trPr>
          <w:tblHeader/>
        </w:trPr>
        <w:tc>
          <w:tcPr>
            <w:tcW w:w="3825" w:type="dxa"/>
          </w:tcPr>
          <w:p w14:paraId="441D2482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2D0E7A13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F6E057E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D57D67" w14:textId="617BD33A" w:rsidR="00FD7928" w:rsidRPr="00EA5904" w:rsidRDefault="00FD7928" w:rsidP="009646E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โปรแกรมคอมพิวเตอร์</w:t>
            </w:r>
          </w:p>
        </w:tc>
      </w:tr>
      <w:tr w:rsidR="00767CAF" w:rsidRPr="00EA5904" w14:paraId="5075C1A3" w14:textId="77777777" w:rsidTr="00E83DEE">
        <w:tc>
          <w:tcPr>
            <w:tcW w:w="3825" w:type="dxa"/>
          </w:tcPr>
          <w:p w14:paraId="21EB09E6" w14:textId="128C936E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ราคาทุน :</w:t>
            </w:r>
            <w:r w:rsidR="002A5ED3" w:rsidRPr="00EA59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50E77234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A1510D4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753369FB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8D2C57" w:rsidRPr="00EA5904" w14:paraId="4A0DD8F6" w14:textId="77777777" w:rsidTr="00FD7928">
        <w:tc>
          <w:tcPr>
            <w:tcW w:w="3825" w:type="dxa"/>
          </w:tcPr>
          <w:p w14:paraId="50926301" w14:textId="0FB9CB2B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3" w:type="dxa"/>
          </w:tcPr>
          <w:p w14:paraId="1AED0092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13BA766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3891BD09" w14:textId="71BC300E" w:rsidR="00FD7928" w:rsidRPr="00EA5904" w:rsidRDefault="00643A1A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8,832,293.43</w:t>
            </w:r>
          </w:p>
        </w:tc>
      </w:tr>
      <w:tr w:rsidR="008D2C57" w:rsidRPr="00EA5904" w14:paraId="701650DA" w14:textId="77777777" w:rsidTr="00D931B9">
        <w:tc>
          <w:tcPr>
            <w:tcW w:w="3825" w:type="dxa"/>
          </w:tcPr>
          <w:p w14:paraId="10493547" w14:textId="30DB1154" w:rsidR="00D931B9" w:rsidRPr="00EA5904" w:rsidRDefault="00380D3B" w:rsidP="00D931B9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 w:hint="cs"/>
                <w:sz w:val="28"/>
                <w:cs/>
              </w:rPr>
              <w:t>จำหน่าย</w:t>
            </w:r>
            <w:r w:rsidR="00D931B9" w:rsidRPr="00EA5904">
              <w:rPr>
                <w:rFonts w:ascii="Angsana New" w:hAnsi="Angsana New" w:cs="Angsana New"/>
                <w:sz w:val="28"/>
                <w:cs/>
              </w:rPr>
              <w:t>/ตัดจำหน่าย</w:t>
            </w:r>
          </w:p>
        </w:tc>
        <w:tc>
          <w:tcPr>
            <w:tcW w:w="1703" w:type="dxa"/>
          </w:tcPr>
          <w:p w14:paraId="638DAB73" w14:textId="77777777" w:rsidR="00D931B9" w:rsidRPr="00EA5904" w:rsidRDefault="00D931B9" w:rsidP="00D931B9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CF73FA1" w14:textId="77777777" w:rsidR="00D931B9" w:rsidRPr="00EA5904" w:rsidRDefault="00D931B9" w:rsidP="00D931B9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14:paraId="4450F00F" w14:textId="038EF71C" w:rsidR="00D931B9" w:rsidRPr="00EA5904" w:rsidRDefault="00F5446F" w:rsidP="00D931B9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(261,918.43)</w:t>
            </w:r>
          </w:p>
        </w:tc>
      </w:tr>
      <w:tr w:rsidR="00767CAF" w:rsidRPr="00EA5904" w14:paraId="2DC69C02" w14:textId="77777777" w:rsidTr="009766C6">
        <w:tc>
          <w:tcPr>
            <w:tcW w:w="3825" w:type="dxa"/>
          </w:tcPr>
          <w:p w14:paraId="2328C07F" w14:textId="03824594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3" w:type="dxa"/>
          </w:tcPr>
          <w:p w14:paraId="6D6D8101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CFAFE66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63FE4C6B" w14:textId="08AE73ED" w:rsidR="00FD7928" w:rsidRPr="00EA5904" w:rsidRDefault="00F41E79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8,570,375.00</w:t>
            </w:r>
          </w:p>
        </w:tc>
      </w:tr>
      <w:tr w:rsidR="00767CAF" w:rsidRPr="00EA5904" w14:paraId="6D111BEA" w14:textId="77777777" w:rsidTr="009766C6">
        <w:tc>
          <w:tcPr>
            <w:tcW w:w="3825" w:type="dxa"/>
          </w:tcPr>
          <w:p w14:paraId="375BCB39" w14:textId="297F12EE" w:rsidR="00FD7928" w:rsidRPr="00EA5904" w:rsidRDefault="00380D3B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703" w:type="dxa"/>
          </w:tcPr>
          <w:p w14:paraId="57902305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F9C6470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14:paraId="3DC5EC90" w14:textId="71D8B3D5" w:rsidR="00FD7928" w:rsidRPr="00EA5904" w:rsidRDefault="001C35A3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7CAF" w:rsidRPr="00EA5904" w14:paraId="42D10DE4" w14:textId="77777777" w:rsidTr="009766C6">
        <w:tc>
          <w:tcPr>
            <w:tcW w:w="3825" w:type="dxa"/>
          </w:tcPr>
          <w:p w14:paraId="4468C469" w14:textId="521C74B9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3" w:type="dxa"/>
          </w:tcPr>
          <w:p w14:paraId="0243D946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FF2FFD5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14:paraId="284D916F" w14:textId="13CD2841" w:rsidR="00FD7928" w:rsidRPr="00EA5904" w:rsidRDefault="00BF3DD9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8,570,375.00</w:t>
            </w:r>
          </w:p>
        </w:tc>
      </w:tr>
      <w:tr w:rsidR="00581D71" w:rsidRPr="00EA5904" w14:paraId="518EC07C" w14:textId="77777777" w:rsidTr="00581D71">
        <w:tc>
          <w:tcPr>
            <w:tcW w:w="3825" w:type="dxa"/>
          </w:tcPr>
          <w:p w14:paraId="13ECE0AE" w14:textId="71757032" w:rsidR="00581D71" w:rsidRPr="00EA5904" w:rsidRDefault="00581D71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ค่าตัดจำหน่ายสะสม :</w:t>
            </w:r>
            <w:r w:rsidRPr="00EA59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0174414A" w14:textId="77777777" w:rsidR="00581D71" w:rsidRPr="00EA5904" w:rsidRDefault="00581D71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3F971B2" w14:textId="77777777" w:rsidR="00581D71" w:rsidRPr="00EA5904" w:rsidRDefault="00581D71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738BB43F" w14:textId="77777777" w:rsidR="00581D71" w:rsidRPr="00EA5904" w:rsidRDefault="00581D71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D2C57" w:rsidRPr="00EA5904" w14:paraId="08705CB4" w14:textId="77777777" w:rsidTr="00FD7928">
        <w:tc>
          <w:tcPr>
            <w:tcW w:w="3825" w:type="dxa"/>
          </w:tcPr>
          <w:p w14:paraId="7D02F51F" w14:textId="4950AE5A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3" w:type="dxa"/>
          </w:tcPr>
          <w:p w14:paraId="7582A3D7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FD4596E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0077A137" w14:textId="6374B8EB" w:rsidR="00FD7928" w:rsidRPr="00EA5904" w:rsidRDefault="00173A0D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(6,736,547.26)</w:t>
            </w:r>
          </w:p>
        </w:tc>
      </w:tr>
      <w:tr w:rsidR="008D2C57" w:rsidRPr="00EA5904" w14:paraId="038914AE" w14:textId="77777777" w:rsidTr="008D6F56">
        <w:tc>
          <w:tcPr>
            <w:tcW w:w="3825" w:type="dxa"/>
          </w:tcPr>
          <w:p w14:paraId="59A10ED3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3" w:type="dxa"/>
          </w:tcPr>
          <w:p w14:paraId="12C2AB28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12CC7F1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3DFF3B0C" w14:textId="38CEBAFA" w:rsidR="00FD7928" w:rsidRPr="00EA5904" w:rsidRDefault="006576F6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(349,284.00)</w:t>
            </w:r>
          </w:p>
        </w:tc>
      </w:tr>
      <w:tr w:rsidR="00767CAF" w:rsidRPr="00EA5904" w14:paraId="33A6CFC7" w14:textId="77777777" w:rsidTr="009766C6">
        <w:tc>
          <w:tcPr>
            <w:tcW w:w="3825" w:type="dxa"/>
          </w:tcPr>
          <w:p w14:paraId="64AA8345" w14:textId="3C2F00E1" w:rsidR="006576F6" w:rsidRPr="00EA5904" w:rsidRDefault="00380D3B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703" w:type="dxa"/>
          </w:tcPr>
          <w:p w14:paraId="7C7AE43A" w14:textId="77777777" w:rsidR="006576F6" w:rsidRPr="00EA5904" w:rsidRDefault="006576F6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1927012" w14:textId="77777777" w:rsidR="006576F6" w:rsidRPr="00EA5904" w:rsidRDefault="006576F6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14:paraId="39E224B4" w14:textId="3F483D80" w:rsidR="006576F6" w:rsidRPr="00EA5904" w:rsidRDefault="008D6F56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261,912.43</w:t>
            </w:r>
          </w:p>
        </w:tc>
      </w:tr>
      <w:tr w:rsidR="00767CAF" w:rsidRPr="00EA5904" w14:paraId="2FB434E0" w14:textId="77777777" w:rsidTr="009766C6">
        <w:tc>
          <w:tcPr>
            <w:tcW w:w="3825" w:type="dxa"/>
          </w:tcPr>
          <w:p w14:paraId="3CEAF81B" w14:textId="1F95BF1B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12" w:name="_Hlk127743379"/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3" w:type="dxa"/>
          </w:tcPr>
          <w:p w14:paraId="1D3CF3AF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65D4C2D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04403EC1" w14:textId="0D65835E" w:rsidR="00FD7928" w:rsidRPr="00EA5904" w:rsidRDefault="00C36324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(6,823,918.83)</w:t>
            </w:r>
          </w:p>
        </w:tc>
      </w:tr>
      <w:bookmarkEnd w:id="12"/>
      <w:tr w:rsidR="008D2C57" w:rsidRPr="00EA5904" w14:paraId="67DCF6B6" w14:textId="77777777" w:rsidTr="00FD7928">
        <w:tc>
          <w:tcPr>
            <w:tcW w:w="3825" w:type="dxa"/>
          </w:tcPr>
          <w:p w14:paraId="2F5D4925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3" w:type="dxa"/>
          </w:tcPr>
          <w:p w14:paraId="28CBED21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254D8EA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7C125F3F" w14:textId="5926EBDA" w:rsidR="00FD7928" w:rsidRPr="00EA5904" w:rsidRDefault="00441131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(349,284.00)</w:t>
            </w:r>
          </w:p>
        </w:tc>
      </w:tr>
      <w:tr w:rsidR="00767CAF" w:rsidRPr="00EA5904" w14:paraId="7A09A6C2" w14:textId="77777777" w:rsidTr="009766C6">
        <w:tc>
          <w:tcPr>
            <w:tcW w:w="3825" w:type="dxa"/>
          </w:tcPr>
          <w:p w14:paraId="22F183A7" w14:textId="1816BA3A" w:rsidR="00FD7928" w:rsidRPr="00EA5904" w:rsidRDefault="00380D3B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703" w:type="dxa"/>
          </w:tcPr>
          <w:p w14:paraId="265467D9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F20C2EE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</w:tcPr>
          <w:p w14:paraId="76E2E8CB" w14:textId="0A0807F0" w:rsidR="00FD7928" w:rsidRPr="00EA5904" w:rsidRDefault="00AF0ADC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767CAF" w:rsidRPr="00EA5904" w14:paraId="3E474003" w14:textId="77777777" w:rsidTr="009766C6">
        <w:tc>
          <w:tcPr>
            <w:tcW w:w="3825" w:type="dxa"/>
          </w:tcPr>
          <w:p w14:paraId="5F4F59C9" w14:textId="1C64FC6C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3" w:type="dxa"/>
          </w:tcPr>
          <w:p w14:paraId="023450DC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C0EBD6C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</w:tcPr>
          <w:p w14:paraId="4C85A63D" w14:textId="56172425" w:rsidR="00FD7928" w:rsidRPr="00EA5904" w:rsidRDefault="00AF0ADC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(7,173,202.83)</w:t>
            </w:r>
          </w:p>
        </w:tc>
      </w:tr>
      <w:tr w:rsidR="00584787" w:rsidRPr="00EA5904" w14:paraId="26B71F96" w14:textId="77777777" w:rsidTr="00584787">
        <w:tc>
          <w:tcPr>
            <w:tcW w:w="3825" w:type="dxa"/>
          </w:tcPr>
          <w:p w14:paraId="07A767E8" w14:textId="77777777" w:rsidR="00584787" w:rsidRPr="00EA5904" w:rsidRDefault="00584787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3" w:type="dxa"/>
          </w:tcPr>
          <w:p w14:paraId="3C49F0D8" w14:textId="77777777" w:rsidR="00584787" w:rsidRPr="00EA5904" w:rsidRDefault="00584787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BA965D5" w14:textId="77777777" w:rsidR="00584787" w:rsidRPr="00EA5904" w:rsidRDefault="00584787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2CB494A4" w14:textId="77777777" w:rsidR="00584787" w:rsidRPr="00EA5904" w:rsidRDefault="00584787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84787" w:rsidRPr="00EA5904" w14:paraId="2FECD513" w14:textId="77777777" w:rsidTr="00584787">
        <w:tc>
          <w:tcPr>
            <w:tcW w:w="3825" w:type="dxa"/>
          </w:tcPr>
          <w:p w14:paraId="5A438652" w14:textId="77777777" w:rsidR="00584787" w:rsidRPr="00EA5904" w:rsidRDefault="00584787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3" w:type="dxa"/>
          </w:tcPr>
          <w:p w14:paraId="6B84E6E8" w14:textId="77777777" w:rsidR="00584787" w:rsidRPr="00EA5904" w:rsidRDefault="00584787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49B3A6E" w14:textId="77777777" w:rsidR="00584787" w:rsidRPr="00EA5904" w:rsidRDefault="00584787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321D7A62" w14:textId="77777777" w:rsidR="00584787" w:rsidRPr="00EA5904" w:rsidRDefault="00584787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7CAF" w:rsidRPr="00EA5904" w14:paraId="49437FF9" w14:textId="77777777" w:rsidTr="009766C6">
        <w:tc>
          <w:tcPr>
            <w:tcW w:w="3825" w:type="dxa"/>
          </w:tcPr>
          <w:p w14:paraId="4E6F825D" w14:textId="537AAB9D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lastRenderedPageBreak/>
              <w:t>มูลค่าสุทธิตามบัญชี :</w:t>
            </w:r>
            <w:r w:rsidR="002A5ED3" w:rsidRPr="00EA59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26E90A5F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53F9728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single" w:sz="4" w:space="0" w:color="auto"/>
            </w:tcBorders>
          </w:tcPr>
          <w:p w14:paraId="0396BFAA" w14:textId="77777777" w:rsidR="00FD7928" w:rsidRPr="00EA5904" w:rsidRDefault="00FD7928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67CAF" w:rsidRPr="00EA5904" w14:paraId="34EDD601" w14:textId="77777777" w:rsidTr="00D22255">
        <w:tc>
          <w:tcPr>
            <w:tcW w:w="3825" w:type="dxa"/>
          </w:tcPr>
          <w:p w14:paraId="3D915B88" w14:textId="7DB5CB68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3" w:type="dxa"/>
          </w:tcPr>
          <w:p w14:paraId="0C7155B6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2F1F0C5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bottom w:val="double" w:sz="4" w:space="0" w:color="auto"/>
            </w:tcBorders>
          </w:tcPr>
          <w:p w14:paraId="46AEA49C" w14:textId="5E5C84A4" w:rsidR="00FD7928" w:rsidRPr="00EA5904" w:rsidRDefault="00460ABB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1,397,</w:t>
            </w:r>
            <w:r w:rsidR="004730F1" w:rsidRPr="00EA5904">
              <w:rPr>
                <w:rFonts w:ascii="Angsana New" w:eastAsia="Times New Roman" w:hAnsi="Angsana New" w:cs="Angsana New"/>
                <w:sz w:val="28"/>
              </w:rPr>
              <w:t>172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.17</w:t>
            </w:r>
          </w:p>
        </w:tc>
      </w:tr>
      <w:tr w:rsidR="00767CAF" w:rsidRPr="00EA5904" w14:paraId="69287AED" w14:textId="77777777" w:rsidTr="00D22255">
        <w:tc>
          <w:tcPr>
            <w:tcW w:w="3825" w:type="dxa"/>
          </w:tcPr>
          <w:p w14:paraId="2337BC55" w14:textId="0B02F0E4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A53EF8" w:rsidRPr="00EA590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3" w:type="dxa"/>
          </w:tcPr>
          <w:p w14:paraId="2C40C5CC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BF0F06F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double" w:sz="4" w:space="0" w:color="auto"/>
              <w:bottom w:val="double" w:sz="4" w:space="0" w:color="auto"/>
            </w:tcBorders>
          </w:tcPr>
          <w:p w14:paraId="7544BD8B" w14:textId="395FF5C9" w:rsidR="00FD7928" w:rsidRPr="00EA5904" w:rsidRDefault="00A53EF8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1,746,456.17</w:t>
            </w:r>
          </w:p>
        </w:tc>
      </w:tr>
      <w:tr w:rsidR="003C35CD" w:rsidRPr="00EA5904" w14:paraId="2E2F7297" w14:textId="77777777" w:rsidTr="00D22255">
        <w:tc>
          <w:tcPr>
            <w:tcW w:w="5528" w:type="dxa"/>
            <w:gridSpan w:val="2"/>
          </w:tcPr>
          <w:p w14:paraId="5100B2A2" w14:textId="4530B363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ค่าตัดจำหน่ายที่อยู่ในกำไร</w:t>
            </w:r>
            <w:r w:rsidR="007137A9" w:rsidRPr="00EA5904">
              <w:rPr>
                <w:rFonts w:ascii="Angsana New" w:hAnsi="Angsana New" w:cs="Angsana New" w:hint="cs"/>
                <w:sz w:val="28"/>
                <w:cs/>
              </w:rPr>
              <w:t>หรือ</w:t>
            </w:r>
            <w:r w:rsidRPr="00EA5904">
              <w:rPr>
                <w:rFonts w:ascii="Angsana New" w:hAnsi="Angsana New" w:cs="Angsana New"/>
                <w:sz w:val="28"/>
                <w:cs/>
              </w:rPr>
              <w:t>ขาดทุน</w:t>
            </w:r>
          </w:p>
        </w:tc>
        <w:tc>
          <w:tcPr>
            <w:tcW w:w="1559" w:type="dxa"/>
          </w:tcPr>
          <w:p w14:paraId="22D1D735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  <w:tcBorders>
              <w:top w:val="double" w:sz="4" w:space="0" w:color="auto"/>
            </w:tcBorders>
          </w:tcPr>
          <w:p w14:paraId="6739C460" w14:textId="77777777" w:rsidR="00FD7928" w:rsidRPr="00EA5904" w:rsidRDefault="00FD7928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C1FFD" w:rsidRPr="00EA5904" w14:paraId="2B83BD11" w14:textId="77777777" w:rsidTr="00FD7928">
        <w:tc>
          <w:tcPr>
            <w:tcW w:w="5528" w:type="dxa"/>
            <w:gridSpan w:val="2"/>
          </w:tcPr>
          <w:p w14:paraId="6D4BCAEB" w14:textId="3AF308C1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สำหรับปีสิ้นสุดวันที่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</w:t>
            </w:r>
            <w:r w:rsidR="003B71E6" w:rsidRPr="00EA5904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</w:tcPr>
          <w:p w14:paraId="0FB47ED4" w14:textId="77777777" w:rsidR="00FD7928" w:rsidRPr="00EA5904" w:rsidRDefault="00FD7928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1A723C65" w14:textId="529416C6" w:rsidR="00FD7928" w:rsidRPr="00EA5904" w:rsidRDefault="004730F1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349,284.00</w:t>
            </w:r>
          </w:p>
        </w:tc>
      </w:tr>
      <w:tr w:rsidR="00CC1FFD" w:rsidRPr="00EA5904" w14:paraId="0BE6609B" w14:textId="77777777" w:rsidTr="00FD7928">
        <w:tc>
          <w:tcPr>
            <w:tcW w:w="5528" w:type="dxa"/>
            <w:gridSpan w:val="2"/>
          </w:tcPr>
          <w:p w14:paraId="232FBDBD" w14:textId="18A3AB1C" w:rsidR="003B71E6" w:rsidRPr="00EA5904" w:rsidRDefault="003B71E6" w:rsidP="00FD7928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 xml:space="preserve">สำหรับปีสิ้นสุดวันที่ </w:t>
            </w:r>
            <w:r w:rsidRPr="00EA5904">
              <w:rPr>
                <w:rFonts w:ascii="Angsana New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59" w:type="dxa"/>
          </w:tcPr>
          <w:p w14:paraId="798EB1C1" w14:textId="77777777" w:rsidR="003B71E6" w:rsidRPr="00EA5904" w:rsidRDefault="003B71E6" w:rsidP="00FD792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18" w:type="dxa"/>
          </w:tcPr>
          <w:p w14:paraId="72463EDC" w14:textId="32A15577" w:rsidR="003B71E6" w:rsidRPr="00EA5904" w:rsidRDefault="003B71E6" w:rsidP="00FD7928">
            <w:pPr>
              <w:tabs>
                <w:tab w:val="decimal" w:pos="1344"/>
              </w:tabs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349,284.00</w:t>
            </w:r>
          </w:p>
        </w:tc>
      </w:tr>
      <w:bookmarkEnd w:id="10"/>
      <w:bookmarkEnd w:id="11"/>
    </w:tbl>
    <w:p w14:paraId="39CE4557" w14:textId="77777777" w:rsidR="00A05658" w:rsidRPr="00EA5904" w:rsidRDefault="00A05658" w:rsidP="0046601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105EFBC" w14:textId="5FA311E9" w:rsidR="00033FE9" w:rsidRPr="00EA5904" w:rsidRDefault="007F49EA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B7101D8" w14:textId="77777777" w:rsidR="009D3A22" w:rsidRPr="00EA5904" w:rsidRDefault="009D3A22" w:rsidP="009D3A2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ACB305B" w14:textId="6458DC9D" w:rsidR="00AF468A" w:rsidRPr="00EA5904" w:rsidRDefault="00DF2503" w:rsidP="00DF250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EA5904">
        <w:rPr>
          <w:rFonts w:asciiTheme="majorBidi" w:hAnsiTheme="majorBidi" w:cs="Angsana New" w:hint="cs"/>
          <w:spacing w:val="-6"/>
          <w:sz w:val="30"/>
          <w:szCs w:val="30"/>
          <w:cs/>
        </w:rPr>
        <w:t>ประกอบด้วย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011"/>
        <w:gridCol w:w="91"/>
        <w:gridCol w:w="1927"/>
      </w:tblGrid>
      <w:tr w:rsidR="009B0FF0" w:rsidRPr="00EA5904" w14:paraId="26DC7A6A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2EAD" w14:textId="77777777" w:rsidR="009B0FF0" w:rsidRPr="00EA5904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768A" w14:textId="77777777" w:rsidR="009B0FF0" w:rsidRPr="00EA5904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4ECD8837" w14:textId="77777777" w:rsidR="009B0FF0" w:rsidRPr="00EA5904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7807" w14:textId="77777777" w:rsidR="009B0FF0" w:rsidRPr="00EA5904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9B0FF0" w:rsidRPr="00EA5904" w14:paraId="0FBD2AC5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EE20" w14:textId="77777777" w:rsidR="009B0FF0" w:rsidRPr="00EA5904" w:rsidRDefault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5426" w14:textId="248FD9DD" w:rsidR="009B0FF0" w:rsidRPr="00EA5904" w:rsidRDefault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  <w:r w:rsidR="00D97C6B" w:rsidRPr="00EA5904">
              <w:rPr>
                <w:rFonts w:ascii="Angsana New" w:eastAsia="Times New Roman" w:hAnsi="Angsana New" w:cs="Angsana New" w:hint="cs"/>
                <w:sz w:val="28"/>
                <w:cs/>
              </w:rPr>
              <w:t>และ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F48B9" w:rsidRPr="00EA5904" w14:paraId="2EA138E4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8FCC" w14:textId="5E3DEE93" w:rsidR="00CF48B9" w:rsidRPr="00EA5904" w:rsidRDefault="00CF48B9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A02FC" w14:textId="4FB681E2" w:rsidR="00CF48B9" w:rsidRPr="00EA5904" w:rsidRDefault="00CF48B9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31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</w:p>
        </w:tc>
      </w:tr>
      <w:tr w:rsidR="009B0FF0" w:rsidRPr="00EA5904" w14:paraId="46203FD7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40D0" w14:textId="77777777" w:rsidR="009B0FF0" w:rsidRPr="00EA5904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53F0" w14:textId="27A18A27" w:rsidR="009B0FF0" w:rsidRPr="00EA5904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3611F914" w14:textId="77777777" w:rsidR="009B0FF0" w:rsidRPr="00EA5904" w:rsidRDefault="009B0FF0" w:rsidP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3467" w14:textId="7B3DC5D8" w:rsidR="009B0FF0" w:rsidRPr="00EA5904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9B0FF0" w:rsidRPr="00EA5904" w14:paraId="4F290484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5745" w14:textId="10337804" w:rsidR="009B0FF0" w:rsidRPr="00EA5904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เงินกู้ยืมจากธนาคาร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E71A" w14:textId="77777777" w:rsidR="009B0FF0" w:rsidRPr="00EA5904" w:rsidRDefault="009B0FF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37DEC629" w14:textId="77777777" w:rsidR="009B0FF0" w:rsidRPr="00EA5904" w:rsidRDefault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D414" w14:textId="77777777" w:rsidR="009B0FF0" w:rsidRPr="00EA5904" w:rsidRDefault="009B0FF0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509D8" w:rsidRPr="00EA5904" w14:paraId="14A8CB29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2287" w14:textId="3141C812" w:rsidR="00B509D8" w:rsidRPr="00EA5904" w:rsidRDefault="00B509D8" w:rsidP="00B509D8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C886F" w14:textId="2D2C2C88" w:rsidR="00B509D8" w:rsidRPr="00EA5904" w:rsidRDefault="004F548C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328,000,000.00</w:t>
            </w:r>
          </w:p>
        </w:tc>
        <w:tc>
          <w:tcPr>
            <w:tcW w:w="91" w:type="dxa"/>
          </w:tcPr>
          <w:p w14:paraId="050AD9AD" w14:textId="77777777" w:rsidR="00B509D8" w:rsidRPr="00EA5904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D830A" w14:textId="7FAC3C63" w:rsidR="00B509D8" w:rsidRPr="00EA5904" w:rsidRDefault="004F548C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536,000,000.00</w:t>
            </w:r>
          </w:p>
        </w:tc>
      </w:tr>
      <w:tr w:rsidR="00B509D8" w:rsidRPr="00EA5904" w14:paraId="62AB499D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A409" w14:textId="3EB48713" w:rsidR="00B509D8" w:rsidRPr="00EA5904" w:rsidRDefault="00B509D8" w:rsidP="00B509D8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ทรัสต์รีซีท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FB355" w14:textId="615B7BA6" w:rsidR="00B509D8" w:rsidRPr="00EA5904" w:rsidRDefault="004F548C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1,0</w:t>
            </w:r>
            <w:r w:rsidR="00281A2B" w:rsidRPr="00EA5904">
              <w:rPr>
                <w:rFonts w:ascii="Angsana New" w:eastAsia="Times New Roman" w:hAnsi="Angsana New" w:cs="Angsana New"/>
                <w:sz w:val="28"/>
              </w:rPr>
              <w:t>65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281A2B" w:rsidRPr="00EA5904">
              <w:rPr>
                <w:rFonts w:ascii="Angsana New" w:eastAsia="Times New Roman" w:hAnsi="Angsana New" w:cs="Angsana New"/>
                <w:sz w:val="28"/>
              </w:rPr>
              <w:t>191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281A2B" w:rsidRPr="00EA5904">
              <w:rPr>
                <w:rFonts w:ascii="Angsana New" w:eastAsia="Times New Roman" w:hAnsi="Angsana New" w:cs="Angsana New"/>
                <w:sz w:val="28"/>
              </w:rPr>
              <w:t>106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.</w:t>
            </w:r>
            <w:r w:rsidR="00281A2B" w:rsidRPr="00EA5904">
              <w:rPr>
                <w:rFonts w:ascii="Angsana New" w:eastAsia="Times New Roman" w:hAnsi="Angsana New" w:cs="Angsana New"/>
                <w:sz w:val="28"/>
              </w:rPr>
              <w:t>40</w:t>
            </w:r>
          </w:p>
        </w:tc>
        <w:tc>
          <w:tcPr>
            <w:tcW w:w="91" w:type="dxa"/>
          </w:tcPr>
          <w:p w14:paraId="2E9F70FD" w14:textId="77777777" w:rsidR="00B509D8" w:rsidRPr="00EA5904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E5AB9" w14:textId="10581C75" w:rsidR="00B509D8" w:rsidRPr="00EA5904" w:rsidRDefault="004F548C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833,670,533.40</w:t>
            </w:r>
          </w:p>
        </w:tc>
      </w:tr>
      <w:tr w:rsidR="00B509D8" w:rsidRPr="00EA5904" w14:paraId="3725A268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0724" w14:textId="33A8ADCA" w:rsidR="00B509D8" w:rsidRPr="00EA5904" w:rsidRDefault="00B509D8" w:rsidP="00B509D8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2DAA0" w14:textId="751BAE78" w:rsidR="00B509D8" w:rsidRPr="00EA5904" w:rsidRDefault="004F548C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</w:t>
            </w:r>
            <w:r w:rsidR="003E202A" w:rsidRPr="00EA5904">
              <w:rPr>
                <w:rFonts w:ascii="Angsana New" w:eastAsia="Times New Roman" w:hAnsi="Angsana New" w:cs="Angsana New"/>
                <w:sz w:val="28"/>
              </w:rPr>
              <w:t>393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3E202A" w:rsidRPr="00EA5904">
              <w:rPr>
                <w:rFonts w:ascii="Angsana New" w:eastAsia="Times New Roman" w:hAnsi="Angsana New" w:cs="Angsana New"/>
                <w:sz w:val="28"/>
              </w:rPr>
              <w:t>191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3E202A" w:rsidRPr="00EA5904">
              <w:rPr>
                <w:rFonts w:ascii="Angsana New" w:eastAsia="Times New Roman" w:hAnsi="Angsana New" w:cs="Angsana New"/>
                <w:sz w:val="28"/>
              </w:rPr>
              <w:t>106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.</w:t>
            </w:r>
            <w:r w:rsidR="003E202A" w:rsidRPr="00EA5904">
              <w:rPr>
                <w:rFonts w:ascii="Angsana New" w:eastAsia="Times New Roman" w:hAnsi="Angsana New" w:cs="Angsana New"/>
                <w:sz w:val="28"/>
              </w:rPr>
              <w:t>40</w:t>
            </w:r>
          </w:p>
        </w:tc>
        <w:tc>
          <w:tcPr>
            <w:tcW w:w="91" w:type="dxa"/>
          </w:tcPr>
          <w:p w14:paraId="538A1134" w14:textId="77777777" w:rsidR="00B509D8" w:rsidRPr="00EA5904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D300" w14:textId="7528CE5E" w:rsidR="00B509D8" w:rsidRPr="00EA5904" w:rsidRDefault="004F548C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1,369,670,533.40</w:t>
            </w:r>
          </w:p>
        </w:tc>
      </w:tr>
    </w:tbl>
    <w:p w14:paraId="1697C505" w14:textId="77777777" w:rsidR="00DC637D" w:rsidRPr="00EA5904" w:rsidRDefault="00DC637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F7F392B" w14:textId="567E83C8" w:rsidR="007F49EA" w:rsidRPr="00EA5904" w:rsidRDefault="003F487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ณ</w:t>
      </w:r>
      <w:r w:rsidR="007137A9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85F14" w:rsidRPr="00EA5904">
        <w:rPr>
          <w:rFonts w:asciiTheme="majorBidi" w:hAnsiTheme="majorBidi" w:cs="Angsana New" w:hint="cs"/>
          <w:spacing w:val="-4"/>
          <w:sz w:val="30"/>
          <w:szCs w:val="30"/>
          <w:cs/>
        </w:rPr>
        <w:t>วั</w:t>
      </w:r>
      <w:r w:rsidR="00CE7FBF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นที่ </w:t>
      </w:r>
      <w:r w:rsidR="00040F19" w:rsidRPr="00EA5904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040F19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716A73" w:rsidRPr="00EA5904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716A73"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525E45" w:rsidRPr="00EA5904">
        <w:rPr>
          <w:rFonts w:ascii="Angsana New" w:hAnsi="Angsana New" w:cs="Angsana New"/>
          <w:spacing w:val="-4"/>
          <w:sz w:val="30"/>
          <w:szCs w:val="30"/>
        </w:rPr>
        <w:t>2567</w:t>
      </w:r>
      <w:r w:rsidR="00CE7FBF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F49EA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="007F49EA" w:rsidRPr="00EA5904">
        <w:rPr>
          <w:rFonts w:ascii="Angsana New" w:hAnsi="Angsana New" w:cs="Angsana New"/>
          <w:spacing w:val="-4"/>
          <w:sz w:val="30"/>
          <w:szCs w:val="30"/>
        </w:rPr>
        <w:t xml:space="preserve">3 </w:t>
      </w:r>
      <w:r w:rsidR="007F49EA" w:rsidRPr="00EA5904">
        <w:rPr>
          <w:rFonts w:ascii="Angsana New" w:hAnsi="Angsana New" w:cs="Angsana New"/>
          <w:spacing w:val="-4"/>
          <w:sz w:val="30"/>
          <w:szCs w:val="30"/>
          <w:cs/>
        </w:rPr>
        <w:t>แห่ง วงเงินรวม</w:t>
      </w:r>
      <w:r w:rsidR="007F49EA"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="007F49EA" w:rsidRPr="00EA5904">
        <w:rPr>
          <w:rFonts w:ascii="Angsana New" w:hAnsi="Angsana New" w:cs="Angsana New"/>
          <w:spacing w:val="-2"/>
          <w:sz w:val="30"/>
          <w:szCs w:val="30"/>
        </w:rPr>
        <w:t xml:space="preserve">1,570.00 </w:t>
      </w:r>
      <w:r w:rsidR="007F49EA" w:rsidRPr="00EA5904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7F49EA" w:rsidRPr="00EA590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F49EA" w:rsidRPr="00EA5904">
        <w:rPr>
          <w:rFonts w:ascii="Angsana New" w:hAnsi="Angsana New" w:cs="Angsana New"/>
          <w:spacing w:val="-2"/>
          <w:sz w:val="30"/>
          <w:szCs w:val="30"/>
          <w:cs/>
        </w:rPr>
        <w:t>ค้ำประกันโดยการจดจำนองที่ดิน สิ่งปลูกสร้าง และเครื่องจัก</w:t>
      </w:r>
      <w:r w:rsidR="008B54AA" w:rsidRPr="00EA5904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="007F49EA"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ของบริษัทฯ ตามหมายเหตุ </w:t>
      </w:r>
      <w:r w:rsidR="008B54AA" w:rsidRPr="00EA5904">
        <w:rPr>
          <w:rFonts w:ascii="Angsana New" w:hAnsi="Angsana New" w:cs="Angsana New"/>
          <w:spacing w:val="-2"/>
          <w:sz w:val="30"/>
          <w:szCs w:val="30"/>
        </w:rPr>
        <w:t>1</w:t>
      </w:r>
      <w:r w:rsidR="00E265D3" w:rsidRPr="00EA5904">
        <w:rPr>
          <w:rFonts w:ascii="Angsana New" w:hAnsi="Angsana New" w:cs="Angsana New"/>
          <w:spacing w:val="-2"/>
          <w:sz w:val="30"/>
          <w:szCs w:val="30"/>
        </w:rPr>
        <w:t>4</w:t>
      </w:r>
      <w:r w:rsidR="00A909A1" w:rsidRPr="00EA590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909A1" w:rsidRPr="00EA5904">
        <w:rPr>
          <w:rFonts w:ascii="Angsana New" w:hAnsi="Angsana New" w:cs="Angsana New"/>
          <w:spacing w:val="6"/>
          <w:sz w:val="30"/>
          <w:szCs w:val="30"/>
          <w:cs/>
        </w:rPr>
        <w:t xml:space="preserve">และหมายเหตุ </w:t>
      </w:r>
      <w:r w:rsidR="007F49EA" w:rsidRPr="00EA5904">
        <w:rPr>
          <w:rFonts w:ascii="Angsana New" w:hAnsi="Angsana New" w:cs="Angsana New"/>
          <w:spacing w:val="6"/>
          <w:sz w:val="30"/>
          <w:szCs w:val="30"/>
        </w:rPr>
        <w:t>1</w:t>
      </w:r>
      <w:r w:rsidR="00E265D3" w:rsidRPr="00EA5904">
        <w:rPr>
          <w:rFonts w:ascii="Angsana New" w:hAnsi="Angsana New" w:cs="Angsana New"/>
          <w:spacing w:val="6"/>
          <w:sz w:val="30"/>
          <w:szCs w:val="30"/>
        </w:rPr>
        <w:t>5</w:t>
      </w:r>
      <w:r w:rsidR="00D020A7" w:rsidRPr="00EA5904">
        <w:rPr>
          <w:rFonts w:ascii="Angsana New" w:hAnsi="Angsana New" w:cs="Angsana New"/>
          <w:spacing w:val="6"/>
          <w:sz w:val="30"/>
          <w:szCs w:val="30"/>
        </w:rPr>
        <w:t xml:space="preserve"> </w:t>
      </w:r>
      <w:bookmarkStart w:id="13" w:name="_Hlk184907945"/>
    </w:p>
    <w:p w14:paraId="0418E688" w14:textId="77777777" w:rsidR="003E14AA" w:rsidRPr="00EA5904" w:rsidRDefault="003E14AA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3D30FF8" w14:textId="48A99F76" w:rsidR="00A637BF" w:rsidRPr="00EA5904" w:rsidRDefault="00A637BF" w:rsidP="0094265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EA5904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ของงบการเงินรวมและงบการเงินเฉพาะกิจการไม่เกิน </w:t>
      </w:r>
      <w:r w:rsidR="009C587D" w:rsidRPr="00EA5904">
        <w:rPr>
          <w:rFonts w:ascii="Angsana New" w:hAnsi="Angsana New" w:cs="Angsana New"/>
          <w:sz w:val="30"/>
          <w:szCs w:val="30"/>
        </w:rPr>
        <w:t>1.5:1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ตลอดระยะเวลาการกู้ยืม</w:t>
      </w:r>
    </w:p>
    <w:p w14:paraId="6E940AF2" w14:textId="77777777" w:rsidR="008469AF" w:rsidRPr="00EA5904" w:rsidRDefault="008469AF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AA3842F" w14:textId="77777777" w:rsidR="00C623F5" w:rsidRPr="00EA5904" w:rsidRDefault="00A637BF" w:rsidP="00C623F5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ณ</w:t>
      </w:r>
      <w:r w:rsidR="007137A9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A5904">
        <w:rPr>
          <w:rFonts w:ascii="Angsana New" w:hAnsi="Angsana New" w:cs="Angsana New"/>
          <w:sz w:val="30"/>
          <w:szCs w:val="30"/>
        </w:rPr>
        <w:t>31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716A73" w:rsidRPr="00EA5904">
        <w:rPr>
          <w:rFonts w:ascii="Angsana New" w:hAnsi="Angsana New" w:cs="Angsana New"/>
          <w:sz w:val="30"/>
          <w:szCs w:val="30"/>
        </w:rPr>
        <w:t xml:space="preserve"> 2568 </w:t>
      </w:r>
      <w:r w:rsidR="00716A73" w:rsidRPr="00EA5904">
        <w:rPr>
          <w:rFonts w:ascii="Angsana New" w:hAnsi="Angsana New" w:cs="Angsana New" w:hint="cs"/>
          <w:sz w:val="30"/>
          <w:szCs w:val="30"/>
          <w:cs/>
        </w:rPr>
        <w:t>และ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ปัจจุบัน</w:t>
      </w:r>
      <w:r w:rsidR="00DB5678" w:rsidRPr="00EA5904">
        <w:rPr>
          <w:rFonts w:ascii="Angsana New" w:hAnsi="Angsana New" w:cs="Angsana New" w:hint="cs"/>
          <w:sz w:val="30"/>
          <w:szCs w:val="30"/>
          <w:cs/>
        </w:rPr>
        <w:t>อยู่ระหว่างการเจรจากับธนาคารเพื่อ</w:t>
      </w:r>
      <w:r w:rsidR="00A37D1D" w:rsidRPr="00EA5904">
        <w:rPr>
          <w:rFonts w:ascii="Angsana New" w:hAnsi="Angsana New" w:cs="Angsana New" w:hint="cs"/>
          <w:sz w:val="30"/>
          <w:szCs w:val="30"/>
          <w:cs/>
        </w:rPr>
        <w:t>ขอ</w:t>
      </w:r>
      <w:r w:rsidR="00DB5678" w:rsidRPr="00EA5904">
        <w:rPr>
          <w:rFonts w:ascii="Angsana New" w:hAnsi="Angsana New" w:cs="Angsana New" w:hint="cs"/>
          <w:sz w:val="30"/>
          <w:szCs w:val="30"/>
          <w:cs/>
        </w:rPr>
        <w:t>ปรับอัตราส่วนทางการเงิน</w:t>
      </w:r>
      <w:r w:rsidR="00A37D1D" w:rsidRPr="00EA5904">
        <w:rPr>
          <w:rFonts w:ascii="Angsana New" w:hAnsi="Angsana New" w:cs="Angsana New" w:hint="cs"/>
          <w:sz w:val="30"/>
          <w:szCs w:val="30"/>
          <w:cs/>
        </w:rPr>
        <w:t>ใหม่</w:t>
      </w:r>
      <w:r w:rsidR="00B2406A" w:rsidRPr="00EA5904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A37D1D" w:rsidRPr="00EA5904">
        <w:rPr>
          <w:rFonts w:ascii="Angsana New" w:hAnsi="Angsana New" w:cs="Angsana New" w:hint="cs"/>
          <w:sz w:val="30"/>
          <w:szCs w:val="30"/>
          <w:cs/>
        </w:rPr>
        <w:t>ที่จะทำให้บริษัท</w:t>
      </w:r>
      <w:r w:rsidR="003278B1" w:rsidRPr="00EA5904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A37D1D" w:rsidRPr="00EA5904">
        <w:rPr>
          <w:rFonts w:ascii="Angsana New" w:hAnsi="Angsana New" w:cs="Angsana New" w:hint="cs"/>
          <w:sz w:val="30"/>
          <w:szCs w:val="30"/>
          <w:cs/>
        </w:rPr>
        <w:t>สามารถดำเนินการตามเงื่อนไขในการดำรงอัตราส่วนทางการเงินได้</w:t>
      </w:r>
      <w:bookmarkEnd w:id="13"/>
      <w:r w:rsidR="00C623F5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959A6" w:rsidRPr="00EA5904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C917AD" w:rsidRPr="00EA5904">
        <w:rPr>
          <w:rFonts w:ascii="Angsana New" w:hAnsi="Angsana New" w:cs="Angsana New" w:hint="cs"/>
          <w:sz w:val="30"/>
          <w:szCs w:val="30"/>
          <w:cs/>
        </w:rPr>
        <w:t xml:space="preserve"> ในระหว่างปี </w:t>
      </w:r>
      <w:r w:rsidR="00C917AD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C917AD" w:rsidRPr="00EA5904">
        <w:rPr>
          <w:rFonts w:ascii="Angsana New" w:hAnsi="Angsana New" w:cs="Angsana New" w:hint="cs"/>
          <w:sz w:val="30"/>
          <w:szCs w:val="30"/>
          <w:cs/>
        </w:rPr>
        <w:t xml:space="preserve">บริษัทฯ ผิดนัดชำระหนี้กับสถานบันการเงินทั้ง </w:t>
      </w:r>
      <w:r w:rsidR="00C917AD" w:rsidRPr="00EA5904">
        <w:rPr>
          <w:rFonts w:ascii="Angsana New" w:hAnsi="Angsana New" w:cs="Angsana New"/>
          <w:sz w:val="30"/>
          <w:szCs w:val="30"/>
        </w:rPr>
        <w:t xml:space="preserve">3 </w:t>
      </w:r>
      <w:r w:rsidR="00C917AD" w:rsidRPr="00EA5904">
        <w:rPr>
          <w:rFonts w:ascii="Angsana New" w:hAnsi="Angsana New" w:cs="Angsana New" w:hint="cs"/>
          <w:sz w:val="30"/>
          <w:szCs w:val="30"/>
          <w:cs/>
        </w:rPr>
        <w:t>แห่ง ปัจจุบันอยู่ระหว่างการดำเนินการ</w:t>
      </w:r>
      <w:r w:rsidR="00D35857" w:rsidRPr="00EA5904">
        <w:rPr>
          <w:rFonts w:ascii="Angsana New" w:hAnsi="Angsana New" w:cs="Angsana New" w:hint="cs"/>
          <w:sz w:val="30"/>
          <w:szCs w:val="30"/>
          <w:cs/>
        </w:rPr>
        <w:t>เจรจากับสถาบันการเงินดังกล่าวเพื่อให้บริษัทฯ สามารถจ่ายชำระหนี้คงค้างดังกล่าวได้</w:t>
      </w:r>
      <w:r w:rsidR="00AD5BEF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4D42DF3" w14:textId="77777777" w:rsidR="002112A3" w:rsidRPr="00EA5904" w:rsidRDefault="002112A3" w:rsidP="00C623F5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AF901A4" w14:textId="351EF484" w:rsidR="007F49EA" w:rsidRPr="00EA5904" w:rsidRDefault="007F49EA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2556C118" w14:textId="77777777" w:rsidR="006B10CF" w:rsidRPr="00EA5904" w:rsidRDefault="006B10CF" w:rsidP="006B10C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92338FC" w14:textId="77777777" w:rsidR="00B267F8" w:rsidRPr="00EA5904" w:rsidRDefault="00B267F8" w:rsidP="00B267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0C061A" w:rsidRPr="00EA5904" w14:paraId="1AC1E23A" w14:textId="77777777">
        <w:trPr>
          <w:cantSplit/>
          <w:tblHeader/>
        </w:trPr>
        <w:tc>
          <w:tcPr>
            <w:tcW w:w="2976" w:type="dxa"/>
          </w:tcPr>
          <w:p w14:paraId="7F5F9C49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1FB892B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9C9F8C8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459F968" w14:textId="77777777" w:rsidR="000C061A" w:rsidRPr="00EA5904" w:rsidRDefault="000C061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C061A" w:rsidRPr="00EA5904" w14:paraId="3D0B0333" w14:textId="77777777">
        <w:trPr>
          <w:cantSplit/>
          <w:tblHeader/>
        </w:trPr>
        <w:tc>
          <w:tcPr>
            <w:tcW w:w="2976" w:type="dxa"/>
          </w:tcPr>
          <w:p w14:paraId="1B107D93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2AE3436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015E437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E101B2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16A73" w:rsidRPr="00EA5904" w14:paraId="61447F23" w14:textId="77777777">
        <w:trPr>
          <w:cantSplit/>
          <w:tblHeader/>
        </w:trPr>
        <w:tc>
          <w:tcPr>
            <w:tcW w:w="2976" w:type="dxa"/>
          </w:tcPr>
          <w:p w14:paraId="6A8686FA" w14:textId="77777777" w:rsidR="00716A73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ABD6F82" w14:textId="7646ED43" w:rsidR="00716A73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706B8B97" w14:textId="77777777" w:rsidR="00716A73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0567EA0" w14:textId="0A26A83C" w:rsidR="00716A73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0C061A" w:rsidRPr="00EA5904" w14:paraId="58853815" w14:textId="77777777">
        <w:trPr>
          <w:cantSplit/>
          <w:tblHeader/>
        </w:trPr>
        <w:tc>
          <w:tcPr>
            <w:tcW w:w="2976" w:type="dxa"/>
          </w:tcPr>
          <w:p w14:paraId="1BCE58B4" w14:textId="77777777" w:rsidR="000C061A" w:rsidRPr="00EA5904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62DB5F3" w14:textId="405B6DD0" w:rsidR="000C061A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2AA0CD6" w14:textId="77777777" w:rsidR="000C061A" w:rsidRPr="00EA5904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0BB3440" w14:textId="03449FCA" w:rsidR="000C061A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8D0522A" w14:textId="77777777" w:rsidR="000C061A" w:rsidRPr="00EA5904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AED0A13" w14:textId="69C37288" w:rsidR="000C061A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2A83533" w14:textId="77777777" w:rsidR="000C061A" w:rsidRPr="00EA5904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A0DA524" w14:textId="28B469DA" w:rsidR="000C061A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0C061A" w:rsidRPr="00EA5904" w14:paraId="5AEF9526" w14:textId="77777777">
        <w:trPr>
          <w:cantSplit/>
        </w:trPr>
        <w:tc>
          <w:tcPr>
            <w:tcW w:w="2976" w:type="dxa"/>
          </w:tcPr>
          <w:p w14:paraId="09C56DF3" w14:textId="566A2E6A" w:rsidR="000C061A" w:rsidRPr="00EA5904" w:rsidRDefault="000C061A" w:rsidP="00AF09C3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เจ้าหนี้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การค้า</w:t>
            </w:r>
          </w:p>
        </w:tc>
        <w:tc>
          <w:tcPr>
            <w:tcW w:w="1530" w:type="dxa"/>
          </w:tcPr>
          <w:p w14:paraId="7617C177" w14:textId="77777777" w:rsidR="000C061A" w:rsidRPr="00EA5904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865E94C" w14:textId="77777777" w:rsidR="000C061A" w:rsidRPr="00EA5904" w:rsidRDefault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8B3ADD9" w14:textId="77777777" w:rsidR="000C061A" w:rsidRPr="00EA5904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021423D" w14:textId="77777777" w:rsidR="000C061A" w:rsidRPr="00EA5904" w:rsidRDefault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6F6E0ED" w14:textId="77777777" w:rsidR="000C061A" w:rsidRPr="00EA5904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81F9181" w14:textId="77777777" w:rsidR="000C061A" w:rsidRPr="00EA5904" w:rsidRDefault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E1DDE8C" w14:textId="77777777" w:rsidR="000C061A" w:rsidRPr="00EA5904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640E9" w:rsidRPr="00EA5904" w14:paraId="5EED79E5" w14:textId="77777777">
        <w:trPr>
          <w:cantSplit/>
        </w:trPr>
        <w:tc>
          <w:tcPr>
            <w:tcW w:w="2976" w:type="dxa"/>
          </w:tcPr>
          <w:p w14:paraId="3439A90C" w14:textId="56F3D538" w:rsidR="009640E9" w:rsidRPr="00EA5904" w:rsidRDefault="009640E9" w:rsidP="009640E9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</w:rPr>
              <w:t xml:space="preserve">- 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บริษัทอื่น</w:t>
            </w:r>
          </w:p>
        </w:tc>
        <w:tc>
          <w:tcPr>
            <w:tcW w:w="1530" w:type="dxa"/>
          </w:tcPr>
          <w:p w14:paraId="23170DD3" w14:textId="08DA7A93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819,259,430.43</w:t>
            </w:r>
          </w:p>
        </w:tc>
        <w:tc>
          <w:tcPr>
            <w:tcW w:w="90" w:type="dxa"/>
          </w:tcPr>
          <w:p w14:paraId="467A10AC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3DE7917" w14:textId="1203C5B1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90" w:type="dxa"/>
          </w:tcPr>
          <w:p w14:paraId="18D842B2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B836A40" w14:textId="40E4441D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819,259,430.43</w:t>
            </w:r>
          </w:p>
        </w:tc>
        <w:tc>
          <w:tcPr>
            <w:tcW w:w="90" w:type="dxa"/>
          </w:tcPr>
          <w:p w14:paraId="3B8FECF2" w14:textId="77777777" w:rsidR="009640E9" w:rsidRPr="00EA5904" w:rsidRDefault="009640E9" w:rsidP="00804D30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B81D5A2" w14:textId="49220B8A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765,195,907.80</w:t>
            </w:r>
          </w:p>
        </w:tc>
      </w:tr>
      <w:tr w:rsidR="009640E9" w:rsidRPr="00EA5904" w14:paraId="3C27AEA9" w14:textId="77777777" w:rsidTr="000C061A">
        <w:trPr>
          <w:cantSplit/>
        </w:trPr>
        <w:tc>
          <w:tcPr>
            <w:tcW w:w="2976" w:type="dxa"/>
          </w:tcPr>
          <w:p w14:paraId="576A426C" w14:textId="6351C0FD" w:rsidR="009640E9" w:rsidRPr="00EA5904" w:rsidRDefault="009640E9" w:rsidP="009640E9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</w:rPr>
              <w:t xml:space="preserve">- 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830938" w14:textId="409D1D10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4,981,913.58</w:t>
            </w:r>
          </w:p>
        </w:tc>
        <w:tc>
          <w:tcPr>
            <w:tcW w:w="90" w:type="dxa"/>
          </w:tcPr>
          <w:p w14:paraId="180576F9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B1E8D4" w14:textId="35C3C934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90" w:type="dxa"/>
          </w:tcPr>
          <w:p w14:paraId="583DD399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EB7277" w14:textId="028366A2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4,981,913.58</w:t>
            </w:r>
          </w:p>
        </w:tc>
        <w:tc>
          <w:tcPr>
            <w:tcW w:w="90" w:type="dxa"/>
          </w:tcPr>
          <w:p w14:paraId="21932FED" w14:textId="77777777" w:rsidR="009640E9" w:rsidRPr="00EA5904" w:rsidRDefault="009640E9" w:rsidP="00804D30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A251C5" w14:textId="2D416AB1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2,416,824.24</w:t>
            </w:r>
          </w:p>
        </w:tc>
      </w:tr>
      <w:tr w:rsidR="009640E9" w:rsidRPr="00EA5904" w14:paraId="2085C507" w14:textId="77777777" w:rsidTr="000C061A">
        <w:trPr>
          <w:cantSplit/>
        </w:trPr>
        <w:tc>
          <w:tcPr>
            <w:tcW w:w="2976" w:type="dxa"/>
          </w:tcPr>
          <w:p w14:paraId="596456CB" w14:textId="32E59BFE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629BEF" w14:textId="6670C979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824,241,344.01</w:t>
            </w:r>
          </w:p>
        </w:tc>
        <w:tc>
          <w:tcPr>
            <w:tcW w:w="90" w:type="dxa"/>
          </w:tcPr>
          <w:p w14:paraId="57051922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A20A2F" w14:textId="330AA8AF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90" w:type="dxa"/>
          </w:tcPr>
          <w:p w14:paraId="586DAF4C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EAEB20" w14:textId="2AC4FACF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824,241,344.01</w:t>
            </w:r>
          </w:p>
        </w:tc>
        <w:tc>
          <w:tcPr>
            <w:tcW w:w="90" w:type="dxa"/>
          </w:tcPr>
          <w:p w14:paraId="094AEF6A" w14:textId="77777777" w:rsidR="009640E9" w:rsidRPr="00EA5904" w:rsidRDefault="009640E9" w:rsidP="00804D30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CF5F3F" w14:textId="41A6D6FA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767,612,732.04</w:t>
            </w:r>
          </w:p>
        </w:tc>
      </w:tr>
      <w:tr w:rsidR="009640E9" w:rsidRPr="00EA5904" w14:paraId="7094FEDB" w14:textId="77777777">
        <w:trPr>
          <w:cantSplit/>
        </w:trPr>
        <w:tc>
          <w:tcPr>
            <w:tcW w:w="2976" w:type="dxa"/>
          </w:tcPr>
          <w:p w14:paraId="49DDFA11" w14:textId="01AA4078" w:rsidR="009640E9" w:rsidRPr="00EA5904" w:rsidRDefault="009640E9" w:rsidP="009640E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63CF3816" w14:textId="77777777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FA7A2FF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D24E5E7" w14:textId="77777777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B94C3E2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2B7D68" w14:textId="77777777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5076E37C" w14:textId="77777777" w:rsidR="009640E9" w:rsidRPr="00EA5904" w:rsidRDefault="009640E9" w:rsidP="00804D30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C01EAAE" w14:textId="77777777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9640E9" w:rsidRPr="00EA5904" w14:paraId="110A4303" w14:textId="77777777">
        <w:trPr>
          <w:cantSplit/>
        </w:trPr>
        <w:tc>
          <w:tcPr>
            <w:tcW w:w="2976" w:type="dxa"/>
          </w:tcPr>
          <w:p w14:paraId="77D98637" w14:textId="691CA086" w:rsidR="009640E9" w:rsidRPr="00EA5904" w:rsidRDefault="009640E9" w:rsidP="009640E9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</w:rPr>
              <w:t xml:space="preserve">- 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บริษัทอื่น</w:t>
            </w:r>
          </w:p>
        </w:tc>
        <w:tc>
          <w:tcPr>
            <w:tcW w:w="1530" w:type="dxa"/>
          </w:tcPr>
          <w:p w14:paraId="6EFED7E0" w14:textId="1C0DB980" w:rsidR="009640E9" w:rsidRPr="00EA5904" w:rsidRDefault="00173BB1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161,476,606.88</w:t>
            </w:r>
          </w:p>
        </w:tc>
        <w:tc>
          <w:tcPr>
            <w:tcW w:w="90" w:type="dxa"/>
          </w:tcPr>
          <w:p w14:paraId="41AC9BCB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5E1987C" w14:textId="1A3D63DF" w:rsidR="009640E9" w:rsidRPr="00EA5904" w:rsidRDefault="00CE60A5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234,141,838.25</w:t>
            </w:r>
          </w:p>
        </w:tc>
        <w:tc>
          <w:tcPr>
            <w:tcW w:w="90" w:type="dxa"/>
          </w:tcPr>
          <w:p w14:paraId="0AA38971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EDC76F6" w14:textId="110E08D0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161,341,557.17</w:t>
            </w:r>
          </w:p>
        </w:tc>
        <w:tc>
          <w:tcPr>
            <w:tcW w:w="90" w:type="dxa"/>
          </w:tcPr>
          <w:p w14:paraId="2ACC9D13" w14:textId="77777777" w:rsidR="009640E9" w:rsidRPr="00EA5904" w:rsidRDefault="009640E9" w:rsidP="00804D30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6B2B65A" w14:textId="2835D961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229,209,722.63</w:t>
            </w:r>
          </w:p>
        </w:tc>
      </w:tr>
      <w:tr w:rsidR="009640E9" w:rsidRPr="00EA5904" w14:paraId="52412425" w14:textId="77777777">
        <w:trPr>
          <w:cantSplit/>
        </w:trPr>
        <w:tc>
          <w:tcPr>
            <w:tcW w:w="2976" w:type="dxa"/>
          </w:tcPr>
          <w:p w14:paraId="474C95E2" w14:textId="4022327A" w:rsidR="009640E9" w:rsidRPr="00EA5904" w:rsidRDefault="009640E9" w:rsidP="009640E9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</w:rPr>
              <w:t xml:space="preserve">- 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01EDA36" w14:textId="4D8DAF59" w:rsidR="009640E9" w:rsidRPr="00EA5904" w:rsidRDefault="000241E6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1AA64507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7B2D73C" w14:textId="28109EEB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22F813C2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21AAFCD" w14:textId="700DD89E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5,104,376.25</w:t>
            </w:r>
          </w:p>
        </w:tc>
        <w:tc>
          <w:tcPr>
            <w:tcW w:w="90" w:type="dxa"/>
          </w:tcPr>
          <w:p w14:paraId="74D71965" w14:textId="77777777" w:rsidR="009640E9" w:rsidRPr="00EA5904" w:rsidRDefault="009640E9" w:rsidP="00804D30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AF6344B" w14:textId="3A06E46E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</w:rPr>
              <w:t>5,490,698.68</w:t>
            </w:r>
          </w:p>
        </w:tc>
      </w:tr>
      <w:tr w:rsidR="009640E9" w:rsidRPr="00EA5904" w14:paraId="08869D54" w14:textId="77777777" w:rsidTr="0050702F">
        <w:trPr>
          <w:cantSplit/>
        </w:trPr>
        <w:tc>
          <w:tcPr>
            <w:tcW w:w="2976" w:type="dxa"/>
          </w:tcPr>
          <w:p w14:paraId="51B972ED" w14:textId="0A471D82" w:rsidR="009640E9" w:rsidRPr="00EA5904" w:rsidRDefault="009640E9" w:rsidP="009640E9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</w:rPr>
              <w:t xml:space="preserve">- 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27AC7B6" w14:textId="4BAE6C70" w:rsidR="009640E9" w:rsidRPr="00EA5904" w:rsidRDefault="00173BB1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5,677,828.23</w:t>
            </w:r>
          </w:p>
        </w:tc>
        <w:tc>
          <w:tcPr>
            <w:tcW w:w="90" w:type="dxa"/>
          </w:tcPr>
          <w:p w14:paraId="4B4C743F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F147AA4" w14:textId="47A49525" w:rsidR="009640E9" w:rsidRPr="00EA5904" w:rsidRDefault="00CE60A5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1,395,297.76</w:t>
            </w:r>
          </w:p>
        </w:tc>
        <w:tc>
          <w:tcPr>
            <w:tcW w:w="90" w:type="dxa"/>
          </w:tcPr>
          <w:p w14:paraId="5FB1B2AD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F209387" w14:textId="7FB8D564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5,677,828.23</w:t>
            </w:r>
          </w:p>
        </w:tc>
        <w:tc>
          <w:tcPr>
            <w:tcW w:w="90" w:type="dxa"/>
          </w:tcPr>
          <w:p w14:paraId="5FC88579" w14:textId="77777777" w:rsidR="009640E9" w:rsidRPr="00EA5904" w:rsidRDefault="009640E9" w:rsidP="00804D30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AB54E39" w14:textId="0DBED6B9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1,395,297.76</w:t>
            </w:r>
          </w:p>
        </w:tc>
      </w:tr>
      <w:tr w:rsidR="009640E9" w:rsidRPr="00EA5904" w14:paraId="3F3D9E3B" w14:textId="77777777" w:rsidTr="000C061A">
        <w:trPr>
          <w:cantSplit/>
        </w:trPr>
        <w:tc>
          <w:tcPr>
            <w:tcW w:w="2976" w:type="dxa"/>
          </w:tcPr>
          <w:p w14:paraId="0AF2C8B5" w14:textId="147DE8BD" w:rsidR="009640E9" w:rsidRPr="00EA5904" w:rsidRDefault="009640E9" w:rsidP="009640E9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</w:rPr>
              <w:t xml:space="preserve">- </w:t>
            </w: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0A807A" w14:textId="7F64AA94" w:rsidR="009640E9" w:rsidRPr="00EA5904" w:rsidRDefault="00173BB1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1,757,289.23</w:t>
            </w:r>
          </w:p>
        </w:tc>
        <w:tc>
          <w:tcPr>
            <w:tcW w:w="90" w:type="dxa"/>
          </w:tcPr>
          <w:p w14:paraId="70EF8F0D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4FD18C" w14:textId="23E110B2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hAnsi="Angsana New" w:cs="Angsana New"/>
                <w:sz w:val="28"/>
              </w:rPr>
              <w:t>,834,591</w:t>
            </w:r>
            <w:r w:rsidRPr="00EA5904">
              <w:rPr>
                <w:rFonts w:ascii="Angsana New" w:hAnsi="Angsana New" w:cs="Angsana New"/>
                <w:sz w:val="28"/>
                <w:cs/>
              </w:rPr>
              <w:t>.</w:t>
            </w:r>
            <w:r w:rsidRPr="00EA5904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90" w:type="dxa"/>
          </w:tcPr>
          <w:p w14:paraId="5E26AA05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556A92" w14:textId="2236818F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1,757,289.23</w:t>
            </w:r>
          </w:p>
        </w:tc>
        <w:tc>
          <w:tcPr>
            <w:tcW w:w="90" w:type="dxa"/>
          </w:tcPr>
          <w:p w14:paraId="43E613F8" w14:textId="77777777" w:rsidR="009640E9" w:rsidRPr="00EA5904" w:rsidRDefault="009640E9" w:rsidP="00804D30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98DC05" w14:textId="50E3568F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834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591.77</w:t>
            </w:r>
          </w:p>
        </w:tc>
      </w:tr>
      <w:tr w:rsidR="009640E9" w:rsidRPr="00EA5904" w14:paraId="237B9D4B" w14:textId="77777777" w:rsidTr="000C061A">
        <w:trPr>
          <w:cantSplit/>
        </w:trPr>
        <w:tc>
          <w:tcPr>
            <w:tcW w:w="2976" w:type="dxa"/>
          </w:tcPr>
          <w:p w14:paraId="1D5F8189" w14:textId="66476B76" w:rsidR="009640E9" w:rsidRPr="00EA5904" w:rsidRDefault="009640E9" w:rsidP="009640E9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F92C79" w14:textId="2CC05712" w:rsidR="009640E9" w:rsidRPr="00EA5904" w:rsidRDefault="00173BB1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168,911,724.34</w:t>
            </w:r>
          </w:p>
        </w:tc>
        <w:tc>
          <w:tcPr>
            <w:tcW w:w="90" w:type="dxa"/>
          </w:tcPr>
          <w:p w14:paraId="392C17A4" w14:textId="77777777" w:rsidR="009640E9" w:rsidRPr="00EA5904" w:rsidRDefault="009640E9" w:rsidP="00804D3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93C7D1" w14:textId="665F6521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237,371,727.78</w:t>
            </w:r>
          </w:p>
        </w:tc>
        <w:tc>
          <w:tcPr>
            <w:tcW w:w="90" w:type="dxa"/>
          </w:tcPr>
          <w:p w14:paraId="1F658394" w14:textId="77777777" w:rsidR="009640E9" w:rsidRPr="00EA5904" w:rsidRDefault="009640E9" w:rsidP="00804D3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7598EA" w14:textId="552843A1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173,881,050.88</w:t>
            </w:r>
          </w:p>
        </w:tc>
        <w:tc>
          <w:tcPr>
            <w:tcW w:w="90" w:type="dxa"/>
          </w:tcPr>
          <w:p w14:paraId="7E77FBCE" w14:textId="77777777" w:rsidR="009640E9" w:rsidRPr="00EA5904" w:rsidRDefault="009640E9" w:rsidP="00804D30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0413E2" w14:textId="0E92FA2A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237,930,310.84</w:t>
            </w:r>
          </w:p>
        </w:tc>
      </w:tr>
      <w:tr w:rsidR="009640E9" w:rsidRPr="00EA5904" w14:paraId="7357DFC8" w14:textId="77777777">
        <w:trPr>
          <w:cantSplit/>
        </w:trPr>
        <w:tc>
          <w:tcPr>
            <w:tcW w:w="2976" w:type="dxa"/>
          </w:tcPr>
          <w:p w14:paraId="584E1811" w14:textId="27D0D479" w:rsidR="009640E9" w:rsidRPr="00EA5904" w:rsidRDefault="009640E9" w:rsidP="009640E9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FE2B80" w14:textId="25BBC8F4" w:rsidR="009640E9" w:rsidRPr="00EA5904" w:rsidRDefault="00173BB1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993,153,068.35</w:t>
            </w:r>
          </w:p>
        </w:tc>
        <w:tc>
          <w:tcPr>
            <w:tcW w:w="90" w:type="dxa"/>
          </w:tcPr>
          <w:p w14:paraId="1FD7B9D9" w14:textId="77777777" w:rsidR="009640E9" w:rsidRPr="00EA5904" w:rsidRDefault="009640E9" w:rsidP="00804D30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32018656" w14:textId="3F3D2FDE" w:rsidR="009640E9" w:rsidRPr="00EA5904" w:rsidRDefault="009640E9" w:rsidP="00804D30">
            <w:pPr>
              <w:tabs>
                <w:tab w:val="decimal" w:pos="1191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004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9</w:t>
            </w:r>
            <w:r w:rsidRPr="00EA5904">
              <w:rPr>
                <w:rFonts w:ascii="Angsana New" w:hAnsi="Angsana New" w:cs="Angsana New"/>
                <w:sz w:val="28"/>
              </w:rPr>
              <w:t>84,459</w:t>
            </w:r>
            <w:r w:rsidRPr="00EA5904">
              <w:rPr>
                <w:rFonts w:ascii="Angsana New" w:hAnsi="Angsana New" w:cs="Angsana New"/>
                <w:sz w:val="28"/>
                <w:cs/>
              </w:rPr>
              <w:t>.82</w:t>
            </w:r>
          </w:p>
        </w:tc>
        <w:tc>
          <w:tcPr>
            <w:tcW w:w="90" w:type="dxa"/>
          </w:tcPr>
          <w:p w14:paraId="7F8B562C" w14:textId="77777777" w:rsidR="009640E9" w:rsidRPr="00EA5904" w:rsidRDefault="009640E9" w:rsidP="00804D30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75DA63" w14:textId="55B6DBE0" w:rsidR="009640E9" w:rsidRPr="00EA5904" w:rsidRDefault="009640E9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998,122,394.89</w:t>
            </w:r>
          </w:p>
        </w:tc>
        <w:tc>
          <w:tcPr>
            <w:tcW w:w="90" w:type="dxa"/>
          </w:tcPr>
          <w:p w14:paraId="0747B9F2" w14:textId="77777777" w:rsidR="009640E9" w:rsidRPr="00EA5904" w:rsidRDefault="009640E9" w:rsidP="00804D30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65B5324F" w14:textId="6232F5D3" w:rsidR="009640E9" w:rsidRPr="00EA5904" w:rsidRDefault="00D062B0" w:rsidP="00804D3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1,005,543,042.88</w:t>
            </w:r>
          </w:p>
        </w:tc>
      </w:tr>
    </w:tbl>
    <w:p w14:paraId="392C4D17" w14:textId="77777777" w:rsidR="006F6581" w:rsidRPr="00EA5904" w:rsidRDefault="006F6581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3474AC" w14:textId="1A2A3FEF" w:rsidR="00C34595" w:rsidRPr="00EA5904" w:rsidRDefault="00C34595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>ธันวาคม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6A73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716A73" w:rsidRPr="00EA59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A5904">
        <w:rPr>
          <w:rFonts w:ascii="Angsana New" w:hAnsi="Angsana New" w:cs="Angsana New"/>
          <w:sz w:val="30"/>
          <w:szCs w:val="30"/>
        </w:rPr>
        <w:t>2567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เจ้าหนี้</w:t>
      </w:r>
      <w:r w:rsidRPr="00EA5904">
        <w:rPr>
          <w:rFonts w:ascii="Angsana New" w:hAnsi="Angsana New" w:cs="Angsana New"/>
          <w:sz w:val="30"/>
          <w:szCs w:val="30"/>
          <w:cs/>
        </w:rPr>
        <w:t>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760CC9" w:rsidRPr="00EA5904" w14:paraId="5AD3B02E" w14:textId="77777777">
        <w:trPr>
          <w:cantSplit/>
          <w:tblHeader/>
        </w:trPr>
        <w:tc>
          <w:tcPr>
            <w:tcW w:w="2976" w:type="dxa"/>
          </w:tcPr>
          <w:p w14:paraId="6B56BCDE" w14:textId="77777777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98933F" w14:textId="77777777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D55C8CD" w14:textId="77777777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F05567D" w14:textId="18FED522" w:rsidR="00760CC9" w:rsidRPr="00EA5904" w:rsidRDefault="00760CC9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 บาท)</w:t>
            </w:r>
          </w:p>
        </w:tc>
      </w:tr>
      <w:tr w:rsidR="00760CC9" w:rsidRPr="00EA5904" w14:paraId="7D273709" w14:textId="77777777">
        <w:trPr>
          <w:cantSplit/>
          <w:tblHeader/>
        </w:trPr>
        <w:tc>
          <w:tcPr>
            <w:tcW w:w="2976" w:type="dxa"/>
          </w:tcPr>
          <w:p w14:paraId="061ACC73" w14:textId="77777777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D22154B" w14:textId="0766E5A8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F97BCF5" w14:textId="77777777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B38CD41" w14:textId="412D9DAC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4531E" w:rsidRPr="00EA5904" w14:paraId="7AE80EAB" w14:textId="77777777">
        <w:trPr>
          <w:cantSplit/>
          <w:tblHeader/>
        </w:trPr>
        <w:tc>
          <w:tcPr>
            <w:tcW w:w="2976" w:type="dxa"/>
          </w:tcPr>
          <w:p w14:paraId="6477615C" w14:textId="77777777" w:rsidR="0014531E" w:rsidRPr="00EA5904" w:rsidRDefault="0014531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7C7B6BA" w14:textId="7BA83E5D" w:rsidR="0014531E" w:rsidRPr="00EA5904" w:rsidRDefault="0014531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43B9F827" w14:textId="77777777" w:rsidR="0014531E" w:rsidRPr="00EA5904" w:rsidRDefault="0014531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1E86142" w14:textId="1B534AD6" w:rsidR="0014531E" w:rsidRPr="00EA5904" w:rsidRDefault="0014531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760CC9" w:rsidRPr="00EA5904" w14:paraId="5F78DA26" w14:textId="77777777">
        <w:trPr>
          <w:cantSplit/>
          <w:tblHeader/>
        </w:trPr>
        <w:tc>
          <w:tcPr>
            <w:tcW w:w="2976" w:type="dxa"/>
          </w:tcPr>
          <w:p w14:paraId="3387B354" w14:textId="77777777" w:rsidR="00760CC9" w:rsidRPr="00EA5904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7F76512" w14:textId="3C062A3B" w:rsidR="00760CC9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8ED4F49" w14:textId="77777777" w:rsidR="00760CC9" w:rsidRPr="00EA5904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3078526" w14:textId="65934B8B" w:rsidR="00760CC9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028BF6A6" w14:textId="77777777" w:rsidR="00760CC9" w:rsidRPr="00EA5904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EAE3" w14:textId="6E135594" w:rsidR="00760CC9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91CE33A" w14:textId="77777777" w:rsidR="00760CC9" w:rsidRPr="00EA5904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4613F8" w14:textId="21E7CA75" w:rsidR="00760CC9" w:rsidRPr="00EA5904" w:rsidRDefault="00716A7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A133BE" w:rsidRPr="00EA5904" w14:paraId="1130C94F" w14:textId="77777777">
        <w:trPr>
          <w:cantSplit/>
        </w:trPr>
        <w:tc>
          <w:tcPr>
            <w:tcW w:w="2976" w:type="dxa"/>
          </w:tcPr>
          <w:p w14:paraId="4227DF74" w14:textId="396032C2" w:rsidR="00A133BE" w:rsidRPr="00EA5904" w:rsidRDefault="00A133BE" w:rsidP="00A133B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EB44487" w14:textId="77777777" w:rsidR="00A133BE" w:rsidRPr="00EA5904" w:rsidRDefault="00A133BE" w:rsidP="00A133B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4B5AB49" w14:textId="77777777" w:rsidR="00A133BE" w:rsidRPr="00EA5904" w:rsidRDefault="00A133BE" w:rsidP="00A133BE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878EADC" w14:textId="77777777" w:rsidR="00A133BE" w:rsidRPr="00EA5904" w:rsidRDefault="00A133BE" w:rsidP="00A133B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1D6BD83" w14:textId="77777777" w:rsidR="00A133BE" w:rsidRPr="00EA5904" w:rsidRDefault="00A133BE" w:rsidP="00A133BE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630F7EB" w14:textId="77777777" w:rsidR="00A133BE" w:rsidRPr="00EA5904" w:rsidRDefault="00A133BE" w:rsidP="00A133B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4FA3EE74" w14:textId="77777777" w:rsidR="00A133BE" w:rsidRPr="00EA5904" w:rsidRDefault="00A133BE" w:rsidP="00A133BE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EFFAA2F" w14:textId="77777777" w:rsidR="00A133BE" w:rsidRPr="00EA5904" w:rsidRDefault="00A133BE" w:rsidP="00A133B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F7445" w:rsidRPr="00EA5904" w14:paraId="36A06326" w14:textId="77777777">
        <w:trPr>
          <w:cantSplit/>
        </w:trPr>
        <w:tc>
          <w:tcPr>
            <w:tcW w:w="2976" w:type="dxa"/>
          </w:tcPr>
          <w:p w14:paraId="17A79552" w14:textId="7CED996B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</w:tcPr>
          <w:p w14:paraId="1318386B" w14:textId="50AD4D86" w:rsidR="004F7445" w:rsidRPr="00EA5904" w:rsidRDefault="00D8345C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225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934.75</w:t>
            </w:r>
          </w:p>
        </w:tc>
        <w:tc>
          <w:tcPr>
            <w:tcW w:w="90" w:type="dxa"/>
          </w:tcPr>
          <w:p w14:paraId="23391B3E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0D6E01B" w14:textId="5B937908" w:rsidR="004F7445" w:rsidRPr="00EA5904" w:rsidRDefault="00824BBC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17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851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079.77</w:t>
            </w:r>
          </w:p>
        </w:tc>
        <w:tc>
          <w:tcPr>
            <w:tcW w:w="90" w:type="dxa"/>
          </w:tcPr>
          <w:p w14:paraId="2E6049B2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EF7FBFE" w14:textId="4004802F" w:rsidR="004F7445" w:rsidRPr="00EA5904" w:rsidRDefault="00824BBC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225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934.75</w:t>
            </w:r>
          </w:p>
        </w:tc>
        <w:tc>
          <w:tcPr>
            <w:tcW w:w="90" w:type="dxa"/>
          </w:tcPr>
          <w:p w14:paraId="4A8B204E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66332CA" w14:textId="43EF1E2E" w:rsidR="004F7445" w:rsidRPr="00EA5904" w:rsidRDefault="00824BBC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851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079.77</w:t>
            </w:r>
          </w:p>
        </w:tc>
      </w:tr>
      <w:tr w:rsidR="00F064FE" w:rsidRPr="00EA5904" w14:paraId="798922EB" w14:textId="77777777">
        <w:trPr>
          <w:cantSplit/>
        </w:trPr>
        <w:tc>
          <w:tcPr>
            <w:tcW w:w="2976" w:type="dxa"/>
          </w:tcPr>
          <w:p w14:paraId="3BDE0A25" w14:textId="2666EA5B" w:rsidR="00F064FE" w:rsidRPr="00EA5904" w:rsidRDefault="00F064FE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</w:tcPr>
          <w:p w14:paraId="503812AB" w14:textId="4F891588" w:rsidR="00F064FE" w:rsidRPr="00EA5904" w:rsidRDefault="00824BBC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933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742.41</w:t>
            </w:r>
          </w:p>
        </w:tc>
        <w:tc>
          <w:tcPr>
            <w:tcW w:w="90" w:type="dxa"/>
          </w:tcPr>
          <w:p w14:paraId="1231132C" w14:textId="77777777" w:rsidR="00F064FE" w:rsidRPr="00EA5904" w:rsidRDefault="00F064FE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FB94BC8" w14:textId="1CA51C6E" w:rsidR="00F064FE" w:rsidRPr="00EA5904" w:rsidRDefault="00824BBC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495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783.47</w:t>
            </w:r>
          </w:p>
        </w:tc>
        <w:tc>
          <w:tcPr>
            <w:tcW w:w="90" w:type="dxa"/>
          </w:tcPr>
          <w:p w14:paraId="029D3ED5" w14:textId="77777777" w:rsidR="00F064FE" w:rsidRPr="00EA5904" w:rsidRDefault="00F064FE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801890" w14:textId="498D862C" w:rsidR="00F064FE" w:rsidRPr="00EA5904" w:rsidRDefault="00824BBC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40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933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742.41</w:t>
            </w:r>
          </w:p>
        </w:tc>
        <w:tc>
          <w:tcPr>
            <w:tcW w:w="90" w:type="dxa"/>
          </w:tcPr>
          <w:p w14:paraId="7E3B4C70" w14:textId="77777777" w:rsidR="00F064FE" w:rsidRPr="00EA5904" w:rsidRDefault="00F064FE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3F06CC2" w14:textId="1F3E09E9" w:rsidR="00F064FE" w:rsidRPr="00EA5904" w:rsidRDefault="00824BBC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495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783.47</w:t>
            </w:r>
          </w:p>
        </w:tc>
      </w:tr>
      <w:tr w:rsidR="004F7445" w:rsidRPr="00EA5904" w14:paraId="3E214A13" w14:textId="77777777">
        <w:trPr>
          <w:cantSplit/>
        </w:trPr>
        <w:tc>
          <w:tcPr>
            <w:tcW w:w="2976" w:type="dxa"/>
          </w:tcPr>
          <w:p w14:paraId="420874A2" w14:textId="00BAB96C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เงินรับล่วงหน้าค่าสินค้า</w:t>
            </w:r>
          </w:p>
        </w:tc>
        <w:tc>
          <w:tcPr>
            <w:tcW w:w="1530" w:type="dxa"/>
          </w:tcPr>
          <w:p w14:paraId="596F3DCC" w14:textId="7279FFC3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59,311,033.31</w:t>
            </w:r>
          </w:p>
        </w:tc>
        <w:tc>
          <w:tcPr>
            <w:tcW w:w="90" w:type="dxa"/>
          </w:tcPr>
          <w:p w14:paraId="1BA297E0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7A91AE8" w14:textId="0A8EBABF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40,594,405.14</w:t>
            </w:r>
          </w:p>
        </w:tc>
        <w:tc>
          <w:tcPr>
            <w:tcW w:w="90" w:type="dxa"/>
          </w:tcPr>
          <w:p w14:paraId="3D7A0867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DA13442" w14:textId="566B309B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59,311,033.31</w:t>
            </w:r>
          </w:p>
        </w:tc>
        <w:tc>
          <w:tcPr>
            <w:tcW w:w="90" w:type="dxa"/>
          </w:tcPr>
          <w:p w14:paraId="7C5E7D79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0007F52" w14:textId="3F35C70B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40,594,405.14</w:t>
            </w:r>
          </w:p>
        </w:tc>
      </w:tr>
      <w:tr w:rsidR="004F7445" w:rsidRPr="00EA5904" w14:paraId="12772729" w14:textId="77777777">
        <w:trPr>
          <w:cantSplit/>
        </w:trPr>
        <w:tc>
          <w:tcPr>
            <w:tcW w:w="2976" w:type="dxa"/>
          </w:tcPr>
          <w:p w14:paraId="1E239A37" w14:textId="6B509ACB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530" w:type="dxa"/>
          </w:tcPr>
          <w:p w14:paraId="56DFE541" w14:textId="4D55DBF7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66ACE12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A70721D" w14:textId="0DD54065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148,986,736.00</w:t>
            </w:r>
          </w:p>
        </w:tc>
        <w:tc>
          <w:tcPr>
            <w:tcW w:w="90" w:type="dxa"/>
          </w:tcPr>
          <w:p w14:paraId="36D699C1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1D54512" w14:textId="05FF7135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DC7BA13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23A5262" w14:textId="69D9AC23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148,986,736.00</w:t>
            </w:r>
          </w:p>
        </w:tc>
      </w:tr>
      <w:tr w:rsidR="004F7445" w:rsidRPr="00EA5904" w14:paraId="6799AB50" w14:textId="77777777">
        <w:trPr>
          <w:cantSplit/>
        </w:trPr>
        <w:tc>
          <w:tcPr>
            <w:tcW w:w="2976" w:type="dxa"/>
          </w:tcPr>
          <w:p w14:paraId="00261429" w14:textId="4F246CCC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30" w:type="dxa"/>
          </w:tcPr>
          <w:p w14:paraId="4FE01F38" w14:textId="71E483F2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696,570.00</w:t>
            </w:r>
          </w:p>
        </w:tc>
        <w:tc>
          <w:tcPr>
            <w:tcW w:w="90" w:type="dxa"/>
          </w:tcPr>
          <w:p w14:paraId="641A7545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611BCB1" w14:textId="253583AE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</w:rPr>
              <w:t>4,7</w:t>
            </w:r>
            <w:r w:rsidRPr="00EA5904"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 w:hint="cs"/>
                <w:sz w:val="28"/>
                <w:cs/>
              </w:rPr>
              <w:t>575</w:t>
            </w:r>
            <w:r w:rsidRPr="00EA5904">
              <w:rPr>
                <w:rFonts w:ascii="Angsana New" w:hAnsi="Angsana New" w:cs="Angsana New"/>
                <w:sz w:val="28"/>
              </w:rPr>
              <w:t>.</w:t>
            </w:r>
            <w:r w:rsidRPr="00EA5904">
              <w:rPr>
                <w:rFonts w:ascii="Angsana New" w:hAnsi="Angsana New" w:cs="Angsana New" w:hint="cs"/>
                <w:sz w:val="28"/>
                <w:cs/>
              </w:rPr>
              <w:t>42</w:t>
            </w:r>
          </w:p>
        </w:tc>
        <w:tc>
          <w:tcPr>
            <w:tcW w:w="90" w:type="dxa"/>
          </w:tcPr>
          <w:p w14:paraId="5180D054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5C51449" w14:textId="2C6D06F9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696,570.00</w:t>
            </w:r>
          </w:p>
        </w:tc>
        <w:tc>
          <w:tcPr>
            <w:tcW w:w="90" w:type="dxa"/>
          </w:tcPr>
          <w:p w14:paraId="04A81255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ED40A3D" w14:textId="4415B120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756,895.19</w:t>
            </w:r>
          </w:p>
        </w:tc>
      </w:tr>
      <w:tr w:rsidR="004F7445" w:rsidRPr="00EA5904" w14:paraId="051360AB" w14:textId="77777777">
        <w:trPr>
          <w:cantSplit/>
        </w:trPr>
        <w:tc>
          <w:tcPr>
            <w:tcW w:w="2976" w:type="dxa"/>
          </w:tcPr>
          <w:p w14:paraId="0D4DFE26" w14:textId="453B3CFE" w:rsidR="004F7445" w:rsidRPr="00EA5904" w:rsidRDefault="00FD5810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FD5810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เจ้าหนี้ตามสัญญาประกันภัย</w:t>
            </w:r>
          </w:p>
        </w:tc>
        <w:tc>
          <w:tcPr>
            <w:tcW w:w="1530" w:type="dxa"/>
          </w:tcPr>
          <w:p w14:paraId="041BA25E" w14:textId="66A6C65C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9,119,383.62</w:t>
            </w:r>
          </w:p>
        </w:tc>
        <w:tc>
          <w:tcPr>
            <w:tcW w:w="90" w:type="dxa"/>
          </w:tcPr>
          <w:p w14:paraId="3330AA38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CFEF76A" w14:textId="319800E0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8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732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588.46</w:t>
            </w:r>
          </w:p>
        </w:tc>
        <w:tc>
          <w:tcPr>
            <w:tcW w:w="90" w:type="dxa"/>
          </w:tcPr>
          <w:p w14:paraId="0C668BE1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510FFA4" w14:textId="5E592CB1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9,119,383.62</w:t>
            </w:r>
          </w:p>
        </w:tc>
        <w:tc>
          <w:tcPr>
            <w:tcW w:w="90" w:type="dxa"/>
          </w:tcPr>
          <w:p w14:paraId="082C2CAB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1BA59CA" w14:textId="3B3CF0DE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8,732,588.46</w:t>
            </w:r>
          </w:p>
        </w:tc>
      </w:tr>
      <w:tr w:rsidR="004F7445" w:rsidRPr="00EA5904" w14:paraId="774A4E75" w14:textId="77777777">
        <w:trPr>
          <w:cantSplit/>
        </w:trPr>
        <w:tc>
          <w:tcPr>
            <w:tcW w:w="2976" w:type="dxa"/>
          </w:tcPr>
          <w:p w14:paraId="068B3105" w14:textId="01F7EAA5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ประมาณการค่าคดีความ</w:t>
            </w:r>
          </w:p>
        </w:tc>
        <w:tc>
          <w:tcPr>
            <w:tcW w:w="1530" w:type="dxa"/>
          </w:tcPr>
          <w:p w14:paraId="24E444FA" w14:textId="2714A38C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17,942,459.28</w:t>
            </w:r>
          </w:p>
        </w:tc>
        <w:tc>
          <w:tcPr>
            <w:tcW w:w="90" w:type="dxa"/>
          </w:tcPr>
          <w:p w14:paraId="6436F6D5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BA840EE" w14:textId="04EFE864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70CFA9B3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9AE1D8E" w14:textId="789E8AED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17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942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459.28</w:t>
            </w:r>
          </w:p>
        </w:tc>
        <w:tc>
          <w:tcPr>
            <w:tcW w:w="90" w:type="dxa"/>
          </w:tcPr>
          <w:p w14:paraId="57B0AF38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03EE0FE" w14:textId="1C664051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4F7445" w:rsidRPr="00EA5904" w14:paraId="3AA0BE0F" w14:textId="77777777">
        <w:trPr>
          <w:cantSplit/>
        </w:trPr>
        <w:tc>
          <w:tcPr>
            <w:tcW w:w="2976" w:type="dxa"/>
          </w:tcPr>
          <w:p w14:paraId="13E57D19" w14:textId="20E82C89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เงินเกษียณค้างจ่าย</w:t>
            </w:r>
          </w:p>
        </w:tc>
        <w:tc>
          <w:tcPr>
            <w:tcW w:w="1530" w:type="dxa"/>
          </w:tcPr>
          <w:p w14:paraId="65FCD3D7" w14:textId="5DD2E974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10,064,422.91</w:t>
            </w:r>
          </w:p>
        </w:tc>
        <w:tc>
          <w:tcPr>
            <w:tcW w:w="90" w:type="dxa"/>
          </w:tcPr>
          <w:p w14:paraId="2F57BBF1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3D1E869" w14:textId="28F2F353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  <w:cs/>
              </w:rPr>
              <w:t>6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468</w:t>
            </w:r>
            <w:r w:rsidRPr="00EA5904">
              <w:rPr>
                <w:rFonts w:ascii="Angsana New" w:hAnsi="Angsana New" w:cs="Angsana New"/>
                <w:sz w:val="28"/>
              </w:rPr>
              <w:t>,</w:t>
            </w:r>
            <w:r w:rsidRPr="00EA5904">
              <w:rPr>
                <w:rFonts w:ascii="Angsana New" w:hAnsi="Angsana New" w:cs="Angsana New"/>
                <w:sz w:val="28"/>
                <w:cs/>
              </w:rPr>
              <w:t>304.00</w:t>
            </w:r>
          </w:p>
        </w:tc>
        <w:tc>
          <w:tcPr>
            <w:tcW w:w="90" w:type="dxa"/>
          </w:tcPr>
          <w:p w14:paraId="36CDF882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6C37071" w14:textId="14AA4AAD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10,064,422.91</w:t>
            </w:r>
          </w:p>
        </w:tc>
        <w:tc>
          <w:tcPr>
            <w:tcW w:w="90" w:type="dxa"/>
          </w:tcPr>
          <w:p w14:paraId="62BD5107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3DA594E" w14:textId="168E366E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468,304.00</w:t>
            </w:r>
          </w:p>
        </w:tc>
      </w:tr>
      <w:tr w:rsidR="004F7445" w:rsidRPr="00EA5904" w14:paraId="027340B8" w14:textId="77777777">
        <w:trPr>
          <w:cantSplit/>
        </w:trPr>
        <w:tc>
          <w:tcPr>
            <w:tcW w:w="2976" w:type="dxa"/>
          </w:tcPr>
          <w:p w14:paraId="53704222" w14:textId="7E9307BB" w:rsidR="004F7445" w:rsidRPr="00EA5904" w:rsidRDefault="004F7445" w:rsidP="004F7445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14A5ED2B" w14:textId="598A69DE" w:rsidR="004F7445" w:rsidRPr="00EA5904" w:rsidRDefault="00173BB1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14,618,178.06</w:t>
            </w:r>
          </w:p>
        </w:tc>
        <w:tc>
          <w:tcPr>
            <w:tcW w:w="90" w:type="dxa"/>
          </w:tcPr>
          <w:p w14:paraId="3C8843CB" w14:textId="77777777" w:rsidR="004F7445" w:rsidRPr="00EA5904" w:rsidRDefault="004F7445" w:rsidP="00A476B8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29D8CED" w14:textId="04CDAF8C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8,530,255.52</w:t>
            </w:r>
          </w:p>
        </w:tc>
        <w:tc>
          <w:tcPr>
            <w:tcW w:w="90" w:type="dxa"/>
          </w:tcPr>
          <w:p w14:paraId="01343333" w14:textId="77777777" w:rsidR="004F7445" w:rsidRPr="00EA5904" w:rsidRDefault="004F7445" w:rsidP="00A476B8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A9CC980" w14:textId="79B524FB" w:rsidR="004F7445" w:rsidRPr="00EA5904" w:rsidRDefault="00BB1CA7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19,587,504.60</w:t>
            </w:r>
          </w:p>
        </w:tc>
        <w:tc>
          <w:tcPr>
            <w:tcW w:w="90" w:type="dxa"/>
          </w:tcPr>
          <w:p w14:paraId="7BEB0026" w14:textId="77777777" w:rsidR="004F7445" w:rsidRPr="00EA5904" w:rsidRDefault="004F7445" w:rsidP="00A476B8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171B682" w14:textId="56CA7452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13,044,518.81</w:t>
            </w:r>
          </w:p>
        </w:tc>
      </w:tr>
      <w:tr w:rsidR="004F7445" w:rsidRPr="00EA5904" w14:paraId="3CFEA4C0" w14:textId="77777777">
        <w:trPr>
          <w:cantSplit/>
        </w:trPr>
        <w:tc>
          <w:tcPr>
            <w:tcW w:w="2976" w:type="dxa"/>
          </w:tcPr>
          <w:p w14:paraId="1A867BC2" w14:textId="45080B4E" w:rsidR="004F7445" w:rsidRPr="00EA5904" w:rsidRDefault="004F7445" w:rsidP="004F7445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68732" w14:textId="7E828D42" w:rsidR="004F7445" w:rsidRPr="00EA5904" w:rsidRDefault="00173BB1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168,911,724.34</w:t>
            </w:r>
          </w:p>
        </w:tc>
        <w:tc>
          <w:tcPr>
            <w:tcW w:w="90" w:type="dxa"/>
          </w:tcPr>
          <w:p w14:paraId="10BD5FD2" w14:textId="77777777" w:rsidR="004F7445" w:rsidRPr="00EA5904" w:rsidRDefault="004F7445" w:rsidP="00A476B8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11C488" w14:textId="282E82A8" w:rsidR="004F7445" w:rsidRPr="00EA5904" w:rsidRDefault="004F7445" w:rsidP="00A476B8">
            <w:pPr>
              <w:tabs>
                <w:tab w:val="decimal" w:pos="1191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A5904">
              <w:rPr>
                <w:rFonts w:ascii="Angsana New" w:hAnsi="Angsana New" w:cs="Angsana New"/>
                <w:sz w:val="28"/>
              </w:rPr>
              <w:t>237,371,727.78</w:t>
            </w:r>
          </w:p>
        </w:tc>
        <w:tc>
          <w:tcPr>
            <w:tcW w:w="90" w:type="dxa"/>
          </w:tcPr>
          <w:p w14:paraId="60AD714E" w14:textId="77777777" w:rsidR="004F7445" w:rsidRPr="00EA5904" w:rsidRDefault="004F7445" w:rsidP="00A476B8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E0A209" w14:textId="5B62EF61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173,881,050.88</w:t>
            </w:r>
          </w:p>
        </w:tc>
        <w:tc>
          <w:tcPr>
            <w:tcW w:w="90" w:type="dxa"/>
          </w:tcPr>
          <w:p w14:paraId="5CB53844" w14:textId="77777777" w:rsidR="004F7445" w:rsidRPr="00EA5904" w:rsidRDefault="004F7445" w:rsidP="00A476B8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3C726E" w14:textId="0A4A230D" w:rsidR="004F7445" w:rsidRPr="00EA5904" w:rsidRDefault="004F7445" w:rsidP="00A476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237,930,310.84</w:t>
            </w:r>
          </w:p>
        </w:tc>
      </w:tr>
    </w:tbl>
    <w:p w14:paraId="02A79E9F" w14:textId="77777777" w:rsidR="00581D71" w:rsidRPr="00EA5904" w:rsidRDefault="00581D71" w:rsidP="006C72C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1AFD680E" w14:textId="77777777" w:rsidR="00906D9F" w:rsidRPr="00EA5904" w:rsidRDefault="00906D9F" w:rsidP="006C72C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41D804CD" w14:textId="3F71DF34" w:rsidR="00D33E04" w:rsidRPr="00EA5904" w:rsidRDefault="00EA097C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5415304" w14:textId="77777777" w:rsidR="00823B2F" w:rsidRPr="00EA5904" w:rsidRDefault="00823B2F" w:rsidP="00823B2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86D7C2A" w14:textId="12244A41" w:rsidR="00D33E04" w:rsidRPr="00EA5904" w:rsidRDefault="00823B2F" w:rsidP="00823B2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ประมาณ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การหนี้สินไม่หมุนเวียนสำหรับผลประโยชน์พนักงานมีรายการเคลื่อนไหวดังนี้</w:t>
      </w:r>
    </w:p>
    <w:p w14:paraId="61616983" w14:textId="77777777" w:rsidR="00636D50" w:rsidRPr="00EA5904" w:rsidRDefault="00636D50" w:rsidP="004660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867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1530"/>
        <w:gridCol w:w="90"/>
        <w:gridCol w:w="1530"/>
      </w:tblGrid>
      <w:tr w:rsidR="005C5F50" w:rsidRPr="00EA5904" w14:paraId="6B1D61B0" w14:textId="77777777" w:rsidTr="007F1396">
        <w:trPr>
          <w:cantSplit/>
        </w:trPr>
        <w:tc>
          <w:tcPr>
            <w:tcW w:w="5528" w:type="dxa"/>
          </w:tcPr>
          <w:p w14:paraId="309356DD" w14:textId="77777777" w:rsidR="005C5F50" w:rsidRPr="00EA5904" w:rsidRDefault="005C5F50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1F782D0F" w14:textId="23F7E697" w:rsidR="005C5F50" w:rsidRPr="00EA5904" w:rsidRDefault="005C5F50" w:rsidP="00CB19DB">
            <w:pPr>
              <w:spacing w:after="0" w:line="240" w:lineRule="auto"/>
              <w:ind w:right="6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5C5F50" w:rsidRPr="00EA5904" w14:paraId="5A259128" w14:textId="77777777" w:rsidTr="007F1396">
        <w:trPr>
          <w:cantSplit/>
        </w:trPr>
        <w:tc>
          <w:tcPr>
            <w:tcW w:w="5528" w:type="dxa"/>
          </w:tcPr>
          <w:p w14:paraId="6139932C" w14:textId="77777777" w:rsidR="005C5F50" w:rsidRPr="00EA5904" w:rsidRDefault="005C5F50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78CFF119" w14:textId="60D5853C" w:rsidR="005C5F50" w:rsidRPr="00EA5904" w:rsidRDefault="005C5F50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และ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C5F50" w:rsidRPr="00EA5904" w14:paraId="01CE5FE1" w14:textId="77777777" w:rsidTr="007F1396">
        <w:tc>
          <w:tcPr>
            <w:tcW w:w="5528" w:type="dxa"/>
          </w:tcPr>
          <w:p w14:paraId="6E3E9F4B" w14:textId="77777777" w:rsidR="005C5F50" w:rsidRPr="00EA5904" w:rsidRDefault="005C5F50" w:rsidP="005C5F50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3150" w:type="dxa"/>
            <w:gridSpan w:val="3"/>
          </w:tcPr>
          <w:p w14:paraId="7371F26F" w14:textId="77777777" w:rsidR="005C5F50" w:rsidRPr="00EA5904" w:rsidRDefault="005C5F50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สำหรับปีสิ้นสุดวันที่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31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5C5F50" w:rsidRPr="00EA5904" w14:paraId="494A1393" w14:textId="77777777" w:rsidTr="007F1396">
        <w:tc>
          <w:tcPr>
            <w:tcW w:w="5528" w:type="dxa"/>
          </w:tcPr>
          <w:p w14:paraId="6540E957" w14:textId="77777777" w:rsidR="005C5F50" w:rsidRPr="00EA5904" w:rsidRDefault="005C5F50" w:rsidP="005C5F50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</w:tcPr>
          <w:p w14:paraId="0644AE11" w14:textId="0C071A38" w:rsidR="005C5F50" w:rsidRPr="00EA5904" w:rsidRDefault="00CB19DB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0" w:type="dxa"/>
          </w:tcPr>
          <w:p w14:paraId="13D6652C" w14:textId="77777777" w:rsidR="005C5F50" w:rsidRPr="00EA5904" w:rsidRDefault="005C5F50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22F3F5CB" w14:textId="44864C52" w:rsidR="005C5F50" w:rsidRPr="00EA5904" w:rsidRDefault="00CB19DB" w:rsidP="005C5F5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2567</w:t>
            </w:r>
          </w:p>
        </w:tc>
      </w:tr>
      <w:tr w:rsidR="005C5F50" w:rsidRPr="00EA5904" w14:paraId="2CE98233" w14:textId="77777777" w:rsidTr="007F1396">
        <w:tc>
          <w:tcPr>
            <w:tcW w:w="5528" w:type="dxa"/>
          </w:tcPr>
          <w:p w14:paraId="39DDC206" w14:textId="77777777" w:rsidR="005C5F50" w:rsidRPr="00EA5904" w:rsidRDefault="005C5F50" w:rsidP="005C5F50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0B692EEF" w14:textId="1B179B9F" w:rsidR="005C5F50" w:rsidRPr="00EA5904" w:rsidRDefault="00332998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3,706,054.00</w:t>
            </w:r>
          </w:p>
        </w:tc>
        <w:tc>
          <w:tcPr>
            <w:tcW w:w="90" w:type="dxa"/>
          </w:tcPr>
          <w:p w14:paraId="5D3A36A1" w14:textId="77777777" w:rsidR="005C5F50" w:rsidRPr="00EA5904" w:rsidRDefault="005C5F50" w:rsidP="005C5F5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1D4E93FC" w14:textId="3E3484EF" w:rsidR="005C5F50" w:rsidRPr="00EA5904" w:rsidRDefault="004D0D4D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4,939,257.00</w:t>
            </w:r>
          </w:p>
        </w:tc>
      </w:tr>
      <w:tr w:rsidR="005C5F50" w:rsidRPr="00EA5904" w14:paraId="37C2E46B" w14:textId="77777777" w:rsidTr="007F1396">
        <w:tc>
          <w:tcPr>
            <w:tcW w:w="5528" w:type="dxa"/>
          </w:tcPr>
          <w:p w14:paraId="641766A0" w14:textId="77777777" w:rsidR="005C5F50" w:rsidRPr="00EA5904" w:rsidRDefault="005C5F50" w:rsidP="005C5F50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ส่วนที่รับรู้ในกำไรสำหรับปี</w:t>
            </w:r>
          </w:p>
        </w:tc>
        <w:tc>
          <w:tcPr>
            <w:tcW w:w="1530" w:type="dxa"/>
          </w:tcPr>
          <w:p w14:paraId="70C9058D" w14:textId="77777777" w:rsidR="005C5F50" w:rsidRPr="00EA5904" w:rsidRDefault="005C5F50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AE6F4F8" w14:textId="77777777" w:rsidR="005C5F50" w:rsidRPr="00EA5904" w:rsidRDefault="005C5F50" w:rsidP="005C5F5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950CCF3" w14:textId="77777777" w:rsidR="005C5F50" w:rsidRPr="00EA5904" w:rsidRDefault="005C5F50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5C5F50" w:rsidRPr="00EA5904" w14:paraId="1301B13A" w14:textId="77777777" w:rsidTr="007F1396">
        <w:trPr>
          <w:trHeight w:val="216"/>
        </w:trPr>
        <w:tc>
          <w:tcPr>
            <w:tcW w:w="5528" w:type="dxa"/>
          </w:tcPr>
          <w:p w14:paraId="4AC1ADCB" w14:textId="77777777" w:rsidR="005C5F50" w:rsidRPr="00EA5904" w:rsidRDefault="005C5F50" w:rsidP="005C5F50">
            <w:pPr>
              <w:spacing w:after="0" w:line="240" w:lineRule="auto"/>
              <w:ind w:firstLine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0335252F" w14:textId="19474D0E" w:rsidR="005C5F50" w:rsidRPr="00EA5904" w:rsidRDefault="00285D26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359,101.04</w:t>
            </w:r>
          </w:p>
        </w:tc>
        <w:tc>
          <w:tcPr>
            <w:tcW w:w="90" w:type="dxa"/>
          </w:tcPr>
          <w:p w14:paraId="28E026C9" w14:textId="77777777" w:rsidR="005C5F50" w:rsidRPr="00EA5904" w:rsidRDefault="005C5F50" w:rsidP="005C5F50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A3CB507" w14:textId="5BC9D354" w:rsidR="005C5F50" w:rsidRPr="00EA5904" w:rsidRDefault="0030627C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368,633.00</w:t>
            </w:r>
          </w:p>
        </w:tc>
      </w:tr>
      <w:tr w:rsidR="005C5F50" w:rsidRPr="00EA5904" w14:paraId="3B05497F" w14:textId="77777777" w:rsidTr="007F1396">
        <w:tc>
          <w:tcPr>
            <w:tcW w:w="5528" w:type="dxa"/>
          </w:tcPr>
          <w:p w14:paraId="42F8CB3F" w14:textId="77777777" w:rsidR="005C5F50" w:rsidRPr="00EA5904" w:rsidRDefault="005C5F50" w:rsidP="005C5F50">
            <w:pPr>
              <w:spacing w:after="0" w:line="240" w:lineRule="auto"/>
              <w:ind w:firstLine="284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5D9A0D2C" w14:textId="69994D74" w:rsidR="005C5F50" w:rsidRPr="00EA5904" w:rsidRDefault="00285D26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79,483.96</w:t>
            </w:r>
          </w:p>
        </w:tc>
        <w:tc>
          <w:tcPr>
            <w:tcW w:w="90" w:type="dxa"/>
          </w:tcPr>
          <w:p w14:paraId="79F8304A" w14:textId="77777777" w:rsidR="005C5F50" w:rsidRPr="00EA5904" w:rsidRDefault="005C5F50" w:rsidP="005C5F5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16188E2" w14:textId="2AFB2C60" w:rsidR="005C5F50" w:rsidRPr="00EA5904" w:rsidRDefault="0030627C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114,841.00</w:t>
            </w:r>
          </w:p>
        </w:tc>
      </w:tr>
      <w:tr w:rsidR="005C5F50" w:rsidRPr="00EA5904" w14:paraId="402BD902" w14:textId="77777777" w:rsidTr="007F1396">
        <w:tc>
          <w:tcPr>
            <w:tcW w:w="5528" w:type="dxa"/>
          </w:tcPr>
          <w:p w14:paraId="54E16002" w14:textId="5CDE469B" w:rsidR="005C5F50" w:rsidRPr="00EA5904" w:rsidRDefault="005C5F50" w:rsidP="00636D50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จ</w:t>
            </w:r>
            <w:r w:rsidR="00D66DDB">
              <w:rPr>
                <w:rFonts w:ascii="Angsana New" w:eastAsia="Cordia New" w:hAnsi="Angsana New" w:cs="Angsana New" w:hint="cs"/>
                <w:sz w:val="28"/>
                <w:cs/>
              </w:rPr>
              <w:t>ัดประเภทเป็นเจ้าหนี้หมุนเวียนอื่น</w:t>
            </w:r>
          </w:p>
        </w:tc>
        <w:tc>
          <w:tcPr>
            <w:tcW w:w="1530" w:type="dxa"/>
          </w:tcPr>
          <w:p w14:paraId="652D0284" w14:textId="2A041EF4" w:rsidR="005C5F50" w:rsidRPr="00EA5904" w:rsidRDefault="00285D26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="00D63D66" w:rsidRPr="00EA5904">
              <w:rPr>
                <w:rFonts w:ascii="Angsana New" w:eastAsia="Cordia New" w:hAnsi="Angsana New" w:cs="Angsana New"/>
                <w:sz w:val="28"/>
              </w:rPr>
              <w:t>3,72</w:t>
            </w:r>
            <w:r w:rsidR="262EA7DE" w:rsidRPr="00EA5904">
              <w:rPr>
                <w:rFonts w:ascii="Angsana New" w:eastAsia="Cordia New" w:hAnsi="Angsana New" w:cs="Angsana New"/>
                <w:sz w:val="28"/>
              </w:rPr>
              <w:t>1</w:t>
            </w:r>
            <w:r w:rsidR="00D63D66"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="2611212D" w:rsidRPr="00EA5904">
              <w:rPr>
                <w:rFonts w:ascii="Angsana New" w:eastAsia="Cordia New" w:hAnsi="Angsana New" w:cs="Angsana New"/>
                <w:sz w:val="28"/>
              </w:rPr>
              <w:t>601</w:t>
            </w:r>
            <w:r w:rsidR="00AD622D" w:rsidRPr="00EA5904">
              <w:rPr>
                <w:rFonts w:ascii="Angsana New" w:eastAsia="Cordia New" w:hAnsi="Angsana New" w:cs="Angsana New"/>
                <w:sz w:val="28"/>
              </w:rPr>
              <w:t>.00)</w:t>
            </w:r>
          </w:p>
        </w:tc>
        <w:tc>
          <w:tcPr>
            <w:tcW w:w="90" w:type="dxa"/>
          </w:tcPr>
          <w:p w14:paraId="0AC68156" w14:textId="77777777" w:rsidR="005C5F50" w:rsidRPr="00EA5904" w:rsidRDefault="005C5F50" w:rsidP="005C5F5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C5C6B9F" w14:textId="043DEB16" w:rsidR="005C5F50" w:rsidRPr="00EA5904" w:rsidRDefault="0030627C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="00A52AF9" w:rsidRPr="00EA5904">
              <w:rPr>
                <w:rFonts w:ascii="Angsana New" w:eastAsia="Cordia New" w:hAnsi="Angsana New" w:cs="Angsana New"/>
                <w:sz w:val="28"/>
              </w:rPr>
              <w:t>1,716,677.00)</w:t>
            </w:r>
          </w:p>
        </w:tc>
      </w:tr>
      <w:tr w:rsidR="005C5F50" w:rsidRPr="00EA5904" w14:paraId="31E409DC" w14:textId="77777777" w:rsidTr="007F1396">
        <w:tc>
          <w:tcPr>
            <w:tcW w:w="5528" w:type="dxa"/>
          </w:tcPr>
          <w:p w14:paraId="6D30F186" w14:textId="77777777" w:rsidR="005C5F50" w:rsidRPr="00EA5904" w:rsidRDefault="005C5F50" w:rsidP="005C5F50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530" w:type="dxa"/>
          </w:tcPr>
          <w:p w14:paraId="09AE8CAE" w14:textId="4B9670FF" w:rsidR="005C5F50" w:rsidRPr="00EA5904" w:rsidRDefault="005C5F50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0857B160" w14:textId="77777777" w:rsidR="005C5F50" w:rsidRPr="00EA5904" w:rsidRDefault="005C5F50" w:rsidP="005C5F5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73C7243" w14:textId="08D19167" w:rsidR="005C5F50" w:rsidRPr="00EA5904" w:rsidRDefault="005C5F50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5C5F50" w:rsidRPr="00EA5904" w14:paraId="695BA9B6" w14:textId="77777777" w:rsidTr="007F1396">
        <w:tc>
          <w:tcPr>
            <w:tcW w:w="5528" w:type="dxa"/>
          </w:tcPr>
          <w:p w14:paraId="28BB415A" w14:textId="06AF048A" w:rsidR="005C5F50" w:rsidRPr="00EA5904" w:rsidRDefault="005C5F50" w:rsidP="00636D50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ผลขาดทุนจากการวัดมูลค่าใหม่ของผลประโยชน์พนักงานที่กำหนดไว้ </w:t>
            </w:r>
          </w:p>
        </w:tc>
        <w:tc>
          <w:tcPr>
            <w:tcW w:w="1530" w:type="dxa"/>
          </w:tcPr>
          <w:p w14:paraId="32C6D929" w14:textId="77777777" w:rsidR="005C5F50" w:rsidRPr="00EA5904" w:rsidRDefault="005C5F50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185CDF8" w14:textId="77777777" w:rsidR="005C5F50" w:rsidRPr="00EA5904" w:rsidRDefault="005C5F50" w:rsidP="005C5F5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53B4EED" w14:textId="77777777" w:rsidR="005C5F50" w:rsidRPr="00EA5904" w:rsidRDefault="005C5F50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5C5F50" w:rsidRPr="00EA5904" w14:paraId="616AF5CA" w14:textId="77777777" w:rsidTr="007F1396">
        <w:tc>
          <w:tcPr>
            <w:tcW w:w="5528" w:type="dxa"/>
          </w:tcPr>
          <w:p w14:paraId="7C8A8CBF" w14:textId="039CEB57" w:rsidR="005C5F50" w:rsidRPr="00EA5904" w:rsidRDefault="00B86967" w:rsidP="007137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0" w:hanging="180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ส่วนที่เกิดจากการเปลี่ยนแปลง</w:t>
            </w:r>
            <w:r w:rsidR="005C5F50" w:rsidRPr="00EA5904">
              <w:rPr>
                <w:rFonts w:ascii="Angsana New" w:eastAsia="Cordia New" w:hAnsi="Angsana New" w:cs="Angsana New" w:hint="cs"/>
                <w:sz w:val="28"/>
                <w:cs/>
              </w:rPr>
              <w:t>ข้อสมมติทางการเงิน</w:t>
            </w:r>
          </w:p>
        </w:tc>
        <w:tc>
          <w:tcPr>
            <w:tcW w:w="1530" w:type="dxa"/>
          </w:tcPr>
          <w:p w14:paraId="6A466F39" w14:textId="35DB49C8" w:rsidR="005C5F50" w:rsidRPr="00EA5904" w:rsidRDefault="003648F9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6,128,924.07</w:t>
            </w:r>
          </w:p>
        </w:tc>
        <w:tc>
          <w:tcPr>
            <w:tcW w:w="90" w:type="dxa"/>
          </w:tcPr>
          <w:p w14:paraId="2B25D704" w14:textId="77777777" w:rsidR="005C5F50" w:rsidRPr="00EA5904" w:rsidRDefault="005C5F50" w:rsidP="005C5F50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5B69136" w14:textId="1725B60A" w:rsidR="005C5F50" w:rsidRPr="00EA5904" w:rsidRDefault="003D5D3B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C5F50" w:rsidRPr="00EA5904" w14:paraId="389EEF11" w14:textId="77777777" w:rsidTr="007F1396">
        <w:tc>
          <w:tcPr>
            <w:tcW w:w="5528" w:type="dxa"/>
          </w:tcPr>
          <w:p w14:paraId="5F642398" w14:textId="794F3A66" w:rsidR="005C5F50" w:rsidRPr="00EA5904" w:rsidRDefault="00B86967" w:rsidP="007137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70" w:hanging="180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ส่วนที่เกิดจากการ</w:t>
            </w:r>
            <w:r w:rsidR="005C5F50" w:rsidRPr="00EA5904">
              <w:rPr>
                <w:rFonts w:ascii="Angsana New" w:eastAsia="Cordia New" w:hAnsi="Angsana New" w:cs="Angsana New" w:hint="cs"/>
                <w:sz w:val="28"/>
                <w:cs/>
              </w:rPr>
              <w:t>ปรับปรุงจากประสบการณ์</w:t>
            </w:r>
          </w:p>
        </w:tc>
        <w:tc>
          <w:tcPr>
            <w:tcW w:w="1530" w:type="dxa"/>
          </w:tcPr>
          <w:p w14:paraId="1FB65690" w14:textId="352F9D6E" w:rsidR="005C5F50" w:rsidRPr="00EA5904" w:rsidRDefault="00E5428D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7,783,</w:t>
            </w:r>
            <w:r w:rsidR="00BD523B" w:rsidRPr="00EA5904">
              <w:rPr>
                <w:rFonts w:ascii="Angsana New" w:eastAsia="Cordia New" w:hAnsi="Angsana New" w:cs="Angsana New"/>
                <w:sz w:val="28"/>
              </w:rPr>
              <w:t>867.00</w:t>
            </w:r>
          </w:p>
        </w:tc>
        <w:tc>
          <w:tcPr>
            <w:tcW w:w="90" w:type="dxa"/>
          </w:tcPr>
          <w:p w14:paraId="31238BB5" w14:textId="77777777" w:rsidR="005C5F50" w:rsidRPr="00EA5904" w:rsidRDefault="005C5F50" w:rsidP="005C5F50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BB37DD7" w14:textId="0D2A150C" w:rsidR="005C5F50" w:rsidRPr="00EA5904" w:rsidRDefault="003D5D3B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cs/>
              </w:rPr>
            </w:pPr>
            <w:r w:rsidRPr="00EA5904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C5F50" w:rsidRPr="00EA5904" w14:paraId="5CD69158" w14:textId="77777777" w:rsidTr="007F1396">
        <w:tc>
          <w:tcPr>
            <w:tcW w:w="5528" w:type="dxa"/>
          </w:tcPr>
          <w:p w14:paraId="44462A1B" w14:textId="6FCF7C51" w:rsidR="005C5F50" w:rsidRPr="00EA5904" w:rsidRDefault="005C5F50" w:rsidP="005C5F50">
            <w:pPr>
              <w:tabs>
                <w:tab w:val="left" w:pos="731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ยอดคงเหลือ</w:t>
            </w:r>
            <w:r w:rsidR="000C3D29" w:rsidRPr="00EA5904">
              <w:rPr>
                <w:rFonts w:ascii="Angsana New" w:eastAsia="Cordia New" w:hAnsi="Angsana New" w:cs="Angsana New" w:hint="cs"/>
                <w:sz w:val="28"/>
                <w:cs/>
              </w:rPr>
              <w:t>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CA30DD" w14:textId="5C81F24B" w:rsidR="005C5F50" w:rsidRPr="00EA5904" w:rsidRDefault="00BD523B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14,335,829.07</w:t>
            </w:r>
          </w:p>
        </w:tc>
        <w:tc>
          <w:tcPr>
            <w:tcW w:w="90" w:type="dxa"/>
          </w:tcPr>
          <w:p w14:paraId="31C16D12" w14:textId="77777777" w:rsidR="005C5F50" w:rsidRPr="00EA5904" w:rsidRDefault="005C5F50" w:rsidP="005C5F50">
            <w:pPr>
              <w:spacing w:after="0" w:line="240" w:lineRule="auto"/>
              <w:ind w:right="141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821CC2" w14:textId="6F7594CB" w:rsidR="005C5F50" w:rsidRPr="00EA5904" w:rsidRDefault="008700E3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,706,054.00</w:t>
            </w:r>
          </w:p>
        </w:tc>
      </w:tr>
    </w:tbl>
    <w:p w14:paraId="68A94A0C" w14:textId="77777777" w:rsidR="00823B2F" w:rsidRPr="00EA5904" w:rsidRDefault="00823B2F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3D17481B" w14:textId="77777777" w:rsidR="00B86967" w:rsidRPr="00EA5904" w:rsidRDefault="00B86967" w:rsidP="00B8696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และ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การวิเคราะห์การครบกำหนดของการจ่ายชำระผลประโยชน์ซึ่งยังไม่ได้คิดลดสรุปได้ดังนี้</w:t>
      </w:r>
    </w:p>
    <w:tbl>
      <w:tblPr>
        <w:tblW w:w="878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90"/>
        <w:gridCol w:w="1611"/>
      </w:tblGrid>
      <w:tr w:rsidR="00B86967" w:rsidRPr="00EA5904" w14:paraId="3694868B" w14:textId="77777777" w:rsidTr="007F1396">
        <w:trPr>
          <w:cantSplit/>
        </w:trPr>
        <w:tc>
          <w:tcPr>
            <w:tcW w:w="5528" w:type="dxa"/>
          </w:tcPr>
          <w:p w14:paraId="41361704" w14:textId="77777777" w:rsidR="00B86967" w:rsidRPr="00EA5904" w:rsidRDefault="00B8696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260" w:type="dxa"/>
            <w:gridSpan w:val="3"/>
          </w:tcPr>
          <w:p w14:paraId="531DBACF" w14:textId="77777777" w:rsidR="00B86967" w:rsidRPr="00EA5904" w:rsidRDefault="00B8696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และ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86967" w:rsidRPr="00EA5904" w14:paraId="352F2AFE" w14:textId="77777777" w:rsidTr="007F1396">
        <w:tc>
          <w:tcPr>
            <w:tcW w:w="5528" w:type="dxa"/>
          </w:tcPr>
          <w:p w14:paraId="7AFA592F" w14:textId="77777777" w:rsidR="00B86967" w:rsidRPr="00EA5904" w:rsidRDefault="00B86967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3"/>
          </w:tcPr>
          <w:p w14:paraId="713C6658" w14:textId="71C7F734" w:rsidR="00B86967" w:rsidRPr="00EA5904" w:rsidRDefault="0064278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ณ </w:t>
            </w:r>
            <w:r w:rsidR="00B86967" w:rsidRPr="00EA5904">
              <w:rPr>
                <w:rFonts w:ascii="Angsana New" w:eastAsia="Cordia New" w:hAnsi="Angsana New" w:cs="Angsana New" w:hint="cs"/>
                <w:sz w:val="28"/>
                <w:cs/>
              </w:rPr>
              <w:t>วันที่</w:t>
            </w:r>
            <w:r w:rsidR="00B86967" w:rsidRPr="00EA5904">
              <w:rPr>
                <w:rFonts w:ascii="Angsana New" w:eastAsia="Cordia New" w:hAnsi="Angsana New" w:cs="Angsana New"/>
                <w:sz w:val="28"/>
              </w:rPr>
              <w:t xml:space="preserve"> 31</w:t>
            </w:r>
            <w:r w:rsidR="00B86967"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B86967" w:rsidRPr="00EA5904" w14:paraId="369676B6" w14:textId="77777777" w:rsidTr="007F1396">
        <w:tc>
          <w:tcPr>
            <w:tcW w:w="5528" w:type="dxa"/>
          </w:tcPr>
          <w:p w14:paraId="6D9110D6" w14:textId="77777777" w:rsidR="00B86967" w:rsidRPr="00EA5904" w:rsidRDefault="00B86967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13FD547" w14:textId="77777777" w:rsidR="00B86967" w:rsidRPr="00EA5904" w:rsidRDefault="00B8696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0" w:type="dxa"/>
          </w:tcPr>
          <w:p w14:paraId="38E60898" w14:textId="77777777" w:rsidR="00B86967" w:rsidRPr="00EA5904" w:rsidRDefault="00B8696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1611" w:type="dxa"/>
          </w:tcPr>
          <w:p w14:paraId="6BE4762C" w14:textId="77777777" w:rsidR="00B86967" w:rsidRPr="00EA5904" w:rsidRDefault="00B8696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2567</w:t>
            </w:r>
          </w:p>
        </w:tc>
      </w:tr>
      <w:tr w:rsidR="00B86967" w:rsidRPr="00EA5904" w14:paraId="72202286" w14:textId="77777777" w:rsidTr="007F1396">
        <w:tc>
          <w:tcPr>
            <w:tcW w:w="5528" w:type="dxa"/>
          </w:tcPr>
          <w:p w14:paraId="4555005B" w14:textId="77777777" w:rsidR="00B86967" w:rsidRPr="00EA5904" w:rsidRDefault="00B86967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ไม่เกิน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68FB6D89" w14:textId="77777777" w:rsidR="00B86967" w:rsidRPr="00EA5904" w:rsidRDefault="00B86967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5,014,906.31</w:t>
            </w:r>
          </w:p>
        </w:tc>
        <w:tc>
          <w:tcPr>
            <w:tcW w:w="90" w:type="dxa"/>
          </w:tcPr>
          <w:p w14:paraId="10A60FBE" w14:textId="77777777" w:rsidR="00B86967" w:rsidRPr="00EA5904" w:rsidRDefault="00B86967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1" w:type="dxa"/>
          </w:tcPr>
          <w:p w14:paraId="4DB69FE0" w14:textId="33F85F4A" w:rsidR="00B86967" w:rsidRPr="00EA5904" w:rsidRDefault="000A20A5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0A20A5">
              <w:rPr>
                <w:rFonts w:ascii="Angsana New" w:eastAsia="Cordia New" w:hAnsi="Angsana New" w:cs="Angsana New"/>
                <w:sz w:val="28"/>
              </w:rPr>
              <w:t>3,409,030.93</w:t>
            </w:r>
          </w:p>
        </w:tc>
      </w:tr>
      <w:tr w:rsidR="00B86967" w:rsidRPr="00EA5904" w14:paraId="6FC0FCEC" w14:textId="77777777" w:rsidTr="007F1396">
        <w:tc>
          <w:tcPr>
            <w:tcW w:w="5528" w:type="dxa"/>
          </w:tcPr>
          <w:p w14:paraId="55D959D3" w14:textId="77777777" w:rsidR="00B86967" w:rsidRPr="00EA5904" w:rsidRDefault="00B86967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เกิน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ปี แต่ไม่เกิน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5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0E57EA44" w14:textId="77777777" w:rsidR="00B86967" w:rsidRPr="00EA5904" w:rsidRDefault="00B86967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6,588,869.00</w:t>
            </w:r>
          </w:p>
        </w:tc>
        <w:tc>
          <w:tcPr>
            <w:tcW w:w="90" w:type="dxa"/>
          </w:tcPr>
          <w:p w14:paraId="5DC2FAC8" w14:textId="77777777" w:rsidR="00B86967" w:rsidRPr="00EA5904" w:rsidRDefault="00B86967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1" w:type="dxa"/>
          </w:tcPr>
          <w:p w14:paraId="1C1BC0D2" w14:textId="77777777" w:rsidR="00B86967" w:rsidRPr="00EA5904" w:rsidRDefault="00B86967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3,866,299.00</w:t>
            </w:r>
          </w:p>
        </w:tc>
      </w:tr>
      <w:tr w:rsidR="00B86967" w:rsidRPr="00EA5904" w14:paraId="4A18533C" w14:textId="77777777" w:rsidTr="007F1396">
        <w:tc>
          <w:tcPr>
            <w:tcW w:w="5528" w:type="dxa"/>
          </w:tcPr>
          <w:p w14:paraId="59B3D242" w14:textId="77777777" w:rsidR="00B86967" w:rsidRPr="00EA5904" w:rsidRDefault="00B86967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เกิน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5 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9616CD" w14:textId="77777777" w:rsidR="00B86967" w:rsidRPr="00EA5904" w:rsidRDefault="00B86967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6,338,873.00</w:t>
            </w:r>
          </w:p>
        </w:tc>
        <w:tc>
          <w:tcPr>
            <w:tcW w:w="90" w:type="dxa"/>
          </w:tcPr>
          <w:p w14:paraId="32F594BC" w14:textId="77777777" w:rsidR="00B86967" w:rsidRPr="00EA5904" w:rsidRDefault="00B86967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1257B71B" w14:textId="77777777" w:rsidR="00B86967" w:rsidRPr="00EA5904" w:rsidRDefault="00B86967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B86967" w:rsidRPr="00EA5904" w14:paraId="143A8E6F" w14:textId="77777777" w:rsidTr="007F1396">
        <w:trPr>
          <w:trHeight w:val="216"/>
        </w:trPr>
        <w:tc>
          <w:tcPr>
            <w:tcW w:w="5528" w:type="dxa"/>
          </w:tcPr>
          <w:p w14:paraId="223E0921" w14:textId="77777777" w:rsidR="00B86967" w:rsidRPr="00EA5904" w:rsidRDefault="00B86967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0F0F2C8" w14:textId="77777777" w:rsidR="00B86967" w:rsidRPr="00EA5904" w:rsidRDefault="00B86967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17,942,648.31</w:t>
            </w:r>
          </w:p>
        </w:tc>
        <w:tc>
          <w:tcPr>
            <w:tcW w:w="90" w:type="dxa"/>
          </w:tcPr>
          <w:p w14:paraId="769EBA8B" w14:textId="77777777" w:rsidR="00B86967" w:rsidRPr="00EA5904" w:rsidRDefault="00B86967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4267692C" w14:textId="626A8ED7" w:rsidR="00B86967" w:rsidRPr="00EA5904" w:rsidRDefault="000A20A5" w:rsidP="00A152ED">
            <w:pPr>
              <w:tabs>
                <w:tab w:val="decimal" w:pos="1200"/>
              </w:tabs>
              <w:spacing w:after="0" w:line="240" w:lineRule="auto"/>
              <w:ind w:right="36"/>
              <w:rPr>
                <w:rFonts w:ascii="Angsana New" w:eastAsia="Cordia New" w:hAnsi="Angsana New" w:cs="Angsana New"/>
                <w:sz w:val="28"/>
              </w:rPr>
            </w:pPr>
            <w:r w:rsidRPr="000A20A5">
              <w:rPr>
                <w:rFonts w:ascii="Angsana New" w:eastAsia="Cordia New" w:hAnsi="Angsana New" w:cs="Angsana New"/>
                <w:sz w:val="28"/>
              </w:rPr>
              <w:t>7,275,329.93</w:t>
            </w:r>
          </w:p>
        </w:tc>
      </w:tr>
    </w:tbl>
    <w:p w14:paraId="2576FCD0" w14:textId="77777777" w:rsidR="00B86967" w:rsidRPr="00EA5904" w:rsidRDefault="00B86967" w:rsidP="00B8696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0CD6BC9" w14:textId="0E394988" w:rsidR="00B86967" w:rsidRPr="00EA5904" w:rsidRDefault="00B86967" w:rsidP="00B8696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ตามงบการเงินรวมและตามงบการเงินเฉพาะกิจการ 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2568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A04191" w:rsidRPr="00EA5904">
        <w:rPr>
          <w:rFonts w:ascii="Angsana New" w:eastAsia="Cordia New" w:hAnsi="Angsana New" w:cs="Angsana New"/>
          <w:sz w:val="30"/>
          <w:szCs w:val="30"/>
        </w:rPr>
        <w:t>5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 - </w:t>
      </w:r>
      <w:r w:rsidR="00A04191" w:rsidRPr="00EA5904">
        <w:rPr>
          <w:rFonts w:ascii="Angsana New" w:eastAsia="Cordia New" w:hAnsi="Angsana New" w:cs="Angsana New"/>
          <w:sz w:val="30"/>
          <w:szCs w:val="30"/>
        </w:rPr>
        <w:t>6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ปี (</w:t>
      </w:r>
      <w:r w:rsidRPr="00EA5904">
        <w:rPr>
          <w:rFonts w:ascii="Angsana New" w:eastAsia="Cordia New" w:hAnsi="Angsana New" w:cs="Angsana New"/>
          <w:sz w:val="30"/>
          <w:szCs w:val="30"/>
        </w:rPr>
        <w:t>2567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: </w:t>
      </w:r>
      <w:r w:rsidRPr="00EA5904">
        <w:rPr>
          <w:rFonts w:ascii="Angsana New" w:eastAsia="Cordia New" w:hAnsi="Angsana New" w:cs="Angsana New"/>
          <w:sz w:val="30"/>
          <w:szCs w:val="30"/>
        </w:rPr>
        <w:t>4 - 5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ปี)</w:t>
      </w:r>
    </w:p>
    <w:p w14:paraId="5AAF90E7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C5A1CA1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6A2218D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9DC1DC4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1A95F91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CBC7A34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6E84104D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A98DD83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18072563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9F9EBDE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1BF028E" w14:textId="77777777" w:rsidR="00B86967" w:rsidRPr="00EA5904" w:rsidRDefault="00B86967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294CEE55" w14:textId="77777777" w:rsidR="003648F9" w:rsidRPr="00EA5904" w:rsidRDefault="003648F9" w:rsidP="003648F9">
      <w:pPr>
        <w:spacing w:after="0" w:line="216" w:lineRule="auto"/>
        <w:ind w:firstLine="1276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lastRenderedPageBreak/>
        <w:t>ข้อสมมติ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หลักใน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การประมาณการตามหลักคณิตศาสตร์ประกันภัย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สรุปได้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ดังนี้</w:t>
      </w:r>
    </w:p>
    <w:tbl>
      <w:tblPr>
        <w:tblW w:w="938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4"/>
        <w:gridCol w:w="2160"/>
        <w:gridCol w:w="90"/>
        <w:gridCol w:w="2250"/>
      </w:tblGrid>
      <w:tr w:rsidR="00C47901" w:rsidRPr="00EA5904" w14:paraId="39BBB53F" w14:textId="77777777" w:rsidTr="003648F9">
        <w:trPr>
          <w:cantSplit/>
        </w:trPr>
        <w:tc>
          <w:tcPr>
            <w:tcW w:w="4884" w:type="dxa"/>
          </w:tcPr>
          <w:p w14:paraId="5C589BAA" w14:textId="77777777" w:rsidR="00C47901" w:rsidRPr="00EA5904" w:rsidRDefault="00C4790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4500" w:type="dxa"/>
            <w:gridSpan w:val="3"/>
          </w:tcPr>
          <w:p w14:paraId="4E58A4EB" w14:textId="77777777" w:rsidR="00C47901" w:rsidRPr="00EA5904" w:rsidRDefault="00C4790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และ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47901" w:rsidRPr="00EA5904" w14:paraId="0536B120" w14:textId="77777777" w:rsidTr="003648F9">
        <w:tc>
          <w:tcPr>
            <w:tcW w:w="4884" w:type="dxa"/>
          </w:tcPr>
          <w:p w14:paraId="7124FE9C" w14:textId="77777777" w:rsidR="00C47901" w:rsidRPr="00EA5904" w:rsidRDefault="00C47901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4500" w:type="dxa"/>
            <w:gridSpan w:val="3"/>
          </w:tcPr>
          <w:p w14:paraId="3348A6E0" w14:textId="77777777" w:rsidR="00C47901" w:rsidRPr="00EA5904" w:rsidRDefault="00C4790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สำหรับปีสิ้นสุดวันที่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31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C47901" w:rsidRPr="00EA5904" w14:paraId="30479707" w14:textId="77777777" w:rsidTr="003648F9">
        <w:tc>
          <w:tcPr>
            <w:tcW w:w="4884" w:type="dxa"/>
          </w:tcPr>
          <w:p w14:paraId="1E35D29F" w14:textId="77777777" w:rsidR="00C47901" w:rsidRPr="00EA5904" w:rsidRDefault="00C47901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11DDE7DE" w14:textId="77777777" w:rsidR="00C47901" w:rsidRPr="00EA5904" w:rsidRDefault="00C4790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0" w:type="dxa"/>
          </w:tcPr>
          <w:p w14:paraId="0914FBC7" w14:textId="77777777" w:rsidR="00C47901" w:rsidRPr="00EA5904" w:rsidRDefault="00C4790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2250" w:type="dxa"/>
          </w:tcPr>
          <w:p w14:paraId="050BC9C1" w14:textId="77777777" w:rsidR="00C47901" w:rsidRPr="00EA5904" w:rsidRDefault="00C4790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2567</w:t>
            </w:r>
          </w:p>
        </w:tc>
      </w:tr>
      <w:tr w:rsidR="00C47901" w:rsidRPr="00EA5904" w14:paraId="31E2EABC" w14:textId="77777777" w:rsidTr="003648F9">
        <w:tc>
          <w:tcPr>
            <w:tcW w:w="4884" w:type="dxa"/>
          </w:tcPr>
          <w:p w14:paraId="4579BDEF" w14:textId="477A9669" w:rsidR="00C47901" w:rsidRPr="00EA5904" w:rsidRDefault="009B5444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160" w:type="dxa"/>
          </w:tcPr>
          <w:p w14:paraId="6A786438" w14:textId="79E742C6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ร้อยละ </w:t>
            </w:r>
            <w:r w:rsidR="00CD7386" w:rsidRPr="00EA5904">
              <w:rPr>
                <w:rFonts w:ascii="Angsana New" w:eastAsia="Cordia New" w:hAnsi="Angsana New" w:cs="Angsana New"/>
                <w:sz w:val="28"/>
              </w:rPr>
              <w:t>1.40</w:t>
            </w:r>
            <w:r w:rsidR="00E81F80" w:rsidRPr="00EA5904">
              <w:rPr>
                <w:rFonts w:ascii="Angsana New" w:eastAsia="Cordia New" w:hAnsi="Angsana New" w:cs="Angsana New"/>
                <w:sz w:val="28"/>
              </w:rPr>
              <w:t xml:space="preserve"> – 1.47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27A9B5DA" w14:textId="77777777" w:rsidR="00C47901" w:rsidRPr="00EA5904" w:rsidRDefault="00C47901" w:rsidP="00D8463F">
            <w:pPr>
              <w:spacing w:after="0" w:line="240" w:lineRule="auto"/>
              <w:ind w:right="142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34B22930" w14:textId="55792ED7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ร้อยละ </w:t>
            </w:r>
            <w:r w:rsidR="00FC3412" w:rsidRPr="00EA5904">
              <w:rPr>
                <w:rFonts w:ascii="Angsana New" w:eastAsia="Cordia New" w:hAnsi="Angsana New" w:cs="Angsana New"/>
                <w:sz w:val="28"/>
              </w:rPr>
              <w:t>1.81</w:t>
            </w:r>
            <w:r w:rsidR="00152E6F" w:rsidRPr="00EA5904">
              <w:rPr>
                <w:rFonts w:ascii="Angsana New" w:eastAsia="Cordia New" w:hAnsi="Angsana New" w:cs="Angsana New"/>
                <w:sz w:val="28"/>
              </w:rPr>
              <w:t xml:space="preserve"> – 1.98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C47901" w:rsidRPr="00EA5904" w14:paraId="1E9B33A9" w14:textId="77777777" w:rsidTr="003648F9">
        <w:tc>
          <w:tcPr>
            <w:tcW w:w="4884" w:type="dxa"/>
          </w:tcPr>
          <w:p w14:paraId="6953EF08" w14:textId="548982EE" w:rsidR="00C47901" w:rsidRPr="00EA5904" w:rsidRDefault="002427CE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อัตราการขึ้นเงินเดือนโดยเฉลี่ย</w:t>
            </w:r>
          </w:p>
        </w:tc>
        <w:tc>
          <w:tcPr>
            <w:tcW w:w="2160" w:type="dxa"/>
          </w:tcPr>
          <w:p w14:paraId="540603B6" w14:textId="5E6D7D1E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ร้อยละ </w:t>
            </w:r>
            <w:r w:rsidR="00E81F80" w:rsidRPr="00EA5904">
              <w:rPr>
                <w:rFonts w:ascii="Angsana New" w:eastAsia="Cordia New" w:hAnsi="Angsana New" w:cs="Angsana New"/>
                <w:sz w:val="28"/>
              </w:rPr>
              <w:t>2.32 – 2.54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05C935FC" w14:textId="77777777" w:rsidR="00C47901" w:rsidRPr="00EA5904" w:rsidRDefault="00C47901" w:rsidP="00D8463F">
            <w:pPr>
              <w:spacing w:after="0" w:line="240" w:lineRule="auto"/>
              <w:ind w:right="142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1328C85C" w14:textId="677DDCF1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ร้อยละ </w:t>
            </w:r>
            <w:r w:rsidR="00152E6F" w:rsidRPr="00EA5904">
              <w:rPr>
                <w:rFonts w:ascii="Angsana New" w:eastAsia="Cordia New" w:hAnsi="Angsana New" w:cs="Angsana New"/>
                <w:sz w:val="28"/>
              </w:rPr>
              <w:t>3.27 – 3.37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C47901" w:rsidRPr="00EA5904" w14:paraId="531B8281" w14:textId="77777777" w:rsidTr="003648F9">
        <w:tc>
          <w:tcPr>
            <w:tcW w:w="4884" w:type="dxa"/>
          </w:tcPr>
          <w:p w14:paraId="4319A3C0" w14:textId="7C97636D" w:rsidR="00C47901" w:rsidRPr="00EA5904" w:rsidRDefault="00A15E05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อัตราการลาออก</w:t>
            </w:r>
          </w:p>
        </w:tc>
        <w:tc>
          <w:tcPr>
            <w:tcW w:w="2160" w:type="dxa"/>
          </w:tcPr>
          <w:p w14:paraId="49ABCFEC" w14:textId="53BC8AA5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ร้อยละ </w:t>
            </w:r>
            <w:r w:rsidR="00E81F80" w:rsidRPr="00EA5904">
              <w:rPr>
                <w:rFonts w:ascii="Angsana New" w:eastAsia="Cordia New" w:hAnsi="Angsana New" w:cs="Angsana New"/>
                <w:sz w:val="28"/>
              </w:rPr>
              <w:t>12.00 – 18.00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5F545C09" w14:textId="77777777" w:rsidR="00C47901" w:rsidRPr="00EA5904" w:rsidRDefault="00C47901" w:rsidP="00D8463F">
            <w:pPr>
              <w:spacing w:after="0" w:line="240" w:lineRule="auto"/>
              <w:ind w:right="142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425BB42A" w14:textId="031FC72B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ร้อยละ </w:t>
            </w:r>
            <w:r w:rsidR="00152E6F" w:rsidRPr="00EA5904">
              <w:rPr>
                <w:rFonts w:ascii="Angsana New" w:eastAsia="Cordia New" w:hAnsi="Angsana New" w:cs="Angsana New"/>
                <w:sz w:val="28"/>
              </w:rPr>
              <w:t>19.00 – 29.00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C47901" w:rsidRPr="00EA5904" w14:paraId="2B5F3D63" w14:textId="77777777" w:rsidTr="003648F9">
        <w:trPr>
          <w:trHeight w:val="216"/>
        </w:trPr>
        <w:tc>
          <w:tcPr>
            <w:tcW w:w="4884" w:type="dxa"/>
          </w:tcPr>
          <w:p w14:paraId="616A6122" w14:textId="6C381877" w:rsidR="00C47901" w:rsidRPr="00EA5904" w:rsidRDefault="00AA4DEB" w:rsidP="00C47901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เกษียณอายุ</w:t>
            </w:r>
          </w:p>
        </w:tc>
        <w:tc>
          <w:tcPr>
            <w:tcW w:w="2160" w:type="dxa"/>
          </w:tcPr>
          <w:p w14:paraId="491D4020" w14:textId="667F04CD" w:rsidR="00C47901" w:rsidRPr="00EA5904" w:rsidRDefault="003648F9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</w:t>
            </w:r>
            <w:r w:rsidR="00FC3412" w:rsidRPr="00EA5904">
              <w:rPr>
                <w:rFonts w:ascii="Angsana New" w:eastAsia="Cordia New" w:hAnsi="Angsana New" w:cs="Angsana New"/>
                <w:sz w:val="28"/>
              </w:rPr>
              <w:t xml:space="preserve">50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–</w:t>
            </w:r>
            <w:r w:rsidR="00FC3412" w:rsidRPr="00EA5904">
              <w:rPr>
                <w:rFonts w:ascii="Angsana New" w:eastAsia="Cordia New" w:hAnsi="Angsana New" w:cs="Angsana New"/>
                <w:sz w:val="28"/>
              </w:rPr>
              <w:t xml:space="preserve"> 55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0231DF40" w14:textId="77777777" w:rsidR="00C47901" w:rsidRPr="00EA5904" w:rsidRDefault="00C47901" w:rsidP="00D8463F">
            <w:pPr>
              <w:spacing w:after="0" w:line="240" w:lineRule="auto"/>
              <w:ind w:right="141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4E4E42A3" w14:textId="3C43BDE4" w:rsidR="00C47901" w:rsidRPr="00EA5904" w:rsidRDefault="00152E6F" w:rsidP="00D8463F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 xml:space="preserve">50 </w:t>
            </w:r>
            <w:r w:rsidR="003648F9" w:rsidRPr="00EA5904">
              <w:rPr>
                <w:rFonts w:ascii="Angsana New" w:eastAsia="Cordia New" w:hAnsi="Angsana New" w:cs="Angsana New"/>
                <w:sz w:val="28"/>
              </w:rPr>
              <w:t>–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55</w:t>
            </w:r>
            <w:r w:rsidR="003648F9"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 ปี</w:t>
            </w:r>
          </w:p>
        </w:tc>
      </w:tr>
    </w:tbl>
    <w:p w14:paraId="22553BD0" w14:textId="77777777" w:rsidR="00B86967" w:rsidRPr="00EA5904" w:rsidRDefault="00B86967" w:rsidP="00B04F6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74178E35" w14:textId="162EF40C" w:rsidR="00802142" w:rsidRPr="00EA5904" w:rsidRDefault="00B04F6C" w:rsidP="00B04F6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โดยถือว่าข้อสมมติอื่น ๆ คงที่จะมีผลกระทบต่อประมาณการหนี้สินไม่หมุนเวียนสำหรับผลประโยชน์พนักงานสรุปได้ดังนี้</w:t>
      </w:r>
    </w:p>
    <w:tbl>
      <w:tblPr>
        <w:tblW w:w="864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1843"/>
        <w:gridCol w:w="90"/>
        <w:gridCol w:w="1753"/>
      </w:tblGrid>
      <w:tr w:rsidR="00B92943" w:rsidRPr="00EA5904" w14:paraId="40C05273" w14:textId="77777777">
        <w:trPr>
          <w:cantSplit/>
        </w:trPr>
        <w:tc>
          <w:tcPr>
            <w:tcW w:w="4961" w:type="dxa"/>
          </w:tcPr>
          <w:p w14:paraId="0DC9680E" w14:textId="77777777" w:rsidR="00B92943" w:rsidRPr="00EA5904" w:rsidRDefault="00B9294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686" w:type="dxa"/>
            <w:gridSpan w:val="3"/>
          </w:tcPr>
          <w:p w14:paraId="02A9A234" w14:textId="77777777" w:rsidR="00B92943" w:rsidRPr="00EA5904" w:rsidRDefault="00B9294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และ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92943" w:rsidRPr="00EA5904" w14:paraId="1B581DB8" w14:textId="77777777">
        <w:tc>
          <w:tcPr>
            <w:tcW w:w="4961" w:type="dxa"/>
          </w:tcPr>
          <w:p w14:paraId="2D27CA0A" w14:textId="77777777" w:rsidR="00B92943" w:rsidRPr="00EA5904" w:rsidRDefault="00B9294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gridSpan w:val="3"/>
          </w:tcPr>
          <w:p w14:paraId="6A7EBE51" w14:textId="77777777" w:rsidR="00B92943" w:rsidRPr="00EA5904" w:rsidRDefault="00B9294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สำหรับปีสิ้นสุดวันที่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31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B92943" w:rsidRPr="00EA5904" w14:paraId="21772CEF" w14:textId="77777777">
        <w:tc>
          <w:tcPr>
            <w:tcW w:w="4961" w:type="dxa"/>
          </w:tcPr>
          <w:p w14:paraId="1E78CBBA" w14:textId="77777777" w:rsidR="00B92943" w:rsidRPr="00EA5904" w:rsidRDefault="00B92943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1B2C54AC" w14:textId="77777777" w:rsidR="00B92943" w:rsidRPr="00EA5904" w:rsidRDefault="00B9294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0" w:type="dxa"/>
          </w:tcPr>
          <w:p w14:paraId="0EB90382" w14:textId="77777777" w:rsidR="00B92943" w:rsidRPr="00EA5904" w:rsidRDefault="00B9294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1753" w:type="dxa"/>
          </w:tcPr>
          <w:p w14:paraId="6AC84E77" w14:textId="77777777" w:rsidR="00B92943" w:rsidRPr="00EA5904" w:rsidRDefault="00B92943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2567</w:t>
            </w:r>
          </w:p>
        </w:tc>
      </w:tr>
      <w:tr w:rsidR="00B92943" w:rsidRPr="00EA5904" w14:paraId="1C31940C" w14:textId="77777777">
        <w:tc>
          <w:tcPr>
            <w:tcW w:w="4961" w:type="dxa"/>
          </w:tcPr>
          <w:p w14:paraId="7403907B" w14:textId="77777777" w:rsidR="00B92943" w:rsidRPr="00EA5904" w:rsidRDefault="00B92943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47CABFB6" w14:textId="77777777" w:rsidR="00B92943" w:rsidRPr="00EA5904" w:rsidRDefault="00B92943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8297ADD" w14:textId="77777777" w:rsidR="00B92943" w:rsidRPr="00EA5904" w:rsidRDefault="00B92943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7A5B50A4" w14:textId="77777777" w:rsidR="00B92943" w:rsidRPr="00EA5904" w:rsidRDefault="00B92943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6F26E8" w:rsidRPr="00EA5904" w14:paraId="6C828574" w14:textId="77777777">
        <w:tc>
          <w:tcPr>
            <w:tcW w:w="4961" w:type="dxa"/>
          </w:tcPr>
          <w:p w14:paraId="678722CA" w14:textId="750B57D4" w:rsidR="006F26E8" w:rsidRPr="00EA5904" w:rsidRDefault="00603251" w:rsidP="00603251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เพิ่มขึ้นร้อยละ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0.50</w:t>
            </w:r>
          </w:p>
        </w:tc>
        <w:tc>
          <w:tcPr>
            <w:tcW w:w="1843" w:type="dxa"/>
          </w:tcPr>
          <w:p w14:paraId="464E982B" w14:textId="448284FE" w:rsidR="006F26E8" w:rsidRPr="00EA5904" w:rsidRDefault="009C4539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(311,605.00)</w:t>
            </w:r>
          </w:p>
        </w:tc>
        <w:tc>
          <w:tcPr>
            <w:tcW w:w="90" w:type="dxa"/>
          </w:tcPr>
          <w:p w14:paraId="50307BF7" w14:textId="77777777" w:rsidR="006F26E8" w:rsidRPr="00EA5904" w:rsidRDefault="006F26E8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6F10A478" w14:textId="0A2CD0F5" w:rsidR="006F26E8" w:rsidRPr="00EA5904" w:rsidRDefault="00384A86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(115,351.00)</w:t>
            </w:r>
          </w:p>
        </w:tc>
      </w:tr>
      <w:tr w:rsidR="006F26E8" w:rsidRPr="00EA5904" w14:paraId="63C0CFEF" w14:textId="77777777">
        <w:tc>
          <w:tcPr>
            <w:tcW w:w="4961" w:type="dxa"/>
          </w:tcPr>
          <w:p w14:paraId="1AD4D73A" w14:textId="76A8C999" w:rsidR="006F26E8" w:rsidRPr="00EA5904" w:rsidRDefault="003373FF" w:rsidP="003373FF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ลดลงร้อยละ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0.50</w:t>
            </w:r>
          </w:p>
        </w:tc>
        <w:tc>
          <w:tcPr>
            <w:tcW w:w="1843" w:type="dxa"/>
          </w:tcPr>
          <w:p w14:paraId="72518DDB" w14:textId="06F3F6F9" w:rsidR="006F26E8" w:rsidRPr="00EA5904" w:rsidRDefault="009C4539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325,237.00</w:t>
            </w:r>
          </w:p>
        </w:tc>
        <w:tc>
          <w:tcPr>
            <w:tcW w:w="90" w:type="dxa"/>
          </w:tcPr>
          <w:p w14:paraId="3DBBF6D5" w14:textId="77777777" w:rsidR="006F26E8" w:rsidRPr="00EA5904" w:rsidRDefault="006F26E8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6EF90EFC" w14:textId="5845860C" w:rsidR="006F26E8" w:rsidRPr="00EA5904" w:rsidRDefault="00384A86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120,108.00</w:t>
            </w:r>
          </w:p>
        </w:tc>
      </w:tr>
      <w:tr w:rsidR="00B92943" w:rsidRPr="00EA5904" w14:paraId="28456A2E" w14:textId="77777777">
        <w:tc>
          <w:tcPr>
            <w:tcW w:w="4961" w:type="dxa"/>
          </w:tcPr>
          <w:p w14:paraId="35095C90" w14:textId="77777777" w:rsidR="00B92943" w:rsidRPr="00EA5904" w:rsidRDefault="00B92943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อัตราการขึ้นเงินเดือนโดยเฉลี่ย</w:t>
            </w:r>
          </w:p>
        </w:tc>
        <w:tc>
          <w:tcPr>
            <w:tcW w:w="1843" w:type="dxa"/>
          </w:tcPr>
          <w:p w14:paraId="4330CFBD" w14:textId="77777777" w:rsidR="00B92943" w:rsidRPr="00EA5904" w:rsidRDefault="00B92943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29E4DD1" w14:textId="77777777" w:rsidR="00B92943" w:rsidRPr="00EA5904" w:rsidRDefault="00B92943">
            <w:pPr>
              <w:spacing w:after="0" w:line="240" w:lineRule="auto"/>
              <w:ind w:right="142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4E1C21B1" w14:textId="77777777" w:rsidR="00B92943" w:rsidRPr="00EA5904" w:rsidRDefault="00B92943">
            <w:pPr>
              <w:spacing w:after="0" w:line="240" w:lineRule="auto"/>
              <w:ind w:right="169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825A12" w:rsidRPr="00EA5904" w14:paraId="15B484AB" w14:textId="77777777">
        <w:tc>
          <w:tcPr>
            <w:tcW w:w="4961" w:type="dxa"/>
          </w:tcPr>
          <w:p w14:paraId="0149EF7B" w14:textId="1E40447E" w:rsidR="00825A12" w:rsidRPr="00EA5904" w:rsidRDefault="00825A12" w:rsidP="00825A12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เพิ่มขึ้นร้อยละ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0.50</w:t>
            </w:r>
          </w:p>
        </w:tc>
        <w:tc>
          <w:tcPr>
            <w:tcW w:w="1843" w:type="dxa"/>
          </w:tcPr>
          <w:p w14:paraId="0C74E19B" w14:textId="27CDAC32" w:rsidR="00825A12" w:rsidRPr="00EA5904" w:rsidRDefault="009C4539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232,912.00</w:t>
            </w:r>
          </w:p>
        </w:tc>
        <w:tc>
          <w:tcPr>
            <w:tcW w:w="90" w:type="dxa"/>
          </w:tcPr>
          <w:p w14:paraId="7AFFB951" w14:textId="77777777" w:rsidR="00825A12" w:rsidRPr="00EA5904" w:rsidRDefault="00825A12" w:rsidP="00825A12">
            <w:pPr>
              <w:spacing w:after="0" w:line="240" w:lineRule="auto"/>
              <w:ind w:right="142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3F75651B" w14:textId="73C840EF" w:rsidR="00825A12" w:rsidRPr="00EA5904" w:rsidRDefault="009733AD" w:rsidP="009733AD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173,983.00</w:t>
            </w:r>
          </w:p>
        </w:tc>
      </w:tr>
      <w:tr w:rsidR="00825A12" w:rsidRPr="00EA5904" w14:paraId="1C59A0F0" w14:textId="77777777">
        <w:tc>
          <w:tcPr>
            <w:tcW w:w="4961" w:type="dxa"/>
          </w:tcPr>
          <w:p w14:paraId="143C5821" w14:textId="229064C0" w:rsidR="00825A12" w:rsidRPr="00EA5904" w:rsidRDefault="00825A12" w:rsidP="00825A12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ลดลงร้อยละ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0.50</w:t>
            </w:r>
          </w:p>
        </w:tc>
        <w:tc>
          <w:tcPr>
            <w:tcW w:w="1843" w:type="dxa"/>
          </w:tcPr>
          <w:p w14:paraId="6A0DB8D0" w14:textId="31F05D2A" w:rsidR="00825A12" w:rsidRPr="00EA5904" w:rsidRDefault="009C4539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(224,838.00)</w:t>
            </w:r>
          </w:p>
        </w:tc>
        <w:tc>
          <w:tcPr>
            <w:tcW w:w="90" w:type="dxa"/>
          </w:tcPr>
          <w:p w14:paraId="2B77E0B3" w14:textId="77777777" w:rsidR="00825A12" w:rsidRPr="00EA5904" w:rsidRDefault="00825A12" w:rsidP="00825A12">
            <w:pPr>
              <w:spacing w:after="0" w:line="240" w:lineRule="auto"/>
              <w:ind w:right="142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30F40467" w14:textId="0E302A55" w:rsidR="00825A12" w:rsidRPr="00EA5904" w:rsidRDefault="00F65739" w:rsidP="009733AD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</w:t>
            </w:r>
            <w:r w:rsidR="006B7FD2" w:rsidRPr="00EA5904">
              <w:rPr>
                <w:rFonts w:ascii="Angsana New" w:eastAsia="Cordia New" w:hAnsi="Angsana New" w:cs="Angsana New"/>
                <w:sz w:val="28"/>
              </w:rPr>
              <w:t>67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="006B7FD2" w:rsidRPr="00EA5904">
              <w:rPr>
                <w:rFonts w:ascii="Angsana New" w:eastAsia="Cordia New" w:hAnsi="Angsana New" w:cs="Angsana New"/>
                <w:sz w:val="28"/>
              </w:rPr>
              <w:t>956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.00)</w:t>
            </w:r>
          </w:p>
        </w:tc>
      </w:tr>
      <w:tr w:rsidR="00825A12" w:rsidRPr="00EA5904" w14:paraId="3DF3190E" w14:textId="77777777">
        <w:tc>
          <w:tcPr>
            <w:tcW w:w="4961" w:type="dxa"/>
          </w:tcPr>
          <w:p w14:paraId="0A072940" w14:textId="77777777" w:rsidR="00825A12" w:rsidRPr="00EA5904" w:rsidRDefault="00825A12" w:rsidP="00825A12">
            <w:pPr>
              <w:spacing w:after="0" w:line="240" w:lineRule="auto"/>
              <w:ind w:left="28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อัตราการลาออก</w:t>
            </w:r>
          </w:p>
        </w:tc>
        <w:tc>
          <w:tcPr>
            <w:tcW w:w="1843" w:type="dxa"/>
          </w:tcPr>
          <w:p w14:paraId="4FC63B1D" w14:textId="77777777" w:rsidR="00825A12" w:rsidRPr="00EA5904" w:rsidRDefault="00825A12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2D6B097" w14:textId="77777777" w:rsidR="00825A12" w:rsidRPr="00EA5904" w:rsidRDefault="00825A12" w:rsidP="00825A12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0141374C" w14:textId="77777777" w:rsidR="00825A12" w:rsidRPr="00EA5904" w:rsidRDefault="00825A12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825A12" w:rsidRPr="00EA5904" w14:paraId="0CC1BE12" w14:textId="77777777">
        <w:tc>
          <w:tcPr>
            <w:tcW w:w="4961" w:type="dxa"/>
          </w:tcPr>
          <w:p w14:paraId="3F229B24" w14:textId="548BE205" w:rsidR="00825A12" w:rsidRPr="00EA5904" w:rsidRDefault="00825A12" w:rsidP="00825A12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เพิ่มขึ้นร้อยละ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0.50</w:t>
            </w:r>
          </w:p>
        </w:tc>
        <w:tc>
          <w:tcPr>
            <w:tcW w:w="1843" w:type="dxa"/>
          </w:tcPr>
          <w:p w14:paraId="2DA67964" w14:textId="5265F4EC" w:rsidR="00825A12" w:rsidRPr="00EA5904" w:rsidRDefault="009C4539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(337,730.00)</w:t>
            </w:r>
          </w:p>
        </w:tc>
        <w:tc>
          <w:tcPr>
            <w:tcW w:w="90" w:type="dxa"/>
          </w:tcPr>
          <w:p w14:paraId="668BBC7B" w14:textId="77777777" w:rsidR="00825A12" w:rsidRPr="00EA5904" w:rsidRDefault="00825A12" w:rsidP="00825A12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19CA9BA5" w14:textId="2E818EF7" w:rsidR="00825A12" w:rsidRPr="00EA5904" w:rsidRDefault="0009220E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(250,882.00)</w:t>
            </w:r>
          </w:p>
        </w:tc>
      </w:tr>
      <w:tr w:rsidR="00825A12" w:rsidRPr="00EA5904" w14:paraId="7807044C" w14:textId="77777777">
        <w:trPr>
          <w:trHeight w:val="216"/>
        </w:trPr>
        <w:tc>
          <w:tcPr>
            <w:tcW w:w="4961" w:type="dxa"/>
          </w:tcPr>
          <w:p w14:paraId="321512A3" w14:textId="156AB47C" w:rsidR="00825A12" w:rsidRPr="00EA5904" w:rsidRDefault="00825A12" w:rsidP="00825A12">
            <w:pPr>
              <w:spacing w:after="0" w:line="240" w:lineRule="auto"/>
              <w:ind w:left="419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ลดลงร้อยละ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0.50</w:t>
            </w:r>
          </w:p>
        </w:tc>
        <w:tc>
          <w:tcPr>
            <w:tcW w:w="1843" w:type="dxa"/>
          </w:tcPr>
          <w:p w14:paraId="6D78B4CE" w14:textId="6B1E09E6" w:rsidR="00825A12" w:rsidRPr="00EA5904" w:rsidRDefault="009C4539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352,081.00</w:t>
            </w:r>
          </w:p>
        </w:tc>
        <w:tc>
          <w:tcPr>
            <w:tcW w:w="90" w:type="dxa"/>
          </w:tcPr>
          <w:p w14:paraId="4ABD2883" w14:textId="77777777" w:rsidR="00825A12" w:rsidRPr="00EA5904" w:rsidRDefault="00825A12" w:rsidP="00825A12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53" w:type="dxa"/>
          </w:tcPr>
          <w:p w14:paraId="55C81629" w14:textId="3AB09DC4" w:rsidR="00825A12" w:rsidRPr="00EA5904" w:rsidRDefault="009C4539" w:rsidP="00825A12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263,740.00</w:t>
            </w:r>
          </w:p>
        </w:tc>
      </w:tr>
    </w:tbl>
    <w:p w14:paraId="41CCB939" w14:textId="77777777" w:rsidR="00272579" w:rsidRPr="00EA5904" w:rsidRDefault="00272579" w:rsidP="00D33E04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B89732D" w14:textId="3B8B7021" w:rsidR="00F81070" w:rsidRPr="00EA5904" w:rsidRDefault="00C839D5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ภาษีเงินได้</w:t>
      </w:r>
    </w:p>
    <w:p w14:paraId="75FBFD9B" w14:textId="77777777" w:rsidR="009B47E7" w:rsidRPr="00EA5904" w:rsidRDefault="009B47E7" w:rsidP="009B47E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5FABC414" w14:textId="554F1C11" w:rsidR="00FD54B0" w:rsidRPr="00EA5904" w:rsidRDefault="003648F9" w:rsidP="003648F9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57BED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ค่าใช้จ่ายภาษีเงินได้ที่รับรู้ในกำไรหรือขาดทุนสำหรับปีสิ้นสุดวันที่ </w:t>
      </w:r>
      <w:r w:rsidR="00157BED" w:rsidRPr="00EA5904">
        <w:rPr>
          <w:rFonts w:ascii="Angsana New" w:hAnsi="Angsana New" w:cs="Angsana New"/>
          <w:spacing w:val="-4"/>
          <w:sz w:val="30"/>
          <w:szCs w:val="30"/>
        </w:rPr>
        <w:t>31</w:t>
      </w:r>
      <w:r w:rsidR="00157BED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157BED" w:rsidRPr="00EA5904">
        <w:rPr>
          <w:rFonts w:ascii="Angsana New" w:hAnsi="Angsana New" w:cs="Angsana New"/>
          <w:spacing w:val="-4"/>
          <w:sz w:val="30"/>
          <w:szCs w:val="30"/>
        </w:rPr>
        <w:t>2568</w:t>
      </w:r>
      <w:r w:rsidR="00157BED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="00157BED" w:rsidRPr="00EA5904">
        <w:rPr>
          <w:rFonts w:ascii="Angsana New" w:hAnsi="Angsana New" w:cs="Angsana New"/>
          <w:spacing w:val="-4"/>
          <w:sz w:val="30"/>
          <w:szCs w:val="30"/>
        </w:rPr>
        <w:t>2567</w:t>
      </w:r>
      <w:r w:rsidR="00157BED"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1D2BA9" w:rsidRPr="000C4526" w14:paraId="152D4779" w14:textId="77777777">
        <w:trPr>
          <w:cantSplit/>
          <w:tblHeader/>
        </w:trPr>
        <w:tc>
          <w:tcPr>
            <w:tcW w:w="2976" w:type="dxa"/>
          </w:tcPr>
          <w:p w14:paraId="579E4EB7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F3EB93D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455558A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8BF7D0D" w14:textId="77777777" w:rsidR="001D2BA9" w:rsidRPr="000C4526" w:rsidRDefault="001D2BA9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1D2BA9" w:rsidRPr="000C4526" w14:paraId="3AE4C1F5" w14:textId="77777777">
        <w:trPr>
          <w:cantSplit/>
          <w:tblHeader/>
        </w:trPr>
        <w:tc>
          <w:tcPr>
            <w:tcW w:w="2976" w:type="dxa"/>
          </w:tcPr>
          <w:p w14:paraId="051BA814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10BC6CF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BD6A7E1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4F30A73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2BA9" w:rsidRPr="000C4526" w14:paraId="3ABF5521" w14:textId="77777777">
        <w:trPr>
          <w:cantSplit/>
          <w:tblHeader/>
        </w:trPr>
        <w:tc>
          <w:tcPr>
            <w:tcW w:w="2976" w:type="dxa"/>
          </w:tcPr>
          <w:p w14:paraId="74F1A838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5CF72D6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32757DBE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065C18E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D2BA9" w:rsidRPr="000C4526" w14:paraId="21268BF3" w14:textId="77777777">
        <w:trPr>
          <w:cantSplit/>
          <w:tblHeader/>
        </w:trPr>
        <w:tc>
          <w:tcPr>
            <w:tcW w:w="2976" w:type="dxa"/>
          </w:tcPr>
          <w:p w14:paraId="5931A615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0BD5E53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BD8892A" w14:textId="77777777" w:rsidR="001D2BA9" w:rsidRPr="000C4526" w:rsidRDefault="001D2B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D13097F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7E5FFC90" w14:textId="77777777" w:rsidR="001D2BA9" w:rsidRPr="000C4526" w:rsidRDefault="001D2B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3691FB1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2F19B0C" w14:textId="77777777" w:rsidR="001D2BA9" w:rsidRPr="000C4526" w:rsidRDefault="001D2B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9D5FBB7" w14:textId="77777777" w:rsidR="001D2BA9" w:rsidRPr="000C4526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D2BA9" w:rsidRPr="000C4526" w14:paraId="6A13AA6D" w14:textId="77777777">
        <w:trPr>
          <w:cantSplit/>
        </w:trPr>
        <w:tc>
          <w:tcPr>
            <w:tcW w:w="2976" w:type="dxa"/>
          </w:tcPr>
          <w:p w14:paraId="5ED3B57A" w14:textId="77777777" w:rsidR="001D2BA9" w:rsidRPr="000C4526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0C4526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7AE5FF1B" w14:textId="5437D5D2" w:rsidR="001D2BA9" w:rsidRPr="000C4526" w:rsidRDefault="00173BB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(54,980.24)</w:t>
            </w:r>
          </w:p>
        </w:tc>
        <w:tc>
          <w:tcPr>
            <w:tcW w:w="90" w:type="dxa"/>
          </w:tcPr>
          <w:p w14:paraId="64789D53" w14:textId="77777777" w:rsidR="001D2BA9" w:rsidRPr="000C4526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238765D" w14:textId="68F52FF4" w:rsidR="001D2BA9" w:rsidRPr="000C4526" w:rsidRDefault="00AA6CC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(5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385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855.02)</w:t>
            </w:r>
          </w:p>
        </w:tc>
        <w:tc>
          <w:tcPr>
            <w:tcW w:w="90" w:type="dxa"/>
          </w:tcPr>
          <w:p w14:paraId="4B216EE7" w14:textId="77777777" w:rsidR="001D2BA9" w:rsidRPr="000C4526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CA878B3" w14:textId="77777777" w:rsidR="001D2BA9" w:rsidRPr="000C4526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62B4145" w14:textId="77777777" w:rsidR="001D2BA9" w:rsidRPr="000C4526" w:rsidRDefault="001D2BA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473D088" w14:textId="77777777" w:rsidR="001D2BA9" w:rsidRPr="000C4526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452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C4526" w:rsidRPr="000C4526" w14:paraId="2327A819" w14:textId="77777777">
        <w:trPr>
          <w:cantSplit/>
        </w:trPr>
        <w:tc>
          <w:tcPr>
            <w:tcW w:w="2976" w:type="dxa"/>
          </w:tcPr>
          <w:p w14:paraId="0F7DFA35" w14:textId="77777777" w:rsidR="000C4526" w:rsidRPr="000C4526" w:rsidRDefault="000C4526" w:rsidP="000C452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C452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F4783A" w14:textId="14E64205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(32,216,685.18)</w:t>
            </w:r>
          </w:p>
        </w:tc>
        <w:tc>
          <w:tcPr>
            <w:tcW w:w="90" w:type="dxa"/>
          </w:tcPr>
          <w:p w14:paraId="33B53305" w14:textId="77777777" w:rsidR="000C4526" w:rsidRPr="000C4526" w:rsidRDefault="000C4526" w:rsidP="000C452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731AA9" w14:textId="27EA7AD3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C4526">
              <w:rPr>
                <w:rFonts w:ascii="Angsana New" w:hAnsi="Angsana New" w:cs="Angsana New"/>
                <w:sz w:val="26"/>
                <w:szCs w:val="26"/>
              </w:rPr>
              <w:t>(20,482,651.18)</w:t>
            </w:r>
          </w:p>
        </w:tc>
        <w:tc>
          <w:tcPr>
            <w:tcW w:w="90" w:type="dxa"/>
          </w:tcPr>
          <w:p w14:paraId="5FD2A90C" w14:textId="77777777" w:rsidR="000C4526" w:rsidRPr="000C4526" w:rsidRDefault="000C4526" w:rsidP="000C452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C2187" w14:textId="75EA741F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(32,216,685.18)</w:t>
            </w:r>
          </w:p>
        </w:tc>
        <w:tc>
          <w:tcPr>
            <w:tcW w:w="90" w:type="dxa"/>
          </w:tcPr>
          <w:p w14:paraId="798F0EA8" w14:textId="77777777" w:rsidR="000C4526" w:rsidRPr="000C4526" w:rsidRDefault="000C4526" w:rsidP="000C452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324257" w14:textId="0F20AA29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4526">
              <w:rPr>
                <w:rFonts w:ascii="Angsana New" w:hAnsi="Angsana New" w:cs="Angsana New"/>
                <w:sz w:val="26"/>
                <w:szCs w:val="26"/>
                <w:cs/>
              </w:rPr>
              <w:t>(20</w:t>
            </w:r>
            <w:r w:rsidRPr="000C452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4526">
              <w:rPr>
                <w:rFonts w:ascii="Angsana New" w:hAnsi="Angsana New" w:cs="Angsana New"/>
                <w:sz w:val="26"/>
                <w:szCs w:val="26"/>
                <w:cs/>
              </w:rPr>
              <w:t>482</w:t>
            </w:r>
            <w:r w:rsidRPr="000C452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4526">
              <w:rPr>
                <w:rFonts w:ascii="Angsana New" w:hAnsi="Angsana New" w:cs="Angsana New"/>
                <w:sz w:val="26"/>
                <w:szCs w:val="26"/>
                <w:cs/>
              </w:rPr>
              <w:t>651.18)</w:t>
            </w:r>
          </w:p>
        </w:tc>
      </w:tr>
      <w:tr w:rsidR="000C4526" w:rsidRPr="000C4526" w14:paraId="0FE82416" w14:textId="77777777">
        <w:trPr>
          <w:cantSplit/>
        </w:trPr>
        <w:tc>
          <w:tcPr>
            <w:tcW w:w="2976" w:type="dxa"/>
          </w:tcPr>
          <w:p w14:paraId="43688C2B" w14:textId="6EA50C69" w:rsidR="000C4526" w:rsidRPr="000C4526" w:rsidRDefault="000C4526" w:rsidP="000C452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C452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D6219E" w14:textId="77777777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DD475A0" w14:textId="77777777" w:rsidR="000C4526" w:rsidRPr="000C4526" w:rsidRDefault="000C4526" w:rsidP="000C452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AB1630D" w14:textId="77777777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231C117" w14:textId="77777777" w:rsidR="000C4526" w:rsidRPr="000C4526" w:rsidRDefault="000C4526" w:rsidP="000C452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C96141" w14:textId="77777777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DA4C28C" w14:textId="77777777" w:rsidR="000C4526" w:rsidRPr="000C4526" w:rsidRDefault="000C4526" w:rsidP="000C452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C836BA" w14:textId="77777777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C4526" w:rsidRPr="000C4526" w14:paraId="2498394B" w14:textId="77777777">
        <w:trPr>
          <w:cantSplit/>
        </w:trPr>
        <w:tc>
          <w:tcPr>
            <w:tcW w:w="2976" w:type="dxa"/>
          </w:tcPr>
          <w:p w14:paraId="57BD2167" w14:textId="77777777" w:rsidR="000C4526" w:rsidRPr="000C4526" w:rsidRDefault="000C4526" w:rsidP="000C4526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C4526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ในกำไร(ขาดทุน)สำหรับ</w:t>
            </w:r>
            <w:r w:rsidRPr="000C4526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DB75C37" w14:textId="42A64180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(32,271,665.42)</w:t>
            </w:r>
          </w:p>
        </w:tc>
        <w:tc>
          <w:tcPr>
            <w:tcW w:w="90" w:type="dxa"/>
          </w:tcPr>
          <w:p w14:paraId="4E595DC1" w14:textId="77777777" w:rsidR="000C4526" w:rsidRPr="000C4526" w:rsidRDefault="000C4526" w:rsidP="000C452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56EA2A8" w14:textId="57C14A9D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(25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868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506.20)</w:t>
            </w:r>
          </w:p>
        </w:tc>
        <w:tc>
          <w:tcPr>
            <w:tcW w:w="90" w:type="dxa"/>
          </w:tcPr>
          <w:p w14:paraId="1062F64E" w14:textId="77777777" w:rsidR="000C4526" w:rsidRPr="000C4526" w:rsidRDefault="000C4526" w:rsidP="000C452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F8FB7B2" w14:textId="0414A839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(32,216,685.18)</w:t>
            </w:r>
          </w:p>
        </w:tc>
        <w:tc>
          <w:tcPr>
            <w:tcW w:w="90" w:type="dxa"/>
          </w:tcPr>
          <w:p w14:paraId="07870BB2" w14:textId="77777777" w:rsidR="000C4526" w:rsidRPr="000C4526" w:rsidRDefault="000C4526" w:rsidP="000C4526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2D871F2" w14:textId="5C9F87FC" w:rsidR="000C4526" w:rsidRPr="000C4526" w:rsidRDefault="000C4526" w:rsidP="000C4526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C452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(20,482,651.18)</w:t>
            </w:r>
          </w:p>
        </w:tc>
      </w:tr>
    </w:tbl>
    <w:p w14:paraId="1E2A4481" w14:textId="77777777" w:rsidR="001D2BA9" w:rsidRPr="00EA5904" w:rsidRDefault="001D2BA9" w:rsidP="001D2BA9">
      <w:pPr>
        <w:tabs>
          <w:tab w:val="left" w:pos="900"/>
        </w:tabs>
        <w:spacing w:after="0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5FFEB7AF" w14:textId="3EF529F1" w:rsidR="00BA6555" w:rsidRPr="00EA5904" w:rsidRDefault="00BA6555" w:rsidP="003648F9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ind w:left="900" w:hanging="450"/>
        <w:jc w:val="thaiDistribute"/>
        <w:outlineLvl w:val="0"/>
        <w:rPr>
          <w:rFonts w:ascii="Angsana New" w:hAnsi="Angsana New" w:cs="Angsana New"/>
          <w:spacing w:val="-4"/>
          <w:sz w:val="30"/>
          <w:szCs w:val="30"/>
        </w:rPr>
      </w:pPr>
      <w:r w:rsidRPr="00EA5904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ความสัมพันธ์ระหว่าง(ค่าใช้จ่าย)รายได้ภาษีเงินได้กับกำไร(ขาดทุน)ทางบัญชีสำหรับปีสิ้นสุดวันที่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pacing w:val="-4"/>
          <w:sz w:val="30"/>
          <w:szCs w:val="30"/>
        </w:rPr>
        <w:t>31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Pr="00EA5904">
        <w:rPr>
          <w:rFonts w:ascii="Angsana New" w:hAnsi="Angsana New" w:cs="Angsana New"/>
          <w:spacing w:val="-4"/>
          <w:sz w:val="30"/>
          <w:szCs w:val="30"/>
        </w:rPr>
        <w:t>2568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EA5904">
        <w:rPr>
          <w:rFonts w:ascii="Angsana New" w:hAnsi="Angsana New" w:cs="Angsana New"/>
          <w:spacing w:val="-4"/>
          <w:sz w:val="30"/>
          <w:szCs w:val="30"/>
        </w:rPr>
        <w:t>2567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 มีดังนี้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1D2BA9" w:rsidRPr="00EA5904" w14:paraId="33903935" w14:textId="77777777">
        <w:trPr>
          <w:cantSplit/>
          <w:tblHeader/>
        </w:trPr>
        <w:tc>
          <w:tcPr>
            <w:tcW w:w="2976" w:type="dxa"/>
          </w:tcPr>
          <w:p w14:paraId="56BEB1AA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CB29BA6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B0A27CB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FA54D37" w14:textId="77777777" w:rsidR="001D2BA9" w:rsidRPr="00EA5904" w:rsidRDefault="001D2BA9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1D2BA9" w:rsidRPr="00EA5904" w14:paraId="236263BC" w14:textId="77777777">
        <w:trPr>
          <w:cantSplit/>
          <w:tblHeader/>
        </w:trPr>
        <w:tc>
          <w:tcPr>
            <w:tcW w:w="2976" w:type="dxa"/>
          </w:tcPr>
          <w:p w14:paraId="3EEF7468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3517E92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87150C6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E349C70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2BA9" w:rsidRPr="00EA5904" w14:paraId="00D7C283" w14:textId="77777777">
        <w:trPr>
          <w:cantSplit/>
          <w:tblHeader/>
        </w:trPr>
        <w:tc>
          <w:tcPr>
            <w:tcW w:w="2976" w:type="dxa"/>
          </w:tcPr>
          <w:p w14:paraId="1098DE1E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38DEEED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0713E5A0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15CD157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D2BA9" w:rsidRPr="00EA5904" w14:paraId="163340CE" w14:textId="77777777">
        <w:trPr>
          <w:cantSplit/>
          <w:tblHeader/>
        </w:trPr>
        <w:tc>
          <w:tcPr>
            <w:tcW w:w="2976" w:type="dxa"/>
          </w:tcPr>
          <w:p w14:paraId="704DCF23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41070B7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5C123BA" w14:textId="77777777" w:rsidR="001D2BA9" w:rsidRPr="00EA5904" w:rsidRDefault="001D2B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D846B2A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C1006DE" w14:textId="77777777" w:rsidR="001D2BA9" w:rsidRPr="00EA5904" w:rsidRDefault="001D2B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DE45FF8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D428787" w14:textId="77777777" w:rsidR="001D2BA9" w:rsidRPr="00EA5904" w:rsidRDefault="001D2B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C564F75" w14:textId="77777777" w:rsidR="001D2BA9" w:rsidRPr="00EA5904" w:rsidRDefault="001D2B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D2BA9" w:rsidRPr="00EA5904" w14:paraId="7D426D15" w14:textId="77777777" w:rsidTr="006D0664">
        <w:trPr>
          <w:cantSplit/>
        </w:trPr>
        <w:tc>
          <w:tcPr>
            <w:tcW w:w="2976" w:type="dxa"/>
          </w:tcPr>
          <w:p w14:paraId="4749D7B5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E50F6B" w14:textId="24F799CD" w:rsidR="001D2BA9" w:rsidRPr="00EA5904" w:rsidRDefault="00606E6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(229,840,415.11)</w:t>
            </w:r>
          </w:p>
        </w:tc>
        <w:tc>
          <w:tcPr>
            <w:tcW w:w="90" w:type="dxa"/>
          </w:tcPr>
          <w:p w14:paraId="4C8D85D0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C5365D6" w14:textId="71CDF40A" w:rsidR="001D2BA9" w:rsidRPr="00EA5904" w:rsidRDefault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15,172,754.38</w:t>
            </w:r>
          </w:p>
        </w:tc>
        <w:tc>
          <w:tcPr>
            <w:tcW w:w="90" w:type="dxa"/>
          </w:tcPr>
          <w:p w14:paraId="5676A473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08FA439" w14:textId="5815E0FB" w:rsidR="001D2BA9" w:rsidRPr="00EA5904" w:rsidRDefault="004F5E44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(229,988,444.52)</w:t>
            </w:r>
          </w:p>
        </w:tc>
        <w:tc>
          <w:tcPr>
            <w:tcW w:w="90" w:type="dxa"/>
          </w:tcPr>
          <w:p w14:paraId="419BED62" w14:textId="77777777" w:rsidR="001D2BA9" w:rsidRPr="00EA5904" w:rsidRDefault="001D2BA9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EE97CE" w14:textId="3D9C9C8F" w:rsidR="001D2BA9" w:rsidRPr="00EA5904" w:rsidRDefault="00AC27E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84,104,677.96</w:t>
            </w:r>
          </w:p>
        </w:tc>
      </w:tr>
      <w:tr w:rsidR="001D2BA9" w:rsidRPr="00EA5904" w14:paraId="2EB7EB21" w14:textId="77777777" w:rsidTr="006D0664">
        <w:trPr>
          <w:cantSplit/>
        </w:trPr>
        <w:tc>
          <w:tcPr>
            <w:tcW w:w="2976" w:type="dxa"/>
          </w:tcPr>
          <w:p w14:paraId="785FC81F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จำนวนภาษีเงินได้ตามอัตราภาษีที่ใช้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D8D3318" w14:textId="3906D5C7" w:rsidR="001D2BA9" w:rsidRPr="00EA5904" w:rsidRDefault="00606E6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45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968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083.02</w:t>
            </w:r>
          </w:p>
        </w:tc>
        <w:tc>
          <w:tcPr>
            <w:tcW w:w="90" w:type="dxa"/>
          </w:tcPr>
          <w:p w14:paraId="7CEDCD7F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9F180AA" w14:textId="74DA8438" w:rsidR="001D2BA9" w:rsidRPr="00EA5904" w:rsidRDefault="00044142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(3,034,550.88)</w:t>
            </w:r>
          </w:p>
        </w:tc>
        <w:tc>
          <w:tcPr>
            <w:tcW w:w="90" w:type="dxa"/>
          </w:tcPr>
          <w:p w14:paraId="50E1D997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655BE9" w14:textId="34F30B4A" w:rsidR="001D2BA9" w:rsidRPr="00EA5904" w:rsidRDefault="004F5E44" w:rsidP="0072019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45,997,688.90</w:t>
            </w:r>
          </w:p>
        </w:tc>
        <w:tc>
          <w:tcPr>
            <w:tcW w:w="90" w:type="dxa"/>
          </w:tcPr>
          <w:p w14:paraId="6283BC41" w14:textId="77777777" w:rsidR="001D2BA9" w:rsidRPr="00EA5904" w:rsidRDefault="001D2BA9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2D9F5CF" w14:textId="259BD695" w:rsidR="001D2BA9" w:rsidRPr="00EA5904" w:rsidRDefault="00044142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(16,820,935.59)</w:t>
            </w:r>
          </w:p>
        </w:tc>
      </w:tr>
      <w:tr w:rsidR="001D2BA9" w:rsidRPr="00EA5904" w14:paraId="496D411D" w14:textId="77777777">
        <w:trPr>
          <w:cantSplit/>
        </w:trPr>
        <w:tc>
          <w:tcPr>
            <w:tcW w:w="2976" w:type="dxa"/>
          </w:tcPr>
          <w:p w14:paraId="777C3828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  <w:t>รายได้(ค่าใช้จ่าย)ที่ไม่สามารถหักภาษีเงินได้</w:t>
            </w:r>
          </w:p>
        </w:tc>
        <w:tc>
          <w:tcPr>
            <w:tcW w:w="1530" w:type="dxa"/>
          </w:tcPr>
          <w:p w14:paraId="738348B8" w14:textId="7146CE64" w:rsidR="001D2BA9" w:rsidRPr="00EA5904" w:rsidRDefault="00606E6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18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872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350.08</w:t>
            </w:r>
          </w:p>
        </w:tc>
        <w:tc>
          <w:tcPr>
            <w:tcW w:w="90" w:type="dxa"/>
          </w:tcPr>
          <w:p w14:paraId="0E89B428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11901" w14:textId="6417104E" w:rsidR="001D2BA9" w:rsidRPr="00EA5904" w:rsidRDefault="00EE1D9D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2B505E"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1,574,539.</w:t>
            </w:r>
            <w:r w:rsidR="005C1E4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17B9173A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2BCDA12" w14:textId="6A12FF5F" w:rsidR="001D2BA9" w:rsidRPr="00EA5904" w:rsidRDefault="004F5E4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18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897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724.44</w:t>
            </w:r>
          </w:p>
        </w:tc>
        <w:tc>
          <w:tcPr>
            <w:tcW w:w="90" w:type="dxa"/>
          </w:tcPr>
          <w:p w14:paraId="1206C1C1" w14:textId="77777777" w:rsidR="001D2BA9" w:rsidRPr="00EA5904" w:rsidRDefault="001D2BA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843BB18" w14:textId="0811A3F9" w:rsidR="001D2BA9" w:rsidRPr="00EA5904" w:rsidRDefault="0086292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17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597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700.54</w:t>
            </w:r>
          </w:p>
        </w:tc>
      </w:tr>
      <w:tr w:rsidR="001D2BA9" w:rsidRPr="00EA5904" w14:paraId="071405A7" w14:textId="77777777">
        <w:trPr>
          <w:cantSplit/>
        </w:trPr>
        <w:tc>
          <w:tcPr>
            <w:tcW w:w="2976" w:type="dxa"/>
          </w:tcPr>
          <w:p w14:paraId="7F67D49E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30" w:type="dxa"/>
          </w:tcPr>
          <w:p w14:paraId="4D549E7E" w14:textId="611F193B" w:rsidR="001D2BA9" w:rsidRPr="00EA5904" w:rsidRDefault="00C15A0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429.80</w:t>
            </w:r>
          </w:p>
        </w:tc>
        <w:tc>
          <w:tcPr>
            <w:tcW w:w="90" w:type="dxa"/>
          </w:tcPr>
          <w:p w14:paraId="42513398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03536AB" w14:textId="3D45E29E" w:rsidR="001D2BA9" w:rsidRPr="00EA5904" w:rsidRDefault="00954A8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547F1FE7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BF7BC55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429.80</w:t>
            </w:r>
          </w:p>
        </w:tc>
        <w:tc>
          <w:tcPr>
            <w:tcW w:w="90" w:type="dxa"/>
          </w:tcPr>
          <w:p w14:paraId="5A00D36E" w14:textId="77777777" w:rsidR="001D2BA9" w:rsidRPr="00EA5904" w:rsidRDefault="001D2BA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CBC18E5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D2BA9" w:rsidRPr="00EA5904" w14:paraId="1000D906" w14:textId="77777777" w:rsidTr="00CD4C75">
        <w:trPr>
          <w:cantSplit/>
        </w:trPr>
        <w:tc>
          <w:tcPr>
            <w:tcW w:w="2976" w:type="dxa"/>
          </w:tcPr>
          <w:p w14:paraId="26297FE8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ขาดทุนทางภาษีงวดปัจจุบัน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1CAF84" w14:textId="60AF5FEA" w:rsidR="001D2BA9" w:rsidRPr="00EA5904" w:rsidRDefault="00606E6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(64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903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843.14)</w:t>
            </w:r>
          </w:p>
        </w:tc>
        <w:tc>
          <w:tcPr>
            <w:tcW w:w="90" w:type="dxa"/>
          </w:tcPr>
          <w:p w14:paraId="64861253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679DCE9" w14:textId="38C41960" w:rsidR="001D2BA9" w:rsidRPr="00EA5904" w:rsidRDefault="00954A8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(776,764.9</w:t>
            </w:r>
            <w:r w:rsidR="005C1E4C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0C1C998F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03BBE4B" w14:textId="6F5442B7" w:rsidR="001D2BA9" w:rsidRPr="00EA5904" w:rsidRDefault="004F5E4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(64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903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843.14)</w:t>
            </w:r>
          </w:p>
        </w:tc>
        <w:tc>
          <w:tcPr>
            <w:tcW w:w="90" w:type="dxa"/>
          </w:tcPr>
          <w:p w14:paraId="4F0017B1" w14:textId="77777777" w:rsidR="001D2BA9" w:rsidRPr="00EA5904" w:rsidRDefault="001D2BA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199AFFA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(776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764.95)</w:t>
            </w:r>
          </w:p>
        </w:tc>
      </w:tr>
      <w:tr w:rsidR="001D2BA9" w:rsidRPr="00EA5904" w14:paraId="31E6B3F6" w14:textId="77777777">
        <w:trPr>
          <w:cantSplit/>
        </w:trPr>
        <w:tc>
          <w:tcPr>
            <w:tcW w:w="2976" w:type="dxa"/>
          </w:tcPr>
          <w:p w14:paraId="0B926E6F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A35518" w14:textId="78B7EF02" w:rsidR="001D2BA9" w:rsidRPr="00EA5904" w:rsidRDefault="00CD4C75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(54,980.24)</w:t>
            </w:r>
          </w:p>
        </w:tc>
        <w:tc>
          <w:tcPr>
            <w:tcW w:w="90" w:type="dxa"/>
          </w:tcPr>
          <w:p w14:paraId="1404391C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0FB447" w14:textId="52C9F338" w:rsidR="001D2BA9" w:rsidRPr="00EA5904" w:rsidRDefault="0086292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(5,385,855.02)</w:t>
            </w:r>
          </w:p>
        </w:tc>
        <w:tc>
          <w:tcPr>
            <w:tcW w:w="90" w:type="dxa"/>
          </w:tcPr>
          <w:p w14:paraId="5283B7BF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2CFDD2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331221A7" w14:textId="77777777" w:rsidR="001D2BA9" w:rsidRPr="00EA5904" w:rsidRDefault="001D2BA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9A1DEA1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C27E9" w:rsidRPr="00EA5904" w14:paraId="0CD23125" w14:textId="77777777">
        <w:trPr>
          <w:cantSplit/>
        </w:trPr>
        <w:tc>
          <w:tcPr>
            <w:tcW w:w="2976" w:type="dxa"/>
          </w:tcPr>
          <w:p w14:paraId="7A92A64D" w14:textId="77777777" w:rsidR="00AC27E9" w:rsidRPr="00EA5904" w:rsidRDefault="00AC27E9" w:rsidP="00AC27E9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02D22E" w14:textId="3E4C28F6" w:rsidR="00AC27E9" w:rsidRPr="00EA5904" w:rsidRDefault="00606E63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(32,216,685.18)</w:t>
            </w:r>
          </w:p>
        </w:tc>
        <w:tc>
          <w:tcPr>
            <w:tcW w:w="90" w:type="dxa"/>
          </w:tcPr>
          <w:p w14:paraId="72461270" w14:textId="77777777" w:rsidR="00AC27E9" w:rsidRPr="00EA5904" w:rsidRDefault="00AC27E9" w:rsidP="00AC27E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3E49D4" w14:textId="106F0B8E" w:rsidR="00AC27E9" w:rsidRPr="00EA5904" w:rsidRDefault="00AC27E9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(20,482,651.18)</w:t>
            </w:r>
          </w:p>
        </w:tc>
        <w:tc>
          <w:tcPr>
            <w:tcW w:w="90" w:type="dxa"/>
          </w:tcPr>
          <w:p w14:paraId="41A2F64C" w14:textId="77777777" w:rsidR="00AC27E9" w:rsidRPr="00EA5904" w:rsidRDefault="00AC27E9" w:rsidP="00AC27E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FA8DD" w14:textId="415B72C1" w:rsidR="00AC27E9" w:rsidRPr="00EA5904" w:rsidRDefault="004F5E44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(32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216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685.18)</w:t>
            </w:r>
          </w:p>
        </w:tc>
        <w:tc>
          <w:tcPr>
            <w:tcW w:w="90" w:type="dxa"/>
          </w:tcPr>
          <w:p w14:paraId="708DE54C" w14:textId="77777777" w:rsidR="00AC27E9" w:rsidRPr="00EA5904" w:rsidRDefault="00AC27E9" w:rsidP="00AC27E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A28B99" w14:textId="3A210A7E" w:rsidR="00AC27E9" w:rsidRPr="00EA5904" w:rsidRDefault="00AC27E9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(20,482,651.18)</w:t>
            </w:r>
          </w:p>
        </w:tc>
      </w:tr>
      <w:tr w:rsidR="00AC27E9" w:rsidRPr="00EA5904" w14:paraId="29E30375" w14:textId="77777777">
        <w:trPr>
          <w:cantSplit/>
        </w:trPr>
        <w:tc>
          <w:tcPr>
            <w:tcW w:w="2976" w:type="dxa"/>
          </w:tcPr>
          <w:p w14:paraId="76B413A2" w14:textId="5ED6A594" w:rsidR="00AC27E9" w:rsidRPr="00EA5904" w:rsidRDefault="00AC27E9" w:rsidP="00AC27E9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5621AB8" w14:textId="16BED108" w:rsidR="00AC27E9" w:rsidRPr="00EA5904" w:rsidRDefault="00606E63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06E63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(32,271,665.42)</w:t>
            </w:r>
          </w:p>
        </w:tc>
        <w:tc>
          <w:tcPr>
            <w:tcW w:w="90" w:type="dxa"/>
          </w:tcPr>
          <w:p w14:paraId="4FA80233" w14:textId="77777777" w:rsidR="00AC27E9" w:rsidRPr="00EA5904" w:rsidRDefault="00AC27E9" w:rsidP="00AC27E9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B693404" w14:textId="2925520E" w:rsidR="00AC27E9" w:rsidRPr="00EA5904" w:rsidRDefault="00AC27E9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(25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868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506.20)</w:t>
            </w:r>
          </w:p>
        </w:tc>
        <w:tc>
          <w:tcPr>
            <w:tcW w:w="90" w:type="dxa"/>
          </w:tcPr>
          <w:p w14:paraId="0DFD8753" w14:textId="77777777" w:rsidR="00AC27E9" w:rsidRPr="00EA5904" w:rsidRDefault="00AC27E9" w:rsidP="00AC27E9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3D3705" w14:textId="0DB6B466" w:rsidR="00AC27E9" w:rsidRPr="00EA5904" w:rsidRDefault="004F5E44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(32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216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4F5E4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685.18)</w:t>
            </w:r>
          </w:p>
        </w:tc>
        <w:tc>
          <w:tcPr>
            <w:tcW w:w="90" w:type="dxa"/>
          </w:tcPr>
          <w:p w14:paraId="117499AE" w14:textId="77777777" w:rsidR="00AC27E9" w:rsidRPr="00EA5904" w:rsidRDefault="00AC27E9" w:rsidP="00AC27E9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385A0A" w14:textId="297E04AF" w:rsidR="00AC27E9" w:rsidRPr="00EA5904" w:rsidRDefault="00AC27E9" w:rsidP="00AC27E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904">
              <w:rPr>
                <w:rFonts w:ascii="Angsana New" w:hAnsi="Angsana New" w:cs="Angsana New"/>
                <w:sz w:val="26"/>
                <w:szCs w:val="26"/>
              </w:rPr>
              <w:t>(20,482,651.18)</w:t>
            </w:r>
          </w:p>
        </w:tc>
      </w:tr>
      <w:tr w:rsidR="001D2BA9" w:rsidRPr="00EA5904" w14:paraId="7DDF4FE3" w14:textId="77777777">
        <w:trPr>
          <w:cantSplit/>
        </w:trPr>
        <w:tc>
          <w:tcPr>
            <w:tcW w:w="2976" w:type="dxa"/>
          </w:tcPr>
          <w:p w14:paraId="05086078" w14:textId="77777777" w:rsidR="001D2BA9" w:rsidRPr="00EA5904" w:rsidRDefault="001D2BA9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530" w:type="dxa"/>
          </w:tcPr>
          <w:p w14:paraId="2D69A194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8687744" w14:textId="77777777" w:rsidR="001D2BA9" w:rsidRPr="00EA5904" w:rsidRDefault="001D2BA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AB45700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237A7909" w14:textId="77777777" w:rsidR="001D2BA9" w:rsidRPr="00EA5904" w:rsidRDefault="001D2BA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C822689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80D2E90" w14:textId="77777777" w:rsidR="001D2BA9" w:rsidRPr="00EA5904" w:rsidRDefault="001D2BA9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CC00727" w14:textId="77777777" w:rsidR="001D2BA9" w:rsidRPr="00EA5904" w:rsidRDefault="001D2BA9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D2BA9" w:rsidRPr="00EA5904" w14:paraId="607FB074" w14:textId="77777777">
        <w:trPr>
          <w:cantSplit/>
        </w:trPr>
        <w:tc>
          <w:tcPr>
            <w:tcW w:w="2976" w:type="dxa"/>
          </w:tcPr>
          <w:p w14:paraId="7B08A6CE" w14:textId="77777777" w:rsidR="001D2BA9" w:rsidRPr="00EA5904" w:rsidRDefault="001D2B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40" w:hanging="180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บริษัทฯ </w:t>
            </w:r>
          </w:p>
        </w:tc>
        <w:tc>
          <w:tcPr>
            <w:tcW w:w="1530" w:type="dxa"/>
          </w:tcPr>
          <w:p w14:paraId="15F42A0B" w14:textId="77777777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ร้อยละ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90" w:type="dxa"/>
          </w:tcPr>
          <w:p w14:paraId="52FDAF8D" w14:textId="77777777" w:rsidR="001D2BA9" w:rsidRPr="00EA5904" w:rsidRDefault="001D2BA9" w:rsidP="009C5405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9449FF8" w14:textId="77777777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ร้อยละ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90" w:type="dxa"/>
          </w:tcPr>
          <w:p w14:paraId="08B9CE94" w14:textId="77777777" w:rsidR="001D2BA9" w:rsidRPr="00EA5904" w:rsidRDefault="001D2BA9" w:rsidP="009C5405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B36C34E" w14:textId="77777777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ร้อยละ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90" w:type="dxa"/>
          </w:tcPr>
          <w:p w14:paraId="5EEF625F" w14:textId="77777777" w:rsidR="001D2BA9" w:rsidRPr="00EA5904" w:rsidRDefault="001D2BA9" w:rsidP="009C5405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09DCAF4" w14:textId="77777777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ร้อยละ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</w:tr>
      <w:tr w:rsidR="001D2BA9" w:rsidRPr="00EA5904" w14:paraId="41A0E4F9" w14:textId="77777777" w:rsidTr="007E00CF">
        <w:trPr>
          <w:cantSplit/>
          <w:trHeight w:val="63"/>
        </w:trPr>
        <w:tc>
          <w:tcPr>
            <w:tcW w:w="2976" w:type="dxa"/>
          </w:tcPr>
          <w:p w14:paraId="1DA14CBA" w14:textId="77777777" w:rsidR="001D2BA9" w:rsidRPr="00EA5904" w:rsidRDefault="001D2BA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40" w:hanging="180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EA5904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บริษัทย่อยในต่างประเทศ</w:t>
            </w:r>
          </w:p>
        </w:tc>
        <w:tc>
          <w:tcPr>
            <w:tcW w:w="1530" w:type="dxa"/>
          </w:tcPr>
          <w:p w14:paraId="50093557" w14:textId="0ED0787A" w:rsidR="001D2BA9" w:rsidRPr="00EA5904" w:rsidRDefault="001D2BA9" w:rsidP="00B050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37285B"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90" w:type="dxa"/>
          </w:tcPr>
          <w:p w14:paraId="0C50262C" w14:textId="77777777" w:rsidR="001D2BA9" w:rsidRPr="00EA5904" w:rsidRDefault="001D2BA9" w:rsidP="009C5405">
            <w:pPr>
              <w:spacing w:after="0" w:line="240" w:lineRule="auto"/>
              <w:ind w:right="27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9D5181C" w14:textId="7F3E3AF5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37285B"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90" w:type="dxa"/>
          </w:tcPr>
          <w:p w14:paraId="7F0AD7DD" w14:textId="77777777" w:rsidR="001D2BA9" w:rsidRPr="00EA5904" w:rsidRDefault="001D2BA9" w:rsidP="009C5405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E08367D" w14:textId="77777777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7C1F4754" w14:textId="77777777" w:rsidR="001D2BA9" w:rsidRPr="00EA5904" w:rsidRDefault="001D2BA9" w:rsidP="009C5405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7004D43" w14:textId="77777777" w:rsidR="001D2BA9" w:rsidRPr="00EA5904" w:rsidRDefault="001D2BA9" w:rsidP="009C5405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</w:tbl>
    <w:p w14:paraId="713912B7" w14:textId="77777777" w:rsidR="00BA6555" w:rsidRPr="00EA5904" w:rsidRDefault="00BA6555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560DBCC" w14:textId="0409C569" w:rsidR="00F307FB" w:rsidRPr="00EA5904" w:rsidRDefault="00F307FB" w:rsidP="003648F9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ind w:left="900" w:hanging="450"/>
        <w:jc w:val="thaiDistribute"/>
        <w:outlineLvl w:val="0"/>
        <w:rPr>
          <w:rFonts w:ascii="Angsana New" w:hAnsi="Angsana New" w:cs="Angsana New"/>
          <w:spacing w:val="-4"/>
          <w:sz w:val="30"/>
          <w:szCs w:val="30"/>
        </w:rPr>
      </w:pP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ภาษีเงินได้ที่รับรู้ในกำไร</w:t>
      </w:r>
      <w:r w:rsidR="00F7586D" w:rsidRPr="00EA5904"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ขาดทุน</w:t>
      </w:r>
      <w:r w:rsidR="00F7586D" w:rsidRPr="00EA5904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เบ็ดเสร็จอื่น</w:t>
      </w:r>
      <w:r w:rsidR="006169C6" w:rsidRPr="00EA590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21CC8"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6"/>
        <w:gridCol w:w="1288"/>
        <w:gridCol w:w="1348"/>
        <w:gridCol w:w="1347"/>
      </w:tblGrid>
      <w:tr w:rsidR="00ED1B8C" w:rsidRPr="00EA5904" w14:paraId="22D7CF88" w14:textId="77777777" w:rsidTr="00EB7745">
        <w:trPr>
          <w:trHeight w:val="20"/>
          <w:tblHeader/>
        </w:trPr>
        <w:tc>
          <w:tcPr>
            <w:tcW w:w="5356" w:type="dxa"/>
          </w:tcPr>
          <w:p w14:paraId="377177BC" w14:textId="77777777" w:rsidR="000A758E" w:rsidRPr="00EA5904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170B2D5C" w14:textId="77777777" w:rsidR="000A758E" w:rsidRPr="00EA5904" w:rsidRDefault="000A758E" w:rsidP="000A758E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ED1B8C" w:rsidRPr="00EA5904" w14:paraId="1FBB77DC" w14:textId="77777777" w:rsidTr="00EB7745">
        <w:trPr>
          <w:trHeight w:val="20"/>
          <w:tblHeader/>
        </w:trPr>
        <w:tc>
          <w:tcPr>
            <w:tcW w:w="5356" w:type="dxa"/>
          </w:tcPr>
          <w:p w14:paraId="4C415538" w14:textId="77777777" w:rsidR="000A758E" w:rsidRPr="00EA5904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016F23C2" w14:textId="77777777" w:rsidR="000A758E" w:rsidRPr="00EA5904" w:rsidRDefault="000A758E" w:rsidP="000A758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2412B" w:rsidRPr="00EA5904" w14:paraId="60F92BFE" w14:textId="77777777" w:rsidTr="00EB7745">
        <w:trPr>
          <w:trHeight w:val="20"/>
          <w:tblHeader/>
        </w:trPr>
        <w:tc>
          <w:tcPr>
            <w:tcW w:w="5356" w:type="dxa"/>
          </w:tcPr>
          <w:p w14:paraId="75F1F71B" w14:textId="77777777" w:rsidR="008537DE" w:rsidRPr="00EA5904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5EA1B763" w14:textId="77777777" w:rsidR="008537DE" w:rsidRPr="00EA5904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1348" w:type="dxa"/>
          </w:tcPr>
          <w:p w14:paraId="4CAF16D5" w14:textId="194BB4BA" w:rsidR="008537DE" w:rsidRPr="00EA5904" w:rsidRDefault="00601848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รายได้(</w:t>
            </w:r>
            <w:r w:rsidR="008537DE"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ค่าใช้จ่าย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347" w:type="dxa"/>
          </w:tcPr>
          <w:p w14:paraId="024D0D05" w14:textId="77777777" w:rsidR="008537DE" w:rsidRPr="00EA5904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จำนวนเงิน</w:t>
            </w:r>
          </w:p>
        </w:tc>
      </w:tr>
      <w:tr w:rsidR="00E2412B" w:rsidRPr="00EA5904" w14:paraId="01EF7D26" w14:textId="77777777" w:rsidTr="00EB7745">
        <w:trPr>
          <w:trHeight w:val="20"/>
          <w:tblHeader/>
        </w:trPr>
        <w:tc>
          <w:tcPr>
            <w:tcW w:w="5356" w:type="dxa"/>
          </w:tcPr>
          <w:p w14:paraId="52198B70" w14:textId="77777777" w:rsidR="008537DE" w:rsidRPr="00EA5904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39072234" w14:textId="77777777" w:rsidR="008537DE" w:rsidRPr="00EA5904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1348" w:type="dxa"/>
          </w:tcPr>
          <w:p w14:paraId="676143E2" w14:textId="77777777" w:rsidR="008537DE" w:rsidRPr="00EA5904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7" w:type="dxa"/>
          </w:tcPr>
          <w:p w14:paraId="65AB913B" w14:textId="77777777" w:rsidR="008537DE" w:rsidRPr="00EA5904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สุทธิจากภาษี</w:t>
            </w:r>
          </w:p>
        </w:tc>
      </w:tr>
      <w:tr w:rsidR="005839FC" w:rsidRPr="00EA5904" w14:paraId="25B8C64D" w14:textId="77777777" w:rsidTr="00EB7745">
        <w:trPr>
          <w:trHeight w:val="20"/>
        </w:trPr>
        <w:tc>
          <w:tcPr>
            <w:tcW w:w="5356" w:type="dxa"/>
          </w:tcPr>
          <w:p w14:paraId="0A18EC3D" w14:textId="5E1BD00B" w:rsidR="00A8018E" w:rsidRPr="00EA5904" w:rsidRDefault="004575A2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31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792B9FB2" w14:textId="77777777" w:rsidR="00A8018E" w:rsidRPr="00EA5904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99A7111" w14:textId="77777777" w:rsidR="00A8018E" w:rsidRPr="00EA5904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4F06753" w14:textId="77777777" w:rsidR="00A8018E" w:rsidRPr="00EA5904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5839FC" w:rsidRPr="00EA5904" w14:paraId="45306BB1" w14:textId="77777777" w:rsidTr="00EB7745">
        <w:trPr>
          <w:trHeight w:val="20"/>
        </w:trPr>
        <w:tc>
          <w:tcPr>
            <w:tcW w:w="5356" w:type="dxa"/>
          </w:tcPr>
          <w:p w14:paraId="3C9C4812" w14:textId="77777777" w:rsidR="00A8018E" w:rsidRPr="00EA5904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85BB0C" w14:textId="77777777" w:rsidR="00A8018E" w:rsidRPr="00EA5904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6F659366" w14:textId="77777777" w:rsidR="00A8018E" w:rsidRPr="00EA5904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6D49A4E" w14:textId="77777777" w:rsidR="00A8018E" w:rsidRPr="00EA5904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1D2BA9" w:rsidRPr="00EA5904" w14:paraId="106AE124" w14:textId="77777777" w:rsidTr="00EB7745">
        <w:trPr>
          <w:trHeight w:val="20"/>
        </w:trPr>
        <w:tc>
          <w:tcPr>
            <w:tcW w:w="5356" w:type="dxa"/>
          </w:tcPr>
          <w:p w14:paraId="6DA03878" w14:textId="77777777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36A34543" w14:textId="1B80073C" w:rsidR="001D2BA9" w:rsidRPr="00EA5904" w:rsidRDefault="00D82A94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(11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771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687.02)</w:t>
            </w:r>
          </w:p>
        </w:tc>
        <w:tc>
          <w:tcPr>
            <w:tcW w:w="1348" w:type="dxa"/>
          </w:tcPr>
          <w:p w14:paraId="30A4E3F2" w14:textId="347A9A5F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40C99521" w14:textId="16BD57B9" w:rsidR="001D2BA9" w:rsidRPr="00EA5904" w:rsidRDefault="00D82A94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(11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771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687.02)</w:t>
            </w:r>
          </w:p>
        </w:tc>
      </w:tr>
      <w:tr w:rsidR="001D2BA9" w:rsidRPr="00EA5904" w14:paraId="325289C2" w14:textId="77777777" w:rsidTr="00EB7745">
        <w:trPr>
          <w:trHeight w:val="20"/>
        </w:trPr>
        <w:tc>
          <w:tcPr>
            <w:tcW w:w="5356" w:type="dxa"/>
          </w:tcPr>
          <w:p w14:paraId="6F4BE6DC" w14:textId="77777777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4DE47C62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51849C2F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7689615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1D2BA9" w:rsidRPr="00EA5904" w14:paraId="28F119C2" w14:textId="77777777" w:rsidTr="00EB7745">
        <w:trPr>
          <w:trHeight w:val="20"/>
        </w:trPr>
        <w:tc>
          <w:tcPr>
            <w:tcW w:w="5356" w:type="dxa"/>
          </w:tcPr>
          <w:p w14:paraId="237BA10F" w14:textId="3060989F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8DE7E29" w14:textId="15754A0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(13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912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791.07)</w:t>
            </w:r>
          </w:p>
        </w:tc>
        <w:tc>
          <w:tcPr>
            <w:tcW w:w="1348" w:type="dxa"/>
          </w:tcPr>
          <w:p w14:paraId="6A9AD032" w14:textId="4FA5AE28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782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558.21</w:t>
            </w:r>
          </w:p>
        </w:tc>
        <w:tc>
          <w:tcPr>
            <w:tcW w:w="1347" w:type="dxa"/>
          </w:tcPr>
          <w:p w14:paraId="5031FE2E" w14:textId="2217168A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(11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130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232.86)</w:t>
            </w:r>
          </w:p>
        </w:tc>
      </w:tr>
      <w:tr w:rsidR="001D2BA9" w:rsidRPr="00EA5904" w14:paraId="31B98E02" w14:textId="77777777" w:rsidTr="00EB7745">
        <w:trPr>
          <w:trHeight w:val="20"/>
        </w:trPr>
        <w:tc>
          <w:tcPr>
            <w:tcW w:w="5356" w:type="dxa"/>
          </w:tcPr>
          <w:p w14:paraId="4475E24C" w14:textId="4B4A2A7F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31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797747A3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700423BC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69DBD64F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1D2BA9" w:rsidRPr="00EA5904" w14:paraId="06C66779" w14:textId="77777777" w:rsidTr="00EB7745">
        <w:trPr>
          <w:trHeight w:val="20"/>
        </w:trPr>
        <w:tc>
          <w:tcPr>
            <w:tcW w:w="5356" w:type="dxa"/>
          </w:tcPr>
          <w:p w14:paraId="3689BF7D" w14:textId="77777777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D83F34D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A19C976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3A526A57" w14:textId="77777777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1D2BA9" w:rsidRPr="00EA5904" w14:paraId="5DCCA604" w14:textId="77777777" w:rsidTr="00EB7745">
        <w:trPr>
          <w:trHeight w:val="20"/>
        </w:trPr>
        <w:tc>
          <w:tcPr>
            <w:tcW w:w="5356" w:type="dxa"/>
          </w:tcPr>
          <w:p w14:paraId="047C3499" w14:textId="77777777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2BFA886E" w14:textId="6AC87616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6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275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649.07</w:t>
            </w:r>
          </w:p>
        </w:tc>
        <w:tc>
          <w:tcPr>
            <w:tcW w:w="1348" w:type="dxa"/>
          </w:tcPr>
          <w:p w14:paraId="4550BC4D" w14:textId="27670E8C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47" w:type="dxa"/>
          </w:tcPr>
          <w:p w14:paraId="4554B5BB" w14:textId="37A5E1B5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6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275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649.07</w:t>
            </w:r>
          </w:p>
        </w:tc>
      </w:tr>
    </w:tbl>
    <w:p w14:paraId="510961B1" w14:textId="77777777" w:rsidR="00C421AC" w:rsidRPr="00EA5904" w:rsidRDefault="00C421AC" w:rsidP="000537D2">
      <w:pPr>
        <w:spacing w:after="0"/>
        <w:rPr>
          <w:rFonts w:ascii="Angsana New" w:hAnsi="Angsana New" w:cs="Angsana New"/>
          <w:sz w:val="16"/>
          <w:szCs w:val="20"/>
        </w:rPr>
      </w:pP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6"/>
        <w:gridCol w:w="1288"/>
        <w:gridCol w:w="1348"/>
        <w:gridCol w:w="1347"/>
      </w:tblGrid>
      <w:tr w:rsidR="005839FC" w:rsidRPr="00EA5904" w14:paraId="4EA021E7" w14:textId="77777777">
        <w:trPr>
          <w:trHeight w:val="20"/>
        </w:trPr>
        <w:tc>
          <w:tcPr>
            <w:tcW w:w="5356" w:type="dxa"/>
          </w:tcPr>
          <w:p w14:paraId="62DFE92A" w14:textId="77777777" w:rsidR="003230DF" w:rsidRPr="00EA5904" w:rsidRDefault="003230DF" w:rsidP="003230DF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4300E033" w14:textId="77777777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13A5EC9B" w14:textId="77777777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5F72B53F" w14:textId="30914E5E" w:rsidR="003230DF" w:rsidRPr="00EA5904" w:rsidRDefault="003230DF" w:rsidP="003230DF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บาท)</w:t>
            </w:r>
          </w:p>
        </w:tc>
      </w:tr>
      <w:tr w:rsidR="00767CAF" w:rsidRPr="00EA5904" w14:paraId="07132E67" w14:textId="77777777" w:rsidTr="001A1D01">
        <w:trPr>
          <w:trHeight w:val="20"/>
        </w:trPr>
        <w:tc>
          <w:tcPr>
            <w:tcW w:w="5356" w:type="dxa"/>
          </w:tcPr>
          <w:p w14:paraId="704189F6" w14:textId="77777777" w:rsidR="003230DF" w:rsidRPr="00EA5904" w:rsidRDefault="003230DF" w:rsidP="003230DF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23F19CA5" w14:textId="7255E8AC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839FC" w:rsidRPr="00EA5904" w14:paraId="18BBABE8" w14:textId="77777777">
        <w:trPr>
          <w:trHeight w:val="20"/>
        </w:trPr>
        <w:tc>
          <w:tcPr>
            <w:tcW w:w="5356" w:type="dxa"/>
          </w:tcPr>
          <w:p w14:paraId="30272C85" w14:textId="77777777" w:rsidR="003230DF" w:rsidRPr="00EA5904" w:rsidRDefault="003230DF" w:rsidP="003230DF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69E3BC96" w14:textId="6C789276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จำนวนเงิน</w:t>
            </w:r>
          </w:p>
        </w:tc>
        <w:tc>
          <w:tcPr>
            <w:tcW w:w="1348" w:type="dxa"/>
          </w:tcPr>
          <w:p w14:paraId="60C6B143" w14:textId="7458F630" w:rsidR="003230DF" w:rsidRPr="00EA5904" w:rsidRDefault="00601848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รายได้(</w:t>
            </w: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ค่าใช้จ่าย</w:t>
            </w:r>
            <w:r w:rsidRPr="00EA5904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347" w:type="dxa"/>
          </w:tcPr>
          <w:p w14:paraId="418B5153" w14:textId="1C901CB9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จำนวนเงิน</w:t>
            </w:r>
          </w:p>
        </w:tc>
      </w:tr>
      <w:tr w:rsidR="005839FC" w:rsidRPr="00EA5904" w14:paraId="0F52A1E5" w14:textId="77777777">
        <w:trPr>
          <w:trHeight w:val="20"/>
        </w:trPr>
        <w:tc>
          <w:tcPr>
            <w:tcW w:w="5356" w:type="dxa"/>
          </w:tcPr>
          <w:p w14:paraId="72BE9315" w14:textId="77777777" w:rsidR="003230DF" w:rsidRPr="00EA5904" w:rsidRDefault="003230DF" w:rsidP="003230DF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</w:tcPr>
          <w:p w14:paraId="141D887D" w14:textId="5FAAAFD6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1348" w:type="dxa"/>
          </w:tcPr>
          <w:p w14:paraId="4C09E0A0" w14:textId="32287B49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47" w:type="dxa"/>
          </w:tcPr>
          <w:p w14:paraId="31FB4353" w14:textId="560E717D" w:rsidR="003230DF" w:rsidRPr="00EA5904" w:rsidRDefault="003230DF" w:rsidP="003230D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สุทธิจากภาษี</w:t>
            </w:r>
          </w:p>
        </w:tc>
      </w:tr>
      <w:tr w:rsidR="005839FC" w:rsidRPr="00EA5904" w14:paraId="48AA4E79" w14:textId="77777777">
        <w:trPr>
          <w:trHeight w:val="20"/>
        </w:trPr>
        <w:tc>
          <w:tcPr>
            <w:tcW w:w="5356" w:type="dxa"/>
          </w:tcPr>
          <w:p w14:paraId="5066BBC7" w14:textId="4BDDEF4C" w:rsidR="00504766" w:rsidRPr="00EA5904" w:rsidRDefault="004575A2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31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103EB104" w14:textId="77777777" w:rsidR="00504766" w:rsidRPr="00EA5904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50199342" w14:textId="77777777" w:rsidR="00504766" w:rsidRPr="00EA5904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00333CA6" w14:textId="77777777" w:rsidR="00504766" w:rsidRPr="00EA5904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5839FC" w:rsidRPr="00EA5904" w14:paraId="380C4078" w14:textId="77777777">
        <w:trPr>
          <w:trHeight w:val="20"/>
        </w:trPr>
        <w:tc>
          <w:tcPr>
            <w:tcW w:w="5356" w:type="dxa"/>
          </w:tcPr>
          <w:p w14:paraId="61353E3F" w14:textId="77777777" w:rsidR="00504766" w:rsidRPr="00EA5904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A1D718" w14:textId="77777777" w:rsidR="00504766" w:rsidRPr="00EA5904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8" w:type="dxa"/>
          </w:tcPr>
          <w:p w14:paraId="25C59640" w14:textId="77777777" w:rsidR="00504766" w:rsidRPr="00EA5904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7" w:type="dxa"/>
          </w:tcPr>
          <w:p w14:paraId="2821E99F" w14:textId="77777777" w:rsidR="00504766" w:rsidRPr="00EA5904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</w:p>
        </w:tc>
      </w:tr>
      <w:tr w:rsidR="001D2BA9" w:rsidRPr="00EA5904" w14:paraId="1B6E4638" w14:textId="77777777">
        <w:trPr>
          <w:trHeight w:val="20"/>
        </w:trPr>
        <w:tc>
          <w:tcPr>
            <w:tcW w:w="5356" w:type="dxa"/>
          </w:tcPr>
          <w:p w14:paraId="49120EEA" w14:textId="09B305EF" w:rsidR="001D2BA9" w:rsidRPr="00EA5904" w:rsidRDefault="001D2BA9" w:rsidP="001D2BA9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5"/>
                <w:szCs w:val="25"/>
                <w:cs/>
                <w:lang w:eastAsia="th-TH"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4D3003F" w14:textId="632F4032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(13,912,791.07)</w:t>
            </w:r>
          </w:p>
        </w:tc>
        <w:tc>
          <w:tcPr>
            <w:tcW w:w="1348" w:type="dxa"/>
          </w:tcPr>
          <w:p w14:paraId="3DBD578A" w14:textId="7AC5B9EB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2,782,558.21</w:t>
            </w:r>
          </w:p>
        </w:tc>
        <w:tc>
          <w:tcPr>
            <w:tcW w:w="1347" w:type="dxa"/>
          </w:tcPr>
          <w:p w14:paraId="23D41D21" w14:textId="07738E4C" w:rsidR="001D2BA9" w:rsidRPr="00EA5904" w:rsidRDefault="001D2BA9" w:rsidP="001D2BA9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Cordia New" w:hAnsi="Angsana New" w:cs="Angsana New"/>
                <w:sz w:val="25"/>
                <w:szCs w:val="25"/>
              </w:rPr>
              <w:t>(11,130,232.86)</w:t>
            </w:r>
          </w:p>
        </w:tc>
      </w:tr>
    </w:tbl>
    <w:p w14:paraId="3F8A344C" w14:textId="77777777" w:rsidR="00B44AF7" w:rsidRPr="00EA5904" w:rsidRDefault="00B44AF7" w:rsidP="006169C6">
      <w:pPr>
        <w:pStyle w:val="ListParagraph"/>
        <w:numPr>
          <w:ilvl w:val="1"/>
          <w:numId w:val="9"/>
        </w:numPr>
        <w:tabs>
          <w:tab w:val="left" w:pos="900"/>
        </w:tabs>
        <w:spacing w:after="0"/>
        <w:ind w:left="900" w:hanging="450"/>
        <w:jc w:val="thaiDistribute"/>
        <w:outlineLvl w:val="0"/>
        <w:rPr>
          <w:rFonts w:ascii="Angsana New" w:hAnsi="Angsana New" w:cs="Angsana New"/>
          <w:spacing w:val="-4"/>
          <w:sz w:val="30"/>
          <w:szCs w:val="30"/>
          <w:cs/>
        </w:rPr>
      </w:pPr>
      <w:r w:rsidRPr="00EA5904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5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90"/>
        <w:gridCol w:w="1614"/>
      </w:tblGrid>
      <w:tr w:rsidR="005A56DC" w:rsidRPr="00EA5904" w14:paraId="660B35F4" w14:textId="77777777" w:rsidTr="0075168E">
        <w:trPr>
          <w:cantSplit/>
          <w:tblHeader/>
        </w:trPr>
        <w:tc>
          <w:tcPr>
            <w:tcW w:w="5245" w:type="dxa"/>
          </w:tcPr>
          <w:p w14:paraId="5F653C8F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05" w:type="dxa"/>
            <w:gridSpan w:val="3"/>
          </w:tcPr>
          <w:p w14:paraId="6DAB7743" w14:textId="77777777" w:rsidR="005A56DC" w:rsidRPr="00EA5904" w:rsidRDefault="005A56DC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5A56DC" w:rsidRPr="00EA5904" w14:paraId="35895B52" w14:textId="77777777" w:rsidTr="0075168E">
        <w:trPr>
          <w:cantSplit/>
          <w:tblHeader/>
        </w:trPr>
        <w:tc>
          <w:tcPr>
            <w:tcW w:w="5245" w:type="dxa"/>
          </w:tcPr>
          <w:p w14:paraId="6AF73F51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05" w:type="dxa"/>
            <w:gridSpan w:val="3"/>
          </w:tcPr>
          <w:p w14:paraId="2A45097A" w14:textId="656240D1" w:rsidR="005A56DC" w:rsidRPr="00EA5904" w:rsidRDefault="004C56B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งบการเงินรวมและ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A56DC" w:rsidRPr="00EA5904" w14:paraId="7218EBA9" w14:textId="77777777" w:rsidTr="0075168E">
        <w:trPr>
          <w:cantSplit/>
          <w:tblHeader/>
        </w:trPr>
        <w:tc>
          <w:tcPr>
            <w:tcW w:w="5245" w:type="dxa"/>
          </w:tcPr>
          <w:p w14:paraId="40EC7455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05" w:type="dxa"/>
            <w:gridSpan w:val="3"/>
          </w:tcPr>
          <w:p w14:paraId="6F1ACC34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5A56DC" w:rsidRPr="00EA5904" w14:paraId="335FB75A" w14:textId="77777777" w:rsidTr="0075168E">
        <w:trPr>
          <w:cantSplit/>
          <w:tblHeader/>
        </w:trPr>
        <w:tc>
          <w:tcPr>
            <w:tcW w:w="5245" w:type="dxa"/>
          </w:tcPr>
          <w:p w14:paraId="4115AD81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729C8E4F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B0C61BC" w14:textId="77777777" w:rsidR="005A56DC" w:rsidRPr="00EA5904" w:rsidRDefault="005A56D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14" w:type="dxa"/>
          </w:tcPr>
          <w:p w14:paraId="250E5F03" w14:textId="77777777" w:rsidR="005A56DC" w:rsidRPr="00EA5904" w:rsidRDefault="005A56D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5A56DC" w:rsidRPr="00EA5904" w14:paraId="0928DF22" w14:textId="77777777" w:rsidTr="0075168E">
        <w:trPr>
          <w:cantSplit/>
        </w:trPr>
        <w:tc>
          <w:tcPr>
            <w:tcW w:w="5245" w:type="dxa"/>
          </w:tcPr>
          <w:p w14:paraId="7A09D98C" w14:textId="77777777" w:rsidR="005A56DC" w:rsidRPr="00EA5904" w:rsidRDefault="005A56D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087BDF7F" w14:textId="77777777" w:rsidR="005A56DC" w:rsidRPr="00EA5904" w:rsidRDefault="005A56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339C2BD" w14:textId="77777777" w:rsidR="005A56DC" w:rsidRPr="00EA5904" w:rsidRDefault="005A56D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</w:tcPr>
          <w:p w14:paraId="29F07799" w14:textId="77777777" w:rsidR="005A56DC" w:rsidRPr="00EA5904" w:rsidRDefault="005A56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5A56DC" w:rsidRPr="00EA5904" w14:paraId="50BF88ED" w14:textId="77777777" w:rsidTr="0075168E">
        <w:trPr>
          <w:cantSplit/>
        </w:trPr>
        <w:tc>
          <w:tcPr>
            <w:tcW w:w="5245" w:type="dxa"/>
          </w:tcPr>
          <w:p w14:paraId="0004D7D3" w14:textId="77777777" w:rsidR="005A56DC" w:rsidRPr="00EA5904" w:rsidRDefault="005A56DC">
            <w:pPr>
              <w:spacing w:after="0" w:line="240" w:lineRule="auto"/>
              <w:ind w:firstLine="172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29D01D0" w14:textId="373CEC5D" w:rsidR="005A56DC" w:rsidRPr="00EA5904" w:rsidRDefault="00674D30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026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994.82</w:t>
            </w:r>
          </w:p>
        </w:tc>
        <w:tc>
          <w:tcPr>
            <w:tcW w:w="90" w:type="dxa"/>
          </w:tcPr>
          <w:p w14:paraId="0C5B8300" w14:textId="77777777" w:rsidR="005A56DC" w:rsidRPr="00EA5904" w:rsidRDefault="005A56D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</w:tcPr>
          <w:p w14:paraId="2DBD42FC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353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740.36</w:t>
            </w:r>
          </w:p>
        </w:tc>
      </w:tr>
      <w:tr w:rsidR="005A56DC" w:rsidRPr="00EA5904" w14:paraId="33C0232B" w14:textId="77777777" w:rsidTr="0075168E">
        <w:trPr>
          <w:cantSplit/>
        </w:trPr>
        <w:tc>
          <w:tcPr>
            <w:tcW w:w="5245" w:type="dxa"/>
          </w:tcPr>
          <w:p w14:paraId="5EF4BB98" w14:textId="77777777" w:rsidR="005A56DC" w:rsidRPr="00EA5904" w:rsidRDefault="005A56DC">
            <w:pPr>
              <w:spacing w:after="0" w:line="240" w:lineRule="auto"/>
              <w:ind w:firstLine="172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701" w:type="dxa"/>
          </w:tcPr>
          <w:p w14:paraId="6799CCFE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693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190.71</w:t>
            </w:r>
          </w:p>
        </w:tc>
        <w:tc>
          <w:tcPr>
            <w:tcW w:w="90" w:type="dxa"/>
          </w:tcPr>
          <w:p w14:paraId="125A1793" w14:textId="77777777" w:rsidR="005A56DC" w:rsidRPr="00EA5904" w:rsidRDefault="005A56D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</w:tcPr>
          <w:p w14:paraId="25471A13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232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224.10</w:t>
            </w:r>
          </w:p>
        </w:tc>
      </w:tr>
      <w:tr w:rsidR="005A56DC" w:rsidRPr="00EA5904" w14:paraId="08634F78" w14:textId="77777777" w:rsidTr="0075168E">
        <w:trPr>
          <w:cantSplit/>
        </w:trPr>
        <w:tc>
          <w:tcPr>
            <w:tcW w:w="5245" w:type="dxa"/>
          </w:tcPr>
          <w:p w14:paraId="6D120169" w14:textId="77777777" w:rsidR="005A56DC" w:rsidRPr="00EA5904" w:rsidRDefault="005A56DC">
            <w:pPr>
              <w:spacing w:after="0" w:line="240" w:lineRule="auto"/>
              <w:ind w:firstLine="172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701" w:type="dxa"/>
          </w:tcPr>
          <w:p w14:paraId="3D733B8F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550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</w:p>
        </w:tc>
        <w:tc>
          <w:tcPr>
            <w:tcW w:w="90" w:type="dxa"/>
          </w:tcPr>
          <w:p w14:paraId="08C0A39C" w14:textId="77777777" w:rsidR="005A56DC" w:rsidRPr="00EA5904" w:rsidRDefault="005A56D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</w:tcPr>
          <w:p w14:paraId="61515629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550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</w:p>
        </w:tc>
      </w:tr>
      <w:tr w:rsidR="005A56DC" w:rsidRPr="00EA5904" w14:paraId="3C5C4B67" w14:textId="77777777" w:rsidTr="0075168E">
        <w:trPr>
          <w:cantSplit/>
        </w:trPr>
        <w:tc>
          <w:tcPr>
            <w:tcW w:w="5245" w:type="dxa"/>
          </w:tcPr>
          <w:p w14:paraId="64EC69A3" w14:textId="77777777" w:rsidR="005A56DC" w:rsidRPr="00EA5904" w:rsidRDefault="005A56DC">
            <w:pPr>
              <w:spacing w:after="0" w:line="240" w:lineRule="auto"/>
              <w:ind w:firstLine="172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701" w:type="dxa"/>
          </w:tcPr>
          <w:p w14:paraId="2ECC5D38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448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469.75</w:t>
            </w:r>
          </w:p>
        </w:tc>
        <w:tc>
          <w:tcPr>
            <w:tcW w:w="90" w:type="dxa"/>
          </w:tcPr>
          <w:p w14:paraId="71210B9A" w14:textId="77777777" w:rsidR="005A56DC" w:rsidRPr="00EA5904" w:rsidRDefault="005A56D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</w:tcPr>
          <w:p w14:paraId="1BC7001E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58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855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390.25</w:t>
            </w:r>
          </w:p>
        </w:tc>
      </w:tr>
      <w:tr w:rsidR="005A56DC" w:rsidRPr="00EA5904" w14:paraId="7FF0B456" w14:textId="77777777" w:rsidTr="0075168E">
        <w:trPr>
          <w:cantSplit/>
        </w:trPr>
        <w:tc>
          <w:tcPr>
            <w:tcW w:w="5245" w:type="dxa"/>
          </w:tcPr>
          <w:p w14:paraId="3BC5735A" w14:textId="77777777" w:rsidR="005A56DC" w:rsidRPr="00EA5904" w:rsidRDefault="005A56DC">
            <w:pPr>
              <w:spacing w:after="0" w:line="240" w:lineRule="auto"/>
              <w:ind w:firstLine="172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</w:tcPr>
          <w:p w14:paraId="3AB4A736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867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165.81</w:t>
            </w:r>
          </w:p>
        </w:tc>
        <w:tc>
          <w:tcPr>
            <w:tcW w:w="90" w:type="dxa"/>
          </w:tcPr>
          <w:p w14:paraId="3F7F8B99" w14:textId="77777777" w:rsidR="005A56DC" w:rsidRPr="00EA5904" w:rsidRDefault="005A56D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</w:tcPr>
          <w:p w14:paraId="1B1B4347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034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871.60</w:t>
            </w:r>
          </w:p>
        </w:tc>
      </w:tr>
      <w:tr w:rsidR="005A56DC" w:rsidRPr="00EA5904" w14:paraId="4679F417" w14:textId="77777777" w:rsidTr="0075168E">
        <w:trPr>
          <w:cantSplit/>
        </w:trPr>
        <w:tc>
          <w:tcPr>
            <w:tcW w:w="5245" w:type="dxa"/>
          </w:tcPr>
          <w:p w14:paraId="1AA6A3A3" w14:textId="77777777" w:rsidR="005A56DC" w:rsidRPr="00EA5904" w:rsidRDefault="005A56DC">
            <w:pPr>
              <w:spacing w:after="0" w:line="240" w:lineRule="auto"/>
              <w:ind w:firstLine="4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97EC92F" w14:textId="664ACC68" w:rsidR="005A56DC" w:rsidRPr="00EA5904" w:rsidRDefault="007007AB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39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585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821.09</w:t>
            </w:r>
          </w:p>
        </w:tc>
        <w:tc>
          <w:tcPr>
            <w:tcW w:w="90" w:type="dxa"/>
          </w:tcPr>
          <w:p w14:paraId="1FF8F06F" w14:textId="77777777" w:rsidR="005A56DC" w:rsidRPr="00EA5904" w:rsidRDefault="005A56DC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2C2C9C6E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026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226.31</w:t>
            </w:r>
          </w:p>
        </w:tc>
      </w:tr>
      <w:tr w:rsidR="005A56DC" w:rsidRPr="00EA5904" w14:paraId="7935A2A4" w14:textId="77777777" w:rsidTr="0075168E">
        <w:trPr>
          <w:cantSplit/>
        </w:trPr>
        <w:tc>
          <w:tcPr>
            <w:tcW w:w="5245" w:type="dxa"/>
          </w:tcPr>
          <w:p w14:paraId="4F95DECF" w14:textId="77777777" w:rsidR="005A56DC" w:rsidRPr="00EA5904" w:rsidRDefault="005A56D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</w:t>
            </w:r>
            <w:r w:rsidRPr="00EA5904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ภาษี</w:t>
            </w:r>
            <w:r w:rsidRPr="00EA590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เงินได้รอการตัดบัญชี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EDF68FF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5BCBF94B" w14:textId="77777777" w:rsidR="005A56DC" w:rsidRPr="00EA5904" w:rsidRDefault="005A56DC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  <w:tcBorders>
              <w:top w:val="double" w:sz="4" w:space="0" w:color="auto"/>
            </w:tcBorders>
          </w:tcPr>
          <w:p w14:paraId="3B27996C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5A56DC" w:rsidRPr="00EA5904" w14:paraId="0BEE9BC5" w14:textId="77777777" w:rsidTr="0075168E">
        <w:trPr>
          <w:cantSplit/>
        </w:trPr>
        <w:tc>
          <w:tcPr>
            <w:tcW w:w="5245" w:type="dxa"/>
          </w:tcPr>
          <w:p w14:paraId="19AD68B0" w14:textId="2C3F0870" w:rsidR="005A56DC" w:rsidRPr="00EA5904" w:rsidRDefault="006C0916">
            <w:pPr>
              <w:spacing w:after="0" w:line="240" w:lineRule="auto"/>
              <w:ind w:firstLine="1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30F088E5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(73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061.94)</w:t>
            </w:r>
          </w:p>
        </w:tc>
        <w:tc>
          <w:tcPr>
            <w:tcW w:w="90" w:type="dxa"/>
          </w:tcPr>
          <w:p w14:paraId="16C07942" w14:textId="77777777" w:rsidR="005A56DC" w:rsidRPr="00EA5904" w:rsidRDefault="005A56DC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</w:tcPr>
          <w:p w14:paraId="70F89810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(79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340.19)</w:t>
            </w:r>
          </w:p>
        </w:tc>
      </w:tr>
      <w:tr w:rsidR="005A56DC" w:rsidRPr="00EA5904" w14:paraId="44A0A64A" w14:textId="77777777" w:rsidTr="0075168E">
        <w:trPr>
          <w:cantSplit/>
        </w:trPr>
        <w:tc>
          <w:tcPr>
            <w:tcW w:w="5245" w:type="dxa"/>
          </w:tcPr>
          <w:p w14:paraId="3F3247D4" w14:textId="77777777" w:rsidR="005A56DC" w:rsidRPr="00EA5904" w:rsidRDefault="005A56DC">
            <w:pPr>
              <w:spacing w:after="0" w:line="240" w:lineRule="auto"/>
              <w:ind w:firstLine="4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1734DE3" w14:textId="66D1481E" w:rsidR="005A56DC" w:rsidRPr="00EA5904" w:rsidRDefault="00746924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(73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321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061.94)</w:t>
            </w:r>
          </w:p>
        </w:tc>
        <w:tc>
          <w:tcPr>
            <w:tcW w:w="90" w:type="dxa"/>
          </w:tcPr>
          <w:p w14:paraId="6F7FE58A" w14:textId="77777777" w:rsidR="005A56DC" w:rsidRPr="00EA5904" w:rsidRDefault="005A56DC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1895C483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(79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340.19)</w:t>
            </w:r>
          </w:p>
        </w:tc>
      </w:tr>
      <w:tr w:rsidR="005A56DC" w:rsidRPr="00EA5904" w14:paraId="1C37DB64" w14:textId="77777777" w:rsidTr="0075168E">
        <w:trPr>
          <w:cantSplit/>
        </w:trPr>
        <w:tc>
          <w:tcPr>
            <w:tcW w:w="5245" w:type="dxa"/>
          </w:tcPr>
          <w:p w14:paraId="62183069" w14:textId="77777777" w:rsidR="005A56DC" w:rsidRPr="00EA5904" w:rsidRDefault="005A56D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รายการในงบฐานะการเงินเป็นดังนี้</w:t>
            </w:r>
          </w:p>
        </w:tc>
        <w:tc>
          <w:tcPr>
            <w:tcW w:w="1701" w:type="dxa"/>
          </w:tcPr>
          <w:p w14:paraId="124FF726" w14:textId="77777777" w:rsidR="005A56DC" w:rsidRPr="00EA5904" w:rsidRDefault="005A56DC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0C91AD0" w14:textId="77777777" w:rsidR="005A56DC" w:rsidRPr="00EA5904" w:rsidRDefault="005A56DC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</w:tcPr>
          <w:p w14:paraId="5E166544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5A56DC" w:rsidRPr="00EA5904" w14:paraId="3ECEE599" w14:textId="77777777" w:rsidTr="0075168E">
        <w:trPr>
          <w:cantSplit/>
        </w:trPr>
        <w:tc>
          <w:tcPr>
            <w:tcW w:w="5245" w:type="dxa"/>
          </w:tcPr>
          <w:p w14:paraId="25E83E35" w14:textId="77777777" w:rsidR="005A56DC" w:rsidRPr="00EA5904" w:rsidRDefault="005A56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3E4F4A77" w14:textId="4B9D8012" w:rsidR="005A56DC" w:rsidRPr="00EA5904" w:rsidRDefault="00746924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39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585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007A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821.09</w:t>
            </w:r>
          </w:p>
        </w:tc>
        <w:tc>
          <w:tcPr>
            <w:tcW w:w="90" w:type="dxa"/>
          </w:tcPr>
          <w:p w14:paraId="02E88922" w14:textId="77777777" w:rsidR="005A56DC" w:rsidRPr="00EA5904" w:rsidRDefault="005A56DC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</w:tcPr>
          <w:p w14:paraId="2DE17EEC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75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026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226.31</w:t>
            </w:r>
          </w:p>
        </w:tc>
      </w:tr>
      <w:tr w:rsidR="008D7986" w:rsidRPr="00EA5904" w14:paraId="72F86967" w14:textId="77777777" w:rsidTr="0075168E">
        <w:trPr>
          <w:cantSplit/>
        </w:trPr>
        <w:tc>
          <w:tcPr>
            <w:tcW w:w="5245" w:type="dxa"/>
          </w:tcPr>
          <w:p w14:paraId="224B0277" w14:textId="77777777" w:rsidR="008D7986" w:rsidRPr="00EA5904" w:rsidRDefault="008D7986" w:rsidP="008D798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6224673" w14:textId="7809A23B" w:rsidR="008D7986" w:rsidRPr="00EA5904" w:rsidRDefault="00746924" w:rsidP="008D7986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(73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321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061.94)</w:t>
            </w:r>
          </w:p>
        </w:tc>
        <w:tc>
          <w:tcPr>
            <w:tcW w:w="90" w:type="dxa"/>
          </w:tcPr>
          <w:p w14:paraId="7BF59F7D" w14:textId="77777777" w:rsidR="008D7986" w:rsidRPr="00EA5904" w:rsidRDefault="008D7986" w:rsidP="008D798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18F465F7" w14:textId="77777777" w:rsidR="008D7986" w:rsidRPr="00EA5904" w:rsidRDefault="008D7986" w:rsidP="008D7986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(79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340.19)</w:t>
            </w:r>
          </w:p>
        </w:tc>
      </w:tr>
      <w:tr w:rsidR="005A56DC" w:rsidRPr="00EA5904" w14:paraId="122BD003" w14:textId="77777777" w:rsidTr="0075168E">
        <w:trPr>
          <w:cantSplit/>
        </w:trPr>
        <w:tc>
          <w:tcPr>
            <w:tcW w:w="5245" w:type="dxa"/>
          </w:tcPr>
          <w:p w14:paraId="3EF088DB" w14:textId="78DB0894" w:rsidR="005A56DC" w:rsidRPr="00EA5904" w:rsidRDefault="005A56DC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8D6F6A1" w14:textId="62D7D2B2" w:rsidR="005A56DC" w:rsidRPr="00EA5904" w:rsidRDefault="00746924" w:rsidP="00D147FA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(33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735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74692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240.85)</w:t>
            </w:r>
          </w:p>
        </w:tc>
        <w:tc>
          <w:tcPr>
            <w:tcW w:w="90" w:type="dxa"/>
          </w:tcPr>
          <w:p w14:paraId="49C06956" w14:textId="77777777" w:rsidR="005A56DC" w:rsidRPr="00EA5904" w:rsidRDefault="005A56DC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7595E2D4" w14:textId="77777777" w:rsidR="005A56DC" w:rsidRPr="00EA5904" w:rsidRDefault="005A56DC" w:rsidP="00D147FA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(4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301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113.88)</w:t>
            </w:r>
          </w:p>
        </w:tc>
      </w:tr>
    </w:tbl>
    <w:p w14:paraId="1A8AD545" w14:textId="77777777" w:rsidR="00204454" w:rsidRPr="00EA5904" w:rsidRDefault="00204454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pacing w:val="-2"/>
          <w:sz w:val="16"/>
          <w:szCs w:val="16"/>
        </w:rPr>
      </w:pPr>
    </w:p>
    <w:p w14:paraId="2CF41583" w14:textId="04CBD3D9" w:rsidR="00AA4AD0" w:rsidRPr="00EA5904" w:rsidRDefault="00AA4AD0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EA5904">
        <w:rPr>
          <w:rFonts w:ascii="Angsana New" w:eastAsia="MS Mincho" w:hAnsi="Angsana New" w:cs="Angsana New"/>
          <w:spacing w:val="-2"/>
          <w:sz w:val="30"/>
          <w:szCs w:val="30"/>
          <w:cs/>
        </w:rPr>
        <w:t>ผลแตกต่างชั่วคราวที่กลุ่มบริษัทฯ ไม่ได้รับรู้ไว้ในงบฐานะการเงิน ประกอบด้วย</w:t>
      </w:r>
    </w:p>
    <w:tbl>
      <w:tblPr>
        <w:tblW w:w="864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90"/>
        <w:gridCol w:w="1620"/>
      </w:tblGrid>
      <w:tr w:rsidR="00D147FA" w:rsidRPr="00EA5904" w14:paraId="179FA259" w14:textId="77777777" w:rsidTr="00DB0D91">
        <w:trPr>
          <w:cantSplit/>
          <w:tblHeader/>
        </w:trPr>
        <w:tc>
          <w:tcPr>
            <w:tcW w:w="5220" w:type="dxa"/>
          </w:tcPr>
          <w:p w14:paraId="1F3DC812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20" w:type="dxa"/>
            <w:gridSpan w:val="3"/>
          </w:tcPr>
          <w:p w14:paraId="20311FDA" w14:textId="77777777" w:rsidR="00D147FA" w:rsidRPr="00EA5904" w:rsidRDefault="00D147FA" w:rsidP="00C65E54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147FA" w:rsidRPr="00EA5904" w14:paraId="0FDC5370" w14:textId="77777777" w:rsidTr="00DB0D91">
        <w:trPr>
          <w:cantSplit/>
          <w:tblHeader/>
        </w:trPr>
        <w:tc>
          <w:tcPr>
            <w:tcW w:w="5220" w:type="dxa"/>
          </w:tcPr>
          <w:p w14:paraId="0ADB1272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20" w:type="dxa"/>
            <w:gridSpan w:val="3"/>
          </w:tcPr>
          <w:p w14:paraId="115F4B66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งบการเงินรวมและ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147FA" w:rsidRPr="00EA5904" w14:paraId="412C95F0" w14:textId="77777777" w:rsidTr="00DB0D91">
        <w:trPr>
          <w:cantSplit/>
          <w:tblHeader/>
        </w:trPr>
        <w:tc>
          <w:tcPr>
            <w:tcW w:w="5220" w:type="dxa"/>
          </w:tcPr>
          <w:p w14:paraId="127998D4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420" w:type="dxa"/>
            <w:gridSpan w:val="3"/>
          </w:tcPr>
          <w:p w14:paraId="5DE8A5C6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ณ วันที่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</w:tr>
      <w:tr w:rsidR="00D147FA" w:rsidRPr="00EA5904" w14:paraId="3FD14E77" w14:textId="77777777" w:rsidTr="00DB0D91">
        <w:trPr>
          <w:cantSplit/>
          <w:tblHeader/>
        </w:trPr>
        <w:tc>
          <w:tcPr>
            <w:tcW w:w="5220" w:type="dxa"/>
          </w:tcPr>
          <w:p w14:paraId="6680FF70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</w:tcPr>
          <w:p w14:paraId="7DD45110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536C9CC" w14:textId="77777777" w:rsidR="00D147FA" w:rsidRPr="00EA5904" w:rsidRDefault="00D147FA" w:rsidP="00C65E54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20" w:type="dxa"/>
          </w:tcPr>
          <w:p w14:paraId="31E88209" w14:textId="77777777" w:rsidR="00D147FA" w:rsidRPr="00EA5904" w:rsidRDefault="00D147FA" w:rsidP="00C65E5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D147FA" w:rsidRPr="00EA5904" w14:paraId="5805A331" w14:textId="77777777" w:rsidTr="00D82A94">
        <w:trPr>
          <w:cantSplit/>
        </w:trPr>
        <w:tc>
          <w:tcPr>
            <w:tcW w:w="5220" w:type="dxa"/>
          </w:tcPr>
          <w:p w14:paraId="5BBBF1BD" w14:textId="56C72C23" w:rsidR="00D147FA" w:rsidRPr="00EA5904" w:rsidRDefault="00D147FA" w:rsidP="00C65E54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710" w:type="dxa"/>
          </w:tcPr>
          <w:p w14:paraId="5435B693" w14:textId="77777777" w:rsidR="00D147FA" w:rsidRPr="00EA5904" w:rsidRDefault="00D147FA" w:rsidP="00C65E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BAA1A38" w14:textId="77777777" w:rsidR="00D147FA" w:rsidRPr="00EA5904" w:rsidRDefault="00D147FA" w:rsidP="00C65E54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37BC90A4" w14:textId="77777777" w:rsidR="00D147FA" w:rsidRPr="00EA5904" w:rsidRDefault="00D147FA" w:rsidP="00C65E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147FA" w:rsidRPr="00EA5904" w14:paraId="112E8980" w14:textId="77777777" w:rsidTr="00D82A94">
        <w:trPr>
          <w:cantSplit/>
        </w:trPr>
        <w:tc>
          <w:tcPr>
            <w:tcW w:w="5220" w:type="dxa"/>
          </w:tcPr>
          <w:p w14:paraId="57CE11D6" w14:textId="4AFAEFD4" w:rsidR="00D147FA" w:rsidRPr="00EA5904" w:rsidRDefault="00D147FA" w:rsidP="00C65E54">
            <w:pPr>
              <w:spacing w:after="0" w:line="240" w:lineRule="auto"/>
              <w:ind w:firstLine="172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- หมดอายุในอีก </w:t>
            </w:r>
            <w:r w:rsidRPr="00EA5904">
              <w:rPr>
                <w:rFonts w:ascii="Angsana New" w:eastAsia="Angsana New" w:hAnsi="Angsana New" w:cs="Angsana New"/>
                <w:sz w:val="26"/>
                <w:szCs w:val="26"/>
              </w:rPr>
              <w:t>2</w:t>
            </w:r>
            <w:r w:rsidRPr="00EA5904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-</w:t>
            </w:r>
            <w:r w:rsidRPr="00EA5904">
              <w:rPr>
                <w:rFonts w:ascii="Angsana New" w:eastAsia="Angsana New" w:hAnsi="Angsana New" w:cs="Angsana New"/>
                <w:sz w:val="26"/>
                <w:szCs w:val="26"/>
              </w:rPr>
              <w:t>5</w:t>
            </w:r>
            <w:r w:rsidRPr="00EA5904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78F2878" w14:textId="781E7CA0" w:rsidR="00D147FA" w:rsidRPr="00EA5904" w:rsidRDefault="00BC2E39" w:rsidP="00C65E54">
            <w:pPr>
              <w:tabs>
                <w:tab w:val="decimal" w:pos="1244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C2E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464</w:t>
            </w:r>
            <w:r w:rsidRPr="00BC2E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BC2E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750</w:t>
            </w:r>
            <w:r w:rsidRPr="00BC2E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BC2E3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258.12</w:t>
            </w:r>
          </w:p>
        </w:tc>
        <w:tc>
          <w:tcPr>
            <w:tcW w:w="90" w:type="dxa"/>
          </w:tcPr>
          <w:p w14:paraId="6A104262" w14:textId="77777777" w:rsidR="00D147FA" w:rsidRPr="00EA5904" w:rsidRDefault="00D147FA" w:rsidP="00C65E54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CCF8BB0" w14:textId="2BDC3114" w:rsidR="00D147FA" w:rsidRPr="00EA5904" w:rsidRDefault="00D147FA" w:rsidP="00C65E54">
            <w:pPr>
              <w:tabs>
                <w:tab w:val="decimal" w:pos="1157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140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231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042.43</w:t>
            </w:r>
          </w:p>
        </w:tc>
      </w:tr>
    </w:tbl>
    <w:p w14:paraId="77D4EC94" w14:textId="77777777" w:rsidR="00884DCD" w:rsidRPr="00EA5904" w:rsidRDefault="00884DCD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pacing w:val="-2"/>
          <w:sz w:val="16"/>
          <w:szCs w:val="16"/>
        </w:rPr>
      </w:pPr>
    </w:p>
    <w:p w14:paraId="51DAA108" w14:textId="484A1262" w:rsidR="00B44AF7" w:rsidRPr="00EA5904" w:rsidRDefault="00B44AF7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MS Mincho" w:hAnsi="Angsana New" w:cs="Angsana New"/>
          <w:sz w:val="30"/>
          <w:szCs w:val="30"/>
        </w:rPr>
        <w:t>31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MS Mincho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="008C7444" w:rsidRPr="00EA5904">
        <w:rPr>
          <w:rFonts w:ascii="Angsana New" w:eastAsia="MS Mincho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มีขาดทุนทางภาษีที่ยังไม่ได้ใช้จำนวน</w:t>
      </w:r>
      <w:r w:rsidR="009C27FE" w:rsidRPr="00EA5904">
        <w:rPr>
          <w:rFonts w:ascii="Angsana New" w:eastAsia="MS Mincho" w:hAnsi="Angsana New" w:cs="Angsana New" w:hint="cs"/>
          <w:sz w:val="30"/>
          <w:szCs w:val="30"/>
          <w:cs/>
        </w:rPr>
        <w:t>เงิน</w:t>
      </w:r>
      <w:r w:rsidRPr="00EA590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D2BA9" w:rsidRPr="00EA5904">
        <w:rPr>
          <w:rFonts w:ascii="Angsana New" w:eastAsia="MS Mincho" w:hAnsi="Angsana New" w:cs="Angsana New"/>
          <w:sz w:val="30"/>
          <w:szCs w:val="30"/>
        </w:rPr>
        <w:t>46</w:t>
      </w:r>
      <w:r w:rsidR="00BC2E39">
        <w:rPr>
          <w:rFonts w:ascii="Angsana New" w:eastAsia="MS Mincho" w:hAnsi="Angsana New" w:cs="Angsana New"/>
          <w:sz w:val="30"/>
          <w:szCs w:val="30"/>
        </w:rPr>
        <w:t>4</w:t>
      </w:r>
      <w:r w:rsidR="00453089">
        <w:rPr>
          <w:rFonts w:ascii="Angsana New" w:eastAsia="MS Mincho" w:hAnsi="Angsana New" w:cs="Angsana New"/>
          <w:sz w:val="30"/>
          <w:szCs w:val="30"/>
        </w:rPr>
        <w:t>.</w:t>
      </w:r>
      <w:r w:rsidR="00BC2E39">
        <w:rPr>
          <w:rFonts w:ascii="Angsana New" w:eastAsia="MS Mincho" w:hAnsi="Angsana New" w:cs="Angsana New"/>
          <w:sz w:val="30"/>
          <w:szCs w:val="30"/>
        </w:rPr>
        <w:t>75</w:t>
      </w:r>
      <w:r w:rsidRPr="00EA590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ล้านบาท (</w:t>
      </w:r>
      <w:r w:rsidRPr="00EA5904">
        <w:rPr>
          <w:rFonts w:ascii="Angsana New" w:eastAsia="MS Mincho" w:hAnsi="Angsana New" w:cs="Angsana New"/>
          <w:sz w:val="30"/>
          <w:szCs w:val="30"/>
        </w:rPr>
        <w:t>256</w:t>
      </w:r>
      <w:r w:rsidR="001D2BA9" w:rsidRPr="00EA5904">
        <w:rPr>
          <w:rFonts w:ascii="Angsana New" w:eastAsia="MS Mincho" w:hAnsi="Angsana New" w:cs="Angsana New"/>
          <w:sz w:val="30"/>
          <w:szCs w:val="30"/>
        </w:rPr>
        <w:t>7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: </w:t>
      </w:r>
      <w:r w:rsidR="009C27FE" w:rsidRPr="00EA5904">
        <w:rPr>
          <w:rFonts w:ascii="Angsana New" w:eastAsia="MS Mincho" w:hAnsi="Angsana New" w:cs="Angsana New" w:hint="cs"/>
          <w:sz w:val="30"/>
          <w:szCs w:val="30"/>
          <w:cs/>
        </w:rPr>
        <w:t xml:space="preserve">จำนวนเงิน </w:t>
      </w:r>
      <w:r w:rsidR="001D2BA9" w:rsidRPr="00EA5904">
        <w:rPr>
          <w:rFonts w:ascii="Angsana New" w:eastAsia="MS Mincho" w:hAnsi="Angsana New" w:cs="Angsana New"/>
          <w:sz w:val="30"/>
          <w:szCs w:val="30"/>
        </w:rPr>
        <w:t>140.23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 ล้านบาท) ที่บริษัท</w:t>
      </w:r>
      <w:r w:rsidR="008C7444" w:rsidRPr="00EA5904">
        <w:rPr>
          <w:rFonts w:ascii="Angsana New" w:eastAsia="MS Mincho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ไม่ได้บันทึกสินทรัพย์ภาษีเงินได้รอการตัดบัญชี เนื่องจากบริษัทฯ</w:t>
      </w:r>
      <w:r w:rsidR="001D2BA9" w:rsidRPr="00EA590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พิจารณาแล้ว เห็นว่า</w:t>
      </w:r>
      <w:r w:rsidR="008C7444" w:rsidRPr="00EA5904">
        <w:rPr>
          <w:rFonts w:ascii="Angsana New" w:eastAsia="MS Mincho" w:hAnsi="Angsana New" w:cs="Angsana New" w:hint="cs"/>
          <w:sz w:val="30"/>
          <w:szCs w:val="30"/>
          <w:cs/>
        </w:rPr>
        <w:t xml:space="preserve"> บริษัทฯ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อาจไม่มีกำไรทางภาษีในอนาคตเพียงพอที่จะนำผลขาดทุนทางภาษีมาใช้ประโยชน์ </w:t>
      </w:r>
    </w:p>
    <w:p w14:paraId="00A2F0A6" w14:textId="77777777" w:rsidR="001913EB" w:rsidRDefault="001913EB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D01435A" w14:textId="77777777" w:rsidR="00BE6FF6" w:rsidRDefault="00BE6FF6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302F56" w14:textId="77777777" w:rsidR="00BE6FF6" w:rsidRPr="00EA5904" w:rsidRDefault="00BE6FF6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BC897B4" w14:textId="0A28E389" w:rsidR="00E74BBC" w:rsidRPr="00EA5904" w:rsidRDefault="00E74BBC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</w:t>
      </w:r>
      <w:r w:rsidR="008C7444" w:rsidRPr="00EA5904">
        <w:rPr>
          <w:rFonts w:ascii="Angsana New" w:hAnsi="Angsana New" w:cs="Angsana New" w:hint="cs"/>
          <w:b/>
          <w:bCs/>
          <w:sz w:val="30"/>
          <w:szCs w:val="30"/>
          <w:cs/>
        </w:rPr>
        <w:t>(ขาดทุน)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</w:p>
    <w:p w14:paraId="29708B8A" w14:textId="77777777" w:rsidR="00E74BBC" w:rsidRPr="00EA5904" w:rsidRDefault="00E74BBC" w:rsidP="00E74BBC">
      <w:pPr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1EE4056E" w14:textId="5DA5FAFB" w:rsidR="00EA1DAE" w:rsidRPr="00EA5904" w:rsidRDefault="00E74BBC" w:rsidP="00E74BB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eastAsia="MS Mincho" w:hAnsi="Angsana New" w:cs="Angsana New"/>
          <w:sz w:val="30"/>
          <w:szCs w:val="30"/>
          <w:cs/>
        </w:rPr>
        <w:t>กำไร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ต่อหุ้นขั้นพื้นฐาน คำนวณโดยการหารกำไรสำหรับงวด (ไม่รวมกำไรขาดทุนเบ็ดเสร็จอื่น)     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ปี</w:t>
      </w:r>
    </w:p>
    <w:p w14:paraId="1F16E718" w14:textId="77777777" w:rsidR="00EA1DAE" w:rsidRPr="00EA5904" w:rsidRDefault="00EA1DAE" w:rsidP="004613EB">
      <w:pPr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87A1DEF" w14:textId="77777777" w:rsidR="008E0688" w:rsidRPr="00EA5904" w:rsidRDefault="008E0688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A590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การบริหารจัดการ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ทุน</w:t>
      </w:r>
    </w:p>
    <w:p w14:paraId="4FDB0E93" w14:textId="77777777" w:rsidR="008E0688" w:rsidRPr="00EA5904" w:rsidRDefault="008E0688" w:rsidP="008E0688">
      <w:pPr>
        <w:spacing w:after="0" w:line="240" w:lineRule="auto"/>
        <w:ind w:left="450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21CAF273" w14:textId="5B9409E3" w:rsidR="008E0688" w:rsidRPr="00EA5904" w:rsidRDefault="008E0688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MS Mincho" w:hAnsi="Angsana New" w:cs="Angsana New"/>
          <w:sz w:val="30"/>
          <w:szCs w:val="30"/>
          <w:cs/>
        </w:rPr>
        <w:t>วัตถุประสงค์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ของบริษัทฯ ในการบริหารจัดการทุน คือ การดำรงไว้ซึ่งความสามารถใน</w:t>
      </w:r>
      <w:r w:rsidR="008261F4" w:rsidRPr="00EA5904">
        <w:rPr>
          <w:rFonts w:ascii="Angsana New" w:eastAsia="Cordia New" w:hAnsi="Angsana New" w:cs="Angsana New"/>
          <w:sz w:val="30"/>
          <w:szCs w:val="30"/>
        </w:rPr>
        <w:t xml:space="preserve">                           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การดำเนินงานอย่างต่อเนื่องและการดำรงไว้ซึ่งโครงสร้างของทุนที่เหมาะสม</w:t>
      </w:r>
    </w:p>
    <w:p w14:paraId="01C3DF7A" w14:textId="77777777" w:rsidR="008E0688" w:rsidRPr="00EA5904" w:rsidRDefault="008E0688" w:rsidP="008E0688">
      <w:pPr>
        <w:spacing w:after="0" w:line="240" w:lineRule="auto"/>
        <w:ind w:left="360"/>
        <w:contextualSpacing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5260F98D" w14:textId="7836FE3D" w:rsidR="008E0688" w:rsidRPr="00EA5904" w:rsidRDefault="00722B8B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pacing w:val="4"/>
          <w:sz w:val="30"/>
          <w:szCs w:val="30"/>
        </w:rPr>
      </w:pPr>
      <w:r w:rsidRPr="00EA5904">
        <w:rPr>
          <w:rFonts w:ascii="Angsana New" w:eastAsia="MS Mincho" w:hAnsi="Angsana New" w:cs="Angsana New"/>
          <w:spacing w:val="4"/>
          <w:sz w:val="30"/>
          <w:szCs w:val="30"/>
          <w:cs/>
        </w:rPr>
        <w:t>กลุ่ม</w:t>
      </w:r>
      <w:r w:rsidR="008E0688" w:rsidRPr="00EA5904">
        <w:rPr>
          <w:rFonts w:ascii="Angsana New" w:eastAsia="MS Mincho" w:hAnsi="Angsana New" w:cs="Angsana New"/>
          <w:spacing w:val="4"/>
          <w:sz w:val="30"/>
          <w:szCs w:val="30"/>
          <w:cs/>
        </w:rPr>
        <w:t>บริษัท</w:t>
      </w:r>
      <w:r w:rsidR="008E0688" w:rsidRPr="00EA5904">
        <w:rPr>
          <w:rFonts w:ascii="Angsana New" w:eastAsia="Cordia New" w:hAnsi="Angsana New" w:cs="Angsana New"/>
          <w:spacing w:val="4"/>
          <w:sz w:val="30"/>
          <w:szCs w:val="30"/>
          <w:cs/>
        </w:rPr>
        <w:t>ฯ กำกับดูแลส่วนทุนโดยใช้อัตราส่วนหนี้สินต่อทุนซึ่งคำนวณโดยการหารหนี้สินด้วยส่วน</w:t>
      </w:r>
      <w:r w:rsidR="008E0688" w:rsidRPr="00EA5904">
        <w:rPr>
          <w:rFonts w:ascii="Angsana New" w:eastAsia="MS Mincho" w:hAnsi="Angsana New" w:cs="Angsana New"/>
          <w:spacing w:val="4"/>
          <w:sz w:val="30"/>
          <w:szCs w:val="30"/>
          <w:cs/>
        </w:rPr>
        <w:t>ของผู้ถือหุ้นตามงบฐานะการเงิน</w:t>
      </w:r>
    </w:p>
    <w:p w14:paraId="291DC31F" w14:textId="77777777" w:rsidR="00204454" w:rsidRPr="00EA5904" w:rsidRDefault="00204454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F0C59B5" w14:textId="365EC46A" w:rsidR="008E0688" w:rsidRPr="00EA5904" w:rsidRDefault="008E0688" w:rsidP="008261F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ณ วันที่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MS Mincho" w:hAnsi="Angsana New" w:cs="Angsana New"/>
          <w:spacing w:val="4"/>
          <w:sz w:val="30"/>
          <w:szCs w:val="30"/>
        </w:rPr>
        <w:t>31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ธันวาคม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>2568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และ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>2567</w:t>
      </w: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อัตราส่วนหนี้สินต่อทุนแสดงได้ดังนี้</w:t>
      </w:r>
    </w:p>
    <w:tbl>
      <w:tblPr>
        <w:tblW w:w="97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"/>
        <w:gridCol w:w="1620"/>
        <w:gridCol w:w="90"/>
        <w:gridCol w:w="1620"/>
        <w:gridCol w:w="90"/>
        <w:gridCol w:w="1620"/>
      </w:tblGrid>
      <w:tr w:rsidR="008E0688" w:rsidRPr="00EA5904" w14:paraId="7620AA89" w14:textId="77777777">
        <w:tc>
          <w:tcPr>
            <w:tcW w:w="2970" w:type="dxa"/>
          </w:tcPr>
          <w:p w14:paraId="67DA1FD6" w14:textId="77777777" w:rsidR="008E0688" w:rsidRPr="00EA5904" w:rsidRDefault="008E0688" w:rsidP="008E068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36043F97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C085E71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481C060B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E0688" w:rsidRPr="00EA5904" w14:paraId="4BBF2CB8" w14:textId="77777777">
        <w:tc>
          <w:tcPr>
            <w:tcW w:w="2970" w:type="dxa"/>
          </w:tcPr>
          <w:p w14:paraId="5E3B421A" w14:textId="77777777" w:rsidR="008E0688" w:rsidRPr="00EA5904" w:rsidRDefault="008E0688" w:rsidP="008E068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2263D4DC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6AE9C799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259B23F5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ม</w:t>
            </w:r>
          </w:p>
        </w:tc>
      </w:tr>
      <w:tr w:rsidR="008E0688" w:rsidRPr="00EA5904" w14:paraId="6BF88A73" w14:textId="77777777">
        <w:tc>
          <w:tcPr>
            <w:tcW w:w="2970" w:type="dxa"/>
          </w:tcPr>
          <w:p w14:paraId="002369F6" w14:textId="77777777" w:rsidR="008E0688" w:rsidRPr="00EA5904" w:rsidRDefault="008E0688" w:rsidP="008E068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20" w:type="dxa"/>
          </w:tcPr>
          <w:p w14:paraId="69A4B10C" w14:textId="713B0D79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E28F96B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620" w:type="dxa"/>
          </w:tcPr>
          <w:p w14:paraId="34F560DA" w14:textId="062FEE14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44916316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620" w:type="dxa"/>
          </w:tcPr>
          <w:p w14:paraId="18931F4E" w14:textId="4973F4CD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F24C4C8" w14:textId="77777777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620" w:type="dxa"/>
          </w:tcPr>
          <w:p w14:paraId="209E1782" w14:textId="1EDE2FD1" w:rsidR="008E0688" w:rsidRPr="00EA5904" w:rsidRDefault="008E0688" w:rsidP="008E068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A0167A" w:rsidRPr="00EA5904" w14:paraId="12D7B816" w14:textId="77777777">
        <w:tc>
          <w:tcPr>
            <w:tcW w:w="2970" w:type="dxa"/>
          </w:tcPr>
          <w:p w14:paraId="38E44EC5" w14:textId="77777777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หนี้สิน (บาท)</w:t>
            </w:r>
          </w:p>
        </w:tc>
        <w:tc>
          <w:tcPr>
            <w:tcW w:w="1620" w:type="dxa"/>
          </w:tcPr>
          <w:p w14:paraId="29AEB21C" w14:textId="149E405A" w:rsidR="00A0167A" w:rsidRPr="00EA5904" w:rsidRDefault="00D22A56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22A56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2,434,415,244.67</w:t>
            </w:r>
          </w:p>
        </w:tc>
        <w:tc>
          <w:tcPr>
            <w:tcW w:w="90" w:type="dxa"/>
          </w:tcPr>
          <w:p w14:paraId="2DF3AE25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86C9056" w14:textId="7343E2E9" w:rsidR="00A0167A" w:rsidRPr="00EA5904" w:rsidRDefault="00AA096F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</w:t>
            </w: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382</w:t>
            </w: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665</w:t>
            </w: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A096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555.98</w:t>
            </w:r>
          </w:p>
        </w:tc>
        <w:tc>
          <w:tcPr>
            <w:tcW w:w="90" w:type="dxa"/>
          </w:tcPr>
          <w:p w14:paraId="77EA3DB5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04E3C5E" w14:textId="1DB70555" w:rsidR="00A0167A" w:rsidRPr="00EA5904" w:rsidRDefault="00C02823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0282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2,439,384,571.21</w:t>
            </w:r>
          </w:p>
        </w:tc>
        <w:tc>
          <w:tcPr>
            <w:tcW w:w="90" w:type="dxa"/>
          </w:tcPr>
          <w:p w14:paraId="046EC67B" w14:textId="77777777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28C1188E" w14:textId="03182B3B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2,383,220,744.16</w:t>
            </w:r>
          </w:p>
        </w:tc>
      </w:tr>
      <w:tr w:rsidR="00A0167A" w:rsidRPr="00EA5904" w14:paraId="62CD302C" w14:textId="77777777">
        <w:tc>
          <w:tcPr>
            <w:tcW w:w="2970" w:type="dxa"/>
          </w:tcPr>
          <w:p w14:paraId="78BDD5D1" w14:textId="77777777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ส่วนของผู้ถือหุ้น (บาท)</w:t>
            </w:r>
          </w:p>
        </w:tc>
        <w:tc>
          <w:tcPr>
            <w:tcW w:w="1620" w:type="dxa"/>
          </w:tcPr>
          <w:p w14:paraId="25C0AB1D" w14:textId="1AFDB84C" w:rsidR="00A0167A" w:rsidRPr="00EA5904" w:rsidRDefault="00770A92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70A9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1,204,155,010.85</w:t>
            </w:r>
          </w:p>
        </w:tc>
        <w:tc>
          <w:tcPr>
            <w:tcW w:w="90" w:type="dxa"/>
          </w:tcPr>
          <w:p w14:paraId="6B71387F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71914C7B" w14:textId="305363FC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489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169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011.26</w:t>
            </w:r>
          </w:p>
        </w:tc>
        <w:tc>
          <w:tcPr>
            <w:tcW w:w="90" w:type="dxa"/>
          </w:tcPr>
          <w:p w14:paraId="6E2FFDB2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42248EF9" w14:textId="63E0BF4F" w:rsidR="00A0167A" w:rsidRPr="00EA5904" w:rsidRDefault="00C02823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0282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1,165,325,639.54</w:t>
            </w:r>
          </w:p>
        </w:tc>
        <w:tc>
          <w:tcPr>
            <w:tcW w:w="90" w:type="dxa"/>
          </w:tcPr>
          <w:p w14:paraId="0F8DC34C" w14:textId="77777777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4C89F01C" w14:textId="5520F1E0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1,438,661,002.10</w:t>
            </w:r>
          </w:p>
        </w:tc>
      </w:tr>
      <w:tr w:rsidR="00A0167A" w:rsidRPr="00EA5904" w14:paraId="62C3F754" w14:textId="77777777">
        <w:tc>
          <w:tcPr>
            <w:tcW w:w="2970" w:type="dxa"/>
          </w:tcPr>
          <w:p w14:paraId="74BDE531" w14:textId="77777777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อัตราส่วนหนี้สินต่อทุน (เท่า)</w:t>
            </w:r>
          </w:p>
        </w:tc>
        <w:tc>
          <w:tcPr>
            <w:tcW w:w="1620" w:type="dxa"/>
          </w:tcPr>
          <w:p w14:paraId="340E8781" w14:textId="69859C98" w:rsidR="00A0167A" w:rsidRPr="00EA5904" w:rsidRDefault="00173BB1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2.0</w:t>
            </w:r>
            <w:r w:rsidR="00C0282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</w:t>
            </w:r>
          </w:p>
        </w:tc>
        <w:tc>
          <w:tcPr>
            <w:tcW w:w="90" w:type="dxa"/>
          </w:tcPr>
          <w:p w14:paraId="2C713FB3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0FA575B8" w14:textId="69CF7D12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1.60</w:t>
            </w:r>
          </w:p>
        </w:tc>
        <w:tc>
          <w:tcPr>
            <w:tcW w:w="90" w:type="dxa"/>
          </w:tcPr>
          <w:p w14:paraId="59A1D674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30AD0C57" w14:textId="7D342D50" w:rsidR="00A0167A" w:rsidRPr="00EA5904" w:rsidRDefault="00112A3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2.</w:t>
            </w:r>
            <w:r w:rsidR="00C0282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09</w:t>
            </w:r>
          </w:p>
        </w:tc>
        <w:tc>
          <w:tcPr>
            <w:tcW w:w="90" w:type="dxa"/>
          </w:tcPr>
          <w:p w14:paraId="79BF242B" w14:textId="77777777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</w:tcPr>
          <w:p w14:paraId="34DB7929" w14:textId="539D067A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1.66</w:t>
            </w:r>
          </w:p>
        </w:tc>
      </w:tr>
    </w:tbl>
    <w:p w14:paraId="24B32512" w14:textId="77777777" w:rsidR="00204454" w:rsidRPr="00EA5904" w:rsidRDefault="00204454" w:rsidP="004613EB">
      <w:pPr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5EEC9597" w14:textId="3F07D658" w:rsidR="002655D9" w:rsidRPr="00EA5904" w:rsidRDefault="002655D9" w:rsidP="002655D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FF791F" w:rsidRPr="00EA5904">
        <w:rPr>
          <w:rFonts w:ascii="Angsana New" w:hAnsi="Angsana New" w:cs="Angsana New" w:hint="cs"/>
          <w:sz w:val="30"/>
          <w:szCs w:val="30"/>
          <w:cs/>
        </w:rPr>
        <w:t xml:space="preserve"> อัตราส่วนหนี้สินต่อทุนของบริษัทฯ ไม่เป็นไปตามเงื่อนไขของ</w:t>
      </w:r>
      <w:r w:rsidR="00D4228E" w:rsidRPr="00EA5904">
        <w:rPr>
          <w:rFonts w:ascii="Angsana New" w:hAnsi="Angsana New" w:cs="Angsana New" w:hint="cs"/>
          <w:sz w:val="30"/>
          <w:szCs w:val="30"/>
          <w:cs/>
        </w:rPr>
        <w:t>เจ้าหนี้</w:t>
      </w:r>
      <w:r w:rsidR="009106DA" w:rsidRPr="00EA5904">
        <w:rPr>
          <w:rFonts w:ascii="Angsana New" w:hAnsi="Angsana New" w:cs="Angsana New"/>
          <w:sz w:val="30"/>
          <w:szCs w:val="30"/>
          <w:cs/>
        </w:rPr>
        <w:t>เงินกู้ยืมจากสถาบันการเงิน</w:t>
      </w:r>
      <w:r w:rsidR="009106DA" w:rsidRPr="00EA5904">
        <w:rPr>
          <w:rFonts w:ascii="Angsana New" w:hAnsi="Angsana New" w:cs="Angsana New" w:hint="cs"/>
          <w:sz w:val="30"/>
          <w:szCs w:val="30"/>
          <w:cs/>
        </w:rPr>
        <w:t xml:space="preserve">ตามหมายเหตุ </w:t>
      </w:r>
      <w:r w:rsidR="009106DA" w:rsidRPr="00EA5904">
        <w:rPr>
          <w:rFonts w:ascii="Angsana New" w:hAnsi="Angsana New" w:cs="Angsana New"/>
          <w:sz w:val="30"/>
          <w:szCs w:val="30"/>
        </w:rPr>
        <w:t xml:space="preserve">18 </w:t>
      </w:r>
      <w:r w:rsidR="00DF1DC4" w:rsidRPr="00EA5904">
        <w:rPr>
          <w:rFonts w:ascii="Angsana New" w:hAnsi="Angsana New" w:cs="Angsana New" w:hint="cs"/>
          <w:sz w:val="30"/>
          <w:szCs w:val="30"/>
          <w:cs/>
        </w:rPr>
        <w:t>ซึ่งอาจส่งผลต่อการดำเนินงาน</w:t>
      </w:r>
      <w:r w:rsidR="006A541C" w:rsidRPr="00EA5904">
        <w:rPr>
          <w:rFonts w:ascii="Angsana New" w:hAnsi="Angsana New" w:cs="Angsana New" w:hint="cs"/>
          <w:sz w:val="30"/>
          <w:szCs w:val="30"/>
          <w:cs/>
        </w:rPr>
        <w:t>ต่อเนื่องของบริษัทฯ ได้ ปัจจุบันอยู่ระหว่างการดำเนินการแก้ไขการดำรงอัตราส่วนทางการเงิน</w:t>
      </w:r>
      <w:r w:rsidR="004255BE" w:rsidRPr="00EA5904">
        <w:rPr>
          <w:rFonts w:ascii="Angsana New" w:hAnsi="Angsana New" w:cs="Angsana New" w:hint="cs"/>
          <w:sz w:val="30"/>
          <w:szCs w:val="30"/>
          <w:cs/>
        </w:rPr>
        <w:t>ดังกล่าวกับสถาบันการเงิน</w:t>
      </w:r>
    </w:p>
    <w:p w14:paraId="2462B81B" w14:textId="77777777" w:rsidR="004255BE" w:rsidRPr="00EA5904" w:rsidRDefault="004255BE" w:rsidP="004613EB">
      <w:pPr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F9532A0" w14:textId="07670D42" w:rsidR="003166DF" w:rsidRPr="00EA5904" w:rsidRDefault="00D1450E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Pr="00EA590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เพิ่มเติมเกี่ยวกับกระแสเงินสด</w:t>
      </w:r>
    </w:p>
    <w:p w14:paraId="263C07AB" w14:textId="77777777" w:rsidR="008E18D6" w:rsidRPr="00EA5904" w:rsidRDefault="008E18D6" w:rsidP="008261F4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D0F8F71" w14:textId="1D57E7EB" w:rsidR="001B59DE" w:rsidRPr="00EA5904" w:rsidRDefault="00484204" w:rsidP="008C7444">
      <w:pPr>
        <w:pStyle w:val="ListParagraph"/>
        <w:numPr>
          <w:ilvl w:val="1"/>
          <w:numId w:val="9"/>
        </w:numPr>
        <w:ind w:left="900" w:hanging="45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0CADB9EE" w14:textId="77777777" w:rsidR="001B59DE" w:rsidRPr="00EA5904" w:rsidRDefault="001B59DE" w:rsidP="001B59DE">
      <w:pPr>
        <w:pStyle w:val="ListParagraph"/>
        <w:ind w:left="990"/>
        <w:rPr>
          <w:rFonts w:ascii="Angsana New" w:hAnsi="Angsana New" w:cs="Angsana New"/>
          <w:sz w:val="16"/>
          <w:szCs w:val="16"/>
        </w:rPr>
      </w:pPr>
    </w:p>
    <w:p w14:paraId="249E5E23" w14:textId="2790E78B" w:rsidR="003A4CA0" w:rsidRPr="00EA5904" w:rsidRDefault="00484204" w:rsidP="001B59DE">
      <w:pPr>
        <w:pStyle w:val="ListParagraph"/>
        <w:ind w:left="990" w:firstLine="27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56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8"/>
        <w:gridCol w:w="1417"/>
        <w:gridCol w:w="90"/>
        <w:gridCol w:w="1469"/>
        <w:gridCol w:w="90"/>
        <w:gridCol w:w="1470"/>
        <w:gridCol w:w="90"/>
        <w:gridCol w:w="1469"/>
      </w:tblGrid>
      <w:tr w:rsidR="001B59DE" w:rsidRPr="00EA5904" w14:paraId="1F55D175" w14:textId="77777777" w:rsidTr="0025792A">
        <w:tc>
          <w:tcPr>
            <w:tcW w:w="3468" w:type="dxa"/>
          </w:tcPr>
          <w:p w14:paraId="0665C99F" w14:textId="77777777" w:rsidR="001B59DE" w:rsidRPr="00EA5904" w:rsidRDefault="001B59DE" w:rsidP="00466010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76" w:type="dxa"/>
            <w:gridSpan w:val="3"/>
          </w:tcPr>
          <w:p w14:paraId="09F49E39" w14:textId="77777777" w:rsidR="001B59DE" w:rsidRPr="00EA5904" w:rsidRDefault="001B59DE" w:rsidP="0046601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866B2CC" w14:textId="77777777" w:rsidR="001B59DE" w:rsidRPr="00EA5904" w:rsidRDefault="001B59DE" w:rsidP="0046601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029" w:type="dxa"/>
            <w:gridSpan w:val="3"/>
          </w:tcPr>
          <w:p w14:paraId="66E5F787" w14:textId="5A134F06" w:rsidR="001B59DE" w:rsidRPr="00EA5904" w:rsidRDefault="001B59DE" w:rsidP="001B59DE">
            <w:pPr>
              <w:spacing w:after="0" w:line="240" w:lineRule="auto"/>
              <w:ind w:right="2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z w:val="28"/>
              </w:rPr>
              <w:t>(</w:t>
            </w:r>
            <w:r w:rsidRPr="00EA5904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DB4FDF" w:rsidRPr="00EA5904" w14:paraId="0BA49D5F" w14:textId="77777777" w:rsidTr="0025792A">
        <w:tc>
          <w:tcPr>
            <w:tcW w:w="3468" w:type="dxa"/>
          </w:tcPr>
          <w:p w14:paraId="31BEE208" w14:textId="77777777" w:rsidR="00DB4FDF" w:rsidRPr="00EA5904" w:rsidRDefault="00DB4FDF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76" w:type="dxa"/>
            <w:gridSpan w:val="3"/>
          </w:tcPr>
          <w:p w14:paraId="02F22D0B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FB6B433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029" w:type="dxa"/>
            <w:gridSpan w:val="3"/>
          </w:tcPr>
          <w:p w14:paraId="3F2BBAA8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4FDF" w:rsidRPr="00EA5904" w14:paraId="038AEDD8" w14:textId="77777777" w:rsidTr="0025792A">
        <w:tc>
          <w:tcPr>
            <w:tcW w:w="3468" w:type="dxa"/>
          </w:tcPr>
          <w:p w14:paraId="4535ECED" w14:textId="77777777" w:rsidR="00DB4FDF" w:rsidRPr="00EA5904" w:rsidRDefault="00DB4FDF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76" w:type="dxa"/>
            <w:gridSpan w:val="3"/>
          </w:tcPr>
          <w:p w14:paraId="40CF0867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ธันวาคม</w:t>
            </w:r>
          </w:p>
        </w:tc>
        <w:tc>
          <w:tcPr>
            <w:tcW w:w="90" w:type="dxa"/>
          </w:tcPr>
          <w:p w14:paraId="61823C1F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29" w:type="dxa"/>
            <w:gridSpan w:val="3"/>
          </w:tcPr>
          <w:p w14:paraId="5C494FE5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ธันวาค</w:t>
            </w:r>
            <w:r w:rsidRPr="00EA5904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ม</w:t>
            </w:r>
          </w:p>
        </w:tc>
      </w:tr>
      <w:tr w:rsidR="00DB4FDF" w:rsidRPr="00EA5904" w14:paraId="5084B5A2" w14:textId="77777777" w:rsidTr="0025792A">
        <w:tc>
          <w:tcPr>
            <w:tcW w:w="3468" w:type="dxa"/>
          </w:tcPr>
          <w:p w14:paraId="03D32F4B" w14:textId="77777777" w:rsidR="00DB4FDF" w:rsidRPr="00EA5904" w:rsidRDefault="00DB4FDF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7" w:type="dxa"/>
          </w:tcPr>
          <w:p w14:paraId="57CA1015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DD7EC89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469" w:type="dxa"/>
          </w:tcPr>
          <w:p w14:paraId="5F9A4E16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3DB287D2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470" w:type="dxa"/>
          </w:tcPr>
          <w:p w14:paraId="0511575D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551369F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469" w:type="dxa"/>
          </w:tcPr>
          <w:p w14:paraId="17A92F35" w14:textId="77777777" w:rsidR="00DB4FDF" w:rsidRPr="00EA5904" w:rsidRDefault="00DB4FDF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A0167A" w:rsidRPr="00EA5904" w14:paraId="3AE28D0B" w14:textId="77777777" w:rsidTr="0025792A">
        <w:tc>
          <w:tcPr>
            <w:tcW w:w="3468" w:type="dxa"/>
          </w:tcPr>
          <w:p w14:paraId="0E38D63B" w14:textId="50CEFF6C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417" w:type="dxa"/>
          </w:tcPr>
          <w:p w14:paraId="357F48C3" w14:textId="1685788C" w:rsidR="00A0167A" w:rsidRPr="00EA5904" w:rsidRDefault="00435BE4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810,242.74</w:t>
            </w:r>
          </w:p>
        </w:tc>
        <w:tc>
          <w:tcPr>
            <w:tcW w:w="90" w:type="dxa"/>
          </w:tcPr>
          <w:p w14:paraId="6F172493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69" w:type="dxa"/>
          </w:tcPr>
          <w:p w14:paraId="65E2FD08" w14:textId="3E2580A2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966,933.41</w:t>
            </w:r>
          </w:p>
        </w:tc>
        <w:tc>
          <w:tcPr>
            <w:tcW w:w="90" w:type="dxa"/>
          </w:tcPr>
          <w:p w14:paraId="50120FD2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70" w:type="dxa"/>
          </w:tcPr>
          <w:p w14:paraId="5FF5C50D" w14:textId="71E2FFAC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643,489.00</w:t>
            </w:r>
          </w:p>
        </w:tc>
        <w:tc>
          <w:tcPr>
            <w:tcW w:w="90" w:type="dxa"/>
          </w:tcPr>
          <w:p w14:paraId="729574C9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</w:tcPr>
          <w:p w14:paraId="6AAE46E4" w14:textId="7BED78F4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787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514.00</w:t>
            </w:r>
          </w:p>
        </w:tc>
      </w:tr>
      <w:tr w:rsidR="000E7BF0" w:rsidRPr="00EA5904" w14:paraId="383BB8D5" w14:textId="77777777" w:rsidTr="0025792A">
        <w:tc>
          <w:tcPr>
            <w:tcW w:w="3468" w:type="dxa"/>
          </w:tcPr>
          <w:p w14:paraId="2049AE46" w14:textId="7446B7BC" w:rsidR="000E7BF0" w:rsidRPr="00EA5904" w:rsidRDefault="000E7BF0" w:rsidP="000E7BF0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เงินฝากสถาบันการเงินประเภทกระแสรายวัน</w:t>
            </w:r>
          </w:p>
        </w:tc>
        <w:tc>
          <w:tcPr>
            <w:tcW w:w="1417" w:type="dxa"/>
          </w:tcPr>
          <w:p w14:paraId="45AF6DA6" w14:textId="6EA13280" w:rsidR="000E7BF0" w:rsidRPr="00EA5904" w:rsidRDefault="00CA6C51" w:rsidP="000E7BF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A6C51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543,356.09</w:t>
            </w:r>
          </w:p>
        </w:tc>
        <w:tc>
          <w:tcPr>
            <w:tcW w:w="90" w:type="dxa"/>
          </w:tcPr>
          <w:p w14:paraId="760E5850" w14:textId="77777777" w:rsidR="000E7BF0" w:rsidRPr="00EA5904" w:rsidRDefault="000E7BF0" w:rsidP="000E7BF0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</w:tcPr>
          <w:p w14:paraId="1F5EDB31" w14:textId="60315966" w:rsidR="000E7BF0" w:rsidRPr="00EA5904" w:rsidRDefault="00CA6C51" w:rsidP="000E7BF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A6C51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2,005,720.22</w:t>
            </w:r>
          </w:p>
        </w:tc>
        <w:tc>
          <w:tcPr>
            <w:tcW w:w="90" w:type="dxa"/>
          </w:tcPr>
          <w:p w14:paraId="150BB075" w14:textId="77777777" w:rsidR="000E7BF0" w:rsidRPr="00EA5904" w:rsidRDefault="000E7BF0" w:rsidP="000E7BF0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0" w:type="dxa"/>
          </w:tcPr>
          <w:p w14:paraId="7C7D412E" w14:textId="0B107490" w:rsidR="000E7BF0" w:rsidRPr="00EA5904" w:rsidRDefault="000E7BF0" w:rsidP="000E7BF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494,837.88</w:t>
            </w:r>
          </w:p>
        </w:tc>
        <w:tc>
          <w:tcPr>
            <w:tcW w:w="90" w:type="dxa"/>
          </w:tcPr>
          <w:p w14:paraId="6C3A8941" w14:textId="77777777" w:rsidR="000E7BF0" w:rsidRPr="00EA5904" w:rsidRDefault="000E7BF0" w:rsidP="000E7BF0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</w:tcPr>
          <w:p w14:paraId="1CB07315" w14:textId="6DA6E257" w:rsidR="000E7BF0" w:rsidRPr="00EA5904" w:rsidRDefault="000E7BF0" w:rsidP="000E7BF0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329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765.66</w:t>
            </w:r>
          </w:p>
        </w:tc>
      </w:tr>
      <w:tr w:rsidR="00A0167A" w:rsidRPr="00EA5904" w14:paraId="42ADD60F" w14:textId="77777777" w:rsidTr="0039152F">
        <w:tc>
          <w:tcPr>
            <w:tcW w:w="3468" w:type="dxa"/>
          </w:tcPr>
          <w:p w14:paraId="662E92CD" w14:textId="2D1DCB2D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เงินฝากสถาบันการเงินประเภทออมทรัพย์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C2B0FE" w14:textId="722123EA" w:rsidR="00A0167A" w:rsidRPr="00EA5904" w:rsidRDefault="00CA6C51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A6C51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96,090,872.84</w:t>
            </w:r>
          </w:p>
        </w:tc>
        <w:tc>
          <w:tcPr>
            <w:tcW w:w="90" w:type="dxa"/>
          </w:tcPr>
          <w:p w14:paraId="7F0CD709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AA28183" w14:textId="39AEBD1D" w:rsidR="00A0167A" w:rsidRPr="00EA5904" w:rsidRDefault="0053223E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3223E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80,285,705.45</w:t>
            </w:r>
          </w:p>
        </w:tc>
        <w:tc>
          <w:tcPr>
            <w:tcW w:w="90" w:type="dxa"/>
          </w:tcPr>
          <w:p w14:paraId="374F4134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76852DB9" w14:textId="43F5D631" w:rsidR="00A0167A" w:rsidRPr="00EA5904" w:rsidRDefault="000E7BF0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E7BF0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96,046,077.09</w:t>
            </w:r>
          </w:p>
        </w:tc>
        <w:tc>
          <w:tcPr>
            <w:tcW w:w="90" w:type="dxa"/>
          </w:tcPr>
          <w:p w14:paraId="6E37F722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410C6F7" w14:textId="78BEB396" w:rsidR="00A0167A" w:rsidRPr="00EA5904" w:rsidRDefault="000E7BF0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0E7BF0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79,508,074.24</w:t>
            </w:r>
          </w:p>
        </w:tc>
      </w:tr>
      <w:tr w:rsidR="00A0167A" w:rsidRPr="00EA5904" w14:paraId="2E5E0AFC" w14:textId="77777777" w:rsidTr="0039152F">
        <w:tc>
          <w:tcPr>
            <w:tcW w:w="3468" w:type="dxa"/>
          </w:tcPr>
          <w:p w14:paraId="1D5087DC" w14:textId="0CC6936E" w:rsidR="00A0167A" w:rsidRPr="00EA5904" w:rsidRDefault="00A0167A" w:rsidP="00A0167A">
            <w:pPr>
              <w:spacing w:after="0" w:line="240" w:lineRule="auto"/>
              <w:ind w:left="633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578D3B2" w14:textId="66FBE7CC" w:rsidR="00A0167A" w:rsidRPr="00EA5904" w:rsidRDefault="00435BE4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97,444,471.67</w:t>
            </w:r>
          </w:p>
        </w:tc>
        <w:tc>
          <w:tcPr>
            <w:tcW w:w="90" w:type="dxa"/>
          </w:tcPr>
          <w:p w14:paraId="775E2628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1EACC35" w14:textId="7681EBBC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83,258,359.08</w:t>
            </w:r>
          </w:p>
        </w:tc>
        <w:tc>
          <w:tcPr>
            <w:tcW w:w="90" w:type="dxa"/>
          </w:tcPr>
          <w:p w14:paraId="57A8FADF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08AD3354" w14:textId="6142DD7D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97,184,403.97</w:t>
            </w:r>
          </w:p>
        </w:tc>
        <w:tc>
          <w:tcPr>
            <w:tcW w:w="90" w:type="dxa"/>
          </w:tcPr>
          <w:p w14:paraId="7796C9B8" w14:textId="77777777" w:rsidR="00A0167A" w:rsidRPr="00EA5904" w:rsidRDefault="00A0167A" w:rsidP="00A0167A">
            <w:pPr>
              <w:spacing w:after="0" w:line="240" w:lineRule="auto"/>
              <w:ind w:right="142"/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6EC59E7D" w14:textId="46BFE79B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81,625,353.90</w:t>
            </w:r>
          </w:p>
        </w:tc>
      </w:tr>
    </w:tbl>
    <w:p w14:paraId="0CBF174D" w14:textId="4EA6D24D" w:rsidR="00DB4FDF" w:rsidRPr="00EA5904" w:rsidRDefault="00DB4FDF" w:rsidP="008C7444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lastRenderedPageBreak/>
        <w:t>รายการที่ไม่กระทบเงินสด</w:t>
      </w:r>
    </w:p>
    <w:tbl>
      <w:tblPr>
        <w:tblStyle w:val="TableGrid"/>
        <w:tblW w:w="9706" w:type="dxa"/>
        <w:tblInd w:w="360" w:type="dxa"/>
        <w:tblLook w:val="04A0" w:firstRow="1" w:lastRow="0" w:firstColumn="1" w:lastColumn="0" w:noHBand="0" w:noVBand="1"/>
      </w:tblPr>
      <w:tblGrid>
        <w:gridCol w:w="3779"/>
        <w:gridCol w:w="1523"/>
        <w:gridCol w:w="1447"/>
        <w:gridCol w:w="1510"/>
        <w:gridCol w:w="1447"/>
      </w:tblGrid>
      <w:tr w:rsidR="005D4357" w:rsidRPr="00EA5904" w14:paraId="257437F8" w14:textId="77777777" w:rsidTr="001B59DE">
        <w:trPr>
          <w:tblHeader/>
        </w:trPr>
        <w:tc>
          <w:tcPr>
            <w:tcW w:w="3779" w:type="dxa"/>
          </w:tcPr>
          <w:p w14:paraId="26B17E6C" w14:textId="77777777" w:rsidR="00FE33D3" w:rsidRPr="00EA5904" w:rsidRDefault="00FE33D3">
            <w:pPr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23" w:type="dxa"/>
          </w:tcPr>
          <w:p w14:paraId="024BB1EE" w14:textId="77777777" w:rsidR="00FE33D3" w:rsidRPr="00EA5904" w:rsidRDefault="00FE33D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2CF5AFE2" w14:textId="77777777" w:rsidR="00FE33D3" w:rsidRPr="00EA5904" w:rsidRDefault="00FE33D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10" w:type="dxa"/>
          </w:tcPr>
          <w:p w14:paraId="68694253" w14:textId="77777777" w:rsidR="00FE33D3" w:rsidRPr="00EA5904" w:rsidRDefault="00FE33D3">
            <w:pPr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7" w:type="dxa"/>
          </w:tcPr>
          <w:p w14:paraId="2922571A" w14:textId="77777777" w:rsidR="00FE33D3" w:rsidRPr="00EA5904" w:rsidRDefault="00FE33D3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หน่วย : บาท)</w:t>
            </w:r>
          </w:p>
        </w:tc>
      </w:tr>
      <w:tr w:rsidR="008D2C57" w:rsidRPr="00EA5904" w14:paraId="6E86F42A" w14:textId="77777777" w:rsidTr="001B59DE">
        <w:trPr>
          <w:trHeight w:val="85"/>
          <w:tblHeader/>
        </w:trPr>
        <w:tc>
          <w:tcPr>
            <w:tcW w:w="3779" w:type="dxa"/>
          </w:tcPr>
          <w:p w14:paraId="7693EF6B" w14:textId="77777777" w:rsidR="00FE33D3" w:rsidRPr="00EA5904" w:rsidRDefault="00FE33D3">
            <w:pPr>
              <w:ind w:lef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54E345" w14:textId="77777777" w:rsidR="00FE33D3" w:rsidRPr="00EA5904" w:rsidRDefault="00FE33D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957" w:type="dxa"/>
            <w:gridSpan w:val="2"/>
            <w:vAlign w:val="bottom"/>
          </w:tcPr>
          <w:p w14:paraId="679F8A3B" w14:textId="77777777" w:rsidR="00FE33D3" w:rsidRPr="00EA5904" w:rsidRDefault="00FE33D3">
            <w:pP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67CAF" w:rsidRPr="00EA5904" w14:paraId="0AE9080C" w14:textId="77777777" w:rsidTr="001B59DE">
        <w:trPr>
          <w:tblHeader/>
        </w:trPr>
        <w:tc>
          <w:tcPr>
            <w:tcW w:w="3779" w:type="dxa"/>
          </w:tcPr>
          <w:p w14:paraId="7923929A" w14:textId="77777777" w:rsidR="00DE20C0" w:rsidRPr="00EA5904" w:rsidRDefault="00DE20C0">
            <w:pPr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970" w:type="dxa"/>
            <w:gridSpan w:val="2"/>
          </w:tcPr>
          <w:p w14:paraId="201CA6B5" w14:textId="7787F493" w:rsidR="00DE20C0" w:rsidRPr="00EA5904" w:rsidRDefault="00DE20C0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สำหรับ</w:t>
            </w: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สิ้นสุดวันที่</w:t>
            </w: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957" w:type="dxa"/>
            <w:gridSpan w:val="2"/>
          </w:tcPr>
          <w:p w14:paraId="1D8ED0B2" w14:textId="18A7EA92" w:rsidR="00DE20C0" w:rsidRPr="00EA5904" w:rsidRDefault="00DE20C0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สำหรับ</w:t>
            </w: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>ปี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สิ้นสุดวันที่</w:t>
            </w: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</w:p>
        </w:tc>
      </w:tr>
      <w:tr w:rsidR="005D4357" w:rsidRPr="00EA5904" w14:paraId="21943C32" w14:textId="77777777" w:rsidTr="001B59DE">
        <w:trPr>
          <w:tblHeader/>
        </w:trPr>
        <w:tc>
          <w:tcPr>
            <w:tcW w:w="3779" w:type="dxa"/>
          </w:tcPr>
          <w:p w14:paraId="363BA9FB" w14:textId="77777777" w:rsidR="00FF2455" w:rsidRPr="00EA5904" w:rsidRDefault="00FF2455" w:rsidP="00FF2455">
            <w:pPr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23" w:type="dxa"/>
          </w:tcPr>
          <w:p w14:paraId="29F4C9AB" w14:textId="447080A4" w:rsidR="00FF2455" w:rsidRPr="00EA5904" w:rsidRDefault="00DE20C0" w:rsidP="00FF245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447" w:type="dxa"/>
          </w:tcPr>
          <w:p w14:paraId="2EE9638A" w14:textId="7B5D680D" w:rsidR="00FF2455" w:rsidRPr="00EA5904" w:rsidRDefault="00DE20C0" w:rsidP="00FF245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u w:val="single"/>
              </w:rPr>
              <w:t>2567</w:t>
            </w:r>
          </w:p>
        </w:tc>
        <w:tc>
          <w:tcPr>
            <w:tcW w:w="1510" w:type="dxa"/>
          </w:tcPr>
          <w:p w14:paraId="4A9C645F" w14:textId="6E37B9C2" w:rsidR="00FF2455" w:rsidRPr="00EA5904" w:rsidRDefault="00DE20C0" w:rsidP="00FF245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u w:val="single"/>
              </w:rPr>
              <w:t>2568</w:t>
            </w:r>
          </w:p>
        </w:tc>
        <w:tc>
          <w:tcPr>
            <w:tcW w:w="1447" w:type="dxa"/>
          </w:tcPr>
          <w:p w14:paraId="6CC3760A" w14:textId="61CE49A6" w:rsidR="00FF2455" w:rsidRPr="00EA5904" w:rsidRDefault="00DE20C0" w:rsidP="00FF2455">
            <w:pPr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u w:val="single"/>
              </w:rPr>
              <w:t>2567</w:t>
            </w:r>
          </w:p>
        </w:tc>
      </w:tr>
      <w:tr w:rsidR="005D4357" w:rsidRPr="00EA5904" w14:paraId="29B611EE" w14:textId="77777777" w:rsidTr="001B59DE">
        <w:tc>
          <w:tcPr>
            <w:tcW w:w="3779" w:type="dxa"/>
          </w:tcPr>
          <w:p w14:paraId="228E0D92" w14:textId="76C9F3CF" w:rsidR="00FE33D3" w:rsidRPr="00EA5904" w:rsidRDefault="00763C06" w:rsidP="00B73C40">
            <w:pPr>
              <w:ind w:left="27" w:hanging="131"/>
              <w:jc w:val="thaiDistribute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ซื้อที่ดิน</w:t>
            </w:r>
            <w:r w:rsidR="00026FB4" w:rsidRPr="00EA5904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 xml:space="preserve"> </w:t>
            </w:r>
            <w:r w:rsidRPr="00EA5904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อาคาร</w:t>
            </w:r>
            <w:r w:rsidR="00026FB4" w:rsidRPr="00EA5904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และ</w:t>
            </w:r>
            <w:r w:rsidRPr="00EA5904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อุปกรณ์</w:t>
            </w:r>
            <w:r w:rsidR="00026FB4" w:rsidRPr="00EA5904">
              <w:rPr>
                <w:rFonts w:ascii="Angsana New" w:hAnsi="Angsana New" w:cs="Angsana New"/>
                <w:spacing w:val="-6"/>
                <w:sz w:val="25"/>
                <w:szCs w:val="25"/>
                <w:cs/>
              </w:rPr>
              <w:t>โดยการก่อเจ้าหนี้ค่าสินทรัพย์</w:t>
            </w:r>
          </w:p>
        </w:tc>
        <w:tc>
          <w:tcPr>
            <w:tcW w:w="1523" w:type="dxa"/>
          </w:tcPr>
          <w:p w14:paraId="3EAB60B2" w14:textId="2AEA5037" w:rsidR="00FE33D3" w:rsidRPr="00EA5904" w:rsidRDefault="00FE33D3" w:rsidP="00A0256F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47" w:type="dxa"/>
          </w:tcPr>
          <w:p w14:paraId="4FA97184" w14:textId="0A1FB9B0" w:rsidR="00FE33D3" w:rsidRPr="00EA5904" w:rsidRDefault="00FE33D3" w:rsidP="00E760B5">
            <w:pPr>
              <w:tabs>
                <w:tab w:val="decimal" w:pos="1032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10" w:type="dxa"/>
          </w:tcPr>
          <w:p w14:paraId="3274C186" w14:textId="7A1413CF" w:rsidR="00FE33D3" w:rsidRPr="00EA5904" w:rsidRDefault="00FE33D3" w:rsidP="00A0256F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47" w:type="dxa"/>
          </w:tcPr>
          <w:p w14:paraId="44311316" w14:textId="66ACF0D4" w:rsidR="00FE33D3" w:rsidRPr="00EA5904" w:rsidRDefault="00FE33D3" w:rsidP="00A0256F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0167A" w:rsidRPr="00EA5904" w14:paraId="2B333941" w14:textId="77777777" w:rsidTr="001B59DE">
        <w:tc>
          <w:tcPr>
            <w:tcW w:w="3779" w:type="dxa"/>
          </w:tcPr>
          <w:p w14:paraId="7B38EA89" w14:textId="0EB113DA" w:rsidR="00A0167A" w:rsidRPr="00EA5904" w:rsidRDefault="00A0167A" w:rsidP="00A0167A">
            <w:pPr>
              <w:ind w:left="166" w:firstLine="9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</w:tcPr>
          <w:p w14:paraId="518A7345" w14:textId="2674E975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651,000.00</w:t>
            </w:r>
          </w:p>
        </w:tc>
        <w:tc>
          <w:tcPr>
            <w:tcW w:w="1447" w:type="dxa"/>
          </w:tcPr>
          <w:p w14:paraId="4774EE51" w14:textId="148385C1" w:rsidR="00A0167A" w:rsidRPr="00EA5904" w:rsidRDefault="001F1C16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707,378.68</w:t>
            </w:r>
          </w:p>
        </w:tc>
        <w:tc>
          <w:tcPr>
            <w:tcW w:w="1510" w:type="dxa"/>
          </w:tcPr>
          <w:p w14:paraId="6BE76181" w14:textId="48A6BF9E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651,000.00</w:t>
            </w:r>
          </w:p>
        </w:tc>
        <w:tc>
          <w:tcPr>
            <w:tcW w:w="1447" w:type="dxa"/>
          </w:tcPr>
          <w:p w14:paraId="26948807" w14:textId="0AEF30DA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707,378.68</w:t>
            </w:r>
          </w:p>
        </w:tc>
      </w:tr>
      <w:tr w:rsidR="00A0167A" w:rsidRPr="00EA5904" w14:paraId="6824B280" w14:textId="77777777" w:rsidTr="001B59DE">
        <w:tc>
          <w:tcPr>
            <w:tcW w:w="3779" w:type="dxa"/>
          </w:tcPr>
          <w:p w14:paraId="62BFA7CF" w14:textId="00AB0D3B" w:rsidR="00A0167A" w:rsidRPr="00EA5904" w:rsidRDefault="00A0167A" w:rsidP="00A0167A">
            <w:pPr>
              <w:ind w:left="166" w:firstLine="9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</w:tcPr>
          <w:p w14:paraId="6D9599C5" w14:textId="33E661BE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45,570.00</w:t>
            </w:r>
          </w:p>
        </w:tc>
        <w:tc>
          <w:tcPr>
            <w:tcW w:w="1447" w:type="dxa"/>
          </w:tcPr>
          <w:p w14:paraId="1F391826" w14:textId="4DFEB86D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49,516.51</w:t>
            </w:r>
          </w:p>
        </w:tc>
        <w:tc>
          <w:tcPr>
            <w:tcW w:w="1510" w:type="dxa"/>
          </w:tcPr>
          <w:p w14:paraId="6C602DC3" w14:textId="5B7FB142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45,570.00</w:t>
            </w:r>
          </w:p>
        </w:tc>
        <w:tc>
          <w:tcPr>
            <w:tcW w:w="1447" w:type="dxa"/>
          </w:tcPr>
          <w:p w14:paraId="40C88860" w14:textId="7DAE0E21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49,516.51</w:t>
            </w:r>
          </w:p>
        </w:tc>
      </w:tr>
      <w:tr w:rsidR="00A0167A" w:rsidRPr="00EA5904" w14:paraId="126B8192" w14:textId="77777777" w:rsidTr="001B59DE">
        <w:tc>
          <w:tcPr>
            <w:tcW w:w="3779" w:type="dxa"/>
          </w:tcPr>
          <w:p w14:paraId="6CD85E5C" w14:textId="023B9F86" w:rsidR="00A0167A" w:rsidRPr="00EA5904" w:rsidRDefault="00A0167A" w:rsidP="00A0167A">
            <w:pPr>
              <w:ind w:left="27" w:hanging="13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รับโอนสินค้าคงเหลือเป็นที่ดิน อาคารและอุปกรณ์</w:t>
            </w:r>
          </w:p>
        </w:tc>
        <w:tc>
          <w:tcPr>
            <w:tcW w:w="1523" w:type="dxa"/>
          </w:tcPr>
          <w:p w14:paraId="43A8D3FA" w14:textId="3AF70C60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612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982.64</w:t>
            </w:r>
          </w:p>
        </w:tc>
        <w:tc>
          <w:tcPr>
            <w:tcW w:w="1447" w:type="dxa"/>
          </w:tcPr>
          <w:p w14:paraId="3ED8EEAB" w14:textId="220E9E90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510" w:type="dxa"/>
          </w:tcPr>
          <w:p w14:paraId="2348EF96" w14:textId="771DD1FE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1,612,982.64</w:t>
            </w:r>
          </w:p>
        </w:tc>
        <w:tc>
          <w:tcPr>
            <w:tcW w:w="1447" w:type="dxa"/>
          </w:tcPr>
          <w:p w14:paraId="401C22B0" w14:textId="0774BDA8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696421AB" w14:textId="77777777" w:rsidTr="001B59DE">
        <w:tc>
          <w:tcPr>
            <w:tcW w:w="3779" w:type="dxa"/>
          </w:tcPr>
          <w:p w14:paraId="46A7214B" w14:textId="77777777" w:rsidR="00A0167A" w:rsidRPr="00EA5904" w:rsidRDefault="00A0167A" w:rsidP="00A0167A">
            <w:pPr>
              <w:ind w:left="27" w:hanging="131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สินทรัพย์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ไม่หมุนเวียนที่จัดประเภทเป็น</w:t>
            </w:r>
          </w:p>
          <w:p w14:paraId="75DF29A1" w14:textId="3A818F2A" w:rsidR="00A0167A" w:rsidRPr="00EA5904" w:rsidRDefault="00A0167A" w:rsidP="00A0167A">
            <w:pPr>
              <w:ind w:left="27" w:firstLine="49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สินทรัพย์ที่ถือไว้เพื่อขายลดลงจากการจำหน่าย</w:t>
            </w:r>
          </w:p>
        </w:tc>
        <w:tc>
          <w:tcPr>
            <w:tcW w:w="1523" w:type="dxa"/>
          </w:tcPr>
          <w:p w14:paraId="26791933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0D4CFF40" w14:textId="0EC87F10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143,443,450.00</w:t>
            </w:r>
          </w:p>
        </w:tc>
        <w:tc>
          <w:tcPr>
            <w:tcW w:w="1447" w:type="dxa"/>
          </w:tcPr>
          <w:p w14:paraId="12B48F50" w14:textId="77777777" w:rsidR="00A0167A" w:rsidRPr="00EA5904" w:rsidRDefault="00A0167A" w:rsidP="00A0167A">
            <w:pPr>
              <w:tabs>
                <w:tab w:val="decimal" w:pos="809"/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14:paraId="5DE8F42B" w14:textId="33EAA57D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510" w:type="dxa"/>
          </w:tcPr>
          <w:p w14:paraId="3CE89762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4CEBFF1F" w14:textId="42046291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143,443,450.00</w:t>
            </w:r>
          </w:p>
        </w:tc>
        <w:tc>
          <w:tcPr>
            <w:tcW w:w="1447" w:type="dxa"/>
          </w:tcPr>
          <w:p w14:paraId="49DD7F54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14A71883" w14:textId="516AA4BD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1A81F780" w14:textId="77777777" w:rsidTr="001B59DE">
        <w:tc>
          <w:tcPr>
            <w:tcW w:w="3779" w:type="dxa"/>
          </w:tcPr>
          <w:p w14:paraId="05C3F9B4" w14:textId="77777777" w:rsidR="00A0167A" w:rsidRPr="00EA5904" w:rsidRDefault="00A0167A" w:rsidP="00A0167A">
            <w:pPr>
              <w:ind w:left="27" w:hanging="131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เงินมัดจำค่า</w:t>
            </w:r>
            <w:r w:rsidRPr="00EA5904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เครื่องจักร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ลดลงจาก</w:t>
            </w:r>
          </w:p>
          <w:p w14:paraId="5529DAC6" w14:textId="512EA6DB" w:rsidR="00A0167A" w:rsidRPr="00EA5904" w:rsidRDefault="00A0167A" w:rsidP="00A0167A">
            <w:pPr>
              <w:ind w:left="16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</w:tcPr>
          <w:p w14:paraId="190164F6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41BAC182" w14:textId="145211DD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148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986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736.00</w:t>
            </w:r>
          </w:p>
        </w:tc>
        <w:tc>
          <w:tcPr>
            <w:tcW w:w="1447" w:type="dxa"/>
          </w:tcPr>
          <w:p w14:paraId="64364ED7" w14:textId="77777777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14:paraId="349E816D" w14:textId="127B7C67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510" w:type="dxa"/>
          </w:tcPr>
          <w:p w14:paraId="551BC008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3FD80D56" w14:textId="0047823C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148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986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736.00</w:t>
            </w:r>
          </w:p>
        </w:tc>
        <w:tc>
          <w:tcPr>
            <w:tcW w:w="1447" w:type="dxa"/>
          </w:tcPr>
          <w:p w14:paraId="677A4180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5E8474CE" w14:textId="582FB90B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3493ECB8" w14:textId="77777777" w:rsidTr="001B59DE">
        <w:tc>
          <w:tcPr>
            <w:tcW w:w="3779" w:type="dxa"/>
          </w:tcPr>
          <w:p w14:paraId="11A70F84" w14:textId="77777777" w:rsidR="00A0167A" w:rsidRPr="00EA5904" w:rsidRDefault="00A0167A" w:rsidP="00A0167A">
            <w:pPr>
              <w:ind w:left="27" w:hanging="131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ผลขาดทุนจากการวัดมูลค่าใหม่ของผลประโยชน์</w:t>
            </w:r>
          </w:p>
          <w:p w14:paraId="3E686454" w14:textId="0C7C2513" w:rsidR="00A0167A" w:rsidRPr="00EA5904" w:rsidRDefault="00A0167A" w:rsidP="00A0167A">
            <w:pPr>
              <w:ind w:left="16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 xml:space="preserve">พนักงานที่กำหนดไว้ </w:t>
            </w:r>
          </w:p>
        </w:tc>
        <w:tc>
          <w:tcPr>
            <w:tcW w:w="1523" w:type="dxa"/>
          </w:tcPr>
          <w:p w14:paraId="64882CA3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45DDC315" w14:textId="5725447A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13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912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791.07</w:t>
            </w:r>
          </w:p>
        </w:tc>
        <w:tc>
          <w:tcPr>
            <w:tcW w:w="1447" w:type="dxa"/>
          </w:tcPr>
          <w:p w14:paraId="414364CA" w14:textId="77777777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  <w:p w14:paraId="6791CAED" w14:textId="517E6EBA" w:rsidR="00A0167A" w:rsidRPr="00EA5904" w:rsidRDefault="00A0167A" w:rsidP="00A0167A">
            <w:pPr>
              <w:tabs>
                <w:tab w:val="decimal" w:pos="964"/>
              </w:tabs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510" w:type="dxa"/>
          </w:tcPr>
          <w:p w14:paraId="69344830" w14:textId="77777777" w:rsidR="00A0167A" w:rsidRPr="00EA5904" w:rsidRDefault="00A0167A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5F22DF2E" w14:textId="0E34B155" w:rsidR="00A0167A" w:rsidRPr="00EA5904" w:rsidRDefault="00B508B3" w:rsidP="00A0167A">
            <w:pPr>
              <w:tabs>
                <w:tab w:val="decimal" w:pos="103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13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912</w:t>
            </w:r>
            <w:r w:rsidRPr="00EA5904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hAnsi="Angsana New" w:cs="Angsana New"/>
                <w:sz w:val="25"/>
                <w:szCs w:val="25"/>
                <w:cs/>
              </w:rPr>
              <w:t>791.07</w:t>
            </w:r>
          </w:p>
        </w:tc>
        <w:tc>
          <w:tcPr>
            <w:tcW w:w="1447" w:type="dxa"/>
          </w:tcPr>
          <w:p w14:paraId="6C173847" w14:textId="77777777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  <w:p w14:paraId="57D8D5EE" w14:textId="51D6DFBF" w:rsidR="00A0167A" w:rsidRPr="00EA5904" w:rsidRDefault="00A0167A" w:rsidP="00A0167A">
            <w:pPr>
              <w:tabs>
                <w:tab w:val="decimal" w:pos="964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</w:tr>
    </w:tbl>
    <w:p w14:paraId="21EB6156" w14:textId="77777777" w:rsidR="00DE20C0" w:rsidRPr="00EA5904" w:rsidRDefault="00DE20C0" w:rsidP="00DE20C0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4EBE6DC0" w14:textId="27CD25BB" w:rsidR="001F4D18" w:rsidRPr="00EA5904" w:rsidRDefault="001F4D18" w:rsidP="008C7444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900" w:hanging="450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หนี้สินที่เกิดจากกิจกรรมจัดหาเงิน</w:t>
      </w:r>
    </w:p>
    <w:p w14:paraId="1A4A2B51" w14:textId="77777777" w:rsidR="006C7DCD" w:rsidRPr="00EA5904" w:rsidRDefault="006C7DCD" w:rsidP="006C7DCD">
      <w:pPr>
        <w:tabs>
          <w:tab w:val="left" w:pos="450"/>
        </w:tabs>
        <w:spacing w:after="0" w:line="240" w:lineRule="auto"/>
        <w:ind w:left="426"/>
        <w:rPr>
          <w:rFonts w:ascii="Angsana New" w:eastAsia="Cordia New" w:hAnsi="Angsana New" w:cs="Angsana New"/>
          <w:sz w:val="16"/>
          <w:szCs w:val="16"/>
        </w:rPr>
      </w:pPr>
    </w:p>
    <w:p w14:paraId="665CAD8E" w14:textId="3B13C682" w:rsidR="001F4D18" w:rsidRPr="00EA5904" w:rsidRDefault="006C7DCD" w:rsidP="001B59DE">
      <w:pPr>
        <w:pStyle w:val="ListParagraph"/>
        <w:ind w:left="990" w:firstLine="270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การ</w:t>
      </w:r>
      <w:r w:rsidRPr="00EA5904">
        <w:rPr>
          <w:rFonts w:ascii="Angsana New" w:hAnsi="Angsana New" w:cs="Angsana New"/>
          <w:sz w:val="30"/>
          <w:szCs w:val="30"/>
          <w:cs/>
        </w:rPr>
        <w:t>เปลี่ยนแปลง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ของหนี้สินที่เกิดจากกิจกรรมจัดหาเงินสำหรับปีสิ้นสุดวันที่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และ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tbl>
      <w:tblPr>
        <w:tblW w:w="9563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229"/>
        <w:gridCol w:w="48"/>
        <w:gridCol w:w="1228"/>
      </w:tblGrid>
      <w:tr w:rsidR="003A1074" w:rsidRPr="00EA5904" w14:paraId="4854775E" w14:textId="77777777" w:rsidTr="004F7445">
        <w:trPr>
          <w:tblHeader/>
        </w:trPr>
        <w:tc>
          <w:tcPr>
            <w:tcW w:w="2915" w:type="dxa"/>
          </w:tcPr>
          <w:p w14:paraId="67D0CB67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48" w:type="dxa"/>
            <w:gridSpan w:val="9"/>
          </w:tcPr>
          <w:p w14:paraId="50181E6F" w14:textId="77777777" w:rsidR="003A1074" w:rsidRPr="00EA5904" w:rsidRDefault="003A1074" w:rsidP="006B4E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3A1074" w:rsidRPr="00EA5904" w14:paraId="327E9FCE" w14:textId="77777777" w:rsidTr="004F7445">
        <w:trPr>
          <w:tblHeader/>
        </w:trPr>
        <w:tc>
          <w:tcPr>
            <w:tcW w:w="2915" w:type="dxa"/>
          </w:tcPr>
          <w:p w14:paraId="6B743254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48" w:type="dxa"/>
            <w:gridSpan w:val="9"/>
            <w:tcBorders>
              <w:bottom w:val="single" w:sz="4" w:space="0" w:color="auto"/>
            </w:tcBorders>
          </w:tcPr>
          <w:p w14:paraId="63BBB0E8" w14:textId="77777777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5FF2" w:rsidRPr="00EA5904" w14:paraId="0F3FB1B6" w14:textId="77777777" w:rsidTr="004F7445">
        <w:trPr>
          <w:tblHeader/>
        </w:trPr>
        <w:tc>
          <w:tcPr>
            <w:tcW w:w="2915" w:type="dxa"/>
          </w:tcPr>
          <w:p w14:paraId="3EC56E6A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29A469" w14:textId="02E10B44" w:rsidR="00DF5FF2" w:rsidRPr="00EA5904" w:rsidRDefault="00DF5FF2" w:rsidP="00DF5FF2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53" w:type="dxa"/>
          </w:tcPr>
          <w:p w14:paraId="53952A0F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C7B5A18" w14:textId="23240FFA" w:rsidR="00DF5FF2" w:rsidRPr="00EA5904" w:rsidRDefault="008C744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48" w:type="dxa"/>
          </w:tcPr>
          <w:p w14:paraId="433BF9A0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16F72636" w14:textId="58CBD062" w:rsidR="00DF5FF2" w:rsidRPr="00EA5904" w:rsidRDefault="00DF5FF2" w:rsidP="00DF5FF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48" w:type="dxa"/>
          </w:tcPr>
          <w:p w14:paraId="2281A203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2311000" w14:textId="0FB58C8C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DF5FF2" w:rsidRPr="00EA5904" w14:paraId="1A0AF455" w14:textId="77777777" w:rsidTr="004F7445">
        <w:trPr>
          <w:tblHeader/>
        </w:trPr>
        <w:tc>
          <w:tcPr>
            <w:tcW w:w="2915" w:type="dxa"/>
          </w:tcPr>
          <w:p w14:paraId="56F74B98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1BE527" w14:textId="49B3DD5E" w:rsidR="00DF5FF2" w:rsidRPr="00EA5904" w:rsidRDefault="00DF5FF2" w:rsidP="00DF5FF2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53" w:type="dxa"/>
          </w:tcPr>
          <w:p w14:paraId="1132E855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907AC37" w14:textId="722F7EE5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48" w:type="dxa"/>
          </w:tcPr>
          <w:p w14:paraId="6666A1AE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0A55790A" w14:textId="05419325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10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0C112C88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09E62438" w14:textId="52FDBDBE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ทำสัญญาเพิ่ม</w:t>
            </w:r>
          </w:p>
        </w:tc>
        <w:tc>
          <w:tcPr>
            <w:tcW w:w="48" w:type="dxa"/>
          </w:tcPr>
          <w:p w14:paraId="5D081E68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B83601D" w14:textId="67FA84FA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4F7445" w:rsidRPr="00EA5904" w14:paraId="1CBB0308" w14:textId="77777777" w:rsidTr="004F7445">
        <w:tc>
          <w:tcPr>
            <w:tcW w:w="2915" w:type="dxa"/>
          </w:tcPr>
          <w:p w14:paraId="19914133" w14:textId="737972A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7F1033" w14:textId="278925EA" w:rsidR="004F7445" w:rsidRPr="00EA5904" w:rsidRDefault="004F7445" w:rsidP="004F7445">
            <w:pPr>
              <w:tabs>
                <w:tab w:val="decimal" w:pos="111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369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670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533.40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499D6A17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6FBCE0C" w14:textId="438D723F" w:rsidR="004F7445" w:rsidRPr="00EA5904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23,520,573.00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51C6617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D858859" w14:textId="158DBB38" w:rsidR="004F7445" w:rsidRPr="00EA5904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6CCB23E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55DEF4A6" w14:textId="3FF15337" w:rsidR="004F7445" w:rsidRPr="00EA5904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55C755F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70F9B06" w14:textId="45B85DE2" w:rsidR="004F7445" w:rsidRPr="00EA5904" w:rsidRDefault="004F7445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1,393,191,106.40</w:t>
            </w:r>
          </w:p>
        </w:tc>
      </w:tr>
      <w:tr w:rsidR="004F7445" w:rsidRPr="00EA5904" w14:paraId="3CB5FB0D" w14:textId="77777777" w:rsidTr="004F7445">
        <w:tc>
          <w:tcPr>
            <w:tcW w:w="2915" w:type="dxa"/>
          </w:tcPr>
          <w:p w14:paraId="4D70192E" w14:textId="5C617905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เจ้าหนี้ค่าสินทรัพย์</w:t>
            </w:r>
          </w:p>
        </w:tc>
        <w:tc>
          <w:tcPr>
            <w:tcW w:w="1417" w:type="dxa"/>
          </w:tcPr>
          <w:p w14:paraId="6082DA4B" w14:textId="30A747CB" w:rsidR="004F7445" w:rsidRPr="00EA5904" w:rsidRDefault="004F7445" w:rsidP="004F7445">
            <w:pPr>
              <w:tabs>
                <w:tab w:val="decimal" w:pos="111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712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575.42</w:t>
            </w:r>
          </w:p>
        </w:tc>
        <w:tc>
          <w:tcPr>
            <w:tcW w:w="53" w:type="dxa"/>
          </w:tcPr>
          <w:p w14:paraId="16FD4E42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EAFF9BE" w14:textId="2464C690" w:rsidR="004F7445" w:rsidRPr="00EA5904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(756,895.19)</w:t>
            </w:r>
          </w:p>
        </w:tc>
        <w:tc>
          <w:tcPr>
            <w:tcW w:w="48" w:type="dxa"/>
          </w:tcPr>
          <w:p w14:paraId="100CB79B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2EC7705" w14:textId="79540099" w:rsidR="004F7445" w:rsidRPr="00EA5904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(3,259,110.23)</w:t>
            </w:r>
          </w:p>
        </w:tc>
        <w:tc>
          <w:tcPr>
            <w:tcW w:w="53" w:type="dxa"/>
          </w:tcPr>
          <w:p w14:paraId="549EE01E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E08CEEA" w14:textId="28123455" w:rsidR="004F7445" w:rsidRPr="00EA5904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62F6D60D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27E920E" w14:textId="54EB7188" w:rsidR="004F7445" w:rsidRPr="00EA5904" w:rsidRDefault="00C535F2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696,570.00</w:t>
            </w:r>
          </w:p>
        </w:tc>
      </w:tr>
      <w:tr w:rsidR="00580457" w:rsidRPr="00EA5904" w14:paraId="0261DD29" w14:textId="77777777" w:rsidTr="004F7445">
        <w:tc>
          <w:tcPr>
            <w:tcW w:w="2915" w:type="dxa"/>
          </w:tcPr>
          <w:p w14:paraId="2BC1FB05" w14:textId="1FB47665" w:rsidR="00580457" w:rsidRPr="00EA5904" w:rsidRDefault="00580457" w:rsidP="004F7445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4BC7B313" w14:textId="7A664DE7" w:rsidR="00580457" w:rsidRPr="00EA5904" w:rsidRDefault="00580457" w:rsidP="004F7445">
            <w:pPr>
              <w:tabs>
                <w:tab w:val="decimal" w:pos="111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495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783.47</w:t>
            </w:r>
          </w:p>
        </w:tc>
        <w:tc>
          <w:tcPr>
            <w:tcW w:w="53" w:type="dxa"/>
          </w:tcPr>
          <w:p w14:paraId="472DCBF3" w14:textId="77777777" w:rsidR="00580457" w:rsidRPr="00EA5904" w:rsidRDefault="00580457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42F60045" w14:textId="084632E3" w:rsidR="00580457" w:rsidRPr="00EA5904" w:rsidRDefault="00287DA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(45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967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333.44)</w:t>
            </w:r>
          </w:p>
        </w:tc>
        <w:tc>
          <w:tcPr>
            <w:tcW w:w="48" w:type="dxa"/>
          </w:tcPr>
          <w:p w14:paraId="72752C7B" w14:textId="77777777" w:rsidR="00580457" w:rsidRPr="00EA5904" w:rsidRDefault="00580457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4386D96" w14:textId="43EDA09F" w:rsidR="00580457" w:rsidRPr="00EA5904" w:rsidRDefault="00716319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163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85</w:t>
            </w:r>
            <w:r w:rsidRPr="00716319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163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405</w:t>
            </w:r>
            <w:r w:rsidRPr="00716319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71631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292.38</w:t>
            </w:r>
          </w:p>
        </w:tc>
        <w:tc>
          <w:tcPr>
            <w:tcW w:w="53" w:type="dxa"/>
          </w:tcPr>
          <w:p w14:paraId="53D0D38E" w14:textId="77777777" w:rsidR="00580457" w:rsidRPr="00EA5904" w:rsidRDefault="00580457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D50D40B" w14:textId="78E23435" w:rsidR="00580457" w:rsidRPr="00EA5904" w:rsidRDefault="00580457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70E35B39" w14:textId="77777777" w:rsidR="00580457" w:rsidRPr="00EA5904" w:rsidRDefault="00580457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D2F8082" w14:textId="63E5906B" w:rsidR="00580457" w:rsidRPr="00EA5904" w:rsidRDefault="00580457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40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933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742.41</w:t>
            </w:r>
          </w:p>
        </w:tc>
      </w:tr>
      <w:tr w:rsidR="004F7445" w:rsidRPr="00EA5904" w14:paraId="42C47CD3" w14:textId="77777777" w:rsidTr="004F7445">
        <w:tc>
          <w:tcPr>
            <w:tcW w:w="2915" w:type="dxa"/>
          </w:tcPr>
          <w:p w14:paraId="59D46139" w14:textId="5BCCAE38" w:rsidR="004F7445" w:rsidRPr="00EA5904" w:rsidRDefault="004F7445" w:rsidP="004F7445">
            <w:pPr>
              <w:spacing w:after="0" w:line="240" w:lineRule="auto"/>
              <w:ind w:firstLine="615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3A2A165" w14:textId="1D81B01C" w:rsidR="004F7445" w:rsidRPr="00EA5904" w:rsidRDefault="00580457" w:rsidP="004F7445">
            <w:pPr>
              <w:tabs>
                <w:tab w:val="decimal" w:pos="111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375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878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892.29</w:t>
            </w:r>
          </w:p>
        </w:tc>
        <w:tc>
          <w:tcPr>
            <w:tcW w:w="53" w:type="dxa"/>
          </w:tcPr>
          <w:p w14:paraId="511689CA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68B0EC03" w14:textId="3AABCF1D" w:rsidR="004F7445" w:rsidRPr="00EA5904" w:rsidRDefault="00883102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177F8F" w:rsidRPr="00177F8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23</w:t>
            </w:r>
            <w:r w:rsidR="00177F8F" w:rsidRPr="00177F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77F8F" w:rsidRPr="00177F8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203</w:t>
            </w:r>
            <w:r w:rsidR="00177F8F" w:rsidRPr="00177F8F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177F8F" w:rsidRPr="00177F8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655.63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665B22ED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157D742" w14:textId="4605FC7C" w:rsidR="004F7445" w:rsidRPr="00EA5904" w:rsidRDefault="00626E0A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82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146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182.15</w:t>
            </w:r>
          </w:p>
        </w:tc>
        <w:tc>
          <w:tcPr>
            <w:tcW w:w="53" w:type="dxa"/>
          </w:tcPr>
          <w:p w14:paraId="31E9CDCD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71890E9B" w14:textId="086AB6A0" w:rsidR="004F7445" w:rsidRPr="00EA5904" w:rsidRDefault="00626E0A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02480C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C92B207" w14:textId="0C4554D0" w:rsidR="004F7445" w:rsidRPr="00EA5904" w:rsidRDefault="00626E0A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434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821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626E0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418.81</w:t>
            </w:r>
          </w:p>
        </w:tc>
      </w:tr>
    </w:tbl>
    <w:p w14:paraId="02BAEBBF" w14:textId="77777777" w:rsidR="00AA5EE2" w:rsidRPr="00EA5904" w:rsidRDefault="00AA5EE2" w:rsidP="00DF5FF2">
      <w:pPr>
        <w:pStyle w:val="ListParagraph"/>
        <w:spacing w:after="0"/>
        <w:ind w:left="990" w:firstLine="270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9563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229"/>
        <w:gridCol w:w="48"/>
        <w:gridCol w:w="1228"/>
      </w:tblGrid>
      <w:tr w:rsidR="00DF5FF2" w:rsidRPr="00EA5904" w14:paraId="531555A1" w14:textId="77777777" w:rsidTr="004F7445">
        <w:trPr>
          <w:tblHeader/>
        </w:trPr>
        <w:tc>
          <w:tcPr>
            <w:tcW w:w="2915" w:type="dxa"/>
          </w:tcPr>
          <w:p w14:paraId="2FF1B431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48" w:type="dxa"/>
            <w:gridSpan w:val="9"/>
          </w:tcPr>
          <w:p w14:paraId="669A9364" w14:textId="77777777" w:rsidR="00DF5FF2" w:rsidRPr="00EA5904" w:rsidRDefault="00DF5FF2" w:rsidP="006B4E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DF5FF2" w:rsidRPr="00EA5904" w14:paraId="39831AC6" w14:textId="77777777" w:rsidTr="004F7445">
        <w:trPr>
          <w:tblHeader/>
        </w:trPr>
        <w:tc>
          <w:tcPr>
            <w:tcW w:w="2915" w:type="dxa"/>
          </w:tcPr>
          <w:p w14:paraId="7482F207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48" w:type="dxa"/>
            <w:gridSpan w:val="9"/>
            <w:tcBorders>
              <w:bottom w:val="single" w:sz="4" w:space="0" w:color="auto"/>
            </w:tcBorders>
          </w:tcPr>
          <w:p w14:paraId="5E8BF000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5FF2" w:rsidRPr="00EA5904" w14:paraId="5F627716" w14:textId="77777777" w:rsidTr="004F7445">
        <w:trPr>
          <w:tblHeader/>
        </w:trPr>
        <w:tc>
          <w:tcPr>
            <w:tcW w:w="2915" w:type="dxa"/>
          </w:tcPr>
          <w:p w14:paraId="75A6F18C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8D7CF9" w14:textId="77777777" w:rsidR="00DF5FF2" w:rsidRPr="00EA5904" w:rsidRDefault="00DF5FF2" w:rsidP="006B4EC5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53" w:type="dxa"/>
          </w:tcPr>
          <w:p w14:paraId="6F0032B2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75A5D97C" w14:textId="4CAD8FD5" w:rsidR="00DF5FF2" w:rsidRPr="00EA5904" w:rsidRDefault="008C744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48" w:type="dxa"/>
          </w:tcPr>
          <w:p w14:paraId="76956FF1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5DF4612B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48" w:type="dxa"/>
          </w:tcPr>
          <w:p w14:paraId="034088C4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DCB6805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DF5FF2" w:rsidRPr="00EA5904" w14:paraId="08C6DE21" w14:textId="77777777" w:rsidTr="004F7445">
        <w:trPr>
          <w:tblHeader/>
        </w:trPr>
        <w:tc>
          <w:tcPr>
            <w:tcW w:w="2915" w:type="dxa"/>
          </w:tcPr>
          <w:p w14:paraId="5F7F6DB8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A106CF" w14:textId="3D3C319B" w:rsidR="00DF5FF2" w:rsidRPr="00EA5904" w:rsidRDefault="00DF5FF2" w:rsidP="006B4EC5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53" w:type="dxa"/>
          </w:tcPr>
          <w:p w14:paraId="5A8EFA4E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3A256AA3" w14:textId="0B3D608C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48" w:type="dxa"/>
          </w:tcPr>
          <w:p w14:paraId="4878C30F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5BDFFA1A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10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3A8AA79D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44D08A6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ทำสัญญาเพิ่ม</w:t>
            </w:r>
          </w:p>
        </w:tc>
        <w:tc>
          <w:tcPr>
            <w:tcW w:w="48" w:type="dxa"/>
          </w:tcPr>
          <w:p w14:paraId="4A51C79C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E637687" w14:textId="64D1C945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A0167A" w:rsidRPr="00EA5904" w14:paraId="0A7A5723" w14:textId="77777777" w:rsidTr="004F7445">
        <w:tc>
          <w:tcPr>
            <w:tcW w:w="2915" w:type="dxa"/>
          </w:tcPr>
          <w:p w14:paraId="50445D99" w14:textId="34E835A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9C7869A" w14:textId="79D6168C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1,367,513,032.68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2683C1DA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27B07DFF" w14:textId="252BF910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2,157,500.72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8DE6326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68E7588" w14:textId="22FEAC90" w:rsidR="00A0167A" w:rsidRPr="00EA5904" w:rsidRDefault="00A0167A" w:rsidP="0058045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23FBC3E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2258E8F" w14:textId="1F2ECA4F" w:rsidR="00A0167A" w:rsidRPr="00EA5904" w:rsidRDefault="00A0167A" w:rsidP="00A0167A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5DADD57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86A20D5" w14:textId="611402CD" w:rsidR="00A0167A" w:rsidRPr="00EA5904" w:rsidRDefault="00A0167A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1,369,670,533.40</w:t>
            </w:r>
          </w:p>
        </w:tc>
      </w:tr>
      <w:tr w:rsidR="00A0167A" w:rsidRPr="00EA5904" w14:paraId="4D6A3A16" w14:textId="77777777" w:rsidTr="004F7445">
        <w:tc>
          <w:tcPr>
            <w:tcW w:w="2915" w:type="dxa"/>
          </w:tcPr>
          <w:p w14:paraId="6B449B86" w14:textId="4B5F063C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เจ้าหนี้ค่าสินทรัพย์</w:t>
            </w:r>
          </w:p>
        </w:tc>
        <w:tc>
          <w:tcPr>
            <w:tcW w:w="1417" w:type="dxa"/>
          </w:tcPr>
          <w:p w14:paraId="420F4250" w14:textId="57BC64F6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5,426,065.21</w:t>
            </w:r>
          </w:p>
        </w:tc>
        <w:tc>
          <w:tcPr>
            <w:tcW w:w="53" w:type="dxa"/>
          </w:tcPr>
          <w:p w14:paraId="5E6FE0C9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050F642D" w14:textId="717A202F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(1,470,384.98)</w:t>
            </w:r>
          </w:p>
        </w:tc>
        <w:tc>
          <w:tcPr>
            <w:tcW w:w="48" w:type="dxa"/>
          </w:tcPr>
          <w:p w14:paraId="3A82CE11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7283319" w14:textId="75319DB6" w:rsidR="00A0167A" w:rsidRPr="00EA5904" w:rsidRDefault="00A0167A" w:rsidP="0058045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756,895.19</w:t>
            </w:r>
          </w:p>
        </w:tc>
        <w:tc>
          <w:tcPr>
            <w:tcW w:w="53" w:type="dxa"/>
          </w:tcPr>
          <w:p w14:paraId="6C3D2683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0FB6708" w14:textId="0B7C4C07" w:rsidR="00A0167A" w:rsidRPr="00EA5904" w:rsidRDefault="00A0167A" w:rsidP="00A0167A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47AC3FB3" w14:textId="77777777" w:rsidR="00A0167A" w:rsidRPr="00EA5904" w:rsidRDefault="00A0167A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6148CCC" w14:textId="3A7D543A" w:rsidR="00A0167A" w:rsidRPr="00EA5904" w:rsidRDefault="00A0167A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4,712,575.42</w:t>
            </w:r>
          </w:p>
        </w:tc>
      </w:tr>
      <w:tr w:rsidR="00580457" w:rsidRPr="00EA5904" w14:paraId="1C9324B7" w14:textId="77777777" w:rsidTr="004F7445">
        <w:tc>
          <w:tcPr>
            <w:tcW w:w="2915" w:type="dxa"/>
          </w:tcPr>
          <w:p w14:paraId="3F1EB73D" w14:textId="26B54992" w:rsidR="00580457" w:rsidRPr="00EA5904" w:rsidRDefault="00580457" w:rsidP="00A0167A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18687003" w14:textId="13D43D09" w:rsidR="00580457" w:rsidRPr="00EA5904" w:rsidRDefault="00580457" w:rsidP="00580457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53" w:type="dxa"/>
          </w:tcPr>
          <w:p w14:paraId="799DD630" w14:textId="77777777" w:rsidR="00580457" w:rsidRPr="00EA5904" w:rsidRDefault="00580457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72EEAFF" w14:textId="6DE705C6" w:rsidR="00580457" w:rsidRPr="00EA5904" w:rsidRDefault="00580457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(65,534,279.94)</w:t>
            </w:r>
          </w:p>
        </w:tc>
        <w:tc>
          <w:tcPr>
            <w:tcW w:w="48" w:type="dxa"/>
          </w:tcPr>
          <w:p w14:paraId="1DFA0058" w14:textId="77777777" w:rsidR="00580457" w:rsidRPr="00EA5904" w:rsidRDefault="00580457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AEC034B" w14:textId="36B9CDF2" w:rsidR="00580457" w:rsidRPr="00EA5904" w:rsidRDefault="00580457" w:rsidP="0058045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67,030,063.41</w:t>
            </w:r>
          </w:p>
        </w:tc>
        <w:tc>
          <w:tcPr>
            <w:tcW w:w="53" w:type="dxa"/>
          </w:tcPr>
          <w:p w14:paraId="6B47071F" w14:textId="77777777" w:rsidR="00580457" w:rsidRPr="00EA5904" w:rsidRDefault="00580457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1EE916EA" w14:textId="56C03D08" w:rsidR="00580457" w:rsidRPr="00EA5904" w:rsidRDefault="00580457" w:rsidP="00A0167A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6F20E326" w14:textId="77777777" w:rsidR="00580457" w:rsidRPr="00EA5904" w:rsidRDefault="00580457" w:rsidP="00A0167A">
            <w:pPr>
              <w:tabs>
                <w:tab w:val="decimal" w:pos="103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BB72855" w14:textId="6BEAEC63" w:rsidR="00580457" w:rsidRPr="00EA5904" w:rsidRDefault="00580457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1,495,783.47</w:t>
            </w:r>
          </w:p>
        </w:tc>
      </w:tr>
      <w:tr w:rsidR="00A0167A" w:rsidRPr="00EA5904" w14:paraId="2FC0CF09" w14:textId="77777777" w:rsidTr="004F7445">
        <w:tc>
          <w:tcPr>
            <w:tcW w:w="2915" w:type="dxa"/>
          </w:tcPr>
          <w:p w14:paraId="082DAD9E" w14:textId="77777777" w:rsidR="00A0167A" w:rsidRPr="00EA5904" w:rsidRDefault="00A0167A" w:rsidP="00A0167A">
            <w:pPr>
              <w:spacing w:after="0" w:line="240" w:lineRule="auto"/>
              <w:ind w:firstLine="615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B6A4496" w14:textId="6648793C" w:rsidR="00A0167A" w:rsidRPr="00EA5904" w:rsidRDefault="00C535F2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1,372,939,097.89</w:t>
            </w:r>
          </w:p>
        </w:tc>
        <w:tc>
          <w:tcPr>
            <w:tcW w:w="53" w:type="dxa"/>
          </w:tcPr>
          <w:p w14:paraId="16D6258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306B841D" w14:textId="3D6E82E2" w:rsidR="00A0167A" w:rsidRPr="00EA5904" w:rsidRDefault="00580457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(64,847,164.20)</w:t>
            </w:r>
          </w:p>
        </w:tc>
        <w:tc>
          <w:tcPr>
            <w:tcW w:w="48" w:type="dxa"/>
          </w:tcPr>
          <w:p w14:paraId="27B829F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F2EFC56" w14:textId="1C7F055E" w:rsidR="00A0167A" w:rsidRPr="00EA5904" w:rsidRDefault="00580457" w:rsidP="0058045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67,786,958.60</w:t>
            </w:r>
          </w:p>
        </w:tc>
        <w:tc>
          <w:tcPr>
            <w:tcW w:w="53" w:type="dxa"/>
          </w:tcPr>
          <w:p w14:paraId="28936901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A300535" w14:textId="2AB7E9D5" w:rsidR="00A0167A" w:rsidRPr="00EA5904" w:rsidRDefault="00A0167A" w:rsidP="00A0167A">
            <w:pPr>
              <w:tabs>
                <w:tab w:val="decimal" w:pos="964"/>
              </w:tabs>
              <w:spacing w:after="0" w:line="240" w:lineRule="auto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5F44A4C8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7728763" w14:textId="4CFB7C56" w:rsidR="00A0167A" w:rsidRPr="00EA5904" w:rsidRDefault="00C535F2" w:rsidP="004F7445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580457"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,375,878,892.29</w:t>
            </w:r>
          </w:p>
        </w:tc>
      </w:tr>
    </w:tbl>
    <w:p w14:paraId="6A3E3BB5" w14:textId="77777777" w:rsidR="001F4D18" w:rsidRPr="00EA5904" w:rsidRDefault="001F4D18" w:rsidP="00DE20C0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9563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0"/>
        <w:gridCol w:w="1422"/>
        <w:gridCol w:w="53"/>
        <w:gridCol w:w="1365"/>
        <w:gridCol w:w="48"/>
        <w:gridCol w:w="1207"/>
        <w:gridCol w:w="53"/>
        <w:gridCol w:w="1229"/>
        <w:gridCol w:w="48"/>
        <w:gridCol w:w="1228"/>
      </w:tblGrid>
      <w:tr w:rsidR="00DF5FF2" w:rsidRPr="00EA5904" w14:paraId="757A9917" w14:textId="77777777" w:rsidTr="004F7445">
        <w:trPr>
          <w:tblHeader/>
        </w:trPr>
        <w:tc>
          <w:tcPr>
            <w:tcW w:w="2910" w:type="dxa"/>
          </w:tcPr>
          <w:p w14:paraId="069993AE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53" w:type="dxa"/>
            <w:gridSpan w:val="9"/>
          </w:tcPr>
          <w:p w14:paraId="4CC3254B" w14:textId="77777777" w:rsidR="00DF5FF2" w:rsidRPr="00EA5904" w:rsidRDefault="00DF5FF2" w:rsidP="006B4E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DF5FF2" w:rsidRPr="00EA5904" w14:paraId="7AB31200" w14:textId="77777777" w:rsidTr="004F7445">
        <w:trPr>
          <w:tblHeader/>
        </w:trPr>
        <w:tc>
          <w:tcPr>
            <w:tcW w:w="2910" w:type="dxa"/>
          </w:tcPr>
          <w:p w14:paraId="7B50084E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53" w:type="dxa"/>
            <w:gridSpan w:val="9"/>
            <w:tcBorders>
              <w:bottom w:val="single" w:sz="4" w:space="0" w:color="auto"/>
            </w:tcBorders>
          </w:tcPr>
          <w:p w14:paraId="485B8967" w14:textId="7C707DF5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5FF2" w:rsidRPr="00EA5904" w14:paraId="69476AAC" w14:textId="77777777" w:rsidTr="004F7445">
        <w:trPr>
          <w:tblHeader/>
        </w:trPr>
        <w:tc>
          <w:tcPr>
            <w:tcW w:w="2910" w:type="dxa"/>
          </w:tcPr>
          <w:p w14:paraId="42C6852F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4F0273A" w14:textId="77777777" w:rsidR="00DF5FF2" w:rsidRPr="00EA5904" w:rsidRDefault="00DF5FF2" w:rsidP="006B4EC5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53" w:type="dxa"/>
          </w:tcPr>
          <w:p w14:paraId="1C1DBD08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BE99108" w14:textId="4FFEADE6" w:rsidR="00DF5FF2" w:rsidRPr="00EA5904" w:rsidRDefault="008C744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48" w:type="dxa"/>
          </w:tcPr>
          <w:p w14:paraId="0A6DB16F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2D3C946A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48" w:type="dxa"/>
          </w:tcPr>
          <w:p w14:paraId="08167CFB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1C54DD2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DF5FF2" w:rsidRPr="00EA5904" w14:paraId="4EDF5898" w14:textId="77777777" w:rsidTr="004F7445">
        <w:trPr>
          <w:tblHeader/>
        </w:trPr>
        <w:tc>
          <w:tcPr>
            <w:tcW w:w="2910" w:type="dxa"/>
          </w:tcPr>
          <w:p w14:paraId="73D42C36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DB10AC1" w14:textId="27AF2480" w:rsidR="00DF5FF2" w:rsidRPr="00EA5904" w:rsidRDefault="00DF5FF2" w:rsidP="006B4EC5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53" w:type="dxa"/>
          </w:tcPr>
          <w:p w14:paraId="7BF660C1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35EAD9BB" w14:textId="1290970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48" w:type="dxa"/>
          </w:tcPr>
          <w:p w14:paraId="0DAF9A1A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24B78FA5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10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310E6943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10E8EB49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ทำสัญญาเพิ่ม</w:t>
            </w:r>
          </w:p>
        </w:tc>
        <w:tc>
          <w:tcPr>
            <w:tcW w:w="48" w:type="dxa"/>
          </w:tcPr>
          <w:p w14:paraId="52970EFC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826AD9F" w14:textId="45875312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</w:tr>
      <w:tr w:rsidR="004F7445" w:rsidRPr="00EA5904" w14:paraId="45F3B461" w14:textId="77777777" w:rsidTr="004F7445">
        <w:tc>
          <w:tcPr>
            <w:tcW w:w="2910" w:type="dxa"/>
          </w:tcPr>
          <w:p w14:paraId="6956A305" w14:textId="45CC7AFB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3BB8F4EC" w14:textId="1CD71B2D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1,369,670,533.40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4198D01C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1E749BDD" w14:textId="7B8B8531" w:rsidR="004F7445" w:rsidRPr="00EA5904" w:rsidRDefault="004F7445" w:rsidP="001F5E14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23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520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573.00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A8C3104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6F416E72" w14:textId="26F81987" w:rsidR="004F7445" w:rsidRPr="00EA5904" w:rsidRDefault="004F7445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3C36FF54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24EE135B" w14:textId="7065D477" w:rsidR="004F7445" w:rsidRPr="00EA5904" w:rsidRDefault="004F7445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59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C695BBB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0F0EE53" w14:textId="65561E60" w:rsidR="004F7445" w:rsidRPr="00EA5904" w:rsidRDefault="004F7445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393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191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106.40</w:t>
            </w:r>
          </w:p>
        </w:tc>
      </w:tr>
      <w:tr w:rsidR="004F7445" w:rsidRPr="00EA5904" w14:paraId="1268BEFF" w14:textId="77777777" w:rsidTr="004F7445">
        <w:tc>
          <w:tcPr>
            <w:tcW w:w="2910" w:type="dxa"/>
          </w:tcPr>
          <w:p w14:paraId="7725E828" w14:textId="5096D1CA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เจ้าหนี้ค่าสินทรัพย์</w:t>
            </w:r>
          </w:p>
        </w:tc>
        <w:tc>
          <w:tcPr>
            <w:tcW w:w="1422" w:type="dxa"/>
          </w:tcPr>
          <w:p w14:paraId="04482DA3" w14:textId="00151E7A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756,895.19</w:t>
            </w:r>
          </w:p>
        </w:tc>
        <w:tc>
          <w:tcPr>
            <w:tcW w:w="53" w:type="dxa"/>
          </w:tcPr>
          <w:p w14:paraId="600B774B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2EC511D" w14:textId="34DB4A7D" w:rsidR="004F7445" w:rsidRPr="00EA5904" w:rsidRDefault="004F7445" w:rsidP="001F5E14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(756,895.19)</w:t>
            </w:r>
          </w:p>
        </w:tc>
        <w:tc>
          <w:tcPr>
            <w:tcW w:w="48" w:type="dxa"/>
          </w:tcPr>
          <w:p w14:paraId="2EF08959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CD1DD91" w14:textId="455263FA" w:rsidR="004F7445" w:rsidRPr="00EA5904" w:rsidRDefault="004F7445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696,570.00</w:t>
            </w:r>
          </w:p>
        </w:tc>
        <w:tc>
          <w:tcPr>
            <w:tcW w:w="53" w:type="dxa"/>
          </w:tcPr>
          <w:p w14:paraId="7A2DF364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4FDF3CDC" w14:textId="75CEC585" w:rsidR="004F7445" w:rsidRPr="00EA5904" w:rsidRDefault="004F7445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59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22EB5BD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4FEEA21" w14:textId="33D840C3" w:rsidR="004F7445" w:rsidRPr="00EA5904" w:rsidRDefault="004F7445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696,570.00</w:t>
            </w:r>
          </w:p>
        </w:tc>
      </w:tr>
      <w:tr w:rsidR="00580457" w:rsidRPr="00EA5904" w14:paraId="4CAC0798" w14:textId="77777777" w:rsidTr="004F7445">
        <w:tc>
          <w:tcPr>
            <w:tcW w:w="2910" w:type="dxa"/>
          </w:tcPr>
          <w:p w14:paraId="047C41DA" w14:textId="78491E8A" w:rsidR="00580457" w:rsidRPr="00EA5904" w:rsidRDefault="00580457" w:rsidP="004F7445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22" w:type="dxa"/>
          </w:tcPr>
          <w:p w14:paraId="2DF6E964" w14:textId="21F483EF" w:rsidR="00580457" w:rsidRPr="00EA5904" w:rsidRDefault="00580457" w:rsidP="00F64B21">
            <w:pPr>
              <w:tabs>
                <w:tab w:val="decimal" w:pos="1040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1,495,783.47</w:t>
            </w:r>
          </w:p>
        </w:tc>
        <w:tc>
          <w:tcPr>
            <w:tcW w:w="53" w:type="dxa"/>
          </w:tcPr>
          <w:p w14:paraId="746466B5" w14:textId="77777777" w:rsidR="00580457" w:rsidRPr="00EA5904" w:rsidRDefault="00580457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4AC53599" w14:textId="7E2AA2EC" w:rsidR="00580457" w:rsidRPr="00EA5904" w:rsidRDefault="00BC5E19" w:rsidP="00F64B21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C5E19">
              <w:rPr>
                <w:rFonts w:ascii="Angsana New" w:eastAsia="Times New Roman" w:hAnsi="Angsana New" w:cs="Angsana New"/>
                <w:sz w:val="24"/>
                <w:szCs w:val="24"/>
              </w:rPr>
              <w:t>(45,967,333.44)</w:t>
            </w:r>
          </w:p>
        </w:tc>
        <w:tc>
          <w:tcPr>
            <w:tcW w:w="48" w:type="dxa"/>
          </w:tcPr>
          <w:p w14:paraId="0AA61490" w14:textId="77777777" w:rsidR="00580457" w:rsidRPr="00EA5904" w:rsidRDefault="00580457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06F93F5" w14:textId="3B9E6EA1" w:rsidR="00580457" w:rsidRPr="00EA5904" w:rsidRDefault="006B7027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B7027">
              <w:rPr>
                <w:rFonts w:ascii="Angsana New" w:eastAsia="Times New Roman" w:hAnsi="Angsana New" w:cs="Angsana New"/>
                <w:sz w:val="24"/>
                <w:szCs w:val="24"/>
              </w:rPr>
              <w:t>85,405,292.38</w:t>
            </w:r>
          </w:p>
        </w:tc>
        <w:tc>
          <w:tcPr>
            <w:tcW w:w="53" w:type="dxa"/>
          </w:tcPr>
          <w:p w14:paraId="738BE7F5" w14:textId="77777777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594E868E" w14:textId="75DCEB7F" w:rsidR="00580457" w:rsidRPr="00EA5904" w:rsidRDefault="00580457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48CECCC" w14:textId="77777777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D652794" w14:textId="37B65F86" w:rsidR="00580457" w:rsidRPr="00EA5904" w:rsidRDefault="00580457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40,933,742.41</w:t>
            </w:r>
          </w:p>
        </w:tc>
      </w:tr>
      <w:tr w:rsidR="004F7445" w:rsidRPr="00EA5904" w14:paraId="6B50A98B" w14:textId="77777777" w:rsidTr="004F7445">
        <w:tc>
          <w:tcPr>
            <w:tcW w:w="2910" w:type="dxa"/>
          </w:tcPr>
          <w:p w14:paraId="40A61BC8" w14:textId="77777777" w:rsidR="004F7445" w:rsidRPr="00EA5904" w:rsidRDefault="004F7445" w:rsidP="004F7445">
            <w:pPr>
              <w:spacing w:after="0" w:line="240" w:lineRule="auto"/>
              <w:ind w:firstLine="615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3F84925C" w14:textId="6D43D69C" w:rsidR="004F7445" w:rsidRPr="00EA5904" w:rsidRDefault="00580457" w:rsidP="00F64B21">
            <w:pPr>
              <w:tabs>
                <w:tab w:val="decimal" w:pos="1040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1,371,923,212.06</w:t>
            </w:r>
          </w:p>
        </w:tc>
        <w:tc>
          <w:tcPr>
            <w:tcW w:w="53" w:type="dxa"/>
          </w:tcPr>
          <w:p w14:paraId="5BEFB0EE" w14:textId="77777777" w:rsidR="004F7445" w:rsidRPr="00EA5904" w:rsidRDefault="004F7445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15638EAD" w14:textId="0E678028" w:rsidR="004F7445" w:rsidRPr="00EA5904" w:rsidRDefault="00BC5E19" w:rsidP="00F64B21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BC5E19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626E0A" w:rsidRPr="00626E0A">
              <w:rPr>
                <w:rFonts w:ascii="Angsana New" w:eastAsia="Times New Roman" w:hAnsi="Angsana New" w:cs="Angsana New"/>
                <w:sz w:val="24"/>
                <w:szCs w:val="24"/>
              </w:rPr>
              <w:t>23,203,655.63</w:t>
            </w:r>
            <w:r w:rsidRPr="00BC5E19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48" w:type="dxa"/>
          </w:tcPr>
          <w:p w14:paraId="27655220" w14:textId="77777777" w:rsidR="004F7445" w:rsidRPr="00EA5904" w:rsidRDefault="004F7445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50C4FD7" w14:textId="0FCE4E74" w:rsidR="004F7445" w:rsidRPr="00EA5904" w:rsidRDefault="00626E0A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26E0A">
              <w:rPr>
                <w:rFonts w:ascii="Angsana New" w:eastAsia="Times New Roman" w:hAnsi="Angsana New" w:cs="Angsana New"/>
                <w:sz w:val="24"/>
                <w:szCs w:val="24"/>
              </w:rPr>
              <w:t>86,101,862.38</w:t>
            </w:r>
          </w:p>
        </w:tc>
        <w:tc>
          <w:tcPr>
            <w:tcW w:w="53" w:type="dxa"/>
          </w:tcPr>
          <w:p w14:paraId="745FF07A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1F995E73" w14:textId="57B2D335" w:rsidR="004F7445" w:rsidRPr="00EA5904" w:rsidRDefault="00626E0A" w:rsidP="00A64858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59C92B6E" w14:textId="77777777" w:rsidR="004F7445" w:rsidRPr="00EA5904" w:rsidRDefault="004F7445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5940A02" w14:textId="416CFA5A" w:rsidR="004F7445" w:rsidRPr="00EA5904" w:rsidRDefault="00A64858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64858">
              <w:rPr>
                <w:rFonts w:ascii="Angsana New" w:eastAsia="Times New Roman" w:hAnsi="Angsana New" w:cs="Angsana New"/>
                <w:sz w:val="24"/>
                <w:szCs w:val="24"/>
              </w:rPr>
              <w:t>1,434,821,418.81</w:t>
            </w:r>
          </w:p>
        </w:tc>
      </w:tr>
    </w:tbl>
    <w:p w14:paraId="7F173A83" w14:textId="77777777" w:rsidR="00E7001A" w:rsidRPr="00EA5904" w:rsidRDefault="00E7001A" w:rsidP="00DE20C0">
      <w:pPr>
        <w:spacing w:after="0" w:line="240" w:lineRule="auto"/>
        <w:jc w:val="thaiDistribute"/>
        <w:rPr>
          <w:rFonts w:ascii="Angsana New" w:eastAsia="Cordia New" w:hAnsi="Angsana New" w:cs="Angsana New"/>
          <w:sz w:val="16"/>
          <w:szCs w:val="16"/>
        </w:rPr>
      </w:pPr>
    </w:p>
    <w:tbl>
      <w:tblPr>
        <w:tblW w:w="9563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229"/>
        <w:gridCol w:w="48"/>
        <w:gridCol w:w="1228"/>
      </w:tblGrid>
      <w:tr w:rsidR="00DF5FF2" w:rsidRPr="00EA5904" w14:paraId="1A78BEAC" w14:textId="77777777" w:rsidTr="004F7445">
        <w:trPr>
          <w:tblHeader/>
        </w:trPr>
        <w:tc>
          <w:tcPr>
            <w:tcW w:w="2915" w:type="dxa"/>
          </w:tcPr>
          <w:p w14:paraId="59563956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48" w:type="dxa"/>
            <w:gridSpan w:val="9"/>
          </w:tcPr>
          <w:p w14:paraId="5BE27A40" w14:textId="77777777" w:rsidR="00DF5FF2" w:rsidRPr="00EA5904" w:rsidRDefault="00DF5FF2" w:rsidP="006B4E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DF5FF2" w:rsidRPr="00EA5904" w14:paraId="50518716" w14:textId="77777777" w:rsidTr="004F7445">
        <w:trPr>
          <w:tblHeader/>
        </w:trPr>
        <w:tc>
          <w:tcPr>
            <w:tcW w:w="2915" w:type="dxa"/>
          </w:tcPr>
          <w:p w14:paraId="253782A9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648" w:type="dxa"/>
            <w:gridSpan w:val="9"/>
            <w:tcBorders>
              <w:bottom w:val="single" w:sz="4" w:space="0" w:color="auto"/>
            </w:tcBorders>
          </w:tcPr>
          <w:p w14:paraId="5D9C4D62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5FF2" w:rsidRPr="00EA5904" w14:paraId="017B0D39" w14:textId="77777777" w:rsidTr="004F7445">
        <w:trPr>
          <w:tblHeader/>
        </w:trPr>
        <w:tc>
          <w:tcPr>
            <w:tcW w:w="2915" w:type="dxa"/>
          </w:tcPr>
          <w:p w14:paraId="62B832B4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7E09D1" w14:textId="77777777" w:rsidR="00DF5FF2" w:rsidRPr="00EA5904" w:rsidRDefault="00DF5FF2" w:rsidP="006B4EC5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53" w:type="dxa"/>
          </w:tcPr>
          <w:p w14:paraId="314B7C61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7EF6CD5" w14:textId="37B2003F" w:rsidR="00DF5FF2" w:rsidRPr="00EA5904" w:rsidRDefault="008C744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รายการเงินสด</w:t>
            </w:r>
          </w:p>
        </w:tc>
        <w:tc>
          <w:tcPr>
            <w:tcW w:w="48" w:type="dxa"/>
          </w:tcPr>
          <w:p w14:paraId="772EE7D0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5D801EDB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48" w:type="dxa"/>
          </w:tcPr>
          <w:p w14:paraId="172CA0FC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2628ACD4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DF5FF2" w:rsidRPr="00EA5904" w14:paraId="6EE64779" w14:textId="77777777" w:rsidTr="004F7445">
        <w:trPr>
          <w:tblHeader/>
        </w:trPr>
        <w:tc>
          <w:tcPr>
            <w:tcW w:w="2915" w:type="dxa"/>
          </w:tcPr>
          <w:p w14:paraId="68B6ECC4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A609B9" w14:textId="77777777" w:rsidR="00DF5FF2" w:rsidRPr="00EA5904" w:rsidRDefault="00DF5FF2" w:rsidP="006B4EC5">
            <w:pPr>
              <w:tabs>
                <w:tab w:val="center" w:pos="8000"/>
              </w:tabs>
              <w:spacing w:after="0" w:line="240" w:lineRule="auto"/>
              <w:jc w:val="center"/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มกราคม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53" w:type="dxa"/>
          </w:tcPr>
          <w:p w14:paraId="18CFE071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9E2078B" w14:textId="1D072F65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48" w:type="dxa"/>
          </w:tcPr>
          <w:p w14:paraId="6F485E0C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464CEA9F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10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0FD19DC5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79E5765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  <w:cs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>ทำสัญญาเพิ่ม</w:t>
            </w:r>
          </w:p>
        </w:tc>
        <w:tc>
          <w:tcPr>
            <w:tcW w:w="48" w:type="dxa"/>
          </w:tcPr>
          <w:p w14:paraId="108BACD0" w14:textId="77777777" w:rsidR="00DF5FF2" w:rsidRPr="00EA5904" w:rsidRDefault="00DF5FF2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971696C" w14:textId="77777777" w:rsidR="00DF5FF2" w:rsidRPr="00EA5904" w:rsidRDefault="00DF5FF2" w:rsidP="006B4EC5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pacing w:val="-2"/>
                <w:sz w:val="24"/>
                <w:szCs w:val="24"/>
              </w:rPr>
            </w:pP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A5904">
              <w:rPr>
                <w:rFonts w:ascii="Angsana New" w:eastAsia="Brush Script MT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A0167A" w:rsidRPr="00EA5904" w14:paraId="71C8AFDD" w14:textId="77777777" w:rsidTr="004F7445">
        <w:tc>
          <w:tcPr>
            <w:tcW w:w="2915" w:type="dxa"/>
          </w:tcPr>
          <w:p w14:paraId="1350D4BC" w14:textId="2EC0E432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FDF9CE" w14:textId="7B918273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1,367,513,032.68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10650E95" w14:textId="77777777" w:rsidR="00A0167A" w:rsidRPr="00EA5904" w:rsidRDefault="00A0167A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FED2D31" w14:textId="5E68DB20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2,157,500.72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8EB7A15" w14:textId="77777777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1CB743D5" w14:textId="77AB3656" w:rsidR="00A0167A" w:rsidRPr="00EA5904" w:rsidRDefault="00A0167A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3DB211CE" w14:textId="77777777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361D3FD" w14:textId="7E5067AA" w:rsidR="00A0167A" w:rsidRPr="00EA5904" w:rsidRDefault="00A0167A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59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B0E8E0B" w14:textId="77777777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86BFCA9" w14:textId="120DEEF1" w:rsidR="00A0167A" w:rsidRPr="00EA5904" w:rsidRDefault="00A0167A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1,369,670,533.40</w:t>
            </w:r>
          </w:p>
        </w:tc>
      </w:tr>
      <w:tr w:rsidR="00A0167A" w:rsidRPr="00EA5904" w14:paraId="5534913B" w14:textId="77777777" w:rsidTr="004F7445">
        <w:tc>
          <w:tcPr>
            <w:tcW w:w="2915" w:type="dxa"/>
          </w:tcPr>
          <w:p w14:paraId="6B3F76CC" w14:textId="38FF2DA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เจ้าหนี้ค่าสินทรัพย์</w:t>
            </w:r>
          </w:p>
        </w:tc>
        <w:tc>
          <w:tcPr>
            <w:tcW w:w="1417" w:type="dxa"/>
          </w:tcPr>
          <w:p w14:paraId="7CBD503D" w14:textId="44D70DCC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1,443,667.18</w:t>
            </w:r>
          </w:p>
        </w:tc>
        <w:tc>
          <w:tcPr>
            <w:tcW w:w="53" w:type="dxa"/>
          </w:tcPr>
          <w:p w14:paraId="05BC362A" w14:textId="77777777" w:rsidR="00A0167A" w:rsidRPr="00EA5904" w:rsidRDefault="00A0167A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076A26E" w14:textId="718781B8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(1,443,667.18)</w:t>
            </w:r>
          </w:p>
        </w:tc>
        <w:tc>
          <w:tcPr>
            <w:tcW w:w="48" w:type="dxa"/>
          </w:tcPr>
          <w:p w14:paraId="02422025" w14:textId="77777777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DD7D82D" w14:textId="4E6747A0" w:rsidR="00A0167A" w:rsidRPr="00EA5904" w:rsidRDefault="00112A3A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756,895.19</w:t>
            </w:r>
          </w:p>
        </w:tc>
        <w:tc>
          <w:tcPr>
            <w:tcW w:w="53" w:type="dxa"/>
          </w:tcPr>
          <w:p w14:paraId="1C8CFAB0" w14:textId="77777777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779EF3A" w14:textId="5ED8A89E" w:rsidR="00A0167A" w:rsidRPr="00EA5904" w:rsidRDefault="00A0167A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59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4BDB743D" w14:textId="77777777" w:rsidR="00A0167A" w:rsidRPr="00EA5904" w:rsidRDefault="00A0167A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3D071EC7" w14:textId="2B2C3EEF" w:rsidR="00A0167A" w:rsidRPr="00EA5904" w:rsidRDefault="00A0167A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756,895.19</w:t>
            </w:r>
          </w:p>
        </w:tc>
      </w:tr>
      <w:tr w:rsidR="00580457" w:rsidRPr="00EA5904" w14:paraId="1F87479C" w14:textId="77777777" w:rsidTr="004F7445">
        <w:tc>
          <w:tcPr>
            <w:tcW w:w="2915" w:type="dxa"/>
          </w:tcPr>
          <w:p w14:paraId="61C0CD35" w14:textId="6F429E62" w:rsidR="00580457" w:rsidRPr="00EA5904" w:rsidRDefault="00580457" w:rsidP="00A0167A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3C8D58C6" w14:textId="31F8F218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15937AB3" w14:textId="77777777" w:rsidR="00580457" w:rsidRPr="00EA5904" w:rsidRDefault="00580457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55D6E58A" w14:textId="15994FC4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(65,534,279.94)</w:t>
            </w:r>
          </w:p>
        </w:tc>
        <w:tc>
          <w:tcPr>
            <w:tcW w:w="48" w:type="dxa"/>
          </w:tcPr>
          <w:p w14:paraId="3030C809" w14:textId="77777777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A76C022" w14:textId="0ED4EFD6" w:rsidR="00580457" w:rsidRPr="00EA5904" w:rsidRDefault="00580457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67,030,063.41</w:t>
            </w:r>
          </w:p>
        </w:tc>
        <w:tc>
          <w:tcPr>
            <w:tcW w:w="53" w:type="dxa"/>
          </w:tcPr>
          <w:p w14:paraId="18B5C167" w14:textId="77777777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FC95939" w14:textId="002A246F" w:rsidR="00580457" w:rsidRPr="00EA5904" w:rsidRDefault="00D03783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590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3A709A27" w14:textId="77777777" w:rsidR="00580457" w:rsidRPr="00EA5904" w:rsidRDefault="00580457" w:rsidP="00F64B21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CD697B9" w14:textId="1BA80CCC" w:rsidR="00580457" w:rsidRPr="00EA5904" w:rsidRDefault="00580457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1,495,783.47</w:t>
            </w:r>
          </w:p>
        </w:tc>
      </w:tr>
      <w:tr w:rsidR="00A0167A" w:rsidRPr="00EA5904" w14:paraId="66C3B173" w14:textId="77777777" w:rsidTr="004F7445">
        <w:tc>
          <w:tcPr>
            <w:tcW w:w="2915" w:type="dxa"/>
          </w:tcPr>
          <w:p w14:paraId="08F4BD5C" w14:textId="77777777" w:rsidR="00A0167A" w:rsidRPr="00EA5904" w:rsidRDefault="00A0167A" w:rsidP="00A0167A">
            <w:pPr>
              <w:spacing w:after="0" w:line="240" w:lineRule="auto"/>
              <w:ind w:firstLine="615"/>
              <w:jc w:val="thaiDistribute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0111617" w14:textId="4F81647D" w:rsidR="00A0167A" w:rsidRPr="00EA5904" w:rsidRDefault="00580457" w:rsidP="00F64B21">
            <w:pPr>
              <w:tabs>
                <w:tab w:val="decimal" w:pos="1040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1,368,956,699.86</w:t>
            </w:r>
          </w:p>
        </w:tc>
        <w:tc>
          <w:tcPr>
            <w:tcW w:w="53" w:type="dxa"/>
          </w:tcPr>
          <w:p w14:paraId="1A893584" w14:textId="77777777" w:rsidR="00A0167A" w:rsidRPr="00EA5904" w:rsidRDefault="00A0167A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1CD6D588" w14:textId="12DC2CC8" w:rsidR="00A0167A" w:rsidRPr="00EA5904" w:rsidRDefault="00580457" w:rsidP="00165580">
            <w:pPr>
              <w:tabs>
                <w:tab w:val="decimal" w:pos="103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(64,820,446.40)</w:t>
            </w:r>
          </w:p>
        </w:tc>
        <w:tc>
          <w:tcPr>
            <w:tcW w:w="48" w:type="dxa"/>
          </w:tcPr>
          <w:p w14:paraId="78CA8E4E" w14:textId="77777777" w:rsidR="00A0167A" w:rsidRPr="00EA5904" w:rsidRDefault="00A0167A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DC2469E" w14:textId="698F33A4" w:rsidR="00A0167A" w:rsidRPr="00EA5904" w:rsidRDefault="00580457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67,786,958.60</w:t>
            </w:r>
          </w:p>
        </w:tc>
        <w:tc>
          <w:tcPr>
            <w:tcW w:w="53" w:type="dxa"/>
          </w:tcPr>
          <w:p w14:paraId="711BCDAC" w14:textId="77777777" w:rsidR="00A0167A" w:rsidRPr="00EA5904" w:rsidRDefault="00A0167A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52AE3B1E" w14:textId="14BF7BF5" w:rsidR="00A0167A" w:rsidRPr="00EA5904" w:rsidRDefault="00580457" w:rsidP="00F64B21">
            <w:pPr>
              <w:tabs>
                <w:tab w:val="decimal" w:pos="96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011EBCA7" w14:textId="77777777" w:rsidR="00A0167A" w:rsidRPr="00EA5904" w:rsidRDefault="00A0167A" w:rsidP="00F64B21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338027A" w14:textId="76A3B1CE" w:rsidR="00A0167A" w:rsidRPr="00EA5904" w:rsidRDefault="00580457" w:rsidP="00F64B21">
            <w:pPr>
              <w:tabs>
                <w:tab w:val="decimal" w:pos="99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4"/>
                <w:szCs w:val="24"/>
              </w:rPr>
              <w:t>1,371,923,212.06</w:t>
            </w:r>
          </w:p>
        </w:tc>
      </w:tr>
    </w:tbl>
    <w:p w14:paraId="7521D570" w14:textId="77777777" w:rsidR="00293D53" w:rsidRPr="00EA5904" w:rsidRDefault="00293D53" w:rsidP="00293D53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83EBAE9" w14:textId="4219DC36" w:rsidR="00204454" w:rsidRPr="00EA5904" w:rsidRDefault="00204454" w:rsidP="00204454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09AA23AD" w14:textId="77777777" w:rsidR="00147E82" w:rsidRPr="00EA5904" w:rsidRDefault="00147E82" w:rsidP="007663F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E168653" w14:textId="00F83500" w:rsidR="00C70E7D" w:rsidRPr="00EA5904" w:rsidRDefault="00A0167A" w:rsidP="007663F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บริษัทฯ และ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พนักงาน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ของบริษัทฯ 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4B6885" w:rsidRPr="00EA5904">
        <w:rPr>
          <w:rFonts w:ascii="Angsana New" w:eastAsia="Cordia New" w:hAnsi="Angsana New" w:cs="Angsana New"/>
          <w:sz w:val="30"/>
          <w:szCs w:val="30"/>
        </w:rPr>
        <w:t>2530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Pr="00EA5904">
        <w:rPr>
          <w:rFonts w:ascii="Angsana New" w:eastAsia="Cordia New" w:hAnsi="Angsana New" w:cs="Angsana New"/>
          <w:sz w:val="30"/>
          <w:szCs w:val="30"/>
        </w:rPr>
        <w:t>2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ถึง </w:t>
      </w:r>
      <w:r w:rsidRPr="00EA5904">
        <w:rPr>
          <w:rFonts w:ascii="Angsana New" w:eastAsia="Cordia New" w:hAnsi="Angsana New" w:cs="Angsana New"/>
          <w:sz w:val="30"/>
          <w:szCs w:val="30"/>
        </w:rPr>
        <w:t>4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ของเงินเดือนพนักงานและเงินที่บริษัทฯจ่ายสมทบให้ในอัตราร้อยละ </w:t>
      </w:r>
      <w:r w:rsidR="004B6885" w:rsidRPr="00EA5904">
        <w:rPr>
          <w:rFonts w:ascii="Angsana New" w:eastAsia="Cordia New" w:hAnsi="Angsana New" w:cs="Angsana New"/>
          <w:sz w:val="30"/>
          <w:szCs w:val="30"/>
        </w:rPr>
        <w:t>2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ถึง </w:t>
      </w:r>
      <w:r w:rsidR="004B6885" w:rsidRPr="00EA5904">
        <w:rPr>
          <w:rFonts w:ascii="Angsana New" w:eastAsia="Cordia New" w:hAnsi="Angsana New" w:cs="Angsana New"/>
          <w:sz w:val="30"/>
          <w:szCs w:val="30"/>
        </w:rPr>
        <w:t>4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5D707C" w:rsidRPr="00EA5904">
        <w:rPr>
          <w:rFonts w:ascii="Angsana New" w:eastAsia="Cordia New" w:hAnsi="Angsana New" w:cs="Angsana New" w:hint="cs"/>
          <w:sz w:val="30"/>
          <w:szCs w:val="30"/>
          <w:cs/>
        </w:rPr>
        <w:t>ฯ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ในระหว่างปี </w:t>
      </w:r>
      <w:r w:rsidR="00974CC3" w:rsidRPr="00EA5904"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บริษัทฯ จ่ายเงินสมทบจำนวน</w:t>
      </w:r>
      <w:r w:rsidR="00727FE7" w:rsidRPr="00EA5904">
        <w:rPr>
          <w:rFonts w:ascii="Angsana New" w:eastAsia="Cordia New" w:hAnsi="Angsana New" w:cs="Angsana New" w:hint="cs"/>
          <w:sz w:val="30"/>
          <w:szCs w:val="30"/>
          <w:cs/>
        </w:rPr>
        <w:t>เงิน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>1.06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(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: </w:t>
      </w:r>
      <w:r w:rsidR="009C27FE" w:rsidRPr="00EA5904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Pr="00EA5904">
        <w:rPr>
          <w:rFonts w:ascii="Angsana New" w:eastAsia="Cordia New" w:hAnsi="Angsana New" w:cs="Angsana New"/>
          <w:sz w:val="30"/>
          <w:szCs w:val="30"/>
        </w:rPr>
        <w:t>1.</w:t>
      </w:r>
      <w:r w:rsidRPr="00EA5904">
        <w:rPr>
          <w:rFonts w:ascii="Angsana New" w:hAnsi="Angsana New" w:cs="Angsana New"/>
          <w:sz w:val="30"/>
          <w:szCs w:val="30"/>
        </w:rPr>
        <w:t>00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6CDCEBFB" w14:textId="77777777" w:rsidR="0096148D" w:rsidRPr="00EA5904" w:rsidRDefault="0096148D" w:rsidP="00A0167A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01F3A5D" w14:textId="0D8DBE11" w:rsidR="00FA3190" w:rsidRPr="00EA5904" w:rsidRDefault="006968F9" w:rsidP="007C2D4F">
      <w:pPr>
        <w:numPr>
          <w:ilvl w:val="0"/>
          <w:numId w:val="9"/>
        </w:numPr>
        <w:spacing w:after="0" w:line="240" w:lineRule="auto"/>
        <w:ind w:left="450" w:hanging="4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ค่าใช้จ่ายตามธรรมชาติ</w:t>
      </w:r>
    </w:p>
    <w:p w14:paraId="4D4F8EFE" w14:textId="77777777" w:rsidR="00045F84" w:rsidRPr="00EA5904" w:rsidRDefault="00045F84" w:rsidP="00045F84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6E89F3D5" w14:textId="785FB641" w:rsidR="00045F84" w:rsidRPr="00EA5904" w:rsidRDefault="00045F84" w:rsidP="00045F8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MS Mincho" w:hAnsi="Angsana New" w:cs="Angsana New"/>
          <w:sz w:val="30"/>
          <w:szCs w:val="30"/>
          <w:cs/>
        </w:rPr>
        <w:t>รายการ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ค่าใช้จ่ายบางรายการสามารถนำมาแยกตามลักษณะได้ดังนี้</w:t>
      </w:r>
    </w:p>
    <w:tbl>
      <w:tblPr>
        <w:tblW w:w="10620" w:type="dxa"/>
        <w:tblInd w:w="-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710"/>
        <w:gridCol w:w="90"/>
        <w:gridCol w:w="1530"/>
        <w:gridCol w:w="90"/>
        <w:gridCol w:w="1524"/>
        <w:gridCol w:w="141"/>
        <w:gridCol w:w="1485"/>
      </w:tblGrid>
      <w:tr w:rsidR="008B1CF4" w:rsidRPr="00EA5904" w14:paraId="671383C4" w14:textId="77777777" w:rsidTr="000271EA">
        <w:trPr>
          <w:tblHeader/>
        </w:trPr>
        <w:tc>
          <w:tcPr>
            <w:tcW w:w="4050" w:type="dxa"/>
          </w:tcPr>
          <w:p w14:paraId="03D57A8A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14:paraId="2FCAC1B2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1075A109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0BAF81CE" w14:textId="77777777" w:rsidR="008B1CF4" w:rsidRPr="00EA5904" w:rsidRDefault="008B1CF4">
            <w:pPr>
              <w:spacing w:after="0" w:line="240" w:lineRule="auto"/>
              <w:ind w:right="115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                                  (หน่วย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EA590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8B1CF4" w:rsidRPr="00EA5904" w14:paraId="1A12EF4F" w14:textId="77777777" w:rsidTr="000271EA">
        <w:trPr>
          <w:tblHeader/>
        </w:trPr>
        <w:tc>
          <w:tcPr>
            <w:tcW w:w="4050" w:type="dxa"/>
          </w:tcPr>
          <w:p w14:paraId="72B2DE6D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330" w:type="dxa"/>
            <w:gridSpan w:val="3"/>
          </w:tcPr>
          <w:p w14:paraId="530BEED6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D66FAC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3C86CA7D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B1CF4" w:rsidRPr="00EA5904" w14:paraId="41A6272C" w14:textId="77777777" w:rsidTr="000271EA">
        <w:trPr>
          <w:tblHeader/>
        </w:trPr>
        <w:tc>
          <w:tcPr>
            <w:tcW w:w="4050" w:type="dxa"/>
          </w:tcPr>
          <w:p w14:paraId="637371A1" w14:textId="77777777" w:rsidR="008B1CF4" w:rsidRPr="00EA5904" w:rsidRDefault="008B1CF4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3330" w:type="dxa"/>
            <w:gridSpan w:val="3"/>
          </w:tcPr>
          <w:p w14:paraId="5EDB15B6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สำหรับปีสิ้นสุดวันที่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31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5DCDA5C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3150" w:type="dxa"/>
            <w:gridSpan w:val="3"/>
          </w:tcPr>
          <w:p w14:paraId="54B1BCD5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สำหรับปีสิ้นสุดวันที่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31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8B1CF4" w:rsidRPr="00EA5904" w14:paraId="0069E444" w14:textId="77777777" w:rsidTr="000271EA">
        <w:trPr>
          <w:tblHeader/>
        </w:trPr>
        <w:tc>
          <w:tcPr>
            <w:tcW w:w="4050" w:type="dxa"/>
          </w:tcPr>
          <w:p w14:paraId="1E399D20" w14:textId="77777777" w:rsidR="008B1CF4" w:rsidRPr="00EA5904" w:rsidRDefault="008B1CF4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4D9BCF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0" w:type="dxa"/>
          </w:tcPr>
          <w:p w14:paraId="735F1D1A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22EC6489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90" w:type="dxa"/>
          </w:tcPr>
          <w:p w14:paraId="61D9996F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1524" w:type="dxa"/>
          </w:tcPr>
          <w:p w14:paraId="73E023F8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41" w:type="dxa"/>
          </w:tcPr>
          <w:p w14:paraId="78D0C977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</w:p>
        </w:tc>
        <w:tc>
          <w:tcPr>
            <w:tcW w:w="1485" w:type="dxa"/>
          </w:tcPr>
          <w:p w14:paraId="7CCDDB7A" w14:textId="77777777" w:rsidR="008B1CF4" w:rsidRPr="00EA5904" w:rsidRDefault="008B1CF4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</w:rPr>
              <w:t>2567</w:t>
            </w:r>
          </w:p>
        </w:tc>
      </w:tr>
      <w:tr w:rsidR="00A0167A" w:rsidRPr="00EA5904" w14:paraId="774F3048" w14:textId="77777777" w:rsidTr="0035078B">
        <w:tc>
          <w:tcPr>
            <w:tcW w:w="4050" w:type="dxa"/>
          </w:tcPr>
          <w:p w14:paraId="7966AB70" w14:textId="485A2B18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10" w:type="dxa"/>
          </w:tcPr>
          <w:p w14:paraId="72CBE45E" w14:textId="49678E8D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(</w:t>
            </w:r>
            <w:r w:rsidR="003E3CC2" w:rsidRPr="00EA5904">
              <w:rPr>
                <w:rFonts w:ascii="Angsana New" w:eastAsia="Cordia New" w:hAnsi="Angsana New" w:cs="Angsana New"/>
                <w:sz w:val="28"/>
              </w:rPr>
              <w:t>12</w:t>
            </w:r>
            <w:r w:rsidR="00085C33" w:rsidRPr="00EA5904">
              <w:rPr>
                <w:rFonts w:ascii="Angsana New" w:eastAsia="Cordia New" w:hAnsi="Angsana New" w:cs="Angsana New"/>
                <w:sz w:val="28"/>
              </w:rPr>
              <w:t>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="00085C33" w:rsidRPr="00EA5904">
              <w:rPr>
                <w:rFonts w:ascii="Angsana New" w:eastAsia="Cordia New" w:hAnsi="Angsana New" w:cs="Angsana New"/>
                <w:sz w:val="28"/>
              </w:rPr>
              <w:t>343</w:t>
            </w:r>
            <w:r w:rsidR="002A7D17"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="00085C33" w:rsidRPr="00EA5904">
              <w:rPr>
                <w:rFonts w:ascii="Angsana New" w:eastAsia="Cordia New" w:hAnsi="Angsana New" w:cs="Angsana New"/>
                <w:sz w:val="28"/>
              </w:rPr>
              <w:t>125</w:t>
            </w:r>
            <w:r w:rsidR="004475F5" w:rsidRPr="00EA5904">
              <w:rPr>
                <w:rFonts w:ascii="Angsana New" w:eastAsia="Cordia New" w:hAnsi="Angsana New" w:cs="Angsana New"/>
                <w:sz w:val="28"/>
              </w:rPr>
              <w:t>.</w:t>
            </w:r>
            <w:r w:rsidR="00085C33" w:rsidRPr="00EA5904">
              <w:rPr>
                <w:rFonts w:ascii="Angsana New" w:eastAsia="Cordia New" w:hAnsi="Angsana New" w:cs="Angsana New"/>
                <w:sz w:val="28"/>
              </w:rPr>
              <w:t>17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1304DBF8" w14:textId="77777777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C776946" w14:textId="5BFD11AF" w:rsidR="00A0167A" w:rsidRPr="00EA5904" w:rsidRDefault="00DB6166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B6166">
              <w:rPr>
                <w:rFonts w:ascii="Angsana New" w:eastAsia="Cordia New" w:hAnsi="Angsana New" w:cs="Angsana New"/>
                <w:sz w:val="28"/>
              </w:rPr>
              <w:t>467,732,512.43</w:t>
            </w:r>
          </w:p>
        </w:tc>
        <w:tc>
          <w:tcPr>
            <w:tcW w:w="90" w:type="dxa"/>
          </w:tcPr>
          <w:p w14:paraId="4C0E7467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61946251" w14:textId="64B9FB2A" w:rsidR="00A0167A" w:rsidRPr="00EA5904" w:rsidRDefault="00085C3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(124,389,423.74)</w:t>
            </w:r>
          </w:p>
        </w:tc>
        <w:tc>
          <w:tcPr>
            <w:tcW w:w="141" w:type="dxa"/>
          </w:tcPr>
          <w:p w14:paraId="148CA188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721DABA8" w14:textId="0EFA8D13" w:rsidR="00A0167A" w:rsidRPr="00EA5904" w:rsidRDefault="00085C3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440,962,027.25</w:t>
            </w:r>
          </w:p>
        </w:tc>
      </w:tr>
      <w:tr w:rsidR="00A0167A" w:rsidRPr="00EA5904" w14:paraId="2DE8567D" w14:textId="77777777" w:rsidTr="0035078B">
        <w:trPr>
          <w:trHeight w:val="216"/>
        </w:trPr>
        <w:tc>
          <w:tcPr>
            <w:tcW w:w="4050" w:type="dxa"/>
          </w:tcPr>
          <w:p w14:paraId="66180176" w14:textId="2F2BF4BC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ซื้อสินค้า</w:t>
            </w:r>
            <w:r w:rsidR="007B5095" w:rsidRPr="00EA5904">
              <w:rPr>
                <w:rFonts w:ascii="Angsana New" w:eastAsia="Cordia New" w:hAnsi="Angsana New" w:cs="Angsana New" w:hint="cs"/>
                <w:sz w:val="28"/>
                <w:cs/>
              </w:rPr>
              <w:t>และวัตถุดิบ</w:t>
            </w:r>
          </w:p>
        </w:tc>
        <w:tc>
          <w:tcPr>
            <w:tcW w:w="1710" w:type="dxa"/>
          </w:tcPr>
          <w:p w14:paraId="41FCEF4C" w14:textId="13F2F7FC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4,007,124,858.97</w:t>
            </w:r>
          </w:p>
        </w:tc>
        <w:tc>
          <w:tcPr>
            <w:tcW w:w="90" w:type="dxa"/>
          </w:tcPr>
          <w:p w14:paraId="1F7511E0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693B7AFD" w14:textId="0FF8E426" w:rsidR="00A0167A" w:rsidRPr="00EA5904" w:rsidRDefault="00DB6166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B6166">
              <w:rPr>
                <w:rFonts w:ascii="Angsana New" w:eastAsia="Cordia New" w:hAnsi="Angsana New" w:cs="Angsana New"/>
                <w:sz w:val="28"/>
                <w:cs/>
              </w:rPr>
              <w:t>4</w:t>
            </w:r>
            <w:r w:rsidRPr="00DB6166">
              <w:rPr>
                <w:rFonts w:ascii="Angsana New" w:eastAsia="Cordia New" w:hAnsi="Angsana New" w:cs="Angsana New"/>
                <w:sz w:val="28"/>
              </w:rPr>
              <w:t>,</w:t>
            </w:r>
            <w:r w:rsidRPr="00DB6166">
              <w:rPr>
                <w:rFonts w:ascii="Angsana New" w:eastAsia="Cordia New" w:hAnsi="Angsana New" w:cs="Angsana New"/>
                <w:sz w:val="28"/>
                <w:cs/>
              </w:rPr>
              <w:t>220</w:t>
            </w:r>
            <w:r w:rsidRPr="00DB6166">
              <w:rPr>
                <w:rFonts w:ascii="Angsana New" w:eastAsia="Cordia New" w:hAnsi="Angsana New" w:cs="Angsana New"/>
                <w:sz w:val="28"/>
              </w:rPr>
              <w:t>,</w:t>
            </w:r>
            <w:r w:rsidRPr="00DB6166">
              <w:rPr>
                <w:rFonts w:ascii="Angsana New" w:eastAsia="Cordia New" w:hAnsi="Angsana New" w:cs="Angsana New"/>
                <w:sz w:val="28"/>
                <w:cs/>
              </w:rPr>
              <w:t>105</w:t>
            </w:r>
            <w:r w:rsidRPr="00DB6166">
              <w:rPr>
                <w:rFonts w:ascii="Angsana New" w:eastAsia="Cordia New" w:hAnsi="Angsana New" w:cs="Angsana New"/>
                <w:sz w:val="28"/>
              </w:rPr>
              <w:t>,</w:t>
            </w:r>
            <w:r w:rsidRPr="00DB6166">
              <w:rPr>
                <w:rFonts w:ascii="Angsana New" w:eastAsia="Cordia New" w:hAnsi="Angsana New" w:cs="Angsana New"/>
                <w:sz w:val="28"/>
                <w:cs/>
              </w:rPr>
              <w:t>850.63</w:t>
            </w:r>
          </w:p>
        </w:tc>
        <w:tc>
          <w:tcPr>
            <w:tcW w:w="90" w:type="dxa"/>
          </w:tcPr>
          <w:p w14:paraId="29EA3A17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19C359B4" w14:textId="5ACA1FEC" w:rsidR="00A0167A" w:rsidRPr="00EA5904" w:rsidRDefault="00A0167A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4,007,124,858.97</w:t>
            </w:r>
          </w:p>
        </w:tc>
        <w:tc>
          <w:tcPr>
            <w:tcW w:w="141" w:type="dxa"/>
          </w:tcPr>
          <w:p w14:paraId="7654FD98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35919AB1" w14:textId="49432A19" w:rsidR="00A0167A" w:rsidRPr="00EA5904" w:rsidRDefault="00A0167A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4,214,834,360.57</w:t>
            </w:r>
          </w:p>
        </w:tc>
      </w:tr>
      <w:tr w:rsidR="00A0167A" w:rsidRPr="00EA5904" w14:paraId="19DA0FCA" w14:textId="77777777" w:rsidTr="0035078B">
        <w:trPr>
          <w:trHeight w:val="216"/>
        </w:trPr>
        <w:tc>
          <w:tcPr>
            <w:tcW w:w="4050" w:type="dxa"/>
          </w:tcPr>
          <w:p w14:paraId="6B148050" w14:textId="63738D28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0C8B6E5C" w14:textId="5A34D98E" w:rsidR="00A0167A" w:rsidRPr="00EA5904" w:rsidRDefault="00DB6166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DB6166">
              <w:rPr>
                <w:rFonts w:ascii="Angsana New" w:eastAsia="Cordia New" w:hAnsi="Angsana New" w:cs="Angsana New"/>
                <w:sz w:val="28"/>
              </w:rPr>
              <w:t>1,486,256,964.96</w:t>
            </w:r>
          </w:p>
        </w:tc>
        <w:tc>
          <w:tcPr>
            <w:tcW w:w="90" w:type="dxa"/>
          </w:tcPr>
          <w:p w14:paraId="5C15651C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3BD4CB06" w14:textId="16F336D3" w:rsidR="00A0167A" w:rsidRPr="00EA5904" w:rsidRDefault="00C42EB3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C42EB3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C42EB3">
              <w:rPr>
                <w:rFonts w:ascii="Angsana New" w:eastAsia="Cordia New" w:hAnsi="Angsana New" w:cs="Angsana New"/>
                <w:sz w:val="28"/>
              </w:rPr>
              <w:t>,</w:t>
            </w:r>
            <w:r w:rsidRPr="00C42EB3">
              <w:rPr>
                <w:rFonts w:ascii="Angsana New" w:eastAsia="Cordia New" w:hAnsi="Angsana New" w:cs="Angsana New"/>
                <w:sz w:val="28"/>
                <w:cs/>
              </w:rPr>
              <w:t>752</w:t>
            </w:r>
            <w:r w:rsidRPr="00C42EB3">
              <w:rPr>
                <w:rFonts w:ascii="Angsana New" w:eastAsia="Cordia New" w:hAnsi="Angsana New" w:cs="Angsana New"/>
                <w:sz w:val="28"/>
              </w:rPr>
              <w:t>,</w:t>
            </w:r>
            <w:r w:rsidRPr="00C42EB3">
              <w:rPr>
                <w:rFonts w:ascii="Angsana New" w:eastAsia="Cordia New" w:hAnsi="Angsana New" w:cs="Angsana New"/>
                <w:sz w:val="28"/>
                <w:cs/>
              </w:rPr>
              <w:t>488</w:t>
            </w:r>
            <w:r w:rsidRPr="00C42EB3">
              <w:rPr>
                <w:rFonts w:ascii="Angsana New" w:eastAsia="Cordia New" w:hAnsi="Angsana New" w:cs="Angsana New"/>
                <w:sz w:val="28"/>
              </w:rPr>
              <w:t>,</w:t>
            </w:r>
            <w:r w:rsidRPr="00C42EB3">
              <w:rPr>
                <w:rFonts w:ascii="Angsana New" w:eastAsia="Cordia New" w:hAnsi="Angsana New" w:cs="Angsana New"/>
                <w:sz w:val="28"/>
                <w:cs/>
              </w:rPr>
              <w:t>814.06</w:t>
            </w:r>
          </w:p>
        </w:tc>
        <w:tc>
          <w:tcPr>
            <w:tcW w:w="90" w:type="dxa"/>
          </w:tcPr>
          <w:p w14:paraId="6D7D7593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011484CA" w14:textId="36F21B4F" w:rsidR="00A0167A" w:rsidRPr="00EA5904" w:rsidRDefault="0092790F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1,486,256,964.96</w:t>
            </w:r>
          </w:p>
        </w:tc>
        <w:tc>
          <w:tcPr>
            <w:tcW w:w="141" w:type="dxa"/>
          </w:tcPr>
          <w:p w14:paraId="0B36DA94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526C2526" w14:textId="7B0DA157" w:rsidR="00A0167A" w:rsidRPr="00EA5904" w:rsidRDefault="0092790F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1,752,488,814.06</w:t>
            </w:r>
          </w:p>
        </w:tc>
      </w:tr>
      <w:tr w:rsidR="00515815" w:rsidRPr="00EA5904" w14:paraId="658B2B8E" w14:textId="77777777" w:rsidTr="0035078B">
        <w:trPr>
          <w:trHeight w:val="216"/>
        </w:trPr>
        <w:tc>
          <w:tcPr>
            <w:tcW w:w="4050" w:type="dxa"/>
          </w:tcPr>
          <w:p w14:paraId="0E6DBFFD" w14:textId="77777777" w:rsidR="00DE124C" w:rsidRPr="00EA5904" w:rsidRDefault="00DE124C" w:rsidP="00515815">
            <w:pPr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รายการโอนกลับ(ขาดทุน)จากการลดมูลค่าของ</w:t>
            </w:r>
          </w:p>
          <w:p w14:paraId="43104320" w14:textId="49D51404" w:rsidR="00515815" w:rsidRPr="00EA5904" w:rsidRDefault="00DE124C" w:rsidP="00DE124C">
            <w:pPr>
              <w:spacing w:after="0" w:line="240" w:lineRule="auto"/>
              <w:ind w:firstLine="26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710" w:type="dxa"/>
          </w:tcPr>
          <w:p w14:paraId="548B8E53" w14:textId="77777777" w:rsidR="00DE124C" w:rsidRPr="00EA5904" w:rsidRDefault="00DE124C" w:rsidP="00515815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61EC09B9" w14:textId="1B101F40" w:rsidR="00515815" w:rsidRPr="00EA5904" w:rsidRDefault="00DE124C" w:rsidP="00515815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="00515815" w:rsidRPr="00EA5904">
              <w:rPr>
                <w:rFonts w:ascii="Angsana New" w:eastAsia="Cordia New" w:hAnsi="Angsana New" w:cs="Angsana New"/>
                <w:sz w:val="28"/>
              </w:rPr>
              <w:t>17,304,833.04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90" w:type="dxa"/>
          </w:tcPr>
          <w:p w14:paraId="373DFC03" w14:textId="77777777" w:rsidR="00515815" w:rsidRPr="00EA5904" w:rsidRDefault="00515815" w:rsidP="00515815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1102750B" w14:textId="77777777" w:rsidR="00DE124C" w:rsidRPr="00EA5904" w:rsidRDefault="00DE124C" w:rsidP="00515815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5FF9D7F4" w14:textId="08DFE936" w:rsidR="00515815" w:rsidRPr="00EA5904" w:rsidRDefault="007F5624" w:rsidP="00515815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107,582,485.70</w:t>
            </w:r>
          </w:p>
        </w:tc>
        <w:tc>
          <w:tcPr>
            <w:tcW w:w="90" w:type="dxa"/>
          </w:tcPr>
          <w:p w14:paraId="0EDE95D1" w14:textId="77777777" w:rsidR="00515815" w:rsidRPr="00EA5904" w:rsidRDefault="00515815" w:rsidP="00515815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058F9481" w14:textId="77777777" w:rsidR="00DE124C" w:rsidRPr="00EA5904" w:rsidRDefault="00DE124C" w:rsidP="00515815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0C26352A" w14:textId="2650D1DB" w:rsidR="00515815" w:rsidRPr="00EA5904" w:rsidRDefault="00DE124C" w:rsidP="00515815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="00515815" w:rsidRPr="00EA5904">
              <w:rPr>
                <w:rFonts w:ascii="Angsana New" w:eastAsia="Cordia New" w:hAnsi="Angsana New" w:cs="Angsana New"/>
                <w:sz w:val="28"/>
              </w:rPr>
              <w:t>17,304,833.04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141" w:type="dxa"/>
          </w:tcPr>
          <w:p w14:paraId="30D2559D" w14:textId="77777777" w:rsidR="00515815" w:rsidRPr="00EA5904" w:rsidRDefault="00515815" w:rsidP="00515815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02E300A6" w14:textId="77777777" w:rsidR="00DE124C" w:rsidRPr="00EA5904" w:rsidRDefault="00DE124C" w:rsidP="00515815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102B3B35" w14:textId="7040D973" w:rsidR="00515815" w:rsidRPr="00EA5904" w:rsidRDefault="007F5624" w:rsidP="00515815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107,582,485.70</w:t>
            </w:r>
          </w:p>
        </w:tc>
      </w:tr>
      <w:tr w:rsidR="007B5095" w:rsidRPr="00EA5904" w14:paraId="111520BA" w14:textId="77777777" w:rsidTr="0035078B">
        <w:trPr>
          <w:trHeight w:val="216"/>
        </w:trPr>
        <w:tc>
          <w:tcPr>
            <w:tcW w:w="4050" w:type="dxa"/>
          </w:tcPr>
          <w:p w14:paraId="2920D7FE" w14:textId="404ADABC" w:rsidR="007B5095" w:rsidRPr="00EA5904" w:rsidRDefault="007B5095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6C0B03B0" w14:textId="7A17CAA0" w:rsidR="007B5095" w:rsidRPr="00EA5904" w:rsidRDefault="002B5B73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128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696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022.47</w:t>
            </w:r>
          </w:p>
        </w:tc>
        <w:tc>
          <w:tcPr>
            <w:tcW w:w="90" w:type="dxa"/>
          </w:tcPr>
          <w:p w14:paraId="7D995DA9" w14:textId="77777777" w:rsidR="007B5095" w:rsidRPr="00EA5904" w:rsidRDefault="007B5095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FAB1DCB" w14:textId="55617180" w:rsidR="007B5095" w:rsidRPr="00EA5904" w:rsidRDefault="00BE09B3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707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611.08</w:t>
            </w:r>
          </w:p>
        </w:tc>
        <w:tc>
          <w:tcPr>
            <w:tcW w:w="90" w:type="dxa"/>
          </w:tcPr>
          <w:p w14:paraId="62A2E942" w14:textId="77777777" w:rsidR="007B5095" w:rsidRPr="00EA5904" w:rsidRDefault="007B5095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1EDB7434" w14:textId="0B1455BD" w:rsidR="007B5095" w:rsidRPr="00EA5904" w:rsidRDefault="002B5B7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128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696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022.47</w:t>
            </w:r>
          </w:p>
        </w:tc>
        <w:tc>
          <w:tcPr>
            <w:tcW w:w="141" w:type="dxa"/>
          </w:tcPr>
          <w:p w14:paraId="64059F98" w14:textId="77777777" w:rsidR="007B5095" w:rsidRPr="00EA5904" w:rsidRDefault="007B5095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46C8669B" w14:textId="0873D34E" w:rsidR="007B5095" w:rsidRPr="00EA5904" w:rsidRDefault="002D5F58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707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611.08</w:t>
            </w:r>
          </w:p>
        </w:tc>
      </w:tr>
      <w:tr w:rsidR="00A0167A" w:rsidRPr="00EA5904" w14:paraId="1F78A082" w14:textId="77777777" w:rsidTr="0035078B">
        <w:trPr>
          <w:trHeight w:val="216"/>
        </w:trPr>
        <w:tc>
          <w:tcPr>
            <w:tcW w:w="4050" w:type="dxa"/>
          </w:tcPr>
          <w:p w14:paraId="557AEF0C" w14:textId="24FDCFCC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lastRenderedPageBreak/>
              <w:t>ค่าใช้จ่ายเกี่ยวกับพนักงาน</w:t>
            </w:r>
          </w:p>
        </w:tc>
        <w:tc>
          <w:tcPr>
            <w:tcW w:w="1710" w:type="dxa"/>
          </w:tcPr>
          <w:p w14:paraId="683185C9" w14:textId="1FEDB760" w:rsidR="00A0167A" w:rsidRPr="00EA5904" w:rsidRDefault="007E49D7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E49D7">
              <w:rPr>
                <w:rFonts w:ascii="Angsana New" w:eastAsia="Cordia New" w:hAnsi="Angsana New" w:cs="Angsana New"/>
                <w:sz w:val="28"/>
              </w:rPr>
              <w:t>113,841,748.81</w:t>
            </w:r>
          </w:p>
        </w:tc>
        <w:tc>
          <w:tcPr>
            <w:tcW w:w="90" w:type="dxa"/>
          </w:tcPr>
          <w:p w14:paraId="4EE65579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569DA8C" w14:textId="39551D9E" w:rsidR="00A0167A" w:rsidRPr="00EA5904" w:rsidRDefault="007E49D7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E49D7">
              <w:rPr>
                <w:rFonts w:ascii="Angsana New" w:eastAsia="Cordia New" w:hAnsi="Angsana New" w:cs="Angsana New"/>
                <w:sz w:val="28"/>
                <w:cs/>
              </w:rPr>
              <w:t>117</w:t>
            </w:r>
            <w:r w:rsidRPr="007E49D7">
              <w:rPr>
                <w:rFonts w:ascii="Angsana New" w:eastAsia="Cordia New" w:hAnsi="Angsana New" w:cs="Angsana New"/>
                <w:sz w:val="28"/>
              </w:rPr>
              <w:t>,</w:t>
            </w:r>
            <w:r w:rsidRPr="007E49D7">
              <w:rPr>
                <w:rFonts w:ascii="Angsana New" w:eastAsia="Cordia New" w:hAnsi="Angsana New" w:cs="Angsana New"/>
                <w:sz w:val="28"/>
                <w:cs/>
              </w:rPr>
              <w:t>868</w:t>
            </w:r>
            <w:r w:rsidRPr="007E49D7">
              <w:rPr>
                <w:rFonts w:ascii="Angsana New" w:eastAsia="Cordia New" w:hAnsi="Angsana New" w:cs="Angsana New"/>
                <w:sz w:val="28"/>
              </w:rPr>
              <w:t>,</w:t>
            </w:r>
            <w:r w:rsidRPr="007E49D7">
              <w:rPr>
                <w:rFonts w:ascii="Angsana New" w:eastAsia="Cordia New" w:hAnsi="Angsana New" w:cs="Angsana New"/>
                <w:sz w:val="28"/>
                <w:cs/>
              </w:rPr>
              <w:t>127.37</w:t>
            </w:r>
          </w:p>
        </w:tc>
        <w:tc>
          <w:tcPr>
            <w:tcW w:w="90" w:type="dxa"/>
          </w:tcPr>
          <w:p w14:paraId="78F213A8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79E91C53" w14:textId="2B0F72D8" w:rsidR="00A0167A" w:rsidRPr="00EA5904" w:rsidRDefault="00DB2B8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113,841,748.81</w:t>
            </w:r>
          </w:p>
        </w:tc>
        <w:tc>
          <w:tcPr>
            <w:tcW w:w="141" w:type="dxa"/>
          </w:tcPr>
          <w:p w14:paraId="7EF08593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6C41481E" w14:textId="28F805C6" w:rsidR="00A0167A" w:rsidRPr="00EA5904" w:rsidRDefault="00DB2B8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115,893,635.94</w:t>
            </w:r>
          </w:p>
        </w:tc>
      </w:tr>
      <w:tr w:rsidR="00A0167A" w:rsidRPr="00EA5904" w14:paraId="51660414" w14:textId="77777777" w:rsidTr="0035078B">
        <w:trPr>
          <w:trHeight w:val="216"/>
        </w:trPr>
        <w:tc>
          <w:tcPr>
            <w:tcW w:w="4050" w:type="dxa"/>
          </w:tcPr>
          <w:p w14:paraId="727D2950" w14:textId="6986A986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710" w:type="dxa"/>
          </w:tcPr>
          <w:p w14:paraId="46A6C5F1" w14:textId="2189914B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43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814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544.00</w:t>
            </w:r>
          </w:p>
        </w:tc>
        <w:tc>
          <w:tcPr>
            <w:tcW w:w="90" w:type="dxa"/>
          </w:tcPr>
          <w:p w14:paraId="07048D57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54AEED77" w14:textId="3597B2DA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39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700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545.00</w:t>
            </w:r>
          </w:p>
        </w:tc>
        <w:tc>
          <w:tcPr>
            <w:tcW w:w="90" w:type="dxa"/>
          </w:tcPr>
          <w:p w14:paraId="55D8C42C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77EAB2EF" w14:textId="1CE89D4C" w:rsidR="00A0167A" w:rsidRPr="00EA5904" w:rsidRDefault="00A0167A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43,814,544.00</w:t>
            </w:r>
          </w:p>
        </w:tc>
        <w:tc>
          <w:tcPr>
            <w:tcW w:w="141" w:type="dxa"/>
          </w:tcPr>
          <w:p w14:paraId="01DF6AB2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730CE97B" w14:textId="1A5EBFCB" w:rsidR="00A0167A" w:rsidRPr="00EA5904" w:rsidRDefault="00A0167A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39,700,545.00</w:t>
            </w:r>
          </w:p>
        </w:tc>
      </w:tr>
      <w:tr w:rsidR="00A0167A" w:rsidRPr="00EA5904" w14:paraId="5B9C9EBC" w14:textId="77777777" w:rsidTr="0035078B">
        <w:trPr>
          <w:trHeight w:val="216"/>
        </w:trPr>
        <w:tc>
          <w:tcPr>
            <w:tcW w:w="4050" w:type="dxa"/>
          </w:tcPr>
          <w:p w14:paraId="435B0106" w14:textId="3812DA8D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710" w:type="dxa"/>
          </w:tcPr>
          <w:p w14:paraId="1543106F" w14:textId="6C5DA693" w:rsidR="00A0167A" w:rsidRPr="00EA5904" w:rsidRDefault="00F46263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46263">
              <w:rPr>
                <w:rFonts w:ascii="Angsana New" w:eastAsia="Cordia New" w:hAnsi="Angsana New" w:cs="Angsana New"/>
                <w:sz w:val="28"/>
                <w:cs/>
              </w:rPr>
              <w:t>60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F46263">
              <w:rPr>
                <w:rFonts w:ascii="Angsana New" w:eastAsia="Cordia New" w:hAnsi="Angsana New" w:cs="Angsana New"/>
                <w:sz w:val="28"/>
                <w:cs/>
              </w:rPr>
              <w:t>623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F46263">
              <w:rPr>
                <w:rFonts w:ascii="Angsana New" w:eastAsia="Cordia New" w:hAnsi="Angsana New" w:cs="Angsana New"/>
                <w:sz w:val="28"/>
                <w:cs/>
              </w:rPr>
              <w:t>735.46</w:t>
            </w:r>
          </w:p>
        </w:tc>
        <w:tc>
          <w:tcPr>
            <w:tcW w:w="90" w:type="dxa"/>
          </w:tcPr>
          <w:p w14:paraId="48DA3037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7578892A" w14:textId="09C06ADF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304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552.42</w:t>
            </w:r>
          </w:p>
        </w:tc>
        <w:tc>
          <w:tcPr>
            <w:tcW w:w="90" w:type="dxa"/>
          </w:tcPr>
          <w:p w14:paraId="2C3312A2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3E5EACCA" w14:textId="0DB87996" w:rsidR="00A0167A" w:rsidRPr="00EA5904" w:rsidRDefault="00F4626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46263">
              <w:rPr>
                <w:rFonts w:ascii="Angsana New" w:eastAsia="Cordia New" w:hAnsi="Angsana New" w:cs="Angsana New"/>
                <w:sz w:val="28"/>
              </w:rPr>
              <w:t>55,256,438.12</w:t>
            </w:r>
          </w:p>
        </w:tc>
        <w:tc>
          <w:tcPr>
            <w:tcW w:w="141" w:type="dxa"/>
          </w:tcPr>
          <w:p w14:paraId="5117965A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10EFD3CA" w14:textId="100FE459" w:rsidR="00A0167A" w:rsidRPr="00EA5904" w:rsidRDefault="00DB2B83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57,402,643.05</w:t>
            </w:r>
          </w:p>
        </w:tc>
      </w:tr>
      <w:tr w:rsidR="00A0167A" w:rsidRPr="00EA5904" w14:paraId="4FAC23D4" w14:textId="77777777" w:rsidTr="0035078B">
        <w:tc>
          <w:tcPr>
            <w:tcW w:w="4050" w:type="dxa"/>
          </w:tcPr>
          <w:p w14:paraId="454AB940" w14:textId="40785F41" w:rsidR="00A0167A" w:rsidRPr="00EA5904" w:rsidRDefault="00A0167A" w:rsidP="00A0167A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10" w:type="dxa"/>
          </w:tcPr>
          <w:p w14:paraId="5EB19CCC" w14:textId="25B0E974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2,242,348.73</w:t>
            </w:r>
          </w:p>
        </w:tc>
        <w:tc>
          <w:tcPr>
            <w:tcW w:w="90" w:type="dxa"/>
          </w:tcPr>
          <w:p w14:paraId="5ED92210" w14:textId="77777777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4AFCA57D" w14:textId="0EF8CCE7" w:rsidR="00A0167A" w:rsidRPr="00EA5904" w:rsidRDefault="00A0167A" w:rsidP="00A0167A">
            <w:pPr>
              <w:spacing w:after="0" w:line="240" w:lineRule="auto"/>
              <w:ind w:right="169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922,675.00</w:t>
            </w:r>
          </w:p>
        </w:tc>
        <w:tc>
          <w:tcPr>
            <w:tcW w:w="90" w:type="dxa"/>
          </w:tcPr>
          <w:p w14:paraId="596598E8" w14:textId="77777777" w:rsidR="00A0167A" w:rsidRPr="00EA5904" w:rsidRDefault="00A0167A" w:rsidP="00A0167A">
            <w:pPr>
              <w:spacing w:after="0" w:line="240" w:lineRule="auto"/>
              <w:ind w:right="141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24" w:type="dxa"/>
          </w:tcPr>
          <w:p w14:paraId="29A7D6B9" w14:textId="25E4A641" w:rsidR="00A0167A" w:rsidRPr="00EA5904" w:rsidRDefault="00A0167A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2,242,348.73</w:t>
            </w:r>
          </w:p>
        </w:tc>
        <w:tc>
          <w:tcPr>
            <w:tcW w:w="141" w:type="dxa"/>
          </w:tcPr>
          <w:p w14:paraId="26E533E7" w14:textId="77777777" w:rsidR="00A0167A" w:rsidRPr="00EA5904" w:rsidRDefault="00A0167A" w:rsidP="00A0167A">
            <w:pPr>
              <w:spacing w:after="0" w:line="240" w:lineRule="auto"/>
              <w:ind w:right="142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485" w:type="dxa"/>
          </w:tcPr>
          <w:p w14:paraId="4204DD57" w14:textId="308A6199" w:rsidR="00A0167A" w:rsidRPr="00EA5904" w:rsidRDefault="00A0167A" w:rsidP="00A0167A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922,675.00</w:t>
            </w:r>
          </w:p>
        </w:tc>
      </w:tr>
    </w:tbl>
    <w:p w14:paraId="22A29E50" w14:textId="77777777" w:rsidR="009D67BB" w:rsidRPr="00EA5904" w:rsidRDefault="009D67BB" w:rsidP="00DE20C0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D152BE6" w14:textId="41EC50FA" w:rsidR="00A92C36" w:rsidRPr="00EA5904" w:rsidRDefault="007A5812" w:rsidP="007C2D4F">
      <w:pPr>
        <w:numPr>
          <w:ilvl w:val="0"/>
          <w:numId w:val="9"/>
        </w:numPr>
        <w:spacing w:after="0" w:line="240" w:lineRule="auto"/>
        <w:ind w:left="450" w:hanging="426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5B12513C" w14:textId="77777777" w:rsidR="003A5BA9" w:rsidRPr="00EA5904" w:rsidRDefault="003A5BA9" w:rsidP="003A5BA9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1EEDDC9E" w14:textId="768550D1" w:rsidR="00FA3F8E" w:rsidRPr="00EA5904" w:rsidRDefault="00FA3F8E" w:rsidP="00FA3F8E">
      <w:pPr>
        <w:spacing w:after="0" w:line="240" w:lineRule="auto"/>
        <w:ind w:left="450" w:firstLine="968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กลุ่ม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>บริษัทฯ ได้ระบุส่วนงานดำเนินงานโดยอ้างอิงจากรายงานภายในของ</w:t>
      </w: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กลุ่ม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>บริษัทฯ</w:t>
      </w: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Pr="00EA5904">
        <w:rPr>
          <w:rFonts w:ascii="Angsana New" w:eastAsia="Angsana New" w:hAnsi="Angsana New" w:cs="Angsana New"/>
          <w:spacing w:val="-2"/>
          <w:sz w:val="30"/>
          <w:szCs w:val="30"/>
          <w:cs/>
        </w:rPr>
        <w:t>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  <w:r w:rsidR="00B72C88"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การดำเนินงานของแต่ละส่วนงานที่รายงานของกลุ่มบริษัทฯ โดยสรุปมีดังนี้</w:t>
      </w:r>
    </w:p>
    <w:p w14:paraId="36787BBD" w14:textId="211C80C1" w:rsidR="00B72C88" w:rsidRPr="00EA5904" w:rsidRDefault="00B72C88" w:rsidP="00B72C88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ส่วนงานผลิต</w:t>
      </w:r>
    </w:p>
    <w:p w14:paraId="353A81CC" w14:textId="2EF03A52" w:rsidR="00B72C88" w:rsidRPr="00EA5904" w:rsidRDefault="00B72C88" w:rsidP="00B72C88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Angsana New" w:eastAsia="Angsana New" w:hAnsi="Angsana New" w:cs="Angsana New"/>
          <w:spacing w:val="-2"/>
          <w:sz w:val="30"/>
          <w:szCs w:val="30"/>
        </w:rPr>
      </w:pPr>
      <w:r w:rsidRPr="00EA5904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ส่วนงานซื้อมาขายไป</w:t>
      </w:r>
    </w:p>
    <w:p w14:paraId="2635672D" w14:textId="77777777" w:rsidR="00FA3F8E" w:rsidRPr="00EA5904" w:rsidRDefault="00FA3F8E" w:rsidP="00FA3F8E">
      <w:pPr>
        <w:spacing w:after="0" w:line="240" w:lineRule="auto"/>
        <w:ind w:left="450" w:firstLine="968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1AA263D2" w14:textId="10ABDDBD" w:rsidR="00AA4A0B" w:rsidRPr="00EA5904" w:rsidRDefault="00AA4A0B" w:rsidP="00AA4A0B">
      <w:pPr>
        <w:spacing w:after="0" w:line="240" w:lineRule="auto"/>
        <w:ind w:left="450" w:firstLine="90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EA5904">
        <w:rPr>
          <w:rFonts w:ascii="Angsana New" w:eastAsia="Angsana New" w:hAnsi="Angsana New" w:cs="Angsana New"/>
          <w:sz w:val="30"/>
          <w:szCs w:val="30"/>
        </w:rPr>
        <w:t>3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1</w:t>
      </w:r>
      <w:r w:rsidRPr="00EA5904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Angsana New" w:hAnsi="Angsana New" w:cs="Angsana New"/>
          <w:sz w:val="30"/>
          <w:szCs w:val="30"/>
        </w:rPr>
        <w:t>2568</w:t>
      </w:r>
      <w:r w:rsidRPr="00EA5904">
        <w:rPr>
          <w:rFonts w:ascii="Angsana New" w:eastAsia="Angsana New" w:hAnsi="Angsana New" w:cs="Angsana New" w:hint="cs"/>
          <w:sz w:val="30"/>
          <w:szCs w:val="30"/>
          <w:cs/>
        </w:rPr>
        <w:t xml:space="preserve"> และ </w:t>
      </w:r>
      <w:r w:rsidRPr="00EA5904">
        <w:rPr>
          <w:rFonts w:ascii="Angsana New" w:eastAsia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Angsana New" w:hAnsi="Angsana New" w:cs="Angsana New"/>
          <w:sz w:val="30"/>
          <w:szCs w:val="30"/>
          <w:cs/>
        </w:rPr>
        <w:t>ข้อมูลส่วนงานดำเนินงานมีดังนี้</w:t>
      </w:r>
    </w:p>
    <w:tbl>
      <w:tblPr>
        <w:tblpPr w:leftFromText="180" w:rightFromText="180" w:vertAnchor="text" w:horzAnchor="margin" w:tblpY="201"/>
        <w:tblW w:w="984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6"/>
        <w:gridCol w:w="1042"/>
        <w:gridCol w:w="49"/>
        <w:gridCol w:w="999"/>
        <w:gridCol w:w="53"/>
        <w:gridCol w:w="1012"/>
        <w:gridCol w:w="48"/>
        <w:gridCol w:w="1049"/>
        <w:gridCol w:w="48"/>
        <w:gridCol w:w="1085"/>
        <w:gridCol w:w="48"/>
        <w:gridCol w:w="1009"/>
        <w:gridCol w:w="17"/>
      </w:tblGrid>
      <w:tr w:rsidR="00B53505" w:rsidRPr="00EA5904" w14:paraId="40869934" w14:textId="77777777" w:rsidTr="00B53505">
        <w:tc>
          <w:tcPr>
            <w:tcW w:w="3386" w:type="dxa"/>
          </w:tcPr>
          <w:p w14:paraId="6A0C31F8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4" w:name="_Hlk198742179"/>
          </w:p>
        </w:tc>
        <w:tc>
          <w:tcPr>
            <w:tcW w:w="6459" w:type="dxa"/>
            <w:gridSpan w:val="12"/>
          </w:tcPr>
          <w:p w14:paraId="70E5F220" w14:textId="77777777" w:rsidR="00B53505" w:rsidRPr="00EA5904" w:rsidRDefault="00B53505" w:rsidP="00B535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B53505" w:rsidRPr="00EA5904" w14:paraId="26FF252D" w14:textId="77777777" w:rsidTr="00B53505">
        <w:tc>
          <w:tcPr>
            <w:tcW w:w="3386" w:type="dxa"/>
          </w:tcPr>
          <w:p w14:paraId="06B0492B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9" w:type="dxa"/>
            <w:gridSpan w:val="12"/>
          </w:tcPr>
          <w:p w14:paraId="33F3B1F7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B53505" w:rsidRPr="00EA5904" w14:paraId="7F52C4FA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2541FE06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5" w:type="dxa"/>
            <w:gridSpan w:val="5"/>
          </w:tcPr>
          <w:p w14:paraId="6FBAFB6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สำหรับ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สิ้นสุดวันที่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734A91DA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39" w:type="dxa"/>
            <w:gridSpan w:val="5"/>
          </w:tcPr>
          <w:p w14:paraId="0ECA3B54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สำหรับ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สิ้นสุดวันที่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B53505" w:rsidRPr="00EA5904" w14:paraId="5BD49348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255BA541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47DF80F6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9" w:type="dxa"/>
          </w:tcPr>
          <w:p w14:paraId="646328BE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4B1EF6E3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53" w:type="dxa"/>
          </w:tcPr>
          <w:p w14:paraId="7DF23196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4F65408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7A6855D3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0FB16C0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248908A7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81DC18A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6896A0EC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5A87D1C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53505" w:rsidRPr="00EA5904" w14:paraId="66536BF0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05231198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2D669EEE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ผลิต</w:t>
            </w:r>
          </w:p>
        </w:tc>
        <w:tc>
          <w:tcPr>
            <w:tcW w:w="49" w:type="dxa"/>
          </w:tcPr>
          <w:p w14:paraId="54EBD877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999" w:type="dxa"/>
          </w:tcPr>
          <w:p w14:paraId="76DC3C6C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ซื้อมาขายไป</w:t>
            </w:r>
          </w:p>
        </w:tc>
        <w:tc>
          <w:tcPr>
            <w:tcW w:w="53" w:type="dxa"/>
          </w:tcPr>
          <w:p w14:paraId="7A06EA5A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2" w:type="dxa"/>
          </w:tcPr>
          <w:p w14:paraId="765966EB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5ECE38AF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49" w:type="dxa"/>
          </w:tcPr>
          <w:p w14:paraId="28618065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ผลิต</w:t>
            </w:r>
          </w:p>
        </w:tc>
        <w:tc>
          <w:tcPr>
            <w:tcW w:w="48" w:type="dxa"/>
          </w:tcPr>
          <w:p w14:paraId="3F876EF8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5" w:type="dxa"/>
          </w:tcPr>
          <w:p w14:paraId="49B8F67C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ซื้อมาขายไป</w:t>
            </w:r>
          </w:p>
        </w:tc>
        <w:tc>
          <w:tcPr>
            <w:tcW w:w="48" w:type="dxa"/>
          </w:tcPr>
          <w:p w14:paraId="57D4DD72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1C40358F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</w:tr>
      <w:tr w:rsidR="0038361E" w:rsidRPr="00EA5904" w14:paraId="3A5C46AC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2960D0D9" w14:textId="77777777" w:rsidR="0038361E" w:rsidRPr="00EA5904" w:rsidRDefault="0038361E" w:rsidP="0038361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42" w:type="dxa"/>
          </w:tcPr>
          <w:p w14:paraId="0238D593" w14:textId="68507180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414</w:t>
            </w:r>
          </w:p>
        </w:tc>
        <w:tc>
          <w:tcPr>
            <w:tcW w:w="49" w:type="dxa"/>
          </w:tcPr>
          <w:p w14:paraId="5966197B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3CEC5C8D" w14:textId="5D5B3C76" w:rsidR="0038361E" w:rsidRPr="00EA5904" w:rsidRDefault="0038361E" w:rsidP="0038361E">
            <w:pPr>
              <w:tabs>
                <w:tab w:val="decimal" w:pos="75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235</w:t>
            </w:r>
          </w:p>
        </w:tc>
        <w:tc>
          <w:tcPr>
            <w:tcW w:w="53" w:type="dxa"/>
          </w:tcPr>
          <w:p w14:paraId="52A76809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7B4F00CD" w14:textId="77777777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5,649</w:t>
            </w:r>
          </w:p>
        </w:tc>
        <w:tc>
          <w:tcPr>
            <w:tcW w:w="48" w:type="dxa"/>
          </w:tcPr>
          <w:p w14:paraId="20DEA904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1906D1B3" w14:textId="4D5BA746" w:rsidR="0038361E" w:rsidRPr="00EA5904" w:rsidRDefault="0038361E" w:rsidP="0038361E">
            <w:pPr>
              <w:tabs>
                <w:tab w:val="decimal" w:pos="9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829</w:t>
            </w:r>
          </w:p>
        </w:tc>
        <w:tc>
          <w:tcPr>
            <w:tcW w:w="48" w:type="dxa"/>
          </w:tcPr>
          <w:p w14:paraId="35A7924D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8A45861" w14:textId="6C7D230D" w:rsidR="0038361E" w:rsidRPr="00EA5904" w:rsidRDefault="0038361E" w:rsidP="0038361E">
            <w:pPr>
              <w:tabs>
                <w:tab w:val="decimal" w:pos="8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183</w:t>
            </w:r>
          </w:p>
        </w:tc>
        <w:tc>
          <w:tcPr>
            <w:tcW w:w="48" w:type="dxa"/>
          </w:tcPr>
          <w:p w14:paraId="53DF7B38" w14:textId="77777777" w:rsidR="0038361E" w:rsidRPr="00EA5904" w:rsidRDefault="0038361E" w:rsidP="0038361E">
            <w:pPr>
              <w:tabs>
                <w:tab w:val="decimal" w:pos="7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3F870875" w14:textId="61195E4A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012</w:t>
            </w:r>
          </w:p>
        </w:tc>
      </w:tr>
      <w:tr w:rsidR="0038361E" w:rsidRPr="00EA5904" w14:paraId="5D2BA098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011009FB" w14:textId="77777777" w:rsidR="0038361E" w:rsidRPr="00EA5904" w:rsidRDefault="0038361E" w:rsidP="0038361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F5B9F53" w14:textId="04601AC1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="00C90546">
              <w:rPr>
                <w:rFonts w:ascii="Angsana New" w:eastAsia="Times New Roman" w:hAnsi="Angsana New" w:cs="Angsana New"/>
                <w:sz w:val="28"/>
              </w:rPr>
              <w:t>79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49" w:type="dxa"/>
          </w:tcPr>
          <w:p w14:paraId="58FC1562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9CD3AEC" w14:textId="102B5FE0" w:rsidR="0038361E" w:rsidRPr="00EA5904" w:rsidRDefault="0038361E" w:rsidP="0038361E">
            <w:pPr>
              <w:tabs>
                <w:tab w:val="decimal" w:pos="75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28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53" w:type="dxa"/>
          </w:tcPr>
          <w:p w14:paraId="315A6646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4124C8A" w14:textId="14249CEB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(5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50</w:t>
            </w:r>
            <w:r w:rsidR="00C90546">
              <w:rPr>
                <w:rFonts w:ascii="Angsana New" w:eastAsia="Times New Roman" w:hAnsi="Angsana New" w:cs="Angsana New"/>
                <w:sz w:val="28"/>
              </w:rPr>
              <w:t>7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7D0F446A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DC08121" w14:textId="64DD82A6" w:rsidR="0038361E" w:rsidRPr="00EA5904" w:rsidRDefault="0038361E" w:rsidP="0038361E">
            <w:pPr>
              <w:tabs>
                <w:tab w:val="decimal" w:pos="9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(1,7</w:t>
            </w:r>
            <w:r w:rsidR="00C62431" w:rsidRPr="00EA5904">
              <w:rPr>
                <w:rFonts w:ascii="Angsana New" w:eastAsia="Times New Roman" w:hAnsi="Angsana New" w:cs="Angsana New"/>
                <w:sz w:val="28"/>
              </w:rPr>
              <w:t>40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6D26BB1B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1E4FF23" w14:textId="769AA12B" w:rsidR="0038361E" w:rsidRPr="00EA5904" w:rsidRDefault="0038361E" w:rsidP="0038361E">
            <w:pPr>
              <w:tabs>
                <w:tab w:val="decimal" w:pos="8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(5,</w:t>
            </w:r>
            <w:r w:rsidR="00C62431" w:rsidRPr="00EA5904">
              <w:rPr>
                <w:rFonts w:ascii="Angsana New" w:eastAsia="Times New Roman" w:hAnsi="Angsana New" w:cs="Angsana New"/>
                <w:sz w:val="28"/>
              </w:rPr>
              <w:t>026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491C8CCC" w14:textId="77777777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75258F5" w14:textId="10C7DC2E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(6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AF5870" w:rsidRPr="00EA5904">
              <w:rPr>
                <w:rFonts w:ascii="Angsana New" w:eastAsia="Times New Roman" w:hAnsi="Angsana New" w:cs="Angsana New"/>
                <w:sz w:val="28"/>
              </w:rPr>
              <w:t>766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38361E" w:rsidRPr="00EA5904" w14:paraId="1A8030EF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6DBCCF24" w14:textId="77777777" w:rsidR="0038361E" w:rsidRPr="00EA5904" w:rsidRDefault="0038361E" w:rsidP="0038361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F6395CE" w14:textId="6F96BE9F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</w:t>
            </w:r>
            <w:r w:rsidR="00C90546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49" w:type="dxa"/>
          </w:tcPr>
          <w:p w14:paraId="2A76F83F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11E5ED5" w14:textId="6B09C227" w:rsidR="0038361E" w:rsidRPr="00EA5904" w:rsidRDefault="0038361E" w:rsidP="0038361E">
            <w:pPr>
              <w:tabs>
                <w:tab w:val="decimal" w:pos="75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07</w:t>
            </w:r>
          </w:p>
        </w:tc>
        <w:tc>
          <w:tcPr>
            <w:tcW w:w="53" w:type="dxa"/>
          </w:tcPr>
          <w:p w14:paraId="7528D1F7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A0BE099" w14:textId="549AB03C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14</w:t>
            </w:r>
            <w:r w:rsidR="00C90546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48" w:type="dxa"/>
          </w:tcPr>
          <w:p w14:paraId="74B42EC3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3F72DF3C" w14:textId="0B0EF54E" w:rsidR="0038361E" w:rsidRPr="00EA5904" w:rsidRDefault="00C62431" w:rsidP="0038361E">
            <w:pPr>
              <w:tabs>
                <w:tab w:val="decimal" w:pos="9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89</w:t>
            </w:r>
          </w:p>
        </w:tc>
        <w:tc>
          <w:tcPr>
            <w:tcW w:w="48" w:type="dxa"/>
          </w:tcPr>
          <w:p w14:paraId="34EAC5F5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DB91495" w14:textId="33DB653E" w:rsidR="0038361E" w:rsidRPr="00EA5904" w:rsidRDefault="00C62431" w:rsidP="0038361E">
            <w:pPr>
              <w:tabs>
                <w:tab w:val="decimal" w:pos="8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157</w:t>
            </w:r>
          </w:p>
        </w:tc>
        <w:tc>
          <w:tcPr>
            <w:tcW w:w="48" w:type="dxa"/>
          </w:tcPr>
          <w:p w14:paraId="30576408" w14:textId="77777777" w:rsidR="0038361E" w:rsidRPr="00EA5904" w:rsidRDefault="0038361E" w:rsidP="0038361E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3A560D2" w14:textId="14CECD7A" w:rsidR="0038361E" w:rsidRPr="00EA5904" w:rsidRDefault="00771E11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24</w:t>
            </w:r>
            <w:r w:rsidR="0000167B" w:rsidRPr="00EA5904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38361E" w:rsidRPr="00EA5904" w14:paraId="30E89689" w14:textId="77777777" w:rsidTr="0038361E">
        <w:trPr>
          <w:gridAfter w:val="1"/>
          <w:wAfter w:w="17" w:type="dxa"/>
        </w:trPr>
        <w:tc>
          <w:tcPr>
            <w:tcW w:w="3386" w:type="dxa"/>
          </w:tcPr>
          <w:p w14:paraId="42E1EFBB" w14:textId="77777777" w:rsidR="0038361E" w:rsidRPr="00EA5904" w:rsidRDefault="0038361E" w:rsidP="0038361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70B6A788" w14:textId="2D2A6CC6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2A45FB01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59BB0CBC" w14:textId="77777777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77E46B0D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10EBBB00" w14:textId="1A163EDE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54</w:t>
            </w:r>
          </w:p>
        </w:tc>
        <w:tc>
          <w:tcPr>
            <w:tcW w:w="48" w:type="dxa"/>
          </w:tcPr>
          <w:p w14:paraId="3E71AA6B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29A3A649" w14:textId="77777777" w:rsidR="0038361E" w:rsidRPr="00EA5904" w:rsidRDefault="0038361E" w:rsidP="0038361E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062F0914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57BED7A" w14:textId="77777777" w:rsidR="0038361E" w:rsidRPr="00EA5904" w:rsidRDefault="0038361E" w:rsidP="0038361E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E52376B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0324AC09" w14:textId="4A014546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</w:tr>
      <w:tr w:rsidR="0038361E" w:rsidRPr="00EA5904" w14:paraId="7A92DC03" w14:textId="77777777" w:rsidTr="0038361E">
        <w:trPr>
          <w:gridAfter w:val="1"/>
          <w:wAfter w:w="17" w:type="dxa"/>
        </w:trPr>
        <w:tc>
          <w:tcPr>
            <w:tcW w:w="3386" w:type="dxa"/>
          </w:tcPr>
          <w:p w14:paraId="65E3C143" w14:textId="654F7D0B" w:rsidR="0038361E" w:rsidRPr="00EA5904" w:rsidRDefault="0038361E" w:rsidP="0038361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42" w:type="dxa"/>
          </w:tcPr>
          <w:p w14:paraId="6D7A20B9" w14:textId="4F9BB3E8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01463CF1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7E9C9408" w14:textId="77777777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57E7F6BC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78F16B07" w14:textId="432BCBA5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(2)</w:t>
            </w:r>
          </w:p>
        </w:tc>
        <w:tc>
          <w:tcPr>
            <w:tcW w:w="48" w:type="dxa"/>
          </w:tcPr>
          <w:p w14:paraId="60A3D87D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08B51173" w14:textId="77777777" w:rsidR="0038361E" w:rsidRPr="00EA5904" w:rsidRDefault="0038361E" w:rsidP="0038361E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56B1AAE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18EB5E01" w14:textId="77777777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8820935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4FA7FC9C" w14:textId="6BB275FB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(1)</w:t>
            </w:r>
          </w:p>
        </w:tc>
      </w:tr>
      <w:tr w:rsidR="0038361E" w:rsidRPr="00EA5904" w14:paraId="27197FC4" w14:textId="77777777" w:rsidTr="0038361E">
        <w:trPr>
          <w:gridAfter w:val="1"/>
          <w:wAfter w:w="17" w:type="dxa"/>
        </w:trPr>
        <w:tc>
          <w:tcPr>
            <w:tcW w:w="3386" w:type="dxa"/>
          </w:tcPr>
          <w:p w14:paraId="6F0F5C25" w14:textId="77777777" w:rsidR="0038361E" w:rsidRPr="00EA5904" w:rsidRDefault="0038361E" w:rsidP="0038361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3B4ED76D" w14:textId="2351AC2A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5AAB3E4C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7681D14F" w14:textId="77777777" w:rsidR="0038361E" w:rsidRPr="00EA5904" w:rsidRDefault="0038361E" w:rsidP="0038361E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6D47AC85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71B26F03" w14:textId="316EFD94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(38)</w:t>
            </w:r>
          </w:p>
        </w:tc>
        <w:tc>
          <w:tcPr>
            <w:tcW w:w="48" w:type="dxa"/>
          </w:tcPr>
          <w:p w14:paraId="6559BA4D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3E4D11AF" w14:textId="77777777" w:rsidR="0038361E" w:rsidRPr="00EA5904" w:rsidRDefault="0038361E" w:rsidP="0038361E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DAC4E20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63DFC83" w14:textId="77777777" w:rsidR="0038361E" w:rsidRPr="00EA5904" w:rsidRDefault="0038361E" w:rsidP="0038361E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30D1417" w14:textId="77777777" w:rsidR="0038361E" w:rsidRPr="00EA5904" w:rsidRDefault="0038361E" w:rsidP="003836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37C8A2C7" w14:textId="5C396ED1" w:rsidR="0038361E" w:rsidRPr="00EA5904" w:rsidRDefault="0038361E" w:rsidP="0038361E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(39)</w:t>
            </w:r>
          </w:p>
        </w:tc>
      </w:tr>
      <w:tr w:rsidR="00B53505" w:rsidRPr="00EA5904" w14:paraId="42821D94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18474305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00E2CEDE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826C908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22FAFC18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1A5EEF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25CC3096" w14:textId="45F4AFD1" w:rsidR="00B53505" w:rsidRPr="00EA5904" w:rsidRDefault="00480D27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4D2E79" w:rsidRPr="00EA5904">
              <w:rPr>
                <w:rFonts w:ascii="Angsana New" w:eastAsia="Times New Roman" w:hAnsi="Angsana New" w:cs="Angsana New"/>
                <w:sz w:val="28"/>
              </w:rPr>
              <w:t>171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2570BFF3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71809A1D" w14:textId="77777777" w:rsidR="00B53505" w:rsidRPr="00EA5904" w:rsidRDefault="00B53505" w:rsidP="00B53505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A54202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7E22582" w14:textId="77777777" w:rsidR="00B53505" w:rsidRPr="00EA5904" w:rsidRDefault="00B53505" w:rsidP="00B53505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9C5E3E3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7C45873" w14:textId="339AAF32" w:rsidR="00B53505" w:rsidRPr="00EA5904" w:rsidRDefault="006B3C89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(1</w:t>
            </w:r>
            <w:r w:rsidR="00617F42" w:rsidRPr="00EA5904">
              <w:rPr>
                <w:rFonts w:ascii="Angsana New" w:eastAsia="Times New Roman" w:hAnsi="Angsana New" w:cs="Angsana New"/>
                <w:sz w:val="28"/>
              </w:rPr>
              <w:t>41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E87ABA" w:rsidRPr="00EA5904" w14:paraId="46D04FFD" w14:textId="77777777" w:rsidTr="00B53505">
        <w:tc>
          <w:tcPr>
            <w:tcW w:w="3386" w:type="dxa"/>
          </w:tcPr>
          <w:p w14:paraId="4F5E1B1D" w14:textId="069EB3AE" w:rsidR="00E87ABA" w:rsidRPr="00EA5904" w:rsidRDefault="004D2E79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42" w:type="dxa"/>
          </w:tcPr>
          <w:p w14:paraId="6842F742" w14:textId="77777777" w:rsidR="00E87ABA" w:rsidRPr="00EA5904" w:rsidRDefault="00E87ABA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6C148301" w14:textId="77777777" w:rsidR="00E87ABA" w:rsidRPr="00EA5904" w:rsidRDefault="00E87ABA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69F2AA02" w14:textId="77777777" w:rsidR="00E87ABA" w:rsidRPr="00EA5904" w:rsidRDefault="00E87ABA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D70F741" w14:textId="77777777" w:rsidR="00E87ABA" w:rsidRPr="00EA5904" w:rsidRDefault="00E87ABA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11CA3B01" w14:textId="65FFD049" w:rsidR="00E87ABA" w:rsidRPr="00EA5904" w:rsidRDefault="004D2E79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(129)</w:t>
            </w:r>
          </w:p>
        </w:tc>
        <w:tc>
          <w:tcPr>
            <w:tcW w:w="48" w:type="dxa"/>
          </w:tcPr>
          <w:p w14:paraId="1646464B" w14:textId="77777777" w:rsidR="00E87ABA" w:rsidRPr="00EA5904" w:rsidRDefault="00E87ABA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2103762D" w14:textId="77777777" w:rsidR="00E87ABA" w:rsidRPr="00EA5904" w:rsidRDefault="00E87ABA" w:rsidP="00B53505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CD96867" w14:textId="77777777" w:rsidR="00E87ABA" w:rsidRPr="00EA5904" w:rsidRDefault="00E87ABA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B86F8E7" w14:textId="77777777" w:rsidR="00E87ABA" w:rsidRPr="00EA5904" w:rsidRDefault="00E87ABA" w:rsidP="00B53505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407ACAD" w14:textId="77777777" w:rsidR="00E87ABA" w:rsidRPr="00EA5904" w:rsidRDefault="00E87ABA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gridSpan w:val="2"/>
          </w:tcPr>
          <w:p w14:paraId="1578653B" w14:textId="5F737815" w:rsidR="00E87ABA" w:rsidRPr="00EA5904" w:rsidRDefault="00617F42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(1</w:t>
            </w:r>
            <w:r w:rsidR="00533DE9">
              <w:rPr>
                <w:rFonts w:ascii="Angsana New" w:eastAsia="Times New Roman" w:hAnsi="Angsana New" w:cs="Angsana New"/>
                <w:sz w:val="28"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B53505" w:rsidRPr="00EA5904" w14:paraId="0134FE47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14B57C87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042" w:type="dxa"/>
          </w:tcPr>
          <w:p w14:paraId="1176FEA5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D13AAE1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168F304A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0E3C435A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38F09D93" w14:textId="23EF0C88" w:rsidR="00B53505" w:rsidRPr="00EA5904" w:rsidRDefault="00B53505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(8</w:t>
            </w:r>
            <w:r w:rsidR="00C90546">
              <w:rPr>
                <w:rFonts w:ascii="Angsana New" w:eastAsia="Times New Roman" w:hAnsi="Angsana New" w:cs="Angsana New"/>
                <w:sz w:val="28"/>
              </w:rPr>
              <w:t>6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01D9EDFE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208BD7BB" w14:textId="77777777" w:rsidR="00B53505" w:rsidRPr="00EA5904" w:rsidRDefault="00B53505" w:rsidP="00B53505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FDFEC17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C70FFF4" w14:textId="77777777" w:rsidR="00B53505" w:rsidRPr="00EA5904" w:rsidRDefault="00B53505" w:rsidP="00B53505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618061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2AD6628" w14:textId="520FEB1C" w:rsidR="00B53505" w:rsidRPr="00EA5904" w:rsidRDefault="006B3C89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(67)</w:t>
            </w:r>
          </w:p>
        </w:tc>
      </w:tr>
      <w:tr w:rsidR="00B53505" w:rsidRPr="00EA5904" w14:paraId="35A0844F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690B9314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042" w:type="dxa"/>
          </w:tcPr>
          <w:p w14:paraId="7C164353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7D21C361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135166BD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34DF15EF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6D595148" w14:textId="0B59AF3C" w:rsidR="00B53505" w:rsidRPr="00EA5904" w:rsidRDefault="00B53505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DC22D4" w:rsidRPr="00EA5904">
              <w:rPr>
                <w:rFonts w:ascii="Angsana New" w:eastAsia="Times New Roman" w:hAnsi="Angsana New" w:cs="Angsana New"/>
                <w:sz w:val="28"/>
              </w:rPr>
              <w:t>32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169020BC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32447D3A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884E501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D51FD0D" w14:textId="77777777" w:rsidR="00B53505" w:rsidRPr="00EA5904" w:rsidRDefault="00B53505" w:rsidP="00B53505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D65C392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40CAEF3" w14:textId="6254E4BB" w:rsidR="00B53505" w:rsidRPr="00EA5904" w:rsidRDefault="006B3C89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</w:t>
            </w:r>
            <w:r w:rsidR="00AF5870" w:rsidRPr="00EA5904">
              <w:rPr>
                <w:rFonts w:ascii="Angsana New" w:eastAsia="Times New Roman" w:hAnsi="Angsana New" w:cs="Angsana New"/>
                <w:sz w:val="28"/>
              </w:rPr>
              <w:t>26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B53505" w:rsidRPr="00EA5904" w14:paraId="4037B72C" w14:textId="77777777" w:rsidTr="00B53505">
        <w:trPr>
          <w:gridAfter w:val="1"/>
          <w:wAfter w:w="17" w:type="dxa"/>
        </w:trPr>
        <w:tc>
          <w:tcPr>
            <w:tcW w:w="3386" w:type="dxa"/>
          </w:tcPr>
          <w:p w14:paraId="6A0090FB" w14:textId="75B7BF61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042" w:type="dxa"/>
          </w:tcPr>
          <w:p w14:paraId="32C6D58F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9" w:type="dxa"/>
          </w:tcPr>
          <w:p w14:paraId="10FBA9C4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21AC7D60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7152960D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8536A2F" w14:textId="774827B1" w:rsidR="00B53505" w:rsidRPr="00EA5904" w:rsidRDefault="00480D27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(2</w:t>
            </w:r>
            <w:r w:rsidR="006D763E" w:rsidRPr="00EA5904">
              <w:rPr>
                <w:rFonts w:ascii="Angsana New" w:eastAsia="Times New Roman" w:hAnsi="Angsana New" w:cs="Angsana New"/>
                <w:sz w:val="28"/>
              </w:rPr>
              <w:t>6</w:t>
            </w:r>
            <w:r w:rsidR="00A2327A">
              <w:rPr>
                <w:rFonts w:ascii="Angsana New" w:eastAsia="Times New Roman" w:hAnsi="Angsana New" w:cs="Angsana New"/>
                <w:sz w:val="28"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031D517D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16CBD5AB" w14:textId="77777777" w:rsidR="00B53505" w:rsidRPr="00EA5904" w:rsidRDefault="00B53505" w:rsidP="00B53505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4D0CFE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9C38B2E" w14:textId="77777777" w:rsidR="00B53505" w:rsidRPr="00EA5904" w:rsidRDefault="00B53505" w:rsidP="00B53505">
            <w:pPr>
              <w:tabs>
                <w:tab w:val="decimal" w:pos="7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DBF5680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06650D5" w14:textId="0DE37066" w:rsidR="00B53505" w:rsidRPr="00EA5904" w:rsidRDefault="006B3C89" w:rsidP="00B25726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</w:t>
            </w:r>
            <w:r w:rsidR="00AF5870" w:rsidRPr="00EA5904">
              <w:rPr>
                <w:rFonts w:ascii="Angsana New" w:eastAsia="Times New Roman" w:hAnsi="Angsana New" w:cs="Angsana New"/>
                <w:sz w:val="28"/>
              </w:rPr>
              <w:t>1</w:t>
            </w:r>
            <w:r w:rsidR="00533DE9">
              <w:rPr>
                <w:rFonts w:ascii="Angsana New" w:eastAsia="Times New Roman" w:hAnsi="Angsana New" w:cs="Angsana New"/>
                <w:sz w:val="28"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bookmarkEnd w:id="14"/>
    </w:tbl>
    <w:p w14:paraId="3040EAAB" w14:textId="77777777" w:rsidR="00B53505" w:rsidRPr="00EA5904" w:rsidRDefault="00B53505" w:rsidP="00AA4A0B">
      <w:pPr>
        <w:spacing w:after="0" w:line="240" w:lineRule="auto"/>
        <w:ind w:left="450" w:firstLine="90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5E5DC81" w14:textId="77777777" w:rsidR="00997A7D" w:rsidRPr="00EA5904" w:rsidRDefault="00997A7D" w:rsidP="00997A7D">
      <w:pPr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u w:val="single"/>
          <w:cs/>
        </w:rPr>
      </w:pPr>
      <w:r w:rsidRPr="00EA5904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</w:p>
    <w:p w14:paraId="63B1026E" w14:textId="3AF0341D" w:rsidR="00B53505" w:rsidRPr="00EA5904" w:rsidRDefault="00B53505" w:rsidP="00B5350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eastAsia="MS Mincho" w:hAnsi="Angsana New" w:cs="Angsana New"/>
          <w:sz w:val="30"/>
          <w:szCs w:val="30"/>
          <w:cs/>
        </w:rPr>
        <w:t>ข้อมูล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ทางการ</w:t>
      </w:r>
      <w:r w:rsidRPr="00EA5904">
        <w:rPr>
          <w:rFonts w:ascii="Angsana New" w:hAnsi="Angsana New" w:cs="Angsana New"/>
          <w:sz w:val="30"/>
          <w:szCs w:val="30"/>
          <w:cs/>
        </w:rPr>
        <w:t>เงินจำแนกตามส่วนงานของ</w:t>
      </w:r>
      <w:r w:rsidRPr="00EA590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hAnsi="Angsana New" w:cs="Angsana New"/>
          <w:sz w:val="30"/>
          <w:szCs w:val="30"/>
          <w:cs/>
        </w:rPr>
        <w:t>บริษัทฯ แยกตามส่วนงานภูมิศาสตร์ซึ่งแยกตามสถานที่ตั้งของลูกค้า สำหรับ</w:t>
      </w:r>
      <w:r w:rsidRPr="00EA5904">
        <w:rPr>
          <w:rFonts w:ascii="Angsana New" w:hAnsi="Angsana New" w:cs="Angsana New" w:hint="cs"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hAnsi="Angsana New" w:cs="Angsana New"/>
          <w:sz w:val="30"/>
          <w:szCs w:val="30"/>
        </w:rPr>
        <w:t xml:space="preserve"> 2568 </w:t>
      </w:r>
      <w:r w:rsidRPr="00EA5904">
        <w:rPr>
          <w:rFonts w:ascii="Angsana New" w:hAnsi="Angsana New" w:cs="Angsana New"/>
          <w:sz w:val="30"/>
          <w:szCs w:val="30"/>
          <w:cs/>
        </w:rPr>
        <w:t>และ</w:t>
      </w:r>
      <w:r w:rsidRPr="00EA5904">
        <w:rPr>
          <w:rFonts w:ascii="Angsana New" w:hAnsi="Angsana New" w:cs="Angsana New"/>
          <w:sz w:val="30"/>
          <w:szCs w:val="30"/>
        </w:rPr>
        <w:t xml:space="preserve"> 2567 </w:t>
      </w:r>
      <w:r w:rsidRPr="00EA5904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pPr w:leftFromText="180" w:rightFromText="180" w:vertAnchor="text" w:horzAnchor="margin" w:tblpX="450" w:tblpY="201"/>
        <w:tblW w:w="9395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36"/>
        <w:gridCol w:w="1042"/>
        <w:gridCol w:w="49"/>
        <w:gridCol w:w="999"/>
        <w:gridCol w:w="53"/>
        <w:gridCol w:w="1012"/>
        <w:gridCol w:w="48"/>
        <w:gridCol w:w="1049"/>
        <w:gridCol w:w="48"/>
        <w:gridCol w:w="1085"/>
        <w:gridCol w:w="48"/>
        <w:gridCol w:w="1009"/>
        <w:gridCol w:w="17"/>
      </w:tblGrid>
      <w:tr w:rsidR="005C2DB7" w:rsidRPr="00EA5904" w14:paraId="366A5AE4" w14:textId="77777777" w:rsidTr="00827FEA">
        <w:tc>
          <w:tcPr>
            <w:tcW w:w="2936" w:type="dxa"/>
          </w:tcPr>
          <w:p w14:paraId="4E5B4716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9" w:type="dxa"/>
            <w:gridSpan w:val="12"/>
          </w:tcPr>
          <w:p w14:paraId="1EC2E8D1" w14:textId="77777777" w:rsidR="005C2DB7" w:rsidRPr="00EA5904" w:rsidRDefault="005C2DB7" w:rsidP="00827FE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5C2DB7" w:rsidRPr="00EA5904" w14:paraId="64469B1C" w14:textId="77777777" w:rsidTr="00827FEA">
        <w:tc>
          <w:tcPr>
            <w:tcW w:w="2936" w:type="dxa"/>
          </w:tcPr>
          <w:p w14:paraId="292DA2D0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59" w:type="dxa"/>
            <w:gridSpan w:val="12"/>
          </w:tcPr>
          <w:p w14:paraId="56CBD210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5C2DB7" w:rsidRPr="00EA5904" w14:paraId="5B57CDAE" w14:textId="77777777" w:rsidTr="00827FEA">
        <w:trPr>
          <w:gridAfter w:val="1"/>
          <w:wAfter w:w="17" w:type="dxa"/>
        </w:trPr>
        <w:tc>
          <w:tcPr>
            <w:tcW w:w="2936" w:type="dxa"/>
          </w:tcPr>
          <w:p w14:paraId="03B95F36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5" w:type="dxa"/>
            <w:gridSpan w:val="5"/>
          </w:tcPr>
          <w:p w14:paraId="79864C84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สำหรับ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สิ้นสุดวันที่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3032631C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39" w:type="dxa"/>
            <w:gridSpan w:val="5"/>
          </w:tcPr>
          <w:p w14:paraId="1810E617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สำหรับ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สิ้นสุดวันที่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5C2DB7" w:rsidRPr="00EA5904" w14:paraId="1DBFA98E" w14:textId="77777777" w:rsidTr="00827FEA">
        <w:trPr>
          <w:gridAfter w:val="1"/>
          <w:wAfter w:w="17" w:type="dxa"/>
        </w:trPr>
        <w:tc>
          <w:tcPr>
            <w:tcW w:w="2936" w:type="dxa"/>
          </w:tcPr>
          <w:p w14:paraId="527A776F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3F44B464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9" w:type="dxa"/>
          </w:tcPr>
          <w:p w14:paraId="49C93CB7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482B10E5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53" w:type="dxa"/>
          </w:tcPr>
          <w:p w14:paraId="373407EB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62209D55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1840B35A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052D45A3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34D52BB3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0FA2F51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48F62698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26336BEA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C2DB7" w:rsidRPr="00EA5904" w14:paraId="342C2CE8" w14:textId="77777777" w:rsidTr="00827FEA">
        <w:trPr>
          <w:gridAfter w:val="1"/>
          <w:wAfter w:w="17" w:type="dxa"/>
        </w:trPr>
        <w:tc>
          <w:tcPr>
            <w:tcW w:w="2936" w:type="dxa"/>
          </w:tcPr>
          <w:p w14:paraId="5CD8733E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76C9F660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ผลิต</w:t>
            </w:r>
          </w:p>
        </w:tc>
        <w:tc>
          <w:tcPr>
            <w:tcW w:w="49" w:type="dxa"/>
          </w:tcPr>
          <w:p w14:paraId="3CFDAD72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999" w:type="dxa"/>
          </w:tcPr>
          <w:p w14:paraId="6AF3CFE5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ซื้อมาขายไป</w:t>
            </w:r>
          </w:p>
        </w:tc>
        <w:tc>
          <w:tcPr>
            <w:tcW w:w="53" w:type="dxa"/>
          </w:tcPr>
          <w:p w14:paraId="267B6A19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2" w:type="dxa"/>
          </w:tcPr>
          <w:p w14:paraId="67A1F5C1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4B5DE18D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49" w:type="dxa"/>
          </w:tcPr>
          <w:p w14:paraId="6BA2C266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ผลิต</w:t>
            </w:r>
          </w:p>
        </w:tc>
        <w:tc>
          <w:tcPr>
            <w:tcW w:w="48" w:type="dxa"/>
          </w:tcPr>
          <w:p w14:paraId="5E08BDA3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5" w:type="dxa"/>
          </w:tcPr>
          <w:p w14:paraId="105FF65A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ซื้อมาขายไป</w:t>
            </w:r>
          </w:p>
        </w:tc>
        <w:tc>
          <w:tcPr>
            <w:tcW w:w="48" w:type="dxa"/>
          </w:tcPr>
          <w:p w14:paraId="4C7A8FE5" w14:textId="77777777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14EF1CAF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</w:tr>
      <w:tr w:rsidR="005C2DB7" w:rsidRPr="00EA5904" w14:paraId="7854681B" w14:textId="77777777" w:rsidTr="00827FEA">
        <w:trPr>
          <w:gridAfter w:val="1"/>
          <w:wAfter w:w="17" w:type="dxa"/>
        </w:trPr>
        <w:tc>
          <w:tcPr>
            <w:tcW w:w="2936" w:type="dxa"/>
          </w:tcPr>
          <w:p w14:paraId="1DC39720" w14:textId="1548D832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รายได้ในประเทศ</w:t>
            </w:r>
          </w:p>
        </w:tc>
        <w:tc>
          <w:tcPr>
            <w:tcW w:w="1042" w:type="dxa"/>
          </w:tcPr>
          <w:p w14:paraId="73896E1B" w14:textId="5AA15108" w:rsidR="005C2DB7" w:rsidRPr="00EA5904" w:rsidRDefault="005C3B88" w:rsidP="00827FEA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1,33</w:t>
            </w:r>
            <w:r w:rsidR="00CD4587" w:rsidRPr="00EA5904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49" w:type="dxa"/>
          </w:tcPr>
          <w:p w14:paraId="7A51E695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</w:tcPr>
          <w:p w14:paraId="3307EE2C" w14:textId="17365E9A" w:rsidR="005C2DB7" w:rsidRPr="00EA5904" w:rsidRDefault="005C3B88" w:rsidP="00827FEA">
            <w:pPr>
              <w:tabs>
                <w:tab w:val="decimal" w:pos="75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3,780</w:t>
            </w:r>
          </w:p>
        </w:tc>
        <w:tc>
          <w:tcPr>
            <w:tcW w:w="53" w:type="dxa"/>
          </w:tcPr>
          <w:p w14:paraId="5248D431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</w:tcPr>
          <w:p w14:paraId="4F013D35" w14:textId="21CD269F" w:rsidR="005C2DB7" w:rsidRPr="00EA5904" w:rsidRDefault="007A4CF4" w:rsidP="00827FEA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110</w:t>
            </w:r>
          </w:p>
        </w:tc>
        <w:tc>
          <w:tcPr>
            <w:tcW w:w="48" w:type="dxa"/>
          </w:tcPr>
          <w:p w14:paraId="7D95F92F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</w:tcPr>
          <w:p w14:paraId="7D858598" w14:textId="2A6001D1" w:rsidR="005C2DB7" w:rsidRPr="00EA5904" w:rsidRDefault="00914438" w:rsidP="00827FEA">
            <w:pPr>
              <w:tabs>
                <w:tab w:val="decimal" w:pos="9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1,304</w:t>
            </w:r>
          </w:p>
        </w:tc>
        <w:tc>
          <w:tcPr>
            <w:tcW w:w="48" w:type="dxa"/>
          </w:tcPr>
          <w:p w14:paraId="06630C70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0E0CDAD" w14:textId="01DCADEE" w:rsidR="005C2DB7" w:rsidRPr="00EA5904" w:rsidRDefault="00914438" w:rsidP="00827FEA">
            <w:pPr>
              <w:tabs>
                <w:tab w:val="decimal" w:pos="8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3,639</w:t>
            </w:r>
          </w:p>
        </w:tc>
        <w:tc>
          <w:tcPr>
            <w:tcW w:w="48" w:type="dxa"/>
          </w:tcPr>
          <w:p w14:paraId="6B3F2708" w14:textId="77777777" w:rsidR="005C2DB7" w:rsidRPr="00EA5904" w:rsidRDefault="005C2DB7" w:rsidP="00827FEA">
            <w:pPr>
              <w:tabs>
                <w:tab w:val="decimal" w:pos="7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0C95F28" w14:textId="312C097E" w:rsidR="005C2DB7" w:rsidRPr="00EA5904" w:rsidRDefault="008D0277" w:rsidP="00827FEA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943</w:t>
            </w:r>
          </w:p>
        </w:tc>
      </w:tr>
      <w:tr w:rsidR="005C2DB7" w:rsidRPr="00EA5904" w14:paraId="2036ED2B" w14:textId="77777777" w:rsidTr="00827FEA">
        <w:trPr>
          <w:gridAfter w:val="1"/>
          <w:wAfter w:w="17" w:type="dxa"/>
        </w:trPr>
        <w:tc>
          <w:tcPr>
            <w:tcW w:w="2936" w:type="dxa"/>
          </w:tcPr>
          <w:p w14:paraId="592AC746" w14:textId="26C11086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รายได้ระหว่างประเทศ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92B9ED2" w14:textId="4538332D" w:rsidR="005C2DB7" w:rsidRPr="00EA5904" w:rsidRDefault="00D90BBF" w:rsidP="00827FEA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84</w:t>
            </w:r>
          </w:p>
        </w:tc>
        <w:tc>
          <w:tcPr>
            <w:tcW w:w="49" w:type="dxa"/>
          </w:tcPr>
          <w:p w14:paraId="7978C8AF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9B7DF15" w14:textId="12285B6D" w:rsidR="005C2DB7" w:rsidRPr="00EA5904" w:rsidRDefault="00D90BBF" w:rsidP="00827FEA">
            <w:pPr>
              <w:tabs>
                <w:tab w:val="decimal" w:pos="75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455</w:t>
            </w:r>
          </w:p>
        </w:tc>
        <w:tc>
          <w:tcPr>
            <w:tcW w:w="53" w:type="dxa"/>
          </w:tcPr>
          <w:p w14:paraId="0DF5E5B3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D79B8EE" w14:textId="476E8193" w:rsidR="005C2DB7" w:rsidRPr="00EA5904" w:rsidRDefault="007A4CF4" w:rsidP="00827FEA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539</w:t>
            </w:r>
          </w:p>
        </w:tc>
        <w:tc>
          <w:tcPr>
            <w:tcW w:w="48" w:type="dxa"/>
          </w:tcPr>
          <w:p w14:paraId="31B83F14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458BA16" w14:textId="48AFE62A" w:rsidR="005C2DB7" w:rsidRPr="00EA5904" w:rsidRDefault="00914438" w:rsidP="00827FEA">
            <w:pPr>
              <w:tabs>
                <w:tab w:val="decimal" w:pos="9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525</w:t>
            </w:r>
          </w:p>
        </w:tc>
        <w:tc>
          <w:tcPr>
            <w:tcW w:w="48" w:type="dxa"/>
          </w:tcPr>
          <w:p w14:paraId="5AE78CF9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0180208" w14:textId="62EA2E24" w:rsidR="005C2DB7" w:rsidRPr="00EA5904" w:rsidRDefault="00914438" w:rsidP="00827FEA">
            <w:pPr>
              <w:tabs>
                <w:tab w:val="decimal" w:pos="8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1,544</w:t>
            </w:r>
          </w:p>
        </w:tc>
        <w:tc>
          <w:tcPr>
            <w:tcW w:w="48" w:type="dxa"/>
          </w:tcPr>
          <w:p w14:paraId="34128AA7" w14:textId="77777777" w:rsidR="005C2DB7" w:rsidRPr="00EA5904" w:rsidRDefault="005C2DB7" w:rsidP="00827FEA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65E06C7" w14:textId="13128A9C" w:rsidR="005C2DB7" w:rsidRPr="00EA5904" w:rsidRDefault="008D0277" w:rsidP="00827FEA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069</w:t>
            </w:r>
          </w:p>
        </w:tc>
      </w:tr>
      <w:tr w:rsidR="005C2DB7" w:rsidRPr="00EA5904" w14:paraId="0B77808D" w14:textId="77777777" w:rsidTr="00827FEA">
        <w:trPr>
          <w:gridAfter w:val="1"/>
          <w:wAfter w:w="17" w:type="dxa"/>
        </w:trPr>
        <w:tc>
          <w:tcPr>
            <w:tcW w:w="2936" w:type="dxa"/>
          </w:tcPr>
          <w:p w14:paraId="76353B2C" w14:textId="224B8CF6" w:rsidR="005C2DB7" w:rsidRPr="00EA5904" w:rsidRDefault="005C2DB7" w:rsidP="00827FE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รายได้ทั้งสิ้น</w:t>
            </w: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32BFBCB" w14:textId="619F8026" w:rsidR="005C2DB7" w:rsidRPr="00EA5904" w:rsidRDefault="00062EC8" w:rsidP="00827FEA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41</w:t>
            </w:r>
            <w:r w:rsidR="000D39F6" w:rsidRPr="00EA5904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49" w:type="dxa"/>
          </w:tcPr>
          <w:p w14:paraId="7967A1D7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7B8A221" w14:textId="69FCB10F" w:rsidR="005C2DB7" w:rsidRPr="00EA5904" w:rsidRDefault="000135B9" w:rsidP="00827FEA">
            <w:pPr>
              <w:tabs>
                <w:tab w:val="decimal" w:pos="75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235</w:t>
            </w:r>
          </w:p>
        </w:tc>
        <w:tc>
          <w:tcPr>
            <w:tcW w:w="53" w:type="dxa"/>
          </w:tcPr>
          <w:p w14:paraId="21308A8E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E4036C3" w14:textId="17B70AB7" w:rsidR="005C2DB7" w:rsidRPr="00EA5904" w:rsidRDefault="00D90BBF" w:rsidP="00827FEA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5,649</w:t>
            </w:r>
          </w:p>
        </w:tc>
        <w:tc>
          <w:tcPr>
            <w:tcW w:w="48" w:type="dxa"/>
          </w:tcPr>
          <w:p w14:paraId="6081B420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6AE80EEE" w14:textId="1227690D" w:rsidR="005C2DB7" w:rsidRPr="00EA5904" w:rsidRDefault="000135B9" w:rsidP="00827FEA">
            <w:pPr>
              <w:tabs>
                <w:tab w:val="decimal" w:pos="91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829</w:t>
            </w:r>
          </w:p>
        </w:tc>
        <w:tc>
          <w:tcPr>
            <w:tcW w:w="48" w:type="dxa"/>
          </w:tcPr>
          <w:p w14:paraId="6391C276" w14:textId="77777777" w:rsidR="005C2DB7" w:rsidRPr="00EA5904" w:rsidRDefault="005C2DB7" w:rsidP="00827FE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9DE0866" w14:textId="75629E56" w:rsidR="005C2DB7" w:rsidRPr="00EA5904" w:rsidRDefault="000135B9" w:rsidP="00827FEA">
            <w:pPr>
              <w:tabs>
                <w:tab w:val="decimal" w:pos="8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183</w:t>
            </w:r>
          </w:p>
        </w:tc>
        <w:tc>
          <w:tcPr>
            <w:tcW w:w="48" w:type="dxa"/>
          </w:tcPr>
          <w:p w14:paraId="05F5219A" w14:textId="77777777" w:rsidR="005C2DB7" w:rsidRPr="00EA5904" w:rsidRDefault="005C2DB7" w:rsidP="00827FEA">
            <w:pPr>
              <w:tabs>
                <w:tab w:val="decimal" w:pos="92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816BDAE" w14:textId="046AA23A" w:rsidR="005C2DB7" w:rsidRPr="00EA5904" w:rsidRDefault="00914438" w:rsidP="00827FEA">
            <w:pPr>
              <w:tabs>
                <w:tab w:val="decimal" w:pos="7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7,012</w:t>
            </w:r>
          </w:p>
        </w:tc>
      </w:tr>
    </w:tbl>
    <w:p w14:paraId="5C441F90" w14:textId="77777777" w:rsidR="00997A7D" w:rsidRPr="00EA5904" w:rsidRDefault="00997A7D" w:rsidP="00997A7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z w:val="16"/>
          <w:szCs w:val="16"/>
        </w:rPr>
      </w:pPr>
      <w:bookmarkStart w:id="15" w:name="_Hlk198742410"/>
    </w:p>
    <w:p w14:paraId="73AE7776" w14:textId="4951F38A" w:rsidR="00997A7D" w:rsidRPr="00EA5904" w:rsidRDefault="00997A7D" w:rsidP="00997A7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EA5904">
        <w:rPr>
          <w:rFonts w:ascii="Angsana New" w:eastAsia="MS Mincho" w:hAnsi="Angsana New" w:cs="Angsana New"/>
          <w:sz w:val="30"/>
          <w:szCs w:val="30"/>
          <w:cs/>
        </w:rPr>
        <w:t>ข้อมูลสินทรัพย์รวมของ</w:t>
      </w:r>
      <w:r w:rsidRPr="00EA5904">
        <w:rPr>
          <w:rFonts w:ascii="Angsana New" w:eastAsia="MS Mincho" w:hAnsi="Angsana New" w:cs="Angsana New" w:hint="cs"/>
          <w:sz w:val="30"/>
          <w:szCs w:val="30"/>
          <w:cs/>
        </w:rPr>
        <w:t>ฐานการผลิตในประเทศและต่างประเทศ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 ณ วันที่</w:t>
      </w:r>
      <w:r w:rsidRPr="00EA5904">
        <w:rPr>
          <w:rFonts w:ascii="Angsana New" w:eastAsia="MS Mincho" w:hAnsi="Angsana New" w:cs="Angsana New"/>
          <w:sz w:val="30"/>
          <w:szCs w:val="30"/>
        </w:rPr>
        <w:t xml:space="preserve"> 31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 ธันวาคม</w:t>
      </w:r>
      <w:r w:rsidRPr="00EA5904">
        <w:rPr>
          <w:rFonts w:ascii="Angsana New" w:eastAsia="MS Mincho" w:hAnsi="Angsana New" w:cs="Angsana New"/>
          <w:sz w:val="30"/>
          <w:szCs w:val="30"/>
        </w:rPr>
        <w:t xml:space="preserve"> 2568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 xml:space="preserve"> และ</w:t>
      </w:r>
      <w:r w:rsidRPr="00EA5904">
        <w:rPr>
          <w:rFonts w:ascii="Angsana New" w:eastAsia="MS Mincho" w:hAnsi="Angsana New" w:cs="Angsana New"/>
          <w:sz w:val="30"/>
          <w:szCs w:val="30"/>
        </w:rPr>
        <w:t xml:space="preserve"> 2567 </w:t>
      </w:r>
      <w:r w:rsidRPr="00EA5904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</w:p>
    <w:tbl>
      <w:tblPr>
        <w:tblW w:w="873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0"/>
        <w:gridCol w:w="1710"/>
        <w:gridCol w:w="100"/>
        <w:gridCol w:w="1700"/>
      </w:tblGrid>
      <w:tr w:rsidR="003F2C3E" w:rsidRPr="00EA5904" w14:paraId="232BFA8C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DEF1" w14:textId="1275ECAA" w:rsidR="003F2C3E" w:rsidRPr="00EA5904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B5D1" w14:textId="77777777" w:rsidR="003F2C3E" w:rsidRPr="00EA5904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0" w:type="dxa"/>
          </w:tcPr>
          <w:p w14:paraId="72C8ECE9" w14:textId="77777777" w:rsidR="003F2C3E" w:rsidRPr="00EA5904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AC9E" w14:textId="54A92B85" w:rsidR="003F2C3E" w:rsidRPr="00EA5904" w:rsidRDefault="00966F4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(หน่วย : ล้านบาท)</w:t>
            </w:r>
          </w:p>
        </w:tc>
      </w:tr>
      <w:tr w:rsidR="003F2C3E" w:rsidRPr="00EA5904" w14:paraId="71439C45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9BD5" w14:textId="77777777" w:rsidR="003F2C3E" w:rsidRPr="00EA5904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5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2574" w14:textId="3BD5C19A" w:rsidR="003F2C3E" w:rsidRPr="00EA5904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9D67BB" w:rsidRPr="00EA5904" w14:paraId="2BDD7572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7B2" w14:textId="77777777" w:rsidR="009D67BB" w:rsidRPr="00EA5904" w:rsidRDefault="009D67BB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5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5339" w14:textId="7CD57D14" w:rsidR="009D67BB" w:rsidRPr="00EA5904" w:rsidRDefault="009D67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3F2C3E" w:rsidRPr="00EA5904" w14:paraId="2341DC37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51AE" w14:textId="77777777" w:rsidR="003F2C3E" w:rsidRPr="00EA5904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740D" w14:textId="2C48ACA8" w:rsidR="003F2C3E" w:rsidRPr="00EA5904" w:rsidRDefault="009D67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00" w:type="dxa"/>
          </w:tcPr>
          <w:p w14:paraId="0DF9E986" w14:textId="77777777" w:rsidR="003F2C3E" w:rsidRPr="00EA5904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06224" w14:textId="4218D59B" w:rsidR="003F2C3E" w:rsidRPr="00EA5904" w:rsidRDefault="009D67B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3F2C3E" w:rsidRPr="00EA5904" w14:paraId="68EBDA72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FB5B" w14:textId="61070038" w:rsidR="003F2C3E" w:rsidRPr="00EA5904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 xml:space="preserve">สินทรัพย์รวม 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8F94" w14:textId="77777777" w:rsidR="003F2C3E" w:rsidRPr="00EA5904" w:rsidRDefault="003F2C3E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" w:type="dxa"/>
          </w:tcPr>
          <w:p w14:paraId="56BCD91C" w14:textId="77777777" w:rsidR="003F2C3E" w:rsidRPr="00EA5904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1F7CA" w14:textId="77777777" w:rsidR="003F2C3E" w:rsidRPr="00EA5904" w:rsidRDefault="003F2C3E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0167A" w:rsidRPr="00EA5904" w14:paraId="58E7A07E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2DFE" w14:textId="20951109" w:rsidR="00A0167A" w:rsidRPr="00EA5904" w:rsidRDefault="00A0167A" w:rsidP="00A0167A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64E" w14:textId="526E3CEF" w:rsidR="00A0167A" w:rsidRPr="00EA5904" w:rsidRDefault="00480D27" w:rsidP="00A0167A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="0089216E">
              <w:rPr>
                <w:rFonts w:ascii="Angsana New" w:eastAsia="Times New Roman" w:hAnsi="Angsana New" w:cs="Angsana New"/>
                <w:sz w:val="28"/>
              </w:rPr>
              <w:t>537</w:t>
            </w:r>
          </w:p>
        </w:tc>
        <w:tc>
          <w:tcPr>
            <w:tcW w:w="100" w:type="dxa"/>
          </w:tcPr>
          <w:p w14:paraId="3824F753" w14:textId="77777777" w:rsidR="00A0167A" w:rsidRPr="00EA5904" w:rsidRDefault="00A0167A" w:rsidP="00A0167A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0EC56" w14:textId="559E8D5A" w:rsidR="00A0167A" w:rsidRPr="00EA5904" w:rsidRDefault="00A0167A" w:rsidP="00A0167A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706</w:t>
            </w:r>
          </w:p>
        </w:tc>
      </w:tr>
      <w:tr w:rsidR="00A0167A" w:rsidRPr="00EA5904" w14:paraId="1296C99B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4E85A" w14:textId="3C7DFAF9" w:rsidR="00A0167A" w:rsidRPr="00EA5904" w:rsidRDefault="00A0167A" w:rsidP="00A0167A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ประเทศกัมพูชา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91B8" w14:textId="7327A0B4" w:rsidR="00A0167A" w:rsidRPr="00EA5904" w:rsidRDefault="00480D27" w:rsidP="00A0167A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1</w:t>
            </w:r>
            <w:r w:rsidR="00B27C2D" w:rsidRPr="00EA5904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00" w:type="dxa"/>
          </w:tcPr>
          <w:p w14:paraId="66AD358E" w14:textId="77777777" w:rsidR="00A0167A" w:rsidRPr="00EA5904" w:rsidRDefault="00A0167A" w:rsidP="00A0167A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C7024" w14:textId="7381FEFF" w:rsidR="00A0167A" w:rsidRPr="00EA5904" w:rsidRDefault="00A0167A" w:rsidP="00A0167A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16</w:t>
            </w:r>
            <w:r w:rsidR="00B27C2D" w:rsidRPr="00EA5904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A0167A" w:rsidRPr="00EA5904" w14:paraId="22579128" w14:textId="77777777" w:rsidTr="0089491D">
        <w:trPr>
          <w:trHeight w:val="36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FF73" w14:textId="77777777" w:rsidR="00A0167A" w:rsidRPr="00EA5904" w:rsidRDefault="00A0167A" w:rsidP="00A0167A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EA590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A4D6" w14:textId="6207B62B" w:rsidR="00A0167A" w:rsidRPr="00EA5904" w:rsidRDefault="00480D27" w:rsidP="00A0167A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3,</w:t>
            </w:r>
            <w:r w:rsidR="003F632B">
              <w:rPr>
                <w:rFonts w:ascii="Angsana New" w:eastAsia="Times New Roman" w:hAnsi="Angsana New" w:cs="Angsana New"/>
                <w:sz w:val="28"/>
              </w:rPr>
              <w:t>687</w:t>
            </w:r>
          </w:p>
        </w:tc>
        <w:tc>
          <w:tcPr>
            <w:tcW w:w="100" w:type="dxa"/>
          </w:tcPr>
          <w:p w14:paraId="23047937" w14:textId="77777777" w:rsidR="00A0167A" w:rsidRPr="00EA5904" w:rsidRDefault="00A0167A" w:rsidP="00A0167A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AF3CA" w14:textId="38A65F72" w:rsidR="00A0167A" w:rsidRPr="00EA5904" w:rsidRDefault="00A0167A" w:rsidP="00A0167A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3,87</w:t>
            </w:r>
            <w:r w:rsidR="00B27C2D" w:rsidRPr="00EA5904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bookmarkEnd w:id="15"/>
    </w:tbl>
    <w:p w14:paraId="7ADA127D" w14:textId="77777777" w:rsidR="00A37899" w:rsidRPr="00EA5904" w:rsidRDefault="00A37899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41280D5" w14:textId="11B0BEAA" w:rsidR="00A92C36" w:rsidRPr="00EA5904" w:rsidRDefault="00A92C36" w:rsidP="000537D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EA5904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ลูกค้า</w:t>
      </w:r>
      <w:r w:rsidRPr="00EA5904">
        <w:rPr>
          <w:rFonts w:ascii="Angsana New" w:hAnsi="Angsana New" w:cs="Angsana New"/>
          <w:sz w:val="30"/>
          <w:szCs w:val="30"/>
          <w:u w:val="single"/>
          <w:cs/>
        </w:rPr>
        <w:t>รายใหญ่</w:t>
      </w:r>
    </w:p>
    <w:p w14:paraId="40639B62" w14:textId="77777777" w:rsidR="00DA33B1" w:rsidRPr="00EA5904" w:rsidRDefault="00DA33B1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4F9AC826" w14:textId="2DFBB9FF" w:rsidR="00CE176B" w:rsidRPr="00EA5904" w:rsidRDefault="00FE4D7C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EA5904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="009D67BB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ปี</w:t>
      </w:r>
      <w:r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สิ้นสุดวันที่ </w:t>
      </w:r>
      <w:r w:rsidR="009D67BB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</w:rPr>
        <w:t xml:space="preserve">31 </w:t>
      </w:r>
      <w:r w:rsidR="009D67BB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ธันวาคม</w:t>
      </w:r>
      <w:r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8D7CD0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</w:rPr>
        <w:t>2568</w:t>
      </w:r>
      <w:r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1B734E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บริษัท</w:t>
      </w:r>
      <w:r w:rsidR="000D3D58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มีรายได้จากลูกค้ารายใหญ่</w:t>
      </w:r>
      <w:r w:rsidR="00A756C3" w:rsidRPr="00EA5904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ที่มีมูลค่าตั้งแต่ร้อยละ</w:t>
      </w:r>
      <w:r w:rsidR="00A756C3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 w:rsidRPr="00EA5904">
        <w:rPr>
          <w:rFonts w:ascii="Angsana New" w:eastAsia="Times New Roman" w:hAnsi="Angsana New" w:cs="Angsana New"/>
          <w:color w:val="000000"/>
          <w:sz w:val="30"/>
          <w:szCs w:val="30"/>
        </w:rPr>
        <w:t>10</w:t>
      </w:r>
      <w:r w:rsidR="00A756C3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BE153E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ของรายได้จากการขาย</w:t>
      </w:r>
      <w:r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เป็นจำนวน</w:t>
      </w:r>
      <w:r w:rsidR="00E5651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เงิน</w:t>
      </w:r>
      <w:r w:rsidR="00AA62E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รวม</w:t>
      </w:r>
      <w:r w:rsidR="007615D5" w:rsidRPr="00EA590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2,</w:t>
      </w:r>
      <w:r w:rsidR="00796128" w:rsidRPr="00EA5904">
        <w:rPr>
          <w:rFonts w:ascii="Angsana New" w:eastAsia="Times New Roman" w:hAnsi="Angsana New" w:cs="Angsana New"/>
          <w:color w:val="000000"/>
          <w:sz w:val="30"/>
          <w:szCs w:val="30"/>
        </w:rPr>
        <w:t>825</w:t>
      </w:r>
      <w:r w:rsidR="007204D1" w:rsidRPr="00EA5904">
        <w:rPr>
          <w:rFonts w:ascii="Angsana New" w:eastAsia="Times New Roman" w:hAnsi="Angsana New" w:cs="Angsana New"/>
          <w:color w:val="000000"/>
          <w:sz w:val="30"/>
          <w:szCs w:val="30"/>
        </w:rPr>
        <w:t>.</w:t>
      </w:r>
      <w:r w:rsidR="00796128" w:rsidRPr="00EA590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22 </w:t>
      </w:r>
      <w:r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</w:t>
      </w:r>
      <w:r w:rsidR="00584933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710A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(</w:t>
      </w:r>
      <w:r w:rsidR="008D7CD0" w:rsidRPr="00EA5904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="008710A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 w:rsidRPr="00EA5904">
        <w:rPr>
          <w:rFonts w:ascii="Angsana New" w:eastAsia="Times New Roman" w:hAnsi="Angsana New" w:cs="Angsana New"/>
          <w:color w:val="000000"/>
          <w:sz w:val="30"/>
          <w:szCs w:val="30"/>
        </w:rPr>
        <w:t>:</w:t>
      </w:r>
      <w:r w:rsidR="008710A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E5651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จำนวนเงิน</w:t>
      </w:r>
      <w:r w:rsidR="00AA62E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รวม</w:t>
      </w:r>
      <w:r w:rsidR="00F76029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2C5FAA" w:rsidRPr="00EA5904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3,628.18 </w:t>
      </w:r>
      <w:r w:rsidR="00CE0347" w:rsidRPr="00EA5904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E5651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</w:t>
      </w:r>
      <w:r w:rsidR="008710A2" w:rsidRPr="00EA5904">
        <w:rPr>
          <w:rFonts w:ascii="Angsana New" w:eastAsia="Times New Roman" w:hAnsi="Angsana New" w:cs="Angsana New"/>
          <w:color w:val="000000"/>
          <w:sz w:val="30"/>
          <w:szCs w:val="30"/>
          <w:cs/>
        </w:rPr>
        <w:t>)</w:t>
      </w:r>
    </w:p>
    <w:p w14:paraId="433655BA" w14:textId="77777777" w:rsidR="00A935FB" w:rsidRPr="00EA5904" w:rsidRDefault="00A935FB" w:rsidP="004660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2A141AC" w14:textId="77777777" w:rsidR="003A58B5" w:rsidRDefault="003A58B5" w:rsidP="003A58B5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711E8794" w14:textId="09176C45" w:rsidR="00EE2E0C" w:rsidRPr="00EA5904" w:rsidRDefault="00EE2E0C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รายได้</w:t>
      </w:r>
    </w:p>
    <w:p w14:paraId="3B4436DF" w14:textId="77777777" w:rsidR="00EE2E0C" w:rsidRPr="00EA5904" w:rsidRDefault="00EE2E0C" w:rsidP="00EE2E0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pacing w:val="-4"/>
          <w:sz w:val="30"/>
          <w:szCs w:val="30"/>
        </w:rPr>
        <w:t>2568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tbl>
      <w:tblPr>
        <w:tblW w:w="9837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5"/>
        <w:gridCol w:w="1196"/>
        <w:gridCol w:w="48"/>
        <w:gridCol w:w="1001"/>
        <w:gridCol w:w="52"/>
        <w:gridCol w:w="1009"/>
        <w:gridCol w:w="48"/>
        <w:gridCol w:w="1091"/>
        <w:gridCol w:w="48"/>
        <w:gridCol w:w="1086"/>
        <w:gridCol w:w="48"/>
        <w:gridCol w:w="1006"/>
        <w:gridCol w:w="9"/>
      </w:tblGrid>
      <w:tr w:rsidR="00EE2E0C" w:rsidRPr="00EA5904" w14:paraId="7159BCA8" w14:textId="77777777" w:rsidTr="006B3C89">
        <w:tc>
          <w:tcPr>
            <w:tcW w:w="3196" w:type="dxa"/>
          </w:tcPr>
          <w:p w14:paraId="42F9D776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1" w:type="dxa"/>
            <w:gridSpan w:val="12"/>
          </w:tcPr>
          <w:p w14:paraId="05CBAA87" w14:textId="77777777" w:rsidR="00EE2E0C" w:rsidRPr="00EA5904" w:rsidRDefault="00EE2E0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E2E0C" w:rsidRPr="00EA5904" w14:paraId="6EBF570B" w14:textId="77777777" w:rsidTr="006B3C89">
        <w:tc>
          <w:tcPr>
            <w:tcW w:w="3196" w:type="dxa"/>
          </w:tcPr>
          <w:p w14:paraId="1AA75B0A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1" w:type="dxa"/>
            <w:gridSpan w:val="12"/>
          </w:tcPr>
          <w:p w14:paraId="215C5897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EE2E0C" w:rsidRPr="00EA5904" w14:paraId="313ECE21" w14:textId="77777777" w:rsidTr="006B3C89">
        <w:trPr>
          <w:gridAfter w:val="1"/>
          <w:wAfter w:w="8" w:type="dxa"/>
        </w:trPr>
        <w:tc>
          <w:tcPr>
            <w:tcW w:w="3196" w:type="dxa"/>
          </w:tcPr>
          <w:p w14:paraId="3D7B380F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33" w:type="dxa"/>
            <w:gridSpan w:val="11"/>
          </w:tcPr>
          <w:p w14:paraId="3B22630D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สำหรับ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สิ้นสุดวันที่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EE2E0C" w:rsidRPr="00EA5904" w14:paraId="15E7BA01" w14:textId="77777777" w:rsidTr="006B3C89">
        <w:trPr>
          <w:gridAfter w:val="1"/>
          <w:wAfter w:w="8" w:type="dxa"/>
        </w:trPr>
        <w:tc>
          <w:tcPr>
            <w:tcW w:w="3196" w:type="dxa"/>
          </w:tcPr>
          <w:p w14:paraId="51768AC0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33" w:type="dxa"/>
            <w:gridSpan w:val="11"/>
            <w:tcBorders>
              <w:bottom w:val="single" w:sz="4" w:space="0" w:color="auto"/>
            </w:tcBorders>
          </w:tcPr>
          <w:p w14:paraId="4BB5BB85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ส่วนงานดำเนินงาน</w:t>
            </w:r>
          </w:p>
        </w:tc>
      </w:tr>
      <w:tr w:rsidR="00EE2E0C" w:rsidRPr="00EA5904" w14:paraId="4E6EEE01" w14:textId="77777777" w:rsidTr="006B3C89">
        <w:trPr>
          <w:gridAfter w:val="1"/>
          <w:wAfter w:w="9" w:type="dxa"/>
        </w:trPr>
        <w:tc>
          <w:tcPr>
            <w:tcW w:w="3196" w:type="dxa"/>
          </w:tcPr>
          <w:p w14:paraId="75D78649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</w:tcPr>
          <w:p w14:paraId="68479B20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ขายในประเทศ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1E16F72A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</w:tcBorders>
          </w:tcPr>
          <w:p w14:paraId="7214C63E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2063D60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646D414C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EE2E0C" w:rsidRPr="00EA5904" w14:paraId="7FCE1343" w14:textId="77777777" w:rsidTr="006B3C89">
        <w:trPr>
          <w:gridAfter w:val="1"/>
          <w:wAfter w:w="9" w:type="dxa"/>
        </w:trPr>
        <w:tc>
          <w:tcPr>
            <w:tcW w:w="3196" w:type="dxa"/>
          </w:tcPr>
          <w:p w14:paraId="10AD7DB3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6ABBEDA1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46981CC5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1" w:type="dxa"/>
          </w:tcPr>
          <w:p w14:paraId="54947EE4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52" w:type="dxa"/>
          </w:tcPr>
          <w:p w14:paraId="5FD4DC0D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040AB5CB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29ECE2C5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91" w:type="dxa"/>
          </w:tcPr>
          <w:p w14:paraId="7FC477FA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2F3BBEE9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2217CBAF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05EDC6A7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0DEAB27D" w14:textId="77777777" w:rsidR="00EE2E0C" w:rsidRPr="00EA5904" w:rsidRDefault="00EE2E0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EE2E0C" w:rsidRPr="00EA5904" w14:paraId="6ECB457F" w14:textId="77777777" w:rsidTr="006B3C89">
        <w:trPr>
          <w:gridAfter w:val="1"/>
          <w:wAfter w:w="9" w:type="dxa"/>
        </w:trPr>
        <w:tc>
          <w:tcPr>
            <w:tcW w:w="3196" w:type="dxa"/>
          </w:tcPr>
          <w:p w14:paraId="1FC5F7D7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8C1A862" w14:textId="20AFAC5F" w:rsidR="00EE2E0C" w:rsidRPr="00EA5904" w:rsidRDefault="00AB6865" w:rsidP="00B477C7">
            <w:pPr>
              <w:tabs>
                <w:tab w:val="decimal" w:pos="8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5,110</w:t>
            </w:r>
          </w:p>
        </w:tc>
        <w:tc>
          <w:tcPr>
            <w:tcW w:w="48" w:type="dxa"/>
          </w:tcPr>
          <w:p w14:paraId="086570B3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36A1463D" w14:textId="539F061B" w:rsidR="00EE2E0C" w:rsidRPr="00EA5904" w:rsidRDefault="000135B9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943</w:t>
            </w:r>
          </w:p>
        </w:tc>
        <w:tc>
          <w:tcPr>
            <w:tcW w:w="52" w:type="dxa"/>
          </w:tcPr>
          <w:p w14:paraId="64106960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4A77232" w14:textId="39741C90" w:rsidR="00EE2E0C" w:rsidRPr="00EA5904" w:rsidRDefault="00123EB0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539</w:t>
            </w:r>
          </w:p>
        </w:tc>
        <w:tc>
          <w:tcPr>
            <w:tcW w:w="48" w:type="dxa"/>
          </w:tcPr>
          <w:p w14:paraId="06D4DEB4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F706081" w14:textId="2FE4216A" w:rsidR="00EE2E0C" w:rsidRPr="00EA5904" w:rsidRDefault="000135B9" w:rsidP="00B477C7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2,069</w:t>
            </w:r>
          </w:p>
        </w:tc>
        <w:tc>
          <w:tcPr>
            <w:tcW w:w="48" w:type="dxa"/>
          </w:tcPr>
          <w:p w14:paraId="053308C9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1E4CB48" w14:textId="51EE097B" w:rsidR="00EE2E0C" w:rsidRPr="00EA5904" w:rsidRDefault="001C517C" w:rsidP="00B477C7">
            <w:pPr>
              <w:tabs>
                <w:tab w:val="decimal" w:pos="9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5,6</w:t>
            </w:r>
            <w:r w:rsidR="006B1B61" w:rsidRPr="00EA5904">
              <w:rPr>
                <w:rFonts w:ascii="Angsana New" w:eastAsia="Times New Roman" w:hAnsi="Angsana New" w:cs="Angsana New"/>
                <w:sz w:val="28"/>
              </w:rPr>
              <w:t>49</w:t>
            </w:r>
          </w:p>
        </w:tc>
        <w:tc>
          <w:tcPr>
            <w:tcW w:w="48" w:type="dxa"/>
          </w:tcPr>
          <w:p w14:paraId="11574ED8" w14:textId="77777777" w:rsidR="00EE2E0C" w:rsidRPr="00EA5904" w:rsidRDefault="00EE2E0C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D786519" w14:textId="2AD88CCB" w:rsidR="00EE2E0C" w:rsidRPr="00EA5904" w:rsidRDefault="006B3C89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012</w:t>
            </w:r>
          </w:p>
        </w:tc>
      </w:tr>
      <w:tr w:rsidR="00EE2E0C" w:rsidRPr="00EA5904" w14:paraId="5AA10370" w14:textId="77777777" w:rsidTr="006B3C89">
        <w:trPr>
          <w:gridAfter w:val="1"/>
          <w:wAfter w:w="9" w:type="dxa"/>
        </w:trPr>
        <w:tc>
          <w:tcPr>
            <w:tcW w:w="3196" w:type="dxa"/>
          </w:tcPr>
          <w:p w14:paraId="07361C0A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41DE6BB2" w14:textId="77777777" w:rsidR="00EE2E0C" w:rsidRPr="00EA5904" w:rsidRDefault="00EE2E0C" w:rsidP="00B477C7">
            <w:pPr>
              <w:tabs>
                <w:tab w:val="decimal" w:pos="8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D6711F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</w:tcPr>
          <w:p w14:paraId="19BE637E" w14:textId="77777777" w:rsidR="00EE2E0C" w:rsidRPr="00EA5904" w:rsidRDefault="00EE2E0C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" w:type="dxa"/>
          </w:tcPr>
          <w:p w14:paraId="37FB9936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4A318E8C" w14:textId="77777777" w:rsidR="00EE2E0C" w:rsidRPr="00EA5904" w:rsidRDefault="00EE2E0C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A367A35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</w:tcPr>
          <w:p w14:paraId="46FB2BEE" w14:textId="77777777" w:rsidR="00EE2E0C" w:rsidRPr="00EA5904" w:rsidRDefault="00EE2E0C" w:rsidP="00B477C7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D119C9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CD70311" w14:textId="77777777" w:rsidR="00EE2E0C" w:rsidRPr="00EA5904" w:rsidRDefault="00EE2E0C" w:rsidP="00B477C7">
            <w:pPr>
              <w:tabs>
                <w:tab w:val="decimal" w:pos="98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9D9538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B724A81" w14:textId="77777777" w:rsidR="00EE2E0C" w:rsidRPr="00EA5904" w:rsidRDefault="00EE2E0C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E2E0C" w:rsidRPr="00EA5904" w14:paraId="7E9D7A71" w14:textId="77777777" w:rsidTr="006B3C89">
        <w:trPr>
          <w:gridAfter w:val="1"/>
          <w:wAfter w:w="9" w:type="dxa"/>
        </w:trPr>
        <w:tc>
          <w:tcPr>
            <w:tcW w:w="3196" w:type="dxa"/>
          </w:tcPr>
          <w:p w14:paraId="6E0DD1F3" w14:textId="77777777" w:rsidR="00EE2E0C" w:rsidRPr="00EA5904" w:rsidRDefault="00EE2E0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33C578F" w14:textId="540FCDD6" w:rsidR="00EE2E0C" w:rsidRPr="00EA5904" w:rsidRDefault="00AB6865" w:rsidP="00B477C7">
            <w:pPr>
              <w:tabs>
                <w:tab w:val="decimal" w:pos="8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5,110</w:t>
            </w:r>
          </w:p>
        </w:tc>
        <w:tc>
          <w:tcPr>
            <w:tcW w:w="48" w:type="dxa"/>
          </w:tcPr>
          <w:p w14:paraId="5CF7BB3A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6D67557" w14:textId="14ACC1AA" w:rsidR="00EE2E0C" w:rsidRPr="00EA5904" w:rsidRDefault="000135B9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943</w:t>
            </w:r>
          </w:p>
        </w:tc>
        <w:tc>
          <w:tcPr>
            <w:tcW w:w="52" w:type="dxa"/>
          </w:tcPr>
          <w:p w14:paraId="0C605935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74B0E7C" w14:textId="58CD595C" w:rsidR="00EE2E0C" w:rsidRPr="00EA5904" w:rsidRDefault="00123EB0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539</w:t>
            </w:r>
          </w:p>
        </w:tc>
        <w:tc>
          <w:tcPr>
            <w:tcW w:w="48" w:type="dxa"/>
          </w:tcPr>
          <w:p w14:paraId="457788C8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5C7436A" w14:textId="77B5C0CC" w:rsidR="00EE2E0C" w:rsidRPr="00EA5904" w:rsidRDefault="000135B9" w:rsidP="00B477C7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2,069</w:t>
            </w:r>
          </w:p>
        </w:tc>
        <w:tc>
          <w:tcPr>
            <w:tcW w:w="48" w:type="dxa"/>
          </w:tcPr>
          <w:p w14:paraId="1871FC6C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7ED7693" w14:textId="4E097932" w:rsidR="00EE2E0C" w:rsidRPr="00EA5904" w:rsidRDefault="001C517C" w:rsidP="00B477C7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5,649</w:t>
            </w:r>
          </w:p>
        </w:tc>
        <w:tc>
          <w:tcPr>
            <w:tcW w:w="48" w:type="dxa"/>
          </w:tcPr>
          <w:p w14:paraId="1BEAE036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CA8464B" w14:textId="1BF1E205" w:rsidR="00EE2E0C" w:rsidRPr="00EA5904" w:rsidRDefault="006B3C89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012</w:t>
            </w:r>
          </w:p>
        </w:tc>
      </w:tr>
      <w:tr w:rsidR="007E770E" w:rsidRPr="00EA5904" w14:paraId="50275FC9" w14:textId="77777777" w:rsidTr="006B3C89">
        <w:trPr>
          <w:gridAfter w:val="1"/>
          <w:wAfter w:w="9" w:type="dxa"/>
        </w:trPr>
        <w:tc>
          <w:tcPr>
            <w:tcW w:w="3196" w:type="dxa"/>
          </w:tcPr>
          <w:p w14:paraId="7A6F4106" w14:textId="77777777" w:rsidR="00EE2E0C" w:rsidRPr="00EA5904" w:rsidRDefault="00EE2E0C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91E8CAD" w14:textId="2A6C8D66" w:rsidR="00EE2E0C" w:rsidRPr="00EA5904" w:rsidRDefault="00AB6865" w:rsidP="00B477C7">
            <w:pPr>
              <w:tabs>
                <w:tab w:val="decimal" w:pos="88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5,110</w:t>
            </w:r>
          </w:p>
        </w:tc>
        <w:tc>
          <w:tcPr>
            <w:tcW w:w="48" w:type="dxa"/>
          </w:tcPr>
          <w:p w14:paraId="44078850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70053921" w14:textId="42DA6348" w:rsidR="00EE2E0C" w:rsidRPr="00EA5904" w:rsidRDefault="000135B9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943</w:t>
            </w:r>
          </w:p>
        </w:tc>
        <w:tc>
          <w:tcPr>
            <w:tcW w:w="52" w:type="dxa"/>
          </w:tcPr>
          <w:p w14:paraId="136D9F8D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F8EA1BC" w14:textId="7E831279" w:rsidR="00EE2E0C" w:rsidRPr="00EA5904" w:rsidRDefault="00123EB0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539</w:t>
            </w:r>
          </w:p>
        </w:tc>
        <w:tc>
          <w:tcPr>
            <w:tcW w:w="48" w:type="dxa"/>
          </w:tcPr>
          <w:p w14:paraId="4DDFAE5E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9313CC5" w14:textId="16929A78" w:rsidR="00EE2E0C" w:rsidRPr="00EA5904" w:rsidRDefault="000135B9" w:rsidP="00B477C7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2,069</w:t>
            </w:r>
          </w:p>
        </w:tc>
        <w:tc>
          <w:tcPr>
            <w:tcW w:w="48" w:type="dxa"/>
          </w:tcPr>
          <w:p w14:paraId="10F50545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2D7E848" w14:textId="0B9AF4F9" w:rsidR="00EE2E0C" w:rsidRPr="00EA5904" w:rsidRDefault="004F7CE4" w:rsidP="00B477C7">
            <w:pPr>
              <w:tabs>
                <w:tab w:val="decimal" w:pos="96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5,649</w:t>
            </w:r>
          </w:p>
        </w:tc>
        <w:tc>
          <w:tcPr>
            <w:tcW w:w="48" w:type="dxa"/>
          </w:tcPr>
          <w:p w14:paraId="4FF6DF2F" w14:textId="77777777" w:rsidR="00EE2E0C" w:rsidRPr="00EA5904" w:rsidRDefault="00EE2E0C" w:rsidP="00B477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CDCDD6C" w14:textId="65932490" w:rsidR="00EE2E0C" w:rsidRPr="00EA5904" w:rsidRDefault="006B3C89" w:rsidP="00B477C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012</w:t>
            </w:r>
          </w:p>
        </w:tc>
      </w:tr>
    </w:tbl>
    <w:p w14:paraId="11927CE9" w14:textId="77777777" w:rsidR="00EE2E0C" w:rsidRPr="00EA5904" w:rsidRDefault="00EE2E0C" w:rsidP="00EE2E0C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52BD378F" w14:textId="0C85C62A" w:rsidR="008138B5" w:rsidRPr="00EA5904" w:rsidRDefault="008138B5" w:rsidP="008138B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ตาม</w:t>
      </w:r>
      <w:r w:rsidRPr="00EA5904">
        <w:rPr>
          <w:rFonts w:ascii="Angsana New" w:hAnsi="Angsana New" w:cs="Angsana New"/>
          <w:sz w:val="30"/>
          <w:szCs w:val="30"/>
          <w:cs/>
        </w:rPr>
        <w:t>งบ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การเงินรวม สำหรับ</w:t>
      </w:r>
      <w:r w:rsidR="00EB18E3" w:rsidRPr="00EA5904">
        <w:rPr>
          <w:rFonts w:ascii="Angsana New" w:eastAsia="Cordia New" w:hAnsi="Angsana New" w:cs="Angsana New" w:hint="cs"/>
          <w:sz w:val="30"/>
          <w:szCs w:val="30"/>
          <w:cs/>
        </w:rPr>
        <w:t>ปี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สิ้นสุดวันที่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</w:t>
      </w:r>
      <w:r w:rsidR="00EB18E3" w:rsidRPr="00EA5904">
        <w:rPr>
          <w:rFonts w:ascii="Angsana New" w:eastAsia="Cordia New" w:hAnsi="Angsana New" w:cs="Angsana New"/>
          <w:sz w:val="30"/>
          <w:szCs w:val="30"/>
        </w:rPr>
        <w:t xml:space="preserve">1 </w:t>
      </w:r>
      <w:r w:rsidR="00EB18E3" w:rsidRPr="00EA5904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บริษัทย่อยในราชอาณาจักรกัมพูชา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>(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 xml:space="preserve">Steel Hub Limited)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มีผลการดำเนินงานขาดทุนสุทธิ เป็นจำนวนเงิน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>1,364,876 USD (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ประมาณ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 xml:space="preserve">61.29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ล้านบาท) ซึ่งเกิดจากในไตรมาส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ปี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 xml:space="preserve">2567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บริษัทย่อยขายสินค้าต่ำกว่าราคาทุนทำให้มีผลขาดทุนขั้นต้นเป็นจำนวน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>2,898,398 USD (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ประมาณ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 xml:space="preserve">105.33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ล้านบาท) โดยมีการขายสินค้าในราคาที่ต่ำกว่าทุนคิดเป็นอัตราร้อยละ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 xml:space="preserve">45.02 </w:t>
      </w:r>
      <w:r w:rsidRPr="00950740">
        <w:rPr>
          <w:rFonts w:ascii="Angsana New" w:eastAsia="Cordia New" w:hAnsi="Angsana New" w:cs="Angsana New"/>
          <w:spacing w:val="4"/>
          <w:sz w:val="30"/>
          <w:szCs w:val="30"/>
          <w:cs/>
        </w:rPr>
        <w:t>ของราคาทุนของสินค้า โดยมีสาเหตุมาจากการคัดแยกสินค้าเก่าค้างสต็อกเพื่อระบายออกจากคลังสินค้า ทั้ง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>สินค้าที่คงค้างที่บริษัทย่อยเองและสินค้าเก่าค้างสต็อกที่บริษัทฯ ขายให้บริษัทย่อยในระหว่างงวด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  <w:r w:rsidR="00950740">
        <w:rPr>
          <w:rFonts w:ascii="Angsana New" w:eastAsia="Cordia New" w:hAnsi="Angsana New" w:cs="Angsana New" w:hint="cs"/>
          <w:sz w:val="30"/>
          <w:szCs w:val="30"/>
          <w:cs/>
        </w:rPr>
        <w:t>กว่าทุน</w:t>
      </w:r>
    </w:p>
    <w:p w14:paraId="5F7A1ECE" w14:textId="77777777" w:rsidR="004F0DA3" w:rsidRPr="00EA5904" w:rsidRDefault="004F0DA3" w:rsidP="00EE2E0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0D743EF" w14:textId="77777777" w:rsidR="00122BE7" w:rsidRPr="00EA5904" w:rsidRDefault="00122BE7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A5904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เครื่องมือ</w:t>
      </w: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ทาง</w:t>
      </w:r>
      <w:r w:rsidRPr="00EA590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การเงิน</w:t>
      </w:r>
    </w:p>
    <w:p w14:paraId="4D55ED6F" w14:textId="77777777" w:rsidR="00122BE7" w:rsidRPr="00EA5904" w:rsidRDefault="00122BE7" w:rsidP="00122BE7">
      <w:pPr>
        <w:spacing w:after="0" w:line="240" w:lineRule="auto"/>
        <w:ind w:left="360"/>
        <w:contextualSpacing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</w:p>
    <w:p w14:paraId="7482A259" w14:textId="7D2469F6" w:rsidR="00122BE7" w:rsidRPr="00EA5904" w:rsidRDefault="00122BE7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="00D672D4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ต้องเผชิญกับความเสี่ยงทางการเงินที่สำคัญ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ได้แก่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ความเสี่ยงด้านตลาด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ความเสี่ยงด้านเครดิตและความเสี่ยงด้านสภาพคล่อง </w:t>
      </w:r>
      <w:r w:rsidRPr="00EA590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อย่างไรก็ตาม</w:t>
      </w:r>
      <w:r w:rsidRPr="00EA590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กลุ่มบริษัท</w:t>
      </w:r>
      <w:r w:rsidR="00D672D4" w:rsidRPr="00EA590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ไม่มี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529B272B" w14:textId="77777777" w:rsidR="00122BE7" w:rsidRPr="00EA5904" w:rsidRDefault="00122BE7" w:rsidP="00122BE7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53A79C2" w14:textId="06A7CA4A" w:rsidR="00122BE7" w:rsidRPr="00EA5904" w:rsidRDefault="00122BE7" w:rsidP="005B5A88">
      <w:pPr>
        <w:numPr>
          <w:ilvl w:val="1"/>
          <w:numId w:val="9"/>
        </w:numPr>
        <w:spacing w:after="0" w:line="240" w:lineRule="auto"/>
        <w:ind w:hanging="45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 w:hint="cs"/>
          <w:sz w:val="30"/>
          <w:szCs w:val="30"/>
          <w:cs/>
        </w:rPr>
        <w:t>ความเสี่ยงด้านตลาด</w:t>
      </w:r>
    </w:p>
    <w:p w14:paraId="4F5DD8D9" w14:textId="77777777" w:rsidR="00122BE7" w:rsidRPr="00EA5904" w:rsidRDefault="00122BE7" w:rsidP="00122BE7">
      <w:pPr>
        <w:spacing w:after="0" w:line="240" w:lineRule="auto"/>
        <w:ind w:left="644"/>
        <w:jc w:val="thaiDistribute"/>
        <w:rPr>
          <w:rFonts w:ascii="Angsana New" w:eastAsia="Times New Roman" w:hAnsi="Angsana New" w:cs="Cordia New"/>
          <w:sz w:val="16"/>
          <w:szCs w:val="16"/>
          <w:cs/>
        </w:rPr>
      </w:pPr>
    </w:p>
    <w:p w14:paraId="5E54E0B6" w14:textId="29AAB88C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="00D672D4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ต้องเผชิญกับความเสี่ยงด้านตลาด ซึ่งประกอบด้วย</w:t>
      </w:r>
      <w:r w:rsidR="00B53505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ความเสี่ยงด้านสกุลเงิน</w:t>
      </w:r>
      <w:r w:rsidRPr="00EA590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ความเสี่ยงด้านอัตราดอกเบี้ย และความเสี่ยงด้านราคาอื่น</w:t>
      </w:r>
    </w:p>
    <w:p w14:paraId="793D84D3" w14:textId="77777777" w:rsidR="00122BE7" w:rsidRPr="00EA5904" w:rsidRDefault="00122BE7" w:rsidP="00122BE7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05DAC1E" w14:textId="77777777" w:rsidR="003A58B5" w:rsidRDefault="003A58B5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</w:rPr>
      </w:pPr>
    </w:p>
    <w:p w14:paraId="796A2431" w14:textId="77777777" w:rsidR="003A58B5" w:rsidRDefault="003A58B5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</w:rPr>
      </w:pPr>
    </w:p>
    <w:p w14:paraId="00D611DC" w14:textId="77777777" w:rsidR="003A58B5" w:rsidRDefault="003A58B5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</w:rPr>
      </w:pPr>
    </w:p>
    <w:p w14:paraId="481D8345" w14:textId="77FB5AC4" w:rsidR="00122BE7" w:rsidRPr="00EA5904" w:rsidRDefault="00122BE7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  <w:cs/>
        </w:rPr>
      </w:pPr>
      <w:r w:rsidRPr="00EA5904">
        <w:rPr>
          <w:rFonts w:ascii="Angsana New" w:eastAsia="Times New Roman" w:hAnsi="Angsana New" w:cs="Angsana New"/>
          <w:spacing w:val="-2"/>
          <w:sz w:val="30"/>
          <w:szCs w:val="30"/>
          <w:u w:val="single"/>
          <w:cs/>
        </w:rPr>
        <w:lastRenderedPageBreak/>
        <w:t>ความเสี่ยงด้านสกุลเงิน</w:t>
      </w:r>
    </w:p>
    <w:p w14:paraId="2F41C835" w14:textId="77777777" w:rsidR="00122BE7" w:rsidRPr="00EA5904" w:rsidRDefault="00122BE7" w:rsidP="00122BE7">
      <w:pPr>
        <w:spacing w:after="0" w:line="240" w:lineRule="auto"/>
        <w:ind w:left="426" w:firstLine="567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09AA6070" w14:textId="77777777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bookmarkStart w:id="16" w:name="_Hlk50554539"/>
      <w:r w:rsidRPr="00EA5904">
        <w:rPr>
          <w:rFonts w:ascii="Angsana New" w:eastAsia="Times New Roman" w:hAnsi="Angsana New" w:cs="Angsana New"/>
          <w:sz w:val="30"/>
          <w:szCs w:val="30"/>
          <w:cs/>
        </w:rPr>
        <w:t>ของอัตราแลกเปลี่ยนเงินตราต่างประเทศ</w:t>
      </w:r>
      <w:bookmarkEnd w:id="16"/>
      <w:r w:rsidRPr="00EA5904">
        <w:rPr>
          <w:rFonts w:ascii="Angsana New" w:eastAsia="Times New Roman" w:hAnsi="Angsana New" w:cs="Angsana New"/>
          <w:sz w:val="30"/>
          <w:szCs w:val="30"/>
        </w:rPr>
        <w:t xml:space="preserve">  </w:t>
      </w:r>
    </w:p>
    <w:p w14:paraId="68427197" w14:textId="77777777" w:rsidR="00122BE7" w:rsidRPr="00EA5904" w:rsidRDefault="00122BE7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80CA3F1" w14:textId="02B578C2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="00B53505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มีความเสี่ยงจากความผันผวนของอัตราแลกเปลี่ยนในสกุลเงินตราต่างประเทศเนื่องจาก</w:t>
      </w:r>
      <w:r w:rsidR="0035078B" w:rsidRPr="00EA590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มีรายการค้า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เกี่ยวเนื่องกับการซื้อวัตถุดิบ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และการขายสินค้าเป็นเงินตราต่างประเทศ</w:t>
      </w:r>
    </w:p>
    <w:p w14:paraId="77FA3894" w14:textId="77777777" w:rsidR="00122BE7" w:rsidRPr="00EA5904" w:rsidRDefault="00122BE7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CCE2D22" w14:textId="3633D1CA" w:rsidR="00787804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Times New Roman" w:hAnsi="Angsana New" w:cs="Angsana New"/>
          <w:sz w:val="30"/>
          <w:szCs w:val="30"/>
        </w:rPr>
        <w:t>31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Times New Roman" w:hAnsi="Angsana New" w:cs="Angsana New"/>
          <w:sz w:val="30"/>
          <w:szCs w:val="30"/>
        </w:rPr>
        <w:t>256</w:t>
      </w:r>
      <w:r w:rsidR="00592F5F" w:rsidRPr="00EA5904">
        <w:rPr>
          <w:rFonts w:ascii="Angsana New" w:eastAsia="Times New Roman" w:hAnsi="Angsana New" w:cs="Angsana New"/>
          <w:sz w:val="30"/>
          <w:szCs w:val="30"/>
        </w:rPr>
        <w:t>8</w:t>
      </w:r>
      <w:r w:rsidRPr="00EA590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Pr="00EA5904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592F5F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tbl>
      <w:tblPr>
        <w:tblW w:w="8546" w:type="dxa"/>
        <w:tblInd w:w="81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09"/>
        <w:gridCol w:w="48"/>
        <w:gridCol w:w="1511"/>
        <w:gridCol w:w="48"/>
        <w:gridCol w:w="1511"/>
        <w:gridCol w:w="48"/>
        <w:gridCol w:w="1512"/>
        <w:gridCol w:w="53"/>
        <w:gridCol w:w="1506"/>
      </w:tblGrid>
      <w:tr w:rsidR="00592F5F" w:rsidRPr="00EA5904" w14:paraId="28E52407" w14:textId="77777777" w:rsidTr="00827FEA">
        <w:tc>
          <w:tcPr>
            <w:tcW w:w="2309" w:type="dxa"/>
          </w:tcPr>
          <w:p w14:paraId="2D7E3D16" w14:textId="77777777" w:rsidR="00B27C2D" w:rsidRPr="00EA5904" w:rsidRDefault="00B27C2D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EFA41DE" w14:textId="77777777" w:rsidR="00592F5F" w:rsidRPr="00EA5904" w:rsidRDefault="00592F5F" w:rsidP="0078780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6189" w:type="dxa"/>
            <w:gridSpan w:val="7"/>
          </w:tcPr>
          <w:p w14:paraId="41BDC96D" w14:textId="59A62588" w:rsidR="00592F5F" w:rsidRPr="00EA5904" w:rsidRDefault="00592F5F" w:rsidP="00592F5F">
            <w:pPr>
              <w:spacing w:after="0" w:line="240" w:lineRule="auto"/>
              <w:ind w:right="68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เงินตราต่างประเทศ)</w:t>
            </w:r>
          </w:p>
        </w:tc>
      </w:tr>
      <w:tr w:rsidR="00787804" w:rsidRPr="00EA5904" w14:paraId="2DA8352B" w14:textId="77777777" w:rsidTr="00827FEA">
        <w:tc>
          <w:tcPr>
            <w:tcW w:w="2309" w:type="dxa"/>
          </w:tcPr>
          <w:p w14:paraId="2FC7A9E4" w14:textId="77777777" w:rsidR="00787804" w:rsidRPr="00EA5904" w:rsidRDefault="00787804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9CD6B05" w14:textId="77777777" w:rsidR="00787804" w:rsidRPr="00EA5904" w:rsidRDefault="00787804" w:rsidP="0078780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6189" w:type="dxa"/>
            <w:gridSpan w:val="7"/>
          </w:tcPr>
          <w:p w14:paraId="788F5476" w14:textId="5D7EBF08" w:rsidR="00787804" w:rsidRPr="00EA5904" w:rsidRDefault="00592F5F" w:rsidP="0078780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งบการเงินรวม</w:t>
            </w:r>
            <w:r w:rsidR="00B53505"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</w:p>
        </w:tc>
      </w:tr>
      <w:tr w:rsidR="00787804" w:rsidRPr="00EA5904" w14:paraId="69C3EC4F" w14:textId="77777777" w:rsidTr="00827FEA">
        <w:tc>
          <w:tcPr>
            <w:tcW w:w="2309" w:type="dxa"/>
          </w:tcPr>
          <w:p w14:paraId="290C87AB" w14:textId="2854F646" w:rsidR="00787804" w:rsidRPr="00EA5904" w:rsidRDefault="00787804" w:rsidP="0078780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0BD64D0" w14:textId="77777777" w:rsidR="00787804" w:rsidRPr="00EA5904" w:rsidRDefault="00787804" w:rsidP="0078780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070" w:type="dxa"/>
            <w:gridSpan w:val="3"/>
          </w:tcPr>
          <w:p w14:paraId="5CD17A85" w14:textId="35CE9C9A" w:rsidR="00787804" w:rsidRPr="00EA5904" w:rsidRDefault="00B53505" w:rsidP="00787804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eastAsia="Calibri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ธันวาคม </w:t>
            </w:r>
            <w:r w:rsidR="0083304A" w:rsidRPr="00EA5904">
              <w:rPr>
                <w:rFonts w:ascii="Angsana New" w:eastAsia="Calibri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6B561CED" w14:textId="77777777" w:rsidR="00787804" w:rsidRPr="00EA5904" w:rsidRDefault="00787804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3071" w:type="dxa"/>
            <w:gridSpan w:val="3"/>
          </w:tcPr>
          <w:p w14:paraId="61A09D6B" w14:textId="20F88BB2" w:rsidR="00787804" w:rsidRPr="00EA5904" w:rsidRDefault="00B53505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eastAsia="Calibri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ธันวาคม </w:t>
            </w:r>
            <w:r w:rsidR="00592F5F" w:rsidRPr="00EA5904"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</w:tr>
      <w:tr w:rsidR="00592F5F" w:rsidRPr="00EA5904" w14:paraId="7E678288" w14:textId="77777777" w:rsidTr="00827FEA">
        <w:tc>
          <w:tcPr>
            <w:tcW w:w="2309" w:type="dxa"/>
          </w:tcPr>
          <w:p w14:paraId="1C4D75C2" w14:textId="5E78AC6D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alibri" w:hAnsi="Angsana New" w:cs="Angsana New"/>
                <w:sz w:val="28"/>
                <w:u w:val="single"/>
                <w:cs/>
              </w:rPr>
              <w:t>สกุลเงิน</w:t>
            </w:r>
          </w:p>
        </w:tc>
        <w:tc>
          <w:tcPr>
            <w:tcW w:w="48" w:type="dxa"/>
          </w:tcPr>
          <w:p w14:paraId="62AB4BE5" w14:textId="77777777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511" w:type="dxa"/>
          </w:tcPr>
          <w:p w14:paraId="608B87C6" w14:textId="1285FC49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48" w:type="dxa"/>
          </w:tcPr>
          <w:p w14:paraId="63E4B33C" w14:textId="77777777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57BCEBBF" w14:textId="6369192F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48" w:type="dxa"/>
          </w:tcPr>
          <w:p w14:paraId="05ACEE42" w14:textId="77777777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563D14B8" w14:textId="10E32DB2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53" w:type="dxa"/>
          </w:tcPr>
          <w:p w14:paraId="0050C046" w14:textId="77777777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506" w:type="dxa"/>
          </w:tcPr>
          <w:p w14:paraId="34ECE059" w14:textId="5E2BEC44" w:rsidR="00592F5F" w:rsidRPr="00EA5904" w:rsidRDefault="00592F5F" w:rsidP="00592F5F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</w:t>
            </w:r>
          </w:p>
        </w:tc>
      </w:tr>
      <w:tr w:rsidR="00787804" w:rsidRPr="00EA5904" w14:paraId="7749293D" w14:textId="77777777" w:rsidTr="00827FEA">
        <w:tc>
          <w:tcPr>
            <w:tcW w:w="2309" w:type="dxa"/>
          </w:tcPr>
          <w:p w14:paraId="6633A235" w14:textId="77777777" w:rsidR="00787804" w:rsidRPr="00EA5904" w:rsidRDefault="00787804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ดอลลาร์สหรัฐอเมริกา</w:t>
            </w:r>
          </w:p>
        </w:tc>
        <w:tc>
          <w:tcPr>
            <w:tcW w:w="48" w:type="dxa"/>
          </w:tcPr>
          <w:p w14:paraId="65E2A7CA" w14:textId="77777777" w:rsidR="00787804" w:rsidRPr="00EA5904" w:rsidRDefault="00787804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434BD6BC" w14:textId="251D6770" w:rsidR="00787804" w:rsidRPr="00EA5904" w:rsidRDefault="00106BBC" w:rsidP="00E56762">
            <w:pPr>
              <w:tabs>
                <w:tab w:val="decimal" w:pos="1071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7,671,032.03</w:t>
            </w:r>
          </w:p>
        </w:tc>
        <w:tc>
          <w:tcPr>
            <w:tcW w:w="48" w:type="dxa"/>
          </w:tcPr>
          <w:p w14:paraId="4F79C8C8" w14:textId="77777777" w:rsidR="00787804" w:rsidRPr="00EA5904" w:rsidRDefault="00787804" w:rsidP="00E567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0E187C5F" w14:textId="5A3CE13B" w:rsidR="00787804" w:rsidRPr="00EA5904" w:rsidRDefault="007D078B" w:rsidP="00E56762">
            <w:pPr>
              <w:tabs>
                <w:tab w:val="decimal" w:pos="1071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1,407,790.39</w:t>
            </w:r>
          </w:p>
        </w:tc>
        <w:tc>
          <w:tcPr>
            <w:tcW w:w="48" w:type="dxa"/>
          </w:tcPr>
          <w:p w14:paraId="5C680893" w14:textId="77777777" w:rsidR="00787804" w:rsidRPr="00EA5904" w:rsidRDefault="00787804" w:rsidP="00E567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1E1DD4DC" w14:textId="40E22E51" w:rsidR="00787804" w:rsidRPr="00EA5904" w:rsidRDefault="00E56762" w:rsidP="00E56762">
            <w:pPr>
              <w:tabs>
                <w:tab w:val="decimal" w:pos="1071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19,559,196.22</w:t>
            </w:r>
          </w:p>
        </w:tc>
        <w:tc>
          <w:tcPr>
            <w:tcW w:w="53" w:type="dxa"/>
          </w:tcPr>
          <w:p w14:paraId="797BAD26" w14:textId="77777777" w:rsidR="00787804" w:rsidRPr="00EA5904" w:rsidRDefault="00787804" w:rsidP="00E56762">
            <w:pPr>
              <w:tabs>
                <w:tab w:val="decimal" w:pos="1008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06" w:type="dxa"/>
          </w:tcPr>
          <w:p w14:paraId="18AE719C" w14:textId="5AD407B7" w:rsidR="00787804" w:rsidRPr="00EA5904" w:rsidRDefault="00E56762" w:rsidP="00E56762">
            <w:pPr>
              <w:tabs>
                <w:tab w:val="decimal" w:pos="1071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797,881.99</w:t>
            </w:r>
          </w:p>
        </w:tc>
      </w:tr>
      <w:tr w:rsidR="00787804" w:rsidRPr="00EA5904" w14:paraId="334FB2A2" w14:textId="77777777" w:rsidTr="00827FEA">
        <w:tc>
          <w:tcPr>
            <w:tcW w:w="2309" w:type="dxa"/>
          </w:tcPr>
          <w:p w14:paraId="79950644" w14:textId="77777777" w:rsidR="00787804" w:rsidRPr="00EA5904" w:rsidRDefault="00787804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ดอลลาร์ฮ่องกง</w:t>
            </w:r>
          </w:p>
        </w:tc>
        <w:tc>
          <w:tcPr>
            <w:tcW w:w="48" w:type="dxa"/>
          </w:tcPr>
          <w:p w14:paraId="651E63EC" w14:textId="77777777" w:rsidR="00787804" w:rsidRPr="00EA5904" w:rsidRDefault="00787804" w:rsidP="00787804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59EC5370" w14:textId="03AA6029" w:rsidR="00787804" w:rsidRPr="00EA5904" w:rsidRDefault="007D078B" w:rsidP="00E56762">
            <w:pPr>
              <w:tabs>
                <w:tab w:val="decimal" w:pos="1071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150,657.00</w:t>
            </w:r>
          </w:p>
        </w:tc>
        <w:tc>
          <w:tcPr>
            <w:tcW w:w="48" w:type="dxa"/>
          </w:tcPr>
          <w:p w14:paraId="5A49CF72" w14:textId="77777777" w:rsidR="00787804" w:rsidRPr="00EA5904" w:rsidRDefault="00787804" w:rsidP="00E567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5CA8277F" w14:textId="6C9974CA" w:rsidR="00787804" w:rsidRPr="00EA5904" w:rsidRDefault="007D078B" w:rsidP="00B27C2D">
            <w:pPr>
              <w:tabs>
                <w:tab w:val="decimal" w:pos="1071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3A00203C" w14:textId="77777777" w:rsidR="00787804" w:rsidRPr="00EA5904" w:rsidRDefault="00787804" w:rsidP="00E5676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31E16342" w14:textId="3FBD5E49" w:rsidR="00787804" w:rsidRPr="00EA5904" w:rsidRDefault="00E56762" w:rsidP="00E56762">
            <w:pPr>
              <w:tabs>
                <w:tab w:val="decimal" w:pos="1071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150,657.00</w:t>
            </w:r>
          </w:p>
        </w:tc>
        <w:tc>
          <w:tcPr>
            <w:tcW w:w="53" w:type="dxa"/>
          </w:tcPr>
          <w:p w14:paraId="2EA99D11" w14:textId="77777777" w:rsidR="00787804" w:rsidRPr="00EA5904" w:rsidRDefault="00787804" w:rsidP="00E56762">
            <w:pPr>
              <w:tabs>
                <w:tab w:val="decimal" w:pos="1008"/>
              </w:tabs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06" w:type="dxa"/>
          </w:tcPr>
          <w:p w14:paraId="3BFB5098" w14:textId="19B89E9C" w:rsidR="00787804" w:rsidRPr="00EA5904" w:rsidRDefault="00E56762" w:rsidP="00B27C2D">
            <w:pPr>
              <w:tabs>
                <w:tab w:val="decimal" w:pos="1071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</w:tbl>
    <w:p w14:paraId="260E090B" w14:textId="77777777" w:rsidR="00037391" w:rsidRPr="00EA5904" w:rsidRDefault="00037391" w:rsidP="00122BE7">
      <w:pPr>
        <w:spacing w:after="0" w:line="240" w:lineRule="auto"/>
        <w:ind w:firstLine="36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tbl>
      <w:tblPr>
        <w:tblW w:w="8546" w:type="dxa"/>
        <w:tblInd w:w="81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309"/>
        <w:gridCol w:w="48"/>
        <w:gridCol w:w="1511"/>
        <w:gridCol w:w="48"/>
        <w:gridCol w:w="1511"/>
        <w:gridCol w:w="48"/>
        <w:gridCol w:w="1512"/>
        <w:gridCol w:w="53"/>
        <w:gridCol w:w="1506"/>
      </w:tblGrid>
      <w:tr w:rsidR="00514FA2" w:rsidRPr="00EA5904" w14:paraId="14B4FCE5" w14:textId="77777777" w:rsidTr="00511947">
        <w:tc>
          <w:tcPr>
            <w:tcW w:w="2309" w:type="dxa"/>
          </w:tcPr>
          <w:p w14:paraId="35E17951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5F7FA0F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6189" w:type="dxa"/>
            <w:gridSpan w:val="7"/>
          </w:tcPr>
          <w:p w14:paraId="3540DEED" w14:textId="77777777" w:rsidR="00514FA2" w:rsidRPr="00EA5904" w:rsidRDefault="00514FA2" w:rsidP="006B4EC5">
            <w:pPr>
              <w:spacing w:after="0" w:line="240" w:lineRule="auto"/>
              <w:ind w:right="68"/>
              <w:jc w:val="right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>(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เงินตราต่างประเทศ)</w:t>
            </w:r>
          </w:p>
        </w:tc>
      </w:tr>
      <w:tr w:rsidR="00514FA2" w:rsidRPr="00EA5904" w14:paraId="63A5E0D2" w14:textId="77777777" w:rsidTr="00511947">
        <w:tc>
          <w:tcPr>
            <w:tcW w:w="2309" w:type="dxa"/>
          </w:tcPr>
          <w:p w14:paraId="7E56AC03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E11F296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6189" w:type="dxa"/>
            <w:gridSpan w:val="7"/>
          </w:tcPr>
          <w:p w14:paraId="71945C4D" w14:textId="2D742E9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งบการเงิน</w:t>
            </w: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B53505" w:rsidRPr="00EA5904" w14:paraId="11B8DCEB" w14:textId="77777777" w:rsidTr="00511947">
        <w:tc>
          <w:tcPr>
            <w:tcW w:w="2309" w:type="dxa"/>
          </w:tcPr>
          <w:p w14:paraId="6DAEB306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216EC1B" w14:textId="77777777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3070" w:type="dxa"/>
            <w:gridSpan w:val="3"/>
          </w:tcPr>
          <w:p w14:paraId="246CBCA0" w14:textId="7DFAD2BF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eastAsia="Calibri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ธันวาคม </w:t>
            </w:r>
            <w:r w:rsidR="0083304A" w:rsidRPr="00EA5904">
              <w:rPr>
                <w:rFonts w:ascii="Angsana New" w:eastAsia="Calibri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7A8D006A" w14:textId="77777777" w:rsidR="00B53505" w:rsidRPr="00EA5904" w:rsidRDefault="00B53505" w:rsidP="00B5350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3071" w:type="dxa"/>
            <w:gridSpan w:val="3"/>
          </w:tcPr>
          <w:p w14:paraId="0E55EEDA" w14:textId="4D0A214D" w:rsidR="00B53505" w:rsidRPr="00EA5904" w:rsidRDefault="00B53505" w:rsidP="00B5350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ณ วันที่ </w:t>
            </w:r>
            <w:r w:rsidRPr="00EA5904">
              <w:rPr>
                <w:rFonts w:ascii="Angsana New" w:eastAsia="Calibri" w:hAnsi="Angsana New" w:cs="Angsana New"/>
                <w:sz w:val="28"/>
              </w:rPr>
              <w:t xml:space="preserve">31 </w:t>
            </w:r>
            <w:r w:rsidRPr="00EA5904">
              <w:rPr>
                <w:rFonts w:ascii="Angsana New" w:eastAsia="Calibri" w:hAnsi="Angsana New" w:cs="Angsana New" w:hint="cs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Calibri" w:hAnsi="Angsana New" w:cs="Angsana New"/>
                <w:sz w:val="28"/>
              </w:rPr>
              <w:t>2567</w:t>
            </w:r>
          </w:p>
        </w:tc>
      </w:tr>
      <w:tr w:rsidR="00514FA2" w:rsidRPr="00EA5904" w14:paraId="7091C07B" w14:textId="77777777" w:rsidTr="00511947">
        <w:tc>
          <w:tcPr>
            <w:tcW w:w="2309" w:type="dxa"/>
          </w:tcPr>
          <w:p w14:paraId="7BFFCDED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u w:val="single"/>
              </w:rPr>
            </w:pPr>
            <w:r w:rsidRPr="00EA5904">
              <w:rPr>
                <w:rFonts w:ascii="Angsana New" w:eastAsia="Calibri" w:hAnsi="Angsana New" w:cs="Angsana New"/>
                <w:sz w:val="28"/>
                <w:u w:val="single"/>
                <w:cs/>
              </w:rPr>
              <w:t>สกุลเงิน</w:t>
            </w:r>
          </w:p>
        </w:tc>
        <w:tc>
          <w:tcPr>
            <w:tcW w:w="48" w:type="dxa"/>
          </w:tcPr>
          <w:p w14:paraId="1F8C03E5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511" w:type="dxa"/>
          </w:tcPr>
          <w:p w14:paraId="597E3956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48" w:type="dxa"/>
          </w:tcPr>
          <w:p w14:paraId="5A6A8D94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44C651D7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48" w:type="dxa"/>
          </w:tcPr>
          <w:p w14:paraId="073E6E3D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0117D86E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53" w:type="dxa"/>
          </w:tcPr>
          <w:p w14:paraId="0AD6A544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1506" w:type="dxa"/>
          </w:tcPr>
          <w:p w14:paraId="678EE91C" w14:textId="77777777" w:rsidR="00514FA2" w:rsidRPr="00EA5904" w:rsidRDefault="00514FA2" w:rsidP="006B4EC5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</w:t>
            </w:r>
          </w:p>
        </w:tc>
      </w:tr>
      <w:tr w:rsidR="00514FA2" w:rsidRPr="00EA5904" w14:paraId="046E1D72" w14:textId="77777777" w:rsidTr="00511947">
        <w:tc>
          <w:tcPr>
            <w:tcW w:w="2309" w:type="dxa"/>
          </w:tcPr>
          <w:p w14:paraId="22922705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ดอลลาร์สหรัฐอเมริกา</w:t>
            </w:r>
          </w:p>
        </w:tc>
        <w:tc>
          <w:tcPr>
            <w:tcW w:w="48" w:type="dxa"/>
          </w:tcPr>
          <w:p w14:paraId="5BEFB9DD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16BA4554" w14:textId="6CC318B1" w:rsidR="00514FA2" w:rsidRPr="00EA5904" w:rsidRDefault="00476C05" w:rsidP="006B4EC5">
            <w:pPr>
              <w:tabs>
                <w:tab w:val="decimal" w:pos="1071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7,671,032.03</w:t>
            </w:r>
          </w:p>
        </w:tc>
        <w:tc>
          <w:tcPr>
            <w:tcW w:w="48" w:type="dxa"/>
          </w:tcPr>
          <w:p w14:paraId="03026C87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0F0A35B0" w14:textId="755D741E" w:rsidR="00514FA2" w:rsidRPr="00EA5904" w:rsidRDefault="00476C05" w:rsidP="006B4EC5">
            <w:pPr>
              <w:tabs>
                <w:tab w:val="decimal" w:pos="1071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1,568,590.56</w:t>
            </w:r>
          </w:p>
        </w:tc>
        <w:tc>
          <w:tcPr>
            <w:tcW w:w="48" w:type="dxa"/>
          </w:tcPr>
          <w:p w14:paraId="15BA4EB9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276AD903" w14:textId="389EAB15" w:rsidR="00514FA2" w:rsidRPr="00EA5904" w:rsidRDefault="00476C05" w:rsidP="006B4EC5">
            <w:pPr>
              <w:tabs>
                <w:tab w:val="decimal" w:pos="1071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19,559,196.22</w:t>
            </w:r>
          </w:p>
        </w:tc>
        <w:tc>
          <w:tcPr>
            <w:tcW w:w="53" w:type="dxa"/>
          </w:tcPr>
          <w:p w14:paraId="49141EB5" w14:textId="77777777" w:rsidR="00514FA2" w:rsidRPr="00EA5904" w:rsidRDefault="00514FA2" w:rsidP="006B4EC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06" w:type="dxa"/>
          </w:tcPr>
          <w:p w14:paraId="23EADEB2" w14:textId="59DFCDE2" w:rsidR="00514FA2" w:rsidRPr="00EA5904" w:rsidRDefault="00476C05" w:rsidP="006B4EC5">
            <w:pPr>
              <w:tabs>
                <w:tab w:val="decimal" w:pos="1071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958,682.16</w:t>
            </w:r>
          </w:p>
        </w:tc>
      </w:tr>
      <w:tr w:rsidR="00514FA2" w:rsidRPr="00EA5904" w14:paraId="059D5D03" w14:textId="77777777" w:rsidTr="00511947">
        <w:tc>
          <w:tcPr>
            <w:tcW w:w="2309" w:type="dxa"/>
          </w:tcPr>
          <w:p w14:paraId="7ACB085B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EA5904">
              <w:rPr>
                <w:rFonts w:ascii="Angsana New" w:eastAsia="Calibri" w:hAnsi="Angsana New" w:cs="Angsana New"/>
                <w:sz w:val="28"/>
                <w:cs/>
              </w:rPr>
              <w:t>ดอลลาร์ฮ่องกง</w:t>
            </w:r>
          </w:p>
        </w:tc>
        <w:tc>
          <w:tcPr>
            <w:tcW w:w="48" w:type="dxa"/>
          </w:tcPr>
          <w:p w14:paraId="5A0C8411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2D336781" w14:textId="59C6A6DA" w:rsidR="00514FA2" w:rsidRPr="00EA5904" w:rsidRDefault="00476C05" w:rsidP="006B4EC5">
            <w:pPr>
              <w:tabs>
                <w:tab w:val="decimal" w:pos="1071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150,657.00</w:t>
            </w:r>
          </w:p>
        </w:tc>
        <w:tc>
          <w:tcPr>
            <w:tcW w:w="48" w:type="dxa"/>
          </w:tcPr>
          <w:p w14:paraId="281685D9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1" w:type="dxa"/>
          </w:tcPr>
          <w:p w14:paraId="0319A256" w14:textId="4B0678CD" w:rsidR="00514FA2" w:rsidRPr="00EA5904" w:rsidRDefault="00476C05" w:rsidP="00617E83">
            <w:pPr>
              <w:tabs>
                <w:tab w:val="decimal" w:pos="1071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0975822E" w14:textId="77777777" w:rsidR="00514FA2" w:rsidRPr="00EA5904" w:rsidRDefault="00514FA2" w:rsidP="006B4EC5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7C0FD662" w14:textId="6C6DEB0E" w:rsidR="00514FA2" w:rsidRPr="00EA5904" w:rsidRDefault="00476C05" w:rsidP="00476C05">
            <w:pPr>
              <w:tabs>
                <w:tab w:val="decimal" w:pos="1071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150,657.00</w:t>
            </w:r>
          </w:p>
        </w:tc>
        <w:tc>
          <w:tcPr>
            <w:tcW w:w="53" w:type="dxa"/>
          </w:tcPr>
          <w:p w14:paraId="06A05CDD" w14:textId="77777777" w:rsidR="00514FA2" w:rsidRPr="00EA5904" w:rsidRDefault="00514FA2" w:rsidP="006B4EC5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06" w:type="dxa"/>
          </w:tcPr>
          <w:p w14:paraId="51174ACC" w14:textId="5257206B" w:rsidR="00514FA2" w:rsidRPr="00EA5904" w:rsidRDefault="00476C05" w:rsidP="00617E83">
            <w:pPr>
              <w:tabs>
                <w:tab w:val="decimal" w:pos="1071"/>
              </w:tabs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EA5904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</w:tbl>
    <w:p w14:paraId="605D1600" w14:textId="77777777" w:rsidR="00E87548" w:rsidRPr="00EA5904" w:rsidRDefault="00E87548" w:rsidP="00466010">
      <w:pPr>
        <w:spacing w:after="0" w:line="240" w:lineRule="auto"/>
        <w:ind w:firstLine="36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1DEC3D87" w14:textId="6608803C" w:rsidR="00122BE7" w:rsidRPr="00EA5904" w:rsidRDefault="00122BE7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  <w:cs/>
        </w:rPr>
      </w:pPr>
      <w:r w:rsidRPr="00EA5904">
        <w:rPr>
          <w:rFonts w:ascii="Angsana New" w:eastAsia="Times New Roman" w:hAnsi="Angsana New" w:cs="Angsana New" w:hint="cs"/>
          <w:spacing w:val="-2"/>
          <w:sz w:val="30"/>
          <w:szCs w:val="30"/>
          <w:u w:val="single"/>
          <w:cs/>
        </w:rPr>
        <w:t>ความเสี่ยงด้านอัตราดอกเบี้ย</w:t>
      </w:r>
    </w:p>
    <w:p w14:paraId="0B012A54" w14:textId="77777777" w:rsidR="00122BE7" w:rsidRPr="00EA5904" w:rsidRDefault="00122BE7" w:rsidP="00122BE7">
      <w:pPr>
        <w:spacing w:after="0" w:line="240" w:lineRule="auto"/>
        <w:ind w:left="426" w:firstLine="567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46C19A87" w14:textId="77777777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ดอกเบี้ยตลาด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5FA5757A" w14:textId="77777777" w:rsidR="000E53EF" w:rsidRPr="00EA5904" w:rsidRDefault="000E53EF" w:rsidP="00122BE7">
      <w:pPr>
        <w:spacing w:after="0"/>
        <w:ind w:left="360" w:firstLine="720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52145CA3" w14:textId="77777777" w:rsidR="00C70DE9" w:rsidRDefault="00C70DE9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42043C18" w14:textId="0CAFDF40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lastRenderedPageBreak/>
        <w:t>กลุ่มบริษัท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มีสินทรัพย์ทางการเงินและหนี้สินทางการเงินที่เปิดต่อความเสี่ยงจากอัตราดอกเบี้ยสามารถจัดตามประเภทอัตราดอกเบี้ยได้ดังนี้</w:t>
      </w: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122BE7" w:rsidRPr="0079075F" w14:paraId="3F27B204" w14:textId="77777777">
        <w:trPr>
          <w:tblHeader/>
        </w:trPr>
        <w:tc>
          <w:tcPr>
            <w:tcW w:w="2915" w:type="dxa"/>
          </w:tcPr>
          <w:p w14:paraId="184E00A7" w14:textId="77777777" w:rsidR="00122BE7" w:rsidRPr="00901EDE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037BCB02" w14:textId="77777777" w:rsidR="00122BE7" w:rsidRPr="0079075F" w:rsidRDefault="00122BE7" w:rsidP="00122BE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79075F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79075F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122BE7" w:rsidRPr="0079075F" w14:paraId="62B97401" w14:textId="77777777">
        <w:trPr>
          <w:tblHeader/>
        </w:trPr>
        <w:tc>
          <w:tcPr>
            <w:tcW w:w="2915" w:type="dxa"/>
          </w:tcPr>
          <w:p w14:paraId="70E51652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1F9643F3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122BE7" w:rsidRPr="0079075F" w14:paraId="4D1B296B" w14:textId="77777777" w:rsidTr="00EA3C8A">
        <w:trPr>
          <w:tblHeader/>
        </w:trPr>
        <w:tc>
          <w:tcPr>
            <w:tcW w:w="2915" w:type="dxa"/>
          </w:tcPr>
          <w:p w14:paraId="7FA42313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bottom w:val="single" w:sz="4" w:space="0" w:color="auto"/>
            </w:tcBorders>
          </w:tcPr>
          <w:p w14:paraId="56E29280" w14:textId="6468DE13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256</w:t>
            </w:r>
            <w:r w:rsidR="00D45658" w:rsidRPr="0079075F">
              <w:rPr>
                <w:rFonts w:ascii="Angsana New" w:eastAsia="Times New Roman" w:hAnsi="Angsana New" w:cs="Angsana New"/>
                <w:sz w:val="25"/>
                <w:szCs w:val="25"/>
              </w:rPr>
              <w:t>8</w:t>
            </w:r>
          </w:p>
        </w:tc>
      </w:tr>
      <w:tr w:rsidR="00122BE7" w:rsidRPr="0079075F" w14:paraId="75A8F3A8" w14:textId="77777777">
        <w:trPr>
          <w:gridAfter w:val="1"/>
          <w:wAfter w:w="6" w:type="dxa"/>
          <w:tblHeader/>
        </w:trPr>
        <w:tc>
          <w:tcPr>
            <w:tcW w:w="2915" w:type="dxa"/>
          </w:tcPr>
          <w:p w14:paraId="2610BD72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</w:tcPr>
          <w:p w14:paraId="6B409481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</w:tcPr>
          <w:p w14:paraId="278E0DC1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0FB26661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</w:tcPr>
          <w:p w14:paraId="4A0E52BB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288B251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712D93DB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C8E2EDE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122BE7" w:rsidRPr="0079075F" w14:paraId="53C12FAE" w14:textId="77777777" w:rsidTr="00D00DCC">
        <w:trPr>
          <w:gridAfter w:val="1"/>
          <w:wAfter w:w="6" w:type="dxa"/>
          <w:tblHeader/>
        </w:trPr>
        <w:tc>
          <w:tcPr>
            <w:tcW w:w="2915" w:type="dxa"/>
          </w:tcPr>
          <w:p w14:paraId="6D985B5B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F59E7C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</w:tcPr>
          <w:p w14:paraId="51CDA83A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9BBA737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</w:tcPr>
          <w:p w14:paraId="0F0AC346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AF20330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2171091A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876FAEC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5784E65B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0861ADC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ร้อยละ</w:t>
            </w:r>
            <w:r w:rsidRPr="0079075F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122BE7" w:rsidRPr="0079075F" w14:paraId="3951C9A5" w14:textId="77777777" w:rsidTr="00D00DCC">
        <w:trPr>
          <w:gridAfter w:val="1"/>
          <w:wAfter w:w="6" w:type="dxa"/>
        </w:trPr>
        <w:tc>
          <w:tcPr>
            <w:tcW w:w="2915" w:type="dxa"/>
          </w:tcPr>
          <w:p w14:paraId="354F042C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35FDD48" w14:textId="77777777" w:rsidR="00122BE7" w:rsidRPr="0079075F" w:rsidRDefault="00122BE7" w:rsidP="00122BE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7FB8F010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74DE9F01" w14:textId="77777777" w:rsidR="00122BE7" w:rsidRPr="0079075F" w:rsidRDefault="00122BE7" w:rsidP="00122BE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1B86D9AF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1F59CCD8" w14:textId="77777777" w:rsidR="00122BE7" w:rsidRPr="0079075F" w:rsidRDefault="00122BE7" w:rsidP="00122BE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53142BC5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47E01256" w14:textId="77777777" w:rsidR="00122BE7" w:rsidRPr="0079075F" w:rsidRDefault="00122BE7" w:rsidP="00122BE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7A2C4B0D" w14:textId="77777777" w:rsidR="00122BE7" w:rsidRPr="0079075F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0481B73" w14:textId="77777777" w:rsidR="00122BE7" w:rsidRPr="0079075F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4F7445" w:rsidRPr="0079075F" w14:paraId="104C1DB7" w14:textId="77777777">
        <w:trPr>
          <w:gridAfter w:val="1"/>
          <w:wAfter w:w="6" w:type="dxa"/>
        </w:trPr>
        <w:tc>
          <w:tcPr>
            <w:tcW w:w="2915" w:type="dxa"/>
          </w:tcPr>
          <w:p w14:paraId="11B181A1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61C6CA4A" w14:textId="57DDE8A6" w:rsidR="004F7445" w:rsidRPr="0079075F" w:rsidRDefault="00320286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20286">
              <w:rPr>
                <w:rFonts w:ascii="Angsana New" w:eastAsia="Times New Roman" w:hAnsi="Angsana New" w:cs="Angsana New"/>
                <w:sz w:val="25"/>
                <w:szCs w:val="25"/>
              </w:rPr>
              <w:t>96,090,872.84</w:t>
            </w:r>
          </w:p>
        </w:tc>
        <w:tc>
          <w:tcPr>
            <w:tcW w:w="53" w:type="dxa"/>
          </w:tcPr>
          <w:p w14:paraId="224B59B1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3FBCA8DA" w14:textId="44AA3597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43A68CF6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77A8412" w14:textId="77109D3D" w:rsidR="004F7445" w:rsidRPr="0079075F" w:rsidRDefault="00320286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20286">
              <w:rPr>
                <w:rFonts w:ascii="Angsana New" w:eastAsia="Times New Roman" w:hAnsi="Angsana New" w:cs="Angsana New"/>
                <w:sz w:val="25"/>
                <w:szCs w:val="25"/>
              </w:rPr>
              <w:t>1,353,598.83</w:t>
            </w:r>
          </w:p>
        </w:tc>
        <w:tc>
          <w:tcPr>
            <w:tcW w:w="53" w:type="dxa"/>
          </w:tcPr>
          <w:p w14:paraId="6229840C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6DBBB492" w14:textId="154B6E04" w:rsidR="004F7445" w:rsidRPr="0079075F" w:rsidRDefault="00451A16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97,444,471.67</w:t>
            </w:r>
          </w:p>
        </w:tc>
        <w:tc>
          <w:tcPr>
            <w:tcW w:w="48" w:type="dxa"/>
          </w:tcPr>
          <w:p w14:paraId="550B3AAD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AD6DF95" w14:textId="0C9258AB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0.15 – 0.20</w:t>
            </w:r>
          </w:p>
        </w:tc>
      </w:tr>
      <w:tr w:rsidR="004F7445" w:rsidRPr="0079075F" w14:paraId="6111ECA8" w14:textId="77777777">
        <w:trPr>
          <w:gridAfter w:val="1"/>
          <w:wAfter w:w="6" w:type="dxa"/>
        </w:trPr>
        <w:tc>
          <w:tcPr>
            <w:tcW w:w="2915" w:type="dxa"/>
          </w:tcPr>
          <w:p w14:paraId="531CAD00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0E25C9B2" w14:textId="46F032D8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5AB76C55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9C3DB56" w14:textId="79F85560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79C23FA4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C1068C5" w14:textId="547A7C1D" w:rsidR="004F7445" w:rsidRPr="0079075F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0C902084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103C1E5B" w14:textId="10B03F56" w:rsidR="004F7445" w:rsidRPr="0079075F" w:rsidRDefault="004F7445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6D653796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5F126DFA" w14:textId="0FD59B37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4F7445" w:rsidRPr="0079075F" w14:paraId="3C57A88F" w14:textId="77777777" w:rsidTr="004F7445">
        <w:tc>
          <w:tcPr>
            <w:tcW w:w="2915" w:type="dxa"/>
          </w:tcPr>
          <w:p w14:paraId="20971DF9" w14:textId="176251F2" w:rsidR="004F7445" w:rsidRPr="0079075F" w:rsidRDefault="004F7445" w:rsidP="004F7445">
            <w:pPr>
              <w:spacing w:after="0" w:line="240" w:lineRule="auto"/>
              <w:ind w:firstLine="260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79075F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606595D9" w14:textId="026CA14E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34328F1B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2A8E085" w14:textId="1C74CCBC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73B9FC65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4114A3BB" w14:textId="74685CBD" w:rsidR="004F7445" w:rsidRPr="0079075F" w:rsidRDefault="001A6272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197,972,316.90</w:t>
            </w:r>
          </w:p>
        </w:tc>
        <w:tc>
          <w:tcPr>
            <w:tcW w:w="53" w:type="dxa"/>
          </w:tcPr>
          <w:p w14:paraId="4FDA0C48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7B160DB4" w14:textId="4AB6D83A" w:rsidR="004F7445" w:rsidRPr="0079075F" w:rsidRDefault="001A6272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197,972,316.90</w:t>
            </w:r>
          </w:p>
        </w:tc>
        <w:tc>
          <w:tcPr>
            <w:tcW w:w="48" w:type="dxa"/>
          </w:tcPr>
          <w:p w14:paraId="1818B3A5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06B08129" w14:textId="6560465A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4F7445" w:rsidRPr="0079075F" w14:paraId="0A20F008" w14:textId="77777777" w:rsidTr="004F7445">
        <w:tc>
          <w:tcPr>
            <w:tcW w:w="2915" w:type="dxa"/>
          </w:tcPr>
          <w:p w14:paraId="5745189E" w14:textId="19B62833" w:rsidR="004F7445" w:rsidRPr="0079075F" w:rsidRDefault="004F7445" w:rsidP="004F7445">
            <w:pPr>
              <w:spacing w:after="0" w:line="240" w:lineRule="auto"/>
              <w:ind w:firstLine="260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79075F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กิจการอื่น</w:t>
            </w:r>
          </w:p>
        </w:tc>
        <w:tc>
          <w:tcPr>
            <w:tcW w:w="1417" w:type="dxa"/>
          </w:tcPr>
          <w:p w14:paraId="10CE3FFD" w14:textId="4F16A19E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5379978A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7AB75FAC" w14:textId="32430E0E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67DE41D1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548FE456" w14:textId="23EF0A85" w:rsidR="004F7445" w:rsidRPr="0079075F" w:rsidRDefault="009066BC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1,022,246,001.29</w:t>
            </w:r>
          </w:p>
        </w:tc>
        <w:tc>
          <w:tcPr>
            <w:tcW w:w="53" w:type="dxa"/>
          </w:tcPr>
          <w:p w14:paraId="2F37A949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05661A88" w14:textId="52916B5B" w:rsidR="004F7445" w:rsidRPr="0079075F" w:rsidRDefault="009066BC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1,022,246,001.29</w:t>
            </w:r>
          </w:p>
        </w:tc>
        <w:tc>
          <w:tcPr>
            <w:tcW w:w="48" w:type="dxa"/>
          </w:tcPr>
          <w:p w14:paraId="3914920C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6533AA80" w14:textId="3977C74F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4F7445" w:rsidRPr="0079075F" w14:paraId="7268279E" w14:textId="77777777" w:rsidTr="004F7445">
        <w:tc>
          <w:tcPr>
            <w:tcW w:w="2915" w:type="dxa"/>
          </w:tcPr>
          <w:p w14:paraId="672A1FF5" w14:textId="3D9F8DC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</w:pPr>
            <w:r w:rsidRPr="0079075F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18EF57" w14:textId="3720035B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5A2C7AE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20D32758" w14:textId="622D84D6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8,544,728.04</w:t>
            </w:r>
          </w:p>
        </w:tc>
        <w:tc>
          <w:tcPr>
            <w:tcW w:w="48" w:type="dxa"/>
          </w:tcPr>
          <w:p w14:paraId="5F99193C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F69EA77" w14:textId="074DEA3A" w:rsidR="004F7445" w:rsidRPr="0079075F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6D549EA2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256B106" w14:textId="531F5670" w:rsidR="004F7445" w:rsidRPr="0079075F" w:rsidRDefault="004F7445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8,544,728.04</w:t>
            </w:r>
          </w:p>
        </w:tc>
        <w:tc>
          <w:tcPr>
            <w:tcW w:w="48" w:type="dxa"/>
          </w:tcPr>
          <w:p w14:paraId="32D21CE8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41ABAF12" w14:textId="4325E8A8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1.10</w:t>
            </w:r>
          </w:p>
        </w:tc>
      </w:tr>
      <w:tr w:rsidR="004F7445" w:rsidRPr="0079075F" w14:paraId="371B9E44" w14:textId="77777777" w:rsidTr="004F7445">
        <w:tc>
          <w:tcPr>
            <w:tcW w:w="2915" w:type="dxa"/>
          </w:tcPr>
          <w:p w14:paraId="2BF58A91" w14:textId="2EDD9B8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79075F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รวมสินทรัพย์ทางการเงิน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5D1A5F6" w14:textId="05EFA40B" w:rsidR="004F7445" w:rsidRPr="0079075F" w:rsidRDefault="00320286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20286">
              <w:rPr>
                <w:rFonts w:ascii="Angsana New" w:eastAsia="Times New Roman" w:hAnsi="Angsana New" w:cs="Angsana New"/>
                <w:sz w:val="25"/>
                <w:szCs w:val="25"/>
              </w:rPr>
              <w:t>96,090,872.84</w:t>
            </w:r>
          </w:p>
        </w:tc>
        <w:tc>
          <w:tcPr>
            <w:tcW w:w="53" w:type="dxa"/>
          </w:tcPr>
          <w:p w14:paraId="56D87434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8EEE4AD" w14:textId="69827E4D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8,544,728.04</w:t>
            </w:r>
          </w:p>
        </w:tc>
        <w:tc>
          <w:tcPr>
            <w:tcW w:w="48" w:type="dxa"/>
          </w:tcPr>
          <w:p w14:paraId="0FC7AF5F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A9F7FEA" w14:textId="03DF42EE" w:rsidR="004F7445" w:rsidRPr="0079075F" w:rsidRDefault="00BF029E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F029E">
              <w:rPr>
                <w:rFonts w:ascii="Angsana New" w:eastAsia="Times New Roman" w:hAnsi="Angsana New" w:cs="Angsana New"/>
                <w:sz w:val="25"/>
                <w:szCs w:val="25"/>
              </w:rPr>
              <w:t>1,221,571,917.02</w:t>
            </w:r>
          </w:p>
        </w:tc>
        <w:tc>
          <w:tcPr>
            <w:tcW w:w="53" w:type="dxa"/>
          </w:tcPr>
          <w:p w14:paraId="53FB1AE2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3433913" w14:textId="442EC4D0" w:rsidR="004F7445" w:rsidRPr="0079075F" w:rsidRDefault="005C37C2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1,326,207,517.90</w:t>
            </w:r>
          </w:p>
        </w:tc>
        <w:tc>
          <w:tcPr>
            <w:tcW w:w="48" w:type="dxa"/>
          </w:tcPr>
          <w:p w14:paraId="24F17A1A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5EE5F602" w14:textId="77777777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4F7445" w:rsidRPr="0079075F" w14:paraId="1F03CEC8" w14:textId="77777777" w:rsidTr="004F7445">
        <w:trPr>
          <w:gridAfter w:val="1"/>
          <w:wAfter w:w="6" w:type="dxa"/>
        </w:trPr>
        <w:tc>
          <w:tcPr>
            <w:tcW w:w="2915" w:type="dxa"/>
          </w:tcPr>
          <w:p w14:paraId="1902A225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51315D9" w14:textId="77777777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1839E659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0046A6DF" w14:textId="77777777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317C77E1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0F0FB56E" w14:textId="77777777" w:rsidR="004F7445" w:rsidRPr="0079075F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68AFF1C9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0DB8808" w14:textId="77777777" w:rsidR="004F7445" w:rsidRPr="0079075F" w:rsidRDefault="004F7445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40FE76D8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D22116F" w14:textId="77777777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4F7445" w:rsidRPr="0079075F" w14:paraId="12FEFCD9" w14:textId="77777777">
        <w:trPr>
          <w:gridAfter w:val="1"/>
          <w:wAfter w:w="6" w:type="dxa"/>
        </w:trPr>
        <w:tc>
          <w:tcPr>
            <w:tcW w:w="2915" w:type="dxa"/>
          </w:tcPr>
          <w:p w14:paraId="4DDC32E0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13989CC9" w14:textId="0F19880C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60C38397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79C1704" w14:textId="6184DF71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4A2BC227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0BC439DF" w14:textId="417CDCE6" w:rsidR="004F7445" w:rsidRPr="0079075F" w:rsidRDefault="004F744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01ECE27A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77B91A37" w14:textId="6E333E24" w:rsidR="004F7445" w:rsidRPr="0079075F" w:rsidRDefault="004F7445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132F9D28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4ACC49A" w14:textId="3C7058B7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4.0</w:t>
            </w:r>
            <w:r w:rsidR="00782F82" w:rsidRPr="0079075F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0 – 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15.00</w:t>
            </w:r>
          </w:p>
        </w:tc>
      </w:tr>
      <w:tr w:rsidR="004F7445" w:rsidRPr="0079075F" w14:paraId="02165C77" w14:textId="77777777">
        <w:trPr>
          <w:gridAfter w:val="1"/>
          <w:wAfter w:w="6" w:type="dxa"/>
        </w:trPr>
        <w:tc>
          <w:tcPr>
            <w:tcW w:w="2915" w:type="dxa"/>
          </w:tcPr>
          <w:p w14:paraId="7E0FB855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3C1F9E5F" w14:textId="3EE3DC12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240B8857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697A45AC" w14:textId="467E7515" w:rsidR="004F7445" w:rsidRPr="0079075F" w:rsidRDefault="004F7445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12CFD00C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496D19CD" w14:textId="1A3F9061" w:rsidR="004F7445" w:rsidRPr="0079075F" w:rsidRDefault="00BB3375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99</w:t>
            </w:r>
            <w:r w:rsidR="00F51482" w:rsidRPr="0079075F">
              <w:rPr>
                <w:rFonts w:ascii="Angsana New" w:eastAsia="Times New Roman" w:hAnsi="Angsana New" w:cs="Angsana New"/>
                <w:sz w:val="25"/>
                <w:szCs w:val="25"/>
              </w:rPr>
              <w:t>3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F51482" w:rsidRPr="0079075F">
              <w:rPr>
                <w:rFonts w:ascii="Angsana New" w:eastAsia="Times New Roman" w:hAnsi="Angsana New" w:cs="Angsana New"/>
                <w:sz w:val="25"/>
                <w:szCs w:val="25"/>
              </w:rPr>
              <w:t>153</w:t>
            </w: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9836E2" w:rsidRPr="0079075F">
              <w:rPr>
                <w:rFonts w:ascii="Angsana New" w:eastAsia="Times New Roman" w:hAnsi="Angsana New" w:cs="Angsana New"/>
                <w:sz w:val="25"/>
                <w:szCs w:val="25"/>
              </w:rPr>
              <w:t>068.35</w:t>
            </w:r>
          </w:p>
        </w:tc>
        <w:tc>
          <w:tcPr>
            <w:tcW w:w="53" w:type="dxa"/>
          </w:tcPr>
          <w:p w14:paraId="7983A536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4A65FD5B" w14:textId="4B7B6E2C" w:rsidR="004F7445" w:rsidRPr="0079075F" w:rsidRDefault="009836E2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993,153,068.35</w:t>
            </w:r>
          </w:p>
        </w:tc>
        <w:tc>
          <w:tcPr>
            <w:tcW w:w="48" w:type="dxa"/>
          </w:tcPr>
          <w:p w14:paraId="45B565E6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5B12FA3A" w14:textId="5A414418" w:rsidR="004F7445" w:rsidRPr="0079075F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-</w:t>
            </w:r>
          </w:p>
        </w:tc>
      </w:tr>
      <w:tr w:rsidR="004F7445" w:rsidRPr="00EA5904" w14:paraId="0F120620" w14:textId="77777777">
        <w:trPr>
          <w:gridAfter w:val="1"/>
          <w:wAfter w:w="6" w:type="dxa"/>
        </w:trPr>
        <w:tc>
          <w:tcPr>
            <w:tcW w:w="2915" w:type="dxa"/>
          </w:tcPr>
          <w:p w14:paraId="1DC3C059" w14:textId="2C0166D3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9B6CFCD" w14:textId="02E51B45" w:rsidR="004F7445" w:rsidRPr="0079075F" w:rsidRDefault="004F7445" w:rsidP="004F7445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754ED186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6BC8EACD" w14:textId="5ACC44A5" w:rsidR="004F7445" w:rsidRPr="0079075F" w:rsidRDefault="00C70DE9" w:rsidP="004F7445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C70DE9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15E4B4AF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1F45AF2" w14:textId="38D10D56" w:rsidR="004F7445" w:rsidRPr="0079075F" w:rsidRDefault="002F6E56" w:rsidP="004F7445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79075F">
              <w:rPr>
                <w:rFonts w:ascii="Angsana New" w:eastAsia="Times New Roman" w:hAnsi="Angsana New" w:cs="Angsana New"/>
                <w:sz w:val="25"/>
                <w:szCs w:val="25"/>
              </w:rPr>
              <w:t>993,153,068.35</w:t>
            </w:r>
          </w:p>
        </w:tc>
        <w:tc>
          <w:tcPr>
            <w:tcW w:w="53" w:type="dxa"/>
          </w:tcPr>
          <w:p w14:paraId="1651A054" w14:textId="77777777" w:rsidR="004F7445" w:rsidRPr="0079075F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48062A6" w14:textId="0663E17D" w:rsidR="004F7445" w:rsidRPr="00EA5904" w:rsidRDefault="00BB2E4A" w:rsidP="004F7445">
            <w:pPr>
              <w:tabs>
                <w:tab w:val="decimal" w:pos="1083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B2E4A">
              <w:rPr>
                <w:rFonts w:ascii="Angsana New" w:eastAsia="Times New Roman" w:hAnsi="Angsana New" w:cs="Angsana New"/>
                <w:sz w:val="25"/>
                <w:szCs w:val="25"/>
              </w:rPr>
              <w:t>2,386,344,174.75</w:t>
            </w:r>
          </w:p>
        </w:tc>
        <w:tc>
          <w:tcPr>
            <w:tcW w:w="48" w:type="dxa"/>
          </w:tcPr>
          <w:p w14:paraId="5C556A9F" w14:textId="77777777" w:rsidR="004F7445" w:rsidRPr="00EA5904" w:rsidRDefault="004F7445" w:rsidP="004F744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53E83A51" w14:textId="77777777" w:rsidR="004F7445" w:rsidRPr="00EA5904" w:rsidRDefault="004F7445" w:rsidP="004F74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</w:tbl>
    <w:p w14:paraId="670B3703" w14:textId="77777777" w:rsidR="004F0DA3" w:rsidRPr="00EA5904" w:rsidRDefault="004F0DA3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D45658" w:rsidRPr="008B147A" w14:paraId="676B8762" w14:textId="77777777">
        <w:trPr>
          <w:tblHeader/>
        </w:trPr>
        <w:tc>
          <w:tcPr>
            <w:tcW w:w="2915" w:type="dxa"/>
          </w:tcPr>
          <w:p w14:paraId="38413763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38F69980" w14:textId="77777777" w:rsidR="00D45658" w:rsidRPr="008B147A" w:rsidRDefault="00D456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8B147A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8B147A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D45658" w:rsidRPr="008B147A" w14:paraId="6A907AE3" w14:textId="77777777">
        <w:trPr>
          <w:tblHeader/>
        </w:trPr>
        <w:tc>
          <w:tcPr>
            <w:tcW w:w="2915" w:type="dxa"/>
          </w:tcPr>
          <w:p w14:paraId="2335AA2C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5CCE1F37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D45658" w:rsidRPr="008B147A" w14:paraId="689F287C" w14:textId="77777777" w:rsidTr="00EA3C8A">
        <w:trPr>
          <w:tblHeader/>
        </w:trPr>
        <w:tc>
          <w:tcPr>
            <w:tcW w:w="2915" w:type="dxa"/>
          </w:tcPr>
          <w:p w14:paraId="43C7449C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bottom w:val="single" w:sz="4" w:space="0" w:color="auto"/>
            </w:tcBorders>
          </w:tcPr>
          <w:p w14:paraId="4E9FEEF6" w14:textId="1156598E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256</w:t>
            </w:r>
            <w:r w:rsidR="00D06373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7</w:t>
            </w:r>
          </w:p>
        </w:tc>
      </w:tr>
      <w:tr w:rsidR="00D45658" w:rsidRPr="008B147A" w14:paraId="762B6162" w14:textId="77777777">
        <w:trPr>
          <w:gridAfter w:val="1"/>
          <w:wAfter w:w="6" w:type="dxa"/>
          <w:tblHeader/>
        </w:trPr>
        <w:tc>
          <w:tcPr>
            <w:tcW w:w="2915" w:type="dxa"/>
          </w:tcPr>
          <w:p w14:paraId="3CE10413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</w:tcPr>
          <w:p w14:paraId="1F661D61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</w:tcPr>
          <w:p w14:paraId="2B81C8DD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D0389B9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</w:tcPr>
          <w:p w14:paraId="7BC743F6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68738B1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2C96AFC0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BE11D3C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D45658" w:rsidRPr="008B147A" w14:paraId="376CE177" w14:textId="77777777" w:rsidTr="00D00DCC">
        <w:trPr>
          <w:gridAfter w:val="1"/>
          <w:wAfter w:w="6" w:type="dxa"/>
          <w:tblHeader/>
        </w:trPr>
        <w:tc>
          <w:tcPr>
            <w:tcW w:w="2915" w:type="dxa"/>
          </w:tcPr>
          <w:p w14:paraId="7943DD97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98E6C3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</w:tcPr>
          <w:p w14:paraId="73D998E2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DCB1254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</w:tcPr>
          <w:p w14:paraId="728B2702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F6479BA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2C9EB41B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F7039FC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6F6D7201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4BB7B0F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ร้อยละ</w:t>
            </w:r>
            <w:r w:rsidRPr="008B147A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45658" w:rsidRPr="008B147A" w14:paraId="52E90038" w14:textId="77777777" w:rsidTr="00D00DCC">
        <w:trPr>
          <w:gridAfter w:val="1"/>
          <w:wAfter w:w="6" w:type="dxa"/>
        </w:trPr>
        <w:tc>
          <w:tcPr>
            <w:tcW w:w="2915" w:type="dxa"/>
          </w:tcPr>
          <w:p w14:paraId="67126519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47BD6C3D" w14:textId="77777777" w:rsidR="00D45658" w:rsidRPr="008B147A" w:rsidRDefault="00D4565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48EE392D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76144517" w14:textId="77777777" w:rsidR="00D45658" w:rsidRPr="008B147A" w:rsidRDefault="00D4565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02AB8A15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09DCEB86" w14:textId="77777777" w:rsidR="00D45658" w:rsidRPr="008B147A" w:rsidRDefault="00D4565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7B442761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00A7B1D0" w14:textId="77777777" w:rsidR="00D45658" w:rsidRPr="008B147A" w:rsidRDefault="00D4565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3C5D2D63" w14:textId="77777777" w:rsidR="00D45658" w:rsidRPr="008B147A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DA30AFA" w14:textId="77777777" w:rsidR="00D45658" w:rsidRPr="008B147A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8B147A" w14:paraId="6FE0DB4F" w14:textId="77777777" w:rsidTr="00A063F6">
        <w:trPr>
          <w:gridAfter w:val="1"/>
          <w:wAfter w:w="6" w:type="dxa"/>
        </w:trPr>
        <w:tc>
          <w:tcPr>
            <w:tcW w:w="2915" w:type="dxa"/>
          </w:tcPr>
          <w:p w14:paraId="4FBA57A8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3AC1B6C7" w14:textId="0ED805C9" w:rsidR="00A0167A" w:rsidRPr="008B147A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80,285,705.45</w:t>
            </w:r>
          </w:p>
        </w:tc>
        <w:tc>
          <w:tcPr>
            <w:tcW w:w="53" w:type="dxa"/>
          </w:tcPr>
          <w:p w14:paraId="348DB59A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3B7CAF76" w14:textId="33692DD6" w:rsidR="00A0167A" w:rsidRPr="008B147A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39640587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4D34E6B5" w14:textId="395DD9BF" w:rsidR="00A0167A" w:rsidRPr="008B147A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2,972,653.63</w:t>
            </w:r>
          </w:p>
        </w:tc>
        <w:tc>
          <w:tcPr>
            <w:tcW w:w="53" w:type="dxa"/>
          </w:tcPr>
          <w:p w14:paraId="01837F5B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CB9721E" w14:textId="5940986D" w:rsidR="00A0167A" w:rsidRPr="008B147A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83,258,359.08</w:t>
            </w:r>
          </w:p>
        </w:tc>
        <w:tc>
          <w:tcPr>
            <w:tcW w:w="48" w:type="dxa"/>
          </w:tcPr>
          <w:p w14:paraId="615BBB3E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72B36C5" w14:textId="40134E5D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0.</w:t>
            </w:r>
            <w:r w:rsidR="00A063F6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15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– 0.40</w:t>
            </w:r>
          </w:p>
        </w:tc>
      </w:tr>
      <w:tr w:rsidR="00A0167A" w:rsidRPr="008B147A" w14:paraId="06563081" w14:textId="77777777">
        <w:trPr>
          <w:gridAfter w:val="1"/>
          <w:wAfter w:w="6" w:type="dxa"/>
        </w:trPr>
        <w:tc>
          <w:tcPr>
            <w:tcW w:w="2915" w:type="dxa"/>
          </w:tcPr>
          <w:p w14:paraId="204A6B4C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203175A" w14:textId="77777777" w:rsidR="00A0167A" w:rsidRPr="008B147A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2BA3C23F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45FA99A" w14:textId="77777777" w:rsidR="00A0167A" w:rsidRPr="008B147A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24FA540F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3277987E" w14:textId="77777777" w:rsidR="00A0167A" w:rsidRPr="008B147A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3121F9D5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7F7A34F8" w14:textId="77777777" w:rsidR="00A0167A" w:rsidRPr="008B147A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0E4F1112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A4EA680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312D63" w:rsidRPr="008B147A" w14:paraId="365A7BEC" w14:textId="77777777" w:rsidTr="008150ED">
        <w:tc>
          <w:tcPr>
            <w:tcW w:w="2915" w:type="dxa"/>
          </w:tcPr>
          <w:p w14:paraId="54F0C81C" w14:textId="5258A19C" w:rsidR="00312D63" w:rsidRPr="008B147A" w:rsidRDefault="00312D63" w:rsidP="00312D63">
            <w:pPr>
              <w:spacing w:after="0" w:line="240" w:lineRule="auto"/>
              <w:ind w:firstLine="260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B147A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8B147A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3439C732" w14:textId="64CFF0C5" w:rsidR="00312D63" w:rsidRPr="008B147A" w:rsidRDefault="00312D63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279B87A8" w14:textId="77777777" w:rsidR="00312D63" w:rsidRPr="008B147A" w:rsidRDefault="00312D63" w:rsidP="00312D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4AFFE3E" w14:textId="0269D3CA" w:rsidR="00312D63" w:rsidRPr="008B147A" w:rsidRDefault="00312D63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3EB94B91" w14:textId="77777777" w:rsidR="00312D63" w:rsidRPr="008B147A" w:rsidRDefault="00312D63" w:rsidP="00312D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594D89C" w14:textId="2E3AACBC" w:rsidR="00312D63" w:rsidRPr="008B147A" w:rsidRDefault="00312D63" w:rsidP="00312D63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654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790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410.25</w:t>
            </w:r>
          </w:p>
        </w:tc>
        <w:tc>
          <w:tcPr>
            <w:tcW w:w="53" w:type="dxa"/>
          </w:tcPr>
          <w:p w14:paraId="1A46B7D5" w14:textId="77777777" w:rsidR="00312D63" w:rsidRPr="008B147A" w:rsidRDefault="00312D63" w:rsidP="00312D6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6073415" w14:textId="7CF677E8" w:rsidR="00312D63" w:rsidRPr="008B147A" w:rsidRDefault="00312D63" w:rsidP="00312D63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654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790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410.25</w:t>
            </w:r>
          </w:p>
        </w:tc>
        <w:tc>
          <w:tcPr>
            <w:tcW w:w="48" w:type="dxa"/>
          </w:tcPr>
          <w:p w14:paraId="7D65CAF7" w14:textId="77777777" w:rsidR="00312D63" w:rsidRPr="008B147A" w:rsidRDefault="00312D63" w:rsidP="00312D6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45284E8E" w14:textId="6CF42F44" w:rsidR="00312D63" w:rsidRPr="008B147A" w:rsidRDefault="00312D63" w:rsidP="00583E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8B147A" w14:paraId="4DCD5227" w14:textId="77777777" w:rsidTr="008150ED">
        <w:tc>
          <w:tcPr>
            <w:tcW w:w="2915" w:type="dxa"/>
          </w:tcPr>
          <w:p w14:paraId="3126F130" w14:textId="2D3CBCFB" w:rsidR="00A0167A" w:rsidRPr="008B147A" w:rsidRDefault="00A0167A" w:rsidP="00A0167A">
            <w:pPr>
              <w:spacing w:after="0" w:line="240" w:lineRule="auto"/>
              <w:ind w:firstLine="260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B147A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8B147A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กิจการอื่น</w:t>
            </w:r>
          </w:p>
        </w:tc>
        <w:tc>
          <w:tcPr>
            <w:tcW w:w="1417" w:type="dxa"/>
          </w:tcPr>
          <w:p w14:paraId="3DFF829F" w14:textId="46A692EC" w:rsidR="00A0167A" w:rsidRPr="008B147A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0E42F2D8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396AFD38" w14:textId="057769AA" w:rsidR="00A0167A" w:rsidRPr="008B147A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58812263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D111005" w14:textId="1F614A18" w:rsidR="00A0167A" w:rsidRPr="008B147A" w:rsidRDefault="00712E37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78</w:t>
            </w:r>
            <w:r w:rsidR="009D2EB6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8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4C79B7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362,393</w:t>
            </w:r>
            <w:r w:rsidR="00690337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.81</w:t>
            </w:r>
          </w:p>
        </w:tc>
        <w:tc>
          <w:tcPr>
            <w:tcW w:w="53" w:type="dxa"/>
          </w:tcPr>
          <w:p w14:paraId="42A08AC6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3F8AA9E" w14:textId="39071975" w:rsidR="00A0167A" w:rsidRPr="008B147A" w:rsidRDefault="00690337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788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4C79B7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362,393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.81</w:t>
            </w:r>
          </w:p>
        </w:tc>
        <w:tc>
          <w:tcPr>
            <w:tcW w:w="48" w:type="dxa"/>
          </w:tcPr>
          <w:p w14:paraId="15B63D54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0B5B6F66" w14:textId="2B70B3CA" w:rsidR="00A0167A" w:rsidRPr="008B147A" w:rsidRDefault="00A0167A" w:rsidP="00583EA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8B147A" w14:paraId="2E21BD8A" w14:textId="77777777" w:rsidTr="002A65E5">
        <w:tc>
          <w:tcPr>
            <w:tcW w:w="2915" w:type="dxa"/>
          </w:tcPr>
          <w:p w14:paraId="720CB957" w14:textId="107CBFA8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</w:pPr>
            <w:r w:rsidRPr="008B147A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2F3327" w14:textId="3851602E" w:rsidR="00A0167A" w:rsidRPr="008B147A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241,464.00</w:t>
            </w:r>
          </w:p>
        </w:tc>
        <w:tc>
          <w:tcPr>
            <w:tcW w:w="53" w:type="dxa"/>
          </w:tcPr>
          <w:p w14:paraId="46CA6105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CF8CE69" w14:textId="49692E5D" w:rsidR="00A0167A" w:rsidRPr="008B147A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8,448,541.40</w:t>
            </w:r>
          </w:p>
        </w:tc>
        <w:tc>
          <w:tcPr>
            <w:tcW w:w="48" w:type="dxa"/>
          </w:tcPr>
          <w:p w14:paraId="50138AEE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8C59ECF" w14:textId="09387AB3" w:rsidR="00A0167A" w:rsidRPr="008B147A" w:rsidRDefault="00A0167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706A3693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5BC9B44" w14:textId="4B0BE712" w:rsidR="00A0167A" w:rsidRPr="008B147A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8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690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005.40</w:t>
            </w:r>
          </w:p>
        </w:tc>
        <w:tc>
          <w:tcPr>
            <w:tcW w:w="48" w:type="dxa"/>
          </w:tcPr>
          <w:p w14:paraId="1F9D4EE8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70E8CD88" w14:textId="4DDF90BD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0.35 – 0.90</w:t>
            </w:r>
          </w:p>
        </w:tc>
      </w:tr>
      <w:tr w:rsidR="00A0167A" w:rsidRPr="008B147A" w14:paraId="1914B7BA" w14:textId="77777777" w:rsidTr="002A65E5">
        <w:tc>
          <w:tcPr>
            <w:tcW w:w="2915" w:type="dxa"/>
          </w:tcPr>
          <w:p w14:paraId="119329D4" w14:textId="20DB6DA8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8B147A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รวมสินทรัพย์ทางการเงิน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5B861FC" w14:textId="35AEE09B" w:rsidR="00A0167A" w:rsidRPr="008B147A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80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527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169.45</w:t>
            </w:r>
          </w:p>
        </w:tc>
        <w:tc>
          <w:tcPr>
            <w:tcW w:w="53" w:type="dxa"/>
          </w:tcPr>
          <w:p w14:paraId="1D93F4B0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501ECC3E" w14:textId="339A2A10" w:rsidR="00A0167A" w:rsidRPr="008B147A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8,448,541.40</w:t>
            </w:r>
          </w:p>
        </w:tc>
        <w:tc>
          <w:tcPr>
            <w:tcW w:w="48" w:type="dxa"/>
          </w:tcPr>
          <w:p w14:paraId="488E4B3A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5E8CEB5" w14:textId="152C2E3E" w:rsidR="00A0167A" w:rsidRPr="008B147A" w:rsidRDefault="003F7033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1,446,</w:t>
            </w:r>
            <w:r w:rsidR="004626E9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125,457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.69</w:t>
            </w:r>
          </w:p>
        </w:tc>
        <w:tc>
          <w:tcPr>
            <w:tcW w:w="53" w:type="dxa"/>
          </w:tcPr>
          <w:p w14:paraId="1F4EB90B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A1D92D2" w14:textId="1D0FDD90" w:rsidR="00A0167A" w:rsidRPr="008B147A" w:rsidRDefault="00B66227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1,535,</w:t>
            </w:r>
            <w:r w:rsidR="00EB6AFC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101,168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.54</w:t>
            </w:r>
          </w:p>
        </w:tc>
        <w:tc>
          <w:tcPr>
            <w:tcW w:w="48" w:type="dxa"/>
          </w:tcPr>
          <w:p w14:paraId="4B964221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5E73BC89" w14:textId="77777777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CB7F75" w:rsidRPr="008B147A" w14:paraId="0A9A9F19" w14:textId="77777777" w:rsidTr="00C70DE9">
        <w:tc>
          <w:tcPr>
            <w:tcW w:w="2915" w:type="dxa"/>
          </w:tcPr>
          <w:p w14:paraId="2E18BF3D" w14:textId="4125D8D1" w:rsidR="00CB7F75" w:rsidRPr="008B147A" w:rsidRDefault="00CB7F75" w:rsidP="004C79B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066D4DAC" w14:textId="77777777" w:rsidR="00CB7F75" w:rsidRPr="008B147A" w:rsidRDefault="00CB7F75" w:rsidP="004C79B7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2A49700A" w14:textId="77777777" w:rsidR="00CB7F75" w:rsidRPr="008B147A" w:rsidRDefault="00CB7F75" w:rsidP="004C79B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5E5BFE15" w14:textId="77777777" w:rsidR="00CB7F75" w:rsidRPr="008B147A" w:rsidRDefault="00CB7F75" w:rsidP="004C79B7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0A2F4C4A" w14:textId="77777777" w:rsidR="00CB7F75" w:rsidRPr="008B147A" w:rsidRDefault="00CB7F75" w:rsidP="004C79B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538E727F" w14:textId="77777777" w:rsidR="00CB7F75" w:rsidRPr="008B147A" w:rsidRDefault="00CB7F75" w:rsidP="004C79B7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1ACB5425" w14:textId="77777777" w:rsidR="00CB7F75" w:rsidRPr="008B147A" w:rsidRDefault="00CB7F75" w:rsidP="004C79B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0567D966" w14:textId="77777777" w:rsidR="00CB7F75" w:rsidRPr="008B147A" w:rsidRDefault="00CB7F75" w:rsidP="004C79B7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7C0BDC3E" w14:textId="77777777" w:rsidR="00CB7F75" w:rsidRPr="008B147A" w:rsidRDefault="00CB7F75" w:rsidP="004C79B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6E0D2D95" w14:textId="77777777" w:rsidR="00CB7F75" w:rsidRPr="008B147A" w:rsidRDefault="00CB7F75" w:rsidP="004C79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8B147A" w14:paraId="5FF8C5D1" w14:textId="77777777">
        <w:trPr>
          <w:gridAfter w:val="1"/>
          <w:wAfter w:w="6" w:type="dxa"/>
        </w:trPr>
        <w:tc>
          <w:tcPr>
            <w:tcW w:w="2915" w:type="dxa"/>
          </w:tcPr>
          <w:p w14:paraId="7F6EA932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535DF1FA" w14:textId="31DEEC10" w:rsidR="00A0167A" w:rsidRPr="008B147A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5618E5C0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432E01A" w14:textId="0102A1BA" w:rsidR="00A0167A" w:rsidRPr="008B147A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7ECC07C1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74526DCC" w14:textId="58FBB47F" w:rsidR="00A0167A" w:rsidRPr="008B147A" w:rsidRDefault="00A0167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94B2086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722B806E" w14:textId="327A0DE9" w:rsidR="00A0167A" w:rsidRPr="008B147A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09EAEE4E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4C4E102" w14:textId="01C57DD2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3.32 – 4.60</w:t>
            </w:r>
          </w:p>
        </w:tc>
      </w:tr>
      <w:tr w:rsidR="00A0167A" w:rsidRPr="008B147A" w14:paraId="13E6B6DA" w14:textId="77777777" w:rsidTr="002A65E5">
        <w:trPr>
          <w:gridAfter w:val="1"/>
          <w:wAfter w:w="6" w:type="dxa"/>
        </w:trPr>
        <w:tc>
          <w:tcPr>
            <w:tcW w:w="2915" w:type="dxa"/>
          </w:tcPr>
          <w:p w14:paraId="727A5D17" w14:textId="339BB22D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52396C" w14:textId="7B3268EB" w:rsidR="00A0167A" w:rsidRPr="008B147A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7C71C26A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333C6913" w14:textId="2E8B2C5F" w:rsidR="00A0167A" w:rsidRPr="008B147A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2F97CE74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DD7F5BB" w14:textId="1D98AD0F" w:rsidR="00A0167A" w:rsidRPr="008B147A" w:rsidRDefault="00BB3375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1,00</w:t>
            </w:r>
            <w:r w:rsidR="00B66227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4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B66227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984</w:t>
            </w: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BD3E05" w:rsidRPr="008B147A">
              <w:rPr>
                <w:rFonts w:ascii="Angsana New" w:eastAsia="Times New Roman" w:hAnsi="Angsana New" w:cs="Angsana New"/>
                <w:sz w:val="25"/>
                <w:szCs w:val="25"/>
              </w:rPr>
              <w:t>459.82</w:t>
            </w:r>
          </w:p>
        </w:tc>
        <w:tc>
          <w:tcPr>
            <w:tcW w:w="53" w:type="dxa"/>
          </w:tcPr>
          <w:p w14:paraId="10FAEC9D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554093F" w14:textId="0B8EED79" w:rsidR="00A0167A" w:rsidRPr="008B147A" w:rsidRDefault="00BD3E05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1,004,984,459.82</w:t>
            </w:r>
          </w:p>
        </w:tc>
        <w:tc>
          <w:tcPr>
            <w:tcW w:w="48" w:type="dxa"/>
          </w:tcPr>
          <w:p w14:paraId="03F370EF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D403966" w14:textId="1D93435B" w:rsidR="00A0167A" w:rsidRPr="008B147A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46560F5A" w14:textId="77777777" w:rsidTr="002A65E5">
        <w:trPr>
          <w:gridAfter w:val="1"/>
          <w:wAfter w:w="6" w:type="dxa"/>
        </w:trPr>
        <w:tc>
          <w:tcPr>
            <w:tcW w:w="2915" w:type="dxa"/>
          </w:tcPr>
          <w:p w14:paraId="65C9D6B0" w14:textId="1EFFD726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8B147A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B3E1022" w14:textId="4A0EB822" w:rsidR="00A0167A" w:rsidRPr="008B147A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66FD94EF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29477196" w14:textId="6447DE5A" w:rsidR="00A0167A" w:rsidRPr="008B147A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34DD5C63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B2E1416" w14:textId="1FADD6FB" w:rsidR="00A0167A" w:rsidRPr="008B147A" w:rsidRDefault="00C023A7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1,004,984,459.82</w:t>
            </w:r>
          </w:p>
        </w:tc>
        <w:tc>
          <w:tcPr>
            <w:tcW w:w="53" w:type="dxa"/>
          </w:tcPr>
          <w:p w14:paraId="21C56CD5" w14:textId="77777777" w:rsidR="00A0167A" w:rsidRPr="008B147A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DECDCE1" w14:textId="613FB8CF" w:rsidR="00A0167A" w:rsidRPr="00EA5904" w:rsidRDefault="00992002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8B147A">
              <w:rPr>
                <w:rFonts w:ascii="Angsana New" w:eastAsia="Times New Roman" w:hAnsi="Angsana New" w:cs="Angsana New"/>
                <w:sz w:val="25"/>
                <w:szCs w:val="25"/>
              </w:rPr>
              <w:t>2,374,654,993.22</w:t>
            </w:r>
          </w:p>
        </w:tc>
        <w:tc>
          <w:tcPr>
            <w:tcW w:w="48" w:type="dxa"/>
          </w:tcPr>
          <w:p w14:paraId="72E271BC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4323CD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</w:tbl>
    <w:p w14:paraId="01EE911A" w14:textId="77777777" w:rsidR="00D45658" w:rsidRPr="00EA5904" w:rsidRDefault="00D45658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150"/>
        <w:gridCol w:w="6"/>
      </w:tblGrid>
      <w:tr w:rsidR="00D45658" w:rsidRPr="00EA5904" w14:paraId="7AC87A66" w14:textId="77777777">
        <w:trPr>
          <w:tblHeader/>
        </w:trPr>
        <w:tc>
          <w:tcPr>
            <w:tcW w:w="2915" w:type="dxa"/>
          </w:tcPr>
          <w:p w14:paraId="4A5C9458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5CB3DA3F" w14:textId="77777777" w:rsidR="00D45658" w:rsidRPr="00EA5904" w:rsidRDefault="00D456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D45658" w:rsidRPr="00EA5904" w14:paraId="7C9C24E4" w14:textId="77777777">
        <w:trPr>
          <w:tblHeader/>
        </w:trPr>
        <w:tc>
          <w:tcPr>
            <w:tcW w:w="2915" w:type="dxa"/>
          </w:tcPr>
          <w:p w14:paraId="780CA140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1792FA61" w14:textId="4C290B90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45658" w:rsidRPr="00EA5904" w14:paraId="35CFF8EF" w14:textId="77777777" w:rsidTr="00EA3C8A">
        <w:trPr>
          <w:tblHeader/>
        </w:trPr>
        <w:tc>
          <w:tcPr>
            <w:tcW w:w="2915" w:type="dxa"/>
          </w:tcPr>
          <w:p w14:paraId="0D402DE0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bottom w:val="single" w:sz="4" w:space="0" w:color="auto"/>
            </w:tcBorders>
          </w:tcPr>
          <w:p w14:paraId="722CA557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2568</w:t>
            </w:r>
          </w:p>
        </w:tc>
      </w:tr>
      <w:tr w:rsidR="00D45658" w:rsidRPr="00EA5904" w14:paraId="778B5B3D" w14:textId="77777777">
        <w:trPr>
          <w:gridAfter w:val="1"/>
          <w:wAfter w:w="6" w:type="dxa"/>
          <w:tblHeader/>
        </w:trPr>
        <w:tc>
          <w:tcPr>
            <w:tcW w:w="2915" w:type="dxa"/>
          </w:tcPr>
          <w:p w14:paraId="068DCC42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</w:tcPr>
          <w:p w14:paraId="08E1B4E1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</w:tcPr>
          <w:p w14:paraId="55E4D85B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474CF2E0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3" w:type="dxa"/>
          </w:tcPr>
          <w:p w14:paraId="6E0E50B7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363B786A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22873EC5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97FD140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D45658" w:rsidRPr="00EA5904" w14:paraId="3C74F6FD" w14:textId="77777777" w:rsidTr="00D00DCC">
        <w:trPr>
          <w:gridAfter w:val="1"/>
          <w:wAfter w:w="6" w:type="dxa"/>
          <w:tblHeader/>
        </w:trPr>
        <w:tc>
          <w:tcPr>
            <w:tcW w:w="2915" w:type="dxa"/>
          </w:tcPr>
          <w:p w14:paraId="38382EF1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6DB016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</w:tcPr>
          <w:p w14:paraId="31092258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46776874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</w:tcPr>
          <w:p w14:paraId="6DEF05DA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5C062A0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4094534A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54C1C72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23EBFDBC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F71D13E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ร้อยละ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45658" w:rsidRPr="00EA5904" w14:paraId="23F982EA" w14:textId="77777777" w:rsidTr="00D00DCC">
        <w:trPr>
          <w:gridAfter w:val="1"/>
          <w:wAfter w:w="6" w:type="dxa"/>
        </w:trPr>
        <w:tc>
          <w:tcPr>
            <w:tcW w:w="2915" w:type="dxa"/>
          </w:tcPr>
          <w:p w14:paraId="6E341BFA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60223E61" w14:textId="77777777" w:rsidR="00D45658" w:rsidRPr="00EA5904" w:rsidRDefault="00D4565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1CBFF31F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0ADEA49D" w14:textId="77777777" w:rsidR="00D45658" w:rsidRPr="00EA5904" w:rsidRDefault="00D4565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1A5DBEEE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1972642A" w14:textId="77777777" w:rsidR="00D45658" w:rsidRPr="00EA5904" w:rsidRDefault="00D4565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54795F78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4F5071FC" w14:textId="77777777" w:rsidR="00D45658" w:rsidRPr="00EA5904" w:rsidRDefault="00D4565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5C319FE5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6CFFBBD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EA5904" w14:paraId="2BD525A8" w14:textId="77777777">
        <w:trPr>
          <w:gridAfter w:val="1"/>
          <w:wAfter w:w="6" w:type="dxa"/>
        </w:trPr>
        <w:tc>
          <w:tcPr>
            <w:tcW w:w="2915" w:type="dxa"/>
          </w:tcPr>
          <w:p w14:paraId="36200B39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065B56BD" w14:textId="2D6B1C2A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96,046,077.09</w:t>
            </w:r>
          </w:p>
        </w:tc>
        <w:tc>
          <w:tcPr>
            <w:tcW w:w="53" w:type="dxa"/>
          </w:tcPr>
          <w:p w14:paraId="791B39A5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247F567F" w14:textId="6930FEC9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4425FAD0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0013CBA4" w14:textId="2476E2EF" w:rsidR="00A0167A" w:rsidRPr="00EA5904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1,138,326.88</w:t>
            </w:r>
          </w:p>
        </w:tc>
        <w:tc>
          <w:tcPr>
            <w:tcW w:w="53" w:type="dxa"/>
          </w:tcPr>
          <w:p w14:paraId="1278106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319C6EA" w14:textId="346A972C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97,184,403.97</w:t>
            </w:r>
          </w:p>
        </w:tc>
        <w:tc>
          <w:tcPr>
            <w:tcW w:w="48" w:type="dxa"/>
          </w:tcPr>
          <w:p w14:paraId="2EF0C66F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5F96644" w14:textId="7954C931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0.15</w:t>
            </w:r>
            <w:r w:rsidR="00B45275"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– 0.20</w:t>
            </w:r>
          </w:p>
        </w:tc>
      </w:tr>
      <w:tr w:rsidR="00A0167A" w:rsidRPr="00EA5904" w14:paraId="0DBD03E4" w14:textId="77777777">
        <w:trPr>
          <w:gridAfter w:val="1"/>
          <w:wAfter w:w="6" w:type="dxa"/>
        </w:trPr>
        <w:tc>
          <w:tcPr>
            <w:tcW w:w="2915" w:type="dxa"/>
          </w:tcPr>
          <w:p w14:paraId="2B12678A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7C1AD3E0" w14:textId="77777777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2C3F21C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0D007ED5" w14:textId="77777777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670E5E2F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D4022BE" w14:textId="77777777" w:rsidR="00A0167A" w:rsidRPr="00EA5904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10819B8F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573969D5" w14:textId="77777777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509DE2A6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540CE514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A0167A" w:rsidRPr="00EA5904" w14:paraId="40ACB64F" w14:textId="77777777" w:rsidTr="00CF4A32">
        <w:tc>
          <w:tcPr>
            <w:tcW w:w="2915" w:type="dxa"/>
          </w:tcPr>
          <w:p w14:paraId="66DE4ECE" w14:textId="3A7A4F4D" w:rsidR="00A0167A" w:rsidRPr="00EA5904" w:rsidRDefault="00A0167A" w:rsidP="00A0167A">
            <w:pPr>
              <w:spacing w:after="0" w:line="240" w:lineRule="auto"/>
              <w:ind w:firstLine="260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EA5904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9823556" w14:textId="20AE49A8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34511CA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5BC83B70" w14:textId="67AD468B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2B9D155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4448D31F" w14:textId="661304B8" w:rsidR="00A0167A" w:rsidRPr="00EA5904" w:rsidRDefault="001702BD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702BD">
              <w:rPr>
                <w:rFonts w:ascii="Angsana New" w:eastAsia="Times New Roman" w:hAnsi="Angsana New" w:cs="Angsana New"/>
                <w:sz w:val="25"/>
                <w:szCs w:val="25"/>
              </w:rPr>
              <w:t>120,260,278.18</w:t>
            </w:r>
          </w:p>
        </w:tc>
        <w:tc>
          <w:tcPr>
            <w:tcW w:w="53" w:type="dxa"/>
          </w:tcPr>
          <w:p w14:paraId="38D8134B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54690594" w14:textId="69D64E0A" w:rsidR="00A0167A" w:rsidRPr="00EA5904" w:rsidRDefault="001702BD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1702BD">
              <w:rPr>
                <w:rFonts w:ascii="Angsana New" w:eastAsia="Times New Roman" w:hAnsi="Angsana New" w:cs="Angsana New"/>
                <w:sz w:val="25"/>
                <w:szCs w:val="25"/>
              </w:rPr>
              <w:t>120,260,278.18</w:t>
            </w:r>
          </w:p>
        </w:tc>
        <w:tc>
          <w:tcPr>
            <w:tcW w:w="48" w:type="dxa"/>
          </w:tcPr>
          <w:p w14:paraId="5C07D6BB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33C5A737" w14:textId="51C279E6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034E34DC" w14:textId="77777777" w:rsidTr="00CF4A32">
        <w:tc>
          <w:tcPr>
            <w:tcW w:w="2915" w:type="dxa"/>
          </w:tcPr>
          <w:p w14:paraId="39FB32F5" w14:textId="014106B5" w:rsidR="00A0167A" w:rsidRPr="00EA5904" w:rsidRDefault="00A0167A" w:rsidP="00A0167A">
            <w:pPr>
              <w:spacing w:after="0" w:line="240" w:lineRule="auto"/>
              <w:ind w:firstLine="260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EA5904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กิจการอื่น</w:t>
            </w:r>
          </w:p>
        </w:tc>
        <w:tc>
          <w:tcPr>
            <w:tcW w:w="1417" w:type="dxa"/>
          </w:tcPr>
          <w:p w14:paraId="74DEB3DF" w14:textId="0ED99109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EA76E2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83A40B7" w14:textId="00557EBF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DD15ED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342FED9E" w14:textId="27EA5BFA" w:rsidR="00A0167A" w:rsidRPr="00EA5904" w:rsidRDefault="003C57B6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1,022,238,493.27</w:t>
            </w:r>
          </w:p>
        </w:tc>
        <w:tc>
          <w:tcPr>
            <w:tcW w:w="53" w:type="dxa"/>
          </w:tcPr>
          <w:p w14:paraId="2DBB90E1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0FB1D059" w14:textId="16A7EE6B" w:rsidR="00A0167A" w:rsidRPr="00EA5904" w:rsidRDefault="003C57B6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1,022,238,493.27</w:t>
            </w:r>
          </w:p>
        </w:tc>
        <w:tc>
          <w:tcPr>
            <w:tcW w:w="48" w:type="dxa"/>
          </w:tcPr>
          <w:p w14:paraId="33929A2F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1A31CB3A" w14:textId="4E4516E4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1C4F1D68" w14:textId="77777777" w:rsidTr="00337398">
        <w:tc>
          <w:tcPr>
            <w:tcW w:w="2915" w:type="dxa"/>
          </w:tcPr>
          <w:p w14:paraId="2C734AB6" w14:textId="605159DB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5F884" w14:textId="53412375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261BB5F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020D904" w14:textId="0D628BD6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8,544,728.04</w:t>
            </w:r>
          </w:p>
        </w:tc>
        <w:tc>
          <w:tcPr>
            <w:tcW w:w="48" w:type="dxa"/>
          </w:tcPr>
          <w:p w14:paraId="573233D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BFB7A39" w14:textId="1A102D70" w:rsidR="00A0167A" w:rsidRPr="00EA5904" w:rsidRDefault="00A0167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398CC29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812B5B5" w14:textId="518A8D81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8,544,728.04</w:t>
            </w:r>
          </w:p>
        </w:tc>
        <w:tc>
          <w:tcPr>
            <w:tcW w:w="48" w:type="dxa"/>
          </w:tcPr>
          <w:p w14:paraId="30D1D532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7CEC9CFA" w14:textId="3CC62A5D" w:rsidR="00A0167A" w:rsidRPr="00EA5904" w:rsidRDefault="004F7445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1.10</w:t>
            </w:r>
          </w:p>
        </w:tc>
      </w:tr>
      <w:tr w:rsidR="00A0167A" w:rsidRPr="00EA5904" w14:paraId="7D6B8E4D" w14:textId="77777777" w:rsidTr="00337398">
        <w:tc>
          <w:tcPr>
            <w:tcW w:w="2915" w:type="dxa"/>
          </w:tcPr>
          <w:p w14:paraId="1694BDEC" w14:textId="46C455F0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รวมสินทรัพย์ทางการเงิน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346B7E3" w14:textId="2C8EA636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96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046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077.09</w:t>
            </w:r>
          </w:p>
        </w:tc>
        <w:tc>
          <w:tcPr>
            <w:tcW w:w="53" w:type="dxa"/>
          </w:tcPr>
          <w:p w14:paraId="2B095F4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2199CCAA" w14:textId="30036BBC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8,544,728.04</w:t>
            </w:r>
          </w:p>
        </w:tc>
        <w:tc>
          <w:tcPr>
            <w:tcW w:w="48" w:type="dxa"/>
          </w:tcPr>
          <w:p w14:paraId="244D585F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643FA58" w14:textId="4E84095E" w:rsidR="00A0167A" w:rsidRPr="00EA5904" w:rsidRDefault="009B1AC0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B1AC0">
              <w:rPr>
                <w:rFonts w:ascii="Angsana New" w:eastAsia="Times New Roman" w:hAnsi="Angsana New" w:cs="Angsana New"/>
                <w:sz w:val="25"/>
                <w:szCs w:val="25"/>
              </w:rPr>
              <w:t>1,143,637,098.33</w:t>
            </w:r>
          </w:p>
        </w:tc>
        <w:tc>
          <w:tcPr>
            <w:tcW w:w="53" w:type="dxa"/>
          </w:tcPr>
          <w:p w14:paraId="38E7E6E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391D2BB" w14:textId="05C540C5" w:rsidR="00A0167A" w:rsidRPr="00EA5904" w:rsidRDefault="009B1AC0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B1AC0">
              <w:rPr>
                <w:rFonts w:ascii="Angsana New" w:eastAsia="Times New Roman" w:hAnsi="Angsana New" w:cs="Angsana New"/>
                <w:sz w:val="25"/>
                <w:szCs w:val="25"/>
              </w:rPr>
              <w:t>1,248,227,903.46</w:t>
            </w:r>
          </w:p>
        </w:tc>
        <w:tc>
          <w:tcPr>
            <w:tcW w:w="48" w:type="dxa"/>
          </w:tcPr>
          <w:p w14:paraId="7C4E2D37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5E299CA7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EA5904" w14:paraId="63E8693B" w14:textId="77777777" w:rsidTr="00337398">
        <w:trPr>
          <w:gridAfter w:val="1"/>
          <w:wAfter w:w="6" w:type="dxa"/>
        </w:trPr>
        <w:tc>
          <w:tcPr>
            <w:tcW w:w="2915" w:type="dxa"/>
          </w:tcPr>
          <w:p w14:paraId="274AEA37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0081627" w14:textId="77777777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5146854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1974981E" w14:textId="77777777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28FC8068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79D6D086" w14:textId="77777777" w:rsidR="00A0167A" w:rsidRPr="00EA5904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410A8E1B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4CFA6B2A" w14:textId="77777777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3DEDFD6E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E203043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EA5904" w14:paraId="6E6C495E" w14:textId="77777777">
        <w:trPr>
          <w:gridAfter w:val="1"/>
          <w:wAfter w:w="6" w:type="dxa"/>
        </w:trPr>
        <w:tc>
          <w:tcPr>
            <w:tcW w:w="2915" w:type="dxa"/>
          </w:tcPr>
          <w:p w14:paraId="3E5E4BFD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4296103D" w14:textId="1B32D680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1F9BA25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3466E9F2" w14:textId="42989781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6B29ADD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38FF3BDE" w14:textId="55D69CFE" w:rsidR="00A0167A" w:rsidRPr="00EA5904" w:rsidRDefault="00A0167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32A88BF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070F48AC" w14:textId="4A317795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7063A734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A1262FD" w14:textId="0CDF6185" w:rsidR="00A0167A" w:rsidRPr="00EA5904" w:rsidRDefault="00B45275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4.00 – 15.00</w:t>
            </w:r>
          </w:p>
        </w:tc>
      </w:tr>
      <w:tr w:rsidR="00A0167A" w:rsidRPr="00EA5904" w14:paraId="046BE31E" w14:textId="77777777">
        <w:trPr>
          <w:gridAfter w:val="1"/>
          <w:wAfter w:w="6" w:type="dxa"/>
        </w:trPr>
        <w:tc>
          <w:tcPr>
            <w:tcW w:w="2915" w:type="dxa"/>
          </w:tcPr>
          <w:p w14:paraId="4B478399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11906684" w14:textId="0F097EAD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6BB998F0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A2D17DD" w14:textId="097A6BE0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3EF949AF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7C8C9497" w14:textId="7CDA1C40" w:rsidR="00A0167A" w:rsidRPr="00EA5904" w:rsidRDefault="0062184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</w:t>
            </w:r>
            <w:r w:rsidR="00EF35FA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98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EF35FA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122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E14B62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394.89</w:t>
            </w:r>
          </w:p>
        </w:tc>
        <w:tc>
          <w:tcPr>
            <w:tcW w:w="53" w:type="dxa"/>
          </w:tcPr>
          <w:p w14:paraId="382D52C7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3DCD61C1" w14:textId="393056A3" w:rsidR="00A0167A" w:rsidRPr="00EA5904" w:rsidRDefault="00E14B62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998,122,394.89</w:t>
            </w:r>
          </w:p>
        </w:tc>
        <w:tc>
          <w:tcPr>
            <w:tcW w:w="48" w:type="dxa"/>
          </w:tcPr>
          <w:p w14:paraId="0B2BEB34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EEAE54F" w14:textId="3E1C33FC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27519E67" w14:textId="77777777" w:rsidTr="00337398">
        <w:trPr>
          <w:gridAfter w:val="1"/>
          <w:wAfter w:w="6" w:type="dxa"/>
        </w:trPr>
        <w:tc>
          <w:tcPr>
            <w:tcW w:w="2915" w:type="dxa"/>
          </w:tcPr>
          <w:p w14:paraId="2A6F95AC" w14:textId="1565EE9D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CDC0BA" w14:textId="6C392643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1675FD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5D54EEB" w14:textId="110BE7A5" w:rsidR="00A0167A" w:rsidRPr="00EA5904" w:rsidRDefault="00BB2E4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B2E4A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2341589A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CF0CD83" w14:textId="404D8526" w:rsidR="00A0167A" w:rsidRPr="00EA5904" w:rsidRDefault="004054B9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998,122,394.89</w:t>
            </w:r>
          </w:p>
        </w:tc>
        <w:tc>
          <w:tcPr>
            <w:tcW w:w="53" w:type="dxa"/>
          </w:tcPr>
          <w:p w14:paraId="5D08CB97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3577581E" w14:textId="6AD9EF41" w:rsidR="00A0167A" w:rsidRPr="00EA5904" w:rsidRDefault="00BB2E4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B2E4A">
              <w:rPr>
                <w:rFonts w:ascii="Angsana New" w:eastAsia="Times New Roman" w:hAnsi="Angsana New" w:cs="Angsana New"/>
                <w:sz w:val="25"/>
                <w:szCs w:val="25"/>
              </w:rPr>
              <w:t>2,391,313,501.29</w:t>
            </w:r>
          </w:p>
        </w:tc>
        <w:tc>
          <w:tcPr>
            <w:tcW w:w="48" w:type="dxa"/>
          </w:tcPr>
          <w:p w14:paraId="3E7C3ED4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F83333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</w:tbl>
    <w:p w14:paraId="0D8595FF" w14:textId="77777777" w:rsidR="00E570CF" w:rsidRPr="00EA5904" w:rsidRDefault="00E570CF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647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4"/>
        <w:gridCol w:w="1384"/>
        <w:gridCol w:w="48"/>
        <w:gridCol w:w="1150"/>
        <w:gridCol w:w="6"/>
      </w:tblGrid>
      <w:tr w:rsidR="00D45658" w:rsidRPr="00EA5904" w14:paraId="1B470FA0" w14:textId="77777777">
        <w:trPr>
          <w:tblHeader/>
        </w:trPr>
        <w:tc>
          <w:tcPr>
            <w:tcW w:w="2915" w:type="dxa"/>
          </w:tcPr>
          <w:p w14:paraId="347E0FD6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633249D3" w14:textId="77777777" w:rsidR="00D45658" w:rsidRPr="00EA5904" w:rsidRDefault="00D4565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D45658" w:rsidRPr="00EA5904" w14:paraId="49987021" w14:textId="77777777">
        <w:trPr>
          <w:tblHeader/>
        </w:trPr>
        <w:tc>
          <w:tcPr>
            <w:tcW w:w="2915" w:type="dxa"/>
          </w:tcPr>
          <w:p w14:paraId="102F3D27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</w:tcPr>
          <w:p w14:paraId="7F49B457" w14:textId="762A6AD5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45658" w:rsidRPr="00EA5904" w14:paraId="5458A2DC" w14:textId="77777777" w:rsidTr="00EA3C8A">
        <w:trPr>
          <w:tblHeader/>
        </w:trPr>
        <w:tc>
          <w:tcPr>
            <w:tcW w:w="2915" w:type="dxa"/>
          </w:tcPr>
          <w:p w14:paraId="78128C02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32" w:type="dxa"/>
            <w:gridSpan w:val="10"/>
            <w:tcBorders>
              <w:bottom w:val="single" w:sz="4" w:space="0" w:color="auto"/>
            </w:tcBorders>
          </w:tcPr>
          <w:p w14:paraId="7A9229C0" w14:textId="30CF733D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</w:tr>
      <w:tr w:rsidR="00D45658" w:rsidRPr="00EA5904" w14:paraId="5E095045" w14:textId="77777777" w:rsidTr="009961A9">
        <w:trPr>
          <w:gridAfter w:val="1"/>
          <w:wAfter w:w="6" w:type="dxa"/>
          <w:tblHeader/>
        </w:trPr>
        <w:tc>
          <w:tcPr>
            <w:tcW w:w="2915" w:type="dxa"/>
          </w:tcPr>
          <w:p w14:paraId="676CB25A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3"/>
          </w:tcPr>
          <w:p w14:paraId="50031E21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มีดอกเบี้ย</w:t>
            </w:r>
          </w:p>
        </w:tc>
        <w:tc>
          <w:tcPr>
            <w:tcW w:w="48" w:type="dxa"/>
          </w:tcPr>
          <w:p w14:paraId="22A7C65C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19718041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ไม่มีดอกเบี้ย</w:t>
            </w:r>
          </w:p>
        </w:tc>
        <w:tc>
          <w:tcPr>
            <w:tcW w:w="54" w:type="dxa"/>
          </w:tcPr>
          <w:p w14:paraId="3252065F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0FCB2C4D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006F4BE3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48BEE2A3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อัตราดอกเบี้ย</w:t>
            </w:r>
          </w:p>
        </w:tc>
      </w:tr>
      <w:tr w:rsidR="00D45658" w:rsidRPr="00EA5904" w14:paraId="7BCA9DDA" w14:textId="77777777" w:rsidTr="009961A9">
        <w:trPr>
          <w:gridAfter w:val="1"/>
          <w:wAfter w:w="6" w:type="dxa"/>
          <w:tblHeader/>
        </w:trPr>
        <w:tc>
          <w:tcPr>
            <w:tcW w:w="2915" w:type="dxa"/>
          </w:tcPr>
          <w:p w14:paraId="26595031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663B92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อัตราลอยตัว</w:t>
            </w:r>
          </w:p>
        </w:tc>
        <w:tc>
          <w:tcPr>
            <w:tcW w:w="53" w:type="dxa"/>
          </w:tcPr>
          <w:p w14:paraId="2C082CBA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0A8A97F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48" w:type="dxa"/>
          </w:tcPr>
          <w:p w14:paraId="717B4360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0D4BCB4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4" w:type="dxa"/>
          </w:tcPr>
          <w:p w14:paraId="1C57FE90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6CDA47D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4A2C48DE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FF4576C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ร้อยละ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D45658" w:rsidRPr="00EA5904" w14:paraId="72EC7250" w14:textId="77777777" w:rsidTr="009961A9">
        <w:trPr>
          <w:gridAfter w:val="1"/>
          <w:wAfter w:w="6" w:type="dxa"/>
        </w:trPr>
        <w:tc>
          <w:tcPr>
            <w:tcW w:w="2915" w:type="dxa"/>
          </w:tcPr>
          <w:p w14:paraId="2716A94F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2B6A11F1" w14:textId="77777777" w:rsidR="00D45658" w:rsidRPr="00EA5904" w:rsidRDefault="00D4565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1F3F2704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54C87D79" w14:textId="77777777" w:rsidR="00D45658" w:rsidRPr="00EA5904" w:rsidRDefault="00D4565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2A826D90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8B208A6" w14:textId="77777777" w:rsidR="00D45658" w:rsidRPr="00EA5904" w:rsidRDefault="00D4565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4" w:type="dxa"/>
          </w:tcPr>
          <w:p w14:paraId="1102B242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2F7D3B4F" w14:textId="77777777" w:rsidR="00D45658" w:rsidRPr="00EA5904" w:rsidRDefault="00D45658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72591B6A" w14:textId="77777777" w:rsidR="00D45658" w:rsidRPr="00EA5904" w:rsidRDefault="00D4565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F7DA9EA" w14:textId="77777777" w:rsidR="00D45658" w:rsidRPr="00EA5904" w:rsidRDefault="00D4565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EA5904" w14:paraId="64B93254" w14:textId="77777777" w:rsidTr="009961A9">
        <w:trPr>
          <w:gridAfter w:val="1"/>
          <w:wAfter w:w="6" w:type="dxa"/>
        </w:trPr>
        <w:tc>
          <w:tcPr>
            <w:tcW w:w="2915" w:type="dxa"/>
          </w:tcPr>
          <w:p w14:paraId="73EA4E03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7EBFB91B" w14:textId="0374AD93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79,508,074.24</w:t>
            </w:r>
          </w:p>
        </w:tc>
        <w:tc>
          <w:tcPr>
            <w:tcW w:w="53" w:type="dxa"/>
          </w:tcPr>
          <w:p w14:paraId="1C2D2FE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0C947F54" w14:textId="08FF8FF8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37E56008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75A1D451" w14:textId="526D7585" w:rsidR="00A0167A" w:rsidRPr="00EA5904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2,117,279.66</w:t>
            </w:r>
          </w:p>
        </w:tc>
        <w:tc>
          <w:tcPr>
            <w:tcW w:w="54" w:type="dxa"/>
          </w:tcPr>
          <w:p w14:paraId="5C5B1738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2D96997C" w14:textId="262B5323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81,625,353.90</w:t>
            </w:r>
          </w:p>
        </w:tc>
        <w:tc>
          <w:tcPr>
            <w:tcW w:w="48" w:type="dxa"/>
          </w:tcPr>
          <w:p w14:paraId="058AF13C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E552D57" w14:textId="040BB1C0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0.</w:t>
            </w:r>
            <w:r w:rsidR="00A063F6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15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-0.40</w:t>
            </w:r>
          </w:p>
        </w:tc>
      </w:tr>
      <w:tr w:rsidR="00A0167A" w:rsidRPr="00EA5904" w14:paraId="41A3F2BC" w14:textId="77777777" w:rsidTr="009961A9">
        <w:trPr>
          <w:gridAfter w:val="1"/>
          <w:wAfter w:w="6" w:type="dxa"/>
        </w:trPr>
        <w:tc>
          <w:tcPr>
            <w:tcW w:w="2915" w:type="dxa"/>
          </w:tcPr>
          <w:p w14:paraId="2FCCA48C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58D15524" w14:textId="77777777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3" w:type="dxa"/>
          </w:tcPr>
          <w:p w14:paraId="71BC2E73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5B4EF2F4" w14:textId="77777777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7ECB5A2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5A4F3A87" w14:textId="77777777" w:rsidR="00A0167A" w:rsidRPr="00EA5904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54" w:type="dxa"/>
          </w:tcPr>
          <w:p w14:paraId="2C85204A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0A348928" w14:textId="77777777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48" w:type="dxa"/>
          </w:tcPr>
          <w:p w14:paraId="1C7E87F1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D31FC2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A0167A" w:rsidRPr="00EA5904" w14:paraId="4137B0BC" w14:textId="77777777" w:rsidTr="009961A9">
        <w:tc>
          <w:tcPr>
            <w:tcW w:w="2915" w:type="dxa"/>
          </w:tcPr>
          <w:p w14:paraId="746F447C" w14:textId="779C2DF6" w:rsidR="00A0167A" w:rsidRPr="00EA5904" w:rsidRDefault="00A0167A" w:rsidP="00A0167A">
            <w:pPr>
              <w:spacing w:after="0" w:line="240" w:lineRule="auto"/>
              <w:ind w:firstLine="260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EA5904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6BA32CB1" w14:textId="0C073D9E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6DF66355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204D9669" w14:textId="2B379E38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5B900E9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408C8588" w14:textId="7969142B" w:rsidR="00A0167A" w:rsidRPr="00EA5904" w:rsidRDefault="00F311D2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633,504,275.01</w:t>
            </w:r>
          </w:p>
        </w:tc>
        <w:tc>
          <w:tcPr>
            <w:tcW w:w="54" w:type="dxa"/>
          </w:tcPr>
          <w:p w14:paraId="69EB819A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0AD7F0ED" w14:textId="6905C30B" w:rsidR="00A0167A" w:rsidRPr="00EA5904" w:rsidRDefault="00F311D2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633,504,275.01</w:t>
            </w:r>
          </w:p>
        </w:tc>
        <w:tc>
          <w:tcPr>
            <w:tcW w:w="48" w:type="dxa"/>
          </w:tcPr>
          <w:p w14:paraId="194270DE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24F0B40A" w14:textId="35C45CD4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357042E1" w14:textId="77777777" w:rsidTr="009961A9">
        <w:tc>
          <w:tcPr>
            <w:tcW w:w="2915" w:type="dxa"/>
          </w:tcPr>
          <w:p w14:paraId="060985E1" w14:textId="3D9C2E8D" w:rsidR="00A0167A" w:rsidRPr="00EA5904" w:rsidRDefault="00A0167A" w:rsidP="00A0167A">
            <w:pPr>
              <w:spacing w:after="0" w:line="240" w:lineRule="auto"/>
              <w:ind w:firstLine="260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  <w:r w:rsidRPr="00EA5904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 กิจการอื่น</w:t>
            </w:r>
          </w:p>
        </w:tc>
        <w:tc>
          <w:tcPr>
            <w:tcW w:w="1417" w:type="dxa"/>
          </w:tcPr>
          <w:p w14:paraId="3661B206" w14:textId="6BCA126B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5CF76D3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B26ADEE" w14:textId="02939546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35EB451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1DC6AE6B" w14:textId="484A1248" w:rsidR="00A0167A" w:rsidRPr="00EA5904" w:rsidRDefault="00F311D2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7</w:t>
            </w:r>
            <w:r w:rsidR="00FA71FB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28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FA71FB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240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,8</w:t>
            </w:r>
            <w:r w:rsidR="00EB2A33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74.07</w:t>
            </w:r>
          </w:p>
        </w:tc>
        <w:tc>
          <w:tcPr>
            <w:tcW w:w="54" w:type="dxa"/>
          </w:tcPr>
          <w:p w14:paraId="6A1E0CA5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1DD8049D" w14:textId="2C740202" w:rsidR="00A0167A" w:rsidRPr="00EA5904" w:rsidRDefault="00EB2A33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728,240,874.07</w:t>
            </w:r>
          </w:p>
        </w:tc>
        <w:tc>
          <w:tcPr>
            <w:tcW w:w="48" w:type="dxa"/>
          </w:tcPr>
          <w:p w14:paraId="0335B961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3F157683" w14:textId="62C61F98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6D67A1E2" w14:textId="77777777" w:rsidTr="00D5552C">
        <w:tc>
          <w:tcPr>
            <w:tcW w:w="2915" w:type="dxa"/>
          </w:tcPr>
          <w:p w14:paraId="4613DF37" w14:textId="3BBA5C81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</w:pPr>
            <w:r w:rsidRPr="00EA5904"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670804" w14:textId="37F29B9C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241,464.00</w:t>
            </w:r>
          </w:p>
        </w:tc>
        <w:tc>
          <w:tcPr>
            <w:tcW w:w="53" w:type="dxa"/>
          </w:tcPr>
          <w:p w14:paraId="22AB3C6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E39D334" w14:textId="03F8F8FC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8,448,541.40</w:t>
            </w:r>
          </w:p>
        </w:tc>
        <w:tc>
          <w:tcPr>
            <w:tcW w:w="48" w:type="dxa"/>
          </w:tcPr>
          <w:p w14:paraId="2B682ECF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D88886" w14:textId="7096DFBA" w:rsidR="00A0167A" w:rsidRPr="00EA5904" w:rsidRDefault="00A0167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4" w:type="dxa"/>
          </w:tcPr>
          <w:p w14:paraId="4BFA67E7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70DFFC" w14:textId="32C5B3C5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8,690,005.40</w:t>
            </w:r>
          </w:p>
        </w:tc>
        <w:tc>
          <w:tcPr>
            <w:tcW w:w="48" w:type="dxa"/>
          </w:tcPr>
          <w:p w14:paraId="654DA2EE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6E70833D" w14:textId="225D5C91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0.35 - 0.90</w:t>
            </w:r>
          </w:p>
        </w:tc>
      </w:tr>
      <w:tr w:rsidR="00A0167A" w:rsidRPr="00EA5904" w14:paraId="4ECCCE3E" w14:textId="77777777" w:rsidTr="004F7445">
        <w:tc>
          <w:tcPr>
            <w:tcW w:w="2915" w:type="dxa"/>
          </w:tcPr>
          <w:p w14:paraId="60801F1A" w14:textId="26D3E95C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EA5904">
              <w:rPr>
                <w:rFonts w:ascii="Angsana New" w:hAnsi="Angsana New" w:cs="Angsana New" w:hint="cs"/>
                <w:snapToGrid w:val="0"/>
                <w:color w:val="000000"/>
                <w:sz w:val="25"/>
                <w:szCs w:val="25"/>
                <w:cs/>
                <w:lang w:eastAsia="th-TH"/>
              </w:rPr>
              <w:t>รวมสินทรัพย์ทางการเงิน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E3613E5" w14:textId="2449407B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79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749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538.24</w:t>
            </w:r>
          </w:p>
        </w:tc>
        <w:tc>
          <w:tcPr>
            <w:tcW w:w="53" w:type="dxa"/>
          </w:tcPr>
          <w:p w14:paraId="6BA5FDCC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5A06717F" w14:textId="6A1FA34D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8,448,541.40</w:t>
            </w:r>
          </w:p>
        </w:tc>
        <w:tc>
          <w:tcPr>
            <w:tcW w:w="48" w:type="dxa"/>
          </w:tcPr>
          <w:p w14:paraId="443CEEA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09D3F02" w14:textId="409C13CB" w:rsidR="00A0167A" w:rsidRPr="00EA5904" w:rsidRDefault="00421470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1,363,862,428.74</w:t>
            </w:r>
          </w:p>
        </w:tc>
        <w:tc>
          <w:tcPr>
            <w:tcW w:w="54" w:type="dxa"/>
          </w:tcPr>
          <w:p w14:paraId="5B87199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8EDF5BF" w14:textId="71418422" w:rsidR="00A0167A" w:rsidRPr="00EA5904" w:rsidRDefault="00061ADD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1,452,060,508.38</w:t>
            </w:r>
          </w:p>
        </w:tc>
        <w:tc>
          <w:tcPr>
            <w:tcW w:w="48" w:type="dxa"/>
          </w:tcPr>
          <w:p w14:paraId="0BF98133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6" w:type="dxa"/>
            <w:gridSpan w:val="2"/>
          </w:tcPr>
          <w:p w14:paraId="7DDE28B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EA5904" w14:paraId="41DAB90C" w14:textId="77777777" w:rsidTr="004F7445">
        <w:trPr>
          <w:gridAfter w:val="1"/>
          <w:wAfter w:w="6" w:type="dxa"/>
        </w:trPr>
        <w:tc>
          <w:tcPr>
            <w:tcW w:w="2915" w:type="dxa"/>
          </w:tcPr>
          <w:p w14:paraId="49A3EC77" w14:textId="5D4D73B5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417" w:type="dxa"/>
          </w:tcPr>
          <w:p w14:paraId="30B366BA" w14:textId="77777777" w:rsidR="00A0167A" w:rsidRPr="00EA5904" w:rsidRDefault="00A0167A" w:rsidP="00A0167A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6D78AAB6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939EA59" w14:textId="77777777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4DE03744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DB50ADD" w14:textId="77777777" w:rsidR="00A0167A" w:rsidRPr="00EA5904" w:rsidRDefault="00A0167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4" w:type="dxa"/>
          </w:tcPr>
          <w:p w14:paraId="156E8DFD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4D49E43F" w14:textId="77777777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26C62DB7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BD47D61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525F4A" w:rsidRPr="00EA5904" w14:paraId="1EC70961" w14:textId="77777777" w:rsidTr="009961A9">
        <w:tc>
          <w:tcPr>
            <w:tcW w:w="2915" w:type="dxa"/>
          </w:tcPr>
          <w:p w14:paraId="39AE7CC2" w14:textId="7F5CE1DC" w:rsidR="00525F4A" w:rsidRPr="00EA5904" w:rsidRDefault="00525F4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75F50341" w14:textId="77777777" w:rsidR="00525F4A" w:rsidRPr="00EA5904" w:rsidRDefault="00525F4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3" w:type="dxa"/>
          </w:tcPr>
          <w:p w14:paraId="538ABA37" w14:textId="77777777" w:rsidR="00525F4A" w:rsidRPr="00EA5904" w:rsidRDefault="00525F4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0C16B583" w14:textId="77777777" w:rsidR="00525F4A" w:rsidRPr="00EA5904" w:rsidRDefault="00525F4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5E3E1AC9" w14:textId="77777777" w:rsidR="00525F4A" w:rsidRPr="00EA5904" w:rsidRDefault="00525F4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0F9673B4" w14:textId="77777777" w:rsidR="00525F4A" w:rsidRPr="00EA5904" w:rsidRDefault="00525F4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54" w:type="dxa"/>
          </w:tcPr>
          <w:p w14:paraId="19E17C56" w14:textId="77777777" w:rsidR="00525F4A" w:rsidRPr="00EA5904" w:rsidRDefault="00525F4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7A6BAEB4" w14:textId="77777777" w:rsidR="00525F4A" w:rsidRPr="00EA5904" w:rsidRDefault="00525F4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48" w:type="dxa"/>
          </w:tcPr>
          <w:p w14:paraId="101A29D4" w14:textId="77777777" w:rsidR="00525F4A" w:rsidRPr="00EA5904" w:rsidRDefault="00525F4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  <w:gridSpan w:val="2"/>
          </w:tcPr>
          <w:p w14:paraId="56C355FF" w14:textId="77777777" w:rsidR="00525F4A" w:rsidRPr="00EA5904" w:rsidRDefault="00525F4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A0167A" w:rsidRPr="00EA5904" w14:paraId="77E0A78C" w14:textId="77777777" w:rsidTr="009961A9">
        <w:trPr>
          <w:gridAfter w:val="1"/>
          <w:wAfter w:w="6" w:type="dxa"/>
        </w:trPr>
        <w:tc>
          <w:tcPr>
            <w:tcW w:w="2915" w:type="dxa"/>
          </w:tcPr>
          <w:p w14:paraId="3BF6EF17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0B3F1322" w14:textId="54084CDB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0DCDC7A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2A715CBD" w14:textId="106A2918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59FF76E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3882721C" w14:textId="34A52B52" w:rsidR="00A0167A" w:rsidRPr="00EA5904" w:rsidRDefault="00A0167A" w:rsidP="00FA71FB">
            <w:pPr>
              <w:tabs>
                <w:tab w:val="decimal" w:pos="92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4" w:type="dxa"/>
          </w:tcPr>
          <w:p w14:paraId="7F607A5A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</w:tcPr>
          <w:p w14:paraId="3342DB43" w14:textId="0A032ADF" w:rsidR="00A0167A" w:rsidRPr="00EA5904" w:rsidRDefault="00A0167A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26E269E4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57050D6B" w14:textId="5B53F2C5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3.32 – 4.60</w:t>
            </w:r>
          </w:p>
        </w:tc>
      </w:tr>
      <w:tr w:rsidR="00A0167A" w:rsidRPr="00EA5904" w14:paraId="2BC33507" w14:textId="77777777" w:rsidTr="00D5552C">
        <w:trPr>
          <w:gridAfter w:val="1"/>
          <w:wAfter w:w="6" w:type="dxa"/>
        </w:trPr>
        <w:tc>
          <w:tcPr>
            <w:tcW w:w="2915" w:type="dxa"/>
          </w:tcPr>
          <w:p w14:paraId="0088925C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638780" w14:textId="0449FD20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0F51F632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65EA016" w14:textId="484394D8" w:rsidR="00A0167A" w:rsidRPr="00EA5904" w:rsidRDefault="00A0167A" w:rsidP="00FA71FB">
            <w:pPr>
              <w:tabs>
                <w:tab w:val="decimal" w:pos="1062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7304BD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2DB339A" w14:textId="33B42DED" w:rsidR="00A0167A" w:rsidRPr="00EA5904" w:rsidRDefault="0062184A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</w:t>
            </w:r>
            <w:r w:rsidR="00061ADD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5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BA0C68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543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="00BA0C68" w:rsidRPr="00EA5904">
              <w:rPr>
                <w:rFonts w:ascii="Angsana New" w:eastAsia="Times New Roman" w:hAnsi="Angsana New" w:cs="Angsana New"/>
                <w:sz w:val="25"/>
                <w:szCs w:val="25"/>
              </w:rPr>
              <w:t>042.88</w:t>
            </w:r>
          </w:p>
        </w:tc>
        <w:tc>
          <w:tcPr>
            <w:tcW w:w="54" w:type="dxa"/>
          </w:tcPr>
          <w:p w14:paraId="0E577E61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D980423" w14:textId="01DA58FB" w:rsidR="00A0167A" w:rsidRPr="00EA5904" w:rsidRDefault="00BA0C68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1,005,543,042.88</w:t>
            </w:r>
          </w:p>
        </w:tc>
        <w:tc>
          <w:tcPr>
            <w:tcW w:w="48" w:type="dxa"/>
          </w:tcPr>
          <w:p w14:paraId="5BE395B2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44F2A57B" w14:textId="024F4276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A0167A" w:rsidRPr="00EA5904" w14:paraId="447DA9F3" w14:textId="77777777" w:rsidTr="00D5552C">
        <w:trPr>
          <w:gridAfter w:val="1"/>
          <w:wAfter w:w="6" w:type="dxa"/>
        </w:trPr>
        <w:tc>
          <w:tcPr>
            <w:tcW w:w="2915" w:type="dxa"/>
          </w:tcPr>
          <w:p w14:paraId="339D6B60" w14:textId="6B98561C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92D1F03" w14:textId="0A006982" w:rsidR="00A0167A" w:rsidRPr="00EA5904" w:rsidRDefault="00A0167A" w:rsidP="00FA71FB">
            <w:pPr>
              <w:tabs>
                <w:tab w:val="decimal" w:pos="10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30B8777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3C589DBF" w14:textId="3C61481B" w:rsidR="00A0167A" w:rsidRPr="00EA5904" w:rsidRDefault="00A0167A" w:rsidP="00A0167A">
            <w:pPr>
              <w:tabs>
                <w:tab w:val="decimal" w:pos="106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2EA88719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2539457" w14:textId="2DFC733C" w:rsidR="00A0167A" w:rsidRPr="00EA5904" w:rsidRDefault="00BA0C68" w:rsidP="00A0167A">
            <w:pPr>
              <w:tabs>
                <w:tab w:val="decimal" w:pos="92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1,005,543,042.88</w:t>
            </w:r>
          </w:p>
        </w:tc>
        <w:tc>
          <w:tcPr>
            <w:tcW w:w="54" w:type="dxa"/>
          </w:tcPr>
          <w:p w14:paraId="2B6E814F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96373EA" w14:textId="69C3203B" w:rsidR="00A0167A" w:rsidRPr="00EA5904" w:rsidRDefault="00443CFC" w:rsidP="00A0167A">
            <w:pPr>
              <w:tabs>
                <w:tab w:val="decimal" w:pos="108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2,375,213,576.28</w:t>
            </w:r>
          </w:p>
        </w:tc>
        <w:tc>
          <w:tcPr>
            <w:tcW w:w="48" w:type="dxa"/>
          </w:tcPr>
          <w:p w14:paraId="0762A50A" w14:textId="77777777" w:rsidR="00A0167A" w:rsidRPr="00EA5904" w:rsidRDefault="00A0167A" w:rsidP="00A0167A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E62199E" w14:textId="77777777" w:rsidR="00A0167A" w:rsidRPr="00EA5904" w:rsidRDefault="00A0167A" w:rsidP="00A0167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</w:tbl>
    <w:p w14:paraId="2A120730" w14:textId="77777777" w:rsidR="00122BE7" w:rsidRPr="00EA5904" w:rsidRDefault="00122BE7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0AA8B31" w14:textId="17398325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</w:rPr>
        <w:t>256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8</w:t>
      </w:r>
      <w:r w:rsidRPr="00EA590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</w:rPr>
        <w:t>256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7</w:t>
      </w:r>
      <w:r w:rsidRPr="00EA590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ไม่ได้ใช้เครื่องมือทางการเงินใดเพื่อบริหารความเสี่ยงจากอัตราดอกเบี้ย</w:t>
      </w:r>
    </w:p>
    <w:p w14:paraId="716675D9" w14:textId="77777777" w:rsidR="00F60822" w:rsidRPr="00EA5904" w:rsidRDefault="00F60822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D622F0D" w14:textId="77777777" w:rsidR="00BB2E4A" w:rsidRDefault="00BB2E4A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  <w:cs/>
        </w:rPr>
      </w:pPr>
      <w:r>
        <w:rPr>
          <w:rFonts w:ascii="Angsana New" w:eastAsia="Times New Roman" w:hAnsi="Angsana New" w:cs="Angsana New"/>
          <w:spacing w:val="-2"/>
          <w:sz w:val="30"/>
          <w:szCs w:val="30"/>
          <w:u w:val="single"/>
          <w:cs/>
        </w:rPr>
        <w:br w:type="page"/>
      </w:r>
    </w:p>
    <w:p w14:paraId="1DFABDCE" w14:textId="6BDECCC2" w:rsidR="00122BE7" w:rsidRPr="00EA5904" w:rsidRDefault="00122BE7" w:rsidP="005B5A88">
      <w:pPr>
        <w:spacing w:after="0" w:line="240" w:lineRule="auto"/>
        <w:ind w:left="556" w:firstLine="254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u w:val="single"/>
        </w:rPr>
      </w:pPr>
      <w:r w:rsidRPr="00EA5904">
        <w:rPr>
          <w:rFonts w:ascii="Angsana New" w:eastAsia="Times New Roman" w:hAnsi="Angsana New" w:cs="Angsana New"/>
          <w:spacing w:val="-2"/>
          <w:sz w:val="30"/>
          <w:szCs w:val="30"/>
          <w:u w:val="single"/>
          <w:cs/>
        </w:rPr>
        <w:lastRenderedPageBreak/>
        <w:t>ความเสี่ยงด้านราคา</w:t>
      </w:r>
    </w:p>
    <w:p w14:paraId="3750450E" w14:textId="77777777" w:rsidR="00122BE7" w:rsidRPr="00EA5904" w:rsidRDefault="00122BE7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D75ECED" w14:textId="074FD644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อย่างไรก็ตาม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ไม่มีความเสี่ยงที่จะได้รับผลกระทบจากความเสี่ยงด้านราคาดังกล่าว</w:t>
      </w:r>
    </w:p>
    <w:p w14:paraId="715B0C9A" w14:textId="77777777" w:rsidR="00B25EDE" w:rsidRPr="00EA5904" w:rsidRDefault="00B25EDE" w:rsidP="00122BE7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8C59E85" w14:textId="77777777" w:rsidR="00122BE7" w:rsidRPr="00EA5904" w:rsidRDefault="00122BE7" w:rsidP="005B5A88">
      <w:pPr>
        <w:numPr>
          <w:ilvl w:val="1"/>
          <w:numId w:val="9"/>
        </w:numPr>
        <w:spacing w:after="0" w:line="240" w:lineRule="auto"/>
        <w:ind w:hanging="45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ความเสี่ยงด้านการให้สินเชื่อ</w:t>
      </w:r>
    </w:p>
    <w:p w14:paraId="005F48FC" w14:textId="77777777" w:rsidR="00122BE7" w:rsidRPr="00EA5904" w:rsidRDefault="00122BE7" w:rsidP="00122BE7">
      <w:pPr>
        <w:spacing w:after="0" w:line="240" w:lineRule="auto"/>
        <w:ind w:left="426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27F97E7" w14:textId="32B57BB1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การให้สินเชื่อเป็น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ความเสี่ยงด้านการให้สินเชื่อของ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เกี่ยวเนื่องกับการกระจุกตัวของการให้สินเชื่อและการไม่ได้รับชำระหนี้จากเงินฝากสถาบันการเงิน และลูกหนี้</w:t>
      </w:r>
    </w:p>
    <w:p w14:paraId="53F36723" w14:textId="77777777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BC8995C" w14:textId="60C776F1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Times New Roman" w:hAnsi="Angsana New" w:cs="Angsana New"/>
          <w:sz w:val="30"/>
          <w:szCs w:val="30"/>
        </w:rPr>
        <w:t>31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Times New Roman" w:hAnsi="Angsana New" w:cs="Angsana New"/>
          <w:sz w:val="30"/>
          <w:szCs w:val="30"/>
        </w:rPr>
        <w:t>25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68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EA5904">
        <w:rPr>
          <w:rFonts w:ascii="Angsana New" w:eastAsia="Times New Roman" w:hAnsi="Angsana New" w:cs="Angsana New"/>
          <w:sz w:val="30"/>
          <w:szCs w:val="30"/>
        </w:rPr>
        <w:t>25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67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มีผลเสียหายสูงสุดจากการให้สินเชื่อที่อาจเกิดขึ้นเท่ากับมูลค่าตามบัญชีของเงินฝากสถาบันการเงิน และลูกหนี้ที่แสดงในงบฐานะการเงิน</w:t>
      </w:r>
    </w:p>
    <w:p w14:paraId="435A0EF5" w14:textId="77777777" w:rsidR="004F0DA3" w:rsidRPr="00EA5904" w:rsidRDefault="004F0DA3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DA7E860" w14:textId="08F8B2A0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EA5904">
        <w:rPr>
          <w:rFonts w:ascii="Angsana New" w:eastAsia="Times New Roman" w:hAnsi="Angsana New" w:cs="Angsana New"/>
          <w:sz w:val="30"/>
          <w:szCs w:val="30"/>
        </w:rPr>
        <w:t>31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Times New Roman" w:hAnsi="Angsana New" w:cs="Angsana New"/>
          <w:sz w:val="30"/>
          <w:szCs w:val="30"/>
        </w:rPr>
        <w:t>256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8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EA5904">
        <w:rPr>
          <w:rFonts w:ascii="Angsana New" w:eastAsia="Times New Roman" w:hAnsi="Angsana New" w:cs="Angsana New"/>
          <w:sz w:val="30"/>
          <w:szCs w:val="30"/>
        </w:rPr>
        <w:t>25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67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มีการบริหารความเสี่ยงด้านการให้สินเชื่อดังนี้</w:t>
      </w:r>
    </w:p>
    <w:tbl>
      <w:tblPr>
        <w:tblW w:w="888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6725"/>
      </w:tblGrid>
      <w:tr w:rsidR="008D2C57" w:rsidRPr="00EA5904" w14:paraId="56AD6DCD" w14:textId="77777777">
        <w:tc>
          <w:tcPr>
            <w:tcW w:w="2160" w:type="dxa"/>
          </w:tcPr>
          <w:p w14:paraId="2D8AA802" w14:textId="77777777" w:rsidR="00122BE7" w:rsidRPr="00EA5904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กลุ่มสินทรัพย์ทางการเงิน</w:t>
            </w:r>
          </w:p>
        </w:tc>
        <w:tc>
          <w:tcPr>
            <w:tcW w:w="6725" w:type="dxa"/>
          </w:tcPr>
          <w:p w14:paraId="3B5C1564" w14:textId="77777777" w:rsidR="00122BE7" w:rsidRPr="00EA5904" w:rsidRDefault="00122BE7" w:rsidP="00122BE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การบริหารความเสี่ยงด้านการให้สินเชื่อ</w:t>
            </w:r>
          </w:p>
        </w:tc>
      </w:tr>
      <w:tr w:rsidR="008D2C57" w:rsidRPr="00EA5904" w14:paraId="2CD7FE18" w14:textId="77777777">
        <w:tc>
          <w:tcPr>
            <w:tcW w:w="2160" w:type="dxa"/>
          </w:tcPr>
          <w:p w14:paraId="565A2E75" w14:textId="77777777" w:rsidR="00122BE7" w:rsidRPr="00EA5904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6725" w:type="dxa"/>
          </w:tcPr>
          <w:p w14:paraId="5CB5284D" w14:textId="77777777" w:rsidR="00122BE7" w:rsidRPr="00EA5904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การพิจารณาอันดับความน่าเชื่อถือของสถาบันการเงินและการให้สินเชื่อกับบริษัทฯ</w:t>
            </w:r>
          </w:p>
        </w:tc>
      </w:tr>
      <w:tr w:rsidR="008D2C57" w:rsidRPr="00EA5904" w14:paraId="27CBC837" w14:textId="77777777">
        <w:tc>
          <w:tcPr>
            <w:tcW w:w="2160" w:type="dxa"/>
          </w:tcPr>
          <w:p w14:paraId="753BBCAD" w14:textId="77777777" w:rsidR="00122BE7" w:rsidRPr="00EA5904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ลูกหนี้</w:t>
            </w:r>
          </w:p>
        </w:tc>
        <w:tc>
          <w:tcPr>
            <w:tcW w:w="6725" w:type="dxa"/>
          </w:tcPr>
          <w:p w14:paraId="0FC23083" w14:textId="5C932F85" w:rsidR="00122BE7" w:rsidRPr="00EA5904" w:rsidRDefault="00122BE7" w:rsidP="00122BE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การพิจารณาคุณภาพสินเชื่อของลูกหนี้จากฐานะการเงินและประสบการณ์การรับชำระหนี้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ในอดีต และการกำหนดให้ลูกค้าบางรายต้องเปิด</w:t>
            </w:r>
            <w:r w:rsidR="00D03940"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หนังสือค้ำประกันโดยธนาคาร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หรือจ่ายเงินล่วงหน้าค่าสินค้า</w:t>
            </w:r>
          </w:p>
        </w:tc>
      </w:tr>
    </w:tbl>
    <w:p w14:paraId="7F87EAFA" w14:textId="77777777" w:rsidR="00894EE7" w:rsidRPr="00EA5904" w:rsidRDefault="00894EE7" w:rsidP="00D361EE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98C33A0" w14:textId="409C875C" w:rsidR="00122BE7" w:rsidRPr="00EA5904" w:rsidRDefault="00122BE7" w:rsidP="005B5A88">
      <w:pPr>
        <w:numPr>
          <w:ilvl w:val="1"/>
          <w:numId w:val="9"/>
        </w:numPr>
        <w:spacing w:after="0" w:line="240" w:lineRule="auto"/>
        <w:ind w:hanging="45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Cordia New" w:hAnsi="Angsana New" w:cs="Angsana New"/>
          <w:sz w:val="30"/>
          <w:szCs w:val="30"/>
          <w:cs/>
        </w:rPr>
        <w:t>ความเสี่ยงด้านสภาพคล่อง</w:t>
      </w:r>
    </w:p>
    <w:p w14:paraId="12A58574" w14:textId="77777777" w:rsidR="00122BE7" w:rsidRPr="00EA5904" w:rsidRDefault="00122BE7" w:rsidP="00122BE7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2FD5E39" w14:textId="5DCCC0E0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ความเสี่ยงด้านสภาพคล่องเป็นความเสี่ยงที่กลุ่มบริษัท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จะประสบกับความยากลำบากในการ</w:t>
      </w:r>
      <w:r w:rsidRPr="00EA5904">
        <w:rPr>
          <w:rFonts w:ascii="Angsana New" w:eastAsia="Times New Roman" w:hAnsi="Angsana New" w:cs="Angsana New"/>
          <w:spacing w:val="-2"/>
          <w:sz w:val="30"/>
          <w:szCs w:val="30"/>
          <w:cs/>
        </w:rPr>
        <w:t>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035E534E" w14:textId="77777777" w:rsidR="005B5A88" w:rsidRPr="00EA5904" w:rsidRDefault="005B5A88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AA07154" w14:textId="316E5EA5" w:rsidR="00122BE7" w:rsidRPr="00EA5904" w:rsidRDefault="00122BE7" w:rsidP="005B5A88">
      <w:pPr>
        <w:spacing w:after="0" w:line="240" w:lineRule="auto"/>
        <w:ind w:left="810" w:firstLine="5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การวิเคราะห์ระยะเวลาครบกำหนดของหนี้สินทางการเงินของกลุ่มบริษัท</w:t>
      </w:r>
      <w:r w:rsidR="00955A68" w:rsidRPr="00EA5904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31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2568</w:t>
      </w:r>
      <w:r w:rsidR="005B5A88" w:rsidRPr="00EA590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และ </w:t>
      </w:r>
      <w:r w:rsidR="00B25EDE" w:rsidRPr="00EA5904">
        <w:rPr>
          <w:rFonts w:ascii="Angsana New" w:eastAsia="Times New Roman" w:hAnsi="Angsana New" w:cs="Angsana New"/>
          <w:sz w:val="30"/>
          <w:szCs w:val="30"/>
        </w:rPr>
        <w:t>2567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70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214"/>
      </w:tblGrid>
      <w:tr w:rsidR="003A1074" w:rsidRPr="00EA5904" w14:paraId="4EBF0726" w14:textId="77777777" w:rsidTr="00FE28BC">
        <w:trPr>
          <w:tblHeader/>
        </w:trPr>
        <w:tc>
          <w:tcPr>
            <w:tcW w:w="2915" w:type="dxa"/>
          </w:tcPr>
          <w:p w14:paraId="0E6EA0B7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45184294" w14:textId="77777777" w:rsidR="003A1074" w:rsidRPr="00EA5904" w:rsidRDefault="003A1074" w:rsidP="006B4E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3A1074" w:rsidRPr="00EA5904" w14:paraId="23F98AA2" w14:textId="77777777" w:rsidTr="00FE28BC">
        <w:trPr>
          <w:tblHeader/>
        </w:trPr>
        <w:tc>
          <w:tcPr>
            <w:tcW w:w="2915" w:type="dxa"/>
          </w:tcPr>
          <w:p w14:paraId="11821F6A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47FBDA7B" w14:textId="6DBBD421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EA3C8A" w:rsidRPr="00EA5904" w14:paraId="74CDC286" w14:textId="77777777" w:rsidTr="00FE28BC">
        <w:trPr>
          <w:tblHeader/>
        </w:trPr>
        <w:tc>
          <w:tcPr>
            <w:tcW w:w="2915" w:type="dxa"/>
          </w:tcPr>
          <w:p w14:paraId="061A1AFD" w14:textId="77777777" w:rsidR="00EA3C8A" w:rsidRPr="00EA5904" w:rsidRDefault="00EA3C8A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  <w:tcBorders>
              <w:bottom w:val="single" w:sz="4" w:space="0" w:color="auto"/>
            </w:tcBorders>
          </w:tcPr>
          <w:p w14:paraId="328A0AD1" w14:textId="07CBE705" w:rsidR="00EA3C8A" w:rsidRPr="00EA5904" w:rsidRDefault="00EA3C8A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2568</w:t>
            </w:r>
          </w:p>
        </w:tc>
      </w:tr>
      <w:tr w:rsidR="003A1074" w:rsidRPr="00EA5904" w14:paraId="68476900" w14:textId="77777777" w:rsidTr="00FE28BC">
        <w:trPr>
          <w:tblHeader/>
        </w:trPr>
        <w:tc>
          <w:tcPr>
            <w:tcW w:w="2915" w:type="dxa"/>
          </w:tcPr>
          <w:p w14:paraId="4F79198C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D5ED71" w14:textId="1B0EF619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7103033B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B9FDFF4" w14:textId="5BE138A4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48" w:type="dxa"/>
          </w:tcPr>
          <w:p w14:paraId="5F5F4E4F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64C0F27" w14:textId="413D241D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0EEE3EEF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4F122A6" w14:textId="4F7AF549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11CB339E" w14:textId="77777777" w:rsidR="003A1074" w:rsidRPr="00EA5904" w:rsidRDefault="003A1074" w:rsidP="006B4EC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B87EACC" w14:textId="13DF0454" w:rsidR="003A1074" w:rsidRPr="00EA5904" w:rsidRDefault="003A1074" w:rsidP="006B4EC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834447" w:rsidRPr="00EA5904" w14:paraId="6C767A5F" w14:textId="77777777" w:rsidTr="00AE6DDC">
        <w:trPr>
          <w:tblHeader/>
        </w:trPr>
        <w:tc>
          <w:tcPr>
            <w:tcW w:w="2915" w:type="dxa"/>
          </w:tcPr>
          <w:p w14:paraId="71764D17" w14:textId="6F4897AD" w:rsidR="00834447" w:rsidRPr="00EA5904" w:rsidRDefault="00834447" w:rsidP="0083444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62786B08" w14:textId="18DC588F" w:rsidR="00834447" w:rsidRPr="00EA5904" w:rsidRDefault="00834447" w:rsidP="009856A5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393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191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106.40</w:t>
            </w:r>
          </w:p>
        </w:tc>
        <w:tc>
          <w:tcPr>
            <w:tcW w:w="53" w:type="dxa"/>
          </w:tcPr>
          <w:p w14:paraId="40AEFF87" w14:textId="77777777" w:rsidR="00834447" w:rsidRPr="00EA5904" w:rsidRDefault="00834447" w:rsidP="0083444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48DADEB" w14:textId="633F7DCD" w:rsidR="00834447" w:rsidRPr="00EA5904" w:rsidRDefault="00834447" w:rsidP="00E5342F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1A55DBFA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AE4C3DC" w14:textId="0604E0D3" w:rsidR="00834447" w:rsidRPr="00EA5904" w:rsidRDefault="00834447" w:rsidP="00E5342F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653AB80B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18B37835" w14:textId="03CD33AB" w:rsidR="00834447" w:rsidRPr="00EA5904" w:rsidRDefault="00834447" w:rsidP="00D473CB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393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191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106.40</w:t>
            </w:r>
          </w:p>
        </w:tc>
        <w:tc>
          <w:tcPr>
            <w:tcW w:w="48" w:type="dxa"/>
          </w:tcPr>
          <w:p w14:paraId="3817468C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6FFA32A9" w14:textId="326D7700" w:rsidR="00834447" w:rsidRPr="00EA5904" w:rsidRDefault="00834447" w:rsidP="00D473CB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393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191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106.40</w:t>
            </w:r>
          </w:p>
        </w:tc>
      </w:tr>
      <w:tr w:rsidR="00834447" w:rsidRPr="00EA5904" w14:paraId="3759A5B0" w14:textId="77777777" w:rsidTr="00FE28BC">
        <w:tc>
          <w:tcPr>
            <w:tcW w:w="2915" w:type="dxa"/>
          </w:tcPr>
          <w:p w14:paraId="48E45721" w14:textId="2421B93A" w:rsidR="00834447" w:rsidRPr="00EA5904" w:rsidRDefault="00834447" w:rsidP="0083444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7AEF6207" w14:textId="370D06E4" w:rsidR="00834447" w:rsidRPr="00EA5904" w:rsidRDefault="002E76D4" w:rsidP="00834447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993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153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068.35</w:t>
            </w:r>
          </w:p>
        </w:tc>
        <w:tc>
          <w:tcPr>
            <w:tcW w:w="53" w:type="dxa"/>
          </w:tcPr>
          <w:p w14:paraId="4C90ACF7" w14:textId="77777777" w:rsidR="00834447" w:rsidRPr="00EA5904" w:rsidRDefault="00834447" w:rsidP="0083444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65485479" w14:textId="54170EDC" w:rsidR="00834447" w:rsidRPr="00EA5904" w:rsidRDefault="00834447" w:rsidP="00E5342F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22DD9082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8FD89F1" w14:textId="454AB541" w:rsidR="00834447" w:rsidRPr="00EA5904" w:rsidRDefault="00834447" w:rsidP="00E5342F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21A1BDAA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54F5F7CD" w14:textId="4A52C1AF" w:rsidR="00834447" w:rsidRPr="00EA5904" w:rsidRDefault="002E76D4" w:rsidP="00D473CB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993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153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068.35</w:t>
            </w:r>
          </w:p>
        </w:tc>
        <w:tc>
          <w:tcPr>
            <w:tcW w:w="48" w:type="dxa"/>
          </w:tcPr>
          <w:p w14:paraId="7B305387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08015D01" w14:textId="00BB2F37" w:rsidR="00834447" w:rsidRPr="00EA5904" w:rsidRDefault="002E76D4" w:rsidP="00D473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993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153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068.35</w:t>
            </w:r>
          </w:p>
        </w:tc>
      </w:tr>
      <w:tr w:rsidR="00834447" w:rsidRPr="00EA5904" w14:paraId="1BEDDCCE" w14:textId="77777777" w:rsidTr="00020C7A">
        <w:tc>
          <w:tcPr>
            <w:tcW w:w="2915" w:type="dxa"/>
          </w:tcPr>
          <w:p w14:paraId="4CCDA01C" w14:textId="7BEC2C6E" w:rsidR="00834447" w:rsidRPr="00EA5904" w:rsidRDefault="00834447" w:rsidP="00834447">
            <w:pPr>
              <w:spacing w:after="0" w:line="240" w:lineRule="auto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784420B" w14:textId="33F5098B" w:rsidR="00834447" w:rsidRPr="00EA5904" w:rsidRDefault="00205C10" w:rsidP="00834447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386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344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174.75</w:t>
            </w:r>
          </w:p>
        </w:tc>
        <w:tc>
          <w:tcPr>
            <w:tcW w:w="53" w:type="dxa"/>
          </w:tcPr>
          <w:p w14:paraId="77E65ABD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5B33EE15" w14:textId="5FF97E80" w:rsidR="00834447" w:rsidRPr="00EA5904" w:rsidRDefault="00205C10" w:rsidP="00834447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72418B58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78BA880" w14:textId="469FE839" w:rsidR="00834447" w:rsidRPr="00EA5904" w:rsidRDefault="00205C10" w:rsidP="00834447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23CC2851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A3381E4" w14:textId="042B4D2F" w:rsidR="00834447" w:rsidRPr="00EA5904" w:rsidRDefault="00205C10" w:rsidP="00834447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386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344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174.75</w:t>
            </w:r>
          </w:p>
        </w:tc>
        <w:tc>
          <w:tcPr>
            <w:tcW w:w="48" w:type="dxa"/>
          </w:tcPr>
          <w:p w14:paraId="550AF932" w14:textId="77777777" w:rsidR="00834447" w:rsidRPr="00EA5904" w:rsidRDefault="00834447" w:rsidP="0083444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2106C630" w14:textId="650CE54B" w:rsidR="00834447" w:rsidRPr="00EA5904" w:rsidRDefault="00205C10" w:rsidP="00D473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386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344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205C1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174.75</w:t>
            </w:r>
          </w:p>
        </w:tc>
      </w:tr>
    </w:tbl>
    <w:p w14:paraId="5B8AF1B6" w14:textId="77777777" w:rsidR="003A1074" w:rsidRPr="00EA5904" w:rsidRDefault="003A1074" w:rsidP="00466010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70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214"/>
      </w:tblGrid>
      <w:tr w:rsidR="00D473CB" w:rsidRPr="00EA5904" w14:paraId="3648B8F1" w14:textId="77777777" w:rsidTr="00C65E54">
        <w:trPr>
          <w:tblHeader/>
        </w:trPr>
        <w:tc>
          <w:tcPr>
            <w:tcW w:w="2915" w:type="dxa"/>
          </w:tcPr>
          <w:p w14:paraId="0C5033DD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7BE25E4D" w14:textId="77777777" w:rsidR="00D473CB" w:rsidRPr="00EA5904" w:rsidRDefault="00D473CB" w:rsidP="00C65E5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D473CB" w:rsidRPr="00EA5904" w14:paraId="02337C35" w14:textId="77777777" w:rsidTr="00C65E54">
        <w:trPr>
          <w:tblHeader/>
        </w:trPr>
        <w:tc>
          <w:tcPr>
            <w:tcW w:w="2915" w:type="dxa"/>
          </w:tcPr>
          <w:p w14:paraId="1EEBD0E4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57B97E6A" w14:textId="77777777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D473CB" w:rsidRPr="00EA5904" w14:paraId="2BEDB5B5" w14:textId="77777777" w:rsidTr="00C65E54">
        <w:trPr>
          <w:tblHeader/>
        </w:trPr>
        <w:tc>
          <w:tcPr>
            <w:tcW w:w="2915" w:type="dxa"/>
          </w:tcPr>
          <w:p w14:paraId="0C30AC9D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  <w:tcBorders>
              <w:bottom w:val="single" w:sz="4" w:space="0" w:color="auto"/>
            </w:tcBorders>
          </w:tcPr>
          <w:p w14:paraId="425AAEB9" w14:textId="34A1DB53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</w:tr>
      <w:tr w:rsidR="00D473CB" w:rsidRPr="00EA5904" w14:paraId="6C8AFB98" w14:textId="77777777" w:rsidTr="00C65E54">
        <w:trPr>
          <w:tblHeader/>
        </w:trPr>
        <w:tc>
          <w:tcPr>
            <w:tcW w:w="2915" w:type="dxa"/>
          </w:tcPr>
          <w:p w14:paraId="5960A862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28AA50" w14:textId="77777777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6F1AC2C9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70AF7F72" w14:textId="77777777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48" w:type="dxa"/>
          </w:tcPr>
          <w:p w14:paraId="17B91DF2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3BE8530" w14:textId="77777777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2F0845B9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B67A864" w14:textId="77777777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02B3EA89" w14:textId="77777777" w:rsidR="00D473CB" w:rsidRPr="00EA5904" w:rsidRDefault="00D473CB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B3933F4" w14:textId="77777777" w:rsidR="00D473CB" w:rsidRPr="00EA5904" w:rsidRDefault="00D473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D473CB" w:rsidRPr="00EA5904" w14:paraId="355589D9" w14:textId="77777777" w:rsidTr="00C65E54">
        <w:trPr>
          <w:tblHeader/>
        </w:trPr>
        <w:tc>
          <w:tcPr>
            <w:tcW w:w="2915" w:type="dxa"/>
          </w:tcPr>
          <w:p w14:paraId="2AE2F2E7" w14:textId="77777777" w:rsidR="00D473CB" w:rsidRPr="00EA5904" w:rsidRDefault="00D473CB" w:rsidP="00D473C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5F8D44FC" w14:textId="486899BF" w:rsidR="00D473CB" w:rsidRPr="00EA5904" w:rsidRDefault="00D473CB" w:rsidP="009856A5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53" w:type="dxa"/>
          </w:tcPr>
          <w:p w14:paraId="499C52CF" w14:textId="77777777" w:rsidR="00D473CB" w:rsidRPr="00EA5904" w:rsidRDefault="00D473CB" w:rsidP="00D473C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0D21B22F" w14:textId="77777777" w:rsidR="00D473CB" w:rsidRPr="00EA5904" w:rsidRDefault="00D473CB" w:rsidP="00D473CB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60BD6686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5D131E63" w14:textId="77777777" w:rsidR="00D473CB" w:rsidRPr="00EA5904" w:rsidRDefault="00D473CB" w:rsidP="00D473CB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41819188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22B8F8E2" w14:textId="0DB12ACC" w:rsidR="00D473CB" w:rsidRPr="00EA5904" w:rsidRDefault="00D473CB" w:rsidP="00D473CB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2D30ADDA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3F8A3D11" w14:textId="4D28DF74" w:rsidR="00D473CB" w:rsidRPr="00EA5904" w:rsidRDefault="00D473CB" w:rsidP="00D473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</w:tr>
      <w:tr w:rsidR="00D473CB" w:rsidRPr="00EA5904" w14:paraId="01A50D0A" w14:textId="77777777" w:rsidTr="00C65E54">
        <w:tc>
          <w:tcPr>
            <w:tcW w:w="2915" w:type="dxa"/>
          </w:tcPr>
          <w:p w14:paraId="2D96070D" w14:textId="77777777" w:rsidR="00D473CB" w:rsidRPr="00EA5904" w:rsidRDefault="00D473CB" w:rsidP="00D473C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6F99408E" w14:textId="6FDEFFD6" w:rsidR="00D473CB" w:rsidRPr="00EA5904" w:rsidRDefault="00D473CB" w:rsidP="00D473CB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1,004,984,459.82</w:t>
            </w:r>
          </w:p>
        </w:tc>
        <w:tc>
          <w:tcPr>
            <w:tcW w:w="53" w:type="dxa"/>
          </w:tcPr>
          <w:p w14:paraId="654E88AF" w14:textId="77777777" w:rsidR="00D473CB" w:rsidRPr="00EA5904" w:rsidRDefault="00D473CB" w:rsidP="00D473C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10DEA095" w14:textId="77777777" w:rsidR="00D473CB" w:rsidRPr="00EA5904" w:rsidRDefault="00D473CB" w:rsidP="00D473CB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47C32309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423DEDF" w14:textId="77777777" w:rsidR="00D473CB" w:rsidRPr="00EA5904" w:rsidRDefault="00D473CB" w:rsidP="00D473CB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0F29D93F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537FFD42" w14:textId="60C38795" w:rsidR="00D473CB" w:rsidRPr="00EA5904" w:rsidRDefault="00D473CB" w:rsidP="00D473CB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1,004,984,459.82</w:t>
            </w:r>
          </w:p>
        </w:tc>
        <w:tc>
          <w:tcPr>
            <w:tcW w:w="48" w:type="dxa"/>
          </w:tcPr>
          <w:p w14:paraId="7023AFBB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24198236" w14:textId="34113E88" w:rsidR="00D473CB" w:rsidRPr="00EA5904" w:rsidRDefault="00D473CB" w:rsidP="00D473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1,004,984,459.82</w:t>
            </w:r>
          </w:p>
        </w:tc>
      </w:tr>
      <w:tr w:rsidR="00D473CB" w:rsidRPr="00EA5904" w14:paraId="04340ED2" w14:textId="77777777" w:rsidTr="00C65E54">
        <w:tc>
          <w:tcPr>
            <w:tcW w:w="2915" w:type="dxa"/>
          </w:tcPr>
          <w:p w14:paraId="7CF7DB22" w14:textId="77777777" w:rsidR="00D473CB" w:rsidRPr="00EA5904" w:rsidRDefault="00D473CB" w:rsidP="00D473CB">
            <w:pPr>
              <w:spacing w:after="0" w:line="240" w:lineRule="auto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9EA827" w14:textId="5909B192" w:rsidR="00D473CB" w:rsidRPr="00EA5904" w:rsidRDefault="00D473CB" w:rsidP="00D473CB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374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654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993.22</w:t>
            </w:r>
          </w:p>
        </w:tc>
        <w:tc>
          <w:tcPr>
            <w:tcW w:w="53" w:type="dxa"/>
          </w:tcPr>
          <w:p w14:paraId="20A5C34D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1242205D" w14:textId="5555752C" w:rsidR="00D473CB" w:rsidRPr="00EA5904" w:rsidRDefault="00D473CB" w:rsidP="00D473CB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0DE05CE4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35846C8" w14:textId="4A7CF6CB" w:rsidR="00D473CB" w:rsidRPr="00EA5904" w:rsidRDefault="00D473CB" w:rsidP="00D473CB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1CA04A17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C470954" w14:textId="4835572A" w:rsidR="00D473CB" w:rsidRPr="00EA5904" w:rsidRDefault="00D473CB" w:rsidP="00D473CB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374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654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993.22</w:t>
            </w:r>
          </w:p>
        </w:tc>
        <w:tc>
          <w:tcPr>
            <w:tcW w:w="48" w:type="dxa"/>
          </w:tcPr>
          <w:p w14:paraId="5C3DC576" w14:textId="77777777" w:rsidR="00D473CB" w:rsidRPr="00EA5904" w:rsidRDefault="00D473CB" w:rsidP="00D473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8CD39ED" w14:textId="1498B5A2" w:rsidR="00D473CB" w:rsidRPr="00EA5904" w:rsidRDefault="00D473CB" w:rsidP="00D473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374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654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993.22</w:t>
            </w:r>
          </w:p>
        </w:tc>
      </w:tr>
    </w:tbl>
    <w:p w14:paraId="1FBD836A" w14:textId="77777777" w:rsidR="003A1074" w:rsidRPr="00EA5904" w:rsidRDefault="003A1074" w:rsidP="00466010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70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214"/>
      </w:tblGrid>
      <w:tr w:rsidR="009856A5" w:rsidRPr="00EA5904" w14:paraId="7D440541" w14:textId="77777777" w:rsidTr="00C65E54">
        <w:trPr>
          <w:tblHeader/>
        </w:trPr>
        <w:tc>
          <w:tcPr>
            <w:tcW w:w="2915" w:type="dxa"/>
          </w:tcPr>
          <w:p w14:paraId="05C8CB56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032D55DF" w14:textId="77777777" w:rsidR="009856A5" w:rsidRPr="00EA5904" w:rsidRDefault="009856A5" w:rsidP="00C65E5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9856A5" w:rsidRPr="00EA5904" w14:paraId="598878F3" w14:textId="77777777" w:rsidTr="00C65E54">
        <w:trPr>
          <w:tblHeader/>
        </w:trPr>
        <w:tc>
          <w:tcPr>
            <w:tcW w:w="2915" w:type="dxa"/>
          </w:tcPr>
          <w:p w14:paraId="358A8621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1E485F9B" w14:textId="3186AAB9" w:rsidR="009856A5" w:rsidRPr="00EA5904" w:rsidRDefault="00F56FCB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856A5" w:rsidRPr="00EA5904" w14:paraId="771D9DA0" w14:textId="77777777" w:rsidTr="00C65E54">
        <w:trPr>
          <w:tblHeader/>
        </w:trPr>
        <w:tc>
          <w:tcPr>
            <w:tcW w:w="2915" w:type="dxa"/>
          </w:tcPr>
          <w:p w14:paraId="6394F298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  <w:tcBorders>
              <w:bottom w:val="single" w:sz="4" w:space="0" w:color="auto"/>
            </w:tcBorders>
          </w:tcPr>
          <w:p w14:paraId="642B95C5" w14:textId="77777777" w:rsidR="009856A5" w:rsidRPr="00EA5904" w:rsidRDefault="009856A5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2568</w:t>
            </w:r>
          </w:p>
        </w:tc>
      </w:tr>
      <w:tr w:rsidR="009856A5" w:rsidRPr="00EA5904" w14:paraId="524F161E" w14:textId="77777777" w:rsidTr="00C65E54">
        <w:trPr>
          <w:tblHeader/>
        </w:trPr>
        <w:tc>
          <w:tcPr>
            <w:tcW w:w="2915" w:type="dxa"/>
          </w:tcPr>
          <w:p w14:paraId="4634F504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A877E3" w14:textId="77777777" w:rsidR="009856A5" w:rsidRPr="00EA5904" w:rsidRDefault="009856A5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720C2CB5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81C15A9" w14:textId="77777777" w:rsidR="009856A5" w:rsidRPr="00EA5904" w:rsidRDefault="009856A5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48" w:type="dxa"/>
          </w:tcPr>
          <w:p w14:paraId="4877E29D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A3D824B" w14:textId="77777777" w:rsidR="009856A5" w:rsidRPr="00EA5904" w:rsidRDefault="009856A5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64BC483E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62C59ED" w14:textId="77777777" w:rsidR="009856A5" w:rsidRPr="00EA5904" w:rsidRDefault="009856A5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0E82A60D" w14:textId="77777777" w:rsidR="009856A5" w:rsidRPr="00EA5904" w:rsidRDefault="009856A5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529091A" w14:textId="77777777" w:rsidR="009856A5" w:rsidRPr="00EA5904" w:rsidRDefault="009856A5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9856A5" w:rsidRPr="00EA5904" w14:paraId="4ED1C042" w14:textId="77777777" w:rsidTr="00C65E54">
        <w:trPr>
          <w:tblHeader/>
        </w:trPr>
        <w:tc>
          <w:tcPr>
            <w:tcW w:w="2915" w:type="dxa"/>
          </w:tcPr>
          <w:p w14:paraId="3F10576A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70F6412A" w14:textId="78E023A3" w:rsidR="009856A5" w:rsidRPr="00EA5904" w:rsidRDefault="009856A5" w:rsidP="009856A5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53" w:type="dxa"/>
          </w:tcPr>
          <w:p w14:paraId="322EE949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4CB86744" w14:textId="77777777" w:rsidR="009856A5" w:rsidRPr="00EA5904" w:rsidRDefault="009856A5" w:rsidP="009856A5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595E7C0F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18CA3BEB" w14:textId="77777777" w:rsidR="009856A5" w:rsidRPr="00EA5904" w:rsidRDefault="009856A5" w:rsidP="009856A5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21697280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655A60F4" w14:textId="3428D43E" w:rsidR="009856A5" w:rsidRPr="00EA5904" w:rsidRDefault="009856A5" w:rsidP="009856A5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  <w:tc>
          <w:tcPr>
            <w:tcW w:w="48" w:type="dxa"/>
          </w:tcPr>
          <w:p w14:paraId="57466348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425B978C" w14:textId="5236D59C" w:rsidR="009856A5" w:rsidRPr="00EA5904" w:rsidRDefault="009856A5" w:rsidP="009856A5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1,393,191,106.40</w:t>
            </w:r>
          </w:p>
        </w:tc>
      </w:tr>
      <w:tr w:rsidR="009856A5" w:rsidRPr="00EA5904" w14:paraId="0094C458" w14:textId="77777777" w:rsidTr="00C65E54">
        <w:tc>
          <w:tcPr>
            <w:tcW w:w="2915" w:type="dxa"/>
          </w:tcPr>
          <w:p w14:paraId="5FC97B1E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4F851141" w14:textId="49C409BE" w:rsidR="009856A5" w:rsidRPr="00EA5904" w:rsidRDefault="009856A5" w:rsidP="009856A5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998,122,394.89</w:t>
            </w:r>
          </w:p>
        </w:tc>
        <w:tc>
          <w:tcPr>
            <w:tcW w:w="53" w:type="dxa"/>
          </w:tcPr>
          <w:p w14:paraId="3EF3BEE8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27EFB162" w14:textId="77777777" w:rsidR="009856A5" w:rsidRPr="00EA5904" w:rsidRDefault="009856A5" w:rsidP="009856A5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3174D40B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69F782DC" w14:textId="77777777" w:rsidR="009856A5" w:rsidRPr="00EA5904" w:rsidRDefault="009856A5" w:rsidP="009856A5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57641C18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3696AD52" w14:textId="1D630E71" w:rsidR="009856A5" w:rsidRPr="00EA5904" w:rsidRDefault="009856A5" w:rsidP="009856A5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998,122,394.89</w:t>
            </w:r>
          </w:p>
        </w:tc>
        <w:tc>
          <w:tcPr>
            <w:tcW w:w="48" w:type="dxa"/>
          </w:tcPr>
          <w:p w14:paraId="4D83EC25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59071A9C" w14:textId="1CAD99A4" w:rsidR="009856A5" w:rsidRPr="00EA5904" w:rsidRDefault="009856A5" w:rsidP="009856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998,122,394.89</w:t>
            </w:r>
          </w:p>
        </w:tc>
      </w:tr>
      <w:tr w:rsidR="009856A5" w:rsidRPr="00EA5904" w14:paraId="04220041" w14:textId="77777777" w:rsidTr="00C65E54">
        <w:tc>
          <w:tcPr>
            <w:tcW w:w="2915" w:type="dxa"/>
          </w:tcPr>
          <w:p w14:paraId="00348104" w14:textId="77777777" w:rsidR="009856A5" w:rsidRPr="00EA5904" w:rsidRDefault="009856A5" w:rsidP="009856A5">
            <w:pPr>
              <w:spacing w:after="0" w:line="240" w:lineRule="auto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94619AB" w14:textId="4D840EF6" w:rsidR="009856A5" w:rsidRPr="00EA5904" w:rsidRDefault="00A53AC1" w:rsidP="009856A5">
            <w:pPr>
              <w:tabs>
                <w:tab w:val="decimal" w:pos="10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53AC1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A53AC1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A53AC1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391</w:t>
            </w:r>
            <w:r w:rsidRPr="00A53AC1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A53AC1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313</w:t>
            </w:r>
            <w:r w:rsidRPr="00A53AC1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A53AC1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501.29</w:t>
            </w:r>
          </w:p>
        </w:tc>
        <w:tc>
          <w:tcPr>
            <w:tcW w:w="53" w:type="dxa"/>
          </w:tcPr>
          <w:p w14:paraId="11539D33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FC27AED" w14:textId="2C55D03E" w:rsidR="009856A5" w:rsidRPr="00EA5904" w:rsidRDefault="00A53AC1" w:rsidP="009856A5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72F2C849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66FA91D4" w14:textId="12D90334" w:rsidR="009856A5" w:rsidRPr="00EA5904" w:rsidRDefault="00A53AC1" w:rsidP="009856A5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35B94EDA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112DD0F" w14:textId="50E5F529" w:rsidR="009856A5" w:rsidRPr="00EA5904" w:rsidRDefault="00A53AC1" w:rsidP="009856A5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53AC1">
              <w:rPr>
                <w:rFonts w:ascii="Angsana New" w:eastAsia="Times New Roman" w:hAnsi="Angsana New" w:cs="Angsana New"/>
                <w:sz w:val="25"/>
                <w:szCs w:val="25"/>
              </w:rPr>
              <w:t>2,391,313,501.29</w:t>
            </w:r>
          </w:p>
        </w:tc>
        <w:tc>
          <w:tcPr>
            <w:tcW w:w="48" w:type="dxa"/>
          </w:tcPr>
          <w:p w14:paraId="6BB75672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737C56FC" w14:textId="3AD956D5" w:rsidR="009856A5" w:rsidRPr="00EA5904" w:rsidRDefault="00A53AC1" w:rsidP="009856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53AC1">
              <w:rPr>
                <w:rFonts w:ascii="Angsana New" w:eastAsia="Times New Roman" w:hAnsi="Angsana New" w:cs="Angsana New"/>
                <w:sz w:val="25"/>
                <w:szCs w:val="25"/>
              </w:rPr>
              <w:t>2,391,313,501.29</w:t>
            </w:r>
          </w:p>
        </w:tc>
      </w:tr>
    </w:tbl>
    <w:p w14:paraId="0F714EE7" w14:textId="77777777" w:rsidR="009856A5" w:rsidRPr="00EA5904" w:rsidRDefault="009856A5" w:rsidP="00466010">
      <w:pPr>
        <w:spacing w:after="0" w:line="240" w:lineRule="auto"/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705" w:type="dxa"/>
        <w:tblInd w:w="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15"/>
        <w:gridCol w:w="1417"/>
        <w:gridCol w:w="53"/>
        <w:gridCol w:w="1365"/>
        <w:gridCol w:w="48"/>
        <w:gridCol w:w="1207"/>
        <w:gridCol w:w="53"/>
        <w:gridCol w:w="1385"/>
        <w:gridCol w:w="48"/>
        <w:gridCol w:w="1214"/>
      </w:tblGrid>
      <w:tr w:rsidR="00EB3598" w:rsidRPr="00EA5904" w14:paraId="20F51C75" w14:textId="77777777" w:rsidTr="00C65E54">
        <w:trPr>
          <w:tblHeader/>
        </w:trPr>
        <w:tc>
          <w:tcPr>
            <w:tcW w:w="2915" w:type="dxa"/>
          </w:tcPr>
          <w:p w14:paraId="67AAC1D7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1CDB37B7" w14:textId="77777777" w:rsidR="00EB3598" w:rsidRPr="00EA5904" w:rsidRDefault="00EB3598" w:rsidP="00C65E5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(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หน่วย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: 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บาท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)</w:t>
            </w:r>
          </w:p>
        </w:tc>
      </w:tr>
      <w:tr w:rsidR="00EB3598" w:rsidRPr="00EA5904" w14:paraId="6DEB6E83" w14:textId="77777777" w:rsidTr="00C65E54">
        <w:trPr>
          <w:tblHeader/>
        </w:trPr>
        <w:tc>
          <w:tcPr>
            <w:tcW w:w="2915" w:type="dxa"/>
          </w:tcPr>
          <w:p w14:paraId="76517816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</w:tcPr>
          <w:p w14:paraId="2E78DE0D" w14:textId="010947E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งบการเงิน</w:t>
            </w:r>
            <w:r w:rsidRPr="00EA5904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EB3598" w:rsidRPr="00EA5904" w14:paraId="67DE0D89" w14:textId="77777777" w:rsidTr="00C65E54">
        <w:trPr>
          <w:tblHeader/>
        </w:trPr>
        <w:tc>
          <w:tcPr>
            <w:tcW w:w="2915" w:type="dxa"/>
          </w:tcPr>
          <w:p w14:paraId="7BFB96F7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6790" w:type="dxa"/>
            <w:gridSpan w:val="9"/>
            <w:tcBorders>
              <w:bottom w:val="single" w:sz="4" w:space="0" w:color="auto"/>
            </w:tcBorders>
          </w:tcPr>
          <w:p w14:paraId="7DDB79D6" w14:textId="7777777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31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ธันวาคม 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2567</w:t>
            </w:r>
          </w:p>
        </w:tc>
      </w:tr>
      <w:tr w:rsidR="00EB3598" w:rsidRPr="00EA5904" w14:paraId="704AD71F" w14:textId="77777777" w:rsidTr="00C65E54">
        <w:trPr>
          <w:tblHeader/>
        </w:trPr>
        <w:tc>
          <w:tcPr>
            <w:tcW w:w="2915" w:type="dxa"/>
          </w:tcPr>
          <w:p w14:paraId="4CBA3848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0DF122" w14:textId="7777777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ไม่เกิน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74E86A0F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1339B0F2" w14:textId="7777777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1 - 5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48" w:type="dxa"/>
          </w:tcPr>
          <w:p w14:paraId="2745F22E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168A661" w14:textId="7777777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เกิน 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</w:rPr>
              <w:t>5</w:t>
            </w: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53" w:type="dxa"/>
          </w:tcPr>
          <w:p w14:paraId="66C39EA5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9A9FDC0" w14:textId="7777777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48" w:type="dxa"/>
          </w:tcPr>
          <w:p w14:paraId="0978987A" w14:textId="77777777" w:rsidR="00EB3598" w:rsidRPr="00EA5904" w:rsidRDefault="00EB3598" w:rsidP="00C65E5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27E3F2F" w14:textId="77777777" w:rsidR="00EB3598" w:rsidRPr="00EA5904" w:rsidRDefault="00EB3598" w:rsidP="00C65E5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ราคาตามบัญชี</w:t>
            </w:r>
          </w:p>
        </w:tc>
      </w:tr>
      <w:tr w:rsidR="009856A5" w:rsidRPr="00EA5904" w14:paraId="397CD25D" w14:textId="77777777" w:rsidTr="00C65E54">
        <w:trPr>
          <w:tblHeader/>
        </w:trPr>
        <w:tc>
          <w:tcPr>
            <w:tcW w:w="2915" w:type="dxa"/>
          </w:tcPr>
          <w:p w14:paraId="022BB395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</w:tcPr>
          <w:p w14:paraId="6194FD38" w14:textId="0A181838" w:rsidR="009856A5" w:rsidRPr="00EA5904" w:rsidRDefault="009856A5" w:rsidP="009856A5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53" w:type="dxa"/>
          </w:tcPr>
          <w:p w14:paraId="2BC33FFD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7C7A93F0" w14:textId="77777777" w:rsidR="009856A5" w:rsidRPr="00EA5904" w:rsidRDefault="009856A5" w:rsidP="009856A5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058A65E3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29736725" w14:textId="77777777" w:rsidR="009856A5" w:rsidRPr="00EA5904" w:rsidRDefault="009856A5" w:rsidP="009856A5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4B48BA53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</w:tcPr>
          <w:p w14:paraId="4020F1B9" w14:textId="2CBD2C61" w:rsidR="009856A5" w:rsidRPr="00EA5904" w:rsidRDefault="009856A5" w:rsidP="009856A5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  <w:tc>
          <w:tcPr>
            <w:tcW w:w="48" w:type="dxa"/>
          </w:tcPr>
          <w:p w14:paraId="4AE60B71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</w:tcPr>
          <w:p w14:paraId="7651C198" w14:textId="3306D319" w:rsidR="009856A5" w:rsidRPr="00EA5904" w:rsidRDefault="009856A5" w:rsidP="009856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1,369,670,533.40</w:t>
            </w:r>
          </w:p>
        </w:tc>
      </w:tr>
      <w:tr w:rsidR="009856A5" w:rsidRPr="00EA5904" w14:paraId="4A84426B" w14:textId="77777777" w:rsidTr="00C65E54">
        <w:tc>
          <w:tcPr>
            <w:tcW w:w="2915" w:type="dxa"/>
          </w:tcPr>
          <w:p w14:paraId="049F143A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5D7B1C3" w14:textId="5965C734" w:rsidR="009856A5" w:rsidRPr="00EA5904" w:rsidRDefault="009856A5" w:rsidP="009856A5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1,005,543,042.88</w:t>
            </w:r>
          </w:p>
        </w:tc>
        <w:tc>
          <w:tcPr>
            <w:tcW w:w="53" w:type="dxa"/>
          </w:tcPr>
          <w:p w14:paraId="1ECB64A0" w14:textId="77777777" w:rsidR="009856A5" w:rsidRPr="00EA5904" w:rsidRDefault="009856A5" w:rsidP="009856A5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</w:tcPr>
          <w:p w14:paraId="7BE01F58" w14:textId="77777777" w:rsidR="009856A5" w:rsidRPr="00EA5904" w:rsidRDefault="009856A5" w:rsidP="009856A5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48" w:type="dxa"/>
          </w:tcPr>
          <w:p w14:paraId="601F6F46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</w:tcPr>
          <w:p w14:paraId="30FCB775" w14:textId="77777777" w:rsidR="009856A5" w:rsidRPr="00EA5904" w:rsidRDefault="009856A5" w:rsidP="009856A5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53" w:type="dxa"/>
          </w:tcPr>
          <w:p w14:paraId="6A16D3FA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8CEFACF" w14:textId="705C5B2E" w:rsidR="009856A5" w:rsidRPr="00EA5904" w:rsidRDefault="009856A5" w:rsidP="009856A5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1,005,543,042.88</w:t>
            </w:r>
          </w:p>
        </w:tc>
        <w:tc>
          <w:tcPr>
            <w:tcW w:w="48" w:type="dxa"/>
          </w:tcPr>
          <w:p w14:paraId="07789AA3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8D124F9" w14:textId="27DD2732" w:rsidR="009856A5" w:rsidRPr="00EA5904" w:rsidRDefault="009856A5" w:rsidP="009856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1,005,543,042.88</w:t>
            </w:r>
          </w:p>
        </w:tc>
      </w:tr>
      <w:tr w:rsidR="009856A5" w:rsidRPr="00EA5904" w14:paraId="5DC7D0A7" w14:textId="77777777" w:rsidTr="00C65E54">
        <w:tc>
          <w:tcPr>
            <w:tcW w:w="2915" w:type="dxa"/>
          </w:tcPr>
          <w:p w14:paraId="4EF4D42B" w14:textId="77777777" w:rsidR="009856A5" w:rsidRPr="00EA5904" w:rsidRDefault="009856A5" w:rsidP="009856A5">
            <w:pPr>
              <w:spacing w:after="0" w:line="240" w:lineRule="auto"/>
              <w:rPr>
                <w:rFonts w:ascii="Angsana New" w:eastAsia="Brush Script MT" w:hAnsi="Angsana New" w:cs="Angsana New"/>
                <w:spacing w:val="-2"/>
                <w:sz w:val="25"/>
                <w:szCs w:val="25"/>
                <w:cs/>
              </w:rPr>
            </w:pPr>
            <w:r w:rsidRPr="00EA5904">
              <w:rPr>
                <w:rFonts w:ascii="Angsana New" w:eastAsia="Brush Script MT" w:hAnsi="Angsana New" w:cs="Angsana New" w:hint="cs"/>
                <w:spacing w:val="-2"/>
                <w:sz w:val="25"/>
                <w:szCs w:val="25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17C5289" w14:textId="3097EBD6" w:rsidR="009856A5" w:rsidRPr="00EA5904" w:rsidRDefault="009856A5" w:rsidP="009856A5">
            <w:pPr>
              <w:tabs>
                <w:tab w:val="decimal" w:pos="1107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375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213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576.28</w:t>
            </w:r>
          </w:p>
        </w:tc>
        <w:tc>
          <w:tcPr>
            <w:tcW w:w="53" w:type="dxa"/>
          </w:tcPr>
          <w:p w14:paraId="39770E3D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276A040B" w14:textId="77777777" w:rsidR="009856A5" w:rsidRPr="00EA5904" w:rsidRDefault="009856A5" w:rsidP="009856A5">
            <w:pPr>
              <w:tabs>
                <w:tab w:val="decimal" w:pos="1062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48" w:type="dxa"/>
          </w:tcPr>
          <w:p w14:paraId="2929D138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44C262A" w14:textId="77777777" w:rsidR="009856A5" w:rsidRPr="00EA5904" w:rsidRDefault="009856A5" w:rsidP="009856A5">
            <w:pPr>
              <w:tabs>
                <w:tab w:val="decimal" w:pos="92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53" w:type="dxa"/>
          </w:tcPr>
          <w:p w14:paraId="3860E469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78277119" w14:textId="2222DAAA" w:rsidR="009856A5" w:rsidRPr="00EA5904" w:rsidRDefault="009856A5" w:rsidP="009856A5">
            <w:pPr>
              <w:tabs>
                <w:tab w:val="decimal" w:pos="1083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375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213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576.28</w:t>
            </w:r>
          </w:p>
        </w:tc>
        <w:tc>
          <w:tcPr>
            <w:tcW w:w="48" w:type="dxa"/>
          </w:tcPr>
          <w:p w14:paraId="1C2ACDEF" w14:textId="77777777" w:rsidR="009856A5" w:rsidRPr="00EA5904" w:rsidRDefault="009856A5" w:rsidP="009856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12B1B6C" w14:textId="6A357D15" w:rsidR="009856A5" w:rsidRPr="00EA5904" w:rsidRDefault="009856A5" w:rsidP="009856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375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213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EA5904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576.28</w:t>
            </w:r>
          </w:p>
        </w:tc>
      </w:tr>
    </w:tbl>
    <w:p w14:paraId="5C51A888" w14:textId="77777777" w:rsidR="004F7445" w:rsidRPr="00EA5904" w:rsidRDefault="004F7445" w:rsidP="00EA3C8A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2"/>
          <w:szCs w:val="32"/>
        </w:rPr>
      </w:pPr>
    </w:p>
    <w:p w14:paraId="286A0D6E" w14:textId="1FB12CF2" w:rsidR="003166DF" w:rsidRPr="00EA5904" w:rsidRDefault="003166DF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มูลค่า</w:t>
      </w: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ยุติธรรม</w:t>
      </w:r>
      <w:r w:rsidR="00AF143D"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7AC00B68" w14:textId="77777777" w:rsidR="0062068D" w:rsidRPr="00EA5904" w:rsidRDefault="0062068D" w:rsidP="003A45D6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E9E558" w14:textId="77777777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การกำหนดลำดับชั้นของมูลค่ายุติธรรมเป็น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67102CA5" w14:textId="77777777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28DA150" w14:textId="256BA419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A5904">
        <w:rPr>
          <w:rFonts w:ascii="Angsana New" w:hAnsi="Angsana New" w:cs="Angsana New"/>
          <w:sz w:val="30"/>
          <w:szCs w:val="30"/>
        </w:rPr>
        <w:t>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3E725F11" w14:textId="77777777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4B5E352" w14:textId="1A0F060D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A5904">
        <w:rPr>
          <w:rFonts w:ascii="Angsana New" w:hAnsi="Angsana New" w:cs="Angsana New"/>
          <w:sz w:val="30"/>
          <w:szCs w:val="30"/>
        </w:rPr>
        <w:t>2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10DE99F5" w14:textId="77777777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6C50553" w14:textId="23F0F271" w:rsidR="002B1ECE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ระดับ </w:t>
      </w:r>
      <w:r w:rsidRPr="00EA5904">
        <w:rPr>
          <w:rFonts w:ascii="Angsana New" w:hAnsi="Angsana New" w:cs="Angsana New"/>
          <w:sz w:val="30"/>
          <w:szCs w:val="30"/>
        </w:rPr>
        <w:t>3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6F1532D2" w14:textId="77777777" w:rsidR="0089491D" w:rsidRPr="00EA5904" w:rsidRDefault="0089491D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A928FEC" w14:textId="77777777" w:rsidR="00A53AC1" w:rsidRDefault="00A53AC1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58035C" w14:textId="7282AF78" w:rsidR="00590C6B" w:rsidRPr="00EA5904" w:rsidRDefault="002B1ECE" w:rsidP="002B1EC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tbl>
      <w:tblPr>
        <w:tblpPr w:leftFromText="180" w:rightFromText="180" w:vertAnchor="text" w:horzAnchor="margin" w:tblpX="-284" w:tblpY="210"/>
        <w:tblW w:w="10206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456"/>
      </w:tblGrid>
      <w:tr w:rsidR="00767CAF" w:rsidRPr="00EA5904" w14:paraId="629E2B52" w14:textId="77777777" w:rsidTr="00C50559">
        <w:trPr>
          <w:tblHeader/>
        </w:trPr>
        <w:tc>
          <w:tcPr>
            <w:tcW w:w="3060" w:type="dxa"/>
          </w:tcPr>
          <w:p w14:paraId="1D9F5864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50EA51C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1DE0E02A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626" w:type="dxa"/>
            <w:gridSpan w:val="2"/>
            <w:hideMark/>
          </w:tcPr>
          <w:p w14:paraId="57047F8D" w14:textId="77777777" w:rsidR="00AA0BEC" w:rsidRPr="00EA5904" w:rsidRDefault="00AA0BEC" w:rsidP="00AA0BEC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767CAF" w:rsidRPr="00EA5904" w14:paraId="5568AC20" w14:textId="77777777" w:rsidTr="00C50559">
        <w:trPr>
          <w:tblHeader/>
        </w:trPr>
        <w:tc>
          <w:tcPr>
            <w:tcW w:w="3060" w:type="dxa"/>
          </w:tcPr>
          <w:p w14:paraId="68F0E697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  <w:hideMark/>
          </w:tcPr>
          <w:p w14:paraId="7CCB2E15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="Angsana New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  <w:r w:rsidRPr="00EA5904">
              <w:rPr>
                <w:rFonts w:asciiTheme="majorBidi" w:hAnsiTheme="majorBidi" w:cs="Angsana New"/>
                <w:szCs w:val="22"/>
                <w:cs/>
              </w:rPr>
              <w:t>และ</w:t>
            </w:r>
          </w:p>
          <w:p w14:paraId="19B3C5CE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="Angsana New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4626" w:type="dxa"/>
            <w:gridSpan w:val="2"/>
          </w:tcPr>
          <w:p w14:paraId="20B83226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67CAF" w:rsidRPr="00EA5904" w14:paraId="313B258B" w14:textId="77777777" w:rsidTr="00C50559">
        <w:trPr>
          <w:tblHeader/>
        </w:trPr>
        <w:tc>
          <w:tcPr>
            <w:tcW w:w="3060" w:type="dxa"/>
            <w:vAlign w:val="center"/>
          </w:tcPr>
          <w:p w14:paraId="2BA03D0A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D527450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4626" w:type="dxa"/>
            <w:gridSpan w:val="2"/>
            <w:vAlign w:val="center"/>
          </w:tcPr>
          <w:p w14:paraId="1F44E613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CC1FFD" w:rsidRPr="00EA5904" w14:paraId="238042BC" w14:textId="77777777" w:rsidTr="00C50559">
        <w:trPr>
          <w:tblHeader/>
        </w:trPr>
        <w:tc>
          <w:tcPr>
            <w:tcW w:w="3060" w:type="dxa"/>
            <w:vAlign w:val="center"/>
          </w:tcPr>
          <w:p w14:paraId="451C19A4" w14:textId="77777777" w:rsidR="00B01117" w:rsidRPr="00EA5904" w:rsidRDefault="00B01117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2E4E35B5" w14:textId="16B87896" w:rsidR="00B01117" w:rsidRPr="00EA5904" w:rsidRDefault="00B01117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EA5904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EA5904">
              <w:rPr>
                <w:rFonts w:asciiTheme="majorBidi" w:hAnsiTheme="majorBidi" w:cstheme="majorBidi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center"/>
            <w:hideMark/>
          </w:tcPr>
          <w:p w14:paraId="096F38E0" w14:textId="77777777" w:rsidR="00B01117" w:rsidRPr="00EA5904" w:rsidRDefault="00B01117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ลำดับชั้น</w:t>
            </w:r>
          </w:p>
        </w:tc>
        <w:tc>
          <w:tcPr>
            <w:tcW w:w="3456" w:type="dxa"/>
            <w:vAlign w:val="center"/>
          </w:tcPr>
          <w:p w14:paraId="0AE58DDE" w14:textId="77777777" w:rsidR="00B01117" w:rsidRPr="00EA5904" w:rsidRDefault="00B01117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21E01" w:rsidRPr="00EA5904" w14:paraId="4CEE38BE" w14:textId="77777777" w:rsidTr="00C50559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CEBE9" w14:textId="6653EEE4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2F34E" w14:textId="00E5205B" w:rsidR="00AA0BEC" w:rsidRPr="00EA5904" w:rsidRDefault="00B01117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CD0E0" w14:textId="0EEDED83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5FD89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C5AA4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>เทคนิคการประเมิน</w:t>
            </w:r>
          </w:p>
        </w:tc>
      </w:tr>
      <w:tr w:rsidR="00721E01" w:rsidRPr="00EA5904" w14:paraId="4097BDE7" w14:textId="77777777" w:rsidTr="00C50559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B1D4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A05EE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553A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C5CC7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F571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721E01" w:rsidRPr="00EA5904" w14:paraId="752AE6CC" w14:textId="77777777" w:rsidTr="00C50559">
        <w:trPr>
          <w:trHeight w:val="278"/>
        </w:trPr>
        <w:tc>
          <w:tcPr>
            <w:tcW w:w="3060" w:type="dxa"/>
            <w:hideMark/>
          </w:tcPr>
          <w:p w14:paraId="185D1632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A5904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6293662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6182C9D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87442CC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6" w:type="dxa"/>
          </w:tcPr>
          <w:p w14:paraId="7F337C0C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721E01" w:rsidRPr="00EA5904" w14:paraId="5834E5EE" w14:textId="77777777" w:rsidTr="00C50559">
        <w:trPr>
          <w:trHeight w:val="278"/>
        </w:trPr>
        <w:tc>
          <w:tcPr>
            <w:tcW w:w="3060" w:type="dxa"/>
            <w:hideMark/>
          </w:tcPr>
          <w:p w14:paraId="09E5057E" w14:textId="17D6EBCF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A5904"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 w:rsidRPr="00EA5904">
              <w:rPr>
                <w:rFonts w:asciiTheme="majorBidi" w:hAnsiTheme="majorBidi" w:cstheme="majorBidi"/>
                <w:b/>
                <w:bCs/>
                <w:szCs w:val="22"/>
                <w:cs/>
              </w:rPr>
              <w:t>ผ่านกำไรขาดทุน</w:t>
            </w:r>
            <w:r w:rsidR="00F31E81" w:rsidRPr="00EA5904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32105D1C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8D0C6B3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C639E77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6" w:type="dxa"/>
          </w:tcPr>
          <w:p w14:paraId="54C3021D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721E01" w:rsidRPr="00EA5904" w14:paraId="72C2FB58" w14:textId="77777777" w:rsidTr="00C50559">
        <w:tc>
          <w:tcPr>
            <w:tcW w:w="3060" w:type="dxa"/>
            <w:hideMark/>
          </w:tcPr>
          <w:p w14:paraId="0065BBAC" w14:textId="532D04E5" w:rsidR="00AA0BEC" w:rsidRPr="00EA5904" w:rsidRDefault="00AA0BEC" w:rsidP="00AA0BEC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="Angsana New"/>
                <w:szCs w:val="22"/>
                <w:cs/>
              </w:rPr>
              <w:t>เงินลงทุนในตราสารทุนของบริษัทที่ไม่ใช่</w:t>
            </w:r>
            <w:r w:rsidRPr="00EA5904">
              <w:rPr>
                <w:rFonts w:asciiTheme="majorBidi" w:hAnsiTheme="majorBidi" w:cs="Angsana New"/>
                <w:szCs w:val="22"/>
              </w:rPr>
              <w:t xml:space="preserve">          </w:t>
            </w:r>
            <w:r w:rsidRPr="00EA5904">
              <w:rPr>
                <w:rFonts w:asciiTheme="majorBidi" w:hAnsiTheme="majorBidi" w:cs="Angsana New"/>
                <w:szCs w:val="22"/>
                <w:cs/>
              </w:rPr>
              <w:t>บริษัทจดทะเบียน</w:t>
            </w:r>
            <w:r w:rsidRPr="00EA5904">
              <w:rPr>
                <w:rFonts w:asciiTheme="majorBidi" w:hAnsiTheme="majorBidi" w:cstheme="majorBidi"/>
                <w:szCs w:val="22"/>
                <w:cs/>
              </w:rPr>
              <w:t xml:space="preserve"> (หมายเหตุข้อ</w:t>
            </w:r>
            <w:r w:rsidRPr="00EA5904">
              <w:rPr>
                <w:rFonts w:asciiTheme="majorBidi" w:hAnsiTheme="majorBidi" w:cstheme="majorBidi"/>
                <w:szCs w:val="22"/>
              </w:rPr>
              <w:t xml:space="preserve"> 1</w:t>
            </w:r>
            <w:r w:rsidR="00D9524A" w:rsidRPr="00EA5904">
              <w:rPr>
                <w:rFonts w:asciiTheme="majorBidi" w:hAnsiTheme="majorBidi" w:cstheme="majorBidi"/>
                <w:szCs w:val="22"/>
              </w:rPr>
              <w:t>2</w:t>
            </w:r>
            <w:r w:rsidRPr="00EA5904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59DD71A7" w14:textId="7A5F4E10" w:rsidR="00AA0BEC" w:rsidRPr="00EA5904" w:rsidRDefault="0020594F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EA5904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260" w:type="dxa"/>
            <w:hideMark/>
          </w:tcPr>
          <w:p w14:paraId="1F5DE80A" w14:textId="77777777" w:rsidR="00AA0BEC" w:rsidRPr="00EA5904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EA5904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170" w:type="dxa"/>
            <w:hideMark/>
          </w:tcPr>
          <w:p w14:paraId="709B9DB9" w14:textId="78735D75" w:rsidR="00AA0BEC" w:rsidRPr="00EA5904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EA5904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456" w:type="dxa"/>
            <w:hideMark/>
          </w:tcPr>
          <w:p w14:paraId="1CFEB719" w14:textId="191E1F4D" w:rsidR="00AA0BEC" w:rsidRPr="00EA5904" w:rsidRDefault="00D672D4" w:rsidP="00A824C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 w:rsidRPr="00EA5904">
              <w:rPr>
                <w:rFonts w:asciiTheme="majorBidi" w:hAnsiTheme="majorBidi" w:cstheme="majorBidi" w:hint="cs"/>
                <w:spacing w:val="-4"/>
                <w:szCs w:val="22"/>
                <w:cs/>
              </w:rPr>
              <w:t>มูลค่ายุติธรรม</w:t>
            </w:r>
            <w:r w:rsidR="00A824C4" w:rsidRPr="00EA5904">
              <w:rPr>
                <w:rFonts w:asciiTheme="majorBidi" w:hAnsiTheme="majorBidi" w:cstheme="majorBidi" w:hint="cs"/>
                <w:spacing w:val="-4"/>
                <w:szCs w:val="22"/>
                <w:cs/>
              </w:rPr>
              <w:t>อ้างอิงจากแบบจำลองที่ได้รับการยอมรับโดยทั่วไปในกรณีไม่มีราคาตลาด</w:t>
            </w:r>
          </w:p>
        </w:tc>
      </w:tr>
      <w:tr w:rsidR="00721E01" w:rsidRPr="00EA5904" w14:paraId="2557365F" w14:textId="77777777" w:rsidTr="00C50559">
        <w:tc>
          <w:tcPr>
            <w:tcW w:w="3060" w:type="dxa"/>
            <w:hideMark/>
          </w:tcPr>
          <w:p w14:paraId="3D3140D3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EA5904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2590C12F" w14:textId="77777777" w:rsidR="00AA0BEC" w:rsidRPr="00EA5904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D4FFC72" w14:textId="77777777" w:rsidR="00AA0BEC" w:rsidRPr="00EA5904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094691F" w14:textId="77777777" w:rsidR="00AA0BEC" w:rsidRPr="00EA5904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456" w:type="dxa"/>
          </w:tcPr>
          <w:p w14:paraId="18919D96" w14:textId="77777777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721E01" w:rsidRPr="00EA5904" w14:paraId="0432E53C" w14:textId="77777777" w:rsidTr="00C50559">
        <w:trPr>
          <w:trHeight w:val="273"/>
        </w:trPr>
        <w:tc>
          <w:tcPr>
            <w:tcW w:w="3060" w:type="dxa"/>
            <w:hideMark/>
          </w:tcPr>
          <w:p w14:paraId="1DCD9ACD" w14:textId="054000A8" w:rsidR="00AA0BEC" w:rsidRPr="00EA5904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EA5904">
              <w:rPr>
                <w:rFonts w:asciiTheme="majorBidi" w:hAnsiTheme="majorBidi" w:cstheme="majorBidi"/>
                <w:szCs w:val="22"/>
                <w:cs/>
              </w:rPr>
              <w:t xml:space="preserve">อสังหาริมทรัพย์เพื่อการลงทุน (หมายเหตุข้อ </w:t>
            </w:r>
            <w:r w:rsidRPr="00EA5904">
              <w:rPr>
                <w:rFonts w:asciiTheme="majorBidi" w:hAnsiTheme="majorBidi" w:cstheme="majorBidi"/>
                <w:szCs w:val="22"/>
              </w:rPr>
              <w:t>1</w:t>
            </w:r>
            <w:r w:rsidR="00D9524A" w:rsidRPr="00EA5904">
              <w:rPr>
                <w:rFonts w:asciiTheme="majorBidi" w:hAnsiTheme="majorBidi" w:cstheme="majorBidi"/>
                <w:szCs w:val="22"/>
              </w:rPr>
              <w:t>4</w:t>
            </w:r>
            <w:r w:rsidRPr="00EA5904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3B87E77" w14:textId="467E5977" w:rsidR="00AA0BEC" w:rsidRPr="00EA5904" w:rsidRDefault="00451EF7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EA5904">
              <w:rPr>
                <w:rFonts w:ascii="Angsana New" w:eastAsia="Brush Script MT" w:hAnsi="Angsana New" w:cs="Angsana New"/>
                <w:szCs w:val="22"/>
              </w:rPr>
              <w:t>204,070,149.17</w:t>
            </w:r>
          </w:p>
        </w:tc>
        <w:tc>
          <w:tcPr>
            <w:tcW w:w="1260" w:type="dxa"/>
          </w:tcPr>
          <w:p w14:paraId="07D88CD3" w14:textId="0E57EBF8" w:rsidR="00AA0BEC" w:rsidRPr="00EA5904" w:rsidRDefault="00267949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EA5904">
              <w:rPr>
                <w:rFonts w:ascii="Angsana New" w:eastAsia="Brush Script MT" w:hAnsi="Angsana New" w:cs="Angsana New"/>
                <w:szCs w:val="22"/>
              </w:rPr>
              <w:t>206,121,743.06</w:t>
            </w:r>
          </w:p>
        </w:tc>
        <w:tc>
          <w:tcPr>
            <w:tcW w:w="1170" w:type="dxa"/>
          </w:tcPr>
          <w:p w14:paraId="199F3C38" w14:textId="095A9778" w:rsidR="00AA0BEC" w:rsidRPr="00EA5904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EA5904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EA5904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456" w:type="dxa"/>
          </w:tcPr>
          <w:p w14:paraId="0CD5E15A" w14:textId="05AF3DCA" w:rsidR="00AA0BEC" w:rsidRPr="00EA5904" w:rsidRDefault="008107D8" w:rsidP="00D4780A">
            <w:pPr>
              <w:spacing w:after="0" w:line="240" w:lineRule="auto"/>
              <w:jc w:val="thaiDistribute"/>
              <w:rPr>
                <w:rFonts w:asciiTheme="majorBidi" w:hAnsiTheme="majorBidi" w:cs="Angsana New"/>
                <w:spacing w:val="4"/>
                <w:szCs w:val="22"/>
                <w:cs/>
              </w:rPr>
            </w:pPr>
            <w:r w:rsidRPr="00EA5904">
              <w:rPr>
                <w:rFonts w:asciiTheme="majorBidi" w:hAnsiTheme="majorBidi" w:cs="Angsana New" w:hint="cs"/>
                <w:spacing w:val="4"/>
                <w:szCs w:val="22"/>
                <w:cs/>
              </w:rPr>
              <w:t>ราคาประเมินโดยผู้ประเมินราคาอิสระตาม</w:t>
            </w:r>
            <w:r w:rsidR="00CE63EC" w:rsidRPr="00EA5904">
              <w:rPr>
                <w:rFonts w:asciiTheme="majorBidi" w:hAnsiTheme="majorBidi" w:cs="Angsana New"/>
                <w:spacing w:val="4"/>
                <w:szCs w:val="22"/>
                <w:cs/>
              </w:rPr>
              <w:t xml:space="preserve">วิธีเปรียบเทียบมูลค่าตลาด </w:t>
            </w:r>
          </w:p>
        </w:tc>
      </w:tr>
    </w:tbl>
    <w:p w14:paraId="2F8E8E21" w14:textId="77777777" w:rsidR="004F0DA3" w:rsidRPr="00EA5904" w:rsidRDefault="004F0DA3" w:rsidP="00A7054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D6B7B4" w14:textId="3F8A0214" w:rsidR="003166DF" w:rsidRPr="00EA5904" w:rsidRDefault="003166DF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t>ภาระ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ผูกพันและหนี้สินที่อาจเกิดขึ้น</w:t>
      </w:r>
    </w:p>
    <w:p w14:paraId="2C030377" w14:textId="77777777" w:rsidR="00046925" w:rsidRPr="00EA5904" w:rsidRDefault="00046925" w:rsidP="00AA291B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00B5359C" w14:textId="19D89DA6" w:rsidR="003166DF" w:rsidRPr="00EA5904" w:rsidRDefault="003166DF" w:rsidP="007C2D4F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1080" w:hanging="6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/>
          <w:spacing w:val="4"/>
          <w:sz w:val="30"/>
          <w:szCs w:val="30"/>
          <w:cs/>
        </w:rPr>
        <w:t xml:space="preserve">ณ </w:t>
      </w:r>
      <w:bookmarkStart w:id="17" w:name="_Hlk166772691"/>
      <w:r w:rsidRPr="00EA59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D6136"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46925" w:rsidRPr="00EA5904">
        <w:rPr>
          <w:rFonts w:ascii="Angsana New" w:hAnsi="Angsana New" w:cs="Angsana New"/>
          <w:sz w:val="30"/>
          <w:szCs w:val="30"/>
        </w:rPr>
        <w:t xml:space="preserve">2568 </w:t>
      </w:r>
      <w:bookmarkEnd w:id="17"/>
      <w:r w:rsidRPr="00EA5904">
        <w:rPr>
          <w:rFonts w:ascii="Angsana New" w:hAnsi="Angsana New" w:cs="Angsana New"/>
          <w:sz w:val="30"/>
          <w:szCs w:val="30"/>
          <w:cs/>
        </w:rPr>
        <w:t>บริษัทฯ มีภาระผูกพัน</w:t>
      </w:r>
      <w:r w:rsidR="008766FB" w:rsidRPr="00EA5904">
        <w:rPr>
          <w:rFonts w:ascii="Angsana New" w:hAnsi="Angsana New" w:cs="Angsana New" w:hint="cs"/>
          <w:sz w:val="30"/>
          <w:szCs w:val="30"/>
          <w:cs/>
        </w:rPr>
        <w:t>กับสถาบันการเงินหลายแห่ง</w:t>
      </w:r>
      <w:r w:rsidR="007C3F3F" w:rsidRPr="00EA590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EA5904">
        <w:rPr>
          <w:rFonts w:ascii="Angsana New" w:hAnsi="Angsana New" w:cs="Angsana New"/>
          <w:sz w:val="30"/>
          <w:szCs w:val="30"/>
          <w:cs/>
        </w:rPr>
        <w:t>หนังสือค้ำ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ประกันต่อหน่วยงานราชการและบริษัทเอกชน เป็นจำนวนเงินรวม </w:t>
      </w:r>
      <w:r w:rsidRPr="00EA5904">
        <w:rPr>
          <w:rFonts w:ascii="Angsana New" w:hAnsi="Angsana New" w:cs="Angsana New"/>
          <w:spacing w:val="-2"/>
          <w:sz w:val="30"/>
          <w:szCs w:val="30"/>
        </w:rPr>
        <w:t>71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F06114" w:rsidRPr="00EA5904">
        <w:rPr>
          <w:rFonts w:ascii="Angsana New" w:hAnsi="Angsana New" w:cs="Angsana New"/>
          <w:spacing w:val="-2"/>
          <w:sz w:val="30"/>
          <w:szCs w:val="30"/>
        </w:rPr>
        <w:t>20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="00F06114" w:rsidRPr="00EA59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บาท </w:t>
      </w:r>
      <w:r w:rsidR="00F06114" w:rsidRPr="00EA5904">
        <w:rPr>
          <w:rFonts w:ascii="Angsana New" w:hAnsi="Angsana New" w:cs="Angsana New"/>
          <w:spacing w:val="-2"/>
          <w:sz w:val="30"/>
          <w:szCs w:val="30"/>
        </w:rPr>
        <w:t xml:space="preserve">(2567 : </w:t>
      </w:r>
      <w:r w:rsidR="00F06114" w:rsidRPr="00EA5904">
        <w:rPr>
          <w:rFonts w:ascii="Angsana New" w:hAnsi="Angsana New" w:cs="Angsana New"/>
          <w:spacing w:val="-2"/>
          <w:sz w:val="30"/>
          <w:szCs w:val="30"/>
          <w:cs/>
        </w:rPr>
        <w:t>จำนวนเงิน</w:t>
      </w:r>
      <w:r w:rsidR="00F06114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6114" w:rsidRPr="00EA5904">
        <w:rPr>
          <w:rFonts w:ascii="Angsana New" w:hAnsi="Angsana New" w:cs="Angsana New"/>
          <w:sz w:val="30"/>
          <w:szCs w:val="30"/>
        </w:rPr>
        <w:t xml:space="preserve">71.54 </w:t>
      </w:r>
      <w:r w:rsidR="00F06114" w:rsidRPr="00EA5904">
        <w:rPr>
          <w:rFonts w:ascii="Angsana New" w:hAnsi="Angsana New" w:cs="Angsana New"/>
          <w:sz w:val="30"/>
          <w:szCs w:val="30"/>
          <w:cs/>
        </w:rPr>
        <w:t>ล้านบาท</w:t>
      </w:r>
      <w:r w:rsidR="00F06114" w:rsidRPr="00EA5904">
        <w:rPr>
          <w:rFonts w:ascii="Angsana New" w:hAnsi="Angsana New" w:cs="Angsana New"/>
          <w:sz w:val="30"/>
          <w:szCs w:val="30"/>
        </w:rPr>
        <w:t>)</w:t>
      </w:r>
    </w:p>
    <w:p w14:paraId="1CD54B86" w14:textId="77777777" w:rsidR="009307B5" w:rsidRPr="00EA5904" w:rsidRDefault="009307B5" w:rsidP="00AA291B">
      <w:pPr>
        <w:pStyle w:val="ListParagraph"/>
        <w:tabs>
          <w:tab w:val="left" w:pos="450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10BA7E91" w14:textId="28CA6E09" w:rsidR="003166DF" w:rsidRPr="00EA5904" w:rsidRDefault="009307B5" w:rsidP="007C2D4F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1080" w:hanging="63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D600B" w:rsidRPr="00EA5904">
        <w:rPr>
          <w:rFonts w:ascii="Angsana New" w:hAnsi="Angsana New" w:cs="Angsana New"/>
          <w:sz w:val="30"/>
          <w:szCs w:val="30"/>
        </w:rPr>
        <w:t xml:space="preserve">31 </w:t>
      </w:r>
      <w:r w:rsidR="001D600B" w:rsidRPr="00EA59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65021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5021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3166DF" w:rsidRPr="00EA5904">
        <w:rPr>
          <w:rFonts w:ascii="Angsana New" w:hAnsi="Angsana New" w:cs="Angsana New"/>
          <w:sz w:val="30"/>
          <w:szCs w:val="30"/>
          <w:cs/>
        </w:rPr>
        <w:t>บริษัทฯ มี</w:t>
      </w:r>
      <w:r w:rsidR="00197A11" w:rsidRPr="00EA5904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3166DF" w:rsidRPr="00EA5904">
        <w:rPr>
          <w:rFonts w:ascii="Angsana New" w:hAnsi="Angsana New" w:cs="Angsana New"/>
          <w:sz w:val="30"/>
          <w:szCs w:val="30"/>
          <w:cs/>
        </w:rPr>
        <w:t>เลตเตอร์ออฟเครดิตที่เปิดไว้เพื่อสั่งซื้อสินค้าและวัตถุดิบจากต่างประเทศ</w:t>
      </w:r>
      <w:r w:rsidR="00197A11" w:rsidRPr="00EA5904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642DE4" w:rsidRPr="00EA5904">
        <w:rPr>
          <w:rFonts w:ascii="Angsana New" w:hAnsi="Angsana New" w:cs="Angsana New"/>
          <w:sz w:val="30"/>
          <w:szCs w:val="30"/>
        </w:rPr>
        <w:t xml:space="preserve"> </w:t>
      </w:r>
      <w:r w:rsidR="003166DF" w:rsidRPr="00EA5904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F85305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7807" w:rsidRPr="00EA5904">
        <w:rPr>
          <w:rFonts w:ascii="Angsana New" w:hAnsi="Angsana New" w:cs="Angsana New"/>
          <w:sz w:val="30"/>
          <w:szCs w:val="30"/>
        </w:rPr>
        <w:t>20.42</w:t>
      </w:r>
      <w:r w:rsidR="003166DF"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="003166DF" w:rsidRPr="00EA5904">
        <w:rPr>
          <w:rFonts w:ascii="Angsana New" w:hAnsi="Angsana New" w:cs="Angsana New" w:hint="cs"/>
          <w:sz w:val="30"/>
          <w:szCs w:val="30"/>
          <w:cs/>
        </w:rPr>
        <w:t>ล</w:t>
      </w:r>
      <w:r w:rsidR="006F4637" w:rsidRPr="00EA5904">
        <w:rPr>
          <w:rFonts w:ascii="Angsana New" w:hAnsi="Angsana New" w:cs="Angsana New" w:hint="cs"/>
          <w:sz w:val="30"/>
          <w:szCs w:val="30"/>
          <w:cs/>
        </w:rPr>
        <w:t>้</w:t>
      </w:r>
      <w:r w:rsidR="003166DF" w:rsidRPr="00EA5904">
        <w:rPr>
          <w:rFonts w:ascii="Angsana New" w:hAnsi="Angsana New" w:cs="Angsana New" w:hint="cs"/>
          <w:sz w:val="30"/>
          <w:szCs w:val="30"/>
          <w:cs/>
        </w:rPr>
        <w:t>าน</w:t>
      </w:r>
      <w:r w:rsidR="007153FB" w:rsidRPr="00EA5904">
        <w:rPr>
          <w:rFonts w:ascii="Angsana New" w:hAnsi="Angsana New" w:cs="Angsana New"/>
          <w:sz w:val="30"/>
          <w:szCs w:val="30"/>
          <w:cs/>
        </w:rPr>
        <w:t>เหรียญดอลลาร์สหรัฐ</w:t>
      </w:r>
      <w:r w:rsidR="003166DF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0262" w:rsidRPr="00EA5904">
        <w:rPr>
          <w:rFonts w:ascii="Angsana New" w:hAnsi="Angsana New" w:cs="Angsana New"/>
          <w:sz w:val="30"/>
          <w:szCs w:val="30"/>
        </w:rPr>
        <w:t>(</w:t>
      </w:r>
      <w:r w:rsidR="0077023B" w:rsidRPr="00EA5904">
        <w:rPr>
          <w:rFonts w:ascii="Angsana New" w:hAnsi="Angsana New" w:cs="Angsana New"/>
          <w:sz w:val="30"/>
          <w:szCs w:val="30"/>
        </w:rPr>
        <w:t xml:space="preserve">2567 : </w:t>
      </w:r>
      <w:r w:rsidR="00AB320A" w:rsidRPr="00EA5904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3166DF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53FB" w:rsidRPr="00EA5904">
        <w:rPr>
          <w:rFonts w:ascii="Angsana New" w:hAnsi="Angsana New" w:cs="Angsana New"/>
          <w:sz w:val="30"/>
          <w:szCs w:val="30"/>
        </w:rPr>
        <w:t>2.34</w:t>
      </w:r>
      <w:r w:rsidR="003166DF" w:rsidRPr="00EA5904">
        <w:rPr>
          <w:rFonts w:ascii="Angsana New" w:hAnsi="Angsana New" w:cs="Angsana New"/>
          <w:sz w:val="30"/>
          <w:szCs w:val="30"/>
        </w:rPr>
        <w:t xml:space="preserve"> </w:t>
      </w:r>
      <w:r w:rsidR="007153FB" w:rsidRPr="00EA5904">
        <w:rPr>
          <w:rFonts w:ascii="Angsana New" w:hAnsi="Angsana New" w:cs="Angsana New"/>
          <w:sz w:val="30"/>
          <w:szCs w:val="30"/>
          <w:cs/>
        </w:rPr>
        <w:t>ล้านเหรียญดอลลาร์สหรัฐ</w:t>
      </w:r>
      <w:r w:rsidR="0077023B" w:rsidRPr="00EA5904">
        <w:rPr>
          <w:rFonts w:ascii="Angsana New" w:hAnsi="Angsana New" w:cs="Angsana New"/>
          <w:sz w:val="30"/>
          <w:szCs w:val="30"/>
        </w:rPr>
        <w:t>)</w:t>
      </w:r>
    </w:p>
    <w:p w14:paraId="6895CC41" w14:textId="3BAD58FC" w:rsidR="009307B5" w:rsidRPr="00EA5904" w:rsidRDefault="009307B5" w:rsidP="00AA291B">
      <w:pPr>
        <w:pStyle w:val="ListParagraph"/>
        <w:tabs>
          <w:tab w:val="left" w:pos="450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71F8935D" w14:textId="1B471AE9" w:rsidR="00C24F6E" w:rsidRPr="00EA5904" w:rsidRDefault="003166DF" w:rsidP="007C2D4F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1080" w:hanging="63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</w:t>
      </w:r>
      <w:bookmarkStart w:id="18" w:name="_Hlk192604357"/>
      <w:r w:rsidRPr="00EA59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61B35" w:rsidRPr="00EA5904">
        <w:rPr>
          <w:rFonts w:ascii="Angsana New" w:hAnsi="Angsana New" w:cs="Angsana New"/>
          <w:sz w:val="30"/>
          <w:szCs w:val="30"/>
        </w:rPr>
        <w:t xml:space="preserve">31 </w:t>
      </w:r>
      <w:r w:rsidR="00761B35" w:rsidRPr="00EA590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65021" w:rsidRPr="00EA5904">
        <w:rPr>
          <w:rFonts w:ascii="Angsana New" w:hAnsi="Angsana New" w:cs="Angsana New"/>
          <w:sz w:val="30"/>
          <w:szCs w:val="30"/>
        </w:rPr>
        <w:t xml:space="preserve">2568 </w:t>
      </w:r>
      <w:bookmarkEnd w:id="18"/>
      <w:r w:rsidRPr="00EA5904">
        <w:rPr>
          <w:rFonts w:ascii="Angsana New" w:hAnsi="Angsana New" w:cs="Angsana New"/>
          <w:sz w:val="30"/>
          <w:szCs w:val="30"/>
          <w:cs/>
        </w:rPr>
        <w:t>บริษัทฯ มีภาระผูกพัน</w:t>
      </w:r>
      <w:r w:rsidR="007C3F3F" w:rsidRPr="00EA5904">
        <w:rPr>
          <w:rFonts w:ascii="Angsana New" w:hAnsi="Angsana New" w:cs="Angsana New" w:hint="cs"/>
          <w:sz w:val="30"/>
          <w:szCs w:val="30"/>
          <w:cs/>
        </w:rPr>
        <w:t>ตามสั</w:t>
      </w:r>
      <w:r w:rsidR="005A538F" w:rsidRPr="00EA5904">
        <w:rPr>
          <w:rFonts w:ascii="Angsana New" w:hAnsi="Angsana New" w:cs="Angsana New" w:hint="cs"/>
          <w:sz w:val="30"/>
          <w:szCs w:val="30"/>
          <w:cs/>
        </w:rPr>
        <w:t>ญญา</w:t>
      </w:r>
      <w:r w:rsidRPr="00EA5904">
        <w:rPr>
          <w:rFonts w:ascii="Angsana New" w:hAnsi="Angsana New" w:cs="Angsana New"/>
          <w:sz w:val="30"/>
          <w:szCs w:val="30"/>
          <w:cs/>
        </w:rPr>
        <w:t>ซื้อสินค้าและวัตถุดิบกับบริษัท</w:t>
      </w:r>
      <w:r w:rsidR="00B40620" w:rsidRPr="00EA5904">
        <w:rPr>
          <w:rFonts w:ascii="Angsana New" w:hAnsi="Angsana New" w:cs="Angsana New" w:hint="cs"/>
          <w:sz w:val="30"/>
          <w:szCs w:val="30"/>
          <w:cs/>
        </w:rPr>
        <w:t>ใน</w:t>
      </w:r>
      <w:r w:rsidRPr="00EA5904">
        <w:rPr>
          <w:rFonts w:ascii="Angsana New" w:hAnsi="Angsana New" w:cs="Angsana New"/>
          <w:sz w:val="30"/>
          <w:szCs w:val="30"/>
          <w:cs/>
        </w:rPr>
        <w:t>ต่างประเทศ</w:t>
      </w:r>
      <w:r w:rsidR="00197A11" w:rsidRPr="00EA5904">
        <w:rPr>
          <w:rFonts w:ascii="Angsana New" w:hAnsi="Angsana New" w:cs="Angsana New" w:hint="cs"/>
          <w:sz w:val="30"/>
          <w:szCs w:val="30"/>
          <w:cs/>
        </w:rPr>
        <w:t>หลาย</w:t>
      </w:r>
      <w:r w:rsidR="00B815B3" w:rsidRPr="00EA5904">
        <w:rPr>
          <w:rFonts w:ascii="Angsana New" w:hAnsi="Angsana New" w:cs="Angsana New" w:hint="cs"/>
          <w:sz w:val="30"/>
          <w:szCs w:val="30"/>
          <w:cs/>
        </w:rPr>
        <w:t>แห่ง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871DBE" w:rsidRPr="00EA5904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19" w:name="_Hlk159688023"/>
      <w:r w:rsidR="0062362C" w:rsidRPr="00EA5904">
        <w:rPr>
          <w:rFonts w:ascii="Angsana New" w:hAnsi="Angsana New" w:cs="Angsana New"/>
          <w:sz w:val="30"/>
          <w:szCs w:val="30"/>
        </w:rPr>
        <w:t>6.98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9"/>
      <w:r w:rsidRPr="00EA5904">
        <w:rPr>
          <w:rFonts w:ascii="Angsana New" w:hAnsi="Angsana New" w:cs="Angsana New"/>
          <w:sz w:val="30"/>
          <w:szCs w:val="30"/>
          <w:cs/>
        </w:rPr>
        <w:t>ล้าน</w:t>
      </w:r>
      <w:r w:rsidR="00F06114" w:rsidRPr="00EA5904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="00617AD3" w:rsidRPr="00EA5904">
        <w:rPr>
          <w:rFonts w:ascii="Angsana New" w:hAnsi="Angsana New" w:cs="Angsana New"/>
          <w:sz w:val="30"/>
          <w:szCs w:val="30"/>
        </w:rPr>
        <w:t xml:space="preserve">(2567 : </w:t>
      </w:r>
      <w:r w:rsidR="00617AD3" w:rsidRPr="00EA5904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17AD3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0F67" w:rsidRPr="00EA5904">
        <w:rPr>
          <w:rFonts w:ascii="Angsana New" w:hAnsi="Angsana New" w:cs="Angsana New"/>
          <w:sz w:val="30"/>
          <w:szCs w:val="30"/>
        </w:rPr>
        <w:t>11.25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F06114" w:rsidRPr="00EA5904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  <w:r w:rsidR="00617AD3" w:rsidRPr="00EA5904">
        <w:rPr>
          <w:rFonts w:ascii="Angsana New" w:hAnsi="Angsana New" w:cs="Angsana New"/>
          <w:sz w:val="30"/>
          <w:szCs w:val="30"/>
        </w:rPr>
        <w:t>)</w:t>
      </w:r>
      <w:bookmarkStart w:id="20" w:name="_Hlk159502536"/>
    </w:p>
    <w:p w14:paraId="7EA7D412" w14:textId="77777777" w:rsidR="003A4FAD" w:rsidRPr="00EA5904" w:rsidRDefault="003A4FAD" w:rsidP="00AA291B">
      <w:pPr>
        <w:pStyle w:val="ListParagraph"/>
        <w:tabs>
          <w:tab w:val="left" w:pos="450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4A2D81B3" w14:textId="4CFD6388" w:rsidR="00D17BCC" w:rsidRDefault="003A4FAD" w:rsidP="00A70547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1080" w:hanging="63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1B35" w:rsidRPr="00EA5904">
        <w:rPr>
          <w:rFonts w:ascii="Angsana New" w:hAnsi="Angsana New" w:cs="Angsana New"/>
          <w:sz w:val="30"/>
          <w:szCs w:val="30"/>
        </w:rPr>
        <w:t xml:space="preserve">31 </w:t>
      </w:r>
      <w:r w:rsidR="00761B35" w:rsidRPr="00EA590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</w:t>
      </w:r>
      <w:r w:rsidR="007C3F3F" w:rsidRPr="00EA5904">
        <w:rPr>
          <w:rFonts w:ascii="Angsana New" w:hAnsi="Angsana New" w:cs="Angsana New" w:hint="cs"/>
          <w:sz w:val="30"/>
          <w:szCs w:val="30"/>
          <w:cs/>
        </w:rPr>
        <w:t>ตาม</w:t>
      </w:r>
      <w:r w:rsidR="00027D78" w:rsidRPr="00EA5904">
        <w:rPr>
          <w:rFonts w:ascii="Angsana New" w:hAnsi="Angsana New" w:cs="Angsana New" w:hint="cs"/>
          <w:sz w:val="30"/>
          <w:szCs w:val="30"/>
          <w:cs/>
        </w:rPr>
        <w:t>สัญญาบริการ</w:t>
      </w:r>
      <w:r w:rsidR="00283C2A" w:rsidRPr="00EA5904">
        <w:rPr>
          <w:rFonts w:ascii="Angsana New" w:hAnsi="Angsana New" w:cs="Angsana New" w:hint="cs"/>
          <w:sz w:val="30"/>
          <w:szCs w:val="30"/>
          <w:cs/>
        </w:rPr>
        <w:t xml:space="preserve">อื่นๆ </w:t>
      </w:r>
      <w:r w:rsidR="00E67446" w:rsidRPr="00EA5904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E67446" w:rsidRPr="00EA5904">
        <w:rPr>
          <w:rFonts w:ascii="Angsana New" w:hAnsi="Angsana New" w:cs="Angsana New"/>
          <w:sz w:val="30"/>
          <w:szCs w:val="30"/>
          <w:cs/>
        </w:rPr>
        <w:t xml:space="preserve">  </w:t>
      </w:r>
      <w:r w:rsidR="0067281B" w:rsidRPr="00EA5904">
        <w:rPr>
          <w:rFonts w:ascii="Angsana New" w:hAnsi="Angsana New" w:cs="Angsana New"/>
          <w:sz w:val="30"/>
          <w:szCs w:val="30"/>
        </w:rPr>
        <w:t xml:space="preserve">2.45 </w:t>
      </w:r>
      <w:r w:rsidR="00E67446" w:rsidRPr="00EA590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D6B63" w:rsidRPr="00EA5904">
        <w:rPr>
          <w:rFonts w:ascii="Angsana New" w:hAnsi="Angsana New" w:cs="Angsana New"/>
          <w:sz w:val="30"/>
          <w:szCs w:val="30"/>
        </w:rPr>
        <w:t>(2567</w:t>
      </w:r>
      <w:r w:rsidR="005D6B63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6B63" w:rsidRPr="00EA5904">
        <w:rPr>
          <w:rFonts w:ascii="Angsana New" w:hAnsi="Angsana New" w:cs="Angsana New"/>
          <w:sz w:val="30"/>
          <w:szCs w:val="30"/>
        </w:rPr>
        <w:t xml:space="preserve">: </w:t>
      </w:r>
      <w:r w:rsidR="005D6B63" w:rsidRPr="00EA5904">
        <w:rPr>
          <w:rFonts w:ascii="Angsana New" w:hAnsi="Angsana New" w:cs="Angsana New" w:hint="cs"/>
          <w:sz w:val="30"/>
          <w:szCs w:val="30"/>
          <w:cs/>
        </w:rPr>
        <w:t>ไม่มี)</w:t>
      </w:r>
    </w:p>
    <w:p w14:paraId="78D175AC" w14:textId="77777777" w:rsidR="00BD7CA1" w:rsidRPr="000A5CCC" w:rsidRDefault="00BD7CA1" w:rsidP="00BD7CA1">
      <w:pPr>
        <w:pStyle w:val="ListParagraph"/>
        <w:tabs>
          <w:tab w:val="left" w:pos="450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10B23540" w14:textId="74C9B8E2" w:rsidR="00BD7CA1" w:rsidRPr="00EA5904" w:rsidRDefault="000A5CCC" w:rsidP="00A70547">
      <w:pPr>
        <w:pStyle w:val="ListParagraph"/>
        <w:numPr>
          <w:ilvl w:val="1"/>
          <w:numId w:val="9"/>
        </w:numPr>
        <w:tabs>
          <w:tab w:val="left" w:pos="450"/>
        </w:tabs>
        <w:spacing w:after="0" w:line="240" w:lineRule="auto"/>
        <w:ind w:left="1080" w:hanging="630"/>
        <w:jc w:val="thaiDistribute"/>
        <w:rPr>
          <w:rFonts w:ascii="Angsana New" w:hAnsi="Angsana New" w:cs="Angsana New"/>
          <w:sz w:val="30"/>
          <w:szCs w:val="30"/>
        </w:rPr>
      </w:pPr>
      <w:r w:rsidRPr="00AE4A6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 w:rsidRPr="00AE4A67"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 w:rsidRPr="00AE4A6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ธันวาคม </w:t>
      </w:r>
      <w:r w:rsidRPr="00AE4A67">
        <w:rPr>
          <w:rFonts w:ascii="Angsana New" w:hAnsi="Angsana New" w:cs="Angsana New"/>
          <w:spacing w:val="2"/>
          <w:sz w:val="30"/>
          <w:szCs w:val="30"/>
        </w:rPr>
        <w:t>2568</w:t>
      </w:r>
      <w:r w:rsidR="00CA7899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และ </w:t>
      </w:r>
      <w:r w:rsidR="00CA7899">
        <w:rPr>
          <w:rFonts w:ascii="Angsana New" w:hAnsi="Angsana New" w:cs="Angsana New"/>
          <w:spacing w:val="2"/>
          <w:sz w:val="30"/>
          <w:szCs w:val="30"/>
        </w:rPr>
        <w:t>2567</w:t>
      </w:r>
      <w:r w:rsidRPr="00AE4A6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AE4A67" w:rsidRPr="00AE4A67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  <w:r w:rsidR="00AE4A67" w:rsidRPr="00AE4A6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ฯ </w:t>
      </w:r>
      <w:r w:rsidR="00AE4A67" w:rsidRPr="00AE4A67">
        <w:rPr>
          <w:rFonts w:ascii="Angsana New" w:hAnsi="Angsana New" w:cs="Angsana New"/>
          <w:spacing w:val="2"/>
          <w:sz w:val="30"/>
          <w:szCs w:val="30"/>
          <w:cs/>
        </w:rPr>
        <w:t>มีภาระผูกพันตามสัญญาซื้อขายไฟฟ้าจากพลังงานแสงอาทิตย์ที่ติดตั้งบนหลังคากับบริษัทอื่นสองราย ซึ่งมีการจ่ายชำระตามปริมาณการใช้ไฟฟ้าหรือตามปริมาณ</w:t>
      </w:r>
      <w:r w:rsidR="00AE4A67" w:rsidRPr="000F23D7">
        <w:rPr>
          <w:rFonts w:ascii="Angsana New" w:hAnsi="Angsana New" w:cs="Angsana New"/>
          <w:spacing w:val="-4"/>
          <w:sz w:val="30"/>
          <w:szCs w:val="30"/>
          <w:cs/>
        </w:rPr>
        <w:t>ขั้นต่ำที่ระบุไว้ในสัญญา</w:t>
      </w:r>
      <w:r w:rsidR="00AE4A67" w:rsidRPr="000F23D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E4A67" w:rsidRPr="000F23D7">
        <w:rPr>
          <w:rFonts w:ascii="Angsana New" w:hAnsi="Angsana New" w:cs="Angsana New"/>
          <w:spacing w:val="-4"/>
          <w:sz w:val="30"/>
          <w:szCs w:val="30"/>
          <w:cs/>
        </w:rPr>
        <w:t xml:space="preserve">โดยอ้างอิงจากอัตราของการไฟฟ้าหลังปรับส่วนลด เป็นระยะเวลา </w:t>
      </w:r>
      <w:r w:rsidR="00AE4A67" w:rsidRPr="000F23D7">
        <w:rPr>
          <w:rFonts w:ascii="Angsana New" w:hAnsi="Angsana New" w:cs="Angsana New"/>
          <w:spacing w:val="-4"/>
          <w:sz w:val="30"/>
          <w:szCs w:val="30"/>
        </w:rPr>
        <w:t xml:space="preserve">15 </w:t>
      </w:r>
      <w:r w:rsidR="000F23D7" w:rsidRPr="000F23D7">
        <w:rPr>
          <w:rFonts w:ascii="Angsana New" w:hAnsi="Angsana New" w:cs="Angsana New"/>
          <w:spacing w:val="-4"/>
          <w:sz w:val="30"/>
          <w:szCs w:val="30"/>
          <w:cs/>
        </w:rPr>
        <w:t>–</w:t>
      </w:r>
      <w:r w:rsidR="000F23D7" w:rsidRPr="000F23D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E4A67" w:rsidRPr="000F23D7">
        <w:rPr>
          <w:rFonts w:ascii="Angsana New" w:hAnsi="Angsana New" w:cs="Angsana New"/>
          <w:spacing w:val="-4"/>
          <w:sz w:val="30"/>
          <w:szCs w:val="30"/>
        </w:rPr>
        <w:t>20</w:t>
      </w:r>
      <w:r w:rsidR="00AE4A67" w:rsidRPr="000F23D7">
        <w:rPr>
          <w:rFonts w:ascii="Angsana New" w:hAnsi="Angsana New" w:cs="Angsana New"/>
          <w:spacing w:val="-4"/>
          <w:sz w:val="30"/>
          <w:szCs w:val="30"/>
          <w:cs/>
        </w:rPr>
        <w:t xml:space="preserve"> ปี</w:t>
      </w:r>
      <w:r w:rsidR="00AE4A67" w:rsidRPr="00AE4A67">
        <w:rPr>
          <w:rFonts w:ascii="Angsana New" w:hAnsi="Angsana New" w:cs="Angsana New"/>
          <w:sz w:val="30"/>
          <w:szCs w:val="30"/>
          <w:cs/>
        </w:rPr>
        <w:t xml:space="preserve"> นับตั้งแต่วันเริ่มจ่ายไฟฟ้าเข้าระบบเชิงพาณิชย์</w:t>
      </w:r>
      <w:r w:rsidR="000F23D7">
        <w:rPr>
          <w:rFonts w:ascii="Angsana New" w:hAnsi="Angsana New" w:cs="Angsana New"/>
          <w:sz w:val="30"/>
          <w:szCs w:val="30"/>
        </w:rPr>
        <w:t xml:space="preserve"> </w:t>
      </w:r>
    </w:p>
    <w:p w14:paraId="354DF6D7" w14:textId="77777777" w:rsidR="0089491D" w:rsidRPr="00EA5904" w:rsidRDefault="0089491D" w:rsidP="00466010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2AD3B25" w14:textId="77777777" w:rsidR="00A53AC1" w:rsidRPr="00A53AC1" w:rsidRDefault="00A53AC1" w:rsidP="00A53AC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66AF22" w14:textId="03A817FF" w:rsidR="00C24F6E" w:rsidRPr="00EA5904" w:rsidRDefault="00C24F6E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การ</w:t>
      </w: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แก้ไขข้อผิดพลาดทางบัญชีของงวดบัญชีก่อน</w:t>
      </w:r>
    </w:p>
    <w:p w14:paraId="5D59A40F" w14:textId="77777777" w:rsidR="00C24F6E" w:rsidRPr="00EA5904" w:rsidRDefault="00C24F6E" w:rsidP="00D50130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2F7C544" w14:textId="5EB81CBF" w:rsidR="00C24F6E" w:rsidRPr="00EA5904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กลุ่มบริษัทฯ ได้แก้ไขข้อผิดพลาดทางบัญชีของงวดบัญชีปีก่อนซึ่งมีผลกระทบต่องบการเงินรวมสำหรับปีสิ้นสุดวันที่ </w:t>
      </w:r>
      <w:r w:rsidRPr="00EA5904">
        <w:rPr>
          <w:rFonts w:ascii="Angsana New" w:hAnsi="Angsana New" w:cs="Angsana New"/>
          <w:sz w:val="30"/>
          <w:szCs w:val="30"/>
        </w:rPr>
        <w:t>31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hAnsi="Angsana New" w:cs="Angsana New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จากการแก้ไขรายการบัญชี ดังนี้</w:t>
      </w:r>
    </w:p>
    <w:p w14:paraId="447E8D73" w14:textId="77777777" w:rsidR="00AA291B" w:rsidRPr="00EA5904" w:rsidRDefault="00AA291B" w:rsidP="004660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657982D" w14:textId="015C4607" w:rsidR="00C24F6E" w:rsidRPr="00EA5904" w:rsidRDefault="00C24F6E" w:rsidP="007C2D4F">
      <w:pPr>
        <w:numPr>
          <w:ilvl w:val="3"/>
          <w:numId w:val="3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การปรับปรุงมูลค่า</w:t>
      </w:r>
      <w:r w:rsidRPr="00EA5904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การแปลงค่างบการเงินของบริษัทย่อยซึ่งเป็นหน่วยงานในต่างประเทศ</w:t>
      </w:r>
      <w:r w:rsidR="00C8785E" w:rsidRPr="00EA5904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EA5904">
        <w:rPr>
          <w:rFonts w:ascii="Angsana New" w:hAnsi="Angsana New" w:cs="Angsana New"/>
          <w:sz w:val="30"/>
          <w:szCs w:val="30"/>
          <w:cs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124AE779" w14:textId="77777777" w:rsidR="00D135E8" w:rsidRPr="00EA5904" w:rsidRDefault="00D135E8" w:rsidP="00D135E8">
      <w:pPr>
        <w:tabs>
          <w:tab w:val="left" w:pos="-2552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9759AFC" w14:textId="3392B2E1" w:rsidR="00C24F6E" w:rsidRPr="00EA5904" w:rsidRDefault="00C24F6E" w:rsidP="007C2D4F">
      <w:pPr>
        <w:numPr>
          <w:ilvl w:val="3"/>
          <w:numId w:val="3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1" w:name="_Hlk197782364"/>
      <w:r w:rsidRPr="00EA5904">
        <w:rPr>
          <w:rFonts w:ascii="Angsana New" w:hAnsi="Angsana New" w:cs="Angsana New"/>
          <w:sz w:val="30"/>
          <w:szCs w:val="30"/>
          <w:cs/>
        </w:rPr>
        <w:t>การ</w:t>
      </w:r>
      <w:r w:rsidRPr="00EA5904">
        <w:rPr>
          <w:rFonts w:ascii="Angsana New" w:hAnsi="Angsana New" w:cs="Angsana New" w:hint="cs"/>
          <w:sz w:val="30"/>
          <w:szCs w:val="30"/>
          <w:cs/>
        </w:rPr>
        <w:t>พิจารณาการรับรู้รายการเงินลงทุนในการร่วมค้าและ</w:t>
      </w:r>
      <w:r w:rsidRPr="00EA5904">
        <w:rPr>
          <w:rFonts w:ascii="Angsana New" w:hAnsi="Angsana New" w:cs="Angsana New"/>
          <w:sz w:val="30"/>
          <w:szCs w:val="30"/>
          <w:cs/>
        </w:rPr>
        <w:t>ส่วนแบ่งกำไรจากการร่วมค้า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ของบริษัทย่อยใหม่ 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10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z w:val="30"/>
          <w:szCs w:val="30"/>
        </w:rPr>
        <w:t>2566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B44368" w:rsidRPr="00EA5904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EA5904">
        <w:rPr>
          <w:rFonts w:ascii="Angsana New" w:hAnsi="Angsana New" w:cs="Angsana New" w:hint="cs"/>
          <w:sz w:val="30"/>
          <w:szCs w:val="30"/>
          <w:cs/>
        </w:rPr>
        <w:t>ได้มีการ</w:t>
      </w:r>
      <w:r w:rsidR="00C8785E" w:rsidRPr="00EA5904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จดทะเบียนจัดตั้งบริษัทกับหน่วยงานราชการในประเทศกัมพูชาเรียบร้อยแล้วเมื่อวันที่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10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 w:hint="cs"/>
          <w:sz w:val="30"/>
          <w:szCs w:val="30"/>
          <w:cs/>
        </w:rPr>
        <w:t>อย่างไรก็ตาม บริษัทย่อยยังไม่มีการจ่ายชำระเงินเพิ่มทุนหรือโอนสินทรัพย์เพื่อการลงทุน เนื่องจาก อยู่ระหว่างการประเมินมูลค่าสินทรัพย์ของผู้ร่วมค้าแต่ละรายเพื่อใช้ในการกำหนดมูลค่าและสัดส่วนของการลงทุนที่ถูกต้องตรงตามมูลค่าของเงินลงทุน ประกอบกับสัญญาร่วมทุนนี้ไม่มีการกำหนดกรอบระยะเวลาการลงทุนที่ชัดเจน จึงทำให้</w:t>
      </w:r>
      <w:r w:rsidR="00470AA7" w:rsidRPr="00EA5904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A5904">
        <w:rPr>
          <w:rFonts w:ascii="Angsana New" w:hAnsi="Angsana New" w:cs="Angsana New" w:hint="cs"/>
          <w:sz w:val="30"/>
          <w:szCs w:val="30"/>
          <w:cs/>
        </w:rPr>
        <w:t>บริษัทฯ ได้มีการปรับปรุงมูลค่าเงินลงทุนในการร่วมค้า และเจ้าหนี้เงินค่าหุ้นค้างชำระทั้งจำนวน และส่งผลต่อการไม่รับรู้ส่วนแบ่งกำไรขาดทุนจากการร่วมค้าจากการลงทุนนี้ไปจนกว่าจะมีการจ่ายชำระค่าหุ้น</w:t>
      </w:r>
      <w:r w:rsidR="008E0945" w:rsidRPr="00EA5904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EA5904">
        <w:rPr>
          <w:rFonts w:ascii="Angsana New" w:hAnsi="Angsana New" w:cs="Angsana New" w:hint="cs"/>
          <w:sz w:val="30"/>
          <w:szCs w:val="30"/>
          <w:cs/>
        </w:rPr>
        <w:t>แสดงถึงการมีสิทธิและภาระผูกพันใดๆ ใน</w:t>
      </w:r>
      <w:r w:rsidR="00D322E5" w:rsidRPr="00EA5904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</w:p>
    <w:bookmarkEnd w:id="21"/>
    <w:p w14:paraId="7176C01F" w14:textId="77777777" w:rsidR="003E1D83" w:rsidRPr="00EA5904" w:rsidRDefault="003E1D83" w:rsidP="003E1D83">
      <w:p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A8EC432" w14:textId="49EC55F3" w:rsidR="00C24F6E" w:rsidRPr="00EA5904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ดังนั้นกลุ่มบริษัทฯ จึงได้ดำเนินการปรับงบการเงินรวมย้อนหลังเสมือนว่าข้อผิดพลาดดังกล่าวได้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10001" w:type="dxa"/>
        <w:tblLayout w:type="fixed"/>
        <w:tblLook w:val="00A0" w:firstRow="1" w:lastRow="0" w:firstColumn="1" w:lastColumn="0" w:noHBand="0" w:noVBand="0"/>
      </w:tblPr>
      <w:tblGrid>
        <w:gridCol w:w="4395"/>
        <w:gridCol w:w="1701"/>
        <w:gridCol w:w="345"/>
        <w:gridCol w:w="1575"/>
        <w:gridCol w:w="249"/>
        <w:gridCol w:w="1730"/>
        <w:gridCol w:w="6"/>
      </w:tblGrid>
      <w:tr w:rsidR="00C24F6E" w:rsidRPr="00881B8B" w14:paraId="3EDE6F45" w14:textId="77777777" w:rsidTr="2473155A">
        <w:trPr>
          <w:tblHeader/>
        </w:trPr>
        <w:tc>
          <w:tcPr>
            <w:tcW w:w="4395" w:type="dxa"/>
          </w:tcPr>
          <w:p w14:paraId="5C3145E6" w14:textId="4779340D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06" w:type="dxa"/>
            <w:gridSpan w:val="6"/>
          </w:tcPr>
          <w:p w14:paraId="695361DE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881B8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81B8B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881B8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C24F6E" w:rsidRPr="00881B8B" w14:paraId="72B862A5" w14:textId="77777777" w:rsidTr="2473155A">
        <w:trPr>
          <w:tblHeader/>
        </w:trPr>
        <w:tc>
          <w:tcPr>
            <w:tcW w:w="4395" w:type="dxa"/>
          </w:tcPr>
          <w:p w14:paraId="765F79F0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06" w:type="dxa"/>
            <w:gridSpan w:val="6"/>
          </w:tcPr>
          <w:p w14:paraId="47D5DE27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24F6E" w:rsidRPr="00881B8B" w14:paraId="1BE9EEBA" w14:textId="77777777" w:rsidTr="2473155A">
        <w:trPr>
          <w:tblHeader/>
        </w:trPr>
        <w:tc>
          <w:tcPr>
            <w:tcW w:w="4395" w:type="dxa"/>
          </w:tcPr>
          <w:p w14:paraId="26AD4409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017DCEB" w14:textId="77777777" w:rsidR="00C24F6E" w:rsidRPr="00881B8B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  <w:u w:val="single"/>
              </w:rPr>
            </w:pPr>
            <w:r w:rsidRPr="00881B8B">
              <w:rPr>
                <w:rFonts w:ascii="Angsana New" w:eastAsia="Cordia New" w:hAnsi="Angsana New" w:cs="Angsana New"/>
                <w:spacing w:val="-6"/>
                <w:sz w:val="26"/>
                <w:szCs w:val="26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345" w:type="dxa"/>
          </w:tcPr>
          <w:p w14:paraId="0E83006F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</w:tcPr>
          <w:p w14:paraId="52B46CBA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</w:pPr>
            <w:r w:rsidRPr="00881B8B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>ปรับปรุงใหม่</w:t>
            </w:r>
          </w:p>
        </w:tc>
        <w:tc>
          <w:tcPr>
            <w:tcW w:w="249" w:type="dxa"/>
          </w:tcPr>
          <w:p w14:paraId="6EBC0391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36" w:type="dxa"/>
            <w:gridSpan w:val="2"/>
          </w:tcPr>
          <w:p w14:paraId="3DE1D660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u w:val="single"/>
              </w:rPr>
            </w:pPr>
            <w:r w:rsidRPr="00881B8B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>ตามที่รายงานใหม่</w:t>
            </w:r>
          </w:p>
        </w:tc>
      </w:tr>
      <w:tr w:rsidR="00C24F6E" w:rsidRPr="00881B8B" w14:paraId="1FD4FB18" w14:textId="77777777" w:rsidTr="2473155A">
        <w:tc>
          <w:tcPr>
            <w:tcW w:w="4395" w:type="dxa"/>
          </w:tcPr>
          <w:p w14:paraId="787824D7" w14:textId="77777777" w:rsidR="00C24F6E" w:rsidRPr="00881B8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</w:pP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>ง</w:t>
            </w:r>
            <w:r w:rsidRPr="00881B8B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>บ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  <w:t xml:space="preserve">ฐานะการเงินรวม ณ วันที่ 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  <w:t xml:space="preserve">1 </w:t>
            </w:r>
            <w:r w:rsidRPr="00881B8B">
              <w:rPr>
                <w:rFonts w:ascii="Angsana New" w:eastAsia="Cordia New" w:hAnsi="Angsana New" w:cs="Angsana New" w:hint="cs"/>
                <w:b/>
                <w:bCs/>
                <w:spacing w:val="-2"/>
                <w:sz w:val="26"/>
                <w:szCs w:val="26"/>
                <w:cs/>
              </w:rPr>
              <w:t xml:space="preserve">มกราคม 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701" w:type="dxa"/>
          </w:tcPr>
          <w:p w14:paraId="342A530D" w14:textId="77777777" w:rsidR="00C24F6E" w:rsidRPr="00881B8B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56C0F8CE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415E3EE" w14:textId="77777777" w:rsidR="00C24F6E" w:rsidRPr="00881B8B" w:rsidRDefault="00C24F6E" w:rsidP="008332B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16D60D49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</w:tcPr>
          <w:p w14:paraId="2CC86B9C" w14:textId="77777777" w:rsidR="00C24F6E" w:rsidRPr="00881B8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F85945" w:rsidRPr="00881B8B" w14:paraId="6AEE735F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48B17CC5" w14:textId="1AD90C35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5C0C5C1E" w14:textId="2A17AEE1" w:rsidR="00F85945" w:rsidRPr="00881B8B" w:rsidRDefault="002457A0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75,424,242.60</w:t>
            </w:r>
          </w:p>
        </w:tc>
        <w:tc>
          <w:tcPr>
            <w:tcW w:w="345" w:type="dxa"/>
          </w:tcPr>
          <w:p w14:paraId="6136E0D5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15C47D7" w14:textId="213998DB" w:rsidR="00F85945" w:rsidRPr="00881B8B" w:rsidRDefault="00E851A3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(26,647.40)</w:t>
            </w:r>
          </w:p>
        </w:tc>
        <w:tc>
          <w:tcPr>
            <w:tcW w:w="249" w:type="dxa"/>
          </w:tcPr>
          <w:p w14:paraId="1C3CAB45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5E833754" w14:textId="3B5BC6C2" w:rsidR="00F85945" w:rsidRPr="00881B8B" w:rsidRDefault="00E851A3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75,397,595.20</w:t>
            </w:r>
          </w:p>
        </w:tc>
      </w:tr>
      <w:tr w:rsidR="00F85945" w:rsidRPr="00881B8B" w14:paraId="1B139A8D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58CCE5E4" w14:textId="13B60C59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479C48B3" w14:textId="0E9C86F8" w:rsidR="00F85945" w:rsidRPr="00881B8B" w:rsidRDefault="00596E6D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884,813,451.99</w:t>
            </w:r>
          </w:p>
        </w:tc>
        <w:tc>
          <w:tcPr>
            <w:tcW w:w="345" w:type="dxa"/>
          </w:tcPr>
          <w:p w14:paraId="519DD1F2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E8BFF5E" w14:textId="7C56970D" w:rsidR="00F85945" w:rsidRPr="00881B8B" w:rsidRDefault="00596E6D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831,108.83</w:t>
            </w:r>
          </w:p>
        </w:tc>
        <w:tc>
          <w:tcPr>
            <w:tcW w:w="249" w:type="dxa"/>
          </w:tcPr>
          <w:p w14:paraId="4BD07371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16E99C08" w14:textId="479BC644" w:rsidR="00F85945" w:rsidRPr="00881B8B" w:rsidRDefault="00E851A3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885,644,560.82</w:t>
            </w:r>
          </w:p>
        </w:tc>
      </w:tr>
      <w:tr w:rsidR="00F85945" w:rsidRPr="00881B8B" w14:paraId="012DB67A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4B5E659F" w14:textId="46A2E6AE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7F6D5B00" w14:textId="037166F7" w:rsidR="00F85945" w:rsidRPr="00881B8B" w:rsidRDefault="00AC71AB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166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462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150.93</w:t>
            </w:r>
          </w:p>
        </w:tc>
        <w:tc>
          <w:tcPr>
            <w:tcW w:w="345" w:type="dxa"/>
          </w:tcPr>
          <w:p w14:paraId="214911D4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B3DAB31" w14:textId="4387F360" w:rsidR="00F85945" w:rsidRPr="00881B8B" w:rsidRDefault="00AC71AB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112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575.11</w:t>
            </w:r>
          </w:p>
        </w:tc>
        <w:tc>
          <w:tcPr>
            <w:tcW w:w="249" w:type="dxa"/>
          </w:tcPr>
          <w:p w14:paraId="57DD1A9E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5852F27E" w14:textId="22B84333" w:rsidR="00F85945" w:rsidRPr="00881B8B" w:rsidRDefault="00AC71AB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166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574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726.04</w:t>
            </w:r>
          </w:p>
        </w:tc>
      </w:tr>
      <w:tr w:rsidR="00F85945" w:rsidRPr="00881B8B" w14:paraId="1FE7E910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695F4759" w14:textId="156878A1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ที่ดิน อาคาร และอุปกรณ์</w:t>
            </w:r>
            <w:r w:rsidRPr="00881B8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</w:tcPr>
          <w:p w14:paraId="07411301" w14:textId="108E56FA" w:rsidR="00F85945" w:rsidRPr="00881B8B" w:rsidRDefault="007248A9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522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287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620.12</w:t>
            </w:r>
          </w:p>
        </w:tc>
        <w:tc>
          <w:tcPr>
            <w:tcW w:w="345" w:type="dxa"/>
          </w:tcPr>
          <w:p w14:paraId="6682AF87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E94C7A7" w14:textId="19274105" w:rsidR="00F85945" w:rsidRPr="00881B8B" w:rsidRDefault="007248A9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888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840.81</w:t>
            </w:r>
          </w:p>
        </w:tc>
        <w:tc>
          <w:tcPr>
            <w:tcW w:w="249" w:type="dxa"/>
          </w:tcPr>
          <w:p w14:paraId="6CBC23F0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08BB98F7" w14:textId="3A5B31F1" w:rsidR="00F85945" w:rsidRPr="00881B8B" w:rsidRDefault="007248A9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525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176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460.93</w:t>
            </w:r>
          </w:p>
        </w:tc>
      </w:tr>
      <w:tr w:rsidR="00F85945" w:rsidRPr="00881B8B" w14:paraId="1742C410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1EE4E088" w14:textId="63E86285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</w:tcPr>
          <w:p w14:paraId="4D869374" w14:textId="6B74954E" w:rsidR="00F85945" w:rsidRPr="00881B8B" w:rsidRDefault="007248A9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14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335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651.87</w:t>
            </w:r>
          </w:p>
        </w:tc>
        <w:tc>
          <w:tcPr>
            <w:tcW w:w="345" w:type="dxa"/>
          </w:tcPr>
          <w:p w14:paraId="3ED39F02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787EFB5" w14:textId="1D88361E" w:rsidR="00F85945" w:rsidRPr="00881B8B" w:rsidRDefault="007248A9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121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103.40</w:t>
            </w:r>
          </w:p>
        </w:tc>
        <w:tc>
          <w:tcPr>
            <w:tcW w:w="249" w:type="dxa"/>
          </w:tcPr>
          <w:p w14:paraId="1503E6BF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51B7E7C1" w14:textId="5641A38A" w:rsidR="00F85945" w:rsidRPr="00881B8B" w:rsidRDefault="007248A9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14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456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755.27</w:t>
            </w:r>
          </w:p>
        </w:tc>
      </w:tr>
      <w:tr w:rsidR="00F85945" w:rsidRPr="00881B8B" w14:paraId="1B33F6E9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77685155" w14:textId="651884B2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78051A91" w14:textId="76F0D556" w:rsidR="00F85945" w:rsidRPr="00881B8B" w:rsidRDefault="007248A9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569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196.60</w:t>
            </w:r>
          </w:p>
        </w:tc>
        <w:tc>
          <w:tcPr>
            <w:tcW w:w="345" w:type="dxa"/>
          </w:tcPr>
          <w:p w14:paraId="76D93411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5AF7913" w14:textId="7B591C16" w:rsidR="00F85945" w:rsidRPr="00881B8B" w:rsidRDefault="007248A9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209.60</w:t>
            </w:r>
          </w:p>
        </w:tc>
        <w:tc>
          <w:tcPr>
            <w:tcW w:w="249" w:type="dxa"/>
          </w:tcPr>
          <w:p w14:paraId="37C47BFC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07D5413A" w14:textId="300AE1A4" w:rsidR="00F85945" w:rsidRPr="00881B8B" w:rsidRDefault="007248A9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569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406.20</w:t>
            </w:r>
          </w:p>
        </w:tc>
      </w:tr>
      <w:tr w:rsidR="00F85945" w:rsidRPr="00881B8B" w14:paraId="32B5D2F6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3393FBE6" w14:textId="78A78E95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881B8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4F336352" w14:textId="412368D4" w:rsidR="00F85945" w:rsidRPr="00881B8B" w:rsidRDefault="00D6492E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038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250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870.68</w:t>
            </w:r>
          </w:p>
        </w:tc>
        <w:tc>
          <w:tcPr>
            <w:tcW w:w="345" w:type="dxa"/>
          </w:tcPr>
          <w:p w14:paraId="0176268C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CB16F99" w14:textId="1B946FBA" w:rsidR="00F85945" w:rsidRPr="00881B8B" w:rsidRDefault="00D6492E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(32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216.70)</w:t>
            </w:r>
          </w:p>
        </w:tc>
        <w:tc>
          <w:tcPr>
            <w:tcW w:w="249" w:type="dxa"/>
          </w:tcPr>
          <w:p w14:paraId="2E1316E7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2D62647D" w14:textId="6095D0A7" w:rsidR="00F85945" w:rsidRPr="00881B8B" w:rsidRDefault="00D6492E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1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038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218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653.98</w:t>
            </w:r>
          </w:p>
        </w:tc>
      </w:tr>
      <w:tr w:rsidR="00F85945" w:rsidRPr="00881B8B" w14:paraId="37187FCB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73A5236A" w14:textId="7FA07C1F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01" w:type="dxa"/>
          </w:tcPr>
          <w:p w14:paraId="214C7E70" w14:textId="4AC69BA9" w:rsidR="00F85945" w:rsidRPr="00881B8B" w:rsidRDefault="00F85945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(536,872,324.17)</w:t>
            </w:r>
          </w:p>
        </w:tc>
        <w:tc>
          <w:tcPr>
            <w:tcW w:w="345" w:type="dxa"/>
          </w:tcPr>
          <w:p w14:paraId="0E9B5BF1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7922EA70" w14:textId="404E909D" w:rsidR="00F85945" w:rsidRPr="00881B8B" w:rsidRDefault="00F85945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23,645,625.73</w:t>
            </w:r>
          </w:p>
        </w:tc>
        <w:tc>
          <w:tcPr>
            <w:tcW w:w="249" w:type="dxa"/>
          </w:tcPr>
          <w:p w14:paraId="4B88CC3D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5A101C3F" w14:textId="210EB84B" w:rsidR="00F85945" w:rsidRPr="00881B8B" w:rsidRDefault="00F85945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(513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226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698.44)</w:t>
            </w:r>
          </w:p>
        </w:tc>
      </w:tr>
      <w:tr w:rsidR="00F85945" w:rsidRPr="00881B8B" w14:paraId="104A5CA4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41EB5F98" w14:textId="4CC0E63E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7DBF23AE" w14:textId="77777777" w:rsidR="00F85945" w:rsidRPr="00881B8B" w:rsidRDefault="00F85945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45" w:type="dxa"/>
          </w:tcPr>
          <w:p w14:paraId="28C8C5C5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957DE46" w14:textId="77777777" w:rsidR="00F85945" w:rsidRPr="00881B8B" w:rsidRDefault="00F85945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7AF6F6BF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6F64FCFD" w14:textId="77777777" w:rsidR="00F85945" w:rsidRPr="00881B8B" w:rsidRDefault="00F85945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</w:p>
        </w:tc>
      </w:tr>
      <w:tr w:rsidR="00F85945" w:rsidRPr="00881B8B" w14:paraId="2841E716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0FD0B442" w14:textId="1F4DBFED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6"/>
                <w:szCs w:val="26"/>
                <w:cs/>
              </w:rPr>
            </w:pPr>
            <w:r w:rsidRPr="00881B8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 xml:space="preserve">     ผลต่างจากการแปลงค่างบการเงิน</w:t>
            </w:r>
          </w:p>
        </w:tc>
        <w:tc>
          <w:tcPr>
            <w:tcW w:w="1701" w:type="dxa"/>
          </w:tcPr>
          <w:p w14:paraId="549FEFB0" w14:textId="04C8B40E" w:rsidR="00F85945" w:rsidRPr="00881B8B" w:rsidRDefault="00F85945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27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703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257.29</w:t>
            </w:r>
          </w:p>
        </w:tc>
        <w:tc>
          <w:tcPr>
            <w:tcW w:w="345" w:type="dxa"/>
          </w:tcPr>
          <w:p w14:paraId="16BB171F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272AE1F" w14:textId="22B01F1B" w:rsidR="00F85945" w:rsidRPr="00881B8B" w:rsidRDefault="00F85945" w:rsidP="00B678DC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(19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686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6"/>
                <w:szCs w:val="26"/>
                <w:cs/>
              </w:rPr>
              <w:t>218.68)</w:t>
            </w:r>
          </w:p>
        </w:tc>
        <w:tc>
          <w:tcPr>
            <w:tcW w:w="249" w:type="dxa"/>
          </w:tcPr>
          <w:p w14:paraId="248E9509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30" w:type="dxa"/>
          </w:tcPr>
          <w:p w14:paraId="0CF82F79" w14:textId="59A6141E" w:rsidR="00F85945" w:rsidRPr="00881B8B" w:rsidRDefault="00F85945" w:rsidP="00B678DC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6"/>
                <w:szCs w:val="26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6"/>
                <w:szCs w:val="26"/>
              </w:rPr>
              <w:t>8,017,038.61</w:t>
            </w:r>
          </w:p>
        </w:tc>
      </w:tr>
      <w:tr w:rsidR="00F85945" w:rsidRPr="00881B8B" w14:paraId="33D2CE7D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08A84BB4" w14:textId="77777777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lastRenderedPageBreak/>
              <w:t>ง</w:t>
            </w:r>
            <w:r w:rsidRPr="00881B8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881B8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1" w:type="dxa"/>
          </w:tcPr>
          <w:p w14:paraId="3B6CDB15" w14:textId="77777777" w:rsidR="00F85945" w:rsidRPr="00881B8B" w:rsidRDefault="00F85945" w:rsidP="00F8594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5A1D924A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3B81FCAC" w14:textId="77777777" w:rsidR="00F85945" w:rsidRPr="00881B8B" w:rsidRDefault="00F85945" w:rsidP="00F8594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04C71985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652ABE48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2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F85945" w:rsidRPr="00881B8B" w14:paraId="3E02A5BF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39484E54" w14:textId="77777777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25F1B9D8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83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229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362.41</w:t>
            </w:r>
          </w:p>
        </w:tc>
        <w:tc>
          <w:tcPr>
            <w:tcW w:w="345" w:type="dxa"/>
          </w:tcPr>
          <w:p w14:paraId="45735854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75106594" w14:textId="77777777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28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996.6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49" w:type="dxa"/>
          </w:tcPr>
          <w:p w14:paraId="1115E185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0F795D72" w14:textId="3CC857A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83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258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359.08</w:t>
            </w:r>
          </w:p>
        </w:tc>
      </w:tr>
      <w:tr w:rsidR="00F85945" w:rsidRPr="00881B8B" w14:paraId="646581BB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069D673C" w14:textId="77777777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5F8E09EA" w14:textId="7D14D0A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Times New Roman" w:hAnsi="Angsana New" w:cs="Angsana New"/>
                <w:sz w:val="28"/>
              </w:rPr>
              <w:t>875,518,095.37</w:t>
            </w:r>
          </w:p>
        </w:tc>
        <w:tc>
          <w:tcPr>
            <w:tcW w:w="345" w:type="dxa"/>
          </w:tcPr>
          <w:p w14:paraId="671F3AC9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341F16A0" w14:textId="189B356B" w:rsidR="00F85945" w:rsidRPr="00881B8B" w:rsidRDefault="003B119E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300,447.98</w:t>
            </w:r>
          </w:p>
        </w:tc>
        <w:tc>
          <w:tcPr>
            <w:tcW w:w="249" w:type="dxa"/>
          </w:tcPr>
          <w:p w14:paraId="27B3B74B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348B7071" w14:textId="088BBC7E" w:rsidR="00F85945" w:rsidRPr="00881B8B" w:rsidRDefault="003B119E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875,818,543.35</w:t>
            </w:r>
          </w:p>
        </w:tc>
      </w:tr>
      <w:tr w:rsidR="00F85945" w:rsidRPr="00881B8B" w14:paraId="624DB3E5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252EC53E" w14:textId="77777777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E519AFE" w14:textId="77777777" w:rsidR="00F85945" w:rsidRPr="00881B8B" w:rsidRDefault="00F85945" w:rsidP="00F85945">
            <w:pPr>
              <w:spacing w:after="0" w:line="240" w:lineRule="auto"/>
              <w:ind w:firstLine="270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62078601" w14:textId="77777777" w:rsidR="003B119E" w:rsidRPr="00881B8B" w:rsidRDefault="003B119E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67730261" w14:textId="0AD9D686" w:rsidR="00F85945" w:rsidRPr="00881B8B" w:rsidRDefault="003B119E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8"/>
              </w:rPr>
              <w:t>651,210,816.90</w:t>
            </w:r>
          </w:p>
        </w:tc>
        <w:tc>
          <w:tcPr>
            <w:tcW w:w="345" w:type="dxa"/>
          </w:tcPr>
          <w:p w14:paraId="422F271E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2799FC28" w14:textId="77777777" w:rsidR="003B119E" w:rsidRPr="00881B8B" w:rsidRDefault="003B119E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641192ED" w14:textId="06F95E0E" w:rsidR="00F85945" w:rsidRPr="00881B8B" w:rsidRDefault="003B119E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(1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592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382.34)</w:t>
            </w:r>
          </w:p>
        </w:tc>
        <w:tc>
          <w:tcPr>
            <w:tcW w:w="249" w:type="dxa"/>
          </w:tcPr>
          <w:p w14:paraId="113E682A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4C3C987D" w14:textId="77777777" w:rsidR="00F85945" w:rsidRPr="00881B8B" w:rsidRDefault="00F85945" w:rsidP="00F85945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797395FB" w14:textId="5846BC28" w:rsidR="00F85945" w:rsidRPr="00881B8B" w:rsidRDefault="003B119E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649,618,434.56</w:t>
            </w:r>
          </w:p>
        </w:tc>
      </w:tr>
      <w:tr w:rsidR="00F85945" w:rsidRPr="00881B8B" w14:paraId="63138798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59FB3FD1" w14:textId="77777777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16CC16C9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544,729,057.78</w:t>
            </w:r>
          </w:p>
        </w:tc>
        <w:tc>
          <w:tcPr>
            <w:tcW w:w="345" w:type="dxa"/>
          </w:tcPr>
          <w:p w14:paraId="2E92D90A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29D1B11" w14:textId="77777777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3,804.09</w:t>
            </w:r>
          </w:p>
        </w:tc>
        <w:tc>
          <w:tcPr>
            <w:tcW w:w="249" w:type="dxa"/>
          </w:tcPr>
          <w:p w14:paraId="70242B1F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36973D32" w14:textId="3B777913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544,732,861.87</w:t>
            </w:r>
          </w:p>
        </w:tc>
      </w:tr>
      <w:tr w:rsidR="00F85945" w:rsidRPr="00881B8B" w14:paraId="7CDD5A16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7F45C9A7" w14:textId="77777777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เงินลงทุนในการร่วมค้า</w:t>
            </w:r>
            <w:r w:rsidRPr="00881B8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01" w:type="dxa"/>
          </w:tcPr>
          <w:p w14:paraId="3355FA0A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83,998,770.05</w:t>
            </w:r>
          </w:p>
        </w:tc>
        <w:tc>
          <w:tcPr>
            <w:tcW w:w="345" w:type="dxa"/>
          </w:tcPr>
          <w:p w14:paraId="04661A8B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C14EFDB" w14:textId="77777777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(83,998,770.05)</w:t>
            </w:r>
          </w:p>
        </w:tc>
        <w:tc>
          <w:tcPr>
            <w:tcW w:w="249" w:type="dxa"/>
          </w:tcPr>
          <w:p w14:paraId="2A428897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557ECF23" w14:textId="5C2B04FE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F85945" w:rsidRPr="00881B8B" w14:paraId="6C0C802A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6B52236E" w14:textId="59EE3428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ที่ดิน อาคาร และอุปกรณ์</w:t>
            </w:r>
            <w:r w:rsidRPr="00881B8B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</w:t>
            </w:r>
          </w:p>
        </w:tc>
        <w:tc>
          <w:tcPr>
            <w:tcW w:w="1701" w:type="dxa"/>
          </w:tcPr>
          <w:p w14:paraId="49261EB5" w14:textId="28D4E4E9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1,503,553,879.58</w:t>
            </w:r>
          </w:p>
        </w:tc>
        <w:tc>
          <w:tcPr>
            <w:tcW w:w="345" w:type="dxa"/>
          </w:tcPr>
          <w:p w14:paraId="5674E762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DDD8E70" w14:textId="560C9EF1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2,193,486.30</w:t>
            </w:r>
          </w:p>
        </w:tc>
        <w:tc>
          <w:tcPr>
            <w:tcW w:w="249" w:type="dxa"/>
          </w:tcPr>
          <w:p w14:paraId="17AE57D9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66CEEA9" w14:textId="135CDE26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1,505,747,365.88</w:t>
            </w:r>
          </w:p>
        </w:tc>
      </w:tr>
      <w:tr w:rsidR="00F85945" w:rsidRPr="00881B8B" w14:paraId="36ACA388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7506E5B2" w14:textId="4FB4F3AC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</w:tcPr>
          <w:p w14:paraId="24A6E091" w14:textId="55430E13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13,987,417.41</w:t>
            </w:r>
          </w:p>
        </w:tc>
        <w:tc>
          <w:tcPr>
            <w:tcW w:w="345" w:type="dxa"/>
          </w:tcPr>
          <w:p w14:paraId="3101DABE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2F316A1D" w14:textId="390FDEFD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23,557.89</w:t>
            </w:r>
          </w:p>
        </w:tc>
        <w:tc>
          <w:tcPr>
            <w:tcW w:w="249" w:type="dxa"/>
          </w:tcPr>
          <w:p w14:paraId="15C0B221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C7E5C6E" w14:textId="4C6AECFD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14,010,975.30</w:t>
            </w:r>
          </w:p>
        </w:tc>
      </w:tr>
      <w:tr w:rsidR="00F85945" w:rsidRPr="00881B8B" w14:paraId="232FA4ED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212103FF" w14:textId="56D48A62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0AA31DE3" w14:textId="32CDB6C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479,394.55</w:t>
            </w:r>
          </w:p>
        </w:tc>
        <w:tc>
          <w:tcPr>
            <w:tcW w:w="345" w:type="dxa"/>
          </w:tcPr>
          <w:p w14:paraId="2EBE558C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6E4ABA8" w14:textId="18E8EC32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197.40</w:t>
            </w:r>
          </w:p>
        </w:tc>
        <w:tc>
          <w:tcPr>
            <w:tcW w:w="249" w:type="dxa"/>
          </w:tcPr>
          <w:p w14:paraId="1D9A3708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403DF011" w14:textId="3ABA0B16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479,591.95</w:t>
            </w:r>
          </w:p>
        </w:tc>
      </w:tr>
      <w:tr w:rsidR="00F85945" w:rsidRPr="00881B8B" w14:paraId="632BF8C8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26FCEC3F" w14:textId="5333B8EF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  <w:r w:rsidRPr="00881B8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01" w:type="dxa"/>
          </w:tcPr>
          <w:p w14:paraId="5000030E" w14:textId="7F3E8888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1,109,396,971.92</w:t>
            </w:r>
          </w:p>
        </w:tc>
        <w:tc>
          <w:tcPr>
            <w:tcW w:w="345" w:type="dxa"/>
          </w:tcPr>
          <w:p w14:paraId="2B820595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361CE245" w14:textId="72AD2B0E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(87,101,218.93)</w:t>
            </w:r>
          </w:p>
        </w:tc>
        <w:tc>
          <w:tcPr>
            <w:tcW w:w="249" w:type="dxa"/>
          </w:tcPr>
          <w:p w14:paraId="0D21534D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52856978" w14:textId="22B27B38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1,022,295,752.99</w:t>
            </w:r>
          </w:p>
        </w:tc>
      </w:tr>
      <w:tr w:rsidR="00F85945" w:rsidRPr="00881B8B" w14:paraId="08418719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28F408D8" w14:textId="5D591F21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701" w:type="dxa"/>
          </w:tcPr>
          <w:p w14:paraId="3504076F" w14:textId="4EB854A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3,414.61</w:t>
            </w:r>
          </w:p>
        </w:tc>
        <w:tc>
          <w:tcPr>
            <w:tcW w:w="345" w:type="dxa"/>
          </w:tcPr>
          <w:p w14:paraId="769DF34E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248BEA34" w14:textId="0B2D6B75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(19.73)</w:t>
            </w:r>
          </w:p>
        </w:tc>
        <w:tc>
          <w:tcPr>
            <w:tcW w:w="249" w:type="dxa"/>
          </w:tcPr>
          <w:p w14:paraId="26A491E7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27E0990" w14:textId="18CDFBDF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3,394.88</w:t>
            </w:r>
          </w:p>
        </w:tc>
      </w:tr>
      <w:tr w:rsidR="00F85945" w:rsidRPr="00881B8B" w14:paraId="381BB9D2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54E87CE2" w14:textId="25E4747F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01" w:type="dxa"/>
          </w:tcPr>
          <w:p w14:paraId="760BC9C8" w14:textId="239E029F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(559,564,949.61)</w:t>
            </w:r>
          </w:p>
        </w:tc>
        <w:tc>
          <w:tcPr>
            <w:tcW w:w="345" w:type="dxa"/>
          </w:tcPr>
          <w:p w14:paraId="3D48FC23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33FD9592" w14:textId="00C90902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35,642,499.35</w:t>
            </w:r>
          </w:p>
        </w:tc>
        <w:tc>
          <w:tcPr>
            <w:tcW w:w="249" w:type="dxa"/>
          </w:tcPr>
          <w:p w14:paraId="225FC720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4F66DC3C" w14:textId="1C4DB8F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(523,922,450.26)</w:t>
            </w:r>
          </w:p>
        </w:tc>
      </w:tr>
      <w:tr w:rsidR="00F85945" w:rsidRPr="00881B8B" w14:paraId="091109DB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1AB486D5" w14:textId="26AE6FFD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01" w:type="dxa"/>
          </w:tcPr>
          <w:p w14:paraId="1AA54F2E" w14:textId="0D0AFB0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52DB5B38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4447666F" w14:textId="794D0545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02318A2B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418E3EEE" w14:textId="1AD01E15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F85945" w:rsidRPr="00881B8B" w14:paraId="3AC9D957" w14:textId="77777777" w:rsidTr="2473155A">
        <w:trPr>
          <w:gridAfter w:val="1"/>
          <w:wAfter w:w="6" w:type="dxa"/>
        </w:trPr>
        <w:tc>
          <w:tcPr>
            <w:tcW w:w="4395" w:type="dxa"/>
          </w:tcPr>
          <w:p w14:paraId="6DB3D56C" w14:textId="6014BACA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ผลต่างจากการแปลงค่างบการเงิน</w:t>
            </w:r>
          </w:p>
        </w:tc>
        <w:tc>
          <w:tcPr>
            <w:tcW w:w="1701" w:type="dxa"/>
          </w:tcPr>
          <w:p w14:paraId="270F7949" w14:textId="6572D80C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45,874,610.43</w:t>
            </w:r>
          </w:p>
        </w:tc>
        <w:tc>
          <w:tcPr>
            <w:tcW w:w="345" w:type="dxa"/>
          </w:tcPr>
          <w:p w14:paraId="17ACB279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7479456" w14:textId="381834E3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(31,581,922.75)</w:t>
            </w:r>
          </w:p>
        </w:tc>
        <w:tc>
          <w:tcPr>
            <w:tcW w:w="249" w:type="dxa"/>
          </w:tcPr>
          <w:p w14:paraId="701292E9" w14:textId="77777777" w:rsidR="00F85945" w:rsidRPr="00881B8B" w:rsidRDefault="00F85945" w:rsidP="00F85945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39AF586" w14:textId="21A0FF3E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14,292,687.68</w:t>
            </w:r>
          </w:p>
        </w:tc>
      </w:tr>
      <w:tr w:rsidR="00F85945" w:rsidRPr="00881B8B" w14:paraId="1B64DA99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49E33019" w14:textId="20AC4CA8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01" w:type="dxa"/>
          </w:tcPr>
          <w:p w14:paraId="2BB8FB23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72872F33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472AAE4A" w14:textId="77777777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4B6D22FA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30" w:type="dxa"/>
          </w:tcPr>
          <w:p w14:paraId="34E39F59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F85945" w:rsidRPr="00881B8B" w14:paraId="6FE63125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0AE360AA" w14:textId="235EBE58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สำหรับ</w:t>
            </w:r>
            <w:r w:rsidRPr="00881B8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ปี</w:t>
            </w:r>
            <w:r w:rsidRPr="00881B8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881B8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881B8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  <w:r w:rsidRPr="00881B8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881B8B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1" w:type="dxa"/>
          </w:tcPr>
          <w:p w14:paraId="50000E5B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345" w:type="dxa"/>
          </w:tcPr>
          <w:p w14:paraId="2D33A688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31887158" w14:textId="77777777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5A7110D0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3E9EDF38" w14:textId="7777777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F85945" w:rsidRPr="00881B8B" w14:paraId="002D0040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39E7C792" w14:textId="5FC05241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</w:tcPr>
          <w:p w14:paraId="0BDFEDE8" w14:textId="68CDBE2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039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590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194.74</w:t>
            </w:r>
          </w:p>
        </w:tc>
        <w:tc>
          <w:tcPr>
            <w:tcW w:w="345" w:type="dxa"/>
          </w:tcPr>
          <w:p w14:paraId="28B683CC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7CEAEA85" w14:textId="01CCB5F9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(3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963.22)</w:t>
            </w:r>
          </w:p>
        </w:tc>
        <w:tc>
          <w:tcPr>
            <w:tcW w:w="249" w:type="dxa"/>
          </w:tcPr>
          <w:p w14:paraId="5B33E01C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70296C4F" w14:textId="2F48F54E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036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480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231.52</w:t>
            </w:r>
          </w:p>
        </w:tc>
      </w:tr>
      <w:tr w:rsidR="00F85945" w:rsidRPr="00881B8B" w14:paraId="2586B89B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596F39F1" w14:textId="1959D0E3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</w:tcPr>
          <w:p w14:paraId="1B0EB037" w14:textId="355E0CDA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(6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885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075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393.84)</w:t>
            </w:r>
          </w:p>
        </w:tc>
        <w:tc>
          <w:tcPr>
            <w:tcW w:w="345" w:type="dxa"/>
          </w:tcPr>
          <w:p w14:paraId="1D8AF1CB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766ABAFB" w14:textId="45FC9285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721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154.43</w:t>
            </w:r>
          </w:p>
        </w:tc>
        <w:tc>
          <w:tcPr>
            <w:tcW w:w="249" w:type="dxa"/>
          </w:tcPr>
          <w:p w14:paraId="77941EE6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0872572B" w14:textId="48507B3C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(6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880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354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239.41)</w:t>
            </w:r>
          </w:p>
        </w:tc>
      </w:tr>
      <w:tr w:rsidR="00F85945" w:rsidRPr="00881B8B" w14:paraId="4572B17E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0545E85E" w14:textId="0865A76E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65F01957" w14:textId="3A918705" w:rsidR="00F85945" w:rsidRPr="00881B8B" w:rsidRDefault="00A25508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6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904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712.55</w:t>
            </w:r>
          </w:p>
        </w:tc>
        <w:tc>
          <w:tcPr>
            <w:tcW w:w="345" w:type="dxa"/>
          </w:tcPr>
          <w:p w14:paraId="47090B7A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410A1E3D" w14:textId="1A1C53C3" w:rsidR="00F85945" w:rsidRPr="00881B8B" w:rsidRDefault="00A25508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155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421.52</w:t>
            </w:r>
          </w:p>
        </w:tc>
        <w:tc>
          <w:tcPr>
            <w:tcW w:w="249" w:type="dxa"/>
          </w:tcPr>
          <w:p w14:paraId="3C36D89C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F20B955" w14:textId="7776399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060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134.07</w:t>
            </w:r>
          </w:p>
        </w:tc>
      </w:tr>
      <w:tr w:rsidR="00F85945" w:rsidRPr="00881B8B" w14:paraId="3462E0D2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5C1010C7" w14:textId="6BC46A88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701" w:type="dxa"/>
          </w:tcPr>
          <w:p w14:paraId="6F60929C" w14:textId="33D3F516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735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773.84)</w:t>
            </w:r>
          </w:p>
        </w:tc>
        <w:tc>
          <w:tcPr>
            <w:tcW w:w="345" w:type="dxa"/>
          </w:tcPr>
          <w:p w14:paraId="66E54F39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061D34EC" w14:textId="5E75E6A2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653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598.87</w:t>
            </w:r>
          </w:p>
        </w:tc>
        <w:tc>
          <w:tcPr>
            <w:tcW w:w="249" w:type="dxa"/>
          </w:tcPr>
          <w:p w14:paraId="2983F4D6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46548AF0" w14:textId="0CFFA6F5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082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174.97)</w:t>
            </w:r>
          </w:p>
        </w:tc>
      </w:tr>
      <w:tr w:rsidR="00F85945" w:rsidRPr="00881B8B" w14:paraId="0280EB2A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6F42AAB4" w14:textId="4CBB2EEB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6B9BBC44" w14:textId="790EA2D1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(145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498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173.20)</w:t>
            </w:r>
          </w:p>
        </w:tc>
        <w:tc>
          <w:tcPr>
            <w:tcW w:w="345" w:type="dxa"/>
          </w:tcPr>
          <w:p w14:paraId="509266BA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1B7BC850" w14:textId="0F36285D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873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990.65</w:t>
            </w:r>
          </w:p>
        </w:tc>
        <w:tc>
          <w:tcPr>
            <w:tcW w:w="249" w:type="dxa"/>
          </w:tcPr>
          <w:p w14:paraId="76C05743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4BE09A01" w14:textId="2120583C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(144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624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182.55)</w:t>
            </w:r>
          </w:p>
        </w:tc>
      </w:tr>
      <w:tr w:rsidR="00F85945" w:rsidRPr="00881B8B" w14:paraId="11AF018A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5057A4A4" w14:textId="77D823C0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701" w:type="dxa"/>
          </w:tcPr>
          <w:p w14:paraId="4D5404F0" w14:textId="24B27A8F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(8,609,979.95)</w:t>
            </w:r>
          </w:p>
        </w:tc>
        <w:tc>
          <w:tcPr>
            <w:tcW w:w="345" w:type="dxa"/>
          </w:tcPr>
          <w:p w14:paraId="2B4E5177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769819BE" w14:textId="6C82A9DD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609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979.95</w:t>
            </w:r>
          </w:p>
        </w:tc>
        <w:tc>
          <w:tcPr>
            <w:tcW w:w="249" w:type="dxa"/>
          </w:tcPr>
          <w:p w14:paraId="44209438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30E30E79" w14:textId="6BBB75FF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 w:hint="cs"/>
                <w:sz w:val="28"/>
                <w:cs/>
              </w:rPr>
              <w:t>-</w:t>
            </w:r>
          </w:p>
        </w:tc>
      </w:tr>
      <w:tr w:rsidR="00F85945" w:rsidRPr="00881B8B" w14:paraId="3A053114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01DACCD9" w14:textId="43FE1FD1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</w:tcPr>
          <w:p w14:paraId="41F15FC6" w14:textId="2264ACC7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25,961,197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.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62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)</w:t>
            </w:r>
          </w:p>
        </w:tc>
        <w:tc>
          <w:tcPr>
            <w:tcW w:w="345" w:type="dxa"/>
          </w:tcPr>
          <w:p w14:paraId="63F3F896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2194722E" w14:textId="2768A9D5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92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691.42</w:t>
            </w:r>
          </w:p>
        </w:tc>
        <w:tc>
          <w:tcPr>
            <w:tcW w:w="249" w:type="dxa"/>
          </w:tcPr>
          <w:p w14:paraId="56ED0076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5D37A015" w14:textId="701FCA65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(25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868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506.20)</w:t>
            </w:r>
          </w:p>
        </w:tc>
      </w:tr>
      <w:tr w:rsidR="00F85945" w:rsidRPr="00881B8B" w14:paraId="23DFFCD4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2F2A318C" w14:textId="68230034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กำไร(ขาดทุน)สำหรับ</w:t>
            </w:r>
            <w:r w:rsidRPr="00881B8B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00BB91D1" w14:textId="7B059D0A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22,692,625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.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44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)</w:t>
            </w:r>
          </w:p>
        </w:tc>
        <w:tc>
          <w:tcPr>
            <w:tcW w:w="345" w:type="dxa"/>
          </w:tcPr>
          <w:p w14:paraId="36D5BD1E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40C4F899" w14:textId="22841644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11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996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873.62</w:t>
            </w:r>
          </w:p>
        </w:tc>
        <w:tc>
          <w:tcPr>
            <w:tcW w:w="249" w:type="dxa"/>
          </w:tcPr>
          <w:p w14:paraId="5F81DC92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3F7C8D3" w14:textId="088D294A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(10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695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751.82)</w:t>
            </w:r>
          </w:p>
        </w:tc>
      </w:tr>
      <w:tr w:rsidR="00F85945" w:rsidRPr="00881B8B" w14:paraId="0C75872F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743891DF" w14:textId="06DCD086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กำไร</w:t>
            </w:r>
            <w:r w:rsidRPr="00881B8B">
              <w:rPr>
                <w:rFonts w:ascii="Angsana New" w:eastAsia="Times New Roman" w:hAnsi="Angsana New" w:cs="Angsana New"/>
                <w:spacing w:val="-2"/>
                <w:sz w:val="28"/>
              </w:rPr>
              <w:t>(</w:t>
            </w:r>
            <w:r w:rsidRPr="00881B8B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ขาดทุน)</w:t>
            </w: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เบ็ดเสร็จอื่นสำหรับ</w:t>
            </w:r>
            <w:r w:rsidRPr="00881B8B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39410E66" w14:textId="1BD70180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18,171,353.14</w:t>
            </w:r>
          </w:p>
        </w:tc>
        <w:tc>
          <w:tcPr>
            <w:tcW w:w="345" w:type="dxa"/>
          </w:tcPr>
          <w:p w14:paraId="0FD23899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0ED1FB62" w14:textId="07525327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(11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895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704.07)</w:t>
            </w:r>
          </w:p>
        </w:tc>
        <w:tc>
          <w:tcPr>
            <w:tcW w:w="249" w:type="dxa"/>
          </w:tcPr>
          <w:p w14:paraId="28A5A21D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7548FF42" w14:textId="24997F2F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6,275,649.07</w:t>
            </w:r>
          </w:p>
        </w:tc>
      </w:tr>
      <w:tr w:rsidR="00F85945" w:rsidRPr="00881B8B" w14:paraId="14603656" w14:textId="77777777" w:rsidTr="2473155A">
        <w:trPr>
          <w:gridAfter w:val="1"/>
          <w:wAfter w:w="6" w:type="dxa"/>
        </w:trPr>
        <w:tc>
          <w:tcPr>
            <w:tcW w:w="4395" w:type="dxa"/>
            <w:vAlign w:val="bottom"/>
          </w:tcPr>
          <w:p w14:paraId="13CFC176" w14:textId="1E0E0230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กำไร(ขาดทุน)เบ็ดเสร็จรวมสำหรับ</w:t>
            </w:r>
            <w:r w:rsidRPr="00881B8B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243D85DD" w14:textId="352D71D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(4,521,272.30)</w:t>
            </w:r>
          </w:p>
        </w:tc>
        <w:tc>
          <w:tcPr>
            <w:tcW w:w="345" w:type="dxa"/>
          </w:tcPr>
          <w:p w14:paraId="67453963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65B77D74" w14:textId="27252CAF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101</w:t>
            </w:r>
            <w:r w:rsidRPr="00881B8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169.55</w:t>
            </w:r>
          </w:p>
        </w:tc>
        <w:tc>
          <w:tcPr>
            <w:tcW w:w="249" w:type="dxa"/>
          </w:tcPr>
          <w:p w14:paraId="4B54B9F6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0C6EDEA6" w14:textId="4453C3A2" w:rsidR="00F85945" w:rsidRPr="00881B8B" w:rsidRDefault="00F85945" w:rsidP="00F85945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</w:rPr>
              <w:t>(4,420,102.75)</w:t>
            </w:r>
          </w:p>
        </w:tc>
      </w:tr>
      <w:tr w:rsidR="00F85945" w:rsidRPr="00881B8B" w14:paraId="26D8906D" w14:textId="77777777" w:rsidTr="2473155A">
        <w:tc>
          <w:tcPr>
            <w:tcW w:w="4395" w:type="dxa"/>
            <w:vAlign w:val="bottom"/>
          </w:tcPr>
          <w:p w14:paraId="4A114547" w14:textId="2E14CCDA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701" w:type="dxa"/>
          </w:tcPr>
          <w:p w14:paraId="139B8BF0" w14:textId="6F039A5D" w:rsidR="00F85945" w:rsidRPr="00881B8B" w:rsidRDefault="00F85945" w:rsidP="00F8594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5" w:type="dxa"/>
          </w:tcPr>
          <w:p w14:paraId="5154332E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263C4002" w14:textId="7845D373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70704D76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1F58A5AD" w14:textId="29CDD1BF" w:rsidR="00F85945" w:rsidRPr="00881B8B" w:rsidRDefault="00F85945" w:rsidP="00F8594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F85945" w:rsidRPr="00881B8B" w14:paraId="4E509B23" w14:textId="77777777" w:rsidTr="2473155A">
        <w:tc>
          <w:tcPr>
            <w:tcW w:w="4395" w:type="dxa"/>
            <w:vAlign w:val="bottom"/>
          </w:tcPr>
          <w:p w14:paraId="5D297060" w14:textId="2C176F6F" w:rsidR="00F85945" w:rsidRPr="00881B8B" w:rsidRDefault="00F85945" w:rsidP="00F8594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pacing w:val="-2"/>
                <w:sz w:val="28"/>
                <w:cs/>
              </w:rPr>
              <w:t>ส่วนที่เป็นของผู้ถือหุ้นของบริษัทฯ</w:t>
            </w:r>
            <w:r w:rsidRPr="00881B8B">
              <w:rPr>
                <w:rFonts w:ascii="Angsana New" w:eastAsia="Times New Roman" w:hAnsi="Angsana New" w:cs="Angsana New"/>
                <w:spacing w:val="-2"/>
                <w:sz w:val="28"/>
              </w:rPr>
              <w:t xml:space="preserve"> </w:t>
            </w:r>
            <w:r w:rsidRPr="00881B8B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>(บาทต่อหุ้น)</w:t>
            </w:r>
          </w:p>
        </w:tc>
        <w:tc>
          <w:tcPr>
            <w:tcW w:w="1701" w:type="dxa"/>
          </w:tcPr>
          <w:p w14:paraId="19C8F75B" w14:textId="5F41BF14" w:rsidR="00F85945" w:rsidRPr="00881B8B" w:rsidRDefault="00F85945" w:rsidP="00F8594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81B8B">
              <w:rPr>
                <w:rFonts w:ascii="Angsana New" w:eastAsia="Times New Roman" w:hAnsi="Angsana New" w:cs="Angsana New"/>
                <w:sz w:val="28"/>
                <w:cs/>
              </w:rPr>
              <w:t>(0.</w:t>
            </w:r>
            <w:r w:rsidRPr="00881B8B">
              <w:rPr>
                <w:rFonts w:ascii="Angsana New" w:eastAsia="Times New Roman" w:hAnsi="Angsana New" w:cs="Angsana New"/>
                <w:sz w:val="28"/>
              </w:rPr>
              <w:t>0217</w:t>
            </w:r>
            <w:r w:rsidRPr="00881B8B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345" w:type="dxa"/>
          </w:tcPr>
          <w:p w14:paraId="4DC627CA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45F14008" w14:textId="1907B79D" w:rsidR="00F85945" w:rsidRPr="00881B8B" w:rsidRDefault="00F85945" w:rsidP="00F85945">
            <w:pPr>
              <w:tabs>
                <w:tab w:val="decimal" w:pos="1176"/>
              </w:tabs>
              <w:spacing w:after="0" w:line="240" w:lineRule="auto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81B8B">
              <w:rPr>
                <w:rFonts w:ascii="Angsana New" w:eastAsia="Brush Script MT" w:hAnsi="Angsana New" w:cs="Angsana New"/>
                <w:sz w:val="28"/>
                <w:cs/>
              </w:rPr>
              <w:t>0.0115</w:t>
            </w:r>
          </w:p>
        </w:tc>
        <w:tc>
          <w:tcPr>
            <w:tcW w:w="249" w:type="dxa"/>
          </w:tcPr>
          <w:p w14:paraId="53324FF7" w14:textId="77777777" w:rsidR="00F85945" w:rsidRPr="00881B8B" w:rsidRDefault="00F85945" w:rsidP="00F8594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4C32A77F" w14:textId="30BE9C86" w:rsidR="00F85945" w:rsidRPr="00881B8B" w:rsidRDefault="00F85945" w:rsidP="00F85945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881B8B">
              <w:rPr>
                <w:rFonts w:ascii="Angsana New" w:eastAsia="Cordia New" w:hAnsi="Angsana New" w:cs="Angsana New"/>
                <w:sz w:val="28"/>
                <w:cs/>
              </w:rPr>
              <w:t>(0.0102)</w:t>
            </w:r>
          </w:p>
        </w:tc>
      </w:tr>
    </w:tbl>
    <w:p w14:paraId="0EDCA9F3" w14:textId="77777777" w:rsidR="00D17BCC" w:rsidRDefault="00D17BCC" w:rsidP="00466010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3B02C49" w14:textId="77777777" w:rsidR="00881B8B" w:rsidRDefault="00881B8B" w:rsidP="00466010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07AC63" w14:textId="77777777" w:rsidR="00881B8B" w:rsidRDefault="00881B8B" w:rsidP="00466010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E45886A" w14:textId="77777777" w:rsidR="00881B8B" w:rsidRPr="00EA5904" w:rsidRDefault="00881B8B" w:rsidP="00466010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4676BC9" w14:textId="64408BF3" w:rsidR="00C24F6E" w:rsidRPr="00EA5904" w:rsidRDefault="00C24F6E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0E9EA4E9" w14:textId="77777777" w:rsidR="00C24F6E" w:rsidRPr="00EA5904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293C88" w14:textId="77777777" w:rsidR="00C24F6E" w:rsidRPr="00EA5904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(ขาดทุน) 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10283" w:type="dxa"/>
        <w:tblInd w:w="-360" w:type="dxa"/>
        <w:tblLayout w:type="fixed"/>
        <w:tblLook w:val="00A0" w:firstRow="1" w:lastRow="0" w:firstColumn="1" w:lastColumn="0" w:noHBand="0" w:noVBand="0"/>
      </w:tblPr>
      <w:tblGrid>
        <w:gridCol w:w="4467"/>
        <w:gridCol w:w="1702"/>
        <w:gridCol w:w="236"/>
        <w:gridCol w:w="1663"/>
        <w:gridCol w:w="236"/>
        <w:gridCol w:w="1979"/>
      </w:tblGrid>
      <w:tr w:rsidR="00C24F6E" w:rsidRPr="00EA5904" w14:paraId="0489F7FA" w14:textId="77777777" w:rsidTr="005E4072">
        <w:trPr>
          <w:tblHeader/>
        </w:trPr>
        <w:tc>
          <w:tcPr>
            <w:tcW w:w="4467" w:type="dxa"/>
          </w:tcPr>
          <w:p w14:paraId="2F8A4918" w14:textId="77777777" w:rsidR="00C24F6E" w:rsidRPr="00EA5904" w:rsidRDefault="00C24F6E" w:rsidP="009639EB">
            <w:pPr>
              <w:tabs>
                <w:tab w:val="left" w:pos="1170"/>
                <w:tab w:val="left" w:pos="1710"/>
              </w:tabs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2" w:type="dxa"/>
          </w:tcPr>
          <w:p w14:paraId="6722DA42" w14:textId="77777777" w:rsidR="00C24F6E" w:rsidRPr="00EA5904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F1C0D30" w14:textId="77777777" w:rsidR="00C24F6E" w:rsidRPr="00EA5904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3232C3E7" w14:textId="77777777" w:rsidR="00C24F6E" w:rsidRPr="00EA5904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0924A1C" w14:textId="77777777" w:rsidR="00C24F6E" w:rsidRPr="00EA5904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6732022A" w14:textId="77777777" w:rsidR="00C24F6E" w:rsidRPr="00EA5904" w:rsidRDefault="00C24F6E">
            <w:pPr>
              <w:spacing w:after="0" w:line="240" w:lineRule="auto"/>
              <w:ind w:left="-97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: 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EA5904" w14:paraId="1932DDD2" w14:textId="77777777" w:rsidTr="005E4072">
        <w:trPr>
          <w:tblHeader/>
        </w:trPr>
        <w:tc>
          <w:tcPr>
            <w:tcW w:w="4467" w:type="dxa"/>
          </w:tcPr>
          <w:p w14:paraId="3BFAE8D1" w14:textId="77777777" w:rsidR="00C24F6E" w:rsidRPr="00EA5904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2" w:type="dxa"/>
          </w:tcPr>
          <w:p w14:paraId="23C28034" w14:textId="77777777" w:rsidR="00C24F6E" w:rsidRPr="00EA5904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36" w:type="dxa"/>
          </w:tcPr>
          <w:p w14:paraId="77BD2267" w14:textId="77777777" w:rsidR="00C24F6E" w:rsidRPr="00EA5904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663" w:type="dxa"/>
          </w:tcPr>
          <w:p w14:paraId="2DDDCF9E" w14:textId="77777777" w:rsidR="00C24F6E" w:rsidRPr="00EA5904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172A02A" w14:textId="77777777" w:rsidR="00C24F6E" w:rsidRPr="00EA5904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979" w:type="dxa"/>
          </w:tcPr>
          <w:p w14:paraId="157734D7" w14:textId="77777777" w:rsidR="00C24F6E" w:rsidRPr="00EA5904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5111C7" w:rsidRPr="00EA5904" w14:paraId="1B8862AB" w14:textId="77777777" w:rsidTr="005E4072">
        <w:tc>
          <w:tcPr>
            <w:tcW w:w="4467" w:type="dxa"/>
            <w:vAlign w:val="bottom"/>
          </w:tcPr>
          <w:p w14:paraId="1436E5A3" w14:textId="51906212" w:rsidR="005111C7" w:rsidRPr="00EA5904" w:rsidRDefault="005111C7" w:rsidP="005111C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มกราคม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2" w:type="dxa"/>
          </w:tcPr>
          <w:p w14:paraId="19146447" w14:textId="77777777" w:rsidR="005111C7" w:rsidRPr="00EA5904" w:rsidRDefault="005111C7" w:rsidP="005111C7">
            <w:pPr>
              <w:spacing w:after="0" w:line="240" w:lineRule="auto"/>
              <w:ind w:right="31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E57A4E6" w14:textId="77777777" w:rsidR="005111C7" w:rsidRPr="00EA5904" w:rsidRDefault="005111C7" w:rsidP="005111C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435DF2BB" w14:textId="77777777" w:rsidR="005111C7" w:rsidRPr="00EA5904" w:rsidRDefault="005111C7" w:rsidP="005111C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635CE59" w14:textId="77777777" w:rsidR="005111C7" w:rsidRPr="00EA5904" w:rsidRDefault="005111C7" w:rsidP="005111C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5939DAB6" w14:textId="77777777" w:rsidR="005111C7" w:rsidRPr="00EA5904" w:rsidRDefault="005111C7" w:rsidP="005111C7">
            <w:pPr>
              <w:spacing w:after="0" w:line="240" w:lineRule="auto"/>
              <w:ind w:left="-90" w:right="9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5111C7" w:rsidRPr="00EA5904" w14:paraId="4794034D" w14:textId="77777777" w:rsidTr="005E4072">
        <w:tc>
          <w:tcPr>
            <w:tcW w:w="4467" w:type="dxa"/>
            <w:vAlign w:val="bottom"/>
          </w:tcPr>
          <w:p w14:paraId="5A3DF8D6" w14:textId="7A598E0D" w:rsidR="005111C7" w:rsidRPr="00EA5904" w:rsidRDefault="005111C7" w:rsidP="005111C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="009968F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9968F2"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="009968F2"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168004DC" w14:textId="450A170D" w:rsidR="005111C7" w:rsidRPr="00EA5904" w:rsidRDefault="007E770E" w:rsidP="00C47E31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885,644,560.82</w:t>
            </w:r>
          </w:p>
        </w:tc>
        <w:tc>
          <w:tcPr>
            <w:tcW w:w="236" w:type="dxa"/>
          </w:tcPr>
          <w:p w14:paraId="48471A9A" w14:textId="77777777" w:rsidR="005111C7" w:rsidRPr="00EA5904" w:rsidRDefault="005111C7" w:rsidP="009B138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6AD46600" w14:textId="2ECCDBBB" w:rsidR="005111C7" w:rsidRPr="00EA5904" w:rsidRDefault="00BE0F21" w:rsidP="004E3A1A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(23,779,597.17)</w:t>
            </w:r>
          </w:p>
        </w:tc>
        <w:tc>
          <w:tcPr>
            <w:tcW w:w="236" w:type="dxa"/>
          </w:tcPr>
          <w:p w14:paraId="715A08F4" w14:textId="77777777" w:rsidR="005111C7" w:rsidRPr="00EA5904" w:rsidRDefault="005111C7" w:rsidP="009B138B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26167BB1" w14:textId="2D01D633" w:rsidR="005111C7" w:rsidRPr="00EA5904" w:rsidRDefault="00926440" w:rsidP="00C47E31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861,864,963.65</w:t>
            </w:r>
          </w:p>
        </w:tc>
      </w:tr>
      <w:tr w:rsidR="0026556D" w:rsidRPr="00EA5904" w14:paraId="35765058" w14:textId="77777777" w:rsidTr="005E4072">
        <w:tc>
          <w:tcPr>
            <w:tcW w:w="4467" w:type="dxa"/>
            <w:vAlign w:val="bottom"/>
          </w:tcPr>
          <w:p w14:paraId="5C9C3A72" w14:textId="086169DF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2" w:type="dxa"/>
          </w:tcPr>
          <w:p w14:paraId="707AFD47" w14:textId="1C2753F9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67,704,125.81</w:t>
            </w:r>
          </w:p>
        </w:tc>
        <w:tc>
          <w:tcPr>
            <w:tcW w:w="236" w:type="dxa"/>
          </w:tcPr>
          <w:p w14:paraId="39539324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564099C7" w14:textId="2BCD47A2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 xml:space="preserve">  71,487,935.00</w:t>
            </w:r>
          </w:p>
        </w:tc>
        <w:tc>
          <w:tcPr>
            <w:tcW w:w="236" w:type="dxa"/>
          </w:tcPr>
          <w:p w14:paraId="07584EFF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61DB4F19" w14:textId="7D41D2F6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139,192,060.81</w:t>
            </w:r>
          </w:p>
        </w:tc>
      </w:tr>
      <w:tr w:rsidR="0026556D" w:rsidRPr="00EA5904" w14:paraId="345162F2" w14:textId="77777777" w:rsidTr="005E4072">
        <w:tc>
          <w:tcPr>
            <w:tcW w:w="4467" w:type="dxa"/>
            <w:vAlign w:val="bottom"/>
          </w:tcPr>
          <w:p w14:paraId="4BDE2A80" w14:textId="481B18FC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  <w:r w:rsidR="009968F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9968F2"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="009968F2"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251146D2" w14:textId="33A887D5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1,525,176,460.93</w:t>
            </w:r>
          </w:p>
        </w:tc>
        <w:tc>
          <w:tcPr>
            <w:tcW w:w="236" w:type="dxa"/>
          </w:tcPr>
          <w:p w14:paraId="22D6A35C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1F45B553" w14:textId="04165800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(71,487,935.00)</w:t>
            </w:r>
          </w:p>
        </w:tc>
        <w:tc>
          <w:tcPr>
            <w:tcW w:w="236" w:type="dxa"/>
          </w:tcPr>
          <w:p w14:paraId="5049EDC5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3F337662" w14:textId="6C05F4D9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1,453,688,525.93</w:t>
            </w:r>
          </w:p>
        </w:tc>
      </w:tr>
      <w:tr w:rsidR="0026556D" w:rsidRPr="00EA5904" w14:paraId="6C14CD82" w14:textId="77777777" w:rsidTr="005E4072">
        <w:tc>
          <w:tcPr>
            <w:tcW w:w="4467" w:type="dxa"/>
            <w:vAlign w:val="bottom"/>
          </w:tcPr>
          <w:p w14:paraId="144F7E30" w14:textId="05DEA7BC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="009968F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9968F2"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="009968F2"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48A8A96A" w14:textId="55974BC3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1,038,218,653.98</w:t>
            </w:r>
          </w:p>
        </w:tc>
        <w:tc>
          <w:tcPr>
            <w:tcW w:w="236" w:type="dxa"/>
          </w:tcPr>
          <w:p w14:paraId="09782745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61873AC9" w14:textId="07DDA2A5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(19,027,970.17)</w:t>
            </w:r>
          </w:p>
        </w:tc>
        <w:tc>
          <w:tcPr>
            <w:tcW w:w="236" w:type="dxa"/>
          </w:tcPr>
          <w:p w14:paraId="1BE71E1E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0C7B2A5C" w14:textId="31C6E7F6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1,019,190,683.81</w:t>
            </w:r>
          </w:p>
        </w:tc>
      </w:tr>
      <w:tr w:rsidR="0026556D" w:rsidRPr="00EA5904" w14:paraId="668DC1A2" w14:textId="77777777" w:rsidTr="005E4072">
        <w:tc>
          <w:tcPr>
            <w:tcW w:w="4467" w:type="dxa"/>
            <w:vAlign w:val="bottom"/>
          </w:tcPr>
          <w:p w14:paraId="1FD9BB6D" w14:textId="724BFF97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02" w:type="dxa"/>
          </w:tcPr>
          <w:p w14:paraId="7EF8119F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DC8F67A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1A46795" w14:textId="77777777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B26A0FC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23FAC614" w14:textId="77777777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25CED486" w14:textId="77777777" w:rsidTr="005E4072">
        <w:tc>
          <w:tcPr>
            <w:tcW w:w="4467" w:type="dxa"/>
            <w:vAlign w:val="bottom"/>
          </w:tcPr>
          <w:p w14:paraId="62195C08" w14:textId="02A6D1FA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ผลประโยชน์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พนักงาน</w:t>
            </w:r>
          </w:p>
        </w:tc>
        <w:tc>
          <w:tcPr>
            <w:tcW w:w="1702" w:type="dxa"/>
          </w:tcPr>
          <w:p w14:paraId="01EC955F" w14:textId="323495F4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 xml:space="preserve">    9,690,884.00</w:t>
            </w:r>
          </w:p>
        </w:tc>
        <w:tc>
          <w:tcPr>
            <w:tcW w:w="236" w:type="dxa"/>
          </w:tcPr>
          <w:p w14:paraId="6C2B17A7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4C376013" w14:textId="5B33A683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(4,751,627.00)</w:t>
            </w:r>
          </w:p>
        </w:tc>
        <w:tc>
          <w:tcPr>
            <w:tcW w:w="236" w:type="dxa"/>
          </w:tcPr>
          <w:p w14:paraId="036D93CB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9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DCB92E3" w14:textId="18AFD098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4,939,257.00</w:t>
            </w:r>
          </w:p>
        </w:tc>
      </w:tr>
      <w:tr w:rsidR="0026556D" w:rsidRPr="00EA5904" w14:paraId="66D0F2C1" w14:textId="77777777" w:rsidTr="005E4072">
        <w:tc>
          <w:tcPr>
            <w:tcW w:w="4467" w:type="dxa"/>
            <w:vAlign w:val="bottom"/>
          </w:tcPr>
          <w:p w14:paraId="751CD601" w14:textId="30D1E01B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2" w:type="dxa"/>
          </w:tcPr>
          <w:p w14:paraId="6E4AE636" w14:textId="7E8F408D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A6E9D94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10A00944" w14:textId="58AC4BC5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69028A7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43747C4A" w14:textId="64E3A9CB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764C8704" w14:textId="77777777" w:rsidTr="005E4072">
        <w:tc>
          <w:tcPr>
            <w:tcW w:w="4467" w:type="dxa"/>
            <w:vAlign w:val="bottom"/>
          </w:tcPr>
          <w:p w14:paraId="4F74803A" w14:textId="1D65E91C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43682117" w14:textId="55B61031" w:rsidR="0026556D" w:rsidRPr="00EA5904" w:rsidRDefault="008418F1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8418F1">
              <w:rPr>
                <w:rFonts w:ascii="Angsana New" w:eastAsia="Cordia New" w:hAnsi="Angsana New" w:cs="Angsana New"/>
                <w:sz w:val="28"/>
              </w:rPr>
              <w:t>875,818,543.35</w:t>
            </w:r>
          </w:p>
        </w:tc>
        <w:tc>
          <w:tcPr>
            <w:tcW w:w="236" w:type="dxa"/>
          </w:tcPr>
          <w:p w14:paraId="0CCA380A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44D49274" w14:textId="7CC4C10D" w:rsidR="0026556D" w:rsidRPr="00EA5904" w:rsidRDefault="006943F8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6943F8">
              <w:rPr>
                <w:rFonts w:ascii="Angsana New" w:eastAsia="Cordia New" w:hAnsi="Angsana New" w:cs="Angsana New"/>
                <w:sz w:val="28"/>
              </w:rPr>
              <w:t>(28,951,572.86)</w:t>
            </w:r>
          </w:p>
        </w:tc>
        <w:tc>
          <w:tcPr>
            <w:tcW w:w="236" w:type="dxa"/>
          </w:tcPr>
          <w:p w14:paraId="2A03362C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5841FB24" w14:textId="4C02AFB1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846,866,970.49</w:t>
            </w:r>
          </w:p>
        </w:tc>
      </w:tr>
      <w:tr w:rsidR="0026556D" w:rsidRPr="00EA5904" w14:paraId="45E93386" w14:textId="77777777" w:rsidTr="005E4072">
        <w:tc>
          <w:tcPr>
            <w:tcW w:w="4467" w:type="dxa"/>
            <w:vAlign w:val="bottom"/>
          </w:tcPr>
          <w:p w14:paraId="17A80300" w14:textId="4E4FAC73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2" w:type="dxa"/>
          </w:tcPr>
          <w:p w14:paraId="2387E2E8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F1891D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5C9F7105" w14:textId="77777777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BBFA21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31B9F498" w14:textId="77777777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23091F5D" w14:textId="77777777" w:rsidTr="005E4072">
        <w:tc>
          <w:tcPr>
            <w:tcW w:w="4467" w:type="dxa"/>
            <w:vAlign w:val="bottom"/>
          </w:tcPr>
          <w:p w14:paraId="5EEBFA7B" w14:textId="605013F2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กิจการที่เกี่ยวข้องกัน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1DF53966" w14:textId="568FB820" w:rsidR="0026556D" w:rsidRPr="00EA5904" w:rsidRDefault="008418F1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8418F1">
              <w:rPr>
                <w:rFonts w:ascii="Angsana New" w:eastAsia="Cordia New" w:hAnsi="Angsana New" w:cs="Angsana New"/>
                <w:sz w:val="28"/>
              </w:rPr>
              <w:t>649,618,434.56</w:t>
            </w:r>
          </w:p>
        </w:tc>
        <w:tc>
          <w:tcPr>
            <w:tcW w:w="236" w:type="dxa"/>
          </w:tcPr>
          <w:p w14:paraId="63A7B174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334FA035" w14:textId="63397FBF" w:rsidR="0026556D" w:rsidRPr="00EA5904" w:rsidRDefault="006943F8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6943F8">
              <w:rPr>
                <w:rFonts w:ascii="Angsana New" w:eastAsia="Cordia New" w:hAnsi="Angsana New" w:cs="Angsana New"/>
                <w:sz w:val="28"/>
              </w:rPr>
              <w:t>5,171,975.69</w:t>
            </w:r>
          </w:p>
        </w:tc>
        <w:tc>
          <w:tcPr>
            <w:tcW w:w="236" w:type="dxa"/>
          </w:tcPr>
          <w:p w14:paraId="10C1EEC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7AF1A30D" w14:textId="18CB218E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654,790,410.25</w:t>
            </w:r>
          </w:p>
        </w:tc>
      </w:tr>
      <w:tr w:rsidR="0026556D" w:rsidRPr="00EA5904" w14:paraId="0D0C6875" w14:textId="77777777" w:rsidTr="005E4072">
        <w:tc>
          <w:tcPr>
            <w:tcW w:w="4467" w:type="dxa"/>
            <w:vAlign w:val="bottom"/>
          </w:tcPr>
          <w:p w14:paraId="2575F262" w14:textId="435EE6B5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2" w:type="dxa"/>
          </w:tcPr>
          <w:p w14:paraId="38E0638E" w14:textId="2AC57563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65,818,120.85</w:t>
            </w:r>
          </w:p>
        </w:tc>
        <w:tc>
          <w:tcPr>
            <w:tcW w:w="236" w:type="dxa"/>
          </w:tcPr>
          <w:p w14:paraId="1358232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3748ECC7" w14:textId="3FF7E014" w:rsidR="0026556D" w:rsidRPr="00EA5904" w:rsidRDefault="00330B49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138,876,948.03</w:t>
            </w:r>
          </w:p>
        </w:tc>
        <w:tc>
          <w:tcPr>
            <w:tcW w:w="236" w:type="dxa"/>
          </w:tcPr>
          <w:p w14:paraId="03B059D3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F72AABA" w14:textId="6550500A" w:rsidR="0026556D" w:rsidRPr="00EA5904" w:rsidRDefault="00005443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204,695,068.88</w:t>
            </w:r>
          </w:p>
        </w:tc>
      </w:tr>
      <w:tr w:rsidR="0026556D" w:rsidRPr="00EA5904" w14:paraId="452B1A33" w14:textId="77777777" w:rsidTr="005E4072">
        <w:tc>
          <w:tcPr>
            <w:tcW w:w="4467" w:type="dxa"/>
            <w:vAlign w:val="bottom"/>
          </w:tcPr>
          <w:p w14:paraId="70E496B7" w14:textId="55280EF2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0C76EAD6" w14:textId="14903F9D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1,505,747,365.88</w:t>
            </w:r>
          </w:p>
        </w:tc>
        <w:tc>
          <w:tcPr>
            <w:tcW w:w="236" w:type="dxa"/>
          </w:tcPr>
          <w:p w14:paraId="491BCD10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4A96B6EE" w14:textId="1BE0C3A2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="00330B49" w:rsidRPr="00EA5904">
              <w:rPr>
                <w:rFonts w:ascii="Angsana New" w:eastAsia="Cordia New" w:hAnsi="Angsana New" w:cs="Angsana New"/>
                <w:sz w:val="28"/>
              </w:rPr>
              <w:t>138,876,948.03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12F49351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4BC44F82" w14:textId="18D232A1" w:rsidR="0026556D" w:rsidRPr="00EA5904" w:rsidRDefault="00005443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1,366,870,417.85</w:t>
            </w:r>
          </w:p>
        </w:tc>
      </w:tr>
      <w:tr w:rsidR="0026556D" w:rsidRPr="00EA5904" w14:paraId="4A9D8ED8" w14:textId="77777777" w:rsidTr="005E4072">
        <w:tc>
          <w:tcPr>
            <w:tcW w:w="4467" w:type="dxa"/>
            <w:vAlign w:val="bottom"/>
          </w:tcPr>
          <w:p w14:paraId="1BBBB77B" w14:textId="1B07F736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0B7AA987" w14:textId="5729579E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1,022,295,752.99</w:t>
            </w:r>
          </w:p>
        </w:tc>
        <w:tc>
          <w:tcPr>
            <w:tcW w:w="236" w:type="dxa"/>
          </w:tcPr>
          <w:p w14:paraId="7BC64A39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011A7707" w14:textId="56F5A3EE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(17,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311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93.17)</w:t>
            </w:r>
          </w:p>
        </w:tc>
        <w:tc>
          <w:tcPr>
            <w:tcW w:w="236" w:type="dxa"/>
          </w:tcPr>
          <w:p w14:paraId="6F550701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2BFAABCD" w14:textId="623ED9C0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1,004,9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84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459</w:t>
            </w:r>
            <w:r w:rsidRPr="00EA5904">
              <w:rPr>
                <w:rFonts w:ascii="Angsana New" w:eastAsia="Cordia New" w:hAnsi="Angsana New" w:cs="Angsana New"/>
                <w:sz w:val="28"/>
              </w:rPr>
              <w:t>.82</w:t>
            </w:r>
          </w:p>
        </w:tc>
      </w:tr>
      <w:tr w:rsidR="0026556D" w:rsidRPr="00EA5904" w14:paraId="47CB3E7F" w14:textId="77777777" w:rsidTr="005E4072">
        <w:tc>
          <w:tcPr>
            <w:tcW w:w="4467" w:type="dxa"/>
            <w:vAlign w:val="bottom"/>
          </w:tcPr>
          <w:p w14:paraId="5A5631EC" w14:textId="482D879F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02" w:type="dxa"/>
          </w:tcPr>
          <w:p w14:paraId="37C61AAE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5FA46EC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D7FB10A" w14:textId="77777777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6B7964A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C0D5D91" w14:textId="77777777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649106CD" w14:textId="77777777" w:rsidTr="005E4072">
        <w:tc>
          <w:tcPr>
            <w:tcW w:w="4467" w:type="dxa"/>
            <w:vAlign w:val="bottom"/>
          </w:tcPr>
          <w:p w14:paraId="5F84D485" w14:textId="52098F34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ผลประโยชน์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พนักงาน</w:t>
            </w:r>
          </w:p>
        </w:tc>
        <w:tc>
          <w:tcPr>
            <w:tcW w:w="1702" w:type="dxa"/>
          </w:tcPr>
          <w:p w14:paraId="05D9DF91" w14:textId="0707DB6D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 xml:space="preserve">     10,174,358.00</w:t>
            </w:r>
          </w:p>
        </w:tc>
        <w:tc>
          <w:tcPr>
            <w:tcW w:w="236" w:type="dxa"/>
          </w:tcPr>
          <w:p w14:paraId="12626AB6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64A481F6" w14:textId="51D24FD5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(6,468,304.00)</w:t>
            </w:r>
          </w:p>
        </w:tc>
        <w:tc>
          <w:tcPr>
            <w:tcW w:w="236" w:type="dxa"/>
          </w:tcPr>
          <w:p w14:paraId="161A9CE7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601F7ED" w14:textId="2A755D93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3,706,054.00</w:t>
            </w:r>
          </w:p>
        </w:tc>
      </w:tr>
      <w:tr w:rsidR="0026556D" w:rsidRPr="00EA5904" w14:paraId="70202AF3" w14:textId="77777777" w:rsidTr="005E4072">
        <w:tc>
          <w:tcPr>
            <w:tcW w:w="4467" w:type="dxa"/>
            <w:vAlign w:val="bottom"/>
          </w:tcPr>
          <w:p w14:paraId="4BEC968D" w14:textId="10E84780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ฐานะการเงิน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เฉพาะกิจการ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มกราคม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2" w:type="dxa"/>
          </w:tcPr>
          <w:p w14:paraId="4E588B45" w14:textId="3A0BC6E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5E3AD0F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A72EDDD" w14:textId="70DA57BE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61C3A30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23F10381" w14:textId="03650D56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04107308" w14:textId="77777777" w:rsidTr="005E4072">
        <w:tc>
          <w:tcPr>
            <w:tcW w:w="4467" w:type="dxa"/>
            <w:vAlign w:val="bottom"/>
          </w:tcPr>
          <w:p w14:paraId="32966F6E" w14:textId="381B1258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2" w:type="dxa"/>
          </w:tcPr>
          <w:p w14:paraId="503D97CA" w14:textId="2853761E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738,873,546.01</w:t>
            </w:r>
          </w:p>
        </w:tc>
        <w:tc>
          <w:tcPr>
            <w:tcW w:w="236" w:type="dxa"/>
          </w:tcPr>
          <w:p w14:paraId="65F50F80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056089A7" w14:textId="58918709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(23,779,597.17)</w:t>
            </w:r>
          </w:p>
        </w:tc>
        <w:tc>
          <w:tcPr>
            <w:tcW w:w="236" w:type="dxa"/>
          </w:tcPr>
          <w:p w14:paraId="638D9193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4916A04D" w14:textId="3BB913B1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715,093,948.84</w:t>
            </w:r>
          </w:p>
        </w:tc>
      </w:tr>
      <w:tr w:rsidR="00A46C72" w:rsidRPr="00EA5904" w14:paraId="77F3488B" w14:textId="77777777" w:rsidTr="005E4072">
        <w:tc>
          <w:tcPr>
            <w:tcW w:w="4467" w:type="dxa"/>
            <w:vAlign w:val="bottom"/>
          </w:tcPr>
          <w:p w14:paraId="7C2B8847" w14:textId="4C79B247" w:rsidR="00A46C72" w:rsidRPr="00EA5904" w:rsidRDefault="00A46C72" w:rsidP="00A46C72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2" w:type="dxa"/>
          </w:tcPr>
          <w:p w14:paraId="2D18100B" w14:textId="73B93724" w:rsidR="00A46C72" w:rsidRPr="00EA5904" w:rsidRDefault="00A46C72" w:rsidP="00A46C72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67,704,125.81</w:t>
            </w:r>
          </w:p>
        </w:tc>
        <w:tc>
          <w:tcPr>
            <w:tcW w:w="236" w:type="dxa"/>
          </w:tcPr>
          <w:p w14:paraId="0F2C4067" w14:textId="77777777" w:rsidR="00A46C72" w:rsidRPr="00EA5904" w:rsidRDefault="00A46C72" w:rsidP="00A46C7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FAF710E" w14:textId="238548C1" w:rsidR="00A46C72" w:rsidRPr="00EA5904" w:rsidRDefault="00A46C72" w:rsidP="00A46C72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71,487,935.00</w:t>
            </w:r>
          </w:p>
        </w:tc>
        <w:tc>
          <w:tcPr>
            <w:tcW w:w="236" w:type="dxa"/>
          </w:tcPr>
          <w:p w14:paraId="7891046B" w14:textId="77777777" w:rsidR="00A46C72" w:rsidRPr="00EA5904" w:rsidRDefault="00A46C72" w:rsidP="00A46C7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6E637102" w14:textId="4B44E483" w:rsidR="00A46C72" w:rsidRPr="00EA5904" w:rsidRDefault="00A46C72" w:rsidP="00A46C72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139,192,060.81</w:t>
            </w:r>
          </w:p>
        </w:tc>
      </w:tr>
      <w:tr w:rsidR="0026556D" w:rsidRPr="00EA5904" w14:paraId="5240DEB1" w14:textId="77777777" w:rsidTr="005E4072">
        <w:tc>
          <w:tcPr>
            <w:tcW w:w="4467" w:type="dxa"/>
            <w:vAlign w:val="bottom"/>
          </w:tcPr>
          <w:p w14:paraId="0619B135" w14:textId="28A45596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2" w:type="dxa"/>
          </w:tcPr>
          <w:p w14:paraId="22AFF3AE" w14:textId="74ECC839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1,451,586,021.63</w:t>
            </w:r>
          </w:p>
        </w:tc>
        <w:tc>
          <w:tcPr>
            <w:tcW w:w="236" w:type="dxa"/>
          </w:tcPr>
          <w:p w14:paraId="5324213E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C1C28DB" w14:textId="61F63EB5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(71,487,935.00)</w:t>
            </w:r>
          </w:p>
        </w:tc>
        <w:tc>
          <w:tcPr>
            <w:tcW w:w="236" w:type="dxa"/>
          </w:tcPr>
          <w:p w14:paraId="4F583186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0570C4F7" w14:textId="5463FA82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1,380,098,086.63</w:t>
            </w:r>
          </w:p>
        </w:tc>
      </w:tr>
      <w:tr w:rsidR="0026556D" w:rsidRPr="00EA5904" w14:paraId="6F5EBCBC" w14:textId="77777777" w:rsidTr="005E4072">
        <w:tc>
          <w:tcPr>
            <w:tcW w:w="4467" w:type="dxa"/>
            <w:vAlign w:val="bottom"/>
          </w:tcPr>
          <w:p w14:paraId="2C3751DB" w14:textId="5999CDB2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2" w:type="dxa"/>
          </w:tcPr>
          <w:p w14:paraId="614C0823" w14:textId="0C19BCF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1,032,962,779.94</w:t>
            </w:r>
          </w:p>
        </w:tc>
        <w:tc>
          <w:tcPr>
            <w:tcW w:w="236" w:type="dxa"/>
          </w:tcPr>
          <w:p w14:paraId="3CE10ECA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10140B0" w14:textId="338F049F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(19,027,970.17)</w:t>
            </w:r>
          </w:p>
        </w:tc>
        <w:tc>
          <w:tcPr>
            <w:tcW w:w="236" w:type="dxa"/>
          </w:tcPr>
          <w:p w14:paraId="481B6998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5EAEB4E6" w14:textId="44BD9D9F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1,013,934,809.77</w:t>
            </w:r>
          </w:p>
        </w:tc>
      </w:tr>
      <w:tr w:rsidR="0026556D" w:rsidRPr="00EA5904" w14:paraId="0F324CA3" w14:textId="77777777" w:rsidTr="005E4072">
        <w:tc>
          <w:tcPr>
            <w:tcW w:w="4467" w:type="dxa"/>
            <w:vAlign w:val="bottom"/>
          </w:tcPr>
          <w:p w14:paraId="6E36A6C4" w14:textId="2DEB2DB6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02" w:type="dxa"/>
          </w:tcPr>
          <w:p w14:paraId="41A8A7F0" w14:textId="77777777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E3F6A0A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61D40940" w14:textId="77777777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E73D3C3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5C8FAED0" w14:textId="77777777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469A1BFA" w14:textId="77777777" w:rsidTr="005E4072">
        <w:tc>
          <w:tcPr>
            <w:tcW w:w="4467" w:type="dxa"/>
            <w:vAlign w:val="bottom"/>
          </w:tcPr>
          <w:p w14:paraId="30C90FA8" w14:textId="2D64D7F7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ผลประโยชน์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พนักงาน</w:t>
            </w:r>
          </w:p>
        </w:tc>
        <w:tc>
          <w:tcPr>
            <w:tcW w:w="1702" w:type="dxa"/>
          </w:tcPr>
          <w:p w14:paraId="2C6A5E39" w14:textId="2D74E9BB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 xml:space="preserve">    9,690,884.00</w:t>
            </w:r>
          </w:p>
        </w:tc>
        <w:tc>
          <w:tcPr>
            <w:tcW w:w="236" w:type="dxa"/>
          </w:tcPr>
          <w:p w14:paraId="07AD8169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64A3E50" w14:textId="793771E3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(4,751,627.00)</w:t>
            </w:r>
          </w:p>
        </w:tc>
        <w:tc>
          <w:tcPr>
            <w:tcW w:w="236" w:type="dxa"/>
          </w:tcPr>
          <w:p w14:paraId="09453A23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3FD41799" w14:textId="5F191231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4,939,257.00</w:t>
            </w:r>
          </w:p>
        </w:tc>
      </w:tr>
      <w:tr w:rsidR="00EB2AF6" w:rsidRPr="00EA5904" w14:paraId="6AA25ACF" w14:textId="77777777" w:rsidTr="005E4072">
        <w:tc>
          <w:tcPr>
            <w:tcW w:w="4467" w:type="dxa"/>
            <w:vAlign w:val="bottom"/>
          </w:tcPr>
          <w:p w14:paraId="4F14049C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4E01B94D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32E96A4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1D55D8FD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172195C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143A1C9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EB2AF6" w:rsidRPr="00EA5904" w14:paraId="7DAF1C51" w14:textId="77777777" w:rsidTr="005E4072">
        <w:tc>
          <w:tcPr>
            <w:tcW w:w="4467" w:type="dxa"/>
            <w:vAlign w:val="bottom"/>
          </w:tcPr>
          <w:p w14:paraId="7182A4C7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3BF86C44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45E3DDA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6E77A32B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EBB93B1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7D1DDCDE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EB2AF6" w:rsidRPr="00EA5904" w14:paraId="7D16637E" w14:textId="77777777" w:rsidTr="005E4072">
        <w:tc>
          <w:tcPr>
            <w:tcW w:w="4467" w:type="dxa"/>
            <w:vAlign w:val="bottom"/>
          </w:tcPr>
          <w:p w14:paraId="41DE5061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08BE63F2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B0CF211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0AAF1DAB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B11D207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75B35D7C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EB2AF6" w:rsidRPr="00EA5904" w14:paraId="2D9FF456" w14:textId="77777777" w:rsidTr="005E4072">
        <w:tc>
          <w:tcPr>
            <w:tcW w:w="4467" w:type="dxa"/>
            <w:vAlign w:val="bottom"/>
          </w:tcPr>
          <w:p w14:paraId="5EF3C5F1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48FDA16A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5264ACE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69109EDE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DABA947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7D89E194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EB2AF6" w:rsidRPr="00EA5904" w14:paraId="597A19E0" w14:textId="77777777" w:rsidTr="005E4072">
        <w:tc>
          <w:tcPr>
            <w:tcW w:w="4467" w:type="dxa"/>
            <w:vAlign w:val="bottom"/>
          </w:tcPr>
          <w:p w14:paraId="6C6D4D99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3846D5ED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089BBF1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0EFBD409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21BAF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61ECEE2D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EB2AF6" w:rsidRPr="00EA5904" w14:paraId="60E18759" w14:textId="77777777" w:rsidTr="005E4072">
        <w:tc>
          <w:tcPr>
            <w:tcW w:w="4467" w:type="dxa"/>
            <w:vAlign w:val="bottom"/>
          </w:tcPr>
          <w:p w14:paraId="3C3F84EF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6BDBA781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4B5E22B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30B27173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8B71CD9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33DA8308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EB2AF6" w:rsidRPr="00EA5904" w14:paraId="44486B17" w14:textId="77777777" w:rsidTr="005E4072">
        <w:tc>
          <w:tcPr>
            <w:tcW w:w="4467" w:type="dxa"/>
            <w:vAlign w:val="bottom"/>
          </w:tcPr>
          <w:p w14:paraId="47123913" w14:textId="77777777" w:rsidR="00EB2AF6" w:rsidRPr="00EA5904" w:rsidRDefault="00EB2AF6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2" w:type="dxa"/>
          </w:tcPr>
          <w:p w14:paraId="21245C48" w14:textId="77777777" w:rsidR="00EB2AF6" w:rsidRPr="00EA5904" w:rsidRDefault="00EB2AF6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AF4E97C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0ADFDC8" w14:textId="77777777" w:rsidR="00EB2AF6" w:rsidRPr="00EA5904" w:rsidRDefault="00EB2AF6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DEDC349" w14:textId="77777777" w:rsidR="00EB2AF6" w:rsidRPr="00EA5904" w:rsidRDefault="00EB2AF6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0569BB70" w14:textId="77777777" w:rsidR="00EB2AF6" w:rsidRPr="00EA5904" w:rsidRDefault="00EB2AF6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56E39287" w14:textId="77777777" w:rsidTr="005E4072">
        <w:tc>
          <w:tcPr>
            <w:tcW w:w="4467" w:type="dxa"/>
            <w:vAlign w:val="bottom"/>
          </w:tcPr>
          <w:p w14:paraId="41C757E3" w14:textId="0FB2946A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lastRenderedPageBreak/>
              <w:t>ง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ฐานะการเงิน</w:t>
            </w:r>
            <w:r w:rsidRPr="00EA590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เฉพาะกิจการ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A590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2" w:type="dxa"/>
          </w:tcPr>
          <w:p w14:paraId="17838512" w14:textId="4BD1B530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B94C2B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04FE51F4" w14:textId="50F46047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B9AB9F6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69DCCE4F" w14:textId="0F37DDDA" w:rsidR="0026556D" w:rsidRPr="00EA5904" w:rsidRDefault="0026556D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5FCBFB94" w14:textId="77777777" w:rsidTr="005E4072">
        <w:tc>
          <w:tcPr>
            <w:tcW w:w="4467" w:type="dxa"/>
            <w:vAlign w:val="bottom"/>
          </w:tcPr>
          <w:p w14:paraId="738B97F1" w14:textId="0A3CFE8D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2" w:type="dxa"/>
          </w:tcPr>
          <w:p w14:paraId="4D50F7EE" w14:textId="60FE2E8D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810,781,237.37</w:t>
            </w:r>
          </w:p>
        </w:tc>
        <w:tc>
          <w:tcPr>
            <w:tcW w:w="236" w:type="dxa"/>
          </w:tcPr>
          <w:p w14:paraId="3644373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206CC9C" w14:textId="238C8AB2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(24,035,786.62)</w:t>
            </w:r>
          </w:p>
        </w:tc>
        <w:tc>
          <w:tcPr>
            <w:tcW w:w="236" w:type="dxa"/>
          </w:tcPr>
          <w:p w14:paraId="09E46D25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B3BCA48" w14:textId="3CC83B3E" w:rsidR="0026556D" w:rsidRPr="00EA5904" w:rsidRDefault="0026556D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786,745,450.75</w:t>
            </w:r>
          </w:p>
        </w:tc>
      </w:tr>
      <w:tr w:rsidR="0026556D" w:rsidRPr="00EA5904" w14:paraId="0786842C" w14:textId="77777777" w:rsidTr="00F31A70">
        <w:tc>
          <w:tcPr>
            <w:tcW w:w="4467" w:type="dxa"/>
            <w:vAlign w:val="bottom"/>
          </w:tcPr>
          <w:p w14:paraId="6B2B539C" w14:textId="40E1F23C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2" w:type="dxa"/>
          </w:tcPr>
          <w:p w14:paraId="78337D15" w14:textId="5472642D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A5280BE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A21EB70" w14:textId="4D7674F9" w:rsidR="0026556D" w:rsidRPr="00EA5904" w:rsidRDefault="0026556D" w:rsidP="0026556D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2520F8B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212AF1AF" w14:textId="77777777" w:rsidR="0026556D" w:rsidRPr="00EA5904" w:rsidRDefault="0026556D" w:rsidP="0026556D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26556D" w:rsidRPr="00EA5904" w14:paraId="1445892B" w14:textId="77777777" w:rsidTr="005E4072">
        <w:tc>
          <w:tcPr>
            <w:tcW w:w="4467" w:type="dxa"/>
            <w:vAlign w:val="bottom"/>
          </w:tcPr>
          <w:p w14:paraId="151B0B80" w14:textId="49C7D7B7" w:rsidR="0026556D" w:rsidRPr="00EA5904" w:rsidRDefault="0026556D" w:rsidP="0026556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02" w:type="dxa"/>
          </w:tcPr>
          <w:p w14:paraId="4994F31C" w14:textId="7337DDA6" w:rsidR="0026556D" w:rsidRPr="00EA5904" w:rsidRDefault="0026556D" w:rsidP="0026556D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633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248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085.56</w:t>
            </w:r>
          </w:p>
        </w:tc>
        <w:tc>
          <w:tcPr>
            <w:tcW w:w="236" w:type="dxa"/>
          </w:tcPr>
          <w:p w14:paraId="723F4931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00E7DCB5" w14:textId="413F1248" w:rsidR="0026556D" w:rsidRPr="00EA5904" w:rsidRDefault="0026556D" w:rsidP="0026556D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256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189.45</w:t>
            </w:r>
          </w:p>
        </w:tc>
        <w:tc>
          <w:tcPr>
            <w:tcW w:w="236" w:type="dxa"/>
          </w:tcPr>
          <w:p w14:paraId="5A0AC1A0" w14:textId="77777777" w:rsidR="0026556D" w:rsidRPr="00EA5904" w:rsidRDefault="0026556D" w:rsidP="0026556D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69B307F7" w14:textId="2BAD1A11" w:rsidR="0026556D" w:rsidRPr="00EA5904" w:rsidRDefault="0026556D" w:rsidP="0026556D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633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504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275.01</w:t>
            </w:r>
          </w:p>
        </w:tc>
      </w:tr>
      <w:tr w:rsidR="00CC3687" w:rsidRPr="00EA5904" w14:paraId="7B285614" w14:textId="77777777" w:rsidTr="005E4072">
        <w:tc>
          <w:tcPr>
            <w:tcW w:w="4467" w:type="dxa"/>
            <w:vAlign w:val="bottom"/>
          </w:tcPr>
          <w:p w14:paraId="637212CD" w14:textId="74D48AF5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2" w:type="dxa"/>
          </w:tcPr>
          <w:p w14:paraId="2A482DEC" w14:textId="18E3C833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65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818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120.85</w:t>
            </w:r>
          </w:p>
        </w:tc>
        <w:tc>
          <w:tcPr>
            <w:tcW w:w="236" w:type="dxa"/>
          </w:tcPr>
          <w:p w14:paraId="2E167C58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FAD0BFE" w14:textId="75841548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487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935.00</w:t>
            </w:r>
          </w:p>
        </w:tc>
        <w:tc>
          <w:tcPr>
            <w:tcW w:w="236" w:type="dxa"/>
          </w:tcPr>
          <w:p w14:paraId="1CB1E8D1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703D4FB9" w14:textId="6731534E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137,306,055.85</w:t>
            </w:r>
          </w:p>
        </w:tc>
      </w:tr>
      <w:tr w:rsidR="00CC3687" w:rsidRPr="00EA5904" w14:paraId="72324FC5" w14:textId="77777777" w:rsidTr="005E4072">
        <w:tc>
          <w:tcPr>
            <w:tcW w:w="4467" w:type="dxa"/>
            <w:vAlign w:val="bottom"/>
          </w:tcPr>
          <w:p w14:paraId="4CC21DA8" w14:textId="398686B2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2" w:type="dxa"/>
          </w:tcPr>
          <w:p w14:paraId="4DF89E08" w14:textId="78EA3B2B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437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724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053.47</w:t>
            </w:r>
          </w:p>
        </w:tc>
        <w:tc>
          <w:tcPr>
            <w:tcW w:w="236" w:type="dxa"/>
          </w:tcPr>
          <w:p w14:paraId="55D3773D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2C92534D" w14:textId="4CECDF06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487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935.00</w:t>
            </w:r>
            <w:r w:rsidRPr="00EA5904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04927948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02437D80" w14:textId="3634D381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1,366,236,118.47</w:t>
            </w:r>
          </w:p>
        </w:tc>
      </w:tr>
      <w:tr w:rsidR="00CC3687" w:rsidRPr="00EA5904" w14:paraId="12187E4C" w14:textId="77777777" w:rsidTr="005E4072">
        <w:tc>
          <w:tcPr>
            <w:tcW w:w="4467" w:type="dxa"/>
            <w:vAlign w:val="bottom"/>
          </w:tcPr>
          <w:p w14:paraId="34094954" w14:textId="5A0A3299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2" w:type="dxa"/>
          </w:tcPr>
          <w:p w14:paraId="634EFAA3" w14:textId="4E24274F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1,022,854,336.05</w:t>
            </w:r>
          </w:p>
        </w:tc>
        <w:tc>
          <w:tcPr>
            <w:tcW w:w="236" w:type="dxa"/>
          </w:tcPr>
          <w:p w14:paraId="67F2281D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4FF9C5C3" w14:textId="4E43FBB8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(17,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311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293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.17)</w:t>
            </w:r>
          </w:p>
        </w:tc>
        <w:tc>
          <w:tcPr>
            <w:tcW w:w="236" w:type="dxa"/>
          </w:tcPr>
          <w:p w14:paraId="3C24B2E4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66EFA1A1" w14:textId="52F6DB69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1,005,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543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042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.88</w:t>
            </w:r>
          </w:p>
        </w:tc>
      </w:tr>
      <w:tr w:rsidR="00CC3687" w:rsidRPr="00EA5904" w14:paraId="7529CBA9" w14:textId="77777777" w:rsidTr="005E4072">
        <w:tc>
          <w:tcPr>
            <w:tcW w:w="4467" w:type="dxa"/>
            <w:vAlign w:val="bottom"/>
          </w:tcPr>
          <w:p w14:paraId="4A5A919A" w14:textId="0390C521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02" w:type="dxa"/>
          </w:tcPr>
          <w:p w14:paraId="0F909638" w14:textId="77777777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8DF8A95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2D43E5B" w14:textId="77777777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3692D28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04F63A5E" w14:textId="77777777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C3687" w:rsidRPr="00EA5904" w14:paraId="7610DA40" w14:textId="77777777" w:rsidTr="005E4072">
        <w:tc>
          <w:tcPr>
            <w:tcW w:w="4467" w:type="dxa"/>
            <w:vAlign w:val="bottom"/>
          </w:tcPr>
          <w:p w14:paraId="11E2A74C" w14:textId="3D3F6EAE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       </w:t>
            </w:r>
            <w:r w:rsidRPr="00EA5904">
              <w:rPr>
                <w:rFonts w:ascii="Angsana New" w:eastAsia="Times New Roman" w:hAnsi="Angsana New" w:cs="Angsana New"/>
                <w:sz w:val="28"/>
                <w:cs/>
              </w:rPr>
              <w:t>ผลประโยชน์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>พนักงาน</w:t>
            </w:r>
          </w:p>
        </w:tc>
        <w:tc>
          <w:tcPr>
            <w:tcW w:w="1702" w:type="dxa"/>
          </w:tcPr>
          <w:p w14:paraId="3F38D9C3" w14:textId="1549CEE9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 xml:space="preserve">     10,174,358.00</w:t>
            </w:r>
          </w:p>
        </w:tc>
        <w:tc>
          <w:tcPr>
            <w:tcW w:w="236" w:type="dxa"/>
          </w:tcPr>
          <w:p w14:paraId="0306EECD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3C03E399" w14:textId="5C562FB7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(6,468,304.00)</w:t>
            </w:r>
          </w:p>
        </w:tc>
        <w:tc>
          <w:tcPr>
            <w:tcW w:w="236" w:type="dxa"/>
          </w:tcPr>
          <w:p w14:paraId="7C3F361A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200B8C44" w14:textId="34C697B2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3,706,054.00</w:t>
            </w:r>
          </w:p>
        </w:tc>
      </w:tr>
      <w:tr w:rsidR="00CC3687" w:rsidRPr="00EA5904" w14:paraId="0BFFE078" w14:textId="77777777" w:rsidTr="005E4072">
        <w:tc>
          <w:tcPr>
            <w:tcW w:w="4467" w:type="dxa"/>
          </w:tcPr>
          <w:p w14:paraId="3F9D3C05" w14:textId="2E9EB1D4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02" w:type="dxa"/>
          </w:tcPr>
          <w:p w14:paraId="0E145733" w14:textId="77777777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D61E8AA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663" w:type="dxa"/>
          </w:tcPr>
          <w:p w14:paraId="702790E1" w14:textId="77777777" w:rsidR="00CC3687" w:rsidRPr="00EA5904" w:rsidRDefault="00CC3687" w:rsidP="00CC3687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8EE00C0" w14:textId="77777777" w:rsidR="00CC3687" w:rsidRPr="00EA5904" w:rsidRDefault="00CC3687" w:rsidP="00CC3687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979" w:type="dxa"/>
          </w:tcPr>
          <w:p w14:paraId="1D9F86B7" w14:textId="77777777" w:rsidR="00CC3687" w:rsidRPr="00EA5904" w:rsidRDefault="00CC3687" w:rsidP="00CC368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C3687" w:rsidRPr="00EA5904" w14:paraId="4B57F6A8" w14:textId="77777777" w:rsidTr="005E4072">
        <w:tc>
          <w:tcPr>
            <w:tcW w:w="4467" w:type="dxa"/>
            <w:vAlign w:val="bottom"/>
          </w:tcPr>
          <w:p w14:paraId="0ADD0E44" w14:textId="6CA6FC05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A590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ธันวาคม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2" w:type="dxa"/>
          </w:tcPr>
          <w:p w14:paraId="5D78FAED" w14:textId="43260F4B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53F4718" w14:textId="77777777" w:rsidR="00CC3687" w:rsidRPr="00EA5904" w:rsidRDefault="00CC3687" w:rsidP="00CC3687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679713E5" w14:textId="26257781" w:rsidR="00CC3687" w:rsidRPr="00EA5904" w:rsidRDefault="00CC3687" w:rsidP="00CC3687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9E33087" w14:textId="77777777" w:rsidR="00CC3687" w:rsidRPr="00EA5904" w:rsidRDefault="00CC3687" w:rsidP="00CC3687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0BC979F2" w14:textId="06665FBE" w:rsidR="00CC3687" w:rsidRPr="00EA5904" w:rsidRDefault="00CC3687" w:rsidP="00CC3687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C3687" w:rsidRPr="00EA5904" w14:paraId="10D77FBF" w14:textId="77777777" w:rsidTr="005E4072">
        <w:tc>
          <w:tcPr>
            <w:tcW w:w="4467" w:type="dxa"/>
          </w:tcPr>
          <w:p w14:paraId="4015AC2A" w14:textId="6F3BCBC5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1A7AAE10" w14:textId="68FA47AD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7,036,480,231.52</w:t>
            </w:r>
          </w:p>
        </w:tc>
        <w:tc>
          <w:tcPr>
            <w:tcW w:w="236" w:type="dxa"/>
          </w:tcPr>
          <w:p w14:paraId="6F745761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5D490D96" w14:textId="2CE8C1F3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(24,262,561.55)</w:t>
            </w:r>
          </w:p>
        </w:tc>
        <w:tc>
          <w:tcPr>
            <w:tcW w:w="236" w:type="dxa"/>
          </w:tcPr>
          <w:p w14:paraId="569B1C51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179A2DB0" w14:textId="1E7CB45E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012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217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669.97</w:t>
            </w:r>
          </w:p>
        </w:tc>
      </w:tr>
      <w:tr w:rsidR="00CC3687" w:rsidRPr="00EA5904" w14:paraId="6E945B87" w14:textId="77777777" w:rsidTr="005E4072">
        <w:tc>
          <w:tcPr>
            <w:tcW w:w="4467" w:type="dxa"/>
          </w:tcPr>
          <w:p w14:paraId="4ECB94C8" w14:textId="38C1B02D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7317AA6C" w14:textId="3D4549AB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7,060,134.07</w:t>
            </w:r>
          </w:p>
        </w:tc>
        <w:tc>
          <w:tcPr>
            <w:tcW w:w="236" w:type="dxa"/>
          </w:tcPr>
          <w:p w14:paraId="6DF1F568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76608081" w14:textId="2A3B3E68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24,262,561.55</w:t>
            </w:r>
          </w:p>
        </w:tc>
        <w:tc>
          <w:tcPr>
            <w:tcW w:w="236" w:type="dxa"/>
          </w:tcPr>
          <w:p w14:paraId="6F2EBA17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6EA5ED7A" w14:textId="19A6A942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31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322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695.62</w:t>
            </w:r>
          </w:p>
        </w:tc>
      </w:tr>
      <w:tr w:rsidR="00CC3687" w:rsidRPr="00EA5904" w14:paraId="6BE5889F" w14:textId="77777777" w:rsidTr="005E4072">
        <w:tc>
          <w:tcPr>
            <w:tcW w:w="4467" w:type="dxa"/>
          </w:tcPr>
          <w:p w14:paraId="601C265B" w14:textId="34E5B7BA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ต้นทุนขาย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Times New Roman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32F85EFB" w14:textId="6DC52487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(6,880,354,239.41)</w:t>
            </w:r>
          </w:p>
        </w:tc>
        <w:tc>
          <w:tcPr>
            <w:tcW w:w="236" w:type="dxa"/>
          </w:tcPr>
          <w:p w14:paraId="7D608890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7B640427" w14:textId="449BC956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6,302,000.84</w:t>
            </w:r>
          </w:p>
        </w:tc>
        <w:tc>
          <w:tcPr>
            <w:tcW w:w="236" w:type="dxa"/>
          </w:tcPr>
          <w:p w14:paraId="47005882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7350554E" w14:textId="2FF0D1DD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(6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874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052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238.57)</w:t>
            </w:r>
          </w:p>
        </w:tc>
      </w:tr>
      <w:tr w:rsidR="00CC3687" w:rsidRPr="00EA5904" w14:paraId="6DA59047" w14:textId="77777777" w:rsidTr="005E4072">
        <w:tc>
          <w:tcPr>
            <w:tcW w:w="4467" w:type="dxa"/>
          </w:tcPr>
          <w:p w14:paraId="097662C0" w14:textId="7ACEAA91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2" w:type="dxa"/>
          </w:tcPr>
          <w:p w14:paraId="1DB726C9" w14:textId="02467EFF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(38,936,761.57)</w:t>
            </w:r>
          </w:p>
        </w:tc>
        <w:tc>
          <w:tcPr>
            <w:tcW w:w="236" w:type="dxa"/>
          </w:tcPr>
          <w:p w14:paraId="1657A7FE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3BD46CE0" w14:textId="4DAD5B7A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(240,012.55)</w:t>
            </w:r>
          </w:p>
        </w:tc>
        <w:tc>
          <w:tcPr>
            <w:tcW w:w="236" w:type="dxa"/>
          </w:tcPr>
          <w:p w14:paraId="5F61B0A7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41C2EA5C" w14:textId="4A3AC858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(39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176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774.12)</w:t>
            </w:r>
          </w:p>
        </w:tc>
      </w:tr>
      <w:tr w:rsidR="00CC3687" w:rsidRPr="00EA5904" w14:paraId="582A9BC3" w14:textId="77777777" w:rsidTr="005E4072">
        <w:tc>
          <w:tcPr>
            <w:tcW w:w="4467" w:type="dxa"/>
          </w:tcPr>
          <w:p w14:paraId="1BE4C87F" w14:textId="2E202E75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ค่าใช้จ่ายในการบริหาร</w:t>
            </w:r>
            <w:r w:rsidRPr="00EA5904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 xml:space="preserve">(ตามหมายเหตุ </w:t>
            </w:r>
            <w:r w:rsidRPr="00EA5904">
              <w:rPr>
                <w:rFonts w:ascii="Angsana New" w:eastAsia="Cordia New" w:hAnsi="Angsana New" w:cs="Angsana New"/>
                <w:sz w:val="28"/>
              </w:rPr>
              <w:t>32)</w:t>
            </w:r>
          </w:p>
        </w:tc>
        <w:tc>
          <w:tcPr>
            <w:tcW w:w="1702" w:type="dxa"/>
          </w:tcPr>
          <w:p w14:paraId="32EC71B3" w14:textId="37BFE6CF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(144,624,182.55)</w:t>
            </w:r>
          </w:p>
        </w:tc>
        <w:tc>
          <w:tcPr>
            <w:tcW w:w="236" w:type="dxa"/>
          </w:tcPr>
          <w:p w14:paraId="33D2B765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35D26F97" w14:textId="5067E701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7,645,622.79</w:t>
            </w:r>
          </w:p>
        </w:tc>
        <w:tc>
          <w:tcPr>
            <w:tcW w:w="236" w:type="dxa"/>
          </w:tcPr>
          <w:p w14:paraId="650FBBC9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27A3F63F" w14:textId="4004768B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(136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978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559.76)</w:t>
            </w:r>
          </w:p>
        </w:tc>
      </w:tr>
      <w:tr w:rsidR="00CC3687" w:rsidRPr="00EA5904" w14:paraId="72FC9B11" w14:textId="77777777" w:rsidTr="005E4072">
        <w:tc>
          <w:tcPr>
            <w:tcW w:w="4467" w:type="dxa"/>
          </w:tcPr>
          <w:p w14:paraId="4209DC85" w14:textId="2481242C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2" w:type="dxa"/>
          </w:tcPr>
          <w:p w14:paraId="0F5DB5BB" w14:textId="622F6194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911917D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520737FC" w14:textId="3076143F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(13,707,611.08)</w:t>
            </w:r>
          </w:p>
        </w:tc>
        <w:tc>
          <w:tcPr>
            <w:tcW w:w="236" w:type="dxa"/>
          </w:tcPr>
          <w:p w14:paraId="79FB94A3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4382261A" w14:textId="1DF201BC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(13,707,611.08)</w:t>
            </w:r>
          </w:p>
        </w:tc>
      </w:tr>
      <w:tr w:rsidR="00CC3687" w:rsidRPr="00EA5904" w14:paraId="54C760DA" w14:textId="77777777" w:rsidTr="005E4072">
        <w:tc>
          <w:tcPr>
            <w:tcW w:w="4467" w:type="dxa"/>
          </w:tcPr>
          <w:p w14:paraId="11D21B10" w14:textId="20AF584C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</w:t>
            </w:r>
            <w:r w:rsidRPr="00EA5904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02" w:type="dxa"/>
          </w:tcPr>
          <w:p w14:paraId="4464E272" w14:textId="3494D8D8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D4FFAA4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304F4D81" w14:textId="4D4FA2D2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D5D254D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296CFA34" w14:textId="03262FA7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C3687" w:rsidRPr="00EA5904" w14:paraId="1AE4BB38" w14:textId="77777777" w:rsidTr="005E4072">
        <w:tc>
          <w:tcPr>
            <w:tcW w:w="4467" w:type="dxa"/>
            <w:vAlign w:val="bottom"/>
          </w:tcPr>
          <w:p w14:paraId="12E5A826" w14:textId="027FB162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</w:pP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A590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ปี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A590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ธันวาคม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A590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2" w:type="dxa"/>
          </w:tcPr>
          <w:p w14:paraId="0F7064E4" w14:textId="4AB9DF4D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5DB4350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27B22EA7" w14:textId="57B856ED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79B4874B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1DB74527" w14:textId="55EBA6A7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C3687" w:rsidRPr="00EA5904" w14:paraId="63346E92" w14:textId="77777777" w:rsidTr="005E4072">
        <w:tc>
          <w:tcPr>
            <w:tcW w:w="4467" w:type="dxa"/>
          </w:tcPr>
          <w:p w14:paraId="798648B2" w14:textId="34C6C873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02" w:type="dxa"/>
          </w:tcPr>
          <w:p w14:paraId="2F9FD431" w14:textId="4904B260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076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746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151.10</w:t>
            </w:r>
          </w:p>
        </w:tc>
        <w:tc>
          <w:tcPr>
            <w:tcW w:w="236" w:type="dxa"/>
          </w:tcPr>
          <w:p w14:paraId="219C3BA3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01A89BE8" w14:textId="09EBAE58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(24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262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561.55)</w:t>
            </w:r>
          </w:p>
        </w:tc>
        <w:tc>
          <w:tcPr>
            <w:tcW w:w="236" w:type="dxa"/>
          </w:tcPr>
          <w:p w14:paraId="3C71D5E5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76277806" w14:textId="6DE7D095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7,052,483,589.55</w:t>
            </w:r>
          </w:p>
        </w:tc>
      </w:tr>
      <w:tr w:rsidR="00CC3687" w:rsidRPr="00EA5904" w14:paraId="6F5C683B" w14:textId="77777777" w:rsidTr="005E4072">
        <w:tc>
          <w:tcPr>
            <w:tcW w:w="4467" w:type="dxa"/>
          </w:tcPr>
          <w:p w14:paraId="287AEABC" w14:textId="1C2B0855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02" w:type="dxa"/>
          </w:tcPr>
          <w:p w14:paraId="0E8BECAE" w14:textId="286114A4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781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184.73</w:t>
            </w:r>
          </w:p>
        </w:tc>
        <w:tc>
          <w:tcPr>
            <w:tcW w:w="236" w:type="dxa"/>
          </w:tcPr>
          <w:p w14:paraId="290377C9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05172E6E" w14:textId="69D7BF3A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24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262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561.55</w:t>
            </w:r>
          </w:p>
        </w:tc>
        <w:tc>
          <w:tcPr>
            <w:tcW w:w="236" w:type="dxa"/>
          </w:tcPr>
          <w:p w14:paraId="655CE9F8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3888B389" w14:textId="78897564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27,043,746.28</w:t>
            </w:r>
          </w:p>
        </w:tc>
      </w:tr>
      <w:tr w:rsidR="00CC3687" w:rsidRPr="00EA5904" w14:paraId="04F9E84C" w14:textId="77777777" w:rsidTr="005E4072">
        <w:tc>
          <w:tcPr>
            <w:tcW w:w="4467" w:type="dxa"/>
          </w:tcPr>
          <w:p w14:paraId="10BD4670" w14:textId="74475581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2" w:type="dxa"/>
          </w:tcPr>
          <w:p w14:paraId="4843F028" w14:textId="2182AF45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(6,852,385,462.45)</w:t>
            </w:r>
          </w:p>
        </w:tc>
        <w:tc>
          <w:tcPr>
            <w:tcW w:w="236" w:type="dxa"/>
          </w:tcPr>
          <w:p w14:paraId="71611495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345F811B" w14:textId="1086710C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302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000.84</w:t>
            </w:r>
          </w:p>
        </w:tc>
        <w:tc>
          <w:tcPr>
            <w:tcW w:w="236" w:type="dxa"/>
          </w:tcPr>
          <w:p w14:paraId="4EE8AEB7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4F838E60" w14:textId="3DC39E72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(6,846,083,461.61)</w:t>
            </w:r>
          </w:p>
        </w:tc>
      </w:tr>
      <w:tr w:rsidR="00CC3687" w:rsidRPr="00EA5904" w14:paraId="094A520E" w14:textId="77777777" w:rsidTr="005E4072">
        <w:tc>
          <w:tcPr>
            <w:tcW w:w="4467" w:type="dxa"/>
          </w:tcPr>
          <w:p w14:paraId="1021C910" w14:textId="3BDB975F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2" w:type="dxa"/>
          </w:tcPr>
          <w:p w14:paraId="7B2B143F" w14:textId="41618CA0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(38,936,761.57)</w:t>
            </w:r>
          </w:p>
        </w:tc>
        <w:tc>
          <w:tcPr>
            <w:tcW w:w="236" w:type="dxa"/>
          </w:tcPr>
          <w:p w14:paraId="3EB49FE2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326689A1" w14:textId="1E595141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(240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012.55)</w:t>
            </w:r>
          </w:p>
        </w:tc>
        <w:tc>
          <w:tcPr>
            <w:tcW w:w="236" w:type="dxa"/>
          </w:tcPr>
          <w:p w14:paraId="22BAA7E0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6DC713AA" w14:textId="3C33F725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(39,176,774.12)</w:t>
            </w:r>
          </w:p>
        </w:tc>
      </w:tr>
      <w:tr w:rsidR="00CC3687" w:rsidRPr="00EA5904" w14:paraId="2291841E" w14:textId="77777777" w:rsidTr="005E4072">
        <w:tc>
          <w:tcPr>
            <w:tcW w:w="4467" w:type="dxa"/>
          </w:tcPr>
          <w:p w14:paraId="5FC54477" w14:textId="3B5BF979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2" w:type="dxa"/>
          </w:tcPr>
          <w:p w14:paraId="2DE072BB" w14:textId="186F2A79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(135,407,323.18)</w:t>
            </w:r>
          </w:p>
        </w:tc>
        <w:tc>
          <w:tcPr>
            <w:tcW w:w="236" w:type="dxa"/>
          </w:tcPr>
          <w:p w14:paraId="169E402F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50111328" w14:textId="204C3109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7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645</w:t>
            </w:r>
            <w:r w:rsidRPr="00EA5904">
              <w:rPr>
                <w:rFonts w:ascii="Angsana New" w:eastAsia="Cordia New" w:hAnsi="Angsana New" w:cs="Angsana New"/>
                <w:sz w:val="28"/>
              </w:rPr>
              <w:t>,</w:t>
            </w: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622.79</w:t>
            </w:r>
          </w:p>
        </w:tc>
        <w:tc>
          <w:tcPr>
            <w:tcW w:w="236" w:type="dxa"/>
          </w:tcPr>
          <w:p w14:paraId="3A18B555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60F14283" w14:textId="42EFCE3B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(127,761,700.39)</w:t>
            </w:r>
          </w:p>
        </w:tc>
      </w:tr>
      <w:tr w:rsidR="00CC3687" w:rsidRPr="00EA5904" w14:paraId="72F88647" w14:textId="77777777" w:rsidTr="005E4072">
        <w:tc>
          <w:tcPr>
            <w:tcW w:w="4467" w:type="dxa"/>
          </w:tcPr>
          <w:p w14:paraId="52F11384" w14:textId="5E8BC105" w:rsidR="00CC3687" w:rsidRPr="00EA5904" w:rsidRDefault="00CC3687" w:rsidP="00CC3687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2" w:type="dxa"/>
          </w:tcPr>
          <w:p w14:paraId="0586A08C" w14:textId="6042ABD1" w:rsidR="00CC3687" w:rsidRPr="00EA5904" w:rsidRDefault="00CC3687" w:rsidP="00CC3687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EA5904">
              <w:rPr>
                <w:rFonts w:ascii="Angsana New" w:eastAsia="Cordi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18C9DC6D" w14:textId="77777777" w:rsidR="00CC3687" w:rsidRPr="00EA5904" w:rsidRDefault="00CC3687" w:rsidP="00CC3687">
            <w:pPr>
              <w:spacing w:after="0" w:line="240" w:lineRule="auto"/>
              <w:ind w:left="-90" w:right="72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63" w:type="dxa"/>
          </w:tcPr>
          <w:p w14:paraId="1319F29B" w14:textId="51908F21" w:rsidR="00CC3687" w:rsidRPr="00EA5904" w:rsidRDefault="00CC3687" w:rsidP="00CC3687">
            <w:pPr>
              <w:tabs>
                <w:tab w:val="decimal" w:pos="121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(13,707,611.08)</w:t>
            </w:r>
          </w:p>
        </w:tc>
        <w:tc>
          <w:tcPr>
            <w:tcW w:w="236" w:type="dxa"/>
          </w:tcPr>
          <w:p w14:paraId="657CCFD7" w14:textId="77777777" w:rsidR="00CC3687" w:rsidRPr="00EA5904" w:rsidRDefault="00CC3687" w:rsidP="00CC3687">
            <w:pPr>
              <w:spacing w:after="0" w:line="240" w:lineRule="auto"/>
              <w:ind w:right="75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979" w:type="dxa"/>
          </w:tcPr>
          <w:p w14:paraId="003E5967" w14:textId="355FA1E3" w:rsidR="00CC3687" w:rsidRPr="00EA5904" w:rsidRDefault="00CC3687" w:rsidP="00CC3687">
            <w:pPr>
              <w:tabs>
                <w:tab w:val="decimal" w:pos="144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A5904">
              <w:rPr>
                <w:rFonts w:ascii="Angsana New" w:eastAsia="Cordia New" w:hAnsi="Angsana New" w:cs="Angsana New"/>
                <w:sz w:val="28"/>
              </w:rPr>
              <w:t>(13,707,611.08)</w:t>
            </w:r>
          </w:p>
        </w:tc>
      </w:tr>
    </w:tbl>
    <w:p w14:paraId="39872343" w14:textId="77777777" w:rsidR="00124075" w:rsidRPr="00EA5904" w:rsidRDefault="00124075" w:rsidP="00853EDE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E62C985" w14:textId="77777777" w:rsidR="00881B8B" w:rsidRDefault="00881B8B" w:rsidP="00881B8B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20349D15" w14:textId="36282D68" w:rsidR="006C4856" w:rsidRPr="00EA5904" w:rsidRDefault="00DB3010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สัญญาที่สำคัญ</w:t>
      </w:r>
    </w:p>
    <w:p w14:paraId="1D7AE57B" w14:textId="77777777" w:rsidR="006C4856" w:rsidRPr="00EA5904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7F04D7C" w14:textId="77777777" w:rsidR="00730D94" w:rsidRPr="00EA5904" w:rsidRDefault="006C4856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="00DB3010" w:rsidRPr="00EA5904">
        <w:rPr>
          <w:rFonts w:ascii="Angsana New" w:hAnsi="Angsana New" w:cs="Angsana New"/>
          <w:sz w:val="30"/>
          <w:szCs w:val="30"/>
        </w:rPr>
        <w:t>5/2567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B3010" w:rsidRPr="00EA5904">
        <w:rPr>
          <w:rFonts w:ascii="Angsana New" w:hAnsi="Angsana New" w:cs="Angsana New"/>
          <w:sz w:val="30"/>
          <w:szCs w:val="30"/>
        </w:rPr>
        <w:t>4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B3010" w:rsidRPr="00EA5904">
        <w:rPr>
          <w:rFonts w:ascii="Angsana New" w:hAnsi="Angsana New" w:cs="Angsana New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มีมติอนุมัติให้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บริษัทย่อยในราชอาณาจักรกัมพูชา (</w:t>
      </w:r>
      <w:r w:rsidRPr="00EA5904">
        <w:rPr>
          <w:rFonts w:ascii="Angsana New" w:hAnsi="Angsana New" w:cs="Angsana New"/>
          <w:spacing w:val="-2"/>
          <w:sz w:val="30"/>
          <w:szCs w:val="30"/>
        </w:rPr>
        <w:t xml:space="preserve">Steel Hub Limited) 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เข้าร่วมทุนกับผู้ถือหุ้นต่างชาติและจัดตั้งบริษัทร่วมทุน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(</w:t>
      </w:r>
      <w:proofErr w:type="spellStart"/>
      <w:r w:rsidRPr="00EA5904">
        <w:rPr>
          <w:rFonts w:ascii="Angsana New" w:hAnsi="Angsana New" w:cs="Angsana New"/>
          <w:sz w:val="30"/>
          <w:szCs w:val="30"/>
        </w:rPr>
        <w:t>SteelTech</w:t>
      </w:r>
      <w:proofErr w:type="spellEnd"/>
      <w:r w:rsidRPr="00EA5904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ณ ราชอาณาจักรกัมพูชา) มีทุนจดทะเบียน จำนวน </w:t>
      </w:r>
      <w:r w:rsidR="00DB3010" w:rsidRPr="00EA5904">
        <w:rPr>
          <w:rFonts w:ascii="Angsana New" w:hAnsi="Angsana New" w:cs="Angsana New"/>
          <w:sz w:val="30"/>
          <w:szCs w:val="30"/>
        </w:rPr>
        <w:t>5,000,000</w:t>
      </w:r>
      <w:r w:rsidRPr="00EA5904">
        <w:rPr>
          <w:rFonts w:ascii="Angsana New" w:hAnsi="Angsana New" w:cs="Angsana New"/>
          <w:sz w:val="30"/>
          <w:szCs w:val="30"/>
        </w:rPr>
        <w:t xml:space="preserve"> USD (</w:t>
      </w:r>
      <w:r w:rsidR="00DB3010" w:rsidRPr="00EA5904">
        <w:rPr>
          <w:rFonts w:ascii="Angsana New" w:hAnsi="Angsana New" w:cs="Angsana New"/>
          <w:sz w:val="30"/>
          <w:szCs w:val="30"/>
        </w:rPr>
        <w:t>2,500,000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B3010" w:rsidRPr="00EA5904">
        <w:rPr>
          <w:rFonts w:ascii="Angsana New" w:hAnsi="Angsana New" w:cs="Angsana New"/>
          <w:sz w:val="30"/>
          <w:szCs w:val="30"/>
        </w:rPr>
        <w:t>2</w:t>
      </w:r>
      <w:r w:rsidRPr="00EA5904">
        <w:rPr>
          <w:rFonts w:ascii="Angsana New" w:hAnsi="Angsana New" w:cs="Angsana New"/>
          <w:sz w:val="30"/>
          <w:szCs w:val="30"/>
        </w:rPr>
        <w:t xml:space="preserve"> USD) </w:t>
      </w:r>
      <w:r w:rsidRPr="00EA5904">
        <w:rPr>
          <w:rFonts w:ascii="Angsana New" w:hAnsi="Angsana New" w:cs="Angsana New"/>
          <w:sz w:val="30"/>
          <w:szCs w:val="30"/>
          <w:cs/>
        </w:rPr>
        <w:t>ประกอบธุรกิจผลิตท่อเหล็กและส่งออก โดยบริษัทย่อยถือหุ้นในสัดส่วน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="00DB3010" w:rsidRPr="00EA5904"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 w:rsidR="00DB3010" w:rsidRPr="00EA5904">
        <w:rPr>
          <w:rFonts w:ascii="Angsana New" w:hAnsi="Angsana New" w:cs="Angsana New"/>
          <w:spacing w:val="-2"/>
          <w:sz w:val="30"/>
          <w:szCs w:val="30"/>
        </w:rPr>
        <w:t>10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DB3010" w:rsidRPr="00EA5904">
        <w:rPr>
          <w:rFonts w:ascii="Angsana New" w:hAnsi="Angsana New" w:cs="Angsana New"/>
          <w:spacing w:val="-2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6F13D1" w14:textId="77777777" w:rsidR="00730D94" w:rsidRPr="00EA5904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88F05F" w14:textId="06310832" w:rsidR="006C4856" w:rsidRPr="00EA5904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>ตามสัญญาร่วมทุนระหว่างบริษัทย่อยและผู้ถือหุ้น</w:t>
      </w:r>
      <w:r w:rsidR="00A52431" w:rsidRPr="00EA5904">
        <w:rPr>
          <w:rFonts w:ascii="Angsana New" w:hAnsi="Angsana New" w:cs="Angsana New" w:hint="cs"/>
          <w:sz w:val="30"/>
          <w:szCs w:val="30"/>
          <w:cs/>
        </w:rPr>
        <w:t>ชาว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ต่างชาติ เมื่อวันที่ </w:t>
      </w:r>
      <w:r w:rsidR="00F00592" w:rsidRPr="00EA5904">
        <w:rPr>
          <w:rFonts w:ascii="Angsana New" w:hAnsi="Angsana New" w:cs="Angsana New"/>
          <w:sz w:val="30"/>
          <w:szCs w:val="30"/>
        </w:rPr>
        <w:t xml:space="preserve">10 </w:t>
      </w:r>
      <w:r w:rsidR="00F00592" w:rsidRPr="00EA590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0592" w:rsidRPr="00EA5904">
        <w:rPr>
          <w:rFonts w:ascii="Angsana New" w:hAnsi="Angsana New" w:cs="Angsana New"/>
          <w:sz w:val="30"/>
          <w:szCs w:val="30"/>
        </w:rPr>
        <w:t>2566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 w:rsidRPr="00EA5904">
        <w:rPr>
          <w:rFonts w:ascii="Angsana New" w:hAnsi="Angsana New" w:cs="Angsana New" w:hint="cs"/>
          <w:sz w:val="30"/>
          <w:szCs w:val="30"/>
          <w:cs/>
        </w:rPr>
        <w:t>ได้มีการกำหนดมูลค่าการลงทุนของ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>ผู้ร่วมค้าแต่ละราย เป็น</w:t>
      </w:r>
      <w:r w:rsidRPr="00EA5904">
        <w:rPr>
          <w:rFonts w:ascii="Angsana New" w:hAnsi="Angsana New" w:cs="Angsana New" w:hint="cs"/>
          <w:sz w:val="30"/>
          <w:szCs w:val="30"/>
          <w:cs/>
        </w:rPr>
        <w:t>รายละ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F6D94" w:rsidRPr="00EA5904">
        <w:rPr>
          <w:rFonts w:ascii="Angsana New" w:hAnsi="Angsana New" w:cs="Angsana New"/>
          <w:sz w:val="30"/>
          <w:szCs w:val="30"/>
        </w:rPr>
        <w:t>2,500,000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EA5904">
        <w:rPr>
          <w:rFonts w:ascii="Angsana New" w:hAnsi="Angsana New" w:cs="Angsana New"/>
          <w:sz w:val="30"/>
          <w:szCs w:val="30"/>
        </w:rPr>
        <w:t>USD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รวมมูลค่า </w:t>
      </w:r>
      <w:r w:rsidRPr="00EA5904">
        <w:rPr>
          <w:rFonts w:ascii="Angsana New" w:hAnsi="Angsana New" w:cs="Angsana New"/>
          <w:sz w:val="30"/>
          <w:szCs w:val="30"/>
        </w:rPr>
        <w:t>5,000,000 USD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>โดยบริษัทย่อยเป็นผู้ลงทุนในที่ดิน</w:t>
      </w:r>
      <w:r w:rsidR="00DB3010" w:rsidRPr="00EA5904">
        <w:rPr>
          <w:rFonts w:ascii="Angsana New" w:hAnsi="Angsana New" w:cs="Angsana New" w:hint="cs"/>
          <w:sz w:val="30"/>
          <w:szCs w:val="30"/>
          <w:cs/>
        </w:rPr>
        <w:t>และอาคารโรงงาน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 xml:space="preserve"> รวมมูลค่า</w:t>
      </w:r>
      <w:r w:rsidR="00DB3010" w:rsidRPr="00EA5904">
        <w:rPr>
          <w:rFonts w:ascii="Angsana New" w:hAnsi="Angsana New" w:cs="Angsana New" w:hint="cs"/>
          <w:sz w:val="30"/>
          <w:szCs w:val="30"/>
          <w:cs/>
        </w:rPr>
        <w:t xml:space="preserve">เงินสด 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>เป็น</w:t>
      </w:r>
      <w:r w:rsidR="00DB3010" w:rsidRPr="00EA5904"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DB3010" w:rsidRPr="00EA5904">
        <w:rPr>
          <w:rFonts w:ascii="Angsana New" w:hAnsi="Angsana New" w:cs="Angsana New"/>
          <w:sz w:val="30"/>
          <w:szCs w:val="30"/>
        </w:rPr>
        <w:t>2,</w:t>
      </w:r>
      <w:r w:rsidR="008F6D94" w:rsidRPr="00EA5904">
        <w:rPr>
          <w:rFonts w:ascii="Angsana New" w:hAnsi="Angsana New" w:cs="Angsana New"/>
          <w:sz w:val="30"/>
          <w:szCs w:val="30"/>
        </w:rPr>
        <w:t>5</w:t>
      </w:r>
      <w:r w:rsidR="00DB3010" w:rsidRPr="00EA5904">
        <w:rPr>
          <w:rFonts w:ascii="Angsana New" w:hAnsi="Angsana New" w:cs="Angsana New"/>
          <w:sz w:val="30"/>
          <w:szCs w:val="30"/>
        </w:rPr>
        <w:t>00,000</w:t>
      </w:r>
      <w:r w:rsidR="00DB3010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 w:rsidRPr="00EA5904">
        <w:rPr>
          <w:rFonts w:ascii="Angsana New" w:hAnsi="Angsana New" w:cs="Angsana New"/>
          <w:sz w:val="30"/>
          <w:szCs w:val="30"/>
        </w:rPr>
        <w:t xml:space="preserve">USD 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 w:rsidR="008F6D94" w:rsidRPr="00EA5904">
        <w:rPr>
          <w:rFonts w:ascii="Angsana New" w:hAnsi="Angsana New" w:cs="Angsana New"/>
          <w:sz w:val="30"/>
          <w:szCs w:val="30"/>
        </w:rPr>
        <w:t>2,500,000</w:t>
      </w:r>
      <w:r w:rsidR="008F6D94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EA5904">
        <w:rPr>
          <w:rFonts w:ascii="Angsana New" w:hAnsi="Angsana New" w:cs="Angsana New"/>
          <w:sz w:val="30"/>
          <w:szCs w:val="30"/>
        </w:rPr>
        <w:t xml:space="preserve">USD </w:t>
      </w:r>
      <w:r w:rsidR="00DB3010" w:rsidRPr="00EA5904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</w:t>
      </w:r>
      <w:r w:rsidR="006C4856" w:rsidRPr="00EA5904">
        <w:rPr>
          <w:rFonts w:ascii="Angsana New" w:hAnsi="Angsana New" w:cs="Angsana New"/>
          <w:spacing w:val="-6"/>
          <w:sz w:val="30"/>
          <w:szCs w:val="30"/>
          <w:cs/>
        </w:rPr>
        <w:t>อยู่ระหว่างการประเมินมูลค่าสินทรัพย์</w:t>
      </w:r>
      <w:r w:rsidR="00DB3010" w:rsidRPr="00EA5904">
        <w:rPr>
          <w:rFonts w:ascii="Angsana New" w:hAnsi="Angsana New" w:cs="Angsana New" w:hint="cs"/>
          <w:spacing w:val="-6"/>
          <w:sz w:val="30"/>
          <w:szCs w:val="30"/>
          <w:cs/>
        </w:rPr>
        <w:t>เพื่อกำหนดมูลค่าการลงทุนของผู้ร่วมค้าแต่ละราย</w:t>
      </w:r>
      <w:r w:rsidR="006C4856" w:rsidRPr="00EA5904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</w:p>
    <w:p w14:paraId="2A7A2C21" w14:textId="77777777" w:rsidR="006C4856" w:rsidRPr="00EA5904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4ADD704" w14:textId="5C8FD05E" w:rsidR="005111C7" w:rsidRPr="00EA5904" w:rsidRDefault="008F6D94" w:rsidP="00AA291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31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DA3402" w:rsidRPr="00EA5904">
        <w:rPr>
          <w:rFonts w:ascii="Angsana New" w:hAnsi="Angsana New" w:cs="Angsana New"/>
          <w:sz w:val="30"/>
          <w:szCs w:val="30"/>
        </w:rPr>
        <w:t xml:space="preserve">2568 </w:t>
      </w:r>
      <w:r w:rsidR="00DA3402" w:rsidRPr="00EA590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 w:hint="cs"/>
          <w:sz w:val="30"/>
          <w:szCs w:val="30"/>
          <w:cs/>
        </w:rPr>
        <w:t>บริษัทย่อยยังไม่มีการจ่ายชำระหรือโอนสินทรัพย์</w:t>
      </w:r>
      <w:r w:rsidR="00730D94" w:rsidRPr="00EA5904">
        <w:rPr>
          <w:rFonts w:ascii="Angsana New" w:hAnsi="Angsana New" w:cs="Angsana New" w:hint="cs"/>
          <w:sz w:val="30"/>
          <w:szCs w:val="30"/>
          <w:cs/>
        </w:rPr>
        <w:t>ตามสัญญาร่วมทุน</w:t>
      </w:r>
      <w:r w:rsidRPr="00EA5904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B31007" w:rsidRPr="00EA5904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="00730D94" w:rsidRPr="00EA590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DC6617" w14:textId="77777777" w:rsidR="0089491D" w:rsidRPr="00EA5904" w:rsidRDefault="0089491D" w:rsidP="004B2B5C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554261" w14:textId="3A6C125C" w:rsidR="00AD044A" w:rsidRPr="00EA5904" w:rsidRDefault="00AD044A" w:rsidP="00564538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EA590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6A0F0EA" w14:textId="77777777" w:rsidR="00AD044A" w:rsidRPr="00EA5904" w:rsidRDefault="00AD044A" w:rsidP="00AD044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8A877E3" w14:textId="7E8CA590" w:rsidR="00EB18E3" w:rsidRPr="00EA5904" w:rsidRDefault="00EB18E3" w:rsidP="00BA17BB">
      <w:pPr>
        <w:tabs>
          <w:tab w:val="left" w:pos="284"/>
          <w:tab w:val="left" w:pos="450"/>
          <w:tab w:val="left" w:pos="1418"/>
          <w:tab w:val="left" w:pos="1985"/>
        </w:tabs>
        <w:spacing w:after="0" w:line="380" w:lineRule="exact"/>
        <w:ind w:left="450" w:right="28"/>
        <w:rPr>
          <w:rFonts w:ascii="Angsana New" w:eastAsia="Times New Roman" w:hAnsi="Angsana New" w:cs="Angsana New"/>
          <w:sz w:val="30"/>
          <w:szCs w:val="30"/>
          <w:u w:val="single"/>
          <w:cs/>
        </w:rPr>
      </w:pP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ผลการตรวจสอบ</w:t>
      </w:r>
      <w:r w:rsidRPr="00EA5904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เป็นกรณี</w:t>
      </w:r>
      <w:r w:rsidRPr="00EA5904">
        <w:rPr>
          <w:rFonts w:ascii="Angsana New" w:eastAsia="Times New Roman" w:hAnsi="Angsana New" w:cs="Angsana New"/>
          <w:sz w:val="30"/>
          <w:szCs w:val="30"/>
          <w:u w:val="single"/>
          <w:cs/>
        </w:rPr>
        <w:t>พิเศษ</w:t>
      </w:r>
      <w:r w:rsidR="00BA17BB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เกี่ยวกับรายการขายสินค้าของ</w:t>
      </w:r>
      <w:r w:rsidR="00CC724C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บริษัทย่อยในราคาต่ำกว่าทุน</w:t>
      </w:r>
    </w:p>
    <w:p w14:paraId="420BE5AE" w14:textId="77777777" w:rsidR="00EB18E3" w:rsidRPr="00EA5904" w:rsidRDefault="00EB18E3" w:rsidP="00EB18E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16"/>
          <w:szCs w:val="16"/>
        </w:rPr>
      </w:pPr>
      <w:r w:rsidRPr="00EA5904">
        <w:rPr>
          <w:rFonts w:ascii="Angsana New" w:eastAsia="Times New Roman" w:hAnsi="Angsana New" w:cs="Angsana New"/>
          <w:sz w:val="30"/>
          <w:szCs w:val="30"/>
        </w:rPr>
        <w:tab/>
      </w:r>
      <w:r w:rsidRPr="00EA5904">
        <w:rPr>
          <w:rFonts w:ascii="Angsana New" w:eastAsia="Times New Roman" w:hAnsi="Angsana New" w:cs="Angsana New"/>
          <w:sz w:val="30"/>
          <w:szCs w:val="30"/>
        </w:rPr>
        <w:tab/>
      </w:r>
    </w:p>
    <w:p w14:paraId="5D77101D" w14:textId="3F233EB3" w:rsidR="00EB18E3" w:rsidRPr="00EA5904" w:rsidRDefault="00EB18E3" w:rsidP="00EB18E3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</w:rPr>
        <w:tab/>
      </w:r>
      <w:r w:rsidRPr="00EA5904">
        <w:rPr>
          <w:rFonts w:ascii="Angsana New" w:eastAsia="Times New Roman" w:hAnsi="Angsana New" w:cs="Angsana New"/>
          <w:sz w:val="30"/>
          <w:szCs w:val="30"/>
        </w:rPr>
        <w:tab/>
      </w:r>
      <w:r w:rsidRPr="00EA5904">
        <w:rPr>
          <w:rFonts w:ascii="Angsana New" w:hAnsi="Angsana New" w:cs="Angsana New"/>
          <w:sz w:val="30"/>
          <w:szCs w:val="30"/>
          <w:cs/>
        </w:rPr>
        <w:t>บริษัทฯ ได้รับคำสั่งจากสำนักงานคณะกรรมการกำกับหลักทรัพย์และตลาดหลักทรัพย์แห่งประเทศไทยให้บริษัทฯ</w:t>
      </w:r>
      <w:r w:rsidRPr="00EA5904">
        <w:rPr>
          <w:rFonts w:ascii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ตรวจสอบเป็นกรณีพิเศษเกี่ยวกับการขายสินค้าต่ำกว่าทุนของบริษัทย่อยในต่างประเทศ ซึ่งฝ่ายบริหารของบริษัทฯ ได้ว่าจ้างผู้เชี่ยวชาญตรวจสอบเป็นกรณีพิเศษในเรื่องดังกล่าวและได้มีการรายงานผลการตรวจสอบพิเศษดังกล่าว เมื่อวันที่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30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ซึ่งผลของรายงานตรวจสอบพิเศษ พบว่า การแสดงมูลค่าสินค้าคงเหลือและบัญชีต้นทุนขายสินค้าของบริษัทฯ และบริษัทย่อยที่เกิดขึ้นในปี </w:t>
      </w:r>
      <w:r w:rsidRPr="00EA5904">
        <w:rPr>
          <w:rFonts w:ascii="Angsana New" w:hAnsi="Angsana New" w:cs="Angsana New"/>
          <w:sz w:val="30"/>
          <w:szCs w:val="30"/>
        </w:rPr>
        <w:t xml:space="preserve">2566 </w:t>
      </w:r>
      <w:r w:rsidRPr="00EA5904">
        <w:rPr>
          <w:rFonts w:ascii="Angsana New" w:hAnsi="Angsana New" w:cs="Angsana New"/>
          <w:spacing w:val="-6"/>
          <w:sz w:val="30"/>
          <w:szCs w:val="30"/>
          <w:cs/>
        </w:rPr>
        <w:t xml:space="preserve">และ </w:t>
      </w:r>
      <w:r w:rsidRPr="00EA5904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pacing w:val="-6"/>
          <w:sz w:val="30"/>
          <w:szCs w:val="30"/>
          <w:cs/>
        </w:rPr>
        <w:t xml:space="preserve">ไม่ถูกต้อง ต่อมา สำนักงาน กลต. ได้มีคำสั่งให้แก้ไขงบการเงินสำหรับปี สิ้นสุดวันที่ </w:t>
      </w:r>
      <w:r w:rsidRPr="00EA5904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EA5904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Pr="00EA5904">
        <w:rPr>
          <w:rFonts w:ascii="Angsana New" w:hAnsi="Angsana New" w:cs="Angsana New"/>
          <w:spacing w:val="-6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งบการเงินสำหรับงวดสามเดือนและหกเดือนสิ้นสุดวันที่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>และงบการเงินสำหรับงวดสามเดือน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และเก้าเดือนสิ้นสุดวันที่ </w:t>
      </w:r>
      <w:r w:rsidRPr="00EA590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EA5904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ใหม่จากรายการดังกล่าว ซึ่งมีผลกระทบต่อกำไร(ขาดทุน)สำหรับ</w:t>
      </w:r>
      <w:r w:rsidR="00F82D36" w:rsidRPr="00EA5904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EA5904">
        <w:rPr>
          <w:rFonts w:ascii="Angsana New" w:hAnsi="Angsana New" w:cs="Angsana New"/>
          <w:spacing w:val="8"/>
          <w:sz w:val="30"/>
          <w:szCs w:val="30"/>
          <w:cs/>
        </w:rPr>
        <w:t xml:space="preserve">สิ้นสุดวันที่ </w:t>
      </w:r>
      <w:r w:rsidRPr="00EA5904">
        <w:rPr>
          <w:rFonts w:ascii="Angsana New" w:hAnsi="Angsana New" w:cs="Angsana New"/>
          <w:spacing w:val="8"/>
          <w:sz w:val="30"/>
          <w:szCs w:val="30"/>
        </w:rPr>
        <w:t>3</w:t>
      </w:r>
      <w:r w:rsidR="00F82D36" w:rsidRPr="00EA5904">
        <w:rPr>
          <w:rFonts w:ascii="Angsana New" w:hAnsi="Angsana New" w:cs="Angsana New"/>
          <w:spacing w:val="8"/>
          <w:sz w:val="30"/>
          <w:szCs w:val="30"/>
        </w:rPr>
        <w:t>1</w:t>
      </w:r>
      <w:r w:rsidR="00F82D36" w:rsidRPr="00EA5904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ธันวาคม</w:t>
      </w:r>
      <w:r w:rsidRPr="00EA5904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EA5904">
        <w:rPr>
          <w:rFonts w:ascii="Angsana New" w:hAnsi="Angsana New" w:cs="Angsana New"/>
          <w:spacing w:val="8"/>
          <w:sz w:val="30"/>
          <w:szCs w:val="30"/>
        </w:rPr>
        <w:t xml:space="preserve">2567 </w:t>
      </w:r>
      <w:r w:rsidRPr="00EA5904">
        <w:rPr>
          <w:rFonts w:ascii="Angsana New" w:eastAsia="Calibri" w:hAnsi="Angsana New" w:cs="Angsana New" w:hint="cs"/>
          <w:spacing w:val="8"/>
          <w:sz w:val="30"/>
          <w:szCs w:val="30"/>
          <w:cs/>
        </w:rPr>
        <w:t>ที่แสดงเป็นตัวเลขเปรียบเทียบสำหรับงบการเงินสำหรับ</w:t>
      </w:r>
      <w:r w:rsidR="00F82D36" w:rsidRPr="00EA5904">
        <w:rPr>
          <w:rFonts w:ascii="Angsana New" w:eastAsia="Calibri" w:hAnsi="Angsana New" w:cs="Angsana New" w:hint="cs"/>
          <w:spacing w:val="8"/>
          <w:sz w:val="30"/>
          <w:szCs w:val="30"/>
          <w:cs/>
        </w:rPr>
        <w:t>ปี</w:t>
      </w:r>
      <w:r w:rsidRPr="00EA5904">
        <w:rPr>
          <w:rFonts w:ascii="Angsana New" w:eastAsia="Calibri" w:hAnsi="Angsana New" w:cs="Angsana New" w:hint="cs"/>
          <w:spacing w:val="8"/>
          <w:sz w:val="30"/>
          <w:szCs w:val="30"/>
          <w:cs/>
        </w:rPr>
        <w:t>สิ้นสุดวันที่</w:t>
      </w:r>
      <w:r w:rsidRPr="00EA590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alibri" w:hAnsi="Angsana New" w:cs="Angsana New"/>
          <w:sz w:val="30"/>
          <w:szCs w:val="30"/>
        </w:rPr>
        <w:t>3</w:t>
      </w:r>
      <w:r w:rsidR="00F82D36" w:rsidRPr="00EA5904">
        <w:rPr>
          <w:rFonts w:ascii="Angsana New" w:eastAsia="Calibri" w:hAnsi="Angsana New" w:cs="Angsana New"/>
          <w:sz w:val="30"/>
          <w:szCs w:val="30"/>
        </w:rPr>
        <w:t>1</w:t>
      </w:r>
      <w:r w:rsidR="00556FE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F82D36" w:rsidRPr="00EA5904">
        <w:rPr>
          <w:rFonts w:ascii="Angsana New" w:eastAsia="Calibri" w:hAnsi="Angsana New" w:cs="Angsana New" w:hint="cs"/>
          <w:sz w:val="30"/>
          <w:szCs w:val="30"/>
          <w:cs/>
        </w:rPr>
        <w:t>ธันวาคม</w:t>
      </w:r>
      <w:r w:rsidRPr="00EA5904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EA5904">
        <w:rPr>
          <w:rFonts w:ascii="Angsana New" w:eastAsia="Calibri" w:hAnsi="Angsana New" w:cs="Angsana New"/>
          <w:sz w:val="30"/>
          <w:szCs w:val="30"/>
        </w:rPr>
        <w:t xml:space="preserve">2568 </w:t>
      </w:r>
      <w:r w:rsidRPr="00EA5904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ซึ่งมีรายละเอียดดังนี้ </w:t>
      </w:r>
    </w:p>
    <w:p w14:paraId="31782137" w14:textId="77777777" w:rsidR="00881B8B" w:rsidRDefault="00881B8B" w:rsidP="00EB18E3">
      <w:pPr>
        <w:numPr>
          <w:ilvl w:val="0"/>
          <w:numId w:val="20"/>
        </w:numPr>
        <w:tabs>
          <w:tab w:val="left" w:pos="284"/>
          <w:tab w:val="left" w:pos="851"/>
          <w:tab w:val="left" w:pos="1170"/>
          <w:tab w:val="left" w:pos="1350"/>
          <w:tab w:val="left" w:pos="1985"/>
        </w:tabs>
        <w:spacing w:after="0" w:line="380" w:lineRule="exact"/>
        <w:ind w:left="1170" w:right="28" w:hanging="270"/>
        <w:contextualSpacing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3BB20273" w14:textId="346F6B67" w:rsidR="00EB18E3" w:rsidRPr="00EA5904" w:rsidRDefault="00EB18E3" w:rsidP="00EB18E3">
      <w:pPr>
        <w:numPr>
          <w:ilvl w:val="0"/>
          <w:numId w:val="20"/>
        </w:numPr>
        <w:tabs>
          <w:tab w:val="left" w:pos="284"/>
          <w:tab w:val="left" w:pos="851"/>
          <w:tab w:val="left" w:pos="1170"/>
          <w:tab w:val="left" w:pos="1350"/>
          <w:tab w:val="left" w:pos="1985"/>
        </w:tabs>
        <w:spacing w:after="0" w:line="380" w:lineRule="exact"/>
        <w:ind w:left="1170" w:right="28" w:hanging="27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>การ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ปรับปรุงมูลค่าของรายการผลขาดทุนจากการลดมูลค่าสินค้าคงเหลือ 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2566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ที่ได้มีการขายให้แก่บริษัทย่อยในต่างประเทศ และบริษัทย่อยได้มีการขายสินค้าดังกล่าวออกไปในราคาที่ต่ำกว่าทุนในช่วงระยะเวลาตั้งแต่วันที่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มกราคม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ถึงวันที่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27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กุมภาพันธ์ </w:t>
      </w:r>
      <w:r w:rsidRPr="00EA5904">
        <w:rPr>
          <w:rFonts w:ascii="Angsana New" w:eastAsia="Cordia New" w:hAnsi="Angsana New" w:cs="Angsana New"/>
          <w:sz w:val="30"/>
          <w:szCs w:val="30"/>
        </w:rPr>
        <w:t>2567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จึงทำให้การแสดงมูลค่าสินค้าคงเหลือ ณ วันที่ </w:t>
      </w:r>
      <w:r w:rsidRPr="00EA5904">
        <w:rPr>
          <w:rFonts w:ascii="Angsana New" w:eastAsia="Cordia New" w:hAnsi="Angsana New" w:cs="Angsana New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2566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ของบริษัทฯ ไม่ได้แสดงมูลค่าตามราคาทุน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หรือมูลค่าสุทธิที่คาดว่าจะได้รับแล้วแต่อย่างใดจะต่ำกว่าจากการขายสินค้าต่ำกว่าทุนดังกล่าว และได้มีการบันทึกต้นทุนขายสินค้าจากการขายต่ำกว่าทุนในงบการเงินรวมสำหรับปีสิ้นสุดวันที่ 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</w:rPr>
        <w:t>31</w:t>
      </w:r>
      <w:r w:rsidRPr="00EA5904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ธันวาคม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556FE7">
        <w:rPr>
          <w:rFonts w:ascii="Angsana New" w:eastAsia="Cordia New" w:hAnsi="Angsana New" w:cs="Angsana New"/>
          <w:spacing w:val="-4"/>
          <w:sz w:val="30"/>
          <w:szCs w:val="30"/>
        </w:rPr>
        <w:t>2567</w:t>
      </w:r>
      <w:r w:rsidRPr="00556FE7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ดังนั้น บริษัทฯ จึงได้มีการปรับปรุงมูลค่าของค่าเผื่อการลดมูลค่าสินค้าคงเหลือเพิ่มขึ้น</w:t>
      </w:r>
      <w:r w:rsidR="00556FE7" w:rsidRPr="00556FE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จำนวนเงิ</w:t>
      </w:r>
      <w:r w:rsidR="00556FE7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น </w:t>
      </w:r>
      <w:r w:rsidR="00556FE7">
        <w:rPr>
          <w:rFonts w:ascii="Angsana New" w:eastAsia="Cordia New" w:hAnsi="Angsana New" w:cs="Angsana New"/>
          <w:spacing w:val="4"/>
          <w:sz w:val="30"/>
          <w:szCs w:val="30"/>
        </w:rPr>
        <w:t xml:space="preserve">109.70 </w:t>
      </w:r>
      <w:r w:rsidR="00556FE7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ล้านบาท</w:t>
      </w:r>
      <w:r w:rsidRPr="00EA5904">
        <w:rPr>
          <w:rFonts w:ascii="Angsana New" w:eastAsia="Cordia New" w:hAnsi="Angsana New" w:cs="Angsana New"/>
          <w:spacing w:val="4"/>
          <w:sz w:val="30"/>
          <w:szCs w:val="30"/>
          <w:cs/>
        </w:rPr>
        <w:t>และภาษีเงินได้รอตัดบัญชีเพิ่มขึ้น</w:t>
      </w:r>
      <w:r w:rsidR="00556FE7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จำนวนเงิน </w:t>
      </w:r>
      <w:r w:rsidR="00556FE7">
        <w:rPr>
          <w:rFonts w:ascii="Angsana New" w:eastAsia="Cordia New" w:hAnsi="Angsana New" w:cs="Angsana New"/>
          <w:spacing w:val="4"/>
          <w:sz w:val="30"/>
          <w:szCs w:val="30"/>
        </w:rPr>
        <w:t xml:space="preserve">21.94 </w:t>
      </w:r>
      <w:r w:rsidR="00556FE7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ล้านบาท</w:t>
      </w:r>
      <w:r w:rsidRPr="00EA5904">
        <w:rPr>
          <w:rFonts w:ascii="Angsana New" w:eastAsia="Cordia New" w:hAnsi="Angsana New" w:cs="Angsana New"/>
          <w:spacing w:val="4"/>
          <w:sz w:val="30"/>
          <w:szCs w:val="30"/>
          <w:cs/>
        </w:rPr>
        <w:t>ในงบการเงินรวมและงบการเงินเฉพาะกิจการ ณ วันที่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EA5904">
        <w:rPr>
          <w:rFonts w:ascii="Angsana New" w:eastAsia="Cordia New" w:hAnsi="Angsana New" w:cs="Angsana New"/>
          <w:sz w:val="30"/>
          <w:szCs w:val="30"/>
        </w:rPr>
        <w:t>1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มกราคม </w:t>
      </w:r>
      <w:r w:rsidRPr="00EA5904">
        <w:rPr>
          <w:rFonts w:ascii="Angsana New" w:eastAsia="Cordia New" w:hAnsi="Angsana New" w:cs="Angsana New"/>
          <w:sz w:val="30"/>
          <w:szCs w:val="30"/>
        </w:rPr>
        <w:t>2567</w:t>
      </w:r>
      <w:r w:rsidRPr="00EA5904">
        <w:rPr>
          <w:rFonts w:ascii="Angsana New" w:eastAsia="Cordia New" w:hAnsi="Angsana New" w:cs="Angsana New"/>
          <w:sz w:val="30"/>
          <w:szCs w:val="30"/>
          <w:cs/>
        </w:rPr>
        <w:t xml:space="preserve"> และปรับปรุงมูลค่าของรายการโอนกลับ</w:t>
      </w:r>
      <w:r w:rsidRPr="00EC46C9">
        <w:rPr>
          <w:rFonts w:ascii="Angsana New" w:eastAsia="Cordia New" w:hAnsi="Angsana New" w:cs="Angsana New"/>
          <w:spacing w:val="4"/>
          <w:sz w:val="30"/>
          <w:szCs w:val="30"/>
          <w:cs/>
        </w:rPr>
        <w:t>ขาดทุนจากการลดมูลค่าของสินค้าคงเหลือเพิ่มขึ้น</w:t>
      </w:r>
      <w:r w:rsidR="00DA5A4D" w:rsidRPr="00EC46C9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 xml:space="preserve">จำนวนเงิน </w:t>
      </w:r>
      <w:r w:rsidR="00DA5A4D" w:rsidRPr="00EC46C9">
        <w:rPr>
          <w:rFonts w:ascii="Angsana New" w:eastAsia="Cordia New" w:hAnsi="Angsana New" w:cs="Angsana New"/>
          <w:spacing w:val="4"/>
          <w:sz w:val="30"/>
          <w:szCs w:val="30"/>
        </w:rPr>
        <w:t xml:space="preserve">109.70 </w:t>
      </w:r>
      <w:r w:rsidR="00DA5A4D" w:rsidRPr="00EC46C9">
        <w:rPr>
          <w:rFonts w:ascii="Angsana New" w:eastAsia="Cordia New" w:hAnsi="Angsana New" w:cs="Angsana New" w:hint="cs"/>
          <w:spacing w:val="4"/>
          <w:sz w:val="30"/>
          <w:szCs w:val="30"/>
          <w:cs/>
        </w:rPr>
        <w:t>ล้านบาท</w:t>
      </w:r>
      <w:r w:rsidRPr="00EC46C9">
        <w:rPr>
          <w:rFonts w:ascii="Angsana New" w:eastAsia="Cordia New" w:hAnsi="Angsana New" w:cs="Angsana New"/>
          <w:spacing w:val="4"/>
          <w:sz w:val="30"/>
          <w:szCs w:val="30"/>
          <w:cs/>
        </w:rPr>
        <w:t xml:space="preserve"> และค่าใช้จ่ายภาษีเงินได้</w:t>
      </w:r>
      <w:r w:rsidRPr="00DA5A4D">
        <w:rPr>
          <w:rFonts w:ascii="Angsana New" w:eastAsia="Cordia New" w:hAnsi="Angsana New" w:cs="Angsana New"/>
          <w:spacing w:val="-2"/>
          <w:sz w:val="30"/>
          <w:szCs w:val="30"/>
          <w:cs/>
        </w:rPr>
        <w:t>เพิ่มขึ้น</w:t>
      </w:r>
      <w:r w:rsidR="009802F7" w:rsidRPr="00DA5A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จำนวน</w:t>
      </w:r>
      <w:r w:rsidR="00B04127" w:rsidRPr="00DA5A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เงิน</w:t>
      </w:r>
      <w:r w:rsidR="00FE22F2">
        <w:rPr>
          <w:rFonts w:ascii="Angsana New" w:eastAsia="Cordia New" w:hAnsi="Angsana New" w:cs="Angsana New"/>
          <w:spacing w:val="-2"/>
          <w:sz w:val="30"/>
          <w:szCs w:val="30"/>
        </w:rPr>
        <w:t xml:space="preserve"> 21.94 </w:t>
      </w:r>
      <w:r w:rsidR="00FE22F2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ล้านบาท</w:t>
      </w:r>
      <w:r w:rsidRPr="00DA5A4D">
        <w:rPr>
          <w:rFonts w:ascii="Angsana New" w:eastAsia="Cordia New" w:hAnsi="Angsana New" w:cs="Angsana New"/>
          <w:spacing w:val="-2"/>
          <w:sz w:val="30"/>
          <w:szCs w:val="30"/>
          <w:cs/>
        </w:rPr>
        <w:t>ในงบการเงินรวมและงบการเงินเฉพาะกิจการสำหรับ</w:t>
      </w:r>
      <w:r w:rsidR="007A4E57" w:rsidRPr="00DA5A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ปีสิ้นสุดวันที่ </w:t>
      </w:r>
      <w:r w:rsidR="007A4E57" w:rsidRPr="00DA5A4D">
        <w:rPr>
          <w:rFonts w:ascii="Angsana New" w:eastAsia="Cordia New" w:hAnsi="Angsana New" w:cs="Angsana New"/>
          <w:spacing w:val="-2"/>
          <w:sz w:val="30"/>
          <w:szCs w:val="30"/>
        </w:rPr>
        <w:t xml:space="preserve">31 </w:t>
      </w:r>
      <w:r w:rsidR="007A4E57" w:rsidRPr="00DA5A4D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="007A4E57" w:rsidRPr="00DA5A4D">
        <w:rPr>
          <w:rFonts w:ascii="Angsana New" w:eastAsia="Cordia New" w:hAnsi="Angsana New" w:cs="Angsana New"/>
          <w:spacing w:val="-2"/>
          <w:sz w:val="30"/>
          <w:szCs w:val="30"/>
        </w:rPr>
        <w:t>2567</w:t>
      </w:r>
    </w:p>
    <w:p w14:paraId="3714CE6B" w14:textId="77777777" w:rsidR="00EB18E3" w:rsidRPr="00EA5904" w:rsidRDefault="00EB18E3" w:rsidP="00EB18E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343FB424" w14:textId="11A38F9A" w:rsidR="00EB18E3" w:rsidRPr="00EA5904" w:rsidRDefault="00EB18E3" w:rsidP="00EB18E3">
      <w:pPr>
        <w:tabs>
          <w:tab w:val="left" w:pos="-2552"/>
        </w:tabs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5904">
        <w:rPr>
          <w:rFonts w:ascii="Angsana New" w:eastAsia="Times New Roman" w:hAnsi="Angsana New" w:cs="Angsana New"/>
          <w:sz w:val="30"/>
          <w:szCs w:val="30"/>
          <w:cs/>
        </w:rPr>
        <w:t>ดังนั้น</w:t>
      </w:r>
      <w:r w:rsidR="009577B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กลุ่มบริษัทฯ จึงได้ดำเนินการปรับงบการเงินรวมและงบการเงินเฉพาะกิจการ</w:t>
      </w:r>
      <w:r w:rsidR="00F41EE8">
        <w:rPr>
          <w:rFonts w:ascii="Angsana New" w:eastAsia="Times New Roman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="00F41EE8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F41EE8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F41EE8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>ย้อนหลังเสมือนว่าข้อผิดพลาดดังกล่าวได้แก้ไขในงวดที่รายการนั้นเกิดขึ้น</w:t>
      </w:r>
      <w:r w:rsidR="009577B9">
        <w:rPr>
          <w:rFonts w:ascii="Angsana New" w:eastAsia="Times New Roman" w:hAnsi="Angsana New" w:cs="Angsana New" w:hint="cs"/>
          <w:sz w:val="30"/>
          <w:szCs w:val="30"/>
          <w:cs/>
        </w:rPr>
        <w:t>แล้ว</w:t>
      </w:r>
      <w:r w:rsidRPr="00EA590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32A4615B" w14:textId="77777777" w:rsidR="00715722" w:rsidRPr="00EA5904" w:rsidRDefault="00715722" w:rsidP="00B42A0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9F5258C" w14:textId="42DB5907" w:rsidR="004B2B5C" w:rsidRPr="00EA5904" w:rsidRDefault="004B2B5C" w:rsidP="004B2B5C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46525968" w14:textId="77777777" w:rsidR="009866FE" w:rsidRPr="00EA5904" w:rsidRDefault="009866FE" w:rsidP="004B2B5C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60146AFB" w14:textId="5ADFBE06" w:rsidR="004B2B5C" w:rsidRPr="00EA5904" w:rsidRDefault="004B2B5C" w:rsidP="009866FE">
      <w:pPr>
        <w:pStyle w:val="ListParagraph"/>
        <w:numPr>
          <w:ilvl w:val="0"/>
          <w:numId w:val="19"/>
        </w:num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30 </w:t>
      </w:r>
      <w:r w:rsidRPr="00EA5904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A5904">
        <w:rPr>
          <w:rFonts w:ascii="Angsana New" w:hAnsi="Angsana New" w:cs="Angsana New"/>
          <w:sz w:val="30"/>
          <w:szCs w:val="30"/>
        </w:rPr>
        <w:t xml:space="preserve">2567 </w:t>
      </w:r>
      <w:r w:rsidRPr="00EA5904">
        <w:rPr>
          <w:rFonts w:ascii="Angsana New" w:hAnsi="Angsana New" w:cs="Angsana New"/>
          <w:sz w:val="30"/>
          <w:szCs w:val="30"/>
          <w:cs/>
        </w:rPr>
        <w:t>บริษัทฯ ถูกผู้ขาย</w:t>
      </w:r>
      <w:r w:rsidRPr="00EA5904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EA5904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EA5904">
        <w:rPr>
          <w:rFonts w:ascii="Angsana New" w:hAnsi="Angsana New" w:cs="Angsana New"/>
          <w:sz w:val="30"/>
          <w:szCs w:val="30"/>
          <w:cs/>
        </w:rPr>
        <w:t>ในประเด็นเรื่องการกระทำผิดสัญญาซื้อขายเหล็กอันเป็นเหตุให้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ผู้ขายได้รับความเสียหาย โดยเรียกร้องค่าเสียหาย เป็นจำนวนเงิน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17.29 </w:t>
      </w:r>
      <w:r w:rsidRPr="00EA5904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โดยเมื่อวันที่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Pr="00EA5904">
        <w:rPr>
          <w:rFonts w:ascii="Angsana New" w:hAnsi="Angsana New" w:cs="Angsana New"/>
          <w:spacing w:val="-4"/>
          <w:sz w:val="30"/>
          <w:szCs w:val="30"/>
        </w:rPr>
        <w:t>2567</w:t>
      </w:r>
      <w:r w:rsidRPr="00EA5904">
        <w:rPr>
          <w:rFonts w:ascii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บริษัทฯ ได้ยื่นคำคัดค้านต่อศาลและศาลได้มีการไต่สวนพยานทั้งสองฝ่ายแล้ว ต่อมาเมื่อวันที่ </w:t>
      </w:r>
      <w:r w:rsidRPr="00EA5904">
        <w:rPr>
          <w:rFonts w:ascii="Angsana New" w:hAnsi="Angsana New" w:cs="Angsana New"/>
          <w:sz w:val="30"/>
          <w:szCs w:val="30"/>
        </w:rPr>
        <w:t xml:space="preserve">5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 ศาลทรัพย์สินทางปัญญาและการค้าระหว่างประเทศกลางพิพากษาให้บริษัทฯ ชำระเงินค่าเสียหายจำนวน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505,054.59 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เหรียญสหรัฐ พร้อมดอกเบี้ยในอัตราร้อยละ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8.798 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ต่อปีของเงินต้น </w:t>
      </w:r>
      <w:r w:rsidRPr="00EA5904">
        <w:rPr>
          <w:rFonts w:ascii="Angsana New" w:hAnsi="Angsana New" w:cs="Angsana New"/>
          <w:spacing w:val="-4"/>
          <w:sz w:val="30"/>
          <w:szCs w:val="30"/>
        </w:rPr>
        <w:t xml:space="preserve">473,738.04 </w:t>
      </w:r>
      <w:r w:rsidRPr="00EA5904">
        <w:rPr>
          <w:rFonts w:ascii="Angsana New" w:hAnsi="Angsana New" w:cs="Angsana New" w:hint="cs"/>
          <w:spacing w:val="-4"/>
          <w:sz w:val="30"/>
          <w:szCs w:val="30"/>
          <w:cs/>
        </w:rPr>
        <w:t>เหรียญสหรัฐ นับจาก</w:t>
      </w:r>
      <w:r w:rsidRPr="00EA5904">
        <w:rPr>
          <w:rFonts w:ascii="Angsana New" w:hAnsi="Angsana New" w:cs="Angsana New" w:hint="cs"/>
          <w:spacing w:val="-2"/>
          <w:sz w:val="30"/>
          <w:szCs w:val="30"/>
          <w:cs/>
        </w:rPr>
        <w:t>วันยื่นคำร</w:t>
      </w:r>
      <w:r w:rsidR="00CA5B50">
        <w:rPr>
          <w:rFonts w:ascii="Angsana New" w:hAnsi="Angsana New" w:cs="Angsana New" w:hint="cs"/>
          <w:spacing w:val="-2"/>
          <w:sz w:val="30"/>
          <w:szCs w:val="30"/>
          <w:cs/>
        </w:rPr>
        <w:t>้</w:t>
      </w:r>
      <w:r w:rsidRPr="00EA59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อง (วันที่ </w:t>
      </w:r>
      <w:r w:rsidRPr="00EA5904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EA59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Pr="00EA5904">
        <w:rPr>
          <w:rFonts w:ascii="Angsana New" w:hAnsi="Angsana New" w:cs="Angsana New"/>
          <w:spacing w:val="-2"/>
          <w:sz w:val="30"/>
          <w:szCs w:val="30"/>
        </w:rPr>
        <w:t xml:space="preserve">2567) </w:t>
      </w:r>
      <w:r w:rsidRPr="00EA59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เป็นต้นไปจนกว่าจะชำระเสร็จแก่ผู้ร้อง และเมื่อวันที่ </w:t>
      </w:r>
      <w:r w:rsidRPr="00EA5904">
        <w:rPr>
          <w:rFonts w:ascii="Angsana New" w:hAnsi="Angsana New" w:cs="Angsana New"/>
          <w:spacing w:val="-2"/>
          <w:sz w:val="30"/>
          <w:szCs w:val="30"/>
        </w:rPr>
        <w:t>5</w:t>
      </w:r>
      <w:r w:rsidRPr="00EA590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กรกฎาคม </w:t>
      </w:r>
      <w:r w:rsidRPr="00EA5904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ฝ่ายบริหารของบริษัทฯ </w:t>
      </w:r>
      <w:r w:rsidRPr="00EA5904">
        <w:rPr>
          <w:rFonts w:ascii="Angsana New" w:hAnsi="Angsana New" w:cs="Angsana New" w:hint="cs"/>
          <w:sz w:val="30"/>
          <w:szCs w:val="30"/>
          <w:cs/>
        </w:rPr>
        <w:t xml:space="preserve">ได้มีการยื่นอุทธรณ์ต่อศาลฎีกา เพื่อคัดค้านคำพิพากษาของศาลทรัพย์สินทางปัญญาและการค้าระหว่างประเทศกลาง </w:t>
      </w:r>
      <w:r w:rsidR="00C91BF4" w:rsidRPr="00EA5904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</w:t>
      </w:r>
      <w:r w:rsidR="00966523" w:rsidRPr="00EA5904">
        <w:rPr>
          <w:rFonts w:ascii="Angsana New" w:hAnsi="Angsana New" w:cs="Angsana New" w:hint="cs"/>
          <w:sz w:val="30"/>
          <w:szCs w:val="30"/>
          <w:cs/>
        </w:rPr>
        <w:t>ฝ่ายบริหารของ</w:t>
      </w:r>
      <w:r w:rsidR="00CF6D1C" w:rsidRPr="00EA590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12DD7" w:rsidRPr="00EA5904">
        <w:rPr>
          <w:rFonts w:ascii="Angsana New" w:hAnsi="Angsana New" w:cs="Angsana New" w:hint="cs"/>
          <w:sz w:val="30"/>
          <w:szCs w:val="30"/>
          <w:cs/>
        </w:rPr>
        <w:t>ฯ ได้มีการ</w:t>
      </w:r>
      <w:r w:rsidR="00966523" w:rsidRPr="00EA5904"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="00612DD7" w:rsidRPr="00EA5904">
        <w:rPr>
          <w:rFonts w:ascii="Angsana New" w:hAnsi="Angsana New" w:cs="Angsana New" w:hint="cs"/>
          <w:sz w:val="30"/>
          <w:szCs w:val="30"/>
          <w:cs/>
        </w:rPr>
        <w:t>จ่ายชำระ</w:t>
      </w:r>
      <w:r w:rsidR="00966523" w:rsidRPr="00EA5904">
        <w:rPr>
          <w:rFonts w:ascii="Angsana New" w:hAnsi="Angsana New" w:cs="Angsana New" w:hint="cs"/>
          <w:sz w:val="30"/>
          <w:szCs w:val="30"/>
          <w:cs/>
        </w:rPr>
        <w:t>ค่าเสียหายให้แก่ผู้ฟ้องร้องตามคำสั่งของศาลทรัพย์สินทางปัญญาและการค้าระหว่างประเทศกลางแล้ว</w:t>
      </w:r>
      <w:r w:rsidR="00612DD7" w:rsidRPr="00EA590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9E1AB2" w:rsidRPr="00EA5904">
        <w:rPr>
          <w:rFonts w:ascii="Angsana New" w:hAnsi="Angsana New" w:cs="Angsana New"/>
          <w:sz w:val="30"/>
          <w:szCs w:val="30"/>
        </w:rPr>
        <w:t>21</w:t>
      </w:r>
      <w:r w:rsidR="00612DD7" w:rsidRPr="00EA5904">
        <w:rPr>
          <w:rFonts w:ascii="Angsana New" w:hAnsi="Angsana New" w:cs="Angsana New"/>
          <w:sz w:val="30"/>
          <w:szCs w:val="30"/>
        </w:rPr>
        <w:t xml:space="preserve"> </w:t>
      </w:r>
      <w:r w:rsidR="00612DD7" w:rsidRPr="00EA5904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612DD7" w:rsidRPr="00EA5904">
        <w:rPr>
          <w:rFonts w:ascii="Angsana New" w:hAnsi="Angsana New" w:cs="Angsana New"/>
          <w:sz w:val="30"/>
          <w:szCs w:val="30"/>
        </w:rPr>
        <w:t xml:space="preserve">2569 </w:t>
      </w:r>
      <w:r w:rsidR="009B21A1" w:rsidRPr="00EA5904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4B22BA" w:rsidRPr="00EA5904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9B625A" w:rsidRPr="00EA5904">
        <w:rPr>
          <w:rFonts w:ascii="Angsana New" w:hAnsi="Angsana New" w:cs="Angsana New" w:hint="cs"/>
          <w:sz w:val="30"/>
          <w:szCs w:val="30"/>
          <w:cs/>
        </w:rPr>
        <w:t>จึง</w:t>
      </w:r>
      <w:r w:rsidR="004B22BA" w:rsidRPr="00EA5904">
        <w:rPr>
          <w:rFonts w:ascii="Angsana New" w:hAnsi="Angsana New" w:cs="Angsana New" w:hint="cs"/>
          <w:sz w:val="30"/>
          <w:szCs w:val="30"/>
          <w:cs/>
        </w:rPr>
        <w:t>ได้มีการรับรู้</w:t>
      </w:r>
      <w:r w:rsidR="009E1AB2" w:rsidRPr="00EA5904">
        <w:rPr>
          <w:rFonts w:ascii="Angsana New" w:hAnsi="Angsana New" w:cs="Angsana New" w:hint="cs"/>
          <w:sz w:val="30"/>
          <w:szCs w:val="30"/>
          <w:cs/>
        </w:rPr>
        <w:t xml:space="preserve">ผลเสียหายจากคดีความดังกล่าวเป็นประมาณการหนี้สินจากคดีความฟ้องร้องในปี </w:t>
      </w:r>
      <w:r w:rsidR="009E1AB2" w:rsidRPr="00EA5904">
        <w:rPr>
          <w:rFonts w:ascii="Angsana New" w:hAnsi="Angsana New" w:cs="Angsana New"/>
          <w:sz w:val="30"/>
          <w:szCs w:val="30"/>
        </w:rPr>
        <w:t>2568</w:t>
      </w:r>
      <w:r w:rsidR="009E1AB2" w:rsidRPr="00EA590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E7BDC" w:rsidRPr="00EA5904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6AE171A8" w14:textId="77777777" w:rsidR="00BA3A1E" w:rsidRPr="00EA5904" w:rsidRDefault="00BA3A1E" w:rsidP="00BA3A1E">
      <w:pPr>
        <w:pStyle w:val="ListParagraph"/>
        <w:tabs>
          <w:tab w:val="left" w:pos="-2552"/>
        </w:tabs>
        <w:spacing w:after="0" w:line="240" w:lineRule="auto"/>
        <w:ind w:left="81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D5A21D4" w14:textId="77777777" w:rsidR="00881B8B" w:rsidRDefault="00881B8B" w:rsidP="00881B8B">
      <w:pPr>
        <w:pStyle w:val="ListParagraph"/>
        <w:tabs>
          <w:tab w:val="left" w:pos="-2552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5A6C24" w14:textId="384800F9" w:rsidR="009866FE" w:rsidRDefault="001274F9" w:rsidP="009866FE">
      <w:pPr>
        <w:pStyle w:val="ListParagraph"/>
        <w:numPr>
          <w:ilvl w:val="0"/>
          <w:numId w:val="19"/>
        </w:num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EA5904">
        <w:rPr>
          <w:rFonts w:ascii="Angsana New" w:hAnsi="Angsana New" w:cs="Angsana New"/>
          <w:sz w:val="30"/>
          <w:szCs w:val="30"/>
        </w:rPr>
        <w:t>12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EA5904">
        <w:rPr>
          <w:rFonts w:ascii="Angsana New" w:hAnsi="Angsana New" w:cs="Angsana New"/>
          <w:sz w:val="30"/>
          <w:szCs w:val="30"/>
        </w:rPr>
        <w:t>2568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บริษัทฯ ได้ยื่นคำร้องไปยังศูนย์อนุญาโตตุลาการระหว่างประเทศฮ่องกงเพื่อเริ่มกระบวนการอนุญาโตตุลาการต่อคู่ค้ารายหนึ่งในต่างประเทศเพื่อเรียกร้องค่าความเสียหายจาก</w:t>
      </w:r>
      <w:r w:rsidR="00EA5392" w:rsidRPr="00EA5904">
        <w:rPr>
          <w:rFonts w:ascii="Angsana New" w:hAnsi="Angsana New" w:cs="Angsana New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เงินจ่ายล่วงหน้าค่าสินค้าตามสัญญาซื้อขายจำนวนเงิน </w:t>
      </w:r>
      <w:r w:rsidR="003940D8" w:rsidRPr="00EA5904">
        <w:rPr>
          <w:rFonts w:ascii="Angsana New" w:hAnsi="Angsana New" w:cs="Angsana New"/>
          <w:sz w:val="30"/>
          <w:szCs w:val="30"/>
        </w:rPr>
        <w:t>848,025</w:t>
      </w:r>
      <w:r w:rsidR="00FF50D1" w:rsidRPr="00EA5904">
        <w:rPr>
          <w:rFonts w:ascii="Angsana New" w:hAnsi="Angsana New" w:cs="Angsana New"/>
          <w:sz w:val="30"/>
          <w:szCs w:val="30"/>
        </w:rPr>
        <w:t>.00</w:t>
      </w:r>
      <w:r w:rsidRPr="00EA5904">
        <w:rPr>
          <w:rFonts w:ascii="Angsana New" w:hAnsi="Angsana New" w:cs="Angsana New"/>
          <w:sz w:val="30"/>
          <w:szCs w:val="30"/>
          <w:cs/>
        </w:rPr>
        <w:t xml:space="preserve"> เหรียญสหรัฐอเมริกา และค่าความ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เสียหายจากการทำสัญญาซื้อขายดังกล่าวจำนวนเงิน </w:t>
      </w:r>
      <w:r w:rsidRPr="00EA5904">
        <w:rPr>
          <w:rFonts w:ascii="Angsana New" w:hAnsi="Angsana New" w:cs="Angsana New"/>
          <w:spacing w:val="-2"/>
          <w:sz w:val="30"/>
          <w:szCs w:val="30"/>
        </w:rPr>
        <w:t>4</w:t>
      </w:r>
      <w:r w:rsidR="00D756CC" w:rsidRPr="00EA5904">
        <w:rPr>
          <w:rFonts w:ascii="Angsana New" w:hAnsi="Angsana New" w:cs="Angsana New"/>
          <w:spacing w:val="-2"/>
          <w:sz w:val="30"/>
          <w:szCs w:val="30"/>
        </w:rPr>
        <w:t>,47</w:t>
      </w:r>
      <w:r w:rsidR="00FF4BB1" w:rsidRPr="00EA5904">
        <w:rPr>
          <w:rFonts w:ascii="Angsana New" w:hAnsi="Angsana New" w:cs="Angsana New"/>
          <w:spacing w:val="-2"/>
          <w:sz w:val="30"/>
          <w:szCs w:val="30"/>
        </w:rPr>
        <w:t>0,976.92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ล้านเหรียญสหรัฐอเมริกา เนื่องจาก</w:t>
      </w:r>
      <w:r w:rsidRPr="00EA5904">
        <w:rPr>
          <w:rFonts w:ascii="Angsana New" w:hAnsi="Angsana New" w:cs="Angsana New"/>
          <w:sz w:val="30"/>
          <w:szCs w:val="30"/>
          <w:cs/>
        </w:rPr>
        <w:t>คู่ค้า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ละเมิดสัญญาและการบอกเลิกสัญญา ทั้งนี้ เมื่อวันที่ </w:t>
      </w:r>
      <w:r w:rsidRPr="00EA5904">
        <w:rPr>
          <w:rFonts w:ascii="Angsana New" w:hAnsi="Angsana New" w:cs="Angsana New"/>
          <w:spacing w:val="-2"/>
          <w:sz w:val="30"/>
          <w:szCs w:val="30"/>
        </w:rPr>
        <w:t>19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Pr="00EA5904">
        <w:rPr>
          <w:rFonts w:ascii="Angsana New" w:hAnsi="Angsana New" w:cs="Angsana New"/>
          <w:spacing w:val="-2"/>
          <w:sz w:val="30"/>
          <w:szCs w:val="30"/>
        </w:rPr>
        <w:t>2568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คู่ค้ารายดังกล่าวได้มีการยื่นฟ้องแย้งต่อบริษัทฯ โดยเรียกร้องค่าความเสียหายจากสัญญาซื้อขายเช่นเดียวกันเป็นจำนวนเงิน </w:t>
      </w:r>
      <w:r w:rsidR="00EA5392" w:rsidRPr="00EA5904">
        <w:rPr>
          <w:rFonts w:ascii="Angsana New" w:hAnsi="Angsana New" w:cs="Angsana New"/>
          <w:spacing w:val="-2"/>
          <w:sz w:val="30"/>
          <w:szCs w:val="30"/>
        </w:rPr>
        <w:t>1</w:t>
      </w:r>
      <w:r w:rsidR="008817D5" w:rsidRPr="00EA5904">
        <w:rPr>
          <w:rFonts w:ascii="Angsana New" w:hAnsi="Angsana New" w:cs="Angsana New"/>
          <w:spacing w:val="-2"/>
          <w:sz w:val="30"/>
          <w:szCs w:val="30"/>
        </w:rPr>
        <w:t>,119,723.98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เหรียญสหรัฐอเมริกา และ </w:t>
      </w:r>
      <w:r w:rsidR="00E95794" w:rsidRPr="00EA5904">
        <w:rPr>
          <w:rFonts w:ascii="Angsana New" w:hAnsi="Angsana New" w:cs="Angsana New"/>
          <w:spacing w:val="-2"/>
          <w:sz w:val="30"/>
          <w:szCs w:val="30"/>
        </w:rPr>
        <w:t>986,</w:t>
      </w:r>
      <w:r w:rsidR="006B3956" w:rsidRPr="00EA5904">
        <w:rPr>
          <w:rFonts w:ascii="Angsana New" w:hAnsi="Angsana New" w:cs="Angsana New"/>
          <w:spacing w:val="-2"/>
          <w:sz w:val="30"/>
          <w:szCs w:val="30"/>
        </w:rPr>
        <w:t>279.62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 xml:space="preserve"> หยวน ปัจจุบันอยู่ระหว่างการดำเนินการตามกระบวนการอนุญาโตตุลาการระหว่างบริษัทฯ</w:t>
      </w:r>
      <w:r w:rsidR="00EA5392" w:rsidRPr="00EA590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EA5904">
        <w:rPr>
          <w:rFonts w:ascii="Angsana New" w:hAnsi="Angsana New" w:cs="Angsana New"/>
          <w:spacing w:val="-2"/>
          <w:sz w:val="30"/>
          <w:szCs w:val="30"/>
          <w:cs/>
        </w:rPr>
        <w:t>และคู่ค้าเพื่อแก้ไขข้อพิพาทตามวิธีการระงับข้อพิพาทที่ตกลงกันไว้ภายใต้สัญญา</w:t>
      </w:r>
      <w:r w:rsidR="002B1E5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C54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ทั้งนี้ ผลของคดีความยังมีความไม่แน่นอน </w:t>
      </w:r>
      <w:r w:rsidR="002B1E56">
        <w:rPr>
          <w:rFonts w:ascii="Angsana New" w:hAnsi="Angsana New" w:cs="Angsana New" w:hint="cs"/>
          <w:spacing w:val="-2"/>
          <w:sz w:val="30"/>
          <w:szCs w:val="30"/>
          <w:cs/>
        </w:rPr>
        <w:t>บริษัทฯ จึงยังไม่</w:t>
      </w:r>
      <w:r w:rsidR="009C54C2">
        <w:rPr>
          <w:rFonts w:ascii="Angsana New" w:hAnsi="Angsana New" w:cs="Angsana New" w:hint="cs"/>
          <w:spacing w:val="-2"/>
          <w:sz w:val="30"/>
          <w:szCs w:val="30"/>
          <w:cs/>
        </w:rPr>
        <w:t>มีการ</w:t>
      </w:r>
      <w:r w:rsidR="002B1E56">
        <w:rPr>
          <w:rFonts w:ascii="Angsana New" w:hAnsi="Angsana New" w:cs="Angsana New" w:hint="cs"/>
          <w:spacing w:val="-2"/>
          <w:sz w:val="30"/>
          <w:szCs w:val="30"/>
          <w:cs/>
        </w:rPr>
        <w:t>รับรู้</w:t>
      </w:r>
      <w:r w:rsidR="00906473">
        <w:rPr>
          <w:rFonts w:ascii="Angsana New" w:hAnsi="Angsana New" w:cs="Angsana New" w:hint="cs"/>
          <w:spacing w:val="-2"/>
          <w:sz w:val="30"/>
          <w:szCs w:val="30"/>
          <w:cs/>
        </w:rPr>
        <w:t>ค่าเผื่อ</w:t>
      </w:r>
      <w:r w:rsidR="002B1E56">
        <w:rPr>
          <w:rFonts w:ascii="Angsana New" w:hAnsi="Angsana New" w:cs="Angsana New" w:hint="cs"/>
          <w:spacing w:val="-2"/>
          <w:sz w:val="30"/>
          <w:szCs w:val="30"/>
          <w:cs/>
        </w:rPr>
        <w:t>ผลเสียหาย</w:t>
      </w:r>
      <w:r w:rsidR="00E50C92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="00906473">
        <w:rPr>
          <w:rFonts w:ascii="Angsana New" w:hAnsi="Angsana New" w:cs="Angsana New" w:hint="cs"/>
          <w:spacing w:val="-2"/>
          <w:sz w:val="30"/>
          <w:szCs w:val="30"/>
          <w:cs/>
        </w:rPr>
        <w:t>อาจเกิดขึ้น</w:t>
      </w:r>
      <w:r w:rsidR="002B1E56">
        <w:rPr>
          <w:rFonts w:ascii="Angsana New" w:hAnsi="Angsana New" w:cs="Angsana New" w:hint="cs"/>
          <w:spacing w:val="-2"/>
          <w:sz w:val="30"/>
          <w:szCs w:val="30"/>
          <w:cs/>
        </w:rPr>
        <w:t>จาก</w:t>
      </w:r>
      <w:r w:rsidR="00906473">
        <w:rPr>
          <w:rFonts w:ascii="Angsana New" w:hAnsi="Angsana New" w:cs="Angsana New" w:hint="cs"/>
          <w:spacing w:val="-2"/>
          <w:sz w:val="30"/>
          <w:szCs w:val="30"/>
          <w:cs/>
        </w:rPr>
        <w:t>ผลของ</w:t>
      </w:r>
      <w:r w:rsidR="002B1E56">
        <w:rPr>
          <w:rFonts w:ascii="Angsana New" w:hAnsi="Angsana New" w:cs="Angsana New" w:hint="cs"/>
          <w:spacing w:val="-2"/>
          <w:sz w:val="30"/>
          <w:szCs w:val="30"/>
          <w:cs/>
        </w:rPr>
        <w:t>คดีความดังกล่าว</w:t>
      </w:r>
    </w:p>
    <w:p w14:paraId="509D3C34" w14:textId="77777777" w:rsidR="00302B67" w:rsidRPr="00302B67" w:rsidRDefault="00302B67" w:rsidP="00302B67">
      <w:pPr>
        <w:pStyle w:val="ListParagraph"/>
        <w:tabs>
          <w:tab w:val="left" w:pos="-2552"/>
        </w:tabs>
        <w:spacing w:after="0" w:line="240" w:lineRule="auto"/>
        <w:ind w:left="81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0CA704FF" w14:textId="479F7967" w:rsidR="00006FC5" w:rsidRDefault="00302B67" w:rsidP="00006FC5">
      <w:pPr>
        <w:pStyle w:val="ListParagraph"/>
        <w:numPr>
          <w:ilvl w:val="0"/>
          <w:numId w:val="19"/>
        </w:num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0659">
        <w:rPr>
          <w:rFonts w:ascii="Angsana New" w:hAnsi="Angsana New" w:cs="Angsana New" w:hint="cs"/>
          <w:sz w:val="30"/>
          <w:szCs w:val="30"/>
          <w:cs/>
        </w:rPr>
        <w:t>เมื่อว</w:t>
      </w:r>
      <w:r w:rsidR="00800E62" w:rsidRPr="00C40659">
        <w:rPr>
          <w:rFonts w:ascii="Angsana New" w:hAnsi="Angsana New" w:cs="Angsana New" w:hint="cs"/>
          <w:sz w:val="30"/>
          <w:szCs w:val="30"/>
          <w:cs/>
        </w:rPr>
        <w:t xml:space="preserve">ันที่ </w:t>
      </w:r>
      <w:r w:rsidR="00800E62" w:rsidRPr="00C40659">
        <w:rPr>
          <w:rFonts w:ascii="Angsana New" w:hAnsi="Angsana New" w:cs="Angsana New"/>
          <w:sz w:val="30"/>
          <w:szCs w:val="30"/>
        </w:rPr>
        <w:t xml:space="preserve">13 </w:t>
      </w:r>
      <w:r w:rsidR="00800E62" w:rsidRPr="00C4065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800E62" w:rsidRPr="00C40659">
        <w:rPr>
          <w:rFonts w:ascii="Angsana New" w:hAnsi="Angsana New" w:cs="Angsana New"/>
          <w:sz w:val="30"/>
          <w:szCs w:val="30"/>
        </w:rPr>
        <w:t xml:space="preserve">2569 </w:t>
      </w:r>
      <w:r w:rsidR="00800E62" w:rsidRPr="00C40659">
        <w:rPr>
          <w:rFonts w:ascii="Angsana New" w:hAnsi="Angsana New" w:cs="Angsana New" w:hint="cs"/>
          <w:sz w:val="30"/>
          <w:szCs w:val="30"/>
          <w:cs/>
        </w:rPr>
        <w:t>บริษัทฯ ถูก</w:t>
      </w:r>
      <w:r w:rsidR="00CC72DB" w:rsidRPr="00C4065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63D6C" w:rsidRPr="00C40659">
        <w:rPr>
          <w:rFonts w:ascii="Angsana New" w:hAnsi="Angsana New" w:cs="Angsana New" w:hint="cs"/>
          <w:sz w:val="30"/>
          <w:szCs w:val="30"/>
          <w:cs/>
        </w:rPr>
        <w:t>ประกันภัย</w:t>
      </w:r>
      <w:r w:rsidR="00CC72DB" w:rsidRPr="00C40659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E4252A" w:rsidRPr="00C40659">
        <w:rPr>
          <w:rFonts w:ascii="Angsana New" w:hAnsi="Angsana New" w:cs="Angsana New" w:hint="cs"/>
          <w:sz w:val="30"/>
          <w:szCs w:val="30"/>
          <w:cs/>
        </w:rPr>
        <w:t>ยื่นคำร้อง</w:t>
      </w:r>
      <w:r w:rsidR="000C7A9E" w:rsidRPr="00C40659">
        <w:rPr>
          <w:rFonts w:ascii="Angsana New" w:hAnsi="Angsana New" w:cs="Angsana New" w:hint="cs"/>
          <w:sz w:val="30"/>
          <w:szCs w:val="30"/>
          <w:cs/>
        </w:rPr>
        <w:t>ต่อศาลแพ่ง</w:t>
      </w:r>
      <w:r w:rsidR="00216142" w:rsidRPr="00C40659">
        <w:rPr>
          <w:rFonts w:ascii="Angsana New" w:hAnsi="Angsana New" w:cs="Angsana New" w:hint="cs"/>
          <w:sz w:val="30"/>
          <w:szCs w:val="30"/>
          <w:cs/>
        </w:rPr>
        <w:t>เกี่ยวกับความผิด</w:t>
      </w:r>
      <w:r w:rsidR="001B7DB9" w:rsidRPr="00C40659">
        <w:rPr>
          <w:rFonts w:ascii="Angsana New" w:hAnsi="Angsana New" w:cs="Angsana New" w:hint="cs"/>
          <w:sz w:val="30"/>
          <w:szCs w:val="30"/>
          <w:cs/>
        </w:rPr>
        <w:t>ตาม</w:t>
      </w:r>
      <w:r w:rsidR="00216142" w:rsidRPr="00C40659">
        <w:rPr>
          <w:rFonts w:ascii="Angsana New" w:hAnsi="Angsana New" w:cs="Angsana New" w:hint="cs"/>
          <w:sz w:val="30"/>
          <w:szCs w:val="30"/>
          <w:cs/>
        </w:rPr>
        <w:t xml:space="preserve">สัญญาประกันภัย </w:t>
      </w:r>
      <w:r w:rsidR="003B2D5F" w:rsidRPr="00C40659">
        <w:rPr>
          <w:rFonts w:ascii="Angsana New" w:hAnsi="Angsana New" w:cs="Angsana New" w:hint="cs"/>
          <w:sz w:val="30"/>
          <w:szCs w:val="30"/>
          <w:cs/>
        </w:rPr>
        <w:t xml:space="preserve">โดยเรียกค่าความเสียหายเป็นจำนวนเงิน </w:t>
      </w:r>
      <w:r w:rsidR="00F86AAB" w:rsidRPr="00C40659">
        <w:rPr>
          <w:rFonts w:ascii="Angsana New" w:hAnsi="Angsana New" w:cs="Angsana New"/>
          <w:sz w:val="30"/>
          <w:szCs w:val="30"/>
        </w:rPr>
        <w:t xml:space="preserve">8,142,065.50 </w:t>
      </w:r>
      <w:r w:rsidR="00F86AAB" w:rsidRPr="00C40659">
        <w:rPr>
          <w:rFonts w:ascii="Angsana New" w:hAnsi="Angsana New" w:cs="Angsana New" w:hint="cs"/>
          <w:sz w:val="30"/>
          <w:szCs w:val="30"/>
          <w:cs/>
        </w:rPr>
        <w:t>บาท พร้อมดอกเบี้ย</w:t>
      </w:r>
      <w:r w:rsidR="00143B5D" w:rsidRPr="008B2BB1">
        <w:rPr>
          <w:rFonts w:ascii="Angsana New" w:hAnsi="Angsana New" w:cs="Angsana New" w:hint="cs"/>
          <w:sz w:val="30"/>
          <w:szCs w:val="30"/>
          <w:cs/>
        </w:rPr>
        <w:t xml:space="preserve">อัตราร้อยละ </w:t>
      </w:r>
      <w:r w:rsidR="00143B5D" w:rsidRPr="008B2BB1">
        <w:rPr>
          <w:rFonts w:ascii="Angsana New" w:hAnsi="Angsana New" w:cs="Angsana New"/>
          <w:sz w:val="30"/>
          <w:szCs w:val="30"/>
        </w:rPr>
        <w:t xml:space="preserve">5 </w:t>
      </w:r>
      <w:r w:rsidR="00143B5D" w:rsidRPr="008B2BB1">
        <w:rPr>
          <w:rFonts w:ascii="Angsana New" w:hAnsi="Angsana New" w:cs="Angsana New" w:hint="cs"/>
          <w:sz w:val="30"/>
          <w:szCs w:val="30"/>
          <w:cs/>
        </w:rPr>
        <w:t>ต่อ</w:t>
      </w:r>
      <w:r w:rsidR="002B1E56" w:rsidRPr="008B2BB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143B5D" w:rsidRPr="008B2BB1">
        <w:rPr>
          <w:rFonts w:ascii="Angsana New" w:hAnsi="Angsana New" w:cs="Angsana New" w:hint="cs"/>
          <w:sz w:val="30"/>
          <w:szCs w:val="30"/>
          <w:cs/>
        </w:rPr>
        <w:t>นับถัดจากวันฟ้องคดีนี้</w:t>
      </w:r>
      <w:r w:rsidR="00F17194" w:rsidRPr="008B2BB1">
        <w:rPr>
          <w:rFonts w:ascii="Angsana New" w:hAnsi="Angsana New" w:cs="Angsana New" w:hint="cs"/>
          <w:sz w:val="30"/>
          <w:szCs w:val="30"/>
          <w:cs/>
        </w:rPr>
        <w:t xml:space="preserve">จนกว่าจำเลยจะชำระหนี้เสร็จสิ้น </w:t>
      </w:r>
      <w:r w:rsidR="00B40790" w:rsidRPr="008B2BB1">
        <w:rPr>
          <w:rFonts w:ascii="Angsana New" w:hAnsi="Angsana New" w:cs="Angsana New" w:hint="cs"/>
          <w:sz w:val="30"/>
          <w:szCs w:val="30"/>
          <w:cs/>
        </w:rPr>
        <w:t>ทั้งนี้ บริษัทฯ ได้มีการบันทึกเจ้าหนี้ตามสัญญาประกันภัย</w:t>
      </w:r>
      <w:r w:rsidR="008B2BB1" w:rsidRPr="008B2BB1">
        <w:rPr>
          <w:rFonts w:ascii="Angsana New" w:hAnsi="Angsana New" w:cs="Angsana New" w:hint="cs"/>
          <w:sz w:val="30"/>
          <w:szCs w:val="30"/>
          <w:cs/>
        </w:rPr>
        <w:t xml:space="preserve">ดังกล่าวแล้วเป็นจำนวนเงิน </w:t>
      </w:r>
      <w:r w:rsidR="008B2BB1" w:rsidRPr="008B2BB1">
        <w:rPr>
          <w:rFonts w:ascii="Angsana New" w:hAnsi="Angsana New" w:cs="Angsana New"/>
          <w:sz w:val="30"/>
          <w:szCs w:val="30"/>
        </w:rPr>
        <w:t xml:space="preserve">4.83 </w:t>
      </w:r>
      <w:r w:rsidR="008B2BB1" w:rsidRPr="008B2BB1">
        <w:rPr>
          <w:rFonts w:ascii="Angsana New" w:hAnsi="Angsana New" w:cs="Angsana New" w:hint="cs"/>
          <w:sz w:val="30"/>
          <w:szCs w:val="30"/>
          <w:cs/>
        </w:rPr>
        <w:t xml:space="preserve">ล้านบาท ตามหมายเหตุ </w:t>
      </w:r>
      <w:r w:rsidR="008B2BB1" w:rsidRPr="008B2BB1">
        <w:rPr>
          <w:rFonts w:ascii="Angsana New" w:hAnsi="Angsana New" w:cs="Angsana New"/>
          <w:sz w:val="30"/>
          <w:szCs w:val="30"/>
        </w:rPr>
        <w:t xml:space="preserve">19 </w:t>
      </w:r>
      <w:r w:rsidR="002B1E56" w:rsidRPr="008B2BB1">
        <w:rPr>
          <w:rFonts w:ascii="Angsana New" w:hAnsi="Angsana New" w:cs="Angsana New" w:hint="cs"/>
          <w:sz w:val="30"/>
          <w:szCs w:val="30"/>
          <w:cs/>
        </w:rPr>
        <w:t>ปัจจุบันอยู่</w:t>
      </w:r>
      <w:r w:rsidR="00BF131C" w:rsidRPr="008B2BB1">
        <w:rPr>
          <w:rFonts w:ascii="Angsana New" w:hAnsi="Angsana New" w:cs="Angsana New" w:hint="cs"/>
          <w:sz w:val="30"/>
          <w:szCs w:val="30"/>
          <w:cs/>
        </w:rPr>
        <w:t>ระหว่างการดำเนินการ</w:t>
      </w:r>
      <w:r w:rsidR="00B40790" w:rsidRPr="008B2BB1">
        <w:rPr>
          <w:rFonts w:ascii="Angsana New" w:hAnsi="Angsana New" w:cs="Angsana New" w:hint="cs"/>
          <w:sz w:val="30"/>
          <w:szCs w:val="30"/>
          <w:cs/>
        </w:rPr>
        <w:t>ตามกระบวนการ</w:t>
      </w:r>
      <w:r w:rsidR="00BF131C" w:rsidRPr="008B2BB1">
        <w:rPr>
          <w:rFonts w:ascii="Angsana New" w:hAnsi="Angsana New" w:cs="Angsana New" w:hint="cs"/>
          <w:sz w:val="30"/>
          <w:szCs w:val="30"/>
          <w:cs/>
        </w:rPr>
        <w:t xml:space="preserve">ของศาล </w:t>
      </w:r>
      <w:r w:rsidR="005F368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ทั้งนี้ ผลของคดีความยังมีความไม่แน่นอน </w:t>
      </w:r>
      <w:r w:rsidR="00006FC5" w:rsidRPr="008B2BB1">
        <w:rPr>
          <w:rFonts w:ascii="Angsana New" w:hAnsi="Angsana New" w:cs="Angsana New" w:hint="cs"/>
          <w:sz w:val="30"/>
          <w:szCs w:val="30"/>
          <w:cs/>
        </w:rPr>
        <w:t>บริษัทฯ จึงยังไม่</w:t>
      </w:r>
      <w:r w:rsidR="005F368B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006FC5" w:rsidRPr="008B2BB1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5F368B"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="00006FC5" w:rsidRPr="008B2BB1">
        <w:rPr>
          <w:rFonts w:ascii="Angsana New" w:hAnsi="Angsana New" w:cs="Angsana New" w:hint="cs"/>
          <w:sz w:val="30"/>
          <w:szCs w:val="30"/>
          <w:cs/>
        </w:rPr>
        <w:t>ผลเสียหาย</w:t>
      </w:r>
      <w:r w:rsidR="00D9105C">
        <w:rPr>
          <w:rFonts w:ascii="Angsana New" w:hAnsi="Angsana New" w:cs="Angsana New" w:hint="cs"/>
          <w:sz w:val="30"/>
          <w:szCs w:val="30"/>
          <w:cs/>
        </w:rPr>
        <w:t>ที่</w:t>
      </w:r>
      <w:r w:rsidR="001F78F8">
        <w:rPr>
          <w:rFonts w:ascii="Angsana New" w:hAnsi="Angsana New" w:cs="Angsana New" w:hint="cs"/>
          <w:spacing w:val="-2"/>
          <w:sz w:val="30"/>
          <w:szCs w:val="30"/>
          <w:cs/>
        </w:rPr>
        <w:t>อาจเกิดขึ้น</w:t>
      </w:r>
      <w:r w:rsidR="00006FC5" w:rsidRPr="008B2BB1">
        <w:rPr>
          <w:rFonts w:ascii="Angsana New" w:hAnsi="Angsana New" w:cs="Angsana New" w:hint="cs"/>
          <w:sz w:val="30"/>
          <w:szCs w:val="30"/>
          <w:cs/>
        </w:rPr>
        <w:t>จาก</w:t>
      </w:r>
      <w:r w:rsidR="005F368B">
        <w:rPr>
          <w:rFonts w:ascii="Angsana New" w:hAnsi="Angsana New" w:cs="Angsana New" w:hint="cs"/>
          <w:sz w:val="30"/>
          <w:szCs w:val="30"/>
          <w:cs/>
        </w:rPr>
        <w:t>ผลของ</w:t>
      </w:r>
      <w:r w:rsidR="00006FC5" w:rsidRPr="008B2BB1">
        <w:rPr>
          <w:rFonts w:ascii="Angsana New" w:hAnsi="Angsana New" w:cs="Angsana New" w:hint="cs"/>
          <w:sz w:val="30"/>
          <w:szCs w:val="30"/>
          <w:cs/>
        </w:rPr>
        <w:t>คดีความดังกล่าว</w:t>
      </w:r>
    </w:p>
    <w:p w14:paraId="707920E6" w14:textId="77777777" w:rsidR="00881B8B" w:rsidRPr="008B2BB1" w:rsidRDefault="00881B8B" w:rsidP="00881B8B">
      <w:pPr>
        <w:pStyle w:val="ListParagraph"/>
        <w:tabs>
          <w:tab w:val="left" w:pos="-2552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bookmarkEnd w:id="20"/>
    <w:p w14:paraId="5991471F" w14:textId="1DFC332C" w:rsidR="00537C52" w:rsidRPr="00EA5904" w:rsidRDefault="0034020C" w:rsidP="007C2D4F">
      <w:pPr>
        <w:numPr>
          <w:ilvl w:val="0"/>
          <w:numId w:val="9"/>
        </w:numPr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5904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273FE90" w14:textId="77777777" w:rsidR="00D342A2" w:rsidRPr="00EA5904" w:rsidRDefault="00D342A2" w:rsidP="00D342A2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690BB52" w14:textId="0B975F78" w:rsidR="00537C52" w:rsidRPr="00EA5904" w:rsidRDefault="00D342A2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EA590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="0034020C" w:rsidRPr="00EA5904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</w:t>
      </w:r>
      <w:r w:rsidR="006D73BE" w:rsidRPr="00EA5904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34020C" w:rsidRPr="00EA5904">
        <w:rPr>
          <w:rFonts w:ascii="Angsana New" w:hAnsi="Angsana New" w:cs="Angsana New"/>
          <w:sz w:val="30"/>
          <w:szCs w:val="30"/>
          <w:cs/>
        </w:rPr>
        <w:t>คณะกรรมการบริษัทฯ เมื่อวันที</w:t>
      </w:r>
      <w:r w:rsidR="00005975">
        <w:rPr>
          <w:rFonts w:ascii="Angsana New" w:hAnsi="Angsana New" w:cs="Angsana New" w:hint="cs"/>
          <w:sz w:val="30"/>
          <w:szCs w:val="30"/>
          <w:cs/>
        </w:rPr>
        <w:t xml:space="preserve">่ </w:t>
      </w:r>
      <w:r w:rsidR="00005975">
        <w:rPr>
          <w:rFonts w:ascii="Angsana New" w:hAnsi="Angsana New" w:cs="Angsana New"/>
          <w:sz w:val="30"/>
          <w:szCs w:val="30"/>
        </w:rPr>
        <w:t xml:space="preserve">3 </w:t>
      </w:r>
      <w:r w:rsidR="00005975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="0034020C" w:rsidRPr="00EA5904">
        <w:rPr>
          <w:rFonts w:ascii="Angsana New" w:hAnsi="Angsana New" w:cs="Angsana New"/>
          <w:sz w:val="30"/>
          <w:szCs w:val="30"/>
        </w:rPr>
        <w:t>25</w:t>
      </w:r>
      <w:r w:rsidR="000D070E" w:rsidRPr="00EA5904">
        <w:rPr>
          <w:rFonts w:ascii="Angsana New" w:hAnsi="Angsana New" w:cs="Angsana New"/>
          <w:sz w:val="30"/>
          <w:szCs w:val="30"/>
        </w:rPr>
        <w:t>69</w:t>
      </w:r>
    </w:p>
    <w:p w14:paraId="572159F5" w14:textId="17F32EA6" w:rsidR="00264955" w:rsidRPr="006818A5" w:rsidRDefault="00264955" w:rsidP="00466010">
      <w:pPr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bookmarkStart w:id="22" w:name="_Hlk194672234"/>
      <w:r w:rsidRPr="00EA5904">
        <w:rPr>
          <w:rFonts w:ascii="Angsana New" w:hAnsi="Angsana New" w:cs="Angsana New"/>
          <w:sz w:val="32"/>
          <w:szCs w:val="32"/>
        </w:rPr>
        <w:t>_____________________________</w:t>
      </w:r>
      <w:bookmarkEnd w:id="22"/>
    </w:p>
    <w:sectPr w:rsidR="00264955" w:rsidRPr="006818A5" w:rsidSect="00230B9B">
      <w:pgSz w:w="11907" w:h="16840" w:code="9"/>
      <w:pgMar w:top="1134" w:right="1440" w:bottom="127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B808" w14:textId="77777777" w:rsidR="006F24ED" w:rsidRDefault="006F24ED" w:rsidP="00326504">
      <w:pPr>
        <w:spacing w:after="0" w:line="240" w:lineRule="auto"/>
      </w:pPr>
      <w:r>
        <w:separator/>
      </w:r>
    </w:p>
  </w:endnote>
  <w:endnote w:type="continuationSeparator" w:id="0">
    <w:p w14:paraId="171E8CE2" w14:textId="77777777" w:rsidR="006F24ED" w:rsidRDefault="006F24ED" w:rsidP="00326504">
      <w:pPr>
        <w:spacing w:after="0" w:line="240" w:lineRule="auto"/>
      </w:pPr>
      <w:r>
        <w:continuationSeparator/>
      </w:r>
    </w:p>
  </w:endnote>
  <w:endnote w:type="continuationNotice" w:id="1">
    <w:p w14:paraId="0CD1B99B" w14:textId="77777777" w:rsidR="006F24ED" w:rsidRDefault="006F24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AFB6" w14:textId="77777777" w:rsidR="006F24ED" w:rsidRDefault="006F24ED" w:rsidP="00326504">
      <w:pPr>
        <w:spacing w:after="0" w:line="240" w:lineRule="auto"/>
      </w:pPr>
      <w:r>
        <w:separator/>
      </w:r>
    </w:p>
  </w:footnote>
  <w:footnote w:type="continuationSeparator" w:id="0">
    <w:p w14:paraId="70DB7B35" w14:textId="77777777" w:rsidR="006F24ED" w:rsidRDefault="006F24ED" w:rsidP="00326504">
      <w:pPr>
        <w:spacing w:after="0" w:line="240" w:lineRule="auto"/>
      </w:pPr>
      <w:r>
        <w:continuationSeparator/>
      </w:r>
    </w:p>
  </w:footnote>
  <w:footnote w:type="continuationNotice" w:id="1">
    <w:p w14:paraId="79157513" w14:textId="77777777" w:rsidR="006F24ED" w:rsidRDefault="006F24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A1CC" w14:textId="6A647040" w:rsidR="004309E1" w:rsidRPr="007D7C8A" w:rsidRDefault="00000000">
    <w:pPr>
      <w:pStyle w:val="Header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noProof/>
          <w:sz w:val="28"/>
        </w:rPr>
      </w:sdtEndPr>
      <w:sdtContent>
        <w:r w:rsidR="004309E1" w:rsidRPr="008220CE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4309E1" w:rsidRPr="008220CE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="004309E1" w:rsidRPr="008220CE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4309E1" w:rsidRPr="008220CE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="004309E1" w:rsidRPr="008220CE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sdtContent>
    </w:sdt>
  </w:p>
  <w:p w14:paraId="145F3728" w14:textId="28FE3C8E" w:rsidR="001A77FA" w:rsidRPr="00556DBE" w:rsidRDefault="001A77FA" w:rsidP="00B656B1">
    <w:pPr>
      <w:pStyle w:val="Header"/>
      <w:rPr>
        <w:rFonts w:ascii="Angsana New" w:hAnsi="Angsana New" w:cs="Angsana New"/>
        <w:b/>
        <w:bCs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8579060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4C8687C6" w14:textId="13EB1CC7" w:rsidR="00D25BD5" w:rsidRPr="00D25BD5" w:rsidRDefault="00D25BD5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D25BD5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D25BD5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D25BD5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D25BD5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D25BD5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5709F3FF" w14:textId="5840E463" w:rsidR="00F96835" w:rsidRPr="000F240C" w:rsidRDefault="00F96835" w:rsidP="000F240C">
    <w:pPr>
      <w:pStyle w:val="Header"/>
      <w:jc w:val="right"/>
      <w:rPr>
        <w:rFonts w:ascii="Angsana New" w:hAnsi="Angsana New" w:cs="Angsana New"/>
        <w:b/>
        <w:bCs/>
        <w:sz w:val="28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298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60"/>
        </w:tabs>
        <w:ind w:left="6660" w:hanging="1440"/>
      </w:pPr>
      <w:rPr>
        <w:rFonts w:hint="default"/>
      </w:rPr>
    </w:lvl>
  </w:abstractNum>
  <w:abstractNum w:abstractNumId="1" w15:restartNumberingAfterBreak="0">
    <w:nsid w:val="07FD352D"/>
    <w:multiLevelType w:val="hybridMultilevel"/>
    <w:tmpl w:val="55E48AFE"/>
    <w:lvl w:ilvl="0" w:tplc="F8325446">
      <w:start w:val="1"/>
      <w:numFmt w:val="bullet"/>
      <w:lvlText w:val="-"/>
      <w:lvlJc w:val="left"/>
      <w:pPr>
        <w:ind w:left="16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" w15:restartNumberingAfterBreak="0">
    <w:nsid w:val="09664BF9"/>
    <w:multiLevelType w:val="hybridMultilevel"/>
    <w:tmpl w:val="297ABBEC"/>
    <w:lvl w:ilvl="0" w:tplc="7188C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DC0C0F2">
      <w:start w:val="1"/>
      <w:numFmt w:val="decimal"/>
      <w:lvlText w:val="4.%2"/>
      <w:lvlJc w:val="left"/>
      <w:pPr>
        <w:ind w:left="144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FC7B0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F07385"/>
    <w:multiLevelType w:val="multilevel"/>
    <w:tmpl w:val="FD4260B6"/>
    <w:lvl w:ilvl="0">
      <w:numFmt w:val="decimal"/>
      <w:lvlText w:val="%1.0"/>
      <w:lvlJc w:val="left"/>
      <w:pPr>
        <w:ind w:left="75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3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10" w:hanging="1080"/>
      </w:pPr>
      <w:rPr>
        <w:rFonts w:hint="default"/>
      </w:rPr>
    </w:lvl>
  </w:abstractNum>
  <w:abstractNum w:abstractNumId="4" w15:restartNumberingAfterBreak="0">
    <w:nsid w:val="15F05F6C"/>
    <w:multiLevelType w:val="multilevel"/>
    <w:tmpl w:val="DEECA0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61D78EB"/>
    <w:multiLevelType w:val="multilevel"/>
    <w:tmpl w:val="BB58A5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23CF71EB"/>
    <w:multiLevelType w:val="hybridMultilevel"/>
    <w:tmpl w:val="B22AA01E"/>
    <w:lvl w:ilvl="0" w:tplc="4DC4E166">
      <w:start w:val="31"/>
      <w:numFmt w:val="bullet"/>
      <w:lvlText w:val="-"/>
      <w:lvlJc w:val="left"/>
      <w:pPr>
        <w:ind w:left="140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7" w15:restartNumberingAfterBreak="0">
    <w:nsid w:val="274A736E"/>
    <w:multiLevelType w:val="multilevel"/>
    <w:tmpl w:val="4482A9E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42C07155"/>
    <w:multiLevelType w:val="hybridMultilevel"/>
    <w:tmpl w:val="0E066586"/>
    <w:lvl w:ilvl="0" w:tplc="A3625FB4">
      <w:start w:val="4"/>
      <w:numFmt w:val="bullet"/>
      <w:lvlText w:val="-"/>
      <w:lvlJc w:val="left"/>
      <w:pPr>
        <w:ind w:left="2040" w:hanging="60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5DF3D4D"/>
    <w:multiLevelType w:val="multilevel"/>
    <w:tmpl w:val="D4B60BD6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0" w:hanging="3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0" w:hanging="1080"/>
      </w:pPr>
      <w:rPr>
        <w:rFonts w:hint="default"/>
      </w:rPr>
    </w:lvl>
  </w:abstractNum>
  <w:abstractNum w:abstractNumId="10" w15:restartNumberingAfterBreak="0">
    <w:nsid w:val="48E36D58"/>
    <w:multiLevelType w:val="hybridMultilevel"/>
    <w:tmpl w:val="8E302B3A"/>
    <w:lvl w:ilvl="0" w:tplc="FFFFFFFF">
      <w:start w:val="4"/>
      <w:numFmt w:val="bullet"/>
      <w:lvlText w:val="-"/>
      <w:lvlJc w:val="left"/>
      <w:pPr>
        <w:tabs>
          <w:tab w:val="num" w:pos="1654"/>
        </w:tabs>
        <w:ind w:left="1654" w:hanging="360"/>
      </w:pPr>
      <w:rPr>
        <w:rFonts w:ascii="Angsana New" w:eastAsia="Cordia New" w:hAnsi="Angsana New" w:cs="Angsana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374"/>
        </w:tabs>
        <w:ind w:left="2374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94"/>
        </w:tabs>
        <w:ind w:left="3094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14"/>
        </w:tabs>
        <w:ind w:left="3814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34"/>
        </w:tabs>
        <w:ind w:left="4534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54"/>
        </w:tabs>
        <w:ind w:left="5254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74"/>
        </w:tabs>
        <w:ind w:left="5974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94"/>
        </w:tabs>
        <w:ind w:left="6694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14"/>
        </w:tabs>
        <w:ind w:left="7414" w:hanging="360"/>
      </w:pPr>
      <w:rPr>
        <w:rFonts w:ascii="Times New Roman" w:hAnsi="Wingdings" w:hint="default"/>
      </w:rPr>
    </w:lvl>
  </w:abstractNum>
  <w:abstractNum w:abstractNumId="11" w15:restartNumberingAfterBreak="0">
    <w:nsid w:val="4E7B1D7E"/>
    <w:multiLevelType w:val="hybridMultilevel"/>
    <w:tmpl w:val="A2CAAED4"/>
    <w:lvl w:ilvl="0" w:tplc="43CA2D5C">
      <w:start w:val="30"/>
      <w:numFmt w:val="bullet"/>
      <w:lvlText w:val="-"/>
      <w:lvlJc w:val="left"/>
      <w:pPr>
        <w:ind w:left="23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78149A2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9E152B0"/>
    <w:multiLevelType w:val="hybridMultilevel"/>
    <w:tmpl w:val="5F885B40"/>
    <w:lvl w:ilvl="0" w:tplc="190A186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BB33524"/>
    <w:multiLevelType w:val="hybridMultilevel"/>
    <w:tmpl w:val="7BA8671A"/>
    <w:lvl w:ilvl="0" w:tplc="3CEC8598">
      <w:start w:val="99"/>
      <w:numFmt w:val="bullet"/>
      <w:lvlText w:val="-"/>
      <w:lvlJc w:val="left"/>
      <w:pPr>
        <w:ind w:left="1636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6" w15:restartNumberingAfterBreak="0">
    <w:nsid w:val="5E825A8F"/>
    <w:multiLevelType w:val="hybridMultilevel"/>
    <w:tmpl w:val="C5CE1BD8"/>
    <w:lvl w:ilvl="0" w:tplc="F6887A7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5F737D0E"/>
    <w:multiLevelType w:val="multilevel"/>
    <w:tmpl w:val="8E50F5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8" w15:restartNumberingAfterBreak="0">
    <w:nsid w:val="6A1A35B3"/>
    <w:multiLevelType w:val="hybridMultilevel"/>
    <w:tmpl w:val="E6E69EB0"/>
    <w:lvl w:ilvl="0" w:tplc="FFFFFFFF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>
      <w:start w:val="1"/>
      <w:numFmt w:val="lowerRoman"/>
      <w:lvlText w:val="%3."/>
      <w:lvlJc w:val="right"/>
      <w:pPr>
        <w:ind w:left="3436" w:hanging="180"/>
      </w:pPr>
    </w:lvl>
    <w:lvl w:ilvl="3" w:tplc="04090011">
      <w:start w:val="1"/>
      <w:numFmt w:val="decimal"/>
      <w:lvlText w:val="%4)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9" w15:restartNumberingAfterBreak="0">
    <w:nsid w:val="7FB46FCC"/>
    <w:multiLevelType w:val="multilevel"/>
    <w:tmpl w:val="7CB002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87301923">
    <w:abstractNumId w:val="13"/>
  </w:num>
  <w:num w:numId="2" w16cid:durableId="1628927583">
    <w:abstractNumId w:val="5"/>
  </w:num>
  <w:num w:numId="3" w16cid:durableId="1467433694">
    <w:abstractNumId w:val="18"/>
  </w:num>
  <w:num w:numId="4" w16cid:durableId="1074863916">
    <w:abstractNumId w:val="11"/>
  </w:num>
  <w:num w:numId="5" w16cid:durableId="64500664">
    <w:abstractNumId w:val="8"/>
  </w:num>
  <w:num w:numId="6" w16cid:durableId="70007415">
    <w:abstractNumId w:val="0"/>
  </w:num>
  <w:num w:numId="7" w16cid:durableId="1678072328">
    <w:abstractNumId w:val="15"/>
  </w:num>
  <w:num w:numId="8" w16cid:durableId="1345211910">
    <w:abstractNumId w:val="7"/>
  </w:num>
  <w:num w:numId="9" w16cid:durableId="1056859818">
    <w:abstractNumId w:val="17"/>
  </w:num>
  <w:num w:numId="10" w16cid:durableId="1221674591">
    <w:abstractNumId w:val="6"/>
  </w:num>
  <w:num w:numId="11" w16cid:durableId="435293121">
    <w:abstractNumId w:val="12"/>
  </w:num>
  <w:num w:numId="12" w16cid:durableId="1143160083">
    <w:abstractNumId w:val="2"/>
  </w:num>
  <w:num w:numId="13" w16cid:durableId="1046684324">
    <w:abstractNumId w:val="9"/>
  </w:num>
  <w:num w:numId="14" w16cid:durableId="1364943776">
    <w:abstractNumId w:val="3"/>
  </w:num>
  <w:num w:numId="15" w16cid:durableId="584458306">
    <w:abstractNumId w:val="19"/>
  </w:num>
  <w:num w:numId="16" w16cid:durableId="565410603">
    <w:abstractNumId w:val="4"/>
  </w:num>
  <w:num w:numId="17" w16cid:durableId="887183296">
    <w:abstractNumId w:val="10"/>
  </w:num>
  <w:num w:numId="18" w16cid:durableId="1797790647">
    <w:abstractNumId w:val="16"/>
  </w:num>
  <w:num w:numId="19" w16cid:durableId="577640772">
    <w:abstractNumId w:val="14"/>
  </w:num>
  <w:num w:numId="20" w16cid:durableId="161286253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0272"/>
    <w:rsid w:val="0000054F"/>
    <w:rsid w:val="00000649"/>
    <w:rsid w:val="000007B0"/>
    <w:rsid w:val="00000872"/>
    <w:rsid w:val="00000E62"/>
    <w:rsid w:val="00000E9F"/>
    <w:rsid w:val="00000F51"/>
    <w:rsid w:val="00000F85"/>
    <w:rsid w:val="00000F86"/>
    <w:rsid w:val="00000FDD"/>
    <w:rsid w:val="00001086"/>
    <w:rsid w:val="000014BD"/>
    <w:rsid w:val="0000167B"/>
    <w:rsid w:val="000016B1"/>
    <w:rsid w:val="00001B3B"/>
    <w:rsid w:val="00001D5B"/>
    <w:rsid w:val="00001E5D"/>
    <w:rsid w:val="00001F9B"/>
    <w:rsid w:val="00001FBA"/>
    <w:rsid w:val="000022A1"/>
    <w:rsid w:val="000025B8"/>
    <w:rsid w:val="0000311F"/>
    <w:rsid w:val="000031E8"/>
    <w:rsid w:val="0000326E"/>
    <w:rsid w:val="00003375"/>
    <w:rsid w:val="000033C0"/>
    <w:rsid w:val="000034AF"/>
    <w:rsid w:val="000036BD"/>
    <w:rsid w:val="00003751"/>
    <w:rsid w:val="000038B6"/>
    <w:rsid w:val="00003924"/>
    <w:rsid w:val="0000397E"/>
    <w:rsid w:val="00003B50"/>
    <w:rsid w:val="00003B76"/>
    <w:rsid w:val="00003BE8"/>
    <w:rsid w:val="00003CB8"/>
    <w:rsid w:val="00003D25"/>
    <w:rsid w:val="00003DEB"/>
    <w:rsid w:val="000041AA"/>
    <w:rsid w:val="00004353"/>
    <w:rsid w:val="00004411"/>
    <w:rsid w:val="00004642"/>
    <w:rsid w:val="00004854"/>
    <w:rsid w:val="00004977"/>
    <w:rsid w:val="00004C21"/>
    <w:rsid w:val="00004D0C"/>
    <w:rsid w:val="00004DA0"/>
    <w:rsid w:val="000050D5"/>
    <w:rsid w:val="0000522F"/>
    <w:rsid w:val="00005443"/>
    <w:rsid w:val="0000581B"/>
    <w:rsid w:val="00005975"/>
    <w:rsid w:val="00006000"/>
    <w:rsid w:val="000060F5"/>
    <w:rsid w:val="000061CC"/>
    <w:rsid w:val="00006722"/>
    <w:rsid w:val="000067A8"/>
    <w:rsid w:val="00006A9A"/>
    <w:rsid w:val="00006B30"/>
    <w:rsid w:val="00006B38"/>
    <w:rsid w:val="00006DBB"/>
    <w:rsid w:val="00006F00"/>
    <w:rsid w:val="00006FC5"/>
    <w:rsid w:val="000072E7"/>
    <w:rsid w:val="000078F0"/>
    <w:rsid w:val="00007B9A"/>
    <w:rsid w:val="00010050"/>
    <w:rsid w:val="0001030C"/>
    <w:rsid w:val="00010529"/>
    <w:rsid w:val="00010B62"/>
    <w:rsid w:val="00010B6B"/>
    <w:rsid w:val="00011188"/>
    <w:rsid w:val="00011200"/>
    <w:rsid w:val="000112FE"/>
    <w:rsid w:val="00011362"/>
    <w:rsid w:val="00011420"/>
    <w:rsid w:val="00011451"/>
    <w:rsid w:val="00011551"/>
    <w:rsid w:val="00011B84"/>
    <w:rsid w:val="00011DCD"/>
    <w:rsid w:val="00011DD3"/>
    <w:rsid w:val="00011F9D"/>
    <w:rsid w:val="00012070"/>
    <w:rsid w:val="000121C2"/>
    <w:rsid w:val="000121E0"/>
    <w:rsid w:val="0001261F"/>
    <w:rsid w:val="000126B8"/>
    <w:rsid w:val="000126F4"/>
    <w:rsid w:val="000127C3"/>
    <w:rsid w:val="000127EF"/>
    <w:rsid w:val="000128AE"/>
    <w:rsid w:val="00012B79"/>
    <w:rsid w:val="00012C79"/>
    <w:rsid w:val="00012F30"/>
    <w:rsid w:val="00012F6D"/>
    <w:rsid w:val="00013093"/>
    <w:rsid w:val="000130F2"/>
    <w:rsid w:val="0001335C"/>
    <w:rsid w:val="000135B9"/>
    <w:rsid w:val="00013908"/>
    <w:rsid w:val="000139E8"/>
    <w:rsid w:val="00013EA2"/>
    <w:rsid w:val="00013EA6"/>
    <w:rsid w:val="0001413A"/>
    <w:rsid w:val="000148B4"/>
    <w:rsid w:val="00014CF9"/>
    <w:rsid w:val="000150CE"/>
    <w:rsid w:val="00015187"/>
    <w:rsid w:val="00015345"/>
    <w:rsid w:val="00015560"/>
    <w:rsid w:val="00015598"/>
    <w:rsid w:val="00015AF0"/>
    <w:rsid w:val="00015EF6"/>
    <w:rsid w:val="00015FCA"/>
    <w:rsid w:val="00016127"/>
    <w:rsid w:val="0001654B"/>
    <w:rsid w:val="0001655A"/>
    <w:rsid w:val="0001661E"/>
    <w:rsid w:val="00016821"/>
    <w:rsid w:val="000168DE"/>
    <w:rsid w:val="00016921"/>
    <w:rsid w:val="00016CF8"/>
    <w:rsid w:val="00016E75"/>
    <w:rsid w:val="000171A2"/>
    <w:rsid w:val="000171F9"/>
    <w:rsid w:val="00017735"/>
    <w:rsid w:val="000177C0"/>
    <w:rsid w:val="00017815"/>
    <w:rsid w:val="000178E1"/>
    <w:rsid w:val="00020180"/>
    <w:rsid w:val="000202C4"/>
    <w:rsid w:val="0002052F"/>
    <w:rsid w:val="00020629"/>
    <w:rsid w:val="00020A71"/>
    <w:rsid w:val="00020A74"/>
    <w:rsid w:val="00020B43"/>
    <w:rsid w:val="00020C7A"/>
    <w:rsid w:val="00020DB4"/>
    <w:rsid w:val="00020F6D"/>
    <w:rsid w:val="0002119B"/>
    <w:rsid w:val="000215FF"/>
    <w:rsid w:val="000216B8"/>
    <w:rsid w:val="0002176A"/>
    <w:rsid w:val="00021812"/>
    <w:rsid w:val="0002196D"/>
    <w:rsid w:val="00021E6B"/>
    <w:rsid w:val="00022209"/>
    <w:rsid w:val="000222F5"/>
    <w:rsid w:val="000225F7"/>
    <w:rsid w:val="00022706"/>
    <w:rsid w:val="000227D6"/>
    <w:rsid w:val="00022A24"/>
    <w:rsid w:val="00022AE4"/>
    <w:rsid w:val="00022B7A"/>
    <w:rsid w:val="00022CF2"/>
    <w:rsid w:val="00022F60"/>
    <w:rsid w:val="00023012"/>
    <w:rsid w:val="0002330F"/>
    <w:rsid w:val="00023380"/>
    <w:rsid w:val="00023422"/>
    <w:rsid w:val="0002344F"/>
    <w:rsid w:val="000238F8"/>
    <w:rsid w:val="00023AFC"/>
    <w:rsid w:val="00023C9D"/>
    <w:rsid w:val="00023DBF"/>
    <w:rsid w:val="0002411D"/>
    <w:rsid w:val="000241E6"/>
    <w:rsid w:val="000243B1"/>
    <w:rsid w:val="00024597"/>
    <w:rsid w:val="00024829"/>
    <w:rsid w:val="00024AE8"/>
    <w:rsid w:val="00024BF8"/>
    <w:rsid w:val="00024DD0"/>
    <w:rsid w:val="00024DFC"/>
    <w:rsid w:val="000250A1"/>
    <w:rsid w:val="000251AC"/>
    <w:rsid w:val="000251D9"/>
    <w:rsid w:val="0002525D"/>
    <w:rsid w:val="00025310"/>
    <w:rsid w:val="000253AF"/>
    <w:rsid w:val="000256AC"/>
    <w:rsid w:val="000257A4"/>
    <w:rsid w:val="0002584F"/>
    <w:rsid w:val="00025978"/>
    <w:rsid w:val="00025F0A"/>
    <w:rsid w:val="000265FE"/>
    <w:rsid w:val="000266A8"/>
    <w:rsid w:val="000266D5"/>
    <w:rsid w:val="00026974"/>
    <w:rsid w:val="000269FC"/>
    <w:rsid w:val="00026ABA"/>
    <w:rsid w:val="00026B93"/>
    <w:rsid w:val="00026D56"/>
    <w:rsid w:val="00026FB4"/>
    <w:rsid w:val="000270B1"/>
    <w:rsid w:val="000271EA"/>
    <w:rsid w:val="00027244"/>
    <w:rsid w:val="000275CB"/>
    <w:rsid w:val="000276C1"/>
    <w:rsid w:val="00027728"/>
    <w:rsid w:val="00027780"/>
    <w:rsid w:val="00027B81"/>
    <w:rsid w:val="00027C37"/>
    <w:rsid w:val="00027D78"/>
    <w:rsid w:val="00027E44"/>
    <w:rsid w:val="000306C4"/>
    <w:rsid w:val="0003084C"/>
    <w:rsid w:val="00030B77"/>
    <w:rsid w:val="00030B99"/>
    <w:rsid w:val="00030BB2"/>
    <w:rsid w:val="00030F0F"/>
    <w:rsid w:val="00030FA3"/>
    <w:rsid w:val="000310D6"/>
    <w:rsid w:val="000310EE"/>
    <w:rsid w:val="000311E7"/>
    <w:rsid w:val="000313D3"/>
    <w:rsid w:val="0003148F"/>
    <w:rsid w:val="0003170C"/>
    <w:rsid w:val="0003179B"/>
    <w:rsid w:val="0003191D"/>
    <w:rsid w:val="00031A7A"/>
    <w:rsid w:val="00032184"/>
    <w:rsid w:val="00032308"/>
    <w:rsid w:val="0003231D"/>
    <w:rsid w:val="00032427"/>
    <w:rsid w:val="0003252E"/>
    <w:rsid w:val="00032641"/>
    <w:rsid w:val="0003276B"/>
    <w:rsid w:val="00032DE7"/>
    <w:rsid w:val="00032E05"/>
    <w:rsid w:val="00032EFD"/>
    <w:rsid w:val="00032F8F"/>
    <w:rsid w:val="000332D3"/>
    <w:rsid w:val="00033365"/>
    <w:rsid w:val="000335BA"/>
    <w:rsid w:val="00033D0F"/>
    <w:rsid w:val="00033D28"/>
    <w:rsid w:val="00033DEA"/>
    <w:rsid w:val="00033FE9"/>
    <w:rsid w:val="00033FF5"/>
    <w:rsid w:val="000340A2"/>
    <w:rsid w:val="000342A6"/>
    <w:rsid w:val="0003445C"/>
    <w:rsid w:val="000344F8"/>
    <w:rsid w:val="00034AFF"/>
    <w:rsid w:val="00034C99"/>
    <w:rsid w:val="00034D94"/>
    <w:rsid w:val="00034DF9"/>
    <w:rsid w:val="00034EF8"/>
    <w:rsid w:val="000350DF"/>
    <w:rsid w:val="000351F0"/>
    <w:rsid w:val="000354C3"/>
    <w:rsid w:val="0003554D"/>
    <w:rsid w:val="0003597A"/>
    <w:rsid w:val="00035ACA"/>
    <w:rsid w:val="00035BCB"/>
    <w:rsid w:val="00035D4E"/>
    <w:rsid w:val="00035D6C"/>
    <w:rsid w:val="00035F29"/>
    <w:rsid w:val="00035FF4"/>
    <w:rsid w:val="000361FF"/>
    <w:rsid w:val="00036208"/>
    <w:rsid w:val="000367D1"/>
    <w:rsid w:val="00036828"/>
    <w:rsid w:val="000368BE"/>
    <w:rsid w:val="00036975"/>
    <w:rsid w:val="00036E9F"/>
    <w:rsid w:val="000370A6"/>
    <w:rsid w:val="000372CF"/>
    <w:rsid w:val="00037391"/>
    <w:rsid w:val="00037398"/>
    <w:rsid w:val="000373DE"/>
    <w:rsid w:val="000374EB"/>
    <w:rsid w:val="00037626"/>
    <w:rsid w:val="00037752"/>
    <w:rsid w:val="0003778A"/>
    <w:rsid w:val="000377F7"/>
    <w:rsid w:val="00037805"/>
    <w:rsid w:val="0003796B"/>
    <w:rsid w:val="000379A3"/>
    <w:rsid w:val="0004021B"/>
    <w:rsid w:val="00040448"/>
    <w:rsid w:val="0004055D"/>
    <w:rsid w:val="000406C4"/>
    <w:rsid w:val="00040907"/>
    <w:rsid w:val="00040925"/>
    <w:rsid w:val="00040AB2"/>
    <w:rsid w:val="00040DA5"/>
    <w:rsid w:val="00040F19"/>
    <w:rsid w:val="00040F5C"/>
    <w:rsid w:val="000410B1"/>
    <w:rsid w:val="0004155F"/>
    <w:rsid w:val="00041A2B"/>
    <w:rsid w:val="00041C13"/>
    <w:rsid w:val="00041C35"/>
    <w:rsid w:val="00041CD6"/>
    <w:rsid w:val="00041D1E"/>
    <w:rsid w:val="00041F28"/>
    <w:rsid w:val="00041F87"/>
    <w:rsid w:val="00042315"/>
    <w:rsid w:val="000423A7"/>
    <w:rsid w:val="000424A6"/>
    <w:rsid w:val="00042A51"/>
    <w:rsid w:val="00042B1A"/>
    <w:rsid w:val="00042B9D"/>
    <w:rsid w:val="000430A5"/>
    <w:rsid w:val="000430B1"/>
    <w:rsid w:val="0004328E"/>
    <w:rsid w:val="000435AD"/>
    <w:rsid w:val="00043741"/>
    <w:rsid w:val="000437B0"/>
    <w:rsid w:val="000437F3"/>
    <w:rsid w:val="00043988"/>
    <w:rsid w:val="000439EF"/>
    <w:rsid w:val="00043B9D"/>
    <w:rsid w:val="00043DC6"/>
    <w:rsid w:val="000440DF"/>
    <w:rsid w:val="00044142"/>
    <w:rsid w:val="000448CE"/>
    <w:rsid w:val="00044998"/>
    <w:rsid w:val="000449DB"/>
    <w:rsid w:val="00044AEF"/>
    <w:rsid w:val="00044B84"/>
    <w:rsid w:val="00044BB8"/>
    <w:rsid w:val="00044DAE"/>
    <w:rsid w:val="00044DC6"/>
    <w:rsid w:val="00044FCE"/>
    <w:rsid w:val="00044FE5"/>
    <w:rsid w:val="00045039"/>
    <w:rsid w:val="0004514B"/>
    <w:rsid w:val="000452CF"/>
    <w:rsid w:val="00045340"/>
    <w:rsid w:val="00045568"/>
    <w:rsid w:val="00045582"/>
    <w:rsid w:val="000456B6"/>
    <w:rsid w:val="00045753"/>
    <w:rsid w:val="00045950"/>
    <w:rsid w:val="00045CCC"/>
    <w:rsid w:val="00045F80"/>
    <w:rsid w:val="00045F84"/>
    <w:rsid w:val="00046096"/>
    <w:rsid w:val="000461DC"/>
    <w:rsid w:val="0004643A"/>
    <w:rsid w:val="00046471"/>
    <w:rsid w:val="000464B3"/>
    <w:rsid w:val="0004652A"/>
    <w:rsid w:val="00046609"/>
    <w:rsid w:val="00046665"/>
    <w:rsid w:val="00046885"/>
    <w:rsid w:val="00046925"/>
    <w:rsid w:val="00046942"/>
    <w:rsid w:val="000469AB"/>
    <w:rsid w:val="00046B5E"/>
    <w:rsid w:val="00046BA6"/>
    <w:rsid w:val="00046C9F"/>
    <w:rsid w:val="00046EE6"/>
    <w:rsid w:val="00046F65"/>
    <w:rsid w:val="000470D7"/>
    <w:rsid w:val="000474F7"/>
    <w:rsid w:val="0004762B"/>
    <w:rsid w:val="000476B4"/>
    <w:rsid w:val="000478A8"/>
    <w:rsid w:val="00047B58"/>
    <w:rsid w:val="00050285"/>
    <w:rsid w:val="000502BF"/>
    <w:rsid w:val="00050510"/>
    <w:rsid w:val="0005059B"/>
    <w:rsid w:val="00050E88"/>
    <w:rsid w:val="00050F3C"/>
    <w:rsid w:val="00050F54"/>
    <w:rsid w:val="00051067"/>
    <w:rsid w:val="000511D9"/>
    <w:rsid w:val="00051268"/>
    <w:rsid w:val="000512EA"/>
    <w:rsid w:val="00051393"/>
    <w:rsid w:val="00051467"/>
    <w:rsid w:val="0005160E"/>
    <w:rsid w:val="000518B1"/>
    <w:rsid w:val="00051B58"/>
    <w:rsid w:val="00051C26"/>
    <w:rsid w:val="00051DDF"/>
    <w:rsid w:val="0005237D"/>
    <w:rsid w:val="0005253D"/>
    <w:rsid w:val="00052540"/>
    <w:rsid w:val="000526FA"/>
    <w:rsid w:val="0005299F"/>
    <w:rsid w:val="00052B15"/>
    <w:rsid w:val="00052D6D"/>
    <w:rsid w:val="00053030"/>
    <w:rsid w:val="00053080"/>
    <w:rsid w:val="0005310A"/>
    <w:rsid w:val="000531D5"/>
    <w:rsid w:val="00053226"/>
    <w:rsid w:val="00053382"/>
    <w:rsid w:val="000533DC"/>
    <w:rsid w:val="00053520"/>
    <w:rsid w:val="00053531"/>
    <w:rsid w:val="0005370F"/>
    <w:rsid w:val="00053787"/>
    <w:rsid w:val="000537D2"/>
    <w:rsid w:val="000539B1"/>
    <w:rsid w:val="00053A91"/>
    <w:rsid w:val="00053AD9"/>
    <w:rsid w:val="00053E37"/>
    <w:rsid w:val="00053E8F"/>
    <w:rsid w:val="00054263"/>
    <w:rsid w:val="00054295"/>
    <w:rsid w:val="0005433D"/>
    <w:rsid w:val="0005446A"/>
    <w:rsid w:val="0005474B"/>
    <w:rsid w:val="0005476B"/>
    <w:rsid w:val="000547EE"/>
    <w:rsid w:val="00054A83"/>
    <w:rsid w:val="00054B24"/>
    <w:rsid w:val="00054B6B"/>
    <w:rsid w:val="00054BD4"/>
    <w:rsid w:val="00054DD0"/>
    <w:rsid w:val="00054EE8"/>
    <w:rsid w:val="000554E9"/>
    <w:rsid w:val="000554F5"/>
    <w:rsid w:val="00055C11"/>
    <w:rsid w:val="00055D63"/>
    <w:rsid w:val="00055ECC"/>
    <w:rsid w:val="00056011"/>
    <w:rsid w:val="0005602A"/>
    <w:rsid w:val="000562CC"/>
    <w:rsid w:val="000563C8"/>
    <w:rsid w:val="000564C2"/>
    <w:rsid w:val="00056627"/>
    <w:rsid w:val="0005671B"/>
    <w:rsid w:val="00056B93"/>
    <w:rsid w:val="00056CD7"/>
    <w:rsid w:val="00056D69"/>
    <w:rsid w:val="00056DC6"/>
    <w:rsid w:val="00056F02"/>
    <w:rsid w:val="00057237"/>
    <w:rsid w:val="00057366"/>
    <w:rsid w:val="000576F0"/>
    <w:rsid w:val="00057710"/>
    <w:rsid w:val="00057B25"/>
    <w:rsid w:val="00057CF5"/>
    <w:rsid w:val="00057D9D"/>
    <w:rsid w:val="0006009B"/>
    <w:rsid w:val="00060339"/>
    <w:rsid w:val="000604DF"/>
    <w:rsid w:val="000608BE"/>
    <w:rsid w:val="00060D05"/>
    <w:rsid w:val="00060FEF"/>
    <w:rsid w:val="000610C7"/>
    <w:rsid w:val="00061153"/>
    <w:rsid w:val="00061340"/>
    <w:rsid w:val="00061397"/>
    <w:rsid w:val="0006139B"/>
    <w:rsid w:val="0006150E"/>
    <w:rsid w:val="000616E0"/>
    <w:rsid w:val="0006189D"/>
    <w:rsid w:val="0006189F"/>
    <w:rsid w:val="00061910"/>
    <w:rsid w:val="00061A2D"/>
    <w:rsid w:val="00061ADD"/>
    <w:rsid w:val="00061B4E"/>
    <w:rsid w:val="00061CD4"/>
    <w:rsid w:val="00062110"/>
    <w:rsid w:val="00062199"/>
    <w:rsid w:val="00062639"/>
    <w:rsid w:val="00062687"/>
    <w:rsid w:val="00062997"/>
    <w:rsid w:val="00062EC8"/>
    <w:rsid w:val="00062F3E"/>
    <w:rsid w:val="00062F81"/>
    <w:rsid w:val="0006300F"/>
    <w:rsid w:val="00063087"/>
    <w:rsid w:val="000630F3"/>
    <w:rsid w:val="00063200"/>
    <w:rsid w:val="000632CD"/>
    <w:rsid w:val="00063567"/>
    <w:rsid w:val="000635F2"/>
    <w:rsid w:val="00063A22"/>
    <w:rsid w:val="00063B8C"/>
    <w:rsid w:val="00063C62"/>
    <w:rsid w:val="00063DC9"/>
    <w:rsid w:val="00063DE4"/>
    <w:rsid w:val="00063E23"/>
    <w:rsid w:val="00063F65"/>
    <w:rsid w:val="0006436C"/>
    <w:rsid w:val="000643B9"/>
    <w:rsid w:val="0006452E"/>
    <w:rsid w:val="000646C1"/>
    <w:rsid w:val="00064731"/>
    <w:rsid w:val="00064B54"/>
    <w:rsid w:val="00064C20"/>
    <w:rsid w:val="00064DBF"/>
    <w:rsid w:val="00065075"/>
    <w:rsid w:val="00065168"/>
    <w:rsid w:val="00065282"/>
    <w:rsid w:val="00065494"/>
    <w:rsid w:val="0006568F"/>
    <w:rsid w:val="00065764"/>
    <w:rsid w:val="0006579F"/>
    <w:rsid w:val="000657D7"/>
    <w:rsid w:val="00065851"/>
    <w:rsid w:val="00065B31"/>
    <w:rsid w:val="00065BCC"/>
    <w:rsid w:val="00065C23"/>
    <w:rsid w:val="00065D89"/>
    <w:rsid w:val="000660D8"/>
    <w:rsid w:val="000662CE"/>
    <w:rsid w:val="000667F2"/>
    <w:rsid w:val="00066860"/>
    <w:rsid w:val="000669C7"/>
    <w:rsid w:val="00066B0B"/>
    <w:rsid w:val="00066B4B"/>
    <w:rsid w:val="00066C14"/>
    <w:rsid w:val="000670EB"/>
    <w:rsid w:val="000670FB"/>
    <w:rsid w:val="00067269"/>
    <w:rsid w:val="000674AD"/>
    <w:rsid w:val="00067986"/>
    <w:rsid w:val="00067E29"/>
    <w:rsid w:val="00070900"/>
    <w:rsid w:val="00070AF9"/>
    <w:rsid w:val="00070C54"/>
    <w:rsid w:val="00070D21"/>
    <w:rsid w:val="00070DF8"/>
    <w:rsid w:val="00071242"/>
    <w:rsid w:val="00071418"/>
    <w:rsid w:val="00071469"/>
    <w:rsid w:val="0007148B"/>
    <w:rsid w:val="00071780"/>
    <w:rsid w:val="000717EE"/>
    <w:rsid w:val="000719B1"/>
    <w:rsid w:val="00071A9C"/>
    <w:rsid w:val="00071DFD"/>
    <w:rsid w:val="00071E61"/>
    <w:rsid w:val="00071F4B"/>
    <w:rsid w:val="00072287"/>
    <w:rsid w:val="000722BC"/>
    <w:rsid w:val="000722D5"/>
    <w:rsid w:val="00072383"/>
    <w:rsid w:val="0007285F"/>
    <w:rsid w:val="00072A53"/>
    <w:rsid w:val="00072B29"/>
    <w:rsid w:val="00072CFA"/>
    <w:rsid w:val="00072D02"/>
    <w:rsid w:val="00072D4A"/>
    <w:rsid w:val="00072E4D"/>
    <w:rsid w:val="000731DD"/>
    <w:rsid w:val="00073277"/>
    <w:rsid w:val="0007339D"/>
    <w:rsid w:val="000734C9"/>
    <w:rsid w:val="00073517"/>
    <w:rsid w:val="000736A8"/>
    <w:rsid w:val="00073795"/>
    <w:rsid w:val="000738D7"/>
    <w:rsid w:val="00073958"/>
    <w:rsid w:val="00073C3F"/>
    <w:rsid w:val="00073D53"/>
    <w:rsid w:val="00073D93"/>
    <w:rsid w:val="00073F8E"/>
    <w:rsid w:val="0007401A"/>
    <w:rsid w:val="000744E5"/>
    <w:rsid w:val="0007473B"/>
    <w:rsid w:val="00074904"/>
    <w:rsid w:val="00074C06"/>
    <w:rsid w:val="00074C78"/>
    <w:rsid w:val="00074E2F"/>
    <w:rsid w:val="00075213"/>
    <w:rsid w:val="00075306"/>
    <w:rsid w:val="000758EC"/>
    <w:rsid w:val="0007596B"/>
    <w:rsid w:val="0007596D"/>
    <w:rsid w:val="00075B99"/>
    <w:rsid w:val="00075D51"/>
    <w:rsid w:val="00075E69"/>
    <w:rsid w:val="00075E9D"/>
    <w:rsid w:val="00075F46"/>
    <w:rsid w:val="0007612C"/>
    <w:rsid w:val="00076414"/>
    <w:rsid w:val="0007665C"/>
    <w:rsid w:val="00076902"/>
    <w:rsid w:val="00076A2B"/>
    <w:rsid w:val="00076BF6"/>
    <w:rsid w:val="00076C74"/>
    <w:rsid w:val="00077025"/>
    <w:rsid w:val="000770A6"/>
    <w:rsid w:val="000770CD"/>
    <w:rsid w:val="000770FF"/>
    <w:rsid w:val="000772EE"/>
    <w:rsid w:val="0007733F"/>
    <w:rsid w:val="000773FE"/>
    <w:rsid w:val="00077624"/>
    <w:rsid w:val="000776BC"/>
    <w:rsid w:val="00077922"/>
    <w:rsid w:val="000779EF"/>
    <w:rsid w:val="00077A89"/>
    <w:rsid w:val="00077C33"/>
    <w:rsid w:val="00077F46"/>
    <w:rsid w:val="0008033F"/>
    <w:rsid w:val="0008079C"/>
    <w:rsid w:val="000807C6"/>
    <w:rsid w:val="0008083A"/>
    <w:rsid w:val="00080B60"/>
    <w:rsid w:val="00080CCF"/>
    <w:rsid w:val="00080F1B"/>
    <w:rsid w:val="00081094"/>
    <w:rsid w:val="00081346"/>
    <w:rsid w:val="00081681"/>
    <w:rsid w:val="00081682"/>
    <w:rsid w:val="000818F4"/>
    <w:rsid w:val="0008196D"/>
    <w:rsid w:val="00081DF8"/>
    <w:rsid w:val="00081E47"/>
    <w:rsid w:val="00081F03"/>
    <w:rsid w:val="00081F5B"/>
    <w:rsid w:val="00081FC5"/>
    <w:rsid w:val="0008202A"/>
    <w:rsid w:val="000820FC"/>
    <w:rsid w:val="0008214D"/>
    <w:rsid w:val="000821FE"/>
    <w:rsid w:val="00082383"/>
    <w:rsid w:val="000824E7"/>
    <w:rsid w:val="000828AE"/>
    <w:rsid w:val="000828D6"/>
    <w:rsid w:val="00082A4D"/>
    <w:rsid w:val="00082B41"/>
    <w:rsid w:val="00082CC0"/>
    <w:rsid w:val="00082D75"/>
    <w:rsid w:val="0008307D"/>
    <w:rsid w:val="0008321A"/>
    <w:rsid w:val="00083234"/>
    <w:rsid w:val="0008331F"/>
    <w:rsid w:val="00083334"/>
    <w:rsid w:val="0008352C"/>
    <w:rsid w:val="000836AB"/>
    <w:rsid w:val="00083A19"/>
    <w:rsid w:val="00083AC0"/>
    <w:rsid w:val="00083AFC"/>
    <w:rsid w:val="00083CB8"/>
    <w:rsid w:val="00084121"/>
    <w:rsid w:val="0008474C"/>
    <w:rsid w:val="000847FD"/>
    <w:rsid w:val="0008487E"/>
    <w:rsid w:val="000848E4"/>
    <w:rsid w:val="000849C0"/>
    <w:rsid w:val="00084A01"/>
    <w:rsid w:val="00084BAD"/>
    <w:rsid w:val="00084CA3"/>
    <w:rsid w:val="000851AC"/>
    <w:rsid w:val="0008520C"/>
    <w:rsid w:val="00085528"/>
    <w:rsid w:val="000857D8"/>
    <w:rsid w:val="00085870"/>
    <w:rsid w:val="000859C0"/>
    <w:rsid w:val="00085AFC"/>
    <w:rsid w:val="00085BE5"/>
    <w:rsid w:val="00085C11"/>
    <w:rsid w:val="00085C33"/>
    <w:rsid w:val="00085D91"/>
    <w:rsid w:val="00085D92"/>
    <w:rsid w:val="00086055"/>
    <w:rsid w:val="00086098"/>
    <w:rsid w:val="00086E2A"/>
    <w:rsid w:val="0008716A"/>
    <w:rsid w:val="000872A5"/>
    <w:rsid w:val="00087426"/>
    <w:rsid w:val="000878A5"/>
    <w:rsid w:val="00087942"/>
    <w:rsid w:val="00087A06"/>
    <w:rsid w:val="00087EAA"/>
    <w:rsid w:val="00087F1C"/>
    <w:rsid w:val="00090375"/>
    <w:rsid w:val="00090482"/>
    <w:rsid w:val="000904A5"/>
    <w:rsid w:val="000905A9"/>
    <w:rsid w:val="000905E2"/>
    <w:rsid w:val="00090676"/>
    <w:rsid w:val="000908A3"/>
    <w:rsid w:val="000908B6"/>
    <w:rsid w:val="00090A01"/>
    <w:rsid w:val="000911F1"/>
    <w:rsid w:val="000912CC"/>
    <w:rsid w:val="0009156C"/>
    <w:rsid w:val="00091669"/>
    <w:rsid w:val="000916A2"/>
    <w:rsid w:val="00091761"/>
    <w:rsid w:val="0009180D"/>
    <w:rsid w:val="000918D2"/>
    <w:rsid w:val="00091CF7"/>
    <w:rsid w:val="00091FDA"/>
    <w:rsid w:val="0009210A"/>
    <w:rsid w:val="0009220E"/>
    <w:rsid w:val="000922FF"/>
    <w:rsid w:val="000924C1"/>
    <w:rsid w:val="0009256F"/>
    <w:rsid w:val="00092633"/>
    <w:rsid w:val="00092641"/>
    <w:rsid w:val="0009264C"/>
    <w:rsid w:val="0009266F"/>
    <w:rsid w:val="00092729"/>
    <w:rsid w:val="0009280E"/>
    <w:rsid w:val="00092B97"/>
    <w:rsid w:val="00093093"/>
    <w:rsid w:val="00093221"/>
    <w:rsid w:val="00093329"/>
    <w:rsid w:val="0009339F"/>
    <w:rsid w:val="00093C2B"/>
    <w:rsid w:val="00093E05"/>
    <w:rsid w:val="00094139"/>
    <w:rsid w:val="000941AE"/>
    <w:rsid w:val="000942DF"/>
    <w:rsid w:val="000943C9"/>
    <w:rsid w:val="00094481"/>
    <w:rsid w:val="000945A8"/>
    <w:rsid w:val="00094656"/>
    <w:rsid w:val="00094690"/>
    <w:rsid w:val="000947D2"/>
    <w:rsid w:val="000949AC"/>
    <w:rsid w:val="00094DB1"/>
    <w:rsid w:val="00094E3A"/>
    <w:rsid w:val="00095054"/>
    <w:rsid w:val="00095211"/>
    <w:rsid w:val="00095215"/>
    <w:rsid w:val="00095353"/>
    <w:rsid w:val="0009552C"/>
    <w:rsid w:val="000956A3"/>
    <w:rsid w:val="00095866"/>
    <w:rsid w:val="000962F9"/>
    <w:rsid w:val="000968E5"/>
    <w:rsid w:val="00096BE1"/>
    <w:rsid w:val="00096C4A"/>
    <w:rsid w:val="00096D7C"/>
    <w:rsid w:val="00096E12"/>
    <w:rsid w:val="00096E78"/>
    <w:rsid w:val="00096F06"/>
    <w:rsid w:val="00096F47"/>
    <w:rsid w:val="000970B8"/>
    <w:rsid w:val="00097647"/>
    <w:rsid w:val="000978B6"/>
    <w:rsid w:val="000979E3"/>
    <w:rsid w:val="00097AFB"/>
    <w:rsid w:val="00097B2D"/>
    <w:rsid w:val="00097FB6"/>
    <w:rsid w:val="00097FC7"/>
    <w:rsid w:val="000A01E7"/>
    <w:rsid w:val="000A0470"/>
    <w:rsid w:val="000A05C2"/>
    <w:rsid w:val="000A064D"/>
    <w:rsid w:val="000A06EC"/>
    <w:rsid w:val="000A07B7"/>
    <w:rsid w:val="000A08B8"/>
    <w:rsid w:val="000A09B8"/>
    <w:rsid w:val="000A0B23"/>
    <w:rsid w:val="000A0BA3"/>
    <w:rsid w:val="000A0BB1"/>
    <w:rsid w:val="000A0C59"/>
    <w:rsid w:val="000A0C9D"/>
    <w:rsid w:val="000A0CFB"/>
    <w:rsid w:val="000A0DC3"/>
    <w:rsid w:val="000A1050"/>
    <w:rsid w:val="000A1A4C"/>
    <w:rsid w:val="000A1C9C"/>
    <w:rsid w:val="000A1DD9"/>
    <w:rsid w:val="000A20A5"/>
    <w:rsid w:val="000A20B1"/>
    <w:rsid w:val="000A2279"/>
    <w:rsid w:val="000A22F5"/>
    <w:rsid w:val="000A258F"/>
    <w:rsid w:val="000A2AF2"/>
    <w:rsid w:val="000A3109"/>
    <w:rsid w:val="000A34E2"/>
    <w:rsid w:val="000A3752"/>
    <w:rsid w:val="000A378C"/>
    <w:rsid w:val="000A3AC1"/>
    <w:rsid w:val="000A403A"/>
    <w:rsid w:val="000A41B3"/>
    <w:rsid w:val="000A433B"/>
    <w:rsid w:val="000A4398"/>
    <w:rsid w:val="000A44CE"/>
    <w:rsid w:val="000A4559"/>
    <w:rsid w:val="000A47DB"/>
    <w:rsid w:val="000A4953"/>
    <w:rsid w:val="000A4A58"/>
    <w:rsid w:val="000A4AD5"/>
    <w:rsid w:val="000A4D48"/>
    <w:rsid w:val="000A501F"/>
    <w:rsid w:val="000A51FF"/>
    <w:rsid w:val="000A5700"/>
    <w:rsid w:val="000A580D"/>
    <w:rsid w:val="000A584B"/>
    <w:rsid w:val="000A5A9E"/>
    <w:rsid w:val="000A5AA3"/>
    <w:rsid w:val="000A5B30"/>
    <w:rsid w:val="000A5CCC"/>
    <w:rsid w:val="000A5DD3"/>
    <w:rsid w:val="000A5DFC"/>
    <w:rsid w:val="000A5E6D"/>
    <w:rsid w:val="000A5F6C"/>
    <w:rsid w:val="000A62FB"/>
    <w:rsid w:val="000A6500"/>
    <w:rsid w:val="000A657F"/>
    <w:rsid w:val="000A6A81"/>
    <w:rsid w:val="000A6BD8"/>
    <w:rsid w:val="000A6C4B"/>
    <w:rsid w:val="000A6F06"/>
    <w:rsid w:val="000A758E"/>
    <w:rsid w:val="000A75AB"/>
    <w:rsid w:val="000A77DD"/>
    <w:rsid w:val="000A7A8B"/>
    <w:rsid w:val="000A7BE4"/>
    <w:rsid w:val="000A7C76"/>
    <w:rsid w:val="000A7C8E"/>
    <w:rsid w:val="000A7C9E"/>
    <w:rsid w:val="000B01B7"/>
    <w:rsid w:val="000B020D"/>
    <w:rsid w:val="000B035D"/>
    <w:rsid w:val="000B05A1"/>
    <w:rsid w:val="000B05C0"/>
    <w:rsid w:val="000B062C"/>
    <w:rsid w:val="000B0637"/>
    <w:rsid w:val="000B083D"/>
    <w:rsid w:val="000B0862"/>
    <w:rsid w:val="000B1020"/>
    <w:rsid w:val="000B10C1"/>
    <w:rsid w:val="000B138A"/>
    <w:rsid w:val="000B14E5"/>
    <w:rsid w:val="000B15E2"/>
    <w:rsid w:val="000B16E6"/>
    <w:rsid w:val="000B18D9"/>
    <w:rsid w:val="000B1D6D"/>
    <w:rsid w:val="000B1F6A"/>
    <w:rsid w:val="000B1FDD"/>
    <w:rsid w:val="000B2319"/>
    <w:rsid w:val="000B24A3"/>
    <w:rsid w:val="000B2B82"/>
    <w:rsid w:val="000B2CF5"/>
    <w:rsid w:val="000B347B"/>
    <w:rsid w:val="000B34CB"/>
    <w:rsid w:val="000B358F"/>
    <w:rsid w:val="000B377A"/>
    <w:rsid w:val="000B3974"/>
    <w:rsid w:val="000B3B59"/>
    <w:rsid w:val="000B3D21"/>
    <w:rsid w:val="000B41A9"/>
    <w:rsid w:val="000B41E9"/>
    <w:rsid w:val="000B4214"/>
    <w:rsid w:val="000B44EC"/>
    <w:rsid w:val="000B45F6"/>
    <w:rsid w:val="000B461D"/>
    <w:rsid w:val="000B4A31"/>
    <w:rsid w:val="000B4C09"/>
    <w:rsid w:val="000B4C92"/>
    <w:rsid w:val="000B4D46"/>
    <w:rsid w:val="000B4E6B"/>
    <w:rsid w:val="000B4F6E"/>
    <w:rsid w:val="000B4FFE"/>
    <w:rsid w:val="000B5166"/>
    <w:rsid w:val="000B51C6"/>
    <w:rsid w:val="000B5286"/>
    <w:rsid w:val="000B5384"/>
    <w:rsid w:val="000B56A5"/>
    <w:rsid w:val="000B58D2"/>
    <w:rsid w:val="000B59C1"/>
    <w:rsid w:val="000B5A26"/>
    <w:rsid w:val="000B5AF9"/>
    <w:rsid w:val="000B5BD5"/>
    <w:rsid w:val="000B5C03"/>
    <w:rsid w:val="000B5C63"/>
    <w:rsid w:val="000B61C1"/>
    <w:rsid w:val="000B673B"/>
    <w:rsid w:val="000B6836"/>
    <w:rsid w:val="000B6BC8"/>
    <w:rsid w:val="000B72E2"/>
    <w:rsid w:val="000B76A1"/>
    <w:rsid w:val="000B7D71"/>
    <w:rsid w:val="000B7FB4"/>
    <w:rsid w:val="000B7FF7"/>
    <w:rsid w:val="000C0357"/>
    <w:rsid w:val="000C043E"/>
    <w:rsid w:val="000C0611"/>
    <w:rsid w:val="000C061A"/>
    <w:rsid w:val="000C0AFE"/>
    <w:rsid w:val="000C0D75"/>
    <w:rsid w:val="000C0E57"/>
    <w:rsid w:val="000C10FF"/>
    <w:rsid w:val="000C1AA9"/>
    <w:rsid w:val="000C1C81"/>
    <w:rsid w:val="000C1D4F"/>
    <w:rsid w:val="000C1D5B"/>
    <w:rsid w:val="000C1F0D"/>
    <w:rsid w:val="000C2088"/>
    <w:rsid w:val="000C20AA"/>
    <w:rsid w:val="000C2329"/>
    <w:rsid w:val="000C2396"/>
    <w:rsid w:val="000C28D3"/>
    <w:rsid w:val="000C2C53"/>
    <w:rsid w:val="000C2FEC"/>
    <w:rsid w:val="000C325D"/>
    <w:rsid w:val="000C343B"/>
    <w:rsid w:val="000C34AE"/>
    <w:rsid w:val="000C3943"/>
    <w:rsid w:val="000C3A1A"/>
    <w:rsid w:val="000C3C89"/>
    <w:rsid w:val="000C3D29"/>
    <w:rsid w:val="000C405E"/>
    <w:rsid w:val="000C4203"/>
    <w:rsid w:val="000C435B"/>
    <w:rsid w:val="000C44DE"/>
    <w:rsid w:val="000C4526"/>
    <w:rsid w:val="000C48AA"/>
    <w:rsid w:val="000C4BAB"/>
    <w:rsid w:val="000C4BFF"/>
    <w:rsid w:val="000C4C0C"/>
    <w:rsid w:val="000C4D7A"/>
    <w:rsid w:val="000C5641"/>
    <w:rsid w:val="000C57D0"/>
    <w:rsid w:val="000C5837"/>
    <w:rsid w:val="000C5863"/>
    <w:rsid w:val="000C58AA"/>
    <w:rsid w:val="000C5C2C"/>
    <w:rsid w:val="000C5C5D"/>
    <w:rsid w:val="000C5D85"/>
    <w:rsid w:val="000C5EEA"/>
    <w:rsid w:val="000C5FC5"/>
    <w:rsid w:val="000C6039"/>
    <w:rsid w:val="000C64D3"/>
    <w:rsid w:val="000C65AB"/>
    <w:rsid w:val="000C6709"/>
    <w:rsid w:val="000C67A9"/>
    <w:rsid w:val="000C67E4"/>
    <w:rsid w:val="000C68D8"/>
    <w:rsid w:val="000C6A45"/>
    <w:rsid w:val="000C7062"/>
    <w:rsid w:val="000C71BF"/>
    <w:rsid w:val="000C731E"/>
    <w:rsid w:val="000C7422"/>
    <w:rsid w:val="000C75F3"/>
    <w:rsid w:val="000C75F8"/>
    <w:rsid w:val="000C79AC"/>
    <w:rsid w:val="000C7A9E"/>
    <w:rsid w:val="000C7C7C"/>
    <w:rsid w:val="000C7DCB"/>
    <w:rsid w:val="000D0210"/>
    <w:rsid w:val="000D0269"/>
    <w:rsid w:val="000D029E"/>
    <w:rsid w:val="000D05D3"/>
    <w:rsid w:val="000D0688"/>
    <w:rsid w:val="000D070E"/>
    <w:rsid w:val="000D0938"/>
    <w:rsid w:val="000D0939"/>
    <w:rsid w:val="000D0A81"/>
    <w:rsid w:val="000D0AB1"/>
    <w:rsid w:val="000D0ADB"/>
    <w:rsid w:val="000D0B90"/>
    <w:rsid w:val="000D0D2D"/>
    <w:rsid w:val="000D0FAF"/>
    <w:rsid w:val="000D0FC3"/>
    <w:rsid w:val="000D11FB"/>
    <w:rsid w:val="000D130C"/>
    <w:rsid w:val="000D1335"/>
    <w:rsid w:val="000D138D"/>
    <w:rsid w:val="000D13AC"/>
    <w:rsid w:val="000D151C"/>
    <w:rsid w:val="000D1D04"/>
    <w:rsid w:val="000D2063"/>
    <w:rsid w:val="000D2309"/>
    <w:rsid w:val="000D23B4"/>
    <w:rsid w:val="000D2452"/>
    <w:rsid w:val="000D27F7"/>
    <w:rsid w:val="000D27F9"/>
    <w:rsid w:val="000D2975"/>
    <w:rsid w:val="000D29D6"/>
    <w:rsid w:val="000D2C5D"/>
    <w:rsid w:val="000D2D41"/>
    <w:rsid w:val="000D2DE2"/>
    <w:rsid w:val="000D305E"/>
    <w:rsid w:val="000D3150"/>
    <w:rsid w:val="000D36C2"/>
    <w:rsid w:val="000D374C"/>
    <w:rsid w:val="000D3962"/>
    <w:rsid w:val="000D39EE"/>
    <w:rsid w:val="000D39F6"/>
    <w:rsid w:val="000D3B8D"/>
    <w:rsid w:val="000D3C05"/>
    <w:rsid w:val="000D3CD9"/>
    <w:rsid w:val="000D3D54"/>
    <w:rsid w:val="000D3D58"/>
    <w:rsid w:val="000D3DBD"/>
    <w:rsid w:val="000D3DD9"/>
    <w:rsid w:val="000D3E87"/>
    <w:rsid w:val="000D4248"/>
    <w:rsid w:val="000D4384"/>
    <w:rsid w:val="000D4392"/>
    <w:rsid w:val="000D448D"/>
    <w:rsid w:val="000D456C"/>
    <w:rsid w:val="000D4579"/>
    <w:rsid w:val="000D45FD"/>
    <w:rsid w:val="000D4630"/>
    <w:rsid w:val="000D46C7"/>
    <w:rsid w:val="000D4EFF"/>
    <w:rsid w:val="000D4FBD"/>
    <w:rsid w:val="000D4FF7"/>
    <w:rsid w:val="000D509B"/>
    <w:rsid w:val="000D51AD"/>
    <w:rsid w:val="000D53CC"/>
    <w:rsid w:val="000D55AA"/>
    <w:rsid w:val="000D55CB"/>
    <w:rsid w:val="000D56C6"/>
    <w:rsid w:val="000D56DF"/>
    <w:rsid w:val="000D5C3F"/>
    <w:rsid w:val="000D5C69"/>
    <w:rsid w:val="000D5CAE"/>
    <w:rsid w:val="000D5D85"/>
    <w:rsid w:val="000D6503"/>
    <w:rsid w:val="000D689A"/>
    <w:rsid w:val="000D70A5"/>
    <w:rsid w:val="000D7644"/>
    <w:rsid w:val="000D7694"/>
    <w:rsid w:val="000D7808"/>
    <w:rsid w:val="000D791F"/>
    <w:rsid w:val="000D7CE2"/>
    <w:rsid w:val="000D7E61"/>
    <w:rsid w:val="000D7F62"/>
    <w:rsid w:val="000E04EA"/>
    <w:rsid w:val="000E057D"/>
    <w:rsid w:val="000E0686"/>
    <w:rsid w:val="000E0757"/>
    <w:rsid w:val="000E0A39"/>
    <w:rsid w:val="000E0A50"/>
    <w:rsid w:val="000E0B54"/>
    <w:rsid w:val="000E0F79"/>
    <w:rsid w:val="000E13CA"/>
    <w:rsid w:val="000E15C6"/>
    <w:rsid w:val="000E1639"/>
    <w:rsid w:val="000E179C"/>
    <w:rsid w:val="000E1A45"/>
    <w:rsid w:val="000E1A95"/>
    <w:rsid w:val="000E1C12"/>
    <w:rsid w:val="000E1D81"/>
    <w:rsid w:val="000E1DF9"/>
    <w:rsid w:val="000E1E85"/>
    <w:rsid w:val="000E21D7"/>
    <w:rsid w:val="000E222B"/>
    <w:rsid w:val="000E228E"/>
    <w:rsid w:val="000E2348"/>
    <w:rsid w:val="000E28DA"/>
    <w:rsid w:val="000E29C7"/>
    <w:rsid w:val="000E2ADE"/>
    <w:rsid w:val="000E2BAC"/>
    <w:rsid w:val="000E2FFB"/>
    <w:rsid w:val="000E3075"/>
    <w:rsid w:val="000E3226"/>
    <w:rsid w:val="000E32E4"/>
    <w:rsid w:val="000E3482"/>
    <w:rsid w:val="000E34E3"/>
    <w:rsid w:val="000E3606"/>
    <w:rsid w:val="000E37C3"/>
    <w:rsid w:val="000E3A81"/>
    <w:rsid w:val="000E3D83"/>
    <w:rsid w:val="000E3DAF"/>
    <w:rsid w:val="000E411A"/>
    <w:rsid w:val="000E41D6"/>
    <w:rsid w:val="000E43E6"/>
    <w:rsid w:val="000E4867"/>
    <w:rsid w:val="000E4B8C"/>
    <w:rsid w:val="000E4D39"/>
    <w:rsid w:val="000E4D8D"/>
    <w:rsid w:val="000E4DD8"/>
    <w:rsid w:val="000E4F1E"/>
    <w:rsid w:val="000E4F2C"/>
    <w:rsid w:val="000E51FF"/>
    <w:rsid w:val="000E520E"/>
    <w:rsid w:val="000E533D"/>
    <w:rsid w:val="000E53EF"/>
    <w:rsid w:val="000E5712"/>
    <w:rsid w:val="000E58F7"/>
    <w:rsid w:val="000E613A"/>
    <w:rsid w:val="000E68BA"/>
    <w:rsid w:val="000E6B3F"/>
    <w:rsid w:val="000E6E3A"/>
    <w:rsid w:val="000E6F0F"/>
    <w:rsid w:val="000E7279"/>
    <w:rsid w:val="000E785E"/>
    <w:rsid w:val="000E7A71"/>
    <w:rsid w:val="000E7BF0"/>
    <w:rsid w:val="000E7C21"/>
    <w:rsid w:val="000E7DCD"/>
    <w:rsid w:val="000E7E1F"/>
    <w:rsid w:val="000F0025"/>
    <w:rsid w:val="000F0214"/>
    <w:rsid w:val="000F0355"/>
    <w:rsid w:val="000F041F"/>
    <w:rsid w:val="000F04A8"/>
    <w:rsid w:val="000F04DA"/>
    <w:rsid w:val="000F0BBE"/>
    <w:rsid w:val="000F0C08"/>
    <w:rsid w:val="000F0C8B"/>
    <w:rsid w:val="000F1055"/>
    <w:rsid w:val="000F109C"/>
    <w:rsid w:val="000F11BD"/>
    <w:rsid w:val="000F11DD"/>
    <w:rsid w:val="000F1269"/>
    <w:rsid w:val="000F12CF"/>
    <w:rsid w:val="000F16D1"/>
    <w:rsid w:val="000F1863"/>
    <w:rsid w:val="000F1AA8"/>
    <w:rsid w:val="000F1B97"/>
    <w:rsid w:val="000F1BC0"/>
    <w:rsid w:val="000F1CFC"/>
    <w:rsid w:val="000F2150"/>
    <w:rsid w:val="000F23D7"/>
    <w:rsid w:val="000F240C"/>
    <w:rsid w:val="000F2B31"/>
    <w:rsid w:val="000F2B60"/>
    <w:rsid w:val="000F2DB6"/>
    <w:rsid w:val="000F2E35"/>
    <w:rsid w:val="000F32A7"/>
    <w:rsid w:val="000F355D"/>
    <w:rsid w:val="000F3570"/>
    <w:rsid w:val="000F35B0"/>
    <w:rsid w:val="000F3804"/>
    <w:rsid w:val="000F38D3"/>
    <w:rsid w:val="000F3AA2"/>
    <w:rsid w:val="000F3B5B"/>
    <w:rsid w:val="000F3BAC"/>
    <w:rsid w:val="000F3E1B"/>
    <w:rsid w:val="000F3F4D"/>
    <w:rsid w:val="000F3F7F"/>
    <w:rsid w:val="000F4139"/>
    <w:rsid w:val="000F42C2"/>
    <w:rsid w:val="000F42F9"/>
    <w:rsid w:val="000F44BA"/>
    <w:rsid w:val="000F45D6"/>
    <w:rsid w:val="000F4603"/>
    <w:rsid w:val="000F4A87"/>
    <w:rsid w:val="000F4B2D"/>
    <w:rsid w:val="000F4D0D"/>
    <w:rsid w:val="000F4D86"/>
    <w:rsid w:val="000F5171"/>
    <w:rsid w:val="000F52CE"/>
    <w:rsid w:val="000F5324"/>
    <w:rsid w:val="000F5366"/>
    <w:rsid w:val="000F536D"/>
    <w:rsid w:val="000F53C6"/>
    <w:rsid w:val="000F554C"/>
    <w:rsid w:val="000F55BE"/>
    <w:rsid w:val="000F58DE"/>
    <w:rsid w:val="000F5AFA"/>
    <w:rsid w:val="000F5B3B"/>
    <w:rsid w:val="000F644A"/>
    <w:rsid w:val="000F64C4"/>
    <w:rsid w:val="000F6763"/>
    <w:rsid w:val="000F6A1D"/>
    <w:rsid w:val="000F6EC9"/>
    <w:rsid w:val="000F6F11"/>
    <w:rsid w:val="000F7037"/>
    <w:rsid w:val="000F70DE"/>
    <w:rsid w:val="000F72D4"/>
    <w:rsid w:val="000F737A"/>
    <w:rsid w:val="000F752F"/>
    <w:rsid w:val="000F7907"/>
    <w:rsid w:val="000F7A22"/>
    <w:rsid w:val="000F7B9C"/>
    <w:rsid w:val="000F7C6D"/>
    <w:rsid w:val="000F7D6E"/>
    <w:rsid w:val="00100101"/>
    <w:rsid w:val="00100143"/>
    <w:rsid w:val="001003F4"/>
    <w:rsid w:val="00100409"/>
    <w:rsid w:val="001004D9"/>
    <w:rsid w:val="001007AF"/>
    <w:rsid w:val="00100B81"/>
    <w:rsid w:val="00100BE2"/>
    <w:rsid w:val="00100CBF"/>
    <w:rsid w:val="00100CEF"/>
    <w:rsid w:val="00100EA5"/>
    <w:rsid w:val="00100EF2"/>
    <w:rsid w:val="00100F0B"/>
    <w:rsid w:val="00101084"/>
    <w:rsid w:val="0010118F"/>
    <w:rsid w:val="00101263"/>
    <w:rsid w:val="001012BD"/>
    <w:rsid w:val="0010142D"/>
    <w:rsid w:val="0010163C"/>
    <w:rsid w:val="001017BE"/>
    <w:rsid w:val="00102067"/>
    <w:rsid w:val="0010242E"/>
    <w:rsid w:val="00102496"/>
    <w:rsid w:val="001024EE"/>
    <w:rsid w:val="0010252D"/>
    <w:rsid w:val="001025BE"/>
    <w:rsid w:val="00102C5B"/>
    <w:rsid w:val="00102CBD"/>
    <w:rsid w:val="00102CF3"/>
    <w:rsid w:val="00102F80"/>
    <w:rsid w:val="0010308B"/>
    <w:rsid w:val="0010321A"/>
    <w:rsid w:val="00103266"/>
    <w:rsid w:val="0010329E"/>
    <w:rsid w:val="00103333"/>
    <w:rsid w:val="001034E4"/>
    <w:rsid w:val="00103630"/>
    <w:rsid w:val="001036AE"/>
    <w:rsid w:val="0010389A"/>
    <w:rsid w:val="0010394A"/>
    <w:rsid w:val="0010395C"/>
    <w:rsid w:val="00103A73"/>
    <w:rsid w:val="00103C5A"/>
    <w:rsid w:val="00103DAD"/>
    <w:rsid w:val="00104072"/>
    <w:rsid w:val="001041E4"/>
    <w:rsid w:val="0010435A"/>
    <w:rsid w:val="0010445A"/>
    <w:rsid w:val="0010452E"/>
    <w:rsid w:val="00104669"/>
    <w:rsid w:val="001046C4"/>
    <w:rsid w:val="001046CB"/>
    <w:rsid w:val="0010488C"/>
    <w:rsid w:val="001048B3"/>
    <w:rsid w:val="001050E7"/>
    <w:rsid w:val="001050FC"/>
    <w:rsid w:val="0010550C"/>
    <w:rsid w:val="00105517"/>
    <w:rsid w:val="001056CC"/>
    <w:rsid w:val="00105749"/>
    <w:rsid w:val="001057F3"/>
    <w:rsid w:val="00105848"/>
    <w:rsid w:val="0010590F"/>
    <w:rsid w:val="00105D0F"/>
    <w:rsid w:val="00105D1D"/>
    <w:rsid w:val="00105D6C"/>
    <w:rsid w:val="00105E12"/>
    <w:rsid w:val="00105E5B"/>
    <w:rsid w:val="00106034"/>
    <w:rsid w:val="001061BB"/>
    <w:rsid w:val="00106356"/>
    <w:rsid w:val="00106695"/>
    <w:rsid w:val="00106723"/>
    <w:rsid w:val="00106BBC"/>
    <w:rsid w:val="00106D68"/>
    <w:rsid w:val="00106FF0"/>
    <w:rsid w:val="0010702D"/>
    <w:rsid w:val="001070E5"/>
    <w:rsid w:val="001070F9"/>
    <w:rsid w:val="001072B7"/>
    <w:rsid w:val="0010746C"/>
    <w:rsid w:val="001077A8"/>
    <w:rsid w:val="001078B4"/>
    <w:rsid w:val="00107A9B"/>
    <w:rsid w:val="00107CF6"/>
    <w:rsid w:val="00107DE8"/>
    <w:rsid w:val="00107E25"/>
    <w:rsid w:val="0011003B"/>
    <w:rsid w:val="00110482"/>
    <w:rsid w:val="001108CA"/>
    <w:rsid w:val="00110928"/>
    <w:rsid w:val="00110978"/>
    <w:rsid w:val="00110AFC"/>
    <w:rsid w:val="00110CED"/>
    <w:rsid w:val="00110D35"/>
    <w:rsid w:val="00110DF3"/>
    <w:rsid w:val="00110DFE"/>
    <w:rsid w:val="00110F97"/>
    <w:rsid w:val="00111083"/>
    <w:rsid w:val="00111177"/>
    <w:rsid w:val="00111597"/>
    <w:rsid w:val="0011159C"/>
    <w:rsid w:val="0011185A"/>
    <w:rsid w:val="00111965"/>
    <w:rsid w:val="00111AE2"/>
    <w:rsid w:val="00111C08"/>
    <w:rsid w:val="00111C8F"/>
    <w:rsid w:val="00111D8F"/>
    <w:rsid w:val="00112341"/>
    <w:rsid w:val="0011237F"/>
    <w:rsid w:val="0011249E"/>
    <w:rsid w:val="001124C8"/>
    <w:rsid w:val="001124CF"/>
    <w:rsid w:val="0011262D"/>
    <w:rsid w:val="0011263F"/>
    <w:rsid w:val="00112644"/>
    <w:rsid w:val="001126F3"/>
    <w:rsid w:val="001129CF"/>
    <w:rsid w:val="00112A3A"/>
    <w:rsid w:val="00112C86"/>
    <w:rsid w:val="00112CC4"/>
    <w:rsid w:val="00113214"/>
    <w:rsid w:val="0011334E"/>
    <w:rsid w:val="001134A8"/>
    <w:rsid w:val="001135B2"/>
    <w:rsid w:val="00113874"/>
    <w:rsid w:val="00113985"/>
    <w:rsid w:val="00113BE2"/>
    <w:rsid w:val="00113E83"/>
    <w:rsid w:val="00113F0D"/>
    <w:rsid w:val="00114304"/>
    <w:rsid w:val="00114493"/>
    <w:rsid w:val="001144C7"/>
    <w:rsid w:val="00114734"/>
    <w:rsid w:val="001149D2"/>
    <w:rsid w:val="00114D2A"/>
    <w:rsid w:val="00114E4F"/>
    <w:rsid w:val="00114F67"/>
    <w:rsid w:val="001150F8"/>
    <w:rsid w:val="001151F6"/>
    <w:rsid w:val="00115628"/>
    <w:rsid w:val="00115637"/>
    <w:rsid w:val="001158C9"/>
    <w:rsid w:val="001158CD"/>
    <w:rsid w:val="001159C5"/>
    <w:rsid w:val="00115D51"/>
    <w:rsid w:val="00115D8B"/>
    <w:rsid w:val="00116048"/>
    <w:rsid w:val="00116301"/>
    <w:rsid w:val="00116362"/>
    <w:rsid w:val="00116423"/>
    <w:rsid w:val="00116871"/>
    <w:rsid w:val="00116AC5"/>
    <w:rsid w:val="00116AE4"/>
    <w:rsid w:val="00116D06"/>
    <w:rsid w:val="00116D3A"/>
    <w:rsid w:val="00116DE3"/>
    <w:rsid w:val="00116DFC"/>
    <w:rsid w:val="0011720D"/>
    <w:rsid w:val="001172AA"/>
    <w:rsid w:val="001172F1"/>
    <w:rsid w:val="00117B3E"/>
    <w:rsid w:val="00117CF9"/>
    <w:rsid w:val="00117D56"/>
    <w:rsid w:val="00117EA7"/>
    <w:rsid w:val="00117F5D"/>
    <w:rsid w:val="001203B2"/>
    <w:rsid w:val="001203EF"/>
    <w:rsid w:val="001203FD"/>
    <w:rsid w:val="001206E4"/>
    <w:rsid w:val="001209C9"/>
    <w:rsid w:val="00120A12"/>
    <w:rsid w:val="00120D1D"/>
    <w:rsid w:val="00120DC8"/>
    <w:rsid w:val="00120DEA"/>
    <w:rsid w:val="00120DF0"/>
    <w:rsid w:val="00120E87"/>
    <w:rsid w:val="00120F40"/>
    <w:rsid w:val="00121041"/>
    <w:rsid w:val="0012104D"/>
    <w:rsid w:val="001210BB"/>
    <w:rsid w:val="00121783"/>
    <w:rsid w:val="0012185A"/>
    <w:rsid w:val="00121906"/>
    <w:rsid w:val="001219AB"/>
    <w:rsid w:val="00121BF1"/>
    <w:rsid w:val="00121D0D"/>
    <w:rsid w:val="00121F20"/>
    <w:rsid w:val="0012228B"/>
    <w:rsid w:val="0012247A"/>
    <w:rsid w:val="001225BA"/>
    <w:rsid w:val="001225F1"/>
    <w:rsid w:val="001226A4"/>
    <w:rsid w:val="001227FB"/>
    <w:rsid w:val="00122A78"/>
    <w:rsid w:val="00122BE7"/>
    <w:rsid w:val="00122DA1"/>
    <w:rsid w:val="00122EF9"/>
    <w:rsid w:val="001231DA"/>
    <w:rsid w:val="00123633"/>
    <w:rsid w:val="001237A8"/>
    <w:rsid w:val="00123A28"/>
    <w:rsid w:val="00123A7D"/>
    <w:rsid w:val="00123E35"/>
    <w:rsid w:val="00123EB0"/>
    <w:rsid w:val="00123EE9"/>
    <w:rsid w:val="00124075"/>
    <w:rsid w:val="00124218"/>
    <w:rsid w:val="00124295"/>
    <w:rsid w:val="001243F5"/>
    <w:rsid w:val="00124402"/>
    <w:rsid w:val="0012444B"/>
    <w:rsid w:val="0012449F"/>
    <w:rsid w:val="0012467B"/>
    <w:rsid w:val="00124C2A"/>
    <w:rsid w:val="00124EC4"/>
    <w:rsid w:val="00124F69"/>
    <w:rsid w:val="001250E8"/>
    <w:rsid w:val="001251EE"/>
    <w:rsid w:val="00125512"/>
    <w:rsid w:val="00125A09"/>
    <w:rsid w:val="00125B4C"/>
    <w:rsid w:val="00125BEF"/>
    <w:rsid w:val="00125D73"/>
    <w:rsid w:val="00125DB2"/>
    <w:rsid w:val="00125DF2"/>
    <w:rsid w:val="001262DA"/>
    <w:rsid w:val="00126375"/>
    <w:rsid w:val="001264B1"/>
    <w:rsid w:val="001266CB"/>
    <w:rsid w:val="0012675E"/>
    <w:rsid w:val="00126855"/>
    <w:rsid w:val="001269F0"/>
    <w:rsid w:val="001269FC"/>
    <w:rsid w:val="00126D44"/>
    <w:rsid w:val="00126EE1"/>
    <w:rsid w:val="00127076"/>
    <w:rsid w:val="001274F9"/>
    <w:rsid w:val="0012785D"/>
    <w:rsid w:val="00127964"/>
    <w:rsid w:val="00127D73"/>
    <w:rsid w:val="00127EDA"/>
    <w:rsid w:val="00130102"/>
    <w:rsid w:val="001302C8"/>
    <w:rsid w:val="0013045D"/>
    <w:rsid w:val="001308C1"/>
    <w:rsid w:val="00130D82"/>
    <w:rsid w:val="00130D94"/>
    <w:rsid w:val="00130DCA"/>
    <w:rsid w:val="00130E0F"/>
    <w:rsid w:val="00130F67"/>
    <w:rsid w:val="0013119F"/>
    <w:rsid w:val="0013164D"/>
    <w:rsid w:val="0013170B"/>
    <w:rsid w:val="00131970"/>
    <w:rsid w:val="001319DA"/>
    <w:rsid w:val="00131A2D"/>
    <w:rsid w:val="00131A6A"/>
    <w:rsid w:val="00131ABC"/>
    <w:rsid w:val="00131C74"/>
    <w:rsid w:val="00131D86"/>
    <w:rsid w:val="00131F78"/>
    <w:rsid w:val="00131F9F"/>
    <w:rsid w:val="00131FAA"/>
    <w:rsid w:val="00132152"/>
    <w:rsid w:val="0013240C"/>
    <w:rsid w:val="0013257A"/>
    <w:rsid w:val="0013263C"/>
    <w:rsid w:val="001326A0"/>
    <w:rsid w:val="001327C3"/>
    <w:rsid w:val="001327CE"/>
    <w:rsid w:val="00132A52"/>
    <w:rsid w:val="00132AA7"/>
    <w:rsid w:val="00132B09"/>
    <w:rsid w:val="00132CC5"/>
    <w:rsid w:val="00132D22"/>
    <w:rsid w:val="00132E54"/>
    <w:rsid w:val="001331FD"/>
    <w:rsid w:val="001332BC"/>
    <w:rsid w:val="001334D9"/>
    <w:rsid w:val="0013358A"/>
    <w:rsid w:val="0013360F"/>
    <w:rsid w:val="001337F9"/>
    <w:rsid w:val="001338C8"/>
    <w:rsid w:val="00133BDB"/>
    <w:rsid w:val="00133CA7"/>
    <w:rsid w:val="00133D0A"/>
    <w:rsid w:val="00133D7A"/>
    <w:rsid w:val="00133ECF"/>
    <w:rsid w:val="00134009"/>
    <w:rsid w:val="00134093"/>
    <w:rsid w:val="001342A8"/>
    <w:rsid w:val="001343BF"/>
    <w:rsid w:val="00134437"/>
    <w:rsid w:val="00134454"/>
    <w:rsid w:val="00134507"/>
    <w:rsid w:val="00134709"/>
    <w:rsid w:val="0013474A"/>
    <w:rsid w:val="00134949"/>
    <w:rsid w:val="00134A5F"/>
    <w:rsid w:val="00134C53"/>
    <w:rsid w:val="00134C84"/>
    <w:rsid w:val="00134D98"/>
    <w:rsid w:val="00134E3A"/>
    <w:rsid w:val="00134E86"/>
    <w:rsid w:val="00134F45"/>
    <w:rsid w:val="00135050"/>
    <w:rsid w:val="001351AA"/>
    <w:rsid w:val="001352A3"/>
    <w:rsid w:val="001352FF"/>
    <w:rsid w:val="00135730"/>
    <w:rsid w:val="0013581C"/>
    <w:rsid w:val="00135908"/>
    <w:rsid w:val="00135AEF"/>
    <w:rsid w:val="00135D32"/>
    <w:rsid w:val="00135E15"/>
    <w:rsid w:val="00135E37"/>
    <w:rsid w:val="00136358"/>
    <w:rsid w:val="00136448"/>
    <w:rsid w:val="001366D1"/>
    <w:rsid w:val="0013670D"/>
    <w:rsid w:val="00136743"/>
    <w:rsid w:val="0013697E"/>
    <w:rsid w:val="00136D6A"/>
    <w:rsid w:val="00136EAC"/>
    <w:rsid w:val="00136FFF"/>
    <w:rsid w:val="0013702A"/>
    <w:rsid w:val="001371F7"/>
    <w:rsid w:val="0013729A"/>
    <w:rsid w:val="0013731B"/>
    <w:rsid w:val="00137498"/>
    <w:rsid w:val="001374C9"/>
    <w:rsid w:val="0013756A"/>
    <w:rsid w:val="0013776A"/>
    <w:rsid w:val="001377D0"/>
    <w:rsid w:val="00137875"/>
    <w:rsid w:val="00137946"/>
    <w:rsid w:val="00137AA9"/>
    <w:rsid w:val="00137AD4"/>
    <w:rsid w:val="00137B58"/>
    <w:rsid w:val="00137BA2"/>
    <w:rsid w:val="00137F1D"/>
    <w:rsid w:val="00137F42"/>
    <w:rsid w:val="001400F6"/>
    <w:rsid w:val="001402D0"/>
    <w:rsid w:val="001402FD"/>
    <w:rsid w:val="00140320"/>
    <w:rsid w:val="001404C5"/>
    <w:rsid w:val="0014092C"/>
    <w:rsid w:val="001409AC"/>
    <w:rsid w:val="00140C9D"/>
    <w:rsid w:val="00140D71"/>
    <w:rsid w:val="00140E43"/>
    <w:rsid w:val="001414D3"/>
    <w:rsid w:val="00141532"/>
    <w:rsid w:val="0014153A"/>
    <w:rsid w:val="00141549"/>
    <w:rsid w:val="001416C1"/>
    <w:rsid w:val="001416C9"/>
    <w:rsid w:val="00141740"/>
    <w:rsid w:val="001417C3"/>
    <w:rsid w:val="001419D5"/>
    <w:rsid w:val="00141A0B"/>
    <w:rsid w:val="00141AF2"/>
    <w:rsid w:val="00141BE6"/>
    <w:rsid w:val="00141C80"/>
    <w:rsid w:val="00141CD3"/>
    <w:rsid w:val="00141D09"/>
    <w:rsid w:val="00141D1E"/>
    <w:rsid w:val="00141F8D"/>
    <w:rsid w:val="00141FA7"/>
    <w:rsid w:val="001421A3"/>
    <w:rsid w:val="001423F6"/>
    <w:rsid w:val="001423FE"/>
    <w:rsid w:val="00142471"/>
    <w:rsid w:val="001426A5"/>
    <w:rsid w:val="00142842"/>
    <w:rsid w:val="00142844"/>
    <w:rsid w:val="0014288B"/>
    <w:rsid w:val="0014298C"/>
    <w:rsid w:val="001429F2"/>
    <w:rsid w:val="00142AC2"/>
    <w:rsid w:val="00142C2C"/>
    <w:rsid w:val="00142CCE"/>
    <w:rsid w:val="00142D1D"/>
    <w:rsid w:val="00142D6F"/>
    <w:rsid w:val="00142DA5"/>
    <w:rsid w:val="00142FA2"/>
    <w:rsid w:val="00142FD1"/>
    <w:rsid w:val="001432A7"/>
    <w:rsid w:val="001433CF"/>
    <w:rsid w:val="001436D8"/>
    <w:rsid w:val="00143B5D"/>
    <w:rsid w:val="00143BF0"/>
    <w:rsid w:val="00143D13"/>
    <w:rsid w:val="00143DC3"/>
    <w:rsid w:val="00143E84"/>
    <w:rsid w:val="0014437C"/>
    <w:rsid w:val="00144484"/>
    <w:rsid w:val="001447B2"/>
    <w:rsid w:val="00144FCD"/>
    <w:rsid w:val="0014523A"/>
    <w:rsid w:val="00145255"/>
    <w:rsid w:val="0014531E"/>
    <w:rsid w:val="00145371"/>
    <w:rsid w:val="00145630"/>
    <w:rsid w:val="00145879"/>
    <w:rsid w:val="0014593D"/>
    <w:rsid w:val="00145A87"/>
    <w:rsid w:val="001461EA"/>
    <w:rsid w:val="00146241"/>
    <w:rsid w:val="0014632B"/>
    <w:rsid w:val="0014639D"/>
    <w:rsid w:val="00146427"/>
    <w:rsid w:val="0014644A"/>
    <w:rsid w:val="001465F5"/>
    <w:rsid w:val="00146696"/>
    <w:rsid w:val="00146839"/>
    <w:rsid w:val="00146F79"/>
    <w:rsid w:val="001476A6"/>
    <w:rsid w:val="001479AB"/>
    <w:rsid w:val="001479AC"/>
    <w:rsid w:val="00147BB6"/>
    <w:rsid w:val="00147BC0"/>
    <w:rsid w:val="00147BD8"/>
    <w:rsid w:val="00147BE3"/>
    <w:rsid w:val="00147DA0"/>
    <w:rsid w:val="00147E23"/>
    <w:rsid w:val="00147E7B"/>
    <w:rsid w:val="00147E82"/>
    <w:rsid w:val="00147F28"/>
    <w:rsid w:val="00147FE7"/>
    <w:rsid w:val="001500F3"/>
    <w:rsid w:val="00150115"/>
    <w:rsid w:val="001501BB"/>
    <w:rsid w:val="0015022D"/>
    <w:rsid w:val="001504EB"/>
    <w:rsid w:val="001505CF"/>
    <w:rsid w:val="001506A9"/>
    <w:rsid w:val="00150709"/>
    <w:rsid w:val="00150863"/>
    <w:rsid w:val="001509CA"/>
    <w:rsid w:val="00150B17"/>
    <w:rsid w:val="00150C99"/>
    <w:rsid w:val="00150DC6"/>
    <w:rsid w:val="00151075"/>
    <w:rsid w:val="001511DA"/>
    <w:rsid w:val="001512D9"/>
    <w:rsid w:val="0015134B"/>
    <w:rsid w:val="00151485"/>
    <w:rsid w:val="001514B2"/>
    <w:rsid w:val="0015153D"/>
    <w:rsid w:val="00151BB5"/>
    <w:rsid w:val="00151D1A"/>
    <w:rsid w:val="00152024"/>
    <w:rsid w:val="00152046"/>
    <w:rsid w:val="00152145"/>
    <w:rsid w:val="001522D6"/>
    <w:rsid w:val="0015230E"/>
    <w:rsid w:val="001525B1"/>
    <w:rsid w:val="00152678"/>
    <w:rsid w:val="00152767"/>
    <w:rsid w:val="00152AD8"/>
    <w:rsid w:val="00152D7F"/>
    <w:rsid w:val="00152DE3"/>
    <w:rsid w:val="00152E6F"/>
    <w:rsid w:val="00152E9A"/>
    <w:rsid w:val="00152EFB"/>
    <w:rsid w:val="00152F65"/>
    <w:rsid w:val="001532E6"/>
    <w:rsid w:val="0015342B"/>
    <w:rsid w:val="0015348A"/>
    <w:rsid w:val="0015364F"/>
    <w:rsid w:val="0015366B"/>
    <w:rsid w:val="001536D0"/>
    <w:rsid w:val="001539BA"/>
    <w:rsid w:val="00154566"/>
    <w:rsid w:val="001547B0"/>
    <w:rsid w:val="00154CDF"/>
    <w:rsid w:val="00154EED"/>
    <w:rsid w:val="00155196"/>
    <w:rsid w:val="00155503"/>
    <w:rsid w:val="00155510"/>
    <w:rsid w:val="00155890"/>
    <w:rsid w:val="00155A29"/>
    <w:rsid w:val="00155BB4"/>
    <w:rsid w:val="00155C36"/>
    <w:rsid w:val="00155CB4"/>
    <w:rsid w:val="00155D36"/>
    <w:rsid w:val="00156012"/>
    <w:rsid w:val="00156165"/>
    <w:rsid w:val="00156193"/>
    <w:rsid w:val="00156375"/>
    <w:rsid w:val="0015653B"/>
    <w:rsid w:val="0015684D"/>
    <w:rsid w:val="00156A6D"/>
    <w:rsid w:val="00156D52"/>
    <w:rsid w:val="0015701A"/>
    <w:rsid w:val="00157325"/>
    <w:rsid w:val="00157543"/>
    <w:rsid w:val="00157A1D"/>
    <w:rsid w:val="00157B5D"/>
    <w:rsid w:val="00157BED"/>
    <w:rsid w:val="0016010A"/>
    <w:rsid w:val="0016022C"/>
    <w:rsid w:val="001606B2"/>
    <w:rsid w:val="00160946"/>
    <w:rsid w:val="00160B1B"/>
    <w:rsid w:val="00160C12"/>
    <w:rsid w:val="00160D2A"/>
    <w:rsid w:val="00160EC2"/>
    <w:rsid w:val="00161140"/>
    <w:rsid w:val="0016135F"/>
    <w:rsid w:val="001616A4"/>
    <w:rsid w:val="00161778"/>
    <w:rsid w:val="001620C0"/>
    <w:rsid w:val="001620E8"/>
    <w:rsid w:val="001621F6"/>
    <w:rsid w:val="0016236E"/>
    <w:rsid w:val="0016268B"/>
    <w:rsid w:val="00162A78"/>
    <w:rsid w:val="00162F58"/>
    <w:rsid w:val="0016314E"/>
    <w:rsid w:val="0016334A"/>
    <w:rsid w:val="0016339D"/>
    <w:rsid w:val="0016345E"/>
    <w:rsid w:val="001637A5"/>
    <w:rsid w:val="001638C4"/>
    <w:rsid w:val="00163977"/>
    <w:rsid w:val="00163A20"/>
    <w:rsid w:val="00163A32"/>
    <w:rsid w:val="00163C8A"/>
    <w:rsid w:val="00163D68"/>
    <w:rsid w:val="00163E7C"/>
    <w:rsid w:val="00164027"/>
    <w:rsid w:val="001641E8"/>
    <w:rsid w:val="001642B1"/>
    <w:rsid w:val="001649F8"/>
    <w:rsid w:val="00164B0B"/>
    <w:rsid w:val="00164B3E"/>
    <w:rsid w:val="00164B61"/>
    <w:rsid w:val="00164D09"/>
    <w:rsid w:val="00164D42"/>
    <w:rsid w:val="00164EB2"/>
    <w:rsid w:val="00164EB7"/>
    <w:rsid w:val="00165037"/>
    <w:rsid w:val="0016526A"/>
    <w:rsid w:val="001652DD"/>
    <w:rsid w:val="00165580"/>
    <w:rsid w:val="0016581D"/>
    <w:rsid w:val="00165822"/>
    <w:rsid w:val="00165E18"/>
    <w:rsid w:val="00165E69"/>
    <w:rsid w:val="00165F11"/>
    <w:rsid w:val="00165F62"/>
    <w:rsid w:val="00166074"/>
    <w:rsid w:val="00166274"/>
    <w:rsid w:val="0016630F"/>
    <w:rsid w:val="001666E2"/>
    <w:rsid w:val="00166A41"/>
    <w:rsid w:val="00166ADC"/>
    <w:rsid w:val="00166D1F"/>
    <w:rsid w:val="0016758C"/>
    <w:rsid w:val="001676B2"/>
    <w:rsid w:val="001676D6"/>
    <w:rsid w:val="00167976"/>
    <w:rsid w:val="001679D2"/>
    <w:rsid w:val="00167A9E"/>
    <w:rsid w:val="00167C3B"/>
    <w:rsid w:val="00167D9B"/>
    <w:rsid w:val="00167E4A"/>
    <w:rsid w:val="00167EE5"/>
    <w:rsid w:val="00167F7F"/>
    <w:rsid w:val="00170080"/>
    <w:rsid w:val="001700EB"/>
    <w:rsid w:val="00170101"/>
    <w:rsid w:val="00170116"/>
    <w:rsid w:val="001702A8"/>
    <w:rsid w:val="001702BD"/>
    <w:rsid w:val="0017046F"/>
    <w:rsid w:val="00170513"/>
    <w:rsid w:val="0017076D"/>
    <w:rsid w:val="001707B4"/>
    <w:rsid w:val="00170A82"/>
    <w:rsid w:val="00170B3C"/>
    <w:rsid w:val="00170F2F"/>
    <w:rsid w:val="001711BB"/>
    <w:rsid w:val="0017130B"/>
    <w:rsid w:val="001716E5"/>
    <w:rsid w:val="0017194E"/>
    <w:rsid w:val="0017195C"/>
    <w:rsid w:val="00171B94"/>
    <w:rsid w:val="00171EB2"/>
    <w:rsid w:val="00172086"/>
    <w:rsid w:val="001724F2"/>
    <w:rsid w:val="00172ACD"/>
    <w:rsid w:val="00172B04"/>
    <w:rsid w:val="00172B36"/>
    <w:rsid w:val="00172C65"/>
    <w:rsid w:val="00172ECC"/>
    <w:rsid w:val="001730B0"/>
    <w:rsid w:val="001730BF"/>
    <w:rsid w:val="0017330C"/>
    <w:rsid w:val="00173347"/>
    <w:rsid w:val="0017358E"/>
    <w:rsid w:val="00173744"/>
    <w:rsid w:val="0017399D"/>
    <w:rsid w:val="00173A0D"/>
    <w:rsid w:val="00173A56"/>
    <w:rsid w:val="00173BB1"/>
    <w:rsid w:val="00173DC3"/>
    <w:rsid w:val="00173E29"/>
    <w:rsid w:val="00173F48"/>
    <w:rsid w:val="00174117"/>
    <w:rsid w:val="00174236"/>
    <w:rsid w:val="0017423A"/>
    <w:rsid w:val="001744E7"/>
    <w:rsid w:val="001744FC"/>
    <w:rsid w:val="001746E0"/>
    <w:rsid w:val="001749B7"/>
    <w:rsid w:val="00174C88"/>
    <w:rsid w:val="00174F26"/>
    <w:rsid w:val="00175005"/>
    <w:rsid w:val="0017549C"/>
    <w:rsid w:val="00175613"/>
    <w:rsid w:val="00175658"/>
    <w:rsid w:val="00175826"/>
    <w:rsid w:val="0017583C"/>
    <w:rsid w:val="00175949"/>
    <w:rsid w:val="00175AAF"/>
    <w:rsid w:val="00175B2B"/>
    <w:rsid w:val="00175C1B"/>
    <w:rsid w:val="00175D4D"/>
    <w:rsid w:val="001760A3"/>
    <w:rsid w:val="001760D4"/>
    <w:rsid w:val="0017623C"/>
    <w:rsid w:val="0017626F"/>
    <w:rsid w:val="001762A6"/>
    <w:rsid w:val="001762E2"/>
    <w:rsid w:val="00176548"/>
    <w:rsid w:val="00176733"/>
    <w:rsid w:val="0017677F"/>
    <w:rsid w:val="00176805"/>
    <w:rsid w:val="00176A64"/>
    <w:rsid w:val="00176B6A"/>
    <w:rsid w:val="00176E6E"/>
    <w:rsid w:val="00176EFD"/>
    <w:rsid w:val="00176F60"/>
    <w:rsid w:val="00176F8D"/>
    <w:rsid w:val="00177258"/>
    <w:rsid w:val="00177572"/>
    <w:rsid w:val="00177789"/>
    <w:rsid w:val="00177847"/>
    <w:rsid w:val="00177E21"/>
    <w:rsid w:val="00177E93"/>
    <w:rsid w:val="00177F8F"/>
    <w:rsid w:val="001800EA"/>
    <w:rsid w:val="0018018C"/>
    <w:rsid w:val="001802CC"/>
    <w:rsid w:val="00180422"/>
    <w:rsid w:val="001805B4"/>
    <w:rsid w:val="0018068C"/>
    <w:rsid w:val="00180692"/>
    <w:rsid w:val="00180792"/>
    <w:rsid w:val="00180DE1"/>
    <w:rsid w:val="00180E04"/>
    <w:rsid w:val="00181171"/>
    <w:rsid w:val="001815E2"/>
    <w:rsid w:val="00181641"/>
    <w:rsid w:val="001816B4"/>
    <w:rsid w:val="00181884"/>
    <w:rsid w:val="001818C8"/>
    <w:rsid w:val="00181A9B"/>
    <w:rsid w:val="00181B70"/>
    <w:rsid w:val="00182057"/>
    <w:rsid w:val="00182106"/>
    <w:rsid w:val="001822BE"/>
    <w:rsid w:val="00182391"/>
    <w:rsid w:val="0018253A"/>
    <w:rsid w:val="00182560"/>
    <w:rsid w:val="0018259A"/>
    <w:rsid w:val="001827AC"/>
    <w:rsid w:val="001827D4"/>
    <w:rsid w:val="001828F2"/>
    <w:rsid w:val="001829AE"/>
    <w:rsid w:val="00182A81"/>
    <w:rsid w:val="00182BF1"/>
    <w:rsid w:val="00182C55"/>
    <w:rsid w:val="00182CBB"/>
    <w:rsid w:val="00182DCC"/>
    <w:rsid w:val="00182ED1"/>
    <w:rsid w:val="001830DD"/>
    <w:rsid w:val="001831ED"/>
    <w:rsid w:val="00183455"/>
    <w:rsid w:val="001838FE"/>
    <w:rsid w:val="00183A2B"/>
    <w:rsid w:val="00183B38"/>
    <w:rsid w:val="00183DE6"/>
    <w:rsid w:val="00184A24"/>
    <w:rsid w:val="00184AB5"/>
    <w:rsid w:val="00184BB7"/>
    <w:rsid w:val="00184CAA"/>
    <w:rsid w:val="00184CD4"/>
    <w:rsid w:val="00184CFC"/>
    <w:rsid w:val="00184E30"/>
    <w:rsid w:val="00184F9B"/>
    <w:rsid w:val="001856D1"/>
    <w:rsid w:val="00185722"/>
    <w:rsid w:val="0018598C"/>
    <w:rsid w:val="00185A91"/>
    <w:rsid w:val="00185A96"/>
    <w:rsid w:val="00185AE3"/>
    <w:rsid w:val="00185F40"/>
    <w:rsid w:val="00186315"/>
    <w:rsid w:val="0018661D"/>
    <w:rsid w:val="0018697C"/>
    <w:rsid w:val="00186ACA"/>
    <w:rsid w:val="00186F98"/>
    <w:rsid w:val="00186FFE"/>
    <w:rsid w:val="001870CF"/>
    <w:rsid w:val="0018723A"/>
    <w:rsid w:val="001875BC"/>
    <w:rsid w:val="00187667"/>
    <w:rsid w:val="001879F0"/>
    <w:rsid w:val="00187DC7"/>
    <w:rsid w:val="00187EB1"/>
    <w:rsid w:val="001900AA"/>
    <w:rsid w:val="00190218"/>
    <w:rsid w:val="0019033E"/>
    <w:rsid w:val="001907F5"/>
    <w:rsid w:val="001907FD"/>
    <w:rsid w:val="00190A07"/>
    <w:rsid w:val="00190A21"/>
    <w:rsid w:val="00190A91"/>
    <w:rsid w:val="00190CD5"/>
    <w:rsid w:val="00190E32"/>
    <w:rsid w:val="00190EED"/>
    <w:rsid w:val="00190F09"/>
    <w:rsid w:val="00190F9C"/>
    <w:rsid w:val="00190FD7"/>
    <w:rsid w:val="00191028"/>
    <w:rsid w:val="0019106A"/>
    <w:rsid w:val="00191105"/>
    <w:rsid w:val="00191130"/>
    <w:rsid w:val="001913EB"/>
    <w:rsid w:val="0019153D"/>
    <w:rsid w:val="0019162C"/>
    <w:rsid w:val="00191790"/>
    <w:rsid w:val="001917FF"/>
    <w:rsid w:val="00191933"/>
    <w:rsid w:val="00191AAE"/>
    <w:rsid w:val="00191CA0"/>
    <w:rsid w:val="00191CDF"/>
    <w:rsid w:val="00192200"/>
    <w:rsid w:val="00192501"/>
    <w:rsid w:val="001926BF"/>
    <w:rsid w:val="00192BD3"/>
    <w:rsid w:val="00192D9C"/>
    <w:rsid w:val="001930B1"/>
    <w:rsid w:val="001934CD"/>
    <w:rsid w:val="00193544"/>
    <w:rsid w:val="001935A6"/>
    <w:rsid w:val="001936BA"/>
    <w:rsid w:val="00193901"/>
    <w:rsid w:val="00193AF9"/>
    <w:rsid w:val="0019403E"/>
    <w:rsid w:val="001944C3"/>
    <w:rsid w:val="001947EB"/>
    <w:rsid w:val="00194800"/>
    <w:rsid w:val="00194A38"/>
    <w:rsid w:val="00194AAC"/>
    <w:rsid w:val="00194BAE"/>
    <w:rsid w:val="00194CED"/>
    <w:rsid w:val="001950DE"/>
    <w:rsid w:val="00195502"/>
    <w:rsid w:val="001955F4"/>
    <w:rsid w:val="001956DC"/>
    <w:rsid w:val="0019580E"/>
    <w:rsid w:val="00195E5F"/>
    <w:rsid w:val="00195F2F"/>
    <w:rsid w:val="001960E5"/>
    <w:rsid w:val="001961D9"/>
    <w:rsid w:val="001962DD"/>
    <w:rsid w:val="001967FE"/>
    <w:rsid w:val="0019686E"/>
    <w:rsid w:val="00196A92"/>
    <w:rsid w:val="00196AC4"/>
    <w:rsid w:val="00196C6C"/>
    <w:rsid w:val="00196D44"/>
    <w:rsid w:val="0019718C"/>
    <w:rsid w:val="00197547"/>
    <w:rsid w:val="00197619"/>
    <w:rsid w:val="00197648"/>
    <w:rsid w:val="001976AF"/>
    <w:rsid w:val="0019778B"/>
    <w:rsid w:val="00197A11"/>
    <w:rsid w:val="00197A1C"/>
    <w:rsid w:val="00197B20"/>
    <w:rsid w:val="00197B3B"/>
    <w:rsid w:val="00197B96"/>
    <w:rsid w:val="00197BBA"/>
    <w:rsid w:val="00197FF6"/>
    <w:rsid w:val="001A0059"/>
    <w:rsid w:val="001A02A7"/>
    <w:rsid w:val="001A02E4"/>
    <w:rsid w:val="001A0361"/>
    <w:rsid w:val="001A03A3"/>
    <w:rsid w:val="001A03DA"/>
    <w:rsid w:val="001A05AA"/>
    <w:rsid w:val="001A0617"/>
    <w:rsid w:val="001A0771"/>
    <w:rsid w:val="001A0930"/>
    <w:rsid w:val="001A09C3"/>
    <w:rsid w:val="001A09E0"/>
    <w:rsid w:val="001A09F2"/>
    <w:rsid w:val="001A0A05"/>
    <w:rsid w:val="001A0B53"/>
    <w:rsid w:val="001A0B76"/>
    <w:rsid w:val="001A0CDF"/>
    <w:rsid w:val="001A0E77"/>
    <w:rsid w:val="001A0F64"/>
    <w:rsid w:val="001A1023"/>
    <w:rsid w:val="001A1057"/>
    <w:rsid w:val="001A18B9"/>
    <w:rsid w:val="001A18FB"/>
    <w:rsid w:val="001A1921"/>
    <w:rsid w:val="001A1B54"/>
    <w:rsid w:val="001A1D01"/>
    <w:rsid w:val="001A1D73"/>
    <w:rsid w:val="001A1DB5"/>
    <w:rsid w:val="001A1F50"/>
    <w:rsid w:val="001A2196"/>
    <w:rsid w:val="001A21FA"/>
    <w:rsid w:val="001A2401"/>
    <w:rsid w:val="001A2531"/>
    <w:rsid w:val="001A26DD"/>
    <w:rsid w:val="001A2C0F"/>
    <w:rsid w:val="001A351E"/>
    <w:rsid w:val="001A3939"/>
    <w:rsid w:val="001A3BC0"/>
    <w:rsid w:val="001A3D52"/>
    <w:rsid w:val="001A3FAF"/>
    <w:rsid w:val="001A4209"/>
    <w:rsid w:val="001A422F"/>
    <w:rsid w:val="001A4460"/>
    <w:rsid w:val="001A446B"/>
    <w:rsid w:val="001A447C"/>
    <w:rsid w:val="001A44DB"/>
    <w:rsid w:val="001A4620"/>
    <w:rsid w:val="001A46AC"/>
    <w:rsid w:val="001A4783"/>
    <w:rsid w:val="001A4789"/>
    <w:rsid w:val="001A4906"/>
    <w:rsid w:val="001A4C9E"/>
    <w:rsid w:val="001A4E56"/>
    <w:rsid w:val="001A5216"/>
    <w:rsid w:val="001A523D"/>
    <w:rsid w:val="001A5311"/>
    <w:rsid w:val="001A5489"/>
    <w:rsid w:val="001A54A5"/>
    <w:rsid w:val="001A54D6"/>
    <w:rsid w:val="001A5761"/>
    <w:rsid w:val="001A5A5B"/>
    <w:rsid w:val="001A5B7E"/>
    <w:rsid w:val="001A5FD4"/>
    <w:rsid w:val="001A60F0"/>
    <w:rsid w:val="001A615F"/>
    <w:rsid w:val="001A6272"/>
    <w:rsid w:val="001A67F3"/>
    <w:rsid w:val="001A69B0"/>
    <w:rsid w:val="001A6B3E"/>
    <w:rsid w:val="001A6E55"/>
    <w:rsid w:val="001A6E6A"/>
    <w:rsid w:val="001A6E8E"/>
    <w:rsid w:val="001A6EC6"/>
    <w:rsid w:val="001A71DE"/>
    <w:rsid w:val="001A7272"/>
    <w:rsid w:val="001A72AD"/>
    <w:rsid w:val="001A734C"/>
    <w:rsid w:val="001A77FA"/>
    <w:rsid w:val="001A7A84"/>
    <w:rsid w:val="001A7B9B"/>
    <w:rsid w:val="001A7BB7"/>
    <w:rsid w:val="001A7BC9"/>
    <w:rsid w:val="001A7ECF"/>
    <w:rsid w:val="001A7F4A"/>
    <w:rsid w:val="001A7FE6"/>
    <w:rsid w:val="001B0193"/>
    <w:rsid w:val="001B01F7"/>
    <w:rsid w:val="001B04D5"/>
    <w:rsid w:val="001B078D"/>
    <w:rsid w:val="001B0865"/>
    <w:rsid w:val="001B08D1"/>
    <w:rsid w:val="001B099C"/>
    <w:rsid w:val="001B09A2"/>
    <w:rsid w:val="001B0ACC"/>
    <w:rsid w:val="001B0DA6"/>
    <w:rsid w:val="001B0E48"/>
    <w:rsid w:val="001B0EE2"/>
    <w:rsid w:val="001B101C"/>
    <w:rsid w:val="001B1205"/>
    <w:rsid w:val="001B13F6"/>
    <w:rsid w:val="001B1591"/>
    <w:rsid w:val="001B1674"/>
    <w:rsid w:val="001B17D7"/>
    <w:rsid w:val="001B17DB"/>
    <w:rsid w:val="001B1D46"/>
    <w:rsid w:val="001B1DF9"/>
    <w:rsid w:val="001B22F8"/>
    <w:rsid w:val="001B25CC"/>
    <w:rsid w:val="001B267D"/>
    <w:rsid w:val="001B2895"/>
    <w:rsid w:val="001B29AE"/>
    <w:rsid w:val="001B2B7F"/>
    <w:rsid w:val="001B2C4F"/>
    <w:rsid w:val="001B2CBB"/>
    <w:rsid w:val="001B2CBF"/>
    <w:rsid w:val="001B2E01"/>
    <w:rsid w:val="001B2E58"/>
    <w:rsid w:val="001B33EE"/>
    <w:rsid w:val="001B349A"/>
    <w:rsid w:val="001B34FA"/>
    <w:rsid w:val="001B37F1"/>
    <w:rsid w:val="001B3DAF"/>
    <w:rsid w:val="001B3DEB"/>
    <w:rsid w:val="001B3E91"/>
    <w:rsid w:val="001B3F22"/>
    <w:rsid w:val="001B4361"/>
    <w:rsid w:val="001B44B4"/>
    <w:rsid w:val="001B44D6"/>
    <w:rsid w:val="001B4544"/>
    <w:rsid w:val="001B464B"/>
    <w:rsid w:val="001B4656"/>
    <w:rsid w:val="001B468C"/>
    <w:rsid w:val="001B474E"/>
    <w:rsid w:val="001B4A4C"/>
    <w:rsid w:val="001B4A77"/>
    <w:rsid w:val="001B4B0E"/>
    <w:rsid w:val="001B4BB2"/>
    <w:rsid w:val="001B4DDB"/>
    <w:rsid w:val="001B54CC"/>
    <w:rsid w:val="001B587B"/>
    <w:rsid w:val="001B59C1"/>
    <w:rsid w:val="001B59DE"/>
    <w:rsid w:val="001B5B67"/>
    <w:rsid w:val="001B5C79"/>
    <w:rsid w:val="001B5E89"/>
    <w:rsid w:val="001B6083"/>
    <w:rsid w:val="001B6653"/>
    <w:rsid w:val="001B6704"/>
    <w:rsid w:val="001B6832"/>
    <w:rsid w:val="001B69E7"/>
    <w:rsid w:val="001B6A51"/>
    <w:rsid w:val="001B6EFB"/>
    <w:rsid w:val="001B7192"/>
    <w:rsid w:val="001B7204"/>
    <w:rsid w:val="001B734E"/>
    <w:rsid w:val="001B744F"/>
    <w:rsid w:val="001B7611"/>
    <w:rsid w:val="001B7640"/>
    <w:rsid w:val="001B7B35"/>
    <w:rsid w:val="001B7B70"/>
    <w:rsid w:val="001B7DB9"/>
    <w:rsid w:val="001B7FA2"/>
    <w:rsid w:val="001C006C"/>
    <w:rsid w:val="001C0161"/>
    <w:rsid w:val="001C017B"/>
    <w:rsid w:val="001C02BF"/>
    <w:rsid w:val="001C0450"/>
    <w:rsid w:val="001C0619"/>
    <w:rsid w:val="001C0647"/>
    <w:rsid w:val="001C08A6"/>
    <w:rsid w:val="001C08F7"/>
    <w:rsid w:val="001C0A9A"/>
    <w:rsid w:val="001C0ABA"/>
    <w:rsid w:val="001C0DEA"/>
    <w:rsid w:val="001C149F"/>
    <w:rsid w:val="001C15B3"/>
    <w:rsid w:val="001C15C3"/>
    <w:rsid w:val="001C16C4"/>
    <w:rsid w:val="001C16CE"/>
    <w:rsid w:val="001C18A4"/>
    <w:rsid w:val="001C199B"/>
    <w:rsid w:val="001C1A09"/>
    <w:rsid w:val="001C1B67"/>
    <w:rsid w:val="001C1FC1"/>
    <w:rsid w:val="001C20FE"/>
    <w:rsid w:val="001C210D"/>
    <w:rsid w:val="001C2298"/>
    <w:rsid w:val="001C241A"/>
    <w:rsid w:val="001C25E9"/>
    <w:rsid w:val="001C2ADE"/>
    <w:rsid w:val="001C2BFB"/>
    <w:rsid w:val="001C2C2C"/>
    <w:rsid w:val="001C2D9A"/>
    <w:rsid w:val="001C2DA7"/>
    <w:rsid w:val="001C2E37"/>
    <w:rsid w:val="001C2ED0"/>
    <w:rsid w:val="001C31FD"/>
    <w:rsid w:val="001C33B1"/>
    <w:rsid w:val="001C35A3"/>
    <w:rsid w:val="001C41A5"/>
    <w:rsid w:val="001C43C1"/>
    <w:rsid w:val="001C4674"/>
    <w:rsid w:val="001C4AB2"/>
    <w:rsid w:val="001C4C01"/>
    <w:rsid w:val="001C4CBE"/>
    <w:rsid w:val="001C4D8E"/>
    <w:rsid w:val="001C4DFB"/>
    <w:rsid w:val="001C4EBA"/>
    <w:rsid w:val="001C5050"/>
    <w:rsid w:val="001C5170"/>
    <w:rsid w:val="001C517C"/>
    <w:rsid w:val="001C5388"/>
    <w:rsid w:val="001C5674"/>
    <w:rsid w:val="001C56C1"/>
    <w:rsid w:val="001C583D"/>
    <w:rsid w:val="001C5A64"/>
    <w:rsid w:val="001C5DBD"/>
    <w:rsid w:val="001C5E68"/>
    <w:rsid w:val="001C5EC0"/>
    <w:rsid w:val="001C5F4E"/>
    <w:rsid w:val="001C6074"/>
    <w:rsid w:val="001C6084"/>
    <w:rsid w:val="001C60FD"/>
    <w:rsid w:val="001C6140"/>
    <w:rsid w:val="001C61A6"/>
    <w:rsid w:val="001C65BC"/>
    <w:rsid w:val="001C6B57"/>
    <w:rsid w:val="001C6B94"/>
    <w:rsid w:val="001C6BE4"/>
    <w:rsid w:val="001C6E5C"/>
    <w:rsid w:val="001C7038"/>
    <w:rsid w:val="001C70AF"/>
    <w:rsid w:val="001C714E"/>
    <w:rsid w:val="001C7173"/>
    <w:rsid w:val="001C7369"/>
    <w:rsid w:val="001C7527"/>
    <w:rsid w:val="001C7574"/>
    <w:rsid w:val="001C75A3"/>
    <w:rsid w:val="001C772A"/>
    <w:rsid w:val="001C77A6"/>
    <w:rsid w:val="001C7A6D"/>
    <w:rsid w:val="001C7B89"/>
    <w:rsid w:val="001C7ECE"/>
    <w:rsid w:val="001D0106"/>
    <w:rsid w:val="001D0126"/>
    <w:rsid w:val="001D0220"/>
    <w:rsid w:val="001D03BB"/>
    <w:rsid w:val="001D04EB"/>
    <w:rsid w:val="001D056A"/>
    <w:rsid w:val="001D06A5"/>
    <w:rsid w:val="001D07B8"/>
    <w:rsid w:val="001D0947"/>
    <w:rsid w:val="001D0BE3"/>
    <w:rsid w:val="001D0BE7"/>
    <w:rsid w:val="001D0C74"/>
    <w:rsid w:val="001D0D13"/>
    <w:rsid w:val="001D0DEB"/>
    <w:rsid w:val="001D0F16"/>
    <w:rsid w:val="001D0F1B"/>
    <w:rsid w:val="001D1103"/>
    <w:rsid w:val="001D11B7"/>
    <w:rsid w:val="001D145F"/>
    <w:rsid w:val="001D151B"/>
    <w:rsid w:val="001D1624"/>
    <w:rsid w:val="001D1731"/>
    <w:rsid w:val="001D18C8"/>
    <w:rsid w:val="001D1A48"/>
    <w:rsid w:val="001D1B63"/>
    <w:rsid w:val="001D1C46"/>
    <w:rsid w:val="001D1E3B"/>
    <w:rsid w:val="001D1F12"/>
    <w:rsid w:val="001D1F31"/>
    <w:rsid w:val="001D1FC7"/>
    <w:rsid w:val="001D2059"/>
    <w:rsid w:val="001D218B"/>
    <w:rsid w:val="001D23A7"/>
    <w:rsid w:val="001D2403"/>
    <w:rsid w:val="001D2738"/>
    <w:rsid w:val="001D28C7"/>
    <w:rsid w:val="001D2BA9"/>
    <w:rsid w:val="001D2BE3"/>
    <w:rsid w:val="001D2D46"/>
    <w:rsid w:val="001D2E95"/>
    <w:rsid w:val="001D2ECC"/>
    <w:rsid w:val="001D2F05"/>
    <w:rsid w:val="001D3007"/>
    <w:rsid w:val="001D304B"/>
    <w:rsid w:val="001D314D"/>
    <w:rsid w:val="001D3319"/>
    <w:rsid w:val="001D348A"/>
    <w:rsid w:val="001D3564"/>
    <w:rsid w:val="001D356F"/>
    <w:rsid w:val="001D39BA"/>
    <w:rsid w:val="001D3AD0"/>
    <w:rsid w:val="001D3BB6"/>
    <w:rsid w:val="001D3E77"/>
    <w:rsid w:val="001D3F65"/>
    <w:rsid w:val="001D407A"/>
    <w:rsid w:val="001D40E4"/>
    <w:rsid w:val="001D42AD"/>
    <w:rsid w:val="001D4387"/>
    <w:rsid w:val="001D44E7"/>
    <w:rsid w:val="001D457B"/>
    <w:rsid w:val="001D465D"/>
    <w:rsid w:val="001D478D"/>
    <w:rsid w:val="001D4B97"/>
    <w:rsid w:val="001D4BFA"/>
    <w:rsid w:val="001D4F6F"/>
    <w:rsid w:val="001D505A"/>
    <w:rsid w:val="001D52FE"/>
    <w:rsid w:val="001D5390"/>
    <w:rsid w:val="001D573C"/>
    <w:rsid w:val="001D5802"/>
    <w:rsid w:val="001D58C4"/>
    <w:rsid w:val="001D58EF"/>
    <w:rsid w:val="001D5AEC"/>
    <w:rsid w:val="001D5C2C"/>
    <w:rsid w:val="001D5E69"/>
    <w:rsid w:val="001D600B"/>
    <w:rsid w:val="001D6096"/>
    <w:rsid w:val="001D6164"/>
    <w:rsid w:val="001D6661"/>
    <w:rsid w:val="001D69B8"/>
    <w:rsid w:val="001D6B4A"/>
    <w:rsid w:val="001D6C1D"/>
    <w:rsid w:val="001D6DC4"/>
    <w:rsid w:val="001D6E7E"/>
    <w:rsid w:val="001D6EA7"/>
    <w:rsid w:val="001D709A"/>
    <w:rsid w:val="001D710C"/>
    <w:rsid w:val="001D71CF"/>
    <w:rsid w:val="001D7552"/>
    <w:rsid w:val="001D779D"/>
    <w:rsid w:val="001D7916"/>
    <w:rsid w:val="001D7B27"/>
    <w:rsid w:val="001D7CC2"/>
    <w:rsid w:val="001D7FF4"/>
    <w:rsid w:val="001E002A"/>
    <w:rsid w:val="001E0087"/>
    <w:rsid w:val="001E05A4"/>
    <w:rsid w:val="001E06F7"/>
    <w:rsid w:val="001E08C3"/>
    <w:rsid w:val="001E0A3E"/>
    <w:rsid w:val="001E0DCD"/>
    <w:rsid w:val="001E12D5"/>
    <w:rsid w:val="001E1526"/>
    <w:rsid w:val="001E1570"/>
    <w:rsid w:val="001E180B"/>
    <w:rsid w:val="001E198C"/>
    <w:rsid w:val="001E1A3F"/>
    <w:rsid w:val="001E1AEA"/>
    <w:rsid w:val="001E1E64"/>
    <w:rsid w:val="001E1EAC"/>
    <w:rsid w:val="001E1FAA"/>
    <w:rsid w:val="001E2374"/>
    <w:rsid w:val="001E237F"/>
    <w:rsid w:val="001E23AE"/>
    <w:rsid w:val="001E248B"/>
    <w:rsid w:val="001E271A"/>
    <w:rsid w:val="001E276E"/>
    <w:rsid w:val="001E27FE"/>
    <w:rsid w:val="001E2949"/>
    <w:rsid w:val="001E2AA5"/>
    <w:rsid w:val="001E2BE9"/>
    <w:rsid w:val="001E2E37"/>
    <w:rsid w:val="001E2F11"/>
    <w:rsid w:val="001E3558"/>
    <w:rsid w:val="001E3661"/>
    <w:rsid w:val="001E3E08"/>
    <w:rsid w:val="001E4230"/>
    <w:rsid w:val="001E4474"/>
    <w:rsid w:val="001E45F2"/>
    <w:rsid w:val="001E4708"/>
    <w:rsid w:val="001E476E"/>
    <w:rsid w:val="001E4B6D"/>
    <w:rsid w:val="001E5184"/>
    <w:rsid w:val="001E53DD"/>
    <w:rsid w:val="001E5456"/>
    <w:rsid w:val="001E54FA"/>
    <w:rsid w:val="001E563F"/>
    <w:rsid w:val="001E57AF"/>
    <w:rsid w:val="001E57FB"/>
    <w:rsid w:val="001E5823"/>
    <w:rsid w:val="001E58DA"/>
    <w:rsid w:val="001E5BFD"/>
    <w:rsid w:val="001E5C1C"/>
    <w:rsid w:val="001E5F3F"/>
    <w:rsid w:val="001E606E"/>
    <w:rsid w:val="001E6B6B"/>
    <w:rsid w:val="001E6FD4"/>
    <w:rsid w:val="001E7059"/>
    <w:rsid w:val="001E709A"/>
    <w:rsid w:val="001E734D"/>
    <w:rsid w:val="001E74F5"/>
    <w:rsid w:val="001E788D"/>
    <w:rsid w:val="001E79F9"/>
    <w:rsid w:val="001E7BC5"/>
    <w:rsid w:val="001E7C21"/>
    <w:rsid w:val="001E7C89"/>
    <w:rsid w:val="001E7D09"/>
    <w:rsid w:val="001E7E7C"/>
    <w:rsid w:val="001E7EAD"/>
    <w:rsid w:val="001E7F03"/>
    <w:rsid w:val="001F013A"/>
    <w:rsid w:val="001F0366"/>
    <w:rsid w:val="001F04E6"/>
    <w:rsid w:val="001F0607"/>
    <w:rsid w:val="001F0636"/>
    <w:rsid w:val="001F0639"/>
    <w:rsid w:val="001F0861"/>
    <w:rsid w:val="001F0B6C"/>
    <w:rsid w:val="001F0BB9"/>
    <w:rsid w:val="001F0C9A"/>
    <w:rsid w:val="001F0F59"/>
    <w:rsid w:val="001F11E6"/>
    <w:rsid w:val="001F1255"/>
    <w:rsid w:val="001F1789"/>
    <w:rsid w:val="001F1C16"/>
    <w:rsid w:val="001F1C64"/>
    <w:rsid w:val="001F1F75"/>
    <w:rsid w:val="001F1FF0"/>
    <w:rsid w:val="001F21A4"/>
    <w:rsid w:val="001F21FD"/>
    <w:rsid w:val="001F24D3"/>
    <w:rsid w:val="001F28CA"/>
    <w:rsid w:val="001F2C3A"/>
    <w:rsid w:val="001F3647"/>
    <w:rsid w:val="001F36A6"/>
    <w:rsid w:val="001F3823"/>
    <w:rsid w:val="001F3A64"/>
    <w:rsid w:val="001F3A8E"/>
    <w:rsid w:val="001F3C43"/>
    <w:rsid w:val="001F3D09"/>
    <w:rsid w:val="001F3D22"/>
    <w:rsid w:val="001F44ED"/>
    <w:rsid w:val="001F462D"/>
    <w:rsid w:val="001F4844"/>
    <w:rsid w:val="001F498A"/>
    <w:rsid w:val="001F4B91"/>
    <w:rsid w:val="001F4C7E"/>
    <w:rsid w:val="001F4D18"/>
    <w:rsid w:val="001F508F"/>
    <w:rsid w:val="001F51CE"/>
    <w:rsid w:val="001F524A"/>
    <w:rsid w:val="001F529B"/>
    <w:rsid w:val="001F536E"/>
    <w:rsid w:val="001F55B2"/>
    <w:rsid w:val="001F573C"/>
    <w:rsid w:val="001F57E4"/>
    <w:rsid w:val="001F58ED"/>
    <w:rsid w:val="001F5916"/>
    <w:rsid w:val="001F5C35"/>
    <w:rsid w:val="001F5E14"/>
    <w:rsid w:val="001F5F62"/>
    <w:rsid w:val="001F60F7"/>
    <w:rsid w:val="001F628E"/>
    <w:rsid w:val="001F634F"/>
    <w:rsid w:val="001F63CC"/>
    <w:rsid w:val="001F63FB"/>
    <w:rsid w:val="001F6740"/>
    <w:rsid w:val="001F681F"/>
    <w:rsid w:val="001F71F5"/>
    <w:rsid w:val="001F7222"/>
    <w:rsid w:val="001F7333"/>
    <w:rsid w:val="001F78F8"/>
    <w:rsid w:val="001F7946"/>
    <w:rsid w:val="001F7AAD"/>
    <w:rsid w:val="001F7C8E"/>
    <w:rsid w:val="001F7E6A"/>
    <w:rsid w:val="001F7E6C"/>
    <w:rsid w:val="001F7F5D"/>
    <w:rsid w:val="0020000B"/>
    <w:rsid w:val="002002D8"/>
    <w:rsid w:val="0020085D"/>
    <w:rsid w:val="00200973"/>
    <w:rsid w:val="002010D2"/>
    <w:rsid w:val="0020121C"/>
    <w:rsid w:val="00201568"/>
    <w:rsid w:val="00201867"/>
    <w:rsid w:val="00201B29"/>
    <w:rsid w:val="00201CA6"/>
    <w:rsid w:val="00201CAB"/>
    <w:rsid w:val="002029A1"/>
    <w:rsid w:val="00202A98"/>
    <w:rsid w:val="00202D66"/>
    <w:rsid w:val="00202F18"/>
    <w:rsid w:val="00203356"/>
    <w:rsid w:val="00203516"/>
    <w:rsid w:val="00203A10"/>
    <w:rsid w:val="00203C17"/>
    <w:rsid w:val="00203C7A"/>
    <w:rsid w:val="00203E71"/>
    <w:rsid w:val="00203EFB"/>
    <w:rsid w:val="00203F2D"/>
    <w:rsid w:val="0020405E"/>
    <w:rsid w:val="00204092"/>
    <w:rsid w:val="00204170"/>
    <w:rsid w:val="00204294"/>
    <w:rsid w:val="00204454"/>
    <w:rsid w:val="00204598"/>
    <w:rsid w:val="002046F9"/>
    <w:rsid w:val="002049AA"/>
    <w:rsid w:val="00204A31"/>
    <w:rsid w:val="00204C36"/>
    <w:rsid w:val="00204F10"/>
    <w:rsid w:val="00204F8F"/>
    <w:rsid w:val="00204FD5"/>
    <w:rsid w:val="00205006"/>
    <w:rsid w:val="0020529A"/>
    <w:rsid w:val="0020557F"/>
    <w:rsid w:val="0020594F"/>
    <w:rsid w:val="00205A1D"/>
    <w:rsid w:val="00205C10"/>
    <w:rsid w:val="00205CA9"/>
    <w:rsid w:val="00205DB3"/>
    <w:rsid w:val="00205E9D"/>
    <w:rsid w:val="0020608B"/>
    <w:rsid w:val="00206127"/>
    <w:rsid w:val="002063DE"/>
    <w:rsid w:val="00206423"/>
    <w:rsid w:val="00206676"/>
    <w:rsid w:val="0020670E"/>
    <w:rsid w:val="00206A13"/>
    <w:rsid w:val="00206A4B"/>
    <w:rsid w:val="00206BA8"/>
    <w:rsid w:val="00206F20"/>
    <w:rsid w:val="0020706B"/>
    <w:rsid w:val="00207084"/>
    <w:rsid w:val="00207322"/>
    <w:rsid w:val="0020770C"/>
    <w:rsid w:val="00207750"/>
    <w:rsid w:val="002079B0"/>
    <w:rsid w:val="002079DC"/>
    <w:rsid w:val="00207A24"/>
    <w:rsid w:val="00207AF9"/>
    <w:rsid w:val="00207CAB"/>
    <w:rsid w:val="00207EF7"/>
    <w:rsid w:val="00207FF5"/>
    <w:rsid w:val="00210003"/>
    <w:rsid w:val="0021024B"/>
    <w:rsid w:val="00210380"/>
    <w:rsid w:val="002106A8"/>
    <w:rsid w:val="00210829"/>
    <w:rsid w:val="002108AE"/>
    <w:rsid w:val="002108DD"/>
    <w:rsid w:val="0021096B"/>
    <w:rsid w:val="00210D91"/>
    <w:rsid w:val="00210E1A"/>
    <w:rsid w:val="00210F15"/>
    <w:rsid w:val="00210FFF"/>
    <w:rsid w:val="002112A3"/>
    <w:rsid w:val="002112B9"/>
    <w:rsid w:val="002112F7"/>
    <w:rsid w:val="0021146F"/>
    <w:rsid w:val="0021165B"/>
    <w:rsid w:val="00211668"/>
    <w:rsid w:val="00211BFD"/>
    <w:rsid w:val="00211D9F"/>
    <w:rsid w:val="00211F27"/>
    <w:rsid w:val="00212045"/>
    <w:rsid w:val="00212435"/>
    <w:rsid w:val="00212475"/>
    <w:rsid w:val="002124F2"/>
    <w:rsid w:val="00212527"/>
    <w:rsid w:val="0021255C"/>
    <w:rsid w:val="00212798"/>
    <w:rsid w:val="0021282E"/>
    <w:rsid w:val="002128BA"/>
    <w:rsid w:val="002128BD"/>
    <w:rsid w:val="00212B7C"/>
    <w:rsid w:val="00212CAF"/>
    <w:rsid w:val="00212FCE"/>
    <w:rsid w:val="0021338F"/>
    <w:rsid w:val="0021344E"/>
    <w:rsid w:val="002134A9"/>
    <w:rsid w:val="0021350E"/>
    <w:rsid w:val="00213743"/>
    <w:rsid w:val="0021382B"/>
    <w:rsid w:val="00213863"/>
    <w:rsid w:val="0021389E"/>
    <w:rsid w:val="00213E60"/>
    <w:rsid w:val="00214097"/>
    <w:rsid w:val="00214310"/>
    <w:rsid w:val="00214322"/>
    <w:rsid w:val="002146BF"/>
    <w:rsid w:val="00214737"/>
    <w:rsid w:val="00214904"/>
    <w:rsid w:val="0021494A"/>
    <w:rsid w:val="00214C69"/>
    <w:rsid w:val="00214D04"/>
    <w:rsid w:val="00214EBA"/>
    <w:rsid w:val="00215151"/>
    <w:rsid w:val="0021580E"/>
    <w:rsid w:val="002158B2"/>
    <w:rsid w:val="00215B57"/>
    <w:rsid w:val="00215B8F"/>
    <w:rsid w:val="00215C82"/>
    <w:rsid w:val="00215D36"/>
    <w:rsid w:val="00215D78"/>
    <w:rsid w:val="00215FE3"/>
    <w:rsid w:val="002160DA"/>
    <w:rsid w:val="00216142"/>
    <w:rsid w:val="002163FA"/>
    <w:rsid w:val="0021662A"/>
    <w:rsid w:val="002167A9"/>
    <w:rsid w:val="002168F4"/>
    <w:rsid w:val="00216A73"/>
    <w:rsid w:val="00216C7B"/>
    <w:rsid w:val="00216D82"/>
    <w:rsid w:val="00216DF3"/>
    <w:rsid w:val="002171BB"/>
    <w:rsid w:val="00217230"/>
    <w:rsid w:val="00217298"/>
    <w:rsid w:val="002172B7"/>
    <w:rsid w:val="0021794F"/>
    <w:rsid w:val="0021795F"/>
    <w:rsid w:val="00217DC3"/>
    <w:rsid w:val="0022002C"/>
    <w:rsid w:val="002203D6"/>
    <w:rsid w:val="0022080E"/>
    <w:rsid w:val="00220870"/>
    <w:rsid w:val="002208DC"/>
    <w:rsid w:val="002209DB"/>
    <w:rsid w:val="00220CF3"/>
    <w:rsid w:val="00220D0B"/>
    <w:rsid w:val="00220EE0"/>
    <w:rsid w:val="00220F15"/>
    <w:rsid w:val="00220F46"/>
    <w:rsid w:val="0022109B"/>
    <w:rsid w:val="002212DC"/>
    <w:rsid w:val="002212DE"/>
    <w:rsid w:val="00221529"/>
    <w:rsid w:val="002215AE"/>
    <w:rsid w:val="00221657"/>
    <w:rsid w:val="002217DE"/>
    <w:rsid w:val="00221A1E"/>
    <w:rsid w:val="00221CAE"/>
    <w:rsid w:val="002220DF"/>
    <w:rsid w:val="002220FD"/>
    <w:rsid w:val="00222190"/>
    <w:rsid w:val="00222223"/>
    <w:rsid w:val="002225AA"/>
    <w:rsid w:val="002225AE"/>
    <w:rsid w:val="00222703"/>
    <w:rsid w:val="00222707"/>
    <w:rsid w:val="00222769"/>
    <w:rsid w:val="002229A2"/>
    <w:rsid w:val="00222AB9"/>
    <w:rsid w:val="00222D75"/>
    <w:rsid w:val="002231B2"/>
    <w:rsid w:val="00223292"/>
    <w:rsid w:val="0022335E"/>
    <w:rsid w:val="00223405"/>
    <w:rsid w:val="002235A2"/>
    <w:rsid w:val="00223867"/>
    <w:rsid w:val="00223872"/>
    <w:rsid w:val="00223980"/>
    <w:rsid w:val="00223E4A"/>
    <w:rsid w:val="002241A0"/>
    <w:rsid w:val="0022439D"/>
    <w:rsid w:val="00224461"/>
    <w:rsid w:val="00224C91"/>
    <w:rsid w:val="00224E47"/>
    <w:rsid w:val="00224F81"/>
    <w:rsid w:val="00224FCB"/>
    <w:rsid w:val="002250AA"/>
    <w:rsid w:val="002251B3"/>
    <w:rsid w:val="002253C0"/>
    <w:rsid w:val="0022584F"/>
    <w:rsid w:val="00225906"/>
    <w:rsid w:val="00225A39"/>
    <w:rsid w:val="00225AFC"/>
    <w:rsid w:val="0022651F"/>
    <w:rsid w:val="0022661A"/>
    <w:rsid w:val="002268CA"/>
    <w:rsid w:val="00226A22"/>
    <w:rsid w:val="00226A2B"/>
    <w:rsid w:val="00226A55"/>
    <w:rsid w:val="00226C71"/>
    <w:rsid w:val="00226C74"/>
    <w:rsid w:val="00227039"/>
    <w:rsid w:val="00227151"/>
    <w:rsid w:val="002271E1"/>
    <w:rsid w:val="0022739E"/>
    <w:rsid w:val="0022773A"/>
    <w:rsid w:val="00227805"/>
    <w:rsid w:val="00227887"/>
    <w:rsid w:val="0022789C"/>
    <w:rsid w:val="00227A35"/>
    <w:rsid w:val="00227DBC"/>
    <w:rsid w:val="002300F2"/>
    <w:rsid w:val="002301DC"/>
    <w:rsid w:val="00230203"/>
    <w:rsid w:val="00230335"/>
    <w:rsid w:val="002303CC"/>
    <w:rsid w:val="00230530"/>
    <w:rsid w:val="00230625"/>
    <w:rsid w:val="0023091F"/>
    <w:rsid w:val="00230B05"/>
    <w:rsid w:val="00230B9B"/>
    <w:rsid w:val="00230ED8"/>
    <w:rsid w:val="002313D8"/>
    <w:rsid w:val="00231547"/>
    <w:rsid w:val="00231777"/>
    <w:rsid w:val="00231B3B"/>
    <w:rsid w:val="00231C86"/>
    <w:rsid w:val="00231CF7"/>
    <w:rsid w:val="00231D7A"/>
    <w:rsid w:val="00231D95"/>
    <w:rsid w:val="0023200B"/>
    <w:rsid w:val="00232012"/>
    <w:rsid w:val="0023203B"/>
    <w:rsid w:val="00232241"/>
    <w:rsid w:val="0023249B"/>
    <w:rsid w:val="002326FB"/>
    <w:rsid w:val="00232909"/>
    <w:rsid w:val="0023295F"/>
    <w:rsid w:val="00232B7A"/>
    <w:rsid w:val="00233086"/>
    <w:rsid w:val="002330D7"/>
    <w:rsid w:val="0023310D"/>
    <w:rsid w:val="0023314A"/>
    <w:rsid w:val="00233177"/>
    <w:rsid w:val="00233580"/>
    <w:rsid w:val="00233595"/>
    <w:rsid w:val="00233D97"/>
    <w:rsid w:val="00233EB8"/>
    <w:rsid w:val="00233ECC"/>
    <w:rsid w:val="00234714"/>
    <w:rsid w:val="00234974"/>
    <w:rsid w:val="00234A13"/>
    <w:rsid w:val="00234A62"/>
    <w:rsid w:val="00234C7B"/>
    <w:rsid w:val="00234E44"/>
    <w:rsid w:val="00234E90"/>
    <w:rsid w:val="0023507D"/>
    <w:rsid w:val="002350AC"/>
    <w:rsid w:val="002350B9"/>
    <w:rsid w:val="00235240"/>
    <w:rsid w:val="0023551A"/>
    <w:rsid w:val="00235651"/>
    <w:rsid w:val="00235D8E"/>
    <w:rsid w:val="00235EFA"/>
    <w:rsid w:val="00235F8B"/>
    <w:rsid w:val="00236450"/>
    <w:rsid w:val="002364A3"/>
    <w:rsid w:val="002365E8"/>
    <w:rsid w:val="002366B4"/>
    <w:rsid w:val="0023676F"/>
    <w:rsid w:val="002368B4"/>
    <w:rsid w:val="00236C4C"/>
    <w:rsid w:val="00236DEE"/>
    <w:rsid w:val="00236F36"/>
    <w:rsid w:val="00236FEE"/>
    <w:rsid w:val="0023707B"/>
    <w:rsid w:val="00237191"/>
    <w:rsid w:val="002371DF"/>
    <w:rsid w:val="00237299"/>
    <w:rsid w:val="0023769C"/>
    <w:rsid w:val="002378B8"/>
    <w:rsid w:val="00237911"/>
    <w:rsid w:val="0023794C"/>
    <w:rsid w:val="00237DF1"/>
    <w:rsid w:val="00237E50"/>
    <w:rsid w:val="002401AB"/>
    <w:rsid w:val="002403C8"/>
    <w:rsid w:val="002404F7"/>
    <w:rsid w:val="0024051B"/>
    <w:rsid w:val="002406D3"/>
    <w:rsid w:val="002406DE"/>
    <w:rsid w:val="00240B77"/>
    <w:rsid w:val="00240CE9"/>
    <w:rsid w:val="00240FC6"/>
    <w:rsid w:val="0024106F"/>
    <w:rsid w:val="002411BA"/>
    <w:rsid w:val="00241329"/>
    <w:rsid w:val="002414DD"/>
    <w:rsid w:val="002414EB"/>
    <w:rsid w:val="0024157A"/>
    <w:rsid w:val="002416B5"/>
    <w:rsid w:val="0024197E"/>
    <w:rsid w:val="00241AC5"/>
    <w:rsid w:val="00241BCB"/>
    <w:rsid w:val="00241D16"/>
    <w:rsid w:val="00241E51"/>
    <w:rsid w:val="00241FF7"/>
    <w:rsid w:val="002420A8"/>
    <w:rsid w:val="002420AC"/>
    <w:rsid w:val="002421FD"/>
    <w:rsid w:val="00242662"/>
    <w:rsid w:val="002427CE"/>
    <w:rsid w:val="002428C8"/>
    <w:rsid w:val="00242960"/>
    <w:rsid w:val="00242AB3"/>
    <w:rsid w:val="00242CD2"/>
    <w:rsid w:val="00242D39"/>
    <w:rsid w:val="00243455"/>
    <w:rsid w:val="002434A1"/>
    <w:rsid w:val="00243536"/>
    <w:rsid w:val="00243A26"/>
    <w:rsid w:val="00243B24"/>
    <w:rsid w:val="00243C64"/>
    <w:rsid w:val="00243DD9"/>
    <w:rsid w:val="00243EBF"/>
    <w:rsid w:val="00243EEB"/>
    <w:rsid w:val="00243F1F"/>
    <w:rsid w:val="00243F32"/>
    <w:rsid w:val="00243F75"/>
    <w:rsid w:val="002441EC"/>
    <w:rsid w:val="00244232"/>
    <w:rsid w:val="002444DC"/>
    <w:rsid w:val="00244967"/>
    <w:rsid w:val="00244FA4"/>
    <w:rsid w:val="00245048"/>
    <w:rsid w:val="002450C3"/>
    <w:rsid w:val="0024515E"/>
    <w:rsid w:val="00245271"/>
    <w:rsid w:val="002452F4"/>
    <w:rsid w:val="002454D1"/>
    <w:rsid w:val="002457A0"/>
    <w:rsid w:val="002457FC"/>
    <w:rsid w:val="00245AF7"/>
    <w:rsid w:val="00245E31"/>
    <w:rsid w:val="002461C1"/>
    <w:rsid w:val="002461CF"/>
    <w:rsid w:val="00246450"/>
    <w:rsid w:val="0024690D"/>
    <w:rsid w:val="00246AAD"/>
    <w:rsid w:val="00246BA3"/>
    <w:rsid w:val="00246BAB"/>
    <w:rsid w:val="00246D7F"/>
    <w:rsid w:val="00246E99"/>
    <w:rsid w:val="0024707C"/>
    <w:rsid w:val="00247178"/>
    <w:rsid w:val="0024751B"/>
    <w:rsid w:val="0024757D"/>
    <w:rsid w:val="00247868"/>
    <w:rsid w:val="00247895"/>
    <w:rsid w:val="00247991"/>
    <w:rsid w:val="00247B41"/>
    <w:rsid w:val="00247C01"/>
    <w:rsid w:val="00247D7C"/>
    <w:rsid w:val="00247E05"/>
    <w:rsid w:val="00250278"/>
    <w:rsid w:val="002504C1"/>
    <w:rsid w:val="00250555"/>
    <w:rsid w:val="0025080B"/>
    <w:rsid w:val="002508F4"/>
    <w:rsid w:val="002509DB"/>
    <w:rsid w:val="00250BCA"/>
    <w:rsid w:val="00250BD9"/>
    <w:rsid w:val="00250E29"/>
    <w:rsid w:val="00250ED5"/>
    <w:rsid w:val="00251355"/>
    <w:rsid w:val="00251520"/>
    <w:rsid w:val="0025155C"/>
    <w:rsid w:val="00251649"/>
    <w:rsid w:val="00251A30"/>
    <w:rsid w:val="00251CF1"/>
    <w:rsid w:val="00251DBB"/>
    <w:rsid w:val="00251E66"/>
    <w:rsid w:val="002520E7"/>
    <w:rsid w:val="002522B3"/>
    <w:rsid w:val="0025246F"/>
    <w:rsid w:val="002525ED"/>
    <w:rsid w:val="00252621"/>
    <w:rsid w:val="002527A8"/>
    <w:rsid w:val="002528DE"/>
    <w:rsid w:val="00252E73"/>
    <w:rsid w:val="002530AC"/>
    <w:rsid w:val="002531C4"/>
    <w:rsid w:val="0025334D"/>
    <w:rsid w:val="0025350F"/>
    <w:rsid w:val="00253523"/>
    <w:rsid w:val="0025352D"/>
    <w:rsid w:val="00253632"/>
    <w:rsid w:val="002536DF"/>
    <w:rsid w:val="002538BD"/>
    <w:rsid w:val="002539B0"/>
    <w:rsid w:val="00253C1D"/>
    <w:rsid w:val="00253E83"/>
    <w:rsid w:val="00254050"/>
    <w:rsid w:val="002541FD"/>
    <w:rsid w:val="00254241"/>
    <w:rsid w:val="0025424D"/>
    <w:rsid w:val="002542F0"/>
    <w:rsid w:val="00254778"/>
    <w:rsid w:val="00254789"/>
    <w:rsid w:val="00254999"/>
    <w:rsid w:val="00254A5A"/>
    <w:rsid w:val="00254AD1"/>
    <w:rsid w:val="00254BE9"/>
    <w:rsid w:val="00254D82"/>
    <w:rsid w:val="00255598"/>
    <w:rsid w:val="00255960"/>
    <w:rsid w:val="00255AC8"/>
    <w:rsid w:val="00255BC3"/>
    <w:rsid w:val="00255C3D"/>
    <w:rsid w:val="0025657B"/>
    <w:rsid w:val="0025667B"/>
    <w:rsid w:val="002566DC"/>
    <w:rsid w:val="002566E3"/>
    <w:rsid w:val="00256914"/>
    <w:rsid w:val="00256ABD"/>
    <w:rsid w:val="00256C19"/>
    <w:rsid w:val="00256F33"/>
    <w:rsid w:val="00256F41"/>
    <w:rsid w:val="00257268"/>
    <w:rsid w:val="00257327"/>
    <w:rsid w:val="00257339"/>
    <w:rsid w:val="00257461"/>
    <w:rsid w:val="00257559"/>
    <w:rsid w:val="00257865"/>
    <w:rsid w:val="0025792A"/>
    <w:rsid w:val="00257982"/>
    <w:rsid w:val="00257D89"/>
    <w:rsid w:val="00260085"/>
    <w:rsid w:val="00260373"/>
    <w:rsid w:val="0026047F"/>
    <w:rsid w:val="00260880"/>
    <w:rsid w:val="00260A23"/>
    <w:rsid w:val="00260A80"/>
    <w:rsid w:val="00260AE9"/>
    <w:rsid w:val="00260B40"/>
    <w:rsid w:val="00260C9E"/>
    <w:rsid w:val="00260CF3"/>
    <w:rsid w:val="00260DBF"/>
    <w:rsid w:val="00261073"/>
    <w:rsid w:val="0026117D"/>
    <w:rsid w:val="00261630"/>
    <w:rsid w:val="0026199A"/>
    <w:rsid w:val="00261A0C"/>
    <w:rsid w:val="00261A59"/>
    <w:rsid w:val="00261A8D"/>
    <w:rsid w:val="00262027"/>
    <w:rsid w:val="0026242F"/>
    <w:rsid w:val="002625AD"/>
    <w:rsid w:val="00262A06"/>
    <w:rsid w:val="00262A3A"/>
    <w:rsid w:val="00262DCB"/>
    <w:rsid w:val="00262E0B"/>
    <w:rsid w:val="00262E36"/>
    <w:rsid w:val="00263095"/>
    <w:rsid w:val="00263125"/>
    <w:rsid w:val="0026332B"/>
    <w:rsid w:val="00263382"/>
    <w:rsid w:val="0026344F"/>
    <w:rsid w:val="0026358E"/>
    <w:rsid w:val="0026394A"/>
    <w:rsid w:val="00263E78"/>
    <w:rsid w:val="00263EF4"/>
    <w:rsid w:val="0026405B"/>
    <w:rsid w:val="002640CF"/>
    <w:rsid w:val="002641C2"/>
    <w:rsid w:val="002641E4"/>
    <w:rsid w:val="0026425B"/>
    <w:rsid w:val="0026465E"/>
    <w:rsid w:val="00264749"/>
    <w:rsid w:val="00264955"/>
    <w:rsid w:val="0026498C"/>
    <w:rsid w:val="00264ABC"/>
    <w:rsid w:val="00264E7E"/>
    <w:rsid w:val="00265410"/>
    <w:rsid w:val="0026556D"/>
    <w:rsid w:val="002655D9"/>
    <w:rsid w:val="002655FD"/>
    <w:rsid w:val="00265776"/>
    <w:rsid w:val="00265838"/>
    <w:rsid w:val="0026593C"/>
    <w:rsid w:val="00265A52"/>
    <w:rsid w:val="00265E78"/>
    <w:rsid w:val="00265FD2"/>
    <w:rsid w:val="00266224"/>
    <w:rsid w:val="00266425"/>
    <w:rsid w:val="002665F6"/>
    <w:rsid w:val="00266636"/>
    <w:rsid w:val="0026663F"/>
    <w:rsid w:val="00266788"/>
    <w:rsid w:val="00267608"/>
    <w:rsid w:val="0026778D"/>
    <w:rsid w:val="002678BC"/>
    <w:rsid w:val="00267949"/>
    <w:rsid w:val="00267BA3"/>
    <w:rsid w:val="00267C1A"/>
    <w:rsid w:val="00267D5D"/>
    <w:rsid w:val="00267DB0"/>
    <w:rsid w:val="00267DD7"/>
    <w:rsid w:val="00267FF0"/>
    <w:rsid w:val="00270042"/>
    <w:rsid w:val="00270261"/>
    <w:rsid w:val="002707C2"/>
    <w:rsid w:val="002707D8"/>
    <w:rsid w:val="002709ED"/>
    <w:rsid w:val="00270B49"/>
    <w:rsid w:val="00270BDC"/>
    <w:rsid w:val="00271670"/>
    <w:rsid w:val="00271784"/>
    <w:rsid w:val="00271814"/>
    <w:rsid w:val="002718BE"/>
    <w:rsid w:val="00271D0A"/>
    <w:rsid w:val="00271D0D"/>
    <w:rsid w:val="002724D5"/>
    <w:rsid w:val="0027253D"/>
    <w:rsid w:val="0027255C"/>
    <w:rsid w:val="00272579"/>
    <w:rsid w:val="0027267A"/>
    <w:rsid w:val="002727F6"/>
    <w:rsid w:val="0027299B"/>
    <w:rsid w:val="00272A73"/>
    <w:rsid w:val="00272CEB"/>
    <w:rsid w:val="00272DC1"/>
    <w:rsid w:val="002732A5"/>
    <w:rsid w:val="00273349"/>
    <w:rsid w:val="002734B9"/>
    <w:rsid w:val="0027365B"/>
    <w:rsid w:val="002737E8"/>
    <w:rsid w:val="00273905"/>
    <w:rsid w:val="00273924"/>
    <w:rsid w:val="00273A36"/>
    <w:rsid w:val="00273A3D"/>
    <w:rsid w:val="00273D73"/>
    <w:rsid w:val="00273E29"/>
    <w:rsid w:val="00273F6B"/>
    <w:rsid w:val="00273FF9"/>
    <w:rsid w:val="0027402A"/>
    <w:rsid w:val="002740B2"/>
    <w:rsid w:val="002741EE"/>
    <w:rsid w:val="0027477F"/>
    <w:rsid w:val="00274850"/>
    <w:rsid w:val="002748D6"/>
    <w:rsid w:val="002749A7"/>
    <w:rsid w:val="002749EA"/>
    <w:rsid w:val="00274E83"/>
    <w:rsid w:val="00275206"/>
    <w:rsid w:val="00275737"/>
    <w:rsid w:val="0027573D"/>
    <w:rsid w:val="002757AD"/>
    <w:rsid w:val="00275815"/>
    <w:rsid w:val="00275B35"/>
    <w:rsid w:val="00275CCE"/>
    <w:rsid w:val="00275DC8"/>
    <w:rsid w:val="00276424"/>
    <w:rsid w:val="00276753"/>
    <w:rsid w:val="00276764"/>
    <w:rsid w:val="002768BF"/>
    <w:rsid w:val="00276A67"/>
    <w:rsid w:val="00276B3D"/>
    <w:rsid w:val="00276B71"/>
    <w:rsid w:val="00276C34"/>
    <w:rsid w:val="00276C8A"/>
    <w:rsid w:val="00276D3E"/>
    <w:rsid w:val="00276D7C"/>
    <w:rsid w:val="00277185"/>
    <w:rsid w:val="002771AA"/>
    <w:rsid w:val="0027746C"/>
    <w:rsid w:val="002775A9"/>
    <w:rsid w:val="002778B4"/>
    <w:rsid w:val="00277A99"/>
    <w:rsid w:val="00277ABA"/>
    <w:rsid w:val="00277F0B"/>
    <w:rsid w:val="00277FB8"/>
    <w:rsid w:val="00277FEA"/>
    <w:rsid w:val="00280273"/>
    <w:rsid w:val="002802FF"/>
    <w:rsid w:val="00280729"/>
    <w:rsid w:val="00280931"/>
    <w:rsid w:val="00280B98"/>
    <w:rsid w:val="00280BF1"/>
    <w:rsid w:val="00280C3E"/>
    <w:rsid w:val="00280E21"/>
    <w:rsid w:val="0028111A"/>
    <w:rsid w:val="00281207"/>
    <w:rsid w:val="002813FA"/>
    <w:rsid w:val="00281418"/>
    <w:rsid w:val="00281524"/>
    <w:rsid w:val="00281673"/>
    <w:rsid w:val="00281968"/>
    <w:rsid w:val="00281A2B"/>
    <w:rsid w:val="00281BDE"/>
    <w:rsid w:val="00281C4E"/>
    <w:rsid w:val="0028215E"/>
    <w:rsid w:val="002821C0"/>
    <w:rsid w:val="0028259A"/>
    <w:rsid w:val="002825B9"/>
    <w:rsid w:val="00282653"/>
    <w:rsid w:val="00282783"/>
    <w:rsid w:val="00282828"/>
    <w:rsid w:val="002828FA"/>
    <w:rsid w:val="00282D9D"/>
    <w:rsid w:val="00282F29"/>
    <w:rsid w:val="002831A7"/>
    <w:rsid w:val="0028398B"/>
    <w:rsid w:val="00283A27"/>
    <w:rsid w:val="00283A74"/>
    <w:rsid w:val="00283AD0"/>
    <w:rsid w:val="00283B01"/>
    <w:rsid w:val="00283C2A"/>
    <w:rsid w:val="00283C4B"/>
    <w:rsid w:val="00283CFE"/>
    <w:rsid w:val="00283E1E"/>
    <w:rsid w:val="0028400B"/>
    <w:rsid w:val="0028495F"/>
    <w:rsid w:val="0028497F"/>
    <w:rsid w:val="002849F6"/>
    <w:rsid w:val="00284A08"/>
    <w:rsid w:val="00284DA4"/>
    <w:rsid w:val="00284EEF"/>
    <w:rsid w:val="00284F1C"/>
    <w:rsid w:val="00285093"/>
    <w:rsid w:val="002853E2"/>
    <w:rsid w:val="00285680"/>
    <w:rsid w:val="00285830"/>
    <w:rsid w:val="002859EC"/>
    <w:rsid w:val="00285D26"/>
    <w:rsid w:val="00285E3B"/>
    <w:rsid w:val="00285EF9"/>
    <w:rsid w:val="00285F57"/>
    <w:rsid w:val="00286341"/>
    <w:rsid w:val="00286378"/>
    <w:rsid w:val="00286476"/>
    <w:rsid w:val="0028665A"/>
    <w:rsid w:val="00286B32"/>
    <w:rsid w:val="00286E07"/>
    <w:rsid w:val="00287138"/>
    <w:rsid w:val="00287324"/>
    <w:rsid w:val="0028734D"/>
    <w:rsid w:val="002875E0"/>
    <w:rsid w:val="002875F5"/>
    <w:rsid w:val="002876EB"/>
    <w:rsid w:val="00287DA5"/>
    <w:rsid w:val="00287ECD"/>
    <w:rsid w:val="00287F04"/>
    <w:rsid w:val="00290084"/>
    <w:rsid w:val="00290302"/>
    <w:rsid w:val="0029037E"/>
    <w:rsid w:val="0029060E"/>
    <w:rsid w:val="0029079D"/>
    <w:rsid w:val="002907DD"/>
    <w:rsid w:val="00290F4B"/>
    <w:rsid w:val="00291204"/>
    <w:rsid w:val="00291340"/>
    <w:rsid w:val="002916A8"/>
    <w:rsid w:val="002919E0"/>
    <w:rsid w:val="00291B5C"/>
    <w:rsid w:val="00291EB9"/>
    <w:rsid w:val="00291F0F"/>
    <w:rsid w:val="00292316"/>
    <w:rsid w:val="00292319"/>
    <w:rsid w:val="00292346"/>
    <w:rsid w:val="00292454"/>
    <w:rsid w:val="002924ED"/>
    <w:rsid w:val="002926F1"/>
    <w:rsid w:val="002927F0"/>
    <w:rsid w:val="00292CD8"/>
    <w:rsid w:val="00292D1F"/>
    <w:rsid w:val="00292E50"/>
    <w:rsid w:val="00292E93"/>
    <w:rsid w:val="00292F79"/>
    <w:rsid w:val="0029331D"/>
    <w:rsid w:val="00293321"/>
    <w:rsid w:val="00293385"/>
    <w:rsid w:val="0029383B"/>
    <w:rsid w:val="00293967"/>
    <w:rsid w:val="00293AE3"/>
    <w:rsid w:val="00293B06"/>
    <w:rsid w:val="00293B34"/>
    <w:rsid w:val="00293CEF"/>
    <w:rsid w:val="00293D53"/>
    <w:rsid w:val="00293F21"/>
    <w:rsid w:val="00293F91"/>
    <w:rsid w:val="002943BB"/>
    <w:rsid w:val="0029454D"/>
    <w:rsid w:val="0029468E"/>
    <w:rsid w:val="00294743"/>
    <w:rsid w:val="00294AEF"/>
    <w:rsid w:val="00294E9E"/>
    <w:rsid w:val="00294EE5"/>
    <w:rsid w:val="002951AB"/>
    <w:rsid w:val="002957E2"/>
    <w:rsid w:val="00295898"/>
    <w:rsid w:val="002958CA"/>
    <w:rsid w:val="00295915"/>
    <w:rsid w:val="00295B05"/>
    <w:rsid w:val="00295CB7"/>
    <w:rsid w:val="00295EBE"/>
    <w:rsid w:val="002960B6"/>
    <w:rsid w:val="00296233"/>
    <w:rsid w:val="0029658E"/>
    <w:rsid w:val="00296C62"/>
    <w:rsid w:val="00296D0E"/>
    <w:rsid w:val="0029709F"/>
    <w:rsid w:val="00297166"/>
    <w:rsid w:val="002971C7"/>
    <w:rsid w:val="002972F8"/>
    <w:rsid w:val="00297515"/>
    <w:rsid w:val="0029754B"/>
    <w:rsid w:val="0029756A"/>
    <w:rsid w:val="00297614"/>
    <w:rsid w:val="0029784F"/>
    <w:rsid w:val="002978A2"/>
    <w:rsid w:val="00297FA8"/>
    <w:rsid w:val="002A000D"/>
    <w:rsid w:val="002A0024"/>
    <w:rsid w:val="002A024D"/>
    <w:rsid w:val="002A04F3"/>
    <w:rsid w:val="002A066A"/>
    <w:rsid w:val="002A0B63"/>
    <w:rsid w:val="002A0B78"/>
    <w:rsid w:val="002A0C3D"/>
    <w:rsid w:val="002A0F10"/>
    <w:rsid w:val="002A0FBF"/>
    <w:rsid w:val="002A10F8"/>
    <w:rsid w:val="002A1185"/>
    <w:rsid w:val="002A131C"/>
    <w:rsid w:val="002A15CF"/>
    <w:rsid w:val="002A1731"/>
    <w:rsid w:val="002A1BA7"/>
    <w:rsid w:val="002A1F52"/>
    <w:rsid w:val="002A2055"/>
    <w:rsid w:val="002A22A0"/>
    <w:rsid w:val="002A247F"/>
    <w:rsid w:val="002A270E"/>
    <w:rsid w:val="002A278A"/>
    <w:rsid w:val="002A2C8F"/>
    <w:rsid w:val="002A2D0D"/>
    <w:rsid w:val="002A2F72"/>
    <w:rsid w:val="002A3262"/>
    <w:rsid w:val="002A3350"/>
    <w:rsid w:val="002A34C8"/>
    <w:rsid w:val="002A395C"/>
    <w:rsid w:val="002A3AD3"/>
    <w:rsid w:val="002A3B1A"/>
    <w:rsid w:val="002A3B3D"/>
    <w:rsid w:val="002A3B75"/>
    <w:rsid w:val="002A3BFE"/>
    <w:rsid w:val="002A3E50"/>
    <w:rsid w:val="002A42F5"/>
    <w:rsid w:val="002A42FA"/>
    <w:rsid w:val="002A43E5"/>
    <w:rsid w:val="002A44D5"/>
    <w:rsid w:val="002A4578"/>
    <w:rsid w:val="002A46EA"/>
    <w:rsid w:val="002A4789"/>
    <w:rsid w:val="002A48CF"/>
    <w:rsid w:val="002A4998"/>
    <w:rsid w:val="002A4BE2"/>
    <w:rsid w:val="002A4E7A"/>
    <w:rsid w:val="002A5039"/>
    <w:rsid w:val="002A5073"/>
    <w:rsid w:val="002A5344"/>
    <w:rsid w:val="002A55C0"/>
    <w:rsid w:val="002A562F"/>
    <w:rsid w:val="002A58A4"/>
    <w:rsid w:val="002A5B69"/>
    <w:rsid w:val="002A5B6D"/>
    <w:rsid w:val="002A5ED3"/>
    <w:rsid w:val="002A5EF1"/>
    <w:rsid w:val="002A6014"/>
    <w:rsid w:val="002A62E8"/>
    <w:rsid w:val="002A658A"/>
    <w:rsid w:val="002A65E5"/>
    <w:rsid w:val="002A65E9"/>
    <w:rsid w:val="002A674A"/>
    <w:rsid w:val="002A676F"/>
    <w:rsid w:val="002A6A2A"/>
    <w:rsid w:val="002A6EAE"/>
    <w:rsid w:val="002A6FB0"/>
    <w:rsid w:val="002A72B2"/>
    <w:rsid w:val="002A73C5"/>
    <w:rsid w:val="002A75DC"/>
    <w:rsid w:val="002A7929"/>
    <w:rsid w:val="002A795F"/>
    <w:rsid w:val="002A7A5A"/>
    <w:rsid w:val="002A7D17"/>
    <w:rsid w:val="002A7E33"/>
    <w:rsid w:val="002B00F9"/>
    <w:rsid w:val="002B00FC"/>
    <w:rsid w:val="002B0720"/>
    <w:rsid w:val="002B096B"/>
    <w:rsid w:val="002B0C83"/>
    <w:rsid w:val="002B0E0B"/>
    <w:rsid w:val="002B0E6A"/>
    <w:rsid w:val="002B0F5C"/>
    <w:rsid w:val="002B10F3"/>
    <w:rsid w:val="002B12C0"/>
    <w:rsid w:val="002B12EC"/>
    <w:rsid w:val="002B1570"/>
    <w:rsid w:val="002B176F"/>
    <w:rsid w:val="002B18DE"/>
    <w:rsid w:val="002B1E0F"/>
    <w:rsid w:val="002B1E56"/>
    <w:rsid w:val="002B1E61"/>
    <w:rsid w:val="002B1ECE"/>
    <w:rsid w:val="002B1F1F"/>
    <w:rsid w:val="002B203A"/>
    <w:rsid w:val="002B2118"/>
    <w:rsid w:val="002B235B"/>
    <w:rsid w:val="002B23AD"/>
    <w:rsid w:val="002B268E"/>
    <w:rsid w:val="002B2885"/>
    <w:rsid w:val="002B2999"/>
    <w:rsid w:val="002B2D8D"/>
    <w:rsid w:val="002B3072"/>
    <w:rsid w:val="002B310C"/>
    <w:rsid w:val="002B31A3"/>
    <w:rsid w:val="002B346C"/>
    <w:rsid w:val="002B359B"/>
    <w:rsid w:val="002B3792"/>
    <w:rsid w:val="002B37BA"/>
    <w:rsid w:val="002B3805"/>
    <w:rsid w:val="002B3B0E"/>
    <w:rsid w:val="002B3CC2"/>
    <w:rsid w:val="002B3D55"/>
    <w:rsid w:val="002B3F85"/>
    <w:rsid w:val="002B4202"/>
    <w:rsid w:val="002B43BE"/>
    <w:rsid w:val="002B44C4"/>
    <w:rsid w:val="002B46D5"/>
    <w:rsid w:val="002B48E4"/>
    <w:rsid w:val="002B49CC"/>
    <w:rsid w:val="002B4A6C"/>
    <w:rsid w:val="002B4B46"/>
    <w:rsid w:val="002B4D01"/>
    <w:rsid w:val="002B4DE0"/>
    <w:rsid w:val="002B4EB7"/>
    <w:rsid w:val="002B505E"/>
    <w:rsid w:val="002B53D8"/>
    <w:rsid w:val="002B544F"/>
    <w:rsid w:val="002B5559"/>
    <w:rsid w:val="002B5761"/>
    <w:rsid w:val="002B5B73"/>
    <w:rsid w:val="002B5C52"/>
    <w:rsid w:val="002B5FB4"/>
    <w:rsid w:val="002B6011"/>
    <w:rsid w:val="002B60D7"/>
    <w:rsid w:val="002B60EC"/>
    <w:rsid w:val="002B61E9"/>
    <w:rsid w:val="002B69FF"/>
    <w:rsid w:val="002B6A6C"/>
    <w:rsid w:val="002B6B70"/>
    <w:rsid w:val="002B6CA3"/>
    <w:rsid w:val="002B6E7A"/>
    <w:rsid w:val="002B71FB"/>
    <w:rsid w:val="002B73D5"/>
    <w:rsid w:val="002B75D8"/>
    <w:rsid w:val="002B772F"/>
    <w:rsid w:val="002B7B98"/>
    <w:rsid w:val="002B7FE3"/>
    <w:rsid w:val="002C0247"/>
    <w:rsid w:val="002C02B2"/>
    <w:rsid w:val="002C02D3"/>
    <w:rsid w:val="002C0301"/>
    <w:rsid w:val="002C032C"/>
    <w:rsid w:val="002C03F7"/>
    <w:rsid w:val="002C06BC"/>
    <w:rsid w:val="002C0802"/>
    <w:rsid w:val="002C0AA5"/>
    <w:rsid w:val="002C0B23"/>
    <w:rsid w:val="002C0B7D"/>
    <w:rsid w:val="002C0C92"/>
    <w:rsid w:val="002C0CA2"/>
    <w:rsid w:val="002C0D90"/>
    <w:rsid w:val="002C0E55"/>
    <w:rsid w:val="002C1A72"/>
    <w:rsid w:val="002C1C13"/>
    <w:rsid w:val="002C1DCD"/>
    <w:rsid w:val="002C20D2"/>
    <w:rsid w:val="002C21D3"/>
    <w:rsid w:val="002C2265"/>
    <w:rsid w:val="002C227F"/>
    <w:rsid w:val="002C2557"/>
    <w:rsid w:val="002C2AD1"/>
    <w:rsid w:val="002C2EAC"/>
    <w:rsid w:val="002C2FCD"/>
    <w:rsid w:val="002C3189"/>
    <w:rsid w:val="002C330C"/>
    <w:rsid w:val="002C368D"/>
    <w:rsid w:val="002C3855"/>
    <w:rsid w:val="002C386F"/>
    <w:rsid w:val="002C3ABA"/>
    <w:rsid w:val="002C3BAE"/>
    <w:rsid w:val="002C3E0C"/>
    <w:rsid w:val="002C3F06"/>
    <w:rsid w:val="002C3FAD"/>
    <w:rsid w:val="002C402D"/>
    <w:rsid w:val="002C41A1"/>
    <w:rsid w:val="002C422E"/>
    <w:rsid w:val="002C439F"/>
    <w:rsid w:val="002C4603"/>
    <w:rsid w:val="002C4A14"/>
    <w:rsid w:val="002C4A93"/>
    <w:rsid w:val="002C4C64"/>
    <w:rsid w:val="002C4EEA"/>
    <w:rsid w:val="002C5053"/>
    <w:rsid w:val="002C507B"/>
    <w:rsid w:val="002C5181"/>
    <w:rsid w:val="002C558C"/>
    <w:rsid w:val="002C56D6"/>
    <w:rsid w:val="002C56E0"/>
    <w:rsid w:val="002C5711"/>
    <w:rsid w:val="002C57DC"/>
    <w:rsid w:val="002C5816"/>
    <w:rsid w:val="002C599B"/>
    <w:rsid w:val="002C5AD1"/>
    <w:rsid w:val="002C5D52"/>
    <w:rsid w:val="002C5DDD"/>
    <w:rsid w:val="002C5E1C"/>
    <w:rsid w:val="002C5F58"/>
    <w:rsid w:val="002C5FAA"/>
    <w:rsid w:val="002C660E"/>
    <w:rsid w:val="002C6661"/>
    <w:rsid w:val="002C6886"/>
    <w:rsid w:val="002C6BB9"/>
    <w:rsid w:val="002C6D7D"/>
    <w:rsid w:val="002C6E97"/>
    <w:rsid w:val="002C725E"/>
    <w:rsid w:val="002C72C4"/>
    <w:rsid w:val="002C7334"/>
    <w:rsid w:val="002C7563"/>
    <w:rsid w:val="002C7692"/>
    <w:rsid w:val="002C76CF"/>
    <w:rsid w:val="002C78A5"/>
    <w:rsid w:val="002C78D3"/>
    <w:rsid w:val="002C79F0"/>
    <w:rsid w:val="002C7AAF"/>
    <w:rsid w:val="002C7B82"/>
    <w:rsid w:val="002C7C5F"/>
    <w:rsid w:val="002C7D00"/>
    <w:rsid w:val="002C7EAC"/>
    <w:rsid w:val="002C7F1B"/>
    <w:rsid w:val="002C7FF8"/>
    <w:rsid w:val="002D0026"/>
    <w:rsid w:val="002D0046"/>
    <w:rsid w:val="002D009E"/>
    <w:rsid w:val="002D09AB"/>
    <w:rsid w:val="002D0C41"/>
    <w:rsid w:val="002D0C7B"/>
    <w:rsid w:val="002D0CF5"/>
    <w:rsid w:val="002D0EC2"/>
    <w:rsid w:val="002D1117"/>
    <w:rsid w:val="002D118E"/>
    <w:rsid w:val="002D12A8"/>
    <w:rsid w:val="002D1406"/>
    <w:rsid w:val="002D1444"/>
    <w:rsid w:val="002D1AB5"/>
    <w:rsid w:val="002D1C1A"/>
    <w:rsid w:val="002D1C63"/>
    <w:rsid w:val="002D1D0A"/>
    <w:rsid w:val="002D1D8D"/>
    <w:rsid w:val="002D1DA6"/>
    <w:rsid w:val="002D1DEE"/>
    <w:rsid w:val="002D1F89"/>
    <w:rsid w:val="002D2049"/>
    <w:rsid w:val="002D2077"/>
    <w:rsid w:val="002D20B4"/>
    <w:rsid w:val="002D21C2"/>
    <w:rsid w:val="002D233D"/>
    <w:rsid w:val="002D25E5"/>
    <w:rsid w:val="002D28FD"/>
    <w:rsid w:val="002D2A8B"/>
    <w:rsid w:val="002D2BCC"/>
    <w:rsid w:val="002D2E3E"/>
    <w:rsid w:val="002D2E8A"/>
    <w:rsid w:val="002D3039"/>
    <w:rsid w:val="002D3195"/>
    <w:rsid w:val="002D34C3"/>
    <w:rsid w:val="002D3548"/>
    <w:rsid w:val="002D3641"/>
    <w:rsid w:val="002D36AE"/>
    <w:rsid w:val="002D37DE"/>
    <w:rsid w:val="002D3948"/>
    <w:rsid w:val="002D39BD"/>
    <w:rsid w:val="002D39D1"/>
    <w:rsid w:val="002D3C5D"/>
    <w:rsid w:val="002D3CDC"/>
    <w:rsid w:val="002D3D77"/>
    <w:rsid w:val="002D408F"/>
    <w:rsid w:val="002D40E1"/>
    <w:rsid w:val="002D4547"/>
    <w:rsid w:val="002D46FE"/>
    <w:rsid w:val="002D47A7"/>
    <w:rsid w:val="002D484A"/>
    <w:rsid w:val="002D4973"/>
    <w:rsid w:val="002D4A58"/>
    <w:rsid w:val="002D4D70"/>
    <w:rsid w:val="002D4EAF"/>
    <w:rsid w:val="002D4F78"/>
    <w:rsid w:val="002D4F7B"/>
    <w:rsid w:val="002D4FD5"/>
    <w:rsid w:val="002D50A2"/>
    <w:rsid w:val="002D5239"/>
    <w:rsid w:val="002D52B0"/>
    <w:rsid w:val="002D54C3"/>
    <w:rsid w:val="002D5629"/>
    <w:rsid w:val="002D5741"/>
    <w:rsid w:val="002D57FF"/>
    <w:rsid w:val="002D5851"/>
    <w:rsid w:val="002D5949"/>
    <w:rsid w:val="002D599A"/>
    <w:rsid w:val="002D5B03"/>
    <w:rsid w:val="002D5D9D"/>
    <w:rsid w:val="002D5DC3"/>
    <w:rsid w:val="002D5E29"/>
    <w:rsid w:val="002D5E7E"/>
    <w:rsid w:val="002D5E90"/>
    <w:rsid w:val="002D5F58"/>
    <w:rsid w:val="002D5FD9"/>
    <w:rsid w:val="002D603F"/>
    <w:rsid w:val="002D61D8"/>
    <w:rsid w:val="002D646A"/>
    <w:rsid w:val="002D651D"/>
    <w:rsid w:val="002D68E8"/>
    <w:rsid w:val="002D6C63"/>
    <w:rsid w:val="002D6E74"/>
    <w:rsid w:val="002D6EAA"/>
    <w:rsid w:val="002D739F"/>
    <w:rsid w:val="002D7525"/>
    <w:rsid w:val="002D75F5"/>
    <w:rsid w:val="002D7E90"/>
    <w:rsid w:val="002D7F32"/>
    <w:rsid w:val="002D7FB2"/>
    <w:rsid w:val="002E00BA"/>
    <w:rsid w:val="002E0128"/>
    <w:rsid w:val="002E02B9"/>
    <w:rsid w:val="002E032F"/>
    <w:rsid w:val="002E0550"/>
    <w:rsid w:val="002E0901"/>
    <w:rsid w:val="002E0A8E"/>
    <w:rsid w:val="002E0ACA"/>
    <w:rsid w:val="002E0C5E"/>
    <w:rsid w:val="002E0EEC"/>
    <w:rsid w:val="002E102E"/>
    <w:rsid w:val="002E13B2"/>
    <w:rsid w:val="002E13F1"/>
    <w:rsid w:val="002E16C8"/>
    <w:rsid w:val="002E170D"/>
    <w:rsid w:val="002E17B9"/>
    <w:rsid w:val="002E1B10"/>
    <w:rsid w:val="002E1B49"/>
    <w:rsid w:val="002E1B61"/>
    <w:rsid w:val="002E1DE1"/>
    <w:rsid w:val="002E1E5B"/>
    <w:rsid w:val="002E1E5D"/>
    <w:rsid w:val="002E2282"/>
    <w:rsid w:val="002E2543"/>
    <w:rsid w:val="002E26AA"/>
    <w:rsid w:val="002E2813"/>
    <w:rsid w:val="002E2B73"/>
    <w:rsid w:val="002E2CA8"/>
    <w:rsid w:val="002E3014"/>
    <w:rsid w:val="002E306F"/>
    <w:rsid w:val="002E31E9"/>
    <w:rsid w:val="002E3573"/>
    <w:rsid w:val="002E3846"/>
    <w:rsid w:val="002E38BC"/>
    <w:rsid w:val="002E3BFB"/>
    <w:rsid w:val="002E3FCA"/>
    <w:rsid w:val="002E4106"/>
    <w:rsid w:val="002E42C7"/>
    <w:rsid w:val="002E49C5"/>
    <w:rsid w:val="002E4B31"/>
    <w:rsid w:val="002E4B8E"/>
    <w:rsid w:val="002E5135"/>
    <w:rsid w:val="002E53B8"/>
    <w:rsid w:val="002E5835"/>
    <w:rsid w:val="002E5908"/>
    <w:rsid w:val="002E5A19"/>
    <w:rsid w:val="002E5A3C"/>
    <w:rsid w:val="002E5B76"/>
    <w:rsid w:val="002E5E68"/>
    <w:rsid w:val="002E5FB3"/>
    <w:rsid w:val="002E6070"/>
    <w:rsid w:val="002E60DD"/>
    <w:rsid w:val="002E62A4"/>
    <w:rsid w:val="002E637B"/>
    <w:rsid w:val="002E6626"/>
    <w:rsid w:val="002E67EF"/>
    <w:rsid w:val="002E69B0"/>
    <w:rsid w:val="002E6A5C"/>
    <w:rsid w:val="002E6B2A"/>
    <w:rsid w:val="002E6FA5"/>
    <w:rsid w:val="002E71A9"/>
    <w:rsid w:val="002E7209"/>
    <w:rsid w:val="002E7610"/>
    <w:rsid w:val="002E76D4"/>
    <w:rsid w:val="002E78E2"/>
    <w:rsid w:val="002E79C9"/>
    <w:rsid w:val="002E7BDC"/>
    <w:rsid w:val="002E7C9E"/>
    <w:rsid w:val="002E7D62"/>
    <w:rsid w:val="002E7D7D"/>
    <w:rsid w:val="002E7ED5"/>
    <w:rsid w:val="002E7FC3"/>
    <w:rsid w:val="002F007A"/>
    <w:rsid w:val="002F03C9"/>
    <w:rsid w:val="002F06F2"/>
    <w:rsid w:val="002F0859"/>
    <w:rsid w:val="002F0914"/>
    <w:rsid w:val="002F09CB"/>
    <w:rsid w:val="002F0C3C"/>
    <w:rsid w:val="002F103D"/>
    <w:rsid w:val="002F10A0"/>
    <w:rsid w:val="002F1486"/>
    <w:rsid w:val="002F152B"/>
    <w:rsid w:val="002F16F2"/>
    <w:rsid w:val="002F1827"/>
    <w:rsid w:val="002F19C0"/>
    <w:rsid w:val="002F1AA5"/>
    <w:rsid w:val="002F1DAE"/>
    <w:rsid w:val="002F1EF9"/>
    <w:rsid w:val="002F2201"/>
    <w:rsid w:val="002F2305"/>
    <w:rsid w:val="002F24BE"/>
    <w:rsid w:val="002F25C4"/>
    <w:rsid w:val="002F27F6"/>
    <w:rsid w:val="002F286E"/>
    <w:rsid w:val="002F2918"/>
    <w:rsid w:val="002F2ABF"/>
    <w:rsid w:val="002F2B4E"/>
    <w:rsid w:val="002F2E52"/>
    <w:rsid w:val="002F2EE4"/>
    <w:rsid w:val="002F2FED"/>
    <w:rsid w:val="002F313D"/>
    <w:rsid w:val="002F35B6"/>
    <w:rsid w:val="002F385D"/>
    <w:rsid w:val="002F395F"/>
    <w:rsid w:val="002F3987"/>
    <w:rsid w:val="002F3A29"/>
    <w:rsid w:val="002F3B9A"/>
    <w:rsid w:val="002F3CA7"/>
    <w:rsid w:val="002F3E6C"/>
    <w:rsid w:val="002F3EEA"/>
    <w:rsid w:val="002F4095"/>
    <w:rsid w:val="002F44A4"/>
    <w:rsid w:val="002F4858"/>
    <w:rsid w:val="002F4861"/>
    <w:rsid w:val="002F4B34"/>
    <w:rsid w:val="002F4BCB"/>
    <w:rsid w:val="002F4F2B"/>
    <w:rsid w:val="002F5099"/>
    <w:rsid w:val="002F5158"/>
    <w:rsid w:val="002F58F7"/>
    <w:rsid w:val="002F59B8"/>
    <w:rsid w:val="002F5AC3"/>
    <w:rsid w:val="002F6085"/>
    <w:rsid w:val="002F6137"/>
    <w:rsid w:val="002F6258"/>
    <w:rsid w:val="002F6726"/>
    <w:rsid w:val="002F6D55"/>
    <w:rsid w:val="002F6E56"/>
    <w:rsid w:val="002F6F61"/>
    <w:rsid w:val="002F71DA"/>
    <w:rsid w:val="002F734D"/>
    <w:rsid w:val="002F758F"/>
    <w:rsid w:val="002F78E7"/>
    <w:rsid w:val="002F795E"/>
    <w:rsid w:val="002F7B02"/>
    <w:rsid w:val="002F7E29"/>
    <w:rsid w:val="002F7ECB"/>
    <w:rsid w:val="002FF948"/>
    <w:rsid w:val="003002F4"/>
    <w:rsid w:val="00300C45"/>
    <w:rsid w:val="00300C4B"/>
    <w:rsid w:val="00301056"/>
    <w:rsid w:val="00301418"/>
    <w:rsid w:val="003018DB"/>
    <w:rsid w:val="00301953"/>
    <w:rsid w:val="00301A65"/>
    <w:rsid w:val="00301E86"/>
    <w:rsid w:val="00301F36"/>
    <w:rsid w:val="00302152"/>
    <w:rsid w:val="00302169"/>
    <w:rsid w:val="003021C6"/>
    <w:rsid w:val="0030225E"/>
    <w:rsid w:val="003024C4"/>
    <w:rsid w:val="0030276D"/>
    <w:rsid w:val="0030292B"/>
    <w:rsid w:val="0030295E"/>
    <w:rsid w:val="00302A2B"/>
    <w:rsid w:val="00302B67"/>
    <w:rsid w:val="00302D2A"/>
    <w:rsid w:val="00302E20"/>
    <w:rsid w:val="003030F2"/>
    <w:rsid w:val="00303213"/>
    <w:rsid w:val="00303260"/>
    <w:rsid w:val="00303350"/>
    <w:rsid w:val="00303587"/>
    <w:rsid w:val="0030373A"/>
    <w:rsid w:val="003037B1"/>
    <w:rsid w:val="003039FA"/>
    <w:rsid w:val="00303CF6"/>
    <w:rsid w:val="00303D5B"/>
    <w:rsid w:val="003040AF"/>
    <w:rsid w:val="00304316"/>
    <w:rsid w:val="00304654"/>
    <w:rsid w:val="0030470F"/>
    <w:rsid w:val="003047DC"/>
    <w:rsid w:val="00304803"/>
    <w:rsid w:val="003048F5"/>
    <w:rsid w:val="00304ADE"/>
    <w:rsid w:val="00304DB6"/>
    <w:rsid w:val="00304DB7"/>
    <w:rsid w:val="0030501C"/>
    <w:rsid w:val="003050E4"/>
    <w:rsid w:val="003051E1"/>
    <w:rsid w:val="00305244"/>
    <w:rsid w:val="00305266"/>
    <w:rsid w:val="00305273"/>
    <w:rsid w:val="0030546D"/>
    <w:rsid w:val="003056D6"/>
    <w:rsid w:val="00305954"/>
    <w:rsid w:val="00305ACF"/>
    <w:rsid w:val="00305C29"/>
    <w:rsid w:val="00305C36"/>
    <w:rsid w:val="00305E4F"/>
    <w:rsid w:val="00305EDE"/>
    <w:rsid w:val="003060AA"/>
    <w:rsid w:val="003061B6"/>
    <w:rsid w:val="0030627C"/>
    <w:rsid w:val="0030633F"/>
    <w:rsid w:val="003064EC"/>
    <w:rsid w:val="003067BA"/>
    <w:rsid w:val="003069F2"/>
    <w:rsid w:val="00306E74"/>
    <w:rsid w:val="00306F32"/>
    <w:rsid w:val="0030708A"/>
    <w:rsid w:val="003072B8"/>
    <w:rsid w:val="0030776F"/>
    <w:rsid w:val="003078DB"/>
    <w:rsid w:val="003079D5"/>
    <w:rsid w:val="00307D20"/>
    <w:rsid w:val="00310000"/>
    <w:rsid w:val="003101F6"/>
    <w:rsid w:val="00310533"/>
    <w:rsid w:val="003109AC"/>
    <w:rsid w:val="00310B68"/>
    <w:rsid w:val="00310C63"/>
    <w:rsid w:val="0031107B"/>
    <w:rsid w:val="003112A9"/>
    <w:rsid w:val="00311482"/>
    <w:rsid w:val="00311593"/>
    <w:rsid w:val="00311A66"/>
    <w:rsid w:val="00311B16"/>
    <w:rsid w:val="00311B3D"/>
    <w:rsid w:val="00311B64"/>
    <w:rsid w:val="00311B9E"/>
    <w:rsid w:val="00311BE1"/>
    <w:rsid w:val="00311D02"/>
    <w:rsid w:val="00311DAD"/>
    <w:rsid w:val="00311DB3"/>
    <w:rsid w:val="00311E1B"/>
    <w:rsid w:val="00311ED8"/>
    <w:rsid w:val="0031202D"/>
    <w:rsid w:val="00312330"/>
    <w:rsid w:val="00312441"/>
    <w:rsid w:val="00312504"/>
    <w:rsid w:val="0031255A"/>
    <w:rsid w:val="00312813"/>
    <w:rsid w:val="003128B2"/>
    <w:rsid w:val="0031290B"/>
    <w:rsid w:val="00312D63"/>
    <w:rsid w:val="00312EF2"/>
    <w:rsid w:val="00312FCE"/>
    <w:rsid w:val="003131DA"/>
    <w:rsid w:val="0031349C"/>
    <w:rsid w:val="00313568"/>
    <w:rsid w:val="00313681"/>
    <w:rsid w:val="0031384D"/>
    <w:rsid w:val="00313BC4"/>
    <w:rsid w:val="00313DBD"/>
    <w:rsid w:val="00314386"/>
    <w:rsid w:val="0031438A"/>
    <w:rsid w:val="00314407"/>
    <w:rsid w:val="0031445F"/>
    <w:rsid w:val="003144D6"/>
    <w:rsid w:val="003149B5"/>
    <w:rsid w:val="00314AED"/>
    <w:rsid w:val="00314B5D"/>
    <w:rsid w:val="00314D59"/>
    <w:rsid w:val="00314EAB"/>
    <w:rsid w:val="00315573"/>
    <w:rsid w:val="00315CE1"/>
    <w:rsid w:val="00315D51"/>
    <w:rsid w:val="00315E5A"/>
    <w:rsid w:val="00315F7B"/>
    <w:rsid w:val="0031611A"/>
    <w:rsid w:val="0031616F"/>
    <w:rsid w:val="0031620F"/>
    <w:rsid w:val="0031636C"/>
    <w:rsid w:val="003164C5"/>
    <w:rsid w:val="003165DB"/>
    <w:rsid w:val="003165E0"/>
    <w:rsid w:val="003166DF"/>
    <w:rsid w:val="003166F6"/>
    <w:rsid w:val="0031683F"/>
    <w:rsid w:val="00316B84"/>
    <w:rsid w:val="00316D63"/>
    <w:rsid w:val="00316EB3"/>
    <w:rsid w:val="00316F16"/>
    <w:rsid w:val="00316F2E"/>
    <w:rsid w:val="00316FC3"/>
    <w:rsid w:val="00316FD9"/>
    <w:rsid w:val="003173A5"/>
    <w:rsid w:val="003176DD"/>
    <w:rsid w:val="003177FA"/>
    <w:rsid w:val="00317A72"/>
    <w:rsid w:val="00317B52"/>
    <w:rsid w:val="00317C19"/>
    <w:rsid w:val="00317E1E"/>
    <w:rsid w:val="00320286"/>
    <w:rsid w:val="0032042A"/>
    <w:rsid w:val="00320549"/>
    <w:rsid w:val="00320563"/>
    <w:rsid w:val="003205B1"/>
    <w:rsid w:val="003206D8"/>
    <w:rsid w:val="00320861"/>
    <w:rsid w:val="003208E6"/>
    <w:rsid w:val="003209A8"/>
    <w:rsid w:val="00320A86"/>
    <w:rsid w:val="00320B9E"/>
    <w:rsid w:val="00320BD5"/>
    <w:rsid w:val="00320C9B"/>
    <w:rsid w:val="00320D04"/>
    <w:rsid w:val="00320F1F"/>
    <w:rsid w:val="003210F1"/>
    <w:rsid w:val="0032131B"/>
    <w:rsid w:val="003213A9"/>
    <w:rsid w:val="00321500"/>
    <w:rsid w:val="00321AA0"/>
    <w:rsid w:val="00321C43"/>
    <w:rsid w:val="00322393"/>
    <w:rsid w:val="003224D9"/>
    <w:rsid w:val="0032286F"/>
    <w:rsid w:val="003228F3"/>
    <w:rsid w:val="00322C3F"/>
    <w:rsid w:val="00322D76"/>
    <w:rsid w:val="003230DF"/>
    <w:rsid w:val="0032353C"/>
    <w:rsid w:val="003239F8"/>
    <w:rsid w:val="00323C05"/>
    <w:rsid w:val="00323C0C"/>
    <w:rsid w:val="00323F0E"/>
    <w:rsid w:val="00323F82"/>
    <w:rsid w:val="00323F9F"/>
    <w:rsid w:val="0032427E"/>
    <w:rsid w:val="00324545"/>
    <w:rsid w:val="003245AC"/>
    <w:rsid w:val="00324635"/>
    <w:rsid w:val="00324706"/>
    <w:rsid w:val="00324890"/>
    <w:rsid w:val="0032496A"/>
    <w:rsid w:val="00324C49"/>
    <w:rsid w:val="00324E58"/>
    <w:rsid w:val="00324FF9"/>
    <w:rsid w:val="00325706"/>
    <w:rsid w:val="00325764"/>
    <w:rsid w:val="003259EC"/>
    <w:rsid w:val="00325B8F"/>
    <w:rsid w:val="00325C89"/>
    <w:rsid w:val="00325F4F"/>
    <w:rsid w:val="00325F5D"/>
    <w:rsid w:val="00326343"/>
    <w:rsid w:val="00326504"/>
    <w:rsid w:val="003265F7"/>
    <w:rsid w:val="00326692"/>
    <w:rsid w:val="003266FE"/>
    <w:rsid w:val="003268D9"/>
    <w:rsid w:val="00326998"/>
    <w:rsid w:val="00326B82"/>
    <w:rsid w:val="00326C82"/>
    <w:rsid w:val="00326D9E"/>
    <w:rsid w:val="00327073"/>
    <w:rsid w:val="00327287"/>
    <w:rsid w:val="0032735D"/>
    <w:rsid w:val="00327412"/>
    <w:rsid w:val="00327585"/>
    <w:rsid w:val="00327635"/>
    <w:rsid w:val="00327693"/>
    <w:rsid w:val="00327737"/>
    <w:rsid w:val="003278B1"/>
    <w:rsid w:val="003278C5"/>
    <w:rsid w:val="00327A7C"/>
    <w:rsid w:val="00327B22"/>
    <w:rsid w:val="00327E73"/>
    <w:rsid w:val="00327F4C"/>
    <w:rsid w:val="00330213"/>
    <w:rsid w:val="003302DF"/>
    <w:rsid w:val="0033059E"/>
    <w:rsid w:val="003308AA"/>
    <w:rsid w:val="00330930"/>
    <w:rsid w:val="00330B49"/>
    <w:rsid w:val="00330BE3"/>
    <w:rsid w:val="00330C09"/>
    <w:rsid w:val="00330C1A"/>
    <w:rsid w:val="00330C71"/>
    <w:rsid w:val="00330D47"/>
    <w:rsid w:val="00330E3D"/>
    <w:rsid w:val="00330E66"/>
    <w:rsid w:val="00330EB4"/>
    <w:rsid w:val="00330F1C"/>
    <w:rsid w:val="00331075"/>
    <w:rsid w:val="003310DD"/>
    <w:rsid w:val="0033116B"/>
    <w:rsid w:val="003313CC"/>
    <w:rsid w:val="003314D8"/>
    <w:rsid w:val="00331608"/>
    <w:rsid w:val="003316FD"/>
    <w:rsid w:val="00331790"/>
    <w:rsid w:val="003317B5"/>
    <w:rsid w:val="00331A75"/>
    <w:rsid w:val="00331AB1"/>
    <w:rsid w:val="00331C69"/>
    <w:rsid w:val="00331E82"/>
    <w:rsid w:val="00331FF6"/>
    <w:rsid w:val="00332164"/>
    <w:rsid w:val="003325FB"/>
    <w:rsid w:val="003327BC"/>
    <w:rsid w:val="003327C7"/>
    <w:rsid w:val="00332998"/>
    <w:rsid w:val="00333028"/>
    <w:rsid w:val="0033303E"/>
    <w:rsid w:val="003330C2"/>
    <w:rsid w:val="00333206"/>
    <w:rsid w:val="00333212"/>
    <w:rsid w:val="003333DE"/>
    <w:rsid w:val="003334E5"/>
    <w:rsid w:val="003336B0"/>
    <w:rsid w:val="003336E4"/>
    <w:rsid w:val="0033386C"/>
    <w:rsid w:val="003338FE"/>
    <w:rsid w:val="0033391C"/>
    <w:rsid w:val="00333C0D"/>
    <w:rsid w:val="003341DA"/>
    <w:rsid w:val="003344F9"/>
    <w:rsid w:val="003345DF"/>
    <w:rsid w:val="00334892"/>
    <w:rsid w:val="00334A09"/>
    <w:rsid w:val="00334D1F"/>
    <w:rsid w:val="00334DAF"/>
    <w:rsid w:val="00335043"/>
    <w:rsid w:val="00335175"/>
    <w:rsid w:val="00335446"/>
    <w:rsid w:val="0033548E"/>
    <w:rsid w:val="00335638"/>
    <w:rsid w:val="003357A8"/>
    <w:rsid w:val="003357B8"/>
    <w:rsid w:val="003358B8"/>
    <w:rsid w:val="003359A2"/>
    <w:rsid w:val="00335BF0"/>
    <w:rsid w:val="00335F39"/>
    <w:rsid w:val="003360CF"/>
    <w:rsid w:val="00336241"/>
    <w:rsid w:val="003363AE"/>
    <w:rsid w:val="00336AA2"/>
    <w:rsid w:val="00336B4F"/>
    <w:rsid w:val="00336BA0"/>
    <w:rsid w:val="00336F4D"/>
    <w:rsid w:val="0033708B"/>
    <w:rsid w:val="00337398"/>
    <w:rsid w:val="003373FF"/>
    <w:rsid w:val="003374F7"/>
    <w:rsid w:val="00337566"/>
    <w:rsid w:val="00337630"/>
    <w:rsid w:val="003376D4"/>
    <w:rsid w:val="00337A77"/>
    <w:rsid w:val="00337AFF"/>
    <w:rsid w:val="00337BA4"/>
    <w:rsid w:val="00337C48"/>
    <w:rsid w:val="00337CF4"/>
    <w:rsid w:val="00337D52"/>
    <w:rsid w:val="00337DB2"/>
    <w:rsid w:val="00340145"/>
    <w:rsid w:val="0034020C"/>
    <w:rsid w:val="00340740"/>
    <w:rsid w:val="0034087B"/>
    <w:rsid w:val="00340885"/>
    <w:rsid w:val="003408A5"/>
    <w:rsid w:val="00340983"/>
    <w:rsid w:val="003409F3"/>
    <w:rsid w:val="00340B72"/>
    <w:rsid w:val="00340B7F"/>
    <w:rsid w:val="00340C04"/>
    <w:rsid w:val="00340CFA"/>
    <w:rsid w:val="00340D83"/>
    <w:rsid w:val="00340DE4"/>
    <w:rsid w:val="0034115B"/>
    <w:rsid w:val="003413CD"/>
    <w:rsid w:val="00341415"/>
    <w:rsid w:val="00341426"/>
    <w:rsid w:val="00341657"/>
    <w:rsid w:val="00341733"/>
    <w:rsid w:val="003417FB"/>
    <w:rsid w:val="00341B78"/>
    <w:rsid w:val="003420F7"/>
    <w:rsid w:val="00342146"/>
    <w:rsid w:val="00342414"/>
    <w:rsid w:val="00342658"/>
    <w:rsid w:val="00342B5A"/>
    <w:rsid w:val="00342DAB"/>
    <w:rsid w:val="00342FC7"/>
    <w:rsid w:val="0034323D"/>
    <w:rsid w:val="00343538"/>
    <w:rsid w:val="003439CB"/>
    <w:rsid w:val="003439E0"/>
    <w:rsid w:val="00343B5F"/>
    <w:rsid w:val="00343C02"/>
    <w:rsid w:val="00343E22"/>
    <w:rsid w:val="00343E47"/>
    <w:rsid w:val="00344193"/>
    <w:rsid w:val="0034426A"/>
    <w:rsid w:val="00344693"/>
    <w:rsid w:val="00344BA5"/>
    <w:rsid w:val="00344BE6"/>
    <w:rsid w:val="00344C94"/>
    <w:rsid w:val="00344F4E"/>
    <w:rsid w:val="00344FED"/>
    <w:rsid w:val="00345002"/>
    <w:rsid w:val="00345208"/>
    <w:rsid w:val="0034525E"/>
    <w:rsid w:val="003452FA"/>
    <w:rsid w:val="003454BB"/>
    <w:rsid w:val="003456F2"/>
    <w:rsid w:val="00345731"/>
    <w:rsid w:val="0034579F"/>
    <w:rsid w:val="00345ACC"/>
    <w:rsid w:val="00345DF4"/>
    <w:rsid w:val="00346080"/>
    <w:rsid w:val="00346264"/>
    <w:rsid w:val="0034629B"/>
    <w:rsid w:val="0034633D"/>
    <w:rsid w:val="003463AF"/>
    <w:rsid w:val="003465EF"/>
    <w:rsid w:val="00346960"/>
    <w:rsid w:val="00346A3A"/>
    <w:rsid w:val="00346E8F"/>
    <w:rsid w:val="00346F80"/>
    <w:rsid w:val="00346FB0"/>
    <w:rsid w:val="003470B2"/>
    <w:rsid w:val="003472C7"/>
    <w:rsid w:val="0034736C"/>
    <w:rsid w:val="00347563"/>
    <w:rsid w:val="003478CF"/>
    <w:rsid w:val="0034793D"/>
    <w:rsid w:val="00347A0B"/>
    <w:rsid w:val="00347C04"/>
    <w:rsid w:val="00347ED0"/>
    <w:rsid w:val="003501A1"/>
    <w:rsid w:val="003503BE"/>
    <w:rsid w:val="0035055C"/>
    <w:rsid w:val="00350641"/>
    <w:rsid w:val="00350756"/>
    <w:rsid w:val="0035078B"/>
    <w:rsid w:val="0035094B"/>
    <w:rsid w:val="00350A62"/>
    <w:rsid w:val="00350ACD"/>
    <w:rsid w:val="00350C8E"/>
    <w:rsid w:val="00350D81"/>
    <w:rsid w:val="00350E02"/>
    <w:rsid w:val="0035102F"/>
    <w:rsid w:val="003510C2"/>
    <w:rsid w:val="0035141B"/>
    <w:rsid w:val="003515CE"/>
    <w:rsid w:val="0035160D"/>
    <w:rsid w:val="0035186A"/>
    <w:rsid w:val="00351B4B"/>
    <w:rsid w:val="00351CDA"/>
    <w:rsid w:val="00351DD9"/>
    <w:rsid w:val="00351FBA"/>
    <w:rsid w:val="0035218D"/>
    <w:rsid w:val="0035221E"/>
    <w:rsid w:val="0035230B"/>
    <w:rsid w:val="0035234B"/>
    <w:rsid w:val="003523E0"/>
    <w:rsid w:val="003523E9"/>
    <w:rsid w:val="003524F7"/>
    <w:rsid w:val="00352511"/>
    <w:rsid w:val="00352679"/>
    <w:rsid w:val="00352698"/>
    <w:rsid w:val="00352D74"/>
    <w:rsid w:val="00352DED"/>
    <w:rsid w:val="00352EC6"/>
    <w:rsid w:val="00352F1C"/>
    <w:rsid w:val="00352F1D"/>
    <w:rsid w:val="0035330E"/>
    <w:rsid w:val="00353464"/>
    <w:rsid w:val="003534F4"/>
    <w:rsid w:val="003536AB"/>
    <w:rsid w:val="00353804"/>
    <w:rsid w:val="003538D3"/>
    <w:rsid w:val="00353BAF"/>
    <w:rsid w:val="00353DB2"/>
    <w:rsid w:val="00354214"/>
    <w:rsid w:val="00354264"/>
    <w:rsid w:val="003546A9"/>
    <w:rsid w:val="003547BD"/>
    <w:rsid w:val="00354B08"/>
    <w:rsid w:val="00354F09"/>
    <w:rsid w:val="00354F56"/>
    <w:rsid w:val="00355740"/>
    <w:rsid w:val="003557FE"/>
    <w:rsid w:val="00355842"/>
    <w:rsid w:val="00355999"/>
    <w:rsid w:val="00355B5D"/>
    <w:rsid w:val="00355B9C"/>
    <w:rsid w:val="00355F5B"/>
    <w:rsid w:val="00355F97"/>
    <w:rsid w:val="003561E7"/>
    <w:rsid w:val="00356365"/>
    <w:rsid w:val="00356620"/>
    <w:rsid w:val="0035682B"/>
    <w:rsid w:val="00356D2D"/>
    <w:rsid w:val="00356F25"/>
    <w:rsid w:val="00357325"/>
    <w:rsid w:val="0035776D"/>
    <w:rsid w:val="0035776E"/>
    <w:rsid w:val="00357947"/>
    <w:rsid w:val="00357973"/>
    <w:rsid w:val="00357CF9"/>
    <w:rsid w:val="00360338"/>
    <w:rsid w:val="00360354"/>
    <w:rsid w:val="0036039A"/>
    <w:rsid w:val="003606B8"/>
    <w:rsid w:val="0036071B"/>
    <w:rsid w:val="003607AC"/>
    <w:rsid w:val="00360887"/>
    <w:rsid w:val="00360B94"/>
    <w:rsid w:val="00360D40"/>
    <w:rsid w:val="00360D45"/>
    <w:rsid w:val="00360F32"/>
    <w:rsid w:val="003610A8"/>
    <w:rsid w:val="0036112F"/>
    <w:rsid w:val="003611D0"/>
    <w:rsid w:val="003613B9"/>
    <w:rsid w:val="00361512"/>
    <w:rsid w:val="003615A3"/>
    <w:rsid w:val="00361AFA"/>
    <w:rsid w:val="00361F45"/>
    <w:rsid w:val="00361FBE"/>
    <w:rsid w:val="00362084"/>
    <w:rsid w:val="0036220C"/>
    <w:rsid w:val="00362295"/>
    <w:rsid w:val="00362330"/>
    <w:rsid w:val="003624BE"/>
    <w:rsid w:val="00362542"/>
    <w:rsid w:val="00362610"/>
    <w:rsid w:val="00362620"/>
    <w:rsid w:val="00362B05"/>
    <w:rsid w:val="00362BE6"/>
    <w:rsid w:val="00362DB2"/>
    <w:rsid w:val="003630F1"/>
    <w:rsid w:val="00363197"/>
    <w:rsid w:val="00363380"/>
    <w:rsid w:val="0036339D"/>
    <w:rsid w:val="00363452"/>
    <w:rsid w:val="00363700"/>
    <w:rsid w:val="0036377E"/>
    <w:rsid w:val="0036380D"/>
    <w:rsid w:val="0036388E"/>
    <w:rsid w:val="00363917"/>
    <w:rsid w:val="00363B83"/>
    <w:rsid w:val="00363C4A"/>
    <w:rsid w:val="00363E72"/>
    <w:rsid w:val="00363EE4"/>
    <w:rsid w:val="00364030"/>
    <w:rsid w:val="003642D1"/>
    <w:rsid w:val="003644DB"/>
    <w:rsid w:val="003644DC"/>
    <w:rsid w:val="003648F9"/>
    <w:rsid w:val="00364A9C"/>
    <w:rsid w:val="00364AC1"/>
    <w:rsid w:val="00364C0E"/>
    <w:rsid w:val="00364F02"/>
    <w:rsid w:val="0036530B"/>
    <w:rsid w:val="00365422"/>
    <w:rsid w:val="00365629"/>
    <w:rsid w:val="00365664"/>
    <w:rsid w:val="00365750"/>
    <w:rsid w:val="00365842"/>
    <w:rsid w:val="00365D3B"/>
    <w:rsid w:val="00365D73"/>
    <w:rsid w:val="00365ECD"/>
    <w:rsid w:val="00366233"/>
    <w:rsid w:val="00366278"/>
    <w:rsid w:val="0036635B"/>
    <w:rsid w:val="003663C2"/>
    <w:rsid w:val="003666C0"/>
    <w:rsid w:val="00366803"/>
    <w:rsid w:val="003668B6"/>
    <w:rsid w:val="00366A0A"/>
    <w:rsid w:val="00366C0A"/>
    <w:rsid w:val="00366C78"/>
    <w:rsid w:val="00366EC1"/>
    <w:rsid w:val="0036734C"/>
    <w:rsid w:val="003674DD"/>
    <w:rsid w:val="0036773D"/>
    <w:rsid w:val="00367943"/>
    <w:rsid w:val="003679AC"/>
    <w:rsid w:val="003700C7"/>
    <w:rsid w:val="00370125"/>
    <w:rsid w:val="00370290"/>
    <w:rsid w:val="0037042B"/>
    <w:rsid w:val="00370457"/>
    <w:rsid w:val="003705CE"/>
    <w:rsid w:val="0037060D"/>
    <w:rsid w:val="00370620"/>
    <w:rsid w:val="003707AA"/>
    <w:rsid w:val="00370ABC"/>
    <w:rsid w:val="00370F52"/>
    <w:rsid w:val="0037113E"/>
    <w:rsid w:val="00371141"/>
    <w:rsid w:val="003715B2"/>
    <w:rsid w:val="00371890"/>
    <w:rsid w:val="003718B8"/>
    <w:rsid w:val="0037196D"/>
    <w:rsid w:val="00371A59"/>
    <w:rsid w:val="00371A97"/>
    <w:rsid w:val="00371BA1"/>
    <w:rsid w:val="00371BCF"/>
    <w:rsid w:val="00372058"/>
    <w:rsid w:val="003725A4"/>
    <w:rsid w:val="003726BE"/>
    <w:rsid w:val="00372703"/>
    <w:rsid w:val="00372759"/>
    <w:rsid w:val="0037285B"/>
    <w:rsid w:val="00372881"/>
    <w:rsid w:val="00372ABB"/>
    <w:rsid w:val="00373060"/>
    <w:rsid w:val="00373178"/>
    <w:rsid w:val="0037323E"/>
    <w:rsid w:val="00373250"/>
    <w:rsid w:val="00373467"/>
    <w:rsid w:val="0037377A"/>
    <w:rsid w:val="00373782"/>
    <w:rsid w:val="003737EE"/>
    <w:rsid w:val="00373E21"/>
    <w:rsid w:val="00373F70"/>
    <w:rsid w:val="003740EA"/>
    <w:rsid w:val="0037423D"/>
    <w:rsid w:val="00374518"/>
    <w:rsid w:val="003746FE"/>
    <w:rsid w:val="00374831"/>
    <w:rsid w:val="00374A2E"/>
    <w:rsid w:val="00374DA3"/>
    <w:rsid w:val="00374E8F"/>
    <w:rsid w:val="00374EC4"/>
    <w:rsid w:val="00374F1A"/>
    <w:rsid w:val="00374F89"/>
    <w:rsid w:val="00375312"/>
    <w:rsid w:val="00375948"/>
    <w:rsid w:val="00375AFB"/>
    <w:rsid w:val="00375B64"/>
    <w:rsid w:val="00375B9F"/>
    <w:rsid w:val="00375E6A"/>
    <w:rsid w:val="00376135"/>
    <w:rsid w:val="003761C1"/>
    <w:rsid w:val="003761E4"/>
    <w:rsid w:val="003762D5"/>
    <w:rsid w:val="00376338"/>
    <w:rsid w:val="0037641A"/>
    <w:rsid w:val="00376447"/>
    <w:rsid w:val="00376CD8"/>
    <w:rsid w:val="00376D52"/>
    <w:rsid w:val="00376D78"/>
    <w:rsid w:val="0037701F"/>
    <w:rsid w:val="0037736B"/>
    <w:rsid w:val="00377466"/>
    <w:rsid w:val="00377513"/>
    <w:rsid w:val="00377835"/>
    <w:rsid w:val="00377959"/>
    <w:rsid w:val="003779A8"/>
    <w:rsid w:val="003800B2"/>
    <w:rsid w:val="00380454"/>
    <w:rsid w:val="00380460"/>
    <w:rsid w:val="003806D6"/>
    <w:rsid w:val="0038072B"/>
    <w:rsid w:val="003807AE"/>
    <w:rsid w:val="00380C1F"/>
    <w:rsid w:val="00380D3B"/>
    <w:rsid w:val="00380DAA"/>
    <w:rsid w:val="00380F86"/>
    <w:rsid w:val="0038107B"/>
    <w:rsid w:val="003811B3"/>
    <w:rsid w:val="003812CF"/>
    <w:rsid w:val="0038131B"/>
    <w:rsid w:val="00381550"/>
    <w:rsid w:val="0038157E"/>
    <w:rsid w:val="00381688"/>
    <w:rsid w:val="00381A1F"/>
    <w:rsid w:val="00381A3E"/>
    <w:rsid w:val="00381C78"/>
    <w:rsid w:val="00381CB6"/>
    <w:rsid w:val="00381FEC"/>
    <w:rsid w:val="00382051"/>
    <w:rsid w:val="00382150"/>
    <w:rsid w:val="0038218E"/>
    <w:rsid w:val="003823AA"/>
    <w:rsid w:val="0038263E"/>
    <w:rsid w:val="003826D4"/>
    <w:rsid w:val="003828DE"/>
    <w:rsid w:val="003829A7"/>
    <w:rsid w:val="00382CED"/>
    <w:rsid w:val="00382EAE"/>
    <w:rsid w:val="00382EB0"/>
    <w:rsid w:val="00382FFC"/>
    <w:rsid w:val="00383022"/>
    <w:rsid w:val="003831B1"/>
    <w:rsid w:val="00383273"/>
    <w:rsid w:val="0038355A"/>
    <w:rsid w:val="0038361E"/>
    <w:rsid w:val="00383639"/>
    <w:rsid w:val="003839AB"/>
    <w:rsid w:val="00383A32"/>
    <w:rsid w:val="00383AA6"/>
    <w:rsid w:val="00383B14"/>
    <w:rsid w:val="00383BCF"/>
    <w:rsid w:val="00383C08"/>
    <w:rsid w:val="00383EF8"/>
    <w:rsid w:val="003841C7"/>
    <w:rsid w:val="003841FA"/>
    <w:rsid w:val="003844F6"/>
    <w:rsid w:val="00384747"/>
    <w:rsid w:val="003849AF"/>
    <w:rsid w:val="00384A86"/>
    <w:rsid w:val="00384B0C"/>
    <w:rsid w:val="00385036"/>
    <w:rsid w:val="00385370"/>
    <w:rsid w:val="00385393"/>
    <w:rsid w:val="003854E1"/>
    <w:rsid w:val="003858A4"/>
    <w:rsid w:val="00385BC5"/>
    <w:rsid w:val="00385F46"/>
    <w:rsid w:val="00385FB4"/>
    <w:rsid w:val="003862FA"/>
    <w:rsid w:val="003868CA"/>
    <w:rsid w:val="00386A2A"/>
    <w:rsid w:val="00386CAF"/>
    <w:rsid w:val="00386D3A"/>
    <w:rsid w:val="00386EC8"/>
    <w:rsid w:val="00386F35"/>
    <w:rsid w:val="00386F84"/>
    <w:rsid w:val="00387065"/>
    <w:rsid w:val="0038729F"/>
    <w:rsid w:val="00387385"/>
    <w:rsid w:val="003874BF"/>
    <w:rsid w:val="003874D7"/>
    <w:rsid w:val="003874E8"/>
    <w:rsid w:val="00387559"/>
    <w:rsid w:val="003876F3"/>
    <w:rsid w:val="003876FF"/>
    <w:rsid w:val="00387740"/>
    <w:rsid w:val="00387977"/>
    <w:rsid w:val="00387A5A"/>
    <w:rsid w:val="00387D9F"/>
    <w:rsid w:val="00387FFC"/>
    <w:rsid w:val="003902BC"/>
    <w:rsid w:val="0039037C"/>
    <w:rsid w:val="003904BE"/>
    <w:rsid w:val="00390827"/>
    <w:rsid w:val="00390C45"/>
    <w:rsid w:val="00390D1B"/>
    <w:rsid w:val="00390DEB"/>
    <w:rsid w:val="00390E88"/>
    <w:rsid w:val="00391482"/>
    <w:rsid w:val="0039152F"/>
    <w:rsid w:val="00391651"/>
    <w:rsid w:val="00391906"/>
    <w:rsid w:val="00391DB3"/>
    <w:rsid w:val="00391DD9"/>
    <w:rsid w:val="00391EAB"/>
    <w:rsid w:val="00392129"/>
    <w:rsid w:val="00392389"/>
    <w:rsid w:val="0039241A"/>
    <w:rsid w:val="00392433"/>
    <w:rsid w:val="003924CF"/>
    <w:rsid w:val="0039267D"/>
    <w:rsid w:val="00392713"/>
    <w:rsid w:val="00392966"/>
    <w:rsid w:val="0039296C"/>
    <w:rsid w:val="00392F77"/>
    <w:rsid w:val="00392FEA"/>
    <w:rsid w:val="003930B0"/>
    <w:rsid w:val="0039318F"/>
    <w:rsid w:val="0039321D"/>
    <w:rsid w:val="003934CC"/>
    <w:rsid w:val="00393640"/>
    <w:rsid w:val="00393AB1"/>
    <w:rsid w:val="00393AFB"/>
    <w:rsid w:val="00393F74"/>
    <w:rsid w:val="003940A7"/>
    <w:rsid w:val="003940D8"/>
    <w:rsid w:val="00394164"/>
    <w:rsid w:val="003942F8"/>
    <w:rsid w:val="0039477B"/>
    <w:rsid w:val="00394AD5"/>
    <w:rsid w:val="00394BB3"/>
    <w:rsid w:val="00394D71"/>
    <w:rsid w:val="00394E53"/>
    <w:rsid w:val="00394ED5"/>
    <w:rsid w:val="00394F69"/>
    <w:rsid w:val="00395030"/>
    <w:rsid w:val="0039563B"/>
    <w:rsid w:val="0039571C"/>
    <w:rsid w:val="0039594A"/>
    <w:rsid w:val="003959EC"/>
    <w:rsid w:val="00395A73"/>
    <w:rsid w:val="00395C05"/>
    <w:rsid w:val="00395C58"/>
    <w:rsid w:val="00395DB7"/>
    <w:rsid w:val="00395EBC"/>
    <w:rsid w:val="0039602A"/>
    <w:rsid w:val="003962E7"/>
    <w:rsid w:val="00396718"/>
    <w:rsid w:val="003968A6"/>
    <w:rsid w:val="00396946"/>
    <w:rsid w:val="00396CC3"/>
    <w:rsid w:val="00396F13"/>
    <w:rsid w:val="00397057"/>
    <w:rsid w:val="003970B6"/>
    <w:rsid w:val="003974F7"/>
    <w:rsid w:val="003975EC"/>
    <w:rsid w:val="003976B6"/>
    <w:rsid w:val="003977EC"/>
    <w:rsid w:val="00397ADE"/>
    <w:rsid w:val="00397BFF"/>
    <w:rsid w:val="00397C0F"/>
    <w:rsid w:val="00397F0C"/>
    <w:rsid w:val="003A0048"/>
    <w:rsid w:val="003A00C9"/>
    <w:rsid w:val="003A017E"/>
    <w:rsid w:val="003A0BE2"/>
    <w:rsid w:val="003A0F76"/>
    <w:rsid w:val="003A1074"/>
    <w:rsid w:val="003A1175"/>
    <w:rsid w:val="003A124A"/>
    <w:rsid w:val="003A1868"/>
    <w:rsid w:val="003A1891"/>
    <w:rsid w:val="003A1C38"/>
    <w:rsid w:val="003A1C9A"/>
    <w:rsid w:val="003A1CDE"/>
    <w:rsid w:val="003A1D82"/>
    <w:rsid w:val="003A1F61"/>
    <w:rsid w:val="003A1F88"/>
    <w:rsid w:val="003A1FED"/>
    <w:rsid w:val="003A2055"/>
    <w:rsid w:val="003A20AD"/>
    <w:rsid w:val="003A219C"/>
    <w:rsid w:val="003A2228"/>
    <w:rsid w:val="003A2361"/>
    <w:rsid w:val="003A24AD"/>
    <w:rsid w:val="003A2514"/>
    <w:rsid w:val="003A259C"/>
    <w:rsid w:val="003A2CAE"/>
    <w:rsid w:val="003A3082"/>
    <w:rsid w:val="003A37BB"/>
    <w:rsid w:val="003A38C5"/>
    <w:rsid w:val="003A3CD4"/>
    <w:rsid w:val="003A3DF8"/>
    <w:rsid w:val="003A3F7C"/>
    <w:rsid w:val="003A4020"/>
    <w:rsid w:val="003A40A6"/>
    <w:rsid w:val="003A4462"/>
    <w:rsid w:val="003A45D6"/>
    <w:rsid w:val="003A461D"/>
    <w:rsid w:val="003A48DD"/>
    <w:rsid w:val="003A4BAA"/>
    <w:rsid w:val="003A4C04"/>
    <w:rsid w:val="003A4CA0"/>
    <w:rsid w:val="003A4FAD"/>
    <w:rsid w:val="003A51BC"/>
    <w:rsid w:val="003A51E2"/>
    <w:rsid w:val="003A5349"/>
    <w:rsid w:val="003A5774"/>
    <w:rsid w:val="003A58B5"/>
    <w:rsid w:val="003A58EC"/>
    <w:rsid w:val="003A598D"/>
    <w:rsid w:val="003A5A55"/>
    <w:rsid w:val="003A5BA9"/>
    <w:rsid w:val="003A5C1C"/>
    <w:rsid w:val="003A5CDA"/>
    <w:rsid w:val="003A5E21"/>
    <w:rsid w:val="003A6023"/>
    <w:rsid w:val="003A6046"/>
    <w:rsid w:val="003A6059"/>
    <w:rsid w:val="003A61B1"/>
    <w:rsid w:val="003A640F"/>
    <w:rsid w:val="003A69E7"/>
    <w:rsid w:val="003A6B5E"/>
    <w:rsid w:val="003A6D15"/>
    <w:rsid w:val="003A7049"/>
    <w:rsid w:val="003A718C"/>
    <w:rsid w:val="003A721C"/>
    <w:rsid w:val="003A7807"/>
    <w:rsid w:val="003A7D97"/>
    <w:rsid w:val="003A7DB2"/>
    <w:rsid w:val="003B00C9"/>
    <w:rsid w:val="003B00E0"/>
    <w:rsid w:val="003B0360"/>
    <w:rsid w:val="003B03CF"/>
    <w:rsid w:val="003B07A2"/>
    <w:rsid w:val="003B082B"/>
    <w:rsid w:val="003B0BEA"/>
    <w:rsid w:val="003B0C2D"/>
    <w:rsid w:val="003B0CF7"/>
    <w:rsid w:val="003B0D2C"/>
    <w:rsid w:val="003B0D32"/>
    <w:rsid w:val="003B0D3D"/>
    <w:rsid w:val="003B0ED1"/>
    <w:rsid w:val="003B0F30"/>
    <w:rsid w:val="003B119E"/>
    <w:rsid w:val="003B11B2"/>
    <w:rsid w:val="003B12FB"/>
    <w:rsid w:val="003B132D"/>
    <w:rsid w:val="003B1346"/>
    <w:rsid w:val="003B13AF"/>
    <w:rsid w:val="003B195C"/>
    <w:rsid w:val="003B1AF6"/>
    <w:rsid w:val="003B1B78"/>
    <w:rsid w:val="003B1EAD"/>
    <w:rsid w:val="003B1ED5"/>
    <w:rsid w:val="003B1EE5"/>
    <w:rsid w:val="003B2018"/>
    <w:rsid w:val="003B2087"/>
    <w:rsid w:val="003B2242"/>
    <w:rsid w:val="003B2322"/>
    <w:rsid w:val="003B2655"/>
    <w:rsid w:val="003B2CDC"/>
    <w:rsid w:val="003B2D5F"/>
    <w:rsid w:val="003B30BD"/>
    <w:rsid w:val="003B324B"/>
    <w:rsid w:val="003B33A6"/>
    <w:rsid w:val="003B3458"/>
    <w:rsid w:val="003B35D4"/>
    <w:rsid w:val="003B360D"/>
    <w:rsid w:val="003B37D2"/>
    <w:rsid w:val="003B3849"/>
    <w:rsid w:val="003B3909"/>
    <w:rsid w:val="003B3B19"/>
    <w:rsid w:val="003B3EDC"/>
    <w:rsid w:val="003B3FEF"/>
    <w:rsid w:val="003B417D"/>
    <w:rsid w:val="003B41C5"/>
    <w:rsid w:val="003B427F"/>
    <w:rsid w:val="003B42F6"/>
    <w:rsid w:val="003B4459"/>
    <w:rsid w:val="003B44AD"/>
    <w:rsid w:val="003B4761"/>
    <w:rsid w:val="003B4D56"/>
    <w:rsid w:val="003B4E23"/>
    <w:rsid w:val="003B4FF0"/>
    <w:rsid w:val="003B6148"/>
    <w:rsid w:val="003B6763"/>
    <w:rsid w:val="003B67BE"/>
    <w:rsid w:val="003B683E"/>
    <w:rsid w:val="003B686A"/>
    <w:rsid w:val="003B6D59"/>
    <w:rsid w:val="003B6E29"/>
    <w:rsid w:val="003B6F18"/>
    <w:rsid w:val="003B71E6"/>
    <w:rsid w:val="003B769D"/>
    <w:rsid w:val="003B7730"/>
    <w:rsid w:val="003B78C9"/>
    <w:rsid w:val="003B7A71"/>
    <w:rsid w:val="003B7FAF"/>
    <w:rsid w:val="003C00DC"/>
    <w:rsid w:val="003C03BF"/>
    <w:rsid w:val="003C044B"/>
    <w:rsid w:val="003C0461"/>
    <w:rsid w:val="003C0743"/>
    <w:rsid w:val="003C0C17"/>
    <w:rsid w:val="003C0D10"/>
    <w:rsid w:val="003C0D86"/>
    <w:rsid w:val="003C1134"/>
    <w:rsid w:val="003C1240"/>
    <w:rsid w:val="003C1557"/>
    <w:rsid w:val="003C1A1C"/>
    <w:rsid w:val="003C1AB1"/>
    <w:rsid w:val="003C1C64"/>
    <w:rsid w:val="003C2045"/>
    <w:rsid w:val="003C20D9"/>
    <w:rsid w:val="003C2186"/>
    <w:rsid w:val="003C21D4"/>
    <w:rsid w:val="003C239F"/>
    <w:rsid w:val="003C2C3F"/>
    <w:rsid w:val="003C2C8C"/>
    <w:rsid w:val="003C2CB2"/>
    <w:rsid w:val="003C2D1D"/>
    <w:rsid w:val="003C2D8D"/>
    <w:rsid w:val="003C328B"/>
    <w:rsid w:val="003C32D1"/>
    <w:rsid w:val="003C35CD"/>
    <w:rsid w:val="003C3698"/>
    <w:rsid w:val="003C37D1"/>
    <w:rsid w:val="003C3843"/>
    <w:rsid w:val="003C3910"/>
    <w:rsid w:val="003C3ACE"/>
    <w:rsid w:val="003C3AFC"/>
    <w:rsid w:val="003C3B3D"/>
    <w:rsid w:val="003C3CE5"/>
    <w:rsid w:val="003C3E0A"/>
    <w:rsid w:val="003C3ED9"/>
    <w:rsid w:val="003C4324"/>
    <w:rsid w:val="003C43D1"/>
    <w:rsid w:val="003C49B1"/>
    <w:rsid w:val="003C4AD8"/>
    <w:rsid w:val="003C4BE9"/>
    <w:rsid w:val="003C553F"/>
    <w:rsid w:val="003C556D"/>
    <w:rsid w:val="003C577A"/>
    <w:rsid w:val="003C5793"/>
    <w:rsid w:val="003C57B6"/>
    <w:rsid w:val="003C5A15"/>
    <w:rsid w:val="003C5BC9"/>
    <w:rsid w:val="003C5D4E"/>
    <w:rsid w:val="003C61C1"/>
    <w:rsid w:val="003C6280"/>
    <w:rsid w:val="003C6284"/>
    <w:rsid w:val="003C63D3"/>
    <w:rsid w:val="003C6559"/>
    <w:rsid w:val="003C657A"/>
    <w:rsid w:val="003C6682"/>
    <w:rsid w:val="003C66B8"/>
    <w:rsid w:val="003C670C"/>
    <w:rsid w:val="003C682F"/>
    <w:rsid w:val="003C6CA5"/>
    <w:rsid w:val="003C7115"/>
    <w:rsid w:val="003C7340"/>
    <w:rsid w:val="003C7746"/>
    <w:rsid w:val="003C7CD5"/>
    <w:rsid w:val="003C7F2C"/>
    <w:rsid w:val="003D03D3"/>
    <w:rsid w:val="003D04A5"/>
    <w:rsid w:val="003D06AF"/>
    <w:rsid w:val="003D0763"/>
    <w:rsid w:val="003D0B69"/>
    <w:rsid w:val="003D0D54"/>
    <w:rsid w:val="003D1005"/>
    <w:rsid w:val="003D1435"/>
    <w:rsid w:val="003D1453"/>
    <w:rsid w:val="003D18AF"/>
    <w:rsid w:val="003D18D1"/>
    <w:rsid w:val="003D1927"/>
    <w:rsid w:val="003D1A10"/>
    <w:rsid w:val="003D1A75"/>
    <w:rsid w:val="003D1AA5"/>
    <w:rsid w:val="003D1C29"/>
    <w:rsid w:val="003D1F9C"/>
    <w:rsid w:val="003D1FDD"/>
    <w:rsid w:val="003D2189"/>
    <w:rsid w:val="003D22E7"/>
    <w:rsid w:val="003D22FA"/>
    <w:rsid w:val="003D23CC"/>
    <w:rsid w:val="003D26CE"/>
    <w:rsid w:val="003D2822"/>
    <w:rsid w:val="003D283C"/>
    <w:rsid w:val="003D291C"/>
    <w:rsid w:val="003D2B11"/>
    <w:rsid w:val="003D2B14"/>
    <w:rsid w:val="003D2E0D"/>
    <w:rsid w:val="003D3385"/>
    <w:rsid w:val="003D354D"/>
    <w:rsid w:val="003D39DE"/>
    <w:rsid w:val="003D3AE0"/>
    <w:rsid w:val="003D3CA4"/>
    <w:rsid w:val="003D3F0A"/>
    <w:rsid w:val="003D3FF5"/>
    <w:rsid w:val="003D40E3"/>
    <w:rsid w:val="003D42D6"/>
    <w:rsid w:val="003D4365"/>
    <w:rsid w:val="003D45C6"/>
    <w:rsid w:val="003D4726"/>
    <w:rsid w:val="003D47EA"/>
    <w:rsid w:val="003D4B19"/>
    <w:rsid w:val="003D4B2C"/>
    <w:rsid w:val="003D55CD"/>
    <w:rsid w:val="003D560D"/>
    <w:rsid w:val="003D5689"/>
    <w:rsid w:val="003D56A0"/>
    <w:rsid w:val="003D5854"/>
    <w:rsid w:val="003D5A3D"/>
    <w:rsid w:val="003D5ABB"/>
    <w:rsid w:val="003D5B6C"/>
    <w:rsid w:val="003D5BA0"/>
    <w:rsid w:val="003D5D3B"/>
    <w:rsid w:val="003D60C7"/>
    <w:rsid w:val="003D64A8"/>
    <w:rsid w:val="003D6AE8"/>
    <w:rsid w:val="003D6AFF"/>
    <w:rsid w:val="003D6B52"/>
    <w:rsid w:val="003D6B93"/>
    <w:rsid w:val="003D6C41"/>
    <w:rsid w:val="003D6C8E"/>
    <w:rsid w:val="003D6DFC"/>
    <w:rsid w:val="003D6E69"/>
    <w:rsid w:val="003D6EE1"/>
    <w:rsid w:val="003D6FC6"/>
    <w:rsid w:val="003D746D"/>
    <w:rsid w:val="003D772C"/>
    <w:rsid w:val="003D790E"/>
    <w:rsid w:val="003D7940"/>
    <w:rsid w:val="003D794E"/>
    <w:rsid w:val="003D79F0"/>
    <w:rsid w:val="003D7B97"/>
    <w:rsid w:val="003D7E6C"/>
    <w:rsid w:val="003D7FA8"/>
    <w:rsid w:val="003E0007"/>
    <w:rsid w:val="003E00BB"/>
    <w:rsid w:val="003E02F6"/>
    <w:rsid w:val="003E04B6"/>
    <w:rsid w:val="003E07BB"/>
    <w:rsid w:val="003E0883"/>
    <w:rsid w:val="003E0AD5"/>
    <w:rsid w:val="003E0C8B"/>
    <w:rsid w:val="003E0D7B"/>
    <w:rsid w:val="003E0F56"/>
    <w:rsid w:val="003E120E"/>
    <w:rsid w:val="003E13EC"/>
    <w:rsid w:val="003E14AA"/>
    <w:rsid w:val="003E1569"/>
    <w:rsid w:val="003E1781"/>
    <w:rsid w:val="003E193D"/>
    <w:rsid w:val="003E19BC"/>
    <w:rsid w:val="003E19BF"/>
    <w:rsid w:val="003E19D2"/>
    <w:rsid w:val="003E19DF"/>
    <w:rsid w:val="003E1B5B"/>
    <w:rsid w:val="003E1BBD"/>
    <w:rsid w:val="003E1D83"/>
    <w:rsid w:val="003E202A"/>
    <w:rsid w:val="003E22D9"/>
    <w:rsid w:val="003E263D"/>
    <w:rsid w:val="003E2796"/>
    <w:rsid w:val="003E282C"/>
    <w:rsid w:val="003E2A1B"/>
    <w:rsid w:val="003E2DA0"/>
    <w:rsid w:val="003E3311"/>
    <w:rsid w:val="003E34AA"/>
    <w:rsid w:val="003E35C4"/>
    <w:rsid w:val="003E37D9"/>
    <w:rsid w:val="003E3810"/>
    <w:rsid w:val="003E3897"/>
    <w:rsid w:val="003E3AD7"/>
    <w:rsid w:val="003E3C8F"/>
    <w:rsid w:val="003E3CC2"/>
    <w:rsid w:val="003E411E"/>
    <w:rsid w:val="003E4164"/>
    <w:rsid w:val="003E41E0"/>
    <w:rsid w:val="003E45B9"/>
    <w:rsid w:val="003E47C9"/>
    <w:rsid w:val="003E4885"/>
    <w:rsid w:val="003E4A33"/>
    <w:rsid w:val="003E4CC4"/>
    <w:rsid w:val="003E4E73"/>
    <w:rsid w:val="003E561A"/>
    <w:rsid w:val="003E5BC5"/>
    <w:rsid w:val="003E5C27"/>
    <w:rsid w:val="003E60FB"/>
    <w:rsid w:val="003E67FF"/>
    <w:rsid w:val="003E6B04"/>
    <w:rsid w:val="003E6B1F"/>
    <w:rsid w:val="003E70FD"/>
    <w:rsid w:val="003E7332"/>
    <w:rsid w:val="003E76E8"/>
    <w:rsid w:val="003E77B9"/>
    <w:rsid w:val="003E790F"/>
    <w:rsid w:val="003E7DD7"/>
    <w:rsid w:val="003E7E10"/>
    <w:rsid w:val="003E7FE5"/>
    <w:rsid w:val="003F0092"/>
    <w:rsid w:val="003F0121"/>
    <w:rsid w:val="003F0240"/>
    <w:rsid w:val="003F055F"/>
    <w:rsid w:val="003F05C3"/>
    <w:rsid w:val="003F0739"/>
    <w:rsid w:val="003F075A"/>
    <w:rsid w:val="003F0770"/>
    <w:rsid w:val="003F08EB"/>
    <w:rsid w:val="003F098B"/>
    <w:rsid w:val="003F0A33"/>
    <w:rsid w:val="003F0DF1"/>
    <w:rsid w:val="003F0F2E"/>
    <w:rsid w:val="003F1213"/>
    <w:rsid w:val="003F1607"/>
    <w:rsid w:val="003F17BA"/>
    <w:rsid w:val="003F1974"/>
    <w:rsid w:val="003F1AFB"/>
    <w:rsid w:val="003F1BDF"/>
    <w:rsid w:val="003F1F87"/>
    <w:rsid w:val="003F20BC"/>
    <w:rsid w:val="003F2503"/>
    <w:rsid w:val="003F2665"/>
    <w:rsid w:val="003F289C"/>
    <w:rsid w:val="003F28CD"/>
    <w:rsid w:val="003F29D3"/>
    <w:rsid w:val="003F2C3E"/>
    <w:rsid w:val="003F2DFD"/>
    <w:rsid w:val="003F2F66"/>
    <w:rsid w:val="003F2F7A"/>
    <w:rsid w:val="003F2FCB"/>
    <w:rsid w:val="003F30A3"/>
    <w:rsid w:val="003F32FE"/>
    <w:rsid w:val="003F343C"/>
    <w:rsid w:val="003F3493"/>
    <w:rsid w:val="003F3584"/>
    <w:rsid w:val="003F3608"/>
    <w:rsid w:val="003F379A"/>
    <w:rsid w:val="003F3B75"/>
    <w:rsid w:val="003F3D2A"/>
    <w:rsid w:val="003F3D99"/>
    <w:rsid w:val="003F43BC"/>
    <w:rsid w:val="003F4411"/>
    <w:rsid w:val="003F47AB"/>
    <w:rsid w:val="003F4878"/>
    <w:rsid w:val="003F499A"/>
    <w:rsid w:val="003F4B0C"/>
    <w:rsid w:val="003F4E29"/>
    <w:rsid w:val="003F4EC5"/>
    <w:rsid w:val="003F4EDA"/>
    <w:rsid w:val="003F5041"/>
    <w:rsid w:val="003F50EB"/>
    <w:rsid w:val="003F517F"/>
    <w:rsid w:val="003F5261"/>
    <w:rsid w:val="003F5362"/>
    <w:rsid w:val="003F5448"/>
    <w:rsid w:val="003F54D5"/>
    <w:rsid w:val="003F54D7"/>
    <w:rsid w:val="003F56D9"/>
    <w:rsid w:val="003F5920"/>
    <w:rsid w:val="003F5A26"/>
    <w:rsid w:val="003F5A62"/>
    <w:rsid w:val="003F5BD9"/>
    <w:rsid w:val="003F5CCC"/>
    <w:rsid w:val="003F5D95"/>
    <w:rsid w:val="003F5E63"/>
    <w:rsid w:val="003F5F21"/>
    <w:rsid w:val="003F632B"/>
    <w:rsid w:val="003F6767"/>
    <w:rsid w:val="003F6A00"/>
    <w:rsid w:val="003F6AA0"/>
    <w:rsid w:val="003F6BE0"/>
    <w:rsid w:val="003F6C2F"/>
    <w:rsid w:val="003F6F19"/>
    <w:rsid w:val="003F6FE9"/>
    <w:rsid w:val="003F6FF5"/>
    <w:rsid w:val="003F7030"/>
    <w:rsid w:val="003F7033"/>
    <w:rsid w:val="003F7056"/>
    <w:rsid w:val="003F744F"/>
    <w:rsid w:val="003F7567"/>
    <w:rsid w:val="003F7839"/>
    <w:rsid w:val="003F78CC"/>
    <w:rsid w:val="003F7C9E"/>
    <w:rsid w:val="003F7E23"/>
    <w:rsid w:val="003F7F7D"/>
    <w:rsid w:val="003F8914"/>
    <w:rsid w:val="00400185"/>
    <w:rsid w:val="004001BD"/>
    <w:rsid w:val="00400373"/>
    <w:rsid w:val="004006ED"/>
    <w:rsid w:val="004007A2"/>
    <w:rsid w:val="00400F69"/>
    <w:rsid w:val="004010C5"/>
    <w:rsid w:val="0040115B"/>
    <w:rsid w:val="004013D1"/>
    <w:rsid w:val="00401551"/>
    <w:rsid w:val="00401762"/>
    <w:rsid w:val="00401CD1"/>
    <w:rsid w:val="00401DF9"/>
    <w:rsid w:val="00401E9B"/>
    <w:rsid w:val="00401F00"/>
    <w:rsid w:val="00401FAE"/>
    <w:rsid w:val="0040206C"/>
    <w:rsid w:val="0040234D"/>
    <w:rsid w:val="004026D4"/>
    <w:rsid w:val="00402789"/>
    <w:rsid w:val="00402A00"/>
    <w:rsid w:val="00402CB0"/>
    <w:rsid w:val="00402F4A"/>
    <w:rsid w:val="00402F7D"/>
    <w:rsid w:val="00403053"/>
    <w:rsid w:val="004032D0"/>
    <w:rsid w:val="004033A0"/>
    <w:rsid w:val="00403528"/>
    <w:rsid w:val="00403647"/>
    <w:rsid w:val="00403847"/>
    <w:rsid w:val="00403939"/>
    <w:rsid w:val="00403B8D"/>
    <w:rsid w:val="00403B97"/>
    <w:rsid w:val="00403CF0"/>
    <w:rsid w:val="00403EC4"/>
    <w:rsid w:val="00403ECC"/>
    <w:rsid w:val="00403F46"/>
    <w:rsid w:val="00404064"/>
    <w:rsid w:val="0040407B"/>
    <w:rsid w:val="00404375"/>
    <w:rsid w:val="00404432"/>
    <w:rsid w:val="004044DF"/>
    <w:rsid w:val="004046F5"/>
    <w:rsid w:val="00404719"/>
    <w:rsid w:val="004049F5"/>
    <w:rsid w:val="00404B7F"/>
    <w:rsid w:val="00404C49"/>
    <w:rsid w:val="00404C8A"/>
    <w:rsid w:val="00405091"/>
    <w:rsid w:val="0040517B"/>
    <w:rsid w:val="004051E5"/>
    <w:rsid w:val="0040525B"/>
    <w:rsid w:val="0040531E"/>
    <w:rsid w:val="00405384"/>
    <w:rsid w:val="004054B9"/>
    <w:rsid w:val="004059A2"/>
    <w:rsid w:val="00405A7E"/>
    <w:rsid w:val="0040631B"/>
    <w:rsid w:val="00406343"/>
    <w:rsid w:val="00406608"/>
    <w:rsid w:val="00406712"/>
    <w:rsid w:val="00406B07"/>
    <w:rsid w:val="00406C2F"/>
    <w:rsid w:val="00406CAC"/>
    <w:rsid w:val="00406D4B"/>
    <w:rsid w:val="00406D5B"/>
    <w:rsid w:val="00407082"/>
    <w:rsid w:val="00407327"/>
    <w:rsid w:val="00407345"/>
    <w:rsid w:val="004075E7"/>
    <w:rsid w:val="00407E3A"/>
    <w:rsid w:val="00410184"/>
    <w:rsid w:val="004106AA"/>
    <w:rsid w:val="00410798"/>
    <w:rsid w:val="00410894"/>
    <w:rsid w:val="00410C48"/>
    <w:rsid w:val="00410D5D"/>
    <w:rsid w:val="00410F33"/>
    <w:rsid w:val="00411198"/>
    <w:rsid w:val="004114E8"/>
    <w:rsid w:val="004114F9"/>
    <w:rsid w:val="0041153C"/>
    <w:rsid w:val="004116A1"/>
    <w:rsid w:val="00411A8D"/>
    <w:rsid w:val="00412661"/>
    <w:rsid w:val="004129CC"/>
    <w:rsid w:val="00412A2F"/>
    <w:rsid w:val="00412B83"/>
    <w:rsid w:val="0041306E"/>
    <w:rsid w:val="00413179"/>
    <w:rsid w:val="004131A7"/>
    <w:rsid w:val="00413336"/>
    <w:rsid w:val="0041392E"/>
    <w:rsid w:val="00413CED"/>
    <w:rsid w:val="00413D13"/>
    <w:rsid w:val="00413D8A"/>
    <w:rsid w:val="00414275"/>
    <w:rsid w:val="00414503"/>
    <w:rsid w:val="0041456C"/>
    <w:rsid w:val="004145D2"/>
    <w:rsid w:val="004146CF"/>
    <w:rsid w:val="0041474F"/>
    <w:rsid w:val="004147C4"/>
    <w:rsid w:val="004149C6"/>
    <w:rsid w:val="00414B23"/>
    <w:rsid w:val="00414BDF"/>
    <w:rsid w:val="00414C45"/>
    <w:rsid w:val="00414C61"/>
    <w:rsid w:val="00414C83"/>
    <w:rsid w:val="00414CAF"/>
    <w:rsid w:val="00414CCD"/>
    <w:rsid w:val="00414D38"/>
    <w:rsid w:val="00415027"/>
    <w:rsid w:val="004151FF"/>
    <w:rsid w:val="00415328"/>
    <w:rsid w:val="00415763"/>
    <w:rsid w:val="00415844"/>
    <w:rsid w:val="00415921"/>
    <w:rsid w:val="00415A7E"/>
    <w:rsid w:val="00415B48"/>
    <w:rsid w:val="00415E91"/>
    <w:rsid w:val="00415FD6"/>
    <w:rsid w:val="00415FE5"/>
    <w:rsid w:val="00416099"/>
    <w:rsid w:val="004162A9"/>
    <w:rsid w:val="00416312"/>
    <w:rsid w:val="004165AA"/>
    <w:rsid w:val="00416A5B"/>
    <w:rsid w:val="00416E89"/>
    <w:rsid w:val="004170DA"/>
    <w:rsid w:val="00417433"/>
    <w:rsid w:val="00417891"/>
    <w:rsid w:val="00417D5D"/>
    <w:rsid w:val="00417E1A"/>
    <w:rsid w:val="00417FA2"/>
    <w:rsid w:val="004203D5"/>
    <w:rsid w:val="00420A93"/>
    <w:rsid w:val="00420C17"/>
    <w:rsid w:val="00420EB1"/>
    <w:rsid w:val="00420F42"/>
    <w:rsid w:val="004210E2"/>
    <w:rsid w:val="004212E6"/>
    <w:rsid w:val="0042130A"/>
    <w:rsid w:val="00421381"/>
    <w:rsid w:val="00421470"/>
    <w:rsid w:val="0042180F"/>
    <w:rsid w:val="00421A30"/>
    <w:rsid w:val="00421D2D"/>
    <w:rsid w:val="00421FE3"/>
    <w:rsid w:val="00422219"/>
    <w:rsid w:val="004223D6"/>
    <w:rsid w:val="00422559"/>
    <w:rsid w:val="0042261A"/>
    <w:rsid w:val="00422925"/>
    <w:rsid w:val="004229DA"/>
    <w:rsid w:val="00422A83"/>
    <w:rsid w:val="00422E2D"/>
    <w:rsid w:val="00422EED"/>
    <w:rsid w:val="0042302F"/>
    <w:rsid w:val="00423067"/>
    <w:rsid w:val="00423115"/>
    <w:rsid w:val="0042322E"/>
    <w:rsid w:val="00423367"/>
    <w:rsid w:val="004233BA"/>
    <w:rsid w:val="0042349D"/>
    <w:rsid w:val="0042354C"/>
    <w:rsid w:val="004235CE"/>
    <w:rsid w:val="00423609"/>
    <w:rsid w:val="00423908"/>
    <w:rsid w:val="00423AE4"/>
    <w:rsid w:val="00423CCB"/>
    <w:rsid w:val="00423F61"/>
    <w:rsid w:val="00423FF4"/>
    <w:rsid w:val="0042410C"/>
    <w:rsid w:val="00424202"/>
    <w:rsid w:val="0042466C"/>
    <w:rsid w:val="004247E0"/>
    <w:rsid w:val="00424899"/>
    <w:rsid w:val="00424A0A"/>
    <w:rsid w:val="00424BE8"/>
    <w:rsid w:val="00424CB6"/>
    <w:rsid w:val="00424CDC"/>
    <w:rsid w:val="004255BE"/>
    <w:rsid w:val="004256F7"/>
    <w:rsid w:val="00425A74"/>
    <w:rsid w:val="00425A90"/>
    <w:rsid w:val="00425DC0"/>
    <w:rsid w:val="00425EBB"/>
    <w:rsid w:val="00425F43"/>
    <w:rsid w:val="00425FA4"/>
    <w:rsid w:val="00425FC6"/>
    <w:rsid w:val="004260A6"/>
    <w:rsid w:val="0042652D"/>
    <w:rsid w:val="00426820"/>
    <w:rsid w:val="004268A1"/>
    <w:rsid w:val="004268D0"/>
    <w:rsid w:val="00426CE2"/>
    <w:rsid w:val="00426DE4"/>
    <w:rsid w:val="00426ED5"/>
    <w:rsid w:val="004271AE"/>
    <w:rsid w:val="00427311"/>
    <w:rsid w:val="00427453"/>
    <w:rsid w:val="004278A6"/>
    <w:rsid w:val="00427B28"/>
    <w:rsid w:val="00427CB6"/>
    <w:rsid w:val="00427E69"/>
    <w:rsid w:val="00427EB2"/>
    <w:rsid w:val="0043006F"/>
    <w:rsid w:val="0043043F"/>
    <w:rsid w:val="004305B3"/>
    <w:rsid w:val="00430603"/>
    <w:rsid w:val="004309E1"/>
    <w:rsid w:val="00430D8C"/>
    <w:rsid w:val="00430E45"/>
    <w:rsid w:val="00430F0C"/>
    <w:rsid w:val="00430FA1"/>
    <w:rsid w:val="00431154"/>
    <w:rsid w:val="0043115F"/>
    <w:rsid w:val="00431165"/>
    <w:rsid w:val="004311B5"/>
    <w:rsid w:val="0043122F"/>
    <w:rsid w:val="00431424"/>
    <w:rsid w:val="004315D1"/>
    <w:rsid w:val="00431696"/>
    <w:rsid w:val="00431714"/>
    <w:rsid w:val="00431976"/>
    <w:rsid w:val="00431B03"/>
    <w:rsid w:val="00431BDB"/>
    <w:rsid w:val="0043202A"/>
    <w:rsid w:val="00432334"/>
    <w:rsid w:val="00432365"/>
    <w:rsid w:val="0043238A"/>
    <w:rsid w:val="00432881"/>
    <w:rsid w:val="00432BD5"/>
    <w:rsid w:val="00432E10"/>
    <w:rsid w:val="00432FBB"/>
    <w:rsid w:val="00433190"/>
    <w:rsid w:val="00433717"/>
    <w:rsid w:val="0043378E"/>
    <w:rsid w:val="00433963"/>
    <w:rsid w:val="00433AC0"/>
    <w:rsid w:val="00433D2C"/>
    <w:rsid w:val="0043415E"/>
    <w:rsid w:val="004341AA"/>
    <w:rsid w:val="004341E5"/>
    <w:rsid w:val="00434444"/>
    <w:rsid w:val="0043456A"/>
    <w:rsid w:val="00434650"/>
    <w:rsid w:val="00434746"/>
    <w:rsid w:val="00434856"/>
    <w:rsid w:val="00434913"/>
    <w:rsid w:val="00434DB9"/>
    <w:rsid w:val="00434F29"/>
    <w:rsid w:val="00435280"/>
    <w:rsid w:val="004352A2"/>
    <w:rsid w:val="00435567"/>
    <w:rsid w:val="00435923"/>
    <w:rsid w:val="004359DD"/>
    <w:rsid w:val="00435AEE"/>
    <w:rsid w:val="00435BE4"/>
    <w:rsid w:val="00435C27"/>
    <w:rsid w:val="00435CA4"/>
    <w:rsid w:val="00435CF3"/>
    <w:rsid w:val="00435DF3"/>
    <w:rsid w:val="00436952"/>
    <w:rsid w:val="00436A4D"/>
    <w:rsid w:val="00436C7B"/>
    <w:rsid w:val="00437108"/>
    <w:rsid w:val="004371F9"/>
    <w:rsid w:val="00437381"/>
    <w:rsid w:val="00437577"/>
    <w:rsid w:val="0043773B"/>
    <w:rsid w:val="004379D2"/>
    <w:rsid w:val="00437A1D"/>
    <w:rsid w:val="00437A6E"/>
    <w:rsid w:val="00437C0F"/>
    <w:rsid w:val="00437C92"/>
    <w:rsid w:val="00437DFC"/>
    <w:rsid w:val="004403C8"/>
    <w:rsid w:val="00440537"/>
    <w:rsid w:val="00440812"/>
    <w:rsid w:val="00440867"/>
    <w:rsid w:val="00440C26"/>
    <w:rsid w:val="00440DBB"/>
    <w:rsid w:val="00440DC9"/>
    <w:rsid w:val="00440EFE"/>
    <w:rsid w:val="00441131"/>
    <w:rsid w:val="00441387"/>
    <w:rsid w:val="0044169C"/>
    <w:rsid w:val="00441F74"/>
    <w:rsid w:val="00441FF8"/>
    <w:rsid w:val="00442920"/>
    <w:rsid w:val="00442969"/>
    <w:rsid w:val="00442D2D"/>
    <w:rsid w:val="00442D98"/>
    <w:rsid w:val="004430B5"/>
    <w:rsid w:val="0044343C"/>
    <w:rsid w:val="0044348E"/>
    <w:rsid w:val="00443CFC"/>
    <w:rsid w:val="00443DAC"/>
    <w:rsid w:val="00443E37"/>
    <w:rsid w:val="00443F0F"/>
    <w:rsid w:val="00443F5F"/>
    <w:rsid w:val="00443F67"/>
    <w:rsid w:val="00443FBE"/>
    <w:rsid w:val="004441E1"/>
    <w:rsid w:val="004442D3"/>
    <w:rsid w:val="00444E78"/>
    <w:rsid w:val="00444EA0"/>
    <w:rsid w:val="00445181"/>
    <w:rsid w:val="004451EC"/>
    <w:rsid w:val="00445370"/>
    <w:rsid w:val="00445391"/>
    <w:rsid w:val="0044550C"/>
    <w:rsid w:val="0044552F"/>
    <w:rsid w:val="004457ED"/>
    <w:rsid w:val="004459A4"/>
    <w:rsid w:val="004459E8"/>
    <w:rsid w:val="004463C4"/>
    <w:rsid w:val="004465BD"/>
    <w:rsid w:val="00446640"/>
    <w:rsid w:val="004468AC"/>
    <w:rsid w:val="004468C4"/>
    <w:rsid w:val="00446B56"/>
    <w:rsid w:val="00446D36"/>
    <w:rsid w:val="00446E08"/>
    <w:rsid w:val="004475F5"/>
    <w:rsid w:val="0044771C"/>
    <w:rsid w:val="004478A1"/>
    <w:rsid w:val="004479F0"/>
    <w:rsid w:val="004500F3"/>
    <w:rsid w:val="0045020F"/>
    <w:rsid w:val="004503A6"/>
    <w:rsid w:val="004507B6"/>
    <w:rsid w:val="00450AA2"/>
    <w:rsid w:val="00450C2E"/>
    <w:rsid w:val="00450FCB"/>
    <w:rsid w:val="00451221"/>
    <w:rsid w:val="0045128C"/>
    <w:rsid w:val="0045136F"/>
    <w:rsid w:val="00451684"/>
    <w:rsid w:val="004517EA"/>
    <w:rsid w:val="004518A1"/>
    <w:rsid w:val="00451986"/>
    <w:rsid w:val="00451A16"/>
    <w:rsid w:val="00451E08"/>
    <w:rsid w:val="00451EF7"/>
    <w:rsid w:val="00451F81"/>
    <w:rsid w:val="0045226D"/>
    <w:rsid w:val="00452408"/>
    <w:rsid w:val="004525C1"/>
    <w:rsid w:val="004529EB"/>
    <w:rsid w:val="00452A4A"/>
    <w:rsid w:val="00452D8B"/>
    <w:rsid w:val="00452E69"/>
    <w:rsid w:val="00452F6C"/>
    <w:rsid w:val="00453089"/>
    <w:rsid w:val="00453130"/>
    <w:rsid w:val="0045325E"/>
    <w:rsid w:val="0045354E"/>
    <w:rsid w:val="0045392D"/>
    <w:rsid w:val="00453B07"/>
    <w:rsid w:val="00453DB0"/>
    <w:rsid w:val="004542D0"/>
    <w:rsid w:val="00454B57"/>
    <w:rsid w:val="00455337"/>
    <w:rsid w:val="00455547"/>
    <w:rsid w:val="00455785"/>
    <w:rsid w:val="004557C9"/>
    <w:rsid w:val="004558A5"/>
    <w:rsid w:val="0045593C"/>
    <w:rsid w:val="00455C3D"/>
    <w:rsid w:val="00455CFF"/>
    <w:rsid w:val="00455D86"/>
    <w:rsid w:val="00455DF2"/>
    <w:rsid w:val="00455ED3"/>
    <w:rsid w:val="00456356"/>
    <w:rsid w:val="0045642B"/>
    <w:rsid w:val="0045644A"/>
    <w:rsid w:val="00456655"/>
    <w:rsid w:val="0045666B"/>
    <w:rsid w:val="004567B0"/>
    <w:rsid w:val="00456A42"/>
    <w:rsid w:val="00456D2C"/>
    <w:rsid w:val="00456EB0"/>
    <w:rsid w:val="00456FCE"/>
    <w:rsid w:val="00457069"/>
    <w:rsid w:val="0045719E"/>
    <w:rsid w:val="004571A8"/>
    <w:rsid w:val="0045727C"/>
    <w:rsid w:val="004572CC"/>
    <w:rsid w:val="004575A2"/>
    <w:rsid w:val="004576FA"/>
    <w:rsid w:val="00457DA1"/>
    <w:rsid w:val="00457EC0"/>
    <w:rsid w:val="004600AA"/>
    <w:rsid w:val="004600AC"/>
    <w:rsid w:val="00460224"/>
    <w:rsid w:val="00460369"/>
    <w:rsid w:val="004604BB"/>
    <w:rsid w:val="00460535"/>
    <w:rsid w:val="00460686"/>
    <w:rsid w:val="0046086A"/>
    <w:rsid w:val="0046091E"/>
    <w:rsid w:val="00460ABB"/>
    <w:rsid w:val="00460ED7"/>
    <w:rsid w:val="0046110F"/>
    <w:rsid w:val="0046114D"/>
    <w:rsid w:val="004612A3"/>
    <w:rsid w:val="004612F8"/>
    <w:rsid w:val="004613EB"/>
    <w:rsid w:val="0046140B"/>
    <w:rsid w:val="00461462"/>
    <w:rsid w:val="004614C3"/>
    <w:rsid w:val="004614F7"/>
    <w:rsid w:val="00461640"/>
    <w:rsid w:val="004616E5"/>
    <w:rsid w:val="00461713"/>
    <w:rsid w:val="00461744"/>
    <w:rsid w:val="00461803"/>
    <w:rsid w:val="004619A4"/>
    <w:rsid w:val="004619DA"/>
    <w:rsid w:val="00461C26"/>
    <w:rsid w:val="0046236E"/>
    <w:rsid w:val="0046247E"/>
    <w:rsid w:val="004626E9"/>
    <w:rsid w:val="004627A7"/>
    <w:rsid w:val="004627CE"/>
    <w:rsid w:val="004629CC"/>
    <w:rsid w:val="00462A2F"/>
    <w:rsid w:val="00462B3E"/>
    <w:rsid w:val="00462D42"/>
    <w:rsid w:val="004632DA"/>
    <w:rsid w:val="00463371"/>
    <w:rsid w:val="004634AB"/>
    <w:rsid w:val="004634D5"/>
    <w:rsid w:val="00463A61"/>
    <w:rsid w:val="00463BCC"/>
    <w:rsid w:val="00463BE6"/>
    <w:rsid w:val="00463BE7"/>
    <w:rsid w:val="00463C43"/>
    <w:rsid w:val="00463CB7"/>
    <w:rsid w:val="00463FC4"/>
    <w:rsid w:val="00464190"/>
    <w:rsid w:val="004641E0"/>
    <w:rsid w:val="00464246"/>
    <w:rsid w:val="00464256"/>
    <w:rsid w:val="0046430F"/>
    <w:rsid w:val="004645A7"/>
    <w:rsid w:val="00464BCB"/>
    <w:rsid w:val="00464DD7"/>
    <w:rsid w:val="004650A5"/>
    <w:rsid w:val="004650CF"/>
    <w:rsid w:val="00465162"/>
    <w:rsid w:val="00465237"/>
    <w:rsid w:val="0046529E"/>
    <w:rsid w:val="00465481"/>
    <w:rsid w:val="00465886"/>
    <w:rsid w:val="00465892"/>
    <w:rsid w:val="00465928"/>
    <w:rsid w:val="00465D0D"/>
    <w:rsid w:val="00465EE6"/>
    <w:rsid w:val="00466007"/>
    <w:rsid w:val="00466010"/>
    <w:rsid w:val="00466779"/>
    <w:rsid w:val="004667B5"/>
    <w:rsid w:val="0046688E"/>
    <w:rsid w:val="0046692F"/>
    <w:rsid w:val="004669FD"/>
    <w:rsid w:val="00466B87"/>
    <w:rsid w:val="00466C74"/>
    <w:rsid w:val="00466CF0"/>
    <w:rsid w:val="00466FB6"/>
    <w:rsid w:val="00467018"/>
    <w:rsid w:val="0046709E"/>
    <w:rsid w:val="0046724C"/>
    <w:rsid w:val="004674AC"/>
    <w:rsid w:val="00467697"/>
    <w:rsid w:val="004676BB"/>
    <w:rsid w:val="004677D0"/>
    <w:rsid w:val="004679B8"/>
    <w:rsid w:val="004679D9"/>
    <w:rsid w:val="00467D71"/>
    <w:rsid w:val="00467E97"/>
    <w:rsid w:val="00467F3B"/>
    <w:rsid w:val="00470440"/>
    <w:rsid w:val="00470499"/>
    <w:rsid w:val="00470AA7"/>
    <w:rsid w:val="00470C20"/>
    <w:rsid w:val="00470DEE"/>
    <w:rsid w:val="0047111D"/>
    <w:rsid w:val="00471545"/>
    <w:rsid w:val="0047164F"/>
    <w:rsid w:val="00471BDF"/>
    <w:rsid w:val="00471E7E"/>
    <w:rsid w:val="00472194"/>
    <w:rsid w:val="004721AD"/>
    <w:rsid w:val="004722D1"/>
    <w:rsid w:val="00472334"/>
    <w:rsid w:val="0047254C"/>
    <w:rsid w:val="00472568"/>
    <w:rsid w:val="00472627"/>
    <w:rsid w:val="004726FF"/>
    <w:rsid w:val="00472814"/>
    <w:rsid w:val="00472998"/>
    <w:rsid w:val="004729F5"/>
    <w:rsid w:val="00472AA5"/>
    <w:rsid w:val="00472CB4"/>
    <w:rsid w:val="00472ED2"/>
    <w:rsid w:val="004730BC"/>
    <w:rsid w:val="004730F1"/>
    <w:rsid w:val="00473ACC"/>
    <w:rsid w:val="00473F44"/>
    <w:rsid w:val="0047407F"/>
    <w:rsid w:val="004740EA"/>
    <w:rsid w:val="004742B4"/>
    <w:rsid w:val="004745ED"/>
    <w:rsid w:val="004747EA"/>
    <w:rsid w:val="00474BA7"/>
    <w:rsid w:val="00474C86"/>
    <w:rsid w:val="00474D11"/>
    <w:rsid w:val="00475075"/>
    <w:rsid w:val="00475115"/>
    <w:rsid w:val="0047537A"/>
    <w:rsid w:val="00475440"/>
    <w:rsid w:val="0047547D"/>
    <w:rsid w:val="00475764"/>
    <w:rsid w:val="00475825"/>
    <w:rsid w:val="0047593B"/>
    <w:rsid w:val="00475995"/>
    <w:rsid w:val="00475A0C"/>
    <w:rsid w:val="00476318"/>
    <w:rsid w:val="00476608"/>
    <w:rsid w:val="004766E9"/>
    <w:rsid w:val="004767F2"/>
    <w:rsid w:val="00476C05"/>
    <w:rsid w:val="00476C67"/>
    <w:rsid w:val="00476C7E"/>
    <w:rsid w:val="00476DAB"/>
    <w:rsid w:val="00476FAA"/>
    <w:rsid w:val="004772BB"/>
    <w:rsid w:val="0047731A"/>
    <w:rsid w:val="00477370"/>
    <w:rsid w:val="004773A8"/>
    <w:rsid w:val="00477506"/>
    <w:rsid w:val="0047767D"/>
    <w:rsid w:val="004777A1"/>
    <w:rsid w:val="00477A10"/>
    <w:rsid w:val="00477B96"/>
    <w:rsid w:val="00477C0D"/>
    <w:rsid w:val="00480149"/>
    <w:rsid w:val="0048032C"/>
    <w:rsid w:val="0048061C"/>
    <w:rsid w:val="004809C4"/>
    <w:rsid w:val="00480D27"/>
    <w:rsid w:val="00480D8C"/>
    <w:rsid w:val="00480DD3"/>
    <w:rsid w:val="00480EC4"/>
    <w:rsid w:val="0048121F"/>
    <w:rsid w:val="004814EE"/>
    <w:rsid w:val="00481821"/>
    <w:rsid w:val="00481849"/>
    <w:rsid w:val="00481D06"/>
    <w:rsid w:val="00481D29"/>
    <w:rsid w:val="00481EE1"/>
    <w:rsid w:val="00481FD6"/>
    <w:rsid w:val="00482026"/>
    <w:rsid w:val="0048246F"/>
    <w:rsid w:val="004824F5"/>
    <w:rsid w:val="00482551"/>
    <w:rsid w:val="00482633"/>
    <w:rsid w:val="004826A5"/>
    <w:rsid w:val="00482A33"/>
    <w:rsid w:val="00482C81"/>
    <w:rsid w:val="00482E57"/>
    <w:rsid w:val="00482EA3"/>
    <w:rsid w:val="00482F44"/>
    <w:rsid w:val="004830F9"/>
    <w:rsid w:val="00483125"/>
    <w:rsid w:val="00483163"/>
    <w:rsid w:val="004831CB"/>
    <w:rsid w:val="004835F4"/>
    <w:rsid w:val="00483690"/>
    <w:rsid w:val="004836D4"/>
    <w:rsid w:val="00483874"/>
    <w:rsid w:val="004838E7"/>
    <w:rsid w:val="0048390C"/>
    <w:rsid w:val="00483954"/>
    <w:rsid w:val="00483C1A"/>
    <w:rsid w:val="00483E95"/>
    <w:rsid w:val="00483F25"/>
    <w:rsid w:val="004840FD"/>
    <w:rsid w:val="00484204"/>
    <w:rsid w:val="004843D1"/>
    <w:rsid w:val="004844AB"/>
    <w:rsid w:val="00484749"/>
    <w:rsid w:val="0048479D"/>
    <w:rsid w:val="004847B5"/>
    <w:rsid w:val="004849BB"/>
    <w:rsid w:val="004849C9"/>
    <w:rsid w:val="00484BB5"/>
    <w:rsid w:val="0048509E"/>
    <w:rsid w:val="0048556A"/>
    <w:rsid w:val="00485645"/>
    <w:rsid w:val="00485676"/>
    <w:rsid w:val="004858D1"/>
    <w:rsid w:val="00485AA3"/>
    <w:rsid w:val="00485DCD"/>
    <w:rsid w:val="00485E4D"/>
    <w:rsid w:val="00485F67"/>
    <w:rsid w:val="0048640E"/>
    <w:rsid w:val="004864C4"/>
    <w:rsid w:val="004864CE"/>
    <w:rsid w:val="0048650B"/>
    <w:rsid w:val="0048657C"/>
    <w:rsid w:val="00486799"/>
    <w:rsid w:val="00486912"/>
    <w:rsid w:val="004869D1"/>
    <w:rsid w:val="00486A23"/>
    <w:rsid w:val="00486EE8"/>
    <w:rsid w:val="00487101"/>
    <w:rsid w:val="004873CD"/>
    <w:rsid w:val="00487953"/>
    <w:rsid w:val="00487C83"/>
    <w:rsid w:val="00487D11"/>
    <w:rsid w:val="00487EBB"/>
    <w:rsid w:val="0049005A"/>
    <w:rsid w:val="00490211"/>
    <w:rsid w:val="00490548"/>
    <w:rsid w:val="004906E5"/>
    <w:rsid w:val="004907BB"/>
    <w:rsid w:val="00490C2E"/>
    <w:rsid w:val="00490E6A"/>
    <w:rsid w:val="00490E7D"/>
    <w:rsid w:val="004913FE"/>
    <w:rsid w:val="004914A2"/>
    <w:rsid w:val="004914EE"/>
    <w:rsid w:val="00491819"/>
    <w:rsid w:val="00491834"/>
    <w:rsid w:val="004918E1"/>
    <w:rsid w:val="0049199C"/>
    <w:rsid w:val="00491A05"/>
    <w:rsid w:val="00491D6B"/>
    <w:rsid w:val="00491D8C"/>
    <w:rsid w:val="00491F2E"/>
    <w:rsid w:val="004922EB"/>
    <w:rsid w:val="0049233E"/>
    <w:rsid w:val="0049269F"/>
    <w:rsid w:val="00492C19"/>
    <w:rsid w:val="00492DE6"/>
    <w:rsid w:val="00492F54"/>
    <w:rsid w:val="004930B0"/>
    <w:rsid w:val="00493148"/>
    <w:rsid w:val="00493232"/>
    <w:rsid w:val="0049334F"/>
    <w:rsid w:val="0049335E"/>
    <w:rsid w:val="004934BF"/>
    <w:rsid w:val="00493586"/>
    <w:rsid w:val="00493788"/>
    <w:rsid w:val="004938B2"/>
    <w:rsid w:val="00493B18"/>
    <w:rsid w:val="00493D58"/>
    <w:rsid w:val="00494029"/>
    <w:rsid w:val="004941E9"/>
    <w:rsid w:val="0049444A"/>
    <w:rsid w:val="00494477"/>
    <w:rsid w:val="004944DC"/>
    <w:rsid w:val="004946F8"/>
    <w:rsid w:val="0049479C"/>
    <w:rsid w:val="0049494B"/>
    <w:rsid w:val="004949D8"/>
    <w:rsid w:val="00494C18"/>
    <w:rsid w:val="00494CBF"/>
    <w:rsid w:val="00495102"/>
    <w:rsid w:val="004953BE"/>
    <w:rsid w:val="0049551E"/>
    <w:rsid w:val="0049563D"/>
    <w:rsid w:val="00495871"/>
    <w:rsid w:val="004958DA"/>
    <w:rsid w:val="00495B97"/>
    <w:rsid w:val="00495CDE"/>
    <w:rsid w:val="00495E36"/>
    <w:rsid w:val="00495F73"/>
    <w:rsid w:val="00495FDB"/>
    <w:rsid w:val="00495FE2"/>
    <w:rsid w:val="004960AC"/>
    <w:rsid w:val="004960EB"/>
    <w:rsid w:val="00496222"/>
    <w:rsid w:val="00496325"/>
    <w:rsid w:val="0049636E"/>
    <w:rsid w:val="00496527"/>
    <w:rsid w:val="0049689F"/>
    <w:rsid w:val="004968AE"/>
    <w:rsid w:val="004968B2"/>
    <w:rsid w:val="00496B2F"/>
    <w:rsid w:val="00496C14"/>
    <w:rsid w:val="00496C71"/>
    <w:rsid w:val="00496D0D"/>
    <w:rsid w:val="00496E58"/>
    <w:rsid w:val="004971AA"/>
    <w:rsid w:val="00497314"/>
    <w:rsid w:val="004974E5"/>
    <w:rsid w:val="00497549"/>
    <w:rsid w:val="0049780F"/>
    <w:rsid w:val="004979DE"/>
    <w:rsid w:val="00497A0A"/>
    <w:rsid w:val="00497AAB"/>
    <w:rsid w:val="00497D0C"/>
    <w:rsid w:val="00497D2A"/>
    <w:rsid w:val="00497EB7"/>
    <w:rsid w:val="00497F48"/>
    <w:rsid w:val="004A011B"/>
    <w:rsid w:val="004A022B"/>
    <w:rsid w:val="004A054A"/>
    <w:rsid w:val="004A06A2"/>
    <w:rsid w:val="004A0965"/>
    <w:rsid w:val="004A0973"/>
    <w:rsid w:val="004A0BC8"/>
    <w:rsid w:val="004A0BF1"/>
    <w:rsid w:val="004A0F62"/>
    <w:rsid w:val="004A1003"/>
    <w:rsid w:val="004A1006"/>
    <w:rsid w:val="004A1AEA"/>
    <w:rsid w:val="004A1EF5"/>
    <w:rsid w:val="004A2009"/>
    <w:rsid w:val="004A274D"/>
    <w:rsid w:val="004A279E"/>
    <w:rsid w:val="004A2847"/>
    <w:rsid w:val="004A28C1"/>
    <w:rsid w:val="004A2DAF"/>
    <w:rsid w:val="004A306D"/>
    <w:rsid w:val="004A366C"/>
    <w:rsid w:val="004A3707"/>
    <w:rsid w:val="004A3889"/>
    <w:rsid w:val="004A396A"/>
    <w:rsid w:val="004A3AC2"/>
    <w:rsid w:val="004A3C7D"/>
    <w:rsid w:val="004A3D4E"/>
    <w:rsid w:val="004A3E6B"/>
    <w:rsid w:val="004A3E7D"/>
    <w:rsid w:val="004A437A"/>
    <w:rsid w:val="004A46D0"/>
    <w:rsid w:val="004A4743"/>
    <w:rsid w:val="004A47F2"/>
    <w:rsid w:val="004A481A"/>
    <w:rsid w:val="004A49D0"/>
    <w:rsid w:val="004A4AF6"/>
    <w:rsid w:val="004A4BFE"/>
    <w:rsid w:val="004A4DD1"/>
    <w:rsid w:val="004A4EBD"/>
    <w:rsid w:val="004A53A2"/>
    <w:rsid w:val="004A5701"/>
    <w:rsid w:val="004A5A71"/>
    <w:rsid w:val="004A5B82"/>
    <w:rsid w:val="004A5C49"/>
    <w:rsid w:val="004A5DBD"/>
    <w:rsid w:val="004A62FA"/>
    <w:rsid w:val="004A6412"/>
    <w:rsid w:val="004A6549"/>
    <w:rsid w:val="004A67B5"/>
    <w:rsid w:val="004A6812"/>
    <w:rsid w:val="004A68C5"/>
    <w:rsid w:val="004A68D8"/>
    <w:rsid w:val="004A68ED"/>
    <w:rsid w:val="004A6B59"/>
    <w:rsid w:val="004A6DD2"/>
    <w:rsid w:val="004A6E05"/>
    <w:rsid w:val="004A7001"/>
    <w:rsid w:val="004A7169"/>
    <w:rsid w:val="004A7416"/>
    <w:rsid w:val="004A7541"/>
    <w:rsid w:val="004A786A"/>
    <w:rsid w:val="004A7998"/>
    <w:rsid w:val="004A7A4C"/>
    <w:rsid w:val="004A7B2E"/>
    <w:rsid w:val="004A7B6E"/>
    <w:rsid w:val="004A7DEA"/>
    <w:rsid w:val="004A7FE6"/>
    <w:rsid w:val="004B06F4"/>
    <w:rsid w:val="004B08F6"/>
    <w:rsid w:val="004B1580"/>
    <w:rsid w:val="004B15A9"/>
    <w:rsid w:val="004B1637"/>
    <w:rsid w:val="004B1642"/>
    <w:rsid w:val="004B1681"/>
    <w:rsid w:val="004B16DB"/>
    <w:rsid w:val="004B1765"/>
    <w:rsid w:val="004B1974"/>
    <w:rsid w:val="004B19C2"/>
    <w:rsid w:val="004B1BD3"/>
    <w:rsid w:val="004B1C46"/>
    <w:rsid w:val="004B22BA"/>
    <w:rsid w:val="004B23FE"/>
    <w:rsid w:val="004B2566"/>
    <w:rsid w:val="004B297D"/>
    <w:rsid w:val="004B29E0"/>
    <w:rsid w:val="004B2A74"/>
    <w:rsid w:val="004B2B5C"/>
    <w:rsid w:val="004B2BA0"/>
    <w:rsid w:val="004B2D50"/>
    <w:rsid w:val="004B2FAA"/>
    <w:rsid w:val="004B308E"/>
    <w:rsid w:val="004B31D2"/>
    <w:rsid w:val="004B3250"/>
    <w:rsid w:val="004B3408"/>
    <w:rsid w:val="004B374E"/>
    <w:rsid w:val="004B377D"/>
    <w:rsid w:val="004B3787"/>
    <w:rsid w:val="004B3A82"/>
    <w:rsid w:val="004B3BED"/>
    <w:rsid w:val="004B3E13"/>
    <w:rsid w:val="004B3E81"/>
    <w:rsid w:val="004B3F07"/>
    <w:rsid w:val="004B3FE6"/>
    <w:rsid w:val="004B418A"/>
    <w:rsid w:val="004B45C5"/>
    <w:rsid w:val="004B4734"/>
    <w:rsid w:val="004B4A7B"/>
    <w:rsid w:val="004B4FFA"/>
    <w:rsid w:val="004B51DE"/>
    <w:rsid w:val="004B52A3"/>
    <w:rsid w:val="004B52D0"/>
    <w:rsid w:val="004B5607"/>
    <w:rsid w:val="004B570F"/>
    <w:rsid w:val="004B57DC"/>
    <w:rsid w:val="004B580A"/>
    <w:rsid w:val="004B5980"/>
    <w:rsid w:val="004B5AE9"/>
    <w:rsid w:val="004B5CF2"/>
    <w:rsid w:val="004B5E26"/>
    <w:rsid w:val="004B5EAE"/>
    <w:rsid w:val="004B612D"/>
    <w:rsid w:val="004B63A7"/>
    <w:rsid w:val="004B63BA"/>
    <w:rsid w:val="004B6427"/>
    <w:rsid w:val="004B6494"/>
    <w:rsid w:val="004B64A1"/>
    <w:rsid w:val="004B64BB"/>
    <w:rsid w:val="004B65AE"/>
    <w:rsid w:val="004B65C4"/>
    <w:rsid w:val="004B6654"/>
    <w:rsid w:val="004B66EA"/>
    <w:rsid w:val="004B6885"/>
    <w:rsid w:val="004B6926"/>
    <w:rsid w:val="004B6B1C"/>
    <w:rsid w:val="004B6BB1"/>
    <w:rsid w:val="004B6F51"/>
    <w:rsid w:val="004B704C"/>
    <w:rsid w:val="004B704F"/>
    <w:rsid w:val="004B7130"/>
    <w:rsid w:val="004B7753"/>
    <w:rsid w:val="004B7906"/>
    <w:rsid w:val="004B7A67"/>
    <w:rsid w:val="004B7AA3"/>
    <w:rsid w:val="004B7FA0"/>
    <w:rsid w:val="004C02A7"/>
    <w:rsid w:val="004C04DA"/>
    <w:rsid w:val="004C0636"/>
    <w:rsid w:val="004C08B8"/>
    <w:rsid w:val="004C0B93"/>
    <w:rsid w:val="004C0F1F"/>
    <w:rsid w:val="004C1082"/>
    <w:rsid w:val="004C109A"/>
    <w:rsid w:val="004C10FE"/>
    <w:rsid w:val="004C125B"/>
    <w:rsid w:val="004C1EFC"/>
    <w:rsid w:val="004C1F0A"/>
    <w:rsid w:val="004C2137"/>
    <w:rsid w:val="004C249F"/>
    <w:rsid w:val="004C2632"/>
    <w:rsid w:val="004C2901"/>
    <w:rsid w:val="004C293F"/>
    <w:rsid w:val="004C2B0D"/>
    <w:rsid w:val="004C2BB6"/>
    <w:rsid w:val="004C2C14"/>
    <w:rsid w:val="004C339D"/>
    <w:rsid w:val="004C350F"/>
    <w:rsid w:val="004C3855"/>
    <w:rsid w:val="004C399E"/>
    <w:rsid w:val="004C3A2E"/>
    <w:rsid w:val="004C3B6A"/>
    <w:rsid w:val="004C3C11"/>
    <w:rsid w:val="004C4157"/>
    <w:rsid w:val="004C450F"/>
    <w:rsid w:val="004C4607"/>
    <w:rsid w:val="004C4834"/>
    <w:rsid w:val="004C4849"/>
    <w:rsid w:val="004C49A3"/>
    <w:rsid w:val="004C4E3A"/>
    <w:rsid w:val="004C5048"/>
    <w:rsid w:val="004C526F"/>
    <w:rsid w:val="004C56BB"/>
    <w:rsid w:val="004C5B23"/>
    <w:rsid w:val="004C5B3E"/>
    <w:rsid w:val="004C5C19"/>
    <w:rsid w:val="004C5CD4"/>
    <w:rsid w:val="004C5D3F"/>
    <w:rsid w:val="004C5E9C"/>
    <w:rsid w:val="004C5EAD"/>
    <w:rsid w:val="004C5EB1"/>
    <w:rsid w:val="004C5FC4"/>
    <w:rsid w:val="004C6087"/>
    <w:rsid w:val="004C6324"/>
    <w:rsid w:val="004C6876"/>
    <w:rsid w:val="004C6893"/>
    <w:rsid w:val="004C6BB6"/>
    <w:rsid w:val="004C6C13"/>
    <w:rsid w:val="004C6CF8"/>
    <w:rsid w:val="004C6FF2"/>
    <w:rsid w:val="004C740E"/>
    <w:rsid w:val="004C7473"/>
    <w:rsid w:val="004C752B"/>
    <w:rsid w:val="004C76E7"/>
    <w:rsid w:val="004C7835"/>
    <w:rsid w:val="004C79B7"/>
    <w:rsid w:val="004C7A2F"/>
    <w:rsid w:val="004C7B0F"/>
    <w:rsid w:val="004C7B5E"/>
    <w:rsid w:val="004C7BE0"/>
    <w:rsid w:val="004C7E8B"/>
    <w:rsid w:val="004C7EED"/>
    <w:rsid w:val="004D00E9"/>
    <w:rsid w:val="004D01D6"/>
    <w:rsid w:val="004D028F"/>
    <w:rsid w:val="004D02F9"/>
    <w:rsid w:val="004D0384"/>
    <w:rsid w:val="004D069F"/>
    <w:rsid w:val="004D0758"/>
    <w:rsid w:val="004D09A5"/>
    <w:rsid w:val="004D0CEB"/>
    <w:rsid w:val="004D0D0D"/>
    <w:rsid w:val="004D0D4D"/>
    <w:rsid w:val="004D100D"/>
    <w:rsid w:val="004D10A9"/>
    <w:rsid w:val="004D11CE"/>
    <w:rsid w:val="004D13A8"/>
    <w:rsid w:val="004D1502"/>
    <w:rsid w:val="004D1543"/>
    <w:rsid w:val="004D1A6C"/>
    <w:rsid w:val="004D1E77"/>
    <w:rsid w:val="004D1EEB"/>
    <w:rsid w:val="004D20EE"/>
    <w:rsid w:val="004D220D"/>
    <w:rsid w:val="004D226C"/>
    <w:rsid w:val="004D2277"/>
    <w:rsid w:val="004D2307"/>
    <w:rsid w:val="004D242D"/>
    <w:rsid w:val="004D24BB"/>
    <w:rsid w:val="004D26C5"/>
    <w:rsid w:val="004D2E79"/>
    <w:rsid w:val="004D30BC"/>
    <w:rsid w:val="004D326E"/>
    <w:rsid w:val="004D32C8"/>
    <w:rsid w:val="004D32FF"/>
    <w:rsid w:val="004D3473"/>
    <w:rsid w:val="004D347D"/>
    <w:rsid w:val="004D353F"/>
    <w:rsid w:val="004D3541"/>
    <w:rsid w:val="004D378B"/>
    <w:rsid w:val="004D398F"/>
    <w:rsid w:val="004D3B94"/>
    <w:rsid w:val="004D3E39"/>
    <w:rsid w:val="004D3F0E"/>
    <w:rsid w:val="004D4015"/>
    <w:rsid w:val="004D402C"/>
    <w:rsid w:val="004D4487"/>
    <w:rsid w:val="004D45E1"/>
    <w:rsid w:val="004D4B63"/>
    <w:rsid w:val="004D4E83"/>
    <w:rsid w:val="004D5220"/>
    <w:rsid w:val="004D5319"/>
    <w:rsid w:val="004D5952"/>
    <w:rsid w:val="004D5B67"/>
    <w:rsid w:val="004D5BB7"/>
    <w:rsid w:val="004D5C0C"/>
    <w:rsid w:val="004D60D5"/>
    <w:rsid w:val="004D61C2"/>
    <w:rsid w:val="004D6335"/>
    <w:rsid w:val="004D6532"/>
    <w:rsid w:val="004D653E"/>
    <w:rsid w:val="004D6661"/>
    <w:rsid w:val="004D6B57"/>
    <w:rsid w:val="004D6B70"/>
    <w:rsid w:val="004D7008"/>
    <w:rsid w:val="004D7159"/>
    <w:rsid w:val="004D71A1"/>
    <w:rsid w:val="004D7596"/>
    <w:rsid w:val="004D76C2"/>
    <w:rsid w:val="004D76FF"/>
    <w:rsid w:val="004D7A3A"/>
    <w:rsid w:val="004D7A9C"/>
    <w:rsid w:val="004D7B9C"/>
    <w:rsid w:val="004D7E53"/>
    <w:rsid w:val="004E0087"/>
    <w:rsid w:val="004E0137"/>
    <w:rsid w:val="004E0375"/>
    <w:rsid w:val="004E05E6"/>
    <w:rsid w:val="004E0878"/>
    <w:rsid w:val="004E0AA3"/>
    <w:rsid w:val="004E0AAE"/>
    <w:rsid w:val="004E0F6C"/>
    <w:rsid w:val="004E0F8B"/>
    <w:rsid w:val="004E1041"/>
    <w:rsid w:val="004E1070"/>
    <w:rsid w:val="004E1081"/>
    <w:rsid w:val="004E10B7"/>
    <w:rsid w:val="004E1120"/>
    <w:rsid w:val="004E116D"/>
    <w:rsid w:val="004E142E"/>
    <w:rsid w:val="004E16BE"/>
    <w:rsid w:val="004E16CA"/>
    <w:rsid w:val="004E1772"/>
    <w:rsid w:val="004E17DD"/>
    <w:rsid w:val="004E1E16"/>
    <w:rsid w:val="004E1F0B"/>
    <w:rsid w:val="004E2056"/>
    <w:rsid w:val="004E226C"/>
    <w:rsid w:val="004E2283"/>
    <w:rsid w:val="004E2298"/>
    <w:rsid w:val="004E2327"/>
    <w:rsid w:val="004E256F"/>
    <w:rsid w:val="004E25AA"/>
    <w:rsid w:val="004E25FE"/>
    <w:rsid w:val="004E2676"/>
    <w:rsid w:val="004E2938"/>
    <w:rsid w:val="004E2998"/>
    <w:rsid w:val="004E2BD1"/>
    <w:rsid w:val="004E2D21"/>
    <w:rsid w:val="004E2EB7"/>
    <w:rsid w:val="004E2FDD"/>
    <w:rsid w:val="004E30B5"/>
    <w:rsid w:val="004E316F"/>
    <w:rsid w:val="004E331D"/>
    <w:rsid w:val="004E3513"/>
    <w:rsid w:val="004E3654"/>
    <w:rsid w:val="004E3693"/>
    <w:rsid w:val="004E3864"/>
    <w:rsid w:val="004E390F"/>
    <w:rsid w:val="004E3A1A"/>
    <w:rsid w:val="004E3D02"/>
    <w:rsid w:val="004E3E1E"/>
    <w:rsid w:val="004E3ED5"/>
    <w:rsid w:val="004E3F45"/>
    <w:rsid w:val="004E4093"/>
    <w:rsid w:val="004E4153"/>
    <w:rsid w:val="004E417B"/>
    <w:rsid w:val="004E4233"/>
    <w:rsid w:val="004E43E5"/>
    <w:rsid w:val="004E4602"/>
    <w:rsid w:val="004E4987"/>
    <w:rsid w:val="004E4999"/>
    <w:rsid w:val="004E49ED"/>
    <w:rsid w:val="004E4BB1"/>
    <w:rsid w:val="004E4EE6"/>
    <w:rsid w:val="004E501C"/>
    <w:rsid w:val="004E52C0"/>
    <w:rsid w:val="004E5646"/>
    <w:rsid w:val="004E57D1"/>
    <w:rsid w:val="004E596D"/>
    <w:rsid w:val="004E59D8"/>
    <w:rsid w:val="004E5A6A"/>
    <w:rsid w:val="004E5DD7"/>
    <w:rsid w:val="004E60F1"/>
    <w:rsid w:val="004E6341"/>
    <w:rsid w:val="004E6393"/>
    <w:rsid w:val="004E6488"/>
    <w:rsid w:val="004E65F5"/>
    <w:rsid w:val="004E6667"/>
    <w:rsid w:val="004E67B2"/>
    <w:rsid w:val="004E6BBB"/>
    <w:rsid w:val="004E6C8D"/>
    <w:rsid w:val="004E6FF3"/>
    <w:rsid w:val="004E7513"/>
    <w:rsid w:val="004E76C1"/>
    <w:rsid w:val="004E77BB"/>
    <w:rsid w:val="004E7965"/>
    <w:rsid w:val="004E7994"/>
    <w:rsid w:val="004E7D53"/>
    <w:rsid w:val="004E7D72"/>
    <w:rsid w:val="004E7DEA"/>
    <w:rsid w:val="004F0234"/>
    <w:rsid w:val="004F0380"/>
    <w:rsid w:val="004F05F4"/>
    <w:rsid w:val="004F0693"/>
    <w:rsid w:val="004F0783"/>
    <w:rsid w:val="004F0A6A"/>
    <w:rsid w:val="004F0A8D"/>
    <w:rsid w:val="004F0AE5"/>
    <w:rsid w:val="004F0B5A"/>
    <w:rsid w:val="004F0DA3"/>
    <w:rsid w:val="004F0DF3"/>
    <w:rsid w:val="004F10CA"/>
    <w:rsid w:val="004F115D"/>
    <w:rsid w:val="004F12E0"/>
    <w:rsid w:val="004F1407"/>
    <w:rsid w:val="004F177F"/>
    <w:rsid w:val="004F1BD4"/>
    <w:rsid w:val="004F1C9B"/>
    <w:rsid w:val="004F1D91"/>
    <w:rsid w:val="004F2220"/>
    <w:rsid w:val="004F240C"/>
    <w:rsid w:val="004F25FA"/>
    <w:rsid w:val="004F27CB"/>
    <w:rsid w:val="004F2C13"/>
    <w:rsid w:val="004F2D3D"/>
    <w:rsid w:val="004F2E52"/>
    <w:rsid w:val="004F3095"/>
    <w:rsid w:val="004F3185"/>
    <w:rsid w:val="004F333B"/>
    <w:rsid w:val="004F34E7"/>
    <w:rsid w:val="004F3599"/>
    <w:rsid w:val="004F360F"/>
    <w:rsid w:val="004F3734"/>
    <w:rsid w:val="004F37E8"/>
    <w:rsid w:val="004F383E"/>
    <w:rsid w:val="004F3C68"/>
    <w:rsid w:val="004F3C9D"/>
    <w:rsid w:val="004F3EDC"/>
    <w:rsid w:val="004F4356"/>
    <w:rsid w:val="004F47C7"/>
    <w:rsid w:val="004F49C6"/>
    <w:rsid w:val="004F4BCE"/>
    <w:rsid w:val="004F4C96"/>
    <w:rsid w:val="004F4D9F"/>
    <w:rsid w:val="004F4E98"/>
    <w:rsid w:val="004F4FA1"/>
    <w:rsid w:val="004F51F5"/>
    <w:rsid w:val="004F5263"/>
    <w:rsid w:val="004F53B4"/>
    <w:rsid w:val="004F548C"/>
    <w:rsid w:val="004F54DD"/>
    <w:rsid w:val="004F55B8"/>
    <w:rsid w:val="004F581A"/>
    <w:rsid w:val="004F5960"/>
    <w:rsid w:val="004F5A5A"/>
    <w:rsid w:val="004F5CCC"/>
    <w:rsid w:val="004F5E44"/>
    <w:rsid w:val="004F6064"/>
    <w:rsid w:val="004F6132"/>
    <w:rsid w:val="004F6547"/>
    <w:rsid w:val="004F685C"/>
    <w:rsid w:val="004F6BD8"/>
    <w:rsid w:val="004F6CF7"/>
    <w:rsid w:val="004F6D42"/>
    <w:rsid w:val="004F6E3B"/>
    <w:rsid w:val="004F6E96"/>
    <w:rsid w:val="004F6F30"/>
    <w:rsid w:val="004F6F8E"/>
    <w:rsid w:val="004F6F94"/>
    <w:rsid w:val="004F714C"/>
    <w:rsid w:val="004F7300"/>
    <w:rsid w:val="004F7325"/>
    <w:rsid w:val="004F7445"/>
    <w:rsid w:val="004F7498"/>
    <w:rsid w:val="004F74C4"/>
    <w:rsid w:val="004F7755"/>
    <w:rsid w:val="004F7B45"/>
    <w:rsid w:val="004F7BA1"/>
    <w:rsid w:val="004F7BA2"/>
    <w:rsid w:val="004F7CE4"/>
    <w:rsid w:val="005000BB"/>
    <w:rsid w:val="005002D5"/>
    <w:rsid w:val="005004F3"/>
    <w:rsid w:val="0050065E"/>
    <w:rsid w:val="00500895"/>
    <w:rsid w:val="00500C0B"/>
    <w:rsid w:val="00500C71"/>
    <w:rsid w:val="00500CC7"/>
    <w:rsid w:val="00500D6A"/>
    <w:rsid w:val="00501404"/>
    <w:rsid w:val="00501610"/>
    <w:rsid w:val="0050163F"/>
    <w:rsid w:val="0050192A"/>
    <w:rsid w:val="00501A34"/>
    <w:rsid w:val="00501BC2"/>
    <w:rsid w:val="00501F8D"/>
    <w:rsid w:val="00501FDA"/>
    <w:rsid w:val="00501FE5"/>
    <w:rsid w:val="00502211"/>
    <w:rsid w:val="005025FD"/>
    <w:rsid w:val="005028F0"/>
    <w:rsid w:val="0050297C"/>
    <w:rsid w:val="005029D9"/>
    <w:rsid w:val="00502D87"/>
    <w:rsid w:val="00502EF1"/>
    <w:rsid w:val="0050305C"/>
    <w:rsid w:val="00503096"/>
    <w:rsid w:val="0050320D"/>
    <w:rsid w:val="005033A6"/>
    <w:rsid w:val="00503526"/>
    <w:rsid w:val="005037AE"/>
    <w:rsid w:val="00503832"/>
    <w:rsid w:val="00503C62"/>
    <w:rsid w:val="00503D22"/>
    <w:rsid w:val="00503D38"/>
    <w:rsid w:val="00503EB7"/>
    <w:rsid w:val="00503EC3"/>
    <w:rsid w:val="00503F31"/>
    <w:rsid w:val="00504157"/>
    <w:rsid w:val="0050426B"/>
    <w:rsid w:val="005042FF"/>
    <w:rsid w:val="0050434B"/>
    <w:rsid w:val="005043F7"/>
    <w:rsid w:val="00504565"/>
    <w:rsid w:val="00504766"/>
    <w:rsid w:val="0050479D"/>
    <w:rsid w:val="00504C39"/>
    <w:rsid w:val="00504E1C"/>
    <w:rsid w:val="00504E25"/>
    <w:rsid w:val="00504ED3"/>
    <w:rsid w:val="00504F5A"/>
    <w:rsid w:val="00504F7E"/>
    <w:rsid w:val="005052D2"/>
    <w:rsid w:val="0050539E"/>
    <w:rsid w:val="0050548D"/>
    <w:rsid w:val="005054B9"/>
    <w:rsid w:val="00505647"/>
    <w:rsid w:val="00505A8E"/>
    <w:rsid w:val="00505ADA"/>
    <w:rsid w:val="00505AE8"/>
    <w:rsid w:val="00505B42"/>
    <w:rsid w:val="00506056"/>
    <w:rsid w:val="00506221"/>
    <w:rsid w:val="00506284"/>
    <w:rsid w:val="00506364"/>
    <w:rsid w:val="005066AC"/>
    <w:rsid w:val="005069AD"/>
    <w:rsid w:val="00506A4B"/>
    <w:rsid w:val="00506A81"/>
    <w:rsid w:val="00506C36"/>
    <w:rsid w:val="00506F80"/>
    <w:rsid w:val="0050702F"/>
    <w:rsid w:val="005072F7"/>
    <w:rsid w:val="0050755E"/>
    <w:rsid w:val="0050772C"/>
    <w:rsid w:val="00507834"/>
    <w:rsid w:val="005078A0"/>
    <w:rsid w:val="00507991"/>
    <w:rsid w:val="00507C4E"/>
    <w:rsid w:val="0051025A"/>
    <w:rsid w:val="005102D9"/>
    <w:rsid w:val="00510A9A"/>
    <w:rsid w:val="00510CD3"/>
    <w:rsid w:val="00510DD1"/>
    <w:rsid w:val="005111C7"/>
    <w:rsid w:val="005112D2"/>
    <w:rsid w:val="005112F1"/>
    <w:rsid w:val="00511371"/>
    <w:rsid w:val="00511430"/>
    <w:rsid w:val="0051146F"/>
    <w:rsid w:val="00511548"/>
    <w:rsid w:val="005115E9"/>
    <w:rsid w:val="00511947"/>
    <w:rsid w:val="00511ACA"/>
    <w:rsid w:val="00511C7A"/>
    <w:rsid w:val="00511D8D"/>
    <w:rsid w:val="00511F11"/>
    <w:rsid w:val="00511FB7"/>
    <w:rsid w:val="005122AA"/>
    <w:rsid w:val="0051265A"/>
    <w:rsid w:val="005127AF"/>
    <w:rsid w:val="005128F0"/>
    <w:rsid w:val="00512E96"/>
    <w:rsid w:val="00512EA2"/>
    <w:rsid w:val="00512F39"/>
    <w:rsid w:val="00513007"/>
    <w:rsid w:val="00513997"/>
    <w:rsid w:val="00513B13"/>
    <w:rsid w:val="00513D62"/>
    <w:rsid w:val="00513E11"/>
    <w:rsid w:val="00513E89"/>
    <w:rsid w:val="00514090"/>
    <w:rsid w:val="005149DB"/>
    <w:rsid w:val="00514C8C"/>
    <w:rsid w:val="00514E7E"/>
    <w:rsid w:val="00514F54"/>
    <w:rsid w:val="00514FA2"/>
    <w:rsid w:val="0051524F"/>
    <w:rsid w:val="005154BF"/>
    <w:rsid w:val="00515593"/>
    <w:rsid w:val="00515815"/>
    <w:rsid w:val="0051583B"/>
    <w:rsid w:val="005159F9"/>
    <w:rsid w:val="00515A0F"/>
    <w:rsid w:val="00515A98"/>
    <w:rsid w:val="00515AFB"/>
    <w:rsid w:val="00515C1B"/>
    <w:rsid w:val="00515C5E"/>
    <w:rsid w:val="00515D3E"/>
    <w:rsid w:val="00515E0C"/>
    <w:rsid w:val="00515F3D"/>
    <w:rsid w:val="0051613F"/>
    <w:rsid w:val="00516221"/>
    <w:rsid w:val="00516509"/>
    <w:rsid w:val="00516822"/>
    <w:rsid w:val="00516828"/>
    <w:rsid w:val="00516878"/>
    <w:rsid w:val="00516901"/>
    <w:rsid w:val="00516939"/>
    <w:rsid w:val="005169E8"/>
    <w:rsid w:val="00516A41"/>
    <w:rsid w:val="00516D53"/>
    <w:rsid w:val="0051701A"/>
    <w:rsid w:val="00517034"/>
    <w:rsid w:val="00517096"/>
    <w:rsid w:val="005170CC"/>
    <w:rsid w:val="00517116"/>
    <w:rsid w:val="00517196"/>
    <w:rsid w:val="005172FE"/>
    <w:rsid w:val="005173D7"/>
    <w:rsid w:val="005177FB"/>
    <w:rsid w:val="00517980"/>
    <w:rsid w:val="00517B91"/>
    <w:rsid w:val="00517BD9"/>
    <w:rsid w:val="00517FFC"/>
    <w:rsid w:val="00520115"/>
    <w:rsid w:val="005203D6"/>
    <w:rsid w:val="00520702"/>
    <w:rsid w:val="00520D16"/>
    <w:rsid w:val="00520D78"/>
    <w:rsid w:val="00521005"/>
    <w:rsid w:val="0052101A"/>
    <w:rsid w:val="005210C3"/>
    <w:rsid w:val="00521237"/>
    <w:rsid w:val="005212C5"/>
    <w:rsid w:val="005214A9"/>
    <w:rsid w:val="00521658"/>
    <w:rsid w:val="005219F8"/>
    <w:rsid w:val="00521CE4"/>
    <w:rsid w:val="00521FD5"/>
    <w:rsid w:val="0052205E"/>
    <w:rsid w:val="005225D3"/>
    <w:rsid w:val="00522691"/>
    <w:rsid w:val="0052273F"/>
    <w:rsid w:val="005227CF"/>
    <w:rsid w:val="005228EE"/>
    <w:rsid w:val="00522D02"/>
    <w:rsid w:val="0052351E"/>
    <w:rsid w:val="0052370F"/>
    <w:rsid w:val="00523757"/>
    <w:rsid w:val="005239C1"/>
    <w:rsid w:val="00523A8C"/>
    <w:rsid w:val="00523CA5"/>
    <w:rsid w:val="00523DFC"/>
    <w:rsid w:val="00523FE8"/>
    <w:rsid w:val="00524037"/>
    <w:rsid w:val="00524096"/>
    <w:rsid w:val="00524144"/>
    <w:rsid w:val="0052423E"/>
    <w:rsid w:val="005245D8"/>
    <w:rsid w:val="005249C7"/>
    <w:rsid w:val="00524B99"/>
    <w:rsid w:val="00524BA6"/>
    <w:rsid w:val="00524CC0"/>
    <w:rsid w:val="0052506E"/>
    <w:rsid w:val="00525273"/>
    <w:rsid w:val="005252B7"/>
    <w:rsid w:val="00525367"/>
    <w:rsid w:val="00525581"/>
    <w:rsid w:val="005256BB"/>
    <w:rsid w:val="00525828"/>
    <w:rsid w:val="00525A3B"/>
    <w:rsid w:val="00525B0B"/>
    <w:rsid w:val="00525BA7"/>
    <w:rsid w:val="00525C2C"/>
    <w:rsid w:val="00525DB8"/>
    <w:rsid w:val="00525E07"/>
    <w:rsid w:val="00525E45"/>
    <w:rsid w:val="00525F4A"/>
    <w:rsid w:val="00526062"/>
    <w:rsid w:val="00526303"/>
    <w:rsid w:val="00526330"/>
    <w:rsid w:val="005264B5"/>
    <w:rsid w:val="00526734"/>
    <w:rsid w:val="00526772"/>
    <w:rsid w:val="0052682A"/>
    <w:rsid w:val="00526D3F"/>
    <w:rsid w:val="00526EB5"/>
    <w:rsid w:val="00526F47"/>
    <w:rsid w:val="00527197"/>
    <w:rsid w:val="00527241"/>
    <w:rsid w:val="00527262"/>
    <w:rsid w:val="005273ED"/>
    <w:rsid w:val="0052754F"/>
    <w:rsid w:val="0052765E"/>
    <w:rsid w:val="0052778F"/>
    <w:rsid w:val="005278E5"/>
    <w:rsid w:val="005278F7"/>
    <w:rsid w:val="0052798A"/>
    <w:rsid w:val="00527A65"/>
    <w:rsid w:val="00527AC5"/>
    <w:rsid w:val="005300B1"/>
    <w:rsid w:val="00530147"/>
    <w:rsid w:val="00530482"/>
    <w:rsid w:val="00530506"/>
    <w:rsid w:val="005305F4"/>
    <w:rsid w:val="005306F7"/>
    <w:rsid w:val="005308B0"/>
    <w:rsid w:val="005309BB"/>
    <w:rsid w:val="00530BE4"/>
    <w:rsid w:val="00530CBB"/>
    <w:rsid w:val="00530D52"/>
    <w:rsid w:val="00530ED6"/>
    <w:rsid w:val="00530F53"/>
    <w:rsid w:val="005312DE"/>
    <w:rsid w:val="005313ED"/>
    <w:rsid w:val="00531679"/>
    <w:rsid w:val="00531691"/>
    <w:rsid w:val="00531852"/>
    <w:rsid w:val="00531C8A"/>
    <w:rsid w:val="00531E6C"/>
    <w:rsid w:val="00532020"/>
    <w:rsid w:val="005320B4"/>
    <w:rsid w:val="0053210E"/>
    <w:rsid w:val="0053223E"/>
    <w:rsid w:val="0053233D"/>
    <w:rsid w:val="005323AD"/>
    <w:rsid w:val="00532441"/>
    <w:rsid w:val="00532666"/>
    <w:rsid w:val="00532A96"/>
    <w:rsid w:val="00532ED3"/>
    <w:rsid w:val="00533102"/>
    <w:rsid w:val="005331BC"/>
    <w:rsid w:val="005331E5"/>
    <w:rsid w:val="005333D9"/>
    <w:rsid w:val="0053345C"/>
    <w:rsid w:val="0053353C"/>
    <w:rsid w:val="00533551"/>
    <w:rsid w:val="005335C4"/>
    <w:rsid w:val="005336BB"/>
    <w:rsid w:val="0053379D"/>
    <w:rsid w:val="00533938"/>
    <w:rsid w:val="00533AA1"/>
    <w:rsid w:val="00533AE3"/>
    <w:rsid w:val="00533C44"/>
    <w:rsid w:val="00533D63"/>
    <w:rsid w:val="00533DE9"/>
    <w:rsid w:val="00533E69"/>
    <w:rsid w:val="00533FD3"/>
    <w:rsid w:val="00534185"/>
    <w:rsid w:val="00534351"/>
    <w:rsid w:val="0053486A"/>
    <w:rsid w:val="0053487C"/>
    <w:rsid w:val="00534B9D"/>
    <w:rsid w:val="00534C18"/>
    <w:rsid w:val="00534CDD"/>
    <w:rsid w:val="00534EBA"/>
    <w:rsid w:val="00534FDC"/>
    <w:rsid w:val="00535120"/>
    <w:rsid w:val="00535139"/>
    <w:rsid w:val="00535265"/>
    <w:rsid w:val="00535286"/>
    <w:rsid w:val="005354BC"/>
    <w:rsid w:val="00535550"/>
    <w:rsid w:val="005355AA"/>
    <w:rsid w:val="005356E7"/>
    <w:rsid w:val="00535850"/>
    <w:rsid w:val="005359AC"/>
    <w:rsid w:val="005359E1"/>
    <w:rsid w:val="00535E69"/>
    <w:rsid w:val="00535F81"/>
    <w:rsid w:val="00536085"/>
    <w:rsid w:val="005363BE"/>
    <w:rsid w:val="00536659"/>
    <w:rsid w:val="00536850"/>
    <w:rsid w:val="00536924"/>
    <w:rsid w:val="0053696C"/>
    <w:rsid w:val="00536970"/>
    <w:rsid w:val="00536CF9"/>
    <w:rsid w:val="005371B8"/>
    <w:rsid w:val="0053729E"/>
    <w:rsid w:val="00537407"/>
    <w:rsid w:val="005374EC"/>
    <w:rsid w:val="0053792C"/>
    <w:rsid w:val="00537BE4"/>
    <w:rsid w:val="00537C52"/>
    <w:rsid w:val="00537D6D"/>
    <w:rsid w:val="00537E87"/>
    <w:rsid w:val="00540533"/>
    <w:rsid w:val="005405C7"/>
    <w:rsid w:val="0054061C"/>
    <w:rsid w:val="0054090A"/>
    <w:rsid w:val="00540A41"/>
    <w:rsid w:val="005410C9"/>
    <w:rsid w:val="00541179"/>
    <w:rsid w:val="00541185"/>
    <w:rsid w:val="005411B2"/>
    <w:rsid w:val="00541350"/>
    <w:rsid w:val="0054178F"/>
    <w:rsid w:val="005418B2"/>
    <w:rsid w:val="005419BC"/>
    <w:rsid w:val="00541A04"/>
    <w:rsid w:val="00541B48"/>
    <w:rsid w:val="00541BE4"/>
    <w:rsid w:val="00541CF6"/>
    <w:rsid w:val="00541F04"/>
    <w:rsid w:val="00541F93"/>
    <w:rsid w:val="005420EE"/>
    <w:rsid w:val="005421A0"/>
    <w:rsid w:val="005421D8"/>
    <w:rsid w:val="00542479"/>
    <w:rsid w:val="005426EE"/>
    <w:rsid w:val="0054283F"/>
    <w:rsid w:val="00542AE6"/>
    <w:rsid w:val="00543068"/>
    <w:rsid w:val="005430D9"/>
    <w:rsid w:val="00543325"/>
    <w:rsid w:val="005434A7"/>
    <w:rsid w:val="005434CE"/>
    <w:rsid w:val="00543870"/>
    <w:rsid w:val="005438A1"/>
    <w:rsid w:val="005438D0"/>
    <w:rsid w:val="00543A40"/>
    <w:rsid w:val="00543AB8"/>
    <w:rsid w:val="0054436F"/>
    <w:rsid w:val="00544370"/>
    <w:rsid w:val="00544504"/>
    <w:rsid w:val="0054460F"/>
    <w:rsid w:val="00544752"/>
    <w:rsid w:val="00544AD7"/>
    <w:rsid w:val="00544F46"/>
    <w:rsid w:val="005451A8"/>
    <w:rsid w:val="00545240"/>
    <w:rsid w:val="005452AB"/>
    <w:rsid w:val="00545741"/>
    <w:rsid w:val="005459CF"/>
    <w:rsid w:val="00545F48"/>
    <w:rsid w:val="00545FC6"/>
    <w:rsid w:val="0054625F"/>
    <w:rsid w:val="005464E4"/>
    <w:rsid w:val="005467AE"/>
    <w:rsid w:val="00546A4A"/>
    <w:rsid w:val="00546A79"/>
    <w:rsid w:val="00546CE9"/>
    <w:rsid w:val="00546DB6"/>
    <w:rsid w:val="00546F25"/>
    <w:rsid w:val="00546FFB"/>
    <w:rsid w:val="005470FF"/>
    <w:rsid w:val="0054716C"/>
    <w:rsid w:val="00547632"/>
    <w:rsid w:val="005479C7"/>
    <w:rsid w:val="00547A9D"/>
    <w:rsid w:val="00547D7C"/>
    <w:rsid w:val="00547F17"/>
    <w:rsid w:val="00547F34"/>
    <w:rsid w:val="00547F3F"/>
    <w:rsid w:val="0055056D"/>
    <w:rsid w:val="005505F6"/>
    <w:rsid w:val="00550615"/>
    <w:rsid w:val="00550808"/>
    <w:rsid w:val="00550932"/>
    <w:rsid w:val="00550976"/>
    <w:rsid w:val="00550AD2"/>
    <w:rsid w:val="00550C0D"/>
    <w:rsid w:val="00550DB8"/>
    <w:rsid w:val="005516B4"/>
    <w:rsid w:val="0055190F"/>
    <w:rsid w:val="00551A49"/>
    <w:rsid w:val="00551CA0"/>
    <w:rsid w:val="00551D81"/>
    <w:rsid w:val="00551DF2"/>
    <w:rsid w:val="0055261A"/>
    <w:rsid w:val="00552841"/>
    <w:rsid w:val="005528F5"/>
    <w:rsid w:val="0055290E"/>
    <w:rsid w:val="00552A4F"/>
    <w:rsid w:val="00552D68"/>
    <w:rsid w:val="0055301E"/>
    <w:rsid w:val="00553106"/>
    <w:rsid w:val="00553486"/>
    <w:rsid w:val="0055376C"/>
    <w:rsid w:val="00553803"/>
    <w:rsid w:val="0055395C"/>
    <w:rsid w:val="00553D0A"/>
    <w:rsid w:val="00553F4D"/>
    <w:rsid w:val="005540B0"/>
    <w:rsid w:val="005543F7"/>
    <w:rsid w:val="00554600"/>
    <w:rsid w:val="005547AA"/>
    <w:rsid w:val="005549D2"/>
    <w:rsid w:val="00554B14"/>
    <w:rsid w:val="00554E1D"/>
    <w:rsid w:val="00554F8B"/>
    <w:rsid w:val="0055500F"/>
    <w:rsid w:val="00555153"/>
    <w:rsid w:val="00555185"/>
    <w:rsid w:val="005551E7"/>
    <w:rsid w:val="005552F4"/>
    <w:rsid w:val="005553B5"/>
    <w:rsid w:val="00555483"/>
    <w:rsid w:val="00555639"/>
    <w:rsid w:val="00555665"/>
    <w:rsid w:val="00555776"/>
    <w:rsid w:val="00555ACC"/>
    <w:rsid w:val="00555B37"/>
    <w:rsid w:val="00555C17"/>
    <w:rsid w:val="00555F61"/>
    <w:rsid w:val="0055611D"/>
    <w:rsid w:val="005561BB"/>
    <w:rsid w:val="005564AC"/>
    <w:rsid w:val="005564D8"/>
    <w:rsid w:val="00556678"/>
    <w:rsid w:val="00556DBE"/>
    <w:rsid w:val="00556F45"/>
    <w:rsid w:val="00556FE7"/>
    <w:rsid w:val="00557162"/>
    <w:rsid w:val="00557167"/>
    <w:rsid w:val="005574EB"/>
    <w:rsid w:val="00557800"/>
    <w:rsid w:val="00557862"/>
    <w:rsid w:val="0055797D"/>
    <w:rsid w:val="00557C00"/>
    <w:rsid w:val="00557CF9"/>
    <w:rsid w:val="00557DC7"/>
    <w:rsid w:val="00557F5B"/>
    <w:rsid w:val="005600A8"/>
    <w:rsid w:val="005604C5"/>
    <w:rsid w:val="005605F9"/>
    <w:rsid w:val="005608DC"/>
    <w:rsid w:val="00560A05"/>
    <w:rsid w:val="00560CEB"/>
    <w:rsid w:val="00560F62"/>
    <w:rsid w:val="00560F8F"/>
    <w:rsid w:val="0056102D"/>
    <w:rsid w:val="00561055"/>
    <w:rsid w:val="00561090"/>
    <w:rsid w:val="0056110E"/>
    <w:rsid w:val="0056115B"/>
    <w:rsid w:val="005611AD"/>
    <w:rsid w:val="00561468"/>
    <w:rsid w:val="005614A1"/>
    <w:rsid w:val="005614F3"/>
    <w:rsid w:val="005614F7"/>
    <w:rsid w:val="0056157B"/>
    <w:rsid w:val="00561748"/>
    <w:rsid w:val="00561930"/>
    <w:rsid w:val="00561B8D"/>
    <w:rsid w:val="00561B97"/>
    <w:rsid w:val="00561ED7"/>
    <w:rsid w:val="00561FF6"/>
    <w:rsid w:val="005620B5"/>
    <w:rsid w:val="005620EA"/>
    <w:rsid w:val="005623EE"/>
    <w:rsid w:val="00562549"/>
    <w:rsid w:val="00562764"/>
    <w:rsid w:val="00562915"/>
    <w:rsid w:val="00562A5D"/>
    <w:rsid w:val="00562C70"/>
    <w:rsid w:val="005631A8"/>
    <w:rsid w:val="005633A3"/>
    <w:rsid w:val="00563467"/>
    <w:rsid w:val="0056348D"/>
    <w:rsid w:val="00563733"/>
    <w:rsid w:val="005637D3"/>
    <w:rsid w:val="00563AF8"/>
    <w:rsid w:val="00563E96"/>
    <w:rsid w:val="00563ED1"/>
    <w:rsid w:val="00563FE5"/>
    <w:rsid w:val="00564118"/>
    <w:rsid w:val="00564148"/>
    <w:rsid w:val="0056434F"/>
    <w:rsid w:val="0056437A"/>
    <w:rsid w:val="005644EF"/>
    <w:rsid w:val="00564521"/>
    <w:rsid w:val="00564538"/>
    <w:rsid w:val="00564E3F"/>
    <w:rsid w:val="00564E8F"/>
    <w:rsid w:val="00564ECB"/>
    <w:rsid w:val="005650F2"/>
    <w:rsid w:val="00565132"/>
    <w:rsid w:val="00565720"/>
    <w:rsid w:val="00565790"/>
    <w:rsid w:val="005657A4"/>
    <w:rsid w:val="005657BF"/>
    <w:rsid w:val="00565AE2"/>
    <w:rsid w:val="00565CF1"/>
    <w:rsid w:val="00565D3A"/>
    <w:rsid w:val="00565DD4"/>
    <w:rsid w:val="00565FB0"/>
    <w:rsid w:val="00566569"/>
    <w:rsid w:val="0056663B"/>
    <w:rsid w:val="00566646"/>
    <w:rsid w:val="005668F8"/>
    <w:rsid w:val="00566B4A"/>
    <w:rsid w:val="00566DF4"/>
    <w:rsid w:val="00567027"/>
    <w:rsid w:val="00567081"/>
    <w:rsid w:val="00567111"/>
    <w:rsid w:val="0056731F"/>
    <w:rsid w:val="0056736F"/>
    <w:rsid w:val="0056739B"/>
    <w:rsid w:val="0056741F"/>
    <w:rsid w:val="005674DE"/>
    <w:rsid w:val="00567699"/>
    <w:rsid w:val="00567B5F"/>
    <w:rsid w:val="00567C39"/>
    <w:rsid w:val="00567CAA"/>
    <w:rsid w:val="00567D79"/>
    <w:rsid w:val="00567EF9"/>
    <w:rsid w:val="00570172"/>
    <w:rsid w:val="00570185"/>
    <w:rsid w:val="00570193"/>
    <w:rsid w:val="0057021B"/>
    <w:rsid w:val="00570520"/>
    <w:rsid w:val="0057054F"/>
    <w:rsid w:val="00570721"/>
    <w:rsid w:val="005707F9"/>
    <w:rsid w:val="005708A4"/>
    <w:rsid w:val="00570DC4"/>
    <w:rsid w:val="00570DDA"/>
    <w:rsid w:val="00570F19"/>
    <w:rsid w:val="00570FE5"/>
    <w:rsid w:val="00571068"/>
    <w:rsid w:val="00571148"/>
    <w:rsid w:val="0057115F"/>
    <w:rsid w:val="0057149C"/>
    <w:rsid w:val="0057197B"/>
    <w:rsid w:val="00571BB3"/>
    <w:rsid w:val="00571DF8"/>
    <w:rsid w:val="0057218A"/>
    <w:rsid w:val="005725BD"/>
    <w:rsid w:val="0057275E"/>
    <w:rsid w:val="005728D0"/>
    <w:rsid w:val="00572B45"/>
    <w:rsid w:val="00572D3E"/>
    <w:rsid w:val="00572F59"/>
    <w:rsid w:val="00572FA4"/>
    <w:rsid w:val="0057300A"/>
    <w:rsid w:val="00573208"/>
    <w:rsid w:val="00573350"/>
    <w:rsid w:val="00573744"/>
    <w:rsid w:val="00573A2F"/>
    <w:rsid w:val="00573A43"/>
    <w:rsid w:val="00573AAE"/>
    <w:rsid w:val="00573D06"/>
    <w:rsid w:val="00573F44"/>
    <w:rsid w:val="00574111"/>
    <w:rsid w:val="00574D1B"/>
    <w:rsid w:val="00574E9E"/>
    <w:rsid w:val="00574FA4"/>
    <w:rsid w:val="00574FDE"/>
    <w:rsid w:val="00575012"/>
    <w:rsid w:val="0057508D"/>
    <w:rsid w:val="00575196"/>
    <w:rsid w:val="005752E4"/>
    <w:rsid w:val="0057543B"/>
    <w:rsid w:val="00575450"/>
    <w:rsid w:val="00575589"/>
    <w:rsid w:val="00575632"/>
    <w:rsid w:val="0057584B"/>
    <w:rsid w:val="00575A04"/>
    <w:rsid w:val="00575BC4"/>
    <w:rsid w:val="00575CDF"/>
    <w:rsid w:val="00575E7D"/>
    <w:rsid w:val="0057606B"/>
    <w:rsid w:val="00576143"/>
    <w:rsid w:val="0057616B"/>
    <w:rsid w:val="00576255"/>
    <w:rsid w:val="005767D4"/>
    <w:rsid w:val="005769AD"/>
    <w:rsid w:val="00576A7F"/>
    <w:rsid w:val="00576DCD"/>
    <w:rsid w:val="00576EA8"/>
    <w:rsid w:val="005771A8"/>
    <w:rsid w:val="0057729D"/>
    <w:rsid w:val="005772FA"/>
    <w:rsid w:val="00577802"/>
    <w:rsid w:val="005779D7"/>
    <w:rsid w:val="00577BAF"/>
    <w:rsid w:val="00580269"/>
    <w:rsid w:val="0058030E"/>
    <w:rsid w:val="00580457"/>
    <w:rsid w:val="005804CB"/>
    <w:rsid w:val="0058095D"/>
    <w:rsid w:val="00580C62"/>
    <w:rsid w:val="00580E12"/>
    <w:rsid w:val="00580E4B"/>
    <w:rsid w:val="00581166"/>
    <w:rsid w:val="005812F7"/>
    <w:rsid w:val="00581324"/>
    <w:rsid w:val="00581477"/>
    <w:rsid w:val="005818D8"/>
    <w:rsid w:val="0058192D"/>
    <w:rsid w:val="00581A23"/>
    <w:rsid w:val="00581B5B"/>
    <w:rsid w:val="00581D71"/>
    <w:rsid w:val="00581EAE"/>
    <w:rsid w:val="00582156"/>
    <w:rsid w:val="0058230D"/>
    <w:rsid w:val="005825F8"/>
    <w:rsid w:val="00582823"/>
    <w:rsid w:val="005828A3"/>
    <w:rsid w:val="00582983"/>
    <w:rsid w:val="005829F8"/>
    <w:rsid w:val="00582A3E"/>
    <w:rsid w:val="00582B29"/>
    <w:rsid w:val="00582B65"/>
    <w:rsid w:val="00582CB9"/>
    <w:rsid w:val="00582D6F"/>
    <w:rsid w:val="00582DAB"/>
    <w:rsid w:val="00582F3C"/>
    <w:rsid w:val="00583038"/>
    <w:rsid w:val="00583088"/>
    <w:rsid w:val="00583269"/>
    <w:rsid w:val="00583442"/>
    <w:rsid w:val="00583742"/>
    <w:rsid w:val="00583872"/>
    <w:rsid w:val="00583882"/>
    <w:rsid w:val="005839FC"/>
    <w:rsid w:val="00583BD9"/>
    <w:rsid w:val="00583C21"/>
    <w:rsid w:val="00583E10"/>
    <w:rsid w:val="00583EA1"/>
    <w:rsid w:val="00583F91"/>
    <w:rsid w:val="00583FFB"/>
    <w:rsid w:val="0058406F"/>
    <w:rsid w:val="0058442F"/>
    <w:rsid w:val="0058455B"/>
    <w:rsid w:val="0058474B"/>
    <w:rsid w:val="00584787"/>
    <w:rsid w:val="005847B6"/>
    <w:rsid w:val="00584933"/>
    <w:rsid w:val="00584B3F"/>
    <w:rsid w:val="00584DFC"/>
    <w:rsid w:val="00584EE2"/>
    <w:rsid w:val="00584F18"/>
    <w:rsid w:val="00584FA1"/>
    <w:rsid w:val="00584FA4"/>
    <w:rsid w:val="005852F5"/>
    <w:rsid w:val="00585413"/>
    <w:rsid w:val="0058546E"/>
    <w:rsid w:val="005854CA"/>
    <w:rsid w:val="00585569"/>
    <w:rsid w:val="0058574E"/>
    <w:rsid w:val="005858BF"/>
    <w:rsid w:val="00585BE8"/>
    <w:rsid w:val="00585BF9"/>
    <w:rsid w:val="00585C1F"/>
    <w:rsid w:val="00585E4E"/>
    <w:rsid w:val="005860B6"/>
    <w:rsid w:val="00586205"/>
    <w:rsid w:val="00586511"/>
    <w:rsid w:val="00586547"/>
    <w:rsid w:val="005865F6"/>
    <w:rsid w:val="0058681F"/>
    <w:rsid w:val="00586AE4"/>
    <w:rsid w:val="0058755F"/>
    <w:rsid w:val="0058761D"/>
    <w:rsid w:val="0058764A"/>
    <w:rsid w:val="00587A73"/>
    <w:rsid w:val="00587D54"/>
    <w:rsid w:val="0059016B"/>
    <w:rsid w:val="005902B8"/>
    <w:rsid w:val="005903FF"/>
    <w:rsid w:val="00590745"/>
    <w:rsid w:val="00590C6B"/>
    <w:rsid w:val="00590D45"/>
    <w:rsid w:val="00590D84"/>
    <w:rsid w:val="00590F1D"/>
    <w:rsid w:val="00591098"/>
    <w:rsid w:val="005911DA"/>
    <w:rsid w:val="005911F3"/>
    <w:rsid w:val="0059154E"/>
    <w:rsid w:val="0059158F"/>
    <w:rsid w:val="00591615"/>
    <w:rsid w:val="00591835"/>
    <w:rsid w:val="00591A29"/>
    <w:rsid w:val="00591B58"/>
    <w:rsid w:val="00591E2F"/>
    <w:rsid w:val="00591EF0"/>
    <w:rsid w:val="00591FC0"/>
    <w:rsid w:val="005920FB"/>
    <w:rsid w:val="005924F7"/>
    <w:rsid w:val="00592685"/>
    <w:rsid w:val="00592A23"/>
    <w:rsid w:val="00592A93"/>
    <w:rsid w:val="00592B76"/>
    <w:rsid w:val="00592DAD"/>
    <w:rsid w:val="00592F5F"/>
    <w:rsid w:val="00592F8A"/>
    <w:rsid w:val="00592F9E"/>
    <w:rsid w:val="00592FA0"/>
    <w:rsid w:val="00593094"/>
    <w:rsid w:val="0059345D"/>
    <w:rsid w:val="00593503"/>
    <w:rsid w:val="00593620"/>
    <w:rsid w:val="0059371D"/>
    <w:rsid w:val="00593806"/>
    <w:rsid w:val="00593A47"/>
    <w:rsid w:val="00593AE8"/>
    <w:rsid w:val="00593B00"/>
    <w:rsid w:val="00593BE8"/>
    <w:rsid w:val="00593D34"/>
    <w:rsid w:val="00593D79"/>
    <w:rsid w:val="00593EFD"/>
    <w:rsid w:val="00593FEA"/>
    <w:rsid w:val="00594077"/>
    <w:rsid w:val="005940CA"/>
    <w:rsid w:val="0059419C"/>
    <w:rsid w:val="0059445C"/>
    <w:rsid w:val="005944BC"/>
    <w:rsid w:val="0059461B"/>
    <w:rsid w:val="0059462E"/>
    <w:rsid w:val="00594A73"/>
    <w:rsid w:val="00594A7B"/>
    <w:rsid w:val="00594BE0"/>
    <w:rsid w:val="00594E5A"/>
    <w:rsid w:val="00594E93"/>
    <w:rsid w:val="00594FBC"/>
    <w:rsid w:val="00595200"/>
    <w:rsid w:val="00595256"/>
    <w:rsid w:val="005952B5"/>
    <w:rsid w:val="0059574E"/>
    <w:rsid w:val="0059579E"/>
    <w:rsid w:val="00595A1B"/>
    <w:rsid w:val="00595B42"/>
    <w:rsid w:val="00595C35"/>
    <w:rsid w:val="00595D99"/>
    <w:rsid w:val="00595F01"/>
    <w:rsid w:val="00595F8E"/>
    <w:rsid w:val="00596275"/>
    <w:rsid w:val="0059642E"/>
    <w:rsid w:val="00596502"/>
    <w:rsid w:val="005965CC"/>
    <w:rsid w:val="00596C05"/>
    <w:rsid w:val="00596CA6"/>
    <w:rsid w:val="00596E6D"/>
    <w:rsid w:val="00596E99"/>
    <w:rsid w:val="00597146"/>
    <w:rsid w:val="005972D9"/>
    <w:rsid w:val="00597406"/>
    <w:rsid w:val="005974A2"/>
    <w:rsid w:val="005975ED"/>
    <w:rsid w:val="00597610"/>
    <w:rsid w:val="00597B7B"/>
    <w:rsid w:val="005A007F"/>
    <w:rsid w:val="005A0239"/>
    <w:rsid w:val="005A0285"/>
    <w:rsid w:val="005A031D"/>
    <w:rsid w:val="005A0630"/>
    <w:rsid w:val="005A0793"/>
    <w:rsid w:val="005A086A"/>
    <w:rsid w:val="005A0AFA"/>
    <w:rsid w:val="005A0D50"/>
    <w:rsid w:val="005A0F27"/>
    <w:rsid w:val="005A105A"/>
    <w:rsid w:val="005A10A6"/>
    <w:rsid w:val="005A10C0"/>
    <w:rsid w:val="005A1125"/>
    <w:rsid w:val="005A116C"/>
    <w:rsid w:val="005A11C5"/>
    <w:rsid w:val="005A134C"/>
    <w:rsid w:val="005A136C"/>
    <w:rsid w:val="005A13B0"/>
    <w:rsid w:val="005A13E9"/>
    <w:rsid w:val="005A15BC"/>
    <w:rsid w:val="005A16AD"/>
    <w:rsid w:val="005A190E"/>
    <w:rsid w:val="005A19A1"/>
    <w:rsid w:val="005A1A92"/>
    <w:rsid w:val="005A1B9C"/>
    <w:rsid w:val="005A1BC3"/>
    <w:rsid w:val="005A1DB1"/>
    <w:rsid w:val="005A1E25"/>
    <w:rsid w:val="005A1F10"/>
    <w:rsid w:val="005A2037"/>
    <w:rsid w:val="005A2067"/>
    <w:rsid w:val="005A2163"/>
    <w:rsid w:val="005A27E3"/>
    <w:rsid w:val="005A2810"/>
    <w:rsid w:val="005A2B93"/>
    <w:rsid w:val="005A2F2B"/>
    <w:rsid w:val="005A3532"/>
    <w:rsid w:val="005A3572"/>
    <w:rsid w:val="005A3586"/>
    <w:rsid w:val="005A380C"/>
    <w:rsid w:val="005A39E5"/>
    <w:rsid w:val="005A3A68"/>
    <w:rsid w:val="005A3DC9"/>
    <w:rsid w:val="005A3ED9"/>
    <w:rsid w:val="005A407A"/>
    <w:rsid w:val="005A44CB"/>
    <w:rsid w:val="005A44D9"/>
    <w:rsid w:val="005A4572"/>
    <w:rsid w:val="005A4630"/>
    <w:rsid w:val="005A4636"/>
    <w:rsid w:val="005A477F"/>
    <w:rsid w:val="005A47BB"/>
    <w:rsid w:val="005A4938"/>
    <w:rsid w:val="005A4AF7"/>
    <w:rsid w:val="005A4BD4"/>
    <w:rsid w:val="005A5055"/>
    <w:rsid w:val="005A528F"/>
    <w:rsid w:val="005A538F"/>
    <w:rsid w:val="005A56DC"/>
    <w:rsid w:val="005A59B3"/>
    <w:rsid w:val="005A5A2E"/>
    <w:rsid w:val="005A5BC9"/>
    <w:rsid w:val="005A5CD8"/>
    <w:rsid w:val="005A5E99"/>
    <w:rsid w:val="005A6051"/>
    <w:rsid w:val="005A6092"/>
    <w:rsid w:val="005A623F"/>
    <w:rsid w:val="005A64FB"/>
    <w:rsid w:val="005A69F2"/>
    <w:rsid w:val="005A6BF7"/>
    <w:rsid w:val="005A6D28"/>
    <w:rsid w:val="005A6D33"/>
    <w:rsid w:val="005A6E19"/>
    <w:rsid w:val="005A6E88"/>
    <w:rsid w:val="005A6EA7"/>
    <w:rsid w:val="005A6FE1"/>
    <w:rsid w:val="005A713F"/>
    <w:rsid w:val="005A7515"/>
    <w:rsid w:val="005A7589"/>
    <w:rsid w:val="005A76A3"/>
    <w:rsid w:val="005A76C1"/>
    <w:rsid w:val="005A79E1"/>
    <w:rsid w:val="005A7DB6"/>
    <w:rsid w:val="005A7E8B"/>
    <w:rsid w:val="005B00B0"/>
    <w:rsid w:val="005B025D"/>
    <w:rsid w:val="005B0262"/>
    <w:rsid w:val="005B04CC"/>
    <w:rsid w:val="005B050D"/>
    <w:rsid w:val="005B0577"/>
    <w:rsid w:val="005B0A6A"/>
    <w:rsid w:val="005B0E39"/>
    <w:rsid w:val="005B0E67"/>
    <w:rsid w:val="005B0EC2"/>
    <w:rsid w:val="005B0F49"/>
    <w:rsid w:val="005B1170"/>
    <w:rsid w:val="005B11B4"/>
    <w:rsid w:val="005B1400"/>
    <w:rsid w:val="005B15B4"/>
    <w:rsid w:val="005B1B1D"/>
    <w:rsid w:val="005B1C13"/>
    <w:rsid w:val="005B1C58"/>
    <w:rsid w:val="005B1C68"/>
    <w:rsid w:val="005B1DDD"/>
    <w:rsid w:val="005B1E40"/>
    <w:rsid w:val="005B1EA6"/>
    <w:rsid w:val="005B2292"/>
    <w:rsid w:val="005B239E"/>
    <w:rsid w:val="005B23C5"/>
    <w:rsid w:val="005B23D1"/>
    <w:rsid w:val="005B23D6"/>
    <w:rsid w:val="005B280B"/>
    <w:rsid w:val="005B2B3D"/>
    <w:rsid w:val="005B2E31"/>
    <w:rsid w:val="005B2EB8"/>
    <w:rsid w:val="005B2F40"/>
    <w:rsid w:val="005B2F6F"/>
    <w:rsid w:val="005B3221"/>
    <w:rsid w:val="005B3414"/>
    <w:rsid w:val="005B34C0"/>
    <w:rsid w:val="005B359A"/>
    <w:rsid w:val="005B3845"/>
    <w:rsid w:val="005B3858"/>
    <w:rsid w:val="005B38E3"/>
    <w:rsid w:val="005B3BEB"/>
    <w:rsid w:val="005B3C75"/>
    <w:rsid w:val="005B3CD6"/>
    <w:rsid w:val="005B3EED"/>
    <w:rsid w:val="005B3F42"/>
    <w:rsid w:val="005B427D"/>
    <w:rsid w:val="005B42DA"/>
    <w:rsid w:val="005B44C4"/>
    <w:rsid w:val="005B45EC"/>
    <w:rsid w:val="005B46C8"/>
    <w:rsid w:val="005B4795"/>
    <w:rsid w:val="005B483E"/>
    <w:rsid w:val="005B4909"/>
    <w:rsid w:val="005B4A7C"/>
    <w:rsid w:val="005B4AC8"/>
    <w:rsid w:val="005B5062"/>
    <w:rsid w:val="005B5293"/>
    <w:rsid w:val="005B531A"/>
    <w:rsid w:val="005B5365"/>
    <w:rsid w:val="005B5391"/>
    <w:rsid w:val="005B53A3"/>
    <w:rsid w:val="005B55CE"/>
    <w:rsid w:val="005B5605"/>
    <w:rsid w:val="005B56DC"/>
    <w:rsid w:val="005B5730"/>
    <w:rsid w:val="005B5986"/>
    <w:rsid w:val="005B5A88"/>
    <w:rsid w:val="005B5AB5"/>
    <w:rsid w:val="005B5ADC"/>
    <w:rsid w:val="005B5B48"/>
    <w:rsid w:val="005B5F4D"/>
    <w:rsid w:val="005B6076"/>
    <w:rsid w:val="005B610D"/>
    <w:rsid w:val="005B6179"/>
    <w:rsid w:val="005B61B8"/>
    <w:rsid w:val="005B63B9"/>
    <w:rsid w:val="005B6695"/>
    <w:rsid w:val="005B66A7"/>
    <w:rsid w:val="005B6851"/>
    <w:rsid w:val="005B6B75"/>
    <w:rsid w:val="005B6CB8"/>
    <w:rsid w:val="005B6D01"/>
    <w:rsid w:val="005B6D1E"/>
    <w:rsid w:val="005B6D6E"/>
    <w:rsid w:val="005B6F1D"/>
    <w:rsid w:val="005B6FA4"/>
    <w:rsid w:val="005B7055"/>
    <w:rsid w:val="005B71E4"/>
    <w:rsid w:val="005B7495"/>
    <w:rsid w:val="005B7603"/>
    <w:rsid w:val="005B78CE"/>
    <w:rsid w:val="005B7A3E"/>
    <w:rsid w:val="005B7B27"/>
    <w:rsid w:val="005B7D10"/>
    <w:rsid w:val="005B7E90"/>
    <w:rsid w:val="005C03CE"/>
    <w:rsid w:val="005C0A36"/>
    <w:rsid w:val="005C0F39"/>
    <w:rsid w:val="005C1122"/>
    <w:rsid w:val="005C1341"/>
    <w:rsid w:val="005C1367"/>
    <w:rsid w:val="005C1382"/>
    <w:rsid w:val="005C1579"/>
    <w:rsid w:val="005C158F"/>
    <w:rsid w:val="005C16D9"/>
    <w:rsid w:val="005C196B"/>
    <w:rsid w:val="005C1B65"/>
    <w:rsid w:val="005C1BA9"/>
    <w:rsid w:val="005C1E4C"/>
    <w:rsid w:val="005C205F"/>
    <w:rsid w:val="005C219B"/>
    <w:rsid w:val="005C21FD"/>
    <w:rsid w:val="005C22F0"/>
    <w:rsid w:val="005C2D9A"/>
    <w:rsid w:val="005C2DB7"/>
    <w:rsid w:val="005C2E1D"/>
    <w:rsid w:val="005C3242"/>
    <w:rsid w:val="005C32D7"/>
    <w:rsid w:val="005C33E5"/>
    <w:rsid w:val="005C3410"/>
    <w:rsid w:val="005C3501"/>
    <w:rsid w:val="005C35CE"/>
    <w:rsid w:val="005C3791"/>
    <w:rsid w:val="005C37C2"/>
    <w:rsid w:val="005C3854"/>
    <w:rsid w:val="005C3AA9"/>
    <w:rsid w:val="005C3B05"/>
    <w:rsid w:val="005C3B88"/>
    <w:rsid w:val="005C3D59"/>
    <w:rsid w:val="005C3D7D"/>
    <w:rsid w:val="005C3E34"/>
    <w:rsid w:val="005C40D5"/>
    <w:rsid w:val="005C456F"/>
    <w:rsid w:val="005C474E"/>
    <w:rsid w:val="005C486C"/>
    <w:rsid w:val="005C495A"/>
    <w:rsid w:val="005C4EA9"/>
    <w:rsid w:val="005C50C2"/>
    <w:rsid w:val="005C51CE"/>
    <w:rsid w:val="005C5276"/>
    <w:rsid w:val="005C5383"/>
    <w:rsid w:val="005C5404"/>
    <w:rsid w:val="005C553E"/>
    <w:rsid w:val="005C5B5E"/>
    <w:rsid w:val="005C5CF9"/>
    <w:rsid w:val="005C5D95"/>
    <w:rsid w:val="005C5F50"/>
    <w:rsid w:val="005C5FD5"/>
    <w:rsid w:val="005C6125"/>
    <w:rsid w:val="005C6135"/>
    <w:rsid w:val="005C6318"/>
    <w:rsid w:val="005C683A"/>
    <w:rsid w:val="005C6CFE"/>
    <w:rsid w:val="005C6D36"/>
    <w:rsid w:val="005C71D3"/>
    <w:rsid w:val="005C71FB"/>
    <w:rsid w:val="005C74EE"/>
    <w:rsid w:val="005C756B"/>
    <w:rsid w:val="005C76A5"/>
    <w:rsid w:val="005C772B"/>
    <w:rsid w:val="005C77CB"/>
    <w:rsid w:val="005C7A8F"/>
    <w:rsid w:val="005C7B41"/>
    <w:rsid w:val="005C7BC5"/>
    <w:rsid w:val="005C7D0E"/>
    <w:rsid w:val="005C7EC4"/>
    <w:rsid w:val="005D00C0"/>
    <w:rsid w:val="005D03BA"/>
    <w:rsid w:val="005D06B4"/>
    <w:rsid w:val="005D0811"/>
    <w:rsid w:val="005D095B"/>
    <w:rsid w:val="005D0980"/>
    <w:rsid w:val="005D09FB"/>
    <w:rsid w:val="005D0B75"/>
    <w:rsid w:val="005D0D27"/>
    <w:rsid w:val="005D0D92"/>
    <w:rsid w:val="005D0DAE"/>
    <w:rsid w:val="005D0E7F"/>
    <w:rsid w:val="005D0FDA"/>
    <w:rsid w:val="005D110D"/>
    <w:rsid w:val="005D12C9"/>
    <w:rsid w:val="005D1683"/>
    <w:rsid w:val="005D185F"/>
    <w:rsid w:val="005D1A53"/>
    <w:rsid w:val="005D1B10"/>
    <w:rsid w:val="005D1B67"/>
    <w:rsid w:val="005D1B8D"/>
    <w:rsid w:val="005D1C67"/>
    <w:rsid w:val="005D2154"/>
    <w:rsid w:val="005D2296"/>
    <w:rsid w:val="005D23E3"/>
    <w:rsid w:val="005D24EB"/>
    <w:rsid w:val="005D28B0"/>
    <w:rsid w:val="005D28FC"/>
    <w:rsid w:val="005D29B6"/>
    <w:rsid w:val="005D29B9"/>
    <w:rsid w:val="005D2BFF"/>
    <w:rsid w:val="005D2C09"/>
    <w:rsid w:val="005D2E62"/>
    <w:rsid w:val="005D301B"/>
    <w:rsid w:val="005D304C"/>
    <w:rsid w:val="005D30D3"/>
    <w:rsid w:val="005D32B6"/>
    <w:rsid w:val="005D360F"/>
    <w:rsid w:val="005D362C"/>
    <w:rsid w:val="005D37AD"/>
    <w:rsid w:val="005D39B1"/>
    <w:rsid w:val="005D3B0A"/>
    <w:rsid w:val="005D3D99"/>
    <w:rsid w:val="005D3E42"/>
    <w:rsid w:val="005D3FE6"/>
    <w:rsid w:val="005D4009"/>
    <w:rsid w:val="005D4281"/>
    <w:rsid w:val="005D4357"/>
    <w:rsid w:val="005D45DB"/>
    <w:rsid w:val="005D4905"/>
    <w:rsid w:val="005D4A86"/>
    <w:rsid w:val="005D4AC7"/>
    <w:rsid w:val="005D4B3D"/>
    <w:rsid w:val="005D4FBD"/>
    <w:rsid w:val="005D5034"/>
    <w:rsid w:val="005D546D"/>
    <w:rsid w:val="005D54BB"/>
    <w:rsid w:val="005D5542"/>
    <w:rsid w:val="005D5787"/>
    <w:rsid w:val="005D5992"/>
    <w:rsid w:val="005D623A"/>
    <w:rsid w:val="005D62A4"/>
    <w:rsid w:val="005D63FA"/>
    <w:rsid w:val="005D641D"/>
    <w:rsid w:val="005D66DA"/>
    <w:rsid w:val="005D67FC"/>
    <w:rsid w:val="005D68E2"/>
    <w:rsid w:val="005D692F"/>
    <w:rsid w:val="005D6B36"/>
    <w:rsid w:val="005D6B63"/>
    <w:rsid w:val="005D704E"/>
    <w:rsid w:val="005D707C"/>
    <w:rsid w:val="005D72A4"/>
    <w:rsid w:val="005D73EB"/>
    <w:rsid w:val="005D7456"/>
    <w:rsid w:val="005D7586"/>
    <w:rsid w:val="005D77E6"/>
    <w:rsid w:val="005D7969"/>
    <w:rsid w:val="005D7DAA"/>
    <w:rsid w:val="005D7EF9"/>
    <w:rsid w:val="005D7F37"/>
    <w:rsid w:val="005D7F9F"/>
    <w:rsid w:val="005E06E0"/>
    <w:rsid w:val="005E0704"/>
    <w:rsid w:val="005E0757"/>
    <w:rsid w:val="005E0902"/>
    <w:rsid w:val="005E0D41"/>
    <w:rsid w:val="005E0EF2"/>
    <w:rsid w:val="005E1506"/>
    <w:rsid w:val="005E177F"/>
    <w:rsid w:val="005E1A43"/>
    <w:rsid w:val="005E1A67"/>
    <w:rsid w:val="005E1BF9"/>
    <w:rsid w:val="005E1E58"/>
    <w:rsid w:val="005E1F28"/>
    <w:rsid w:val="005E239D"/>
    <w:rsid w:val="005E275E"/>
    <w:rsid w:val="005E27FB"/>
    <w:rsid w:val="005E28B8"/>
    <w:rsid w:val="005E28FB"/>
    <w:rsid w:val="005E2DB3"/>
    <w:rsid w:val="005E30FF"/>
    <w:rsid w:val="005E3102"/>
    <w:rsid w:val="005E326E"/>
    <w:rsid w:val="005E3613"/>
    <w:rsid w:val="005E3633"/>
    <w:rsid w:val="005E3B8F"/>
    <w:rsid w:val="005E3CE4"/>
    <w:rsid w:val="005E3D09"/>
    <w:rsid w:val="005E3D70"/>
    <w:rsid w:val="005E3D88"/>
    <w:rsid w:val="005E3EC0"/>
    <w:rsid w:val="005E3FEC"/>
    <w:rsid w:val="005E4027"/>
    <w:rsid w:val="005E4072"/>
    <w:rsid w:val="005E41EB"/>
    <w:rsid w:val="005E42FE"/>
    <w:rsid w:val="005E43DC"/>
    <w:rsid w:val="005E474A"/>
    <w:rsid w:val="005E4C5A"/>
    <w:rsid w:val="005E4F75"/>
    <w:rsid w:val="005E52C6"/>
    <w:rsid w:val="005E53C1"/>
    <w:rsid w:val="005E55B9"/>
    <w:rsid w:val="005E582D"/>
    <w:rsid w:val="005E584D"/>
    <w:rsid w:val="005E5B74"/>
    <w:rsid w:val="005E5E24"/>
    <w:rsid w:val="005E5EF8"/>
    <w:rsid w:val="005E5F8D"/>
    <w:rsid w:val="005E6178"/>
    <w:rsid w:val="005E622F"/>
    <w:rsid w:val="005E653D"/>
    <w:rsid w:val="005E672C"/>
    <w:rsid w:val="005E683F"/>
    <w:rsid w:val="005E6BD5"/>
    <w:rsid w:val="005E6F23"/>
    <w:rsid w:val="005E6F40"/>
    <w:rsid w:val="005E706F"/>
    <w:rsid w:val="005E709D"/>
    <w:rsid w:val="005E70DF"/>
    <w:rsid w:val="005E7280"/>
    <w:rsid w:val="005E72A3"/>
    <w:rsid w:val="005E73C9"/>
    <w:rsid w:val="005E73DF"/>
    <w:rsid w:val="005E73F2"/>
    <w:rsid w:val="005E755E"/>
    <w:rsid w:val="005E764C"/>
    <w:rsid w:val="005E7655"/>
    <w:rsid w:val="005E7A7A"/>
    <w:rsid w:val="005E7B12"/>
    <w:rsid w:val="005E7B3F"/>
    <w:rsid w:val="005E7C77"/>
    <w:rsid w:val="005E7D77"/>
    <w:rsid w:val="005E7E4E"/>
    <w:rsid w:val="005E7F3D"/>
    <w:rsid w:val="005F04B3"/>
    <w:rsid w:val="005F0A2E"/>
    <w:rsid w:val="005F0A82"/>
    <w:rsid w:val="005F1603"/>
    <w:rsid w:val="005F1865"/>
    <w:rsid w:val="005F198A"/>
    <w:rsid w:val="005F1AEB"/>
    <w:rsid w:val="005F1BA5"/>
    <w:rsid w:val="005F1C9B"/>
    <w:rsid w:val="005F210E"/>
    <w:rsid w:val="005F2124"/>
    <w:rsid w:val="005F26B0"/>
    <w:rsid w:val="005F28CA"/>
    <w:rsid w:val="005F2B8A"/>
    <w:rsid w:val="005F2C88"/>
    <w:rsid w:val="005F2DAF"/>
    <w:rsid w:val="005F2E5A"/>
    <w:rsid w:val="005F3041"/>
    <w:rsid w:val="005F33A2"/>
    <w:rsid w:val="005F3486"/>
    <w:rsid w:val="005F368B"/>
    <w:rsid w:val="005F379B"/>
    <w:rsid w:val="005F3C83"/>
    <w:rsid w:val="005F42CA"/>
    <w:rsid w:val="005F473B"/>
    <w:rsid w:val="005F4DE6"/>
    <w:rsid w:val="005F4F1C"/>
    <w:rsid w:val="005F539E"/>
    <w:rsid w:val="005F542F"/>
    <w:rsid w:val="005F5472"/>
    <w:rsid w:val="005F562B"/>
    <w:rsid w:val="005F57F9"/>
    <w:rsid w:val="005F59AB"/>
    <w:rsid w:val="005F5B18"/>
    <w:rsid w:val="005F5F6D"/>
    <w:rsid w:val="005F6042"/>
    <w:rsid w:val="005F62D9"/>
    <w:rsid w:val="005F6445"/>
    <w:rsid w:val="005F6686"/>
    <w:rsid w:val="005F6965"/>
    <w:rsid w:val="005F69BA"/>
    <w:rsid w:val="005F6A0F"/>
    <w:rsid w:val="005F6AA8"/>
    <w:rsid w:val="005F6B87"/>
    <w:rsid w:val="005F6CF1"/>
    <w:rsid w:val="005F6E41"/>
    <w:rsid w:val="005F6EA0"/>
    <w:rsid w:val="005F6ED6"/>
    <w:rsid w:val="005F6FC0"/>
    <w:rsid w:val="005F6FD1"/>
    <w:rsid w:val="005F7031"/>
    <w:rsid w:val="005F7162"/>
    <w:rsid w:val="005F7255"/>
    <w:rsid w:val="005F72D9"/>
    <w:rsid w:val="005F7531"/>
    <w:rsid w:val="005F7915"/>
    <w:rsid w:val="005F7E33"/>
    <w:rsid w:val="0060012E"/>
    <w:rsid w:val="00600219"/>
    <w:rsid w:val="00600383"/>
    <w:rsid w:val="00600739"/>
    <w:rsid w:val="0060075B"/>
    <w:rsid w:val="00600920"/>
    <w:rsid w:val="00600C81"/>
    <w:rsid w:val="00601310"/>
    <w:rsid w:val="006015F4"/>
    <w:rsid w:val="00601848"/>
    <w:rsid w:val="006018A1"/>
    <w:rsid w:val="00601F88"/>
    <w:rsid w:val="00602114"/>
    <w:rsid w:val="00602125"/>
    <w:rsid w:val="006024BD"/>
    <w:rsid w:val="0060295A"/>
    <w:rsid w:val="006029B5"/>
    <w:rsid w:val="00602B34"/>
    <w:rsid w:val="00602BDC"/>
    <w:rsid w:val="00602FA3"/>
    <w:rsid w:val="00602FAB"/>
    <w:rsid w:val="00603120"/>
    <w:rsid w:val="0060323C"/>
    <w:rsid w:val="00603251"/>
    <w:rsid w:val="0060348D"/>
    <w:rsid w:val="00603654"/>
    <w:rsid w:val="006036A5"/>
    <w:rsid w:val="006036CD"/>
    <w:rsid w:val="006037E5"/>
    <w:rsid w:val="0060397F"/>
    <w:rsid w:val="00603ADF"/>
    <w:rsid w:val="00603B48"/>
    <w:rsid w:val="00603D8E"/>
    <w:rsid w:val="00603EC0"/>
    <w:rsid w:val="00603F50"/>
    <w:rsid w:val="00604041"/>
    <w:rsid w:val="006040D5"/>
    <w:rsid w:val="006048B9"/>
    <w:rsid w:val="0060493B"/>
    <w:rsid w:val="0060500A"/>
    <w:rsid w:val="0060512A"/>
    <w:rsid w:val="0060512D"/>
    <w:rsid w:val="006052CC"/>
    <w:rsid w:val="0060562B"/>
    <w:rsid w:val="00605850"/>
    <w:rsid w:val="00605B70"/>
    <w:rsid w:val="00605D7B"/>
    <w:rsid w:val="00605F0C"/>
    <w:rsid w:val="00606012"/>
    <w:rsid w:val="00606165"/>
    <w:rsid w:val="00606645"/>
    <w:rsid w:val="006066DC"/>
    <w:rsid w:val="00606823"/>
    <w:rsid w:val="006068BF"/>
    <w:rsid w:val="00606D08"/>
    <w:rsid w:val="00606D58"/>
    <w:rsid w:val="00606E63"/>
    <w:rsid w:val="0060704B"/>
    <w:rsid w:val="0060749F"/>
    <w:rsid w:val="00607937"/>
    <w:rsid w:val="006079AB"/>
    <w:rsid w:val="00607DEE"/>
    <w:rsid w:val="006101EB"/>
    <w:rsid w:val="00610206"/>
    <w:rsid w:val="00610306"/>
    <w:rsid w:val="006104F7"/>
    <w:rsid w:val="00610657"/>
    <w:rsid w:val="006106B5"/>
    <w:rsid w:val="00610886"/>
    <w:rsid w:val="006108CA"/>
    <w:rsid w:val="0061095D"/>
    <w:rsid w:val="00610B3B"/>
    <w:rsid w:val="00610DC5"/>
    <w:rsid w:val="00610E3C"/>
    <w:rsid w:val="0061106D"/>
    <w:rsid w:val="006111FA"/>
    <w:rsid w:val="00611663"/>
    <w:rsid w:val="00611AE1"/>
    <w:rsid w:val="00612177"/>
    <w:rsid w:val="00612725"/>
    <w:rsid w:val="00612746"/>
    <w:rsid w:val="00612BF2"/>
    <w:rsid w:val="00612DD7"/>
    <w:rsid w:val="00612EB1"/>
    <w:rsid w:val="00612F47"/>
    <w:rsid w:val="0061305B"/>
    <w:rsid w:val="00613213"/>
    <w:rsid w:val="00613283"/>
    <w:rsid w:val="00613804"/>
    <w:rsid w:val="00613894"/>
    <w:rsid w:val="00613AEC"/>
    <w:rsid w:val="00613D3D"/>
    <w:rsid w:val="0061411D"/>
    <w:rsid w:val="00614128"/>
    <w:rsid w:val="0061423E"/>
    <w:rsid w:val="0061440E"/>
    <w:rsid w:val="00614429"/>
    <w:rsid w:val="00614510"/>
    <w:rsid w:val="0061461F"/>
    <w:rsid w:val="00614629"/>
    <w:rsid w:val="0061477B"/>
    <w:rsid w:val="00615169"/>
    <w:rsid w:val="006151F2"/>
    <w:rsid w:val="00615620"/>
    <w:rsid w:val="006157A7"/>
    <w:rsid w:val="00615AEC"/>
    <w:rsid w:val="00615C64"/>
    <w:rsid w:val="00615E55"/>
    <w:rsid w:val="00615FBA"/>
    <w:rsid w:val="00616028"/>
    <w:rsid w:val="00616040"/>
    <w:rsid w:val="006163C5"/>
    <w:rsid w:val="0061644B"/>
    <w:rsid w:val="00616511"/>
    <w:rsid w:val="00616566"/>
    <w:rsid w:val="006166D7"/>
    <w:rsid w:val="00616771"/>
    <w:rsid w:val="006167A5"/>
    <w:rsid w:val="00616816"/>
    <w:rsid w:val="006169C6"/>
    <w:rsid w:val="00616B23"/>
    <w:rsid w:val="00616C3F"/>
    <w:rsid w:val="00616D1D"/>
    <w:rsid w:val="006171FE"/>
    <w:rsid w:val="00617464"/>
    <w:rsid w:val="006174C3"/>
    <w:rsid w:val="00617501"/>
    <w:rsid w:val="00617513"/>
    <w:rsid w:val="0061757A"/>
    <w:rsid w:val="006176C9"/>
    <w:rsid w:val="006176DA"/>
    <w:rsid w:val="00617738"/>
    <w:rsid w:val="0061798B"/>
    <w:rsid w:val="00617AD3"/>
    <w:rsid w:val="00617BC5"/>
    <w:rsid w:val="00617E83"/>
    <w:rsid w:val="00617EB8"/>
    <w:rsid w:val="00617ED4"/>
    <w:rsid w:val="00617F42"/>
    <w:rsid w:val="00617F97"/>
    <w:rsid w:val="006200DD"/>
    <w:rsid w:val="0062037F"/>
    <w:rsid w:val="0062068D"/>
    <w:rsid w:val="00620B5C"/>
    <w:rsid w:val="00620BA2"/>
    <w:rsid w:val="00621116"/>
    <w:rsid w:val="00621144"/>
    <w:rsid w:val="0062118E"/>
    <w:rsid w:val="00621211"/>
    <w:rsid w:val="00621340"/>
    <w:rsid w:val="006213C0"/>
    <w:rsid w:val="006216D7"/>
    <w:rsid w:val="006217BE"/>
    <w:rsid w:val="0062184A"/>
    <w:rsid w:val="0062194B"/>
    <w:rsid w:val="00621AEC"/>
    <w:rsid w:val="00621F18"/>
    <w:rsid w:val="0062209C"/>
    <w:rsid w:val="0062245E"/>
    <w:rsid w:val="00622634"/>
    <w:rsid w:val="00622BEB"/>
    <w:rsid w:val="00622D1E"/>
    <w:rsid w:val="00622D4A"/>
    <w:rsid w:val="00623237"/>
    <w:rsid w:val="006232E9"/>
    <w:rsid w:val="006233A2"/>
    <w:rsid w:val="00623410"/>
    <w:rsid w:val="0062362C"/>
    <w:rsid w:val="006236BE"/>
    <w:rsid w:val="00623A42"/>
    <w:rsid w:val="00623B21"/>
    <w:rsid w:val="00623B3C"/>
    <w:rsid w:val="00623B95"/>
    <w:rsid w:val="00623DC2"/>
    <w:rsid w:val="006240EE"/>
    <w:rsid w:val="006244CB"/>
    <w:rsid w:val="0062454E"/>
    <w:rsid w:val="00624566"/>
    <w:rsid w:val="0062463D"/>
    <w:rsid w:val="006248A0"/>
    <w:rsid w:val="006249D2"/>
    <w:rsid w:val="00624E6A"/>
    <w:rsid w:val="00625013"/>
    <w:rsid w:val="006250F6"/>
    <w:rsid w:val="0062513B"/>
    <w:rsid w:val="00625350"/>
    <w:rsid w:val="00625896"/>
    <w:rsid w:val="00625EC3"/>
    <w:rsid w:val="006262D2"/>
    <w:rsid w:val="006262E5"/>
    <w:rsid w:val="006264AB"/>
    <w:rsid w:val="00626955"/>
    <w:rsid w:val="00626A0E"/>
    <w:rsid w:val="00626B04"/>
    <w:rsid w:val="00626C59"/>
    <w:rsid w:val="00626E0A"/>
    <w:rsid w:val="0062742A"/>
    <w:rsid w:val="00627600"/>
    <w:rsid w:val="006276B5"/>
    <w:rsid w:val="00627A9D"/>
    <w:rsid w:val="00627B0B"/>
    <w:rsid w:val="00627B48"/>
    <w:rsid w:val="00627B9C"/>
    <w:rsid w:val="00627DB1"/>
    <w:rsid w:val="00627EB7"/>
    <w:rsid w:val="00627EE2"/>
    <w:rsid w:val="00627F0D"/>
    <w:rsid w:val="00627F5B"/>
    <w:rsid w:val="00630287"/>
    <w:rsid w:val="0063031B"/>
    <w:rsid w:val="00630371"/>
    <w:rsid w:val="006308B1"/>
    <w:rsid w:val="0063096C"/>
    <w:rsid w:val="00630ACC"/>
    <w:rsid w:val="00630AE1"/>
    <w:rsid w:val="00630C34"/>
    <w:rsid w:val="0063108E"/>
    <w:rsid w:val="006314BC"/>
    <w:rsid w:val="00631676"/>
    <w:rsid w:val="00631C18"/>
    <w:rsid w:val="00631D54"/>
    <w:rsid w:val="006320AA"/>
    <w:rsid w:val="006320C4"/>
    <w:rsid w:val="006322D0"/>
    <w:rsid w:val="00632515"/>
    <w:rsid w:val="0063252A"/>
    <w:rsid w:val="0063278B"/>
    <w:rsid w:val="00632B73"/>
    <w:rsid w:val="00633184"/>
    <w:rsid w:val="006331C6"/>
    <w:rsid w:val="006332D3"/>
    <w:rsid w:val="00633503"/>
    <w:rsid w:val="00633523"/>
    <w:rsid w:val="00633CB9"/>
    <w:rsid w:val="00633D63"/>
    <w:rsid w:val="00634151"/>
    <w:rsid w:val="00634295"/>
    <w:rsid w:val="0063453B"/>
    <w:rsid w:val="0063454B"/>
    <w:rsid w:val="00634CEE"/>
    <w:rsid w:val="00634D11"/>
    <w:rsid w:val="00635061"/>
    <w:rsid w:val="006354C3"/>
    <w:rsid w:val="006354E1"/>
    <w:rsid w:val="00635A6B"/>
    <w:rsid w:val="00635C52"/>
    <w:rsid w:val="00635FC1"/>
    <w:rsid w:val="00636218"/>
    <w:rsid w:val="006362B5"/>
    <w:rsid w:val="006363C2"/>
    <w:rsid w:val="0063664A"/>
    <w:rsid w:val="00636AA5"/>
    <w:rsid w:val="00636D18"/>
    <w:rsid w:val="00636D50"/>
    <w:rsid w:val="00636E7A"/>
    <w:rsid w:val="00636FEF"/>
    <w:rsid w:val="00637065"/>
    <w:rsid w:val="00637285"/>
    <w:rsid w:val="0063740B"/>
    <w:rsid w:val="00637557"/>
    <w:rsid w:val="006376E3"/>
    <w:rsid w:val="006377C3"/>
    <w:rsid w:val="006378AF"/>
    <w:rsid w:val="00637A27"/>
    <w:rsid w:val="00637B0B"/>
    <w:rsid w:val="00637B2E"/>
    <w:rsid w:val="00637CBD"/>
    <w:rsid w:val="0064000A"/>
    <w:rsid w:val="006404A5"/>
    <w:rsid w:val="00640786"/>
    <w:rsid w:val="006407E6"/>
    <w:rsid w:val="0064095E"/>
    <w:rsid w:val="0064099C"/>
    <w:rsid w:val="00640B36"/>
    <w:rsid w:val="00640C01"/>
    <w:rsid w:val="00640DB5"/>
    <w:rsid w:val="00641014"/>
    <w:rsid w:val="006411A7"/>
    <w:rsid w:val="006413E9"/>
    <w:rsid w:val="006417FB"/>
    <w:rsid w:val="00641A54"/>
    <w:rsid w:val="00641D07"/>
    <w:rsid w:val="00641D77"/>
    <w:rsid w:val="00641FD4"/>
    <w:rsid w:val="0064204F"/>
    <w:rsid w:val="00642452"/>
    <w:rsid w:val="00642589"/>
    <w:rsid w:val="006426EC"/>
    <w:rsid w:val="00642783"/>
    <w:rsid w:val="00642B0D"/>
    <w:rsid w:val="00642B1D"/>
    <w:rsid w:val="00642BA5"/>
    <w:rsid w:val="00642C9C"/>
    <w:rsid w:val="00642DE4"/>
    <w:rsid w:val="00643395"/>
    <w:rsid w:val="00643464"/>
    <w:rsid w:val="0064353C"/>
    <w:rsid w:val="00643569"/>
    <w:rsid w:val="0064367B"/>
    <w:rsid w:val="006436F1"/>
    <w:rsid w:val="00643A1A"/>
    <w:rsid w:val="00643F3E"/>
    <w:rsid w:val="00644166"/>
    <w:rsid w:val="00644228"/>
    <w:rsid w:val="00644302"/>
    <w:rsid w:val="00644376"/>
    <w:rsid w:val="00644390"/>
    <w:rsid w:val="006443C4"/>
    <w:rsid w:val="0064449B"/>
    <w:rsid w:val="006446B2"/>
    <w:rsid w:val="00644B66"/>
    <w:rsid w:val="00644F60"/>
    <w:rsid w:val="00644F78"/>
    <w:rsid w:val="006452AD"/>
    <w:rsid w:val="00645363"/>
    <w:rsid w:val="00645465"/>
    <w:rsid w:val="0064559C"/>
    <w:rsid w:val="00645670"/>
    <w:rsid w:val="00645722"/>
    <w:rsid w:val="00645942"/>
    <w:rsid w:val="00645CB5"/>
    <w:rsid w:val="00645D08"/>
    <w:rsid w:val="00645DD6"/>
    <w:rsid w:val="00645E06"/>
    <w:rsid w:val="00645E51"/>
    <w:rsid w:val="00645EEF"/>
    <w:rsid w:val="00645F81"/>
    <w:rsid w:val="00646353"/>
    <w:rsid w:val="0064635B"/>
    <w:rsid w:val="0064636F"/>
    <w:rsid w:val="00646401"/>
    <w:rsid w:val="0064682D"/>
    <w:rsid w:val="00646A3F"/>
    <w:rsid w:val="00646A76"/>
    <w:rsid w:val="00646BC4"/>
    <w:rsid w:val="00646C3C"/>
    <w:rsid w:val="00646C68"/>
    <w:rsid w:val="00646E4A"/>
    <w:rsid w:val="00647248"/>
    <w:rsid w:val="006475AF"/>
    <w:rsid w:val="00647832"/>
    <w:rsid w:val="00647903"/>
    <w:rsid w:val="006479B4"/>
    <w:rsid w:val="006479DB"/>
    <w:rsid w:val="00647D5C"/>
    <w:rsid w:val="00647DF6"/>
    <w:rsid w:val="00647F86"/>
    <w:rsid w:val="00650067"/>
    <w:rsid w:val="006508BC"/>
    <w:rsid w:val="00650953"/>
    <w:rsid w:val="00650B67"/>
    <w:rsid w:val="00650C30"/>
    <w:rsid w:val="00650C31"/>
    <w:rsid w:val="00650C69"/>
    <w:rsid w:val="00650E2C"/>
    <w:rsid w:val="00651371"/>
    <w:rsid w:val="0065142D"/>
    <w:rsid w:val="00651607"/>
    <w:rsid w:val="0065160C"/>
    <w:rsid w:val="006516B1"/>
    <w:rsid w:val="00651871"/>
    <w:rsid w:val="00651B27"/>
    <w:rsid w:val="006525FB"/>
    <w:rsid w:val="006528CE"/>
    <w:rsid w:val="00652C6A"/>
    <w:rsid w:val="00652E72"/>
    <w:rsid w:val="00652E94"/>
    <w:rsid w:val="00652EFB"/>
    <w:rsid w:val="00652F1D"/>
    <w:rsid w:val="006536A0"/>
    <w:rsid w:val="006536DA"/>
    <w:rsid w:val="00653731"/>
    <w:rsid w:val="00653742"/>
    <w:rsid w:val="006539C2"/>
    <w:rsid w:val="00653E98"/>
    <w:rsid w:val="00654213"/>
    <w:rsid w:val="006542C8"/>
    <w:rsid w:val="00654676"/>
    <w:rsid w:val="00654773"/>
    <w:rsid w:val="006547B4"/>
    <w:rsid w:val="006547EB"/>
    <w:rsid w:val="00654994"/>
    <w:rsid w:val="006549F5"/>
    <w:rsid w:val="00654A9F"/>
    <w:rsid w:val="00654B70"/>
    <w:rsid w:val="00654B76"/>
    <w:rsid w:val="00654B97"/>
    <w:rsid w:val="00654CF1"/>
    <w:rsid w:val="00654FFA"/>
    <w:rsid w:val="006551C9"/>
    <w:rsid w:val="0065550E"/>
    <w:rsid w:val="00655B1F"/>
    <w:rsid w:val="00655BE2"/>
    <w:rsid w:val="00655D43"/>
    <w:rsid w:val="00656484"/>
    <w:rsid w:val="0065680F"/>
    <w:rsid w:val="0065699F"/>
    <w:rsid w:val="00656A45"/>
    <w:rsid w:val="00656D05"/>
    <w:rsid w:val="00656DFA"/>
    <w:rsid w:val="00656F15"/>
    <w:rsid w:val="00656F69"/>
    <w:rsid w:val="006574D2"/>
    <w:rsid w:val="006576F6"/>
    <w:rsid w:val="00657805"/>
    <w:rsid w:val="0065787A"/>
    <w:rsid w:val="00657C3E"/>
    <w:rsid w:val="00657DD4"/>
    <w:rsid w:val="00657EA3"/>
    <w:rsid w:val="00660107"/>
    <w:rsid w:val="006602A2"/>
    <w:rsid w:val="006602F2"/>
    <w:rsid w:val="00660B1A"/>
    <w:rsid w:val="0066123A"/>
    <w:rsid w:val="006614BA"/>
    <w:rsid w:val="006616B7"/>
    <w:rsid w:val="00661A16"/>
    <w:rsid w:val="00661A88"/>
    <w:rsid w:val="00661ABA"/>
    <w:rsid w:val="00661B0F"/>
    <w:rsid w:val="00661D84"/>
    <w:rsid w:val="00661E12"/>
    <w:rsid w:val="00661FFB"/>
    <w:rsid w:val="006620F7"/>
    <w:rsid w:val="006621D6"/>
    <w:rsid w:val="00662234"/>
    <w:rsid w:val="0066269D"/>
    <w:rsid w:val="0066270D"/>
    <w:rsid w:val="00662A30"/>
    <w:rsid w:val="00662A5D"/>
    <w:rsid w:val="00662AC7"/>
    <w:rsid w:val="00662AE2"/>
    <w:rsid w:val="00662C75"/>
    <w:rsid w:val="00662D02"/>
    <w:rsid w:val="00662E12"/>
    <w:rsid w:val="00662FD5"/>
    <w:rsid w:val="00663486"/>
    <w:rsid w:val="006634FA"/>
    <w:rsid w:val="00663827"/>
    <w:rsid w:val="00663D55"/>
    <w:rsid w:val="00663E63"/>
    <w:rsid w:val="006640FC"/>
    <w:rsid w:val="0066438C"/>
    <w:rsid w:val="00664409"/>
    <w:rsid w:val="006644DD"/>
    <w:rsid w:val="0066452E"/>
    <w:rsid w:val="0066472A"/>
    <w:rsid w:val="0066486C"/>
    <w:rsid w:val="0066487E"/>
    <w:rsid w:val="00664B64"/>
    <w:rsid w:val="00664E88"/>
    <w:rsid w:val="00665201"/>
    <w:rsid w:val="006656F8"/>
    <w:rsid w:val="00665764"/>
    <w:rsid w:val="006658B2"/>
    <w:rsid w:val="00665BAF"/>
    <w:rsid w:val="00665ED1"/>
    <w:rsid w:val="00665F80"/>
    <w:rsid w:val="0066673E"/>
    <w:rsid w:val="0066693E"/>
    <w:rsid w:val="00666B70"/>
    <w:rsid w:val="00666BDC"/>
    <w:rsid w:val="00666CA2"/>
    <w:rsid w:val="00666CF5"/>
    <w:rsid w:val="00666E83"/>
    <w:rsid w:val="00666F06"/>
    <w:rsid w:val="00666F56"/>
    <w:rsid w:val="00667243"/>
    <w:rsid w:val="006673FE"/>
    <w:rsid w:val="006679D6"/>
    <w:rsid w:val="00667A49"/>
    <w:rsid w:val="00667B63"/>
    <w:rsid w:val="00667C2C"/>
    <w:rsid w:val="00667F87"/>
    <w:rsid w:val="006705EC"/>
    <w:rsid w:val="00670629"/>
    <w:rsid w:val="006709D0"/>
    <w:rsid w:val="00670A0F"/>
    <w:rsid w:val="00670BC0"/>
    <w:rsid w:val="006712AF"/>
    <w:rsid w:val="00671386"/>
    <w:rsid w:val="00671546"/>
    <w:rsid w:val="0067190D"/>
    <w:rsid w:val="00671B69"/>
    <w:rsid w:val="00671CB1"/>
    <w:rsid w:val="00671D0B"/>
    <w:rsid w:val="00671E95"/>
    <w:rsid w:val="006721FC"/>
    <w:rsid w:val="00672386"/>
    <w:rsid w:val="0067280D"/>
    <w:rsid w:val="0067281B"/>
    <w:rsid w:val="0067284B"/>
    <w:rsid w:val="00672980"/>
    <w:rsid w:val="00672A36"/>
    <w:rsid w:val="00672C3D"/>
    <w:rsid w:val="00672D12"/>
    <w:rsid w:val="00673088"/>
    <w:rsid w:val="00673248"/>
    <w:rsid w:val="0067329A"/>
    <w:rsid w:val="00673339"/>
    <w:rsid w:val="00673464"/>
    <w:rsid w:val="00673661"/>
    <w:rsid w:val="006738F0"/>
    <w:rsid w:val="00673C4B"/>
    <w:rsid w:val="00673C8F"/>
    <w:rsid w:val="00673E30"/>
    <w:rsid w:val="00673F65"/>
    <w:rsid w:val="00674101"/>
    <w:rsid w:val="006741F1"/>
    <w:rsid w:val="00674412"/>
    <w:rsid w:val="006745D4"/>
    <w:rsid w:val="006746B2"/>
    <w:rsid w:val="0067475C"/>
    <w:rsid w:val="0067490B"/>
    <w:rsid w:val="00674A23"/>
    <w:rsid w:val="00674AB4"/>
    <w:rsid w:val="00674C5E"/>
    <w:rsid w:val="00674D30"/>
    <w:rsid w:val="0067515A"/>
    <w:rsid w:val="00675390"/>
    <w:rsid w:val="006758DA"/>
    <w:rsid w:val="00675934"/>
    <w:rsid w:val="00675C08"/>
    <w:rsid w:val="00675C5A"/>
    <w:rsid w:val="00675DEB"/>
    <w:rsid w:val="0067600F"/>
    <w:rsid w:val="0067615C"/>
    <w:rsid w:val="0067624C"/>
    <w:rsid w:val="00676565"/>
    <w:rsid w:val="0067656A"/>
    <w:rsid w:val="00676738"/>
    <w:rsid w:val="00676824"/>
    <w:rsid w:val="00676B8A"/>
    <w:rsid w:val="00676E64"/>
    <w:rsid w:val="00676F4C"/>
    <w:rsid w:val="00677155"/>
    <w:rsid w:val="0067748B"/>
    <w:rsid w:val="006775E4"/>
    <w:rsid w:val="00677839"/>
    <w:rsid w:val="006779D9"/>
    <w:rsid w:val="00677AC3"/>
    <w:rsid w:val="0068003B"/>
    <w:rsid w:val="00680690"/>
    <w:rsid w:val="0068077D"/>
    <w:rsid w:val="00680999"/>
    <w:rsid w:val="006809B4"/>
    <w:rsid w:val="00680A3A"/>
    <w:rsid w:val="00680A70"/>
    <w:rsid w:val="00680AFE"/>
    <w:rsid w:val="00680FFF"/>
    <w:rsid w:val="00681033"/>
    <w:rsid w:val="0068105F"/>
    <w:rsid w:val="006811B5"/>
    <w:rsid w:val="006814AC"/>
    <w:rsid w:val="006816A4"/>
    <w:rsid w:val="0068170A"/>
    <w:rsid w:val="0068178E"/>
    <w:rsid w:val="006818A5"/>
    <w:rsid w:val="006818B0"/>
    <w:rsid w:val="0068198C"/>
    <w:rsid w:val="00681A50"/>
    <w:rsid w:val="00681B1A"/>
    <w:rsid w:val="006827E5"/>
    <w:rsid w:val="00682876"/>
    <w:rsid w:val="0068291B"/>
    <w:rsid w:val="006829D3"/>
    <w:rsid w:val="00682C75"/>
    <w:rsid w:val="00682E24"/>
    <w:rsid w:val="00682F0D"/>
    <w:rsid w:val="00682F79"/>
    <w:rsid w:val="006832A4"/>
    <w:rsid w:val="006832E0"/>
    <w:rsid w:val="0068370F"/>
    <w:rsid w:val="00683816"/>
    <w:rsid w:val="0068386F"/>
    <w:rsid w:val="00683A1D"/>
    <w:rsid w:val="00683A56"/>
    <w:rsid w:val="00683D71"/>
    <w:rsid w:val="00683D95"/>
    <w:rsid w:val="00683F69"/>
    <w:rsid w:val="00684183"/>
    <w:rsid w:val="00684399"/>
    <w:rsid w:val="00684736"/>
    <w:rsid w:val="00684DAD"/>
    <w:rsid w:val="00684DDA"/>
    <w:rsid w:val="00684F01"/>
    <w:rsid w:val="00684F71"/>
    <w:rsid w:val="00684FD7"/>
    <w:rsid w:val="00685107"/>
    <w:rsid w:val="006851FD"/>
    <w:rsid w:val="00685507"/>
    <w:rsid w:val="0068566F"/>
    <w:rsid w:val="006857EE"/>
    <w:rsid w:val="0068581B"/>
    <w:rsid w:val="00685D3B"/>
    <w:rsid w:val="00685D66"/>
    <w:rsid w:val="00685F65"/>
    <w:rsid w:val="0068659A"/>
    <w:rsid w:val="0068684A"/>
    <w:rsid w:val="00686F50"/>
    <w:rsid w:val="00686F9D"/>
    <w:rsid w:val="00687122"/>
    <w:rsid w:val="0068748F"/>
    <w:rsid w:val="0068770E"/>
    <w:rsid w:val="00687ADE"/>
    <w:rsid w:val="00687B61"/>
    <w:rsid w:val="00687CF3"/>
    <w:rsid w:val="00687D31"/>
    <w:rsid w:val="00687DA3"/>
    <w:rsid w:val="00687FE8"/>
    <w:rsid w:val="00690337"/>
    <w:rsid w:val="00690419"/>
    <w:rsid w:val="006904FE"/>
    <w:rsid w:val="00690567"/>
    <w:rsid w:val="006906F6"/>
    <w:rsid w:val="006909DD"/>
    <w:rsid w:val="00690B5E"/>
    <w:rsid w:val="00690B6F"/>
    <w:rsid w:val="00690C71"/>
    <w:rsid w:val="00690C76"/>
    <w:rsid w:val="00690DDB"/>
    <w:rsid w:val="00690E9D"/>
    <w:rsid w:val="006911F7"/>
    <w:rsid w:val="006913D1"/>
    <w:rsid w:val="00691786"/>
    <w:rsid w:val="00691B24"/>
    <w:rsid w:val="006920A8"/>
    <w:rsid w:val="00692224"/>
    <w:rsid w:val="006923D5"/>
    <w:rsid w:val="00692452"/>
    <w:rsid w:val="0069270F"/>
    <w:rsid w:val="0069287D"/>
    <w:rsid w:val="0069291F"/>
    <w:rsid w:val="00692B2E"/>
    <w:rsid w:val="00692FC2"/>
    <w:rsid w:val="006932E5"/>
    <w:rsid w:val="0069341C"/>
    <w:rsid w:val="0069389D"/>
    <w:rsid w:val="006939A0"/>
    <w:rsid w:val="00693B2E"/>
    <w:rsid w:val="00693D5F"/>
    <w:rsid w:val="00694037"/>
    <w:rsid w:val="006942FC"/>
    <w:rsid w:val="006943F8"/>
    <w:rsid w:val="006944FF"/>
    <w:rsid w:val="00694DA4"/>
    <w:rsid w:val="00694DBB"/>
    <w:rsid w:val="00694E09"/>
    <w:rsid w:val="00694E8C"/>
    <w:rsid w:val="00694F06"/>
    <w:rsid w:val="00695083"/>
    <w:rsid w:val="006952E8"/>
    <w:rsid w:val="00695498"/>
    <w:rsid w:val="006954F9"/>
    <w:rsid w:val="006955C9"/>
    <w:rsid w:val="006955E2"/>
    <w:rsid w:val="006957C8"/>
    <w:rsid w:val="006957D7"/>
    <w:rsid w:val="00695844"/>
    <w:rsid w:val="0069593F"/>
    <w:rsid w:val="00695B62"/>
    <w:rsid w:val="00695E97"/>
    <w:rsid w:val="00695F99"/>
    <w:rsid w:val="00695FBC"/>
    <w:rsid w:val="0069605D"/>
    <w:rsid w:val="0069606E"/>
    <w:rsid w:val="0069649A"/>
    <w:rsid w:val="00696713"/>
    <w:rsid w:val="0069676C"/>
    <w:rsid w:val="006967A6"/>
    <w:rsid w:val="006967E4"/>
    <w:rsid w:val="006968F9"/>
    <w:rsid w:val="00696A63"/>
    <w:rsid w:val="00696B3D"/>
    <w:rsid w:val="00696BD2"/>
    <w:rsid w:val="00696D11"/>
    <w:rsid w:val="00696E1E"/>
    <w:rsid w:val="006970CC"/>
    <w:rsid w:val="0069725E"/>
    <w:rsid w:val="0069771D"/>
    <w:rsid w:val="00697816"/>
    <w:rsid w:val="00697A01"/>
    <w:rsid w:val="00697B6C"/>
    <w:rsid w:val="00697D49"/>
    <w:rsid w:val="00697DD0"/>
    <w:rsid w:val="00697F64"/>
    <w:rsid w:val="006A02EC"/>
    <w:rsid w:val="006A06E9"/>
    <w:rsid w:val="006A0750"/>
    <w:rsid w:val="006A07CC"/>
    <w:rsid w:val="006A08A4"/>
    <w:rsid w:val="006A0BDC"/>
    <w:rsid w:val="006A1472"/>
    <w:rsid w:val="006A1570"/>
    <w:rsid w:val="006A1577"/>
    <w:rsid w:val="006A1657"/>
    <w:rsid w:val="006A1728"/>
    <w:rsid w:val="006A17F9"/>
    <w:rsid w:val="006A186E"/>
    <w:rsid w:val="006A195E"/>
    <w:rsid w:val="006A1AD1"/>
    <w:rsid w:val="006A2275"/>
    <w:rsid w:val="006A246A"/>
    <w:rsid w:val="006A257C"/>
    <w:rsid w:val="006A26EE"/>
    <w:rsid w:val="006A288B"/>
    <w:rsid w:val="006A2B31"/>
    <w:rsid w:val="006A2B69"/>
    <w:rsid w:val="006A2CB7"/>
    <w:rsid w:val="006A2FF7"/>
    <w:rsid w:val="006A3080"/>
    <w:rsid w:val="006A32A9"/>
    <w:rsid w:val="006A338C"/>
    <w:rsid w:val="006A3756"/>
    <w:rsid w:val="006A388A"/>
    <w:rsid w:val="006A3990"/>
    <w:rsid w:val="006A3BE2"/>
    <w:rsid w:val="006A3C3D"/>
    <w:rsid w:val="006A44A5"/>
    <w:rsid w:val="006A45F6"/>
    <w:rsid w:val="006A49C1"/>
    <w:rsid w:val="006A4AAB"/>
    <w:rsid w:val="006A4CF0"/>
    <w:rsid w:val="006A4D62"/>
    <w:rsid w:val="006A521E"/>
    <w:rsid w:val="006A52F1"/>
    <w:rsid w:val="006A541C"/>
    <w:rsid w:val="006A55ED"/>
    <w:rsid w:val="006A5646"/>
    <w:rsid w:val="006A575A"/>
    <w:rsid w:val="006A5956"/>
    <w:rsid w:val="006A59DC"/>
    <w:rsid w:val="006A5B21"/>
    <w:rsid w:val="006A5BE6"/>
    <w:rsid w:val="006A5CBB"/>
    <w:rsid w:val="006A601E"/>
    <w:rsid w:val="006A62DB"/>
    <w:rsid w:val="006A660F"/>
    <w:rsid w:val="006A6651"/>
    <w:rsid w:val="006A68AE"/>
    <w:rsid w:val="006A6AAF"/>
    <w:rsid w:val="006A6F58"/>
    <w:rsid w:val="006A72AB"/>
    <w:rsid w:val="006A7385"/>
    <w:rsid w:val="006A739D"/>
    <w:rsid w:val="006A7449"/>
    <w:rsid w:val="006A744C"/>
    <w:rsid w:val="006A75C7"/>
    <w:rsid w:val="006A7737"/>
    <w:rsid w:val="006A77CD"/>
    <w:rsid w:val="006A791B"/>
    <w:rsid w:val="006A79CD"/>
    <w:rsid w:val="006A7D83"/>
    <w:rsid w:val="006A7FB9"/>
    <w:rsid w:val="006B016F"/>
    <w:rsid w:val="006B01DB"/>
    <w:rsid w:val="006B02B8"/>
    <w:rsid w:val="006B056D"/>
    <w:rsid w:val="006B0652"/>
    <w:rsid w:val="006B067A"/>
    <w:rsid w:val="006B0880"/>
    <w:rsid w:val="006B08E9"/>
    <w:rsid w:val="006B0AB2"/>
    <w:rsid w:val="006B0AD0"/>
    <w:rsid w:val="006B0B05"/>
    <w:rsid w:val="006B0C18"/>
    <w:rsid w:val="006B0D8A"/>
    <w:rsid w:val="006B102C"/>
    <w:rsid w:val="006B10CF"/>
    <w:rsid w:val="006B110A"/>
    <w:rsid w:val="006B12D4"/>
    <w:rsid w:val="006B142A"/>
    <w:rsid w:val="006B1583"/>
    <w:rsid w:val="006B17B0"/>
    <w:rsid w:val="006B18AA"/>
    <w:rsid w:val="006B1A1B"/>
    <w:rsid w:val="006B1AF9"/>
    <w:rsid w:val="006B1B61"/>
    <w:rsid w:val="006B1E2B"/>
    <w:rsid w:val="006B1FA4"/>
    <w:rsid w:val="006B2257"/>
    <w:rsid w:val="006B23CE"/>
    <w:rsid w:val="006B2766"/>
    <w:rsid w:val="006B2805"/>
    <w:rsid w:val="006B2A1D"/>
    <w:rsid w:val="006B2D7F"/>
    <w:rsid w:val="006B2F2E"/>
    <w:rsid w:val="006B31E3"/>
    <w:rsid w:val="006B34D6"/>
    <w:rsid w:val="006B3525"/>
    <w:rsid w:val="006B3534"/>
    <w:rsid w:val="006B3956"/>
    <w:rsid w:val="006B3C89"/>
    <w:rsid w:val="006B41CF"/>
    <w:rsid w:val="006B42F3"/>
    <w:rsid w:val="006B448C"/>
    <w:rsid w:val="006B472E"/>
    <w:rsid w:val="006B4C88"/>
    <w:rsid w:val="006B4D35"/>
    <w:rsid w:val="006B4D87"/>
    <w:rsid w:val="006B4E16"/>
    <w:rsid w:val="006B4EC5"/>
    <w:rsid w:val="006B507D"/>
    <w:rsid w:val="006B51CD"/>
    <w:rsid w:val="006B525C"/>
    <w:rsid w:val="006B52C3"/>
    <w:rsid w:val="006B5C30"/>
    <w:rsid w:val="006B5E2D"/>
    <w:rsid w:val="006B5F45"/>
    <w:rsid w:val="006B602B"/>
    <w:rsid w:val="006B6109"/>
    <w:rsid w:val="006B63B0"/>
    <w:rsid w:val="006B673B"/>
    <w:rsid w:val="006B674E"/>
    <w:rsid w:val="006B6980"/>
    <w:rsid w:val="006B6B1C"/>
    <w:rsid w:val="006B6BE8"/>
    <w:rsid w:val="006B6D14"/>
    <w:rsid w:val="006B6D26"/>
    <w:rsid w:val="006B6DC2"/>
    <w:rsid w:val="006B7027"/>
    <w:rsid w:val="006B71B6"/>
    <w:rsid w:val="006B7320"/>
    <w:rsid w:val="006B736B"/>
    <w:rsid w:val="006B73CC"/>
    <w:rsid w:val="006B75CF"/>
    <w:rsid w:val="006B7970"/>
    <w:rsid w:val="006B7B22"/>
    <w:rsid w:val="006B7B58"/>
    <w:rsid w:val="006B7CB1"/>
    <w:rsid w:val="006B7F69"/>
    <w:rsid w:val="006B7FD2"/>
    <w:rsid w:val="006C04D0"/>
    <w:rsid w:val="006C069E"/>
    <w:rsid w:val="006C07C1"/>
    <w:rsid w:val="006C0916"/>
    <w:rsid w:val="006C0AB4"/>
    <w:rsid w:val="006C0B9D"/>
    <w:rsid w:val="006C0D50"/>
    <w:rsid w:val="006C0DF6"/>
    <w:rsid w:val="006C0E0D"/>
    <w:rsid w:val="006C0E26"/>
    <w:rsid w:val="006C109A"/>
    <w:rsid w:val="006C14BC"/>
    <w:rsid w:val="006C1586"/>
    <w:rsid w:val="006C15B2"/>
    <w:rsid w:val="006C16AD"/>
    <w:rsid w:val="006C1797"/>
    <w:rsid w:val="006C1AF6"/>
    <w:rsid w:val="006C1C24"/>
    <w:rsid w:val="006C1C79"/>
    <w:rsid w:val="006C1D42"/>
    <w:rsid w:val="006C1DF9"/>
    <w:rsid w:val="006C1F25"/>
    <w:rsid w:val="006C200A"/>
    <w:rsid w:val="006C20C3"/>
    <w:rsid w:val="006C2217"/>
    <w:rsid w:val="006C248C"/>
    <w:rsid w:val="006C2665"/>
    <w:rsid w:val="006C2A12"/>
    <w:rsid w:val="006C2A3B"/>
    <w:rsid w:val="006C2B53"/>
    <w:rsid w:val="006C2CB5"/>
    <w:rsid w:val="006C2E28"/>
    <w:rsid w:val="006C2F5D"/>
    <w:rsid w:val="006C33FE"/>
    <w:rsid w:val="006C39B5"/>
    <w:rsid w:val="006C39C1"/>
    <w:rsid w:val="006C3BA5"/>
    <w:rsid w:val="006C3F91"/>
    <w:rsid w:val="006C3FEF"/>
    <w:rsid w:val="006C42E0"/>
    <w:rsid w:val="006C4476"/>
    <w:rsid w:val="006C451B"/>
    <w:rsid w:val="006C4856"/>
    <w:rsid w:val="006C4862"/>
    <w:rsid w:val="006C4C90"/>
    <w:rsid w:val="006C4D67"/>
    <w:rsid w:val="006C510C"/>
    <w:rsid w:val="006C5118"/>
    <w:rsid w:val="006C5170"/>
    <w:rsid w:val="006C569E"/>
    <w:rsid w:val="006C582E"/>
    <w:rsid w:val="006C5A37"/>
    <w:rsid w:val="006C5B53"/>
    <w:rsid w:val="006C5D12"/>
    <w:rsid w:val="006C5D3D"/>
    <w:rsid w:val="006C5D65"/>
    <w:rsid w:val="006C5E9A"/>
    <w:rsid w:val="006C5F3C"/>
    <w:rsid w:val="006C5F48"/>
    <w:rsid w:val="006C5F96"/>
    <w:rsid w:val="006C5FA2"/>
    <w:rsid w:val="006C607A"/>
    <w:rsid w:val="006C6298"/>
    <w:rsid w:val="006C6675"/>
    <w:rsid w:val="006C66A0"/>
    <w:rsid w:val="006C67FE"/>
    <w:rsid w:val="006C685D"/>
    <w:rsid w:val="006C6E5D"/>
    <w:rsid w:val="006C7004"/>
    <w:rsid w:val="006C71A6"/>
    <w:rsid w:val="006C72C2"/>
    <w:rsid w:val="006C73DB"/>
    <w:rsid w:val="006C7693"/>
    <w:rsid w:val="006C78A6"/>
    <w:rsid w:val="006C79DA"/>
    <w:rsid w:val="006C7D83"/>
    <w:rsid w:val="006C7DCD"/>
    <w:rsid w:val="006D0134"/>
    <w:rsid w:val="006D024A"/>
    <w:rsid w:val="006D02F7"/>
    <w:rsid w:val="006D0301"/>
    <w:rsid w:val="006D0320"/>
    <w:rsid w:val="006D04BF"/>
    <w:rsid w:val="006D0664"/>
    <w:rsid w:val="006D0890"/>
    <w:rsid w:val="006D09F8"/>
    <w:rsid w:val="006D0A42"/>
    <w:rsid w:val="006D0B4B"/>
    <w:rsid w:val="006D0B66"/>
    <w:rsid w:val="006D0CDA"/>
    <w:rsid w:val="006D0FA0"/>
    <w:rsid w:val="006D121D"/>
    <w:rsid w:val="006D1279"/>
    <w:rsid w:val="006D14FE"/>
    <w:rsid w:val="006D17BE"/>
    <w:rsid w:val="006D1A3D"/>
    <w:rsid w:val="006D1A66"/>
    <w:rsid w:val="006D1F43"/>
    <w:rsid w:val="006D257D"/>
    <w:rsid w:val="006D29D0"/>
    <w:rsid w:val="006D2F01"/>
    <w:rsid w:val="006D3301"/>
    <w:rsid w:val="006D3415"/>
    <w:rsid w:val="006D345F"/>
    <w:rsid w:val="006D355C"/>
    <w:rsid w:val="006D3646"/>
    <w:rsid w:val="006D37C7"/>
    <w:rsid w:val="006D388E"/>
    <w:rsid w:val="006D3A4F"/>
    <w:rsid w:val="006D3A7C"/>
    <w:rsid w:val="006D3D8B"/>
    <w:rsid w:val="006D3E48"/>
    <w:rsid w:val="006D4281"/>
    <w:rsid w:val="006D4359"/>
    <w:rsid w:val="006D44FF"/>
    <w:rsid w:val="006D47A6"/>
    <w:rsid w:val="006D49C1"/>
    <w:rsid w:val="006D4A16"/>
    <w:rsid w:val="006D4BB1"/>
    <w:rsid w:val="006D4CD0"/>
    <w:rsid w:val="006D4D4B"/>
    <w:rsid w:val="006D4E8A"/>
    <w:rsid w:val="006D533A"/>
    <w:rsid w:val="006D53C7"/>
    <w:rsid w:val="006D5499"/>
    <w:rsid w:val="006D54F9"/>
    <w:rsid w:val="006D55E0"/>
    <w:rsid w:val="006D56C7"/>
    <w:rsid w:val="006D5AE3"/>
    <w:rsid w:val="006D5D09"/>
    <w:rsid w:val="006D5F2D"/>
    <w:rsid w:val="006D5F31"/>
    <w:rsid w:val="006D6136"/>
    <w:rsid w:val="006D6230"/>
    <w:rsid w:val="006D6285"/>
    <w:rsid w:val="006D69E9"/>
    <w:rsid w:val="006D6D2C"/>
    <w:rsid w:val="006D6DFD"/>
    <w:rsid w:val="006D6F10"/>
    <w:rsid w:val="006D7064"/>
    <w:rsid w:val="006D71F6"/>
    <w:rsid w:val="006D723C"/>
    <w:rsid w:val="006D7366"/>
    <w:rsid w:val="006D73BE"/>
    <w:rsid w:val="006D741C"/>
    <w:rsid w:val="006D75C8"/>
    <w:rsid w:val="006D763E"/>
    <w:rsid w:val="006D77EC"/>
    <w:rsid w:val="006D7CEB"/>
    <w:rsid w:val="006E0038"/>
    <w:rsid w:val="006E0077"/>
    <w:rsid w:val="006E0206"/>
    <w:rsid w:val="006E02D7"/>
    <w:rsid w:val="006E02FD"/>
    <w:rsid w:val="006E049E"/>
    <w:rsid w:val="006E052E"/>
    <w:rsid w:val="006E095C"/>
    <w:rsid w:val="006E0A27"/>
    <w:rsid w:val="006E0A85"/>
    <w:rsid w:val="006E0F76"/>
    <w:rsid w:val="006E104B"/>
    <w:rsid w:val="006E10AB"/>
    <w:rsid w:val="006E1144"/>
    <w:rsid w:val="006E1228"/>
    <w:rsid w:val="006E12CA"/>
    <w:rsid w:val="006E136C"/>
    <w:rsid w:val="006E1515"/>
    <w:rsid w:val="006E15F0"/>
    <w:rsid w:val="006E19A9"/>
    <w:rsid w:val="006E1B9E"/>
    <w:rsid w:val="006E1CE9"/>
    <w:rsid w:val="006E1D1D"/>
    <w:rsid w:val="006E1EB7"/>
    <w:rsid w:val="006E1F0E"/>
    <w:rsid w:val="006E1F2F"/>
    <w:rsid w:val="006E2024"/>
    <w:rsid w:val="006E2040"/>
    <w:rsid w:val="006E21FC"/>
    <w:rsid w:val="006E230F"/>
    <w:rsid w:val="006E2548"/>
    <w:rsid w:val="006E26E3"/>
    <w:rsid w:val="006E29E1"/>
    <w:rsid w:val="006E2C3A"/>
    <w:rsid w:val="006E2C75"/>
    <w:rsid w:val="006E2DC3"/>
    <w:rsid w:val="006E306D"/>
    <w:rsid w:val="006E365D"/>
    <w:rsid w:val="006E36B0"/>
    <w:rsid w:val="006E376E"/>
    <w:rsid w:val="006E389A"/>
    <w:rsid w:val="006E38A2"/>
    <w:rsid w:val="006E3B0D"/>
    <w:rsid w:val="006E3B1F"/>
    <w:rsid w:val="006E3B98"/>
    <w:rsid w:val="006E3E9E"/>
    <w:rsid w:val="006E4445"/>
    <w:rsid w:val="006E458C"/>
    <w:rsid w:val="006E48E8"/>
    <w:rsid w:val="006E4BF3"/>
    <w:rsid w:val="006E5015"/>
    <w:rsid w:val="006E5100"/>
    <w:rsid w:val="006E525B"/>
    <w:rsid w:val="006E55C5"/>
    <w:rsid w:val="006E57F5"/>
    <w:rsid w:val="006E583D"/>
    <w:rsid w:val="006E5CAA"/>
    <w:rsid w:val="006E5F29"/>
    <w:rsid w:val="006E6163"/>
    <w:rsid w:val="006E6433"/>
    <w:rsid w:val="006E64A1"/>
    <w:rsid w:val="006E669B"/>
    <w:rsid w:val="006E66F8"/>
    <w:rsid w:val="006E6A33"/>
    <w:rsid w:val="006E6A9E"/>
    <w:rsid w:val="006E6E5E"/>
    <w:rsid w:val="006E7139"/>
    <w:rsid w:val="006E7205"/>
    <w:rsid w:val="006E72CB"/>
    <w:rsid w:val="006E73F6"/>
    <w:rsid w:val="006E7499"/>
    <w:rsid w:val="006E779E"/>
    <w:rsid w:val="006E7824"/>
    <w:rsid w:val="006E7929"/>
    <w:rsid w:val="006E79E6"/>
    <w:rsid w:val="006E7B27"/>
    <w:rsid w:val="006E7B84"/>
    <w:rsid w:val="006E7BF5"/>
    <w:rsid w:val="006E7E5C"/>
    <w:rsid w:val="006F0227"/>
    <w:rsid w:val="006F0339"/>
    <w:rsid w:val="006F0661"/>
    <w:rsid w:val="006F0C16"/>
    <w:rsid w:val="006F0C40"/>
    <w:rsid w:val="006F157C"/>
    <w:rsid w:val="006F1797"/>
    <w:rsid w:val="006F1AB7"/>
    <w:rsid w:val="006F1CD9"/>
    <w:rsid w:val="006F1D4F"/>
    <w:rsid w:val="006F1D75"/>
    <w:rsid w:val="006F1F8A"/>
    <w:rsid w:val="006F2191"/>
    <w:rsid w:val="006F2242"/>
    <w:rsid w:val="006F228E"/>
    <w:rsid w:val="006F24ED"/>
    <w:rsid w:val="006F26E8"/>
    <w:rsid w:val="006F27EB"/>
    <w:rsid w:val="006F2983"/>
    <w:rsid w:val="006F29F2"/>
    <w:rsid w:val="006F2A51"/>
    <w:rsid w:val="006F2DD0"/>
    <w:rsid w:val="006F30E4"/>
    <w:rsid w:val="006F317E"/>
    <w:rsid w:val="006F3306"/>
    <w:rsid w:val="006F34EB"/>
    <w:rsid w:val="006F34F4"/>
    <w:rsid w:val="006F3822"/>
    <w:rsid w:val="006F38D8"/>
    <w:rsid w:val="006F390A"/>
    <w:rsid w:val="006F39C1"/>
    <w:rsid w:val="006F3D34"/>
    <w:rsid w:val="006F3FF1"/>
    <w:rsid w:val="006F4090"/>
    <w:rsid w:val="006F40C9"/>
    <w:rsid w:val="006F4135"/>
    <w:rsid w:val="006F4244"/>
    <w:rsid w:val="006F4637"/>
    <w:rsid w:val="006F4789"/>
    <w:rsid w:val="006F4D31"/>
    <w:rsid w:val="006F4FC8"/>
    <w:rsid w:val="006F5431"/>
    <w:rsid w:val="006F563A"/>
    <w:rsid w:val="006F578D"/>
    <w:rsid w:val="006F58A6"/>
    <w:rsid w:val="006F5951"/>
    <w:rsid w:val="006F5A8F"/>
    <w:rsid w:val="006F5B94"/>
    <w:rsid w:val="006F5C04"/>
    <w:rsid w:val="006F5D51"/>
    <w:rsid w:val="006F5FDD"/>
    <w:rsid w:val="006F6004"/>
    <w:rsid w:val="006F602E"/>
    <w:rsid w:val="006F60ED"/>
    <w:rsid w:val="006F6145"/>
    <w:rsid w:val="006F6246"/>
    <w:rsid w:val="006F6248"/>
    <w:rsid w:val="006F636B"/>
    <w:rsid w:val="006F63B3"/>
    <w:rsid w:val="006F6581"/>
    <w:rsid w:val="006F6933"/>
    <w:rsid w:val="006F6C0A"/>
    <w:rsid w:val="006F6E3B"/>
    <w:rsid w:val="006F6F43"/>
    <w:rsid w:val="006F772D"/>
    <w:rsid w:val="006F7754"/>
    <w:rsid w:val="006F78C9"/>
    <w:rsid w:val="006F794E"/>
    <w:rsid w:val="006F7B14"/>
    <w:rsid w:val="006F7DB1"/>
    <w:rsid w:val="006F7DF2"/>
    <w:rsid w:val="006F7E80"/>
    <w:rsid w:val="006F7E8A"/>
    <w:rsid w:val="006F7EAC"/>
    <w:rsid w:val="006F7F79"/>
    <w:rsid w:val="00700207"/>
    <w:rsid w:val="007007AB"/>
    <w:rsid w:val="00700815"/>
    <w:rsid w:val="00700B29"/>
    <w:rsid w:val="00700BC4"/>
    <w:rsid w:val="00700F9B"/>
    <w:rsid w:val="00700FF9"/>
    <w:rsid w:val="0070127F"/>
    <w:rsid w:val="00701840"/>
    <w:rsid w:val="00701872"/>
    <w:rsid w:val="00701914"/>
    <w:rsid w:val="0070198B"/>
    <w:rsid w:val="007019A0"/>
    <w:rsid w:val="00701AC0"/>
    <w:rsid w:val="00701C9A"/>
    <w:rsid w:val="00701FB3"/>
    <w:rsid w:val="00702090"/>
    <w:rsid w:val="007021D2"/>
    <w:rsid w:val="007022DB"/>
    <w:rsid w:val="0070280B"/>
    <w:rsid w:val="00702849"/>
    <w:rsid w:val="0070293C"/>
    <w:rsid w:val="00702B86"/>
    <w:rsid w:val="00702DA5"/>
    <w:rsid w:val="00702F8E"/>
    <w:rsid w:val="00703133"/>
    <w:rsid w:val="0070321D"/>
    <w:rsid w:val="007032D5"/>
    <w:rsid w:val="0070366D"/>
    <w:rsid w:val="00703750"/>
    <w:rsid w:val="00703804"/>
    <w:rsid w:val="00703A06"/>
    <w:rsid w:val="00703B58"/>
    <w:rsid w:val="00703B81"/>
    <w:rsid w:val="00703D27"/>
    <w:rsid w:val="00703FD2"/>
    <w:rsid w:val="007042F2"/>
    <w:rsid w:val="00704434"/>
    <w:rsid w:val="0070452F"/>
    <w:rsid w:val="00704745"/>
    <w:rsid w:val="0070477D"/>
    <w:rsid w:val="00704839"/>
    <w:rsid w:val="00704965"/>
    <w:rsid w:val="00704D0D"/>
    <w:rsid w:val="00704DC1"/>
    <w:rsid w:val="00704EE1"/>
    <w:rsid w:val="00704F71"/>
    <w:rsid w:val="00704F80"/>
    <w:rsid w:val="0070510B"/>
    <w:rsid w:val="007051C4"/>
    <w:rsid w:val="007053BB"/>
    <w:rsid w:val="00705B2A"/>
    <w:rsid w:val="00705F1A"/>
    <w:rsid w:val="00706309"/>
    <w:rsid w:val="007063A8"/>
    <w:rsid w:val="007066D5"/>
    <w:rsid w:val="00706853"/>
    <w:rsid w:val="00706913"/>
    <w:rsid w:val="00706D80"/>
    <w:rsid w:val="00706DB0"/>
    <w:rsid w:val="00706E44"/>
    <w:rsid w:val="00707112"/>
    <w:rsid w:val="00707222"/>
    <w:rsid w:val="00707353"/>
    <w:rsid w:val="007074C0"/>
    <w:rsid w:val="007074C4"/>
    <w:rsid w:val="007077A4"/>
    <w:rsid w:val="007077C5"/>
    <w:rsid w:val="0070781B"/>
    <w:rsid w:val="0070797A"/>
    <w:rsid w:val="00707DC8"/>
    <w:rsid w:val="00707EB9"/>
    <w:rsid w:val="00707EF7"/>
    <w:rsid w:val="00707FB8"/>
    <w:rsid w:val="00710166"/>
    <w:rsid w:val="007101AE"/>
    <w:rsid w:val="007101B0"/>
    <w:rsid w:val="007101C1"/>
    <w:rsid w:val="007101FF"/>
    <w:rsid w:val="007104F8"/>
    <w:rsid w:val="0071058A"/>
    <w:rsid w:val="007105A4"/>
    <w:rsid w:val="00710826"/>
    <w:rsid w:val="00710960"/>
    <w:rsid w:val="00710997"/>
    <w:rsid w:val="00710A34"/>
    <w:rsid w:val="00710BB5"/>
    <w:rsid w:val="00710C0B"/>
    <w:rsid w:val="00710D55"/>
    <w:rsid w:val="00710F10"/>
    <w:rsid w:val="00710F26"/>
    <w:rsid w:val="00711045"/>
    <w:rsid w:val="0071108E"/>
    <w:rsid w:val="0071121F"/>
    <w:rsid w:val="007114E9"/>
    <w:rsid w:val="0071155A"/>
    <w:rsid w:val="00711616"/>
    <w:rsid w:val="007117EF"/>
    <w:rsid w:val="0071190B"/>
    <w:rsid w:val="00711A01"/>
    <w:rsid w:val="00711CAF"/>
    <w:rsid w:val="00711D06"/>
    <w:rsid w:val="007122C9"/>
    <w:rsid w:val="007125AB"/>
    <w:rsid w:val="00712A65"/>
    <w:rsid w:val="00712E37"/>
    <w:rsid w:val="00713133"/>
    <w:rsid w:val="0071318A"/>
    <w:rsid w:val="00713239"/>
    <w:rsid w:val="007134BE"/>
    <w:rsid w:val="007135B7"/>
    <w:rsid w:val="007136E0"/>
    <w:rsid w:val="007137A9"/>
    <w:rsid w:val="00713852"/>
    <w:rsid w:val="00713DAE"/>
    <w:rsid w:val="00713DD7"/>
    <w:rsid w:val="00713FB1"/>
    <w:rsid w:val="007144DA"/>
    <w:rsid w:val="00714614"/>
    <w:rsid w:val="00714666"/>
    <w:rsid w:val="00714740"/>
    <w:rsid w:val="00714804"/>
    <w:rsid w:val="00714AED"/>
    <w:rsid w:val="00714CC4"/>
    <w:rsid w:val="00714EE2"/>
    <w:rsid w:val="007151A6"/>
    <w:rsid w:val="007152A9"/>
    <w:rsid w:val="00715376"/>
    <w:rsid w:val="007153FB"/>
    <w:rsid w:val="0071553A"/>
    <w:rsid w:val="00715662"/>
    <w:rsid w:val="00715722"/>
    <w:rsid w:val="00715AE8"/>
    <w:rsid w:val="00715C46"/>
    <w:rsid w:val="00715E9A"/>
    <w:rsid w:val="00715F58"/>
    <w:rsid w:val="007160DB"/>
    <w:rsid w:val="00716282"/>
    <w:rsid w:val="00716319"/>
    <w:rsid w:val="007164E7"/>
    <w:rsid w:val="0071652A"/>
    <w:rsid w:val="0071664A"/>
    <w:rsid w:val="0071669B"/>
    <w:rsid w:val="00716841"/>
    <w:rsid w:val="0071691A"/>
    <w:rsid w:val="00716A11"/>
    <w:rsid w:val="00716A73"/>
    <w:rsid w:val="00716C61"/>
    <w:rsid w:val="00716CCB"/>
    <w:rsid w:val="00716E0C"/>
    <w:rsid w:val="00716EAA"/>
    <w:rsid w:val="00716FAD"/>
    <w:rsid w:val="007170F6"/>
    <w:rsid w:val="00717104"/>
    <w:rsid w:val="0071722E"/>
    <w:rsid w:val="0071748D"/>
    <w:rsid w:val="007176FE"/>
    <w:rsid w:val="0071771B"/>
    <w:rsid w:val="007177AF"/>
    <w:rsid w:val="0071788B"/>
    <w:rsid w:val="00717BDE"/>
    <w:rsid w:val="00717CC1"/>
    <w:rsid w:val="00720190"/>
    <w:rsid w:val="007204D1"/>
    <w:rsid w:val="007204FD"/>
    <w:rsid w:val="00720DD8"/>
    <w:rsid w:val="00720F74"/>
    <w:rsid w:val="007214F8"/>
    <w:rsid w:val="00721641"/>
    <w:rsid w:val="00721878"/>
    <w:rsid w:val="0072199F"/>
    <w:rsid w:val="007219B4"/>
    <w:rsid w:val="00721D96"/>
    <w:rsid w:val="00721E01"/>
    <w:rsid w:val="00721E26"/>
    <w:rsid w:val="00721ECD"/>
    <w:rsid w:val="00721F5D"/>
    <w:rsid w:val="0072213B"/>
    <w:rsid w:val="0072214D"/>
    <w:rsid w:val="007221FA"/>
    <w:rsid w:val="00722622"/>
    <w:rsid w:val="0072266D"/>
    <w:rsid w:val="007228FF"/>
    <w:rsid w:val="00722B2F"/>
    <w:rsid w:val="00722B8B"/>
    <w:rsid w:val="00722FAD"/>
    <w:rsid w:val="00723130"/>
    <w:rsid w:val="00723344"/>
    <w:rsid w:val="0072356E"/>
    <w:rsid w:val="00723634"/>
    <w:rsid w:val="007238BC"/>
    <w:rsid w:val="007239EC"/>
    <w:rsid w:val="00723FB4"/>
    <w:rsid w:val="007240FA"/>
    <w:rsid w:val="007243A4"/>
    <w:rsid w:val="00724512"/>
    <w:rsid w:val="00724536"/>
    <w:rsid w:val="00724592"/>
    <w:rsid w:val="007248A9"/>
    <w:rsid w:val="00724C44"/>
    <w:rsid w:val="00724C99"/>
    <w:rsid w:val="00724D82"/>
    <w:rsid w:val="007250A6"/>
    <w:rsid w:val="00725304"/>
    <w:rsid w:val="00725720"/>
    <w:rsid w:val="0072574D"/>
    <w:rsid w:val="00725B4C"/>
    <w:rsid w:val="00725EE7"/>
    <w:rsid w:val="00726AD5"/>
    <w:rsid w:val="00726C6C"/>
    <w:rsid w:val="00726DB2"/>
    <w:rsid w:val="00726DF5"/>
    <w:rsid w:val="00726EA2"/>
    <w:rsid w:val="00727650"/>
    <w:rsid w:val="007278DD"/>
    <w:rsid w:val="007279F8"/>
    <w:rsid w:val="00727F07"/>
    <w:rsid w:val="00727FE7"/>
    <w:rsid w:val="007301D3"/>
    <w:rsid w:val="0073043E"/>
    <w:rsid w:val="00730454"/>
    <w:rsid w:val="007304FE"/>
    <w:rsid w:val="0073078C"/>
    <w:rsid w:val="007307E1"/>
    <w:rsid w:val="00730C5A"/>
    <w:rsid w:val="00730CCD"/>
    <w:rsid w:val="00730D94"/>
    <w:rsid w:val="00730E46"/>
    <w:rsid w:val="0073137B"/>
    <w:rsid w:val="00731416"/>
    <w:rsid w:val="007316E5"/>
    <w:rsid w:val="00731962"/>
    <w:rsid w:val="007319A3"/>
    <w:rsid w:val="00731C2D"/>
    <w:rsid w:val="00731ECC"/>
    <w:rsid w:val="0073207D"/>
    <w:rsid w:val="007320B8"/>
    <w:rsid w:val="007321BF"/>
    <w:rsid w:val="007324CD"/>
    <w:rsid w:val="0073259E"/>
    <w:rsid w:val="0073263E"/>
    <w:rsid w:val="00732A44"/>
    <w:rsid w:val="00732BC1"/>
    <w:rsid w:val="00732DA6"/>
    <w:rsid w:val="00732E58"/>
    <w:rsid w:val="00732F8F"/>
    <w:rsid w:val="0073336F"/>
    <w:rsid w:val="00733665"/>
    <w:rsid w:val="0073386E"/>
    <w:rsid w:val="0073389D"/>
    <w:rsid w:val="00733A4E"/>
    <w:rsid w:val="00733B59"/>
    <w:rsid w:val="00733CB7"/>
    <w:rsid w:val="00733ECA"/>
    <w:rsid w:val="00733EE6"/>
    <w:rsid w:val="00733F52"/>
    <w:rsid w:val="00734049"/>
    <w:rsid w:val="0073409B"/>
    <w:rsid w:val="0073426B"/>
    <w:rsid w:val="0073446A"/>
    <w:rsid w:val="0073453F"/>
    <w:rsid w:val="007346AD"/>
    <w:rsid w:val="0073482C"/>
    <w:rsid w:val="00734AD6"/>
    <w:rsid w:val="00734C9A"/>
    <w:rsid w:val="00734E30"/>
    <w:rsid w:val="007350F6"/>
    <w:rsid w:val="007351DE"/>
    <w:rsid w:val="007351E0"/>
    <w:rsid w:val="007352C3"/>
    <w:rsid w:val="0073536A"/>
    <w:rsid w:val="00735576"/>
    <w:rsid w:val="00735871"/>
    <w:rsid w:val="00735A82"/>
    <w:rsid w:val="00735D0C"/>
    <w:rsid w:val="00736001"/>
    <w:rsid w:val="00736027"/>
    <w:rsid w:val="00736091"/>
    <w:rsid w:val="00736350"/>
    <w:rsid w:val="00736417"/>
    <w:rsid w:val="007364E6"/>
    <w:rsid w:val="00736875"/>
    <w:rsid w:val="00736939"/>
    <w:rsid w:val="007369B5"/>
    <w:rsid w:val="00737018"/>
    <w:rsid w:val="00737072"/>
    <w:rsid w:val="007372FC"/>
    <w:rsid w:val="00737442"/>
    <w:rsid w:val="00737501"/>
    <w:rsid w:val="007377FE"/>
    <w:rsid w:val="00737819"/>
    <w:rsid w:val="00737828"/>
    <w:rsid w:val="007379A3"/>
    <w:rsid w:val="00737CC3"/>
    <w:rsid w:val="00737DE2"/>
    <w:rsid w:val="00737DE3"/>
    <w:rsid w:val="00740085"/>
    <w:rsid w:val="00740651"/>
    <w:rsid w:val="00740719"/>
    <w:rsid w:val="007408D4"/>
    <w:rsid w:val="007409BF"/>
    <w:rsid w:val="00740A60"/>
    <w:rsid w:val="00740AAD"/>
    <w:rsid w:val="00740B36"/>
    <w:rsid w:val="00740EA4"/>
    <w:rsid w:val="007415B9"/>
    <w:rsid w:val="0074182A"/>
    <w:rsid w:val="00741D6D"/>
    <w:rsid w:val="00741EAB"/>
    <w:rsid w:val="007423B8"/>
    <w:rsid w:val="00742722"/>
    <w:rsid w:val="00742C67"/>
    <w:rsid w:val="00742E69"/>
    <w:rsid w:val="00743550"/>
    <w:rsid w:val="00743F23"/>
    <w:rsid w:val="00743FC7"/>
    <w:rsid w:val="0074442C"/>
    <w:rsid w:val="00744627"/>
    <w:rsid w:val="007447C6"/>
    <w:rsid w:val="007449FC"/>
    <w:rsid w:val="00744B1C"/>
    <w:rsid w:val="00744E5A"/>
    <w:rsid w:val="007455BD"/>
    <w:rsid w:val="007456BA"/>
    <w:rsid w:val="00745997"/>
    <w:rsid w:val="007459F2"/>
    <w:rsid w:val="00745C52"/>
    <w:rsid w:val="00745D4C"/>
    <w:rsid w:val="00745E76"/>
    <w:rsid w:val="00746139"/>
    <w:rsid w:val="0074616A"/>
    <w:rsid w:val="007464E5"/>
    <w:rsid w:val="00746774"/>
    <w:rsid w:val="007467ED"/>
    <w:rsid w:val="00746924"/>
    <w:rsid w:val="00746B6E"/>
    <w:rsid w:val="00746CFC"/>
    <w:rsid w:val="00746DCE"/>
    <w:rsid w:val="00746EDE"/>
    <w:rsid w:val="00746EE6"/>
    <w:rsid w:val="00747081"/>
    <w:rsid w:val="007470D3"/>
    <w:rsid w:val="007471BA"/>
    <w:rsid w:val="00747392"/>
    <w:rsid w:val="007474D8"/>
    <w:rsid w:val="0074776D"/>
    <w:rsid w:val="00747B43"/>
    <w:rsid w:val="00747BF5"/>
    <w:rsid w:val="00747D79"/>
    <w:rsid w:val="00747DFB"/>
    <w:rsid w:val="00747F40"/>
    <w:rsid w:val="007500B6"/>
    <w:rsid w:val="00750159"/>
    <w:rsid w:val="007503B4"/>
    <w:rsid w:val="007504A4"/>
    <w:rsid w:val="00750550"/>
    <w:rsid w:val="00750B91"/>
    <w:rsid w:val="00750BE1"/>
    <w:rsid w:val="00750C7F"/>
    <w:rsid w:val="00750F62"/>
    <w:rsid w:val="007511D4"/>
    <w:rsid w:val="0075137E"/>
    <w:rsid w:val="00751490"/>
    <w:rsid w:val="0075161A"/>
    <w:rsid w:val="0075165F"/>
    <w:rsid w:val="0075168E"/>
    <w:rsid w:val="0075174C"/>
    <w:rsid w:val="0075188F"/>
    <w:rsid w:val="007518D4"/>
    <w:rsid w:val="00751964"/>
    <w:rsid w:val="00751AF6"/>
    <w:rsid w:val="00751B93"/>
    <w:rsid w:val="00751B9C"/>
    <w:rsid w:val="00751E28"/>
    <w:rsid w:val="007520B8"/>
    <w:rsid w:val="007520CD"/>
    <w:rsid w:val="00752200"/>
    <w:rsid w:val="00752237"/>
    <w:rsid w:val="007523EB"/>
    <w:rsid w:val="0075252F"/>
    <w:rsid w:val="007525D2"/>
    <w:rsid w:val="0075266B"/>
    <w:rsid w:val="007526B6"/>
    <w:rsid w:val="00752811"/>
    <w:rsid w:val="00752843"/>
    <w:rsid w:val="00752954"/>
    <w:rsid w:val="00752E58"/>
    <w:rsid w:val="00752FE8"/>
    <w:rsid w:val="00753029"/>
    <w:rsid w:val="0075319A"/>
    <w:rsid w:val="00753513"/>
    <w:rsid w:val="007535AD"/>
    <w:rsid w:val="007536DE"/>
    <w:rsid w:val="007538F0"/>
    <w:rsid w:val="00753B59"/>
    <w:rsid w:val="00753C31"/>
    <w:rsid w:val="00753DB1"/>
    <w:rsid w:val="00753E4C"/>
    <w:rsid w:val="007540F7"/>
    <w:rsid w:val="007543A4"/>
    <w:rsid w:val="00754ACD"/>
    <w:rsid w:val="00754B3F"/>
    <w:rsid w:val="00754F7E"/>
    <w:rsid w:val="00755059"/>
    <w:rsid w:val="00755102"/>
    <w:rsid w:val="00755148"/>
    <w:rsid w:val="00755234"/>
    <w:rsid w:val="00755481"/>
    <w:rsid w:val="0075584C"/>
    <w:rsid w:val="00756055"/>
    <w:rsid w:val="00756619"/>
    <w:rsid w:val="00756635"/>
    <w:rsid w:val="0075685A"/>
    <w:rsid w:val="00756D47"/>
    <w:rsid w:val="00756EA1"/>
    <w:rsid w:val="00756F80"/>
    <w:rsid w:val="00757104"/>
    <w:rsid w:val="007571FB"/>
    <w:rsid w:val="007576C5"/>
    <w:rsid w:val="0075779E"/>
    <w:rsid w:val="00757B37"/>
    <w:rsid w:val="0075AF15"/>
    <w:rsid w:val="007600DA"/>
    <w:rsid w:val="007601F5"/>
    <w:rsid w:val="00760375"/>
    <w:rsid w:val="007604EB"/>
    <w:rsid w:val="00760535"/>
    <w:rsid w:val="0076054B"/>
    <w:rsid w:val="0076058C"/>
    <w:rsid w:val="007605FD"/>
    <w:rsid w:val="0076065A"/>
    <w:rsid w:val="00760CC9"/>
    <w:rsid w:val="0076105F"/>
    <w:rsid w:val="0076136B"/>
    <w:rsid w:val="007614AB"/>
    <w:rsid w:val="007615D5"/>
    <w:rsid w:val="007616FF"/>
    <w:rsid w:val="00761895"/>
    <w:rsid w:val="00761B35"/>
    <w:rsid w:val="00761DD6"/>
    <w:rsid w:val="00761EA1"/>
    <w:rsid w:val="00761EAD"/>
    <w:rsid w:val="0076217A"/>
    <w:rsid w:val="0076263B"/>
    <w:rsid w:val="0076269B"/>
    <w:rsid w:val="0076274F"/>
    <w:rsid w:val="0076287D"/>
    <w:rsid w:val="00762923"/>
    <w:rsid w:val="00762A29"/>
    <w:rsid w:val="00762A75"/>
    <w:rsid w:val="00762CED"/>
    <w:rsid w:val="00762D0A"/>
    <w:rsid w:val="00762DE3"/>
    <w:rsid w:val="00762F4C"/>
    <w:rsid w:val="007631A8"/>
    <w:rsid w:val="0076336F"/>
    <w:rsid w:val="007637BE"/>
    <w:rsid w:val="00763833"/>
    <w:rsid w:val="00763873"/>
    <w:rsid w:val="00763C05"/>
    <w:rsid w:val="00763C06"/>
    <w:rsid w:val="00763E6D"/>
    <w:rsid w:val="00763EE5"/>
    <w:rsid w:val="00764274"/>
    <w:rsid w:val="00764323"/>
    <w:rsid w:val="0076441D"/>
    <w:rsid w:val="007645B6"/>
    <w:rsid w:val="007645C2"/>
    <w:rsid w:val="00764608"/>
    <w:rsid w:val="00764654"/>
    <w:rsid w:val="00764915"/>
    <w:rsid w:val="00764A6B"/>
    <w:rsid w:val="00764DB0"/>
    <w:rsid w:val="00764ED0"/>
    <w:rsid w:val="007652F4"/>
    <w:rsid w:val="00765332"/>
    <w:rsid w:val="00765707"/>
    <w:rsid w:val="007658AA"/>
    <w:rsid w:val="00765998"/>
    <w:rsid w:val="007659CC"/>
    <w:rsid w:val="00765BBE"/>
    <w:rsid w:val="00765C36"/>
    <w:rsid w:val="00765C79"/>
    <w:rsid w:val="00766207"/>
    <w:rsid w:val="007663F3"/>
    <w:rsid w:val="0076640A"/>
    <w:rsid w:val="0076647D"/>
    <w:rsid w:val="007664AB"/>
    <w:rsid w:val="007664CC"/>
    <w:rsid w:val="00766526"/>
    <w:rsid w:val="00766689"/>
    <w:rsid w:val="007667A5"/>
    <w:rsid w:val="00766843"/>
    <w:rsid w:val="00766B39"/>
    <w:rsid w:val="00766B80"/>
    <w:rsid w:val="00766BA2"/>
    <w:rsid w:val="00766F0A"/>
    <w:rsid w:val="00766F64"/>
    <w:rsid w:val="00766F91"/>
    <w:rsid w:val="0076714F"/>
    <w:rsid w:val="0076729D"/>
    <w:rsid w:val="007675D4"/>
    <w:rsid w:val="0076783E"/>
    <w:rsid w:val="00767852"/>
    <w:rsid w:val="007678FB"/>
    <w:rsid w:val="007679CF"/>
    <w:rsid w:val="00767AB5"/>
    <w:rsid w:val="00767BF6"/>
    <w:rsid w:val="00767CAF"/>
    <w:rsid w:val="00767EF7"/>
    <w:rsid w:val="00770162"/>
    <w:rsid w:val="0077023B"/>
    <w:rsid w:val="0077025E"/>
    <w:rsid w:val="0077040B"/>
    <w:rsid w:val="0077046C"/>
    <w:rsid w:val="00770560"/>
    <w:rsid w:val="007706F1"/>
    <w:rsid w:val="007708A2"/>
    <w:rsid w:val="00770A92"/>
    <w:rsid w:val="00770AA1"/>
    <w:rsid w:val="00770BE4"/>
    <w:rsid w:val="00770DB8"/>
    <w:rsid w:val="00770E5E"/>
    <w:rsid w:val="00770F92"/>
    <w:rsid w:val="007710A2"/>
    <w:rsid w:val="007711EB"/>
    <w:rsid w:val="007712D9"/>
    <w:rsid w:val="00771348"/>
    <w:rsid w:val="007714F3"/>
    <w:rsid w:val="00771562"/>
    <w:rsid w:val="0077164D"/>
    <w:rsid w:val="007716F0"/>
    <w:rsid w:val="00771986"/>
    <w:rsid w:val="00771E11"/>
    <w:rsid w:val="0077229E"/>
    <w:rsid w:val="0077231E"/>
    <w:rsid w:val="0077234D"/>
    <w:rsid w:val="00772362"/>
    <w:rsid w:val="00772653"/>
    <w:rsid w:val="00772AC4"/>
    <w:rsid w:val="00772DCC"/>
    <w:rsid w:val="00773127"/>
    <w:rsid w:val="007732F9"/>
    <w:rsid w:val="00773322"/>
    <w:rsid w:val="00773443"/>
    <w:rsid w:val="0077353F"/>
    <w:rsid w:val="0077376D"/>
    <w:rsid w:val="007737B8"/>
    <w:rsid w:val="00773A9B"/>
    <w:rsid w:val="00773B2B"/>
    <w:rsid w:val="00773BFF"/>
    <w:rsid w:val="00773CB0"/>
    <w:rsid w:val="00773CB2"/>
    <w:rsid w:val="00773E8D"/>
    <w:rsid w:val="00774020"/>
    <w:rsid w:val="0077473C"/>
    <w:rsid w:val="00774785"/>
    <w:rsid w:val="0077493C"/>
    <w:rsid w:val="00774A5C"/>
    <w:rsid w:val="00774C0E"/>
    <w:rsid w:val="00774CE2"/>
    <w:rsid w:val="00774CEB"/>
    <w:rsid w:val="00774DCD"/>
    <w:rsid w:val="00775063"/>
    <w:rsid w:val="00775161"/>
    <w:rsid w:val="0077589A"/>
    <w:rsid w:val="007758B9"/>
    <w:rsid w:val="00775D65"/>
    <w:rsid w:val="00775E74"/>
    <w:rsid w:val="00775FCB"/>
    <w:rsid w:val="00776017"/>
    <w:rsid w:val="00776099"/>
    <w:rsid w:val="00776451"/>
    <w:rsid w:val="007765B4"/>
    <w:rsid w:val="007765D0"/>
    <w:rsid w:val="00776677"/>
    <w:rsid w:val="007766E6"/>
    <w:rsid w:val="007766F3"/>
    <w:rsid w:val="00776972"/>
    <w:rsid w:val="00776A4C"/>
    <w:rsid w:val="00776F96"/>
    <w:rsid w:val="00777106"/>
    <w:rsid w:val="007771FA"/>
    <w:rsid w:val="00777309"/>
    <w:rsid w:val="007773D9"/>
    <w:rsid w:val="00777BEC"/>
    <w:rsid w:val="00777EB3"/>
    <w:rsid w:val="00777F7E"/>
    <w:rsid w:val="00780312"/>
    <w:rsid w:val="00780465"/>
    <w:rsid w:val="0078074A"/>
    <w:rsid w:val="007809D7"/>
    <w:rsid w:val="00780BAF"/>
    <w:rsid w:val="00780C1B"/>
    <w:rsid w:val="00781256"/>
    <w:rsid w:val="00781325"/>
    <w:rsid w:val="00781331"/>
    <w:rsid w:val="007813CC"/>
    <w:rsid w:val="00781466"/>
    <w:rsid w:val="0078151E"/>
    <w:rsid w:val="007816BC"/>
    <w:rsid w:val="007816EE"/>
    <w:rsid w:val="00781A67"/>
    <w:rsid w:val="00781B04"/>
    <w:rsid w:val="00781BE0"/>
    <w:rsid w:val="00781D63"/>
    <w:rsid w:val="00781E80"/>
    <w:rsid w:val="00781EE9"/>
    <w:rsid w:val="00782033"/>
    <w:rsid w:val="007821A9"/>
    <w:rsid w:val="0078262D"/>
    <w:rsid w:val="00782829"/>
    <w:rsid w:val="00782EFB"/>
    <w:rsid w:val="00782F20"/>
    <w:rsid w:val="00782F82"/>
    <w:rsid w:val="00782F8F"/>
    <w:rsid w:val="00782FB7"/>
    <w:rsid w:val="00783033"/>
    <w:rsid w:val="00783058"/>
    <w:rsid w:val="00783694"/>
    <w:rsid w:val="00783862"/>
    <w:rsid w:val="00783ACC"/>
    <w:rsid w:val="00783CAE"/>
    <w:rsid w:val="00783D02"/>
    <w:rsid w:val="00783FB1"/>
    <w:rsid w:val="007841A3"/>
    <w:rsid w:val="0078428C"/>
    <w:rsid w:val="007843A1"/>
    <w:rsid w:val="00784516"/>
    <w:rsid w:val="007845EA"/>
    <w:rsid w:val="00784753"/>
    <w:rsid w:val="00784849"/>
    <w:rsid w:val="0078488F"/>
    <w:rsid w:val="00784C1C"/>
    <w:rsid w:val="00784DEA"/>
    <w:rsid w:val="00785093"/>
    <w:rsid w:val="00785161"/>
    <w:rsid w:val="00785796"/>
    <w:rsid w:val="00785999"/>
    <w:rsid w:val="00785B6C"/>
    <w:rsid w:val="00785FEA"/>
    <w:rsid w:val="0078694D"/>
    <w:rsid w:val="00786A18"/>
    <w:rsid w:val="00786E86"/>
    <w:rsid w:val="00787113"/>
    <w:rsid w:val="0078717B"/>
    <w:rsid w:val="007871AC"/>
    <w:rsid w:val="007872DA"/>
    <w:rsid w:val="00787304"/>
    <w:rsid w:val="0078746E"/>
    <w:rsid w:val="00787679"/>
    <w:rsid w:val="00787729"/>
    <w:rsid w:val="00787804"/>
    <w:rsid w:val="007878DF"/>
    <w:rsid w:val="00787B15"/>
    <w:rsid w:val="00787B33"/>
    <w:rsid w:val="00787DA8"/>
    <w:rsid w:val="00787E80"/>
    <w:rsid w:val="007901DE"/>
    <w:rsid w:val="007904D6"/>
    <w:rsid w:val="0079068E"/>
    <w:rsid w:val="0079075F"/>
    <w:rsid w:val="0079079E"/>
    <w:rsid w:val="00790AB2"/>
    <w:rsid w:val="00790AB9"/>
    <w:rsid w:val="00790C1A"/>
    <w:rsid w:val="00790F36"/>
    <w:rsid w:val="0079109B"/>
    <w:rsid w:val="007914D8"/>
    <w:rsid w:val="007915A6"/>
    <w:rsid w:val="00791800"/>
    <w:rsid w:val="007918AA"/>
    <w:rsid w:val="00791A30"/>
    <w:rsid w:val="00791B02"/>
    <w:rsid w:val="00791D9D"/>
    <w:rsid w:val="00791DB2"/>
    <w:rsid w:val="00791DF3"/>
    <w:rsid w:val="00791E59"/>
    <w:rsid w:val="00792582"/>
    <w:rsid w:val="00792887"/>
    <w:rsid w:val="00792929"/>
    <w:rsid w:val="007929A7"/>
    <w:rsid w:val="00792A45"/>
    <w:rsid w:val="00792A99"/>
    <w:rsid w:val="00793711"/>
    <w:rsid w:val="00793732"/>
    <w:rsid w:val="007937C1"/>
    <w:rsid w:val="00793957"/>
    <w:rsid w:val="00793B30"/>
    <w:rsid w:val="00793D71"/>
    <w:rsid w:val="00793EE0"/>
    <w:rsid w:val="00794231"/>
    <w:rsid w:val="00794377"/>
    <w:rsid w:val="00794543"/>
    <w:rsid w:val="00794879"/>
    <w:rsid w:val="00794A97"/>
    <w:rsid w:val="00794E39"/>
    <w:rsid w:val="00794E55"/>
    <w:rsid w:val="0079506F"/>
    <w:rsid w:val="007952A0"/>
    <w:rsid w:val="0079548C"/>
    <w:rsid w:val="007954B9"/>
    <w:rsid w:val="007956C7"/>
    <w:rsid w:val="0079572C"/>
    <w:rsid w:val="00795830"/>
    <w:rsid w:val="0079586C"/>
    <w:rsid w:val="00795916"/>
    <w:rsid w:val="00795990"/>
    <w:rsid w:val="007959D8"/>
    <w:rsid w:val="00795A38"/>
    <w:rsid w:val="00795DC8"/>
    <w:rsid w:val="00795DE9"/>
    <w:rsid w:val="00795DF8"/>
    <w:rsid w:val="00795E4B"/>
    <w:rsid w:val="00795F2C"/>
    <w:rsid w:val="00795F73"/>
    <w:rsid w:val="007960C7"/>
    <w:rsid w:val="00796128"/>
    <w:rsid w:val="0079617D"/>
    <w:rsid w:val="00796242"/>
    <w:rsid w:val="00796257"/>
    <w:rsid w:val="00796427"/>
    <w:rsid w:val="00796509"/>
    <w:rsid w:val="00796B47"/>
    <w:rsid w:val="00796B53"/>
    <w:rsid w:val="00796C05"/>
    <w:rsid w:val="00796CAE"/>
    <w:rsid w:val="00796D65"/>
    <w:rsid w:val="00796F2A"/>
    <w:rsid w:val="00797147"/>
    <w:rsid w:val="00797239"/>
    <w:rsid w:val="00797537"/>
    <w:rsid w:val="00797926"/>
    <w:rsid w:val="0079792E"/>
    <w:rsid w:val="00797BDF"/>
    <w:rsid w:val="00797C96"/>
    <w:rsid w:val="00797E76"/>
    <w:rsid w:val="00797F90"/>
    <w:rsid w:val="007A00FA"/>
    <w:rsid w:val="007A038D"/>
    <w:rsid w:val="007A04F3"/>
    <w:rsid w:val="007A06D3"/>
    <w:rsid w:val="007A0750"/>
    <w:rsid w:val="007A0A1C"/>
    <w:rsid w:val="007A0AF0"/>
    <w:rsid w:val="007A0E07"/>
    <w:rsid w:val="007A1102"/>
    <w:rsid w:val="007A11A5"/>
    <w:rsid w:val="007A1232"/>
    <w:rsid w:val="007A12B0"/>
    <w:rsid w:val="007A1469"/>
    <w:rsid w:val="007A14AB"/>
    <w:rsid w:val="007A1519"/>
    <w:rsid w:val="007A1587"/>
    <w:rsid w:val="007A1622"/>
    <w:rsid w:val="007A1B42"/>
    <w:rsid w:val="007A1BCD"/>
    <w:rsid w:val="007A1BCE"/>
    <w:rsid w:val="007A2584"/>
    <w:rsid w:val="007A27BF"/>
    <w:rsid w:val="007A2801"/>
    <w:rsid w:val="007A29C6"/>
    <w:rsid w:val="007A2A2C"/>
    <w:rsid w:val="007A2B16"/>
    <w:rsid w:val="007A2BF7"/>
    <w:rsid w:val="007A324C"/>
    <w:rsid w:val="007A3255"/>
    <w:rsid w:val="007A32CA"/>
    <w:rsid w:val="007A351D"/>
    <w:rsid w:val="007A3540"/>
    <w:rsid w:val="007A3FA8"/>
    <w:rsid w:val="007A3FDC"/>
    <w:rsid w:val="007A422C"/>
    <w:rsid w:val="007A42B5"/>
    <w:rsid w:val="007A4828"/>
    <w:rsid w:val="007A4C61"/>
    <w:rsid w:val="007A4CF4"/>
    <w:rsid w:val="007A4D00"/>
    <w:rsid w:val="007A4E57"/>
    <w:rsid w:val="007A50EA"/>
    <w:rsid w:val="007A514F"/>
    <w:rsid w:val="007A53C4"/>
    <w:rsid w:val="007A5420"/>
    <w:rsid w:val="007A554C"/>
    <w:rsid w:val="007A55AF"/>
    <w:rsid w:val="007A57D2"/>
    <w:rsid w:val="007A57D6"/>
    <w:rsid w:val="007A5812"/>
    <w:rsid w:val="007A59E0"/>
    <w:rsid w:val="007A5B02"/>
    <w:rsid w:val="007A5CA8"/>
    <w:rsid w:val="007A5F9D"/>
    <w:rsid w:val="007A5FDD"/>
    <w:rsid w:val="007A616C"/>
    <w:rsid w:val="007A62D9"/>
    <w:rsid w:val="007A6312"/>
    <w:rsid w:val="007A635F"/>
    <w:rsid w:val="007A64A5"/>
    <w:rsid w:val="007A676E"/>
    <w:rsid w:val="007A6A2D"/>
    <w:rsid w:val="007A6A58"/>
    <w:rsid w:val="007A6BB7"/>
    <w:rsid w:val="007A6BEC"/>
    <w:rsid w:val="007A6C6D"/>
    <w:rsid w:val="007A6CE8"/>
    <w:rsid w:val="007A6D01"/>
    <w:rsid w:val="007A6E39"/>
    <w:rsid w:val="007A6E92"/>
    <w:rsid w:val="007A701B"/>
    <w:rsid w:val="007A714D"/>
    <w:rsid w:val="007A731E"/>
    <w:rsid w:val="007A734B"/>
    <w:rsid w:val="007A73EB"/>
    <w:rsid w:val="007A75E8"/>
    <w:rsid w:val="007A7A6C"/>
    <w:rsid w:val="007A7D9F"/>
    <w:rsid w:val="007A7E62"/>
    <w:rsid w:val="007A7EF2"/>
    <w:rsid w:val="007B0195"/>
    <w:rsid w:val="007B04B7"/>
    <w:rsid w:val="007B05C9"/>
    <w:rsid w:val="007B069C"/>
    <w:rsid w:val="007B0ABF"/>
    <w:rsid w:val="007B0AD6"/>
    <w:rsid w:val="007B0B62"/>
    <w:rsid w:val="007B0E81"/>
    <w:rsid w:val="007B1220"/>
    <w:rsid w:val="007B153D"/>
    <w:rsid w:val="007B15DC"/>
    <w:rsid w:val="007B1991"/>
    <w:rsid w:val="007B19D8"/>
    <w:rsid w:val="007B1B5B"/>
    <w:rsid w:val="007B1D44"/>
    <w:rsid w:val="007B1E6A"/>
    <w:rsid w:val="007B1E75"/>
    <w:rsid w:val="007B2272"/>
    <w:rsid w:val="007B24C2"/>
    <w:rsid w:val="007B2823"/>
    <w:rsid w:val="007B2896"/>
    <w:rsid w:val="007B2B4D"/>
    <w:rsid w:val="007B2C86"/>
    <w:rsid w:val="007B3234"/>
    <w:rsid w:val="007B327A"/>
    <w:rsid w:val="007B337F"/>
    <w:rsid w:val="007B34A7"/>
    <w:rsid w:val="007B3532"/>
    <w:rsid w:val="007B35EF"/>
    <w:rsid w:val="007B3745"/>
    <w:rsid w:val="007B379F"/>
    <w:rsid w:val="007B3C5C"/>
    <w:rsid w:val="007B3DFC"/>
    <w:rsid w:val="007B3EA4"/>
    <w:rsid w:val="007B3F06"/>
    <w:rsid w:val="007B4055"/>
    <w:rsid w:val="007B407F"/>
    <w:rsid w:val="007B436B"/>
    <w:rsid w:val="007B45E8"/>
    <w:rsid w:val="007B473F"/>
    <w:rsid w:val="007B47CC"/>
    <w:rsid w:val="007B493C"/>
    <w:rsid w:val="007B498F"/>
    <w:rsid w:val="007B49A2"/>
    <w:rsid w:val="007B4B13"/>
    <w:rsid w:val="007B4C38"/>
    <w:rsid w:val="007B5095"/>
    <w:rsid w:val="007B534D"/>
    <w:rsid w:val="007B53D5"/>
    <w:rsid w:val="007B54C2"/>
    <w:rsid w:val="007B5828"/>
    <w:rsid w:val="007B598A"/>
    <w:rsid w:val="007B5991"/>
    <w:rsid w:val="007B5C2E"/>
    <w:rsid w:val="007B6101"/>
    <w:rsid w:val="007B61B9"/>
    <w:rsid w:val="007B635D"/>
    <w:rsid w:val="007B6857"/>
    <w:rsid w:val="007B68A7"/>
    <w:rsid w:val="007B68EB"/>
    <w:rsid w:val="007B6BAF"/>
    <w:rsid w:val="007B6D19"/>
    <w:rsid w:val="007B6E7C"/>
    <w:rsid w:val="007B6E9A"/>
    <w:rsid w:val="007B7248"/>
    <w:rsid w:val="007B7521"/>
    <w:rsid w:val="007B7591"/>
    <w:rsid w:val="007B75FE"/>
    <w:rsid w:val="007B7804"/>
    <w:rsid w:val="007B7A5D"/>
    <w:rsid w:val="007B7CA4"/>
    <w:rsid w:val="007B7D59"/>
    <w:rsid w:val="007B7E52"/>
    <w:rsid w:val="007C0039"/>
    <w:rsid w:val="007C027D"/>
    <w:rsid w:val="007C028E"/>
    <w:rsid w:val="007C02BF"/>
    <w:rsid w:val="007C047B"/>
    <w:rsid w:val="007C04EF"/>
    <w:rsid w:val="007C0662"/>
    <w:rsid w:val="007C08B0"/>
    <w:rsid w:val="007C09B3"/>
    <w:rsid w:val="007C0AD2"/>
    <w:rsid w:val="007C0BD4"/>
    <w:rsid w:val="007C0C21"/>
    <w:rsid w:val="007C1131"/>
    <w:rsid w:val="007C115A"/>
    <w:rsid w:val="007C11FC"/>
    <w:rsid w:val="007C141D"/>
    <w:rsid w:val="007C14A8"/>
    <w:rsid w:val="007C15C9"/>
    <w:rsid w:val="007C1964"/>
    <w:rsid w:val="007C1B33"/>
    <w:rsid w:val="007C1CC0"/>
    <w:rsid w:val="007C1F10"/>
    <w:rsid w:val="007C22F4"/>
    <w:rsid w:val="007C2523"/>
    <w:rsid w:val="007C2595"/>
    <w:rsid w:val="007C2760"/>
    <w:rsid w:val="007C27D1"/>
    <w:rsid w:val="007C293D"/>
    <w:rsid w:val="007C2A43"/>
    <w:rsid w:val="007C2B07"/>
    <w:rsid w:val="007C2D4F"/>
    <w:rsid w:val="007C2D75"/>
    <w:rsid w:val="007C2ECF"/>
    <w:rsid w:val="007C3244"/>
    <w:rsid w:val="007C3271"/>
    <w:rsid w:val="007C34F8"/>
    <w:rsid w:val="007C3660"/>
    <w:rsid w:val="007C37B9"/>
    <w:rsid w:val="007C3855"/>
    <w:rsid w:val="007C38AA"/>
    <w:rsid w:val="007C3923"/>
    <w:rsid w:val="007C3A04"/>
    <w:rsid w:val="007C3B7A"/>
    <w:rsid w:val="007C3F3F"/>
    <w:rsid w:val="007C40F7"/>
    <w:rsid w:val="007C4121"/>
    <w:rsid w:val="007C42CD"/>
    <w:rsid w:val="007C4340"/>
    <w:rsid w:val="007C43AF"/>
    <w:rsid w:val="007C4444"/>
    <w:rsid w:val="007C4C20"/>
    <w:rsid w:val="007C4F20"/>
    <w:rsid w:val="007C508F"/>
    <w:rsid w:val="007C5099"/>
    <w:rsid w:val="007C51B2"/>
    <w:rsid w:val="007C51F6"/>
    <w:rsid w:val="007C56D1"/>
    <w:rsid w:val="007C575D"/>
    <w:rsid w:val="007C5894"/>
    <w:rsid w:val="007C58D8"/>
    <w:rsid w:val="007C58EA"/>
    <w:rsid w:val="007C5945"/>
    <w:rsid w:val="007C5ACB"/>
    <w:rsid w:val="007C5C77"/>
    <w:rsid w:val="007C5D42"/>
    <w:rsid w:val="007C5E37"/>
    <w:rsid w:val="007C6215"/>
    <w:rsid w:val="007C623F"/>
    <w:rsid w:val="007C6240"/>
    <w:rsid w:val="007C6490"/>
    <w:rsid w:val="007C68CE"/>
    <w:rsid w:val="007C691A"/>
    <w:rsid w:val="007C6ACF"/>
    <w:rsid w:val="007C6D29"/>
    <w:rsid w:val="007C6E9A"/>
    <w:rsid w:val="007C6F78"/>
    <w:rsid w:val="007C7065"/>
    <w:rsid w:val="007C756B"/>
    <w:rsid w:val="007C766F"/>
    <w:rsid w:val="007C77B9"/>
    <w:rsid w:val="007C79F1"/>
    <w:rsid w:val="007C7CC3"/>
    <w:rsid w:val="007C7D3A"/>
    <w:rsid w:val="007C7D56"/>
    <w:rsid w:val="007D0188"/>
    <w:rsid w:val="007D0522"/>
    <w:rsid w:val="007D053A"/>
    <w:rsid w:val="007D078B"/>
    <w:rsid w:val="007D098C"/>
    <w:rsid w:val="007D0A8F"/>
    <w:rsid w:val="007D0B51"/>
    <w:rsid w:val="007D0D08"/>
    <w:rsid w:val="007D1153"/>
    <w:rsid w:val="007D141B"/>
    <w:rsid w:val="007D1427"/>
    <w:rsid w:val="007D156E"/>
    <w:rsid w:val="007D157F"/>
    <w:rsid w:val="007D1748"/>
    <w:rsid w:val="007D1879"/>
    <w:rsid w:val="007D1961"/>
    <w:rsid w:val="007D1C5B"/>
    <w:rsid w:val="007D1D58"/>
    <w:rsid w:val="007D1EB3"/>
    <w:rsid w:val="007D1FF3"/>
    <w:rsid w:val="007D236D"/>
    <w:rsid w:val="007D24FF"/>
    <w:rsid w:val="007D253F"/>
    <w:rsid w:val="007D26E4"/>
    <w:rsid w:val="007D277E"/>
    <w:rsid w:val="007D2A0D"/>
    <w:rsid w:val="007D2AEB"/>
    <w:rsid w:val="007D2C90"/>
    <w:rsid w:val="007D3021"/>
    <w:rsid w:val="007D348A"/>
    <w:rsid w:val="007D3618"/>
    <w:rsid w:val="007D3636"/>
    <w:rsid w:val="007D36BB"/>
    <w:rsid w:val="007D394D"/>
    <w:rsid w:val="007D39EA"/>
    <w:rsid w:val="007D3C0B"/>
    <w:rsid w:val="007D3D4C"/>
    <w:rsid w:val="007D3DD4"/>
    <w:rsid w:val="007D3FFF"/>
    <w:rsid w:val="007D411C"/>
    <w:rsid w:val="007D4192"/>
    <w:rsid w:val="007D41C6"/>
    <w:rsid w:val="007D424B"/>
    <w:rsid w:val="007D42B0"/>
    <w:rsid w:val="007D4389"/>
    <w:rsid w:val="007D45C2"/>
    <w:rsid w:val="007D45CE"/>
    <w:rsid w:val="007D45E0"/>
    <w:rsid w:val="007D4641"/>
    <w:rsid w:val="007D46CD"/>
    <w:rsid w:val="007D46CE"/>
    <w:rsid w:val="007D473A"/>
    <w:rsid w:val="007D4B34"/>
    <w:rsid w:val="007D4B6E"/>
    <w:rsid w:val="007D4BBD"/>
    <w:rsid w:val="007D4D49"/>
    <w:rsid w:val="007D4EBE"/>
    <w:rsid w:val="007D4EE9"/>
    <w:rsid w:val="007D4F30"/>
    <w:rsid w:val="007D4F98"/>
    <w:rsid w:val="007D50E1"/>
    <w:rsid w:val="007D5452"/>
    <w:rsid w:val="007D557B"/>
    <w:rsid w:val="007D5609"/>
    <w:rsid w:val="007D56DF"/>
    <w:rsid w:val="007D56F7"/>
    <w:rsid w:val="007D599D"/>
    <w:rsid w:val="007D59A5"/>
    <w:rsid w:val="007D5D17"/>
    <w:rsid w:val="007D5DE4"/>
    <w:rsid w:val="007D5ECC"/>
    <w:rsid w:val="007D5F46"/>
    <w:rsid w:val="007D605E"/>
    <w:rsid w:val="007D60C0"/>
    <w:rsid w:val="007D621E"/>
    <w:rsid w:val="007D6239"/>
    <w:rsid w:val="007D71CD"/>
    <w:rsid w:val="007D7234"/>
    <w:rsid w:val="007D75B0"/>
    <w:rsid w:val="007D75FA"/>
    <w:rsid w:val="007D7696"/>
    <w:rsid w:val="007D7992"/>
    <w:rsid w:val="007D79B9"/>
    <w:rsid w:val="007D7A24"/>
    <w:rsid w:val="007D7A4C"/>
    <w:rsid w:val="007D7ADC"/>
    <w:rsid w:val="007D7C8A"/>
    <w:rsid w:val="007D7FF5"/>
    <w:rsid w:val="007E00AF"/>
    <w:rsid w:val="007E00CF"/>
    <w:rsid w:val="007E0108"/>
    <w:rsid w:val="007E03A8"/>
    <w:rsid w:val="007E0409"/>
    <w:rsid w:val="007E06E3"/>
    <w:rsid w:val="007E085E"/>
    <w:rsid w:val="007E091E"/>
    <w:rsid w:val="007E0D05"/>
    <w:rsid w:val="007E15B0"/>
    <w:rsid w:val="007E1656"/>
    <w:rsid w:val="007E1759"/>
    <w:rsid w:val="007E18C5"/>
    <w:rsid w:val="007E1CC4"/>
    <w:rsid w:val="007E2174"/>
    <w:rsid w:val="007E2205"/>
    <w:rsid w:val="007E2470"/>
    <w:rsid w:val="007E24BD"/>
    <w:rsid w:val="007E2EB3"/>
    <w:rsid w:val="007E2EE4"/>
    <w:rsid w:val="007E326F"/>
    <w:rsid w:val="007E3296"/>
    <w:rsid w:val="007E3354"/>
    <w:rsid w:val="007E3E0E"/>
    <w:rsid w:val="007E3F24"/>
    <w:rsid w:val="007E4082"/>
    <w:rsid w:val="007E417E"/>
    <w:rsid w:val="007E41B3"/>
    <w:rsid w:val="007E4294"/>
    <w:rsid w:val="007E42E0"/>
    <w:rsid w:val="007E4540"/>
    <w:rsid w:val="007E4717"/>
    <w:rsid w:val="007E47D9"/>
    <w:rsid w:val="007E48D7"/>
    <w:rsid w:val="007E4910"/>
    <w:rsid w:val="007E495A"/>
    <w:rsid w:val="007E49D7"/>
    <w:rsid w:val="007E4B00"/>
    <w:rsid w:val="007E4BF5"/>
    <w:rsid w:val="007E4C71"/>
    <w:rsid w:val="007E4DB3"/>
    <w:rsid w:val="007E4F34"/>
    <w:rsid w:val="007E5104"/>
    <w:rsid w:val="007E54A8"/>
    <w:rsid w:val="007E553C"/>
    <w:rsid w:val="007E5567"/>
    <w:rsid w:val="007E5A69"/>
    <w:rsid w:val="007E5AA4"/>
    <w:rsid w:val="007E5C37"/>
    <w:rsid w:val="007E5D12"/>
    <w:rsid w:val="007E5D31"/>
    <w:rsid w:val="007E5DE3"/>
    <w:rsid w:val="007E5F2D"/>
    <w:rsid w:val="007E6038"/>
    <w:rsid w:val="007E62EB"/>
    <w:rsid w:val="007E6492"/>
    <w:rsid w:val="007E64C3"/>
    <w:rsid w:val="007E67A5"/>
    <w:rsid w:val="007E6916"/>
    <w:rsid w:val="007E6B5F"/>
    <w:rsid w:val="007E74AE"/>
    <w:rsid w:val="007E74BA"/>
    <w:rsid w:val="007E7594"/>
    <w:rsid w:val="007E770E"/>
    <w:rsid w:val="007E7DB5"/>
    <w:rsid w:val="007E7FB5"/>
    <w:rsid w:val="007F002C"/>
    <w:rsid w:val="007F0093"/>
    <w:rsid w:val="007F010F"/>
    <w:rsid w:val="007F0139"/>
    <w:rsid w:val="007F0228"/>
    <w:rsid w:val="007F02C0"/>
    <w:rsid w:val="007F04D8"/>
    <w:rsid w:val="007F0567"/>
    <w:rsid w:val="007F0613"/>
    <w:rsid w:val="007F06EE"/>
    <w:rsid w:val="007F0C8B"/>
    <w:rsid w:val="007F1396"/>
    <w:rsid w:val="007F1531"/>
    <w:rsid w:val="007F157C"/>
    <w:rsid w:val="007F15F4"/>
    <w:rsid w:val="007F1691"/>
    <w:rsid w:val="007F173B"/>
    <w:rsid w:val="007F17AA"/>
    <w:rsid w:val="007F18E3"/>
    <w:rsid w:val="007F1C3B"/>
    <w:rsid w:val="007F1DAF"/>
    <w:rsid w:val="007F1E71"/>
    <w:rsid w:val="007F1EF9"/>
    <w:rsid w:val="007F1F19"/>
    <w:rsid w:val="007F2090"/>
    <w:rsid w:val="007F2598"/>
    <w:rsid w:val="007F25CA"/>
    <w:rsid w:val="007F2725"/>
    <w:rsid w:val="007F2741"/>
    <w:rsid w:val="007F2903"/>
    <w:rsid w:val="007F290C"/>
    <w:rsid w:val="007F29F2"/>
    <w:rsid w:val="007F2AA5"/>
    <w:rsid w:val="007F2F73"/>
    <w:rsid w:val="007F30DA"/>
    <w:rsid w:val="007F32AE"/>
    <w:rsid w:val="007F337D"/>
    <w:rsid w:val="007F3A77"/>
    <w:rsid w:val="007F3B65"/>
    <w:rsid w:val="007F3CB5"/>
    <w:rsid w:val="007F3CF3"/>
    <w:rsid w:val="007F3D04"/>
    <w:rsid w:val="007F3D78"/>
    <w:rsid w:val="007F3E49"/>
    <w:rsid w:val="007F40B4"/>
    <w:rsid w:val="007F448B"/>
    <w:rsid w:val="007F4611"/>
    <w:rsid w:val="007F46FF"/>
    <w:rsid w:val="007F48A8"/>
    <w:rsid w:val="007F49EA"/>
    <w:rsid w:val="007F4D4C"/>
    <w:rsid w:val="007F4D6B"/>
    <w:rsid w:val="007F4E0C"/>
    <w:rsid w:val="007F50C2"/>
    <w:rsid w:val="007F50C8"/>
    <w:rsid w:val="007F51DA"/>
    <w:rsid w:val="007F51F9"/>
    <w:rsid w:val="007F5624"/>
    <w:rsid w:val="007F57A9"/>
    <w:rsid w:val="007F57F2"/>
    <w:rsid w:val="007F5AF7"/>
    <w:rsid w:val="007F5EF5"/>
    <w:rsid w:val="007F5F77"/>
    <w:rsid w:val="007F6005"/>
    <w:rsid w:val="007F6218"/>
    <w:rsid w:val="007F636F"/>
    <w:rsid w:val="007F677B"/>
    <w:rsid w:val="007F6884"/>
    <w:rsid w:val="007F6DB7"/>
    <w:rsid w:val="007F6DC5"/>
    <w:rsid w:val="007F713E"/>
    <w:rsid w:val="007F73C9"/>
    <w:rsid w:val="007F757D"/>
    <w:rsid w:val="007F7687"/>
    <w:rsid w:val="007F7898"/>
    <w:rsid w:val="007F78D6"/>
    <w:rsid w:val="007F7952"/>
    <w:rsid w:val="007F7B44"/>
    <w:rsid w:val="0080007B"/>
    <w:rsid w:val="008000DB"/>
    <w:rsid w:val="00800209"/>
    <w:rsid w:val="008003FF"/>
    <w:rsid w:val="00800730"/>
    <w:rsid w:val="0080085C"/>
    <w:rsid w:val="008008DF"/>
    <w:rsid w:val="00800A5F"/>
    <w:rsid w:val="00800C45"/>
    <w:rsid w:val="00800E62"/>
    <w:rsid w:val="008012D4"/>
    <w:rsid w:val="00801D00"/>
    <w:rsid w:val="00801DAC"/>
    <w:rsid w:val="00801DCA"/>
    <w:rsid w:val="0080207C"/>
    <w:rsid w:val="00802080"/>
    <w:rsid w:val="00802142"/>
    <w:rsid w:val="00802511"/>
    <w:rsid w:val="008025CB"/>
    <w:rsid w:val="0080270C"/>
    <w:rsid w:val="00802770"/>
    <w:rsid w:val="00802A84"/>
    <w:rsid w:val="00802D46"/>
    <w:rsid w:val="00802FB4"/>
    <w:rsid w:val="00803052"/>
    <w:rsid w:val="00803473"/>
    <w:rsid w:val="008037BE"/>
    <w:rsid w:val="0080391D"/>
    <w:rsid w:val="00803984"/>
    <w:rsid w:val="00803E9E"/>
    <w:rsid w:val="008040C2"/>
    <w:rsid w:val="00804152"/>
    <w:rsid w:val="008041A7"/>
    <w:rsid w:val="00804285"/>
    <w:rsid w:val="00804333"/>
    <w:rsid w:val="0080470E"/>
    <w:rsid w:val="008047F5"/>
    <w:rsid w:val="00804921"/>
    <w:rsid w:val="0080496A"/>
    <w:rsid w:val="00804A2F"/>
    <w:rsid w:val="00804A46"/>
    <w:rsid w:val="00804C42"/>
    <w:rsid w:val="00804D30"/>
    <w:rsid w:val="00804EFB"/>
    <w:rsid w:val="00805241"/>
    <w:rsid w:val="0080538F"/>
    <w:rsid w:val="00805446"/>
    <w:rsid w:val="008054FF"/>
    <w:rsid w:val="0080552F"/>
    <w:rsid w:val="008056CC"/>
    <w:rsid w:val="008057BB"/>
    <w:rsid w:val="008057CE"/>
    <w:rsid w:val="00805952"/>
    <w:rsid w:val="008059DE"/>
    <w:rsid w:val="00805ACB"/>
    <w:rsid w:val="00805F96"/>
    <w:rsid w:val="00805FB0"/>
    <w:rsid w:val="00806267"/>
    <w:rsid w:val="0080632D"/>
    <w:rsid w:val="00806889"/>
    <w:rsid w:val="00806938"/>
    <w:rsid w:val="00806A60"/>
    <w:rsid w:val="00806BED"/>
    <w:rsid w:val="00806C72"/>
    <w:rsid w:val="00806D31"/>
    <w:rsid w:val="00806E18"/>
    <w:rsid w:val="00807018"/>
    <w:rsid w:val="00807091"/>
    <w:rsid w:val="008070AF"/>
    <w:rsid w:val="008076A7"/>
    <w:rsid w:val="00807B32"/>
    <w:rsid w:val="00807B92"/>
    <w:rsid w:val="00807D34"/>
    <w:rsid w:val="00807ED2"/>
    <w:rsid w:val="00807FFC"/>
    <w:rsid w:val="0081020A"/>
    <w:rsid w:val="008102FE"/>
    <w:rsid w:val="008103EB"/>
    <w:rsid w:val="008105FE"/>
    <w:rsid w:val="00810611"/>
    <w:rsid w:val="0081065D"/>
    <w:rsid w:val="008106A3"/>
    <w:rsid w:val="008107D8"/>
    <w:rsid w:val="008107F1"/>
    <w:rsid w:val="008108CE"/>
    <w:rsid w:val="00811483"/>
    <w:rsid w:val="00811662"/>
    <w:rsid w:val="00811719"/>
    <w:rsid w:val="00811918"/>
    <w:rsid w:val="008119D7"/>
    <w:rsid w:val="008119EE"/>
    <w:rsid w:val="00811B0A"/>
    <w:rsid w:val="00811C09"/>
    <w:rsid w:val="008120F0"/>
    <w:rsid w:val="008123FA"/>
    <w:rsid w:val="0081256F"/>
    <w:rsid w:val="008127FC"/>
    <w:rsid w:val="008128D6"/>
    <w:rsid w:val="00812B02"/>
    <w:rsid w:val="00812F2E"/>
    <w:rsid w:val="00812F9A"/>
    <w:rsid w:val="008133E6"/>
    <w:rsid w:val="008137B6"/>
    <w:rsid w:val="008138B5"/>
    <w:rsid w:val="00813B83"/>
    <w:rsid w:val="00813E54"/>
    <w:rsid w:val="00813E59"/>
    <w:rsid w:val="00813E5A"/>
    <w:rsid w:val="008140D2"/>
    <w:rsid w:val="00814209"/>
    <w:rsid w:val="0081474B"/>
    <w:rsid w:val="0081490D"/>
    <w:rsid w:val="00814D9E"/>
    <w:rsid w:val="0081504E"/>
    <w:rsid w:val="008150ED"/>
    <w:rsid w:val="00815367"/>
    <w:rsid w:val="00815391"/>
    <w:rsid w:val="008155A8"/>
    <w:rsid w:val="008156C5"/>
    <w:rsid w:val="0081575E"/>
    <w:rsid w:val="00815831"/>
    <w:rsid w:val="00815A23"/>
    <w:rsid w:val="00815A2F"/>
    <w:rsid w:val="00815F39"/>
    <w:rsid w:val="00816045"/>
    <w:rsid w:val="0081620F"/>
    <w:rsid w:val="00816271"/>
    <w:rsid w:val="00816379"/>
    <w:rsid w:val="0081666F"/>
    <w:rsid w:val="00816749"/>
    <w:rsid w:val="0081677F"/>
    <w:rsid w:val="0081679E"/>
    <w:rsid w:val="00816CD0"/>
    <w:rsid w:val="008170CB"/>
    <w:rsid w:val="008171D5"/>
    <w:rsid w:val="008172D5"/>
    <w:rsid w:val="00817366"/>
    <w:rsid w:val="00817394"/>
    <w:rsid w:val="00817729"/>
    <w:rsid w:val="00817D52"/>
    <w:rsid w:val="00817F62"/>
    <w:rsid w:val="00817F66"/>
    <w:rsid w:val="0082010A"/>
    <w:rsid w:val="0082023D"/>
    <w:rsid w:val="0082048F"/>
    <w:rsid w:val="00820807"/>
    <w:rsid w:val="0082082E"/>
    <w:rsid w:val="0082085C"/>
    <w:rsid w:val="00820E79"/>
    <w:rsid w:val="00820F73"/>
    <w:rsid w:val="00821045"/>
    <w:rsid w:val="008210AD"/>
    <w:rsid w:val="00821288"/>
    <w:rsid w:val="00821294"/>
    <w:rsid w:val="00821401"/>
    <w:rsid w:val="00821A44"/>
    <w:rsid w:val="00821B49"/>
    <w:rsid w:val="00821CE2"/>
    <w:rsid w:val="00821DA6"/>
    <w:rsid w:val="00821F52"/>
    <w:rsid w:val="008220B4"/>
    <w:rsid w:val="008220CE"/>
    <w:rsid w:val="0082248E"/>
    <w:rsid w:val="00822685"/>
    <w:rsid w:val="008227B1"/>
    <w:rsid w:val="0082289B"/>
    <w:rsid w:val="00822B97"/>
    <w:rsid w:val="00822BA0"/>
    <w:rsid w:val="008231CE"/>
    <w:rsid w:val="008233FD"/>
    <w:rsid w:val="00823779"/>
    <w:rsid w:val="00823B2F"/>
    <w:rsid w:val="00823B6B"/>
    <w:rsid w:val="00823BC1"/>
    <w:rsid w:val="00823CC9"/>
    <w:rsid w:val="00823E44"/>
    <w:rsid w:val="00823ED8"/>
    <w:rsid w:val="008242A4"/>
    <w:rsid w:val="008243E5"/>
    <w:rsid w:val="0082497A"/>
    <w:rsid w:val="00824A1F"/>
    <w:rsid w:val="00824BBC"/>
    <w:rsid w:val="00824C3D"/>
    <w:rsid w:val="00824CD1"/>
    <w:rsid w:val="00824DAC"/>
    <w:rsid w:val="00824E66"/>
    <w:rsid w:val="00824F48"/>
    <w:rsid w:val="008250C3"/>
    <w:rsid w:val="008252A6"/>
    <w:rsid w:val="0082563E"/>
    <w:rsid w:val="00825A12"/>
    <w:rsid w:val="00825B9D"/>
    <w:rsid w:val="00825F30"/>
    <w:rsid w:val="008261C5"/>
    <w:rsid w:val="008261F4"/>
    <w:rsid w:val="00826305"/>
    <w:rsid w:val="0082647A"/>
    <w:rsid w:val="0082647F"/>
    <w:rsid w:val="008269EB"/>
    <w:rsid w:val="00826A2A"/>
    <w:rsid w:val="00826AE5"/>
    <w:rsid w:val="00826EB4"/>
    <w:rsid w:val="00826F5E"/>
    <w:rsid w:val="008272FE"/>
    <w:rsid w:val="008274AE"/>
    <w:rsid w:val="0082760E"/>
    <w:rsid w:val="00827788"/>
    <w:rsid w:val="008277A5"/>
    <w:rsid w:val="00827879"/>
    <w:rsid w:val="00827956"/>
    <w:rsid w:val="008279F0"/>
    <w:rsid w:val="00827AA5"/>
    <w:rsid w:val="00827AC4"/>
    <w:rsid w:val="00827BA1"/>
    <w:rsid w:val="00827FEA"/>
    <w:rsid w:val="00830048"/>
    <w:rsid w:val="008301E2"/>
    <w:rsid w:val="00830808"/>
    <w:rsid w:val="00830D7B"/>
    <w:rsid w:val="008311FA"/>
    <w:rsid w:val="008312B7"/>
    <w:rsid w:val="0083138E"/>
    <w:rsid w:val="00831985"/>
    <w:rsid w:val="008319EA"/>
    <w:rsid w:val="00831A8A"/>
    <w:rsid w:val="00831C9D"/>
    <w:rsid w:val="00831DA8"/>
    <w:rsid w:val="00831E97"/>
    <w:rsid w:val="00831F9A"/>
    <w:rsid w:val="008321F6"/>
    <w:rsid w:val="0083254E"/>
    <w:rsid w:val="0083264D"/>
    <w:rsid w:val="00832A60"/>
    <w:rsid w:val="00832B1F"/>
    <w:rsid w:val="00832B49"/>
    <w:rsid w:val="00832C32"/>
    <w:rsid w:val="00832E7B"/>
    <w:rsid w:val="00832F88"/>
    <w:rsid w:val="0083304A"/>
    <w:rsid w:val="008330FA"/>
    <w:rsid w:val="00833152"/>
    <w:rsid w:val="0083323A"/>
    <w:rsid w:val="008332B5"/>
    <w:rsid w:val="008335F9"/>
    <w:rsid w:val="00833730"/>
    <w:rsid w:val="008337C0"/>
    <w:rsid w:val="008338AA"/>
    <w:rsid w:val="00833BFE"/>
    <w:rsid w:val="00833C8C"/>
    <w:rsid w:val="00833F93"/>
    <w:rsid w:val="0083407C"/>
    <w:rsid w:val="008340AE"/>
    <w:rsid w:val="0083418A"/>
    <w:rsid w:val="008341B3"/>
    <w:rsid w:val="008343CF"/>
    <w:rsid w:val="00834424"/>
    <w:rsid w:val="00834447"/>
    <w:rsid w:val="00834641"/>
    <w:rsid w:val="008346B6"/>
    <w:rsid w:val="008347DF"/>
    <w:rsid w:val="00834ABE"/>
    <w:rsid w:val="00834B56"/>
    <w:rsid w:val="00834B94"/>
    <w:rsid w:val="00834E57"/>
    <w:rsid w:val="00834F6B"/>
    <w:rsid w:val="008353F9"/>
    <w:rsid w:val="0083546E"/>
    <w:rsid w:val="00835556"/>
    <w:rsid w:val="00835A5C"/>
    <w:rsid w:val="00835A90"/>
    <w:rsid w:val="00835AE8"/>
    <w:rsid w:val="00835E9D"/>
    <w:rsid w:val="00836250"/>
    <w:rsid w:val="00836665"/>
    <w:rsid w:val="008366C4"/>
    <w:rsid w:val="00836988"/>
    <w:rsid w:val="00836DF2"/>
    <w:rsid w:val="00836E15"/>
    <w:rsid w:val="0083749D"/>
    <w:rsid w:val="0083768F"/>
    <w:rsid w:val="008376D4"/>
    <w:rsid w:val="0083781F"/>
    <w:rsid w:val="00837B7A"/>
    <w:rsid w:val="00837B98"/>
    <w:rsid w:val="00837C06"/>
    <w:rsid w:val="00837CA5"/>
    <w:rsid w:val="00837CAC"/>
    <w:rsid w:val="00837FA8"/>
    <w:rsid w:val="008402D4"/>
    <w:rsid w:val="008404B8"/>
    <w:rsid w:val="008404E6"/>
    <w:rsid w:val="00840504"/>
    <w:rsid w:val="008405A1"/>
    <w:rsid w:val="008406F9"/>
    <w:rsid w:val="0084080A"/>
    <w:rsid w:val="00840976"/>
    <w:rsid w:val="00840B50"/>
    <w:rsid w:val="00840B9A"/>
    <w:rsid w:val="00840C2D"/>
    <w:rsid w:val="00840E23"/>
    <w:rsid w:val="008410BB"/>
    <w:rsid w:val="00841206"/>
    <w:rsid w:val="00841341"/>
    <w:rsid w:val="00841590"/>
    <w:rsid w:val="0084169C"/>
    <w:rsid w:val="008417BC"/>
    <w:rsid w:val="008417FE"/>
    <w:rsid w:val="008418F1"/>
    <w:rsid w:val="00841A0D"/>
    <w:rsid w:val="00841AAF"/>
    <w:rsid w:val="00841B0F"/>
    <w:rsid w:val="00841E1A"/>
    <w:rsid w:val="0084209F"/>
    <w:rsid w:val="008420F3"/>
    <w:rsid w:val="008422AB"/>
    <w:rsid w:val="0084230F"/>
    <w:rsid w:val="00842433"/>
    <w:rsid w:val="00842556"/>
    <w:rsid w:val="0084255F"/>
    <w:rsid w:val="008427F5"/>
    <w:rsid w:val="00842B1E"/>
    <w:rsid w:val="00842BCE"/>
    <w:rsid w:val="00842C7B"/>
    <w:rsid w:val="00842D6E"/>
    <w:rsid w:val="00842E65"/>
    <w:rsid w:val="00842E6F"/>
    <w:rsid w:val="00842F6A"/>
    <w:rsid w:val="00842F97"/>
    <w:rsid w:val="008431FE"/>
    <w:rsid w:val="008436F0"/>
    <w:rsid w:val="00843924"/>
    <w:rsid w:val="00843944"/>
    <w:rsid w:val="008439A8"/>
    <w:rsid w:val="00843B89"/>
    <w:rsid w:val="00843E90"/>
    <w:rsid w:val="00844021"/>
    <w:rsid w:val="008440CE"/>
    <w:rsid w:val="008445C0"/>
    <w:rsid w:val="0084464E"/>
    <w:rsid w:val="008449C5"/>
    <w:rsid w:val="00845025"/>
    <w:rsid w:val="008451C7"/>
    <w:rsid w:val="008451EE"/>
    <w:rsid w:val="00845382"/>
    <w:rsid w:val="008453CA"/>
    <w:rsid w:val="008453FE"/>
    <w:rsid w:val="008455AF"/>
    <w:rsid w:val="008455B3"/>
    <w:rsid w:val="008455F1"/>
    <w:rsid w:val="00845927"/>
    <w:rsid w:val="008459C6"/>
    <w:rsid w:val="00845AB4"/>
    <w:rsid w:val="00845C30"/>
    <w:rsid w:val="008460C0"/>
    <w:rsid w:val="0084611B"/>
    <w:rsid w:val="008461B9"/>
    <w:rsid w:val="008461D4"/>
    <w:rsid w:val="00846409"/>
    <w:rsid w:val="00846484"/>
    <w:rsid w:val="00846597"/>
    <w:rsid w:val="0084679B"/>
    <w:rsid w:val="00846998"/>
    <w:rsid w:val="008469AF"/>
    <w:rsid w:val="00846EE9"/>
    <w:rsid w:val="008470F6"/>
    <w:rsid w:val="008472E6"/>
    <w:rsid w:val="0084766C"/>
    <w:rsid w:val="008476FD"/>
    <w:rsid w:val="00847859"/>
    <w:rsid w:val="008478D4"/>
    <w:rsid w:val="00847936"/>
    <w:rsid w:val="00847D08"/>
    <w:rsid w:val="00847D1C"/>
    <w:rsid w:val="00847D5A"/>
    <w:rsid w:val="0085022A"/>
    <w:rsid w:val="00850B34"/>
    <w:rsid w:val="00851061"/>
    <w:rsid w:val="00851192"/>
    <w:rsid w:val="008511E5"/>
    <w:rsid w:val="0085135F"/>
    <w:rsid w:val="008518A4"/>
    <w:rsid w:val="008518B1"/>
    <w:rsid w:val="00851A03"/>
    <w:rsid w:val="00851B84"/>
    <w:rsid w:val="00851CC0"/>
    <w:rsid w:val="00851E7E"/>
    <w:rsid w:val="00851FD7"/>
    <w:rsid w:val="0085233E"/>
    <w:rsid w:val="008524DD"/>
    <w:rsid w:val="008525EA"/>
    <w:rsid w:val="00852A94"/>
    <w:rsid w:val="00852B48"/>
    <w:rsid w:val="00852CF7"/>
    <w:rsid w:val="00852F96"/>
    <w:rsid w:val="00853061"/>
    <w:rsid w:val="008531DF"/>
    <w:rsid w:val="00853205"/>
    <w:rsid w:val="00853226"/>
    <w:rsid w:val="0085350C"/>
    <w:rsid w:val="008535CE"/>
    <w:rsid w:val="008536FC"/>
    <w:rsid w:val="008537DE"/>
    <w:rsid w:val="00853B64"/>
    <w:rsid w:val="00853BAC"/>
    <w:rsid w:val="00853D05"/>
    <w:rsid w:val="00853DDF"/>
    <w:rsid w:val="00853E4C"/>
    <w:rsid w:val="00853EDE"/>
    <w:rsid w:val="00853FD4"/>
    <w:rsid w:val="00854037"/>
    <w:rsid w:val="00854161"/>
    <w:rsid w:val="00854562"/>
    <w:rsid w:val="008548B5"/>
    <w:rsid w:val="00854AC5"/>
    <w:rsid w:val="00854B5C"/>
    <w:rsid w:val="00854DD9"/>
    <w:rsid w:val="00854E06"/>
    <w:rsid w:val="00854E6C"/>
    <w:rsid w:val="00854E80"/>
    <w:rsid w:val="008550DE"/>
    <w:rsid w:val="008552C4"/>
    <w:rsid w:val="00855580"/>
    <w:rsid w:val="0085582A"/>
    <w:rsid w:val="00855BBA"/>
    <w:rsid w:val="00855EEB"/>
    <w:rsid w:val="00855EED"/>
    <w:rsid w:val="00855FF8"/>
    <w:rsid w:val="008561E4"/>
    <w:rsid w:val="008563D4"/>
    <w:rsid w:val="0085642D"/>
    <w:rsid w:val="00856463"/>
    <w:rsid w:val="00856503"/>
    <w:rsid w:val="00856B60"/>
    <w:rsid w:val="00856D58"/>
    <w:rsid w:val="00856F63"/>
    <w:rsid w:val="00857420"/>
    <w:rsid w:val="0085754B"/>
    <w:rsid w:val="00857563"/>
    <w:rsid w:val="0085781E"/>
    <w:rsid w:val="008579F3"/>
    <w:rsid w:val="00857A12"/>
    <w:rsid w:val="00857AC4"/>
    <w:rsid w:val="00857B4D"/>
    <w:rsid w:val="00857C36"/>
    <w:rsid w:val="00857ED8"/>
    <w:rsid w:val="00857EF7"/>
    <w:rsid w:val="008601E7"/>
    <w:rsid w:val="008604B4"/>
    <w:rsid w:val="00860768"/>
    <w:rsid w:val="00860908"/>
    <w:rsid w:val="00860937"/>
    <w:rsid w:val="00860954"/>
    <w:rsid w:val="00860BFD"/>
    <w:rsid w:val="00860CAC"/>
    <w:rsid w:val="00860D2B"/>
    <w:rsid w:val="00860DF0"/>
    <w:rsid w:val="00861188"/>
    <w:rsid w:val="008611C0"/>
    <w:rsid w:val="008612A1"/>
    <w:rsid w:val="0086131A"/>
    <w:rsid w:val="008614AC"/>
    <w:rsid w:val="00861543"/>
    <w:rsid w:val="00861644"/>
    <w:rsid w:val="008616BA"/>
    <w:rsid w:val="008617F0"/>
    <w:rsid w:val="00861A0F"/>
    <w:rsid w:val="00861ABB"/>
    <w:rsid w:val="00861AE7"/>
    <w:rsid w:val="00862169"/>
    <w:rsid w:val="0086226B"/>
    <w:rsid w:val="00862353"/>
    <w:rsid w:val="0086284B"/>
    <w:rsid w:val="00862921"/>
    <w:rsid w:val="00862A75"/>
    <w:rsid w:val="00862B24"/>
    <w:rsid w:val="00862C5F"/>
    <w:rsid w:val="00862F19"/>
    <w:rsid w:val="00863108"/>
    <w:rsid w:val="0086329A"/>
    <w:rsid w:val="00863343"/>
    <w:rsid w:val="00863366"/>
    <w:rsid w:val="0086389A"/>
    <w:rsid w:val="00863BDD"/>
    <w:rsid w:val="00863D4E"/>
    <w:rsid w:val="00863DF3"/>
    <w:rsid w:val="00863F10"/>
    <w:rsid w:val="00863FF4"/>
    <w:rsid w:val="00864375"/>
    <w:rsid w:val="0086455D"/>
    <w:rsid w:val="00864580"/>
    <w:rsid w:val="0086466A"/>
    <w:rsid w:val="0086468D"/>
    <w:rsid w:val="00864757"/>
    <w:rsid w:val="00864810"/>
    <w:rsid w:val="0086488A"/>
    <w:rsid w:val="00864958"/>
    <w:rsid w:val="0086495C"/>
    <w:rsid w:val="00864AA2"/>
    <w:rsid w:val="00864B39"/>
    <w:rsid w:val="00864CB7"/>
    <w:rsid w:val="00864ED0"/>
    <w:rsid w:val="0086507D"/>
    <w:rsid w:val="0086516D"/>
    <w:rsid w:val="008651CC"/>
    <w:rsid w:val="0086538C"/>
    <w:rsid w:val="00865540"/>
    <w:rsid w:val="008655B0"/>
    <w:rsid w:val="008656EC"/>
    <w:rsid w:val="00865AB9"/>
    <w:rsid w:val="00865CB3"/>
    <w:rsid w:val="00865CC5"/>
    <w:rsid w:val="00865CDD"/>
    <w:rsid w:val="00865FB9"/>
    <w:rsid w:val="00866163"/>
    <w:rsid w:val="008665F7"/>
    <w:rsid w:val="0086662D"/>
    <w:rsid w:val="00866887"/>
    <w:rsid w:val="00866D55"/>
    <w:rsid w:val="00866DA7"/>
    <w:rsid w:val="00866E0B"/>
    <w:rsid w:val="00866E77"/>
    <w:rsid w:val="008670CD"/>
    <w:rsid w:val="008675B0"/>
    <w:rsid w:val="00867C5C"/>
    <w:rsid w:val="00867EC9"/>
    <w:rsid w:val="00867F87"/>
    <w:rsid w:val="008700E3"/>
    <w:rsid w:val="0087026C"/>
    <w:rsid w:val="00870307"/>
    <w:rsid w:val="0087048E"/>
    <w:rsid w:val="00870580"/>
    <w:rsid w:val="00870586"/>
    <w:rsid w:val="0087076C"/>
    <w:rsid w:val="008709E2"/>
    <w:rsid w:val="00870BD8"/>
    <w:rsid w:val="00870C4A"/>
    <w:rsid w:val="008710A2"/>
    <w:rsid w:val="00871175"/>
    <w:rsid w:val="008711A5"/>
    <w:rsid w:val="008711BB"/>
    <w:rsid w:val="0087131E"/>
    <w:rsid w:val="008713F6"/>
    <w:rsid w:val="008715F4"/>
    <w:rsid w:val="0087162A"/>
    <w:rsid w:val="00871708"/>
    <w:rsid w:val="008719F6"/>
    <w:rsid w:val="00871CFC"/>
    <w:rsid w:val="00871DBE"/>
    <w:rsid w:val="00871DFC"/>
    <w:rsid w:val="00871E84"/>
    <w:rsid w:val="00872394"/>
    <w:rsid w:val="008724A7"/>
    <w:rsid w:val="0087280B"/>
    <w:rsid w:val="008728F2"/>
    <w:rsid w:val="00872A59"/>
    <w:rsid w:val="00872C8F"/>
    <w:rsid w:val="00872D06"/>
    <w:rsid w:val="00872E04"/>
    <w:rsid w:val="00873079"/>
    <w:rsid w:val="008731AB"/>
    <w:rsid w:val="00873367"/>
    <w:rsid w:val="00873639"/>
    <w:rsid w:val="008738C2"/>
    <w:rsid w:val="00873AF3"/>
    <w:rsid w:val="00873C15"/>
    <w:rsid w:val="00873E3B"/>
    <w:rsid w:val="00873EE6"/>
    <w:rsid w:val="008741A8"/>
    <w:rsid w:val="008744C7"/>
    <w:rsid w:val="00874AEE"/>
    <w:rsid w:val="00874CEF"/>
    <w:rsid w:val="0087508C"/>
    <w:rsid w:val="008750D7"/>
    <w:rsid w:val="00875139"/>
    <w:rsid w:val="0087527F"/>
    <w:rsid w:val="00875351"/>
    <w:rsid w:val="008753F3"/>
    <w:rsid w:val="00875536"/>
    <w:rsid w:val="008755F9"/>
    <w:rsid w:val="00875600"/>
    <w:rsid w:val="0087562D"/>
    <w:rsid w:val="00875772"/>
    <w:rsid w:val="00875926"/>
    <w:rsid w:val="00875A0C"/>
    <w:rsid w:val="00875B65"/>
    <w:rsid w:val="00875BE7"/>
    <w:rsid w:val="00875DAE"/>
    <w:rsid w:val="00875E4A"/>
    <w:rsid w:val="00875E56"/>
    <w:rsid w:val="008760E0"/>
    <w:rsid w:val="00876233"/>
    <w:rsid w:val="008762D1"/>
    <w:rsid w:val="008762FE"/>
    <w:rsid w:val="0087634F"/>
    <w:rsid w:val="008766DB"/>
    <w:rsid w:val="008766FB"/>
    <w:rsid w:val="0087673A"/>
    <w:rsid w:val="008768B2"/>
    <w:rsid w:val="00876F11"/>
    <w:rsid w:val="008775C1"/>
    <w:rsid w:val="008775E1"/>
    <w:rsid w:val="0087787F"/>
    <w:rsid w:val="00877A57"/>
    <w:rsid w:val="00877CDB"/>
    <w:rsid w:val="00877D90"/>
    <w:rsid w:val="00877E1D"/>
    <w:rsid w:val="00877FFA"/>
    <w:rsid w:val="00880385"/>
    <w:rsid w:val="0088042F"/>
    <w:rsid w:val="0088071A"/>
    <w:rsid w:val="00880AD2"/>
    <w:rsid w:val="00880CAA"/>
    <w:rsid w:val="00880E55"/>
    <w:rsid w:val="00880F2B"/>
    <w:rsid w:val="0088114F"/>
    <w:rsid w:val="00881313"/>
    <w:rsid w:val="00881386"/>
    <w:rsid w:val="008813EC"/>
    <w:rsid w:val="008814AD"/>
    <w:rsid w:val="008815DB"/>
    <w:rsid w:val="00881776"/>
    <w:rsid w:val="008817CC"/>
    <w:rsid w:val="008817D5"/>
    <w:rsid w:val="00881B8B"/>
    <w:rsid w:val="00881CFB"/>
    <w:rsid w:val="00881F11"/>
    <w:rsid w:val="008820D9"/>
    <w:rsid w:val="00882358"/>
    <w:rsid w:val="00882544"/>
    <w:rsid w:val="0088256E"/>
    <w:rsid w:val="008825FC"/>
    <w:rsid w:val="00882953"/>
    <w:rsid w:val="00882A9D"/>
    <w:rsid w:val="00882AE0"/>
    <w:rsid w:val="00882B1C"/>
    <w:rsid w:val="00882D29"/>
    <w:rsid w:val="00883102"/>
    <w:rsid w:val="008839A9"/>
    <w:rsid w:val="00883E31"/>
    <w:rsid w:val="00884112"/>
    <w:rsid w:val="008842DF"/>
    <w:rsid w:val="008842F0"/>
    <w:rsid w:val="0088435C"/>
    <w:rsid w:val="0088438C"/>
    <w:rsid w:val="008843B7"/>
    <w:rsid w:val="008843C0"/>
    <w:rsid w:val="00884412"/>
    <w:rsid w:val="008846A8"/>
    <w:rsid w:val="008846E3"/>
    <w:rsid w:val="008849BE"/>
    <w:rsid w:val="00884D96"/>
    <w:rsid w:val="00884DCD"/>
    <w:rsid w:val="00884FC7"/>
    <w:rsid w:val="008850F9"/>
    <w:rsid w:val="00885241"/>
    <w:rsid w:val="0088531B"/>
    <w:rsid w:val="008857CE"/>
    <w:rsid w:val="00885AC4"/>
    <w:rsid w:val="00885AD1"/>
    <w:rsid w:val="00885D5C"/>
    <w:rsid w:val="00885F1A"/>
    <w:rsid w:val="0088627C"/>
    <w:rsid w:val="008863DA"/>
    <w:rsid w:val="00886475"/>
    <w:rsid w:val="0088649D"/>
    <w:rsid w:val="00886789"/>
    <w:rsid w:val="008869BD"/>
    <w:rsid w:val="00886B8B"/>
    <w:rsid w:val="00886CAA"/>
    <w:rsid w:val="00886CC4"/>
    <w:rsid w:val="00886D59"/>
    <w:rsid w:val="00887034"/>
    <w:rsid w:val="0088713E"/>
    <w:rsid w:val="008872A7"/>
    <w:rsid w:val="008873B5"/>
    <w:rsid w:val="00887473"/>
    <w:rsid w:val="0088757D"/>
    <w:rsid w:val="00887885"/>
    <w:rsid w:val="00887D2B"/>
    <w:rsid w:val="00887F34"/>
    <w:rsid w:val="00887F3C"/>
    <w:rsid w:val="00890434"/>
    <w:rsid w:val="008907C5"/>
    <w:rsid w:val="0089094E"/>
    <w:rsid w:val="00890C77"/>
    <w:rsid w:val="00890EC1"/>
    <w:rsid w:val="00890ECB"/>
    <w:rsid w:val="0089108D"/>
    <w:rsid w:val="008910EF"/>
    <w:rsid w:val="00891207"/>
    <w:rsid w:val="0089122F"/>
    <w:rsid w:val="00891528"/>
    <w:rsid w:val="00891856"/>
    <w:rsid w:val="00891B6A"/>
    <w:rsid w:val="00891C97"/>
    <w:rsid w:val="00891CF0"/>
    <w:rsid w:val="00891F02"/>
    <w:rsid w:val="00891F85"/>
    <w:rsid w:val="00891FF3"/>
    <w:rsid w:val="0089216E"/>
    <w:rsid w:val="008921C2"/>
    <w:rsid w:val="008927BC"/>
    <w:rsid w:val="0089288B"/>
    <w:rsid w:val="00892921"/>
    <w:rsid w:val="008929C4"/>
    <w:rsid w:val="00892B3F"/>
    <w:rsid w:val="00892BF7"/>
    <w:rsid w:val="00892D3E"/>
    <w:rsid w:val="00892DB3"/>
    <w:rsid w:val="00892DFC"/>
    <w:rsid w:val="00892FC1"/>
    <w:rsid w:val="00893364"/>
    <w:rsid w:val="008936DA"/>
    <w:rsid w:val="00893A33"/>
    <w:rsid w:val="00893C11"/>
    <w:rsid w:val="00893C31"/>
    <w:rsid w:val="00893FF3"/>
    <w:rsid w:val="008940F7"/>
    <w:rsid w:val="00894182"/>
    <w:rsid w:val="008942F1"/>
    <w:rsid w:val="0089435C"/>
    <w:rsid w:val="0089491D"/>
    <w:rsid w:val="008949BF"/>
    <w:rsid w:val="00894BDB"/>
    <w:rsid w:val="00894EE7"/>
    <w:rsid w:val="00894F42"/>
    <w:rsid w:val="0089501B"/>
    <w:rsid w:val="00895132"/>
    <w:rsid w:val="008953A0"/>
    <w:rsid w:val="00895641"/>
    <w:rsid w:val="008957C6"/>
    <w:rsid w:val="00895C22"/>
    <w:rsid w:val="00895D6F"/>
    <w:rsid w:val="00895F39"/>
    <w:rsid w:val="0089604E"/>
    <w:rsid w:val="008960B0"/>
    <w:rsid w:val="008962C8"/>
    <w:rsid w:val="00896696"/>
    <w:rsid w:val="00896849"/>
    <w:rsid w:val="0089692C"/>
    <w:rsid w:val="008969AF"/>
    <w:rsid w:val="00896AAA"/>
    <w:rsid w:val="00896C95"/>
    <w:rsid w:val="00896DF1"/>
    <w:rsid w:val="00896EAC"/>
    <w:rsid w:val="00896EC7"/>
    <w:rsid w:val="008972E6"/>
    <w:rsid w:val="008972E9"/>
    <w:rsid w:val="008975C9"/>
    <w:rsid w:val="0089789D"/>
    <w:rsid w:val="0089790C"/>
    <w:rsid w:val="008979E4"/>
    <w:rsid w:val="00897F64"/>
    <w:rsid w:val="00897FD3"/>
    <w:rsid w:val="008A00EC"/>
    <w:rsid w:val="008A0171"/>
    <w:rsid w:val="008A01DD"/>
    <w:rsid w:val="008A028D"/>
    <w:rsid w:val="008A035A"/>
    <w:rsid w:val="008A04FD"/>
    <w:rsid w:val="008A05B4"/>
    <w:rsid w:val="008A0670"/>
    <w:rsid w:val="008A072D"/>
    <w:rsid w:val="008A0882"/>
    <w:rsid w:val="008A0B80"/>
    <w:rsid w:val="008A0C4B"/>
    <w:rsid w:val="008A0E13"/>
    <w:rsid w:val="008A0EBC"/>
    <w:rsid w:val="008A0EE4"/>
    <w:rsid w:val="008A0F13"/>
    <w:rsid w:val="008A106D"/>
    <w:rsid w:val="008A12E7"/>
    <w:rsid w:val="008A1314"/>
    <w:rsid w:val="008A13A7"/>
    <w:rsid w:val="008A13A9"/>
    <w:rsid w:val="008A144E"/>
    <w:rsid w:val="008A14B0"/>
    <w:rsid w:val="008A16C2"/>
    <w:rsid w:val="008A177D"/>
    <w:rsid w:val="008A1B8D"/>
    <w:rsid w:val="008A1BA6"/>
    <w:rsid w:val="008A1BAD"/>
    <w:rsid w:val="008A1D8D"/>
    <w:rsid w:val="008A1EA9"/>
    <w:rsid w:val="008A200E"/>
    <w:rsid w:val="008A21E5"/>
    <w:rsid w:val="008A229E"/>
    <w:rsid w:val="008A2331"/>
    <w:rsid w:val="008A24E0"/>
    <w:rsid w:val="008A28EB"/>
    <w:rsid w:val="008A2971"/>
    <w:rsid w:val="008A29A4"/>
    <w:rsid w:val="008A2C90"/>
    <w:rsid w:val="008A2D38"/>
    <w:rsid w:val="008A2D97"/>
    <w:rsid w:val="008A2ED1"/>
    <w:rsid w:val="008A3253"/>
    <w:rsid w:val="008A341C"/>
    <w:rsid w:val="008A391B"/>
    <w:rsid w:val="008A3ABE"/>
    <w:rsid w:val="008A3D58"/>
    <w:rsid w:val="008A4033"/>
    <w:rsid w:val="008A4062"/>
    <w:rsid w:val="008A4295"/>
    <w:rsid w:val="008A42F2"/>
    <w:rsid w:val="008A440E"/>
    <w:rsid w:val="008A4459"/>
    <w:rsid w:val="008A45A1"/>
    <w:rsid w:val="008A4631"/>
    <w:rsid w:val="008A467A"/>
    <w:rsid w:val="008A4896"/>
    <w:rsid w:val="008A4A01"/>
    <w:rsid w:val="008A4A4B"/>
    <w:rsid w:val="008A4AE0"/>
    <w:rsid w:val="008A4B43"/>
    <w:rsid w:val="008A4B5D"/>
    <w:rsid w:val="008A4CE1"/>
    <w:rsid w:val="008A5321"/>
    <w:rsid w:val="008A534C"/>
    <w:rsid w:val="008A5A37"/>
    <w:rsid w:val="008A5AAA"/>
    <w:rsid w:val="008A5DB3"/>
    <w:rsid w:val="008A5E16"/>
    <w:rsid w:val="008A6598"/>
    <w:rsid w:val="008A6948"/>
    <w:rsid w:val="008A696C"/>
    <w:rsid w:val="008A69AC"/>
    <w:rsid w:val="008A6A90"/>
    <w:rsid w:val="008A6CE2"/>
    <w:rsid w:val="008A7201"/>
    <w:rsid w:val="008A73CF"/>
    <w:rsid w:val="008A748B"/>
    <w:rsid w:val="008A74A9"/>
    <w:rsid w:val="008A74E5"/>
    <w:rsid w:val="008A7712"/>
    <w:rsid w:val="008A7A88"/>
    <w:rsid w:val="008A7AC2"/>
    <w:rsid w:val="008B0156"/>
    <w:rsid w:val="008B0345"/>
    <w:rsid w:val="008B040A"/>
    <w:rsid w:val="008B0BC7"/>
    <w:rsid w:val="008B0DE8"/>
    <w:rsid w:val="008B11D5"/>
    <w:rsid w:val="008B12C7"/>
    <w:rsid w:val="008B12D6"/>
    <w:rsid w:val="008B139E"/>
    <w:rsid w:val="008B147A"/>
    <w:rsid w:val="008B1534"/>
    <w:rsid w:val="008B16F5"/>
    <w:rsid w:val="008B173E"/>
    <w:rsid w:val="008B1B2C"/>
    <w:rsid w:val="008B1B94"/>
    <w:rsid w:val="008B1B9D"/>
    <w:rsid w:val="008B1CF4"/>
    <w:rsid w:val="008B1E11"/>
    <w:rsid w:val="008B227B"/>
    <w:rsid w:val="008B2460"/>
    <w:rsid w:val="008B2684"/>
    <w:rsid w:val="008B28FE"/>
    <w:rsid w:val="008B2BB1"/>
    <w:rsid w:val="008B2D4D"/>
    <w:rsid w:val="008B2DCD"/>
    <w:rsid w:val="008B3562"/>
    <w:rsid w:val="008B3726"/>
    <w:rsid w:val="008B39AF"/>
    <w:rsid w:val="008B3B53"/>
    <w:rsid w:val="008B3B97"/>
    <w:rsid w:val="008B3B9B"/>
    <w:rsid w:val="008B41C8"/>
    <w:rsid w:val="008B4264"/>
    <w:rsid w:val="008B426D"/>
    <w:rsid w:val="008B4312"/>
    <w:rsid w:val="008B436D"/>
    <w:rsid w:val="008B451C"/>
    <w:rsid w:val="008B4633"/>
    <w:rsid w:val="008B47EE"/>
    <w:rsid w:val="008B4A9C"/>
    <w:rsid w:val="008B4C9B"/>
    <w:rsid w:val="008B4D9C"/>
    <w:rsid w:val="008B4DBC"/>
    <w:rsid w:val="008B54AA"/>
    <w:rsid w:val="008B565A"/>
    <w:rsid w:val="008B56EB"/>
    <w:rsid w:val="008B57C1"/>
    <w:rsid w:val="008B57D1"/>
    <w:rsid w:val="008B5821"/>
    <w:rsid w:val="008B58D4"/>
    <w:rsid w:val="008B58FD"/>
    <w:rsid w:val="008B5E8D"/>
    <w:rsid w:val="008B5FD0"/>
    <w:rsid w:val="008B5FDA"/>
    <w:rsid w:val="008B6165"/>
    <w:rsid w:val="008B6231"/>
    <w:rsid w:val="008B6431"/>
    <w:rsid w:val="008B6881"/>
    <w:rsid w:val="008B68D8"/>
    <w:rsid w:val="008B68D9"/>
    <w:rsid w:val="008B6CDA"/>
    <w:rsid w:val="008B6CF8"/>
    <w:rsid w:val="008B6DE3"/>
    <w:rsid w:val="008B6E07"/>
    <w:rsid w:val="008B6E58"/>
    <w:rsid w:val="008B6E87"/>
    <w:rsid w:val="008B6EEB"/>
    <w:rsid w:val="008B6FFB"/>
    <w:rsid w:val="008B7059"/>
    <w:rsid w:val="008B7060"/>
    <w:rsid w:val="008B72A0"/>
    <w:rsid w:val="008B730E"/>
    <w:rsid w:val="008B739C"/>
    <w:rsid w:val="008B7676"/>
    <w:rsid w:val="008B79B3"/>
    <w:rsid w:val="008B79B6"/>
    <w:rsid w:val="008B7B48"/>
    <w:rsid w:val="008B7E3A"/>
    <w:rsid w:val="008C0121"/>
    <w:rsid w:val="008C04BA"/>
    <w:rsid w:val="008C0871"/>
    <w:rsid w:val="008C0A30"/>
    <w:rsid w:val="008C0DA0"/>
    <w:rsid w:val="008C10F4"/>
    <w:rsid w:val="008C130C"/>
    <w:rsid w:val="008C13F8"/>
    <w:rsid w:val="008C1464"/>
    <w:rsid w:val="008C14F4"/>
    <w:rsid w:val="008C1745"/>
    <w:rsid w:val="008C1875"/>
    <w:rsid w:val="008C19F7"/>
    <w:rsid w:val="008C1A1C"/>
    <w:rsid w:val="008C1A21"/>
    <w:rsid w:val="008C1D1E"/>
    <w:rsid w:val="008C1DD4"/>
    <w:rsid w:val="008C1DF1"/>
    <w:rsid w:val="008C20F6"/>
    <w:rsid w:val="008C2341"/>
    <w:rsid w:val="008C234C"/>
    <w:rsid w:val="008C2362"/>
    <w:rsid w:val="008C2599"/>
    <w:rsid w:val="008C26B9"/>
    <w:rsid w:val="008C270C"/>
    <w:rsid w:val="008C2782"/>
    <w:rsid w:val="008C29C6"/>
    <w:rsid w:val="008C29DE"/>
    <w:rsid w:val="008C29E7"/>
    <w:rsid w:val="008C2A73"/>
    <w:rsid w:val="008C2ACB"/>
    <w:rsid w:val="008C2ADC"/>
    <w:rsid w:val="008C2D47"/>
    <w:rsid w:val="008C300E"/>
    <w:rsid w:val="008C306E"/>
    <w:rsid w:val="008C30EA"/>
    <w:rsid w:val="008C3133"/>
    <w:rsid w:val="008C32A6"/>
    <w:rsid w:val="008C35AC"/>
    <w:rsid w:val="008C378F"/>
    <w:rsid w:val="008C3A97"/>
    <w:rsid w:val="008C3ABA"/>
    <w:rsid w:val="008C3B14"/>
    <w:rsid w:val="008C3B3E"/>
    <w:rsid w:val="008C3B7E"/>
    <w:rsid w:val="008C3C09"/>
    <w:rsid w:val="008C3C2F"/>
    <w:rsid w:val="008C400A"/>
    <w:rsid w:val="008C4096"/>
    <w:rsid w:val="008C40D1"/>
    <w:rsid w:val="008C41A6"/>
    <w:rsid w:val="008C44EE"/>
    <w:rsid w:val="008C472F"/>
    <w:rsid w:val="008C4762"/>
    <w:rsid w:val="008C4A48"/>
    <w:rsid w:val="008C4AA8"/>
    <w:rsid w:val="008C4AB6"/>
    <w:rsid w:val="008C4ABA"/>
    <w:rsid w:val="008C4B36"/>
    <w:rsid w:val="008C4BC5"/>
    <w:rsid w:val="008C4C34"/>
    <w:rsid w:val="008C4E4C"/>
    <w:rsid w:val="008C4EAB"/>
    <w:rsid w:val="008C4F3E"/>
    <w:rsid w:val="008C4FC5"/>
    <w:rsid w:val="008C5079"/>
    <w:rsid w:val="008C50BD"/>
    <w:rsid w:val="008C51BD"/>
    <w:rsid w:val="008C5319"/>
    <w:rsid w:val="008C5518"/>
    <w:rsid w:val="008C55FE"/>
    <w:rsid w:val="008C56C5"/>
    <w:rsid w:val="008C5800"/>
    <w:rsid w:val="008C584D"/>
    <w:rsid w:val="008C5892"/>
    <w:rsid w:val="008C591F"/>
    <w:rsid w:val="008C5971"/>
    <w:rsid w:val="008C59C6"/>
    <w:rsid w:val="008C5E1C"/>
    <w:rsid w:val="008C5E26"/>
    <w:rsid w:val="008C5F73"/>
    <w:rsid w:val="008C6023"/>
    <w:rsid w:val="008C60CD"/>
    <w:rsid w:val="008C6172"/>
    <w:rsid w:val="008C6632"/>
    <w:rsid w:val="008C66A8"/>
    <w:rsid w:val="008C68F3"/>
    <w:rsid w:val="008C6AC9"/>
    <w:rsid w:val="008C6C19"/>
    <w:rsid w:val="008C6E30"/>
    <w:rsid w:val="008C6F3D"/>
    <w:rsid w:val="008C7024"/>
    <w:rsid w:val="008C7444"/>
    <w:rsid w:val="008C7803"/>
    <w:rsid w:val="008C7B7B"/>
    <w:rsid w:val="008C7BE3"/>
    <w:rsid w:val="008C7FD1"/>
    <w:rsid w:val="008D0277"/>
    <w:rsid w:val="008D059F"/>
    <w:rsid w:val="008D06D2"/>
    <w:rsid w:val="008D0718"/>
    <w:rsid w:val="008D0872"/>
    <w:rsid w:val="008D0A2E"/>
    <w:rsid w:val="008D0A85"/>
    <w:rsid w:val="008D0CA1"/>
    <w:rsid w:val="008D0D19"/>
    <w:rsid w:val="008D0E95"/>
    <w:rsid w:val="008D0F81"/>
    <w:rsid w:val="008D1040"/>
    <w:rsid w:val="008D129A"/>
    <w:rsid w:val="008D138E"/>
    <w:rsid w:val="008D1814"/>
    <w:rsid w:val="008D183B"/>
    <w:rsid w:val="008D1841"/>
    <w:rsid w:val="008D1A2E"/>
    <w:rsid w:val="008D1B0E"/>
    <w:rsid w:val="008D1BCB"/>
    <w:rsid w:val="008D1E4E"/>
    <w:rsid w:val="008D1F9E"/>
    <w:rsid w:val="008D211E"/>
    <w:rsid w:val="008D245E"/>
    <w:rsid w:val="008D24EE"/>
    <w:rsid w:val="008D2500"/>
    <w:rsid w:val="008D28C9"/>
    <w:rsid w:val="008D2A24"/>
    <w:rsid w:val="008D2A39"/>
    <w:rsid w:val="008D2C57"/>
    <w:rsid w:val="008D2C95"/>
    <w:rsid w:val="008D2CC4"/>
    <w:rsid w:val="008D2D8D"/>
    <w:rsid w:val="008D3237"/>
    <w:rsid w:val="008D353F"/>
    <w:rsid w:val="008D3570"/>
    <w:rsid w:val="008D3AC0"/>
    <w:rsid w:val="008D3BE8"/>
    <w:rsid w:val="008D3D1B"/>
    <w:rsid w:val="008D40D2"/>
    <w:rsid w:val="008D4175"/>
    <w:rsid w:val="008D4734"/>
    <w:rsid w:val="008D4AB2"/>
    <w:rsid w:val="008D4BB6"/>
    <w:rsid w:val="008D4BE0"/>
    <w:rsid w:val="008D4C31"/>
    <w:rsid w:val="008D4C43"/>
    <w:rsid w:val="008D5168"/>
    <w:rsid w:val="008D55BE"/>
    <w:rsid w:val="008D57BA"/>
    <w:rsid w:val="008D61A7"/>
    <w:rsid w:val="008D6228"/>
    <w:rsid w:val="008D62D0"/>
    <w:rsid w:val="008D63EE"/>
    <w:rsid w:val="008D6640"/>
    <w:rsid w:val="008D6753"/>
    <w:rsid w:val="008D67AC"/>
    <w:rsid w:val="008D6C42"/>
    <w:rsid w:val="008D6E38"/>
    <w:rsid w:val="008D6F56"/>
    <w:rsid w:val="008D6FA4"/>
    <w:rsid w:val="008D7160"/>
    <w:rsid w:val="008D7242"/>
    <w:rsid w:val="008D729A"/>
    <w:rsid w:val="008D7328"/>
    <w:rsid w:val="008D7406"/>
    <w:rsid w:val="008D74AD"/>
    <w:rsid w:val="008D74B6"/>
    <w:rsid w:val="008D7584"/>
    <w:rsid w:val="008D75C4"/>
    <w:rsid w:val="008D76A0"/>
    <w:rsid w:val="008D7767"/>
    <w:rsid w:val="008D792E"/>
    <w:rsid w:val="008D7986"/>
    <w:rsid w:val="008D7C8B"/>
    <w:rsid w:val="008D7CD0"/>
    <w:rsid w:val="008D7CE7"/>
    <w:rsid w:val="008E02D3"/>
    <w:rsid w:val="008E0688"/>
    <w:rsid w:val="008E0701"/>
    <w:rsid w:val="008E0945"/>
    <w:rsid w:val="008E0D97"/>
    <w:rsid w:val="008E0F2F"/>
    <w:rsid w:val="008E1156"/>
    <w:rsid w:val="008E1501"/>
    <w:rsid w:val="008E17A6"/>
    <w:rsid w:val="008E18D6"/>
    <w:rsid w:val="008E1D37"/>
    <w:rsid w:val="008E1D9C"/>
    <w:rsid w:val="008E2340"/>
    <w:rsid w:val="008E23CC"/>
    <w:rsid w:val="008E23EF"/>
    <w:rsid w:val="008E29CB"/>
    <w:rsid w:val="008E2A92"/>
    <w:rsid w:val="008E2C73"/>
    <w:rsid w:val="008E2D6D"/>
    <w:rsid w:val="008E2DF8"/>
    <w:rsid w:val="008E3165"/>
    <w:rsid w:val="008E3333"/>
    <w:rsid w:val="008E354B"/>
    <w:rsid w:val="008E3882"/>
    <w:rsid w:val="008E3E0A"/>
    <w:rsid w:val="008E4164"/>
    <w:rsid w:val="008E432D"/>
    <w:rsid w:val="008E4359"/>
    <w:rsid w:val="008E4466"/>
    <w:rsid w:val="008E4599"/>
    <w:rsid w:val="008E4697"/>
    <w:rsid w:val="008E4825"/>
    <w:rsid w:val="008E4B2E"/>
    <w:rsid w:val="008E4D3D"/>
    <w:rsid w:val="008E5112"/>
    <w:rsid w:val="008E54EA"/>
    <w:rsid w:val="008E562E"/>
    <w:rsid w:val="008E5793"/>
    <w:rsid w:val="008E57FA"/>
    <w:rsid w:val="008E5980"/>
    <w:rsid w:val="008E5C01"/>
    <w:rsid w:val="008E5E56"/>
    <w:rsid w:val="008E5F1C"/>
    <w:rsid w:val="008E6214"/>
    <w:rsid w:val="008E62C3"/>
    <w:rsid w:val="008E6309"/>
    <w:rsid w:val="008E64BD"/>
    <w:rsid w:val="008E6505"/>
    <w:rsid w:val="008E675B"/>
    <w:rsid w:val="008E6768"/>
    <w:rsid w:val="008E6B4A"/>
    <w:rsid w:val="008E6DB6"/>
    <w:rsid w:val="008E6E1A"/>
    <w:rsid w:val="008E6E5C"/>
    <w:rsid w:val="008E6FD4"/>
    <w:rsid w:val="008E6FEB"/>
    <w:rsid w:val="008E705F"/>
    <w:rsid w:val="008E716D"/>
    <w:rsid w:val="008E75AB"/>
    <w:rsid w:val="008E7BFB"/>
    <w:rsid w:val="008E7C89"/>
    <w:rsid w:val="008F0190"/>
    <w:rsid w:val="008F02D0"/>
    <w:rsid w:val="008F0323"/>
    <w:rsid w:val="008F064B"/>
    <w:rsid w:val="008F090D"/>
    <w:rsid w:val="008F0931"/>
    <w:rsid w:val="008F0938"/>
    <w:rsid w:val="008F0988"/>
    <w:rsid w:val="008F09CE"/>
    <w:rsid w:val="008F0AEA"/>
    <w:rsid w:val="008F0B97"/>
    <w:rsid w:val="008F0BAD"/>
    <w:rsid w:val="008F0D76"/>
    <w:rsid w:val="008F0DA2"/>
    <w:rsid w:val="008F0E32"/>
    <w:rsid w:val="008F0F76"/>
    <w:rsid w:val="008F1247"/>
    <w:rsid w:val="008F12FD"/>
    <w:rsid w:val="008F1444"/>
    <w:rsid w:val="008F175F"/>
    <w:rsid w:val="008F18BE"/>
    <w:rsid w:val="008F18F4"/>
    <w:rsid w:val="008F1992"/>
    <w:rsid w:val="008F1A87"/>
    <w:rsid w:val="008F1B1A"/>
    <w:rsid w:val="008F2033"/>
    <w:rsid w:val="008F2291"/>
    <w:rsid w:val="008F24E9"/>
    <w:rsid w:val="008F25E5"/>
    <w:rsid w:val="008F2803"/>
    <w:rsid w:val="008F2AA9"/>
    <w:rsid w:val="008F2E8C"/>
    <w:rsid w:val="008F301A"/>
    <w:rsid w:val="008F335A"/>
    <w:rsid w:val="008F33F6"/>
    <w:rsid w:val="008F3639"/>
    <w:rsid w:val="008F36D8"/>
    <w:rsid w:val="008F3705"/>
    <w:rsid w:val="008F3B6D"/>
    <w:rsid w:val="008F3BA6"/>
    <w:rsid w:val="008F3BF7"/>
    <w:rsid w:val="008F3BF9"/>
    <w:rsid w:val="008F3C1E"/>
    <w:rsid w:val="008F3F69"/>
    <w:rsid w:val="008F3FBA"/>
    <w:rsid w:val="008F40AD"/>
    <w:rsid w:val="008F420B"/>
    <w:rsid w:val="008F43D7"/>
    <w:rsid w:val="008F45BF"/>
    <w:rsid w:val="008F4682"/>
    <w:rsid w:val="008F4864"/>
    <w:rsid w:val="008F487F"/>
    <w:rsid w:val="008F4882"/>
    <w:rsid w:val="008F4AC9"/>
    <w:rsid w:val="008F4DB0"/>
    <w:rsid w:val="008F4FC0"/>
    <w:rsid w:val="008F512E"/>
    <w:rsid w:val="008F51EB"/>
    <w:rsid w:val="008F523B"/>
    <w:rsid w:val="008F537F"/>
    <w:rsid w:val="008F541F"/>
    <w:rsid w:val="008F5560"/>
    <w:rsid w:val="008F5624"/>
    <w:rsid w:val="008F5642"/>
    <w:rsid w:val="008F5828"/>
    <w:rsid w:val="008F5A41"/>
    <w:rsid w:val="008F5D1B"/>
    <w:rsid w:val="008F628E"/>
    <w:rsid w:val="008F672A"/>
    <w:rsid w:val="008F6879"/>
    <w:rsid w:val="008F6A7A"/>
    <w:rsid w:val="008F6A7C"/>
    <w:rsid w:val="008F6A8E"/>
    <w:rsid w:val="008F6BA0"/>
    <w:rsid w:val="008F6D0D"/>
    <w:rsid w:val="008F6D94"/>
    <w:rsid w:val="008F719A"/>
    <w:rsid w:val="008F71D9"/>
    <w:rsid w:val="008F7259"/>
    <w:rsid w:val="008F7511"/>
    <w:rsid w:val="008F7771"/>
    <w:rsid w:val="008F792F"/>
    <w:rsid w:val="008F7BAA"/>
    <w:rsid w:val="008F7D1C"/>
    <w:rsid w:val="008F7DA4"/>
    <w:rsid w:val="008F7EF5"/>
    <w:rsid w:val="00900067"/>
    <w:rsid w:val="009000A8"/>
    <w:rsid w:val="009006A2"/>
    <w:rsid w:val="009007B6"/>
    <w:rsid w:val="00900B2E"/>
    <w:rsid w:val="00900BE8"/>
    <w:rsid w:val="00900C4B"/>
    <w:rsid w:val="00900CC1"/>
    <w:rsid w:val="0090105A"/>
    <w:rsid w:val="009010F2"/>
    <w:rsid w:val="009011F0"/>
    <w:rsid w:val="009015B7"/>
    <w:rsid w:val="009016D3"/>
    <w:rsid w:val="00901833"/>
    <w:rsid w:val="0090188D"/>
    <w:rsid w:val="009019FD"/>
    <w:rsid w:val="00901C21"/>
    <w:rsid w:val="00901D70"/>
    <w:rsid w:val="00901EDE"/>
    <w:rsid w:val="00901EF5"/>
    <w:rsid w:val="00901F6E"/>
    <w:rsid w:val="00901FD0"/>
    <w:rsid w:val="00902521"/>
    <w:rsid w:val="00902C2B"/>
    <w:rsid w:val="00902D92"/>
    <w:rsid w:val="00902F56"/>
    <w:rsid w:val="00902FF1"/>
    <w:rsid w:val="009037C4"/>
    <w:rsid w:val="0090381E"/>
    <w:rsid w:val="00903A3D"/>
    <w:rsid w:val="00903C88"/>
    <w:rsid w:val="00903CA5"/>
    <w:rsid w:val="00903CED"/>
    <w:rsid w:val="00903D04"/>
    <w:rsid w:val="00903E33"/>
    <w:rsid w:val="00903EBF"/>
    <w:rsid w:val="00904131"/>
    <w:rsid w:val="00904136"/>
    <w:rsid w:val="009041C6"/>
    <w:rsid w:val="00904394"/>
    <w:rsid w:val="00904423"/>
    <w:rsid w:val="009045F0"/>
    <w:rsid w:val="00904600"/>
    <w:rsid w:val="0090460C"/>
    <w:rsid w:val="009048A6"/>
    <w:rsid w:val="009048A8"/>
    <w:rsid w:val="00904AB7"/>
    <w:rsid w:val="00904C57"/>
    <w:rsid w:val="00904DAF"/>
    <w:rsid w:val="00905060"/>
    <w:rsid w:val="009051C4"/>
    <w:rsid w:val="00905405"/>
    <w:rsid w:val="009054EE"/>
    <w:rsid w:val="00905517"/>
    <w:rsid w:val="00905689"/>
    <w:rsid w:val="0090579B"/>
    <w:rsid w:val="00905BFB"/>
    <w:rsid w:val="00905E5C"/>
    <w:rsid w:val="0090601F"/>
    <w:rsid w:val="00906028"/>
    <w:rsid w:val="00906456"/>
    <w:rsid w:val="00906473"/>
    <w:rsid w:val="009066BC"/>
    <w:rsid w:val="0090678B"/>
    <w:rsid w:val="009069DE"/>
    <w:rsid w:val="00906A4A"/>
    <w:rsid w:val="00906B6A"/>
    <w:rsid w:val="00906D28"/>
    <w:rsid w:val="00906D9F"/>
    <w:rsid w:val="0090720E"/>
    <w:rsid w:val="00907293"/>
    <w:rsid w:val="009072F2"/>
    <w:rsid w:val="00907500"/>
    <w:rsid w:val="00907552"/>
    <w:rsid w:val="009075B8"/>
    <w:rsid w:val="009076DE"/>
    <w:rsid w:val="00907962"/>
    <w:rsid w:val="00907A38"/>
    <w:rsid w:val="00907BBB"/>
    <w:rsid w:val="00907BD1"/>
    <w:rsid w:val="00907CB5"/>
    <w:rsid w:val="00907CEF"/>
    <w:rsid w:val="0091009C"/>
    <w:rsid w:val="00910531"/>
    <w:rsid w:val="00910634"/>
    <w:rsid w:val="009106A0"/>
    <w:rsid w:val="009106DA"/>
    <w:rsid w:val="00910ACD"/>
    <w:rsid w:val="00910BD8"/>
    <w:rsid w:val="00910C4F"/>
    <w:rsid w:val="00910C5B"/>
    <w:rsid w:val="00910CF4"/>
    <w:rsid w:val="0091107B"/>
    <w:rsid w:val="00911236"/>
    <w:rsid w:val="0091128C"/>
    <w:rsid w:val="009112BA"/>
    <w:rsid w:val="00911337"/>
    <w:rsid w:val="00911584"/>
    <w:rsid w:val="009118F9"/>
    <w:rsid w:val="00911B94"/>
    <w:rsid w:val="00911BD8"/>
    <w:rsid w:val="00911D17"/>
    <w:rsid w:val="00911D9C"/>
    <w:rsid w:val="00911F35"/>
    <w:rsid w:val="00911F59"/>
    <w:rsid w:val="00912059"/>
    <w:rsid w:val="00912180"/>
    <w:rsid w:val="00912303"/>
    <w:rsid w:val="009126B3"/>
    <w:rsid w:val="00912799"/>
    <w:rsid w:val="009128AD"/>
    <w:rsid w:val="00912A35"/>
    <w:rsid w:val="00912BC5"/>
    <w:rsid w:val="00912C5D"/>
    <w:rsid w:val="00912C91"/>
    <w:rsid w:val="00912D9F"/>
    <w:rsid w:val="00912ED3"/>
    <w:rsid w:val="0091302B"/>
    <w:rsid w:val="009130B5"/>
    <w:rsid w:val="0091331B"/>
    <w:rsid w:val="0091344A"/>
    <w:rsid w:val="0091349B"/>
    <w:rsid w:val="0091350D"/>
    <w:rsid w:val="009135C1"/>
    <w:rsid w:val="0091372F"/>
    <w:rsid w:val="00913752"/>
    <w:rsid w:val="00913BBB"/>
    <w:rsid w:val="00913DC5"/>
    <w:rsid w:val="00913FEC"/>
    <w:rsid w:val="00914060"/>
    <w:rsid w:val="00914115"/>
    <w:rsid w:val="009141AE"/>
    <w:rsid w:val="00914438"/>
    <w:rsid w:val="009146E4"/>
    <w:rsid w:val="00914964"/>
    <w:rsid w:val="009149C0"/>
    <w:rsid w:val="00914B0E"/>
    <w:rsid w:val="00914BB4"/>
    <w:rsid w:val="00914D92"/>
    <w:rsid w:val="00914DAA"/>
    <w:rsid w:val="00915092"/>
    <w:rsid w:val="00915452"/>
    <w:rsid w:val="0091558B"/>
    <w:rsid w:val="00915674"/>
    <w:rsid w:val="009157D4"/>
    <w:rsid w:val="009157E2"/>
    <w:rsid w:val="009158B1"/>
    <w:rsid w:val="00915945"/>
    <w:rsid w:val="00915C20"/>
    <w:rsid w:val="00915E8C"/>
    <w:rsid w:val="00916279"/>
    <w:rsid w:val="0091642B"/>
    <w:rsid w:val="00916760"/>
    <w:rsid w:val="00916ECA"/>
    <w:rsid w:val="009170C3"/>
    <w:rsid w:val="009170F8"/>
    <w:rsid w:val="00917188"/>
    <w:rsid w:val="00917571"/>
    <w:rsid w:val="00917589"/>
    <w:rsid w:val="00917A77"/>
    <w:rsid w:val="00917B9D"/>
    <w:rsid w:val="00917C15"/>
    <w:rsid w:val="00917E18"/>
    <w:rsid w:val="00917E7A"/>
    <w:rsid w:val="00917EF0"/>
    <w:rsid w:val="0092021B"/>
    <w:rsid w:val="00920290"/>
    <w:rsid w:val="0092036B"/>
    <w:rsid w:val="00920467"/>
    <w:rsid w:val="009207CB"/>
    <w:rsid w:val="009207CE"/>
    <w:rsid w:val="0092095A"/>
    <w:rsid w:val="00920A6A"/>
    <w:rsid w:val="00920BCF"/>
    <w:rsid w:val="00920EB7"/>
    <w:rsid w:val="00920FDF"/>
    <w:rsid w:val="009215DF"/>
    <w:rsid w:val="0092163E"/>
    <w:rsid w:val="00921676"/>
    <w:rsid w:val="0092197A"/>
    <w:rsid w:val="00921A69"/>
    <w:rsid w:val="00921CC8"/>
    <w:rsid w:val="00921E88"/>
    <w:rsid w:val="00921EBF"/>
    <w:rsid w:val="00922020"/>
    <w:rsid w:val="0092215B"/>
    <w:rsid w:val="009222B4"/>
    <w:rsid w:val="00922334"/>
    <w:rsid w:val="0092236A"/>
    <w:rsid w:val="009223FB"/>
    <w:rsid w:val="00922728"/>
    <w:rsid w:val="009228CF"/>
    <w:rsid w:val="00922992"/>
    <w:rsid w:val="00922F40"/>
    <w:rsid w:val="0092340B"/>
    <w:rsid w:val="00923507"/>
    <w:rsid w:val="0092366F"/>
    <w:rsid w:val="0092368E"/>
    <w:rsid w:val="009237F4"/>
    <w:rsid w:val="00923AAE"/>
    <w:rsid w:val="00923B8D"/>
    <w:rsid w:val="00923DB9"/>
    <w:rsid w:val="0092406A"/>
    <w:rsid w:val="0092432D"/>
    <w:rsid w:val="00924407"/>
    <w:rsid w:val="009244B3"/>
    <w:rsid w:val="009246FC"/>
    <w:rsid w:val="00924A0C"/>
    <w:rsid w:val="00924C85"/>
    <w:rsid w:val="00924C9D"/>
    <w:rsid w:val="00924E90"/>
    <w:rsid w:val="0092506D"/>
    <w:rsid w:val="009251C8"/>
    <w:rsid w:val="0092525A"/>
    <w:rsid w:val="00925280"/>
    <w:rsid w:val="009256F1"/>
    <w:rsid w:val="009259BA"/>
    <w:rsid w:val="00925A1D"/>
    <w:rsid w:val="00925B0E"/>
    <w:rsid w:val="00925B53"/>
    <w:rsid w:val="00925CE2"/>
    <w:rsid w:val="00925D07"/>
    <w:rsid w:val="00926193"/>
    <w:rsid w:val="009261AD"/>
    <w:rsid w:val="00926262"/>
    <w:rsid w:val="009262BD"/>
    <w:rsid w:val="00926440"/>
    <w:rsid w:val="00926446"/>
    <w:rsid w:val="009266C5"/>
    <w:rsid w:val="0092681B"/>
    <w:rsid w:val="009268BF"/>
    <w:rsid w:val="00926A31"/>
    <w:rsid w:val="00926AD9"/>
    <w:rsid w:val="00926B01"/>
    <w:rsid w:val="00926E68"/>
    <w:rsid w:val="00926E81"/>
    <w:rsid w:val="00927585"/>
    <w:rsid w:val="009275E2"/>
    <w:rsid w:val="0092790F"/>
    <w:rsid w:val="0092794A"/>
    <w:rsid w:val="0093007C"/>
    <w:rsid w:val="009301BA"/>
    <w:rsid w:val="009301F8"/>
    <w:rsid w:val="00930491"/>
    <w:rsid w:val="009306B5"/>
    <w:rsid w:val="009307B5"/>
    <w:rsid w:val="009307E7"/>
    <w:rsid w:val="009308A0"/>
    <w:rsid w:val="009308C2"/>
    <w:rsid w:val="00930BE9"/>
    <w:rsid w:val="009318EB"/>
    <w:rsid w:val="00931933"/>
    <w:rsid w:val="00931A18"/>
    <w:rsid w:val="00931A41"/>
    <w:rsid w:val="009320E1"/>
    <w:rsid w:val="00932261"/>
    <w:rsid w:val="009322A4"/>
    <w:rsid w:val="009322C7"/>
    <w:rsid w:val="00932476"/>
    <w:rsid w:val="009325FA"/>
    <w:rsid w:val="009327A2"/>
    <w:rsid w:val="00932825"/>
    <w:rsid w:val="00932C0D"/>
    <w:rsid w:val="00932DAB"/>
    <w:rsid w:val="00932E29"/>
    <w:rsid w:val="00932E2D"/>
    <w:rsid w:val="00932E6C"/>
    <w:rsid w:val="00932F16"/>
    <w:rsid w:val="009331CB"/>
    <w:rsid w:val="0093356F"/>
    <w:rsid w:val="009337D6"/>
    <w:rsid w:val="009339D6"/>
    <w:rsid w:val="00933A50"/>
    <w:rsid w:val="00933DBD"/>
    <w:rsid w:val="00934011"/>
    <w:rsid w:val="0093412C"/>
    <w:rsid w:val="009341C5"/>
    <w:rsid w:val="00934296"/>
    <w:rsid w:val="0093471E"/>
    <w:rsid w:val="009347A4"/>
    <w:rsid w:val="0093487D"/>
    <w:rsid w:val="00934A22"/>
    <w:rsid w:val="00934D09"/>
    <w:rsid w:val="0093529D"/>
    <w:rsid w:val="00935E23"/>
    <w:rsid w:val="00935FEC"/>
    <w:rsid w:val="009360D7"/>
    <w:rsid w:val="00936167"/>
    <w:rsid w:val="00936541"/>
    <w:rsid w:val="00936757"/>
    <w:rsid w:val="009367CA"/>
    <w:rsid w:val="0093698E"/>
    <w:rsid w:val="00936A28"/>
    <w:rsid w:val="00936C9A"/>
    <w:rsid w:val="00937332"/>
    <w:rsid w:val="0093755D"/>
    <w:rsid w:val="00937577"/>
    <w:rsid w:val="00937658"/>
    <w:rsid w:val="009376B1"/>
    <w:rsid w:val="0093782A"/>
    <w:rsid w:val="00937897"/>
    <w:rsid w:val="00937916"/>
    <w:rsid w:val="00937A43"/>
    <w:rsid w:val="00937F53"/>
    <w:rsid w:val="00937F6C"/>
    <w:rsid w:val="00937FF8"/>
    <w:rsid w:val="0094007D"/>
    <w:rsid w:val="0094041D"/>
    <w:rsid w:val="009405F1"/>
    <w:rsid w:val="00940739"/>
    <w:rsid w:val="00940858"/>
    <w:rsid w:val="00940995"/>
    <w:rsid w:val="00940A77"/>
    <w:rsid w:val="00940BA5"/>
    <w:rsid w:val="00940F6A"/>
    <w:rsid w:val="00940FA5"/>
    <w:rsid w:val="00940FBA"/>
    <w:rsid w:val="00941300"/>
    <w:rsid w:val="0094132E"/>
    <w:rsid w:val="0094158B"/>
    <w:rsid w:val="00941864"/>
    <w:rsid w:val="00941A81"/>
    <w:rsid w:val="00941CE1"/>
    <w:rsid w:val="00941D29"/>
    <w:rsid w:val="00941D41"/>
    <w:rsid w:val="00941D90"/>
    <w:rsid w:val="00941EEE"/>
    <w:rsid w:val="00941F3B"/>
    <w:rsid w:val="009421A0"/>
    <w:rsid w:val="00942291"/>
    <w:rsid w:val="009422EE"/>
    <w:rsid w:val="00942659"/>
    <w:rsid w:val="00942673"/>
    <w:rsid w:val="00942676"/>
    <w:rsid w:val="009426B2"/>
    <w:rsid w:val="00942710"/>
    <w:rsid w:val="009429CE"/>
    <w:rsid w:val="00942C32"/>
    <w:rsid w:val="00942C55"/>
    <w:rsid w:val="00942EDC"/>
    <w:rsid w:val="00943003"/>
    <w:rsid w:val="00943022"/>
    <w:rsid w:val="00943161"/>
    <w:rsid w:val="00943348"/>
    <w:rsid w:val="00943500"/>
    <w:rsid w:val="00943770"/>
    <w:rsid w:val="00943A61"/>
    <w:rsid w:val="00943C7B"/>
    <w:rsid w:val="009440B8"/>
    <w:rsid w:val="00944385"/>
    <w:rsid w:val="00944386"/>
    <w:rsid w:val="00944636"/>
    <w:rsid w:val="00944977"/>
    <w:rsid w:val="00944C4D"/>
    <w:rsid w:val="00944C74"/>
    <w:rsid w:val="00944CF1"/>
    <w:rsid w:val="00944EB2"/>
    <w:rsid w:val="00945130"/>
    <w:rsid w:val="0094517C"/>
    <w:rsid w:val="00945297"/>
    <w:rsid w:val="00945391"/>
    <w:rsid w:val="009453A0"/>
    <w:rsid w:val="00945C1A"/>
    <w:rsid w:val="00945DC3"/>
    <w:rsid w:val="00945F8A"/>
    <w:rsid w:val="00945FC5"/>
    <w:rsid w:val="00946215"/>
    <w:rsid w:val="0094637A"/>
    <w:rsid w:val="00946399"/>
    <w:rsid w:val="009464FF"/>
    <w:rsid w:val="00946B12"/>
    <w:rsid w:val="00947011"/>
    <w:rsid w:val="00947272"/>
    <w:rsid w:val="009474E1"/>
    <w:rsid w:val="0094771F"/>
    <w:rsid w:val="0094772E"/>
    <w:rsid w:val="00947761"/>
    <w:rsid w:val="0094789F"/>
    <w:rsid w:val="00947DC4"/>
    <w:rsid w:val="0095015D"/>
    <w:rsid w:val="00950571"/>
    <w:rsid w:val="0095057E"/>
    <w:rsid w:val="00950740"/>
    <w:rsid w:val="00950890"/>
    <w:rsid w:val="00950C42"/>
    <w:rsid w:val="00950D79"/>
    <w:rsid w:val="00950FA7"/>
    <w:rsid w:val="0095139F"/>
    <w:rsid w:val="0095171A"/>
    <w:rsid w:val="0095179D"/>
    <w:rsid w:val="009517E9"/>
    <w:rsid w:val="0095186A"/>
    <w:rsid w:val="00951A4D"/>
    <w:rsid w:val="00951AB4"/>
    <w:rsid w:val="00951B59"/>
    <w:rsid w:val="00951B8A"/>
    <w:rsid w:val="00951C0B"/>
    <w:rsid w:val="00951D12"/>
    <w:rsid w:val="00951FB0"/>
    <w:rsid w:val="0095213F"/>
    <w:rsid w:val="009521C4"/>
    <w:rsid w:val="0095250D"/>
    <w:rsid w:val="009525BF"/>
    <w:rsid w:val="00952870"/>
    <w:rsid w:val="00952894"/>
    <w:rsid w:val="009529D9"/>
    <w:rsid w:val="00952B1D"/>
    <w:rsid w:val="0095366C"/>
    <w:rsid w:val="00953805"/>
    <w:rsid w:val="009538B3"/>
    <w:rsid w:val="00953E17"/>
    <w:rsid w:val="00953E85"/>
    <w:rsid w:val="00954049"/>
    <w:rsid w:val="0095417E"/>
    <w:rsid w:val="009544ED"/>
    <w:rsid w:val="00954503"/>
    <w:rsid w:val="0095477F"/>
    <w:rsid w:val="00954A09"/>
    <w:rsid w:val="00954A88"/>
    <w:rsid w:val="009551DF"/>
    <w:rsid w:val="00955393"/>
    <w:rsid w:val="00955523"/>
    <w:rsid w:val="009555DA"/>
    <w:rsid w:val="009556F7"/>
    <w:rsid w:val="00955910"/>
    <w:rsid w:val="00955A68"/>
    <w:rsid w:val="00955F84"/>
    <w:rsid w:val="00956224"/>
    <w:rsid w:val="00956246"/>
    <w:rsid w:val="0095628E"/>
    <w:rsid w:val="009562F0"/>
    <w:rsid w:val="00956403"/>
    <w:rsid w:val="00956648"/>
    <w:rsid w:val="00956DF0"/>
    <w:rsid w:val="00956E3C"/>
    <w:rsid w:val="00957028"/>
    <w:rsid w:val="00957274"/>
    <w:rsid w:val="00957359"/>
    <w:rsid w:val="00957701"/>
    <w:rsid w:val="009577B9"/>
    <w:rsid w:val="009578FC"/>
    <w:rsid w:val="00957A8A"/>
    <w:rsid w:val="00957D47"/>
    <w:rsid w:val="00957D7D"/>
    <w:rsid w:val="0096050B"/>
    <w:rsid w:val="00960625"/>
    <w:rsid w:val="00960746"/>
    <w:rsid w:val="0096081B"/>
    <w:rsid w:val="00960960"/>
    <w:rsid w:val="00960E0F"/>
    <w:rsid w:val="009610F3"/>
    <w:rsid w:val="0096118C"/>
    <w:rsid w:val="0096148D"/>
    <w:rsid w:val="00961581"/>
    <w:rsid w:val="009615DE"/>
    <w:rsid w:val="009616C0"/>
    <w:rsid w:val="009617D9"/>
    <w:rsid w:val="0096180D"/>
    <w:rsid w:val="00961C27"/>
    <w:rsid w:val="00961EC2"/>
    <w:rsid w:val="00962028"/>
    <w:rsid w:val="009623E3"/>
    <w:rsid w:val="0096265F"/>
    <w:rsid w:val="0096280E"/>
    <w:rsid w:val="00962EC3"/>
    <w:rsid w:val="009630DD"/>
    <w:rsid w:val="0096332B"/>
    <w:rsid w:val="0096353C"/>
    <w:rsid w:val="009635C2"/>
    <w:rsid w:val="0096388F"/>
    <w:rsid w:val="0096389B"/>
    <w:rsid w:val="009638F2"/>
    <w:rsid w:val="009639EB"/>
    <w:rsid w:val="00963E90"/>
    <w:rsid w:val="009640E9"/>
    <w:rsid w:val="00964450"/>
    <w:rsid w:val="0096459B"/>
    <w:rsid w:val="0096469E"/>
    <w:rsid w:val="009646E2"/>
    <w:rsid w:val="00964767"/>
    <w:rsid w:val="00964B29"/>
    <w:rsid w:val="00964C28"/>
    <w:rsid w:val="00965021"/>
    <w:rsid w:val="0096507E"/>
    <w:rsid w:val="00965154"/>
    <w:rsid w:val="00965258"/>
    <w:rsid w:val="00965649"/>
    <w:rsid w:val="009656BC"/>
    <w:rsid w:val="009657C4"/>
    <w:rsid w:val="009657E1"/>
    <w:rsid w:val="009658B9"/>
    <w:rsid w:val="00965B7A"/>
    <w:rsid w:val="00965C25"/>
    <w:rsid w:val="00965C6D"/>
    <w:rsid w:val="00965D5E"/>
    <w:rsid w:val="00965EC9"/>
    <w:rsid w:val="009664AD"/>
    <w:rsid w:val="00966523"/>
    <w:rsid w:val="00966528"/>
    <w:rsid w:val="00966561"/>
    <w:rsid w:val="0096668E"/>
    <w:rsid w:val="0096687C"/>
    <w:rsid w:val="00966AA7"/>
    <w:rsid w:val="00966C7F"/>
    <w:rsid w:val="00966F41"/>
    <w:rsid w:val="00966FA1"/>
    <w:rsid w:val="009674DF"/>
    <w:rsid w:val="0096768C"/>
    <w:rsid w:val="0096785C"/>
    <w:rsid w:val="00970108"/>
    <w:rsid w:val="0097012E"/>
    <w:rsid w:val="009702F1"/>
    <w:rsid w:val="009707F9"/>
    <w:rsid w:val="009709FC"/>
    <w:rsid w:val="00970BFD"/>
    <w:rsid w:val="00970FEA"/>
    <w:rsid w:val="00971008"/>
    <w:rsid w:val="009711A0"/>
    <w:rsid w:val="00971212"/>
    <w:rsid w:val="009716A8"/>
    <w:rsid w:val="00971740"/>
    <w:rsid w:val="009719B9"/>
    <w:rsid w:val="00971C2B"/>
    <w:rsid w:val="00971D74"/>
    <w:rsid w:val="00971DE0"/>
    <w:rsid w:val="00971F78"/>
    <w:rsid w:val="00972171"/>
    <w:rsid w:val="0097217A"/>
    <w:rsid w:val="009722E3"/>
    <w:rsid w:val="0097243C"/>
    <w:rsid w:val="0097243F"/>
    <w:rsid w:val="009724C4"/>
    <w:rsid w:val="009725FA"/>
    <w:rsid w:val="00972896"/>
    <w:rsid w:val="00972A6E"/>
    <w:rsid w:val="00972AE2"/>
    <w:rsid w:val="00972CAD"/>
    <w:rsid w:val="00972F9B"/>
    <w:rsid w:val="009730E3"/>
    <w:rsid w:val="00973304"/>
    <w:rsid w:val="00973345"/>
    <w:rsid w:val="009733AD"/>
    <w:rsid w:val="0097357F"/>
    <w:rsid w:val="009736A7"/>
    <w:rsid w:val="009736EC"/>
    <w:rsid w:val="00973BB2"/>
    <w:rsid w:val="00973E8C"/>
    <w:rsid w:val="00974065"/>
    <w:rsid w:val="0097429D"/>
    <w:rsid w:val="009747D3"/>
    <w:rsid w:val="00974848"/>
    <w:rsid w:val="0097487D"/>
    <w:rsid w:val="00974937"/>
    <w:rsid w:val="009749AB"/>
    <w:rsid w:val="00974A59"/>
    <w:rsid w:val="00974CC3"/>
    <w:rsid w:val="00974F81"/>
    <w:rsid w:val="00974F9B"/>
    <w:rsid w:val="0097503B"/>
    <w:rsid w:val="0097507F"/>
    <w:rsid w:val="0097513E"/>
    <w:rsid w:val="00975142"/>
    <w:rsid w:val="0097531D"/>
    <w:rsid w:val="0097532D"/>
    <w:rsid w:val="009754BD"/>
    <w:rsid w:val="00975573"/>
    <w:rsid w:val="009756B5"/>
    <w:rsid w:val="009759B3"/>
    <w:rsid w:val="00975B65"/>
    <w:rsid w:val="00975BD5"/>
    <w:rsid w:val="00975C25"/>
    <w:rsid w:val="00975C59"/>
    <w:rsid w:val="00975C90"/>
    <w:rsid w:val="00975F55"/>
    <w:rsid w:val="009761E8"/>
    <w:rsid w:val="00976222"/>
    <w:rsid w:val="00976298"/>
    <w:rsid w:val="009762D0"/>
    <w:rsid w:val="009764C3"/>
    <w:rsid w:val="009766C6"/>
    <w:rsid w:val="009767A3"/>
    <w:rsid w:val="009767F5"/>
    <w:rsid w:val="009769FB"/>
    <w:rsid w:val="00976ABD"/>
    <w:rsid w:val="00976BBF"/>
    <w:rsid w:val="00976D4D"/>
    <w:rsid w:val="00976EAC"/>
    <w:rsid w:val="009779BB"/>
    <w:rsid w:val="00977E12"/>
    <w:rsid w:val="009800DD"/>
    <w:rsid w:val="009801DF"/>
    <w:rsid w:val="009802F7"/>
    <w:rsid w:val="0098044A"/>
    <w:rsid w:val="009805C2"/>
    <w:rsid w:val="00980641"/>
    <w:rsid w:val="00980840"/>
    <w:rsid w:val="00980B41"/>
    <w:rsid w:val="00980DCE"/>
    <w:rsid w:val="0098101A"/>
    <w:rsid w:val="009812DB"/>
    <w:rsid w:val="009813C9"/>
    <w:rsid w:val="00981A5A"/>
    <w:rsid w:val="00981B43"/>
    <w:rsid w:val="00981EAB"/>
    <w:rsid w:val="00982032"/>
    <w:rsid w:val="009820C2"/>
    <w:rsid w:val="009821CA"/>
    <w:rsid w:val="0098223A"/>
    <w:rsid w:val="009824AF"/>
    <w:rsid w:val="0098250A"/>
    <w:rsid w:val="009826B0"/>
    <w:rsid w:val="009826DB"/>
    <w:rsid w:val="009826DF"/>
    <w:rsid w:val="009828A6"/>
    <w:rsid w:val="00982C4D"/>
    <w:rsid w:val="00982DCE"/>
    <w:rsid w:val="00982E14"/>
    <w:rsid w:val="00982EAA"/>
    <w:rsid w:val="00982EEA"/>
    <w:rsid w:val="00982FFB"/>
    <w:rsid w:val="0098310F"/>
    <w:rsid w:val="00983199"/>
    <w:rsid w:val="00983339"/>
    <w:rsid w:val="0098341C"/>
    <w:rsid w:val="009836D2"/>
    <w:rsid w:val="009836E2"/>
    <w:rsid w:val="00983766"/>
    <w:rsid w:val="00983885"/>
    <w:rsid w:val="009838BC"/>
    <w:rsid w:val="00983A31"/>
    <w:rsid w:val="00983B48"/>
    <w:rsid w:val="00983B7A"/>
    <w:rsid w:val="00983DA1"/>
    <w:rsid w:val="00983FBD"/>
    <w:rsid w:val="00984089"/>
    <w:rsid w:val="0098409A"/>
    <w:rsid w:val="00984297"/>
    <w:rsid w:val="009843BD"/>
    <w:rsid w:val="00984518"/>
    <w:rsid w:val="00984715"/>
    <w:rsid w:val="0098499A"/>
    <w:rsid w:val="0098499F"/>
    <w:rsid w:val="00984B3A"/>
    <w:rsid w:val="00984BDA"/>
    <w:rsid w:val="00984C2C"/>
    <w:rsid w:val="00984CCB"/>
    <w:rsid w:val="00984D2D"/>
    <w:rsid w:val="0098501F"/>
    <w:rsid w:val="009852EA"/>
    <w:rsid w:val="009856A5"/>
    <w:rsid w:val="00985D9F"/>
    <w:rsid w:val="00985E56"/>
    <w:rsid w:val="00985F14"/>
    <w:rsid w:val="009860EF"/>
    <w:rsid w:val="00986192"/>
    <w:rsid w:val="009861A3"/>
    <w:rsid w:val="009865D5"/>
    <w:rsid w:val="009866FE"/>
    <w:rsid w:val="00986949"/>
    <w:rsid w:val="009869EE"/>
    <w:rsid w:val="00987169"/>
    <w:rsid w:val="009872DB"/>
    <w:rsid w:val="00987305"/>
    <w:rsid w:val="0098755B"/>
    <w:rsid w:val="009877AE"/>
    <w:rsid w:val="009877BB"/>
    <w:rsid w:val="00987911"/>
    <w:rsid w:val="00987D92"/>
    <w:rsid w:val="00987EF0"/>
    <w:rsid w:val="00990495"/>
    <w:rsid w:val="009904B1"/>
    <w:rsid w:val="00990689"/>
    <w:rsid w:val="00990769"/>
    <w:rsid w:val="00990EB9"/>
    <w:rsid w:val="00990F2A"/>
    <w:rsid w:val="0099109C"/>
    <w:rsid w:val="00991162"/>
    <w:rsid w:val="00991188"/>
    <w:rsid w:val="00991458"/>
    <w:rsid w:val="00991473"/>
    <w:rsid w:val="00991999"/>
    <w:rsid w:val="00991B95"/>
    <w:rsid w:val="00991C01"/>
    <w:rsid w:val="00991F47"/>
    <w:rsid w:val="00992002"/>
    <w:rsid w:val="009921A5"/>
    <w:rsid w:val="009922D2"/>
    <w:rsid w:val="00992349"/>
    <w:rsid w:val="00992385"/>
    <w:rsid w:val="00993078"/>
    <w:rsid w:val="00993260"/>
    <w:rsid w:val="00993734"/>
    <w:rsid w:val="0099382F"/>
    <w:rsid w:val="00993A76"/>
    <w:rsid w:val="00993B52"/>
    <w:rsid w:val="00993C06"/>
    <w:rsid w:val="00993CC7"/>
    <w:rsid w:val="00993DB9"/>
    <w:rsid w:val="00993EAE"/>
    <w:rsid w:val="009940AC"/>
    <w:rsid w:val="0099411C"/>
    <w:rsid w:val="00994125"/>
    <w:rsid w:val="0099484E"/>
    <w:rsid w:val="0099493A"/>
    <w:rsid w:val="00994946"/>
    <w:rsid w:val="0099499B"/>
    <w:rsid w:val="00994AF3"/>
    <w:rsid w:val="00994DBB"/>
    <w:rsid w:val="00994F11"/>
    <w:rsid w:val="009951E6"/>
    <w:rsid w:val="00995276"/>
    <w:rsid w:val="0099548D"/>
    <w:rsid w:val="0099571A"/>
    <w:rsid w:val="009958F7"/>
    <w:rsid w:val="009959E3"/>
    <w:rsid w:val="00995BE2"/>
    <w:rsid w:val="00995F1A"/>
    <w:rsid w:val="0099607E"/>
    <w:rsid w:val="009961A9"/>
    <w:rsid w:val="009961C1"/>
    <w:rsid w:val="00996352"/>
    <w:rsid w:val="009964AF"/>
    <w:rsid w:val="00996506"/>
    <w:rsid w:val="00996558"/>
    <w:rsid w:val="0099663B"/>
    <w:rsid w:val="009968CF"/>
    <w:rsid w:val="009968F2"/>
    <w:rsid w:val="00996B57"/>
    <w:rsid w:val="00996D93"/>
    <w:rsid w:val="009970B0"/>
    <w:rsid w:val="00997189"/>
    <w:rsid w:val="009971BE"/>
    <w:rsid w:val="00997369"/>
    <w:rsid w:val="0099750E"/>
    <w:rsid w:val="009979D9"/>
    <w:rsid w:val="00997A48"/>
    <w:rsid w:val="00997A4D"/>
    <w:rsid w:val="00997A7D"/>
    <w:rsid w:val="00997AE2"/>
    <w:rsid w:val="00997CB0"/>
    <w:rsid w:val="00997CC8"/>
    <w:rsid w:val="00997EAB"/>
    <w:rsid w:val="00997EF6"/>
    <w:rsid w:val="00997F32"/>
    <w:rsid w:val="009A0085"/>
    <w:rsid w:val="009A04E5"/>
    <w:rsid w:val="009A0779"/>
    <w:rsid w:val="009A0821"/>
    <w:rsid w:val="009A08D7"/>
    <w:rsid w:val="009A091D"/>
    <w:rsid w:val="009A0922"/>
    <w:rsid w:val="009A0D27"/>
    <w:rsid w:val="009A0DE7"/>
    <w:rsid w:val="009A106E"/>
    <w:rsid w:val="009A1288"/>
    <w:rsid w:val="009A14E4"/>
    <w:rsid w:val="009A14F1"/>
    <w:rsid w:val="009A15F8"/>
    <w:rsid w:val="009A1697"/>
    <w:rsid w:val="009A16F1"/>
    <w:rsid w:val="009A17AB"/>
    <w:rsid w:val="009A1B49"/>
    <w:rsid w:val="009A1C24"/>
    <w:rsid w:val="009A1DE7"/>
    <w:rsid w:val="009A1E48"/>
    <w:rsid w:val="009A2517"/>
    <w:rsid w:val="009A2921"/>
    <w:rsid w:val="009A2A55"/>
    <w:rsid w:val="009A2F05"/>
    <w:rsid w:val="009A3077"/>
    <w:rsid w:val="009A32F8"/>
    <w:rsid w:val="009A37C6"/>
    <w:rsid w:val="009A3847"/>
    <w:rsid w:val="009A3D00"/>
    <w:rsid w:val="009A3FBD"/>
    <w:rsid w:val="009A4133"/>
    <w:rsid w:val="009A42BA"/>
    <w:rsid w:val="009A4659"/>
    <w:rsid w:val="009A48D8"/>
    <w:rsid w:val="009A4C0B"/>
    <w:rsid w:val="009A5022"/>
    <w:rsid w:val="009A5090"/>
    <w:rsid w:val="009A50FF"/>
    <w:rsid w:val="009A532C"/>
    <w:rsid w:val="009A5446"/>
    <w:rsid w:val="009A5556"/>
    <w:rsid w:val="009A55D0"/>
    <w:rsid w:val="009A5844"/>
    <w:rsid w:val="009A5D91"/>
    <w:rsid w:val="009A6153"/>
    <w:rsid w:val="009A61D9"/>
    <w:rsid w:val="009A61EE"/>
    <w:rsid w:val="009A6354"/>
    <w:rsid w:val="009A639B"/>
    <w:rsid w:val="009A63D7"/>
    <w:rsid w:val="009A689A"/>
    <w:rsid w:val="009A69FB"/>
    <w:rsid w:val="009A6CDF"/>
    <w:rsid w:val="009A6D65"/>
    <w:rsid w:val="009A6FDC"/>
    <w:rsid w:val="009A74C4"/>
    <w:rsid w:val="009A75DB"/>
    <w:rsid w:val="009A771D"/>
    <w:rsid w:val="009A7AE7"/>
    <w:rsid w:val="009A7EA1"/>
    <w:rsid w:val="009B00F1"/>
    <w:rsid w:val="009B0178"/>
    <w:rsid w:val="009B0374"/>
    <w:rsid w:val="009B06EC"/>
    <w:rsid w:val="009B071E"/>
    <w:rsid w:val="009B080C"/>
    <w:rsid w:val="009B0A79"/>
    <w:rsid w:val="009B0E1C"/>
    <w:rsid w:val="009B0FF0"/>
    <w:rsid w:val="009B138B"/>
    <w:rsid w:val="009B147C"/>
    <w:rsid w:val="009B1877"/>
    <w:rsid w:val="009B18F3"/>
    <w:rsid w:val="009B1AC0"/>
    <w:rsid w:val="009B1D96"/>
    <w:rsid w:val="009B1EBF"/>
    <w:rsid w:val="009B1EC4"/>
    <w:rsid w:val="009B1EC7"/>
    <w:rsid w:val="009B1FC3"/>
    <w:rsid w:val="009B20FA"/>
    <w:rsid w:val="009B2130"/>
    <w:rsid w:val="009B21A1"/>
    <w:rsid w:val="009B21D5"/>
    <w:rsid w:val="009B22CA"/>
    <w:rsid w:val="009B2604"/>
    <w:rsid w:val="009B2667"/>
    <w:rsid w:val="009B26C1"/>
    <w:rsid w:val="009B28EF"/>
    <w:rsid w:val="009B2A88"/>
    <w:rsid w:val="009B2CAD"/>
    <w:rsid w:val="009B2CFA"/>
    <w:rsid w:val="009B2DC2"/>
    <w:rsid w:val="009B2F07"/>
    <w:rsid w:val="009B3504"/>
    <w:rsid w:val="009B3537"/>
    <w:rsid w:val="009B356F"/>
    <w:rsid w:val="009B3723"/>
    <w:rsid w:val="009B3942"/>
    <w:rsid w:val="009B3A03"/>
    <w:rsid w:val="009B3AC5"/>
    <w:rsid w:val="009B41E6"/>
    <w:rsid w:val="009B4247"/>
    <w:rsid w:val="009B47E7"/>
    <w:rsid w:val="009B4853"/>
    <w:rsid w:val="009B486E"/>
    <w:rsid w:val="009B4957"/>
    <w:rsid w:val="009B49FC"/>
    <w:rsid w:val="009B4B2E"/>
    <w:rsid w:val="009B4C90"/>
    <w:rsid w:val="009B4DE1"/>
    <w:rsid w:val="009B53D7"/>
    <w:rsid w:val="009B5444"/>
    <w:rsid w:val="009B54AA"/>
    <w:rsid w:val="009B557E"/>
    <w:rsid w:val="009B55BF"/>
    <w:rsid w:val="009B56A3"/>
    <w:rsid w:val="009B56C9"/>
    <w:rsid w:val="009B58F9"/>
    <w:rsid w:val="009B5954"/>
    <w:rsid w:val="009B5A43"/>
    <w:rsid w:val="009B5B02"/>
    <w:rsid w:val="009B5BA5"/>
    <w:rsid w:val="009B5C3D"/>
    <w:rsid w:val="009B5C68"/>
    <w:rsid w:val="009B5EB1"/>
    <w:rsid w:val="009B5F10"/>
    <w:rsid w:val="009B625A"/>
    <w:rsid w:val="009B64C1"/>
    <w:rsid w:val="009B6952"/>
    <w:rsid w:val="009B6AA3"/>
    <w:rsid w:val="009B6B1B"/>
    <w:rsid w:val="009B6E05"/>
    <w:rsid w:val="009B701D"/>
    <w:rsid w:val="009B70AB"/>
    <w:rsid w:val="009B75EB"/>
    <w:rsid w:val="009B7A34"/>
    <w:rsid w:val="009B7D9A"/>
    <w:rsid w:val="009B7FFC"/>
    <w:rsid w:val="009C000C"/>
    <w:rsid w:val="009C0454"/>
    <w:rsid w:val="009C08D2"/>
    <w:rsid w:val="009C0930"/>
    <w:rsid w:val="009C0A5E"/>
    <w:rsid w:val="009C0ADF"/>
    <w:rsid w:val="009C0CCC"/>
    <w:rsid w:val="009C0D59"/>
    <w:rsid w:val="009C0DE8"/>
    <w:rsid w:val="009C0ED6"/>
    <w:rsid w:val="009C105F"/>
    <w:rsid w:val="009C18B1"/>
    <w:rsid w:val="009C1943"/>
    <w:rsid w:val="009C199F"/>
    <w:rsid w:val="009C1A3A"/>
    <w:rsid w:val="009C1C36"/>
    <w:rsid w:val="009C1D42"/>
    <w:rsid w:val="009C1DB5"/>
    <w:rsid w:val="009C1E4A"/>
    <w:rsid w:val="009C1E68"/>
    <w:rsid w:val="009C27FE"/>
    <w:rsid w:val="009C281B"/>
    <w:rsid w:val="009C2850"/>
    <w:rsid w:val="009C28F0"/>
    <w:rsid w:val="009C2AF7"/>
    <w:rsid w:val="009C2EFF"/>
    <w:rsid w:val="009C2FDF"/>
    <w:rsid w:val="009C316E"/>
    <w:rsid w:val="009C31E3"/>
    <w:rsid w:val="009C3665"/>
    <w:rsid w:val="009C36D3"/>
    <w:rsid w:val="009C36F9"/>
    <w:rsid w:val="009C3772"/>
    <w:rsid w:val="009C37C1"/>
    <w:rsid w:val="009C37E9"/>
    <w:rsid w:val="009C3961"/>
    <w:rsid w:val="009C3A1F"/>
    <w:rsid w:val="009C3BEC"/>
    <w:rsid w:val="009C3E3A"/>
    <w:rsid w:val="009C3E6E"/>
    <w:rsid w:val="009C3EBA"/>
    <w:rsid w:val="009C408A"/>
    <w:rsid w:val="009C4294"/>
    <w:rsid w:val="009C42B5"/>
    <w:rsid w:val="009C432C"/>
    <w:rsid w:val="009C43E4"/>
    <w:rsid w:val="009C43EE"/>
    <w:rsid w:val="009C4539"/>
    <w:rsid w:val="009C45D4"/>
    <w:rsid w:val="009C460F"/>
    <w:rsid w:val="009C472A"/>
    <w:rsid w:val="009C478C"/>
    <w:rsid w:val="009C47A2"/>
    <w:rsid w:val="009C483D"/>
    <w:rsid w:val="009C4933"/>
    <w:rsid w:val="009C49F2"/>
    <w:rsid w:val="009C4E7D"/>
    <w:rsid w:val="009C4F97"/>
    <w:rsid w:val="009C4FCC"/>
    <w:rsid w:val="009C515E"/>
    <w:rsid w:val="009C5256"/>
    <w:rsid w:val="009C5297"/>
    <w:rsid w:val="009C5304"/>
    <w:rsid w:val="009C5405"/>
    <w:rsid w:val="009C54C2"/>
    <w:rsid w:val="009C5729"/>
    <w:rsid w:val="009C586E"/>
    <w:rsid w:val="009C587D"/>
    <w:rsid w:val="009C59D9"/>
    <w:rsid w:val="009C5B3B"/>
    <w:rsid w:val="009C5C6B"/>
    <w:rsid w:val="009C5E87"/>
    <w:rsid w:val="009C6093"/>
    <w:rsid w:val="009C65A3"/>
    <w:rsid w:val="009C65B2"/>
    <w:rsid w:val="009C6651"/>
    <w:rsid w:val="009C67D6"/>
    <w:rsid w:val="009C6A89"/>
    <w:rsid w:val="009C6BD1"/>
    <w:rsid w:val="009C6E61"/>
    <w:rsid w:val="009C70DC"/>
    <w:rsid w:val="009C70F9"/>
    <w:rsid w:val="009C7195"/>
    <w:rsid w:val="009C721D"/>
    <w:rsid w:val="009C784D"/>
    <w:rsid w:val="009C7B60"/>
    <w:rsid w:val="009C7C3A"/>
    <w:rsid w:val="009C7DCF"/>
    <w:rsid w:val="009C7F9B"/>
    <w:rsid w:val="009C7FD3"/>
    <w:rsid w:val="009D0C05"/>
    <w:rsid w:val="009D0D31"/>
    <w:rsid w:val="009D0FAF"/>
    <w:rsid w:val="009D1222"/>
    <w:rsid w:val="009D1622"/>
    <w:rsid w:val="009D1BF7"/>
    <w:rsid w:val="009D1C71"/>
    <w:rsid w:val="009D1D1F"/>
    <w:rsid w:val="009D1D6B"/>
    <w:rsid w:val="009D1F0D"/>
    <w:rsid w:val="009D22DB"/>
    <w:rsid w:val="009D2510"/>
    <w:rsid w:val="009D2DD1"/>
    <w:rsid w:val="009D2EB6"/>
    <w:rsid w:val="009D2F50"/>
    <w:rsid w:val="009D31C7"/>
    <w:rsid w:val="009D33DB"/>
    <w:rsid w:val="009D3A22"/>
    <w:rsid w:val="009D3AE5"/>
    <w:rsid w:val="009D3D11"/>
    <w:rsid w:val="009D3F15"/>
    <w:rsid w:val="009D4156"/>
    <w:rsid w:val="009D421A"/>
    <w:rsid w:val="009D4237"/>
    <w:rsid w:val="009D44D4"/>
    <w:rsid w:val="009D4526"/>
    <w:rsid w:val="009D4634"/>
    <w:rsid w:val="009D49B5"/>
    <w:rsid w:val="009D4C7F"/>
    <w:rsid w:val="009D50DF"/>
    <w:rsid w:val="009D5164"/>
    <w:rsid w:val="009D51D7"/>
    <w:rsid w:val="009D544E"/>
    <w:rsid w:val="009D54D9"/>
    <w:rsid w:val="009D54EA"/>
    <w:rsid w:val="009D5587"/>
    <w:rsid w:val="009D55A7"/>
    <w:rsid w:val="009D579C"/>
    <w:rsid w:val="009D57F7"/>
    <w:rsid w:val="009D5A32"/>
    <w:rsid w:val="009D5B18"/>
    <w:rsid w:val="009D5F96"/>
    <w:rsid w:val="009D5F9D"/>
    <w:rsid w:val="009D632F"/>
    <w:rsid w:val="009D6366"/>
    <w:rsid w:val="009D6598"/>
    <w:rsid w:val="009D67BB"/>
    <w:rsid w:val="009D703C"/>
    <w:rsid w:val="009D72E7"/>
    <w:rsid w:val="009D7607"/>
    <w:rsid w:val="009D78CD"/>
    <w:rsid w:val="009D7913"/>
    <w:rsid w:val="009D7995"/>
    <w:rsid w:val="009D7B51"/>
    <w:rsid w:val="009D7C17"/>
    <w:rsid w:val="009D7CE5"/>
    <w:rsid w:val="009E0072"/>
    <w:rsid w:val="009E0684"/>
    <w:rsid w:val="009E0858"/>
    <w:rsid w:val="009E089E"/>
    <w:rsid w:val="009E0B27"/>
    <w:rsid w:val="009E0C4A"/>
    <w:rsid w:val="009E0D5F"/>
    <w:rsid w:val="009E0DA9"/>
    <w:rsid w:val="009E1052"/>
    <w:rsid w:val="009E1099"/>
    <w:rsid w:val="009E1726"/>
    <w:rsid w:val="009E17E6"/>
    <w:rsid w:val="009E1837"/>
    <w:rsid w:val="009E1AB2"/>
    <w:rsid w:val="009E1E52"/>
    <w:rsid w:val="009E1F74"/>
    <w:rsid w:val="009E1F80"/>
    <w:rsid w:val="009E2256"/>
    <w:rsid w:val="009E2992"/>
    <w:rsid w:val="009E2F4E"/>
    <w:rsid w:val="009E30E2"/>
    <w:rsid w:val="009E3226"/>
    <w:rsid w:val="009E32FD"/>
    <w:rsid w:val="009E330A"/>
    <w:rsid w:val="009E35A4"/>
    <w:rsid w:val="009E37A2"/>
    <w:rsid w:val="009E38E0"/>
    <w:rsid w:val="009E3C7E"/>
    <w:rsid w:val="009E40DA"/>
    <w:rsid w:val="009E44F8"/>
    <w:rsid w:val="009E453E"/>
    <w:rsid w:val="009E4A66"/>
    <w:rsid w:val="009E4CAB"/>
    <w:rsid w:val="009E4F2E"/>
    <w:rsid w:val="009E5050"/>
    <w:rsid w:val="009E52FD"/>
    <w:rsid w:val="009E543F"/>
    <w:rsid w:val="009E5557"/>
    <w:rsid w:val="009E5844"/>
    <w:rsid w:val="009E5A26"/>
    <w:rsid w:val="009E5B44"/>
    <w:rsid w:val="009E5E15"/>
    <w:rsid w:val="009E5FC8"/>
    <w:rsid w:val="009E611A"/>
    <w:rsid w:val="009E61F2"/>
    <w:rsid w:val="009E637E"/>
    <w:rsid w:val="009E6665"/>
    <w:rsid w:val="009E66EB"/>
    <w:rsid w:val="009E67CB"/>
    <w:rsid w:val="009E680D"/>
    <w:rsid w:val="009E6C08"/>
    <w:rsid w:val="009E6C9A"/>
    <w:rsid w:val="009E6F9D"/>
    <w:rsid w:val="009E7095"/>
    <w:rsid w:val="009E7580"/>
    <w:rsid w:val="009E7845"/>
    <w:rsid w:val="009E78AF"/>
    <w:rsid w:val="009E798E"/>
    <w:rsid w:val="009E7D06"/>
    <w:rsid w:val="009E7D88"/>
    <w:rsid w:val="009E7E94"/>
    <w:rsid w:val="009E7E9E"/>
    <w:rsid w:val="009EEC05"/>
    <w:rsid w:val="009F0025"/>
    <w:rsid w:val="009F0171"/>
    <w:rsid w:val="009F01A5"/>
    <w:rsid w:val="009F01D2"/>
    <w:rsid w:val="009F038E"/>
    <w:rsid w:val="009F0481"/>
    <w:rsid w:val="009F048A"/>
    <w:rsid w:val="009F0501"/>
    <w:rsid w:val="009F0597"/>
    <w:rsid w:val="009F0C3C"/>
    <w:rsid w:val="009F0E8B"/>
    <w:rsid w:val="009F0E8E"/>
    <w:rsid w:val="009F0F80"/>
    <w:rsid w:val="009F10FC"/>
    <w:rsid w:val="009F13E8"/>
    <w:rsid w:val="009F19AD"/>
    <w:rsid w:val="009F1BB5"/>
    <w:rsid w:val="009F1C6C"/>
    <w:rsid w:val="009F1DDB"/>
    <w:rsid w:val="009F1E48"/>
    <w:rsid w:val="009F1EE0"/>
    <w:rsid w:val="009F1FF8"/>
    <w:rsid w:val="009F2213"/>
    <w:rsid w:val="009F2411"/>
    <w:rsid w:val="009F2445"/>
    <w:rsid w:val="009F26FF"/>
    <w:rsid w:val="009F277D"/>
    <w:rsid w:val="009F2831"/>
    <w:rsid w:val="009F294B"/>
    <w:rsid w:val="009F2AA6"/>
    <w:rsid w:val="009F2DCF"/>
    <w:rsid w:val="009F2EA5"/>
    <w:rsid w:val="009F3367"/>
    <w:rsid w:val="009F3650"/>
    <w:rsid w:val="009F371F"/>
    <w:rsid w:val="009F3A57"/>
    <w:rsid w:val="009F3B3A"/>
    <w:rsid w:val="009F3C89"/>
    <w:rsid w:val="009F418E"/>
    <w:rsid w:val="009F41AD"/>
    <w:rsid w:val="009F42C8"/>
    <w:rsid w:val="009F4413"/>
    <w:rsid w:val="009F45D5"/>
    <w:rsid w:val="009F4914"/>
    <w:rsid w:val="009F4F89"/>
    <w:rsid w:val="009F5171"/>
    <w:rsid w:val="009F57D3"/>
    <w:rsid w:val="009F586B"/>
    <w:rsid w:val="009F5A57"/>
    <w:rsid w:val="009F5ABC"/>
    <w:rsid w:val="009F5BD5"/>
    <w:rsid w:val="009F5EDC"/>
    <w:rsid w:val="009F6355"/>
    <w:rsid w:val="009F6498"/>
    <w:rsid w:val="009F6832"/>
    <w:rsid w:val="009F6B74"/>
    <w:rsid w:val="009F6E26"/>
    <w:rsid w:val="009F7058"/>
    <w:rsid w:val="009F75CC"/>
    <w:rsid w:val="009F791A"/>
    <w:rsid w:val="009F7AE9"/>
    <w:rsid w:val="009F7D48"/>
    <w:rsid w:val="00A001D5"/>
    <w:rsid w:val="00A007AC"/>
    <w:rsid w:val="00A00F13"/>
    <w:rsid w:val="00A01120"/>
    <w:rsid w:val="00A0167A"/>
    <w:rsid w:val="00A01B4B"/>
    <w:rsid w:val="00A01B8C"/>
    <w:rsid w:val="00A01DC6"/>
    <w:rsid w:val="00A02292"/>
    <w:rsid w:val="00A024D9"/>
    <w:rsid w:val="00A0256F"/>
    <w:rsid w:val="00A02782"/>
    <w:rsid w:val="00A027E6"/>
    <w:rsid w:val="00A029B4"/>
    <w:rsid w:val="00A02B37"/>
    <w:rsid w:val="00A02F12"/>
    <w:rsid w:val="00A02F49"/>
    <w:rsid w:val="00A02FC4"/>
    <w:rsid w:val="00A03032"/>
    <w:rsid w:val="00A03084"/>
    <w:rsid w:val="00A0324A"/>
    <w:rsid w:val="00A034A9"/>
    <w:rsid w:val="00A03CF7"/>
    <w:rsid w:val="00A03D01"/>
    <w:rsid w:val="00A03DF1"/>
    <w:rsid w:val="00A04191"/>
    <w:rsid w:val="00A041DA"/>
    <w:rsid w:val="00A042F2"/>
    <w:rsid w:val="00A04404"/>
    <w:rsid w:val="00A04926"/>
    <w:rsid w:val="00A0502E"/>
    <w:rsid w:val="00A051E5"/>
    <w:rsid w:val="00A05505"/>
    <w:rsid w:val="00A055EA"/>
    <w:rsid w:val="00A0564E"/>
    <w:rsid w:val="00A05658"/>
    <w:rsid w:val="00A056D0"/>
    <w:rsid w:val="00A05792"/>
    <w:rsid w:val="00A05892"/>
    <w:rsid w:val="00A05980"/>
    <w:rsid w:val="00A059E9"/>
    <w:rsid w:val="00A05DC3"/>
    <w:rsid w:val="00A05DF5"/>
    <w:rsid w:val="00A05E19"/>
    <w:rsid w:val="00A05E93"/>
    <w:rsid w:val="00A06083"/>
    <w:rsid w:val="00A0617C"/>
    <w:rsid w:val="00A062D0"/>
    <w:rsid w:val="00A063F6"/>
    <w:rsid w:val="00A06561"/>
    <w:rsid w:val="00A0677A"/>
    <w:rsid w:val="00A06A57"/>
    <w:rsid w:val="00A06A8F"/>
    <w:rsid w:val="00A06BFB"/>
    <w:rsid w:val="00A06D2C"/>
    <w:rsid w:val="00A06F96"/>
    <w:rsid w:val="00A0713F"/>
    <w:rsid w:val="00A073CC"/>
    <w:rsid w:val="00A073D7"/>
    <w:rsid w:val="00A073FA"/>
    <w:rsid w:val="00A075D6"/>
    <w:rsid w:val="00A0765F"/>
    <w:rsid w:val="00A076F3"/>
    <w:rsid w:val="00A077F2"/>
    <w:rsid w:val="00A0781F"/>
    <w:rsid w:val="00A07841"/>
    <w:rsid w:val="00A0798C"/>
    <w:rsid w:val="00A07D39"/>
    <w:rsid w:val="00A07D65"/>
    <w:rsid w:val="00A07EE9"/>
    <w:rsid w:val="00A100FE"/>
    <w:rsid w:val="00A105C4"/>
    <w:rsid w:val="00A1097C"/>
    <w:rsid w:val="00A10A57"/>
    <w:rsid w:val="00A10CCC"/>
    <w:rsid w:val="00A10D2D"/>
    <w:rsid w:val="00A10F3D"/>
    <w:rsid w:val="00A11523"/>
    <w:rsid w:val="00A117D0"/>
    <w:rsid w:val="00A1186F"/>
    <w:rsid w:val="00A1189D"/>
    <w:rsid w:val="00A1193D"/>
    <w:rsid w:val="00A11AF1"/>
    <w:rsid w:val="00A11B29"/>
    <w:rsid w:val="00A11BB4"/>
    <w:rsid w:val="00A11D27"/>
    <w:rsid w:val="00A11D30"/>
    <w:rsid w:val="00A11E2B"/>
    <w:rsid w:val="00A122F4"/>
    <w:rsid w:val="00A12342"/>
    <w:rsid w:val="00A1235B"/>
    <w:rsid w:val="00A12C95"/>
    <w:rsid w:val="00A12C97"/>
    <w:rsid w:val="00A12DB0"/>
    <w:rsid w:val="00A12DDD"/>
    <w:rsid w:val="00A12E65"/>
    <w:rsid w:val="00A1311C"/>
    <w:rsid w:val="00A133BE"/>
    <w:rsid w:val="00A1340A"/>
    <w:rsid w:val="00A1345E"/>
    <w:rsid w:val="00A13681"/>
    <w:rsid w:val="00A136EF"/>
    <w:rsid w:val="00A13918"/>
    <w:rsid w:val="00A139B1"/>
    <w:rsid w:val="00A139BC"/>
    <w:rsid w:val="00A13BB1"/>
    <w:rsid w:val="00A13DAB"/>
    <w:rsid w:val="00A13F82"/>
    <w:rsid w:val="00A14392"/>
    <w:rsid w:val="00A145ED"/>
    <w:rsid w:val="00A14626"/>
    <w:rsid w:val="00A14696"/>
    <w:rsid w:val="00A14B22"/>
    <w:rsid w:val="00A14C97"/>
    <w:rsid w:val="00A14D69"/>
    <w:rsid w:val="00A14EDA"/>
    <w:rsid w:val="00A14EE0"/>
    <w:rsid w:val="00A15070"/>
    <w:rsid w:val="00A1521F"/>
    <w:rsid w:val="00A15238"/>
    <w:rsid w:val="00A1529E"/>
    <w:rsid w:val="00A152ED"/>
    <w:rsid w:val="00A153A4"/>
    <w:rsid w:val="00A157B1"/>
    <w:rsid w:val="00A1594C"/>
    <w:rsid w:val="00A159E7"/>
    <w:rsid w:val="00A15A19"/>
    <w:rsid w:val="00A15A67"/>
    <w:rsid w:val="00A15E05"/>
    <w:rsid w:val="00A15E7F"/>
    <w:rsid w:val="00A15FD5"/>
    <w:rsid w:val="00A15FE8"/>
    <w:rsid w:val="00A16020"/>
    <w:rsid w:val="00A16089"/>
    <w:rsid w:val="00A16158"/>
    <w:rsid w:val="00A1623A"/>
    <w:rsid w:val="00A162E5"/>
    <w:rsid w:val="00A16613"/>
    <w:rsid w:val="00A166B6"/>
    <w:rsid w:val="00A16893"/>
    <w:rsid w:val="00A16A20"/>
    <w:rsid w:val="00A16B42"/>
    <w:rsid w:val="00A16B43"/>
    <w:rsid w:val="00A16EFF"/>
    <w:rsid w:val="00A16F53"/>
    <w:rsid w:val="00A17555"/>
    <w:rsid w:val="00A1762E"/>
    <w:rsid w:val="00A17687"/>
    <w:rsid w:val="00A17995"/>
    <w:rsid w:val="00A1ADC6"/>
    <w:rsid w:val="00A20270"/>
    <w:rsid w:val="00A20566"/>
    <w:rsid w:val="00A208B8"/>
    <w:rsid w:val="00A20A99"/>
    <w:rsid w:val="00A20C71"/>
    <w:rsid w:val="00A20F2D"/>
    <w:rsid w:val="00A211BD"/>
    <w:rsid w:val="00A2121A"/>
    <w:rsid w:val="00A21633"/>
    <w:rsid w:val="00A217FE"/>
    <w:rsid w:val="00A218BF"/>
    <w:rsid w:val="00A21AFD"/>
    <w:rsid w:val="00A21B6D"/>
    <w:rsid w:val="00A21C16"/>
    <w:rsid w:val="00A21F92"/>
    <w:rsid w:val="00A21F95"/>
    <w:rsid w:val="00A22022"/>
    <w:rsid w:val="00A221D1"/>
    <w:rsid w:val="00A22304"/>
    <w:rsid w:val="00A22578"/>
    <w:rsid w:val="00A22ACC"/>
    <w:rsid w:val="00A22BF4"/>
    <w:rsid w:val="00A2317A"/>
    <w:rsid w:val="00A23244"/>
    <w:rsid w:val="00A2327A"/>
    <w:rsid w:val="00A2339E"/>
    <w:rsid w:val="00A2367B"/>
    <w:rsid w:val="00A23752"/>
    <w:rsid w:val="00A237DF"/>
    <w:rsid w:val="00A23988"/>
    <w:rsid w:val="00A239C1"/>
    <w:rsid w:val="00A23B0F"/>
    <w:rsid w:val="00A23BEA"/>
    <w:rsid w:val="00A23C1E"/>
    <w:rsid w:val="00A23C3C"/>
    <w:rsid w:val="00A23E86"/>
    <w:rsid w:val="00A23F52"/>
    <w:rsid w:val="00A24138"/>
    <w:rsid w:val="00A24151"/>
    <w:rsid w:val="00A2431F"/>
    <w:rsid w:val="00A243D8"/>
    <w:rsid w:val="00A24458"/>
    <w:rsid w:val="00A24647"/>
    <w:rsid w:val="00A246DD"/>
    <w:rsid w:val="00A24771"/>
    <w:rsid w:val="00A2481B"/>
    <w:rsid w:val="00A24949"/>
    <w:rsid w:val="00A24992"/>
    <w:rsid w:val="00A24A43"/>
    <w:rsid w:val="00A24B07"/>
    <w:rsid w:val="00A24B7F"/>
    <w:rsid w:val="00A24BB2"/>
    <w:rsid w:val="00A24E98"/>
    <w:rsid w:val="00A24FA8"/>
    <w:rsid w:val="00A250DE"/>
    <w:rsid w:val="00A25185"/>
    <w:rsid w:val="00A25475"/>
    <w:rsid w:val="00A2549B"/>
    <w:rsid w:val="00A25508"/>
    <w:rsid w:val="00A256A9"/>
    <w:rsid w:val="00A25893"/>
    <w:rsid w:val="00A258C4"/>
    <w:rsid w:val="00A2598C"/>
    <w:rsid w:val="00A25A55"/>
    <w:rsid w:val="00A25EDD"/>
    <w:rsid w:val="00A26089"/>
    <w:rsid w:val="00A2620D"/>
    <w:rsid w:val="00A2621C"/>
    <w:rsid w:val="00A2641C"/>
    <w:rsid w:val="00A264ED"/>
    <w:rsid w:val="00A26A76"/>
    <w:rsid w:val="00A26BBA"/>
    <w:rsid w:val="00A26BDC"/>
    <w:rsid w:val="00A26CAF"/>
    <w:rsid w:val="00A26E57"/>
    <w:rsid w:val="00A26FBD"/>
    <w:rsid w:val="00A270C2"/>
    <w:rsid w:val="00A270D1"/>
    <w:rsid w:val="00A271A8"/>
    <w:rsid w:val="00A27451"/>
    <w:rsid w:val="00A2748A"/>
    <w:rsid w:val="00A275F2"/>
    <w:rsid w:val="00A277D8"/>
    <w:rsid w:val="00A2782A"/>
    <w:rsid w:val="00A278B1"/>
    <w:rsid w:val="00A27B0F"/>
    <w:rsid w:val="00A27DA3"/>
    <w:rsid w:val="00A27E9F"/>
    <w:rsid w:val="00A27F17"/>
    <w:rsid w:val="00A27F69"/>
    <w:rsid w:val="00A30119"/>
    <w:rsid w:val="00A30174"/>
    <w:rsid w:val="00A30202"/>
    <w:rsid w:val="00A30619"/>
    <w:rsid w:val="00A30AC3"/>
    <w:rsid w:val="00A30B49"/>
    <w:rsid w:val="00A30E2D"/>
    <w:rsid w:val="00A316F1"/>
    <w:rsid w:val="00A31709"/>
    <w:rsid w:val="00A3202B"/>
    <w:rsid w:val="00A3211D"/>
    <w:rsid w:val="00A32383"/>
    <w:rsid w:val="00A323F4"/>
    <w:rsid w:val="00A32435"/>
    <w:rsid w:val="00A32839"/>
    <w:rsid w:val="00A329E3"/>
    <w:rsid w:val="00A32CA4"/>
    <w:rsid w:val="00A32D33"/>
    <w:rsid w:val="00A32DC0"/>
    <w:rsid w:val="00A32EA6"/>
    <w:rsid w:val="00A32F97"/>
    <w:rsid w:val="00A32FA6"/>
    <w:rsid w:val="00A33176"/>
    <w:rsid w:val="00A331A4"/>
    <w:rsid w:val="00A3328F"/>
    <w:rsid w:val="00A337EE"/>
    <w:rsid w:val="00A33AA1"/>
    <w:rsid w:val="00A33AAD"/>
    <w:rsid w:val="00A33BB7"/>
    <w:rsid w:val="00A33C35"/>
    <w:rsid w:val="00A33C97"/>
    <w:rsid w:val="00A33CFD"/>
    <w:rsid w:val="00A33D12"/>
    <w:rsid w:val="00A33E29"/>
    <w:rsid w:val="00A33EF6"/>
    <w:rsid w:val="00A341FE"/>
    <w:rsid w:val="00A34233"/>
    <w:rsid w:val="00A343C9"/>
    <w:rsid w:val="00A346AA"/>
    <w:rsid w:val="00A3476F"/>
    <w:rsid w:val="00A348AB"/>
    <w:rsid w:val="00A34A35"/>
    <w:rsid w:val="00A34B10"/>
    <w:rsid w:val="00A34B3D"/>
    <w:rsid w:val="00A34CE8"/>
    <w:rsid w:val="00A34D46"/>
    <w:rsid w:val="00A34D83"/>
    <w:rsid w:val="00A34F1D"/>
    <w:rsid w:val="00A34FFC"/>
    <w:rsid w:val="00A35016"/>
    <w:rsid w:val="00A35019"/>
    <w:rsid w:val="00A3525F"/>
    <w:rsid w:val="00A35877"/>
    <w:rsid w:val="00A358B1"/>
    <w:rsid w:val="00A3593B"/>
    <w:rsid w:val="00A3597F"/>
    <w:rsid w:val="00A35ADD"/>
    <w:rsid w:val="00A35D2E"/>
    <w:rsid w:val="00A35D7D"/>
    <w:rsid w:val="00A35D8B"/>
    <w:rsid w:val="00A35DF2"/>
    <w:rsid w:val="00A35E73"/>
    <w:rsid w:val="00A35F7E"/>
    <w:rsid w:val="00A36041"/>
    <w:rsid w:val="00A36285"/>
    <w:rsid w:val="00A367F5"/>
    <w:rsid w:val="00A36998"/>
    <w:rsid w:val="00A36AB0"/>
    <w:rsid w:val="00A36D17"/>
    <w:rsid w:val="00A36DD6"/>
    <w:rsid w:val="00A36E56"/>
    <w:rsid w:val="00A36F60"/>
    <w:rsid w:val="00A370E0"/>
    <w:rsid w:val="00A370F1"/>
    <w:rsid w:val="00A3730D"/>
    <w:rsid w:val="00A37435"/>
    <w:rsid w:val="00A374A0"/>
    <w:rsid w:val="00A374AE"/>
    <w:rsid w:val="00A37531"/>
    <w:rsid w:val="00A37691"/>
    <w:rsid w:val="00A37899"/>
    <w:rsid w:val="00A379A2"/>
    <w:rsid w:val="00A379A6"/>
    <w:rsid w:val="00A37A37"/>
    <w:rsid w:val="00A37CA4"/>
    <w:rsid w:val="00A37D1D"/>
    <w:rsid w:val="00A40515"/>
    <w:rsid w:val="00A40584"/>
    <w:rsid w:val="00A40746"/>
    <w:rsid w:val="00A40BD5"/>
    <w:rsid w:val="00A40C3C"/>
    <w:rsid w:val="00A40C43"/>
    <w:rsid w:val="00A40C67"/>
    <w:rsid w:val="00A40FC7"/>
    <w:rsid w:val="00A41553"/>
    <w:rsid w:val="00A41719"/>
    <w:rsid w:val="00A41918"/>
    <w:rsid w:val="00A41943"/>
    <w:rsid w:val="00A41952"/>
    <w:rsid w:val="00A419DC"/>
    <w:rsid w:val="00A41AD5"/>
    <w:rsid w:val="00A41C38"/>
    <w:rsid w:val="00A41C5B"/>
    <w:rsid w:val="00A41D7B"/>
    <w:rsid w:val="00A41D8D"/>
    <w:rsid w:val="00A41EA8"/>
    <w:rsid w:val="00A41EE3"/>
    <w:rsid w:val="00A4205D"/>
    <w:rsid w:val="00A420E3"/>
    <w:rsid w:val="00A424A6"/>
    <w:rsid w:val="00A42779"/>
    <w:rsid w:val="00A42ABA"/>
    <w:rsid w:val="00A42B9E"/>
    <w:rsid w:val="00A42C66"/>
    <w:rsid w:val="00A42F75"/>
    <w:rsid w:val="00A4304D"/>
    <w:rsid w:val="00A43459"/>
    <w:rsid w:val="00A434CB"/>
    <w:rsid w:val="00A43573"/>
    <w:rsid w:val="00A436B8"/>
    <w:rsid w:val="00A43A98"/>
    <w:rsid w:val="00A43AA3"/>
    <w:rsid w:val="00A43BDC"/>
    <w:rsid w:val="00A43C73"/>
    <w:rsid w:val="00A43C7C"/>
    <w:rsid w:val="00A43D39"/>
    <w:rsid w:val="00A43D55"/>
    <w:rsid w:val="00A43D9C"/>
    <w:rsid w:val="00A43E8F"/>
    <w:rsid w:val="00A43EC4"/>
    <w:rsid w:val="00A43EF4"/>
    <w:rsid w:val="00A44114"/>
    <w:rsid w:val="00A44207"/>
    <w:rsid w:val="00A44246"/>
    <w:rsid w:val="00A4459C"/>
    <w:rsid w:val="00A4467E"/>
    <w:rsid w:val="00A447CD"/>
    <w:rsid w:val="00A44898"/>
    <w:rsid w:val="00A449B2"/>
    <w:rsid w:val="00A449F4"/>
    <w:rsid w:val="00A44D28"/>
    <w:rsid w:val="00A44F25"/>
    <w:rsid w:val="00A450D1"/>
    <w:rsid w:val="00A4525F"/>
    <w:rsid w:val="00A45349"/>
    <w:rsid w:val="00A4542F"/>
    <w:rsid w:val="00A45489"/>
    <w:rsid w:val="00A45493"/>
    <w:rsid w:val="00A45544"/>
    <w:rsid w:val="00A4554A"/>
    <w:rsid w:val="00A45B57"/>
    <w:rsid w:val="00A45C4E"/>
    <w:rsid w:val="00A45E40"/>
    <w:rsid w:val="00A45EE7"/>
    <w:rsid w:val="00A4627B"/>
    <w:rsid w:val="00A46394"/>
    <w:rsid w:val="00A46607"/>
    <w:rsid w:val="00A466BB"/>
    <w:rsid w:val="00A46B1B"/>
    <w:rsid w:val="00A46C72"/>
    <w:rsid w:val="00A46F56"/>
    <w:rsid w:val="00A471D3"/>
    <w:rsid w:val="00A47323"/>
    <w:rsid w:val="00A474D9"/>
    <w:rsid w:val="00A47554"/>
    <w:rsid w:val="00A475A2"/>
    <w:rsid w:val="00A47685"/>
    <w:rsid w:val="00A47697"/>
    <w:rsid w:val="00A476B8"/>
    <w:rsid w:val="00A47841"/>
    <w:rsid w:val="00A478E9"/>
    <w:rsid w:val="00A47A26"/>
    <w:rsid w:val="00A47DD6"/>
    <w:rsid w:val="00A47E98"/>
    <w:rsid w:val="00A47F6B"/>
    <w:rsid w:val="00A500F3"/>
    <w:rsid w:val="00A50224"/>
    <w:rsid w:val="00A5024A"/>
    <w:rsid w:val="00A50F13"/>
    <w:rsid w:val="00A51153"/>
    <w:rsid w:val="00A51333"/>
    <w:rsid w:val="00A51A14"/>
    <w:rsid w:val="00A51AA4"/>
    <w:rsid w:val="00A51D3B"/>
    <w:rsid w:val="00A52004"/>
    <w:rsid w:val="00A521AF"/>
    <w:rsid w:val="00A52309"/>
    <w:rsid w:val="00A52431"/>
    <w:rsid w:val="00A524D0"/>
    <w:rsid w:val="00A524F5"/>
    <w:rsid w:val="00A52933"/>
    <w:rsid w:val="00A52944"/>
    <w:rsid w:val="00A52AF9"/>
    <w:rsid w:val="00A52B3A"/>
    <w:rsid w:val="00A52CD8"/>
    <w:rsid w:val="00A52E47"/>
    <w:rsid w:val="00A52EDC"/>
    <w:rsid w:val="00A5378E"/>
    <w:rsid w:val="00A53986"/>
    <w:rsid w:val="00A53AC1"/>
    <w:rsid w:val="00A53BE7"/>
    <w:rsid w:val="00A53EF8"/>
    <w:rsid w:val="00A5414C"/>
    <w:rsid w:val="00A5417F"/>
    <w:rsid w:val="00A54181"/>
    <w:rsid w:val="00A5420F"/>
    <w:rsid w:val="00A54304"/>
    <w:rsid w:val="00A545DD"/>
    <w:rsid w:val="00A5475B"/>
    <w:rsid w:val="00A548EE"/>
    <w:rsid w:val="00A54B5E"/>
    <w:rsid w:val="00A5518D"/>
    <w:rsid w:val="00A554F8"/>
    <w:rsid w:val="00A555DA"/>
    <w:rsid w:val="00A55757"/>
    <w:rsid w:val="00A557BA"/>
    <w:rsid w:val="00A557DB"/>
    <w:rsid w:val="00A55903"/>
    <w:rsid w:val="00A55932"/>
    <w:rsid w:val="00A559E8"/>
    <w:rsid w:val="00A559FC"/>
    <w:rsid w:val="00A55E26"/>
    <w:rsid w:val="00A56035"/>
    <w:rsid w:val="00A560EB"/>
    <w:rsid w:val="00A562D3"/>
    <w:rsid w:val="00A564ED"/>
    <w:rsid w:val="00A565AF"/>
    <w:rsid w:val="00A567AF"/>
    <w:rsid w:val="00A567DC"/>
    <w:rsid w:val="00A569CA"/>
    <w:rsid w:val="00A56C44"/>
    <w:rsid w:val="00A56F04"/>
    <w:rsid w:val="00A56F07"/>
    <w:rsid w:val="00A56F10"/>
    <w:rsid w:val="00A5718C"/>
    <w:rsid w:val="00A5729E"/>
    <w:rsid w:val="00A576E5"/>
    <w:rsid w:val="00A578BC"/>
    <w:rsid w:val="00A578D2"/>
    <w:rsid w:val="00A57A51"/>
    <w:rsid w:val="00A57A8B"/>
    <w:rsid w:val="00A57B3D"/>
    <w:rsid w:val="00A57E84"/>
    <w:rsid w:val="00A57F17"/>
    <w:rsid w:val="00A60347"/>
    <w:rsid w:val="00A603FD"/>
    <w:rsid w:val="00A604C0"/>
    <w:rsid w:val="00A60C06"/>
    <w:rsid w:val="00A60C90"/>
    <w:rsid w:val="00A60CB4"/>
    <w:rsid w:val="00A60F81"/>
    <w:rsid w:val="00A6103A"/>
    <w:rsid w:val="00A6104A"/>
    <w:rsid w:val="00A6111D"/>
    <w:rsid w:val="00A61207"/>
    <w:rsid w:val="00A61654"/>
    <w:rsid w:val="00A616A4"/>
    <w:rsid w:val="00A61800"/>
    <w:rsid w:val="00A619E5"/>
    <w:rsid w:val="00A61A60"/>
    <w:rsid w:val="00A61C2E"/>
    <w:rsid w:val="00A61E92"/>
    <w:rsid w:val="00A61F4A"/>
    <w:rsid w:val="00A625C5"/>
    <w:rsid w:val="00A62645"/>
    <w:rsid w:val="00A62697"/>
    <w:rsid w:val="00A62853"/>
    <w:rsid w:val="00A62B91"/>
    <w:rsid w:val="00A62CBE"/>
    <w:rsid w:val="00A62CF2"/>
    <w:rsid w:val="00A62D14"/>
    <w:rsid w:val="00A62DA1"/>
    <w:rsid w:val="00A62DFB"/>
    <w:rsid w:val="00A631E0"/>
    <w:rsid w:val="00A632D9"/>
    <w:rsid w:val="00A633BD"/>
    <w:rsid w:val="00A637BD"/>
    <w:rsid w:val="00A637BF"/>
    <w:rsid w:val="00A638E8"/>
    <w:rsid w:val="00A6394F"/>
    <w:rsid w:val="00A63ABF"/>
    <w:rsid w:val="00A63F0E"/>
    <w:rsid w:val="00A64045"/>
    <w:rsid w:val="00A642C1"/>
    <w:rsid w:val="00A64323"/>
    <w:rsid w:val="00A646FE"/>
    <w:rsid w:val="00A647AB"/>
    <w:rsid w:val="00A64858"/>
    <w:rsid w:val="00A64861"/>
    <w:rsid w:val="00A648B6"/>
    <w:rsid w:val="00A64CDF"/>
    <w:rsid w:val="00A65366"/>
    <w:rsid w:val="00A65501"/>
    <w:rsid w:val="00A655CE"/>
    <w:rsid w:val="00A657AC"/>
    <w:rsid w:val="00A65890"/>
    <w:rsid w:val="00A65A23"/>
    <w:rsid w:val="00A65A47"/>
    <w:rsid w:val="00A65B5C"/>
    <w:rsid w:val="00A66325"/>
    <w:rsid w:val="00A6632C"/>
    <w:rsid w:val="00A665D4"/>
    <w:rsid w:val="00A66A0B"/>
    <w:rsid w:val="00A66AE2"/>
    <w:rsid w:val="00A66C46"/>
    <w:rsid w:val="00A6709C"/>
    <w:rsid w:val="00A672A5"/>
    <w:rsid w:val="00A67398"/>
    <w:rsid w:val="00A6754E"/>
    <w:rsid w:val="00A675E1"/>
    <w:rsid w:val="00A67727"/>
    <w:rsid w:val="00A677A2"/>
    <w:rsid w:val="00A6786E"/>
    <w:rsid w:val="00A67B66"/>
    <w:rsid w:val="00A67B8C"/>
    <w:rsid w:val="00A67CD6"/>
    <w:rsid w:val="00A67FA5"/>
    <w:rsid w:val="00A67FD0"/>
    <w:rsid w:val="00A70161"/>
    <w:rsid w:val="00A7019A"/>
    <w:rsid w:val="00A70547"/>
    <w:rsid w:val="00A70591"/>
    <w:rsid w:val="00A70611"/>
    <w:rsid w:val="00A7062E"/>
    <w:rsid w:val="00A70C91"/>
    <w:rsid w:val="00A70D23"/>
    <w:rsid w:val="00A711A7"/>
    <w:rsid w:val="00A71225"/>
    <w:rsid w:val="00A71300"/>
    <w:rsid w:val="00A71451"/>
    <w:rsid w:val="00A715E6"/>
    <w:rsid w:val="00A7176C"/>
    <w:rsid w:val="00A718DA"/>
    <w:rsid w:val="00A71A99"/>
    <w:rsid w:val="00A71AA1"/>
    <w:rsid w:val="00A71BFE"/>
    <w:rsid w:val="00A71DEF"/>
    <w:rsid w:val="00A71F11"/>
    <w:rsid w:val="00A72170"/>
    <w:rsid w:val="00A72550"/>
    <w:rsid w:val="00A7255D"/>
    <w:rsid w:val="00A72747"/>
    <w:rsid w:val="00A7279D"/>
    <w:rsid w:val="00A728F5"/>
    <w:rsid w:val="00A72C2A"/>
    <w:rsid w:val="00A72D0B"/>
    <w:rsid w:val="00A72D52"/>
    <w:rsid w:val="00A72EE9"/>
    <w:rsid w:val="00A72F08"/>
    <w:rsid w:val="00A72F7A"/>
    <w:rsid w:val="00A7316E"/>
    <w:rsid w:val="00A73704"/>
    <w:rsid w:val="00A73C00"/>
    <w:rsid w:val="00A73E37"/>
    <w:rsid w:val="00A7404A"/>
    <w:rsid w:val="00A74069"/>
    <w:rsid w:val="00A741A2"/>
    <w:rsid w:val="00A743FE"/>
    <w:rsid w:val="00A744E9"/>
    <w:rsid w:val="00A7454B"/>
    <w:rsid w:val="00A7458B"/>
    <w:rsid w:val="00A745FE"/>
    <w:rsid w:val="00A74695"/>
    <w:rsid w:val="00A74A80"/>
    <w:rsid w:val="00A74BEA"/>
    <w:rsid w:val="00A74CBB"/>
    <w:rsid w:val="00A74ECE"/>
    <w:rsid w:val="00A75151"/>
    <w:rsid w:val="00A753CD"/>
    <w:rsid w:val="00A75421"/>
    <w:rsid w:val="00A7543D"/>
    <w:rsid w:val="00A755BC"/>
    <w:rsid w:val="00A755F6"/>
    <w:rsid w:val="00A756C3"/>
    <w:rsid w:val="00A7574D"/>
    <w:rsid w:val="00A75891"/>
    <w:rsid w:val="00A758DC"/>
    <w:rsid w:val="00A75915"/>
    <w:rsid w:val="00A75A84"/>
    <w:rsid w:val="00A75AE2"/>
    <w:rsid w:val="00A75DEE"/>
    <w:rsid w:val="00A75EF3"/>
    <w:rsid w:val="00A75F9B"/>
    <w:rsid w:val="00A76257"/>
    <w:rsid w:val="00A764E9"/>
    <w:rsid w:val="00A7661F"/>
    <w:rsid w:val="00A76A88"/>
    <w:rsid w:val="00A76B1E"/>
    <w:rsid w:val="00A76B92"/>
    <w:rsid w:val="00A76C36"/>
    <w:rsid w:val="00A76CB5"/>
    <w:rsid w:val="00A76D16"/>
    <w:rsid w:val="00A76D52"/>
    <w:rsid w:val="00A77071"/>
    <w:rsid w:val="00A77125"/>
    <w:rsid w:val="00A7720E"/>
    <w:rsid w:val="00A7769F"/>
    <w:rsid w:val="00A779C7"/>
    <w:rsid w:val="00A77D38"/>
    <w:rsid w:val="00A77D43"/>
    <w:rsid w:val="00A77D86"/>
    <w:rsid w:val="00A77E5D"/>
    <w:rsid w:val="00A77F85"/>
    <w:rsid w:val="00A8018E"/>
    <w:rsid w:val="00A8055E"/>
    <w:rsid w:val="00A80950"/>
    <w:rsid w:val="00A80B9C"/>
    <w:rsid w:val="00A80BA0"/>
    <w:rsid w:val="00A80C48"/>
    <w:rsid w:val="00A80E5D"/>
    <w:rsid w:val="00A80EDE"/>
    <w:rsid w:val="00A81252"/>
    <w:rsid w:val="00A816EB"/>
    <w:rsid w:val="00A817B5"/>
    <w:rsid w:val="00A818C2"/>
    <w:rsid w:val="00A81921"/>
    <w:rsid w:val="00A81A4C"/>
    <w:rsid w:val="00A81C23"/>
    <w:rsid w:val="00A81F43"/>
    <w:rsid w:val="00A81FFC"/>
    <w:rsid w:val="00A823C9"/>
    <w:rsid w:val="00A824C4"/>
    <w:rsid w:val="00A825ED"/>
    <w:rsid w:val="00A82677"/>
    <w:rsid w:val="00A82854"/>
    <w:rsid w:val="00A8287D"/>
    <w:rsid w:val="00A82AAB"/>
    <w:rsid w:val="00A82AD1"/>
    <w:rsid w:val="00A82DF4"/>
    <w:rsid w:val="00A82F03"/>
    <w:rsid w:val="00A82F20"/>
    <w:rsid w:val="00A82FB2"/>
    <w:rsid w:val="00A8310C"/>
    <w:rsid w:val="00A831B7"/>
    <w:rsid w:val="00A832B5"/>
    <w:rsid w:val="00A83306"/>
    <w:rsid w:val="00A83576"/>
    <w:rsid w:val="00A83E83"/>
    <w:rsid w:val="00A83F73"/>
    <w:rsid w:val="00A84060"/>
    <w:rsid w:val="00A84156"/>
    <w:rsid w:val="00A84224"/>
    <w:rsid w:val="00A846BD"/>
    <w:rsid w:val="00A84778"/>
    <w:rsid w:val="00A8477A"/>
    <w:rsid w:val="00A8490B"/>
    <w:rsid w:val="00A849DD"/>
    <w:rsid w:val="00A84B23"/>
    <w:rsid w:val="00A84BC1"/>
    <w:rsid w:val="00A84C85"/>
    <w:rsid w:val="00A84E24"/>
    <w:rsid w:val="00A84F4C"/>
    <w:rsid w:val="00A854D2"/>
    <w:rsid w:val="00A8560D"/>
    <w:rsid w:val="00A85641"/>
    <w:rsid w:val="00A85CFB"/>
    <w:rsid w:val="00A85DD8"/>
    <w:rsid w:val="00A86131"/>
    <w:rsid w:val="00A86289"/>
    <w:rsid w:val="00A86499"/>
    <w:rsid w:val="00A86CCA"/>
    <w:rsid w:val="00A86CFC"/>
    <w:rsid w:val="00A86D07"/>
    <w:rsid w:val="00A86E74"/>
    <w:rsid w:val="00A86F1D"/>
    <w:rsid w:val="00A86FA5"/>
    <w:rsid w:val="00A871EE"/>
    <w:rsid w:val="00A87202"/>
    <w:rsid w:val="00A87290"/>
    <w:rsid w:val="00A872D9"/>
    <w:rsid w:val="00A877A6"/>
    <w:rsid w:val="00A878E9"/>
    <w:rsid w:val="00A8796C"/>
    <w:rsid w:val="00A87A7B"/>
    <w:rsid w:val="00A87E5F"/>
    <w:rsid w:val="00A87E6C"/>
    <w:rsid w:val="00A90032"/>
    <w:rsid w:val="00A90196"/>
    <w:rsid w:val="00A90372"/>
    <w:rsid w:val="00A9046C"/>
    <w:rsid w:val="00A9069A"/>
    <w:rsid w:val="00A908A3"/>
    <w:rsid w:val="00A908CE"/>
    <w:rsid w:val="00A909A1"/>
    <w:rsid w:val="00A90B74"/>
    <w:rsid w:val="00A90C0D"/>
    <w:rsid w:val="00A90DF5"/>
    <w:rsid w:val="00A90EEC"/>
    <w:rsid w:val="00A9108A"/>
    <w:rsid w:val="00A91645"/>
    <w:rsid w:val="00A916A0"/>
    <w:rsid w:val="00A91922"/>
    <w:rsid w:val="00A91C2B"/>
    <w:rsid w:val="00A91F4F"/>
    <w:rsid w:val="00A923ED"/>
    <w:rsid w:val="00A92449"/>
    <w:rsid w:val="00A928AC"/>
    <w:rsid w:val="00A928F6"/>
    <w:rsid w:val="00A92C04"/>
    <w:rsid w:val="00A92C36"/>
    <w:rsid w:val="00A92D55"/>
    <w:rsid w:val="00A92E36"/>
    <w:rsid w:val="00A92E74"/>
    <w:rsid w:val="00A92F01"/>
    <w:rsid w:val="00A92F68"/>
    <w:rsid w:val="00A92F81"/>
    <w:rsid w:val="00A92FBB"/>
    <w:rsid w:val="00A930FD"/>
    <w:rsid w:val="00A93449"/>
    <w:rsid w:val="00A935FB"/>
    <w:rsid w:val="00A93710"/>
    <w:rsid w:val="00A9399E"/>
    <w:rsid w:val="00A93AD7"/>
    <w:rsid w:val="00A93F68"/>
    <w:rsid w:val="00A93FE0"/>
    <w:rsid w:val="00A941B9"/>
    <w:rsid w:val="00A942C8"/>
    <w:rsid w:val="00A94621"/>
    <w:rsid w:val="00A94903"/>
    <w:rsid w:val="00A94B59"/>
    <w:rsid w:val="00A94B5F"/>
    <w:rsid w:val="00A9516C"/>
    <w:rsid w:val="00A95263"/>
    <w:rsid w:val="00A953AA"/>
    <w:rsid w:val="00A95446"/>
    <w:rsid w:val="00A95528"/>
    <w:rsid w:val="00A956FC"/>
    <w:rsid w:val="00A959A6"/>
    <w:rsid w:val="00A95CAB"/>
    <w:rsid w:val="00A95D55"/>
    <w:rsid w:val="00A95F2D"/>
    <w:rsid w:val="00A95F81"/>
    <w:rsid w:val="00A95F8D"/>
    <w:rsid w:val="00A95FD1"/>
    <w:rsid w:val="00A960E3"/>
    <w:rsid w:val="00A964D7"/>
    <w:rsid w:val="00A9650A"/>
    <w:rsid w:val="00A966C1"/>
    <w:rsid w:val="00A97030"/>
    <w:rsid w:val="00A97092"/>
    <w:rsid w:val="00A9719B"/>
    <w:rsid w:val="00A971BF"/>
    <w:rsid w:val="00A971DE"/>
    <w:rsid w:val="00A97264"/>
    <w:rsid w:val="00A9740A"/>
    <w:rsid w:val="00A975C1"/>
    <w:rsid w:val="00A9785E"/>
    <w:rsid w:val="00A97C01"/>
    <w:rsid w:val="00A97C0C"/>
    <w:rsid w:val="00A97EDF"/>
    <w:rsid w:val="00AA03CD"/>
    <w:rsid w:val="00AA07E0"/>
    <w:rsid w:val="00AA096F"/>
    <w:rsid w:val="00AA09F4"/>
    <w:rsid w:val="00AA0ABE"/>
    <w:rsid w:val="00AA0BBA"/>
    <w:rsid w:val="00AA0BEC"/>
    <w:rsid w:val="00AA0C3F"/>
    <w:rsid w:val="00AA0D02"/>
    <w:rsid w:val="00AA0DF3"/>
    <w:rsid w:val="00AA0F2E"/>
    <w:rsid w:val="00AA0FCD"/>
    <w:rsid w:val="00AA1002"/>
    <w:rsid w:val="00AA1182"/>
    <w:rsid w:val="00AA11EB"/>
    <w:rsid w:val="00AA12F9"/>
    <w:rsid w:val="00AA1341"/>
    <w:rsid w:val="00AA1431"/>
    <w:rsid w:val="00AA1737"/>
    <w:rsid w:val="00AA17E1"/>
    <w:rsid w:val="00AA1866"/>
    <w:rsid w:val="00AA1B71"/>
    <w:rsid w:val="00AA1D2E"/>
    <w:rsid w:val="00AA1E8A"/>
    <w:rsid w:val="00AA2009"/>
    <w:rsid w:val="00AA21A9"/>
    <w:rsid w:val="00AA22E0"/>
    <w:rsid w:val="00AA236F"/>
    <w:rsid w:val="00AA239F"/>
    <w:rsid w:val="00AA24E3"/>
    <w:rsid w:val="00AA291B"/>
    <w:rsid w:val="00AA2944"/>
    <w:rsid w:val="00AA2AB4"/>
    <w:rsid w:val="00AA2B3A"/>
    <w:rsid w:val="00AA3310"/>
    <w:rsid w:val="00AA35A8"/>
    <w:rsid w:val="00AA3B1D"/>
    <w:rsid w:val="00AA3BF7"/>
    <w:rsid w:val="00AA3C66"/>
    <w:rsid w:val="00AA4820"/>
    <w:rsid w:val="00AA485D"/>
    <w:rsid w:val="00AA4A0B"/>
    <w:rsid w:val="00AA4AD0"/>
    <w:rsid w:val="00AA4D29"/>
    <w:rsid w:val="00AA4D3E"/>
    <w:rsid w:val="00AA4DEB"/>
    <w:rsid w:val="00AA5072"/>
    <w:rsid w:val="00AA525D"/>
    <w:rsid w:val="00AA5564"/>
    <w:rsid w:val="00AA561C"/>
    <w:rsid w:val="00AA561E"/>
    <w:rsid w:val="00AA5758"/>
    <w:rsid w:val="00AA57D8"/>
    <w:rsid w:val="00AA5818"/>
    <w:rsid w:val="00AA5846"/>
    <w:rsid w:val="00AA58F6"/>
    <w:rsid w:val="00AA5A3B"/>
    <w:rsid w:val="00AA5BB4"/>
    <w:rsid w:val="00AA5BC0"/>
    <w:rsid w:val="00AA5CC2"/>
    <w:rsid w:val="00AA5D23"/>
    <w:rsid w:val="00AA5EE2"/>
    <w:rsid w:val="00AA60C7"/>
    <w:rsid w:val="00AA62E2"/>
    <w:rsid w:val="00AA65E3"/>
    <w:rsid w:val="00AA6602"/>
    <w:rsid w:val="00AA699E"/>
    <w:rsid w:val="00AA6A07"/>
    <w:rsid w:val="00AA6ADE"/>
    <w:rsid w:val="00AA6BAF"/>
    <w:rsid w:val="00AA6CCE"/>
    <w:rsid w:val="00AA6DD0"/>
    <w:rsid w:val="00AA6DE6"/>
    <w:rsid w:val="00AA6DFA"/>
    <w:rsid w:val="00AA6E44"/>
    <w:rsid w:val="00AA7006"/>
    <w:rsid w:val="00AA705D"/>
    <w:rsid w:val="00AA70F9"/>
    <w:rsid w:val="00AA7195"/>
    <w:rsid w:val="00AA76A0"/>
    <w:rsid w:val="00AA781F"/>
    <w:rsid w:val="00AA7921"/>
    <w:rsid w:val="00AA7980"/>
    <w:rsid w:val="00AA7ACC"/>
    <w:rsid w:val="00AA7B7A"/>
    <w:rsid w:val="00AA7E40"/>
    <w:rsid w:val="00AB00C0"/>
    <w:rsid w:val="00AB0168"/>
    <w:rsid w:val="00AB0299"/>
    <w:rsid w:val="00AB030D"/>
    <w:rsid w:val="00AB0489"/>
    <w:rsid w:val="00AB04DB"/>
    <w:rsid w:val="00AB0940"/>
    <w:rsid w:val="00AB0CC5"/>
    <w:rsid w:val="00AB118F"/>
    <w:rsid w:val="00AB1B59"/>
    <w:rsid w:val="00AB1C10"/>
    <w:rsid w:val="00AB1CE0"/>
    <w:rsid w:val="00AB1E8F"/>
    <w:rsid w:val="00AB1F9A"/>
    <w:rsid w:val="00AB20C3"/>
    <w:rsid w:val="00AB22F6"/>
    <w:rsid w:val="00AB232C"/>
    <w:rsid w:val="00AB2547"/>
    <w:rsid w:val="00AB2B1F"/>
    <w:rsid w:val="00AB2B51"/>
    <w:rsid w:val="00AB2BFF"/>
    <w:rsid w:val="00AB2E78"/>
    <w:rsid w:val="00AB2EB2"/>
    <w:rsid w:val="00AB2EFE"/>
    <w:rsid w:val="00AB320A"/>
    <w:rsid w:val="00AB3216"/>
    <w:rsid w:val="00AB321F"/>
    <w:rsid w:val="00AB333F"/>
    <w:rsid w:val="00AB3C51"/>
    <w:rsid w:val="00AB3FE0"/>
    <w:rsid w:val="00AB410F"/>
    <w:rsid w:val="00AB43D0"/>
    <w:rsid w:val="00AB44B0"/>
    <w:rsid w:val="00AB4594"/>
    <w:rsid w:val="00AB4829"/>
    <w:rsid w:val="00AB49EB"/>
    <w:rsid w:val="00AB4D33"/>
    <w:rsid w:val="00AB4D5D"/>
    <w:rsid w:val="00AB4F83"/>
    <w:rsid w:val="00AB5042"/>
    <w:rsid w:val="00AB5194"/>
    <w:rsid w:val="00AB51B3"/>
    <w:rsid w:val="00AB55E1"/>
    <w:rsid w:val="00AB5626"/>
    <w:rsid w:val="00AB5AE3"/>
    <w:rsid w:val="00AB5B12"/>
    <w:rsid w:val="00AB5C27"/>
    <w:rsid w:val="00AB5D09"/>
    <w:rsid w:val="00AB5EC2"/>
    <w:rsid w:val="00AB6165"/>
    <w:rsid w:val="00AB636E"/>
    <w:rsid w:val="00AB6865"/>
    <w:rsid w:val="00AB6896"/>
    <w:rsid w:val="00AB6C3C"/>
    <w:rsid w:val="00AB6D85"/>
    <w:rsid w:val="00AB6E7E"/>
    <w:rsid w:val="00AB7002"/>
    <w:rsid w:val="00AB775F"/>
    <w:rsid w:val="00AB7864"/>
    <w:rsid w:val="00AB79B2"/>
    <w:rsid w:val="00AB7C18"/>
    <w:rsid w:val="00AB7D18"/>
    <w:rsid w:val="00AB7DF7"/>
    <w:rsid w:val="00AB7F36"/>
    <w:rsid w:val="00AB7FF6"/>
    <w:rsid w:val="00AC009C"/>
    <w:rsid w:val="00AC05F0"/>
    <w:rsid w:val="00AC098E"/>
    <w:rsid w:val="00AC0B06"/>
    <w:rsid w:val="00AC0D02"/>
    <w:rsid w:val="00AC0D9A"/>
    <w:rsid w:val="00AC0FF7"/>
    <w:rsid w:val="00AC10B6"/>
    <w:rsid w:val="00AC1147"/>
    <w:rsid w:val="00AC122F"/>
    <w:rsid w:val="00AC12B7"/>
    <w:rsid w:val="00AC1315"/>
    <w:rsid w:val="00AC1436"/>
    <w:rsid w:val="00AC14D1"/>
    <w:rsid w:val="00AC156B"/>
    <w:rsid w:val="00AC15AF"/>
    <w:rsid w:val="00AC15D1"/>
    <w:rsid w:val="00AC1B97"/>
    <w:rsid w:val="00AC1E0D"/>
    <w:rsid w:val="00AC21BE"/>
    <w:rsid w:val="00AC2618"/>
    <w:rsid w:val="00AC2709"/>
    <w:rsid w:val="00AC279D"/>
    <w:rsid w:val="00AC27D9"/>
    <w:rsid w:val="00AC27E9"/>
    <w:rsid w:val="00AC2BF1"/>
    <w:rsid w:val="00AC2EC4"/>
    <w:rsid w:val="00AC2F3E"/>
    <w:rsid w:val="00AC3071"/>
    <w:rsid w:val="00AC3183"/>
    <w:rsid w:val="00AC34CA"/>
    <w:rsid w:val="00AC34EA"/>
    <w:rsid w:val="00AC3546"/>
    <w:rsid w:val="00AC3589"/>
    <w:rsid w:val="00AC360A"/>
    <w:rsid w:val="00AC36DE"/>
    <w:rsid w:val="00AC36E3"/>
    <w:rsid w:val="00AC3BC5"/>
    <w:rsid w:val="00AC43B3"/>
    <w:rsid w:val="00AC43E3"/>
    <w:rsid w:val="00AC443E"/>
    <w:rsid w:val="00AC45F5"/>
    <w:rsid w:val="00AC4609"/>
    <w:rsid w:val="00AC47F5"/>
    <w:rsid w:val="00AC4958"/>
    <w:rsid w:val="00AC4CCB"/>
    <w:rsid w:val="00AC4E14"/>
    <w:rsid w:val="00AC504A"/>
    <w:rsid w:val="00AC5531"/>
    <w:rsid w:val="00AC5563"/>
    <w:rsid w:val="00AC571F"/>
    <w:rsid w:val="00AC574E"/>
    <w:rsid w:val="00AC5867"/>
    <w:rsid w:val="00AC5891"/>
    <w:rsid w:val="00AC58A8"/>
    <w:rsid w:val="00AC5A63"/>
    <w:rsid w:val="00AC5E0A"/>
    <w:rsid w:val="00AC5E40"/>
    <w:rsid w:val="00AC5FC8"/>
    <w:rsid w:val="00AC605E"/>
    <w:rsid w:val="00AC60CE"/>
    <w:rsid w:val="00AC6149"/>
    <w:rsid w:val="00AC6197"/>
    <w:rsid w:val="00AC64E8"/>
    <w:rsid w:val="00AC65B3"/>
    <w:rsid w:val="00AC6679"/>
    <w:rsid w:val="00AC66B1"/>
    <w:rsid w:val="00AC66C8"/>
    <w:rsid w:val="00AC66E7"/>
    <w:rsid w:val="00AC6A82"/>
    <w:rsid w:val="00AC6ABE"/>
    <w:rsid w:val="00AC6DE3"/>
    <w:rsid w:val="00AC6ED1"/>
    <w:rsid w:val="00AC6FB9"/>
    <w:rsid w:val="00AC70B0"/>
    <w:rsid w:val="00AC71AB"/>
    <w:rsid w:val="00AC71C5"/>
    <w:rsid w:val="00AC7416"/>
    <w:rsid w:val="00AC741F"/>
    <w:rsid w:val="00AC775F"/>
    <w:rsid w:val="00AC798D"/>
    <w:rsid w:val="00AC7AED"/>
    <w:rsid w:val="00AD00CF"/>
    <w:rsid w:val="00AD0338"/>
    <w:rsid w:val="00AD044A"/>
    <w:rsid w:val="00AD0467"/>
    <w:rsid w:val="00AD05B5"/>
    <w:rsid w:val="00AD0715"/>
    <w:rsid w:val="00AD0743"/>
    <w:rsid w:val="00AD08F0"/>
    <w:rsid w:val="00AD0947"/>
    <w:rsid w:val="00AD0AF5"/>
    <w:rsid w:val="00AD0B0F"/>
    <w:rsid w:val="00AD0BFB"/>
    <w:rsid w:val="00AD0D69"/>
    <w:rsid w:val="00AD0DFB"/>
    <w:rsid w:val="00AD136D"/>
    <w:rsid w:val="00AD15C6"/>
    <w:rsid w:val="00AD1930"/>
    <w:rsid w:val="00AD1B79"/>
    <w:rsid w:val="00AD2074"/>
    <w:rsid w:val="00AD2300"/>
    <w:rsid w:val="00AD233D"/>
    <w:rsid w:val="00AD2360"/>
    <w:rsid w:val="00AD2520"/>
    <w:rsid w:val="00AD2947"/>
    <w:rsid w:val="00AD2B61"/>
    <w:rsid w:val="00AD2D55"/>
    <w:rsid w:val="00AD2D67"/>
    <w:rsid w:val="00AD2F25"/>
    <w:rsid w:val="00AD2F75"/>
    <w:rsid w:val="00AD3115"/>
    <w:rsid w:val="00AD3460"/>
    <w:rsid w:val="00AD358C"/>
    <w:rsid w:val="00AD3689"/>
    <w:rsid w:val="00AD390A"/>
    <w:rsid w:val="00AD3992"/>
    <w:rsid w:val="00AD3A02"/>
    <w:rsid w:val="00AD3C3B"/>
    <w:rsid w:val="00AD3D48"/>
    <w:rsid w:val="00AD3DF7"/>
    <w:rsid w:val="00AD3E85"/>
    <w:rsid w:val="00AD3EDA"/>
    <w:rsid w:val="00AD3F8B"/>
    <w:rsid w:val="00AD41C8"/>
    <w:rsid w:val="00AD4347"/>
    <w:rsid w:val="00AD4394"/>
    <w:rsid w:val="00AD4532"/>
    <w:rsid w:val="00AD45F9"/>
    <w:rsid w:val="00AD47F0"/>
    <w:rsid w:val="00AD4C08"/>
    <w:rsid w:val="00AD4CA0"/>
    <w:rsid w:val="00AD4D26"/>
    <w:rsid w:val="00AD4DF1"/>
    <w:rsid w:val="00AD4F16"/>
    <w:rsid w:val="00AD4FA0"/>
    <w:rsid w:val="00AD5116"/>
    <w:rsid w:val="00AD5124"/>
    <w:rsid w:val="00AD52EC"/>
    <w:rsid w:val="00AD541C"/>
    <w:rsid w:val="00AD54B3"/>
    <w:rsid w:val="00AD54B9"/>
    <w:rsid w:val="00AD5723"/>
    <w:rsid w:val="00AD5866"/>
    <w:rsid w:val="00AD5904"/>
    <w:rsid w:val="00AD5BEF"/>
    <w:rsid w:val="00AD5E45"/>
    <w:rsid w:val="00AD5E51"/>
    <w:rsid w:val="00AD601E"/>
    <w:rsid w:val="00AD6176"/>
    <w:rsid w:val="00AD6214"/>
    <w:rsid w:val="00AD622D"/>
    <w:rsid w:val="00AD6819"/>
    <w:rsid w:val="00AD68C2"/>
    <w:rsid w:val="00AD6949"/>
    <w:rsid w:val="00AD6AD5"/>
    <w:rsid w:val="00AD6E72"/>
    <w:rsid w:val="00AD700B"/>
    <w:rsid w:val="00AD71EE"/>
    <w:rsid w:val="00AD7603"/>
    <w:rsid w:val="00AD762F"/>
    <w:rsid w:val="00AD76A0"/>
    <w:rsid w:val="00AD76AD"/>
    <w:rsid w:val="00AD77C2"/>
    <w:rsid w:val="00AD78FC"/>
    <w:rsid w:val="00AD7EDE"/>
    <w:rsid w:val="00AD7F10"/>
    <w:rsid w:val="00AD7F43"/>
    <w:rsid w:val="00AD7FC9"/>
    <w:rsid w:val="00AE04A3"/>
    <w:rsid w:val="00AE0923"/>
    <w:rsid w:val="00AE0972"/>
    <w:rsid w:val="00AE0A18"/>
    <w:rsid w:val="00AE0BA8"/>
    <w:rsid w:val="00AE1209"/>
    <w:rsid w:val="00AE15CD"/>
    <w:rsid w:val="00AE1654"/>
    <w:rsid w:val="00AE1815"/>
    <w:rsid w:val="00AE18AF"/>
    <w:rsid w:val="00AE19A2"/>
    <w:rsid w:val="00AE22A7"/>
    <w:rsid w:val="00AE237B"/>
    <w:rsid w:val="00AE23B5"/>
    <w:rsid w:val="00AE24AA"/>
    <w:rsid w:val="00AE24B3"/>
    <w:rsid w:val="00AE2529"/>
    <w:rsid w:val="00AE2812"/>
    <w:rsid w:val="00AE29A7"/>
    <w:rsid w:val="00AE2A28"/>
    <w:rsid w:val="00AE2DFD"/>
    <w:rsid w:val="00AE31A2"/>
    <w:rsid w:val="00AE31E3"/>
    <w:rsid w:val="00AE339A"/>
    <w:rsid w:val="00AE33BF"/>
    <w:rsid w:val="00AE35B2"/>
    <w:rsid w:val="00AE35DD"/>
    <w:rsid w:val="00AE38E4"/>
    <w:rsid w:val="00AE3AD9"/>
    <w:rsid w:val="00AE3C66"/>
    <w:rsid w:val="00AE3E3E"/>
    <w:rsid w:val="00AE3FF5"/>
    <w:rsid w:val="00AE40E2"/>
    <w:rsid w:val="00AE4179"/>
    <w:rsid w:val="00AE421E"/>
    <w:rsid w:val="00AE4356"/>
    <w:rsid w:val="00AE43E5"/>
    <w:rsid w:val="00AE443A"/>
    <w:rsid w:val="00AE44A4"/>
    <w:rsid w:val="00AE4549"/>
    <w:rsid w:val="00AE48B1"/>
    <w:rsid w:val="00AE49A2"/>
    <w:rsid w:val="00AE4A67"/>
    <w:rsid w:val="00AE4CD2"/>
    <w:rsid w:val="00AE51F6"/>
    <w:rsid w:val="00AE5A31"/>
    <w:rsid w:val="00AE5DBE"/>
    <w:rsid w:val="00AE5E5A"/>
    <w:rsid w:val="00AE5F1E"/>
    <w:rsid w:val="00AE5F48"/>
    <w:rsid w:val="00AE60CB"/>
    <w:rsid w:val="00AE61FF"/>
    <w:rsid w:val="00AE62B1"/>
    <w:rsid w:val="00AE669F"/>
    <w:rsid w:val="00AE679F"/>
    <w:rsid w:val="00AE6DDC"/>
    <w:rsid w:val="00AE7058"/>
    <w:rsid w:val="00AE70E1"/>
    <w:rsid w:val="00AE71A3"/>
    <w:rsid w:val="00AE7292"/>
    <w:rsid w:val="00AE7342"/>
    <w:rsid w:val="00AE7564"/>
    <w:rsid w:val="00AE759F"/>
    <w:rsid w:val="00AE7638"/>
    <w:rsid w:val="00AE7AB4"/>
    <w:rsid w:val="00AE7E5D"/>
    <w:rsid w:val="00AF0246"/>
    <w:rsid w:val="00AF04D9"/>
    <w:rsid w:val="00AF053C"/>
    <w:rsid w:val="00AF0840"/>
    <w:rsid w:val="00AF08A7"/>
    <w:rsid w:val="00AF08AF"/>
    <w:rsid w:val="00AF0946"/>
    <w:rsid w:val="00AF09C3"/>
    <w:rsid w:val="00AF09CB"/>
    <w:rsid w:val="00AF0ADC"/>
    <w:rsid w:val="00AF0B32"/>
    <w:rsid w:val="00AF0CDA"/>
    <w:rsid w:val="00AF0D65"/>
    <w:rsid w:val="00AF0EA0"/>
    <w:rsid w:val="00AF10CE"/>
    <w:rsid w:val="00AF143D"/>
    <w:rsid w:val="00AF1751"/>
    <w:rsid w:val="00AF1798"/>
    <w:rsid w:val="00AF18BB"/>
    <w:rsid w:val="00AF1984"/>
    <w:rsid w:val="00AF19D0"/>
    <w:rsid w:val="00AF1F0F"/>
    <w:rsid w:val="00AF2000"/>
    <w:rsid w:val="00AF203D"/>
    <w:rsid w:val="00AF2180"/>
    <w:rsid w:val="00AF2430"/>
    <w:rsid w:val="00AF24E9"/>
    <w:rsid w:val="00AF25BC"/>
    <w:rsid w:val="00AF260A"/>
    <w:rsid w:val="00AF26DC"/>
    <w:rsid w:val="00AF2A26"/>
    <w:rsid w:val="00AF2BAB"/>
    <w:rsid w:val="00AF2BC5"/>
    <w:rsid w:val="00AF2C94"/>
    <w:rsid w:val="00AF2E23"/>
    <w:rsid w:val="00AF2E5A"/>
    <w:rsid w:val="00AF3006"/>
    <w:rsid w:val="00AF3136"/>
    <w:rsid w:val="00AF3137"/>
    <w:rsid w:val="00AF3255"/>
    <w:rsid w:val="00AF32EC"/>
    <w:rsid w:val="00AF342D"/>
    <w:rsid w:val="00AF34A8"/>
    <w:rsid w:val="00AF38BC"/>
    <w:rsid w:val="00AF38C3"/>
    <w:rsid w:val="00AF422E"/>
    <w:rsid w:val="00AF462A"/>
    <w:rsid w:val="00AF468A"/>
    <w:rsid w:val="00AF4C37"/>
    <w:rsid w:val="00AF4EF5"/>
    <w:rsid w:val="00AF535E"/>
    <w:rsid w:val="00AF542C"/>
    <w:rsid w:val="00AF557D"/>
    <w:rsid w:val="00AF5703"/>
    <w:rsid w:val="00AF57D9"/>
    <w:rsid w:val="00AF5870"/>
    <w:rsid w:val="00AF5D00"/>
    <w:rsid w:val="00AF5DA6"/>
    <w:rsid w:val="00AF5E19"/>
    <w:rsid w:val="00AF6671"/>
    <w:rsid w:val="00AF6728"/>
    <w:rsid w:val="00AF67CD"/>
    <w:rsid w:val="00AF6F4B"/>
    <w:rsid w:val="00AF70DA"/>
    <w:rsid w:val="00AF7317"/>
    <w:rsid w:val="00AF7429"/>
    <w:rsid w:val="00AF74AB"/>
    <w:rsid w:val="00AF768C"/>
    <w:rsid w:val="00AF79D0"/>
    <w:rsid w:val="00AF79E1"/>
    <w:rsid w:val="00AF79FE"/>
    <w:rsid w:val="00AF7A3A"/>
    <w:rsid w:val="00AF7BF0"/>
    <w:rsid w:val="00AF7EE6"/>
    <w:rsid w:val="00B000EA"/>
    <w:rsid w:val="00B0053C"/>
    <w:rsid w:val="00B00592"/>
    <w:rsid w:val="00B00AC5"/>
    <w:rsid w:val="00B00B4C"/>
    <w:rsid w:val="00B00C90"/>
    <w:rsid w:val="00B00D3F"/>
    <w:rsid w:val="00B00D40"/>
    <w:rsid w:val="00B01046"/>
    <w:rsid w:val="00B01060"/>
    <w:rsid w:val="00B01117"/>
    <w:rsid w:val="00B011A1"/>
    <w:rsid w:val="00B01544"/>
    <w:rsid w:val="00B01983"/>
    <w:rsid w:val="00B01C0B"/>
    <w:rsid w:val="00B01C9B"/>
    <w:rsid w:val="00B01DDC"/>
    <w:rsid w:val="00B01F19"/>
    <w:rsid w:val="00B01F66"/>
    <w:rsid w:val="00B02372"/>
    <w:rsid w:val="00B027E8"/>
    <w:rsid w:val="00B02824"/>
    <w:rsid w:val="00B02AA0"/>
    <w:rsid w:val="00B02BF4"/>
    <w:rsid w:val="00B02CA4"/>
    <w:rsid w:val="00B02F36"/>
    <w:rsid w:val="00B0309B"/>
    <w:rsid w:val="00B034B3"/>
    <w:rsid w:val="00B034EC"/>
    <w:rsid w:val="00B0351A"/>
    <w:rsid w:val="00B0359E"/>
    <w:rsid w:val="00B036DB"/>
    <w:rsid w:val="00B038FD"/>
    <w:rsid w:val="00B03A9C"/>
    <w:rsid w:val="00B03C59"/>
    <w:rsid w:val="00B03D09"/>
    <w:rsid w:val="00B03EC4"/>
    <w:rsid w:val="00B04127"/>
    <w:rsid w:val="00B0437E"/>
    <w:rsid w:val="00B04475"/>
    <w:rsid w:val="00B047A8"/>
    <w:rsid w:val="00B04811"/>
    <w:rsid w:val="00B04964"/>
    <w:rsid w:val="00B04E63"/>
    <w:rsid w:val="00B04F6C"/>
    <w:rsid w:val="00B0506D"/>
    <w:rsid w:val="00B050E8"/>
    <w:rsid w:val="00B0513D"/>
    <w:rsid w:val="00B05176"/>
    <w:rsid w:val="00B0524F"/>
    <w:rsid w:val="00B052C8"/>
    <w:rsid w:val="00B0553D"/>
    <w:rsid w:val="00B055E4"/>
    <w:rsid w:val="00B0563A"/>
    <w:rsid w:val="00B057C7"/>
    <w:rsid w:val="00B05861"/>
    <w:rsid w:val="00B05A54"/>
    <w:rsid w:val="00B05C5E"/>
    <w:rsid w:val="00B05C9D"/>
    <w:rsid w:val="00B05DAA"/>
    <w:rsid w:val="00B05EF4"/>
    <w:rsid w:val="00B06029"/>
    <w:rsid w:val="00B0622A"/>
    <w:rsid w:val="00B062E9"/>
    <w:rsid w:val="00B06390"/>
    <w:rsid w:val="00B063D2"/>
    <w:rsid w:val="00B067C6"/>
    <w:rsid w:val="00B068BC"/>
    <w:rsid w:val="00B06E64"/>
    <w:rsid w:val="00B072D5"/>
    <w:rsid w:val="00B07336"/>
    <w:rsid w:val="00B073F3"/>
    <w:rsid w:val="00B07630"/>
    <w:rsid w:val="00B07653"/>
    <w:rsid w:val="00B07B16"/>
    <w:rsid w:val="00B07CF3"/>
    <w:rsid w:val="00B10068"/>
    <w:rsid w:val="00B10104"/>
    <w:rsid w:val="00B102BB"/>
    <w:rsid w:val="00B103C3"/>
    <w:rsid w:val="00B1066A"/>
    <w:rsid w:val="00B106B9"/>
    <w:rsid w:val="00B1092D"/>
    <w:rsid w:val="00B10E5E"/>
    <w:rsid w:val="00B112D8"/>
    <w:rsid w:val="00B11399"/>
    <w:rsid w:val="00B113B3"/>
    <w:rsid w:val="00B114AB"/>
    <w:rsid w:val="00B1151C"/>
    <w:rsid w:val="00B117D6"/>
    <w:rsid w:val="00B11C06"/>
    <w:rsid w:val="00B11CA5"/>
    <w:rsid w:val="00B11F8D"/>
    <w:rsid w:val="00B12126"/>
    <w:rsid w:val="00B12268"/>
    <w:rsid w:val="00B122AF"/>
    <w:rsid w:val="00B12319"/>
    <w:rsid w:val="00B1253A"/>
    <w:rsid w:val="00B125B0"/>
    <w:rsid w:val="00B125C6"/>
    <w:rsid w:val="00B1266A"/>
    <w:rsid w:val="00B12738"/>
    <w:rsid w:val="00B12971"/>
    <w:rsid w:val="00B12BB4"/>
    <w:rsid w:val="00B12DEB"/>
    <w:rsid w:val="00B131B7"/>
    <w:rsid w:val="00B1328E"/>
    <w:rsid w:val="00B13461"/>
    <w:rsid w:val="00B134EB"/>
    <w:rsid w:val="00B13580"/>
    <w:rsid w:val="00B13A04"/>
    <w:rsid w:val="00B13CB2"/>
    <w:rsid w:val="00B13F45"/>
    <w:rsid w:val="00B144E7"/>
    <w:rsid w:val="00B14894"/>
    <w:rsid w:val="00B14935"/>
    <w:rsid w:val="00B14AC5"/>
    <w:rsid w:val="00B14BA9"/>
    <w:rsid w:val="00B14CBB"/>
    <w:rsid w:val="00B14EB0"/>
    <w:rsid w:val="00B15040"/>
    <w:rsid w:val="00B151F8"/>
    <w:rsid w:val="00B15222"/>
    <w:rsid w:val="00B1525A"/>
    <w:rsid w:val="00B1531A"/>
    <w:rsid w:val="00B1546E"/>
    <w:rsid w:val="00B1554F"/>
    <w:rsid w:val="00B15900"/>
    <w:rsid w:val="00B15C00"/>
    <w:rsid w:val="00B15D55"/>
    <w:rsid w:val="00B15FB6"/>
    <w:rsid w:val="00B160F3"/>
    <w:rsid w:val="00B160F7"/>
    <w:rsid w:val="00B161F8"/>
    <w:rsid w:val="00B165BB"/>
    <w:rsid w:val="00B168ED"/>
    <w:rsid w:val="00B1694B"/>
    <w:rsid w:val="00B169C5"/>
    <w:rsid w:val="00B16B77"/>
    <w:rsid w:val="00B16D29"/>
    <w:rsid w:val="00B16D88"/>
    <w:rsid w:val="00B17036"/>
    <w:rsid w:val="00B17170"/>
    <w:rsid w:val="00B17295"/>
    <w:rsid w:val="00B173FC"/>
    <w:rsid w:val="00B17404"/>
    <w:rsid w:val="00B17870"/>
    <w:rsid w:val="00B1799E"/>
    <w:rsid w:val="00B17ABF"/>
    <w:rsid w:val="00B17AEF"/>
    <w:rsid w:val="00B17E59"/>
    <w:rsid w:val="00B17F97"/>
    <w:rsid w:val="00B20067"/>
    <w:rsid w:val="00B20073"/>
    <w:rsid w:val="00B20233"/>
    <w:rsid w:val="00B204BB"/>
    <w:rsid w:val="00B2060E"/>
    <w:rsid w:val="00B208B6"/>
    <w:rsid w:val="00B210BD"/>
    <w:rsid w:val="00B211B8"/>
    <w:rsid w:val="00B21358"/>
    <w:rsid w:val="00B216B2"/>
    <w:rsid w:val="00B2177D"/>
    <w:rsid w:val="00B21792"/>
    <w:rsid w:val="00B21AC5"/>
    <w:rsid w:val="00B21C8D"/>
    <w:rsid w:val="00B22002"/>
    <w:rsid w:val="00B2204E"/>
    <w:rsid w:val="00B22364"/>
    <w:rsid w:val="00B223B1"/>
    <w:rsid w:val="00B226DF"/>
    <w:rsid w:val="00B227A7"/>
    <w:rsid w:val="00B22960"/>
    <w:rsid w:val="00B22BB4"/>
    <w:rsid w:val="00B22D50"/>
    <w:rsid w:val="00B23583"/>
    <w:rsid w:val="00B2398F"/>
    <w:rsid w:val="00B23B00"/>
    <w:rsid w:val="00B23C07"/>
    <w:rsid w:val="00B2406A"/>
    <w:rsid w:val="00B24351"/>
    <w:rsid w:val="00B248C1"/>
    <w:rsid w:val="00B24927"/>
    <w:rsid w:val="00B24C23"/>
    <w:rsid w:val="00B24C56"/>
    <w:rsid w:val="00B24D27"/>
    <w:rsid w:val="00B24DE5"/>
    <w:rsid w:val="00B24E44"/>
    <w:rsid w:val="00B25023"/>
    <w:rsid w:val="00B25076"/>
    <w:rsid w:val="00B25077"/>
    <w:rsid w:val="00B25427"/>
    <w:rsid w:val="00B254CB"/>
    <w:rsid w:val="00B254E6"/>
    <w:rsid w:val="00B25726"/>
    <w:rsid w:val="00B257BA"/>
    <w:rsid w:val="00B2587B"/>
    <w:rsid w:val="00B25EDE"/>
    <w:rsid w:val="00B26378"/>
    <w:rsid w:val="00B263B9"/>
    <w:rsid w:val="00B267F8"/>
    <w:rsid w:val="00B26948"/>
    <w:rsid w:val="00B26959"/>
    <w:rsid w:val="00B26B4C"/>
    <w:rsid w:val="00B26BF4"/>
    <w:rsid w:val="00B26E45"/>
    <w:rsid w:val="00B26F47"/>
    <w:rsid w:val="00B26F5E"/>
    <w:rsid w:val="00B270B6"/>
    <w:rsid w:val="00B2729B"/>
    <w:rsid w:val="00B27355"/>
    <w:rsid w:val="00B273AC"/>
    <w:rsid w:val="00B27C2D"/>
    <w:rsid w:val="00B27E45"/>
    <w:rsid w:val="00B27EBD"/>
    <w:rsid w:val="00B30027"/>
    <w:rsid w:val="00B300A4"/>
    <w:rsid w:val="00B305E0"/>
    <w:rsid w:val="00B30718"/>
    <w:rsid w:val="00B30862"/>
    <w:rsid w:val="00B30DCA"/>
    <w:rsid w:val="00B30EC5"/>
    <w:rsid w:val="00B30ED8"/>
    <w:rsid w:val="00B30FB7"/>
    <w:rsid w:val="00B31007"/>
    <w:rsid w:val="00B3104A"/>
    <w:rsid w:val="00B31163"/>
    <w:rsid w:val="00B316D8"/>
    <w:rsid w:val="00B3175F"/>
    <w:rsid w:val="00B317E1"/>
    <w:rsid w:val="00B31979"/>
    <w:rsid w:val="00B31B72"/>
    <w:rsid w:val="00B31B83"/>
    <w:rsid w:val="00B31CB7"/>
    <w:rsid w:val="00B31F53"/>
    <w:rsid w:val="00B32050"/>
    <w:rsid w:val="00B321A1"/>
    <w:rsid w:val="00B32359"/>
    <w:rsid w:val="00B32503"/>
    <w:rsid w:val="00B32571"/>
    <w:rsid w:val="00B32659"/>
    <w:rsid w:val="00B32760"/>
    <w:rsid w:val="00B3284C"/>
    <w:rsid w:val="00B32ADB"/>
    <w:rsid w:val="00B331F6"/>
    <w:rsid w:val="00B332BA"/>
    <w:rsid w:val="00B33642"/>
    <w:rsid w:val="00B3372D"/>
    <w:rsid w:val="00B33822"/>
    <w:rsid w:val="00B33838"/>
    <w:rsid w:val="00B339FA"/>
    <w:rsid w:val="00B33CFE"/>
    <w:rsid w:val="00B33E29"/>
    <w:rsid w:val="00B341BA"/>
    <w:rsid w:val="00B342E4"/>
    <w:rsid w:val="00B34353"/>
    <w:rsid w:val="00B34764"/>
    <w:rsid w:val="00B34B73"/>
    <w:rsid w:val="00B34C0D"/>
    <w:rsid w:val="00B34D27"/>
    <w:rsid w:val="00B34E41"/>
    <w:rsid w:val="00B34EE2"/>
    <w:rsid w:val="00B34F9C"/>
    <w:rsid w:val="00B3506C"/>
    <w:rsid w:val="00B351D8"/>
    <w:rsid w:val="00B352A9"/>
    <w:rsid w:val="00B3568B"/>
    <w:rsid w:val="00B359D3"/>
    <w:rsid w:val="00B35A61"/>
    <w:rsid w:val="00B35F31"/>
    <w:rsid w:val="00B35F4F"/>
    <w:rsid w:val="00B35FA1"/>
    <w:rsid w:val="00B360A2"/>
    <w:rsid w:val="00B365F4"/>
    <w:rsid w:val="00B36ABB"/>
    <w:rsid w:val="00B36B80"/>
    <w:rsid w:val="00B36EE8"/>
    <w:rsid w:val="00B36EFE"/>
    <w:rsid w:val="00B36FB5"/>
    <w:rsid w:val="00B370CD"/>
    <w:rsid w:val="00B3713D"/>
    <w:rsid w:val="00B37393"/>
    <w:rsid w:val="00B3740E"/>
    <w:rsid w:val="00B374BC"/>
    <w:rsid w:val="00B3781A"/>
    <w:rsid w:val="00B37904"/>
    <w:rsid w:val="00B37A08"/>
    <w:rsid w:val="00B37F32"/>
    <w:rsid w:val="00B40230"/>
    <w:rsid w:val="00B4026D"/>
    <w:rsid w:val="00B4027C"/>
    <w:rsid w:val="00B402A9"/>
    <w:rsid w:val="00B402E7"/>
    <w:rsid w:val="00B404AA"/>
    <w:rsid w:val="00B40620"/>
    <w:rsid w:val="00B40623"/>
    <w:rsid w:val="00B40790"/>
    <w:rsid w:val="00B40A18"/>
    <w:rsid w:val="00B40C6C"/>
    <w:rsid w:val="00B40DBD"/>
    <w:rsid w:val="00B40EB8"/>
    <w:rsid w:val="00B411C9"/>
    <w:rsid w:val="00B412CF"/>
    <w:rsid w:val="00B41477"/>
    <w:rsid w:val="00B416D9"/>
    <w:rsid w:val="00B417EB"/>
    <w:rsid w:val="00B4188B"/>
    <w:rsid w:val="00B419EC"/>
    <w:rsid w:val="00B41C18"/>
    <w:rsid w:val="00B421FD"/>
    <w:rsid w:val="00B422AA"/>
    <w:rsid w:val="00B422ED"/>
    <w:rsid w:val="00B423CA"/>
    <w:rsid w:val="00B42A08"/>
    <w:rsid w:val="00B42BD7"/>
    <w:rsid w:val="00B42C32"/>
    <w:rsid w:val="00B42D9D"/>
    <w:rsid w:val="00B42DB8"/>
    <w:rsid w:val="00B42E02"/>
    <w:rsid w:val="00B42E98"/>
    <w:rsid w:val="00B42ECD"/>
    <w:rsid w:val="00B42F94"/>
    <w:rsid w:val="00B43019"/>
    <w:rsid w:val="00B430A9"/>
    <w:rsid w:val="00B43228"/>
    <w:rsid w:val="00B434D1"/>
    <w:rsid w:val="00B43622"/>
    <w:rsid w:val="00B43835"/>
    <w:rsid w:val="00B43B47"/>
    <w:rsid w:val="00B43CF9"/>
    <w:rsid w:val="00B44066"/>
    <w:rsid w:val="00B440A3"/>
    <w:rsid w:val="00B44161"/>
    <w:rsid w:val="00B4419E"/>
    <w:rsid w:val="00B4433E"/>
    <w:rsid w:val="00B44368"/>
    <w:rsid w:val="00B4447C"/>
    <w:rsid w:val="00B449AC"/>
    <w:rsid w:val="00B44A97"/>
    <w:rsid w:val="00B44AF7"/>
    <w:rsid w:val="00B44CC6"/>
    <w:rsid w:val="00B44F07"/>
    <w:rsid w:val="00B44F1A"/>
    <w:rsid w:val="00B4525D"/>
    <w:rsid w:val="00B45275"/>
    <w:rsid w:val="00B45552"/>
    <w:rsid w:val="00B45719"/>
    <w:rsid w:val="00B4571D"/>
    <w:rsid w:val="00B459D9"/>
    <w:rsid w:val="00B45B82"/>
    <w:rsid w:val="00B45CCE"/>
    <w:rsid w:val="00B45DBD"/>
    <w:rsid w:val="00B45E1C"/>
    <w:rsid w:val="00B45F3D"/>
    <w:rsid w:val="00B4619A"/>
    <w:rsid w:val="00B461DE"/>
    <w:rsid w:val="00B462EC"/>
    <w:rsid w:val="00B4655C"/>
    <w:rsid w:val="00B466A2"/>
    <w:rsid w:val="00B46C21"/>
    <w:rsid w:val="00B46C40"/>
    <w:rsid w:val="00B46CCE"/>
    <w:rsid w:val="00B46D2F"/>
    <w:rsid w:val="00B46F78"/>
    <w:rsid w:val="00B470AE"/>
    <w:rsid w:val="00B4731D"/>
    <w:rsid w:val="00B47521"/>
    <w:rsid w:val="00B4767B"/>
    <w:rsid w:val="00B477C7"/>
    <w:rsid w:val="00B500E1"/>
    <w:rsid w:val="00B501A3"/>
    <w:rsid w:val="00B501AA"/>
    <w:rsid w:val="00B501CE"/>
    <w:rsid w:val="00B50201"/>
    <w:rsid w:val="00B5033B"/>
    <w:rsid w:val="00B503F0"/>
    <w:rsid w:val="00B50798"/>
    <w:rsid w:val="00B5089D"/>
    <w:rsid w:val="00B508B3"/>
    <w:rsid w:val="00B509D8"/>
    <w:rsid w:val="00B50A21"/>
    <w:rsid w:val="00B50AA7"/>
    <w:rsid w:val="00B50D08"/>
    <w:rsid w:val="00B50DFD"/>
    <w:rsid w:val="00B50E07"/>
    <w:rsid w:val="00B51004"/>
    <w:rsid w:val="00B51021"/>
    <w:rsid w:val="00B51031"/>
    <w:rsid w:val="00B5106B"/>
    <w:rsid w:val="00B5131C"/>
    <w:rsid w:val="00B51369"/>
    <w:rsid w:val="00B5144A"/>
    <w:rsid w:val="00B51B90"/>
    <w:rsid w:val="00B52296"/>
    <w:rsid w:val="00B524A5"/>
    <w:rsid w:val="00B528A3"/>
    <w:rsid w:val="00B52A06"/>
    <w:rsid w:val="00B52B11"/>
    <w:rsid w:val="00B52B2F"/>
    <w:rsid w:val="00B52B7D"/>
    <w:rsid w:val="00B52D8D"/>
    <w:rsid w:val="00B534CA"/>
    <w:rsid w:val="00B53505"/>
    <w:rsid w:val="00B53818"/>
    <w:rsid w:val="00B53A47"/>
    <w:rsid w:val="00B53A58"/>
    <w:rsid w:val="00B53E0E"/>
    <w:rsid w:val="00B53EBC"/>
    <w:rsid w:val="00B54077"/>
    <w:rsid w:val="00B543A7"/>
    <w:rsid w:val="00B543C2"/>
    <w:rsid w:val="00B544C3"/>
    <w:rsid w:val="00B544C6"/>
    <w:rsid w:val="00B5456D"/>
    <w:rsid w:val="00B54682"/>
    <w:rsid w:val="00B54758"/>
    <w:rsid w:val="00B54F4D"/>
    <w:rsid w:val="00B55174"/>
    <w:rsid w:val="00B55197"/>
    <w:rsid w:val="00B552EB"/>
    <w:rsid w:val="00B552F1"/>
    <w:rsid w:val="00B552FD"/>
    <w:rsid w:val="00B55417"/>
    <w:rsid w:val="00B557C0"/>
    <w:rsid w:val="00B557DD"/>
    <w:rsid w:val="00B5591C"/>
    <w:rsid w:val="00B55926"/>
    <w:rsid w:val="00B55ACE"/>
    <w:rsid w:val="00B55B13"/>
    <w:rsid w:val="00B55EE7"/>
    <w:rsid w:val="00B562EB"/>
    <w:rsid w:val="00B5632A"/>
    <w:rsid w:val="00B563BC"/>
    <w:rsid w:val="00B56737"/>
    <w:rsid w:val="00B56744"/>
    <w:rsid w:val="00B567BB"/>
    <w:rsid w:val="00B568B1"/>
    <w:rsid w:val="00B5698D"/>
    <w:rsid w:val="00B56E46"/>
    <w:rsid w:val="00B56F6A"/>
    <w:rsid w:val="00B570A5"/>
    <w:rsid w:val="00B573FC"/>
    <w:rsid w:val="00B57427"/>
    <w:rsid w:val="00B57539"/>
    <w:rsid w:val="00B575B9"/>
    <w:rsid w:val="00B575EC"/>
    <w:rsid w:val="00B57677"/>
    <w:rsid w:val="00B602AA"/>
    <w:rsid w:val="00B6033C"/>
    <w:rsid w:val="00B60848"/>
    <w:rsid w:val="00B6090F"/>
    <w:rsid w:val="00B60A41"/>
    <w:rsid w:val="00B60B1F"/>
    <w:rsid w:val="00B60EEE"/>
    <w:rsid w:val="00B61234"/>
    <w:rsid w:val="00B61592"/>
    <w:rsid w:val="00B61809"/>
    <w:rsid w:val="00B61876"/>
    <w:rsid w:val="00B61942"/>
    <w:rsid w:val="00B61A04"/>
    <w:rsid w:val="00B61DBE"/>
    <w:rsid w:val="00B61E21"/>
    <w:rsid w:val="00B62078"/>
    <w:rsid w:val="00B62114"/>
    <w:rsid w:val="00B62558"/>
    <w:rsid w:val="00B625FF"/>
    <w:rsid w:val="00B626F3"/>
    <w:rsid w:val="00B629C8"/>
    <w:rsid w:val="00B62BB4"/>
    <w:rsid w:val="00B62D88"/>
    <w:rsid w:val="00B62D9C"/>
    <w:rsid w:val="00B62E51"/>
    <w:rsid w:val="00B62EEA"/>
    <w:rsid w:val="00B63041"/>
    <w:rsid w:val="00B63336"/>
    <w:rsid w:val="00B63445"/>
    <w:rsid w:val="00B63675"/>
    <w:rsid w:val="00B63997"/>
    <w:rsid w:val="00B639E0"/>
    <w:rsid w:val="00B63A8A"/>
    <w:rsid w:val="00B63A9F"/>
    <w:rsid w:val="00B63DF1"/>
    <w:rsid w:val="00B64129"/>
    <w:rsid w:val="00B64273"/>
    <w:rsid w:val="00B64383"/>
    <w:rsid w:val="00B64798"/>
    <w:rsid w:val="00B64819"/>
    <w:rsid w:val="00B64826"/>
    <w:rsid w:val="00B64CE0"/>
    <w:rsid w:val="00B65054"/>
    <w:rsid w:val="00B653D1"/>
    <w:rsid w:val="00B655CF"/>
    <w:rsid w:val="00B656B1"/>
    <w:rsid w:val="00B65AFF"/>
    <w:rsid w:val="00B65F91"/>
    <w:rsid w:val="00B65FCE"/>
    <w:rsid w:val="00B6604D"/>
    <w:rsid w:val="00B66099"/>
    <w:rsid w:val="00B66227"/>
    <w:rsid w:val="00B66ACF"/>
    <w:rsid w:val="00B66B3E"/>
    <w:rsid w:val="00B66ED3"/>
    <w:rsid w:val="00B66FFB"/>
    <w:rsid w:val="00B67077"/>
    <w:rsid w:val="00B67089"/>
    <w:rsid w:val="00B67115"/>
    <w:rsid w:val="00B67164"/>
    <w:rsid w:val="00B67213"/>
    <w:rsid w:val="00B67490"/>
    <w:rsid w:val="00B67532"/>
    <w:rsid w:val="00B6773B"/>
    <w:rsid w:val="00B677AD"/>
    <w:rsid w:val="00B678DC"/>
    <w:rsid w:val="00B679B5"/>
    <w:rsid w:val="00B67AF2"/>
    <w:rsid w:val="00B67B9F"/>
    <w:rsid w:val="00B67C19"/>
    <w:rsid w:val="00B67C4A"/>
    <w:rsid w:val="00B67E97"/>
    <w:rsid w:val="00B67FC8"/>
    <w:rsid w:val="00B70142"/>
    <w:rsid w:val="00B7023A"/>
    <w:rsid w:val="00B70435"/>
    <w:rsid w:val="00B70586"/>
    <w:rsid w:val="00B70A02"/>
    <w:rsid w:val="00B70ED3"/>
    <w:rsid w:val="00B71182"/>
    <w:rsid w:val="00B713E7"/>
    <w:rsid w:val="00B71421"/>
    <w:rsid w:val="00B71521"/>
    <w:rsid w:val="00B71C29"/>
    <w:rsid w:val="00B71CA7"/>
    <w:rsid w:val="00B71D24"/>
    <w:rsid w:val="00B71DBF"/>
    <w:rsid w:val="00B71F5A"/>
    <w:rsid w:val="00B720B9"/>
    <w:rsid w:val="00B72183"/>
    <w:rsid w:val="00B721DA"/>
    <w:rsid w:val="00B722B0"/>
    <w:rsid w:val="00B723EF"/>
    <w:rsid w:val="00B7272F"/>
    <w:rsid w:val="00B72838"/>
    <w:rsid w:val="00B72978"/>
    <w:rsid w:val="00B7297A"/>
    <w:rsid w:val="00B72B84"/>
    <w:rsid w:val="00B72C88"/>
    <w:rsid w:val="00B731EF"/>
    <w:rsid w:val="00B73389"/>
    <w:rsid w:val="00B734AB"/>
    <w:rsid w:val="00B735FF"/>
    <w:rsid w:val="00B73609"/>
    <w:rsid w:val="00B73718"/>
    <w:rsid w:val="00B7389E"/>
    <w:rsid w:val="00B738BD"/>
    <w:rsid w:val="00B73C40"/>
    <w:rsid w:val="00B73F7F"/>
    <w:rsid w:val="00B74073"/>
    <w:rsid w:val="00B740D7"/>
    <w:rsid w:val="00B742C4"/>
    <w:rsid w:val="00B74307"/>
    <w:rsid w:val="00B7475D"/>
    <w:rsid w:val="00B747D2"/>
    <w:rsid w:val="00B74957"/>
    <w:rsid w:val="00B749AE"/>
    <w:rsid w:val="00B74B44"/>
    <w:rsid w:val="00B7506E"/>
    <w:rsid w:val="00B75087"/>
    <w:rsid w:val="00B75498"/>
    <w:rsid w:val="00B7571D"/>
    <w:rsid w:val="00B75995"/>
    <w:rsid w:val="00B75C8F"/>
    <w:rsid w:val="00B75D52"/>
    <w:rsid w:val="00B75E61"/>
    <w:rsid w:val="00B75ECA"/>
    <w:rsid w:val="00B76424"/>
    <w:rsid w:val="00B7652B"/>
    <w:rsid w:val="00B76615"/>
    <w:rsid w:val="00B767E1"/>
    <w:rsid w:val="00B76CD9"/>
    <w:rsid w:val="00B76EC2"/>
    <w:rsid w:val="00B77172"/>
    <w:rsid w:val="00B771E7"/>
    <w:rsid w:val="00B772F8"/>
    <w:rsid w:val="00B772FB"/>
    <w:rsid w:val="00B77473"/>
    <w:rsid w:val="00B7787D"/>
    <w:rsid w:val="00B77AC8"/>
    <w:rsid w:val="00B77B45"/>
    <w:rsid w:val="00B77B4B"/>
    <w:rsid w:val="00B77E33"/>
    <w:rsid w:val="00B800BD"/>
    <w:rsid w:val="00B801A5"/>
    <w:rsid w:val="00B801F6"/>
    <w:rsid w:val="00B80208"/>
    <w:rsid w:val="00B802C3"/>
    <w:rsid w:val="00B8055C"/>
    <w:rsid w:val="00B806A0"/>
    <w:rsid w:val="00B80815"/>
    <w:rsid w:val="00B809CF"/>
    <w:rsid w:val="00B80C8A"/>
    <w:rsid w:val="00B8101C"/>
    <w:rsid w:val="00B81028"/>
    <w:rsid w:val="00B81265"/>
    <w:rsid w:val="00B815B3"/>
    <w:rsid w:val="00B81767"/>
    <w:rsid w:val="00B81E92"/>
    <w:rsid w:val="00B81F46"/>
    <w:rsid w:val="00B821FA"/>
    <w:rsid w:val="00B8220D"/>
    <w:rsid w:val="00B8245B"/>
    <w:rsid w:val="00B824EE"/>
    <w:rsid w:val="00B82540"/>
    <w:rsid w:val="00B825CF"/>
    <w:rsid w:val="00B8277B"/>
    <w:rsid w:val="00B82957"/>
    <w:rsid w:val="00B82B02"/>
    <w:rsid w:val="00B82C8D"/>
    <w:rsid w:val="00B82FCE"/>
    <w:rsid w:val="00B83075"/>
    <w:rsid w:val="00B833BB"/>
    <w:rsid w:val="00B83423"/>
    <w:rsid w:val="00B8354F"/>
    <w:rsid w:val="00B838DC"/>
    <w:rsid w:val="00B83B6E"/>
    <w:rsid w:val="00B84492"/>
    <w:rsid w:val="00B844A4"/>
    <w:rsid w:val="00B8453F"/>
    <w:rsid w:val="00B84574"/>
    <w:rsid w:val="00B84588"/>
    <w:rsid w:val="00B845C9"/>
    <w:rsid w:val="00B85158"/>
    <w:rsid w:val="00B8542B"/>
    <w:rsid w:val="00B85499"/>
    <w:rsid w:val="00B855F4"/>
    <w:rsid w:val="00B85682"/>
    <w:rsid w:val="00B856F9"/>
    <w:rsid w:val="00B85864"/>
    <w:rsid w:val="00B8587C"/>
    <w:rsid w:val="00B85955"/>
    <w:rsid w:val="00B85985"/>
    <w:rsid w:val="00B85A16"/>
    <w:rsid w:val="00B85CA8"/>
    <w:rsid w:val="00B85DDF"/>
    <w:rsid w:val="00B85F0D"/>
    <w:rsid w:val="00B86157"/>
    <w:rsid w:val="00B861E8"/>
    <w:rsid w:val="00B8641C"/>
    <w:rsid w:val="00B86435"/>
    <w:rsid w:val="00B86445"/>
    <w:rsid w:val="00B867C5"/>
    <w:rsid w:val="00B86967"/>
    <w:rsid w:val="00B86E08"/>
    <w:rsid w:val="00B86EA2"/>
    <w:rsid w:val="00B86F5B"/>
    <w:rsid w:val="00B86FED"/>
    <w:rsid w:val="00B870CB"/>
    <w:rsid w:val="00B87269"/>
    <w:rsid w:val="00B872B6"/>
    <w:rsid w:val="00B8734D"/>
    <w:rsid w:val="00B8738F"/>
    <w:rsid w:val="00B87706"/>
    <w:rsid w:val="00B87951"/>
    <w:rsid w:val="00B87A4E"/>
    <w:rsid w:val="00B87DF1"/>
    <w:rsid w:val="00B9032C"/>
    <w:rsid w:val="00B909B1"/>
    <w:rsid w:val="00B90C25"/>
    <w:rsid w:val="00B91081"/>
    <w:rsid w:val="00B91184"/>
    <w:rsid w:val="00B913C2"/>
    <w:rsid w:val="00B913C6"/>
    <w:rsid w:val="00B91483"/>
    <w:rsid w:val="00B9151C"/>
    <w:rsid w:val="00B916F4"/>
    <w:rsid w:val="00B91955"/>
    <w:rsid w:val="00B919B6"/>
    <w:rsid w:val="00B91C87"/>
    <w:rsid w:val="00B920C0"/>
    <w:rsid w:val="00B9238A"/>
    <w:rsid w:val="00B923F3"/>
    <w:rsid w:val="00B928AD"/>
    <w:rsid w:val="00B928B4"/>
    <w:rsid w:val="00B928B9"/>
    <w:rsid w:val="00B92943"/>
    <w:rsid w:val="00B92A44"/>
    <w:rsid w:val="00B92B76"/>
    <w:rsid w:val="00B92D95"/>
    <w:rsid w:val="00B92DE6"/>
    <w:rsid w:val="00B92EEE"/>
    <w:rsid w:val="00B9302C"/>
    <w:rsid w:val="00B9335E"/>
    <w:rsid w:val="00B933B3"/>
    <w:rsid w:val="00B939D0"/>
    <w:rsid w:val="00B93A8E"/>
    <w:rsid w:val="00B93C8E"/>
    <w:rsid w:val="00B93D17"/>
    <w:rsid w:val="00B94116"/>
    <w:rsid w:val="00B9423A"/>
    <w:rsid w:val="00B94626"/>
    <w:rsid w:val="00B948A3"/>
    <w:rsid w:val="00B949D8"/>
    <w:rsid w:val="00B94D69"/>
    <w:rsid w:val="00B94DF4"/>
    <w:rsid w:val="00B950BC"/>
    <w:rsid w:val="00B951F6"/>
    <w:rsid w:val="00B9584A"/>
    <w:rsid w:val="00B9587C"/>
    <w:rsid w:val="00B95B55"/>
    <w:rsid w:val="00B95B73"/>
    <w:rsid w:val="00B961D0"/>
    <w:rsid w:val="00B9621E"/>
    <w:rsid w:val="00B96363"/>
    <w:rsid w:val="00B965B3"/>
    <w:rsid w:val="00B96639"/>
    <w:rsid w:val="00B9664E"/>
    <w:rsid w:val="00B968B2"/>
    <w:rsid w:val="00B96A7F"/>
    <w:rsid w:val="00B96B0F"/>
    <w:rsid w:val="00B96BA8"/>
    <w:rsid w:val="00B96DFD"/>
    <w:rsid w:val="00B96EA7"/>
    <w:rsid w:val="00B9734F"/>
    <w:rsid w:val="00B9763D"/>
    <w:rsid w:val="00B97828"/>
    <w:rsid w:val="00B978EF"/>
    <w:rsid w:val="00B97930"/>
    <w:rsid w:val="00B97C86"/>
    <w:rsid w:val="00B97C8F"/>
    <w:rsid w:val="00B97E94"/>
    <w:rsid w:val="00B97EE8"/>
    <w:rsid w:val="00B97EEB"/>
    <w:rsid w:val="00B97F82"/>
    <w:rsid w:val="00BA014F"/>
    <w:rsid w:val="00BA0169"/>
    <w:rsid w:val="00BA04BA"/>
    <w:rsid w:val="00BA06F0"/>
    <w:rsid w:val="00BA0839"/>
    <w:rsid w:val="00BA09D0"/>
    <w:rsid w:val="00BA0AD2"/>
    <w:rsid w:val="00BA0B6D"/>
    <w:rsid w:val="00BA0C68"/>
    <w:rsid w:val="00BA0C89"/>
    <w:rsid w:val="00BA0F6E"/>
    <w:rsid w:val="00BA0FFD"/>
    <w:rsid w:val="00BA1119"/>
    <w:rsid w:val="00BA1297"/>
    <w:rsid w:val="00BA1306"/>
    <w:rsid w:val="00BA1315"/>
    <w:rsid w:val="00BA15A0"/>
    <w:rsid w:val="00BA1682"/>
    <w:rsid w:val="00BA16FD"/>
    <w:rsid w:val="00BA17BB"/>
    <w:rsid w:val="00BA18E3"/>
    <w:rsid w:val="00BA1D47"/>
    <w:rsid w:val="00BA1E33"/>
    <w:rsid w:val="00BA211A"/>
    <w:rsid w:val="00BA29F8"/>
    <w:rsid w:val="00BA2AD4"/>
    <w:rsid w:val="00BA2AD6"/>
    <w:rsid w:val="00BA2C69"/>
    <w:rsid w:val="00BA2D98"/>
    <w:rsid w:val="00BA2F1F"/>
    <w:rsid w:val="00BA31DE"/>
    <w:rsid w:val="00BA3301"/>
    <w:rsid w:val="00BA339C"/>
    <w:rsid w:val="00BA35B3"/>
    <w:rsid w:val="00BA3735"/>
    <w:rsid w:val="00BA37D5"/>
    <w:rsid w:val="00BA3944"/>
    <w:rsid w:val="00BA3993"/>
    <w:rsid w:val="00BA3A1E"/>
    <w:rsid w:val="00BA3ACB"/>
    <w:rsid w:val="00BA3D10"/>
    <w:rsid w:val="00BA40BF"/>
    <w:rsid w:val="00BA41AB"/>
    <w:rsid w:val="00BA4234"/>
    <w:rsid w:val="00BA426C"/>
    <w:rsid w:val="00BA4507"/>
    <w:rsid w:val="00BA4559"/>
    <w:rsid w:val="00BA45E6"/>
    <w:rsid w:val="00BA47B9"/>
    <w:rsid w:val="00BA486F"/>
    <w:rsid w:val="00BA4A87"/>
    <w:rsid w:val="00BA4B76"/>
    <w:rsid w:val="00BA4CC4"/>
    <w:rsid w:val="00BA4CF8"/>
    <w:rsid w:val="00BA53AC"/>
    <w:rsid w:val="00BA594B"/>
    <w:rsid w:val="00BA59A0"/>
    <w:rsid w:val="00BA5BFF"/>
    <w:rsid w:val="00BA5EC2"/>
    <w:rsid w:val="00BA5F56"/>
    <w:rsid w:val="00BA635F"/>
    <w:rsid w:val="00BA643C"/>
    <w:rsid w:val="00BA6555"/>
    <w:rsid w:val="00BA65CA"/>
    <w:rsid w:val="00BA666F"/>
    <w:rsid w:val="00BA67F7"/>
    <w:rsid w:val="00BA68EB"/>
    <w:rsid w:val="00BA6E90"/>
    <w:rsid w:val="00BA6F14"/>
    <w:rsid w:val="00BA713E"/>
    <w:rsid w:val="00BA7360"/>
    <w:rsid w:val="00BA7B83"/>
    <w:rsid w:val="00BA7D25"/>
    <w:rsid w:val="00BA7DE7"/>
    <w:rsid w:val="00BB004B"/>
    <w:rsid w:val="00BB0148"/>
    <w:rsid w:val="00BB01F1"/>
    <w:rsid w:val="00BB0236"/>
    <w:rsid w:val="00BB031E"/>
    <w:rsid w:val="00BB0613"/>
    <w:rsid w:val="00BB06EB"/>
    <w:rsid w:val="00BB0835"/>
    <w:rsid w:val="00BB0B0B"/>
    <w:rsid w:val="00BB0C2A"/>
    <w:rsid w:val="00BB0CA5"/>
    <w:rsid w:val="00BB1018"/>
    <w:rsid w:val="00BB111A"/>
    <w:rsid w:val="00BB1202"/>
    <w:rsid w:val="00BB1320"/>
    <w:rsid w:val="00BB1369"/>
    <w:rsid w:val="00BB13B8"/>
    <w:rsid w:val="00BB1574"/>
    <w:rsid w:val="00BB19BE"/>
    <w:rsid w:val="00BB1CA7"/>
    <w:rsid w:val="00BB1F6C"/>
    <w:rsid w:val="00BB2049"/>
    <w:rsid w:val="00BB228C"/>
    <w:rsid w:val="00BB2495"/>
    <w:rsid w:val="00BB27A8"/>
    <w:rsid w:val="00BB2966"/>
    <w:rsid w:val="00BB2A8E"/>
    <w:rsid w:val="00BB2AD7"/>
    <w:rsid w:val="00BB2E4A"/>
    <w:rsid w:val="00BB3375"/>
    <w:rsid w:val="00BB3386"/>
    <w:rsid w:val="00BB342E"/>
    <w:rsid w:val="00BB3688"/>
    <w:rsid w:val="00BB3763"/>
    <w:rsid w:val="00BB38DB"/>
    <w:rsid w:val="00BB3B51"/>
    <w:rsid w:val="00BB3D2D"/>
    <w:rsid w:val="00BB427E"/>
    <w:rsid w:val="00BB49A5"/>
    <w:rsid w:val="00BB49B8"/>
    <w:rsid w:val="00BB49CD"/>
    <w:rsid w:val="00BB4BE4"/>
    <w:rsid w:val="00BB4FBA"/>
    <w:rsid w:val="00BB500F"/>
    <w:rsid w:val="00BB5065"/>
    <w:rsid w:val="00BB51FE"/>
    <w:rsid w:val="00BB5341"/>
    <w:rsid w:val="00BB5356"/>
    <w:rsid w:val="00BB5585"/>
    <w:rsid w:val="00BB561F"/>
    <w:rsid w:val="00BB65C2"/>
    <w:rsid w:val="00BB6733"/>
    <w:rsid w:val="00BB6962"/>
    <w:rsid w:val="00BB6A8D"/>
    <w:rsid w:val="00BB6ABD"/>
    <w:rsid w:val="00BB6C16"/>
    <w:rsid w:val="00BB6C30"/>
    <w:rsid w:val="00BB6DC6"/>
    <w:rsid w:val="00BB7144"/>
    <w:rsid w:val="00BB73F4"/>
    <w:rsid w:val="00BB7725"/>
    <w:rsid w:val="00BB77E8"/>
    <w:rsid w:val="00BB7D96"/>
    <w:rsid w:val="00BB7DC0"/>
    <w:rsid w:val="00BB7FB7"/>
    <w:rsid w:val="00BC0079"/>
    <w:rsid w:val="00BC01F5"/>
    <w:rsid w:val="00BC0265"/>
    <w:rsid w:val="00BC052B"/>
    <w:rsid w:val="00BC05E5"/>
    <w:rsid w:val="00BC07B5"/>
    <w:rsid w:val="00BC07EE"/>
    <w:rsid w:val="00BC0B13"/>
    <w:rsid w:val="00BC0EB2"/>
    <w:rsid w:val="00BC11F1"/>
    <w:rsid w:val="00BC173B"/>
    <w:rsid w:val="00BC18A7"/>
    <w:rsid w:val="00BC18D8"/>
    <w:rsid w:val="00BC1912"/>
    <w:rsid w:val="00BC1AFA"/>
    <w:rsid w:val="00BC1B04"/>
    <w:rsid w:val="00BC1C4A"/>
    <w:rsid w:val="00BC1D01"/>
    <w:rsid w:val="00BC1E48"/>
    <w:rsid w:val="00BC1EE8"/>
    <w:rsid w:val="00BC1F31"/>
    <w:rsid w:val="00BC20C8"/>
    <w:rsid w:val="00BC21E2"/>
    <w:rsid w:val="00BC2BC9"/>
    <w:rsid w:val="00BC2D15"/>
    <w:rsid w:val="00BC2DA4"/>
    <w:rsid w:val="00BC2E39"/>
    <w:rsid w:val="00BC34D7"/>
    <w:rsid w:val="00BC3599"/>
    <w:rsid w:val="00BC37AC"/>
    <w:rsid w:val="00BC3861"/>
    <w:rsid w:val="00BC38A5"/>
    <w:rsid w:val="00BC3C33"/>
    <w:rsid w:val="00BC3D50"/>
    <w:rsid w:val="00BC3ED2"/>
    <w:rsid w:val="00BC423D"/>
    <w:rsid w:val="00BC435E"/>
    <w:rsid w:val="00BC465E"/>
    <w:rsid w:val="00BC4763"/>
    <w:rsid w:val="00BC4AA8"/>
    <w:rsid w:val="00BC4CC4"/>
    <w:rsid w:val="00BC5026"/>
    <w:rsid w:val="00BC515F"/>
    <w:rsid w:val="00BC51E3"/>
    <w:rsid w:val="00BC5294"/>
    <w:rsid w:val="00BC52F8"/>
    <w:rsid w:val="00BC55A9"/>
    <w:rsid w:val="00BC55D6"/>
    <w:rsid w:val="00BC5654"/>
    <w:rsid w:val="00BC57BE"/>
    <w:rsid w:val="00BC581D"/>
    <w:rsid w:val="00BC585B"/>
    <w:rsid w:val="00BC5946"/>
    <w:rsid w:val="00BC5953"/>
    <w:rsid w:val="00BC59BD"/>
    <w:rsid w:val="00BC59DC"/>
    <w:rsid w:val="00BC5A33"/>
    <w:rsid w:val="00BC5C85"/>
    <w:rsid w:val="00BC5CB7"/>
    <w:rsid w:val="00BC5D51"/>
    <w:rsid w:val="00BC5E19"/>
    <w:rsid w:val="00BC5EF3"/>
    <w:rsid w:val="00BC5F07"/>
    <w:rsid w:val="00BC640F"/>
    <w:rsid w:val="00BC6BCA"/>
    <w:rsid w:val="00BC6EDA"/>
    <w:rsid w:val="00BC6FAF"/>
    <w:rsid w:val="00BC6FFB"/>
    <w:rsid w:val="00BC71FD"/>
    <w:rsid w:val="00BC7234"/>
    <w:rsid w:val="00BC72C0"/>
    <w:rsid w:val="00BC787C"/>
    <w:rsid w:val="00BC7C1E"/>
    <w:rsid w:val="00BC7DD5"/>
    <w:rsid w:val="00BD00D2"/>
    <w:rsid w:val="00BD0971"/>
    <w:rsid w:val="00BD0B29"/>
    <w:rsid w:val="00BD0B32"/>
    <w:rsid w:val="00BD0FE5"/>
    <w:rsid w:val="00BD11D6"/>
    <w:rsid w:val="00BD1242"/>
    <w:rsid w:val="00BD1294"/>
    <w:rsid w:val="00BD1A83"/>
    <w:rsid w:val="00BD218F"/>
    <w:rsid w:val="00BD21C3"/>
    <w:rsid w:val="00BD21CC"/>
    <w:rsid w:val="00BD21CF"/>
    <w:rsid w:val="00BD2208"/>
    <w:rsid w:val="00BD22CB"/>
    <w:rsid w:val="00BD2550"/>
    <w:rsid w:val="00BD26DD"/>
    <w:rsid w:val="00BD2B76"/>
    <w:rsid w:val="00BD3059"/>
    <w:rsid w:val="00BD38BF"/>
    <w:rsid w:val="00BD38EE"/>
    <w:rsid w:val="00BD3995"/>
    <w:rsid w:val="00BD3E05"/>
    <w:rsid w:val="00BD416A"/>
    <w:rsid w:val="00BD4281"/>
    <w:rsid w:val="00BD43B8"/>
    <w:rsid w:val="00BD441C"/>
    <w:rsid w:val="00BD4A38"/>
    <w:rsid w:val="00BD4B97"/>
    <w:rsid w:val="00BD4D28"/>
    <w:rsid w:val="00BD4F39"/>
    <w:rsid w:val="00BD5041"/>
    <w:rsid w:val="00BD50E6"/>
    <w:rsid w:val="00BD512F"/>
    <w:rsid w:val="00BD523B"/>
    <w:rsid w:val="00BD523F"/>
    <w:rsid w:val="00BD5336"/>
    <w:rsid w:val="00BD535E"/>
    <w:rsid w:val="00BD5917"/>
    <w:rsid w:val="00BD5BC8"/>
    <w:rsid w:val="00BD5CC0"/>
    <w:rsid w:val="00BD5D33"/>
    <w:rsid w:val="00BD5E07"/>
    <w:rsid w:val="00BD5E40"/>
    <w:rsid w:val="00BD60C0"/>
    <w:rsid w:val="00BD6125"/>
    <w:rsid w:val="00BD6449"/>
    <w:rsid w:val="00BD6593"/>
    <w:rsid w:val="00BD6C6E"/>
    <w:rsid w:val="00BD6C74"/>
    <w:rsid w:val="00BD6E97"/>
    <w:rsid w:val="00BD6FCF"/>
    <w:rsid w:val="00BD7114"/>
    <w:rsid w:val="00BD77AE"/>
    <w:rsid w:val="00BD78A4"/>
    <w:rsid w:val="00BD79B4"/>
    <w:rsid w:val="00BD7B0A"/>
    <w:rsid w:val="00BD7BBD"/>
    <w:rsid w:val="00BD7CA1"/>
    <w:rsid w:val="00BD7FEF"/>
    <w:rsid w:val="00BDF067"/>
    <w:rsid w:val="00BE0051"/>
    <w:rsid w:val="00BE018A"/>
    <w:rsid w:val="00BE0249"/>
    <w:rsid w:val="00BE04FE"/>
    <w:rsid w:val="00BE06AD"/>
    <w:rsid w:val="00BE0700"/>
    <w:rsid w:val="00BE07F8"/>
    <w:rsid w:val="00BE0899"/>
    <w:rsid w:val="00BE0927"/>
    <w:rsid w:val="00BE09B3"/>
    <w:rsid w:val="00BE0B4C"/>
    <w:rsid w:val="00BE0C4F"/>
    <w:rsid w:val="00BE0D25"/>
    <w:rsid w:val="00BE0E39"/>
    <w:rsid w:val="00BE0EDD"/>
    <w:rsid w:val="00BE0F21"/>
    <w:rsid w:val="00BE0F3C"/>
    <w:rsid w:val="00BE0F98"/>
    <w:rsid w:val="00BE13AE"/>
    <w:rsid w:val="00BE148D"/>
    <w:rsid w:val="00BE14F4"/>
    <w:rsid w:val="00BE153E"/>
    <w:rsid w:val="00BE163C"/>
    <w:rsid w:val="00BE1B49"/>
    <w:rsid w:val="00BE21AA"/>
    <w:rsid w:val="00BE28C5"/>
    <w:rsid w:val="00BE2ADC"/>
    <w:rsid w:val="00BE2C07"/>
    <w:rsid w:val="00BE2CB2"/>
    <w:rsid w:val="00BE2EA4"/>
    <w:rsid w:val="00BE2F8F"/>
    <w:rsid w:val="00BE313A"/>
    <w:rsid w:val="00BE321C"/>
    <w:rsid w:val="00BE3420"/>
    <w:rsid w:val="00BE36A1"/>
    <w:rsid w:val="00BE38C2"/>
    <w:rsid w:val="00BE3B00"/>
    <w:rsid w:val="00BE3BCA"/>
    <w:rsid w:val="00BE3E3D"/>
    <w:rsid w:val="00BE3EE9"/>
    <w:rsid w:val="00BE405D"/>
    <w:rsid w:val="00BE423E"/>
    <w:rsid w:val="00BE4530"/>
    <w:rsid w:val="00BE4A7C"/>
    <w:rsid w:val="00BE4D4F"/>
    <w:rsid w:val="00BE4E12"/>
    <w:rsid w:val="00BE4F7D"/>
    <w:rsid w:val="00BE5138"/>
    <w:rsid w:val="00BE5145"/>
    <w:rsid w:val="00BE51AD"/>
    <w:rsid w:val="00BE5240"/>
    <w:rsid w:val="00BE5372"/>
    <w:rsid w:val="00BE5499"/>
    <w:rsid w:val="00BE54FE"/>
    <w:rsid w:val="00BE560D"/>
    <w:rsid w:val="00BE5664"/>
    <w:rsid w:val="00BE5988"/>
    <w:rsid w:val="00BE5A3E"/>
    <w:rsid w:val="00BE5B85"/>
    <w:rsid w:val="00BE5C26"/>
    <w:rsid w:val="00BE5E08"/>
    <w:rsid w:val="00BE60B9"/>
    <w:rsid w:val="00BE6466"/>
    <w:rsid w:val="00BE65A0"/>
    <w:rsid w:val="00BE6819"/>
    <w:rsid w:val="00BE6839"/>
    <w:rsid w:val="00BE6AF6"/>
    <w:rsid w:val="00BE6BCB"/>
    <w:rsid w:val="00BE6E84"/>
    <w:rsid w:val="00BE6FCF"/>
    <w:rsid w:val="00BE6FF6"/>
    <w:rsid w:val="00BE7394"/>
    <w:rsid w:val="00BE7404"/>
    <w:rsid w:val="00BE74CA"/>
    <w:rsid w:val="00BE7A8B"/>
    <w:rsid w:val="00BE7ABF"/>
    <w:rsid w:val="00BE7B15"/>
    <w:rsid w:val="00BE7C1C"/>
    <w:rsid w:val="00BE7C27"/>
    <w:rsid w:val="00BE7ED5"/>
    <w:rsid w:val="00BF029E"/>
    <w:rsid w:val="00BF049B"/>
    <w:rsid w:val="00BF0501"/>
    <w:rsid w:val="00BF05B9"/>
    <w:rsid w:val="00BF05D6"/>
    <w:rsid w:val="00BF06A2"/>
    <w:rsid w:val="00BF0840"/>
    <w:rsid w:val="00BF09B6"/>
    <w:rsid w:val="00BF0B46"/>
    <w:rsid w:val="00BF0DB8"/>
    <w:rsid w:val="00BF126B"/>
    <w:rsid w:val="00BF131C"/>
    <w:rsid w:val="00BF1511"/>
    <w:rsid w:val="00BF1537"/>
    <w:rsid w:val="00BF169E"/>
    <w:rsid w:val="00BF17C3"/>
    <w:rsid w:val="00BF186B"/>
    <w:rsid w:val="00BF1914"/>
    <w:rsid w:val="00BF1DAD"/>
    <w:rsid w:val="00BF1DF2"/>
    <w:rsid w:val="00BF1DF4"/>
    <w:rsid w:val="00BF1EB6"/>
    <w:rsid w:val="00BF1F56"/>
    <w:rsid w:val="00BF2139"/>
    <w:rsid w:val="00BF2391"/>
    <w:rsid w:val="00BF26AB"/>
    <w:rsid w:val="00BF2831"/>
    <w:rsid w:val="00BF2839"/>
    <w:rsid w:val="00BF2C3E"/>
    <w:rsid w:val="00BF2DA8"/>
    <w:rsid w:val="00BF2E02"/>
    <w:rsid w:val="00BF2E16"/>
    <w:rsid w:val="00BF2FEC"/>
    <w:rsid w:val="00BF30EA"/>
    <w:rsid w:val="00BF3125"/>
    <w:rsid w:val="00BF3185"/>
    <w:rsid w:val="00BF3266"/>
    <w:rsid w:val="00BF3325"/>
    <w:rsid w:val="00BF36B4"/>
    <w:rsid w:val="00BF3730"/>
    <w:rsid w:val="00BF389B"/>
    <w:rsid w:val="00BF399C"/>
    <w:rsid w:val="00BF3B98"/>
    <w:rsid w:val="00BF3C61"/>
    <w:rsid w:val="00BF3DD4"/>
    <w:rsid w:val="00BF3DD9"/>
    <w:rsid w:val="00BF404E"/>
    <w:rsid w:val="00BF42DB"/>
    <w:rsid w:val="00BF45E4"/>
    <w:rsid w:val="00BF47AA"/>
    <w:rsid w:val="00BF4968"/>
    <w:rsid w:val="00BF4E43"/>
    <w:rsid w:val="00BF4E48"/>
    <w:rsid w:val="00BF5392"/>
    <w:rsid w:val="00BF58B7"/>
    <w:rsid w:val="00BF58CC"/>
    <w:rsid w:val="00BF59DD"/>
    <w:rsid w:val="00BF5A23"/>
    <w:rsid w:val="00BF5A4D"/>
    <w:rsid w:val="00BF5C98"/>
    <w:rsid w:val="00BF60F1"/>
    <w:rsid w:val="00BF61A0"/>
    <w:rsid w:val="00BF61A6"/>
    <w:rsid w:val="00BF63F7"/>
    <w:rsid w:val="00BF6627"/>
    <w:rsid w:val="00BF6653"/>
    <w:rsid w:val="00BF6922"/>
    <w:rsid w:val="00BF702C"/>
    <w:rsid w:val="00BF7366"/>
    <w:rsid w:val="00BF7422"/>
    <w:rsid w:val="00BF777A"/>
    <w:rsid w:val="00BF7BEE"/>
    <w:rsid w:val="00BF7C69"/>
    <w:rsid w:val="00BF7F13"/>
    <w:rsid w:val="00C0012D"/>
    <w:rsid w:val="00C00155"/>
    <w:rsid w:val="00C00201"/>
    <w:rsid w:val="00C00435"/>
    <w:rsid w:val="00C00982"/>
    <w:rsid w:val="00C00A9E"/>
    <w:rsid w:val="00C00CDD"/>
    <w:rsid w:val="00C00DBB"/>
    <w:rsid w:val="00C00F74"/>
    <w:rsid w:val="00C011DC"/>
    <w:rsid w:val="00C011F9"/>
    <w:rsid w:val="00C0121B"/>
    <w:rsid w:val="00C01341"/>
    <w:rsid w:val="00C01405"/>
    <w:rsid w:val="00C014F4"/>
    <w:rsid w:val="00C015F2"/>
    <w:rsid w:val="00C0166C"/>
    <w:rsid w:val="00C01777"/>
    <w:rsid w:val="00C01C30"/>
    <w:rsid w:val="00C02030"/>
    <w:rsid w:val="00C02066"/>
    <w:rsid w:val="00C0215D"/>
    <w:rsid w:val="00C0236A"/>
    <w:rsid w:val="00C023A7"/>
    <w:rsid w:val="00C023CE"/>
    <w:rsid w:val="00C02444"/>
    <w:rsid w:val="00C02607"/>
    <w:rsid w:val="00C02710"/>
    <w:rsid w:val="00C027FF"/>
    <w:rsid w:val="00C02823"/>
    <w:rsid w:val="00C02B23"/>
    <w:rsid w:val="00C02B82"/>
    <w:rsid w:val="00C02D3E"/>
    <w:rsid w:val="00C02D80"/>
    <w:rsid w:val="00C02E0E"/>
    <w:rsid w:val="00C02E91"/>
    <w:rsid w:val="00C02FA7"/>
    <w:rsid w:val="00C030F5"/>
    <w:rsid w:val="00C03369"/>
    <w:rsid w:val="00C0354E"/>
    <w:rsid w:val="00C03CA1"/>
    <w:rsid w:val="00C040C1"/>
    <w:rsid w:val="00C045B8"/>
    <w:rsid w:val="00C04956"/>
    <w:rsid w:val="00C04B33"/>
    <w:rsid w:val="00C04C75"/>
    <w:rsid w:val="00C0516D"/>
    <w:rsid w:val="00C0519B"/>
    <w:rsid w:val="00C053D3"/>
    <w:rsid w:val="00C0556A"/>
    <w:rsid w:val="00C055B6"/>
    <w:rsid w:val="00C0566F"/>
    <w:rsid w:val="00C05930"/>
    <w:rsid w:val="00C05AC7"/>
    <w:rsid w:val="00C05B9D"/>
    <w:rsid w:val="00C05C7B"/>
    <w:rsid w:val="00C06089"/>
    <w:rsid w:val="00C0638D"/>
    <w:rsid w:val="00C0655B"/>
    <w:rsid w:val="00C066F1"/>
    <w:rsid w:val="00C068DF"/>
    <w:rsid w:val="00C069D7"/>
    <w:rsid w:val="00C06B04"/>
    <w:rsid w:val="00C06BC4"/>
    <w:rsid w:val="00C06D15"/>
    <w:rsid w:val="00C06D29"/>
    <w:rsid w:val="00C06D8A"/>
    <w:rsid w:val="00C06E34"/>
    <w:rsid w:val="00C06F88"/>
    <w:rsid w:val="00C070A9"/>
    <w:rsid w:val="00C07170"/>
    <w:rsid w:val="00C07635"/>
    <w:rsid w:val="00C0769F"/>
    <w:rsid w:val="00C07945"/>
    <w:rsid w:val="00C07BDD"/>
    <w:rsid w:val="00C07DAA"/>
    <w:rsid w:val="00C1015D"/>
    <w:rsid w:val="00C1019C"/>
    <w:rsid w:val="00C102D6"/>
    <w:rsid w:val="00C105AE"/>
    <w:rsid w:val="00C10682"/>
    <w:rsid w:val="00C106A5"/>
    <w:rsid w:val="00C106FB"/>
    <w:rsid w:val="00C1076A"/>
    <w:rsid w:val="00C1080F"/>
    <w:rsid w:val="00C10C0F"/>
    <w:rsid w:val="00C10CC5"/>
    <w:rsid w:val="00C10D59"/>
    <w:rsid w:val="00C10E48"/>
    <w:rsid w:val="00C1107B"/>
    <w:rsid w:val="00C11173"/>
    <w:rsid w:val="00C11380"/>
    <w:rsid w:val="00C1153C"/>
    <w:rsid w:val="00C1183A"/>
    <w:rsid w:val="00C11D67"/>
    <w:rsid w:val="00C11D85"/>
    <w:rsid w:val="00C121AF"/>
    <w:rsid w:val="00C12237"/>
    <w:rsid w:val="00C122F7"/>
    <w:rsid w:val="00C12301"/>
    <w:rsid w:val="00C123E2"/>
    <w:rsid w:val="00C126EB"/>
    <w:rsid w:val="00C1275D"/>
    <w:rsid w:val="00C127B6"/>
    <w:rsid w:val="00C12B8F"/>
    <w:rsid w:val="00C12C7A"/>
    <w:rsid w:val="00C1343D"/>
    <w:rsid w:val="00C13461"/>
    <w:rsid w:val="00C13546"/>
    <w:rsid w:val="00C135BC"/>
    <w:rsid w:val="00C13D81"/>
    <w:rsid w:val="00C13F5D"/>
    <w:rsid w:val="00C140FC"/>
    <w:rsid w:val="00C14176"/>
    <w:rsid w:val="00C141C6"/>
    <w:rsid w:val="00C143B3"/>
    <w:rsid w:val="00C14B6B"/>
    <w:rsid w:val="00C14CC8"/>
    <w:rsid w:val="00C14F57"/>
    <w:rsid w:val="00C15018"/>
    <w:rsid w:val="00C15029"/>
    <w:rsid w:val="00C15141"/>
    <w:rsid w:val="00C15394"/>
    <w:rsid w:val="00C15891"/>
    <w:rsid w:val="00C15898"/>
    <w:rsid w:val="00C158C4"/>
    <w:rsid w:val="00C159A3"/>
    <w:rsid w:val="00C15A0F"/>
    <w:rsid w:val="00C15A56"/>
    <w:rsid w:val="00C160A6"/>
    <w:rsid w:val="00C162D8"/>
    <w:rsid w:val="00C164FC"/>
    <w:rsid w:val="00C16591"/>
    <w:rsid w:val="00C165FD"/>
    <w:rsid w:val="00C16A4C"/>
    <w:rsid w:val="00C16C7C"/>
    <w:rsid w:val="00C16D09"/>
    <w:rsid w:val="00C16D8C"/>
    <w:rsid w:val="00C16F3F"/>
    <w:rsid w:val="00C171F4"/>
    <w:rsid w:val="00C17310"/>
    <w:rsid w:val="00C176DA"/>
    <w:rsid w:val="00C17709"/>
    <w:rsid w:val="00C177C4"/>
    <w:rsid w:val="00C17941"/>
    <w:rsid w:val="00C17C4D"/>
    <w:rsid w:val="00C203EC"/>
    <w:rsid w:val="00C20579"/>
    <w:rsid w:val="00C20595"/>
    <w:rsid w:val="00C20879"/>
    <w:rsid w:val="00C211B6"/>
    <w:rsid w:val="00C213BD"/>
    <w:rsid w:val="00C21539"/>
    <w:rsid w:val="00C21A1A"/>
    <w:rsid w:val="00C21B3E"/>
    <w:rsid w:val="00C21D50"/>
    <w:rsid w:val="00C21E74"/>
    <w:rsid w:val="00C22207"/>
    <w:rsid w:val="00C22243"/>
    <w:rsid w:val="00C222D1"/>
    <w:rsid w:val="00C22301"/>
    <w:rsid w:val="00C2242D"/>
    <w:rsid w:val="00C22507"/>
    <w:rsid w:val="00C22880"/>
    <w:rsid w:val="00C22CD5"/>
    <w:rsid w:val="00C22DB2"/>
    <w:rsid w:val="00C22F81"/>
    <w:rsid w:val="00C22FC9"/>
    <w:rsid w:val="00C2312F"/>
    <w:rsid w:val="00C2332D"/>
    <w:rsid w:val="00C23501"/>
    <w:rsid w:val="00C235F5"/>
    <w:rsid w:val="00C2373A"/>
    <w:rsid w:val="00C2385D"/>
    <w:rsid w:val="00C23AF6"/>
    <w:rsid w:val="00C23E68"/>
    <w:rsid w:val="00C24145"/>
    <w:rsid w:val="00C2441C"/>
    <w:rsid w:val="00C244EC"/>
    <w:rsid w:val="00C246B9"/>
    <w:rsid w:val="00C2474F"/>
    <w:rsid w:val="00C24831"/>
    <w:rsid w:val="00C248A9"/>
    <w:rsid w:val="00C249C8"/>
    <w:rsid w:val="00C249EF"/>
    <w:rsid w:val="00C24B78"/>
    <w:rsid w:val="00C24D70"/>
    <w:rsid w:val="00C24F23"/>
    <w:rsid w:val="00C24F6E"/>
    <w:rsid w:val="00C25015"/>
    <w:rsid w:val="00C2524F"/>
    <w:rsid w:val="00C25251"/>
    <w:rsid w:val="00C2537F"/>
    <w:rsid w:val="00C256A1"/>
    <w:rsid w:val="00C256E6"/>
    <w:rsid w:val="00C257AA"/>
    <w:rsid w:val="00C257CC"/>
    <w:rsid w:val="00C2594E"/>
    <w:rsid w:val="00C25982"/>
    <w:rsid w:val="00C25A49"/>
    <w:rsid w:val="00C25DBE"/>
    <w:rsid w:val="00C25DDC"/>
    <w:rsid w:val="00C25EAF"/>
    <w:rsid w:val="00C26063"/>
    <w:rsid w:val="00C261E8"/>
    <w:rsid w:val="00C2625E"/>
    <w:rsid w:val="00C2639D"/>
    <w:rsid w:val="00C26764"/>
    <w:rsid w:val="00C2676D"/>
    <w:rsid w:val="00C2679E"/>
    <w:rsid w:val="00C26C57"/>
    <w:rsid w:val="00C26FA2"/>
    <w:rsid w:val="00C26FA9"/>
    <w:rsid w:val="00C2709F"/>
    <w:rsid w:val="00C270A8"/>
    <w:rsid w:val="00C2741F"/>
    <w:rsid w:val="00C2747D"/>
    <w:rsid w:val="00C2784C"/>
    <w:rsid w:val="00C2794A"/>
    <w:rsid w:val="00C2799C"/>
    <w:rsid w:val="00C279B5"/>
    <w:rsid w:val="00C27A5B"/>
    <w:rsid w:val="00C27AB8"/>
    <w:rsid w:val="00C27BEF"/>
    <w:rsid w:val="00C27EBC"/>
    <w:rsid w:val="00C3003F"/>
    <w:rsid w:val="00C30317"/>
    <w:rsid w:val="00C304B9"/>
    <w:rsid w:val="00C305D9"/>
    <w:rsid w:val="00C30A72"/>
    <w:rsid w:val="00C30CF4"/>
    <w:rsid w:val="00C30CFC"/>
    <w:rsid w:val="00C30D8C"/>
    <w:rsid w:val="00C30ECD"/>
    <w:rsid w:val="00C3126B"/>
    <w:rsid w:val="00C314CC"/>
    <w:rsid w:val="00C3175D"/>
    <w:rsid w:val="00C31AEA"/>
    <w:rsid w:val="00C31BE3"/>
    <w:rsid w:val="00C31D21"/>
    <w:rsid w:val="00C31FF3"/>
    <w:rsid w:val="00C3212A"/>
    <w:rsid w:val="00C32167"/>
    <w:rsid w:val="00C321FE"/>
    <w:rsid w:val="00C322C5"/>
    <w:rsid w:val="00C322C7"/>
    <w:rsid w:val="00C322E3"/>
    <w:rsid w:val="00C323F7"/>
    <w:rsid w:val="00C324C2"/>
    <w:rsid w:val="00C32761"/>
    <w:rsid w:val="00C32A6C"/>
    <w:rsid w:val="00C32AEC"/>
    <w:rsid w:val="00C32B88"/>
    <w:rsid w:val="00C32DA4"/>
    <w:rsid w:val="00C33020"/>
    <w:rsid w:val="00C333E0"/>
    <w:rsid w:val="00C336C6"/>
    <w:rsid w:val="00C33729"/>
    <w:rsid w:val="00C338C5"/>
    <w:rsid w:val="00C33C07"/>
    <w:rsid w:val="00C33D87"/>
    <w:rsid w:val="00C33E26"/>
    <w:rsid w:val="00C34347"/>
    <w:rsid w:val="00C34595"/>
    <w:rsid w:val="00C34680"/>
    <w:rsid w:val="00C3468A"/>
    <w:rsid w:val="00C348D9"/>
    <w:rsid w:val="00C34A9A"/>
    <w:rsid w:val="00C34B33"/>
    <w:rsid w:val="00C34D1A"/>
    <w:rsid w:val="00C34E3C"/>
    <w:rsid w:val="00C34F82"/>
    <w:rsid w:val="00C35373"/>
    <w:rsid w:val="00C35557"/>
    <w:rsid w:val="00C357D8"/>
    <w:rsid w:val="00C359D0"/>
    <w:rsid w:val="00C361C3"/>
    <w:rsid w:val="00C3621D"/>
    <w:rsid w:val="00C362A7"/>
    <w:rsid w:val="00C362D4"/>
    <w:rsid w:val="00C36324"/>
    <w:rsid w:val="00C3633F"/>
    <w:rsid w:val="00C364E1"/>
    <w:rsid w:val="00C3652E"/>
    <w:rsid w:val="00C3655D"/>
    <w:rsid w:val="00C36625"/>
    <w:rsid w:val="00C3670A"/>
    <w:rsid w:val="00C3670C"/>
    <w:rsid w:val="00C3688B"/>
    <w:rsid w:val="00C3699F"/>
    <w:rsid w:val="00C36AE8"/>
    <w:rsid w:val="00C36D24"/>
    <w:rsid w:val="00C36F4D"/>
    <w:rsid w:val="00C36F77"/>
    <w:rsid w:val="00C37360"/>
    <w:rsid w:val="00C374DE"/>
    <w:rsid w:val="00C37515"/>
    <w:rsid w:val="00C3761C"/>
    <w:rsid w:val="00C37701"/>
    <w:rsid w:val="00C379DA"/>
    <w:rsid w:val="00C37A07"/>
    <w:rsid w:val="00C37A0B"/>
    <w:rsid w:val="00C37B0F"/>
    <w:rsid w:val="00C37B7D"/>
    <w:rsid w:val="00C37EE9"/>
    <w:rsid w:val="00C37F9F"/>
    <w:rsid w:val="00C40283"/>
    <w:rsid w:val="00C403EF"/>
    <w:rsid w:val="00C40417"/>
    <w:rsid w:val="00C40659"/>
    <w:rsid w:val="00C40725"/>
    <w:rsid w:val="00C40799"/>
    <w:rsid w:val="00C40856"/>
    <w:rsid w:val="00C408EC"/>
    <w:rsid w:val="00C40C36"/>
    <w:rsid w:val="00C40E02"/>
    <w:rsid w:val="00C40F00"/>
    <w:rsid w:val="00C4124E"/>
    <w:rsid w:val="00C41476"/>
    <w:rsid w:val="00C41542"/>
    <w:rsid w:val="00C418A2"/>
    <w:rsid w:val="00C418B9"/>
    <w:rsid w:val="00C41D4F"/>
    <w:rsid w:val="00C4208D"/>
    <w:rsid w:val="00C42123"/>
    <w:rsid w:val="00C421AC"/>
    <w:rsid w:val="00C42666"/>
    <w:rsid w:val="00C42698"/>
    <w:rsid w:val="00C426AC"/>
    <w:rsid w:val="00C426C5"/>
    <w:rsid w:val="00C426D9"/>
    <w:rsid w:val="00C426FE"/>
    <w:rsid w:val="00C42729"/>
    <w:rsid w:val="00C42A10"/>
    <w:rsid w:val="00C42E6D"/>
    <w:rsid w:val="00C42EB3"/>
    <w:rsid w:val="00C42F34"/>
    <w:rsid w:val="00C42FF6"/>
    <w:rsid w:val="00C4348D"/>
    <w:rsid w:val="00C4357A"/>
    <w:rsid w:val="00C43598"/>
    <w:rsid w:val="00C436A5"/>
    <w:rsid w:val="00C43905"/>
    <w:rsid w:val="00C44089"/>
    <w:rsid w:val="00C44368"/>
    <w:rsid w:val="00C44459"/>
    <w:rsid w:val="00C44537"/>
    <w:rsid w:val="00C4454A"/>
    <w:rsid w:val="00C44699"/>
    <w:rsid w:val="00C446DD"/>
    <w:rsid w:val="00C4489B"/>
    <w:rsid w:val="00C4492E"/>
    <w:rsid w:val="00C449A2"/>
    <w:rsid w:val="00C44BB0"/>
    <w:rsid w:val="00C44BBC"/>
    <w:rsid w:val="00C44D9C"/>
    <w:rsid w:val="00C4560B"/>
    <w:rsid w:val="00C45627"/>
    <w:rsid w:val="00C45673"/>
    <w:rsid w:val="00C456DD"/>
    <w:rsid w:val="00C457B3"/>
    <w:rsid w:val="00C45968"/>
    <w:rsid w:val="00C459F3"/>
    <w:rsid w:val="00C45C61"/>
    <w:rsid w:val="00C45E01"/>
    <w:rsid w:val="00C45E9D"/>
    <w:rsid w:val="00C45EB4"/>
    <w:rsid w:val="00C45F21"/>
    <w:rsid w:val="00C45F26"/>
    <w:rsid w:val="00C45F33"/>
    <w:rsid w:val="00C45F4C"/>
    <w:rsid w:val="00C45FB9"/>
    <w:rsid w:val="00C462E9"/>
    <w:rsid w:val="00C466F7"/>
    <w:rsid w:val="00C4675D"/>
    <w:rsid w:val="00C46B43"/>
    <w:rsid w:val="00C46B83"/>
    <w:rsid w:val="00C46C68"/>
    <w:rsid w:val="00C46C81"/>
    <w:rsid w:val="00C46F83"/>
    <w:rsid w:val="00C47029"/>
    <w:rsid w:val="00C47303"/>
    <w:rsid w:val="00C4745D"/>
    <w:rsid w:val="00C474E5"/>
    <w:rsid w:val="00C47566"/>
    <w:rsid w:val="00C47664"/>
    <w:rsid w:val="00C478B5"/>
    <w:rsid w:val="00C478ED"/>
    <w:rsid w:val="00C47901"/>
    <w:rsid w:val="00C47944"/>
    <w:rsid w:val="00C47CE9"/>
    <w:rsid w:val="00C47D53"/>
    <w:rsid w:val="00C47D5E"/>
    <w:rsid w:val="00C47E18"/>
    <w:rsid w:val="00C47E31"/>
    <w:rsid w:val="00C47F28"/>
    <w:rsid w:val="00C47F8E"/>
    <w:rsid w:val="00C47FB5"/>
    <w:rsid w:val="00C500CD"/>
    <w:rsid w:val="00C5019B"/>
    <w:rsid w:val="00C501EA"/>
    <w:rsid w:val="00C5054F"/>
    <w:rsid w:val="00C50559"/>
    <w:rsid w:val="00C5067C"/>
    <w:rsid w:val="00C5099A"/>
    <w:rsid w:val="00C50B13"/>
    <w:rsid w:val="00C50D53"/>
    <w:rsid w:val="00C50FEE"/>
    <w:rsid w:val="00C5104C"/>
    <w:rsid w:val="00C5105C"/>
    <w:rsid w:val="00C511E0"/>
    <w:rsid w:val="00C512AD"/>
    <w:rsid w:val="00C5145F"/>
    <w:rsid w:val="00C515AF"/>
    <w:rsid w:val="00C516D4"/>
    <w:rsid w:val="00C5190A"/>
    <w:rsid w:val="00C51A4E"/>
    <w:rsid w:val="00C51DB6"/>
    <w:rsid w:val="00C51DC1"/>
    <w:rsid w:val="00C52231"/>
    <w:rsid w:val="00C524EA"/>
    <w:rsid w:val="00C525AA"/>
    <w:rsid w:val="00C5266C"/>
    <w:rsid w:val="00C526DC"/>
    <w:rsid w:val="00C527CB"/>
    <w:rsid w:val="00C528C3"/>
    <w:rsid w:val="00C52930"/>
    <w:rsid w:val="00C52B2C"/>
    <w:rsid w:val="00C52E3A"/>
    <w:rsid w:val="00C52EA2"/>
    <w:rsid w:val="00C52F9D"/>
    <w:rsid w:val="00C531F3"/>
    <w:rsid w:val="00C53238"/>
    <w:rsid w:val="00C5331D"/>
    <w:rsid w:val="00C535EC"/>
    <w:rsid w:val="00C535F2"/>
    <w:rsid w:val="00C536B5"/>
    <w:rsid w:val="00C53A6D"/>
    <w:rsid w:val="00C53B62"/>
    <w:rsid w:val="00C53B91"/>
    <w:rsid w:val="00C53D86"/>
    <w:rsid w:val="00C53ECA"/>
    <w:rsid w:val="00C53F18"/>
    <w:rsid w:val="00C540CA"/>
    <w:rsid w:val="00C5425D"/>
    <w:rsid w:val="00C545A2"/>
    <w:rsid w:val="00C5488D"/>
    <w:rsid w:val="00C54C2F"/>
    <w:rsid w:val="00C54F37"/>
    <w:rsid w:val="00C550BB"/>
    <w:rsid w:val="00C55227"/>
    <w:rsid w:val="00C5538D"/>
    <w:rsid w:val="00C55394"/>
    <w:rsid w:val="00C5541E"/>
    <w:rsid w:val="00C5554D"/>
    <w:rsid w:val="00C55662"/>
    <w:rsid w:val="00C55897"/>
    <w:rsid w:val="00C55962"/>
    <w:rsid w:val="00C55987"/>
    <w:rsid w:val="00C55AC9"/>
    <w:rsid w:val="00C55C31"/>
    <w:rsid w:val="00C55EDC"/>
    <w:rsid w:val="00C562D8"/>
    <w:rsid w:val="00C564E2"/>
    <w:rsid w:val="00C5674A"/>
    <w:rsid w:val="00C56A3D"/>
    <w:rsid w:val="00C56B05"/>
    <w:rsid w:val="00C56B39"/>
    <w:rsid w:val="00C56BF9"/>
    <w:rsid w:val="00C56D05"/>
    <w:rsid w:val="00C571F2"/>
    <w:rsid w:val="00C57298"/>
    <w:rsid w:val="00C572EF"/>
    <w:rsid w:val="00C5751A"/>
    <w:rsid w:val="00C576F0"/>
    <w:rsid w:val="00C57A35"/>
    <w:rsid w:val="00C57AB2"/>
    <w:rsid w:val="00C57B56"/>
    <w:rsid w:val="00C57BC6"/>
    <w:rsid w:val="00C57BC7"/>
    <w:rsid w:val="00C57D89"/>
    <w:rsid w:val="00C57F03"/>
    <w:rsid w:val="00C601B9"/>
    <w:rsid w:val="00C608FE"/>
    <w:rsid w:val="00C60DFE"/>
    <w:rsid w:val="00C60FF1"/>
    <w:rsid w:val="00C60FF4"/>
    <w:rsid w:val="00C6121E"/>
    <w:rsid w:val="00C614E2"/>
    <w:rsid w:val="00C61702"/>
    <w:rsid w:val="00C61884"/>
    <w:rsid w:val="00C61BF2"/>
    <w:rsid w:val="00C61CD5"/>
    <w:rsid w:val="00C61D48"/>
    <w:rsid w:val="00C61F8A"/>
    <w:rsid w:val="00C623F5"/>
    <w:rsid w:val="00C62431"/>
    <w:rsid w:val="00C625C8"/>
    <w:rsid w:val="00C6260A"/>
    <w:rsid w:val="00C62721"/>
    <w:rsid w:val="00C6278B"/>
    <w:rsid w:val="00C62A15"/>
    <w:rsid w:val="00C62A1A"/>
    <w:rsid w:val="00C62B34"/>
    <w:rsid w:val="00C62E3A"/>
    <w:rsid w:val="00C6323D"/>
    <w:rsid w:val="00C638EA"/>
    <w:rsid w:val="00C63AA3"/>
    <w:rsid w:val="00C63B9E"/>
    <w:rsid w:val="00C63C6F"/>
    <w:rsid w:val="00C63CCC"/>
    <w:rsid w:val="00C63D6C"/>
    <w:rsid w:val="00C63DD8"/>
    <w:rsid w:val="00C63E44"/>
    <w:rsid w:val="00C63F06"/>
    <w:rsid w:val="00C63FCF"/>
    <w:rsid w:val="00C64106"/>
    <w:rsid w:val="00C64190"/>
    <w:rsid w:val="00C6437A"/>
    <w:rsid w:val="00C649C8"/>
    <w:rsid w:val="00C64AF1"/>
    <w:rsid w:val="00C64B15"/>
    <w:rsid w:val="00C65041"/>
    <w:rsid w:val="00C65201"/>
    <w:rsid w:val="00C653F5"/>
    <w:rsid w:val="00C65411"/>
    <w:rsid w:val="00C6549E"/>
    <w:rsid w:val="00C65961"/>
    <w:rsid w:val="00C6596E"/>
    <w:rsid w:val="00C65E54"/>
    <w:rsid w:val="00C6606D"/>
    <w:rsid w:val="00C66209"/>
    <w:rsid w:val="00C66229"/>
    <w:rsid w:val="00C6627D"/>
    <w:rsid w:val="00C664DD"/>
    <w:rsid w:val="00C664FD"/>
    <w:rsid w:val="00C66556"/>
    <w:rsid w:val="00C66769"/>
    <w:rsid w:val="00C66B26"/>
    <w:rsid w:val="00C66BEE"/>
    <w:rsid w:val="00C66E2A"/>
    <w:rsid w:val="00C66E2D"/>
    <w:rsid w:val="00C66EE0"/>
    <w:rsid w:val="00C66F8B"/>
    <w:rsid w:val="00C6703A"/>
    <w:rsid w:val="00C67380"/>
    <w:rsid w:val="00C67448"/>
    <w:rsid w:val="00C67604"/>
    <w:rsid w:val="00C67A03"/>
    <w:rsid w:val="00C67B8E"/>
    <w:rsid w:val="00C67BBE"/>
    <w:rsid w:val="00C67C0F"/>
    <w:rsid w:val="00C67C48"/>
    <w:rsid w:val="00C7006C"/>
    <w:rsid w:val="00C70254"/>
    <w:rsid w:val="00C703E7"/>
    <w:rsid w:val="00C70427"/>
    <w:rsid w:val="00C7055B"/>
    <w:rsid w:val="00C70740"/>
    <w:rsid w:val="00C70933"/>
    <w:rsid w:val="00C7095B"/>
    <w:rsid w:val="00C70B50"/>
    <w:rsid w:val="00C70D5D"/>
    <w:rsid w:val="00C70DE9"/>
    <w:rsid w:val="00C70E2E"/>
    <w:rsid w:val="00C70E7D"/>
    <w:rsid w:val="00C70E93"/>
    <w:rsid w:val="00C70FA1"/>
    <w:rsid w:val="00C71128"/>
    <w:rsid w:val="00C712A3"/>
    <w:rsid w:val="00C71392"/>
    <w:rsid w:val="00C71439"/>
    <w:rsid w:val="00C7150B"/>
    <w:rsid w:val="00C719A7"/>
    <w:rsid w:val="00C71A2A"/>
    <w:rsid w:val="00C71B2C"/>
    <w:rsid w:val="00C71BD1"/>
    <w:rsid w:val="00C71DBC"/>
    <w:rsid w:val="00C71F35"/>
    <w:rsid w:val="00C72117"/>
    <w:rsid w:val="00C722F1"/>
    <w:rsid w:val="00C7237A"/>
    <w:rsid w:val="00C724B9"/>
    <w:rsid w:val="00C72655"/>
    <w:rsid w:val="00C727D5"/>
    <w:rsid w:val="00C72E2E"/>
    <w:rsid w:val="00C732C2"/>
    <w:rsid w:val="00C732D7"/>
    <w:rsid w:val="00C733F7"/>
    <w:rsid w:val="00C739F7"/>
    <w:rsid w:val="00C73A05"/>
    <w:rsid w:val="00C73B17"/>
    <w:rsid w:val="00C73B1F"/>
    <w:rsid w:val="00C73CF1"/>
    <w:rsid w:val="00C73DD0"/>
    <w:rsid w:val="00C73F78"/>
    <w:rsid w:val="00C7403E"/>
    <w:rsid w:val="00C741B2"/>
    <w:rsid w:val="00C742F2"/>
    <w:rsid w:val="00C7492C"/>
    <w:rsid w:val="00C74AB7"/>
    <w:rsid w:val="00C74B5A"/>
    <w:rsid w:val="00C74B65"/>
    <w:rsid w:val="00C74DE3"/>
    <w:rsid w:val="00C74E6C"/>
    <w:rsid w:val="00C7501F"/>
    <w:rsid w:val="00C7514D"/>
    <w:rsid w:val="00C7515F"/>
    <w:rsid w:val="00C75512"/>
    <w:rsid w:val="00C7564C"/>
    <w:rsid w:val="00C756AF"/>
    <w:rsid w:val="00C757D3"/>
    <w:rsid w:val="00C7585B"/>
    <w:rsid w:val="00C75944"/>
    <w:rsid w:val="00C75CAF"/>
    <w:rsid w:val="00C75D9F"/>
    <w:rsid w:val="00C75E8F"/>
    <w:rsid w:val="00C761C0"/>
    <w:rsid w:val="00C761F8"/>
    <w:rsid w:val="00C7621C"/>
    <w:rsid w:val="00C76418"/>
    <w:rsid w:val="00C767C9"/>
    <w:rsid w:val="00C76803"/>
    <w:rsid w:val="00C76B77"/>
    <w:rsid w:val="00C76B7A"/>
    <w:rsid w:val="00C76C99"/>
    <w:rsid w:val="00C76CAD"/>
    <w:rsid w:val="00C76DC0"/>
    <w:rsid w:val="00C76F3E"/>
    <w:rsid w:val="00C77156"/>
    <w:rsid w:val="00C771D8"/>
    <w:rsid w:val="00C77243"/>
    <w:rsid w:val="00C774D4"/>
    <w:rsid w:val="00C77503"/>
    <w:rsid w:val="00C77504"/>
    <w:rsid w:val="00C7757D"/>
    <w:rsid w:val="00C77626"/>
    <w:rsid w:val="00C77A40"/>
    <w:rsid w:val="00C77BF8"/>
    <w:rsid w:val="00C77D05"/>
    <w:rsid w:val="00C802BA"/>
    <w:rsid w:val="00C802F0"/>
    <w:rsid w:val="00C80765"/>
    <w:rsid w:val="00C80B19"/>
    <w:rsid w:val="00C80EDD"/>
    <w:rsid w:val="00C80EE7"/>
    <w:rsid w:val="00C81027"/>
    <w:rsid w:val="00C810FB"/>
    <w:rsid w:val="00C8117A"/>
    <w:rsid w:val="00C81372"/>
    <w:rsid w:val="00C81375"/>
    <w:rsid w:val="00C814F5"/>
    <w:rsid w:val="00C81715"/>
    <w:rsid w:val="00C81824"/>
    <w:rsid w:val="00C818D6"/>
    <w:rsid w:val="00C81915"/>
    <w:rsid w:val="00C81CBC"/>
    <w:rsid w:val="00C81D51"/>
    <w:rsid w:val="00C81E06"/>
    <w:rsid w:val="00C81E81"/>
    <w:rsid w:val="00C81FF7"/>
    <w:rsid w:val="00C823BE"/>
    <w:rsid w:val="00C82401"/>
    <w:rsid w:val="00C8262E"/>
    <w:rsid w:val="00C82672"/>
    <w:rsid w:val="00C82840"/>
    <w:rsid w:val="00C82853"/>
    <w:rsid w:val="00C82A60"/>
    <w:rsid w:val="00C82BC5"/>
    <w:rsid w:val="00C82CA0"/>
    <w:rsid w:val="00C82CE8"/>
    <w:rsid w:val="00C82D12"/>
    <w:rsid w:val="00C82E02"/>
    <w:rsid w:val="00C82FB0"/>
    <w:rsid w:val="00C830B0"/>
    <w:rsid w:val="00C83202"/>
    <w:rsid w:val="00C83273"/>
    <w:rsid w:val="00C8328C"/>
    <w:rsid w:val="00C8348E"/>
    <w:rsid w:val="00C83562"/>
    <w:rsid w:val="00C837B4"/>
    <w:rsid w:val="00C837EE"/>
    <w:rsid w:val="00C8387C"/>
    <w:rsid w:val="00C838B7"/>
    <w:rsid w:val="00C839D5"/>
    <w:rsid w:val="00C83C6D"/>
    <w:rsid w:val="00C83D99"/>
    <w:rsid w:val="00C83F3D"/>
    <w:rsid w:val="00C83F97"/>
    <w:rsid w:val="00C842BC"/>
    <w:rsid w:val="00C84511"/>
    <w:rsid w:val="00C8472C"/>
    <w:rsid w:val="00C84747"/>
    <w:rsid w:val="00C8490F"/>
    <w:rsid w:val="00C84931"/>
    <w:rsid w:val="00C85194"/>
    <w:rsid w:val="00C85281"/>
    <w:rsid w:val="00C85657"/>
    <w:rsid w:val="00C85659"/>
    <w:rsid w:val="00C857B6"/>
    <w:rsid w:val="00C85884"/>
    <w:rsid w:val="00C85AF5"/>
    <w:rsid w:val="00C85BF1"/>
    <w:rsid w:val="00C8606D"/>
    <w:rsid w:val="00C86533"/>
    <w:rsid w:val="00C8668E"/>
    <w:rsid w:val="00C866F4"/>
    <w:rsid w:val="00C867BA"/>
    <w:rsid w:val="00C869F2"/>
    <w:rsid w:val="00C86B28"/>
    <w:rsid w:val="00C86B39"/>
    <w:rsid w:val="00C86DDE"/>
    <w:rsid w:val="00C86E2B"/>
    <w:rsid w:val="00C86E37"/>
    <w:rsid w:val="00C86F7C"/>
    <w:rsid w:val="00C87100"/>
    <w:rsid w:val="00C8733E"/>
    <w:rsid w:val="00C87559"/>
    <w:rsid w:val="00C8785E"/>
    <w:rsid w:val="00C87E05"/>
    <w:rsid w:val="00C90546"/>
    <w:rsid w:val="00C9057D"/>
    <w:rsid w:val="00C90959"/>
    <w:rsid w:val="00C90C60"/>
    <w:rsid w:val="00C90C73"/>
    <w:rsid w:val="00C9107C"/>
    <w:rsid w:val="00C912E6"/>
    <w:rsid w:val="00C9148C"/>
    <w:rsid w:val="00C917AD"/>
    <w:rsid w:val="00C918AE"/>
    <w:rsid w:val="00C919D0"/>
    <w:rsid w:val="00C91B73"/>
    <w:rsid w:val="00C91BEB"/>
    <w:rsid w:val="00C91BF4"/>
    <w:rsid w:val="00C91C8A"/>
    <w:rsid w:val="00C91FB0"/>
    <w:rsid w:val="00C9218E"/>
    <w:rsid w:val="00C92249"/>
    <w:rsid w:val="00C922C6"/>
    <w:rsid w:val="00C92339"/>
    <w:rsid w:val="00C925B6"/>
    <w:rsid w:val="00C925C3"/>
    <w:rsid w:val="00C92736"/>
    <w:rsid w:val="00C92994"/>
    <w:rsid w:val="00C929EB"/>
    <w:rsid w:val="00C92D97"/>
    <w:rsid w:val="00C93129"/>
    <w:rsid w:val="00C93158"/>
    <w:rsid w:val="00C93308"/>
    <w:rsid w:val="00C935BA"/>
    <w:rsid w:val="00C938FB"/>
    <w:rsid w:val="00C93ABF"/>
    <w:rsid w:val="00C93AE3"/>
    <w:rsid w:val="00C93C24"/>
    <w:rsid w:val="00C93DC4"/>
    <w:rsid w:val="00C93E43"/>
    <w:rsid w:val="00C93F5B"/>
    <w:rsid w:val="00C940E0"/>
    <w:rsid w:val="00C9434F"/>
    <w:rsid w:val="00C94481"/>
    <w:rsid w:val="00C94538"/>
    <w:rsid w:val="00C94559"/>
    <w:rsid w:val="00C946B1"/>
    <w:rsid w:val="00C94B98"/>
    <w:rsid w:val="00C94F52"/>
    <w:rsid w:val="00C95515"/>
    <w:rsid w:val="00C957F9"/>
    <w:rsid w:val="00C958BD"/>
    <w:rsid w:val="00C95A26"/>
    <w:rsid w:val="00C95A7C"/>
    <w:rsid w:val="00C95B29"/>
    <w:rsid w:val="00C95E3E"/>
    <w:rsid w:val="00C95E52"/>
    <w:rsid w:val="00C9611E"/>
    <w:rsid w:val="00C961A7"/>
    <w:rsid w:val="00C965D2"/>
    <w:rsid w:val="00C96994"/>
    <w:rsid w:val="00C96AA2"/>
    <w:rsid w:val="00C96BF6"/>
    <w:rsid w:val="00C96D67"/>
    <w:rsid w:val="00C96EB1"/>
    <w:rsid w:val="00C973B2"/>
    <w:rsid w:val="00C9749B"/>
    <w:rsid w:val="00C9756A"/>
    <w:rsid w:val="00C97BDB"/>
    <w:rsid w:val="00C97C0F"/>
    <w:rsid w:val="00C97C3E"/>
    <w:rsid w:val="00C97CCD"/>
    <w:rsid w:val="00C97D17"/>
    <w:rsid w:val="00C97D6D"/>
    <w:rsid w:val="00C97F32"/>
    <w:rsid w:val="00C97F93"/>
    <w:rsid w:val="00C97FAB"/>
    <w:rsid w:val="00CA02FB"/>
    <w:rsid w:val="00CA03CF"/>
    <w:rsid w:val="00CA04FA"/>
    <w:rsid w:val="00CA0703"/>
    <w:rsid w:val="00CA0719"/>
    <w:rsid w:val="00CA0985"/>
    <w:rsid w:val="00CA0994"/>
    <w:rsid w:val="00CA0A95"/>
    <w:rsid w:val="00CA0ABA"/>
    <w:rsid w:val="00CA0C0E"/>
    <w:rsid w:val="00CA0C99"/>
    <w:rsid w:val="00CA0E22"/>
    <w:rsid w:val="00CA0F52"/>
    <w:rsid w:val="00CA0FCE"/>
    <w:rsid w:val="00CA109F"/>
    <w:rsid w:val="00CA1113"/>
    <w:rsid w:val="00CA1406"/>
    <w:rsid w:val="00CA1528"/>
    <w:rsid w:val="00CA1574"/>
    <w:rsid w:val="00CA1579"/>
    <w:rsid w:val="00CA18A1"/>
    <w:rsid w:val="00CA18DC"/>
    <w:rsid w:val="00CA1AE5"/>
    <w:rsid w:val="00CA1B6F"/>
    <w:rsid w:val="00CA1DE9"/>
    <w:rsid w:val="00CA1F0E"/>
    <w:rsid w:val="00CA2085"/>
    <w:rsid w:val="00CA216C"/>
    <w:rsid w:val="00CA2243"/>
    <w:rsid w:val="00CA235E"/>
    <w:rsid w:val="00CA242A"/>
    <w:rsid w:val="00CA2547"/>
    <w:rsid w:val="00CA25B5"/>
    <w:rsid w:val="00CA2653"/>
    <w:rsid w:val="00CA28BD"/>
    <w:rsid w:val="00CA2A29"/>
    <w:rsid w:val="00CA2B39"/>
    <w:rsid w:val="00CA2BD5"/>
    <w:rsid w:val="00CA2CCF"/>
    <w:rsid w:val="00CA2F36"/>
    <w:rsid w:val="00CA2FD6"/>
    <w:rsid w:val="00CA3030"/>
    <w:rsid w:val="00CA3403"/>
    <w:rsid w:val="00CA3444"/>
    <w:rsid w:val="00CA37CB"/>
    <w:rsid w:val="00CA3832"/>
    <w:rsid w:val="00CA38D6"/>
    <w:rsid w:val="00CA39EB"/>
    <w:rsid w:val="00CA3D9D"/>
    <w:rsid w:val="00CA3F14"/>
    <w:rsid w:val="00CA4180"/>
    <w:rsid w:val="00CA4227"/>
    <w:rsid w:val="00CA426B"/>
    <w:rsid w:val="00CA42B9"/>
    <w:rsid w:val="00CA4381"/>
    <w:rsid w:val="00CA44B7"/>
    <w:rsid w:val="00CA47AF"/>
    <w:rsid w:val="00CA4879"/>
    <w:rsid w:val="00CA48AA"/>
    <w:rsid w:val="00CA492C"/>
    <w:rsid w:val="00CA4950"/>
    <w:rsid w:val="00CA49EF"/>
    <w:rsid w:val="00CA4C9A"/>
    <w:rsid w:val="00CA4F4C"/>
    <w:rsid w:val="00CA5016"/>
    <w:rsid w:val="00CA507E"/>
    <w:rsid w:val="00CA50EC"/>
    <w:rsid w:val="00CA53B4"/>
    <w:rsid w:val="00CA55F9"/>
    <w:rsid w:val="00CA5B50"/>
    <w:rsid w:val="00CA5B93"/>
    <w:rsid w:val="00CA5DF9"/>
    <w:rsid w:val="00CA5FDC"/>
    <w:rsid w:val="00CA6585"/>
    <w:rsid w:val="00CA66AE"/>
    <w:rsid w:val="00CA66DE"/>
    <w:rsid w:val="00CA68A4"/>
    <w:rsid w:val="00CA69E3"/>
    <w:rsid w:val="00CA6A11"/>
    <w:rsid w:val="00CA6AAE"/>
    <w:rsid w:val="00CA6B99"/>
    <w:rsid w:val="00CA6C51"/>
    <w:rsid w:val="00CA6EC5"/>
    <w:rsid w:val="00CA70CE"/>
    <w:rsid w:val="00CA7899"/>
    <w:rsid w:val="00CA78BE"/>
    <w:rsid w:val="00CA7D36"/>
    <w:rsid w:val="00CA7D6E"/>
    <w:rsid w:val="00CB0187"/>
    <w:rsid w:val="00CB019B"/>
    <w:rsid w:val="00CB01B9"/>
    <w:rsid w:val="00CB029B"/>
    <w:rsid w:val="00CB03A9"/>
    <w:rsid w:val="00CB040D"/>
    <w:rsid w:val="00CB0664"/>
    <w:rsid w:val="00CB073C"/>
    <w:rsid w:val="00CB09A0"/>
    <w:rsid w:val="00CB0D87"/>
    <w:rsid w:val="00CB0E75"/>
    <w:rsid w:val="00CB0E7A"/>
    <w:rsid w:val="00CB105B"/>
    <w:rsid w:val="00CB1214"/>
    <w:rsid w:val="00CB1320"/>
    <w:rsid w:val="00CB153A"/>
    <w:rsid w:val="00CB157B"/>
    <w:rsid w:val="00CB17DE"/>
    <w:rsid w:val="00CB18F6"/>
    <w:rsid w:val="00CB19DB"/>
    <w:rsid w:val="00CB1F09"/>
    <w:rsid w:val="00CB1F64"/>
    <w:rsid w:val="00CB200A"/>
    <w:rsid w:val="00CB212B"/>
    <w:rsid w:val="00CB21C0"/>
    <w:rsid w:val="00CB238A"/>
    <w:rsid w:val="00CB24A1"/>
    <w:rsid w:val="00CB26AE"/>
    <w:rsid w:val="00CB27E6"/>
    <w:rsid w:val="00CB2B3F"/>
    <w:rsid w:val="00CB2BA7"/>
    <w:rsid w:val="00CB2D03"/>
    <w:rsid w:val="00CB2FF8"/>
    <w:rsid w:val="00CB315B"/>
    <w:rsid w:val="00CB3413"/>
    <w:rsid w:val="00CB36D8"/>
    <w:rsid w:val="00CB3763"/>
    <w:rsid w:val="00CB3812"/>
    <w:rsid w:val="00CB3BB1"/>
    <w:rsid w:val="00CB3FF5"/>
    <w:rsid w:val="00CB40C5"/>
    <w:rsid w:val="00CB4123"/>
    <w:rsid w:val="00CB4136"/>
    <w:rsid w:val="00CB42EE"/>
    <w:rsid w:val="00CB46FD"/>
    <w:rsid w:val="00CB4B75"/>
    <w:rsid w:val="00CB4CBD"/>
    <w:rsid w:val="00CB4D3D"/>
    <w:rsid w:val="00CB4DF2"/>
    <w:rsid w:val="00CB4EE9"/>
    <w:rsid w:val="00CB4F4C"/>
    <w:rsid w:val="00CB4F5D"/>
    <w:rsid w:val="00CB5064"/>
    <w:rsid w:val="00CB50E2"/>
    <w:rsid w:val="00CB5145"/>
    <w:rsid w:val="00CB5400"/>
    <w:rsid w:val="00CB5501"/>
    <w:rsid w:val="00CB5608"/>
    <w:rsid w:val="00CB583A"/>
    <w:rsid w:val="00CB5F1D"/>
    <w:rsid w:val="00CB614F"/>
    <w:rsid w:val="00CB6179"/>
    <w:rsid w:val="00CB6322"/>
    <w:rsid w:val="00CB65A6"/>
    <w:rsid w:val="00CB6894"/>
    <w:rsid w:val="00CB6A6D"/>
    <w:rsid w:val="00CB6AB7"/>
    <w:rsid w:val="00CB6BE5"/>
    <w:rsid w:val="00CB6C0F"/>
    <w:rsid w:val="00CB6C75"/>
    <w:rsid w:val="00CB7194"/>
    <w:rsid w:val="00CB72EE"/>
    <w:rsid w:val="00CB737C"/>
    <w:rsid w:val="00CB74A4"/>
    <w:rsid w:val="00CB74F6"/>
    <w:rsid w:val="00CB755F"/>
    <w:rsid w:val="00CB75B6"/>
    <w:rsid w:val="00CB7798"/>
    <w:rsid w:val="00CB78FF"/>
    <w:rsid w:val="00CB7983"/>
    <w:rsid w:val="00CB7BA4"/>
    <w:rsid w:val="00CB7C30"/>
    <w:rsid w:val="00CB7F75"/>
    <w:rsid w:val="00CC0061"/>
    <w:rsid w:val="00CC040A"/>
    <w:rsid w:val="00CC0437"/>
    <w:rsid w:val="00CC04C2"/>
    <w:rsid w:val="00CC084E"/>
    <w:rsid w:val="00CC0978"/>
    <w:rsid w:val="00CC103A"/>
    <w:rsid w:val="00CC11E0"/>
    <w:rsid w:val="00CC12DF"/>
    <w:rsid w:val="00CC1716"/>
    <w:rsid w:val="00CC1C4E"/>
    <w:rsid w:val="00CC1FFD"/>
    <w:rsid w:val="00CC2155"/>
    <w:rsid w:val="00CC2350"/>
    <w:rsid w:val="00CC2477"/>
    <w:rsid w:val="00CC24A2"/>
    <w:rsid w:val="00CC25D5"/>
    <w:rsid w:val="00CC25FD"/>
    <w:rsid w:val="00CC2A56"/>
    <w:rsid w:val="00CC2B64"/>
    <w:rsid w:val="00CC2BFF"/>
    <w:rsid w:val="00CC2CCE"/>
    <w:rsid w:val="00CC2D7F"/>
    <w:rsid w:val="00CC2EFD"/>
    <w:rsid w:val="00CC32A5"/>
    <w:rsid w:val="00CC32C7"/>
    <w:rsid w:val="00CC33D8"/>
    <w:rsid w:val="00CC35A0"/>
    <w:rsid w:val="00CC3687"/>
    <w:rsid w:val="00CC38A9"/>
    <w:rsid w:val="00CC3A36"/>
    <w:rsid w:val="00CC3BAF"/>
    <w:rsid w:val="00CC3E43"/>
    <w:rsid w:val="00CC3FBC"/>
    <w:rsid w:val="00CC42A1"/>
    <w:rsid w:val="00CC453F"/>
    <w:rsid w:val="00CC4855"/>
    <w:rsid w:val="00CC4A16"/>
    <w:rsid w:val="00CC4BB3"/>
    <w:rsid w:val="00CC4C6C"/>
    <w:rsid w:val="00CC4E8F"/>
    <w:rsid w:val="00CC5752"/>
    <w:rsid w:val="00CC5F0F"/>
    <w:rsid w:val="00CC6118"/>
    <w:rsid w:val="00CC6254"/>
    <w:rsid w:val="00CC63EA"/>
    <w:rsid w:val="00CC65A1"/>
    <w:rsid w:val="00CC66EE"/>
    <w:rsid w:val="00CC679A"/>
    <w:rsid w:val="00CC684C"/>
    <w:rsid w:val="00CC6A08"/>
    <w:rsid w:val="00CC6D30"/>
    <w:rsid w:val="00CC6E3F"/>
    <w:rsid w:val="00CC7053"/>
    <w:rsid w:val="00CC724C"/>
    <w:rsid w:val="00CC72DB"/>
    <w:rsid w:val="00CC73F9"/>
    <w:rsid w:val="00CC7635"/>
    <w:rsid w:val="00CC7711"/>
    <w:rsid w:val="00CC777A"/>
    <w:rsid w:val="00CC7832"/>
    <w:rsid w:val="00CC7C92"/>
    <w:rsid w:val="00CC7D2E"/>
    <w:rsid w:val="00CD0050"/>
    <w:rsid w:val="00CD0130"/>
    <w:rsid w:val="00CD02BA"/>
    <w:rsid w:val="00CD066F"/>
    <w:rsid w:val="00CD0958"/>
    <w:rsid w:val="00CD0D9D"/>
    <w:rsid w:val="00CD0EFA"/>
    <w:rsid w:val="00CD0F71"/>
    <w:rsid w:val="00CD10CF"/>
    <w:rsid w:val="00CD113A"/>
    <w:rsid w:val="00CD131E"/>
    <w:rsid w:val="00CD14B9"/>
    <w:rsid w:val="00CD1502"/>
    <w:rsid w:val="00CD1D1E"/>
    <w:rsid w:val="00CD208D"/>
    <w:rsid w:val="00CD20EC"/>
    <w:rsid w:val="00CD21A2"/>
    <w:rsid w:val="00CD22FC"/>
    <w:rsid w:val="00CD24D1"/>
    <w:rsid w:val="00CD2592"/>
    <w:rsid w:val="00CD2632"/>
    <w:rsid w:val="00CD265E"/>
    <w:rsid w:val="00CD2C80"/>
    <w:rsid w:val="00CD2D65"/>
    <w:rsid w:val="00CD2F0C"/>
    <w:rsid w:val="00CD3143"/>
    <w:rsid w:val="00CD335F"/>
    <w:rsid w:val="00CD356D"/>
    <w:rsid w:val="00CD35AA"/>
    <w:rsid w:val="00CD3664"/>
    <w:rsid w:val="00CD3774"/>
    <w:rsid w:val="00CD37E6"/>
    <w:rsid w:val="00CD39AC"/>
    <w:rsid w:val="00CD3A09"/>
    <w:rsid w:val="00CD3E03"/>
    <w:rsid w:val="00CD3FE3"/>
    <w:rsid w:val="00CD4128"/>
    <w:rsid w:val="00CD4255"/>
    <w:rsid w:val="00CD425F"/>
    <w:rsid w:val="00CD4425"/>
    <w:rsid w:val="00CD4587"/>
    <w:rsid w:val="00CD469B"/>
    <w:rsid w:val="00CD477D"/>
    <w:rsid w:val="00CD49AC"/>
    <w:rsid w:val="00CD4A65"/>
    <w:rsid w:val="00CD4B43"/>
    <w:rsid w:val="00CD4B6F"/>
    <w:rsid w:val="00CD4C75"/>
    <w:rsid w:val="00CD4C80"/>
    <w:rsid w:val="00CD4F13"/>
    <w:rsid w:val="00CD4F70"/>
    <w:rsid w:val="00CD4FDA"/>
    <w:rsid w:val="00CD5185"/>
    <w:rsid w:val="00CD51B8"/>
    <w:rsid w:val="00CD57C6"/>
    <w:rsid w:val="00CD5B0D"/>
    <w:rsid w:val="00CD5C29"/>
    <w:rsid w:val="00CD5D84"/>
    <w:rsid w:val="00CD5DF5"/>
    <w:rsid w:val="00CD6250"/>
    <w:rsid w:val="00CD62A3"/>
    <w:rsid w:val="00CD643B"/>
    <w:rsid w:val="00CD6464"/>
    <w:rsid w:val="00CD6907"/>
    <w:rsid w:val="00CD69D4"/>
    <w:rsid w:val="00CD6B33"/>
    <w:rsid w:val="00CD6BF6"/>
    <w:rsid w:val="00CD6C29"/>
    <w:rsid w:val="00CD6D05"/>
    <w:rsid w:val="00CD6D48"/>
    <w:rsid w:val="00CD6E1D"/>
    <w:rsid w:val="00CD6FB1"/>
    <w:rsid w:val="00CD709A"/>
    <w:rsid w:val="00CD70E2"/>
    <w:rsid w:val="00CD7206"/>
    <w:rsid w:val="00CD7259"/>
    <w:rsid w:val="00CD726B"/>
    <w:rsid w:val="00CD728A"/>
    <w:rsid w:val="00CD7319"/>
    <w:rsid w:val="00CD734A"/>
    <w:rsid w:val="00CD7386"/>
    <w:rsid w:val="00CD755B"/>
    <w:rsid w:val="00CD77D0"/>
    <w:rsid w:val="00CD7802"/>
    <w:rsid w:val="00CD78DA"/>
    <w:rsid w:val="00CD7953"/>
    <w:rsid w:val="00CD7BA0"/>
    <w:rsid w:val="00CE0347"/>
    <w:rsid w:val="00CE038C"/>
    <w:rsid w:val="00CE04B5"/>
    <w:rsid w:val="00CE0738"/>
    <w:rsid w:val="00CE074C"/>
    <w:rsid w:val="00CE075B"/>
    <w:rsid w:val="00CE0903"/>
    <w:rsid w:val="00CE0A74"/>
    <w:rsid w:val="00CE0B53"/>
    <w:rsid w:val="00CE0B6C"/>
    <w:rsid w:val="00CE0C6C"/>
    <w:rsid w:val="00CE0EC7"/>
    <w:rsid w:val="00CE0F44"/>
    <w:rsid w:val="00CE0F65"/>
    <w:rsid w:val="00CE117C"/>
    <w:rsid w:val="00CE12D3"/>
    <w:rsid w:val="00CE1446"/>
    <w:rsid w:val="00CE158F"/>
    <w:rsid w:val="00CE176B"/>
    <w:rsid w:val="00CE179B"/>
    <w:rsid w:val="00CE17A7"/>
    <w:rsid w:val="00CE18E6"/>
    <w:rsid w:val="00CE195F"/>
    <w:rsid w:val="00CE1A37"/>
    <w:rsid w:val="00CE1C5F"/>
    <w:rsid w:val="00CE1D6B"/>
    <w:rsid w:val="00CE2587"/>
    <w:rsid w:val="00CE2A01"/>
    <w:rsid w:val="00CE2A59"/>
    <w:rsid w:val="00CE2A6B"/>
    <w:rsid w:val="00CE2AFD"/>
    <w:rsid w:val="00CE2BB3"/>
    <w:rsid w:val="00CE2BF0"/>
    <w:rsid w:val="00CE2D6B"/>
    <w:rsid w:val="00CE2D87"/>
    <w:rsid w:val="00CE2DE4"/>
    <w:rsid w:val="00CE2E01"/>
    <w:rsid w:val="00CE2FB2"/>
    <w:rsid w:val="00CE313D"/>
    <w:rsid w:val="00CE315B"/>
    <w:rsid w:val="00CE3AE9"/>
    <w:rsid w:val="00CE3B79"/>
    <w:rsid w:val="00CE3BB1"/>
    <w:rsid w:val="00CE3BE2"/>
    <w:rsid w:val="00CE3D20"/>
    <w:rsid w:val="00CE427C"/>
    <w:rsid w:val="00CE4343"/>
    <w:rsid w:val="00CE434B"/>
    <w:rsid w:val="00CE459E"/>
    <w:rsid w:val="00CE466A"/>
    <w:rsid w:val="00CE46D8"/>
    <w:rsid w:val="00CE4A7F"/>
    <w:rsid w:val="00CE4EC6"/>
    <w:rsid w:val="00CE500D"/>
    <w:rsid w:val="00CE5025"/>
    <w:rsid w:val="00CE5160"/>
    <w:rsid w:val="00CE5164"/>
    <w:rsid w:val="00CE542F"/>
    <w:rsid w:val="00CE5611"/>
    <w:rsid w:val="00CE5880"/>
    <w:rsid w:val="00CE590C"/>
    <w:rsid w:val="00CE5B48"/>
    <w:rsid w:val="00CE5B82"/>
    <w:rsid w:val="00CE5BA0"/>
    <w:rsid w:val="00CE5C1B"/>
    <w:rsid w:val="00CE5C40"/>
    <w:rsid w:val="00CE5E85"/>
    <w:rsid w:val="00CE60A5"/>
    <w:rsid w:val="00CE60D1"/>
    <w:rsid w:val="00CE60E8"/>
    <w:rsid w:val="00CE63E6"/>
    <w:rsid w:val="00CE63EC"/>
    <w:rsid w:val="00CE674B"/>
    <w:rsid w:val="00CE69D0"/>
    <w:rsid w:val="00CE6A0B"/>
    <w:rsid w:val="00CE6C05"/>
    <w:rsid w:val="00CE6C5D"/>
    <w:rsid w:val="00CE6DD3"/>
    <w:rsid w:val="00CE6F6D"/>
    <w:rsid w:val="00CE7042"/>
    <w:rsid w:val="00CE70D0"/>
    <w:rsid w:val="00CE7332"/>
    <w:rsid w:val="00CE73FC"/>
    <w:rsid w:val="00CE74D4"/>
    <w:rsid w:val="00CE7876"/>
    <w:rsid w:val="00CE79F2"/>
    <w:rsid w:val="00CE7A3B"/>
    <w:rsid w:val="00CE7BF2"/>
    <w:rsid w:val="00CE7E89"/>
    <w:rsid w:val="00CE7FBF"/>
    <w:rsid w:val="00CF0107"/>
    <w:rsid w:val="00CF03B2"/>
    <w:rsid w:val="00CF04EB"/>
    <w:rsid w:val="00CF057A"/>
    <w:rsid w:val="00CF09A8"/>
    <w:rsid w:val="00CF09A9"/>
    <w:rsid w:val="00CF0A28"/>
    <w:rsid w:val="00CF0A3B"/>
    <w:rsid w:val="00CF0A7D"/>
    <w:rsid w:val="00CF0B12"/>
    <w:rsid w:val="00CF0B78"/>
    <w:rsid w:val="00CF127F"/>
    <w:rsid w:val="00CF14B1"/>
    <w:rsid w:val="00CF171E"/>
    <w:rsid w:val="00CF1781"/>
    <w:rsid w:val="00CF17C6"/>
    <w:rsid w:val="00CF1A66"/>
    <w:rsid w:val="00CF1E20"/>
    <w:rsid w:val="00CF1FBA"/>
    <w:rsid w:val="00CF1FCB"/>
    <w:rsid w:val="00CF20E5"/>
    <w:rsid w:val="00CF240D"/>
    <w:rsid w:val="00CF2490"/>
    <w:rsid w:val="00CF271C"/>
    <w:rsid w:val="00CF2767"/>
    <w:rsid w:val="00CF29C7"/>
    <w:rsid w:val="00CF2D5A"/>
    <w:rsid w:val="00CF2DAA"/>
    <w:rsid w:val="00CF2DE4"/>
    <w:rsid w:val="00CF2EC2"/>
    <w:rsid w:val="00CF3065"/>
    <w:rsid w:val="00CF313F"/>
    <w:rsid w:val="00CF323A"/>
    <w:rsid w:val="00CF35B4"/>
    <w:rsid w:val="00CF363C"/>
    <w:rsid w:val="00CF36F0"/>
    <w:rsid w:val="00CF3712"/>
    <w:rsid w:val="00CF37D6"/>
    <w:rsid w:val="00CF3813"/>
    <w:rsid w:val="00CF39A3"/>
    <w:rsid w:val="00CF3B2B"/>
    <w:rsid w:val="00CF3CFB"/>
    <w:rsid w:val="00CF415C"/>
    <w:rsid w:val="00CF4230"/>
    <w:rsid w:val="00CF4375"/>
    <w:rsid w:val="00CF462B"/>
    <w:rsid w:val="00CF462F"/>
    <w:rsid w:val="00CF46C7"/>
    <w:rsid w:val="00CF471B"/>
    <w:rsid w:val="00CF48B9"/>
    <w:rsid w:val="00CF4A32"/>
    <w:rsid w:val="00CF4A33"/>
    <w:rsid w:val="00CF4C38"/>
    <w:rsid w:val="00CF4D4F"/>
    <w:rsid w:val="00CF4DAC"/>
    <w:rsid w:val="00CF4ED3"/>
    <w:rsid w:val="00CF4FBA"/>
    <w:rsid w:val="00CF527C"/>
    <w:rsid w:val="00CF574A"/>
    <w:rsid w:val="00CF57EA"/>
    <w:rsid w:val="00CF59B0"/>
    <w:rsid w:val="00CF5A7D"/>
    <w:rsid w:val="00CF5C35"/>
    <w:rsid w:val="00CF5D01"/>
    <w:rsid w:val="00CF5D89"/>
    <w:rsid w:val="00CF5D91"/>
    <w:rsid w:val="00CF5FC4"/>
    <w:rsid w:val="00CF617F"/>
    <w:rsid w:val="00CF620D"/>
    <w:rsid w:val="00CF623B"/>
    <w:rsid w:val="00CF6311"/>
    <w:rsid w:val="00CF6441"/>
    <w:rsid w:val="00CF6617"/>
    <w:rsid w:val="00CF674D"/>
    <w:rsid w:val="00CF675C"/>
    <w:rsid w:val="00CF691D"/>
    <w:rsid w:val="00CF6D1C"/>
    <w:rsid w:val="00CF6D4C"/>
    <w:rsid w:val="00CF6D64"/>
    <w:rsid w:val="00CF7166"/>
    <w:rsid w:val="00CF7229"/>
    <w:rsid w:val="00CF73C0"/>
    <w:rsid w:val="00CF7427"/>
    <w:rsid w:val="00CF74F4"/>
    <w:rsid w:val="00CF7503"/>
    <w:rsid w:val="00CF75BE"/>
    <w:rsid w:val="00CF75CB"/>
    <w:rsid w:val="00CF75D5"/>
    <w:rsid w:val="00CF77D2"/>
    <w:rsid w:val="00D000D0"/>
    <w:rsid w:val="00D00274"/>
    <w:rsid w:val="00D00578"/>
    <w:rsid w:val="00D00667"/>
    <w:rsid w:val="00D0079D"/>
    <w:rsid w:val="00D00821"/>
    <w:rsid w:val="00D009EB"/>
    <w:rsid w:val="00D00DCC"/>
    <w:rsid w:val="00D00DF9"/>
    <w:rsid w:val="00D01071"/>
    <w:rsid w:val="00D01294"/>
    <w:rsid w:val="00D012AE"/>
    <w:rsid w:val="00D015B8"/>
    <w:rsid w:val="00D015BB"/>
    <w:rsid w:val="00D015DF"/>
    <w:rsid w:val="00D01741"/>
    <w:rsid w:val="00D01B30"/>
    <w:rsid w:val="00D01B83"/>
    <w:rsid w:val="00D01D5E"/>
    <w:rsid w:val="00D020A7"/>
    <w:rsid w:val="00D02CB2"/>
    <w:rsid w:val="00D02EE3"/>
    <w:rsid w:val="00D031A2"/>
    <w:rsid w:val="00D03229"/>
    <w:rsid w:val="00D032F7"/>
    <w:rsid w:val="00D0361C"/>
    <w:rsid w:val="00D03783"/>
    <w:rsid w:val="00D037D5"/>
    <w:rsid w:val="00D03940"/>
    <w:rsid w:val="00D03966"/>
    <w:rsid w:val="00D03C57"/>
    <w:rsid w:val="00D03CFE"/>
    <w:rsid w:val="00D03E9A"/>
    <w:rsid w:val="00D040F3"/>
    <w:rsid w:val="00D0410D"/>
    <w:rsid w:val="00D0439E"/>
    <w:rsid w:val="00D04700"/>
    <w:rsid w:val="00D0471C"/>
    <w:rsid w:val="00D04793"/>
    <w:rsid w:val="00D04892"/>
    <w:rsid w:val="00D04B4C"/>
    <w:rsid w:val="00D04E08"/>
    <w:rsid w:val="00D04E96"/>
    <w:rsid w:val="00D04EDD"/>
    <w:rsid w:val="00D05079"/>
    <w:rsid w:val="00D053C8"/>
    <w:rsid w:val="00D0570A"/>
    <w:rsid w:val="00D0596A"/>
    <w:rsid w:val="00D05A74"/>
    <w:rsid w:val="00D05A99"/>
    <w:rsid w:val="00D05BC4"/>
    <w:rsid w:val="00D05C04"/>
    <w:rsid w:val="00D05DFD"/>
    <w:rsid w:val="00D05ED3"/>
    <w:rsid w:val="00D05EE4"/>
    <w:rsid w:val="00D05F4F"/>
    <w:rsid w:val="00D06076"/>
    <w:rsid w:val="00D062B0"/>
    <w:rsid w:val="00D06373"/>
    <w:rsid w:val="00D06382"/>
    <w:rsid w:val="00D063F3"/>
    <w:rsid w:val="00D06427"/>
    <w:rsid w:val="00D064FF"/>
    <w:rsid w:val="00D0665F"/>
    <w:rsid w:val="00D066C8"/>
    <w:rsid w:val="00D06944"/>
    <w:rsid w:val="00D06B93"/>
    <w:rsid w:val="00D06BC2"/>
    <w:rsid w:val="00D06E99"/>
    <w:rsid w:val="00D070E6"/>
    <w:rsid w:val="00D071A2"/>
    <w:rsid w:val="00D0720A"/>
    <w:rsid w:val="00D073F5"/>
    <w:rsid w:val="00D07515"/>
    <w:rsid w:val="00D0784F"/>
    <w:rsid w:val="00D07B42"/>
    <w:rsid w:val="00D105AE"/>
    <w:rsid w:val="00D10B4F"/>
    <w:rsid w:val="00D10CA3"/>
    <w:rsid w:val="00D10EA7"/>
    <w:rsid w:val="00D10FBC"/>
    <w:rsid w:val="00D11188"/>
    <w:rsid w:val="00D111C5"/>
    <w:rsid w:val="00D113D0"/>
    <w:rsid w:val="00D11464"/>
    <w:rsid w:val="00D11535"/>
    <w:rsid w:val="00D1161C"/>
    <w:rsid w:val="00D1176C"/>
    <w:rsid w:val="00D118D8"/>
    <w:rsid w:val="00D11B4C"/>
    <w:rsid w:val="00D11BCF"/>
    <w:rsid w:val="00D11C05"/>
    <w:rsid w:val="00D1213C"/>
    <w:rsid w:val="00D126B5"/>
    <w:rsid w:val="00D127D0"/>
    <w:rsid w:val="00D1292D"/>
    <w:rsid w:val="00D12AD6"/>
    <w:rsid w:val="00D12C82"/>
    <w:rsid w:val="00D12D4E"/>
    <w:rsid w:val="00D12FA6"/>
    <w:rsid w:val="00D13217"/>
    <w:rsid w:val="00D1328F"/>
    <w:rsid w:val="00D135A8"/>
    <w:rsid w:val="00D135E8"/>
    <w:rsid w:val="00D13636"/>
    <w:rsid w:val="00D13692"/>
    <w:rsid w:val="00D1388C"/>
    <w:rsid w:val="00D13BCD"/>
    <w:rsid w:val="00D13C2A"/>
    <w:rsid w:val="00D13D6B"/>
    <w:rsid w:val="00D140E8"/>
    <w:rsid w:val="00D14270"/>
    <w:rsid w:val="00D14377"/>
    <w:rsid w:val="00D1450E"/>
    <w:rsid w:val="00D147FA"/>
    <w:rsid w:val="00D14B2B"/>
    <w:rsid w:val="00D14BB8"/>
    <w:rsid w:val="00D14C42"/>
    <w:rsid w:val="00D14DAC"/>
    <w:rsid w:val="00D152CE"/>
    <w:rsid w:val="00D15313"/>
    <w:rsid w:val="00D15709"/>
    <w:rsid w:val="00D15907"/>
    <w:rsid w:val="00D159A5"/>
    <w:rsid w:val="00D15C7E"/>
    <w:rsid w:val="00D15CA9"/>
    <w:rsid w:val="00D15E86"/>
    <w:rsid w:val="00D15F0C"/>
    <w:rsid w:val="00D1613F"/>
    <w:rsid w:val="00D1627F"/>
    <w:rsid w:val="00D1644C"/>
    <w:rsid w:val="00D16480"/>
    <w:rsid w:val="00D164E5"/>
    <w:rsid w:val="00D165C9"/>
    <w:rsid w:val="00D16860"/>
    <w:rsid w:val="00D16CB4"/>
    <w:rsid w:val="00D16EB0"/>
    <w:rsid w:val="00D16F1F"/>
    <w:rsid w:val="00D16F7A"/>
    <w:rsid w:val="00D1762D"/>
    <w:rsid w:val="00D179F8"/>
    <w:rsid w:val="00D17BCC"/>
    <w:rsid w:val="00D17C04"/>
    <w:rsid w:val="00D20BD2"/>
    <w:rsid w:val="00D20CEE"/>
    <w:rsid w:val="00D20DBA"/>
    <w:rsid w:val="00D20E3E"/>
    <w:rsid w:val="00D20FF7"/>
    <w:rsid w:val="00D21102"/>
    <w:rsid w:val="00D2125A"/>
    <w:rsid w:val="00D21630"/>
    <w:rsid w:val="00D2163C"/>
    <w:rsid w:val="00D217B2"/>
    <w:rsid w:val="00D21834"/>
    <w:rsid w:val="00D218D9"/>
    <w:rsid w:val="00D218F3"/>
    <w:rsid w:val="00D21A19"/>
    <w:rsid w:val="00D21A9F"/>
    <w:rsid w:val="00D21AE0"/>
    <w:rsid w:val="00D21B82"/>
    <w:rsid w:val="00D21C8C"/>
    <w:rsid w:val="00D21D8D"/>
    <w:rsid w:val="00D22019"/>
    <w:rsid w:val="00D22255"/>
    <w:rsid w:val="00D2227C"/>
    <w:rsid w:val="00D222C5"/>
    <w:rsid w:val="00D223D6"/>
    <w:rsid w:val="00D223EA"/>
    <w:rsid w:val="00D2245C"/>
    <w:rsid w:val="00D226A1"/>
    <w:rsid w:val="00D22759"/>
    <w:rsid w:val="00D228FE"/>
    <w:rsid w:val="00D22A56"/>
    <w:rsid w:val="00D22B31"/>
    <w:rsid w:val="00D22CFE"/>
    <w:rsid w:val="00D22DC9"/>
    <w:rsid w:val="00D22E2E"/>
    <w:rsid w:val="00D22F0F"/>
    <w:rsid w:val="00D22F8C"/>
    <w:rsid w:val="00D23213"/>
    <w:rsid w:val="00D23361"/>
    <w:rsid w:val="00D2339E"/>
    <w:rsid w:val="00D233B1"/>
    <w:rsid w:val="00D23819"/>
    <w:rsid w:val="00D239B1"/>
    <w:rsid w:val="00D23B55"/>
    <w:rsid w:val="00D23D37"/>
    <w:rsid w:val="00D240D0"/>
    <w:rsid w:val="00D2413F"/>
    <w:rsid w:val="00D241EB"/>
    <w:rsid w:val="00D244F2"/>
    <w:rsid w:val="00D24A0A"/>
    <w:rsid w:val="00D24AA2"/>
    <w:rsid w:val="00D24C4B"/>
    <w:rsid w:val="00D24C51"/>
    <w:rsid w:val="00D24CFD"/>
    <w:rsid w:val="00D24EDC"/>
    <w:rsid w:val="00D24F66"/>
    <w:rsid w:val="00D2541E"/>
    <w:rsid w:val="00D254AA"/>
    <w:rsid w:val="00D2586F"/>
    <w:rsid w:val="00D258D3"/>
    <w:rsid w:val="00D25B6F"/>
    <w:rsid w:val="00D25BD5"/>
    <w:rsid w:val="00D25C47"/>
    <w:rsid w:val="00D25CCB"/>
    <w:rsid w:val="00D25D2A"/>
    <w:rsid w:val="00D25F64"/>
    <w:rsid w:val="00D26190"/>
    <w:rsid w:val="00D262A2"/>
    <w:rsid w:val="00D265C0"/>
    <w:rsid w:val="00D26625"/>
    <w:rsid w:val="00D266EC"/>
    <w:rsid w:val="00D26E48"/>
    <w:rsid w:val="00D26ED5"/>
    <w:rsid w:val="00D2704B"/>
    <w:rsid w:val="00D271CC"/>
    <w:rsid w:val="00D273E1"/>
    <w:rsid w:val="00D2748A"/>
    <w:rsid w:val="00D27880"/>
    <w:rsid w:val="00D278A2"/>
    <w:rsid w:val="00D27923"/>
    <w:rsid w:val="00D27AE1"/>
    <w:rsid w:val="00D27C83"/>
    <w:rsid w:val="00D27DB5"/>
    <w:rsid w:val="00D27E9D"/>
    <w:rsid w:val="00D27F42"/>
    <w:rsid w:val="00D3018E"/>
    <w:rsid w:val="00D305DF"/>
    <w:rsid w:val="00D3065A"/>
    <w:rsid w:val="00D306C0"/>
    <w:rsid w:val="00D30CA4"/>
    <w:rsid w:val="00D30D40"/>
    <w:rsid w:val="00D310F2"/>
    <w:rsid w:val="00D3119E"/>
    <w:rsid w:val="00D311CD"/>
    <w:rsid w:val="00D31272"/>
    <w:rsid w:val="00D31290"/>
    <w:rsid w:val="00D31659"/>
    <w:rsid w:val="00D31707"/>
    <w:rsid w:val="00D31939"/>
    <w:rsid w:val="00D319AA"/>
    <w:rsid w:val="00D31AA2"/>
    <w:rsid w:val="00D31CE0"/>
    <w:rsid w:val="00D31DD1"/>
    <w:rsid w:val="00D320A6"/>
    <w:rsid w:val="00D3215F"/>
    <w:rsid w:val="00D32168"/>
    <w:rsid w:val="00D322E5"/>
    <w:rsid w:val="00D32481"/>
    <w:rsid w:val="00D324D7"/>
    <w:rsid w:val="00D324E8"/>
    <w:rsid w:val="00D329A9"/>
    <w:rsid w:val="00D32A0B"/>
    <w:rsid w:val="00D32A37"/>
    <w:rsid w:val="00D32CD6"/>
    <w:rsid w:val="00D32CF9"/>
    <w:rsid w:val="00D32DCD"/>
    <w:rsid w:val="00D33029"/>
    <w:rsid w:val="00D332BA"/>
    <w:rsid w:val="00D3346D"/>
    <w:rsid w:val="00D3359E"/>
    <w:rsid w:val="00D33627"/>
    <w:rsid w:val="00D33703"/>
    <w:rsid w:val="00D33955"/>
    <w:rsid w:val="00D33E04"/>
    <w:rsid w:val="00D34211"/>
    <w:rsid w:val="00D3421A"/>
    <w:rsid w:val="00D342A2"/>
    <w:rsid w:val="00D343D2"/>
    <w:rsid w:val="00D34771"/>
    <w:rsid w:val="00D3483B"/>
    <w:rsid w:val="00D348B0"/>
    <w:rsid w:val="00D34AB3"/>
    <w:rsid w:val="00D34AF0"/>
    <w:rsid w:val="00D34C45"/>
    <w:rsid w:val="00D34ED5"/>
    <w:rsid w:val="00D35002"/>
    <w:rsid w:val="00D3571D"/>
    <w:rsid w:val="00D35857"/>
    <w:rsid w:val="00D36159"/>
    <w:rsid w:val="00D361EE"/>
    <w:rsid w:val="00D36400"/>
    <w:rsid w:val="00D36419"/>
    <w:rsid w:val="00D36483"/>
    <w:rsid w:val="00D364DA"/>
    <w:rsid w:val="00D36525"/>
    <w:rsid w:val="00D36A00"/>
    <w:rsid w:val="00D36A6B"/>
    <w:rsid w:val="00D36B85"/>
    <w:rsid w:val="00D36C5C"/>
    <w:rsid w:val="00D36FC9"/>
    <w:rsid w:val="00D37045"/>
    <w:rsid w:val="00D371AE"/>
    <w:rsid w:val="00D373AF"/>
    <w:rsid w:val="00D376D4"/>
    <w:rsid w:val="00D376E1"/>
    <w:rsid w:val="00D37752"/>
    <w:rsid w:val="00D37770"/>
    <w:rsid w:val="00D37898"/>
    <w:rsid w:val="00D378ED"/>
    <w:rsid w:val="00D37B3E"/>
    <w:rsid w:val="00D402CE"/>
    <w:rsid w:val="00D404A8"/>
    <w:rsid w:val="00D40719"/>
    <w:rsid w:val="00D40884"/>
    <w:rsid w:val="00D40949"/>
    <w:rsid w:val="00D40A79"/>
    <w:rsid w:val="00D40C03"/>
    <w:rsid w:val="00D40C3F"/>
    <w:rsid w:val="00D40D77"/>
    <w:rsid w:val="00D40DCD"/>
    <w:rsid w:val="00D41604"/>
    <w:rsid w:val="00D4171A"/>
    <w:rsid w:val="00D41AD3"/>
    <w:rsid w:val="00D41CBD"/>
    <w:rsid w:val="00D41D1D"/>
    <w:rsid w:val="00D41F07"/>
    <w:rsid w:val="00D4206E"/>
    <w:rsid w:val="00D4228E"/>
    <w:rsid w:val="00D4282C"/>
    <w:rsid w:val="00D42911"/>
    <w:rsid w:val="00D42B46"/>
    <w:rsid w:val="00D42B6E"/>
    <w:rsid w:val="00D42B9C"/>
    <w:rsid w:val="00D42BE0"/>
    <w:rsid w:val="00D42D47"/>
    <w:rsid w:val="00D42D78"/>
    <w:rsid w:val="00D42FE7"/>
    <w:rsid w:val="00D430EE"/>
    <w:rsid w:val="00D432C0"/>
    <w:rsid w:val="00D43738"/>
    <w:rsid w:val="00D43889"/>
    <w:rsid w:val="00D43B64"/>
    <w:rsid w:val="00D43F3E"/>
    <w:rsid w:val="00D43F7A"/>
    <w:rsid w:val="00D440C6"/>
    <w:rsid w:val="00D4410F"/>
    <w:rsid w:val="00D443EC"/>
    <w:rsid w:val="00D44543"/>
    <w:rsid w:val="00D44563"/>
    <w:rsid w:val="00D445C0"/>
    <w:rsid w:val="00D44BA3"/>
    <w:rsid w:val="00D44E2A"/>
    <w:rsid w:val="00D44FEB"/>
    <w:rsid w:val="00D450AF"/>
    <w:rsid w:val="00D45194"/>
    <w:rsid w:val="00D45380"/>
    <w:rsid w:val="00D454A4"/>
    <w:rsid w:val="00D455D0"/>
    <w:rsid w:val="00D45658"/>
    <w:rsid w:val="00D456B1"/>
    <w:rsid w:val="00D4576E"/>
    <w:rsid w:val="00D457DF"/>
    <w:rsid w:val="00D45C84"/>
    <w:rsid w:val="00D45CAB"/>
    <w:rsid w:val="00D4624A"/>
    <w:rsid w:val="00D466AC"/>
    <w:rsid w:val="00D4679C"/>
    <w:rsid w:val="00D46832"/>
    <w:rsid w:val="00D46852"/>
    <w:rsid w:val="00D469C9"/>
    <w:rsid w:val="00D469FD"/>
    <w:rsid w:val="00D46B08"/>
    <w:rsid w:val="00D46E9D"/>
    <w:rsid w:val="00D46F9F"/>
    <w:rsid w:val="00D47066"/>
    <w:rsid w:val="00D470F9"/>
    <w:rsid w:val="00D47108"/>
    <w:rsid w:val="00D47173"/>
    <w:rsid w:val="00D471F9"/>
    <w:rsid w:val="00D4724D"/>
    <w:rsid w:val="00D473CB"/>
    <w:rsid w:val="00D473E9"/>
    <w:rsid w:val="00D4759C"/>
    <w:rsid w:val="00D476F1"/>
    <w:rsid w:val="00D4780A"/>
    <w:rsid w:val="00D479FD"/>
    <w:rsid w:val="00D47CB3"/>
    <w:rsid w:val="00D47D3D"/>
    <w:rsid w:val="00D47D4A"/>
    <w:rsid w:val="00D47D94"/>
    <w:rsid w:val="00D47E37"/>
    <w:rsid w:val="00D50130"/>
    <w:rsid w:val="00D50158"/>
    <w:rsid w:val="00D50905"/>
    <w:rsid w:val="00D50A02"/>
    <w:rsid w:val="00D50A74"/>
    <w:rsid w:val="00D50B64"/>
    <w:rsid w:val="00D50CEC"/>
    <w:rsid w:val="00D50E70"/>
    <w:rsid w:val="00D51054"/>
    <w:rsid w:val="00D511BB"/>
    <w:rsid w:val="00D5121D"/>
    <w:rsid w:val="00D512CF"/>
    <w:rsid w:val="00D51314"/>
    <w:rsid w:val="00D5192C"/>
    <w:rsid w:val="00D51D64"/>
    <w:rsid w:val="00D51D70"/>
    <w:rsid w:val="00D51F5F"/>
    <w:rsid w:val="00D52174"/>
    <w:rsid w:val="00D524FF"/>
    <w:rsid w:val="00D52AB8"/>
    <w:rsid w:val="00D52C27"/>
    <w:rsid w:val="00D52C56"/>
    <w:rsid w:val="00D52DE6"/>
    <w:rsid w:val="00D52ECD"/>
    <w:rsid w:val="00D534BA"/>
    <w:rsid w:val="00D53515"/>
    <w:rsid w:val="00D53A49"/>
    <w:rsid w:val="00D53B92"/>
    <w:rsid w:val="00D53F07"/>
    <w:rsid w:val="00D54123"/>
    <w:rsid w:val="00D542DE"/>
    <w:rsid w:val="00D5486A"/>
    <w:rsid w:val="00D5486F"/>
    <w:rsid w:val="00D5491D"/>
    <w:rsid w:val="00D54BA1"/>
    <w:rsid w:val="00D54D52"/>
    <w:rsid w:val="00D54E89"/>
    <w:rsid w:val="00D553DF"/>
    <w:rsid w:val="00D554FB"/>
    <w:rsid w:val="00D5552C"/>
    <w:rsid w:val="00D556A7"/>
    <w:rsid w:val="00D5570F"/>
    <w:rsid w:val="00D5576F"/>
    <w:rsid w:val="00D55D49"/>
    <w:rsid w:val="00D55E98"/>
    <w:rsid w:val="00D55F5B"/>
    <w:rsid w:val="00D5601D"/>
    <w:rsid w:val="00D56205"/>
    <w:rsid w:val="00D562AE"/>
    <w:rsid w:val="00D562C9"/>
    <w:rsid w:val="00D56815"/>
    <w:rsid w:val="00D56D29"/>
    <w:rsid w:val="00D5706D"/>
    <w:rsid w:val="00D570C7"/>
    <w:rsid w:val="00D57191"/>
    <w:rsid w:val="00D571BB"/>
    <w:rsid w:val="00D57387"/>
    <w:rsid w:val="00D574B0"/>
    <w:rsid w:val="00D576E7"/>
    <w:rsid w:val="00D57885"/>
    <w:rsid w:val="00D57B72"/>
    <w:rsid w:val="00D57B9D"/>
    <w:rsid w:val="00D57BF2"/>
    <w:rsid w:val="00D57EED"/>
    <w:rsid w:val="00D57EF2"/>
    <w:rsid w:val="00D60559"/>
    <w:rsid w:val="00D607C0"/>
    <w:rsid w:val="00D607FC"/>
    <w:rsid w:val="00D60B72"/>
    <w:rsid w:val="00D60BFC"/>
    <w:rsid w:val="00D60C73"/>
    <w:rsid w:val="00D6101B"/>
    <w:rsid w:val="00D6135C"/>
    <w:rsid w:val="00D614A3"/>
    <w:rsid w:val="00D614FC"/>
    <w:rsid w:val="00D616F8"/>
    <w:rsid w:val="00D61855"/>
    <w:rsid w:val="00D61A3E"/>
    <w:rsid w:val="00D61ABE"/>
    <w:rsid w:val="00D61D97"/>
    <w:rsid w:val="00D62006"/>
    <w:rsid w:val="00D6225F"/>
    <w:rsid w:val="00D6233D"/>
    <w:rsid w:val="00D6250E"/>
    <w:rsid w:val="00D628A6"/>
    <w:rsid w:val="00D62D1D"/>
    <w:rsid w:val="00D62DEB"/>
    <w:rsid w:val="00D63B4B"/>
    <w:rsid w:val="00D63D66"/>
    <w:rsid w:val="00D63E41"/>
    <w:rsid w:val="00D6418B"/>
    <w:rsid w:val="00D64238"/>
    <w:rsid w:val="00D64416"/>
    <w:rsid w:val="00D64491"/>
    <w:rsid w:val="00D64569"/>
    <w:rsid w:val="00D64725"/>
    <w:rsid w:val="00D6492E"/>
    <w:rsid w:val="00D64C82"/>
    <w:rsid w:val="00D64E3A"/>
    <w:rsid w:val="00D64F0F"/>
    <w:rsid w:val="00D64F75"/>
    <w:rsid w:val="00D653B7"/>
    <w:rsid w:val="00D654A6"/>
    <w:rsid w:val="00D65522"/>
    <w:rsid w:val="00D6556A"/>
    <w:rsid w:val="00D6575F"/>
    <w:rsid w:val="00D65820"/>
    <w:rsid w:val="00D659CA"/>
    <w:rsid w:val="00D65B41"/>
    <w:rsid w:val="00D65B94"/>
    <w:rsid w:val="00D65D21"/>
    <w:rsid w:val="00D65E69"/>
    <w:rsid w:val="00D66099"/>
    <w:rsid w:val="00D66116"/>
    <w:rsid w:val="00D661E0"/>
    <w:rsid w:val="00D66380"/>
    <w:rsid w:val="00D663CF"/>
    <w:rsid w:val="00D66461"/>
    <w:rsid w:val="00D666A1"/>
    <w:rsid w:val="00D66931"/>
    <w:rsid w:val="00D66AC8"/>
    <w:rsid w:val="00D66AEB"/>
    <w:rsid w:val="00D66DDB"/>
    <w:rsid w:val="00D66FF9"/>
    <w:rsid w:val="00D67265"/>
    <w:rsid w:val="00D672D4"/>
    <w:rsid w:val="00D672E0"/>
    <w:rsid w:val="00D67800"/>
    <w:rsid w:val="00D6786A"/>
    <w:rsid w:val="00D678E0"/>
    <w:rsid w:val="00D67B46"/>
    <w:rsid w:val="00D67DA8"/>
    <w:rsid w:val="00D67F62"/>
    <w:rsid w:val="00D705CC"/>
    <w:rsid w:val="00D7064A"/>
    <w:rsid w:val="00D706C1"/>
    <w:rsid w:val="00D706FE"/>
    <w:rsid w:val="00D70736"/>
    <w:rsid w:val="00D7087C"/>
    <w:rsid w:val="00D709C2"/>
    <w:rsid w:val="00D70C1C"/>
    <w:rsid w:val="00D70CB0"/>
    <w:rsid w:val="00D70DB4"/>
    <w:rsid w:val="00D70DFD"/>
    <w:rsid w:val="00D7104F"/>
    <w:rsid w:val="00D71591"/>
    <w:rsid w:val="00D7175A"/>
    <w:rsid w:val="00D7180D"/>
    <w:rsid w:val="00D71840"/>
    <w:rsid w:val="00D7199B"/>
    <w:rsid w:val="00D71A76"/>
    <w:rsid w:val="00D71B48"/>
    <w:rsid w:val="00D71CDF"/>
    <w:rsid w:val="00D71D97"/>
    <w:rsid w:val="00D722C0"/>
    <w:rsid w:val="00D72784"/>
    <w:rsid w:val="00D7284B"/>
    <w:rsid w:val="00D72928"/>
    <w:rsid w:val="00D7292D"/>
    <w:rsid w:val="00D72A0C"/>
    <w:rsid w:val="00D72A4C"/>
    <w:rsid w:val="00D72B07"/>
    <w:rsid w:val="00D72B14"/>
    <w:rsid w:val="00D72BB9"/>
    <w:rsid w:val="00D72BF7"/>
    <w:rsid w:val="00D72EE1"/>
    <w:rsid w:val="00D730CF"/>
    <w:rsid w:val="00D730D4"/>
    <w:rsid w:val="00D73472"/>
    <w:rsid w:val="00D735BA"/>
    <w:rsid w:val="00D73643"/>
    <w:rsid w:val="00D7372C"/>
    <w:rsid w:val="00D738EF"/>
    <w:rsid w:val="00D73A05"/>
    <w:rsid w:val="00D73A6D"/>
    <w:rsid w:val="00D73D22"/>
    <w:rsid w:val="00D7411B"/>
    <w:rsid w:val="00D742AB"/>
    <w:rsid w:val="00D7453A"/>
    <w:rsid w:val="00D7480F"/>
    <w:rsid w:val="00D7481C"/>
    <w:rsid w:val="00D7492E"/>
    <w:rsid w:val="00D74A6B"/>
    <w:rsid w:val="00D74AC1"/>
    <w:rsid w:val="00D74BE7"/>
    <w:rsid w:val="00D74D0C"/>
    <w:rsid w:val="00D74D37"/>
    <w:rsid w:val="00D74E02"/>
    <w:rsid w:val="00D74E4C"/>
    <w:rsid w:val="00D74FF7"/>
    <w:rsid w:val="00D75159"/>
    <w:rsid w:val="00D751F3"/>
    <w:rsid w:val="00D75611"/>
    <w:rsid w:val="00D7566B"/>
    <w:rsid w:val="00D756B9"/>
    <w:rsid w:val="00D756CC"/>
    <w:rsid w:val="00D756D3"/>
    <w:rsid w:val="00D75732"/>
    <w:rsid w:val="00D7588D"/>
    <w:rsid w:val="00D7589E"/>
    <w:rsid w:val="00D75A1D"/>
    <w:rsid w:val="00D75C07"/>
    <w:rsid w:val="00D75C87"/>
    <w:rsid w:val="00D75E04"/>
    <w:rsid w:val="00D75F04"/>
    <w:rsid w:val="00D76193"/>
    <w:rsid w:val="00D7631A"/>
    <w:rsid w:val="00D764E4"/>
    <w:rsid w:val="00D7653C"/>
    <w:rsid w:val="00D76645"/>
    <w:rsid w:val="00D76662"/>
    <w:rsid w:val="00D76982"/>
    <w:rsid w:val="00D769BD"/>
    <w:rsid w:val="00D76A5B"/>
    <w:rsid w:val="00D76B48"/>
    <w:rsid w:val="00D76DA7"/>
    <w:rsid w:val="00D77017"/>
    <w:rsid w:val="00D770A9"/>
    <w:rsid w:val="00D77110"/>
    <w:rsid w:val="00D771CE"/>
    <w:rsid w:val="00D7745F"/>
    <w:rsid w:val="00D777D9"/>
    <w:rsid w:val="00D77883"/>
    <w:rsid w:val="00D77905"/>
    <w:rsid w:val="00D779D5"/>
    <w:rsid w:val="00D77A44"/>
    <w:rsid w:val="00D77BE8"/>
    <w:rsid w:val="00D77BF0"/>
    <w:rsid w:val="00D77C88"/>
    <w:rsid w:val="00D77DFE"/>
    <w:rsid w:val="00D77EB9"/>
    <w:rsid w:val="00D8030E"/>
    <w:rsid w:val="00D8048F"/>
    <w:rsid w:val="00D80587"/>
    <w:rsid w:val="00D80797"/>
    <w:rsid w:val="00D809BD"/>
    <w:rsid w:val="00D80A8A"/>
    <w:rsid w:val="00D80B6C"/>
    <w:rsid w:val="00D80C3E"/>
    <w:rsid w:val="00D80CEC"/>
    <w:rsid w:val="00D81082"/>
    <w:rsid w:val="00D8110B"/>
    <w:rsid w:val="00D8114B"/>
    <w:rsid w:val="00D81167"/>
    <w:rsid w:val="00D81314"/>
    <w:rsid w:val="00D81432"/>
    <w:rsid w:val="00D8178D"/>
    <w:rsid w:val="00D81A14"/>
    <w:rsid w:val="00D81B13"/>
    <w:rsid w:val="00D81B56"/>
    <w:rsid w:val="00D81CF6"/>
    <w:rsid w:val="00D81D5E"/>
    <w:rsid w:val="00D81DF8"/>
    <w:rsid w:val="00D81FA3"/>
    <w:rsid w:val="00D821F3"/>
    <w:rsid w:val="00D82315"/>
    <w:rsid w:val="00D824A8"/>
    <w:rsid w:val="00D82538"/>
    <w:rsid w:val="00D825A5"/>
    <w:rsid w:val="00D82A43"/>
    <w:rsid w:val="00D82A94"/>
    <w:rsid w:val="00D82B53"/>
    <w:rsid w:val="00D82BD3"/>
    <w:rsid w:val="00D82FD0"/>
    <w:rsid w:val="00D832A2"/>
    <w:rsid w:val="00D83338"/>
    <w:rsid w:val="00D83439"/>
    <w:rsid w:val="00D8345C"/>
    <w:rsid w:val="00D83505"/>
    <w:rsid w:val="00D83781"/>
    <w:rsid w:val="00D83855"/>
    <w:rsid w:val="00D83901"/>
    <w:rsid w:val="00D83AA2"/>
    <w:rsid w:val="00D83BC7"/>
    <w:rsid w:val="00D83C57"/>
    <w:rsid w:val="00D83F09"/>
    <w:rsid w:val="00D83FCA"/>
    <w:rsid w:val="00D844DC"/>
    <w:rsid w:val="00D8458C"/>
    <w:rsid w:val="00D8463F"/>
    <w:rsid w:val="00D8486F"/>
    <w:rsid w:val="00D849D5"/>
    <w:rsid w:val="00D84B21"/>
    <w:rsid w:val="00D84C4B"/>
    <w:rsid w:val="00D84D16"/>
    <w:rsid w:val="00D84DA3"/>
    <w:rsid w:val="00D84F6C"/>
    <w:rsid w:val="00D85058"/>
    <w:rsid w:val="00D85248"/>
    <w:rsid w:val="00D85389"/>
    <w:rsid w:val="00D853AF"/>
    <w:rsid w:val="00D8549C"/>
    <w:rsid w:val="00D854C3"/>
    <w:rsid w:val="00D85822"/>
    <w:rsid w:val="00D8582E"/>
    <w:rsid w:val="00D8588B"/>
    <w:rsid w:val="00D85A37"/>
    <w:rsid w:val="00D85B9E"/>
    <w:rsid w:val="00D85F22"/>
    <w:rsid w:val="00D85F59"/>
    <w:rsid w:val="00D8609A"/>
    <w:rsid w:val="00D860F1"/>
    <w:rsid w:val="00D862C1"/>
    <w:rsid w:val="00D864FB"/>
    <w:rsid w:val="00D86E3C"/>
    <w:rsid w:val="00D86E52"/>
    <w:rsid w:val="00D86EF3"/>
    <w:rsid w:val="00D86FB1"/>
    <w:rsid w:val="00D87082"/>
    <w:rsid w:val="00D87108"/>
    <w:rsid w:val="00D87297"/>
    <w:rsid w:val="00D87582"/>
    <w:rsid w:val="00D8764F"/>
    <w:rsid w:val="00D8765A"/>
    <w:rsid w:val="00D87791"/>
    <w:rsid w:val="00D87874"/>
    <w:rsid w:val="00D87AAC"/>
    <w:rsid w:val="00D87BC7"/>
    <w:rsid w:val="00D87D98"/>
    <w:rsid w:val="00D9008F"/>
    <w:rsid w:val="00D9018F"/>
    <w:rsid w:val="00D90338"/>
    <w:rsid w:val="00D9045E"/>
    <w:rsid w:val="00D9085B"/>
    <w:rsid w:val="00D90A86"/>
    <w:rsid w:val="00D90BBF"/>
    <w:rsid w:val="00D90DC4"/>
    <w:rsid w:val="00D90E15"/>
    <w:rsid w:val="00D90FBC"/>
    <w:rsid w:val="00D9105C"/>
    <w:rsid w:val="00D91092"/>
    <w:rsid w:val="00D91241"/>
    <w:rsid w:val="00D9136D"/>
    <w:rsid w:val="00D913A7"/>
    <w:rsid w:val="00D91888"/>
    <w:rsid w:val="00D91AE2"/>
    <w:rsid w:val="00D91B07"/>
    <w:rsid w:val="00D91B5E"/>
    <w:rsid w:val="00D91D6E"/>
    <w:rsid w:val="00D9212C"/>
    <w:rsid w:val="00D92258"/>
    <w:rsid w:val="00D922D1"/>
    <w:rsid w:val="00D9278B"/>
    <w:rsid w:val="00D92A31"/>
    <w:rsid w:val="00D92C48"/>
    <w:rsid w:val="00D92C84"/>
    <w:rsid w:val="00D92E97"/>
    <w:rsid w:val="00D92FEE"/>
    <w:rsid w:val="00D93078"/>
    <w:rsid w:val="00D93101"/>
    <w:rsid w:val="00D931B9"/>
    <w:rsid w:val="00D93305"/>
    <w:rsid w:val="00D938B0"/>
    <w:rsid w:val="00D939BD"/>
    <w:rsid w:val="00D93BAE"/>
    <w:rsid w:val="00D93CA9"/>
    <w:rsid w:val="00D93D5A"/>
    <w:rsid w:val="00D93F30"/>
    <w:rsid w:val="00D93F3B"/>
    <w:rsid w:val="00D93FB3"/>
    <w:rsid w:val="00D94068"/>
    <w:rsid w:val="00D9444B"/>
    <w:rsid w:val="00D9478B"/>
    <w:rsid w:val="00D948AF"/>
    <w:rsid w:val="00D949AC"/>
    <w:rsid w:val="00D94A80"/>
    <w:rsid w:val="00D94CCC"/>
    <w:rsid w:val="00D950BB"/>
    <w:rsid w:val="00D9524A"/>
    <w:rsid w:val="00D9542C"/>
    <w:rsid w:val="00D95561"/>
    <w:rsid w:val="00D955B3"/>
    <w:rsid w:val="00D959FD"/>
    <w:rsid w:val="00D95E46"/>
    <w:rsid w:val="00D95EB0"/>
    <w:rsid w:val="00D95FE8"/>
    <w:rsid w:val="00D960B2"/>
    <w:rsid w:val="00D96415"/>
    <w:rsid w:val="00D965B7"/>
    <w:rsid w:val="00D96800"/>
    <w:rsid w:val="00D96CC8"/>
    <w:rsid w:val="00D96F4A"/>
    <w:rsid w:val="00D96F82"/>
    <w:rsid w:val="00D97269"/>
    <w:rsid w:val="00D9739E"/>
    <w:rsid w:val="00D97417"/>
    <w:rsid w:val="00D97484"/>
    <w:rsid w:val="00D97579"/>
    <w:rsid w:val="00D975DA"/>
    <w:rsid w:val="00D97A01"/>
    <w:rsid w:val="00D97BF2"/>
    <w:rsid w:val="00D97C07"/>
    <w:rsid w:val="00D97C6B"/>
    <w:rsid w:val="00D97D17"/>
    <w:rsid w:val="00D97E97"/>
    <w:rsid w:val="00DA0008"/>
    <w:rsid w:val="00DA0252"/>
    <w:rsid w:val="00DA03F0"/>
    <w:rsid w:val="00DA0557"/>
    <w:rsid w:val="00DA05F8"/>
    <w:rsid w:val="00DA06D8"/>
    <w:rsid w:val="00DA09B7"/>
    <w:rsid w:val="00DA0CBC"/>
    <w:rsid w:val="00DA0D79"/>
    <w:rsid w:val="00DA0EF0"/>
    <w:rsid w:val="00DA12AE"/>
    <w:rsid w:val="00DA145E"/>
    <w:rsid w:val="00DA1502"/>
    <w:rsid w:val="00DA1558"/>
    <w:rsid w:val="00DA15DD"/>
    <w:rsid w:val="00DA1638"/>
    <w:rsid w:val="00DA16BF"/>
    <w:rsid w:val="00DA1AAD"/>
    <w:rsid w:val="00DA1B14"/>
    <w:rsid w:val="00DA1B23"/>
    <w:rsid w:val="00DA1EB9"/>
    <w:rsid w:val="00DA26A2"/>
    <w:rsid w:val="00DA2B99"/>
    <w:rsid w:val="00DA2BAC"/>
    <w:rsid w:val="00DA2C01"/>
    <w:rsid w:val="00DA2C09"/>
    <w:rsid w:val="00DA33B1"/>
    <w:rsid w:val="00DA3402"/>
    <w:rsid w:val="00DA3594"/>
    <w:rsid w:val="00DA36B2"/>
    <w:rsid w:val="00DA3754"/>
    <w:rsid w:val="00DA378B"/>
    <w:rsid w:val="00DA393C"/>
    <w:rsid w:val="00DA3977"/>
    <w:rsid w:val="00DA3B3A"/>
    <w:rsid w:val="00DA3C01"/>
    <w:rsid w:val="00DA3CB0"/>
    <w:rsid w:val="00DA3D16"/>
    <w:rsid w:val="00DA3EDC"/>
    <w:rsid w:val="00DA4427"/>
    <w:rsid w:val="00DA4480"/>
    <w:rsid w:val="00DA458E"/>
    <w:rsid w:val="00DA48C8"/>
    <w:rsid w:val="00DA48FA"/>
    <w:rsid w:val="00DA4980"/>
    <w:rsid w:val="00DA4A56"/>
    <w:rsid w:val="00DA4AB7"/>
    <w:rsid w:val="00DA4FE2"/>
    <w:rsid w:val="00DA51B6"/>
    <w:rsid w:val="00DA5265"/>
    <w:rsid w:val="00DA53A3"/>
    <w:rsid w:val="00DA53F6"/>
    <w:rsid w:val="00DA5587"/>
    <w:rsid w:val="00DA55DD"/>
    <w:rsid w:val="00DA5A4D"/>
    <w:rsid w:val="00DA5D07"/>
    <w:rsid w:val="00DA5FDE"/>
    <w:rsid w:val="00DA600B"/>
    <w:rsid w:val="00DA63C6"/>
    <w:rsid w:val="00DA662A"/>
    <w:rsid w:val="00DA66E9"/>
    <w:rsid w:val="00DA6729"/>
    <w:rsid w:val="00DA6B9B"/>
    <w:rsid w:val="00DA6C12"/>
    <w:rsid w:val="00DA6C44"/>
    <w:rsid w:val="00DA6D0C"/>
    <w:rsid w:val="00DA6D61"/>
    <w:rsid w:val="00DA7224"/>
    <w:rsid w:val="00DA7679"/>
    <w:rsid w:val="00DA76B5"/>
    <w:rsid w:val="00DA78C9"/>
    <w:rsid w:val="00DA7A3E"/>
    <w:rsid w:val="00DA7C3D"/>
    <w:rsid w:val="00DA7E4A"/>
    <w:rsid w:val="00DA7EB1"/>
    <w:rsid w:val="00DA7FDF"/>
    <w:rsid w:val="00DB003C"/>
    <w:rsid w:val="00DB00B2"/>
    <w:rsid w:val="00DB0133"/>
    <w:rsid w:val="00DB0829"/>
    <w:rsid w:val="00DB0851"/>
    <w:rsid w:val="00DB091D"/>
    <w:rsid w:val="00DB0D91"/>
    <w:rsid w:val="00DB0ECD"/>
    <w:rsid w:val="00DB1034"/>
    <w:rsid w:val="00DB10FD"/>
    <w:rsid w:val="00DB15A1"/>
    <w:rsid w:val="00DB1604"/>
    <w:rsid w:val="00DB19F5"/>
    <w:rsid w:val="00DB1AF7"/>
    <w:rsid w:val="00DB1C21"/>
    <w:rsid w:val="00DB1E87"/>
    <w:rsid w:val="00DB21EA"/>
    <w:rsid w:val="00DB225D"/>
    <w:rsid w:val="00DB2544"/>
    <w:rsid w:val="00DB29E7"/>
    <w:rsid w:val="00DB2A3B"/>
    <w:rsid w:val="00DB2A95"/>
    <w:rsid w:val="00DB2B83"/>
    <w:rsid w:val="00DB3010"/>
    <w:rsid w:val="00DB3221"/>
    <w:rsid w:val="00DB3359"/>
    <w:rsid w:val="00DB36ED"/>
    <w:rsid w:val="00DB3E11"/>
    <w:rsid w:val="00DB3FA0"/>
    <w:rsid w:val="00DB4232"/>
    <w:rsid w:val="00DB42DA"/>
    <w:rsid w:val="00DB459C"/>
    <w:rsid w:val="00DB464B"/>
    <w:rsid w:val="00DB478C"/>
    <w:rsid w:val="00DB4A5A"/>
    <w:rsid w:val="00DB4C84"/>
    <w:rsid w:val="00DB4C9F"/>
    <w:rsid w:val="00DB4D8C"/>
    <w:rsid w:val="00DB4FDF"/>
    <w:rsid w:val="00DB5002"/>
    <w:rsid w:val="00DB50D5"/>
    <w:rsid w:val="00DB51AB"/>
    <w:rsid w:val="00DB51F4"/>
    <w:rsid w:val="00DB537D"/>
    <w:rsid w:val="00DB53E6"/>
    <w:rsid w:val="00DB5678"/>
    <w:rsid w:val="00DB5C0D"/>
    <w:rsid w:val="00DB5C40"/>
    <w:rsid w:val="00DB5E98"/>
    <w:rsid w:val="00DB6116"/>
    <w:rsid w:val="00DB6166"/>
    <w:rsid w:val="00DB621F"/>
    <w:rsid w:val="00DB628B"/>
    <w:rsid w:val="00DB6305"/>
    <w:rsid w:val="00DB64F3"/>
    <w:rsid w:val="00DB6B1D"/>
    <w:rsid w:val="00DB6D8D"/>
    <w:rsid w:val="00DB7829"/>
    <w:rsid w:val="00DB7836"/>
    <w:rsid w:val="00DB78DE"/>
    <w:rsid w:val="00DB78F3"/>
    <w:rsid w:val="00DB7CDD"/>
    <w:rsid w:val="00DB7EA5"/>
    <w:rsid w:val="00DC00F5"/>
    <w:rsid w:val="00DC0175"/>
    <w:rsid w:val="00DC0502"/>
    <w:rsid w:val="00DC0554"/>
    <w:rsid w:val="00DC0671"/>
    <w:rsid w:val="00DC0762"/>
    <w:rsid w:val="00DC0799"/>
    <w:rsid w:val="00DC086D"/>
    <w:rsid w:val="00DC09DF"/>
    <w:rsid w:val="00DC0AE9"/>
    <w:rsid w:val="00DC0BE3"/>
    <w:rsid w:val="00DC0C9A"/>
    <w:rsid w:val="00DC0DA7"/>
    <w:rsid w:val="00DC11F7"/>
    <w:rsid w:val="00DC1370"/>
    <w:rsid w:val="00DC148D"/>
    <w:rsid w:val="00DC1580"/>
    <w:rsid w:val="00DC18E5"/>
    <w:rsid w:val="00DC1A23"/>
    <w:rsid w:val="00DC1B1C"/>
    <w:rsid w:val="00DC1B40"/>
    <w:rsid w:val="00DC1BE9"/>
    <w:rsid w:val="00DC1D0A"/>
    <w:rsid w:val="00DC1E03"/>
    <w:rsid w:val="00DC22D4"/>
    <w:rsid w:val="00DC2318"/>
    <w:rsid w:val="00DC2462"/>
    <w:rsid w:val="00DC249C"/>
    <w:rsid w:val="00DC255B"/>
    <w:rsid w:val="00DC2735"/>
    <w:rsid w:val="00DC2B75"/>
    <w:rsid w:val="00DC2CB9"/>
    <w:rsid w:val="00DC2DB0"/>
    <w:rsid w:val="00DC3179"/>
    <w:rsid w:val="00DC323B"/>
    <w:rsid w:val="00DC36B2"/>
    <w:rsid w:val="00DC3719"/>
    <w:rsid w:val="00DC38F2"/>
    <w:rsid w:val="00DC3A26"/>
    <w:rsid w:val="00DC3E91"/>
    <w:rsid w:val="00DC4118"/>
    <w:rsid w:val="00DC417A"/>
    <w:rsid w:val="00DC4183"/>
    <w:rsid w:val="00DC418C"/>
    <w:rsid w:val="00DC4276"/>
    <w:rsid w:val="00DC44F7"/>
    <w:rsid w:val="00DC4717"/>
    <w:rsid w:val="00DC4739"/>
    <w:rsid w:val="00DC480E"/>
    <w:rsid w:val="00DC482D"/>
    <w:rsid w:val="00DC4877"/>
    <w:rsid w:val="00DC48C8"/>
    <w:rsid w:val="00DC490C"/>
    <w:rsid w:val="00DC4A07"/>
    <w:rsid w:val="00DC4F3F"/>
    <w:rsid w:val="00DC4FF5"/>
    <w:rsid w:val="00DC52B6"/>
    <w:rsid w:val="00DC5664"/>
    <w:rsid w:val="00DC59F3"/>
    <w:rsid w:val="00DC5AF8"/>
    <w:rsid w:val="00DC5B98"/>
    <w:rsid w:val="00DC5BA1"/>
    <w:rsid w:val="00DC5BE1"/>
    <w:rsid w:val="00DC5CDE"/>
    <w:rsid w:val="00DC602D"/>
    <w:rsid w:val="00DC6070"/>
    <w:rsid w:val="00DC6071"/>
    <w:rsid w:val="00DC60EB"/>
    <w:rsid w:val="00DC6111"/>
    <w:rsid w:val="00DC614C"/>
    <w:rsid w:val="00DC6170"/>
    <w:rsid w:val="00DC62AE"/>
    <w:rsid w:val="00DC637D"/>
    <w:rsid w:val="00DC66A1"/>
    <w:rsid w:val="00DC66A8"/>
    <w:rsid w:val="00DC67A3"/>
    <w:rsid w:val="00DC67B2"/>
    <w:rsid w:val="00DC68B2"/>
    <w:rsid w:val="00DC6926"/>
    <w:rsid w:val="00DC6D64"/>
    <w:rsid w:val="00DC6DF0"/>
    <w:rsid w:val="00DC6EA0"/>
    <w:rsid w:val="00DC728D"/>
    <w:rsid w:val="00DC72BC"/>
    <w:rsid w:val="00DC72D4"/>
    <w:rsid w:val="00DC73C7"/>
    <w:rsid w:val="00DC7428"/>
    <w:rsid w:val="00DC744F"/>
    <w:rsid w:val="00DC76E5"/>
    <w:rsid w:val="00DC77F1"/>
    <w:rsid w:val="00DC7A04"/>
    <w:rsid w:val="00DC7B4E"/>
    <w:rsid w:val="00DC7D54"/>
    <w:rsid w:val="00DC7EBC"/>
    <w:rsid w:val="00DD032D"/>
    <w:rsid w:val="00DD055C"/>
    <w:rsid w:val="00DD061B"/>
    <w:rsid w:val="00DD084A"/>
    <w:rsid w:val="00DD0962"/>
    <w:rsid w:val="00DD0E17"/>
    <w:rsid w:val="00DD0E73"/>
    <w:rsid w:val="00DD10DA"/>
    <w:rsid w:val="00DD128A"/>
    <w:rsid w:val="00DD1527"/>
    <w:rsid w:val="00DD1870"/>
    <w:rsid w:val="00DD18B8"/>
    <w:rsid w:val="00DD19D2"/>
    <w:rsid w:val="00DD1B57"/>
    <w:rsid w:val="00DD1C83"/>
    <w:rsid w:val="00DD1E16"/>
    <w:rsid w:val="00DD20F3"/>
    <w:rsid w:val="00DD21A5"/>
    <w:rsid w:val="00DD268C"/>
    <w:rsid w:val="00DD29D6"/>
    <w:rsid w:val="00DD2C14"/>
    <w:rsid w:val="00DD2CD9"/>
    <w:rsid w:val="00DD2D62"/>
    <w:rsid w:val="00DD2D69"/>
    <w:rsid w:val="00DD2FEF"/>
    <w:rsid w:val="00DD3339"/>
    <w:rsid w:val="00DD34D7"/>
    <w:rsid w:val="00DD35EE"/>
    <w:rsid w:val="00DD38E7"/>
    <w:rsid w:val="00DD392A"/>
    <w:rsid w:val="00DD3C09"/>
    <w:rsid w:val="00DD3CE4"/>
    <w:rsid w:val="00DD3F22"/>
    <w:rsid w:val="00DD42A9"/>
    <w:rsid w:val="00DD42F9"/>
    <w:rsid w:val="00DD4497"/>
    <w:rsid w:val="00DD4573"/>
    <w:rsid w:val="00DD45D1"/>
    <w:rsid w:val="00DD4794"/>
    <w:rsid w:val="00DD4995"/>
    <w:rsid w:val="00DD4A19"/>
    <w:rsid w:val="00DD4C6F"/>
    <w:rsid w:val="00DD4E37"/>
    <w:rsid w:val="00DD4E75"/>
    <w:rsid w:val="00DD5158"/>
    <w:rsid w:val="00DD515B"/>
    <w:rsid w:val="00DD531D"/>
    <w:rsid w:val="00DD53FA"/>
    <w:rsid w:val="00DD5662"/>
    <w:rsid w:val="00DD57E2"/>
    <w:rsid w:val="00DD57FF"/>
    <w:rsid w:val="00DD587A"/>
    <w:rsid w:val="00DD59B4"/>
    <w:rsid w:val="00DD5CB5"/>
    <w:rsid w:val="00DD5EA4"/>
    <w:rsid w:val="00DD6293"/>
    <w:rsid w:val="00DD6353"/>
    <w:rsid w:val="00DD6409"/>
    <w:rsid w:val="00DD650B"/>
    <w:rsid w:val="00DD6546"/>
    <w:rsid w:val="00DD659F"/>
    <w:rsid w:val="00DD6793"/>
    <w:rsid w:val="00DD68C9"/>
    <w:rsid w:val="00DD696B"/>
    <w:rsid w:val="00DD6B53"/>
    <w:rsid w:val="00DD6B82"/>
    <w:rsid w:val="00DD6DDC"/>
    <w:rsid w:val="00DD6E36"/>
    <w:rsid w:val="00DD6E3C"/>
    <w:rsid w:val="00DD6F9E"/>
    <w:rsid w:val="00DD6FBE"/>
    <w:rsid w:val="00DD6FD2"/>
    <w:rsid w:val="00DD70CA"/>
    <w:rsid w:val="00DD71A6"/>
    <w:rsid w:val="00DD734F"/>
    <w:rsid w:val="00DD7690"/>
    <w:rsid w:val="00DD7776"/>
    <w:rsid w:val="00DD784B"/>
    <w:rsid w:val="00DD78CF"/>
    <w:rsid w:val="00DD7A12"/>
    <w:rsid w:val="00DD7A9C"/>
    <w:rsid w:val="00DE0114"/>
    <w:rsid w:val="00DE0291"/>
    <w:rsid w:val="00DE02B4"/>
    <w:rsid w:val="00DE0498"/>
    <w:rsid w:val="00DE0A2A"/>
    <w:rsid w:val="00DE0AAE"/>
    <w:rsid w:val="00DE0B4A"/>
    <w:rsid w:val="00DE0C8C"/>
    <w:rsid w:val="00DE1196"/>
    <w:rsid w:val="00DE124C"/>
    <w:rsid w:val="00DE13AF"/>
    <w:rsid w:val="00DE15AD"/>
    <w:rsid w:val="00DE1699"/>
    <w:rsid w:val="00DE16BD"/>
    <w:rsid w:val="00DE16FE"/>
    <w:rsid w:val="00DE1797"/>
    <w:rsid w:val="00DE18B2"/>
    <w:rsid w:val="00DE1C7B"/>
    <w:rsid w:val="00DE1C96"/>
    <w:rsid w:val="00DE1D78"/>
    <w:rsid w:val="00DE1D84"/>
    <w:rsid w:val="00DE1F53"/>
    <w:rsid w:val="00DE1F94"/>
    <w:rsid w:val="00DE20C0"/>
    <w:rsid w:val="00DE21A2"/>
    <w:rsid w:val="00DE2692"/>
    <w:rsid w:val="00DE26BC"/>
    <w:rsid w:val="00DE27EA"/>
    <w:rsid w:val="00DE289F"/>
    <w:rsid w:val="00DE2BC1"/>
    <w:rsid w:val="00DE2D0E"/>
    <w:rsid w:val="00DE2EC2"/>
    <w:rsid w:val="00DE2F98"/>
    <w:rsid w:val="00DE304B"/>
    <w:rsid w:val="00DE306C"/>
    <w:rsid w:val="00DE31AE"/>
    <w:rsid w:val="00DE396A"/>
    <w:rsid w:val="00DE3A38"/>
    <w:rsid w:val="00DE3A50"/>
    <w:rsid w:val="00DE3C2E"/>
    <w:rsid w:val="00DE3C7D"/>
    <w:rsid w:val="00DE3E42"/>
    <w:rsid w:val="00DE433A"/>
    <w:rsid w:val="00DE446C"/>
    <w:rsid w:val="00DE46F8"/>
    <w:rsid w:val="00DE4BE6"/>
    <w:rsid w:val="00DE4C5A"/>
    <w:rsid w:val="00DE4F78"/>
    <w:rsid w:val="00DE4FFB"/>
    <w:rsid w:val="00DE5002"/>
    <w:rsid w:val="00DE536C"/>
    <w:rsid w:val="00DE54B9"/>
    <w:rsid w:val="00DE5570"/>
    <w:rsid w:val="00DE58B5"/>
    <w:rsid w:val="00DE5A49"/>
    <w:rsid w:val="00DE5A5B"/>
    <w:rsid w:val="00DE5AEF"/>
    <w:rsid w:val="00DE5B12"/>
    <w:rsid w:val="00DE5DBF"/>
    <w:rsid w:val="00DE63F0"/>
    <w:rsid w:val="00DE647C"/>
    <w:rsid w:val="00DE655E"/>
    <w:rsid w:val="00DE65FC"/>
    <w:rsid w:val="00DE689E"/>
    <w:rsid w:val="00DE6A5A"/>
    <w:rsid w:val="00DE6B20"/>
    <w:rsid w:val="00DE6D07"/>
    <w:rsid w:val="00DE6FC4"/>
    <w:rsid w:val="00DE7026"/>
    <w:rsid w:val="00DE7184"/>
    <w:rsid w:val="00DE7193"/>
    <w:rsid w:val="00DE7212"/>
    <w:rsid w:val="00DE757C"/>
    <w:rsid w:val="00DE790D"/>
    <w:rsid w:val="00DE7A60"/>
    <w:rsid w:val="00DE7AB0"/>
    <w:rsid w:val="00DE7D85"/>
    <w:rsid w:val="00DE7ECB"/>
    <w:rsid w:val="00DF00E6"/>
    <w:rsid w:val="00DF011F"/>
    <w:rsid w:val="00DF0138"/>
    <w:rsid w:val="00DF03E3"/>
    <w:rsid w:val="00DF083F"/>
    <w:rsid w:val="00DF0AE3"/>
    <w:rsid w:val="00DF0B88"/>
    <w:rsid w:val="00DF0DBF"/>
    <w:rsid w:val="00DF0FC9"/>
    <w:rsid w:val="00DF1155"/>
    <w:rsid w:val="00DF11F4"/>
    <w:rsid w:val="00DF1277"/>
    <w:rsid w:val="00DF128F"/>
    <w:rsid w:val="00DF153F"/>
    <w:rsid w:val="00DF1569"/>
    <w:rsid w:val="00DF1911"/>
    <w:rsid w:val="00DF1B17"/>
    <w:rsid w:val="00DF1B25"/>
    <w:rsid w:val="00DF1DC4"/>
    <w:rsid w:val="00DF21FB"/>
    <w:rsid w:val="00DF2369"/>
    <w:rsid w:val="00DF23F1"/>
    <w:rsid w:val="00DF2503"/>
    <w:rsid w:val="00DF25ED"/>
    <w:rsid w:val="00DF2778"/>
    <w:rsid w:val="00DF27FB"/>
    <w:rsid w:val="00DF28D1"/>
    <w:rsid w:val="00DF2991"/>
    <w:rsid w:val="00DF29AD"/>
    <w:rsid w:val="00DF2B57"/>
    <w:rsid w:val="00DF2B6B"/>
    <w:rsid w:val="00DF2B91"/>
    <w:rsid w:val="00DF2CBD"/>
    <w:rsid w:val="00DF2DAD"/>
    <w:rsid w:val="00DF2F14"/>
    <w:rsid w:val="00DF336A"/>
    <w:rsid w:val="00DF33E6"/>
    <w:rsid w:val="00DF3635"/>
    <w:rsid w:val="00DF37EF"/>
    <w:rsid w:val="00DF389F"/>
    <w:rsid w:val="00DF3B51"/>
    <w:rsid w:val="00DF3ED4"/>
    <w:rsid w:val="00DF4A11"/>
    <w:rsid w:val="00DF4C7B"/>
    <w:rsid w:val="00DF520B"/>
    <w:rsid w:val="00DF56AD"/>
    <w:rsid w:val="00DF5765"/>
    <w:rsid w:val="00DF5B6A"/>
    <w:rsid w:val="00DF5EB2"/>
    <w:rsid w:val="00DF5FDE"/>
    <w:rsid w:val="00DF5FF2"/>
    <w:rsid w:val="00DF6210"/>
    <w:rsid w:val="00DF626B"/>
    <w:rsid w:val="00DF62DA"/>
    <w:rsid w:val="00DF6359"/>
    <w:rsid w:val="00DF63A1"/>
    <w:rsid w:val="00DF64DA"/>
    <w:rsid w:val="00DF6699"/>
    <w:rsid w:val="00DF67AA"/>
    <w:rsid w:val="00DF6DC6"/>
    <w:rsid w:val="00DF75BD"/>
    <w:rsid w:val="00DF7744"/>
    <w:rsid w:val="00DF77E7"/>
    <w:rsid w:val="00DF7AB3"/>
    <w:rsid w:val="00DF7AB9"/>
    <w:rsid w:val="00DF7AD0"/>
    <w:rsid w:val="00DF7C11"/>
    <w:rsid w:val="00DF7C8B"/>
    <w:rsid w:val="00DF7D12"/>
    <w:rsid w:val="00E00074"/>
    <w:rsid w:val="00E002BE"/>
    <w:rsid w:val="00E0078C"/>
    <w:rsid w:val="00E00820"/>
    <w:rsid w:val="00E00866"/>
    <w:rsid w:val="00E008A5"/>
    <w:rsid w:val="00E008AD"/>
    <w:rsid w:val="00E00D35"/>
    <w:rsid w:val="00E00E66"/>
    <w:rsid w:val="00E00E8B"/>
    <w:rsid w:val="00E00EF0"/>
    <w:rsid w:val="00E014A7"/>
    <w:rsid w:val="00E018B2"/>
    <w:rsid w:val="00E01A2C"/>
    <w:rsid w:val="00E01B3C"/>
    <w:rsid w:val="00E01E1B"/>
    <w:rsid w:val="00E01FBE"/>
    <w:rsid w:val="00E023EF"/>
    <w:rsid w:val="00E024BC"/>
    <w:rsid w:val="00E0271A"/>
    <w:rsid w:val="00E028AF"/>
    <w:rsid w:val="00E028C2"/>
    <w:rsid w:val="00E02A12"/>
    <w:rsid w:val="00E02B80"/>
    <w:rsid w:val="00E02D7B"/>
    <w:rsid w:val="00E02E6E"/>
    <w:rsid w:val="00E02FB3"/>
    <w:rsid w:val="00E032CA"/>
    <w:rsid w:val="00E03725"/>
    <w:rsid w:val="00E039C5"/>
    <w:rsid w:val="00E03A3D"/>
    <w:rsid w:val="00E03BDF"/>
    <w:rsid w:val="00E03DB4"/>
    <w:rsid w:val="00E03EC0"/>
    <w:rsid w:val="00E040A6"/>
    <w:rsid w:val="00E04149"/>
    <w:rsid w:val="00E041EB"/>
    <w:rsid w:val="00E04299"/>
    <w:rsid w:val="00E04480"/>
    <w:rsid w:val="00E045B3"/>
    <w:rsid w:val="00E04961"/>
    <w:rsid w:val="00E049EF"/>
    <w:rsid w:val="00E04AB4"/>
    <w:rsid w:val="00E04B5A"/>
    <w:rsid w:val="00E04C9F"/>
    <w:rsid w:val="00E04DE9"/>
    <w:rsid w:val="00E04E20"/>
    <w:rsid w:val="00E05022"/>
    <w:rsid w:val="00E05056"/>
    <w:rsid w:val="00E05090"/>
    <w:rsid w:val="00E050BC"/>
    <w:rsid w:val="00E05307"/>
    <w:rsid w:val="00E05398"/>
    <w:rsid w:val="00E0559E"/>
    <w:rsid w:val="00E0594B"/>
    <w:rsid w:val="00E05C05"/>
    <w:rsid w:val="00E05D2B"/>
    <w:rsid w:val="00E05F14"/>
    <w:rsid w:val="00E060D4"/>
    <w:rsid w:val="00E0616B"/>
    <w:rsid w:val="00E0635E"/>
    <w:rsid w:val="00E06710"/>
    <w:rsid w:val="00E06772"/>
    <w:rsid w:val="00E067CD"/>
    <w:rsid w:val="00E06908"/>
    <w:rsid w:val="00E06CDF"/>
    <w:rsid w:val="00E06CE5"/>
    <w:rsid w:val="00E06EEB"/>
    <w:rsid w:val="00E072D7"/>
    <w:rsid w:val="00E073C7"/>
    <w:rsid w:val="00E07483"/>
    <w:rsid w:val="00E0749D"/>
    <w:rsid w:val="00E074B2"/>
    <w:rsid w:val="00E0798C"/>
    <w:rsid w:val="00E079B1"/>
    <w:rsid w:val="00E079CF"/>
    <w:rsid w:val="00E07A36"/>
    <w:rsid w:val="00E07C72"/>
    <w:rsid w:val="00E07D9A"/>
    <w:rsid w:val="00E07F2D"/>
    <w:rsid w:val="00E07F46"/>
    <w:rsid w:val="00E10026"/>
    <w:rsid w:val="00E1005B"/>
    <w:rsid w:val="00E10113"/>
    <w:rsid w:val="00E10148"/>
    <w:rsid w:val="00E10714"/>
    <w:rsid w:val="00E107F7"/>
    <w:rsid w:val="00E10866"/>
    <w:rsid w:val="00E10E89"/>
    <w:rsid w:val="00E1100D"/>
    <w:rsid w:val="00E1108A"/>
    <w:rsid w:val="00E112FC"/>
    <w:rsid w:val="00E114FB"/>
    <w:rsid w:val="00E11554"/>
    <w:rsid w:val="00E1156A"/>
    <w:rsid w:val="00E117FA"/>
    <w:rsid w:val="00E11D0D"/>
    <w:rsid w:val="00E11D59"/>
    <w:rsid w:val="00E11DF2"/>
    <w:rsid w:val="00E11F91"/>
    <w:rsid w:val="00E125B8"/>
    <w:rsid w:val="00E12C0A"/>
    <w:rsid w:val="00E12CA5"/>
    <w:rsid w:val="00E12D45"/>
    <w:rsid w:val="00E12DD8"/>
    <w:rsid w:val="00E12E79"/>
    <w:rsid w:val="00E130CA"/>
    <w:rsid w:val="00E1321B"/>
    <w:rsid w:val="00E13340"/>
    <w:rsid w:val="00E135D0"/>
    <w:rsid w:val="00E135EE"/>
    <w:rsid w:val="00E137C6"/>
    <w:rsid w:val="00E139F6"/>
    <w:rsid w:val="00E13AC3"/>
    <w:rsid w:val="00E13ADD"/>
    <w:rsid w:val="00E13AED"/>
    <w:rsid w:val="00E13B71"/>
    <w:rsid w:val="00E13E62"/>
    <w:rsid w:val="00E13F29"/>
    <w:rsid w:val="00E13FC4"/>
    <w:rsid w:val="00E14361"/>
    <w:rsid w:val="00E14427"/>
    <w:rsid w:val="00E1443D"/>
    <w:rsid w:val="00E145C6"/>
    <w:rsid w:val="00E146C2"/>
    <w:rsid w:val="00E1473B"/>
    <w:rsid w:val="00E14992"/>
    <w:rsid w:val="00E14AC0"/>
    <w:rsid w:val="00E14B62"/>
    <w:rsid w:val="00E14C5D"/>
    <w:rsid w:val="00E14CA2"/>
    <w:rsid w:val="00E14DDC"/>
    <w:rsid w:val="00E151BD"/>
    <w:rsid w:val="00E152DF"/>
    <w:rsid w:val="00E157D7"/>
    <w:rsid w:val="00E159B5"/>
    <w:rsid w:val="00E15C13"/>
    <w:rsid w:val="00E15C2B"/>
    <w:rsid w:val="00E15E99"/>
    <w:rsid w:val="00E15EAF"/>
    <w:rsid w:val="00E15F3C"/>
    <w:rsid w:val="00E15F42"/>
    <w:rsid w:val="00E15F7A"/>
    <w:rsid w:val="00E15FDC"/>
    <w:rsid w:val="00E1603A"/>
    <w:rsid w:val="00E161DE"/>
    <w:rsid w:val="00E16244"/>
    <w:rsid w:val="00E16766"/>
    <w:rsid w:val="00E1678C"/>
    <w:rsid w:val="00E16919"/>
    <w:rsid w:val="00E16ABF"/>
    <w:rsid w:val="00E16DD8"/>
    <w:rsid w:val="00E16F40"/>
    <w:rsid w:val="00E172FF"/>
    <w:rsid w:val="00E17566"/>
    <w:rsid w:val="00E17680"/>
    <w:rsid w:val="00E1799E"/>
    <w:rsid w:val="00E179A4"/>
    <w:rsid w:val="00E17B5C"/>
    <w:rsid w:val="00E17FC4"/>
    <w:rsid w:val="00E20038"/>
    <w:rsid w:val="00E20324"/>
    <w:rsid w:val="00E205AA"/>
    <w:rsid w:val="00E20642"/>
    <w:rsid w:val="00E20796"/>
    <w:rsid w:val="00E207B4"/>
    <w:rsid w:val="00E2085A"/>
    <w:rsid w:val="00E2097B"/>
    <w:rsid w:val="00E20C38"/>
    <w:rsid w:val="00E20E25"/>
    <w:rsid w:val="00E20E8A"/>
    <w:rsid w:val="00E21284"/>
    <w:rsid w:val="00E212FF"/>
    <w:rsid w:val="00E21329"/>
    <w:rsid w:val="00E213B9"/>
    <w:rsid w:val="00E213E3"/>
    <w:rsid w:val="00E2141D"/>
    <w:rsid w:val="00E21627"/>
    <w:rsid w:val="00E21669"/>
    <w:rsid w:val="00E21D1F"/>
    <w:rsid w:val="00E21FDF"/>
    <w:rsid w:val="00E22113"/>
    <w:rsid w:val="00E22428"/>
    <w:rsid w:val="00E2246D"/>
    <w:rsid w:val="00E225E4"/>
    <w:rsid w:val="00E22655"/>
    <w:rsid w:val="00E22A74"/>
    <w:rsid w:val="00E22B35"/>
    <w:rsid w:val="00E22C5A"/>
    <w:rsid w:val="00E22EF3"/>
    <w:rsid w:val="00E230E5"/>
    <w:rsid w:val="00E23151"/>
    <w:rsid w:val="00E2340E"/>
    <w:rsid w:val="00E234CE"/>
    <w:rsid w:val="00E23681"/>
    <w:rsid w:val="00E23885"/>
    <w:rsid w:val="00E23992"/>
    <w:rsid w:val="00E23CDA"/>
    <w:rsid w:val="00E23D8F"/>
    <w:rsid w:val="00E23E1D"/>
    <w:rsid w:val="00E23F3D"/>
    <w:rsid w:val="00E24089"/>
    <w:rsid w:val="00E240D3"/>
    <w:rsid w:val="00E2412B"/>
    <w:rsid w:val="00E24223"/>
    <w:rsid w:val="00E242A0"/>
    <w:rsid w:val="00E242E5"/>
    <w:rsid w:val="00E24663"/>
    <w:rsid w:val="00E24741"/>
    <w:rsid w:val="00E2474A"/>
    <w:rsid w:val="00E24AA9"/>
    <w:rsid w:val="00E24BB1"/>
    <w:rsid w:val="00E24C03"/>
    <w:rsid w:val="00E25242"/>
    <w:rsid w:val="00E2539E"/>
    <w:rsid w:val="00E25496"/>
    <w:rsid w:val="00E257A4"/>
    <w:rsid w:val="00E258DD"/>
    <w:rsid w:val="00E25AC6"/>
    <w:rsid w:val="00E25F12"/>
    <w:rsid w:val="00E2644B"/>
    <w:rsid w:val="00E2658C"/>
    <w:rsid w:val="00E265D3"/>
    <w:rsid w:val="00E26844"/>
    <w:rsid w:val="00E2685E"/>
    <w:rsid w:val="00E268B4"/>
    <w:rsid w:val="00E26A5E"/>
    <w:rsid w:val="00E26C8F"/>
    <w:rsid w:val="00E26C90"/>
    <w:rsid w:val="00E26F15"/>
    <w:rsid w:val="00E26F6C"/>
    <w:rsid w:val="00E27557"/>
    <w:rsid w:val="00E27568"/>
    <w:rsid w:val="00E276CF"/>
    <w:rsid w:val="00E27ADD"/>
    <w:rsid w:val="00E27B85"/>
    <w:rsid w:val="00E27BB7"/>
    <w:rsid w:val="00E27C0B"/>
    <w:rsid w:val="00E27CEB"/>
    <w:rsid w:val="00E27F19"/>
    <w:rsid w:val="00E27F3A"/>
    <w:rsid w:val="00E300D3"/>
    <w:rsid w:val="00E30175"/>
    <w:rsid w:val="00E3023F"/>
    <w:rsid w:val="00E3045A"/>
    <w:rsid w:val="00E30486"/>
    <w:rsid w:val="00E304BA"/>
    <w:rsid w:val="00E309BE"/>
    <w:rsid w:val="00E30B3E"/>
    <w:rsid w:val="00E30B9F"/>
    <w:rsid w:val="00E30CB4"/>
    <w:rsid w:val="00E30E05"/>
    <w:rsid w:val="00E30E53"/>
    <w:rsid w:val="00E30F93"/>
    <w:rsid w:val="00E31065"/>
    <w:rsid w:val="00E310D2"/>
    <w:rsid w:val="00E31142"/>
    <w:rsid w:val="00E3135D"/>
    <w:rsid w:val="00E3168F"/>
    <w:rsid w:val="00E31986"/>
    <w:rsid w:val="00E31B77"/>
    <w:rsid w:val="00E31EEE"/>
    <w:rsid w:val="00E321BD"/>
    <w:rsid w:val="00E32238"/>
    <w:rsid w:val="00E327B8"/>
    <w:rsid w:val="00E32CD1"/>
    <w:rsid w:val="00E32D17"/>
    <w:rsid w:val="00E3324B"/>
    <w:rsid w:val="00E3332B"/>
    <w:rsid w:val="00E333BA"/>
    <w:rsid w:val="00E333BE"/>
    <w:rsid w:val="00E334AC"/>
    <w:rsid w:val="00E3388E"/>
    <w:rsid w:val="00E338E1"/>
    <w:rsid w:val="00E3398D"/>
    <w:rsid w:val="00E33D2F"/>
    <w:rsid w:val="00E33F1A"/>
    <w:rsid w:val="00E33F60"/>
    <w:rsid w:val="00E34290"/>
    <w:rsid w:val="00E3431C"/>
    <w:rsid w:val="00E34458"/>
    <w:rsid w:val="00E345BF"/>
    <w:rsid w:val="00E345C3"/>
    <w:rsid w:val="00E34664"/>
    <w:rsid w:val="00E348BB"/>
    <w:rsid w:val="00E34958"/>
    <w:rsid w:val="00E34A9B"/>
    <w:rsid w:val="00E34E00"/>
    <w:rsid w:val="00E34E79"/>
    <w:rsid w:val="00E35335"/>
    <w:rsid w:val="00E35444"/>
    <w:rsid w:val="00E35DB1"/>
    <w:rsid w:val="00E35EA8"/>
    <w:rsid w:val="00E35EDD"/>
    <w:rsid w:val="00E36169"/>
    <w:rsid w:val="00E3653A"/>
    <w:rsid w:val="00E36706"/>
    <w:rsid w:val="00E368A2"/>
    <w:rsid w:val="00E36984"/>
    <w:rsid w:val="00E36D9E"/>
    <w:rsid w:val="00E36F91"/>
    <w:rsid w:val="00E36FB9"/>
    <w:rsid w:val="00E36FD4"/>
    <w:rsid w:val="00E37101"/>
    <w:rsid w:val="00E37103"/>
    <w:rsid w:val="00E37414"/>
    <w:rsid w:val="00E376B0"/>
    <w:rsid w:val="00E3774C"/>
    <w:rsid w:val="00E3781E"/>
    <w:rsid w:val="00E378B8"/>
    <w:rsid w:val="00E3796F"/>
    <w:rsid w:val="00E37D82"/>
    <w:rsid w:val="00E37EDA"/>
    <w:rsid w:val="00E37FF9"/>
    <w:rsid w:val="00E4012A"/>
    <w:rsid w:val="00E401CD"/>
    <w:rsid w:val="00E4026F"/>
    <w:rsid w:val="00E4051D"/>
    <w:rsid w:val="00E40693"/>
    <w:rsid w:val="00E40A57"/>
    <w:rsid w:val="00E40DB5"/>
    <w:rsid w:val="00E40F8D"/>
    <w:rsid w:val="00E4105D"/>
    <w:rsid w:val="00E41112"/>
    <w:rsid w:val="00E41160"/>
    <w:rsid w:val="00E411ED"/>
    <w:rsid w:val="00E4151F"/>
    <w:rsid w:val="00E4163D"/>
    <w:rsid w:val="00E417A0"/>
    <w:rsid w:val="00E41828"/>
    <w:rsid w:val="00E41B14"/>
    <w:rsid w:val="00E41DA5"/>
    <w:rsid w:val="00E41EC2"/>
    <w:rsid w:val="00E4203F"/>
    <w:rsid w:val="00E42234"/>
    <w:rsid w:val="00E422A8"/>
    <w:rsid w:val="00E422BF"/>
    <w:rsid w:val="00E4240A"/>
    <w:rsid w:val="00E4245D"/>
    <w:rsid w:val="00E4252A"/>
    <w:rsid w:val="00E42581"/>
    <w:rsid w:val="00E42CD1"/>
    <w:rsid w:val="00E42EB6"/>
    <w:rsid w:val="00E43117"/>
    <w:rsid w:val="00E432F1"/>
    <w:rsid w:val="00E43301"/>
    <w:rsid w:val="00E433E6"/>
    <w:rsid w:val="00E4340E"/>
    <w:rsid w:val="00E43426"/>
    <w:rsid w:val="00E4364F"/>
    <w:rsid w:val="00E438A6"/>
    <w:rsid w:val="00E43FDF"/>
    <w:rsid w:val="00E44259"/>
    <w:rsid w:val="00E4428A"/>
    <w:rsid w:val="00E44349"/>
    <w:rsid w:val="00E4448A"/>
    <w:rsid w:val="00E44694"/>
    <w:rsid w:val="00E44CCC"/>
    <w:rsid w:val="00E4524F"/>
    <w:rsid w:val="00E4553B"/>
    <w:rsid w:val="00E45663"/>
    <w:rsid w:val="00E456C8"/>
    <w:rsid w:val="00E457CE"/>
    <w:rsid w:val="00E45B9C"/>
    <w:rsid w:val="00E45C96"/>
    <w:rsid w:val="00E45D20"/>
    <w:rsid w:val="00E45FE7"/>
    <w:rsid w:val="00E464BB"/>
    <w:rsid w:val="00E464E7"/>
    <w:rsid w:val="00E46541"/>
    <w:rsid w:val="00E46740"/>
    <w:rsid w:val="00E46C08"/>
    <w:rsid w:val="00E46FB2"/>
    <w:rsid w:val="00E4735D"/>
    <w:rsid w:val="00E473DD"/>
    <w:rsid w:val="00E475A8"/>
    <w:rsid w:val="00E475E0"/>
    <w:rsid w:val="00E476C5"/>
    <w:rsid w:val="00E47741"/>
    <w:rsid w:val="00E478C9"/>
    <w:rsid w:val="00E47B81"/>
    <w:rsid w:val="00E47D20"/>
    <w:rsid w:val="00E47D6E"/>
    <w:rsid w:val="00E47DAC"/>
    <w:rsid w:val="00E47E08"/>
    <w:rsid w:val="00E47FBC"/>
    <w:rsid w:val="00E501C4"/>
    <w:rsid w:val="00E50486"/>
    <w:rsid w:val="00E5055A"/>
    <w:rsid w:val="00E50580"/>
    <w:rsid w:val="00E5059F"/>
    <w:rsid w:val="00E506FD"/>
    <w:rsid w:val="00E507E9"/>
    <w:rsid w:val="00E508DD"/>
    <w:rsid w:val="00E50C92"/>
    <w:rsid w:val="00E51347"/>
    <w:rsid w:val="00E515C9"/>
    <w:rsid w:val="00E516C3"/>
    <w:rsid w:val="00E5193F"/>
    <w:rsid w:val="00E51ADA"/>
    <w:rsid w:val="00E5203C"/>
    <w:rsid w:val="00E52089"/>
    <w:rsid w:val="00E521D3"/>
    <w:rsid w:val="00E52307"/>
    <w:rsid w:val="00E52634"/>
    <w:rsid w:val="00E527BF"/>
    <w:rsid w:val="00E52905"/>
    <w:rsid w:val="00E52A89"/>
    <w:rsid w:val="00E52ACF"/>
    <w:rsid w:val="00E52AD8"/>
    <w:rsid w:val="00E52B12"/>
    <w:rsid w:val="00E52C31"/>
    <w:rsid w:val="00E532DF"/>
    <w:rsid w:val="00E5342F"/>
    <w:rsid w:val="00E53467"/>
    <w:rsid w:val="00E53681"/>
    <w:rsid w:val="00E537CD"/>
    <w:rsid w:val="00E537DF"/>
    <w:rsid w:val="00E53A4A"/>
    <w:rsid w:val="00E53A66"/>
    <w:rsid w:val="00E53CDD"/>
    <w:rsid w:val="00E53DC5"/>
    <w:rsid w:val="00E53F21"/>
    <w:rsid w:val="00E5411E"/>
    <w:rsid w:val="00E5428D"/>
    <w:rsid w:val="00E545CD"/>
    <w:rsid w:val="00E54698"/>
    <w:rsid w:val="00E547C1"/>
    <w:rsid w:val="00E54B06"/>
    <w:rsid w:val="00E54C6B"/>
    <w:rsid w:val="00E54CBD"/>
    <w:rsid w:val="00E54EB4"/>
    <w:rsid w:val="00E54F79"/>
    <w:rsid w:val="00E55248"/>
    <w:rsid w:val="00E5525C"/>
    <w:rsid w:val="00E55499"/>
    <w:rsid w:val="00E556F7"/>
    <w:rsid w:val="00E55D5A"/>
    <w:rsid w:val="00E55E78"/>
    <w:rsid w:val="00E55ED9"/>
    <w:rsid w:val="00E55FD0"/>
    <w:rsid w:val="00E56015"/>
    <w:rsid w:val="00E560F5"/>
    <w:rsid w:val="00E561A8"/>
    <w:rsid w:val="00E56512"/>
    <w:rsid w:val="00E56658"/>
    <w:rsid w:val="00E56762"/>
    <w:rsid w:val="00E567A2"/>
    <w:rsid w:val="00E56C60"/>
    <w:rsid w:val="00E570CF"/>
    <w:rsid w:val="00E5713A"/>
    <w:rsid w:val="00E57145"/>
    <w:rsid w:val="00E57185"/>
    <w:rsid w:val="00E572DA"/>
    <w:rsid w:val="00E57863"/>
    <w:rsid w:val="00E57AE2"/>
    <w:rsid w:val="00E57B05"/>
    <w:rsid w:val="00E57D01"/>
    <w:rsid w:val="00E57FEB"/>
    <w:rsid w:val="00E6013C"/>
    <w:rsid w:val="00E60392"/>
    <w:rsid w:val="00E605C3"/>
    <w:rsid w:val="00E60713"/>
    <w:rsid w:val="00E60715"/>
    <w:rsid w:val="00E60867"/>
    <w:rsid w:val="00E60968"/>
    <w:rsid w:val="00E6096C"/>
    <w:rsid w:val="00E609CD"/>
    <w:rsid w:val="00E609F0"/>
    <w:rsid w:val="00E60BEF"/>
    <w:rsid w:val="00E60C29"/>
    <w:rsid w:val="00E60C79"/>
    <w:rsid w:val="00E60EA6"/>
    <w:rsid w:val="00E610BF"/>
    <w:rsid w:val="00E612AE"/>
    <w:rsid w:val="00E613EA"/>
    <w:rsid w:val="00E61598"/>
    <w:rsid w:val="00E6159E"/>
    <w:rsid w:val="00E615DF"/>
    <w:rsid w:val="00E61903"/>
    <w:rsid w:val="00E61972"/>
    <w:rsid w:val="00E61BB5"/>
    <w:rsid w:val="00E62116"/>
    <w:rsid w:val="00E621A6"/>
    <w:rsid w:val="00E622C6"/>
    <w:rsid w:val="00E62311"/>
    <w:rsid w:val="00E623A5"/>
    <w:rsid w:val="00E623B0"/>
    <w:rsid w:val="00E623E3"/>
    <w:rsid w:val="00E625ED"/>
    <w:rsid w:val="00E62D94"/>
    <w:rsid w:val="00E62EA2"/>
    <w:rsid w:val="00E63490"/>
    <w:rsid w:val="00E63594"/>
    <w:rsid w:val="00E63647"/>
    <w:rsid w:val="00E63A0A"/>
    <w:rsid w:val="00E63A0F"/>
    <w:rsid w:val="00E63A95"/>
    <w:rsid w:val="00E63BF9"/>
    <w:rsid w:val="00E63CD8"/>
    <w:rsid w:val="00E63D03"/>
    <w:rsid w:val="00E63F17"/>
    <w:rsid w:val="00E64419"/>
    <w:rsid w:val="00E64767"/>
    <w:rsid w:val="00E64783"/>
    <w:rsid w:val="00E64CDC"/>
    <w:rsid w:val="00E64D5A"/>
    <w:rsid w:val="00E64E6C"/>
    <w:rsid w:val="00E65166"/>
    <w:rsid w:val="00E651F1"/>
    <w:rsid w:val="00E654E4"/>
    <w:rsid w:val="00E6572D"/>
    <w:rsid w:val="00E658AA"/>
    <w:rsid w:val="00E65B65"/>
    <w:rsid w:val="00E65C1C"/>
    <w:rsid w:val="00E65DB3"/>
    <w:rsid w:val="00E65FF0"/>
    <w:rsid w:val="00E663A1"/>
    <w:rsid w:val="00E665CC"/>
    <w:rsid w:val="00E666C4"/>
    <w:rsid w:val="00E6671B"/>
    <w:rsid w:val="00E66799"/>
    <w:rsid w:val="00E669A4"/>
    <w:rsid w:val="00E66A9F"/>
    <w:rsid w:val="00E66B1A"/>
    <w:rsid w:val="00E66D72"/>
    <w:rsid w:val="00E66DF0"/>
    <w:rsid w:val="00E66E31"/>
    <w:rsid w:val="00E67178"/>
    <w:rsid w:val="00E67225"/>
    <w:rsid w:val="00E673DA"/>
    <w:rsid w:val="00E67446"/>
    <w:rsid w:val="00E67557"/>
    <w:rsid w:val="00E675B0"/>
    <w:rsid w:val="00E67797"/>
    <w:rsid w:val="00E6784D"/>
    <w:rsid w:val="00E6792C"/>
    <w:rsid w:val="00E67A16"/>
    <w:rsid w:val="00E67C40"/>
    <w:rsid w:val="00E67C47"/>
    <w:rsid w:val="00E67E26"/>
    <w:rsid w:val="00E7001A"/>
    <w:rsid w:val="00E70282"/>
    <w:rsid w:val="00E702F1"/>
    <w:rsid w:val="00E70505"/>
    <w:rsid w:val="00E70675"/>
    <w:rsid w:val="00E7068B"/>
    <w:rsid w:val="00E70773"/>
    <w:rsid w:val="00E708A7"/>
    <w:rsid w:val="00E70E15"/>
    <w:rsid w:val="00E70FE5"/>
    <w:rsid w:val="00E71047"/>
    <w:rsid w:val="00E716FF"/>
    <w:rsid w:val="00E71703"/>
    <w:rsid w:val="00E717E7"/>
    <w:rsid w:val="00E71944"/>
    <w:rsid w:val="00E71A19"/>
    <w:rsid w:val="00E71E7A"/>
    <w:rsid w:val="00E720DA"/>
    <w:rsid w:val="00E72195"/>
    <w:rsid w:val="00E721DF"/>
    <w:rsid w:val="00E72436"/>
    <w:rsid w:val="00E728B5"/>
    <w:rsid w:val="00E728C0"/>
    <w:rsid w:val="00E72AC7"/>
    <w:rsid w:val="00E72B8D"/>
    <w:rsid w:val="00E72CBD"/>
    <w:rsid w:val="00E72D8C"/>
    <w:rsid w:val="00E72DA1"/>
    <w:rsid w:val="00E72E7B"/>
    <w:rsid w:val="00E730DE"/>
    <w:rsid w:val="00E730FE"/>
    <w:rsid w:val="00E7369C"/>
    <w:rsid w:val="00E7378B"/>
    <w:rsid w:val="00E737A2"/>
    <w:rsid w:val="00E73996"/>
    <w:rsid w:val="00E73A07"/>
    <w:rsid w:val="00E73A2C"/>
    <w:rsid w:val="00E73F59"/>
    <w:rsid w:val="00E744EE"/>
    <w:rsid w:val="00E745A3"/>
    <w:rsid w:val="00E746AB"/>
    <w:rsid w:val="00E74752"/>
    <w:rsid w:val="00E74A38"/>
    <w:rsid w:val="00E74B3D"/>
    <w:rsid w:val="00E74B91"/>
    <w:rsid w:val="00E74B9F"/>
    <w:rsid w:val="00E74BBC"/>
    <w:rsid w:val="00E74DCD"/>
    <w:rsid w:val="00E750F9"/>
    <w:rsid w:val="00E75115"/>
    <w:rsid w:val="00E75266"/>
    <w:rsid w:val="00E755A8"/>
    <w:rsid w:val="00E755E8"/>
    <w:rsid w:val="00E75884"/>
    <w:rsid w:val="00E759B0"/>
    <w:rsid w:val="00E75B9B"/>
    <w:rsid w:val="00E75BE9"/>
    <w:rsid w:val="00E75C82"/>
    <w:rsid w:val="00E75CFA"/>
    <w:rsid w:val="00E760B5"/>
    <w:rsid w:val="00E7612E"/>
    <w:rsid w:val="00E76273"/>
    <w:rsid w:val="00E7627F"/>
    <w:rsid w:val="00E7636E"/>
    <w:rsid w:val="00E76464"/>
    <w:rsid w:val="00E765B7"/>
    <w:rsid w:val="00E76967"/>
    <w:rsid w:val="00E76BFC"/>
    <w:rsid w:val="00E76C62"/>
    <w:rsid w:val="00E76C89"/>
    <w:rsid w:val="00E76CEF"/>
    <w:rsid w:val="00E76E35"/>
    <w:rsid w:val="00E77231"/>
    <w:rsid w:val="00E7733C"/>
    <w:rsid w:val="00E7738B"/>
    <w:rsid w:val="00E7743E"/>
    <w:rsid w:val="00E7752C"/>
    <w:rsid w:val="00E77995"/>
    <w:rsid w:val="00E801F2"/>
    <w:rsid w:val="00E8020A"/>
    <w:rsid w:val="00E80387"/>
    <w:rsid w:val="00E80710"/>
    <w:rsid w:val="00E807AC"/>
    <w:rsid w:val="00E808BE"/>
    <w:rsid w:val="00E80C13"/>
    <w:rsid w:val="00E80E35"/>
    <w:rsid w:val="00E81160"/>
    <w:rsid w:val="00E8119D"/>
    <w:rsid w:val="00E812A4"/>
    <w:rsid w:val="00E815F6"/>
    <w:rsid w:val="00E81AE0"/>
    <w:rsid w:val="00E81BFC"/>
    <w:rsid w:val="00E81E04"/>
    <w:rsid w:val="00E81EB1"/>
    <w:rsid w:val="00E81F80"/>
    <w:rsid w:val="00E82179"/>
    <w:rsid w:val="00E82A80"/>
    <w:rsid w:val="00E82DFB"/>
    <w:rsid w:val="00E82F50"/>
    <w:rsid w:val="00E8300D"/>
    <w:rsid w:val="00E83014"/>
    <w:rsid w:val="00E83192"/>
    <w:rsid w:val="00E83449"/>
    <w:rsid w:val="00E83639"/>
    <w:rsid w:val="00E839ED"/>
    <w:rsid w:val="00E83DEE"/>
    <w:rsid w:val="00E83FB2"/>
    <w:rsid w:val="00E83FC1"/>
    <w:rsid w:val="00E84079"/>
    <w:rsid w:val="00E84156"/>
    <w:rsid w:val="00E8426A"/>
    <w:rsid w:val="00E8429C"/>
    <w:rsid w:val="00E844A0"/>
    <w:rsid w:val="00E84604"/>
    <w:rsid w:val="00E8464D"/>
    <w:rsid w:val="00E8485E"/>
    <w:rsid w:val="00E84878"/>
    <w:rsid w:val="00E84A00"/>
    <w:rsid w:val="00E84C55"/>
    <w:rsid w:val="00E84C93"/>
    <w:rsid w:val="00E84D41"/>
    <w:rsid w:val="00E851A3"/>
    <w:rsid w:val="00E8534C"/>
    <w:rsid w:val="00E85423"/>
    <w:rsid w:val="00E85677"/>
    <w:rsid w:val="00E85720"/>
    <w:rsid w:val="00E8575F"/>
    <w:rsid w:val="00E859B6"/>
    <w:rsid w:val="00E85B14"/>
    <w:rsid w:val="00E85B1A"/>
    <w:rsid w:val="00E85DB0"/>
    <w:rsid w:val="00E860F9"/>
    <w:rsid w:val="00E86133"/>
    <w:rsid w:val="00E865FD"/>
    <w:rsid w:val="00E86DAC"/>
    <w:rsid w:val="00E87112"/>
    <w:rsid w:val="00E8722B"/>
    <w:rsid w:val="00E873A9"/>
    <w:rsid w:val="00E87548"/>
    <w:rsid w:val="00E87793"/>
    <w:rsid w:val="00E87ABA"/>
    <w:rsid w:val="00E87BC9"/>
    <w:rsid w:val="00E87CE4"/>
    <w:rsid w:val="00E90340"/>
    <w:rsid w:val="00E90359"/>
    <w:rsid w:val="00E90448"/>
    <w:rsid w:val="00E90637"/>
    <w:rsid w:val="00E90739"/>
    <w:rsid w:val="00E90791"/>
    <w:rsid w:val="00E90B32"/>
    <w:rsid w:val="00E90C0E"/>
    <w:rsid w:val="00E90CE8"/>
    <w:rsid w:val="00E90E90"/>
    <w:rsid w:val="00E910F4"/>
    <w:rsid w:val="00E91288"/>
    <w:rsid w:val="00E916C4"/>
    <w:rsid w:val="00E9171D"/>
    <w:rsid w:val="00E91779"/>
    <w:rsid w:val="00E91AE7"/>
    <w:rsid w:val="00E91BD1"/>
    <w:rsid w:val="00E91CD9"/>
    <w:rsid w:val="00E92089"/>
    <w:rsid w:val="00E92160"/>
    <w:rsid w:val="00E921B0"/>
    <w:rsid w:val="00E9278A"/>
    <w:rsid w:val="00E92BB1"/>
    <w:rsid w:val="00E93154"/>
    <w:rsid w:val="00E931EB"/>
    <w:rsid w:val="00E931F4"/>
    <w:rsid w:val="00E9361B"/>
    <w:rsid w:val="00E9368A"/>
    <w:rsid w:val="00E93778"/>
    <w:rsid w:val="00E93790"/>
    <w:rsid w:val="00E93E9B"/>
    <w:rsid w:val="00E93F9C"/>
    <w:rsid w:val="00E93FAB"/>
    <w:rsid w:val="00E9404B"/>
    <w:rsid w:val="00E9416E"/>
    <w:rsid w:val="00E942C5"/>
    <w:rsid w:val="00E9430F"/>
    <w:rsid w:val="00E943AF"/>
    <w:rsid w:val="00E943E0"/>
    <w:rsid w:val="00E949CD"/>
    <w:rsid w:val="00E94D3F"/>
    <w:rsid w:val="00E94ED4"/>
    <w:rsid w:val="00E94F34"/>
    <w:rsid w:val="00E95586"/>
    <w:rsid w:val="00E955E8"/>
    <w:rsid w:val="00E95794"/>
    <w:rsid w:val="00E959FA"/>
    <w:rsid w:val="00E95C56"/>
    <w:rsid w:val="00E96805"/>
    <w:rsid w:val="00E9684A"/>
    <w:rsid w:val="00E96C2C"/>
    <w:rsid w:val="00E96DAA"/>
    <w:rsid w:val="00E96E28"/>
    <w:rsid w:val="00E9707C"/>
    <w:rsid w:val="00E971CA"/>
    <w:rsid w:val="00E971E2"/>
    <w:rsid w:val="00E97402"/>
    <w:rsid w:val="00E975E9"/>
    <w:rsid w:val="00E97933"/>
    <w:rsid w:val="00EA000F"/>
    <w:rsid w:val="00EA01B7"/>
    <w:rsid w:val="00EA02D2"/>
    <w:rsid w:val="00EA041B"/>
    <w:rsid w:val="00EA0809"/>
    <w:rsid w:val="00EA08AD"/>
    <w:rsid w:val="00EA097C"/>
    <w:rsid w:val="00EA0B6E"/>
    <w:rsid w:val="00EA0C79"/>
    <w:rsid w:val="00EA0D12"/>
    <w:rsid w:val="00EA0E2A"/>
    <w:rsid w:val="00EA1142"/>
    <w:rsid w:val="00EA133F"/>
    <w:rsid w:val="00EA19B2"/>
    <w:rsid w:val="00EA1B30"/>
    <w:rsid w:val="00EA1CCC"/>
    <w:rsid w:val="00EA1DAE"/>
    <w:rsid w:val="00EA1FF1"/>
    <w:rsid w:val="00EA210E"/>
    <w:rsid w:val="00EA214B"/>
    <w:rsid w:val="00EA21F9"/>
    <w:rsid w:val="00EA2415"/>
    <w:rsid w:val="00EA2458"/>
    <w:rsid w:val="00EA268A"/>
    <w:rsid w:val="00EA26CC"/>
    <w:rsid w:val="00EA2801"/>
    <w:rsid w:val="00EA281D"/>
    <w:rsid w:val="00EA2F21"/>
    <w:rsid w:val="00EA31EC"/>
    <w:rsid w:val="00EA3216"/>
    <w:rsid w:val="00EA3489"/>
    <w:rsid w:val="00EA3567"/>
    <w:rsid w:val="00EA35CC"/>
    <w:rsid w:val="00EA3926"/>
    <w:rsid w:val="00EA3A28"/>
    <w:rsid w:val="00EA3C8A"/>
    <w:rsid w:val="00EA3C8F"/>
    <w:rsid w:val="00EA40E9"/>
    <w:rsid w:val="00EA43B6"/>
    <w:rsid w:val="00EA4675"/>
    <w:rsid w:val="00EA4A25"/>
    <w:rsid w:val="00EA4AE2"/>
    <w:rsid w:val="00EA50B5"/>
    <w:rsid w:val="00EA534B"/>
    <w:rsid w:val="00EA5392"/>
    <w:rsid w:val="00EA5417"/>
    <w:rsid w:val="00EA5477"/>
    <w:rsid w:val="00EA573F"/>
    <w:rsid w:val="00EA5774"/>
    <w:rsid w:val="00EA57FB"/>
    <w:rsid w:val="00EA5904"/>
    <w:rsid w:val="00EA5A92"/>
    <w:rsid w:val="00EA5E54"/>
    <w:rsid w:val="00EA5F51"/>
    <w:rsid w:val="00EA6122"/>
    <w:rsid w:val="00EA62EF"/>
    <w:rsid w:val="00EA6440"/>
    <w:rsid w:val="00EA64DE"/>
    <w:rsid w:val="00EA66E4"/>
    <w:rsid w:val="00EA683E"/>
    <w:rsid w:val="00EA699E"/>
    <w:rsid w:val="00EA6D10"/>
    <w:rsid w:val="00EA6DFA"/>
    <w:rsid w:val="00EA6F80"/>
    <w:rsid w:val="00EA70CF"/>
    <w:rsid w:val="00EA70E3"/>
    <w:rsid w:val="00EA7185"/>
    <w:rsid w:val="00EA726B"/>
    <w:rsid w:val="00EA77FD"/>
    <w:rsid w:val="00EA7A14"/>
    <w:rsid w:val="00EA7A6C"/>
    <w:rsid w:val="00EA7B9C"/>
    <w:rsid w:val="00EB0382"/>
    <w:rsid w:val="00EB04F1"/>
    <w:rsid w:val="00EB05A3"/>
    <w:rsid w:val="00EB06F5"/>
    <w:rsid w:val="00EB081F"/>
    <w:rsid w:val="00EB0830"/>
    <w:rsid w:val="00EB0DEF"/>
    <w:rsid w:val="00EB0E46"/>
    <w:rsid w:val="00EB0E50"/>
    <w:rsid w:val="00EB0E87"/>
    <w:rsid w:val="00EB0F31"/>
    <w:rsid w:val="00EB0F6C"/>
    <w:rsid w:val="00EB11E1"/>
    <w:rsid w:val="00EB12F5"/>
    <w:rsid w:val="00EB1373"/>
    <w:rsid w:val="00EB168E"/>
    <w:rsid w:val="00EB18E3"/>
    <w:rsid w:val="00EB1A2D"/>
    <w:rsid w:val="00EB1A35"/>
    <w:rsid w:val="00EB1C13"/>
    <w:rsid w:val="00EB1CD9"/>
    <w:rsid w:val="00EB1EC7"/>
    <w:rsid w:val="00EB1EDE"/>
    <w:rsid w:val="00EB1F63"/>
    <w:rsid w:val="00EB2011"/>
    <w:rsid w:val="00EB2060"/>
    <w:rsid w:val="00EB22E6"/>
    <w:rsid w:val="00EB24E9"/>
    <w:rsid w:val="00EB29C0"/>
    <w:rsid w:val="00EB2A14"/>
    <w:rsid w:val="00EB2A33"/>
    <w:rsid w:val="00EB2AF6"/>
    <w:rsid w:val="00EB2BB8"/>
    <w:rsid w:val="00EB2E55"/>
    <w:rsid w:val="00EB2F74"/>
    <w:rsid w:val="00EB3092"/>
    <w:rsid w:val="00EB32D4"/>
    <w:rsid w:val="00EB336A"/>
    <w:rsid w:val="00EB3598"/>
    <w:rsid w:val="00EB35BE"/>
    <w:rsid w:val="00EB3626"/>
    <w:rsid w:val="00EB3675"/>
    <w:rsid w:val="00EB38F4"/>
    <w:rsid w:val="00EB3961"/>
    <w:rsid w:val="00EB3A09"/>
    <w:rsid w:val="00EB3AE6"/>
    <w:rsid w:val="00EB3B0F"/>
    <w:rsid w:val="00EB3CB0"/>
    <w:rsid w:val="00EB3D11"/>
    <w:rsid w:val="00EB4065"/>
    <w:rsid w:val="00EB4178"/>
    <w:rsid w:val="00EB430B"/>
    <w:rsid w:val="00EB4394"/>
    <w:rsid w:val="00EB47FF"/>
    <w:rsid w:val="00EB4892"/>
    <w:rsid w:val="00EB4AD4"/>
    <w:rsid w:val="00EB4B67"/>
    <w:rsid w:val="00EB4CE4"/>
    <w:rsid w:val="00EB4EB0"/>
    <w:rsid w:val="00EB4FC7"/>
    <w:rsid w:val="00EB5323"/>
    <w:rsid w:val="00EB561F"/>
    <w:rsid w:val="00EB5719"/>
    <w:rsid w:val="00EB57D1"/>
    <w:rsid w:val="00EB5A60"/>
    <w:rsid w:val="00EB5BB0"/>
    <w:rsid w:val="00EB5CD0"/>
    <w:rsid w:val="00EB5CE2"/>
    <w:rsid w:val="00EB5F77"/>
    <w:rsid w:val="00EB6022"/>
    <w:rsid w:val="00EB61BF"/>
    <w:rsid w:val="00EB6500"/>
    <w:rsid w:val="00EB6670"/>
    <w:rsid w:val="00EB6AFC"/>
    <w:rsid w:val="00EB6B2D"/>
    <w:rsid w:val="00EB6CEA"/>
    <w:rsid w:val="00EB6D98"/>
    <w:rsid w:val="00EB6F96"/>
    <w:rsid w:val="00EB7286"/>
    <w:rsid w:val="00EB757B"/>
    <w:rsid w:val="00EB7745"/>
    <w:rsid w:val="00EB77B1"/>
    <w:rsid w:val="00EB79F9"/>
    <w:rsid w:val="00EB7B63"/>
    <w:rsid w:val="00EB7DB5"/>
    <w:rsid w:val="00EB7E49"/>
    <w:rsid w:val="00EC0418"/>
    <w:rsid w:val="00EC0624"/>
    <w:rsid w:val="00EC0752"/>
    <w:rsid w:val="00EC08AF"/>
    <w:rsid w:val="00EC09BA"/>
    <w:rsid w:val="00EC09F3"/>
    <w:rsid w:val="00EC0AAA"/>
    <w:rsid w:val="00EC0CF4"/>
    <w:rsid w:val="00EC0CFD"/>
    <w:rsid w:val="00EC0D2F"/>
    <w:rsid w:val="00EC0DD7"/>
    <w:rsid w:val="00EC0EDD"/>
    <w:rsid w:val="00EC0FC0"/>
    <w:rsid w:val="00EC1183"/>
    <w:rsid w:val="00EC1415"/>
    <w:rsid w:val="00EC148C"/>
    <w:rsid w:val="00EC14A3"/>
    <w:rsid w:val="00EC1602"/>
    <w:rsid w:val="00EC182A"/>
    <w:rsid w:val="00EC192C"/>
    <w:rsid w:val="00EC196F"/>
    <w:rsid w:val="00EC1CE5"/>
    <w:rsid w:val="00EC1D38"/>
    <w:rsid w:val="00EC1DAA"/>
    <w:rsid w:val="00EC1EBD"/>
    <w:rsid w:val="00EC1ED4"/>
    <w:rsid w:val="00EC21D9"/>
    <w:rsid w:val="00EC2393"/>
    <w:rsid w:val="00EC23DF"/>
    <w:rsid w:val="00EC24FC"/>
    <w:rsid w:val="00EC2511"/>
    <w:rsid w:val="00EC2591"/>
    <w:rsid w:val="00EC2612"/>
    <w:rsid w:val="00EC265B"/>
    <w:rsid w:val="00EC2789"/>
    <w:rsid w:val="00EC27AB"/>
    <w:rsid w:val="00EC27D3"/>
    <w:rsid w:val="00EC28A1"/>
    <w:rsid w:val="00EC2A82"/>
    <w:rsid w:val="00EC2C52"/>
    <w:rsid w:val="00EC2CCA"/>
    <w:rsid w:val="00EC2EB6"/>
    <w:rsid w:val="00EC2EFD"/>
    <w:rsid w:val="00EC30A7"/>
    <w:rsid w:val="00EC3260"/>
    <w:rsid w:val="00EC3539"/>
    <w:rsid w:val="00EC3554"/>
    <w:rsid w:val="00EC3616"/>
    <w:rsid w:val="00EC3622"/>
    <w:rsid w:val="00EC3779"/>
    <w:rsid w:val="00EC3A64"/>
    <w:rsid w:val="00EC3EB3"/>
    <w:rsid w:val="00EC40A1"/>
    <w:rsid w:val="00EC40D7"/>
    <w:rsid w:val="00EC41FE"/>
    <w:rsid w:val="00EC42CC"/>
    <w:rsid w:val="00EC45DC"/>
    <w:rsid w:val="00EC464D"/>
    <w:rsid w:val="00EC46C9"/>
    <w:rsid w:val="00EC47E3"/>
    <w:rsid w:val="00EC4BDB"/>
    <w:rsid w:val="00EC4C3C"/>
    <w:rsid w:val="00EC4DDA"/>
    <w:rsid w:val="00EC4F13"/>
    <w:rsid w:val="00EC4F3B"/>
    <w:rsid w:val="00EC527C"/>
    <w:rsid w:val="00EC5284"/>
    <w:rsid w:val="00EC5544"/>
    <w:rsid w:val="00EC554D"/>
    <w:rsid w:val="00EC5641"/>
    <w:rsid w:val="00EC5AEB"/>
    <w:rsid w:val="00EC5BCE"/>
    <w:rsid w:val="00EC5C01"/>
    <w:rsid w:val="00EC5DBF"/>
    <w:rsid w:val="00EC5E26"/>
    <w:rsid w:val="00EC5FBB"/>
    <w:rsid w:val="00EC6069"/>
    <w:rsid w:val="00EC622C"/>
    <w:rsid w:val="00EC667E"/>
    <w:rsid w:val="00EC691A"/>
    <w:rsid w:val="00EC6B0D"/>
    <w:rsid w:val="00EC6F44"/>
    <w:rsid w:val="00EC7313"/>
    <w:rsid w:val="00EC746E"/>
    <w:rsid w:val="00EC7636"/>
    <w:rsid w:val="00EC77A7"/>
    <w:rsid w:val="00EC7992"/>
    <w:rsid w:val="00EC7FA7"/>
    <w:rsid w:val="00ED005D"/>
    <w:rsid w:val="00ED0292"/>
    <w:rsid w:val="00ED0597"/>
    <w:rsid w:val="00ED0676"/>
    <w:rsid w:val="00ED06E5"/>
    <w:rsid w:val="00ED0A0B"/>
    <w:rsid w:val="00ED0E57"/>
    <w:rsid w:val="00ED1045"/>
    <w:rsid w:val="00ED1142"/>
    <w:rsid w:val="00ED1665"/>
    <w:rsid w:val="00ED1989"/>
    <w:rsid w:val="00ED1B8C"/>
    <w:rsid w:val="00ED1E24"/>
    <w:rsid w:val="00ED2039"/>
    <w:rsid w:val="00ED2249"/>
    <w:rsid w:val="00ED224D"/>
    <w:rsid w:val="00ED227C"/>
    <w:rsid w:val="00ED23B3"/>
    <w:rsid w:val="00ED2433"/>
    <w:rsid w:val="00ED2900"/>
    <w:rsid w:val="00ED2A03"/>
    <w:rsid w:val="00ED2A94"/>
    <w:rsid w:val="00ED2CAB"/>
    <w:rsid w:val="00ED2DDE"/>
    <w:rsid w:val="00ED2FD0"/>
    <w:rsid w:val="00ED3036"/>
    <w:rsid w:val="00ED3058"/>
    <w:rsid w:val="00ED3250"/>
    <w:rsid w:val="00ED3571"/>
    <w:rsid w:val="00ED3718"/>
    <w:rsid w:val="00ED3847"/>
    <w:rsid w:val="00ED39AB"/>
    <w:rsid w:val="00ED3C9E"/>
    <w:rsid w:val="00ED40FE"/>
    <w:rsid w:val="00ED4324"/>
    <w:rsid w:val="00ED46E4"/>
    <w:rsid w:val="00ED4763"/>
    <w:rsid w:val="00ED4950"/>
    <w:rsid w:val="00ED4D63"/>
    <w:rsid w:val="00ED4FCA"/>
    <w:rsid w:val="00ED504C"/>
    <w:rsid w:val="00ED51E0"/>
    <w:rsid w:val="00ED52A8"/>
    <w:rsid w:val="00ED52DD"/>
    <w:rsid w:val="00ED53E9"/>
    <w:rsid w:val="00ED5640"/>
    <w:rsid w:val="00ED57AA"/>
    <w:rsid w:val="00ED5898"/>
    <w:rsid w:val="00ED5961"/>
    <w:rsid w:val="00ED5D1D"/>
    <w:rsid w:val="00ED5D33"/>
    <w:rsid w:val="00ED5F2D"/>
    <w:rsid w:val="00ED62F5"/>
    <w:rsid w:val="00ED667C"/>
    <w:rsid w:val="00ED6734"/>
    <w:rsid w:val="00ED6754"/>
    <w:rsid w:val="00ED6825"/>
    <w:rsid w:val="00ED6C0C"/>
    <w:rsid w:val="00ED722D"/>
    <w:rsid w:val="00ED73CA"/>
    <w:rsid w:val="00ED7545"/>
    <w:rsid w:val="00ED7631"/>
    <w:rsid w:val="00ED764B"/>
    <w:rsid w:val="00ED78B1"/>
    <w:rsid w:val="00ED7968"/>
    <w:rsid w:val="00ED7B75"/>
    <w:rsid w:val="00ED7C16"/>
    <w:rsid w:val="00ED7C67"/>
    <w:rsid w:val="00ED7D9D"/>
    <w:rsid w:val="00ED7DAA"/>
    <w:rsid w:val="00ED7DED"/>
    <w:rsid w:val="00ED7E05"/>
    <w:rsid w:val="00ED7E8C"/>
    <w:rsid w:val="00ED7F3E"/>
    <w:rsid w:val="00EE00A1"/>
    <w:rsid w:val="00EE00DD"/>
    <w:rsid w:val="00EE01A8"/>
    <w:rsid w:val="00EE0240"/>
    <w:rsid w:val="00EE0250"/>
    <w:rsid w:val="00EE02F5"/>
    <w:rsid w:val="00EE0A73"/>
    <w:rsid w:val="00EE0E33"/>
    <w:rsid w:val="00EE11A0"/>
    <w:rsid w:val="00EE11CB"/>
    <w:rsid w:val="00EE11E4"/>
    <w:rsid w:val="00EE12C9"/>
    <w:rsid w:val="00EE12E5"/>
    <w:rsid w:val="00EE14ED"/>
    <w:rsid w:val="00EE14F0"/>
    <w:rsid w:val="00EE159D"/>
    <w:rsid w:val="00EE18E1"/>
    <w:rsid w:val="00EE1C85"/>
    <w:rsid w:val="00EE1D9D"/>
    <w:rsid w:val="00EE22DC"/>
    <w:rsid w:val="00EE234C"/>
    <w:rsid w:val="00EE23CB"/>
    <w:rsid w:val="00EE24FC"/>
    <w:rsid w:val="00EE265A"/>
    <w:rsid w:val="00EE2859"/>
    <w:rsid w:val="00EE2B66"/>
    <w:rsid w:val="00EE2C0B"/>
    <w:rsid w:val="00EE2CD0"/>
    <w:rsid w:val="00EE2CF5"/>
    <w:rsid w:val="00EE2E0C"/>
    <w:rsid w:val="00EE2E95"/>
    <w:rsid w:val="00EE32BA"/>
    <w:rsid w:val="00EE32BD"/>
    <w:rsid w:val="00EE33C7"/>
    <w:rsid w:val="00EE3696"/>
    <w:rsid w:val="00EE3BEF"/>
    <w:rsid w:val="00EE3F8C"/>
    <w:rsid w:val="00EE3FEB"/>
    <w:rsid w:val="00EE40D6"/>
    <w:rsid w:val="00EE4939"/>
    <w:rsid w:val="00EE49A7"/>
    <w:rsid w:val="00EE4BC9"/>
    <w:rsid w:val="00EE4D42"/>
    <w:rsid w:val="00EE4F11"/>
    <w:rsid w:val="00EE500A"/>
    <w:rsid w:val="00EE51E1"/>
    <w:rsid w:val="00EE529F"/>
    <w:rsid w:val="00EE53AC"/>
    <w:rsid w:val="00EE5416"/>
    <w:rsid w:val="00EE550C"/>
    <w:rsid w:val="00EE550F"/>
    <w:rsid w:val="00EE5BCE"/>
    <w:rsid w:val="00EE5DB7"/>
    <w:rsid w:val="00EE5F53"/>
    <w:rsid w:val="00EE61CD"/>
    <w:rsid w:val="00EE631B"/>
    <w:rsid w:val="00EE6594"/>
    <w:rsid w:val="00EE66F0"/>
    <w:rsid w:val="00EE6C48"/>
    <w:rsid w:val="00EE6C85"/>
    <w:rsid w:val="00EE6CC8"/>
    <w:rsid w:val="00EE6DAA"/>
    <w:rsid w:val="00EE6FCF"/>
    <w:rsid w:val="00EE716D"/>
    <w:rsid w:val="00EE7240"/>
    <w:rsid w:val="00EE74AE"/>
    <w:rsid w:val="00EE7548"/>
    <w:rsid w:val="00EE7652"/>
    <w:rsid w:val="00EE7A32"/>
    <w:rsid w:val="00EE7E4E"/>
    <w:rsid w:val="00EE7E5B"/>
    <w:rsid w:val="00EF0133"/>
    <w:rsid w:val="00EF0475"/>
    <w:rsid w:val="00EF04BE"/>
    <w:rsid w:val="00EF04F0"/>
    <w:rsid w:val="00EF056B"/>
    <w:rsid w:val="00EF05B5"/>
    <w:rsid w:val="00EF070B"/>
    <w:rsid w:val="00EF0738"/>
    <w:rsid w:val="00EF08D4"/>
    <w:rsid w:val="00EF0E56"/>
    <w:rsid w:val="00EF1061"/>
    <w:rsid w:val="00EF129A"/>
    <w:rsid w:val="00EF13F6"/>
    <w:rsid w:val="00EF14CF"/>
    <w:rsid w:val="00EF15B5"/>
    <w:rsid w:val="00EF1606"/>
    <w:rsid w:val="00EF1921"/>
    <w:rsid w:val="00EF1B4D"/>
    <w:rsid w:val="00EF1C09"/>
    <w:rsid w:val="00EF1C4D"/>
    <w:rsid w:val="00EF21B8"/>
    <w:rsid w:val="00EF220B"/>
    <w:rsid w:val="00EF23AD"/>
    <w:rsid w:val="00EF2476"/>
    <w:rsid w:val="00EF2633"/>
    <w:rsid w:val="00EF2670"/>
    <w:rsid w:val="00EF2673"/>
    <w:rsid w:val="00EF28BB"/>
    <w:rsid w:val="00EF2DF8"/>
    <w:rsid w:val="00EF2E22"/>
    <w:rsid w:val="00EF2E94"/>
    <w:rsid w:val="00EF2F28"/>
    <w:rsid w:val="00EF3091"/>
    <w:rsid w:val="00EF330E"/>
    <w:rsid w:val="00EF336F"/>
    <w:rsid w:val="00EF35FA"/>
    <w:rsid w:val="00EF36A9"/>
    <w:rsid w:val="00EF36B8"/>
    <w:rsid w:val="00EF377A"/>
    <w:rsid w:val="00EF37AA"/>
    <w:rsid w:val="00EF39AB"/>
    <w:rsid w:val="00EF3E18"/>
    <w:rsid w:val="00EF3ECE"/>
    <w:rsid w:val="00EF403A"/>
    <w:rsid w:val="00EF412B"/>
    <w:rsid w:val="00EF424F"/>
    <w:rsid w:val="00EF43D8"/>
    <w:rsid w:val="00EF445B"/>
    <w:rsid w:val="00EF45F0"/>
    <w:rsid w:val="00EF47DE"/>
    <w:rsid w:val="00EF4830"/>
    <w:rsid w:val="00EF4924"/>
    <w:rsid w:val="00EF4994"/>
    <w:rsid w:val="00EF4BAD"/>
    <w:rsid w:val="00EF4D34"/>
    <w:rsid w:val="00EF4D94"/>
    <w:rsid w:val="00EF4E96"/>
    <w:rsid w:val="00EF5192"/>
    <w:rsid w:val="00EF531B"/>
    <w:rsid w:val="00EF557E"/>
    <w:rsid w:val="00EF55A2"/>
    <w:rsid w:val="00EF5640"/>
    <w:rsid w:val="00EF5686"/>
    <w:rsid w:val="00EF5796"/>
    <w:rsid w:val="00EF5975"/>
    <w:rsid w:val="00EF5C0A"/>
    <w:rsid w:val="00EF5C73"/>
    <w:rsid w:val="00EF5D64"/>
    <w:rsid w:val="00EF5E0E"/>
    <w:rsid w:val="00EF5E26"/>
    <w:rsid w:val="00EF5FB8"/>
    <w:rsid w:val="00EF5FC5"/>
    <w:rsid w:val="00EF5FCD"/>
    <w:rsid w:val="00EF5FDA"/>
    <w:rsid w:val="00EF60D2"/>
    <w:rsid w:val="00EF6521"/>
    <w:rsid w:val="00EF6866"/>
    <w:rsid w:val="00EF6B09"/>
    <w:rsid w:val="00EF6BE1"/>
    <w:rsid w:val="00EF6CA5"/>
    <w:rsid w:val="00EF6FD6"/>
    <w:rsid w:val="00EF70EA"/>
    <w:rsid w:val="00EF75E8"/>
    <w:rsid w:val="00EF7677"/>
    <w:rsid w:val="00EF778C"/>
    <w:rsid w:val="00EF7BAE"/>
    <w:rsid w:val="00EF7E79"/>
    <w:rsid w:val="00F00266"/>
    <w:rsid w:val="00F0036E"/>
    <w:rsid w:val="00F00519"/>
    <w:rsid w:val="00F0051D"/>
    <w:rsid w:val="00F00592"/>
    <w:rsid w:val="00F00610"/>
    <w:rsid w:val="00F0075E"/>
    <w:rsid w:val="00F007E2"/>
    <w:rsid w:val="00F0080F"/>
    <w:rsid w:val="00F009D7"/>
    <w:rsid w:val="00F00BCA"/>
    <w:rsid w:val="00F00D4E"/>
    <w:rsid w:val="00F00D85"/>
    <w:rsid w:val="00F00E45"/>
    <w:rsid w:val="00F00E81"/>
    <w:rsid w:val="00F00FF8"/>
    <w:rsid w:val="00F01057"/>
    <w:rsid w:val="00F01304"/>
    <w:rsid w:val="00F01323"/>
    <w:rsid w:val="00F0161A"/>
    <w:rsid w:val="00F01932"/>
    <w:rsid w:val="00F01A71"/>
    <w:rsid w:val="00F01A76"/>
    <w:rsid w:val="00F01BB9"/>
    <w:rsid w:val="00F01BBA"/>
    <w:rsid w:val="00F01CEB"/>
    <w:rsid w:val="00F01D03"/>
    <w:rsid w:val="00F01DAF"/>
    <w:rsid w:val="00F02000"/>
    <w:rsid w:val="00F021B7"/>
    <w:rsid w:val="00F02245"/>
    <w:rsid w:val="00F025D4"/>
    <w:rsid w:val="00F02793"/>
    <w:rsid w:val="00F02AE7"/>
    <w:rsid w:val="00F02E07"/>
    <w:rsid w:val="00F03199"/>
    <w:rsid w:val="00F03318"/>
    <w:rsid w:val="00F035D2"/>
    <w:rsid w:val="00F036C5"/>
    <w:rsid w:val="00F0385E"/>
    <w:rsid w:val="00F0386A"/>
    <w:rsid w:val="00F03951"/>
    <w:rsid w:val="00F03AE2"/>
    <w:rsid w:val="00F03B0A"/>
    <w:rsid w:val="00F03B7E"/>
    <w:rsid w:val="00F03FF8"/>
    <w:rsid w:val="00F04253"/>
    <w:rsid w:val="00F0460D"/>
    <w:rsid w:val="00F04818"/>
    <w:rsid w:val="00F04B41"/>
    <w:rsid w:val="00F04B8A"/>
    <w:rsid w:val="00F04CD0"/>
    <w:rsid w:val="00F04FA0"/>
    <w:rsid w:val="00F0516C"/>
    <w:rsid w:val="00F05340"/>
    <w:rsid w:val="00F059FA"/>
    <w:rsid w:val="00F05AD6"/>
    <w:rsid w:val="00F05AEB"/>
    <w:rsid w:val="00F05B73"/>
    <w:rsid w:val="00F05C53"/>
    <w:rsid w:val="00F05D32"/>
    <w:rsid w:val="00F05F3B"/>
    <w:rsid w:val="00F060A1"/>
    <w:rsid w:val="00F06114"/>
    <w:rsid w:val="00F063BF"/>
    <w:rsid w:val="00F064FE"/>
    <w:rsid w:val="00F0669D"/>
    <w:rsid w:val="00F068C9"/>
    <w:rsid w:val="00F06A3D"/>
    <w:rsid w:val="00F06BF1"/>
    <w:rsid w:val="00F06C86"/>
    <w:rsid w:val="00F06D2F"/>
    <w:rsid w:val="00F06FC0"/>
    <w:rsid w:val="00F0719B"/>
    <w:rsid w:val="00F07379"/>
    <w:rsid w:val="00F07513"/>
    <w:rsid w:val="00F07638"/>
    <w:rsid w:val="00F076F7"/>
    <w:rsid w:val="00F077B4"/>
    <w:rsid w:val="00F07D1E"/>
    <w:rsid w:val="00F07D44"/>
    <w:rsid w:val="00F1037C"/>
    <w:rsid w:val="00F10563"/>
    <w:rsid w:val="00F107CD"/>
    <w:rsid w:val="00F10DEA"/>
    <w:rsid w:val="00F11009"/>
    <w:rsid w:val="00F111B9"/>
    <w:rsid w:val="00F112EF"/>
    <w:rsid w:val="00F1135A"/>
    <w:rsid w:val="00F1151B"/>
    <w:rsid w:val="00F11746"/>
    <w:rsid w:val="00F1176F"/>
    <w:rsid w:val="00F118EA"/>
    <w:rsid w:val="00F11945"/>
    <w:rsid w:val="00F119FF"/>
    <w:rsid w:val="00F11ABD"/>
    <w:rsid w:val="00F11B07"/>
    <w:rsid w:val="00F12215"/>
    <w:rsid w:val="00F1226D"/>
    <w:rsid w:val="00F12296"/>
    <w:rsid w:val="00F12327"/>
    <w:rsid w:val="00F123FB"/>
    <w:rsid w:val="00F127EF"/>
    <w:rsid w:val="00F12935"/>
    <w:rsid w:val="00F1293B"/>
    <w:rsid w:val="00F12A1C"/>
    <w:rsid w:val="00F12AF1"/>
    <w:rsid w:val="00F12B02"/>
    <w:rsid w:val="00F12B82"/>
    <w:rsid w:val="00F12BC5"/>
    <w:rsid w:val="00F12DB1"/>
    <w:rsid w:val="00F12E96"/>
    <w:rsid w:val="00F12FA2"/>
    <w:rsid w:val="00F12FD3"/>
    <w:rsid w:val="00F130C7"/>
    <w:rsid w:val="00F131AA"/>
    <w:rsid w:val="00F13396"/>
    <w:rsid w:val="00F13451"/>
    <w:rsid w:val="00F136C3"/>
    <w:rsid w:val="00F13FD5"/>
    <w:rsid w:val="00F1427B"/>
    <w:rsid w:val="00F142E8"/>
    <w:rsid w:val="00F1460F"/>
    <w:rsid w:val="00F146D1"/>
    <w:rsid w:val="00F146F5"/>
    <w:rsid w:val="00F1496C"/>
    <w:rsid w:val="00F14D84"/>
    <w:rsid w:val="00F14FBB"/>
    <w:rsid w:val="00F150EA"/>
    <w:rsid w:val="00F15598"/>
    <w:rsid w:val="00F156C8"/>
    <w:rsid w:val="00F15A06"/>
    <w:rsid w:val="00F15BA0"/>
    <w:rsid w:val="00F15DDA"/>
    <w:rsid w:val="00F15E77"/>
    <w:rsid w:val="00F15EF1"/>
    <w:rsid w:val="00F16075"/>
    <w:rsid w:val="00F161C9"/>
    <w:rsid w:val="00F16279"/>
    <w:rsid w:val="00F16325"/>
    <w:rsid w:val="00F16347"/>
    <w:rsid w:val="00F16361"/>
    <w:rsid w:val="00F16399"/>
    <w:rsid w:val="00F1666B"/>
    <w:rsid w:val="00F16A69"/>
    <w:rsid w:val="00F16B58"/>
    <w:rsid w:val="00F16CE9"/>
    <w:rsid w:val="00F170CE"/>
    <w:rsid w:val="00F17194"/>
    <w:rsid w:val="00F171D2"/>
    <w:rsid w:val="00F174C9"/>
    <w:rsid w:val="00F1750C"/>
    <w:rsid w:val="00F176AF"/>
    <w:rsid w:val="00F177B6"/>
    <w:rsid w:val="00F17BB2"/>
    <w:rsid w:val="00F17D7E"/>
    <w:rsid w:val="00F17E52"/>
    <w:rsid w:val="00F17F24"/>
    <w:rsid w:val="00F20183"/>
    <w:rsid w:val="00F2042C"/>
    <w:rsid w:val="00F2057C"/>
    <w:rsid w:val="00F206C3"/>
    <w:rsid w:val="00F2070F"/>
    <w:rsid w:val="00F209A4"/>
    <w:rsid w:val="00F21030"/>
    <w:rsid w:val="00F2165B"/>
    <w:rsid w:val="00F21674"/>
    <w:rsid w:val="00F2181A"/>
    <w:rsid w:val="00F2187A"/>
    <w:rsid w:val="00F21977"/>
    <w:rsid w:val="00F21A08"/>
    <w:rsid w:val="00F21C68"/>
    <w:rsid w:val="00F21D4F"/>
    <w:rsid w:val="00F21D5B"/>
    <w:rsid w:val="00F21DFE"/>
    <w:rsid w:val="00F21E01"/>
    <w:rsid w:val="00F21F64"/>
    <w:rsid w:val="00F22140"/>
    <w:rsid w:val="00F221A7"/>
    <w:rsid w:val="00F221A9"/>
    <w:rsid w:val="00F2246C"/>
    <w:rsid w:val="00F2260B"/>
    <w:rsid w:val="00F2281F"/>
    <w:rsid w:val="00F22877"/>
    <w:rsid w:val="00F22A5E"/>
    <w:rsid w:val="00F22D92"/>
    <w:rsid w:val="00F22E39"/>
    <w:rsid w:val="00F22E79"/>
    <w:rsid w:val="00F22E97"/>
    <w:rsid w:val="00F22F5A"/>
    <w:rsid w:val="00F22F5D"/>
    <w:rsid w:val="00F22FB8"/>
    <w:rsid w:val="00F2328C"/>
    <w:rsid w:val="00F232CF"/>
    <w:rsid w:val="00F2355A"/>
    <w:rsid w:val="00F23ADA"/>
    <w:rsid w:val="00F23BE0"/>
    <w:rsid w:val="00F23CD6"/>
    <w:rsid w:val="00F23E25"/>
    <w:rsid w:val="00F23EA5"/>
    <w:rsid w:val="00F2405D"/>
    <w:rsid w:val="00F2412D"/>
    <w:rsid w:val="00F241B8"/>
    <w:rsid w:val="00F24587"/>
    <w:rsid w:val="00F2460D"/>
    <w:rsid w:val="00F2464A"/>
    <w:rsid w:val="00F247F1"/>
    <w:rsid w:val="00F249CD"/>
    <w:rsid w:val="00F253A1"/>
    <w:rsid w:val="00F256A0"/>
    <w:rsid w:val="00F256D8"/>
    <w:rsid w:val="00F257F0"/>
    <w:rsid w:val="00F25870"/>
    <w:rsid w:val="00F259E5"/>
    <w:rsid w:val="00F25B3A"/>
    <w:rsid w:val="00F25B5B"/>
    <w:rsid w:val="00F2606D"/>
    <w:rsid w:val="00F260E9"/>
    <w:rsid w:val="00F26783"/>
    <w:rsid w:val="00F2690E"/>
    <w:rsid w:val="00F269F9"/>
    <w:rsid w:val="00F26B02"/>
    <w:rsid w:val="00F26D4D"/>
    <w:rsid w:val="00F26E7B"/>
    <w:rsid w:val="00F27191"/>
    <w:rsid w:val="00F27699"/>
    <w:rsid w:val="00F277A1"/>
    <w:rsid w:val="00F27804"/>
    <w:rsid w:val="00F27955"/>
    <w:rsid w:val="00F27BC8"/>
    <w:rsid w:val="00F27CC7"/>
    <w:rsid w:val="00F27F06"/>
    <w:rsid w:val="00F27F08"/>
    <w:rsid w:val="00F27F29"/>
    <w:rsid w:val="00F27F4F"/>
    <w:rsid w:val="00F30242"/>
    <w:rsid w:val="00F302AF"/>
    <w:rsid w:val="00F306F1"/>
    <w:rsid w:val="00F307FB"/>
    <w:rsid w:val="00F30BC2"/>
    <w:rsid w:val="00F30D26"/>
    <w:rsid w:val="00F30D58"/>
    <w:rsid w:val="00F30F7F"/>
    <w:rsid w:val="00F311D2"/>
    <w:rsid w:val="00F3135A"/>
    <w:rsid w:val="00F3142B"/>
    <w:rsid w:val="00F31893"/>
    <w:rsid w:val="00F3193D"/>
    <w:rsid w:val="00F31999"/>
    <w:rsid w:val="00F31A70"/>
    <w:rsid w:val="00F31B46"/>
    <w:rsid w:val="00F31CBF"/>
    <w:rsid w:val="00F31D40"/>
    <w:rsid w:val="00F31DCA"/>
    <w:rsid w:val="00F31E81"/>
    <w:rsid w:val="00F3207C"/>
    <w:rsid w:val="00F32131"/>
    <w:rsid w:val="00F321D2"/>
    <w:rsid w:val="00F322F7"/>
    <w:rsid w:val="00F3239F"/>
    <w:rsid w:val="00F324F6"/>
    <w:rsid w:val="00F32724"/>
    <w:rsid w:val="00F327E4"/>
    <w:rsid w:val="00F32827"/>
    <w:rsid w:val="00F32A11"/>
    <w:rsid w:val="00F32A41"/>
    <w:rsid w:val="00F32A5A"/>
    <w:rsid w:val="00F32CDB"/>
    <w:rsid w:val="00F32DD5"/>
    <w:rsid w:val="00F33388"/>
    <w:rsid w:val="00F3347F"/>
    <w:rsid w:val="00F334C2"/>
    <w:rsid w:val="00F337B9"/>
    <w:rsid w:val="00F33820"/>
    <w:rsid w:val="00F33A18"/>
    <w:rsid w:val="00F33A55"/>
    <w:rsid w:val="00F33C75"/>
    <w:rsid w:val="00F33D0B"/>
    <w:rsid w:val="00F33D36"/>
    <w:rsid w:val="00F3468A"/>
    <w:rsid w:val="00F34937"/>
    <w:rsid w:val="00F35042"/>
    <w:rsid w:val="00F351A4"/>
    <w:rsid w:val="00F35209"/>
    <w:rsid w:val="00F3530D"/>
    <w:rsid w:val="00F35621"/>
    <w:rsid w:val="00F35791"/>
    <w:rsid w:val="00F357B1"/>
    <w:rsid w:val="00F357FF"/>
    <w:rsid w:val="00F358C6"/>
    <w:rsid w:val="00F359B1"/>
    <w:rsid w:val="00F35BB1"/>
    <w:rsid w:val="00F35D04"/>
    <w:rsid w:val="00F35F1C"/>
    <w:rsid w:val="00F36025"/>
    <w:rsid w:val="00F361B4"/>
    <w:rsid w:val="00F36207"/>
    <w:rsid w:val="00F36222"/>
    <w:rsid w:val="00F36242"/>
    <w:rsid w:val="00F362C0"/>
    <w:rsid w:val="00F36567"/>
    <w:rsid w:val="00F3669D"/>
    <w:rsid w:val="00F3677E"/>
    <w:rsid w:val="00F36A52"/>
    <w:rsid w:val="00F36CAF"/>
    <w:rsid w:val="00F36DD8"/>
    <w:rsid w:val="00F36E2D"/>
    <w:rsid w:val="00F36EEB"/>
    <w:rsid w:val="00F373B1"/>
    <w:rsid w:val="00F37994"/>
    <w:rsid w:val="00F37B81"/>
    <w:rsid w:val="00F37BC9"/>
    <w:rsid w:val="00F37CE8"/>
    <w:rsid w:val="00F37D41"/>
    <w:rsid w:val="00F37E9F"/>
    <w:rsid w:val="00F401B6"/>
    <w:rsid w:val="00F4051A"/>
    <w:rsid w:val="00F405CD"/>
    <w:rsid w:val="00F4064E"/>
    <w:rsid w:val="00F40708"/>
    <w:rsid w:val="00F40853"/>
    <w:rsid w:val="00F408C6"/>
    <w:rsid w:val="00F408E7"/>
    <w:rsid w:val="00F40A6E"/>
    <w:rsid w:val="00F40BA0"/>
    <w:rsid w:val="00F40E01"/>
    <w:rsid w:val="00F4137A"/>
    <w:rsid w:val="00F414FC"/>
    <w:rsid w:val="00F41615"/>
    <w:rsid w:val="00F41646"/>
    <w:rsid w:val="00F4166B"/>
    <w:rsid w:val="00F41A0E"/>
    <w:rsid w:val="00F41BB1"/>
    <w:rsid w:val="00F41BFE"/>
    <w:rsid w:val="00F41C91"/>
    <w:rsid w:val="00F41D48"/>
    <w:rsid w:val="00F41D77"/>
    <w:rsid w:val="00F41DEE"/>
    <w:rsid w:val="00F41DFC"/>
    <w:rsid w:val="00F41E54"/>
    <w:rsid w:val="00F41E79"/>
    <w:rsid w:val="00F41EE8"/>
    <w:rsid w:val="00F42111"/>
    <w:rsid w:val="00F4223D"/>
    <w:rsid w:val="00F42317"/>
    <w:rsid w:val="00F423D1"/>
    <w:rsid w:val="00F4245B"/>
    <w:rsid w:val="00F42465"/>
    <w:rsid w:val="00F42D46"/>
    <w:rsid w:val="00F42D4B"/>
    <w:rsid w:val="00F42EA2"/>
    <w:rsid w:val="00F42ED0"/>
    <w:rsid w:val="00F43110"/>
    <w:rsid w:val="00F4327A"/>
    <w:rsid w:val="00F43344"/>
    <w:rsid w:val="00F433C4"/>
    <w:rsid w:val="00F4365F"/>
    <w:rsid w:val="00F4384C"/>
    <w:rsid w:val="00F439A0"/>
    <w:rsid w:val="00F43CDF"/>
    <w:rsid w:val="00F43FBE"/>
    <w:rsid w:val="00F4406D"/>
    <w:rsid w:val="00F44171"/>
    <w:rsid w:val="00F44343"/>
    <w:rsid w:val="00F443F6"/>
    <w:rsid w:val="00F4446D"/>
    <w:rsid w:val="00F4452B"/>
    <w:rsid w:val="00F44672"/>
    <w:rsid w:val="00F44976"/>
    <w:rsid w:val="00F452B9"/>
    <w:rsid w:val="00F4585F"/>
    <w:rsid w:val="00F45869"/>
    <w:rsid w:val="00F45A7C"/>
    <w:rsid w:val="00F45CD9"/>
    <w:rsid w:val="00F46008"/>
    <w:rsid w:val="00F4602C"/>
    <w:rsid w:val="00F46114"/>
    <w:rsid w:val="00F46263"/>
    <w:rsid w:val="00F46295"/>
    <w:rsid w:val="00F462D2"/>
    <w:rsid w:val="00F465C9"/>
    <w:rsid w:val="00F466D7"/>
    <w:rsid w:val="00F469C7"/>
    <w:rsid w:val="00F46B0C"/>
    <w:rsid w:val="00F470CC"/>
    <w:rsid w:val="00F473A9"/>
    <w:rsid w:val="00F473B0"/>
    <w:rsid w:val="00F4763D"/>
    <w:rsid w:val="00F4777D"/>
    <w:rsid w:val="00F47A13"/>
    <w:rsid w:val="00F47A26"/>
    <w:rsid w:val="00F47E2F"/>
    <w:rsid w:val="00F50590"/>
    <w:rsid w:val="00F505F5"/>
    <w:rsid w:val="00F5085A"/>
    <w:rsid w:val="00F50A09"/>
    <w:rsid w:val="00F50A31"/>
    <w:rsid w:val="00F50A53"/>
    <w:rsid w:val="00F50C18"/>
    <w:rsid w:val="00F50E05"/>
    <w:rsid w:val="00F51096"/>
    <w:rsid w:val="00F51235"/>
    <w:rsid w:val="00F512E9"/>
    <w:rsid w:val="00F51482"/>
    <w:rsid w:val="00F514C9"/>
    <w:rsid w:val="00F514DA"/>
    <w:rsid w:val="00F51779"/>
    <w:rsid w:val="00F518F6"/>
    <w:rsid w:val="00F51957"/>
    <w:rsid w:val="00F51D7B"/>
    <w:rsid w:val="00F52048"/>
    <w:rsid w:val="00F52159"/>
    <w:rsid w:val="00F521ED"/>
    <w:rsid w:val="00F52424"/>
    <w:rsid w:val="00F525C3"/>
    <w:rsid w:val="00F5299C"/>
    <w:rsid w:val="00F52AAE"/>
    <w:rsid w:val="00F52AD4"/>
    <w:rsid w:val="00F52EE8"/>
    <w:rsid w:val="00F5363E"/>
    <w:rsid w:val="00F53705"/>
    <w:rsid w:val="00F53DAB"/>
    <w:rsid w:val="00F53E20"/>
    <w:rsid w:val="00F53E27"/>
    <w:rsid w:val="00F53E76"/>
    <w:rsid w:val="00F53E99"/>
    <w:rsid w:val="00F54255"/>
    <w:rsid w:val="00F5446F"/>
    <w:rsid w:val="00F54611"/>
    <w:rsid w:val="00F54A02"/>
    <w:rsid w:val="00F54A43"/>
    <w:rsid w:val="00F54E62"/>
    <w:rsid w:val="00F54FED"/>
    <w:rsid w:val="00F54FFF"/>
    <w:rsid w:val="00F5501D"/>
    <w:rsid w:val="00F55365"/>
    <w:rsid w:val="00F55408"/>
    <w:rsid w:val="00F5554A"/>
    <w:rsid w:val="00F55584"/>
    <w:rsid w:val="00F55D64"/>
    <w:rsid w:val="00F55F7F"/>
    <w:rsid w:val="00F56242"/>
    <w:rsid w:val="00F5634B"/>
    <w:rsid w:val="00F564DE"/>
    <w:rsid w:val="00F56619"/>
    <w:rsid w:val="00F56657"/>
    <w:rsid w:val="00F56C34"/>
    <w:rsid w:val="00F56D0D"/>
    <w:rsid w:val="00F56F66"/>
    <w:rsid w:val="00F56FC5"/>
    <w:rsid w:val="00F56FCB"/>
    <w:rsid w:val="00F570D3"/>
    <w:rsid w:val="00F5731D"/>
    <w:rsid w:val="00F578B1"/>
    <w:rsid w:val="00F57E1F"/>
    <w:rsid w:val="00F57F2A"/>
    <w:rsid w:val="00F60123"/>
    <w:rsid w:val="00F6016B"/>
    <w:rsid w:val="00F6060B"/>
    <w:rsid w:val="00F60822"/>
    <w:rsid w:val="00F608DE"/>
    <w:rsid w:val="00F60C12"/>
    <w:rsid w:val="00F60C7E"/>
    <w:rsid w:val="00F60D0C"/>
    <w:rsid w:val="00F61100"/>
    <w:rsid w:val="00F61303"/>
    <w:rsid w:val="00F6149E"/>
    <w:rsid w:val="00F615D5"/>
    <w:rsid w:val="00F61624"/>
    <w:rsid w:val="00F617E2"/>
    <w:rsid w:val="00F617FC"/>
    <w:rsid w:val="00F6188A"/>
    <w:rsid w:val="00F61A4F"/>
    <w:rsid w:val="00F61D25"/>
    <w:rsid w:val="00F61E48"/>
    <w:rsid w:val="00F61F53"/>
    <w:rsid w:val="00F61F98"/>
    <w:rsid w:val="00F61FB4"/>
    <w:rsid w:val="00F62B78"/>
    <w:rsid w:val="00F62CC5"/>
    <w:rsid w:val="00F62E0D"/>
    <w:rsid w:val="00F63036"/>
    <w:rsid w:val="00F63085"/>
    <w:rsid w:val="00F63223"/>
    <w:rsid w:val="00F63277"/>
    <w:rsid w:val="00F632A8"/>
    <w:rsid w:val="00F6337F"/>
    <w:rsid w:val="00F63418"/>
    <w:rsid w:val="00F634ED"/>
    <w:rsid w:val="00F639E5"/>
    <w:rsid w:val="00F63A7B"/>
    <w:rsid w:val="00F63D03"/>
    <w:rsid w:val="00F63D39"/>
    <w:rsid w:val="00F63FF4"/>
    <w:rsid w:val="00F64133"/>
    <w:rsid w:val="00F641FB"/>
    <w:rsid w:val="00F6420A"/>
    <w:rsid w:val="00F642BA"/>
    <w:rsid w:val="00F645B8"/>
    <w:rsid w:val="00F64869"/>
    <w:rsid w:val="00F64A71"/>
    <w:rsid w:val="00F64B21"/>
    <w:rsid w:val="00F64D7B"/>
    <w:rsid w:val="00F6500A"/>
    <w:rsid w:val="00F65047"/>
    <w:rsid w:val="00F651B2"/>
    <w:rsid w:val="00F65739"/>
    <w:rsid w:val="00F6586C"/>
    <w:rsid w:val="00F65BA4"/>
    <w:rsid w:val="00F65D2D"/>
    <w:rsid w:val="00F66093"/>
    <w:rsid w:val="00F66186"/>
    <w:rsid w:val="00F661FE"/>
    <w:rsid w:val="00F66552"/>
    <w:rsid w:val="00F6663D"/>
    <w:rsid w:val="00F6666D"/>
    <w:rsid w:val="00F666F5"/>
    <w:rsid w:val="00F668C1"/>
    <w:rsid w:val="00F669D4"/>
    <w:rsid w:val="00F66A56"/>
    <w:rsid w:val="00F66A90"/>
    <w:rsid w:val="00F66ABF"/>
    <w:rsid w:val="00F66B3F"/>
    <w:rsid w:val="00F66BD2"/>
    <w:rsid w:val="00F67072"/>
    <w:rsid w:val="00F6709A"/>
    <w:rsid w:val="00F672FA"/>
    <w:rsid w:val="00F67921"/>
    <w:rsid w:val="00F67FF1"/>
    <w:rsid w:val="00F70277"/>
    <w:rsid w:val="00F70507"/>
    <w:rsid w:val="00F705EA"/>
    <w:rsid w:val="00F70703"/>
    <w:rsid w:val="00F7075C"/>
    <w:rsid w:val="00F7076A"/>
    <w:rsid w:val="00F70780"/>
    <w:rsid w:val="00F70BAD"/>
    <w:rsid w:val="00F70BB5"/>
    <w:rsid w:val="00F70F0F"/>
    <w:rsid w:val="00F710FB"/>
    <w:rsid w:val="00F71221"/>
    <w:rsid w:val="00F71468"/>
    <w:rsid w:val="00F7160E"/>
    <w:rsid w:val="00F71A82"/>
    <w:rsid w:val="00F71EE9"/>
    <w:rsid w:val="00F72364"/>
    <w:rsid w:val="00F72374"/>
    <w:rsid w:val="00F724A3"/>
    <w:rsid w:val="00F72672"/>
    <w:rsid w:val="00F730FB"/>
    <w:rsid w:val="00F73609"/>
    <w:rsid w:val="00F7388A"/>
    <w:rsid w:val="00F73A8F"/>
    <w:rsid w:val="00F73A91"/>
    <w:rsid w:val="00F73CA9"/>
    <w:rsid w:val="00F73E28"/>
    <w:rsid w:val="00F741BE"/>
    <w:rsid w:val="00F74627"/>
    <w:rsid w:val="00F7495A"/>
    <w:rsid w:val="00F749A6"/>
    <w:rsid w:val="00F74A44"/>
    <w:rsid w:val="00F74AB1"/>
    <w:rsid w:val="00F74E94"/>
    <w:rsid w:val="00F74ECB"/>
    <w:rsid w:val="00F74EE9"/>
    <w:rsid w:val="00F7536A"/>
    <w:rsid w:val="00F754D5"/>
    <w:rsid w:val="00F75614"/>
    <w:rsid w:val="00F7561F"/>
    <w:rsid w:val="00F7586D"/>
    <w:rsid w:val="00F75A30"/>
    <w:rsid w:val="00F76029"/>
    <w:rsid w:val="00F760B0"/>
    <w:rsid w:val="00F7623C"/>
    <w:rsid w:val="00F7649E"/>
    <w:rsid w:val="00F766E7"/>
    <w:rsid w:val="00F7671F"/>
    <w:rsid w:val="00F7689B"/>
    <w:rsid w:val="00F76A45"/>
    <w:rsid w:val="00F76B0E"/>
    <w:rsid w:val="00F76B65"/>
    <w:rsid w:val="00F77073"/>
    <w:rsid w:val="00F770A2"/>
    <w:rsid w:val="00F772FB"/>
    <w:rsid w:val="00F774A3"/>
    <w:rsid w:val="00F77777"/>
    <w:rsid w:val="00F7778C"/>
    <w:rsid w:val="00F777B0"/>
    <w:rsid w:val="00F777FB"/>
    <w:rsid w:val="00F77A32"/>
    <w:rsid w:val="00F77A65"/>
    <w:rsid w:val="00F77A74"/>
    <w:rsid w:val="00F77B48"/>
    <w:rsid w:val="00F77B79"/>
    <w:rsid w:val="00F77DA0"/>
    <w:rsid w:val="00F800A5"/>
    <w:rsid w:val="00F8028B"/>
    <w:rsid w:val="00F804EF"/>
    <w:rsid w:val="00F808EA"/>
    <w:rsid w:val="00F80A40"/>
    <w:rsid w:val="00F80B32"/>
    <w:rsid w:val="00F80FA5"/>
    <w:rsid w:val="00F81070"/>
    <w:rsid w:val="00F810FA"/>
    <w:rsid w:val="00F811A5"/>
    <w:rsid w:val="00F812BC"/>
    <w:rsid w:val="00F81312"/>
    <w:rsid w:val="00F8149C"/>
    <w:rsid w:val="00F81574"/>
    <w:rsid w:val="00F81639"/>
    <w:rsid w:val="00F81751"/>
    <w:rsid w:val="00F81A71"/>
    <w:rsid w:val="00F81CFF"/>
    <w:rsid w:val="00F81E22"/>
    <w:rsid w:val="00F822AE"/>
    <w:rsid w:val="00F8250B"/>
    <w:rsid w:val="00F826D1"/>
    <w:rsid w:val="00F82789"/>
    <w:rsid w:val="00F827CC"/>
    <w:rsid w:val="00F828F5"/>
    <w:rsid w:val="00F82A07"/>
    <w:rsid w:val="00F82A2E"/>
    <w:rsid w:val="00F82CE0"/>
    <w:rsid w:val="00F82D36"/>
    <w:rsid w:val="00F82E89"/>
    <w:rsid w:val="00F837E7"/>
    <w:rsid w:val="00F838E3"/>
    <w:rsid w:val="00F83921"/>
    <w:rsid w:val="00F839EA"/>
    <w:rsid w:val="00F83B7B"/>
    <w:rsid w:val="00F83BCA"/>
    <w:rsid w:val="00F84037"/>
    <w:rsid w:val="00F8467D"/>
    <w:rsid w:val="00F8470B"/>
    <w:rsid w:val="00F8473E"/>
    <w:rsid w:val="00F8475B"/>
    <w:rsid w:val="00F84842"/>
    <w:rsid w:val="00F84964"/>
    <w:rsid w:val="00F84A55"/>
    <w:rsid w:val="00F84A66"/>
    <w:rsid w:val="00F85305"/>
    <w:rsid w:val="00F85552"/>
    <w:rsid w:val="00F85562"/>
    <w:rsid w:val="00F85643"/>
    <w:rsid w:val="00F85945"/>
    <w:rsid w:val="00F85BE4"/>
    <w:rsid w:val="00F85CB8"/>
    <w:rsid w:val="00F85D8B"/>
    <w:rsid w:val="00F86025"/>
    <w:rsid w:val="00F86040"/>
    <w:rsid w:val="00F863B1"/>
    <w:rsid w:val="00F8655B"/>
    <w:rsid w:val="00F8669C"/>
    <w:rsid w:val="00F86AAB"/>
    <w:rsid w:val="00F86C46"/>
    <w:rsid w:val="00F86EC6"/>
    <w:rsid w:val="00F86F39"/>
    <w:rsid w:val="00F870F5"/>
    <w:rsid w:val="00F872BB"/>
    <w:rsid w:val="00F87614"/>
    <w:rsid w:val="00F87780"/>
    <w:rsid w:val="00F877B8"/>
    <w:rsid w:val="00F877F1"/>
    <w:rsid w:val="00F87970"/>
    <w:rsid w:val="00F87B0A"/>
    <w:rsid w:val="00F87D9B"/>
    <w:rsid w:val="00F90091"/>
    <w:rsid w:val="00F900DA"/>
    <w:rsid w:val="00F90177"/>
    <w:rsid w:val="00F9021E"/>
    <w:rsid w:val="00F90409"/>
    <w:rsid w:val="00F90487"/>
    <w:rsid w:val="00F9056C"/>
    <w:rsid w:val="00F9064E"/>
    <w:rsid w:val="00F90DC6"/>
    <w:rsid w:val="00F910CC"/>
    <w:rsid w:val="00F910E6"/>
    <w:rsid w:val="00F91217"/>
    <w:rsid w:val="00F91235"/>
    <w:rsid w:val="00F9131E"/>
    <w:rsid w:val="00F913EB"/>
    <w:rsid w:val="00F914F3"/>
    <w:rsid w:val="00F915C3"/>
    <w:rsid w:val="00F91B61"/>
    <w:rsid w:val="00F91BC2"/>
    <w:rsid w:val="00F91E80"/>
    <w:rsid w:val="00F927F7"/>
    <w:rsid w:val="00F9293F"/>
    <w:rsid w:val="00F92D02"/>
    <w:rsid w:val="00F92EC3"/>
    <w:rsid w:val="00F92F2A"/>
    <w:rsid w:val="00F92F60"/>
    <w:rsid w:val="00F93023"/>
    <w:rsid w:val="00F9321B"/>
    <w:rsid w:val="00F9321D"/>
    <w:rsid w:val="00F93323"/>
    <w:rsid w:val="00F936EF"/>
    <w:rsid w:val="00F93762"/>
    <w:rsid w:val="00F9392A"/>
    <w:rsid w:val="00F93F06"/>
    <w:rsid w:val="00F93F9A"/>
    <w:rsid w:val="00F93FD1"/>
    <w:rsid w:val="00F9441B"/>
    <w:rsid w:val="00F94732"/>
    <w:rsid w:val="00F947AD"/>
    <w:rsid w:val="00F94917"/>
    <w:rsid w:val="00F94BEC"/>
    <w:rsid w:val="00F94C87"/>
    <w:rsid w:val="00F94D69"/>
    <w:rsid w:val="00F94F5C"/>
    <w:rsid w:val="00F94FCE"/>
    <w:rsid w:val="00F951B6"/>
    <w:rsid w:val="00F953D5"/>
    <w:rsid w:val="00F95481"/>
    <w:rsid w:val="00F9565E"/>
    <w:rsid w:val="00F957EE"/>
    <w:rsid w:val="00F958D2"/>
    <w:rsid w:val="00F9597C"/>
    <w:rsid w:val="00F959C7"/>
    <w:rsid w:val="00F959EA"/>
    <w:rsid w:val="00F95A65"/>
    <w:rsid w:val="00F95AAB"/>
    <w:rsid w:val="00F95E5C"/>
    <w:rsid w:val="00F96049"/>
    <w:rsid w:val="00F9625C"/>
    <w:rsid w:val="00F9630B"/>
    <w:rsid w:val="00F96567"/>
    <w:rsid w:val="00F9659B"/>
    <w:rsid w:val="00F96651"/>
    <w:rsid w:val="00F966C0"/>
    <w:rsid w:val="00F96835"/>
    <w:rsid w:val="00F96880"/>
    <w:rsid w:val="00F96A61"/>
    <w:rsid w:val="00F96AED"/>
    <w:rsid w:val="00F96C30"/>
    <w:rsid w:val="00F96D3D"/>
    <w:rsid w:val="00F96EBC"/>
    <w:rsid w:val="00F97010"/>
    <w:rsid w:val="00F97308"/>
    <w:rsid w:val="00F973FB"/>
    <w:rsid w:val="00F973FE"/>
    <w:rsid w:val="00F97442"/>
    <w:rsid w:val="00F97484"/>
    <w:rsid w:val="00F97571"/>
    <w:rsid w:val="00F976B4"/>
    <w:rsid w:val="00F97AFD"/>
    <w:rsid w:val="00F97D89"/>
    <w:rsid w:val="00F97F55"/>
    <w:rsid w:val="00FA015C"/>
    <w:rsid w:val="00FA032B"/>
    <w:rsid w:val="00FA0550"/>
    <w:rsid w:val="00FA0621"/>
    <w:rsid w:val="00FA0634"/>
    <w:rsid w:val="00FA0650"/>
    <w:rsid w:val="00FA0723"/>
    <w:rsid w:val="00FA076B"/>
    <w:rsid w:val="00FA08D6"/>
    <w:rsid w:val="00FA0A82"/>
    <w:rsid w:val="00FA0B83"/>
    <w:rsid w:val="00FA0C2C"/>
    <w:rsid w:val="00FA1134"/>
    <w:rsid w:val="00FA11D3"/>
    <w:rsid w:val="00FA11E4"/>
    <w:rsid w:val="00FA12FB"/>
    <w:rsid w:val="00FA13D5"/>
    <w:rsid w:val="00FA1494"/>
    <w:rsid w:val="00FA14D2"/>
    <w:rsid w:val="00FA1576"/>
    <w:rsid w:val="00FA15F3"/>
    <w:rsid w:val="00FA1880"/>
    <w:rsid w:val="00FA1910"/>
    <w:rsid w:val="00FA192C"/>
    <w:rsid w:val="00FA1B0B"/>
    <w:rsid w:val="00FA20DF"/>
    <w:rsid w:val="00FA2290"/>
    <w:rsid w:val="00FA23F8"/>
    <w:rsid w:val="00FA24D7"/>
    <w:rsid w:val="00FA25B7"/>
    <w:rsid w:val="00FA27CA"/>
    <w:rsid w:val="00FA27F5"/>
    <w:rsid w:val="00FA2AE4"/>
    <w:rsid w:val="00FA2C25"/>
    <w:rsid w:val="00FA2C50"/>
    <w:rsid w:val="00FA2D03"/>
    <w:rsid w:val="00FA2FC8"/>
    <w:rsid w:val="00FA3071"/>
    <w:rsid w:val="00FA3190"/>
    <w:rsid w:val="00FA336C"/>
    <w:rsid w:val="00FA33A4"/>
    <w:rsid w:val="00FA37E9"/>
    <w:rsid w:val="00FA3CC4"/>
    <w:rsid w:val="00FA3F8E"/>
    <w:rsid w:val="00FA3FE9"/>
    <w:rsid w:val="00FA432B"/>
    <w:rsid w:val="00FA4449"/>
    <w:rsid w:val="00FA4587"/>
    <w:rsid w:val="00FA45DB"/>
    <w:rsid w:val="00FA4752"/>
    <w:rsid w:val="00FA476D"/>
    <w:rsid w:val="00FA49F9"/>
    <w:rsid w:val="00FA4CA4"/>
    <w:rsid w:val="00FA4D4E"/>
    <w:rsid w:val="00FA4D6B"/>
    <w:rsid w:val="00FA4D6C"/>
    <w:rsid w:val="00FA524E"/>
    <w:rsid w:val="00FA5978"/>
    <w:rsid w:val="00FA5C79"/>
    <w:rsid w:val="00FA5EEA"/>
    <w:rsid w:val="00FA5FD9"/>
    <w:rsid w:val="00FA613F"/>
    <w:rsid w:val="00FA6410"/>
    <w:rsid w:val="00FA654C"/>
    <w:rsid w:val="00FA6584"/>
    <w:rsid w:val="00FA69E7"/>
    <w:rsid w:val="00FA71FB"/>
    <w:rsid w:val="00FA7321"/>
    <w:rsid w:val="00FA73B8"/>
    <w:rsid w:val="00FA73DC"/>
    <w:rsid w:val="00FA7599"/>
    <w:rsid w:val="00FA7B42"/>
    <w:rsid w:val="00FA7B7F"/>
    <w:rsid w:val="00FA7C99"/>
    <w:rsid w:val="00FB01B8"/>
    <w:rsid w:val="00FB06D0"/>
    <w:rsid w:val="00FB08A3"/>
    <w:rsid w:val="00FB0C48"/>
    <w:rsid w:val="00FB0DD5"/>
    <w:rsid w:val="00FB0EB1"/>
    <w:rsid w:val="00FB0F9B"/>
    <w:rsid w:val="00FB0FD6"/>
    <w:rsid w:val="00FB1043"/>
    <w:rsid w:val="00FB13E8"/>
    <w:rsid w:val="00FB13EF"/>
    <w:rsid w:val="00FB16AC"/>
    <w:rsid w:val="00FB1AEE"/>
    <w:rsid w:val="00FB1D5D"/>
    <w:rsid w:val="00FB2118"/>
    <w:rsid w:val="00FB21DF"/>
    <w:rsid w:val="00FB225D"/>
    <w:rsid w:val="00FB237C"/>
    <w:rsid w:val="00FB23C7"/>
    <w:rsid w:val="00FB2981"/>
    <w:rsid w:val="00FB2AC4"/>
    <w:rsid w:val="00FB30BB"/>
    <w:rsid w:val="00FB3243"/>
    <w:rsid w:val="00FB348A"/>
    <w:rsid w:val="00FB34F7"/>
    <w:rsid w:val="00FB3714"/>
    <w:rsid w:val="00FB38A7"/>
    <w:rsid w:val="00FB3BE6"/>
    <w:rsid w:val="00FB3F1E"/>
    <w:rsid w:val="00FB3FF2"/>
    <w:rsid w:val="00FB4274"/>
    <w:rsid w:val="00FB433E"/>
    <w:rsid w:val="00FB43AE"/>
    <w:rsid w:val="00FB48AC"/>
    <w:rsid w:val="00FB4F4F"/>
    <w:rsid w:val="00FB4FED"/>
    <w:rsid w:val="00FB51E7"/>
    <w:rsid w:val="00FB557B"/>
    <w:rsid w:val="00FB581C"/>
    <w:rsid w:val="00FB5BD9"/>
    <w:rsid w:val="00FB6418"/>
    <w:rsid w:val="00FB6561"/>
    <w:rsid w:val="00FB6583"/>
    <w:rsid w:val="00FB6620"/>
    <w:rsid w:val="00FB6924"/>
    <w:rsid w:val="00FB6D39"/>
    <w:rsid w:val="00FB6D81"/>
    <w:rsid w:val="00FB6E0F"/>
    <w:rsid w:val="00FB6EEB"/>
    <w:rsid w:val="00FB6F62"/>
    <w:rsid w:val="00FB712A"/>
    <w:rsid w:val="00FB7205"/>
    <w:rsid w:val="00FB72CC"/>
    <w:rsid w:val="00FB759D"/>
    <w:rsid w:val="00FB7B09"/>
    <w:rsid w:val="00FB7D8F"/>
    <w:rsid w:val="00FB7E8E"/>
    <w:rsid w:val="00FB7EFB"/>
    <w:rsid w:val="00FC0096"/>
    <w:rsid w:val="00FC02E1"/>
    <w:rsid w:val="00FC039F"/>
    <w:rsid w:val="00FC055F"/>
    <w:rsid w:val="00FC05D1"/>
    <w:rsid w:val="00FC08AF"/>
    <w:rsid w:val="00FC09B7"/>
    <w:rsid w:val="00FC0B08"/>
    <w:rsid w:val="00FC0B81"/>
    <w:rsid w:val="00FC0F2C"/>
    <w:rsid w:val="00FC1016"/>
    <w:rsid w:val="00FC1170"/>
    <w:rsid w:val="00FC119E"/>
    <w:rsid w:val="00FC12BA"/>
    <w:rsid w:val="00FC150C"/>
    <w:rsid w:val="00FC170B"/>
    <w:rsid w:val="00FC1804"/>
    <w:rsid w:val="00FC19C9"/>
    <w:rsid w:val="00FC1ACD"/>
    <w:rsid w:val="00FC1B4B"/>
    <w:rsid w:val="00FC1C72"/>
    <w:rsid w:val="00FC1D5A"/>
    <w:rsid w:val="00FC2125"/>
    <w:rsid w:val="00FC25DC"/>
    <w:rsid w:val="00FC2808"/>
    <w:rsid w:val="00FC28B8"/>
    <w:rsid w:val="00FC29C1"/>
    <w:rsid w:val="00FC2A67"/>
    <w:rsid w:val="00FC2AE2"/>
    <w:rsid w:val="00FC2CCD"/>
    <w:rsid w:val="00FC32E8"/>
    <w:rsid w:val="00FC3412"/>
    <w:rsid w:val="00FC3A9C"/>
    <w:rsid w:val="00FC3B63"/>
    <w:rsid w:val="00FC3BEC"/>
    <w:rsid w:val="00FC3CAC"/>
    <w:rsid w:val="00FC3F30"/>
    <w:rsid w:val="00FC3FFA"/>
    <w:rsid w:val="00FC4444"/>
    <w:rsid w:val="00FC4466"/>
    <w:rsid w:val="00FC4595"/>
    <w:rsid w:val="00FC47F4"/>
    <w:rsid w:val="00FC4959"/>
    <w:rsid w:val="00FC4A9C"/>
    <w:rsid w:val="00FC4B5F"/>
    <w:rsid w:val="00FC4BA3"/>
    <w:rsid w:val="00FC4C1C"/>
    <w:rsid w:val="00FC4CDB"/>
    <w:rsid w:val="00FC5215"/>
    <w:rsid w:val="00FC5230"/>
    <w:rsid w:val="00FC5678"/>
    <w:rsid w:val="00FC57D3"/>
    <w:rsid w:val="00FC57ED"/>
    <w:rsid w:val="00FC5C15"/>
    <w:rsid w:val="00FC5E17"/>
    <w:rsid w:val="00FC5E3F"/>
    <w:rsid w:val="00FC5E4A"/>
    <w:rsid w:val="00FC60F6"/>
    <w:rsid w:val="00FC61EA"/>
    <w:rsid w:val="00FC61FC"/>
    <w:rsid w:val="00FC63E8"/>
    <w:rsid w:val="00FC64FD"/>
    <w:rsid w:val="00FC669A"/>
    <w:rsid w:val="00FC670E"/>
    <w:rsid w:val="00FC6C94"/>
    <w:rsid w:val="00FC6E90"/>
    <w:rsid w:val="00FC6EFC"/>
    <w:rsid w:val="00FC71E8"/>
    <w:rsid w:val="00FC7391"/>
    <w:rsid w:val="00FC747C"/>
    <w:rsid w:val="00FC761B"/>
    <w:rsid w:val="00FC765C"/>
    <w:rsid w:val="00FC77D1"/>
    <w:rsid w:val="00FC7905"/>
    <w:rsid w:val="00FC7958"/>
    <w:rsid w:val="00FC7F0D"/>
    <w:rsid w:val="00FC7F89"/>
    <w:rsid w:val="00FD023E"/>
    <w:rsid w:val="00FD02E3"/>
    <w:rsid w:val="00FD04BF"/>
    <w:rsid w:val="00FD0583"/>
    <w:rsid w:val="00FD0605"/>
    <w:rsid w:val="00FD064A"/>
    <w:rsid w:val="00FD06B0"/>
    <w:rsid w:val="00FD0821"/>
    <w:rsid w:val="00FD0BEC"/>
    <w:rsid w:val="00FD0C09"/>
    <w:rsid w:val="00FD0D15"/>
    <w:rsid w:val="00FD0EBA"/>
    <w:rsid w:val="00FD104B"/>
    <w:rsid w:val="00FD10BD"/>
    <w:rsid w:val="00FD10CD"/>
    <w:rsid w:val="00FD1119"/>
    <w:rsid w:val="00FD123F"/>
    <w:rsid w:val="00FD126C"/>
    <w:rsid w:val="00FD180A"/>
    <w:rsid w:val="00FD184D"/>
    <w:rsid w:val="00FD192E"/>
    <w:rsid w:val="00FD1ACF"/>
    <w:rsid w:val="00FD1FB2"/>
    <w:rsid w:val="00FD220E"/>
    <w:rsid w:val="00FD232C"/>
    <w:rsid w:val="00FD24D7"/>
    <w:rsid w:val="00FD25C4"/>
    <w:rsid w:val="00FD2636"/>
    <w:rsid w:val="00FD2811"/>
    <w:rsid w:val="00FD2935"/>
    <w:rsid w:val="00FD2B20"/>
    <w:rsid w:val="00FD2D3F"/>
    <w:rsid w:val="00FD2FFE"/>
    <w:rsid w:val="00FD3132"/>
    <w:rsid w:val="00FD3520"/>
    <w:rsid w:val="00FD35A3"/>
    <w:rsid w:val="00FD38FE"/>
    <w:rsid w:val="00FD3FA4"/>
    <w:rsid w:val="00FD414D"/>
    <w:rsid w:val="00FD4343"/>
    <w:rsid w:val="00FD44B3"/>
    <w:rsid w:val="00FD4594"/>
    <w:rsid w:val="00FD4AE4"/>
    <w:rsid w:val="00FD4D37"/>
    <w:rsid w:val="00FD4D43"/>
    <w:rsid w:val="00FD4D47"/>
    <w:rsid w:val="00FD4DD3"/>
    <w:rsid w:val="00FD4F03"/>
    <w:rsid w:val="00FD505A"/>
    <w:rsid w:val="00FD54B0"/>
    <w:rsid w:val="00FD578F"/>
    <w:rsid w:val="00FD57C2"/>
    <w:rsid w:val="00FD5810"/>
    <w:rsid w:val="00FD591B"/>
    <w:rsid w:val="00FD5946"/>
    <w:rsid w:val="00FD59AC"/>
    <w:rsid w:val="00FD5A1D"/>
    <w:rsid w:val="00FD5A82"/>
    <w:rsid w:val="00FD5B47"/>
    <w:rsid w:val="00FD5C38"/>
    <w:rsid w:val="00FD6013"/>
    <w:rsid w:val="00FD618D"/>
    <w:rsid w:val="00FD6265"/>
    <w:rsid w:val="00FD62A8"/>
    <w:rsid w:val="00FD64CC"/>
    <w:rsid w:val="00FD665F"/>
    <w:rsid w:val="00FD66D3"/>
    <w:rsid w:val="00FD6A18"/>
    <w:rsid w:val="00FD6C22"/>
    <w:rsid w:val="00FD6E5D"/>
    <w:rsid w:val="00FD6E80"/>
    <w:rsid w:val="00FD6FBD"/>
    <w:rsid w:val="00FD703A"/>
    <w:rsid w:val="00FD7137"/>
    <w:rsid w:val="00FD7201"/>
    <w:rsid w:val="00FD762E"/>
    <w:rsid w:val="00FD7928"/>
    <w:rsid w:val="00FD7B37"/>
    <w:rsid w:val="00FD7C72"/>
    <w:rsid w:val="00FD7D25"/>
    <w:rsid w:val="00FD7EC5"/>
    <w:rsid w:val="00FE0039"/>
    <w:rsid w:val="00FE0313"/>
    <w:rsid w:val="00FE0441"/>
    <w:rsid w:val="00FE045B"/>
    <w:rsid w:val="00FE0734"/>
    <w:rsid w:val="00FE0903"/>
    <w:rsid w:val="00FE0978"/>
    <w:rsid w:val="00FE0AFE"/>
    <w:rsid w:val="00FE0B04"/>
    <w:rsid w:val="00FE0D95"/>
    <w:rsid w:val="00FE0F8D"/>
    <w:rsid w:val="00FE1413"/>
    <w:rsid w:val="00FE15BB"/>
    <w:rsid w:val="00FE17C0"/>
    <w:rsid w:val="00FE1888"/>
    <w:rsid w:val="00FE198F"/>
    <w:rsid w:val="00FE1D3C"/>
    <w:rsid w:val="00FE1F1C"/>
    <w:rsid w:val="00FE1F4E"/>
    <w:rsid w:val="00FE1FAB"/>
    <w:rsid w:val="00FE2168"/>
    <w:rsid w:val="00FE221C"/>
    <w:rsid w:val="00FE22DC"/>
    <w:rsid w:val="00FE22F2"/>
    <w:rsid w:val="00FE238D"/>
    <w:rsid w:val="00FE28BC"/>
    <w:rsid w:val="00FE297B"/>
    <w:rsid w:val="00FE29A9"/>
    <w:rsid w:val="00FE29D8"/>
    <w:rsid w:val="00FE2A48"/>
    <w:rsid w:val="00FE2C0A"/>
    <w:rsid w:val="00FE2D3F"/>
    <w:rsid w:val="00FE2E75"/>
    <w:rsid w:val="00FE2F20"/>
    <w:rsid w:val="00FE2FFB"/>
    <w:rsid w:val="00FE32BF"/>
    <w:rsid w:val="00FE33D3"/>
    <w:rsid w:val="00FE33D8"/>
    <w:rsid w:val="00FE354B"/>
    <w:rsid w:val="00FE3AD9"/>
    <w:rsid w:val="00FE3D1A"/>
    <w:rsid w:val="00FE431E"/>
    <w:rsid w:val="00FE435B"/>
    <w:rsid w:val="00FE44B5"/>
    <w:rsid w:val="00FE44FA"/>
    <w:rsid w:val="00FE457E"/>
    <w:rsid w:val="00FE46B8"/>
    <w:rsid w:val="00FE4865"/>
    <w:rsid w:val="00FE494A"/>
    <w:rsid w:val="00FE4972"/>
    <w:rsid w:val="00FE4B29"/>
    <w:rsid w:val="00FE4BD4"/>
    <w:rsid w:val="00FE4D7C"/>
    <w:rsid w:val="00FE4DEF"/>
    <w:rsid w:val="00FE51A6"/>
    <w:rsid w:val="00FE5212"/>
    <w:rsid w:val="00FE541B"/>
    <w:rsid w:val="00FE5AC5"/>
    <w:rsid w:val="00FE5C81"/>
    <w:rsid w:val="00FE5E8B"/>
    <w:rsid w:val="00FE6063"/>
    <w:rsid w:val="00FE6271"/>
    <w:rsid w:val="00FE628E"/>
    <w:rsid w:val="00FE67FD"/>
    <w:rsid w:val="00FE698E"/>
    <w:rsid w:val="00FE6A61"/>
    <w:rsid w:val="00FE6ECC"/>
    <w:rsid w:val="00FE71FC"/>
    <w:rsid w:val="00FE729F"/>
    <w:rsid w:val="00FE730D"/>
    <w:rsid w:val="00FE731D"/>
    <w:rsid w:val="00FE74E6"/>
    <w:rsid w:val="00FE7789"/>
    <w:rsid w:val="00FE7961"/>
    <w:rsid w:val="00FE796B"/>
    <w:rsid w:val="00FE79AE"/>
    <w:rsid w:val="00FE7BE8"/>
    <w:rsid w:val="00FE7F17"/>
    <w:rsid w:val="00FF0281"/>
    <w:rsid w:val="00FF02AB"/>
    <w:rsid w:val="00FF066E"/>
    <w:rsid w:val="00FF0674"/>
    <w:rsid w:val="00FF077C"/>
    <w:rsid w:val="00FF08BC"/>
    <w:rsid w:val="00FF08D9"/>
    <w:rsid w:val="00FF0B2B"/>
    <w:rsid w:val="00FF0BB6"/>
    <w:rsid w:val="00FF0C78"/>
    <w:rsid w:val="00FF0CCD"/>
    <w:rsid w:val="00FF0DF8"/>
    <w:rsid w:val="00FF0F77"/>
    <w:rsid w:val="00FF120A"/>
    <w:rsid w:val="00FF120B"/>
    <w:rsid w:val="00FF1475"/>
    <w:rsid w:val="00FF1555"/>
    <w:rsid w:val="00FF1A1D"/>
    <w:rsid w:val="00FF1B1B"/>
    <w:rsid w:val="00FF1B1C"/>
    <w:rsid w:val="00FF1FF2"/>
    <w:rsid w:val="00FF2298"/>
    <w:rsid w:val="00FF2455"/>
    <w:rsid w:val="00FF2817"/>
    <w:rsid w:val="00FF28B1"/>
    <w:rsid w:val="00FF2A14"/>
    <w:rsid w:val="00FF2C17"/>
    <w:rsid w:val="00FF352C"/>
    <w:rsid w:val="00FF374B"/>
    <w:rsid w:val="00FF38B7"/>
    <w:rsid w:val="00FF3BC5"/>
    <w:rsid w:val="00FF3BCF"/>
    <w:rsid w:val="00FF3C28"/>
    <w:rsid w:val="00FF3D89"/>
    <w:rsid w:val="00FF3FB2"/>
    <w:rsid w:val="00FF440C"/>
    <w:rsid w:val="00FF44DC"/>
    <w:rsid w:val="00FF4810"/>
    <w:rsid w:val="00FF4818"/>
    <w:rsid w:val="00FF488C"/>
    <w:rsid w:val="00FF4946"/>
    <w:rsid w:val="00FF497F"/>
    <w:rsid w:val="00FF4BB1"/>
    <w:rsid w:val="00FF4C09"/>
    <w:rsid w:val="00FF50BD"/>
    <w:rsid w:val="00FF50D1"/>
    <w:rsid w:val="00FF5156"/>
    <w:rsid w:val="00FF5234"/>
    <w:rsid w:val="00FF530A"/>
    <w:rsid w:val="00FF5346"/>
    <w:rsid w:val="00FF56CC"/>
    <w:rsid w:val="00FF5738"/>
    <w:rsid w:val="00FF57D9"/>
    <w:rsid w:val="00FF5DAC"/>
    <w:rsid w:val="00FF5FBD"/>
    <w:rsid w:val="00FF601D"/>
    <w:rsid w:val="00FF618E"/>
    <w:rsid w:val="00FF629D"/>
    <w:rsid w:val="00FF64C2"/>
    <w:rsid w:val="00FF64E4"/>
    <w:rsid w:val="00FF678D"/>
    <w:rsid w:val="00FF6901"/>
    <w:rsid w:val="00FF6ABA"/>
    <w:rsid w:val="00FF6CA5"/>
    <w:rsid w:val="00FF6CB8"/>
    <w:rsid w:val="00FF6E24"/>
    <w:rsid w:val="00FF72EC"/>
    <w:rsid w:val="00FF73C2"/>
    <w:rsid w:val="00FF7452"/>
    <w:rsid w:val="00FF791F"/>
    <w:rsid w:val="00FF7C2F"/>
    <w:rsid w:val="00FF7D1F"/>
    <w:rsid w:val="00FF7DBD"/>
    <w:rsid w:val="00FF7F82"/>
    <w:rsid w:val="0100D978"/>
    <w:rsid w:val="01094685"/>
    <w:rsid w:val="011A51A4"/>
    <w:rsid w:val="011E876D"/>
    <w:rsid w:val="0160E645"/>
    <w:rsid w:val="016694B6"/>
    <w:rsid w:val="01851958"/>
    <w:rsid w:val="0187FF22"/>
    <w:rsid w:val="01927955"/>
    <w:rsid w:val="01ACD218"/>
    <w:rsid w:val="01C9C5C7"/>
    <w:rsid w:val="01CF6185"/>
    <w:rsid w:val="01D513A2"/>
    <w:rsid w:val="01E9FC6C"/>
    <w:rsid w:val="01EFFAF9"/>
    <w:rsid w:val="01FDD5B1"/>
    <w:rsid w:val="0203FB16"/>
    <w:rsid w:val="020E48B3"/>
    <w:rsid w:val="020E512F"/>
    <w:rsid w:val="022D41EE"/>
    <w:rsid w:val="023C3BF7"/>
    <w:rsid w:val="0242C880"/>
    <w:rsid w:val="024739C0"/>
    <w:rsid w:val="02530CC2"/>
    <w:rsid w:val="025D443B"/>
    <w:rsid w:val="02820495"/>
    <w:rsid w:val="02833D56"/>
    <w:rsid w:val="0286DB3B"/>
    <w:rsid w:val="02B468B1"/>
    <w:rsid w:val="02C05EAB"/>
    <w:rsid w:val="02D8FAAB"/>
    <w:rsid w:val="0317B2E1"/>
    <w:rsid w:val="032E712E"/>
    <w:rsid w:val="033C23EA"/>
    <w:rsid w:val="033F2B9F"/>
    <w:rsid w:val="034D80D9"/>
    <w:rsid w:val="035DD68B"/>
    <w:rsid w:val="036750CF"/>
    <w:rsid w:val="037FEC72"/>
    <w:rsid w:val="0381E6E4"/>
    <w:rsid w:val="03AF8266"/>
    <w:rsid w:val="03C16243"/>
    <w:rsid w:val="040064EC"/>
    <w:rsid w:val="040CCB23"/>
    <w:rsid w:val="044B9DC7"/>
    <w:rsid w:val="04752BCA"/>
    <w:rsid w:val="047F806D"/>
    <w:rsid w:val="04B110E4"/>
    <w:rsid w:val="04B2FD46"/>
    <w:rsid w:val="04C3A26C"/>
    <w:rsid w:val="04C6186F"/>
    <w:rsid w:val="04F8C079"/>
    <w:rsid w:val="051F9937"/>
    <w:rsid w:val="053E118B"/>
    <w:rsid w:val="05706D85"/>
    <w:rsid w:val="0582BD6F"/>
    <w:rsid w:val="0595E388"/>
    <w:rsid w:val="059FD76F"/>
    <w:rsid w:val="05A3352C"/>
    <w:rsid w:val="05C0F5FC"/>
    <w:rsid w:val="05CA560E"/>
    <w:rsid w:val="05F76ED7"/>
    <w:rsid w:val="0628655B"/>
    <w:rsid w:val="06339DE4"/>
    <w:rsid w:val="065E64FE"/>
    <w:rsid w:val="066C8815"/>
    <w:rsid w:val="068BE033"/>
    <w:rsid w:val="06A19331"/>
    <w:rsid w:val="06A5E42E"/>
    <w:rsid w:val="06DAF1F0"/>
    <w:rsid w:val="06E549EE"/>
    <w:rsid w:val="06FB9E9C"/>
    <w:rsid w:val="073211C8"/>
    <w:rsid w:val="0765408A"/>
    <w:rsid w:val="07983D92"/>
    <w:rsid w:val="07A636A2"/>
    <w:rsid w:val="07A7196C"/>
    <w:rsid w:val="07AAF273"/>
    <w:rsid w:val="07D49AFB"/>
    <w:rsid w:val="07F032AF"/>
    <w:rsid w:val="0800F54F"/>
    <w:rsid w:val="08068841"/>
    <w:rsid w:val="080E017F"/>
    <w:rsid w:val="0817F19C"/>
    <w:rsid w:val="0833EEBF"/>
    <w:rsid w:val="08342304"/>
    <w:rsid w:val="0846F8E2"/>
    <w:rsid w:val="084D6633"/>
    <w:rsid w:val="085D9346"/>
    <w:rsid w:val="0861DCA4"/>
    <w:rsid w:val="088E2A78"/>
    <w:rsid w:val="089FC769"/>
    <w:rsid w:val="08E269D4"/>
    <w:rsid w:val="08E76223"/>
    <w:rsid w:val="0926B4D8"/>
    <w:rsid w:val="092826F1"/>
    <w:rsid w:val="093D0A48"/>
    <w:rsid w:val="09650B1D"/>
    <w:rsid w:val="09819F10"/>
    <w:rsid w:val="0985D814"/>
    <w:rsid w:val="0987AD5A"/>
    <w:rsid w:val="098FB90D"/>
    <w:rsid w:val="0993FF93"/>
    <w:rsid w:val="09B89ADA"/>
    <w:rsid w:val="09C6978C"/>
    <w:rsid w:val="09C704F4"/>
    <w:rsid w:val="0A077374"/>
    <w:rsid w:val="0A0D2515"/>
    <w:rsid w:val="0A1E9030"/>
    <w:rsid w:val="0A282E35"/>
    <w:rsid w:val="0A2F9056"/>
    <w:rsid w:val="0A331D38"/>
    <w:rsid w:val="0A333866"/>
    <w:rsid w:val="0A656A10"/>
    <w:rsid w:val="0A6A5E98"/>
    <w:rsid w:val="0A6BAFE6"/>
    <w:rsid w:val="0A9E9098"/>
    <w:rsid w:val="0AC3F8E7"/>
    <w:rsid w:val="0ACC3040"/>
    <w:rsid w:val="0ADAA824"/>
    <w:rsid w:val="0AE00341"/>
    <w:rsid w:val="0AE3B57E"/>
    <w:rsid w:val="0AEE0D88"/>
    <w:rsid w:val="0AFB84F3"/>
    <w:rsid w:val="0B0FF0B1"/>
    <w:rsid w:val="0B1DE6C7"/>
    <w:rsid w:val="0B34EFA3"/>
    <w:rsid w:val="0B4F0908"/>
    <w:rsid w:val="0BB0FEC5"/>
    <w:rsid w:val="0BEC4E96"/>
    <w:rsid w:val="0BF22CEE"/>
    <w:rsid w:val="0C0B79A0"/>
    <w:rsid w:val="0C0CB259"/>
    <w:rsid w:val="0C3208EE"/>
    <w:rsid w:val="0C4E4F78"/>
    <w:rsid w:val="0C8CE02A"/>
    <w:rsid w:val="0C92CB41"/>
    <w:rsid w:val="0C9B64C3"/>
    <w:rsid w:val="0CAB0996"/>
    <w:rsid w:val="0CABAC33"/>
    <w:rsid w:val="0CC9CB18"/>
    <w:rsid w:val="0CD740E5"/>
    <w:rsid w:val="0CE0F49E"/>
    <w:rsid w:val="0CE2AAB5"/>
    <w:rsid w:val="0D0BA64C"/>
    <w:rsid w:val="0D384083"/>
    <w:rsid w:val="0D3D971B"/>
    <w:rsid w:val="0D43BAD7"/>
    <w:rsid w:val="0D6277E2"/>
    <w:rsid w:val="0D695989"/>
    <w:rsid w:val="0DAC09DC"/>
    <w:rsid w:val="0DB7678E"/>
    <w:rsid w:val="0DD2BF20"/>
    <w:rsid w:val="0DE54C07"/>
    <w:rsid w:val="0DEF23D2"/>
    <w:rsid w:val="0DF81174"/>
    <w:rsid w:val="0E06E8F6"/>
    <w:rsid w:val="0E284C5A"/>
    <w:rsid w:val="0E9BAEBE"/>
    <w:rsid w:val="0EAC70D4"/>
    <w:rsid w:val="0EBCC9F7"/>
    <w:rsid w:val="0EE8B608"/>
    <w:rsid w:val="0EED6C7E"/>
    <w:rsid w:val="0EF9819D"/>
    <w:rsid w:val="0EFC89C9"/>
    <w:rsid w:val="0EFF2046"/>
    <w:rsid w:val="0EFFE997"/>
    <w:rsid w:val="0F059727"/>
    <w:rsid w:val="0F0E4972"/>
    <w:rsid w:val="0F306AC5"/>
    <w:rsid w:val="0F51168D"/>
    <w:rsid w:val="0F6C121B"/>
    <w:rsid w:val="0F778A76"/>
    <w:rsid w:val="0F7D9CCD"/>
    <w:rsid w:val="0F89FB0C"/>
    <w:rsid w:val="0F960E9F"/>
    <w:rsid w:val="0FC5E08F"/>
    <w:rsid w:val="0FF96B39"/>
    <w:rsid w:val="10007005"/>
    <w:rsid w:val="1005D048"/>
    <w:rsid w:val="101B3A6D"/>
    <w:rsid w:val="10360FF0"/>
    <w:rsid w:val="1059AA07"/>
    <w:rsid w:val="1073C8B9"/>
    <w:rsid w:val="108C3A9E"/>
    <w:rsid w:val="10993700"/>
    <w:rsid w:val="109F386B"/>
    <w:rsid w:val="10B86B12"/>
    <w:rsid w:val="10E944DD"/>
    <w:rsid w:val="10EBD03F"/>
    <w:rsid w:val="113959E5"/>
    <w:rsid w:val="1167E419"/>
    <w:rsid w:val="117A38A1"/>
    <w:rsid w:val="117F9C9D"/>
    <w:rsid w:val="119EE857"/>
    <w:rsid w:val="11B4FC45"/>
    <w:rsid w:val="11E3E49D"/>
    <w:rsid w:val="11EB7C2E"/>
    <w:rsid w:val="1214816B"/>
    <w:rsid w:val="12486323"/>
    <w:rsid w:val="1249699B"/>
    <w:rsid w:val="1253305E"/>
    <w:rsid w:val="125BF52D"/>
    <w:rsid w:val="1277C2F9"/>
    <w:rsid w:val="1284A772"/>
    <w:rsid w:val="1296728F"/>
    <w:rsid w:val="1296AEE9"/>
    <w:rsid w:val="129C7D4A"/>
    <w:rsid w:val="12AF0782"/>
    <w:rsid w:val="12C19388"/>
    <w:rsid w:val="12EB9D21"/>
    <w:rsid w:val="12F7FB45"/>
    <w:rsid w:val="1339F189"/>
    <w:rsid w:val="13AEF2C8"/>
    <w:rsid w:val="13D040D0"/>
    <w:rsid w:val="13DC3C6C"/>
    <w:rsid w:val="13E7A0E4"/>
    <w:rsid w:val="13E7ED3C"/>
    <w:rsid w:val="13FD6356"/>
    <w:rsid w:val="143C1493"/>
    <w:rsid w:val="144010D7"/>
    <w:rsid w:val="1442FBEB"/>
    <w:rsid w:val="146AE98C"/>
    <w:rsid w:val="1478B07C"/>
    <w:rsid w:val="14874323"/>
    <w:rsid w:val="148E0CD8"/>
    <w:rsid w:val="1492013B"/>
    <w:rsid w:val="14973591"/>
    <w:rsid w:val="14BB59DC"/>
    <w:rsid w:val="151A5C27"/>
    <w:rsid w:val="15420ED3"/>
    <w:rsid w:val="15503F7B"/>
    <w:rsid w:val="155CE3CF"/>
    <w:rsid w:val="1560B61A"/>
    <w:rsid w:val="15D3B68E"/>
    <w:rsid w:val="16011555"/>
    <w:rsid w:val="160207EC"/>
    <w:rsid w:val="160C3991"/>
    <w:rsid w:val="1621F804"/>
    <w:rsid w:val="162B4DCA"/>
    <w:rsid w:val="1632DBCD"/>
    <w:rsid w:val="16335FDE"/>
    <w:rsid w:val="163BB071"/>
    <w:rsid w:val="163BC63D"/>
    <w:rsid w:val="1651C617"/>
    <w:rsid w:val="1661A550"/>
    <w:rsid w:val="167A8BE8"/>
    <w:rsid w:val="16852922"/>
    <w:rsid w:val="16A649B0"/>
    <w:rsid w:val="16C0D4E9"/>
    <w:rsid w:val="16FA2A39"/>
    <w:rsid w:val="1720D231"/>
    <w:rsid w:val="1721C47B"/>
    <w:rsid w:val="17494FA3"/>
    <w:rsid w:val="174BFE8B"/>
    <w:rsid w:val="175B6839"/>
    <w:rsid w:val="176F1E3F"/>
    <w:rsid w:val="178C4395"/>
    <w:rsid w:val="178C4D6B"/>
    <w:rsid w:val="17965908"/>
    <w:rsid w:val="17EFBEED"/>
    <w:rsid w:val="17F0CD32"/>
    <w:rsid w:val="180B8DF7"/>
    <w:rsid w:val="181595A0"/>
    <w:rsid w:val="18202C7D"/>
    <w:rsid w:val="182781F2"/>
    <w:rsid w:val="185EF9B5"/>
    <w:rsid w:val="187F20BD"/>
    <w:rsid w:val="188889D7"/>
    <w:rsid w:val="189C8B28"/>
    <w:rsid w:val="18BD0A77"/>
    <w:rsid w:val="18BEAE7A"/>
    <w:rsid w:val="18C320F0"/>
    <w:rsid w:val="18DBE756"/>
    <w:rsid w:val="1910C35B"/>
    <w:rsid w:val="1932F570"/>
    <w:rsid w:val="193FEC52"/>
    <w:rsid w:val="19506DAC"/>
    <w:rsid w:val="1969CC0A"/>
    <w:rsid w:val="197BF440"/>
    <w:rsid w:val="1995C53A"/>
    <w:rsid w:val="199CD930"/>
    <w:rsid w:val="19AD7F93"/>
    <w:rsid w:val="19B5723C"/>
    <w:rsid w:val="19CC268A"/>
    <w:rsid w:val="19D40B34"/>
    <w:rsid w:val="19DD8F62"/>
    <w:rsid w:val="19EB447D"/>
    <w:rsid w:val="19F0E018"/>
    <w:rsid w:val="1A042900"/>
    <w:rsid w:val="1A057137"/>
    <w:rsid w:val="1A0EC9D1"/>
    <w:rsid w:val="1A252053"/>
    <w:rsid w:val="1A4A8ED8"/>
    <w:rsid w:val="1AA27232"/>
    <w:rsid w:val="1AAAF3F5"/>
    <w:rsid w:val="1AABA0CB"/>
    <w:rsid w:val="1AD2BE76"/>
    <w:rsid w:val="1AF3497D"/>
    <w:rsid w:val="1AF44E24"/>
    <w:rsid w:val="1AF4AC76"/>
    <w:rsid w:val="1AF785E1"/>
    <w:rsid w:val="1B3606B9"/>
    <w:rsid w:val="1B40D69C"/>
    <w:rsid w:val="1B6E223D"/>
    <w:rsid w:val="1B782F77"/>
    <w:rsid w:val="1B909CB0"/>
    <w:rsid w:val="1BA8D007"/>
    <w:rsid w:val="1BE6521D"/>
    <w:rsid w:val="1C1A786C"/>
    <w:rsid w:val="1C1D93A0"/>
    <w:rsid w:val="1C59A317"/>
    <w:rsid w:val="1C63F828"/>
    <w:rsid w:val="1C6D6F82"/>
    <w:rsid w:val="1C847937"/>
    <w:rsid w:val="1C8C1E11"/>
    <w:rsid w:val="1C8DD006"/>
    <w:rsid w:val="1CA567C4"/>
    <w:rsid w:val="1CC2751F"/>
    <w:rsid w:val="1CFD5208"/>
    <w:rsid w:val="1D04C183"/>
    <w:rsid w:val="1D185AE4"/>
    <w:rsid w:val="1D2E442F"/>
    <w:rsid w:val="1D31DDAA"/>
    <w:rsid w:val="1D3FFA57"/>
    <w:rsid w:val="1D636495"/>
    <w:rsid w:val="1D793ABC"/>
    <w:rsid w:val="1D9EE795"/>
    <w:rsid w:val="1DD38178"/>
    <w:rsid w:val="1E0D5EDA"/>
    <w:rsid w:val="1E13E2C1"/>
    <w:rsid w:val="1E3BB49E"/>
    <w:rsid w:val="1E5922E8"/>
    <w:rsid w:val="1E65B793"/>
    <w:rsid w:val="1E8544DF"/>
    <w:rsid w:val="1E91CBF6"/>
    <w:rsid w:val="1E9FE533"/>
    <w:rsid w:val="1ECBD1A0"/>
    <w:rsid w:val="1ED879DD"/>
    <w:rsid w:val="1EEB68FF"/>
    <w:rsid w:val="1F24199F"/>
    <w:rsid w:val="1F48561D"/>
    <w:rsid w:val="1F7DD1DB"/>
    <w:rsid w:val="1FAB43AF"/>
    <w:rsid w:val="1FCAE5A6"/>
    <w:rsid w:val="1FCEED30"/>
    <w:rsid w:val="201DA20F"/>
    <w:rsid w:val="201F2CB0"/>
    <w:rsid w:val="202D0A6C"/>
    <w:rsid w:val="2071D6C0"/>
    <w:rsid w:val="208CDCF5"/>
    <w:rsid w:val="20A41863"/>
    <w:rsid w:val="20AB87B1"/>
    <w:rsid w:val="211651B8"/>
    <w:rsid w:val="21432C17"/>
    <w:rsid w:val="2146826F"/>
    <w:rsid w:val="216A390F"/>
    <w:rsid w:val="219531E7"/>
    <w:rsid w:val="21AA616D"/>
    <w:rsid w:val="21B1B6D4"/>
    <w:rsid w:val="21B953D6"/>
    <w:rsid w:val="21BF7468"/>
    <w:rsid w:val="21E0BDF9"/>
    <w:rsid w:val="21E88FCC"/>
    <w:rsid w:val="21F8C42D"/>
    <w:rsid w:val="221F07D4"/>
    <w:rsid w:val="2230D64B"/>
    <w:rsid w:val="22514569"/>
    <w:rsid w:val="2283A80E"/>
    <w:rsid w:val="22B3719C"/>
    <w:rsid w:val="22E1C686"/>
    <w:rsid w:val="22F41971"/>
    <w:rsid w:val="22FA0436"/>
    <w:rsid w:val="2338F3D4"/>
    <w:rsid w:val="233E2180"/>
    <w:rsid w:val="2368D468"/>
    <w:rsid w:val="23898B06"/>
    <w:rsid w:val="238CA974"/>
    <w:rsid w:val="238E3223"/>
    <w:rsid w:val="2394B9C5"/>
    <w:rsid w:val="239CC968"/>
    <w:rsid w:val="239FD296"/>
    <w:rsid w:val="23AD8ACD"/>
    <w:rsid w:val="23D4207A"/>
    <w:rsid w:val="243D23CB"/>
    <w:rsid w:val="2442BA2A"/>
    <w:rsid w:val="2457D8B7"/>
    <w:rsid w:val="246E9448"/>
    <w:rsid w:val="2473155A"/>
    <w:rsid w:val="24CB59F2"/>
    <w:rsid w:val="24CF38EB"/>
    <w:rsid w:val="24E66A01"/>
    <w:rsid w:val="24E9EDF8"/>
    <w:rsid w:val="25020C8A"/>
    <w:rsid w:val="25298D55"/>
    <w:rsid w:val="2549D423"/>
    <w:rsid w:val="2551A0E0"/>
    <w:rsid w:val="2573E190"/>
    <w:rsid w:val="258CDF59"/>
    <w:rsid w:val="25CAF458"/>
    <w:rsid w:val="2611212D"/>
    <w:rsid w:val="262AA6E5"/>
    <w:rsid w:val="262EA7DE"/>
    <w:rsid w:val="2639152D"/>
    <w:rsid w:val="26571B29"/>
    <w:rsid w:val="26576C13"/>
    <w:rsid w:val="267E66B9"/>
    <w:rsid w:val="2681B462"/>
    <w:rsid w:val="269B4B71"/>
    <w:rsid w:val="269B827E"/>
    <w:rsid w:val="26A4802B"/>
    <w:rsid w:val="2710CB41"/>
    <w:rsid w:val="271FB528"/>
    <w:rsid w:val="275B2815"/>
    <w:rsid w:val="27684887"/>
    <w:rsid w:val="277EC988"/>
    <w:rsid w:val="2792D546"/>
    <w:rsid w:val="27B4D2A6"/>
    <w:rsid w:val="27B52A6D"/>
    <w:rsid w:val="27D4E483"/>
    <w:rsid w:val="27E1FEFF"/>
    <w:rsid w:val="27F268E7"/>
    <w:rsid w:val="2801AD02"/>
    <w:rsid w:val="282DA22B"/>
    <w:rsid w:val="2830777A"/>
    <w:rsid w:val="28BA350E"/>
    <w:rsid w:val="28E4731F"/>
    <w:rsid w:val="28EA49BC"/>
    <w:rsid w:val="28ED1F76"/>
    <w:rsid w:val="28FCEC7C"/>
    <w:rsid w:val="2922400A"/>
    <w:rsid w:val="294849AB"/>
    <w:rsid w:val="295D7679"/>
    <w:rsid w:val="29876430"/>
    <w:rsid w:val="29A5FCB3"/>
    <w:rsid w:val="29B48382"/>
    <w:rsid w:val="29BAF67A"/>
    <w:rsid w:val="29BF15FE"/>
    <w:rsid w:val="29C08F85"/>
    <w:rsid w:val="29C3256E"/>
    <w:rsid w:val="29C8CDFE"/>
    <w:rsid w:val="29D1FDE7"/>
    <w:rsid w:val="29DFFBE4"/>
    <w:rsid w:val="29E19037"/>
    <w:rsid w:val="2A087E2F"/>
    <w:rsid w:val="2A15CE4D"/>
    <w:rsid w:val="2A474939"/>
    <w:rsid w:val="2A7615FD"/>
    <w:rsid w:val="2A84AB2E"/>
    <w:rsid w:val="2AA81596"/>
    <w:rsid w:val="2AEFF627"/>
    <w:rsid w:val="2B5324DE"/>
    <w:rsid w:val="2B54E275"/>
    <w:rsid w:val="2B868E42"/>
    <w:rsid w:val="2BC6B350"/>
    <w:rsid w:val="2BDA2897"/>
    <w:rsid w:val="2BDD43F3"/>
    <w:rsid w:val="2C0509BF"/>
    <w:rsid w:val="2C262862"/>
    <w:rsid w:val="2C4B68C8"/>
    <w:rsid w:val="2C5D500D"/>
    <w:rsid w:val="2CBD71F0"/>
    <w:rsid w:val="2CBDC773"/>
    <w:rsid w:val="2CD60998"/>
    <w:rsid w:val="2CDD3501"/>
    <w:rsid w:val="2CE19DEF"/>
    <w:rsid w:val="2D183208"/>
    <w:rsid w:val="2D244B66"/>
    <w:rsid w:val="2D2E028A"/>
    <w:rsid w:val="2D4C8CCB"/>
    <w:rsid w:val="2D5E085A"/>
    <w:rsid w:val="2D8B9A43"/>
    <w:rsid w:val="2DB7D485"/>
    <w:rsid w:val="2E07208A"/>
    <w:rsid w:val="2E2479A9"/>
    <w:rsid w:val="2E33FB4E"/>
    <w:rsid w:val="2E48F5EE"/>
    <w:rsid w:val="2E5DF751"/>
    <w:rsid w:val="2E7A886C"/>
    <w:rsid w:val="2E84BA82"/>
    <w:rsid w:val="2E8C984D"/>
    <w:rsid w:val="2EA09C7C"/>
    <w:rsid w:val="2EA7E03F"/>
    <w:rsid w:val="2EB8D62A"/>
    <w:rsid w:val="2EDF43FF"/>
    <w:rsid w:val="2EE67D27"/>
    <w:rsid w:val="2EEE98F0"/>
    <w:rsid w:val="2EF2CEEA"/>
    <w:rsid w:val="2F06B2BC"/>
    <w:rsid w:val="2F3BF39A"/>
    <w:rsid w:val="2F4FEAEB"/>
    <w:rsid w:val="2F5F44A8"/>
    <w:rsid w:val="2F61E411"/>
    <w:rsid w:val="2F9E75B5"/>
    <w:rsid w:val="2FAA6C36"/>
    <w:rsid w:val="2FB27EB0"/>
    <w:rsid w:val="2FCF9FA8"/>
    <w:rsid w:val="2FDE88F7"/>
    <w:rsid w:val="3008396A"/>
    <w:rsid w:val="30131602"/>
    <w:rsid w:val="301AAA5D"/>
    <w:rsid w:val="30368AC8"/>
    <w:rsid w:val="3062A4EE"/>
    <w:rsid w:val="306B87D4"/>
    <w:rsid w:val="30A20E60"/>
    <w:rsid w:val="30B2585A"/>
    <w:rsid w:val="30B6C2BA"/>
    <w:rsid w:val="31456831"/>
    <w:rsid w:val="314C254F"/>
    <w:rsid w:val="3162275A"/>
    <w:rsid w:val="316AEB05"/>
    <w:rsid w:val="319DF28D"/>
    <w:rsid w:val="31D8D68E"/>
    <w:rsid w:val="31E89786"/>
    <w:rsid w:val="32171DCF"/>
    <w:rsid w:val="32215E68"/>
    <w:rsid w:val="32286EFC"/>
    <w:rsid w:val="3232F02F"/>
    <w:rsid w:val="326C5D96"/>
    <w:rsid w:val="328DACCD"/>
    <w:rsid w:val="32A46C69"/>
    <w:rsid w:val="32C9E52B"/>
    <w:rsid w:val="32CC6C31"/>
    <w:rsid w:val="32D4D045"/>
    <w:rsid w:val="32FAA152"/>
    <w:rsid w:val="3305F9DA"/>
    <w:rsid w:val="3327932F"/>
    <w:rsid w:val="334B4BD9"/>
    <w:rsid w:val="33531500"/>
    <w:rsid w:val="3370D09D"/>
    <w:rsid w:val="337C33B7"/>
    <w:rsid w:val="338CA765"/>
    <w:rsid w:val="338F63F2"/>
    <w:rsid w:val="3397876F"/>
    <w:rsid w:val="33A9A73E"/>
    <w:rsid w:val="33B78A23"/>
    <w:rsid w:val="3407C55E"/>
    <w:rsid w:val="340A0659"/>
    <w:rsid w:val="3467A762"/>
    <w:rsid w:val="349FA486"/>
    <w:rsid w:val="34DEEEE0"/>
    <w:rsid w:val="34F31614"/>
    <w:rsid w:val="351DFC2F"/>
    <w:rsid w:val="35309F6B"/>
    <w:rsid w:val="354A03B8"/>
    <w:rsid w:val="35791075"/>
    <w:rsid w:val="358CD00E"/>
    <w:rsid w:val="3594A6B9"/>
    <w:rsid w:val="35C3CDAA"/>
    <w:rsid w:val="35F3BAF6"/>
    <w:rsid w:val="3626DFF4"/>
    <w:rsid w:val="3643532B"/>
    <w:rsid w:val="3698528A"/>
    <w:rsid w:val="36B30DF7"/>
    <w:rsid w:val="36BB214B"/>
    <w:rsid w:val="36EC7F95"/>
    <w:rsid w:val="36FBE2BB"/>
    <w:rsid w:val="37009468"/>
    <w:rsid w:val="373961D5"/>
    <w:rsid w:val="3749B791"/>
    <w:rsid w:val="3761CB35"/>
    <w:rsid w:val="378CD759"/>
    <w:rsid w:val="37984CCE"/>
    <w:rsid w:val="37A4CF87"/>
    <w:rsid w:val="37D0AA33"/>
    <w:rsid w:val="37DD6FFB"/>
    <w:rsid w:val="37E1D329"/>
    <w:rsid w:val="381D4DFE"/>
    <w:rsid w:val="38791132"/>
    <w:rsid w:val="38801901"/>
    <w:rsid w:val="38905AF7"/>
    <w:rsid w:val="3892A56E"/>
    <w:rsid w:val="38990E78"/>
    <w:rsid w:val="389C4C72"/>
    <w:rsid w:val="38B3D026"/>
    <w:rsid w:val="38DF4A5D"/>
    <w:rsid w:val="38EEA79E"/>
    <w:rsid w:val="38EF0FE1"/>
    <w:rsid w:val="38F65D38"/>
    <w:rsid w:val="390A8882"/>
    <w:rsid w:val="391DDBBB"/>
    <w:rsid w:val="39219B2A"/>
    <w:rsid w:val="394AA7BF"/>
    <w:rsid w:val="394AEABB"/>
    <w:rsid w:val="395FCF78"/>
    <w:rsid w:val="396B3435"/>
    <w:rsid w:val="39A94446"/>
    <w:rsid w:val="39CB7A3A"/>
    <w:rsid w:val="3A07F652"/>
    <w:rsid w:val="3A5686FA"/>
    <w:rsid w:val="3A602073"/>
    <w:rsid w:val="3A67B5FD"/>
    <w:rsid w:val="3A6A40E6"/>
    <w:rsid w:val="3A807B85"/>
    <w:rsid w:val="3A885523"/>
    <w:rsid w:val="3A8A1854"/>
    <w:rsid w:val="3ACDFAD6"/>
    <w:rsid w:val="3AEE7580"/>
    <w:rsid w:val="3B2BA675"/>
    <w:rsid w:val="3B39F18D"/>
    <w:rsid w:val="3B49A179"/>
    <w:rsid w:val="3B6D649B"/>
    <w:rsid w:val="3B783863"/>
    <w:rsid w:val="3BB9FEB6"/>
    <w:rsid w:val="3BF08B55"/>
    <w:rsid w:val="3C0C6CF0"/>
    <w:rsid w:val="3C2725AA"/>
    <w:rsid w:val="3C30612D"/>
    <w:rsid w:val="3C332606"/>
    <w:rsid w:val="3C46789C"/>
    <w:rsid w:val="3C603950"/>
    <w:rsid w:val="3C6FE760"/>
    <w:rsid w:val="3C7FF4E4"/>
    <w:rsid w:val="3C8CDBBF"/>
    <w:rsid w:val="3C934086"/>
    <w:rsid w:val="3CD28CC2"/>
    <w:rsid w:val="3CE05728"/>
    <w:rsid w:val="3CE0E676"/>
    <w:rsid w:val="3D0E4412"/>
    <w:rsid w:val="3D105759"/>
    <w:rsid w:val="3D36DA9B"/>
    <w:rsid w:val="3D57E168"/>
    <w:rsid w:val="3D61758E"/>
    <w:rsid w:val="3D85FC6A"/>
    <w:rsid w:val="3DA3E5A2"/>
    <w:rsid w:val="3DABB99C"/>
    <w:rsid w:val="3DB0F466"/>
    <w:rsid w:val="3DD50883"/>
    <w:rsid w:val="3E2D1BFC"/>
    <w:rsid w:val="3E36C42B"/>
    <w:rsid w:val="3E37951C"/>
    <w:rsid w:val="3E66F9B7"/>
    <w:rsid w:val="3EB30F85"/>
    <w:rsid w:val="3ECD61AF"/>
    <w:rsid w:val="3ED1368B"/>
    <w:rsid w:val="3EDB4604"/>
    <w:rsid w:val="3EDBE9A8"/>
    <w:rsid w:val="3EF11F3F"/>
    <w:rsid w:val="3F1D55A9"/>
    <w:rsid w:val="3F369790"/>
    <w:rsid w:val="3F798C73"/>
    <w:rsid w:val="3F849BA8"/>
    <w:rsid w:val="3F9CF8EC"/>
    <w:rsid w:val="3FAB2176"/>
    <w:rsid w:val="3FAD6612"/>
    <w:rsid w:val="3FDC399C"/>
    <w:rsid w:val="3FE625E2"/>
    <w:rsid w:val="3FF2E882"/>
    <w:rsid w:val="3FFADF32"/>
    <w:rsid w:val="4003A6D8"/>
    <w:rsid w:val="40209674"/>
    <w:rsid w:val="402D7C47"/>
    <w:rsid w:val="402E319E"/>
    <w:rsid w:val="406A0848"/>
    <w:rsid w:val="407279DC"/>
    <w:rsid w:val="40855DD5"/>
    <w:rsid w:val="4095620A"/>
    <w:rsid w:val="40AAEBBC"/>
    <w:rsid w:val="40B3895D"/>
    <w:rsid w:val="40CB5E37"/>
    <w:rsid w:val="40CBC3BF"/>
    <w:rsid w:val="41189B08"/>
    <w:rsid w:val="4121B7AC"/>
    <w:rsid w:val="41752F8E"/>
    <w:rsid w:val="4194ECDF"/>
    <w:rsid w:val="41A42A70"/>
    <w:rsid w:val="41A79209"/>
    <w:rsid w:val="422830D4"/>
    <w:rsid w:val="4249966F"/>
    <w:rsid w:val="424A203A"/>
    <w:rsid w:val="4277E263"/>
    <w:rsid w:val="429E53EF"/>
    <w:rsid w:val="429FCEE2"/>
    <w:rsid w:val="42B24EC0"/>
    <w:rsid w:val="42C17F4D"/>
    <w:rsid w:val="42DA6617"/>
    <w:rsid w:val="42E2F2E8"/>
    <w:rsid w:val="43053379"/>
    <w:rsid w:val="432DB852"/>
    <w:rsid w:val="4336C19E"/>
    <w:rsid w:val="4353CF61"/>
    <w:rsid w:val="43988B44"/>
    <w:rsid w:val="439970D6"/>
    <w:rsid w:val="43C7D8B7"/>
    <w:rsid w:val="43CAAE94"/>
    <w:rsid w:val="43FC87CB"/>
    <w:rsid w:val="441AB05D"/>
    <w:rsid w:val="443DA3F3"/>
    <w:rsid w:val="44561BE5"/>
    <w:rsid w:val="4466976A"/>
    <w:rsid w:val="44B93C70"/>
    <w:rsid w:val="44C96E2A"/>
    <w:rsid w:val="44EA705D"/>
    <w:rsid w:val="44F5FB24"/>
    <w:rsid w:val="45014BF7"/>
    <w:rsid w:val="451543FD"/>
    <w:rsid w:val="45177F04"/>
    <w:rsid w:val="4519D3CE"/>
    <w:rsid w:val="453A0161"/>
    <w:rsid w:val="45719A69"/>
    <w:rsid w:val="457EB0F1"/>
    <w:rsid w:val="45F5E316"/>
    <w:rsid w:val="46224B9B"/>
    <w:rsid w:val="46457404"/>
    <w:rsid w:val="464B8364"/>
    <w:rsid w:val="4667B39A"/>
    <w:rsid w:val="46856F96"/>
    <w:rsid w:val="468E4BC9"/>
    <w:rsid w:val="46B7B29A"/>
    <w:rsid w:val="46BA417F"/>
    <w:rsid w:val="470BCB51"/>
    <w:rsid w:val="47135CC1"/>
    <w:rsid w:val="4713DC05"/>
    <w:rsid w:val="4724927F"/>
    <w:rsid w:val="472DCFAA"/>
    <w:rsid w:val="473F9820"/>
    <w:rsid w:val="4743D8F2"/>
    <w:rsid w:val="4757E9F6"/>
    <w:rsid w:val="475C4D00"/>
    <w:rsid w:val="47C9B850"/>
    <w:rsid w:val="47CCFDDA"/>
    <w:rsid w:val="47E77813"/>
    <w:rsid w:val="47E8B3CE"/>
    <w:rsid w:val="481E56B4"/>
    <w:rsid w:val="481F4DFB"/>
    <w:rsid w:val="483CDB01"/>
    <w:rsid w:val="4849040C"/>
    <w:rsid w:val="4871D979"/>
    <w:rsid w:val="487E6E0E"/>
    <w:rsid w:val="48AA85C6"/>
    <w:rsid w:val="48F25E1E"/>
    <w:rsid w:val="48F38187"/>
    <w:rsid w:val="4917A46F"/>
    <w:rsid w:val="491D5F80"/>
    <w:rsid w:val="4936F9CB"/>
    <w:rsid w:val="49487AEB"/>
    <w:rsid w:val="49583EA2"/>
    <w:rsid w:val="49620A6B"/>
    <w:rsid w:val="49812788"/>
    <w:rsid w:val="49992A60"/>
    <w:rsid w:val="49B79BD6"/>
    <w:rsid w:val="49BDDA59"/>
    <w:rsid w:val="49BE132C"/>
    <w:rsid w:val="49BF6684"/>
    <w:rsid w:val="49C29789"/>
    <w:rsid w:val="49DEF27C"/>
    <w:rsid w:val="4A1525BA"/>
    <w:rsid w:val="4A21E454"/>
    <w:rsid w:val="4A766AB4"/>
    <w:rsid w:val="4A7EC97C"/>
    <w:rsid w:val="4A8AC980"/>
    <w:rsid w:val="4ABCC217"/>
    <w:rsid w:val="4AE20095"/>
    <w:rsid w:val="4AF700A2"/>
    <w:rsid w:val="4B1570C9"/>
    <w:rsid w:val="4B35ACC6"/>
    <w:rsid w:val="4B38F941"/>
    <w:rsid w:val="4B3ECD07"/>
    <w:rsid w:val="4B59573A"/>
    <w:rsid w:val="4B80EA36"/>
    <w:rsid w:val="4B8C9F58"/>
    <w:rsid w:val="4BADAA9C"/>
    <w:rsid w:val="4BBDB913"/>
    <w:rsid w:val="4BD8446A"/>
    <w:rsid w:val="4BDB01D8"/>
    <w:rsid w:val="4BF379F2"/>
    <w:rsid w:val="4BFB7760"/>
    <w:rsid w:val="4C30FBC7"/>
    <w:rsid w:val="4C710057"/>
    <w:rsid w:val="4C72E3A5"/>
    <w:rsid w:val="4C7C4E2E"/>
    <w:rsid w:val="4C8C682C"/>
    <w:rsid w:val="4CC2C251"/>
    <w:rsid w:val="4D1FF6B3"/>
    <w:rsid w:val="4D49E293"/>
    <w:rsid w:val="4D638A81"/>
    <w:rsid w:val="4D8852E8"/>
    <w:rsid w:val="4DA1EEC5"/>
    <w:rsid w:val="4DAAF06B"/>
    <w:rsid w:val="4DB45B87"/>
    <w:rsid w:val="4E1A716B"/>
    <w:rsid w:val="4E7E83C3"/>
    <w:rsid w:val="4E7F316C"/>
    <w:rsid w:val="4E9A8439"/>
    <w:rsid w:val="4EB54D95"/>
    <w:rsid w:val="4EBC1131"/>
    <w:rsid w:val="4EC1EDFF"/>
    <w:rsid w:val="4EE64BB1"/>
    <w:rsid w:val="4EE6665B"/>
    <w:rsid w:val="4EF9B710"/>
    <w:rsid w:val="4EFC22E9"/>
    <w:rsid w:val="4F04D519"/>
    <w:rsid w:val="4F0720CE"/>
    <w:rsid w:val="4F34BF78"/>
    <w:rsid w:val="4F54F207"/>
    <w:rsid w:val="4F574F53"/>
    <w:rsid w:val="4F8EB384"/>
    <w:rsid w:val="4F914129"/>
    <w:rsid w:val="4FA9788E"/>
    <w:rsid w:val="4FC10E79"/>
    <w:rsid w:val="4FC1CED3"/>
    <w:rsid w:val="4FCDF3F5"/>
    <w:rsid w:val="4FE2C594"/>
    <w:rsid w:val="504CCDEA"/>
    <w:rsid w:val="5065D25A"/>
    <w:rsid w:val="50687B17"/>
    <w:rsid w:val="50801D89"/>
    <w:rsid w:val="50CD6530"/>
    <w:rsid w:val="50CFBBCB"/>
    <w:rsid w:val="50EE3F8E"/>
    <w:rsid w:val="5114AB0A"/>
    <w:rsid w:val="5147D336"/>
    <w:rsid w:val="51A63E7E"/>
    <w:rsid w:val="51B424F5"/>
    <w:rsid w:val="51CF096D"/>
    <w:rsid w:val="520F9353"/>
    <w:rsid w:val="5216ADA8"/>
    <w:rsid w:val="524078A1"/>
    <w:rsid w:val="5250999E"/>
    <w:rsid w:val="52724996"/>
    <w:rsid w:val="529395FE"/>
    <w:rsid w:val="52B1F9EF"/>
    <w:rsid w:val="52B421E3"/>
    <w:rsid w:val="5302E5A5"/>
    <w:rsid w:val="5310DA30"/>
    <w:rsid w:val="5310FBF4"/>
    <w:rsid w:val="532E7F10"/>
    <w:rsid w:val="535D5844"/>
    <w:rsid w:val="535E2927"/>
    <w:rsid w:val="5384A0E3"/>
    <w:rsid w:val="539FFF74"/>
    <w:rsid w:val="53B208F6"/>
    <w:rsid w:val="53C2EA17"/>
    <w:rsid w:val="53CBDB96"/>
    <w:rsid w:val="53CE05B3"/>
    <w:rsid w:val="53CE364D"/>
    <w:rsid w:val="53D3D2B6"/>
    <w:rsid w:val="540B510B"/>
    <w:rsid w:val="543446BB"/>
    <w:rsid w:val="545975DD"/>
    <w:rsid w:val="545DF3BF"/>
    <w:rsid w:val="54E2E7FB"/>
    <w:rsid w:val="54EBEB3A"/>
    <w:rsid w:val="54F2705E"/>
    <w:rsid w:val="54FEAF9A"/>
    <w:rsid w:val="5509D66D"/>
    <w:rsid w:val="550D0041"/>
    <w:rsid w:val="5513CD43"/>
    <w:rsid w:val="552884EC"/>
    <w:rsid w:val="5531E7AB"/>
    <w:rsid w:val="5531F429"/>
    <w:rsid w:val="553BD102"/>
    <w:rsid w:val="5560BBBB"/>
    <w:rsid w:val="55709583"/>
    <w:rsid w:val="55753FD5"/>
    <w:rsid w:val="558DF1AE"/>
    <w:rsid w:val="55C4D9C0"/>
    <w:rsid w:val="55C79405"/>
    <w:rsid w:val="55E1D246"/>
    <w:rsid w:val="55EA2196"/>
    <w:rsid w:val="55F63E03"/>
    <w:rsid w:val="56042F5F"/>
    <w:rsid w:val="560AE38E"/>
    <w:rsid w:val="56241181"/>
    <w:rsid w:val="56752291"/>
    <w:rsid w:val="568162CC"/>
    <w:rsid w:val="5682DC48"/>
    <w:rsid w:val="568B29A4"/>
    <w:rsid w:val="569C8C05"/>
    <w:rsid w:val="56A740B5"/>
    <w:rsid w:val="56C3CAC7"/>
    <w:rsid w:val="56F303C4"/>
    <w:rsid w:val="571B71E3"/>
    <w:rsid w:val="574C80C7"/>
    <w:rsid w:val="57550722"/>
    <w:rsid w:val="57551D84"/>
    <w:rsid w:val="5787876F"/>
    <w:rsid w:val="579E3BF2"/>
    <w:rsid w:val="57A2485D"/>
    <w:rsid w:val="57A808A8"/>
    <w:rsid w:val="57AF14C8"/>
    <w:rsid w:val="57D99ECE"/>
    <w:rsid w:val="57EF23E7"/>
    <w:rsid w:val="582A95A5"/>
    <w:rsid w:val="584DC128"/>
    <w:rsid w:val="5854F182"/>
    <w:rsid w:val="58557FFD"/>
    <w:rsid w:val="586893AA"/>
    <w:rsid w:val="58805CDF"/>
    <w:rsid w:val="58B33E21"/>
    <w:rsid w:val="58B45377"/>
    <w:rsid w:val="58E74277"/>
    <w:rsid w:val="58F47CE4"/>
    <w:rsid w:val="58FEAF76"/>
    <w:rsid w:val="59043FBF"/>
    <w:rsid w:val="590625D1"/>
    <w:rsid w:val="5922B008"/>
    <w:rsid w:val="5951440F"/>
    <w:rsid w:val="59802283"/>
    <w:rsid w:val="598280C2"/>
    <w:rsid w:val="59A09ADF"/>
    <w:rsid w:val="59A9510C"/>
    <w:rsid w:val="59AE7C41"/>
    <w:rsid w:val="59D886AE"/>
    <w:rsid w:val="59DCD042"/>
    <w:rsid w:val="59E01BCD"/>
    <w:rsid w:val="59EDB00F"/>
    <w:rsid w:val="59F56C63"/>
    <w:rsid w:val="59F9C40C"/>
    <w:rsid w:val="5A08A60F"/>
    <w:rsid w:val="5A113C35"/>
    <w:rsid w:val="5A1914AB"/>
    <w:rsid w:val="5A20DB81"/>
    <w:rsid w:val="5A42EFC9"/>
    <w:rsid w:val="5A442382"/>
    <w:rsid w:val="5A45F238"/>
    <w:rsid w:val="5A6E040B"/>
    <w:rsid w:val="5A8662EE"/>
    <w:rsid w:val="5AAA4846"/>
    <w:rsid w:val="5AB4CE08"/>
    <w:rsid w:val="5AF946DA"/>
    <w:rsid w:val="5B020EBC"/>
    <w:rsid w:val="5B1D00BF"/>
    <w:rsid w:val="5B24E71C"/>
    <w:rsid w:val="5B69463C"/>
    <w:rsid w:val="5B77C00D"/>
    <w:rsid w:val="5B7A7114"/>
    <w:rsid w:val="5B823630"/>
    <w:rsid w:val="5BA7C147"/>
    <w:rsid w:val="5BAA1143"/>
    <w:rsid w:val="5BC27AED"/>
    <w:rsid w:val="5BEAE452"/>
    <w:rsid w:val="5BEB999B"/>
    <w:rsid w:val="5C0F4B20"/>
    <w:rsid w:val="5C145941"/>
    <w:rsid w:val="5C182138"/>
    <w:rsid w:val="5C3F3A26"/>
    <w:rsid w:val="5C7B9F7C"/>
    <w:rsid w:val="5C92A7E9"/>
    <w:rsid w:val="5C9B08B7"/>
    <w:rsid w:val="5CC7D1E7"/>
    <w:rsid w:val="5CD5CDD8"/>
    <w:rsid w:val="5CF4809D"/>
    <w:rsid w:val="5CFFE570"/>
    <w:rsid w:val="5D48622C"/>
    <w:rsid w:val="5D4C4F80"/>
    <w:rsid w:val="5D61C47A"/>
    <w:rsid w:val="5D6FEEC4"/>
    <w:rsid w:val="5D9EBC27"/>
    <w:rsid w:val="5DC7F194"/>
    <w:rsid w:val="5E1A7270"/>
    <w:rsid w:val="5E2BEF5E"/>
    <w:rsid w:val="5E462C38"/>
    <w:rsid w:val="5E47ED03"/>
    <w:rsid w:val="5E6463DA"/>
    <w:rsid w:val="5E919B40"/>
    <w:rsid w:val="5E95C32E"/>
    <w:rsid w:val="5EBB9258"/>
    <w:rsid w:val="5EBDCF02"/>
    <w:rsid w:val="5ED350E3"/>
    <w:rsid w:val="5EE3DE5B"/>
    <w:rsid w:val="5EF5D7FD"/>
    <w:rsid w:val="5F010D22"/>
    <w:rsid w:val="5F3666D9"/>
    <w:rsid w:val="5F52317A"/>
    <w:rsid w:val="5F5509D9"/>
    <w:rsid w:val="5F69E044"/>
    <w:rsid w:val="5F89D6A5"/>
    <w:rsid w:val="5F8D0D9F"/>
    <w:rsid w:val="5FABCB30"/>
    <w:rsid w:val="5FD6BB65"/>
    <w:rsid w:val="5FDEBA6E"/>
    <w:rsid w:val="5FE24779"/>
    <w:rsid w:val="5FFDD74C"/>
    <w:rsid w:val="6027965E"/>
    <w:rsid w:val="602A62E2"/>
    <w:rsid w:val="604346F9"/>
    <w:rsid w:val="6048E69C"/>
    <w:rsid w:val="60922647"/>
    <w:rsid w:val="6099494C"/>
    <w:rsid w:val="609EDA2D"/>
    <w:rsid w:val="60AAC5D9"/>
    <w:rsid w:val="60B36130"/>
    <w:rsid w:val="610A8D3F"/>
    <w:rsid w:val="610D67A6"/>
    <w:rsid w:val="6123DE5F"/>
    <w:rsid w:val="61348027"/>
    <w:rsid w:val="614F910F"/>
    <w:rsid w:val="615C8F8E"/>
    <w:rsid w:val="61606BBA"/>
    <w:rsid w:val="6169E020"/>
    <w:rsid w:val="619D0377"/>
    <w:rsid w:val="619D562B"/>
    <w:rsid w:val="61A0AC99"/>
    <w:rsid w:val="61A16805"/>
    <w:rsid w:val="61B97C07"/>
    <w:rsid w:val="61C4F7C3"/>
    <w:rsid w:val="61F1E054"/>
    <w:rsid w:val="62610940"/>
    <w:rsid w:val="6277797E"/>
    <w:rsid w:val="6289333A"/>
    <w:rsid w:val="628C0245"/>
    <w:rsid w:val="629F2639"/>
    <w:rsid w:val="62A5C6E5"/>
    <w:rsid w:val="62BCF674"/>
    <w:rsid w:val="62D6397D"/>
    <w:rsid w:val="62FBE48C"/>
    <w:rsid w:val="6301FB78"/>
    <w:rsid w:val="633B3FBA"/>
    <w:rsid w:val="635F2FAD"/>
    <w:rsid w:val="63628FB7"/>
    <w:rsid w:val="63882B33"/>
    <w:rsid w:val="63994003"/>
    <w:rsid w:val="63A906BE"/>
    <w:rsid w:val="63BE131A"/>
    <w:rsid w:val="63F2B48E"/>
    <w:rsid w:val="63FB28FF"/>
    <w:rsid w:val="6424D83D"/>
    <w:rsid w:val="643AB1CC"/>
    <w:rsid w:val="6452E249"/>
    <w:rsid w:val="646C072C"/>
    <w:rsid w:val="647FD4F0"/>
    <w:rsid w:val="64809C0B"/>
    <w:rsid w:val="649AAC2A"/>
    <w:rsid w:val="64BB747E"/>
    <w:rsid w:val="64C3BC43"/>
    <w:rsid w:val="64CB20C8"/>
    <w:rsid w:val="64CC8671"/>
    <w:rsid w:val="64EA2ACD"/>
    <w:rsid w:val="64F10210"/>
    <w:rsid w:val="6512124C"/>
    <w:rsid w:val="65164370"/>
    <w:rsid w:val="651FD168"/>
    <w:rsid w:val="65256958"/>
    <w:rsid w:val="653BB8EB"/>
    <w:rsid w:val="653D6EB0"/>
    <w:rsid w:val="6565FB73"/>
    <w:rsid w:val="6581B425"/>
    <w:rsid w:val="659D7965"/>
    <w:rsid w:val="65C0D21B"/>
    <w:rsid w:val="65C678FE"/>
    <w:rsid w:val="65C908A4"/>
    <w:rsid w:val="65DBBEA3"/>
    <w:rsid w:val="65E199D8"/>
    <w:rsid w:val="661BF6F9"/>
    <w:rsid w:val="6625C98F"/>
    <w:rsid w:val="662D4D75"/>
    <w:rsid w:val="66389CBF"/>
    <w:rsid w:val="663F472A"/>
    <w:rsid w:val="667E7A37"/>
    <w:rsid w:val="66872A74"/>
    <w:rsid w:val="66AE9C88"/>
    <w:rsid w:val="66C56F32"/>
    <w:rsid w:val="6702A61C"/>
    <w:rsid w:val="6712A270"/>
    <w:rsid w:val="6723F7B5"/>
    <w:rsid w:val="6726FA69"/>
    <w:rsid w:val="673A9BFB"/>
    <w:rsid w:val="675B9D11"/>
    <w:rsid w:val="67670623"/>
    <w:rsid w:val="677CA262"/>
    <w:rsid w:val="677EE8C0"/>
    <w:rsid w:val="6781542C"/>
    <w:rsid w:val="67826525"/>
    <w:rsid w:val="67ACD0EA"/>
    <w:rsid w:val="67CC6C87"/>
    <w:rsid w:val="67CF419D"/>
    <w:rsid w:val="67CF4E63"/>
    <w:rsid w:val="67D19ADD"/>
    <w:rsid w:val="67E280CC"/>
    <w:rsid w:val="67FBDE65"/>
    <w:rsid w:val="681ACC09"/>
    <w:rsid w:val="68345584"/>
    <w:rsid w:val="683D05B3"/>
    <w:rsid w:val="683D2610"/>
    <w:rsid w:val="68556C56"/>
    <w:rsid w:val="6861266B"/>
    <w:rsid w:val="6871A8C6"/>
    <w:rsid w:val="6873F646"/>
    <w:rsid w:val="688671AA"/>
    <w:rsid w:val="689A2ACA"/>
    <w:rsid w:val="68BD0D61"/>
    <w:rsid w:val="68D3FD34"/>
    <w:rsid w:val="68DDDB00"/>
    <w:rsid w:val="68E42F5C"/>
    <w:rsid w:val="69209F18"/>
    <w:rsid w:val="693B0229"/>
    <w:rsid w:val="693E36BB"/>
    <w:rsid w:val="694136FA"/>
    <w:rsid w:val="696F7AC5"/>
    <w:rsid w:val="69934F6B"/>
    <w:rsid w:val="69C3214C"/>
    <w:rsid w:val="6A4D9D6B"/>
    <w:rsid w:val="6A4F2B56"/>
    <w:rsid w:val="6A5B8F61"/>
    <w:rsid w:val="6A96497E"/>
    <w:rsid w:val="6AAC888C"/>
    <w:rsid w:val="6ABC9A4B"/>
    <w:rsid w:val="6AC319D3"/>
    <w:rsid w:val="6AF03C4F"/>
    <w:rsid w:val="6B282A80"/>
    <w:rsid w:val="6B2D0010"/>
    <w:rsid w:val="6B5C3AB8"/>
    <w:rsid w:val="6B5D1C17"/>
    <w:rsid w:val="6B6CD9C0"/>
    <w:rsid w:val="6B7FB1FD"/>
    <w:rsid w:val="6B8F7A2C"/>
    <w:rsid w:val="6B9B351E"/>
    <w:rsid w:val="6BAAF49B"/>
    <w:rsid w:val="6BCD5961"/>
    <w:rsid w:val="6BCE885D"/>
    <w:rsid w:val="6BE103FC"/>
    <w:rsid w:val="6BE17493"/>
    <w:rsid w:val="6BED43A4"/>
    <w:rsid w:val="6C17177F"/>
    <w:rsid w:val="6C47BE22"/>
    <w:rsid w:val="6C82A89D"/>
    <w:rsid w:val="6C86B3B2"/>
    <w:rsid w:val="6C991437"/>
    <w:rsid w:val="6CA1AF15"/>
    <w:rsid w:val="6CD131A9"/>
    <w:rsid w:val="6D081D2F"/>
    <w:rsid w:val="6D0AA00E"/>
    <w:rsid w:val="6D1F2087"/>
    <w:rsid w:val="6D4DDEA4"/>
    <w:rsid w:val="6D664A1D"/>
    <w:rsid w:val="6D6EEA1A"/>
    <w:rsid w:val="6D9E13F8"/>
    <w:rsid w:val="6DA54BF6"/>
    <w:rsid w:val="6DB1C0D7"/>
    <w:rsid w:val="6DD7C612"/>
    <w:rsid w:val="6DDE6F14"/>
    <w:rsid w:val="6DE92E54"/>
    <w:rsid w:val="6DECF532"/>
    <w:rsid w:val="6DF53155"/>
    <w:rsid w:val="6E1640FE"/>
    <w:rsid w:val="6E2E3850"/>
    <w:rsid w:val="6E51A665"/>
    <w:rsid w:val="6E76A028"/>
    <w:rsid w:val="6EAA9873"/>
    <w:rsid w:val="6EAF3347"/>
    <w:rsid w:val="6EB70252"/>
    <w:rsid w:val="6EE65E81"/>
    <w:rsid w:val="6EE8B37A"/>
    <w:rsid w:val="6F1462E3"/>
    <w:rsid w:val="6F149D0A"/>
    <w:rsid w:val="6F2028F9"/>
    <w:rsid w:val="6F4CEBA3"/>
    <w:rsid w:val="6F79C7C1"/>
    <w:rsid w:val="6FA9103B"/>
    <w:rsid w:val="6FBD1A2B"/>
    <w:rsid w:val="6FDF9835"/>
    <w:rsid w:val="6FF9E07A"/>
    <w:rsid w:val="70670BBF"/>
    <w:rsid w:val="707295E3"/>
    <w:rsid w:val="709286AF"/>
    <w:rsid w:val="709697B0"/>
    <w:rsid w:val="709C1659"/>
    <w:rsid w:val="70A4BA68"/>
    <w:rsid w:val="70C428D9"/>
    <w:rsid w:val="70CFF0D3"/>
    <w:rsid w:val="70EBFFCE"/>
    <w:rsid w:val="70F1E48F"/>
    <w:rsid w:val="71181F93"/>
    <w:rsid w:val="7195ABCC"/>
    <w:rsid w:val="71C4479B"/>
    <w:rsid w:val="71DAD4DF"/>
    <w:rsid w:val="71F16394"/>
    <w:rsid w:val="7202E809"/>
    <w:rsid w:val="7224980A"/>
    <w:rsid w:val="722B72A7"/>
    <w:rsid w:val="7258CDA5"/>
    <w:rsid w:val="72861FDD"/>
    <w:rsid w:val="728F9B21"/>
    <w:rsid w:val="72A0D2B1"/>
    <w:rsid w:val="72A47E04"/>
    <w:rsid w:val="72D46B5F"/>
    <w:rsid w:val="72D653CF"/>
    <w:rsid w:val="72F792D5"/>
    <w:rsid w:val="72FE6309"/>
    <w:rsid w:val="730057FA"/>
    <w:rsid w:val="731AC29C"/>
    <w:rsid w:val="732A611A"/>
    <w:rsid w:val="73363BCE"/>
    <w:rsid w:val="73450D8C"/>
    <w:rsid w:val="7349AABB"/>
    <w:rsid w:val="7377D613"/>
    <w:rsid w:val="737DCAB2"/>
    <w:rsid w:val="740242F2"/>
    <w:rsid w:val="7419927F"/>
    <w:rsid w:val="742F99A7"/>
    <w:rsid w:val="74448A11"/>
    <w:rsid w:val="744C9AA6"/>
    <w:rsid w:val="745B1520"/>
    <w:rsid w:val="746B4573"/>
    <w:rsid w:val="74769C03"/>
    <w:rsid w:val="747D60F1"/>
    <w:rsid w:val="749EE45A"/>
    <w:rsid w:val="74DC732D"/>
    <w:rsid w:val="751B2D44"/>
    <w:rsid w:val="75238488"/>
    <w:rsid w:val="756D173A"/>
    <w:rsid w:val="75C1C3BE"/>
    <w:rsid w:val="760828E2"/>
    <w:rsid w:val="760BF66A"/>
    <w:rsid w:val="76358843"/>
    <w:rsid w:val="76EAC3C1"/>
    <w:rsid w:val="76F8DE9A"/>
    <w:rsid w:val="77123138"/>
    <w:rsid w:val="772D00A6"/>
    <w:rsid w:val="7766D2BA"/>
    <w:rsid w:val="7777F82A"/>
    <w:rsid w:val="77886374"/>
    <w:rsid w:val="779E85E5"/>
    <w:rsid w:val="77A3ED9D"/>
    <w:rsid w:val="77C1ADB8"/>
    <w:rsid w:val="77D0F906"/>
    <w:rsid w:val="77E6629C"/>
    <w:rsid w:val="77FD498F"/>
    <w:rsid w:val="78264F00"/>
    <w:rsid w:val="78348AF1"/>
    <w:rsid w:val="785A7439"/>
    <w:rsid w:val="7869CC27"/>
    <w:rsid w:val="788F9C14"/>
    <w:rsid w:val="789D9AD2"/>
    <w:rsid w:val="78A078E2"/>
    <w:rsid w:val="78A15059"/>
    <w:rsid w:val="78AB36C8"/>
    <w:rsid w:val="78B2E52F"/>
    <w:rsid w:val="78D0ECA8"/>
    <w:rsid w:val="78DF7BCB"/>
    <w:rsid w:val="78EFCD17"/>
    <w:rsid w:val="78F1C5D7"/>
    <w:rsid w:val="78F8941E"/>
    <w:rsid w:val="7921DF1C"/>
    <w:rsid w:val="7946108F"/>
    <w:rsid w:val="794EDA90"/>
    <w:rsid w:val="79509E7B"/>
    <w:rsid w:val="795C2383"/>
    <w:rsid w:val="796BDEED"/>
    <w:rsid w:val="79796304"/>
    <w:rsid w:val="79F03DAE"/>
    <w:rsid w:val="7A39D054"/>
    <w:rsid w:val="7A45CF5F"/>
    <w:rsid w:val="7A47FEE0"/>
    <w:rsid w:val="7A8302BF"/>
    <w:rsid w:val="7AAA1E9C"/>
    <w:rsid w:val="7AAD8160"/>
    <w:rsid w:val="7AB695F7"/>
    <w:rsid w:val="7AC07756"/>
    <w:rsid w:val="7AFDD7D7"/>
    <w:rsid w:val="7B4A1B86"/>
    <w:rsid w:val="7B57DFD8"/>
    <w:rsid w:val="7B70EB32"/>
    <w:rsid w:val="7B799303"/>
    <w:rsid w:val="7B84789C"/>
    <w:rsid w:val="7B8D7389"/>
    <w:rsid w:val="7BB9AED4"/>
    <w:rsid w:val="7BC526F3"/>
    <w:rsid w:val="7BC9305B"/>
    <w:rsid w:val="7BCD6F93"/>
    <w:rsid w:val="7BD7FC87"/>
    <w:rsid w:val="7BF8B1F9"/>
    <w:rsid w:val="7BFD7745"/>
    <w:rsid w:val="7C1B4142"/>
    <w:rsid w:val="7C478B0A"/>
    <w:rsid w:val="7C59BB87"/>
    <w:rsid w:val="7C5E2B14"/>
    <w:rsid w:val="7C6D2449"/>
    <w:rsid w:val="7C7DC713"/>
    <w:rsid w:val="7C8CC509"/>
    <w:rsid w:val="7C9F3072"/>
    <w:rsid w:val="7CDD007B"/>
    <w:rsid w:val="7CFB7A63"/>
    <w:rsid w:val="7D0507D5"/>
    <w:rsid w:val="7D136907"/>
    <w:rsid w:val="7D1E6383"/>
    <w:rsid w:val="7D5635E4"/>
    <w:rsid w:val="7D5AA287"/>
    <w:rsid w:val="7DB9C8AA"/>
    <w:rsid w:val="7DF7809E"/>
    <w:rsid w:val="7E05DB47"/>
    <w:rsid w:val="7E352BE6"/>
    <w:rsid w:val="7E8EE4DC"/>
    <w:rsid w:val="7E95120A"/>
    <w:rsid w:val="7EE20EAE"/>
    <w:rsid w:val="7EF53026"/>
    <w:rsid w:val="7EF66BA8"/>
    <w:rsid w:val="7F017BD6"/>
    <w:rsid w:val="7F12539C"/>
    <w:rsid w:val="7F3BE6A3"/>
    <w:rsid w:val="7F63CF82"/>
    <w:rsid w:val="7FBCAE52"/>
    <w:rsid w:val="7FD9AB2A"/>
    <w:rsid w:val="7FEE3FF4"/>
    <w:rsid w:val="7FF00CF0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7C2E7EE1-76C2-4B34-BEF8-1910BF38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2B"/>
  </w:style>
  <w:style w:type="paragraph" w:styleId="Heading1">
    <w:name w:val="heading 1"/>
    <w:basedOn w:val="Normal"/>
    <w:next w:val="Normal"/>
    <w:link w:val="Heading1Char"/>
    <w:uiPriority w:val="9"/>
    <w:qFormat/>
    <w:rsid w:val="00486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Normal"/>
    <w:next w:val="Normal"/>
    <w:link w:val="Heading7Char"/>
    <w:qFormat/>
    <w:rsid w:val="00122BE7"/>
    <w:pPr>
      <w:keepNext/>
      <w:spacing w:after="0" w:line="240" w:lineRule="auto"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qFormat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59"/>
    <w:rsid w:val="00295915"/>
    <w:pPr>
      <w:spacing w:after="0" w:line="240" w:lineRule="auto"/>
    </w:pPr>
    <w:tblPr/>
  </w:style>
  <w:style w:type="paragraph" w:styleId="Subtitle">
    <w:name w:val="Subtitle"/>
    <w:basedOn w:val="Normal"/>
    <w:next w:val="Normal"/>
    <w:link w:val="SubtitleChar"/>
    <w:qFormat/>
    <w:rsid w:val="00533E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33E6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907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796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796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962"/>
    <w:rPr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13BE2"/>
  </w:style>
  <w:style w:type="table" w:customStyle="1" w:styleId="TableGrid1">
    <w:name w:val="Table Grid1"/>
    <w:basedOn w:val="TableNormal"/>
    <w:next w:val="TableGrid"/>
    <w:uiPriority w:val="39"/>
    <w:rsid w:val="00BE5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rsid w:val="00122BE7"/>
    <w:rPr>
      <w:rFonts w:ascii="Angsana New" w:eastAsia="Cordia New" w:hAnsi="Cordia New" w:cs="Angsana New"/>
      <w:sz w:val="32"/>
      <w:szCs w:val="3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122BE7"/>
  </w:style>
  <w:style w:type="paragraph" w:styleId="BalloonText">
    <w:name w:val="Balloon Text"/>
    <w:basedOn w:val="Normal"/>
    <w:link w:val="BalloonTextChar"/>
    <w:uiPriority w:val="99"/>
    <w:semiHidden/>
    <w:unhideWhenUsed/>
    <w:rsid w:val="00122BE7"/>
    <w:pPr>
      <w:spacing w:after="0" w:line="240" w:lineRule="auto"/>
    </w:pPr>
    <w:rPr>
      <w:rFonts w:ascii="Segoe UI" w:eastAsia="Times New Roman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BE7"/>
    <w:rPr>
      <w:rFonts w:ascii="Segoe UI" w:eastAsia="Times New Roman" w:hAnsi="Segoe UI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122BE7"/>
    <w:pPr>
      <w:spacing w:after="0" w:line="240" w:lineRule="auto"/>
    </w:pPr>
    <w:rPr>
      <w:rFonts w:ascii="Calibri" w:eastAsia="Calibri" w:hAnsi="Calibri" w:cs="Cordia New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122BE7"/>
    <w:pPr>
      <w:tabs>
        <w:tab w:val="left" w:pos="360"/>
        <w:tab w:val="left" w:pos="720"/>
        <w:tab w:val="left" w:pos="1080"/>
      </w:tabs>
      <w:spacing w:after="0" w:line="240" w:lineRule="auto"/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122BE7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122BE7"/>
  </w:style>
  <w:style w:type="numbering" w:customStyle="1" w:styleId="CurrentList2">
    <w:name w:val="Current List2"/>
    <w:uiPriority w:val="99"/>
    <w:rsid w:val="00122BE7"/>
  </w:style>
  <w:style w:type="paragraph" w:customStyle="1" w:styleId="NormalAngsanaNew">
    <w:name w:val="Normal + Angsana New"/>
    <w:aliases w:val="16 pt,Bold,Thai Distributed Justification,Left:  0.75..."/>
    <w:basedOn w:val="Normal"/>
    <w:rsid w:val="00122BE7"/>
    <w:pPr>
      <w:spacing w:after="0" w:line="240" w:lineRule="auto"/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122B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22BE7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22BE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22BE7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22B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22BE7"/>
    <w:rPr>
      <w:rFonts w:ascii="Times New Roman" w:eastAsia="Times New Roman" w:hAnsi="Times New Roman" w:cs="Times New Roman"/>
      <w:sz w:val="24"/>
      <w:szCs w:val="24"/>
    </w:rPr>
  </w:style>
  <w:style w:type="numbering" w:customStyle="1" w:styleId="CurrentList11">
    <w:name w:val="Current List11"/>
    <w:uiPriority w:val="99"/>
    <w:rsid w:val="00122BE7"/>
    <w:pPr>
      <w:numPr>
        <w:numId w:val="1"/>
      </w:numPr>
    </w:pPr>
  </w:style>
  <w:style w:type="numbering" w:customStyle="1" w:styleId="CurrentList21">
    <w:name w:val="Current List21"/>
    <w:uiPriority w:val="99"/>
    <w:rsid w:val="00122BE7"/>
    <w:pPr>
      <w:numPr>
        <w:numId w:val="6"/>
      </w:numPr>
    </w:pPr>
  </w:style>
  <w:style w:type="character" w:styleId="Emphasis">
    <w:name w:val="Emphasis"/>
    <w:uiPriority w:val="20"/>
    <w:qFormat/>
    <w:rsid w:val="00122BE7"/>
    <w:rPr>
      <w:rFonts w:ascii="Brush Script MT" w:hAnsi="Brush Script MT"/>
      <w:sz w:val="20"/>
      <w:szCs w:val="20"/>
      <w:lang w:val="en-US"/>
    </w:rPr>
  </w:style>
  <w:style w:type="character" w:styleId="PageNumber">
    <w:name w:val="page number"/>
    <w:basedOn w:val="DefaultParagraphFont"/>
    <w:rsid w:val="00122BE7"/>
  </w:style>
  <w:style w:type="paragraph" w:styleId="Revision">
    <w:name w:val="Revision"/>
    <w:hidden/>
    <w:uiPriority w:val="99"/>
    <w:semiHidden/>
    <w:rsid w:val="00122BE7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48657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57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4B27A-1F8F-40B3-AC67-8131DD37E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2A74CA-4BF7-496C-80C6-2BE16B423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BC3F2-CB90-4060-9B50-F42F6D1D187D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4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3483</TotalTime>
  <Pages>55</Pages>
  <Words>14115</Words>
  <Characters>80457</Characters>
  <Application>Microsoft Office Word</Application>
  <DocSecurity>0</DocSecurity>
  <Lines>670</Lines>
  <Paragraphs>188</Paragraphs>
  <ScaleCrop>false</ScaleCrop>
  <Company/>
  <LinksUpToDate>false</LinksUpToDate>
  <CharactersWithSpaces>94384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Saruda Chitvathananont</cp:lastModifiedBy>
  <cp:revision>969</cp:revision>
  <cp:lastPrinted>2026-06-30T02:29:00Z</cp:lastPrinted>
  <dcterms:created xsi:type="dcterms:W3CDTF">2026-03-11T04:39:00Z</dcterms:created>
  <dcterms:modified xsi:type="dcterms:W3CDTF">2026-06-30T02:29:00Z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