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EEFF4" w14:textId="77777777" w:rsidR="00533E69" w:rsidRPr="00E63D99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อินดัสทรี จำกัด (มหาชน) และบริษัทย่อย</w:t>
      </w:r>
    </w:p>
    <w:p w14:paraId="79982294" w14:textId="67908763" w:rsidR="00533E69" w:rsidRPr="00E63D99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Pr="00E63D99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5C7377C8" w14:textId="3373CA3D" w:rsidR="00533E69" w:rsidRPr="00E63D99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Pr="00E63D99">
        <w:rPr>
          <w:rFonts w:ascii="Angsana New" w:hAnsi="Angsana New" w:cs="Angsana New" w:hint="cs"/>
          <w:b/>
          <w:bCs/>
          <w:sz w:val="30"/>
          <w:szCs w:val="30"/>
          <w:cs/>
        </w:rPr>
        <w:t>สาม</w:t>
      </w: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Pr="00E63D99">
        <w:rPr>
          <w:rFonts w:ascii="Angsana New" w:hAnsi="Angsana New" w:cs="Angsana New"/>
          <w:b/>
          <w:bCs/>
          <w:sz w:val="30"/>
          <w:szCs w:val="30"/>
        </w:rPr>
        <w:t>31</w:t>
      </w: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b/>
          <w:bCs/>
          <w:sz w:val="30"/>
          <w:szCs w:val="30"/>
        </w:rPr>
        <w:t xml:space="preserve">2568 </w:t>
      </w:r>
      <w:r w:rsidRPr="00E63D99">
        <w:rPr>
          <w:rFonts w:ascii="Angsana New" w:eastAsia="Cordia New" w:hAnsi="Angsana New" w:cs="Angsana New"/>
          <w:b/>
          <w:bCs/>
          <w:sz w:val="30"/>
          <w:szCs w:val="30"/>
        </w:rPr>
        <w:t>(</w:t>
      </w: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ยังไม่ได้ตรวจสอบ)</w:t>
      </w:r>
    </w:p>
    <w:p w14:paraId="32DCE17C" w14:textId="77777777" w:rsidR="00533E69" w:rsidRPr="00E63D99" w:rsidRDefault="00533E69" w:rsidP="00D97E97">
      <w:pPr>
        <w:tabs>
          <w:tab w:val="left" w:pos="1530"/>
        </w:tabs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</w:rPr>
        <w:t>________________________________</w:t>
      </w:r>
    </w:p>
    <w:p w14:paraId="4EE08520" w14:textId="77777777" w:rsidR="00533E69" w:rsidRPr="00E63D99" w:rsidRDefault="00533E69" w:rsidP="00D97E9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408CF211" w:rsidR="00B61A04" w:rsidRPr="00E63D99" w:rsidRDefault="00B61A04" w:rsidP="00D97E97">
      <w:pPr>
        <w:pStyle w:val="Subtitle"/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lang w:val="x-none" w:eastAsia="x-none"/>
        </w:rPr>
      </w:pPr>
      <w:r w:rsidRPr="00E63D99"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cs/>
          <w:lang w:val="x-none" w:eastAsia="x-none"/>
        </w:rPr>
        <w:t>ข้อมูลทั่วไป</w:t>
      </w:r>
    </w:p>
    <w:p w14:paraId="0DBC7DF7" w14:textId="77777777" w:rsidR="002F3A29" w:rsidRPr="00E63D99" w:rsidRDefault="002F3A29" w:rsidP="0056102D">
      <w:pPr>
        <w:spacing w:after="0"/>
        <w:rPr>
          <w:rFonts w:ascii="Angsana New" w:hAnsi="Angsana New" w:cs="Angsana New"/>
          <w:sz w:val="12"/>
          <w:szCs w:val="16"/>
          <w:lang w:val="x-none" w:eastAsia="x-none"/>
        </w:rPr>
      </w:pPr>
    </w:p>
    <w:p w14:paraId="6110F317" w14:textId="15271C83" w:rsidR="00B61A04" w:rsidRPr="00E63D99" w:rsidRDefault="00B61A04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EE02F5" w:rsidRPr="00E63D99">
        <w:rPr>
          <w:rFonts w:ascii="Angsana New" w:eastAsia="Cordia New" w:hAnsi="Angsana New" w:cs="Angsana New"/>
          <w:sz w:val="30"/>
          <w:szCs w:val="30"/>
        </w:rPr>
        <w:t>25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="00EE02F5" w:rsidRPr="00E63D99">
        <w:rPr>
          <w:rFonts w:ascii="Angsana New" w:eastAsia="Cordia New" w:hAnsi="Angsana New" w:cs="Angsana New"/>
          <w:sz w:val="30"/>
          <w:szCs w:val="30"/>
        </w:rPr>
        <w:t>2540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ทะเบียนเลขที่ </w:t>
      </w:r>
      <w:r w:rsidR="00EE02F5" w:rsidRPr="00E63D99">
        <w:rPr>
          <w:rFonts w:ascii="Angsana New" w:eastAsia="Cordia New" w:hAnsi="Angsana New" w:cs="Angsana New"/>
          <w:sz w:val="30"/>
          <w:szCs w:val="30"/>
        </w:rPr>
        <w:t>1489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>/</w:t>
      </w:r>
      <w:r w:rsidR="00EE02F5" w:rsidRPr="00E63D99">
        <w:rPr>
          <w:rFonts w:ascii="Angsana New" w:eastAsia="Cordia New" w:hAnsi="Angsana New" w:cs="Angsana New"/>
          <w:sz w:val="30"/>
          <w:szCs w:val="30"/>
        </w:rPr>
        <w:t>2540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และ</w:t>
      </w:r>
      <w:r w:rsidRPr="00E63D99">
        <w:rPr>
          <w:rFonts w:ascii="Angsana New" w:eastAsia="Cordia New" w:hAnsi="Angsana New" w:cs="Angsana New"/>
          <w:spacing w:val="6"/>
          <w:sz w:val="30"/>
          <w:szCs w:val="30"/>
          <w:cs/>
        </w:rPr>
        <w:t xml:space="preserve">บริษัทฯ จดทะเบียนแปรสภาพเป็นบริษัทมหาชนจำกัด ทะเบียนเลขที่ บมจ. </w:t>
      </w:r>
      <w:r w:rsidR="00EE02F5" w:rsidRPr="00E63D99">
        <w:rPr>
          <w:rFonts w:ascii="Angsana New" w:eastAsia="Cordia New" w:hAnsi="Angsana New" w:cs="Angsana New"/>
          <w:spacing w:val="6"/>
          <w:sz w:val="30"/>
          <w:szCs w:val="30"/>
        </w:rPr>
        <w:t>0107547000249</w:t>
      </w:r>
      <w:r w:rsidR="00DA06D8" w:rsidRPr="00E63D99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 </w:t>
      </w:r>
      <w:r w:rsidRPr="00E63D99">
        <w:rPr>
          <w:rFonts w:ascii="Angsana New" w:eastAsia="Cordia New" w:hAnsi="Angsana New" w:cs="Angsana New"/>
          <w:spacing w:val="6"/>
          <w:sz w:val="30"/>
          <w:szCs w:val="30"/>
          <w:cs/>
        </w:rPr>
        <w:t>เมื่อวันที่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E02F5" w:rsidRPr="00E63D99">
        <w:rPr>
          <w:rFonts w:ascii="Angsana New" w:eastAsia="Cordia New" w:hAnsi="Angsana New" w:cs="Angsana New"/>
          <w:sz w:val="30"/>
          <w:szCs w:val="30"/>
        </w:rPr>
        <w:t>18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มีนาคม </w:t>
      </w:r>
      <w:r w:rsidR="00EE02F5" w:rsidRPr="00E63D99">
        <w:rPr>
          <w:rFonts w:ascii="Angsana New" w:eastAsia="Cordia New" w:hAnsi="Angsana New" w:cs="Angsana New"/>
          <w:sz w:val="30"/>
          <w:szCs w:val="30"/>
        </w:rPr>
        <w:t>2547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="00EE02F5" w:rsidRPr="00E63D99">
        <w:rPr>
          <w:rFonts w:ascii="Angsana New" w:eastAsia="Cordia New" w:hAnsi="Angsana New" w:cs="Angsana New"/>
          <w:sz w:val="30"/>
          <w:szCs w:val="30"/>
        </w:rPr>
        <w:t>7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กันยายน </w:t>
      </w:r>
      <w:r w:rsidR="00EE02F5" w:rsidRPr="00E63D99">
        <w:rPr>
          <w:rFonts w:ascii="Angsana New" w:eastAsia="Cordia New" w:hAnsi="Angsana New" w:cs="Angsana New"/>
          <w:sz w:val="30"/>
          <w:szCs w:val="30"/>
        </w:rPr>
        <w:t>2547</w:t>
      </w:r>
      <w:r w:rsidR="00E76C62" w:rsidRPr="00E63D99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สำนักงานใหญ่ตั้งอยู่</w:t>
      </w:r>
      <w:r w:rsidR="00755481" w:rsidRPr="00E63D99">
        <w:rPr>
          <w:rFonts w:ascii="Angsana New" w:hAnsi="Angsana New" w:cs="Angsana New" w:hint="cs"/>
          <w:sz w:val="30"/>
          <w:szCs w:val="30"/>
          <w:cs/>
        </w:rPr>
        <w:t>เลข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EE02F5" w:rsidRPr="00E63D99">
        <w:rPr>
          <w:rFonts w:ascii="Angsana New" w:hAnsi="Angsana New" w:cs="Angsana New"/>
          <w:sz w:val="30"/>
          <w:szCs w:val="30"/>
        </w:rPr>
        <w:t>75</w:t>
      </w:r>
      <w:r w:rsidRPr="00E63D99">
        <w:rPr>
          <w:rFonts w:ascii="Angsana New" w:hAnsi="Angsana New" w:cs="Angsana New"/>
          <w:sz w:val="30"/>
          <w:szCs w:val="30"/>
          <w:cs/>
        </w:rPr>
        <w:t>/</w:t>
      </w:r>
      <w:r w:rsidR="00EE02F5" w:rsidRPr="00E63D99">
        <w:rPr>
          <w:rFonts w:ascii="Angsana New" w:hAnsi="Angsana New" w:cs="Angsana New"/>
          <w:sz w:val="30"/>
          <w:szCs w:val="30"/>
        </w:rPr>
        <w:t>14</w:t>
      </w:r>
      <w:r w:rsidRPr="00E63D99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63D99">
        <w:rPr>
          <w:rFonts w:ascii="Angsana New" w:hAnsi="Angsana New" w:cs="Angsana New"/>
          <w:sz w:val="30"/>
          <w:szCs w:val="30"/>
        </w:rPr>
        <w:t>75</w:t>
      </w:r>
      <w:r w:rsidRPr="00E63D99">
        <w:rPr>
          <w:rFonts w:ascii="Angsana New" w:hAnsi="Angsana New" w:cs="Angsana New"/>
          <w:sz w:val="30"/>
          <w:szCs w:val="30"/>
          <w:cs/>
        </w:rPr>
        <w:t>/</w:t>
      </w:r>
      <w:r w:rsidR="00EE02F5" w:rsidRPr="00E63D99">
        <w:rPr>
          <w:rFonts w:ascii="Angsana New" w:hAnsi="Angsana New" w:cs="Angsana New"/>
          <w:sz w:val="30"/>
          <w:szCs w:val="30"/>
        </w:rPr>
        <w:t>17</w:t>
      </w:r>
      <w:r w:rsidRPr="00E63D99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63D99">
        <w:rPr>
          <w:rFonts w:ascii="Angsana New" w:hAnsi="Angsana New" w:cs="Angsana New"/>
          <w:sz w:val="30"/>
          <w:szCs w:val="30"/>
        </w:rPr>
        <w:t>85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  <w:r w:rsidR="00710F10" w:rsidRPr="00E63D99">
        <w:rPr>
          <w:rFonts w:ascii="Angsana New" w:hAnsi="Angsana New" w:cs="Angsana New" w:hint="cs"/>
          <w:sz w:val="30"/>
          <w:szCs w:val="30"/>
          <w:cs/>
        </w:rPr>
        <w:t xml:space="preserve"> และสาขา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ตั้งอยู่ที่ </w:t>
      </w:r>
      <w:r w:rsidR="00EE02F5" w:rsidRPr="00E63D99">
        <w:rPr>
          <w:rFonts w:ascii="Angsana New" w:hAnsi="Angsana New" w:cs="Angsana New"/>
          <w:sz w:val="30"/>
          <w:szCs w:val="30"/>
        </w:rPr>
        <w:t>56</w:t>
      </w:r>
      <w:r w:rsidR="00A84224"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-</w:t>
      </w:r>
      <w:r w:rsidR="00A84224"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E63D99">
        <w:rPr>
          <w:rFonts w:ascii="Angsana New" w:hAnsi="Angsana New" w:cs="Angsana New"/>
          <w:sz w:val="30"/>
          <w:szCs w:val="30"/>
        </w:rPr>
        <w:t>56</w:t>
      </w:r>
      <w:r w:rsidRPr="00E63D99">
        <w:rPr>
          <w:rFonts w:ascii="Angsana New" w:hAnsi="Angsana New" w:cs="Angsana New"/>
          <w:sz w:val="30"/>
          <w:szCs w:val="30"/>
          <w:cs/>
        </w:rPr>
        <w:t>/</w:t>
      </w:r>
      <w:r w:rsidR="00EE02F5" w:rsidRPr="00E63D99">
        <w:rPr>
          <w:rFonts w:ascii="Angsana New" w:hAnsi="Angsana New" w:cs="Angsana New"/>
          <w:sz w:val="30"/>
          <w:szCs w:val="30"/>
        </w:rPr>
        <w:t>1</w:t>
      </w:r>
      <w:r w:rsidR="00A84224"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731C2D" w:rsidRPr="00E63D99">
        <w:rPr>
          <w:rFonts w:ascii="Angsana New" w:hAnsi="Angsana New" w:cs="Angsana New"/>
          <w:sz w:val="30"/>
          <w:szCs w:val="30"/>
        </w:rPr>
        <w:t>2</w:t>
      </w:r>
      <w:r w:rsidR="00731C2D" w:rsidRPr="00E63D99">
        <w:rPr>
          <w:rFonts w:ascii="Angsana New" w:hAnsi="Angsana New" w:cs="Angsana New" w:hint="cs"/>
          <w:sz w:val="30"/>
          <w:szCs w:val="30"/>
          <w:cs/>
        </w:rPr>
        <w:t xml:space="preserve"> ถนนปู่เจ้าสมิงพราย</w:t>
      </w:r>
      <w:r w:rsidR="00A84224"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ตำบลบางหญ้าแพรก อำเภอพระประแดง จังหวัดสมุทรปราการ</w:t>
      </w:r>
    </w:p>
    <w:p w14:paraId="771180E4" w14:textId="77777777" w:rsidR="00710F10" w:rsidRPr="00E63D99" w:rsidRDefault="00710F10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A144CFA" w14:textId="6C9633E4" w:rsidR="00B61A04" w:rsidRPr="00E63D99" w:rsidRDefault="008C35AC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eastAsia="Cordia New" w:hAnsi="Angsana New" w:cs="Angsana New" w:hint="cs"/>
          <w:sz w:val="30"/>
          <w:szCs w:val="30"/>
          <w:cs/>
        </w:rPr>
        <w:t>กลุ่ม</w:t>
      </w:r>
      <w:r w:rsidR="00B61A04" w:rsidRPr="00E63D99">
        <w:rPr>
          <w:rFonts w:ascii="Angsana New" w:eastAsia="Cordia New" w:hAnsi="Angsana New" w:cs="Angsana New"/>
          <w:sz w:val="30"/>
          <w:szCs w:val="30"/>
          <w:cs/>
        </w:rPr>
        <w:t>บริษัท</w:t>
      </w:r>
      <w:r w:rsidR="00B61A04" w:rsidRPr="00E63D99">
        <w:rPr>
          <w:rFonts w:ascii="Angsana New" w:hAnsi="Angsana New" w:cs="Angsana New"/>
          <w:sz w:val="30"/>
          <w:szCs w:val="30"/>
          <w:cs/>
        </w:rPr>
        <w:t>ฯ ประกอบธุรกิจผลิตและจำหน่ายท่อเหล็ก</w:t>
      </w:r>
    </w:p>
    <w:p w14:paraId="4BECA6B6" w14:textId="77777777" w:rsidR="00533E69" w:rsidRPr="00E63D99" w:rsidRDefault="00533E69" w:rsidP="00D97E97">
      <w:pPr>
        <w:pStyle w:val="ListParagraph"/>
        <w:spacing w:after="0" w:line="240" w:lineRule="auto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</w:p>
    <w:p w14:paraId="379295D8" w14:textId="11621ED3" w:rsidR="00533E69" w:rsidRPr="00E63D99" w:rsidRDefault="00533E69" w:rsidP="00D97E97">
      <w:pPr>
        <w:pStyle w:val="Subtitle"/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lang w:val="x-none" w:eastAsia="x-none"/>
        </w:rPr>
      </w:pPr>
      <w:r w:rsidRPr="00E63D99"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cs/>
          <w:lang w:val="x-none" w:eastAsia="x-none"/>
        </w:rPr>
        <w:t>เกณฑ์การจัดทำงบการเงินระหว่างกาล</w:t>
      </w:r>
    </w:p>
    <w:p w14:paraId="0D8B4FB8" w14:textId="77777777" w:rsidR="00533E69" w:rsidRPr="00E63D99" w:rsidRDefault="00533E6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x-none" w:eastAsia="x-none"/>
        </w:rPr>
      </w:pPr>
    </w:p>
    <w:p w14:paraId="347E0DED" w14:textId="77777777" w:rsidR="00533E69" w:rsidRPr="00E63D99" w:rsidRDefault="00533E69" w:rsidP="00D97E97">
      <w:pPr>
        <w:numPr>
          <w:ilvl w:val="0"/>
          <w:numId w:val="7"/>
        </w:numPr>
        <w:tabs>
          <w:tab w:val="left" w:pos="900"/>
        </w:tabs>
        <w:spacing w:after="0" w:line="240" w:lineRule="auto"/>
        <w:jc w:val="thaiDistribute"/>
        <w:rPr>
          <w:rFonts w:ascii="Angsana New" w:eastAsia="Cordia New" w:hAnsi="Angsana New" w:cs="Angsana New"/>
          <w:vanish/>
          <w:sz w:val="32"/>
          <w:szCs w:val="32"/>
          <w:cs/>
        </w:rPr>
      </w:pPr>
    </w:p>
    <w:p w14:paraId="294DA79C" w14:textId="1A67955B" w:rsidR="00DC602D" w:rsidRPr="00E63D99" w:rsidRDefault="00533E69" w:rsidP="00BC423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E63D99">
        <w:rPr>
          <w:rFonts w:ascii="Angsana New" w:eastAsia="Cordia New" w:hAnsi="Angsana New" w:cs="Angsana New"/>
          <w:sz w:val="30"/>
          <w:szCs w:val="30"/>
        </w:rPr>
        <w:t>2543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</w:t>
      </w:r>
      <w:r w:rsidRPr="00E63D99">
        <w:rPr>
          <w:rFonts w:ascii="Angsana New" w:eastAsia="Cordia New" w:hAnsi="Angsana New" w:cs="Angsana New"/>
          <w:sz w:val="30"/>
          <w:szCs w:val="30"/>
        </w:rPr>
        <w:t xml:space="preserve"> 2547 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</w:t>
      </w:r>
      <w:r w:rsidRPr="00E63D99">
        <w:rPr>
          <w:rFonts w:ascii="Angsana New" w:eastAsia="Cordia New" w:hAnsi="Angsana New" w:cs="Angsana New" w:hint="cs"/>
          <w:sz w:val="30"/>
          <w:szCs w:val="30"/>
          <w:cs/>
        </w:rPr>
        <w:t xml:space="preserve">จ       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="00B2587B" w:rsidRPr="00E63D99">
        <w:rPr>
          <w:rFonts w:ascii="Angsana New" w:eastAsia="Cordia New" w:hAnsi="Angsana New" w:cs="Angsana New"/>
          <w:sz w:val="30"/>
          <w:szCs w:val="30"/>
        </w:rPr>
        <w:t>34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Pr="00E63D99">
        <w:rPr>
          <w:rFonts w:ascii="Angsana New" w:eastAsia="Cordia New" w:hAnsi="Angsana New" w:cs="Angsana New"/>
          <w:sz w:val="30"/>
          <w:szCs w:val="30"/>
        </w:rPr>
        <w:t xml:space="preserve">   </w:t>
      </w:r>
      <w:r w:rsidRPr="00E63D99">
        <w:rPr>
          <w:rFonts w:ascii="Angsana New" w:eastAsia="Cordia New" w:hAnsi="Angsana New" w:cs="Angsana New" w:hint="cs"/>
          <w:sz w:val="30"/>
          <w:szCs w:val="30"/>
          <w:cs/>
        </w:rPr>
        <w:t xml:space="preserve">    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E63D99">
        <w:rPr>
          <w:rFonts w:ascii="Angsana New" w:eastAsia="Cordia New" w:hAnsi="Angsana New" w:cs="Angsana New"/>
          <w:sz w:val="30"/>
          <w:szCs w:val="30"/>
        </w:rPr>
        <w:t>2535</w:t>
      </w:r>
    </w:p>
    <w:p w14:paraId="3503ED31" w14:textId="77777777" w:rsidR="00BC423D" w:rsidRPr="00E63D99" w:rsidRDefault="00BC423D" w:rsidP="00BC423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  <w:cs/>
        </w:rPr>
      </w:pPr>
    </w:p>
    <w:p w14:paraId="051419CA" w14:textId="77777777" w:rsidR="00CE7042" w:rsidRPr="00E63D99" w:rsidRDefault="00CE7042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E63D99"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28FB51F7" w14:textId="45A5CF72" w:rsidR="00533E69" w:rsidRPr="00E63D99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63D99">
        <w:rPr>
          <w:rFonts w:ascii="Angsana New" w:eastAsia="Cordia New" w:hAnsi="Angsana New" w:cs="Angsana New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งบการเงินรวมและงบการเงินเฉพาะกิจการระหว่างกาลนี้จัดทำขึ้นเพื่อให้ข้อมูลเพิ่มเติมจาก</w:t>
      </w:r>
      <w:r w:rsidRPr="00E63D99">
        <w:rPr>
          <w:rFonts w:ascii="Angsana New" w:eastAsia="Cordia New" w:hAnsi="Angsana New" w:cs="Angsana New"/>
          <w:sz w:val="30"/>
          <w:szCs w:val="30"/>
        </w:rPr>
        <w:t xml:space="preserve">       </w:t>
      </w:r>
      <w:r w:rsidRPr="00E63D99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</w:t>
      </w:r>
      <w:r w:rsidRPr="00E63D99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งบการเงินประจำปีสิ้นสุดวันที่ </w:t>
      </w:r>
      <w:r w:rsidRPr="00E63D99">
        <w:rPr>
          <w:rFonts w:ascii="Angsana New" w:eastAsia="Cordia New" w:hAnsi="Angsana New" w:cs="Angsana New"/>
          <w:sz w:val="30"/>
          <w:szCs w:val="30"/>
        </w:rPr>
        <w:t>31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E63D99">
        <w:rPr>
          <w:rFonts w:ascii="Angsana New" w:eastAsia="Cordia New" w:hAnsi="Angsana New" w:cs="Angsana New"/>
          <w:sz w:val="30"/>
          <w:szCs w:val="30"/>
        </w:rPr>
        <w:t>2567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E63D99">
        <w:rPr>
          <w:rFonts w:ascii="Angsana New" w:eastAsia="Cordia New" w:hAnsi="Angsana New" w:cs="Angsana New"/>
          <w:sz w:val="30"/>
          <w:szCs w:val="30"/>
        </w:rPr>
        <w:t>31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E63D99">
        <w:rPr>
          <w:rFonts w:ascii="Angsana New" w:eastAsia="Cordia New" w:hAnsi="Angsana New" w:cs="Angsana New"/>
          <w:sz w:val="30"/>
          <w:szCs w:val="30"/>
        </w:rPr>
        <w:t>2567</w:t>
      </w:r>
    </w:p>
    <w:p w14:paraId="4C84331E" w14:textId="77777777" w:rsidR="00533E69" w:rsidRPr="00E63D99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6A9DD32" w14:textId="77777777" w:rsidR="00533E69" w:rsidRPr="00E63D99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63D99">
        <w:rPr>
          <w:rFonts w:ascii="Angsana New" w:eastAsia="Cordi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D976BBB" w14:textId="77777777" w:rsidR="00533E69" w:rsidRPr="00E63D99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1B7BF814" w14:textId="226EE069" w:rsidR="006264AB" w:rsidRPr="00E63D99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E63D99">
        <w:rPr>
          <w:rFonts w:ascii="Angsana New" w:eastAsia="Cordia New" w:hAnsi="Angsana New" w:cs="Angsana New"/>
          <w:sz w:val="30"/>
          <w:szCs w:val="30"/>
          <w:cs/>
        </w:rPr>
        <w:t>สภาวิชาชีพบัญชียังได้ปรับปรุงมาตรฐานการบัญชี และมาตรฐานการรายงานทางการเงินบางฉบับ</w:t>
      </w:r>
      <w:r w:rsidRPr="00E63D99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เพื่อใช้สำหรับงบการเงินที่มีรอบระยะเวลาบัญชีที่เริ่มในหรือหลังวันที่ </w:t>
      </w:r>
      <w:r w:rsidRPr="00E63D99">
        <w:rPr>
          <w:rFonts w:ascii="Angsana New" w:eastAsia="Cordia New" w:hAnsi="Angsana New" w:cs="Angsana New"/>
          <w:spacing w:val="-4"/>
          <w:sz w:val="30"/>
          <w:szCs w:val="30"/>
        </w:rPr>
        <w:t xml:space="preserve">1 </w:t>
      </w:r>
      <w:r w:rsidRPr="00E63D99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มกราคม </w:t>
      </w:r>
      <w:r w:rsidRPr="00E63D99">
        <w:rPr>
          <w:rFonts w:ascii="Angsana New" w:eastAsia="Cordia New" w:hAnsi="Angsana New" w:cs="Angsana New"/>
          <w:spacing w:val="-4"/>
          <w:sz w:val="30"/>
          <w:szCs w:val="30"/>
        </w:rPr>
        <w:t xml:space="preserve">2568 </w:t>
      </w:r>
      <w:r w:rsidRPr="00E63D99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เป็นต้นไป กลุ่ม</w:t>
      </w:r>
      <w:r w:rsidRPr="00E63D99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</w:t>
      </w:r>
      <w:r w:rsidRPr="00E63D99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ฯ</w:t>
      </w:r>
      <w:r w:rsidRPr="00E63D99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>ได้ถือปฏิบัติตามมาตรฐานการรายงานทางการเงินดังกล่าว</w:t>
      </w:r>
      <w:r w:rsidRPr="00E63D99">
        <w:rPr>
          <w:rFonts w:ascii="Angsana New" w:eastAsia="Cordia New" w:hAnsi="Angsana New" w:cs="Angsana New" w:hint="cs"/>
          <w:sz w:val="30"/>
          <w:szCs w:val="30"/>
          <w:cs/>
        </w:rPr>
        <w:t>ข้างต้น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>กับงบการเงินในงวดปัจจุบัน</w:t>
      </w:r>
      <w:r w:rsidR="00B67C19" w:rsidRPr="00E63D99">
        <w:rPr>
          <w:rFonts w:ascii="Angsana New" w:eastAsia="Cordia New" w:hAnsi="Angsana New" w:cs="Angsana New" w:hint="cs"/>
          <w:sz w:val="30"/>
          <w:szCs w:val="30"/>
          <w:cs/>
        </w:rPr>
        <w:t>ซึ่งไม่มีผลกระทบอย่างเป็นสาระสำคัญต่องบการเงินของกลุ่มบริษัทฯ</w:t>
      </w:r>
    </w:p>
    <w:p w14:paraId="25C535AB" w14:textId="77777777" w:rsidR="00533E69" w:rsidRPr="00E63D99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979CC25" w14:textId="77777777" w:rsidR="00533E69" w:rsidRPr="00E63D99" w:rsidRDefault="00533E69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หลักการจัดทำงบการเงิน</w:t>
      </w: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x-none"/>
        </w:rPr>
        <w:t>รวม</w:t>
      </w: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ระหว่างกาล</w:t>
      </w:r>
    </w:p>
    <w:p w14:paraId="10998721" w14:textId="77777777" w:rsidR="00533E69" w:rsidRPr="00E63D99" w:rsidRDefault="00533E6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x-none" w:eastAsia="x-none"/>
        </w:rPr>
      </w:pPr>
    </w:p>
    <w:p w14:paraId="6CE1AEBD" w14:textId="394C795E" w:rsidR="00533E69" w:rsidRPr="00E63D99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63D99">
        <w:rPr>
          <w:rFonts w:ascii="Angsana New" w:eastAsia="Cordia New" w:hAnsi="Angsana New" w:cs="Angsana New"/>
          <w:sz w:val="30"/>
          <w:szCs w:val="30"/>
          <w:cs/>
        </w:rPr>
        <w:t>งบการเงิน</w:t>
      </w:r>
      <w:r w:rsidRPr="00E63D99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>ระหว่างกาลนี้จัดทำขึ้นโดยรวมงบการเงินระหว่างกาลของ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บริษัท สามชัย สตีล อินดัสทรี จำกัด (มหาชน) 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และบริษัทย่อย และได้จัดทำขึ้นโดยใช้หลักเกณฑ์เดียวกับงบการเงินรวม สำหรับปีสิ้นสุดวันที่ </w:t>
      </w:r>
      <w:r w:rsidRPr="00E63D99">
        <w:rPr>
          <w:rFonts w:ascii="Angsana New" w:eastAsia="Cordia New" w:hAnsi="Angsana New" w:cs="Angsana New"/>
          <w:sz w:val="30"/>
          <w:szCs w:val="30"/>
        </w:rPr>
        <w:t>31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E63D99">
        <w:rPr>
          <w:rFonts w:ascii="Angsana New" w:eastAsia="Cordia New" w:hAnsi="Angsana New" w:cs="Angsana New"/>
          <w:sz w:val="30"/>
          <w:szCs w:val="30"/>
        </w:rPr>
        <w:t>2567</w:t>
      </w:r>
      <w:r w:rsidRPr="00E63D99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>โดย</w:t>
      </w:r>
      <w:r w:rsidRPr="00E63D99">
        <w:rPr>
          <w:rFonts w:ascii="Angsana New" w:eastAsia="Cordia New" w:hAnsi="Angsana New" w:cs="Angsana New" w:hint="cs"/>
          <w:sz w:val="30"/>
          <w:szCs w:val="30"/>
          <w:cs/>
        </w:rPr>
        <w:t>ไม่</w:t>
      </w:r>
      <w:r w:rsidRPr="00E63D99">
        <w:rPr>
          <w:rFonts w:ascii="Angsana New" w:eastAsia="Cordia New" w:hAnsi="Angsana New" w:cs="Angsana New"/>
          <w:sz w:val="30"/>
          <w:szCs w:val="30"/>
          <w:cs/>
        </w:rPr>
        <w:t>มีการเปลี่ยนแปลงโครงสร้างของกลุ่มบริษัทฯ ในระหว่างงวดปัจจุบัน</w:t>
      </w:r>
      <w:r w:rsidRPr="00E63D99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74E23873" w14:textId="77777777" w:rsidR="00704434" w:rsidRPr="00E63D99" w:rsidRDefault="00704434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7C3B16" w14:textId="098E9AC3" w:rsidR="00704434" w:rsidRPr="00E63D99" w:rsidRDefault="005C7BC5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ข้อมูล</w:t>
      </w:r>
      <w:r w:rsidR="00704434" w:rsidRPr="00E63D99">
        <w:rPr>
          <w:rFonts w:ascii="Angsana New" w:eastAsia="Cordia New" w:hAnsi="Angsana New" w:cs="Angsana New"/>
          <w:b/>
          <w:bCs/>
          <w:sz w:val="30"/>
          <w:szCs w:val="30"/>
          <w:cs/>
          <w:lang w:val="x-none" w:eastAsia="x-none"/>
        </w:rPr>
        <w:t>นโยบายการบัญชี</w:t>
      </w: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ที่มีสาระสำคัญ</w:t>
      </w:r>
    </w:p>
    <w:p w14:paraId="0FF396A2" w14:textId="77777777" w:rsidR="00704434" w:rsidRPr="00E63D99" w:rsidRDefault="00704434" w:rsidP="00D97E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0EE67DF3" w14:textId="67DAD7A6" w:rsidR="00704434" w:rsidRPr="00E63D99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D99">
        <w:rPr>
          <w:rFonts w:ascii="Angsana New" w:eastAsia="Angsana New" w:hAnsi="Angsana New" w:cs="Angsana New"/>
          <w:spacing w:val="-4"/>
          <w:sz w:val="30"/>
          <w:szCs w:val="30"/>
          <w:cs/>
        </w:rPr>
        <w:t>งบ</w:t>
      </w:r>
      <w:r w:rsidRPr="00E63D99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การเงินระหว่างกาลนี้กลุ่มบริษัท</w:t>
      </w:r>
      <w:r w:rsidRPr="00E63D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ฯ</w:t>
      </w:r>
      <w:r w:rsidRPr="00E63D99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ได้จัดทำขึ้นโดยใช้</w:t>
      </w:r>
      <w:r w:rsidR="00AE1815" w:rsidRPr="00E63D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ข้อมูล</w:t>
      </w:r>
      <w:r w:rsidRPr="00E63D99">
        <w:rPr>
          <w:rFonts w:ascii="Angsana New" w:eastAsia="Times New Roman" w:hAnsi="Angsana New" w:cs="Angsana New"/>
          <w:spacing w:val="-4"/>
          <w:sz w:val="30"/>
          <w:szCs w:val="30"/>
          <w:cs/>
        </w:rPr>
        <w:t>นโยบายการบัญชีที่</w:t>
      </w:r>
      <w:r w:rsidR="00AE1815" w:rsidRPr="00E63D99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มีสาระ</w:t>
      </w:r>
      <w:r w:rsidRPr="00E63D99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สำคัญและวิธีการคำนวณ</w:t>
      </w:r>
      <w:r w:rsidRPr="00E63D99">
        <w:rPr>
          <w:rFonts w:ascii="Angsana New" w:eastAsia="Times New Roman" w:hAnsi="Angsana New" w:cs="Angsana New"/>
          <w:sz w:val="30"/>
          <w:szCs w:val="30"/>
          <w:cs/>
        </w:rPr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E63D99">
        <w:rPr>
          <w:rFonts w:ascii="Angsana New" w:eastAsia="Times New Roman" w:hAnsi="Angsana New" w:cs="Angsana New"/>
          <w:sz w:val="30"/>
          <w:szCs w:val="30"/>
        </w:rPr>
        <w:t>31</w:t>
      </w:r>
      <w:r w:rsidRPr="00E63D99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E63D99">
        <w:rPr>
          <w:rFonts w:ascii="Angsana New" w:eastAsia="Times New Roman" w:hAnsi="Angsana New" w:cs="Angsana New"/>
          <w:sz w:val="30"/>
          <w:szCs w:val="30"/>
        </w:rPr>
        <w:t>2567</w:t>
      </w:r>
    </w:p>
    <w:p w14:paraId="3B7A967D" w14:textId="77777777" w:rsidR="00704434" w:rsidRPr="00E63D99" w:rsidRDefault="00704434" w:rsidP="00D97E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68EC10A0" w14:textId="77777777" w:rsidR="00704434" w:rsidRPr="00E63D99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63D99">
        <w:rPr>
          <w:rFonts w:ascii="Angsana New" w:eastAsia="Angsana New" w:hAnsi="Angsana New" w:cs="Angsana New"/>
          <w:sz w:val="30"/>
          <w:szCs w:val="30"/>
          <w:cs/>
        </w:rPr>
        <w:t>รายจ่าย</w:t>
      </w:r>
      <w:r w:rsidRPr="00E63D99">
        <w:rPr>
          <w:rFonts w:ascii="Angsana New" w:eastAsia="Times New Roman" w:hAnsi="Angsana New" w:cs="Angsana New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4346B473" w14:textId="77777777" w:rsidR="00704434" w:rsidRPr="00E63D99" w:rsidRDefault="00704434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97BF551" w14:textId="6EC630D3" w:rsidR="000C7C7C" w:rsidRPr="00E63D99" w:rsidRDefault="000C7C7C" w:rsidP="00CE7042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</w:p>
    <w:p w14:paraId="7D3847F4" w14:textId="77777777" w:rsidR="00CE7042" w:rsidRPr="00E63D99" w:rsidRDefault="00CE7042" w:rsidP="00CE704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</w:p>
    <w:p w14:paraId="0A856FF4" w14:textId="5657B143" w:rsidR="00704434" w:rsidRPr="00E63D99" w:rsidRDefault="00704434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รายการธุรกิจกั</w:t>
      </w: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บบุคคลและ</w:t>
      </w: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3C24A4C1" w14:textId="77777777" w:rsidR="00704434" w:rsidRPr="00E63D99" w:rsidRDefault="00704434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6706B6A7" w14:textId="0E412DD1" w:rsidR="007379A3" w:rsidRPr="00E63D99" w:rsidRDefault="007379A3" w:rsidP="007379A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E63D99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ผู้ถือหุ้น</w:t>
      </w:r>
      <w:r w:rsidRPr="00E63D99">
        <w:rPr>
          <w:rFonts w:ascii="Angsana New" w:eastAsia="Angsana New" w:hAnsi="Angsana New" w:cs="Angsana New"/>
          <w:spacing w:val="-2"/>
          <w:sz w:val="30"/>
          <w:szCs w:val="30"/>
          <w:cs/>
        </w:rPr>
        <w:t>รายใหญ่ของบริษัท</w:t>
      </w:r>
      <w:r w:rsidRPr="00E63D99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ฯ</w:t>
      </w:r>
      <w:r w:rsidRPr="00E63D99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Pr="00E63D99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คือ</w:t>
      </w:r>
      <w:r w:rsidRPr="00E63D99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="00AB00C0" w:rsidRPr="00E63D99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ครอบครัว</w:t>
      </w:r>
      <w:r w:rsidR="00AB00C0" w:rsidRPr="00E63D99">
        <w:rPr>
          <w:rFonts w:ascii="Angsana New" w:eastAsia="Angsana New" w:hAnsi="Angsana New" w:cs="Angsana New"/>
          <w:spacing w:val="-2"/>
          <w:sz w:val="30"/>
          <w:szCs w:val="30"/>
          <w:cs/>
        </w:rPr>
        <w:t>ลีกาญจนากร</w:t>
      </w:r>
      <w:r w:rsidRPr="00E63D99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ซึ่งถือหุ้นร้อยละ</w:t>
      </w:r>
      <w:r w:rsidR="00AB00C0" w:rsidRPr="00E63D99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</w:t>
      </w:r>
      <w:r w:rsidR="00AB00C0" w:rsidRPr="00E63D99">
        <w:rPr>
          <w:rFonts w:ascii="Angsana New" w:eastAsia="Angsana New" w:hAnsi="Angsana New" w:cs="Angsana New"/>
          <w:spacing w:val="-2"/>
          <w:sz w:val="30"/>
          <w:szCs w:val="30"/>
        </w:rPr>
        <w:t>71.45</w:t>
      </w:r>
      <w:r w:rsidRPr="00E63D99">
        <w:rPr>
          <w:rFonts w:ascii="Angsana New" w:eastAsia="Angsana New" w:hAnsi="Angsana New" w:cs="Angsana New"/>
          <w:spacing w:val="-2"/>
          <w:sz w:val="30"/>
          <w:szCs w:val="30"/>
        </w:rPr>
        <w:t xml:space="preserve">  (31 </w:t>
      </w:r>
      <w:r w:rsidRPr="00E63D99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E63D99">
        <w:rPr>
          <w:rFonts w:ascii="Angsana New" w:eastAsia="Angsana New" w:hAnsi="Angsana New" w:cs="Angsana New"/>
          <w:spacing w:val="-2"/>
          <w:sz w:val="30"/>
          <w:szCs w:val="30"/>
        </w:rPr>
        <w:t>2567</w:t>
      </w:r>
      <w:r w:rsidRPr="00E63D99">
        <w:rPr>
          <w:rFonts w:ascii="Angsana New" w:eastAsia="Angsana New" w:hAnsi="Angsana New" w:cs="Angsana New"/>
          <w:sz w:val="30"/>
          <w:szCs w:val="30"/>
        </w:rPr>
        <w:t xml:space="preserve">  </w:t>
      </w:r>
      <w:r w:rsidRPr="00E63D99">
        <w:rPr>
          <w:rFonts w:ascii="Angsana New" w:eastAsia="Angsana New" w:hAnsi="Angsana New" w:cs="Angsana New"/>
          <w:sz w:val="30"/>
          <w:szCs w:val="30"/>
          <w:cs/>
        </w:rPr>
        <w:t xml:space="preserve">ร้อยละ </w:t>
      </w:r>
      <w:r w:rsidR="00AB00C0" w:rsidRPr="00E63D99">
        <w:rPr>
          <w:rFonts w:ascii="Angsana New" w:eastAsia="Angsana New" w:hAnsi="Angsana New" w:cs="Angsana New"/>
          <w:sz w:val="30"/>
          <w:szCs w:val="30"/>
        </w:rPr>
        <w:t>71.45</w:t>
      </w:r>
      <w:r w:rsidRPr="00E63D99">
        <w:rPr>
          <w:rFonts w:ascii="Angsana New" w:eastAsia="Angsana New" w:hAnsi="Angsana New" w:cs="Angsana New"/>
          <w:sz w:val="30"/>
          <w:szCs w:val="30"/>
          <w:cs/>
        </w:rPr>
        <w:t>)</w:t>
      </w:r>
      <w:r w:rsidRPr="00E63D9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eastAsia="Angsana New" w:hAnsi="Angsana New" w:cs="Angsana New"/>
          <w:sz w:val="30"/>
          <w:szCs w:val="30"/>
          <w:cs/>
        </w:rPr>
        <w:t>ของทุน</w:t>
      </w:r>
      <w:r w:rsidRPr="00E63D99">
        <w:rPr>
          <w:rFonts w:ascii="Angsana New" w:eastAsia="Angsana New" w:hAnsi="Angsana New" w:cs="Angsana New" w:hint="cs"/>
          <w:sz w:val="30"/>
          <w:szCs w:val="30"/>
          <w:cs/>
        </w:rPr>
        <w:t>จดทะเบียนชำระแล้ว</w:t>
      </w:r>
      <w:r w:rsidRPr="00E63D99">
        <w:rPr>
          <w:rFonts w:ascii="Angsana New" w:eastAsia="Angsana New" w:hAnsi="Angsana New" w:cs="Angsana New"/>
          <w:sz w:val="30"/>
          <w:szCs w:val="30"/>
          <w:cs/>
        </w:rPr>
        <w:t>ของบริษัท</w:t>
      </w:r>
      <w:r w:rsidR="00AB00C0" w:rsidRPr="00E63D99">
        <w:rPr>
          <w:rFonts w:ascii="Angsana New" w:eastAsia="Angsana New" w:hAnsi="Angsana New" w:cs="Angsana New" w:hint="cs"/>
          <w:sz w:val="30"/>
          <w:szCs w:val="30"/>
          <w:cs/>
        </w:rPr>
        <w:t>ฯ</w:t>
      </w:r>
      <w:r w:rsidRPr="00E63D99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</w:p>
    <w:p w14:paraId="7B78DEC2" w14:textId="77777777" w:rsidR="007379A3" w:rsidRPr="00E63D99" w:rsidRDefault="007379A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64D15408" w14:textId="227B9E69" w:rsidR="00704434" w:rsidRPr="00E63D99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63D99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Pr="00E63D99">
        <w:rPr>
          <w:rFonts w:ascii="Angsana New" w:eastAsia="Angsana New" w:hAnsi="Angsana New" w:cs="Angsana New"/>
          <w:sz w:val="30"/>
          <w:szCs w:val="30"/>
          <w:cs/>
        </w:rPr>
        <w:t>บริษัทฯ มีรายการธุรกิจที่สำคัญกับ</w:t>
      </w:r>
      <w:r w:rsidRPr="00E63D99">
        <w:rPr>
          <w:rFonts w:ascii="Angsana New" w:eastAsia="Angsana New" w:hAnsi="Angsana New" w:cs="Angsana New" w:hint="cs"/>
          <w:sz w:val="30"/>
          <w:szCs w:val="30"/>
          <w:cs/>
        </w:rPr>
        <w:t>บุคคลและกิจการ</w:t>
      </w:r>
      <w:r w:rsidRPr="00E63D99">
        <w:rPr>
          <w:rFonts w:ascii="Angsana New" w:eastAsia="Angsana New" w:hAnsi="Angsana New" w:cs="Angsana New"/>
          <w:sz w:val="30"/>
          <w:szCs w:val="30"/>
          <w:cs/>
        </w:rPr>
        <w:t>ที่เกี่ยวข้องกัน</w:t>
      </w:r>
      <w:r w:rsidRPr="00E63D99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eastAsia="Angsana New" w:hAnsi="Angsana New" w:cs="Angsana New"/>
          <w:sz w:val="30"/>
          <w:szCs w:val="30"/>
          <w:cs/>
        </w:rPr>
        <w:t xml:space="preserve">รายการธุรกิจดังกล่าวเป็นไปตามเงื่อนไขทางการค้าและเกณฑ์ตามที่ตกลงร่วมกันระหว่างบริษัทฯ </w:t>
      </w:r>
      <w:r w:rsidRPr="00E63D99">
        <w:rPr>
          <w:rFonts w:ascii="Angsana New" w:eastAsia="Angsana New" w:hAnsi="Angsana New" w:cs="Angsana New" w:hint="cs"/>
          <w:sz w:val="30"/>
          <w:szCs w:val="30"/>
          <w:cs/>
        </w:rPr>
        <w:t>กับบุคคล</w:t>
      </w:r>
      <w:r w:rsidRPr="00E63D99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E63D99">
        <w:rPr>
          <w:rFonts w:ascii="Angsana New" w:eastAsia="Angsana New" w:hAnsi="Angsana New" w:cs="Angsana New" w:hint="cs"/>
          <w:sz w:val="30"/>
          <w:szCs w:val="30"/>
          <w:cs/>
        </w:rPr>
        <w:t>กิจการ</w:t>
      </w:r>
      <w:r w:rsidRPr="00E63D99">
        <w:rPr>
          <w:rFonts w:ascii="Angsana New" w:eastAsia="Angsana New" w:hAnsi="Angsana New" w:cs="Angsana New"/>
          <w:sz w:val="30"/>
          <w:szCs w:val="30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1585A57" w14:textId="77777777" w:rsidR="00113BE2" w:rsidRPr="00E63D99" w:rsidRDefault="00113BE2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267A3056" w14:textId="77777777" w:rsidR="00113BE2" w:rsidRPr="00E63D99" w:rsidRDefault="00113BE2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9781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86"/>
        <w:gridCol w:w="1418"/>
        <w:gridCol w:w="164"/>
        <w:gridCol w:w="1402"/>
        <w:gridCol w:w="168"/>
        <w:gridCol w:w="1384"/>
        <w:gridCol w:w="164"/>
        <w:gridCol w:w="1395"/>
      </w:tblGrid>
      <w:tr w:rsidR="0033708B" w:rsidRPr="00E63D99" w14:paraId="2EED5C26" w14:textId="77777777">
        <w:trPr>
          <w:cantSplit/>
          <w:tblHeader/>
        </w:trPr>
        <w:tc>
          <w:tcPr>
            <w:tcW w:w="3686" w:type="dxa"/>
          </w:tcPr>
          <w:p w14:paraId="0F5A16E5" w14:textId="77777777" w:rsidR="0033708B" w:rsidRPr="00E63D99" w:rsidRDefault="0033708B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4" w:type="dxa"/>
            <w:gridSpan w:val="3"/>
          </w:tcPr>
          <w:p w14:paraId="0E2D00DF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6F872EE5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301EF6C3" w14:textId="77777777" w:rsidR="0033708B" w:rsidRPr="00E63D99" w:rsidRDefault="0033708B" w:rsidP="0033708B">
            <w:pPr>
              <w:spacing w:after="0" w:line="240" w:lineRule="auto"/>
              <w:ind w:right="65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proofErr w:type="gramStart"/>
            <w:r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:</w:t>
            </w:r>
            <w:proofErr w:type="gramEnd"/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33708B" w:rsidRPr="00E63D99" w14:paraId="74C33177" w14:textId="77777777">
        <w:trPr>
          <w:cantSplit/>
          <w:tblHeader/>
        </w:trPr>
        <w:tc>
          <w:tcPr>
            <w:tcW w:w="3686" w:type="dxa"/>
          </w:tcPr>
          <w:p w14:paraId="62F4F851" w14:textId="77777777" w:rsidR="0033708B" w:rsidRPr="00E63D99" w:rsidRDefault="0033708B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2984" w:type="dxa"/>
            <w:gridSpan w:val="3"/>
          </w:tcPr>
          <w:p w14:paraId="6AE72572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8" w:type="dxa"/>
          </w:tcPr>
          <w:p w14:paraId="40948771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1D1CCBCD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708B" w:rsidRPr="00E63D99" w14:paraId="2B142E88" w14:textId="77777777">
        <w:trPr>
          <w:cantSplit/>
          <w:tblHeader/>
        </w:trPr>
        <w:tc>
          <w:tcPr>
            <w:tcW w:w="3686" w:type="dxa"/>
          </w:tcPr>
          <w:p w14:paraId="7F4D92B2" w14:textId="77777777" w:rsidR="0033708B" w:rsidRPr="00E63D99" w:rsidRDefault="0033708B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01A93A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4" w:type="dxa"/>
          </w:tcPr>
          <w:p w14:paraId="00C60BF0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8C49EF3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8" w:type="dxa"/>
          </w:tcPr>
          <w:p w14:paraId="3A12A2ED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8012A72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4" w:type="dxa"/>
          </w:tcPr>
          <w:p w14:paraId="5FC65B23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7A33424" w14:textId="77777777" w:rsidR="0033708B" w:rsidRPr="00E63D99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FA25B7" w:rsidRPr="00E63D99" w14:paraId="2D82FA05" w14:textId="77777777">
        <w:trPr>
          <w:cantSplit/>
          <w:tblHeader/>
        </w:trPr>
        <w:tc>
          <w:tcPr>
            <w:tcW w:w="3686" w:type="dxa"/>
          </w:tcPr>
          <w:p w14:paraId="4049EEFF" w14:textId="77777777" w:rsidR="00FA25B7" w:rsidRPr="00E63D99" w:rsidRDefault="00FA25B7" w:rsidP="00FA25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629370" w14:textId="430A45DB" w:rsidR="00FA25B7" w:rsidRPr="00E63D99" w:rsidRDefault="00FA25B7" w:rsidP="00FA25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33BF119F" w14:textId="77777777" w:rsidR="00FA25B7" w:rsidRPr="00E63D99" w:rsidRDefault="00FA25B7" w:rsidP="00FA25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2" w:type="dxa"/>
          </w:tcPr>
          <w:p w14:paraId="4413C3D3" w14:textId="74A36BE6" w:rsidR="00FA25B7" w:rsidRPr="00E63D99" w:rsidRDefault="00FA25B7" w:rsidP="00FA25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68" w:type="dxa"/>
          </w:tcPr>
          <w:p w14:paraId="454C3EEF" w14:textId="77777777" w:rsidR="00FA25B7" w:rsidRPr="00E63D99" w:rsidRDefault="00FA25B7" w:rsidP="00FA25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</w:tcPr>
          <w:p w14:paraId="19172307" w14:textId="00A47B33" w:rsidR="00FA25B7" w:rsidRPr="00E63D99" w:rsidRDefault="00FA25B7" w:rsidP="00FA25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27A792F8" w14:textId="77777777" w:rsidR="00FA25B7" w:rsidRPr="00E63D99" w:rsidRDefault="00FA25B7" w:rsidP="00FA25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</w:tcPr>
          <w:p w14:paraId="62BDFC3F" w14:textId="2DD027E1" w:rsidR="00FA25B7" w:rsidRPr="00E63D99" w:rsidRDefault="00FA25B7" w:rsidP="00FA25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1962DD" w:rsidRPr="00E63D99" w14:paraId="31CA0784" w14:textId="77777777">
        <w:trPr>
          <w:cantSplit/>
        </w:trPr>
        <w:tc>
          <w:tcPr>
            <w:tcW w:w="3686" w:type="dxa"/>
          </w:tcPr>
          <w:p w14:paraId="590AB04D" w14:textId="40B1F1A7" w:rsidR="001962DD" w:rsidRPr="00E63D99" w:rsidRDefault="00E47DAC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0A1A5F81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0CE9010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F797220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711C3E4B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38EA912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2F9120B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8362F86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1962DD" w:rsidRPr="00E63D99" w14:paraId="74CEF0A6" w14:textId="77777777">
        <w:trPr>
          <w:cantSplit/>
        </w:trPr>
        <w:tc>
          <w:tcPr>
            <w:tcW w:w="3686" w:type="dxa"/>
          </w:tcPr>
          <w:p w14:paraId="2E8F12A5" w14:textId="38969D02" w:rsidR="001962DD" w:rsidRPr="00E63D99" w:rsidRDefault="00CF17C6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C40856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8" w:type="dxa"/>
          </w:tcPr>
          <w:p w14:paraId="41CB068E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4C73B6C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A3F5CCE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3BD7F1A6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65E4A97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A60622A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EA2C0E5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1962DD" w:rsidRPr="00E63D99" w14:paraId="373A37C2" w14:textId="77777777">
        <w:trPr>
          <w:cantSplit/>
        </w:trPr>
        <w:tc>
          <w:tcPr>
            <w:tcW w:w="3686" w:type="dxa"/>
          </w:tcPr>
          <w:p w14:paraId="41F2FA07" w14:textId="520AE53B" w:rsidR="001962DD" w:rsidRPr="00E63D99" w:rsidRDefault="006A4D62" w:rsidP="006A4D62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</w:tcPr>
          <w:p w14:paraId="216EC3C6" w14:textId="1F831F9D" w:rsidR="001962DD" w:rsidRPr="00E63D99" w:rsidRDefault="00451221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496,477,511.39</w:t>
            </w:r>
          </w:p>
        </w:tc>
        <w:tc>
          <w:tcPr>
            <w:tcW w:w="164" w:type="dxa"/>
          </w:tcPr>
          <w:p w14:paraId="3159459E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8D08B33" w14:textId="189A3FF8" w:rsidR="001962DD" w:rsidRPr="00E63D99" w:rsidRDefault="00917589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631,190,030.56</w:t>
            </w:r>
          </w:p>
        </w:tc>
        <w:tc>
          <w:tcPr>
            <w:tcW w:w="168" w:type="dxa"/>
          </w:tcPr>
          <w:p w14:paraId="03790457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4A824CB" w14:textId="2CC8D906" w:rsidR="001962DD" w:rsidRPr="00E63D99" w:rsidRDefault="45177F04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496,477,511.39</w:t>
            </w:r>
          </w:p>
        </w:tc>
        <w:tc>
          <w:tcPr>
            <w:tcW w:w="164" w:type="dxa"/>
          </w:tcPr>
          <w:p w14:paraId="51985982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CAEC14B" w14:textId="40EEE8BE" w:rsidR="001962DD" w:rsidRPr="00E63D99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631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030.56</w:t>
            </w:r>
          </w:p>
        </w:tc>
      </w:tr>
      <w:tr w:rsidR="001962DD" w:rsidRPr="00E63D99" w14:paraId="4781FFF2" w14:textId="77777777">
        <w:trPr>
          <w:cantSplit/>
        </w:trPr>
        <w:tc>
          <w:tcPr>
            <w:tcW w:w="3686" w:type="dxa"/>
          </w:tcPr>
          <w:p w14:paraId="6C8F5F5F" w14:textId="1A211B89" w:rsidR="001962DD" w:rsidRPr="00E63D99" w:rsidRDefault="00CF17C6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534AB659" w14:textId="77777777" w:rsidR="001962DD" w:rsidRPr="00E63D99" w:rsidRDefault="001962DD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4425177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F3C39F8" w14:textId="77777777" w:rsidR="001962DD" w:rsidRPr="00E63D99" w:rsidRDefault="001962DD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34889CC3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7F2AB1F" w14:textId="77777777" w:rsidR="001962DD" w:rsidRPr="00E63D99" w:rsidRDefault="001962DD" w:rsidP="009E67CB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39BACA3" w14:textId="77777777" w:rsidR="001962DD" w:rsidRPr="00E63D99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763AC41A" w14:textId="77777777" w:rsidR="001962DD" w:rsidRPr="00E63D99" w:rsidRDefault="001962DD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F17C6" w:rsidRPr="00E63D99" w14:paraId="190273AB" w14:textId="77777777">
        <w:trPr>
          <w:cantSplit/>
        </w:trPr>
        <w:tc>
          <w:tcPr>
            <w:tcW w:w="3686" w:type="dxa"/>
          </w:tcPr>
          <w:p w14:paraId="6144D355" w14:textId="25C28E44" w:rsidR="00CF17C6" w:rsidRPr="00E63D99" w:rsidRDefault="00CF17C6" w:rsidP="00CF17C6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681A50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8" w:type="dxa"/>
          </w:tcPr>
          <w:p w14:paraId="286C5DB7" w14:textId="77777777" w:rsidR="00CF17C6" w:rsidRPr="00E63D99" w:rsidRDefault="00CF17C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053F64B" w14:textId="77777777" w:rsidR="00CF17C6" w:rsidRPr="00E63D99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01C79A9" w14:textId="77777777" w:rsidR="00CF17C6" w:rsidRPr="00E63D99" w:rsidRDefault="00CF17C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2F73F6C7" w14:textId="77777777" w:rsidR="00CF17C6" w:rsidRPr="00E63D99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ECEF47B" w14:textId="77777777" w:rsidR="00CF17C6" w:rsidRPr="00E63D99" w:rsidRDefault="00CF17C6" w:rsidP="009E67CB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485D166" w14:textId="77777777" w:rsidR="00CF17C6" w:rsidRPr="00E63D99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CBF112C" w14:textId="77777777" w:rsidR="00CF17C6" w:rsidRPr="00E63D99" w:rsidRDefault="00CF17C6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F17C6" w:rsidRPr="00E63D99" w14:paraId="307817DE" w14:textId="77777777" w:rsidTr="00E13FC4">
        <w:trPr>
          <w:cantSplit/>
        </w:trPr>
        <w:tc>
          <w:tcPr>
            <w:tcW w:w="3686" w:type="dxa"/>
          </w:tcPr>
          <w:p w14:paraId="0E1C20D2" w14:textId="25DF3575" w:rsidR="00CF17C6" w:rsidRPr="00E63D99" w:rsidRDefault="00CF17C6" w:rsidP="00CF17C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823C685" w14:textId="0E70028B" w:rsidR="00CF17C6" w:rsidRPr="00E63D99" w:rsidRDefault="00B71182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25,226,109.15</w:t>
            </w:r>
          </w:p>
        </w:tc>
        <w:tc>
          <w:tcPr>
            <w:tcW w:w="164" w:type="dxa"/>
          </w:tcPr>
          <w:p w14:paraId="3F83B8EE" w14:textId="77777777" w:rsidR="00CF17C6" w:rsidRPr="00E63D99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B5A496B" w14:textId="4B2A7484" w:rsidR="00CF17C6" w:rsidRPr="00E63D99" w:rsidRDefault="00D376E1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18,428,404.00</w:t>
            </w:r>
          </w:p>
        </w:tc>
        <w:tc>
          <w:tcPr>
            <w:tcW w:w="168" w:type="dxa"/>
          </w:tcPr>
          <w:p w14:paraId="11BF683D" w14:textId="77777777" w:rsidR="00CF17C6" w:rsidRPr="00E63D99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70EA1E1" w14:textId="258BE64A" w:rsidR="00CF17C6" w:rsidRPr="00E63D99" w:rsidRDefault="005B0F49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069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305.00</w:t>
            </w:r>
          </w:p>
        </w:tc>
        <w:tc>
          <w:tcPr>
            <w:tcW w:w="164" w:type="dxa"/>
          </w:tcPr>
          <w:p w14:paraId="07653E03" w14:textId="77777777" w:rsidR="00CF17C6" w:rsidRPr="00E63D99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208A393" w14:textId="4DD9C818" w:rsidR="00CF17C6" w:rsidRPr="00E63D99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058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E13FC4" w:rsidRPr="00E63D99" w14:paraId="4B72447A" w14:textId="77777777" w:rsidTr="00E13FC4">
        <w:trPr>
          <w:cantSplit/>
        </w:trPr>
        <w:tc>
          <w:tcPr>
            <w:tcW w:w="3686" w:type="dxa"/>
          </w:tcPr>
          <w:p w14:paraId="50AD78F6" w14:textId="67D2C627" w:rsidR="00E13FC4" w:rsidRPr="00E63D99" w:rsidRDefault="00E13FC4" w:rsidP="00E13FC4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A06683C" w14:textId="160F0FD3" w:rsidR="00E13FC4" w:rsidRPr="00E63D99" w:rsidRDefault="00557862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521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703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620.54</w:t>
            </w:r>
          </w:p>
        </w:tc>
        <w:tc>
          <w:tcPr>
            <w:tcW w:w="164" w:type="dxa"/>
          </w:tcPr>
          <w:p w14:paraId="52D98ABB" w14:textId="77777777" w:rsidR="00E13FC4" w:rsidRPr="00E63D99" w:rsidRDefault="00E13FC4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7EAC05F7" w14:textId="768BC4A4" w:rsidR="00E13FC4" w:rsidRPr="00E63D99" w:rsidRDefault="00557862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649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618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434.56</w:t>
            </w:r>
          </w:p>
        </w:tc>
        <w:tc>
          <w:tcPr>
            <w:tcW w:w="168" w:type="dxa"/>
          </w:tcPr>
          <w:p w14:paraId="286DD35C" w14:textId="77777777" w:rsidR="00E13FC4" w:rsidRPr="00E63D99" w:rsidRDefault="00E13FC4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852495D" w14:textId="37D06582" w:rsidR="00E13FC4" w:rsidRPr="00E63D99" w:rsidRDefault="00557862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498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546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816.39</w:t>
            </w:r>
          </w:p>
        </w:tc>
        <w:tc>
          <w:tcPr>
            <w:tcW w:w="164" w:type="dxa"/>
          </w:tcPr>
          <w:p w14:paraId="27D53F91" w14:textId="77777777" w:rsidR="00E13FC4" w:rsidRPr="00E63D99" w:rsidRDefault="00E13FC4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AF45BCB" w14:textId="4319468C" w:rsidR="00E13FC4" w:rsidRPr="00E63D99" w:rsidRDefault="00557862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633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248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085.56</w:t>
            </w:r>
          </w:p>
        </w:tc>
      </w:tr>
      <w:tr w:rsidR="006A195E" w:rsidRPr="00E63D99" w14:paraId="5EB21768" w14:textId="77777777" w:rsidTr="00E13FC4">
        <w:trPr>
          <w:cantSplit/>
        </w:trPr>
        <w:tc>
          <w:tcPr>
            <w:tcW w:w="3686" w:type="dxa"/>
          </w:tcPr>
          <w:p w14:paraId="75A5C79E" w14:textId="39F721C5" w:rsidR="006A195E" w:rsidRPr="00E63D99" w:rsidRDefault="006A195E" w:rsidP="006A195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3E7FE25" w14:textId="77777777" w:rsidR="006A195E" w:rsidRPr="00E63D99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60DB420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76C3EBA4" w14:textId="77777777" w:rsidR="006A195E" w:rsidRPr="00E63D99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5533DF5F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20D35D3" w14:textId="77777777" w:rsidR="006A195E" w:rsidRPr="00E63D99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FD6B23A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3A8014FE" w14:textId="77777777" w:rsidR="006A195E" w:rsidRPr="00E63D99" w:rsidRDefault="006A195E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6A195E" w:rsidRPr="00E63D99" w14:paraId="41818D19" w14:textId="77777777">
        <w:trPr>
          <w:cantSplit/>
        </w:trPr>
        <w:tc>
          <w:tcPr>
            <w:tcW w:w="3686" w:type="dxa"/>
          </w:tcPr>
          <w:p w14:paraId="7138E764" w14:textId="2D51231A" w:rsidR="006A195E" w:rsidRPr="00E63D99" w:rsidRDefault="006A195E" w:rsidP="006A195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2F11D5C6" w14:textId="77777777" w:rsidR="006A195E" w:rsidRPr="00E63D99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A42DCE0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220764F" w14:textId="77777777" w:rsidR="006A195E" w:rsidRPr="00E63D99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26794FB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ACB4AAF" w14:textId="77777777" w:rsidR="006A195E" w:rsidRPr="00E63D99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3FCEBD4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8EFC5BC" w14:textId="77777777" w:rsidR="006A195E" w:rsidRPr="00E63D99" w:rsidRDefault="006A195E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6A195E" w:rsidRPr="00E63D99" w14:paraId="7AD5E10F" w14:textId="77777777" w:rsidTr="1910C35B">
        <w:trPr>
          <w:cantSplit/>
        </w:trPr>
        <w:tc>
          <w:tcPr>
            <w:tcW w:w="3686" w:type="dxa"/>
          </w:tcPr>
          <w:p w14:paraId="220EBCB8" w14:textId="26BFCA54" w:rsidR="006A195E" w:rsidRPr="00E63D99" w:rsidRDefault="006A195E" w:rsidP="00CF17C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บจ. ชัยณรงค์ อินเตอร์เทรด</w:t>
            </w:r>
          </w:p>
        </w:tc>
        <w:tc>
          <w:tcPr>
            <w:tcW w:w="1418" w:type="dxa"/>
          </w:tcPr>
          <w:p w14:paraId="2A6AA102" w14:textId="05937291" w:rsidR="006A195E" w:rsidRPr="00E63D99" w:rsidRDefault="00451221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130,886.68</w:t>
            </w:r>
          </w:p>
        </w:tc>
        <w:tc>
          <w:tcPr>
            <w:tcW w:w="164" w:type="dxa"/>
          </w:tcPr>
          <w:p w14:paraId="57AF8C1D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49F0BD5" w14:textId="495CFB66" w:rsidR="006A195E" w:rsidRPr="00E63D99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  <w:tc>
          <w:tcPr>
            <w:tcW w:w="168" w:type="dxa"/>
          </w:tcPr>
          <w:p w14:paraId="64958EF1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03A668D" w14:textId="06200324" w:rsidR="63FB28FF" w:rsidRPr="00E63D99" w:rsidRDefault="63FB28FF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130</w:t>
            </w:r>
            <w:r w:rsidR="1910C35B"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30368AC8" w:rsidRPr="00E63D99">
              <w:rPr>
                <w:rFonts w:ascii="Angsana New" w:eastAsia="Cordia New" w:hAnsi="Angsana New" w:cs="Angsana New"/>
                <w:sz w:val="26"/>
                <w:szCs w:val="26"/>
              </w:rPr>
              <w:t>886</w:t>
            </w:r>
            <w:r w:rsidR="1910C35B" w:rsidRPr="00E63D9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788F9C14" w:rsidRPr="00E63D99">
              <w:rPr>
                <w:rFonts w:ascii="Angsana New" w:eastAsia="Cordi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64" w:type="dxa"/>
          </w:tcPr>
          <w:p w14:paraId="1980DC95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7F9B1086" w14:textId="3EE6CF5C" w:rsidR="006A195E" w:rsidRPr="00E63D99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</w:tr>
      <w:tr w:rsidR="006A195E" w:rsidRPr="00E63D99" w14:paraId="3A23DB16" w14:textId="77777777" w:rsidTr="1910C35B">
        <w:trPr>
          <w:cantSplit/>
        </w:trPr>
        <w:tc>
          <w:tcPr>
            <w:tcW w:w="3686" w:type="dxa"/>
          </w:tcPr>
          <w:p w14:paraId="3AD92F97" w14:textId="09677F3D" w:rsidR="006A195E" w:rsidRPr="00E63D99" w:rsidRDefault="006A195E" w:rsidP="00CF17C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บจ. วีพีแอล คอร์ปอเรชั่น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039197" w14:textId="049ED588" w:rsidR="006A195E" w:rsidRPr="00E63D99" w:rsidRDefault="00451221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1,909,636.49</w:t>
            </w:r>
          </w:p>
        </w:tc>
        <w:tc>
          <w:tcPr>
            <w:tcW w:w="164" w:type="dxa"/>
          </w:tcPr>
          <w:p w14:paraId="58F5309C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156B9F2" w14:textId="724D10C9" w:rsidR="006A195E" w:rsidRPr="00E63D99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  <w:tc>
          <w:tcPr>
            <w:tcW w:w="168" w:type="dxa"/>
          </w:tcPr>
          <w:p w14:paraId="07285AA0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E2C766C" w14:textId="6A01FB81" w:rsidR="6D1F2087" w:rsidRPr="00E63D99" w:rsidRDefault="6D1F2087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1,909</w:t>
            </w:r>
            <w:r w:rsidR="1910C35B"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119EE857" w:rsidRPr="00E63D99">
              <w:rPr>
                <w:rFonts w:ascii="Angsana New" w:eastAsia="Cordia New" w:hAnsi="Angsana New" w:cs="Angsana New"/>
                <w:sz w:val="26"/>
                <w:szCs w:val="26"/>
              </w:rPr>
              <w:t>636</w:t>
            </w:r>
            <w:r w:rsidR="1910C35B" w:rsidRPr="00E63D99">
              <w:rPr>
                <w:rFonts w:ascii="Angsana New" w:eastAsia="Cordia New" w:hAnsi="Angsana New" w:cs="Angsana New"/>
                <w:sz w:val="26"/>
                <w:szCs w:val="26"/>
              </w:rPr>
              <w:t>.4</w:t>
            </w:r>
            <w:r w:rsidR="53D3D2B6" w:rsidRPr="00E63D99">
              <w:rPr>
                <w:rFonts w:ascii="Angsana New" w:eastAsia="Cordi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64" w:type="dxa"/>
          </w:tcPr>
          <w:p w14:paraId="777671ED" w14:textId="77777777" w:rsidR="006A195E" w:rsidRPr="00E63D99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5FD86AA" w14:textId="42515245" w:rsidR="006A195E" w:rsidRPr="00E63D99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</w:tr>
      <w:tr w:rsidR="00622BEB" w:rsidRPr="00E63D99" w14:paraId="446DBD8A" w14:textId="77777777" w:rsidTr="1910C35B">
        <w:trPr>
          <w:cantSplit/>
        </w:trPr>
        <w:tc>
          <w:tcPr>
            <w:tcW w:w="3686" w:type="dxa"/>
          </w:tcPr>
          <w:p w14:paraId="3A135630" w14:textId="318438FC" w:rsidR="00622BEB" w:rsidRPr="00E63D99" w:rsidRDefault="00622BEB" w:rsidP="00622BEB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2DE4BE7" w14:textId="5C72865D" w:rsidR="00622BEB" w:rsidRPr="00E63D99" w:rsidRDefault="00451221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2,040,523.17</w:t>
            </w:r>
          </w:p>
        </w:tc>
        <w:tc>
          <w:tcPr>
            <w:tcW w:w="164" w:type="dxa"/>
          </w:tcPr>
          <w:p w14:paraId="751295EF" w14:textId="77777777" w:rsidR="00622BEB" w:rsidRPr="00E63D99" w:rsidRDefault="00622BEB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650EFACB" w14:textId="60BFCF5A" w:rsidR="00622BEB" w:rsidRPr="00E63D99" w:rsidRDefault="00E91AE7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  <w:tc>
          <w:tcPr>
            <w:tcW w:w="168" w:type="dxa"/>
          </w:tcPr>
          <w:p w14:paraId="0AB81916" w14:textId="77777777" w:rsidR="00622BEB" w:rsidRPr="00E63D99" w:rsidRDefault="00622BEB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3954F07" w14:textId="42E09411" w:rsidR="1910C35B" w:rsidRPr="00E63D99" w:rsidRDefault="1910C35B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2,</w:t>
            </w:r>
            <w:r w:rsidR="3C934086" w:rsidRPr="00E63D99">
              <w:rPr>
                <w:rFonts w:ascii="Angsana New" w:eastAsia="Cordia New" w:hAnsi="Angsana New" w:cs="Angsana New"/>
                <w:sz w:val="26"/>
                <w:szCs w:val="26"/>
              </w:rPr>
              <w:t>040,523.17</w:t>
            </w:r>
          </w:p>
        </w:tc>
        <w:tc>
          <w:tcPr>
            <w:tcW w:w="164" w:type="dxa"/>
          </w:tcPr>
          <w:p w14:paraId="4E331576" w14:textId="77777777" w:rsidR="00622BEB" w:rsidRPr="00E63D99" w:rsidRDefault="00622BEB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8CB2596" w14:textId="2C379650" w:rsidR="00622BEB" w:rsidRPr="00E63D99" w:rsidRDefault="00E91AE7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</w:tr>
      <w:tr w:rsidR="00CF17C6" w:rsidRPr="00E63D99" w14:paraId="4C7B82F7" w14:textId="77777777">
        <w:trPr>
          <w:cantSplit/>
        </w:trPr>
        <w:tc>
          <w:tcPr>
            <w:tcW w:w="3686" w:type="dxa"/>
          </w:tcPr>
          <w:p w14:paraId="7E14C792" w14:textId="4B189FF4" w:rsidR="00CF17C6" w:rsidRPr="00E63D99" w:rsidRDefault="006A195E" w:rsidP="006248A0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  <w:r w:rsidR="006248A0"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</w:tcPr>
          <w:p w14:paraId="7E3919BB" w14:textId="77777777" w:rsidR="00CF17C6" w:rsidRPr="00E63D99" w:rsidRDefault="00CF17C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F9D1823" w14:textId="77777777" w:rsidR="00CF17C6" w:rsidRPr="00E63D99" w:rsidRDefault="00CF17C6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8B3E4A2" w14:textId="77777777" w:rsidR="00CF17C6" w:rsidRPr="00E63D99" w:rsidRDefault="00CF17C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285706AD" w14:textId="77777777" w:rsidR="00CF17C6" w:rsidRPr="00E63D99" w:rsidRDefault="00CF17C6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DA7DD03" w14:textId="77777777" w:rsidR="00CF17C6" w:rsidRPr="00E63D99" w:rsidRDefault="00CF17C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1BD67E7B" w14:textId="77777777" w:rsidR="00CF17C6" w:rsidRPr="00E63D99" w:rsidRDefault="00CF17C6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EBEE59D" w14:textId="77777777" w:rsidR="00CF17C6" w:rsidRPr="00E63D99" w:rsidRDefault="00CF17C6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6248A0" w:rsidRPr="00E63D99" w14:paraId="70AA18FE" w14:textId="77777777">
        <w:trPr>
          <w:cantSplit/>
        </w:trPr>
        <w:tc>
          <w:tcPr>
            <w:tcW w:w="3686" w:type="dxa"/>
          </w:tcPr>
          <w:p w14:paraId="4D239767" w14:textId="37F0F223" w:rsidR="006248A0" w:rsidRPr="00E63D99" w:rsidRDefault="006248A0" w:rsidP="006248A0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6974193E" w14:textId="77777777" w:rsidR="006248A0" w:rsidRPr="00E63D99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5F93CA9" w14:textId="77777777" w:rsidR="006248A0" w:rsidRPr="00E63D99" w:rsidRDefault="006248A0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598F0C4" w14:textId="77777777" w:rsidR="006248A0" w:rsidRPr="00E63D99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37597315" w14:textId="77777777" w:rsidR="006248A0" w:rsidRPr="00E63D99" w:rsidRDefault="006248A0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DA0CB56" w14:textId="77777777" w:rsidR="006248A0" w:rsidRPr="00E63D99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CA592DD" w14:textId="77777777" w:rsidR="006248A0" w:rsidRPr="00E63D99" w:rsidRDefault="006248A0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6FFDC10" w14:textId="77777777" w:rsidR="006248A0" w:rsidRPr="00E63D99" w:rsidRDefault="006248A0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6248A0" w:rsidRPr="00E63D99" w14:paraId="47CE2383" w14:textId="77777777">
        <w:trPr>
          <w:cantSplit/>
        </w:trPr>
        <w:tc>
          <w:tcPr>
            <w:tcW w:w="3686" w:type="dxa"/>
          </w:tcPr>
          <w:p w14:paraId="786C43C8" w14:textId="4766E8AD" w:rsidR="006248A0" w:rsidRPr="00E63D99" w:rsidRDefault="006248A0" w:rsidP="006248A0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Steel Hub Limited</w:t>
            </w:r>
          </w:p>
        </w:tc>
        <w:tc>
          <w:tcPr>
            <w:tcW w:w="1418" w:type="dxa"/>
          </w:tcPr>
          <w:p w14:paraId="6C71454B" w14:textId="174D3C3F" w:rsidR="006248A0" w:rsidRPr="00E63D99" w:rsidRDefault="001E79F9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507C2EFA" w14:textId="77777777" w:rsidR="006248A0" w:rsidRPr="00E63D99" w:rsidRDefault="006248A0" w:rsidP="00BC6FAF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72319D7" w14:textId="19957F9C" w:rsidR="006248A0" w:rsidRPr="00E63D99" w:rsidRDefault="001E79F9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28A331F6" w14:textId="77777777" w:rsidR="006248A0" w:rsidRPr="00E63D99" w:rsidRDefault="006248A0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7C07094" w14:textId="17DDD49F" w:rsidR="006248A0" w:rsidRPr="00E63D99" w:rsidRDefault="005C756B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5</w:t>
            </w:r>
            <w:r w:rsidR="00217DC3"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EC0418"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481</w:t>
            </w:r>
            <w:r w:rsidR="00217DC3"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EC0418"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018</w:t>
            </w:r>
            <w:r w:rsidR="00217DC3" w:rsidRPr="00E63D9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00EC0418"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5</w:t>
            </w:r>
            <w:r w:rsidR="00217DC3" w:rsidRPr="00E63D99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64" w:type="dxa"/>
          </w:tcPr>
          <w:p w14:paraId="4CAB98CF" w14:textId="6E6F0224" w:rsidR="006248A0" w:rsidRPr="00E63D99" w:rsidRDefault="006248A0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E121C22" w14:textId="715960A7" w:rsidR="006248A0" w:rsidRPr="00E63D99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490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698.68</w:t>
            </w:r>
          </w:p>
        </w:tc>
      </w:tr>
      <w:tr w:rsidR="00AC64E8" w:rsidRPr="00E63D99" w14:paraId="196828B3" w14:textId="77777777">
        <w:trPr>
          <w:cantSplit/>
        </w:trPr>
        <w:tc>
          <w:tcPr>
            <w:tcW w:w="3686" w:type="dxa"/>
          </w:tcPr>
          <w:p w14:paraId="75919881" w14:textId="176DA710" w:rsidR="00AC64E8" w:rsidRPr="00E63D99" w:rsidRDefault="00AC64E8" w:rsidP="00AC64E8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6D94868B" w14:textId="77777777" w:rsidR="00AC64E8" w:rsidRPr="00E63D99" w:rsidRDefault="00AC64E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5FA8219" w14:textId="77777777" w:rsidR="00AC64E8" w:rsidRPr="00E63D99" w:rsidRDefault="00AC64E8" w:rsidP="00BC6FAF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65DDFD0" w14:textId="77777777" w:rsidR="00AC64E8" w:rsidRPr="00E63D99" w:rsidRDefault="00AC64E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7A5FE33C" w14:textId="77777777" w:rsidR="00AC64E8" w:rsidRPr="00E63D99" w:rsidRDefault="00AC64E8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B9D693C" w14:textId="77777777" w:rsidR="00AC64E8" w:rsidRPr="00E63D99" w:rsidRDefault="00AC64E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0DB0720" w14:textId="77777777" w:rsidR="00AC64E8" w:rsidRPr="00E63D99" w:rsidRDefault="00AC64E8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DAD38C9" w14:textId="77777777" w:rsidR="00AC64E8" w:rsidRPr="00E63D99" w:rsidRDefault="00AC64E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C64E8" w:rsidRPr="00E63D99" w14:paraId="6448CA59" w14:textId="77777777" w:rsidTr="00F77073">
        <w:trPr>
          <w:cantSplit/>
        </w:trPr>
        <w:tc>
          <w:tcPr>
            <w:tcW w:w="3686" w:type="dxa"/>
          </w:tcPr>
          <w:p w14:paraId="3EDF7D76" w14:textId="5D523A8E" w:rsidR="00AC64E8" w:rsidRPr="00E63D99" w:rsidRDefault="00AC64E8" w:rsidP="00AC64E8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DCE6D8" w14:textId="1D58FE76" w:rsidR="00AC64E8" w:rsidRPr="00E63D99" w:rsidRDefault="00EC5E2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5,351,127.04</w:t>
            </w:r>
          </w:p>
        </w:tc>
        <w:tc>
          <w:tcPr>
            <w:tcW w:w="164" w:type="dxa"/>
          </w:tcPr>
          <w:p w14:paraId="1B90B12E" w14:textId="77777777" w:rsidR="00AC64E8" w:rsidRPr="00E63D99" w:rsidRDefault="00AC64E8" w:rsidP="00BC6FAF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8E9FAD8" w14:textId="215993C8" w:rsidR="00AC64E8" w:rsidRPr="00E63D99" w:rsidRDefault="00024BF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6348EEBB" w14:textId="77777777" w:rsidR="00AC64E8" w:rsidRPr="00E63D99" w:rsidRDefault="00AC64E8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FFB79F6" w14:textId="2C18BEF6" w:rsidR="00AC64E8" w:rsidRPr="00E63D99" w:rsidRDefault="00113985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5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351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127.04</w:t>
            </w:r>
          </w:p>
        </w:tc>
        <w:tc>
          <w:tcPr>
            <w:tcW w:w="164" w:type="dxa"/>
          </w:tcPr>
          <w:p w14:paraId="6D82C022" w14:textId="77777777" w:rsidR="00AC64E8" w:rsidRPr="00E63D99" w:rsidRDefault="00AC64E8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C11DC99" w14:textId="04871F46" w:rsidR="00AC64E8" w:rsidRPr="00E63D99" w:rsidRDefault="00024BF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A05505" w:rsidRPr="00E63D99" w14:paraId="6DABC605" w14:textId="77777777" w:rsidTr="00F77073">
        <w:trPr>
          <w:cantSplit/>
        </w:trPr>
        <w:tc>
          <w:tcPr>
            <w:tcW w:w="3686" w:type="dxa"/>
          </w:tcPr>
          <w:p w14:paraId="6245120F" w14:textId="7F870D9C" w:rsidR="00A05505" w:rsidRPr="00E63D99" w:rsidRDefault="00F77073" w:rsidP="00F77073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ED2BD11" w14:textId="29650800" w:rsidR="00A05505" w:rsidRPr="00E63D99" w:rsidRDefault="00F77073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351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127.04</w:t>
            </w:r>
          </w:p>
        </w:tc>
        <w:tc>
          <w:tcPr>
            <w:tcW w:w="164" w:type="dxa"/>
          </w:tcPr>
          <w:p w14:paraId="45ABF311" w14:textId="77777777" w:rsidR="00A05505" w:rsidRPr="00E63D99" w:rsidRDefault="00A05505" w:rsidP="00BC6FAF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7098AE5C" w14:textId="23F0A7EA" w:rsidR="00A05505" w:rsidRPr="00E63D99" w:rsidRDefault="00F77073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8" w:type="dxa"/>
          </w:tcPr>
          <w:p w14:paraId="2C6601CC" w14:textId="77777777" w:rsidR="00A05505" w:rsidRPr="00E63D99" w:rsidRDefault="00A05505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05FCB0B" w14:textId="28304B40" w:rsidR="00A05505" w:rsidRPr="00E63D99" w:rsidRDefault="00D72784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10,832,145.55</w:t>
            </w:r>
          </w:p>
        </w:tc>
        <w:tc>
          <w:tcPr>
            <w:tcW w:w="164" w:type="dxa"/>
          </w:tcPr>
          <w:p w14:paraId="55FD6054" w14:textId="77777777" w:rsidR="00A05505" w:rsidRPr="00E63D99" w:rsidRDefault="00A05505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74654F9A" w14:textId="0C11E36B" w:rsidR="00A05505" w:rsidRPr="00E63D99" w:rsidRDefault="00FC0B0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490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698.68</w:t>
            </w:r>
          </w:p>
        </w:tc>
      </w:tr>
    </w:tbl>
    <w:p w14:paraId="532EE143" w14:textId="77777777" w:rsidR="00B106B9" w:rsidRPr="00E63D99" w:rsidRDefault="00B106B9" w:rsidP="00B106B9">
      <w:pPr>
        <w:pStyle w:val="ListParagraph"/>
        <w:tabs>
          <w:tab w:val="left" w:pos="450"/>
          <w:tab w:val="left" w:pos="1350"/>
        </w:tabs>
        <w:spacing w:after="0" w:line="240" w:lineRule="auto"/>
        <w:ind w:left="1260"/>
        <w:rPr>
          <w:rFonts w:ascii="Angsana New" w:hAnsi="Angsana New" w:cs="Angsana New"/>
          <w:sz w:val="30"/>
          <w:szCs w:val="30"/>
        </w:rPr>
      </w:pPr>
    </w:p>
    <w:p w14:paraId="6096046B" w14:textId="77777777" w:rsidR="0044771C" w:rsidRPr="00E63D99" w:rsidRDefault="0044771C" w:rsidP="0044771C">
      <w:pPr>
        <w:pStyle w:val="ListParagraph"/>
        <w:tabs>
          <w:tab w:val="left" w:pos="450"/>
          <w:tab w:val="left" w:pos="1350"/>
        </w:tabs>
        <w:spacing w:after="0" w:line="240" w:lineRule="auto"/>
        <w:ind w:left="1260"/>
        <w:rPr>
          <w:rFonts w:ascii="Angsana New" w:hAnsi="Angsana New" w:cs="Angsana New"/>
          <w:sz w:val="30"/>
          <w:szCs w:val="30"/>
          <w:cs/>
        </w:rPr>
      </w:pPr>
      <w:r w:rsidRPr="00E63D99">
        <w:rPr>
          <w:rFonts w:ascii="Angsana New" w:hAnsi="Angsana New" w:cs="Angsana New"/>
          <w:sz w:val="30"/>
          <w:szCs w:val="30"/>
          <w:cs/>
        </w:rPr>
        <w:br w:type="page"/>
      </w:r>
    </w:p>
    <w:p w14:paraId="4F2C2610" w14:textId="41CFEBCE" w:rsidR="00525BA7" w:rsidRPr="00E63D99" w:rsidRDefault="00525BA7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lastRenderedPageBreak/>
        <w:t>รายได้และค่าใช้จ่ายระหว่างกัน</w:t>
      </w:r>
    </w:p>
    <w:tbl>
      <w:tblPr>
        <w:tblW w:w="10800" w:type="dxa"/>
        <w:tblInd w:w="-6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:rsidR="0044771C" w:rsidRPr="00E63D99" w14:paraId="427571FD" w14:textId="77777777" w:rsidTr="003F2503">
        <w:trPr>
          <w:cantSplit/>
          <w:tblHeader/>
        </w:trPr>
        <w:tc>
          <w:tcPr>
            <w:tcW w:w="2790" w:type="dxa"/>
          </w:tcPr>
          <w:p w14:paraId="32150F77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CFF1E2C" w14:textId="77777777" w:rsidR="0044771C" w:rsidRPr="00E63D99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23564F0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56E14D8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B226B27" w14:textId="77777777" w:rsidR="0044771C" w:rsidRPr="00E63D99" w:rsidRDefault="0044771C" w:rsidP="0044771C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44771C" w:rsidRPr="00E63D99" w14:paraId="119B1180" w14:textId="77777777" w:rsidTr="003F2503">
        <w:trPr>
          <w:cantSplit/>
          <w:tblHeader/>
        </w:trPr>
        <w:tc>
          <w:tcPr>
            <w:tcW w:w="2790" w:type="dxa"/>
          </w:tcPr>
          <w:p w14:paraId="2EA2C0F1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34D0A2B6" w14:textId="77777777" w:rsidR="0044771C" w:rsidRPr="00E63D99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2FEECB2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8CB3491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6AC7897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F2503" w:rsidRPr="00E63D99" w14:paraId="2FC3ABF3" w14:textId="77777777" w:rsidTr="003F2503">
        <w:trPr>
          <w:cantSplit/>
          <w:tblHeader/>
        </w:trPr>
        <w:tc>
          <w:tcPr>
            <w:tcW w:w="2790" w:type="dxa"/>
          </w:tcPr>
          <w:p w14:paraId="04FB0A69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DCB0662" w14:textId="77777777" w:rsidR="0044771C" w:rsidRPr="00E63D99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0C0A5D5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59A6BA1D" w14:textId="77777777" w:rsidR="0044771C" w:rsidRPr="00E63D99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3ECD4A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40567928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072D550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06E3979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F9FC7DF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</w:tr>
      <w:tr w:rsidR="003F2503" w:rsidRPr="00E63D99" w14:paraId="09BDC53C" w14:textId="77777777" w:rsidTr="003F2503">
        <w:trPr>
          <w:cantSplit/>
          <w:tblHeader/>
        </w:trPr>
        <w:tc>
          <w:tcPr>
            <w:tcW w:w="2790" w:type="dxa"/>
          </w:tcPr>
          <w:p w14:paraId="00A85F86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56654DC7" w14:textId="01E97176" w:rsidR="0044771C" w:rsidRPr="00E63D99" w:rsidRDefault="003F2503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1530" w:type="dxa"/>
          </w:tcPr>
          <w:p w14:paraId="0765AAAE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2519CEA" w14:textId="77777777" w:rsidR="0044771C" w:rsidRPr="00E63D99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FFDB6B0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73567D8A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81AFDDC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1E89BBF6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4FC9A72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3F2503" w:rsidRPr="00E63D99" w14:paraId="08E95934" w14:textId="77777777" w:rsidTr="003F2503">
        <w:trPr>
          <w:cantSplit/>
          <w:tblHeader/>
        </w:trPr>
        <w:tc>
          <w:tcPr>
            <w:tcW w:w="2790" w:type="dxa"/>
          </w:tcPr>
          <w:p w14:paraId="50443CA7" w14:textId="77777777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4D7B2CD" w14:textId="3FD8F986" w:rsidR="0044771C" w:rsidRPr="00E63D99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1530" w:type="dxa"/>
          </w:tcPr>
          <w:p w14:paraId="41F33E09" w14:textId="0E0F5DA1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B9FB7C3" w14:textId="77777777" w:rsidR="0044771C" w:rsidRPr="00E63D99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9597B2C" w14:textId="64275F4B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8D71DD3" w14:textId="77777777" w:rsidR="0044771C" w:rsidRPr="00E63D99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FA01580" w14:textId="75FCF09A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B658DEA" w14:textId="77777777" w:rsidR="0044771C" w:rsidRPr="00E63D99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2022F9C" w14:textId="3F5660F0" w:rsidR="0044771C" w:rsidRPr="00E63D99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</w:tr>
      <w:tr w:rsidR="003F2503" w:rsidRPr="00E63D99" w14:paraId="58A1F8DA" w14:textId="77777777" w:rsidTr="003F2503">
        <w:trPr>
          <w:cantSplit/>
        </w:trPr>
        <w:tc>
          <w:tcPr>
            <w:tcW w:w="2790" w:type="dxa"/>
          </w:tcPr>
          <w:p w14:paraId="7B0FD815" w14:textId="77777777" w:rsidR="0044771C" w:rsidRPr="00E63D99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29E1A6AD" w14:textId="77777777" w:rsidR="0044771C" w:rsidRPr="00E63D99" w:rsidRDefault="0044771C" w:rsidP="0044771C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C3F6DD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E26916" w14:textId="77777777" w:rsidR="0044771C" w:rsidRPr="00E63D99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0E61A93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6967256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4AD2DAE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BE16EB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18223BD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3F2503" w:rsidRPr="00E63D99" w14:paraId="18AD698B" w14:textId="77777777" w:rsidTr="003F2503">
        <w:trPr>
          <w:cantSplit/>
        </w:trPr>
        <w:tc>
          <w:tcPr>
            <w:tcW w:w="2790" w:type="dxa"/>
          </w:tcPr>
          <w:p w14:paraId="58D4B250" w14:textId="77777777" w:rsidR="0044771C" w:rsidRPr="00E63D99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620" w:type="dxa"/>
          </w:tcPr>
          <w:p w14:paraId="72C98F36" w14:textId="77777777" w:rsidR="0044771C" w:rsidRPr="00E63D99" w:rsidRDefault="0044771C" w:rsidP="0044771C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87F6E4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174E70" w14:textId="77777777" w:rsidR="0044771C" w:rsidRPr="00E63D99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928EEB7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25A95A9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82C2A31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5B83AE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ED76794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3F2503" w:rsidRPr="00E63D99" w14:paraId="77DFE90D" w14:textId="77777777" w:rsidTr="003F2503">
        <w:trPr>
          <w:cantSplit/>
        </w:trPr>
        <w:tc>
          <w:tcPr>
            <w:tcW w:w="2790" w:type="dxa"/>
          </w:tcPr>
          <w:p w14:paraId="4B10FB6F" w14:textId="7825CBDE" w:rsidR="0044771C" w:rsidRPr="00E63D99" w:rsidRDefault="00D12D4E" w:rsidP="0044771C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</w:t>
            </w:r>
            <w:r w:rsidR="00001086" w:rsidRPr="00E63D99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658AAF82" w14:textId="5C49DE28" w:rsidR="0044771C" w:rsidRPr="00E63D99" w:rsidRDefault="00FD0D15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</w:tcPr>
          <w:p w14:paraId="147BF46F" w14:textId="77777777" w:rsidR="0044771C" w:rsidRPr="00E63D99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25CF082" w14:textId="77777777" w:rsidR="0044771C" w:rsidRPr="00E63D99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2838F2E" w14:textId="77777777" w:rsidR="0044771C" w:rsidRPr="00E63D99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C18BD8A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C2C2B48" w14:textId="4C644FC1" w:rsidR="0044771C" w:rsidRPr="00E63D99" w:rsidRDefault="00001086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5851BF5" w14:textId="77777777" w:rsidR="0044771C" w:rsidRPr="00E63D99" w:rsidRDefault="0044771C" w:rsidP="0044771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E8E65B0" w14:textId="60E954D6" w:rsidR="0044771C" w:rsidRPr="00E63D99" w:rsidRDefault="00D12D4E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235,718,352.14</w:t>
            </w:r>
          </w:p>
        </w:tc>
      </w:tr>
      <w:tr w:rsidR="003F2503" w:rsidRPr="00E63D99" w14:paraId="4D3D621D" w14:textId="77777777" w:rsidTr="003F2503">
        <w:trPr>
          <w:cantSplit/>
        </w:trPr>
        <w:tc>
          <w:tcPr>
            <w:tcW w:w="2790" w:type="dxa"/>
          </w:tcPr>
          <w:p w14:paraId="63FC88F0" w14:textId="77777777" w:rsidR="0044771C" w:rsidRPr="00E63D99" w:rsidRDefault="0044771C" w:rsidP="0044771C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มูลค่าการซื้อทรัพย์สิน</w:t>
            </w:r>
          </w:p>
        </w:tc>
        <w:tc>
          <w:tcPr>
            <w:tcW w:w="1620" w:type="dxa"/>
          </w:tcPr>
          <w:p w14:paraId="6A1E4AB5" w14:textId="51494782" w:rsidR="0044771C" w:rsidRPr="00E63D99" w:rsidRDefault="00FD0D15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</w:tcPr>
          <w:p w14:paraId="2724F4B2" w14:textId="77777777" w:rsidR="0044771C" w:rsidRPr="00E63D99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FCC1C91" w14:textId="77777777" w:rsidR="0044771C" w:rsidRPr="00E63D99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470C096" w14:textId="77777777" w:rsidR="0044771C" w:rsidRPr="00E63D99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499397F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53F9268" w14:textId="023FAEB2" w:rsidR="0044771C" w:rsidRPr="00E63D99" w:rsidRDefault="007C5894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2E06E62" w14:textId="77777777" w:rsidR="0044771C" w:rsidRPr="00E63D99" w:rsidRDefault="0044771C" w:rsidP="0044771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6F76DD5" w14:textId="2340FADC" w:rsidR="0044771C" w:rsidRPr="00E63D99" w:rsidRDefault="00D12D4E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52,036.30</w:t>
            </w:r>
          </w:p>
        </w:tc>
      </w:tr>
      <w:tr w:rsidR="003F2503" w:rsidRPr="00E63D99" w14:paraId="3AEF0BFF" w14:textId="77777777" w:rsidTr="003F2503">
        <w:trPr>
          <w:cantSplit/>
        </w:trPr>
        <w:tc>
          <w:tcPr>
            <w:tcW w:w="2790" w:type="dxa"/>
          </w:tcPr>
          <w:p w14:paraId="46E9D54A" w14:textId="54613843" w:rsidR="0044771C" w:rsidRPr="00E63D99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</w:t>
            </w:r>
            <w:r w:rsidR="00107A9B" w:rsidRPr="00E63D99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ษัท</w:t>
            </w:r>
            <w:r w:rsidR="00107A9B" w:rsidRPr="00E63D9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13A86129" w14:textId="77777777" w:rsidR="0044771C" w:rsidRPr="00E63D99" w:rsidRDefault="0044771C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DA41D3D" w14:textId="77777777" w:rsidR="0044771C" w:rsidRPr="00E63D99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C02819A" w14:textId="77777777" w:rsidR="0044771C" w:rsidRPr="00E63D99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732E5FB" w14:textId="77777777" w:rsidR="0044771C" w:rsidRPr="00E63D99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6ADC3BF" w14:textId="77777777" w:rsidR="0044771C" w:rsidRPr="00E63D99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33B5000" w14:textId="77777777" w:rsidR="0044771C" w:rsidRPr="00E63D99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578F321" w14:textId="77777777" w:rsidR="0044771C" w:rsidRPr="00E63D99" w:rsidRDefault="0044771C" w:rsidP="0044771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C141ED1" w14:textId="77777777" w:rsidR="0044771C" w:rsidRPr="00E63D99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E0B53" w:rsidRPr="00E63D99" w14:paraId="38DA78D0" w14:textId="77777777" w:rsidTr="003F2503">
        <w:trPr>
          <w:cantSplit/>
        </w:trPr>
        <w:tc>
          <w:tcPr>
            <w:tcW w:w="2790" w:type="dxa"/>
          </w:tcPr>
          <w:p w14:paraId="4D3615BB" w14:textId="130561C9" w:rsidR="00CE0B53" w:rsidRPr="00E63D99" w:rsidRDefault="00CE0B53" w:rsidP="00CE0B53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 w:rsidR="00001086" w:rsidRPr="00E63D99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2EEC8EEF" w14:textId="09D0D779" w:rsidR="00CE0B53" w:rsidRPr="00E63D99" w:rsidRDefault="00CE0B53" w:rsidP="00CE0B5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530" w:type="dxa"/>
          </w:tcPr>
          <w:p w14:paraId="44344529" w14:textId="51C6D27C" w:rsidR="00CE0B53" w:rsidRPr="00E63D99" w:rsidRDefault="0076054B" w:rsidP="00CE0B5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294</w:t>
            </w:r>
            <w:r w:rsidR="00CE0B53"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996</w:t>
            </w:r>
            <w:r w:rsidR="00CE0B53"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941</w:t>
            </w:r>
            <w:r w:rsidR="00CE0B53"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.00</w:t>
            </w:r>
          </w:p>
        </w:tc>
        <w:tc>
          <w:tcPr>
            <w:tcW w:w="90" w:type="dxa"/>
          </w:tcPr>
          <w:p w14:paraId="244E03AC" w14:textId="77777777" w:rsidR="00CE0B53" w:rsidRPr="00E63D99" w:rsidRDefault="00CE0B53" w:rsidP="00CE0B53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FEFA5CA" w14:textId="7223B11D" w:rsidR="00CE0B53" w:rsidRPr="00E63D99" w:rsidRDefault="00CE0B53" w:rsidP="00CE0B5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7B81B17" w14:textId="77777777" w:rsidR="00CE0B53" w:rsidRPr="00E63D99" w:rsidRDefault="00CE0B53" w:rsidP="00CE0B53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CF3F9A1" w14:textId="16A17DD0" w:rsidR="00CE0B53" w:rsidRPr="00E63D99" w:rsidRDefault="00001086" w:rsidP="00CE0B5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294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996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491.00</w:t>
            </w:r>
          </w:p>
        </w:tc>
        <w:tc>
          <w:tcPr>
            <w:tcW w:w="90" w:type="dxa"/>
          </w:tcPr>
          <w:p w14:paraId="76BC58C5" w14:textId="77777777" w:rsidR="00CE0B53" w:rsidRPr="00E63D99" w:rsidRDefault="00CE0B53" w:rsidP="00CE0B53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2A6821E" w14:textId="77777777" w:rsidR="00CE0B53" w:rsidRPr="00E63D99" w:rsidRDefault="00CE0B53" w:rsidP="00CE0B5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F462B" w:rsidRPr="00E63D99" w14:paraId="4B2C34AF" w14:textId="77777777" w:rsidTr="003F2503">
        <w:trPr>
          <w:cantSplit/>
        </w:trPr>
        <w:tc>
          <w:tcPr>
            <w:tcW w:w="2790" w:type="dxa"/>
          </w:tcPr>
          <w:p w14:paraId="2D8524C0" w14:textId="77118278" w:rsidR="00CF462B" w:rsidRPr="00E63D99" w:rsidRDefault="00CF462B" w:rsidP="00CF462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67DFB72F" w14:textId="75C72948" w:rsidR="00CF462B" w:rsidRPr="00E63D99" w:rsidRDefault="00CF462B" w:rsidP="00CF462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</w:t>
            </w:r>
            <w:r w:rsidRPr="00E63D99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ตาม</w:t>
            </w: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สัญญา</w:t>
            </w:r>
          </w:p>
        </w:tc>
        <w:tc>
          <w:tcPr>
            <w:tcW w:w="1530" w:type="dxa"/>
          </w:tcPr>
          <w:p w14:paraId="0C837353" w14:textId="74879A60" w:rsidR="00CF462B" w:rsidRPr="00E63D99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019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555.00</w:t>
            </w:r>
          </w:p>
        </w:tc>
        <w:tc>
          <w:tcPr>
            <w:tcW w:w="90" w:type="dxa"/>
          </w:tcPr>
          <w:p w14:paraId="29EBE430" w14:textId="77777777" w:rsidR="00CF462B" w:rsidRPr="00E63D99" w:rsidRDefault="00CF462B" w:rsidP="00CF462B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99DBF48" w14:textId="113A5262" w:rsidR="00CF462B" w:rsidRPr="00E63D99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3C00FB1" w14:textId="77777777" w:rsidR="00CF462B" w:rsidRPr="00E63D99" w:rsidRDefault="00CF462B" w:rsidP="00CF462B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A26A74E" w14:textId="057736AC" w:rsidR="00CF462B" w:rsidRPr="00E63D99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7ED4968" w14:textId="77777777" w:rsidR="00CF462B" w:rsidRPr="00E63D99" w:rsidRDefault="00CF462B" w:rsidP="00CF462B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525EE19" w14:textId="49791962" w:rsidR="00CF462B" w:rsidRPr="00E63D99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F462B" w:rsidRPr="00E63D99" w14:paraId="2A9FA63E" w14:textId="77777777" w:rsidTr="003F2503">
        <w:trPr>
          <w:cantSplit/>
        </w:trPr>
        <w:tc>
          <w:tcPr>
            <w:tcW w:w="2790" w:type="dxa"/>
          </w:tcPr>
          <w:p w14:paraId="3FA9B78D" w14:textId="308380FC" w:rsidR="00CF462B" w:rsidRPr="00E63D99" w:rsidRDefault="00CF462B" w:rsidP="00CF462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มูลค่าการซื้อวัสดุสิ้นเปลือง</w:t>
            </w:r>
          </w:p>
        </w:tc>
        <w:tc>
          <w:tcPr>
            <w:tcW w:w="1620" w:type="dxa"/>
          </w:tcPr>
          <w:p w14:paraId="6CF37B74" w14:textId="046CAFF5" w:rsidR="00CF462B" w:rsidRPr="00E63D99" w:rsidRDefault="00CF462B" w:rsidP="00CF462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530" w:type="dxa"/>
          </w:tcPr>
          <w:p w14:paraId="53D40C2C" w14:textId="064A7024" w:rsidR="00CF462B" w:rsidRPr="00E63D99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3,282,346.00</w:t>
            </w:r>
          </w:p>
        </w:tc>
        <w:tc>
          <w:tcPr>
            <w:tcW w:w="90" w:type="dxa"/>
          </w:tcPr>
          <w:p w14:paraId="08E3D7B8" w14:textId="77777777" w:rsidR="00CF462B" w:rsidRPr="00E63D99" w:rsidRDefault="00CF462B" w:rsidP="00CF462B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7D75841" w14:textId="1A02E2D4" w:rsidR="00CF462B" w:rsidRPr="00E63D99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135,068.00</w:t>
            </w:r>
          </w:p>
        </w:tc>
        <w:tc>
          <w:tcPr>
            <w:tcW w:w="90" w:type="dxa"/>
          </w:tcPr>
          <w:p w14:paraId="0B61881D" w14:textId="77777777" w:rsidR="00CF462B" w:rsidRPr="00E63D99" w:rsidRDefault="00CF462B" w:rsidP="00CF462B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7AF737D" w14:textId="49C76902" w:rsidR="00CF462B" w:rsidRPr="00E63D99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3,282,346.00</w:t>
            </w:r>
          </w:p>
        </w:tc>
        <w:tc>
          <w:tcPr>
            <w:tcW w:w="90" w:type="dxa"/>
          </w:tcPr>
          <w:p w14:paraId="60EE49AA" w14:textId="77777777" w:rsidR="00CF462B" w:rsidRPr="00E63D99" w:rsidRDefault="00CF462B" w:rsidP="00CF462B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08CF4FF" w14:textId="6F2F71EF" w:rsidR="00CF462B" w:rsidRPr="00E63D99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135,068.00</w:t>
            </w:r>
          </w:p>
        </w:tc>
      </w:tr>
    </w:tbl>
    <w:p w14:paraId="1A896245" w14:textId="7CD061A9" w:rsidR="00113BE2" w:rsidRPr="00E63D99" w:rsidRDefault="00113BE2" w:rsidP="00113BE2">
      <w:pPr>
        <w:tabs>
          <w:tab w:val="left" w:pos="-2552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727032BD" w14:textId="71F59D40" w:rsidR="007D1961" w:rsidRPr="00E63D99" w:rsidRDefault="00EF08D4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ลักษณะความสัมพันธ์ของบริษัท</w:t>
      </w:r>
      <w:r w:rsidRPr="00E63D99">
        <w:rPr>
          <w:rFonts w:ascii="Angsana New" w:hAnsi="Angsana New" w:cs="Angsana New" w:hint="cs"/>
          <w:sz w:val="30"/>
          <w:szCs w:val="30"/>
          <w:cs/>
        </w:rPr>
        <w:t>ฯ</w:t>
      </w: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5954"/>
      </w:tblGrid>
      <w:tr w:rsidR="00C7564C" w:rsidRPr="00E63D99" w14:paraId="0253BC5C" w14:textId="77777777">
        <w:trPr>
          <w:tblHeader/>
        </w:trPr>
        <w:tc>
          <w:tcPr>
            <w:tcW w:w="3519" w:type="dxa"/>
          </w:tcPr>
          <w:p w14:paraId="2AEF265C" w14:textId="77777777" w:rsidR="00C7564C" w:rsidRPr="00E63D99" w:rsidRDefault="00C7564C" w:rsidP="00C7564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E63D99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954" w:type="dxa"/>
          </w:tcPr>
          <w:p w14:paraId="339F5384" w14:textId="77777777" w:rsidR="00C7564C" w:rsidRPr="00E63D99" w:rsidRDefault="00C7564C" w:rsidP="00C7564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E63D99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  <w:t>ลักษณะความสัมพันธ์</w:t>
            </w:r>
          </w:p>
        </w:tc>
      </w:tr>
      <w:tr w:rsidR="00C7564C" w:rsidRPr="00E63D99" w14:paraId="3683D4E9" w14:textId="77777777">
        <w:tc>
          <w:tcPr>
            <w:tcW w:w="3519" w:type="dxa"/>
          </w:tcPr>
          <w:p w14:paraId="616DBAE2" w14:textId="15DC1DEE" w:rsidR="00C7564C" w:rsidRPr="00E63D99" w:rsidRDefault="00C7564C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63D99">
              <w:rPr>
                <w:rFonts w:ascii="Angsana New" w:eastAsia="Cordia New" w:hAnsi="Angsana New" w:cs="Angsana New"/>
                <w:sz w:val="25"/>
                <w:szCs w:val="25"/>
              </w:rPr>
              <w:t>Steel Hub Limited</w:t>
            </w:r>
          </w:p>
        </w:tc>
        <w:tc>
          <w:tcPr>
            <w:tcW w:w="5954" w:type="dxa"/>
          </w:tcPr>
          <w:p w14:paraId="49A7696A" w14:textId="77777777" w:rsidR="00C7564C" w:rsidRPr="00E63D99" w:rsidRDefault="00C7564C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63D99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บริษัทย่อยโดยการถือหุ้นทางตรง</w:t>
            </w:r>
          </w:p>
        </w:tc>
      </w:tr>
      <w:tr w:rsidR="00C7564C" w:rsidRPr="00E63D99" w14:paraId="7FC7B1A9" w14:textId="77777777">
        <w:tc>
          <w:tcPr>
            <w:tcW w:w="3519" w:type="dxa"/>
          </w:tcPr>
          <w:p w14:paraId="0D92C0F2" w14:textId="7E765883" w:rsidR="00C7564C" w:rsidRPr="00E63D99" w:rsidRDefault="006C33FE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proofErr w:type="spellStart"/>
            <w:r w:rsidRPr="00E63D99">
              <w:rPr>
                <w:rFonts w:ascii="Angsana New" w:eastAsia="Cordia New" w:hAnsi="Angsana New" w:cs="Angsana New"/>
                <w:sz w:val="25"/>
                <w:szCs w:val="25"/>
              </w:rPr>
              <w:t>SteelTech</w:t>
            </w:r>
            <w:proofErr w:type="spellEnd"/>
            <w:r w:rsidRPr="00E63D99">
              <w:rPr>
                <w:rFonts w:ascii="Angsana New" w:eastAsia="Cordia New" w:hAnsi="Angsana New" w:cs="Angsana New"/>
                <w:sz w:val="25"/>
                <w:szCs w:val="25"/>
              </w:rPr>
              <w:t xml:space="preserve"> Pipes Company Limited</w:t>
            </w:r>
          </w:p>
        </w:tc>
        <w:tc>
          <w:tcPr>
            <w:tcW w:w="5954" w:type="dxa"/>
          </w:tcPr>
          <w:p w14:paraId="5200B25E" w14:textId="32EA5B6D" w:rsidR="00C7564C" w:rsidRPr="00E63D99" w:rsidRDefault="00C7564C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63D99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</w:t>
            </w:r>
            <w:r w:rsidR="00B86157" w:rsidRPr="00E63D99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ที่เกี่ยวข้องกัน</w:t>
            </w:r>
            <w:r w:rsidRPr="00E63D99">
              <w:rPr>
                <w:rFonts w:ascii="Angsana New" w:eastAsia="Cordia New" w:hAnsi="Angsana New" w:cs="Angsana New"/>
                <w:sz w:val="25"/>
                <w:szCs w:val="25"/>
                <w:cs/>
              </w:rPr>
              <w:t>โด</w:t>
            </w:r>
            <w:r w:rsidR="00B86157" w:rsidRPr="00E63D99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ยมีกรรมการร่วมกัน</w:t>
            </w:r>
          </w:p>
        </w:tc>
      </w:tr>
      <w:tr w:rsidR="00C7564C" w:rsidRPr="00E63D99" w14:paraId="1F20A55C" w14:textId="77777777">
        <w:tc>
          <w:tcPr>
            <w:tcW w:w="3519" w:type="dxa"/>
          </w:tcPr>
          <w:p w14:paraId="2AF7A7B7" w14:textId="7830F51C" w:rsidR="00C7564C" w:rsidRPr="00E63D99" w:rsidRDefault="00DC1B40" w:rsidP="00C7564C">
            <w:pPr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63D99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บจ. ชัยณรงค์ อินเตอร์เทรด</w:t>
            </w:r>
          </w:p>
        </w:tc>
        <w:tc>
          <w:tcPr>
            <w:tcW w:w="5954" w:type="dxa"/>
          </w:tcPr>
          <w:p w14:paraId="79E9F31D" w14:textId="27E745AF" w:rsidR="00C7564C" w:rsidRPr="00E63D99" w:rsidRDefault="00A02F49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63D99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กิจการที่เกี่ยวข้องกันโดยมีกรรมการเป็นผู้ถือหุ้น</w:t>
            </w:r>
            <w:r w:rsidRPr="00E63D99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รายใหญ่</w:t>
            </w:r>
          </w:p>
        </w:tc>
      </w:tr>
      <w:tr w:rsidR="00C7564C" w:rsidRPr="00E63D99" w14:paraId="6AF77865" w14:textId="77777777">
        <w:tc>
          <w:tcPr>
            <w:tcW w:w="3519" w:type="dxa"/>
          </w:tcPr>
          <w:p w14:paraId="3ED90871" w14:textId="0E0EF0A9" w:rsidR="00C7564C" w:rsidRPr="00E63D99" w:rsidRDefault="00DC1B40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63D99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บจ. วีพีแอล คอร์ปอเรชั่น</w:t>
            </w:r>
          </w:p>
        </w:tc>
        <w:tc>
          <w:tcPr>
            <w:tcW w:w="5954" w:type="dxa"/>
          </w:tcPr>
          <w:p w14:paraId="2725AA00" w14:textId="03992488" w:rsidR="00C7564C" w:rsidRPr="00E63D99" w:rsidRDefault="007101AE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63D99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กิจการที่เกี่ยวข้องกันโดยมีกรรมการเป็นผู้ถือหุ้น</w:t>
            </w:r>
            <w:r w:rsidRPr="00E63D99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รายใหญ่</w:t>
            </w:r>
            <w:r w:rsidRPr="00E63D99">
              <w:rPr>
                <w:rFonts w:ascii="Angsana New" w:eastAsia="Cordia New" w:hAnsi="Angsana New" w:cs="Angsana New"/>
                <w:sz w:val="25"/>
                <w:szCs w:val="25"/>
                <w:cs/>
              </w:rPr>
              <w:t>และกรรมการ</w:t>
            </w:r>
            <w:r w:rsidR="00382051" w:rsidRPr="00E63D99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บริษัท</w:t>
            </w:r>
            <w:r w:rsidRPr="00E63D99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   </w:t>
            </w:r>
          </w:p>
        </w:tc>
      </w:tr>
    </w:tbl>
    <w:p w14:paraId="00C17530" w14:textId="00984EF0" w:rsidR="00F96C30" w:rsidRPr="00E63D99" w:rsidRDefault="00F96C30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D0DC338" w14:textId="48334A33" w:rsidR="00804333" w:rsidRPr="00E63D99" w:rsidRDefault="0089094E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A525440" w14:textId="77777777" w:rsidR="00D97E97" w:rsidRPr="00E63D99" w:rsidRDefault="00D97E97" w:rsidP="00FC5E4A">
      <w:pPr>
        <w:spacing w:after="0" w:line="240" w:lineRule="auto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7792D96" w14:textId="780C2B6C" w:rsidR="00B44161" w:rsidRDefault="00B44161" w:rsidP="00B4416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bookmarkStart w:id="0" w:name="_Hlk195723570"/>
      <w:r w:rsidRPr="00E63D99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</w:p>
    <w:bookmarkEnd w:id="0"/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6"/>
        <w:gridCol w:w="1558"/>
        <w:gridCol w:w="1577"/>
        <w:gridCol w:w="1559"/>
        <w:gridCol w:w="1563"/>
      </w:tblGrid>
      <w:tr w:rsidR="00202D66" w:rsidRPr="00E63D99" w14:paraId="7C8BADDD" w14:textId="77777777" w:rsidTr="008A74BC">
        <w:tc>
          <w:tcPr>
            <w:tcW w:w="2816" w:type="dxa"/>
          </w:tcPr>
          <w:p w14:paraId="36847188" w14:textId="77777777" w:rsidR="00202D66" w:rsidRPr="00E63D99" w:rsidRDefault="00202D66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</w:tcPr>
          <w:p w14:paraId="12042C60" w14:textId="77777777" w:rsidR="00202D66" w:rsidRPr="00E63D99" w:rsidRDefault="00202D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77" w:type="dxa"/>
          </w:tcPr>
          <w:p w14:paraId="45271AAB" w14:textId="77777777" w:rsidR="00202D66" w:rsidRPr="00E63D99" w:rsidRDefault="00202D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0836EA04" w14:textId="77777777" w:rsidR="00202D66" w:rsidRPr="00E63D99" w:rsidRDefault="00202D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3" w:type="dxa"/>
          </w:tcPr>
          <w:p w14:paraId="3DBC5167" w14:textId="77777777" w:rsidR="00202D66" w:rsidRPr="00E63D99" w:rsidRDefault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202D66" w:rsidRPr="00E63D99" w14:paraId="1427430A" w14:textId="77777777" w:rsidTr="008A74BC">
        <w:tc>
          <w:tcPr>
            <w:tcW w:w="2816" w:type="dxa"/>
          </w:tcPr>
          <w:p w14:paraId="1599E223" w14:textId="77777777" w:rsidR="00202D66" w:rsidRPr="00E63D99" w:rsidRDefault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35" w:type="dxa"/>
            <w:gridSpan w:val="2"/>
          </w:tcPr>
          <w:p w14:paraId="4B850D17" w14:textId="77777777" w:rsidR="00202D66" w:rsidRPr="00E63D99" w:rsidRDefault="00202D6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22" w:type="dxa"/>
            <w:gridSpan w:val="2"/>
          </w:tcPr>
          <w:p w14:paraId="4A5403EC" w14:textId="77777777" w:rsidR="00202D66" w:rsidRPr="00E63D99" w:rsidRDefault="00202D6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02D66" w:rsidRPr="00E63D99" w14:paraId="7F648CD0" w14:textId="77777777" w:rsidTr="008A74BC">
        <w:trPr>
          <w:trHeight w:val="386"/>
        </w:trPr>
        <w:tc>
          <w:tcPr>
            <w:tcW w:w="2816" w:type="dxa"/>
          </w:tcPr>
          <w:p w14:paraId="414382FE" w14:textId="77777777" w:rsidR="00202D66" w:rsidRPr="00E63D99" w:rsidRDefault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8" w:type="dxa"/>
          </w:tcPr>
          <w:p w14:paraId="56051221" w14:textId="77777777" w:rsidR="00202D66" w:rsidRPr="00E63D99" w:rsidRDefault="00202D6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77" w:type="dxa"/>
          </w:tcPr>
          <w:p w14:paraId="1B955D3F" w14:textId="77777777" w:rsidR="00202D66" w:rsidRPr="00E63D99" w:rsidRDefault="00202D6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4C270AE2" w14:textId="77777777" w:rsidR="00202D66" w:rsidRPr="00E63D99" w:rsidRDefault="00202D6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3" w:type="dxa"/>
          </w:tcPr>
          <w:p w14:paraId="10D96781" w14:textId="77777777" w:rsidR="00202D66" w:rsidRPr="00E63D99" w:rsidRDefault="00202D6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</w:tr>
      <w:tr w:rsidR="00202D66" w:rsidRPr="00E63D99" w14:paraId="7F5CDEFE" w14:textId="77777777" w:rsidTr="008A74BC">
        <w:tc>
          <w:tcPr>
            <w:tcW w:w="2816" w:type="dxa"/>
          </w:tcPr>
          <w:p w14:paraId="4F7AF64E" w14:textId="77777777" w:rsidR="00202D66" w:rsidRPr="00E63D99" w:rsidRDefault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8" w:type="dxa"/>
          </w:tcPr>
          <w:p w14:paraId="3B47FA29" w14:textId="77777777" w:rsidR="00202D66" w:rsidRPr="00E63D99" w:rsidRDefault="00202D6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77" w:type="dxa"/>
          </w:tcPr>
          <w:p w14:paraId="5354B8FB" w14:textId="77777777" w:rsidR="00202D66" w:rsidRPr="00E63D99" w:rsidRDefault="00202D6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59" w:type="dxa"/>
          </w:tcPr>
          <w:p w14:paraId="744956F6" w14:textId="77777777" w:rsidR="00202D66" w:rsidRPr="00E63D99" w:rsidRDefault="00202D6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63" w:type="dxa"/>
          </w:tcPr>
          <w:p w14:paraId="3C9A1D25" w14:textId="77777777" w:rsidR="00202D66" w:rsidRPr="00E63D99" w:rsidRDefault="00202D6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202D66" w:rsidRPr="00E63D99" w14:paraId="41A15C81" w14:textId="77777777" w:rsidTr="008A74BC">
        <w:tc>
          <w:tcPr>
            <w:tcW w:w="2816" w:type="dxa"/>
          </w:tcPr>
          <w:p w14:paraId="28E3AC36" w14:textId="3702F244" w:rsidR="00202D66" w:rsidRPr="00E63D99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58" w:type="dxa"/>
          </w:tcPr>
          <w:p w14:paraId="415269DC" w14:textId="552DC285" w:rsidR="00202D66" w:rsidRPr="00E63D99" w:rsidRDefault="00EE00A1" w:rsidP="00202D66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</w:rPr>
              <w:t>852,492,917.43</w:t>
            </w:r>
          </w:p>
        </w:tc>
        <w:tc>
          <w:tcPr>
            <w:tcW w:w="1577" w:type="dxa"/>
          </w:tcPr>
          <w:p w14:paraId="11B3F963" w14:textId="2C4E4894" w:rsidR="00202D66" w:rsidRPr="00E63D99" w:rsidRDefault="00B26E45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861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722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534.82</w:t>
            </w:r>
          </w:p>
        </w:tc>
        <w:tc>
          <w:tcPr>
            <w:tcW w:w="1559" w:type="dxa"/>
          </w:tcPr>
          <w:p w14:paraId="407303FC" w14:textId="49D24445" w:rsidR="00202D66" w:rsidRPr="00E63D99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794,737,436.14</w:t>
            </w:r>
          </w:p>
        </w:tc>
        <w:tc>
          <w:tcPr>
            <w:tcW w:w="1563" w:type="dxa"/>
          </w:tcPr>
          <w:p w14:paraId="176CBD28" w14:textId="2291F04C" w:rsidR="00202D66" w:rsidRPr="00E63D99" w:rsidRDefault="00202D66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803,868,212.02</w:t>
            </w:r>
          </w:p>
        </w:tc>
      </w:tr>
      <w:tr w:rsidR="00202D66" w:rsidRPr="00E63D99" w14:paraId="2C2F8E88" w14:textId="77777777" w:rsidTr="008A74BC">
        <w:tc>
          <w:tcPr>
            <w:tcW w:w="2816" w:type="dxa"/>
          </w:tcPr>
          <w:p w14:paraId="6666AACF" w14:textId="02B98547" w:rsidR="00202D66" w:rsidRPr="00E63D99" w:rsidRDefault="00202D66" w:rsidP="00F91217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E63D99">
              <w:rPr>
                <w:rFonts w:ascii="Angsana New" w:hAnsi="Angsana New" w:cs="Angsana New" w:hint="cs"/>
                <w:sz w:val="28"/>
                <w:cs/>
              </w:rPr>
              <w:t xml:space="preserve">  ลูกหนี้ที่ได้รับชำระเงินจาก</w:t>
            </w:r>
          </w:p>
        </w:tc>
        <w:tc>
          <w:tcPr>
            <w:tcW w:w="1558" w:type="dxa"/>
          </w:tcPr>
          <w:p w14:paraId="0BB3C143" w14:textId="77777777" w:rsidR="00202D66" w:rsidRPr="00E63D99" w:rsidRDefault="00202D66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7" w:type="dxa"/>
          </w:tcPr>
          <w:p w14:paraId="0A09D6B3" w14:textId="77777777" w:rsidR="00202D66" w:rsidRPr="00E63D99" w:rsidRDefault="00202D66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67E3CB6" w14:textId="69AFF174" w:rsidR="00202D66" w:rsidRPr="00E63D99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3" w:type="dxa"/>
          </w:tcPr>
          <w:p w14:paraId="23EBE7FD" w14:textId="77777777" w:rsidR="00202D66" w:rsidRPr="00E63D99" w:rsidRDefault="00202D66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91217" w:rsidRPr="00E63D99" w14:paraId="51B01FAE" w14:textId="77777777" w:rsidTr="008A74BC">
        <w:tc>
          <w:tcPr>
            <w:tcW w:w="2816" w:type="dxa"/>
          </w:tcPr>
          <w:p w14:paraId="2476B2B4" w14:textId="19A3EF43" w:rsidR="00F91217" w:rsidRPr="00E63D99" w:rsidRDefault="00F91217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E63D99">
              <w:rPr>
                <w:rFonts w:ascii="Angsana New" w:hAnsi="Angsana New" w:cs="Angsana New" w:hint="cs"/>
                <w:sz w:val="28"/>
                <w:cs/>
              </w:rPr>
              <w:t xml:space="preserve">        การทำประกันภัย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8B26241" w14:textId="5880510C" w:rsidR="00F91217" w:rsidRPr="00E63D99" w:rsidRDefault="009F791A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(23,779,597.17)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E7040A9" w14:textId="469C9A69" w:rsidR="00F91217" w:rsidRPr="00E63D99" w:rsidRDefault="009F791A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(23,779,597.17)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6D86B5" w14:textId="1DCEEEAC" w:rsidR="00F91217" w:rsidRPr="00E63D99" w:rsidRDefault="00F91217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(23,779,597.17)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BD5BC92" w14:textId="5DEC9796" w:rsidR="00F91217" w:rsidRPr="00E63D99" w:rsidRDefault="009F791A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</w:rPr>
              <w:t>(23,779,597.17)</w:t>
            </w:r>
          </w:p>
        </w:tc>
      </w:tr>
      <w:tr w:rsidR="00202D66" w:rsidRPr="00E63D99" w14:paraId="475F3686" w14:textId="77777777" w:rsidTr="008A74BC">
        <w:tc>
          <w:tcPr>
            <w:tcW w:w="2816" w:type="dxa"/>
          </w:tcPr>
          <w:p w14:paraId="377BC508" w14:textId="4E250066" w:rsidR="00202D66" w:rsidRPr="00E63D99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 w:hint="cs"/>
                <w:sz w:val="28"/>
                <w:cs/>
              </w:rPr>
              <w:t>รวมลูกหนี้การค้า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2242A4A4" w14:textId="0D06750F" w:rsidR="00202D66" w:rsidRPr="00E63D99" w:rsidRDefault="00FE0039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828,713,320.26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71B2EE28" w14:textId="4BC20240" w:rsidR="00202D66" w:rsidRPr="00E63D99" w:rsidRDefault="001E2BE9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837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942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937.65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6778C7" w14:textId="6C4A1E93" w:rsidR="00202D66" w:rsidRPr="00E63D99" w:rsidRDefault="00C55EDC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770,957,838.97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34915B10" w14:textId="53A5D036" w:rsidR="00202D66" w:rsidRPr="00E63D99" w:rsidRDefault="00142471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780,088,614.85</w:t>
            </w:r>
          </w:p>
        </w:tc>
      </w:tr>
      <w:tr w:rsidR="00202D66" w:rsidRPr="00E63D99" w14:paraId="113F889A" w14:textId="77777777" w:rsidTr="008A74BC">
        <w:tc>
          <w:tcPr>
            <w:tcW w:w="2816" w:type="dxa"/>
          </w:tcPr>
          <w:p w14:paraId="2ABB97FC" w14:textId="4CD4049F" w:rsidR="00202D66" w:rsidRPr="00E63D99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E63D99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58" w:type="dxa"/>
          </w:tcPr>
          <w:p w14:paraId="79C26833" w14:textId="77777777" w:rsidR="00202D66" w:rsidRPr="00E63D99" w:rsidRDefault="00202D66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7" w:type="dxa"/>
          </w:tcPr>
          <w:p w14:paraId="32245B92" w14:textId="55C51325" w:rsidR="00202D66" w:rsidRPr="00E63D99" w:rsidRDefault="00202D66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7D9D15F" w14:textId="77777777" w:rsidR="00202D66" w:rsidRPr="00E63D99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3" w:type="dxa"/>
          </w:tcPr>
          <w:p w14:paraId="3A42017A" w14:textId="24F49356" w:rsidR="00202D66" w:rsidRPr="00E63D99" w:rsidRDefault="00202D66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02D66" w:rsidRPr="00E63D99" w14:paraId="42DB56B6" w14:textId="77777777" w:rsidTr="008A74BC">
        <w:tc>
          <w:tcPr>
            <w:tcW w:w="2816" w:type="dxa"/>
          </w:tcPr>
          <w:p w14:paraId="4D684945" w14:textId="4113C5A6" w:rsidR="00202D66" w:rsidRPr="00E63D99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 w:hint="cs"/>
                <w:sz w:val="28"/>
                <w:cs/>
              </w:rPr>
              <w:t xml:space="preserve">        </w:t>
            </w:r>
            <w:r w:rsidRPr="00E63D99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34CFC74A" w14:textId="12094EE5" w:rsidR="00202D66" w:rsidRPr="00E63D99" w:rsidRDefault="00FE0039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(101,707,465.59)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221D38F4" w14:textId="7B476E68" w:rsidR="00202D66" w:rsidRPr="00E63D99" w:rsidRDefault="00202D66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(84,585,876.05)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1E9EAA" w14:textId="7E6392F3" w:rsidR="00202D66" w:rsidRPr="00E63D99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(101,707,465.59)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FB9B82C" w14:textId="4D096831" w:rsidR="00202D66" w:rsidRPr="00E63D99" w:rsidRDefault="00202D66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(84,585,876.05)</w:t>
            </w:r>
          </w:p>
        </w:tc>
      </w:tr>
      <w:tr w:rsidR="00202D66" w:rsidRPr="00E63D99" w14:paraId="5EC7ABBA" w14:textId="77777777" w:rsidTr="008A74BC">
        <w:tc>
          <w:tcPr>
            <w:tcW w:w="2816" w:type="dxa"/>
          </w:tcPr>
          <w:p w14:paraId="739A5F27" w14:textId="3CF220C5" w:rsidR="00202D66" w:rsidRPr="00E63D99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  <w:r w:rsidRPr="00E63D99">
              <w:rPr>
                <w:rFonts w:ascii="Angsana New" w:hAnsi="Angsana New" w:cs="Angsana New" w:hint="cs"/>
                <w:sz w:val="28"/>
                <w:cs/>
              </w:rPr>
              <w:t xml:space="preserve"> - </w:t>
            </w:r>
            <w:r w:rsidRPr="00E63D99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4414F9C" w14:textId="05AECEDA" w:rsidR="00202D66" w:rsidRPr="00E63D99" w:rsidRDefault="0044552F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727,005,854.67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5897D1A3" w14:textId="0A2DB07C" w:rsidR="00202D66" w:rsidRPr="00E63D99" w:rsidRDefault="00B94D69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753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357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061.6</w:t>
            </w:r>
            <w:r w:rsidRPr="00E63D99"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3523C5F" w14:textId="76EBDA3F" w:rsidR="00202D66" w:rsidRPr="00E63D99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669,250,373.38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14E2E068" w14:textId="1A636241" w:rsidR="00202D66" w:rsidRPr="00E63D99" w:rsidRDefault="005C4EA9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695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502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738.80</w:t>
            </w:r>
          </w:p>
        </w:tc>
      </w:tr>
      <w:tr w:rsidR="00202D66" w:rsidRPr="00E63D99" w14:paraId="28FD6E8C" w14:textId="77777777" w:rsidTr="008A74BC">
        <w:tc>
          <w:tcPr>
            <w:tcW w:w="2816" w:type="dxa"/>
          </w:tcPr>
          <w:p w14:paraId="4C3B6766" w14:textId="5751F4D5" w:rsidR="00202D66" w:rsidRPr="00E63D99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DFA93F7" w14:textId="7A8966CA" w:rsidR="00202D66" w:rsidRPr="00E63D99" w:rsidRDefault="00A70D23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99,301,616.31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310B3164" w14:textId="4DBF29B6" w:rsidR="00202D66" w:rsidRPr="00E63D99" w:rsidRDefault="00202D66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98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="00B94D69" w:rsidRPr="00E63D99">
              <w:rPr>
                <w:rFonts w:ascii="Angsana New" w:hAnsi="Angsana New" w:cs="Angsana New" w:hint="cs"/>
                <w:sz w:val="28"/>
                <w:cs/>
              </w:rPr>
              <w:t>681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8</w:t>
            </w:r>
            <w:r w:rsidR="00B94D69" w:rsidRPr="00E63D99">
              <w:rPr>
                <w:rFonts w:ascii="Angsana New" w:hAnsi="Angsana New" w:cs="Angsana New" w:hint="cs"/>
                <w:sz w:val="28"/>
                <w:cs/>
              </w:rPr>
              <w:t>84</w:t>
            </w:r>
            <w:r w:rsidRPr="00E63D99">
              <w:rPr>
                <w:rFonts w:ascii="Angsana New" w:hAnsi="Angsana New" w:cs="Angsana New"/>
                <w:sz w:val="28"/>
                <w:cs/>
              </w:rPr>
              <w:t>.5</w:t>
            </w:r>
            <w:r w:rsidR="00B94D69" w:rsidRPr="00E63D99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7287D2" w14:textId="08EECD3F" w:rsidR="00202D66" w:rsidRPr="00E63D99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97,092,613.97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5D1497F" w14:textId="4C448C47" w:rsidR="00202D66" w:rsidRPr="00E63D99" w:rsidRDefault="00202D66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91,498,901.40</w:t>
            </w:r>
          </w:p>
        </w:tc>
      </w:tr>
      <w:tr w:rsidR="00202D66" w:rsidRPr="00E63D99" w14:paraId="7A155EAD" w14:textId="77777777" w:rsidTr="008A74BC">
        <w:tc>
          <w:tcPr>
            <w:tcW w:w="2816" w:type="dxa"/>
          </w:tcPr>
          <w:p w14:paraId="2D13F662" w14:textId="4068E919" w:rsidR="00202D66" w:rsidRPr="00E63D99" w:rsidRDefault="00202D66" w:rsidP="00202D66">
            <w:pPr>
              <w:ind w:left="27" w:firstLine="86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71DFD215" w14:textId="019657E9" w:rsidR="00202D66" w:rsidRPr="00E63D99" w:rsidRDefault="009A63D7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826,307,470.98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</w:tcPr>
          <w:p w14:paraId="328B7095" w14:textId="7DDA3F66" w:rsidR="00202D66" w:rsidRPr="00E63D99" w:rsidRDefault="00D751F3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85</w:t>
            </w:r>
            <w:r w:rsidR="00B94D69" w:rsidRPr="00E63D99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="00B94D69" w:rsidRPr="00E63D99">
              <w:rPr>
                <w:rFonts w:ascii="Angsana New" w:hAnsi="Angsana New" w:cs="Angsana New" w:hint="cs"/>
                <w:sz w:val="28"/>
                <w:cs/>
              </w:rPr>
              <w:t>038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="00B94D69" w:rsidRPr="00E63D99">
              <w:rPr>
                <w:rFonts w:ascii="Angsana New" w:hAnsi="Angsana New" w:cs="Angsana New" w:hint="cs"/>
                <w:sz w:val="28"/>
                <w:cs/>
              </w:rPr>
              <w:t>946</w:t>
            </w:r>
            <w:r w:rsidRPr="00E63D99">
              <w:rPr>
                <w:rFonts w:ascii="Angsana New" w:hAnsi="Angsana New" w:cs="Angsana New"/>
                <w:sz w:val="28"/>
                <w:cs/>
              </w:rPr>
              <w:t>.</w:t>
            </w:r>
            <w:r w:rsidR="00B94D69" w:rsidRPr="00E63D99">
              <w:rPr>
                <w:rFonts w:ascii="Angsana New" w:hAnsi="Angsana New" w:cs="Angsana New" w:hint="cs"/>
                <w:sz w:val="28"/>
                <w:cs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A6ACED6" w14:textId="628E74D2" w:rsidR="00202D66" w:rsidRPr="00E63D99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766,342,987.35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</w:tcPr>
          <w:p w14:paraId="5E8D9EE3" w14:textId="0ED22C5A" w:rsidR="00202D66" w:rsidRPr="00E63D99" w:rsidRDefault="00BF169E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787,001,640.20</w:t>
            </w:r>
          </w:p>
        </w:tc>
      </w:tr>
    </w:tbl>
    <w:p w14:paraId="550C7665" w14:textId="66377CB8" w:rsidR="005069AD" w:rsidRPr="00E63D99" w:rsidRDefault="005069AD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704434" w:rsidRPr="00E63D99">
        <w:rPr>
          <w:rFonts w:ascii="Angsana New" w:hAnsi="Angsana New" w:cs="Angsana New"/>
          <w:sz w:val="30"/>
          <w:szCs w:val="30"/>
        </w:rPr>
        <w:t xml:space="preserve">31 </w:t>
      </w:r>
      <w:r w:rsidR="00704434" w:rsidRPr="00E63D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04434" w:rsidRPr="00E63D99">
        <w:rPr>
          <w:rFonts w:ascii="Angsana New" w:hAnsi="Angsana New" w:cs="Angsana New"/>
          <w:sz w:val="30"/>
          <w:szCs w:val="30"/>
        </w:rPr>
        <w:t xml:space="preserve">2568 </w:t>
      </w:r>
      <w:r w:rsidR="00704434" w:rsidRPr="00E63D99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5A3B" w:rsidRPr="00E63D99">
        <w:rPr>
          <w:rFonts w:ascii="Angsana New" w:hAnsi="Angsana New" w:cs="Angsana New"/>
          <w:sz w:val="30"/>
          <w:szCs w:val="30"/>
        </w:rPr>
        <w:t xml:space="preserve">2567 </w:t>
      </w:r>
      <w:r w:rsidRPr="00E63D99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p w14:paraId="09C6F230" w14:textId="77777777" w:rsidR="00425F43" w:rsidRPr="00E63D99" w:rsidRDefault="00425F4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5069AD" w:rsidRPr="00E63D99" w14:paraId="35AA0CBA" w14:textId="77777777">
        <w:tc>
          <w:tcPr>
            <w:tcW w:w="2835" w:type="dxa"/>
          </w:tcPr>
          <w:p w14:paraId="5A26F44E" w14:textId="77777777" w:rsidR="005069AD" w:rsidRPr="00E63D99" w:rsidRDefault="005069AD" w:rsidP="00D97E97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1" w:name="_Hlk119507036"/>
          </w:p>
        </w:tc>
        <w:tc>
          <w:tcPr>
            <w:tcW w:w="1559" w:type="dxa"/>
          </w:tcPr>
          <w:p w14:paraId="23773898" w14:textId="77777777" w:rsidR="005069AD" w:rsidRPr="00E63D99" w:rsidRDefault="005069AD" w:rsidP="00D97E97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2FC2D40B" w14:textId="77777777" w:rsidR="005069AD" w:rsidRPr="00E63D99" w:rsidRDefault="005069AD" w:rsidP="00D97E97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604D8602" w14:textId="77777777" w:rsidR="005069AD" w:rsidRPr="00E63D99" w:rsidRDefault="005069AD" w:rsidP="00D97E97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191AD6AB" w14:textId="77777777" w:rsidR="005069AD" w:rsidRPr="00E63D99" w:rsidRDefault="005069AD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AD2947" w:rsidRPr="00E63D99" w14:paraId="3AE9E155" w14:textId="77777777">
        <w:tc>
          <w:tcPr>
            <w:tcW w:w="2835" w:type="dxa"/>
          </w:tcPr>
          <w:p w14:paraId="03AF62CE" w14:textId="77777777" w:rsidR="00AD2947" w:rsidRPr="00E63D99" w:rsidRDefault="00AD2947" w:rsidP="00D97E97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9" w:type="dxa"/>
            <w:gridSpan w:val="2"/>
          </w:tcPr>
          <w:p w14:paraId="6F4DAEBE" w14:textId="0245A395" w:rsidR="00AD2947" w:rsidRPr="00E63D99" w:rsidRDefault="00AD2947" w:rsidP="00AD294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CA7C2D3" w14:textId="1F5D3DAA" w:rsidR="00AD2947" w:rsidRPr="00E63D99" w:rsidRDefault="00AD2947" w:rsidP="00AD294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D2947" w:rsidRPr="00E63D99" w14:paraId="4B98332E" w14:textId="77777777" w:rsidTr="1910C35B">
        <w:trPr>
          <w:trHeight w:val="386"/>
        </w:trPr>
        <w:tc>
          <w:tcPr>
            <w:tcW w:w="2835" w:type="dxa"/>
          </w:tcPr>
          <w:p w14:paraId="39765B10" w14:textId="77777777" w:rsidR="00AD2947" w:rsidRPr="00E63D99" w:rsidRDefault="00AD2947" w:rsidP="00AD2947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0C903ED8" w14:textId="5D635067" w:rsidR="00AD2947" w:rsidRPr="00E63D99" w:rsidRDefault="00AD2947" w:rsidP="00AD294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14C7A9A1" w14:textId="4610695E" w:rsidR="00AD2947" w:rsidRPr="00E63D99" w:rsidRDefault="00AD2947" w:rsidP="00AD294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4AC35211" w14:textId="7EA70ED7" w:rsidR="00AD2947" w:rsidRPr="00E63D99" w:rsidRDefault="00AD2947" w:rsidP="00AD294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42302214" w14:textId="69F14A2F" w:rsidR="00AD2947" w:rsidRPr="00E63D99" w:rsidRDefault="00AD2947" w:rsidP="00AD294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</w:tr>
      <w:tr w:rsidR="00AD2947" w:rsidRPr="00E63D99" w14:paraId="4351B609" w14:textId="77777777">
        <w:tc>
          <w:tcPr>
            <w:tcW w:w="2835" w:type="dxa"/>
          </w:tcPr>
          <w:p w14:paraId="28F0445A" w14:textId="77777777" w:rsidR="00AD2947" w:rsidRPr="00E63D99" w:rsidRDefault="00AD2947" w:rsidP="00AD2947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247B05F7" w14:textId="68B7E57B" w:rsidR="00AD2947" w:rsidRPr="00E63D99" w:rsidRDefault="00AD2947" w:rsidP="00AD294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60" w:type="dxa"/>
          </w:tcPr>
          <w:p w14:paraId="1EA0A355" w14:textId="71EB9BE9" w:rsidR="00AD2947" w:rsidRPr="00E63D99" w:rsidRDefault="00AD2947" w:rsidP="00AD294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60" w:type="dxa"/>
          </w:tcPr>
          <w:p w14:paraId="13A6BC1D" w14:textId="76C93FFD" w:rsidR="00AD2947" w:rsidRPr="00E63D99" w:rsidRDefault="00AD2947" w:rsidP="00AD294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9" w:type="dxa"/>
          </w:tcPr>
          <w:p w14:paraId="7E8B5BE7" w14:textId="21A8C0FA" w:rsidR="00AD2947" w:rsidRPr="00E63D99" w:rsidRDefault="00AD2947" w:rsidP="00AD294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704434" w:rsidRPr="00E63D99" w14:paraId="2A9C5BD1" w14:textId="77777777">
        <w:tc>
          <w:tcPr>
            <w:tcW w:w="2835" w:type="dxa"/>
          </w:tcPr>
          <w:p w14:paraId="39F117A0" w14:textId="77777777" w:rsidR="00704434" w:rsidRPr="00E63D99" w:rsidRDefault="00704434" w:rsidP="00D97E97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E63D99">
              <w:rPr>
                <w:rFonts w:ascii="Angsana New" w:hAnsi="Angsana New" w:cs="Angsana New" w:hint="cs"/>
                <w:sz w:val="28"/>
                <w:cs/>
              </w:rPr>
              <w:t>ครบ</w:t>
            </w:r>
            <w:r w:rsidRPr="00E63D99">
              <w:rPr>
                <w:rFonts w:ascii="Angsana New" w:hAnsi="Angsana New" w:cs="Angsana New"/>
                <w:sz w:val="28"/>
                <w:cs/>
              </w:rPr>
              <w:t>กำหนดชำระ</w:t>
            </w:r>
          </w:p>
        </w:tc>
        <w:tc>
          <w:tcPr>
            <w:tcW w:w="1559" w:type="dxa"/>
          </w:tcPr>
          <w:p w14:paraId="712419C2" w14:textId="54472B6D" w:rsidR="00704434" w:rsidRPr="00E63D99" w:rsidRDefault="003C682F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</w:rPr>
              <w:t>452,289,977.49</w:t>
            </w:r>
          </w:p>
        </w:tc>
        <w:tc>
          <w:tcPr>
            <w:tcW w:w="1560" w:type="dxa"/>
          </w:tcPr>
          <w:p w14:paraId="10FD1001" w14:textId="330ACD13" w:rsidR="00704434" w:rsidRPr="00E63D99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372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716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149.02</w:t>
            </w:r>
          </w:p>
        </w:tc>
        <w:tc>
          <w:tcPr>
            <w:tcW w:w="1560" w:type="dxa"/>
          </w:tcPr>
          <w:p w14:paraId="575BB8D3" w14:textId="2531FAB6" w:rsidR="00704434" w:rsidRPr="00E63D99" w:rsidRDefault="00A70611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 w:hint="cs"/>
                <w:sz w:val="28"/>
                <w:cs/>
              </w:rPr>
              <w:t>452</w:t>
            </w:r>
            <w:r w:rsidRPr="00E63D99">
              <w:rPr>
                <w:rFonts w:ascii="Angsana New" w:hAnsi="Angsana New" w:cs="Angsana New"/>
                <w:sz w:val="28"/>
              </w:rPr>
              <w:t>,289,</w:t>
            </w:r>
            <w:r w:rsidR="009B0A79" w:rsidRPr="00E63D99">
              <w:rPr>
                <w:rFonts w:ascii="Angsana New" w:hAnsi="Angsana New" w:cs="Angsana New"/>
                <w:sz w:val="28"/>
              </w:rPr>
              <w:t>977.49</w:t>
            </w:r>
          </w:p>
        </w:tc>
        <w:tc>
          <w:tcPr>
            <w:tcW w:w="1559" w:type="dxa"/>
          </w:tcPr>
          <w:p w14:paraId="74CE54E9" w14:textId="78011E49" w:rsidR="00704434" w:rsidRPr="00E63D99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372,716,149.02</w:t>
            </w:r>
          </w:p>
        </w:tc>
      </w:tr>
      <w:tr w:rsidR="00704434" w:rsidRPr="00E63D99" w14:paraId="1BB6C71D" w14:textId="77777777">
        <w:tc>
          <w:tcPr>
            <w:tcW w:w="2835" w:type="dxa"/>
          </w:tcPr>
          <w:p w14:paraId="4B7B2D6D" w14:textId="77777777" w:rsidR="00704434" w:rsidRPr="00E63D99" w:rsidRDefault="00704434" w:rsidP="00D97E97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4F8A99E5" w14:textId="77777777" w:rsidR="00704434" w:rsidRPr="00E63D99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33EC43B" w14:textId="77777777" w:rsidR="00704434" w:rsidRPr="00E63D99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9FABD55" w14:textId="77777777" w:rsidR="00704434" w:rsidRPr="00E63D99" w:rsidRDefault="00704434" w:rsidP="00024DD0">
            <w:pP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33E6508" w14:textId="77777777" w:rsidR="00704434" w:rsidRPr="00E63D99" w:rsidRDefault="00704434" w:rsidP="00024DD0">
            <w:pP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704434" w:rsidRPr="00E63D99" w14:paraId="3C339335" w14:textId="77777777">
        <w:tc>
          <w:tcPr>
            <w:tcW w:w="2835" w:type="dxa"/>
          </w:tcPr>
          <w:p w14:paraId="4E0169E4" w14:textId="77777777" w:rsidR="00704434" w:rsidRPr="00E63D99" w:rsidRDefault="00704434" w:rsidP="00D97E97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Pr="00E63D99">
              <w:rPr>
                <w:rFonts w:ascii="Angsana New" w:hAnsi="Angsana New" w:cs="Angsana New"/>
                <w:sz w:val="28"/>
              </w:rPr>
              <w:t>3</w:t>
            </w:r>
            <w:r w:rsidRPr="00E63D99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7483F2C" w14:textId="272078B4" w:rsidR="00704434" w:rsidRPr="00E63D99" w:rsidRDefault="00674C5E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 xml:space="preserve"> 199,749,853.35 </w:t>
            </w:r>
          </w:p>
        </w:tc>
        <w:tc>
          <w:tcPr>
            <w:tcW w:w="1560" w:type="dxa"/>
          </w:tcPr>
          <w:p w14:paraId="19AC51AE" w14:textId="0980E79D" w:rsidR="00704434" w:rsidRPr="00E63D99" w:rsidRDefault="00E4105D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322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043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288.15</w:t>
            </w:r>
          </w:p>
        </w:tc>
        <w:tc>
          <w:tcPr>
            <w:tcW w:w="1560" w:type="dxa"/>
          </w:tcPr>
          <w:p w14:paraId="02C639C3" w14:textId="46B78C03" w:rsidR="00704434" w:rsidRPr="00E63D99" w:rsidRDefault="009B0A79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199,749,853</w:t>
            </w:r>
            <w:r w:rsidR="00FC4466" w:rsidRPr="00E63D99">
              <w:rPr>
                <w:rFonts w:ascii="Angsana New" w:hAnsi="Angsana New" w:cs="Angsana New"/>
                <w:sz w:val="28"/>
              </w:rPr>
              <w:t>.35</w:t>
            </w:r>
          </w:p>
        </w:tc>
        <w:tc>
          <w:tcPr>
            <w:tcW w:w="1559" w:type="dxa"/>
          </w:tcPr>
          <w:p w14:paraId="09A28E23" w14:textId="6BD527BB" w:rsidR="00704434" w:rsidRPr="00E63D99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322,043,288.15</w:t>
            </w:r>
          </w:p>
        </w:tc>
      </w:tr>
      <w:tr w:rsidR="00704434" w:rsidRPr="00E63D99" w14:paraId="6CFB9EE3" w14:textId="77777777">
        <w:tc>
          <w:tcPr>
            <w:tcW w:w="2835" w:type="dxa"/>
          </w:tcPr>
          <w:p w14:paraId="21A33575" w14:textId="6FF5DB53" w:rsidR="00704434" w:rsidRPr="00E63D99" w:rsidRDefault="00704434" w:rsidP="00D97E97">
            <w:pPr>
              <w:ind w:left="311"/>
              <w:jc w:val="thaiDistribute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 w:rsidRPr="00E63D99">
              <w:rPr>
                <w:rFonts w:ascii="Angsana New" w:hAnsi="Angsana New" w:cs="Angsana New"/>
                <w:sz w:val="28"/>
              </w:rPr>
              <w:t>3</w:t>
            </w:r>
            <w:r w:rsidRPr="00E63D99">
              <w:rPr>
                <w:rFonts w:ascii="Angsana New" w:hAnsi="Angsana New" w:cs="Angsana New"/>
                <w:sz w:val="28"/>
                <w:cs/>
              </w:rPr>
              <w:t xml:space="preserve"> เดือน ถึง </w:t>
            </w:r>
            <w:r w:rsidRPr="00E63D99">
              <w:rPr>
                <w:rFonts w:ascii="Angsana New" w:hAnsi="Angsana New" w:cs="Angsana New" w:hint="cs"/>
                <w:sz w:val="28"/>
              </w:rPr>
              <w:t>6</w:t>
            </w:r>
            <w:r w:rsidRPr="00E63D99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0D469290" w14:textId="23C362FD" w:rsidR="00704434" w:rsidRPr="00E63D99" w:rsidRDefault="00674C5E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 xml:space="preserve"> 41,692,413.24 </w:t>
            </w:r>
          </w:p>
        </w:tc>
        <w:tc>
          <w:tcPr>
            <w:tcW w:w="1560" w:type="dxa"/>
          </w:tcPr>
          <w:p w14:paraId="6771559C" w14:textId="43518AB0" w:rsidR="00704434" w:rsidRPr="00E63D99" w:rsidRDefault="00E4105D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72,800,281.08</w:t>
            </w:r>
          </w:p>
        </w:tc>
        <w:tc>
          <w:tcPr>
            <w:tcW w:w="1560" w:type="dxa"/>
          </w:tcPr>
          <w:p w14:paraId="01EE1D77" w14:textId="0D3874B9" w:rsidR="00704434" w:rsidRPr="00E63D99" w:rsidRDefault="00FC4466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41,692,413.24</w:t>
            </w:r>
          </w:p>
        </w:tc>
        <w:tc>
          <w:tcPr>
            <w:tcW w:w="1559" w:type="dxa"/>
          </w:tcPr>
          <w:p w14:paraId="26ECFEE7" w14:textId="2F7FCED9" w:rsidR="00704434" w:rsidRPr="00E63D99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18,251,383.19</w:t>
            </w:r>
          </w:p>
        </w:tc>
      </w:tr>
      <w:tr w:rsidR="00704434" w:rsidRPr="00E63D99" w14:paraId="4C3E0433" w14:textId="77777777" w:rsidTr="00FD7B37">
        <w:tc>
          <w:tcPr>
            <w:tcW w:w="2835" w:type="dxa"/>
          </w:tcPr>
          <w:p w14:paraId="0C0B5970" w14:textId="77777777" w:rsidR="00704434" w:rsidRPr="00E63D99" w:rsidRDefault="00704434" w:rsidP="00D97E97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 w:rsidRPr="00E63D99">
              <w:rPr>
                <w:rFonts w:ascii="Angsana New" w:hAnsi="Angsana New" w:cs="Angsana New"/>
                <w:sz w:val="28"/>
              </w:rPr>
              <w:t>6</w:t>
            </w:r>
            <w:r w:rsidRPr="00E63D99">
              <w:rPr>
                <w:rFonts w:ascii="Angsana New" w:hAnsi="Angsana New" w:cs="Angsana New"/>
                <w:sz w:val="28"/>
                <w:cs/>
              </w:rPr>
              <w:t xml:space="preserve"> เดือน ถึง </w:t>
            </w:r>
            <w:r w:rsidRPr="00E63D99">
              <w:rPr>
                <w:rFonts w:ascii="Angsana New" w:hAnsi="Angsana New" w:cs="Angsana New"/>
                <w:sz w:val="28"/>
              </w:rPr>
              <w:t>12</w:t>
            </w:r>
            <w:r w:rsidRPr="00E63D99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A72D19D" w14:textId="19B95655" w:rsidR="00704434" w:rsidRPr="00E63D99" w:rsidRDefault="00674C5E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 xml:space="preserve"> 73,424,361.92 </w:t>
            </w:r>
          </w:p>
        </w:tc>
        <w:tc>
          <w:tcPr>
            <w:tcW w:w="1560" w:type="dxa"/>
          </w:tcPr>
          <w:p w14:paraId="11E04928" w14:textId="4C477620" w:rsidR="00704434" w:rsidRPr="00E63D99" w:rsidRDefault="00E4105D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10,137,582.51</w:t>
            </w:r>
          </w:p>
        </w:tc>
        <w:tc>
          <w:tcPr>
            <w:tcW w:w="1560" w:type="dxa"/>
          </w:tcPr>
          <w:p w14:paraId="64634431" w14:textId="594FBEF3" w:rsidR="00704434" w:rsidRPr="00E63D99" w:rsidRDefault="00FC4466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15,668,880.63</w:t>
            </w:r>
          </w:p>
        </w:tc>
        <w:tc>
          <w:tcPr>
            <w:tcW w:w="1559" w:type="dxa"/>
          </w:tcPr>
          <w:p w14:paraId="4F3C02A3" w14:textId="0C191DC9" w:rsidR="00704434" w:rsidRPr="00E63D99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6,832,157.60</w:t>
            </w:r>
          </w:p>
        </w:tc>
      </w:tr>
      <w:tr w:rsidR="00FD7B37" w:rsidRPr="00E63D99" w14:paraId="76AA1220" w14:textId="77777777" w:rsidTr="00FD7B37">
        <w:tc>
          <w:tcPr>
            <w:tcW w:w="2835" w:type="dxa"/>
          </w:tcPr>
          <w:p w14:paraId="74EF2CBE" w14:textId="4C42CDC7" w:rsidR="00FD7B37" w:rsidRPr="00E63D99" w:rsidRDefault="00FD7B37" w:rsidP="00FD7B37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 w:rsidRPr="00E63D99">
              <w:rPr>
                <w:rFonts w:ascii="Angsana New" w:hAnsi="Angsana New" w:cs="Angsana New"/>
                <w:sz w:val="28"/>
              </w:rPr>
              <w:t>12</w:t>
            </w:r>
            <w:r w:rsidRPr="00E63D99">
              <w:rPr>
                <w:rFonts w:ascii="Angsana New" w:hAnsi="Angsana New" w:cs="Angsana New"/>
                <w:sz w:val="28"/>
                <w:cs/>
              </w:rPr>
              <w:t xml:space="preserve"> เดือน 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947AD9" w14:textId="39634640" w:rsidR="00FD7B37" w:rsidRPr="00E63D99" w:rsidRDefault="00DC6111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85,336,311.43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399A31" w14:textId="391894F8" w:rsidR="00FD7B37" w:rsidRPr="00E63D99" w:rsidRDefault="00B91955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84,025,234.06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DD2EF5" w14:textId="3F2BE714" w:rsidR="00FD7B37" w:rsidRPr="00E63D99" w:rsidRDefault="0006436C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85,336,311.43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5F28B8" w14:textId="663B1C65" w:rsidR="00FD7B37" w:rsidRPr="00E63D99" w:rsidRDefault="00DB4A5A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84,025,234.06</w:t>
            </w:r>
          </w:p>
        </w:tc>
      </w:tr>
      <w:tr w:rsidR="00FD7B37" w:rsidRPr="00E63D99" w14:paraId="2880D963" w14:textId="77777777" w:rsidTr="00FD7B37">
        <w:tc>
          <w:tcPr>
            <w:tcW w:w="2835" w:type="dxa"/>
          </w:tcPr>
          <w:p w14:paraId="68ED419B" w14:textId="58EF65C5" w:rsidR="00FD7B37" w:rsidRPr="00E63D99" w:rsidRDefault="00FD7B37" w:rsidP="00FD7B37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0FAD1D0" w14:textId="19ACBB0C" w:rsidR="00FD7B37" w:rsidRPr="00E63D99" w:rsidRDefault="006C5118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852,492,917.43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1501817" w14:textId="612640E8" w:rsidR="00FD7B37" w:rsidRPr="00E63D99" w:rsidRDefault="00B91955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861,722,534.82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8B90A30" w14:textId="53355C3C" w:rsidR="00FD7B37" w:rsidRPr="00E63D99" w:rsidRDefault="0006436C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794,737,436.14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DC8B97D" w14:textId="5D47B7AE" w:rsidR="00FD7B37" w:rsidRPr="00E63D99" w:rsidRDefault="00516901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803,868,212.02</w:t>
            </w:r>
          </w:p>
        </w:tc>
      </w:tr>
      <w:bookmarkEnd w:id="1"/>
    </w:tbl>
    <w:p w14:paraId="6E81C047" w14:textId="77777777" w:rsidR="00704434" w:rsidRPr="00E63D99" w:rsidRDefault="00704434" w:rsidP="00D97E97">
      <w:p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A491415" w14:textId="22D6E7C4" w:rsidR="006D6F10" w:rsidRPr="00E63D99" w:rsidRDefault="006D6F10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</w:rPr>
        <w:t xml:space="preserve">2568 </w:t>
      </w:r>
      <w:r w:rsidRPr="00E63D99">
        <w:rPr>
          <w:rFonts w:ascii="Angsana New" w:hAnsi="Angsana New" w:cs="Angsana New"/>
          <w:sz w:val="30"/>
          <w:szCs w:val="30"/>
          <w:cs/>
        </w:rPr>
        <w:t>แล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ะวันที่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/>
          <w:sz w:val="30"/>
          <w:szCs w:val="30"/>
          <w:cs/>
        </w:rPr>
        <w:t>ธันวาคม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</w:rPr>
        <w:t>2567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ลูกหนี้หมุนเวียนอื่นประกอบด้วย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260B40" w:rsidRPr="00E63D99" w14:paraId="316FF019" w14:textId="77777777">
        <w:tc>
          <w:tcPr>
            <w:tcW w:w="2835" w:type="dxa"/>
          </w:tcPr>
          <w:p w14:paraId="1A39989C" w14:textId="77777777" w:rsidR="00260B40" w:rsidRPr="00E63D99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EA045EE" w14:textId="77777777" w:rsidR="00260B40" w:rsidRPr="00E63D99" w:rsidRDefault="00260B4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55A78A36" w14:textId="77777777" w:rsidR="00260B40" w:rsidRPr="00E63D99" w:rsidRDefault="00260B4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176E0FCA" w14:textId="77777777" w:rsidR="00260B40" w:rsidRPr="00E63D99" w:rsidRDefault="00260B4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74606783" w14:textId="77777777" w:rsidR="00260B40" w:rsidRPr="00E63D99" w:rsidRDefault="00260B4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260B40" w:rsidRPr="00E63D99" w14:paraId="2E32371B" w14:textId="77777777">
        <w:tc>
          <w:tcPr>
            <w:tcW w:w="2835" w:type="dxa"/>
          </w:tcPr>
          <w:p w14:paraId="2E5AAAF3" w14:textId="77777777" w:rsidR="00260B40" w:rsidRPr="00E63D99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9" w:type="dxa"/>
            <w:gridSpan w:val="2"/>
          </w:tcPr>
          <w:p w14:paraId="675D0B22" w14:textId="77777777" w:rsidR="00260B40" w:rsidRPr="00E63D99" w:rsidRDefault="00260B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778115E7" w14:textId="77777777" w:rsidR="00260B40" w:rsidRPr="00E63D99" w:rsidRDefault="00260B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60B40" w:rsidRPr="00E63D99" w14:paraId="0F7311C0" w14:textId="77777777">
        <w:trPr>
          <w:trHeight w:val="386"/>
        </w:trPr>
        <w:tc>
          <w:tcPr>
            <w:tcW w:w="2835" w:type="dxa"/>
          </w:tcPr>
          <w:p w14:paraId="5778C7C5" w14:textId="77777777" w:rsidR="00260B40" w:rsidRPr="00E63D99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4F94BCE9" w14:textId="77777777" w:rsidR="00260B40" w:rsidRPr="00E63D99" w:rsidRDefault="00260B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18202983" w14:textId="77777777" w:rsidR="00260B40" w:rsidRPr="00E63D99" w:rsidRDefault="00260B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24E54B87" w14:textId="77777777" w:rsidR="00260B40" w:rsidRPr="00E63D99" w:rsidRDefault="00260B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0B8F31B8" w14:textId="77777777" w:rsidR="00260B40" w:rsidRPr="00E63D99" w:rsidRDefault="00260B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</w:tr>
      <w:tr w:rsidR="00260B40" w:rsidRPr="00E63D99" w14:paraId="76A8C802" w14:textId="77777777">
        <w:tc>
          <w:tcPr>
            <w:tcW w:w="2835" w:type="dxa"/>
          </w:tcPr>
          <w:p w14:paraId="4C7CA52D" w14:textId="77777777" w:rsidR="00260B40" w:rsidRPr="00E63D99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4D9928D" w14:textId="77777777" w:rsidR="00260B40" w:rsidRPr="00E63D99" w:rsidRDefault="00260B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60" w:type="dxa"/>
          </w:tcPr>
          <w:p w14:paraId="09D817F2" w14:textId="77777777" w:rsidR="00260B40" w:rsidRPr="00E63D99" w:rsidRDefault="00260B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60" w:type="dxa"/>
          </w:tcPr>
          <w:p w14:paraId="421B67E5" w14:textId="77777777" w:rsidR="00260B40" w:rsidRPr="00E63D99" w:rsidRDefault="00260B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9" w:type="dxa"/>
          </w:tcPr>
          <w:p w14:paraId="306D92E2" w14:textId="77777777" w:rsidR="00260B40" w:rsidRPr="00E63D99" w:rsidRDefault="00260B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260B40" w:rsidRPr="00E63D99" w14:paraId="26486CAA" w14:textId="77777777">
        <w:tc>
          <w:tcPr>
            <w:tcW w:w="2835" w:type="dxa"/>
          </w:tcPr>
          <w:p w14:paraId="440DE1BF" w14:textId="51106312" w:rsidR="00260B40" w:rsidRPr="00E63D99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เงินจ่ายล่วงหน้าค่าทรัพย์สิน</w:t>
            </w:r>
          </w:p>
        </w:tc>
        <w:tc>
          <w:tcPr>
            <w:tcW w:w="1559" w:type="dxa"/>
          </w:tcPr>
          <w:p w14:paraId="639A4150" w14:textId="05ECC665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</w:rPr>
              <w:t>793,010.83</w:t>
            </w:r>
          </w:p>
        </w:tc>
        <w:tc>
          <w:tcPr>
            <w:tcW w:w="1560" w:type="dxa"/>
          </w:tcPr>
          <w:p w14:paraId="2FC88D9A" w14:textId="39911D43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794,334.02</w:t>
            </w:r>
          </w:p>
        </w:tc>
        <w:tc>
          <w:tcPr>
            <w:tcW w:w="1560" w:type="dxa"/>
          </w:tcPr>
          <w:p w14:paraId="3BED2A3B" w14:textId="6FD15007" w:rsidR="00260B40" w:rsidRPr="00E63D99" w:rsidRDefault="00260B40" w:rsidP="00D730CF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1479F8BF" w14:textId="4BF808BD" w:rsidR="00260B40" w:rsidRPr="00E63D99" w:rsidRDefault="00260B40" w:rsidP="00D730CF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60B40" w:rsidRPr="00E63D99" w14:paraId="6A7C0B88" w14:textId="77777777">
        <w:tc>
          <w:tcPr>
            <w:tcW w:w="2835" w:type="dxa"/>
          </w:tcPr>
          <w:p w14:paraId="437D6EDA" w14:textId="0B13F1E8" w:rsidR="00260B40" w:rsidRPr="00E63D99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3E128AC5" w14:textId="6AF79C71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60,845,175.01</w:t>
            </w:r>
          </w:p>
        </w:tc>
        <w:tc>
          <w:tcPr>
            <w:tcW w:w="1560" w:type="dxa"/>
          </w:tcPr>
          <w:p w14:paraId="68627EC8" w14:textId="46CFA805" w:rsidR="00260B40" w:rsidRPr="00E63D99" w:rsidRDefault="00260B40" w:rsidP="00D730CF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58,504,576.68</w:t>
            </w:r>
          </w:p>
        </w:tc>
        <w:tc>
          <w:tcPr>
            <w:tcW w:w="1560" w:type="dxa"/>
          </w:tcPr>
          <w:p w14:paraId="25A6A8FB" w14:textId="583BCE5E" w:rsidR="00260B40" w:rsidRPr="00E63D99" w:rsidRDefault="00260B40" w:rsidP="00D730CF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60,845,175.01</w:t>
            </w:r>
          </w:p>
        </w:tc>
        <w:tc>
          <w:tcPr>
            <w:tcW w:w="1559" w:type="dxa"/>
          </w:tcPr>
          <w:p w14:paraId="05AD755C" w14:textId="52E206D6" w:rsidR="00260B40" w:rsidRPr="00E63D99" w:rsidRDefault="00260B40" w:rsidP="00D730CF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58,504,576.68</w:t>
            </w:r>
          </w:p>
        </w:tc>
      </w:tr>
      <w:tr w:rsidR="00260B40" w:rsidRPr="00E63D99" w14:paraId="01784FD2" w14:textId="77777777">
        <w:tc>
          <w:tcPr>
            <w:tcW w:w="2835" w:type="dxa"/>
          </w:tcPr>
          <w:p w14:paraId="33D35AB1" w14:textId="391A9AB5" w:rsidR="00260B40" w:rsidRPr="00E63D99" w:rsidRDefault="00260B40" w:rsidP="00260B40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</w:tcPr>
          <w:p w14:paraId="4E4AFC8F" w14:textId="2E89CD72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37,663,430.47</w:t>
            </w:r>
          </w:p>
        </w:tc>
        <w:tc>
          <w:tcPr>
            <w:tcW w:w="1560" w:type="dxa"/>
          </w:tcPr>
          <w:p w14:paraId="2DC7E5FF" w14:textId="15AE514F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39,382,973.88</w:t>
            </w:r>
          </w:p>
        </w:tc>
        <w:tc>
          <w:tcPr>
            <w:tcW w:w="1560" w:type="dxa"/>
          </w:tcPr>
          <w:p w14:paraId="68CF3EA0" w14:textId="5954D77D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36,247,438.96</w:t>
            </w:r>
          </w:p>
        </w:tc>
        <w:tc>
          <w:tcPr>
            <w:tcW w:w="1559" w:type="dxa"/>
          </w:tcPr>
          <w:p w14:paraId="71A27BE7" w14:textId="3802B09D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32,994,324.72</w:t>
            </w:r>
          </w:p>
        </w:tc>
      </w:tr>
      <w:tr w:rsidR="00260B40" w:rsidRPr="00E63D99" w14:paraId="157C5290" w14:textId="77777777">
        <w:tc>
          <w:tcPr>
            <w:tcW w:w="2835" w:type="dxa"/>
          </w:tcPr>
          <w:p w14:paraId="4DF2ABF6" w14:textId="77777777" w:rsidR="00260B40" w:rsidRPr="00E63D99" w:rsidRDefault="00260B40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1BBD860" w14:textId="1743F799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99,301,616.31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E68DD2D" w14:textId="5DB5F199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98,681,884.58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7F9DC65" w14:textId="152D177D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97,092,613.97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788C863" w14:textId="4A3BB666" w:rsidR="00260B40" w:rsidRPr="00E63D99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91,498,901.40</w:t>
            </w:r>
          </w:p>
        </w:tc>
      </w:tr>
    </w:tbl>
    <w:p w14:paraId="3EA94334" w14:textId="77777777" w:rsidR="00260B40" w:rsidRPr="00E63D99" w:rsidRDefault="00260B40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6104CAE" w14:textId="313D2F31" w:rsidR="000A3752" w:rsidRPr="00E63D99" w:rsidRDefault="000A3752" w:rsidP="000A375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D99">
        <w:rPr>
          <w:rFonts w:ascii="Angsana New" w:hAnsi="Angsana New" w:cs="Angsana New"/>
          <w:spacing w:val="4"/>
          <w:sz w:val="30"/>
          <w:szCs w:val="30"/>
          <w:cs/>
        </w:rPr>
        <w:t>รายการเคลื่อนไหวของ</w:t>
      </w:r>
      <w:r w:rsidRPr="00E63D99">
        <w:rPr>
          <w:rFonts w:ascii="Angsana New" w:hAnsi="Angsana New" w:cs="Angsana New" w:hint="cs"/>
          <w:spacing w:val="4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  <w:r w:rsidRPr="00E63D99">
        <w:rPr>
          <w:rFonts w:ascii="Angsana New" w:hAnsi="Angsana New" w:cs="Angsana New"/>
          <w:spacing w:val="4"/>
          <w:sz w:val="30"/>
          <w:szCs w:val="30"/>
          <w:cs/>
        </w:rPr>
        <w:t>สำหรับ</w:t>
      </w:r>
      <w:r w:rsidRPr="00E63D99">
        <w:rPr>
          <w:rFonts w:ascii="Angsana New" w:hAnsi="Angsana New" w:cs="Angsana New"/>
          <w:sz w:val="30"/>
          <w:szCs w:val="30"/>
          <w:cs/>
        </w:rPr>
        <w:t>งวด</w:t>
      </w:r>
      <w:r w:rsidRPr="00E63D99">
        <w:rPr>
          <w:rFonts w:ascii="Angsana New" w:hAnsi="Angsana New" w:cs="Angsana New" w:hint="cs"/>
          <w:sz w:val="30"/>
          <w:szCs w:val="30"/>
          <w:cs/>
        </w:rPr>
        <w:t>สาม</w:t>
      </w:r>
      <w:r w:rsidRPr="00E63D99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</w:rPr>
        <w:t xml:space="preserve">2568 </w:t>
      </w:r>
      <w:r w:rsidRPr="00E63D9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510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7"/>
        <w:gridCol w:w="2156"/>
        <w:gridCol w:w="91"/>
        <w:gridCol w:w="2156"/>
      </w:tblGrid>
      <w:tr w:rsidR="000A3752" w:rsidRPr="00E63D99" w14:paraId="46413E39" w14:textId="77777777" w:rsidTr="005D12C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A5B58" w14:textId="77777777" w:rsidR="000A3752" w:rsidRPr="00E63D99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1849" w14:textId="77777777" w:rsidR="000A3752" w:rsidRPr="00E63D99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3C036FC7" w14:textId="77777777" w:rsidR="000A3752" w:rsidRPr="00E63D99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3F52A" w14:textId="77777777" w:rsidR="000A3752" w:rsidRPr="00E63D99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63D99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0A3752" w:rsidRPr="00E63D99" w14:paraId="14E59565" w14:textId="77777777" w:rsidTr="005D12C9">
        <w:trPr>
          <w:trHeight w:val="439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CF52F" w14:textId="77777777" w:rsidR="000A3752" w:rsidRPr="00E63D99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FC2B" w14:textId="7BD09A37" w:rsidR="000A3752" w:rsidRPr="00E63D99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91" w:type="dxa"/>
          </w:tcPr>
          <w:p w14:paraId="4214CD45" w14:textId="77777777" w:rsidR="000A3752" w:rsidRPr="00E63D99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F3A1" w14:textId="0B6D5132" w:rsidR="00F37E9F" w:rsidRPr="00F33D49" w:rsidRDefault="00F37E9F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F33D49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งบการเงินรวมและ</w:t>
            </w:r>
          </w:p>
          <w:p w14:paraId="3313AD21" w14:textId="7DD095F6" w:rsidR="000A3752" w:rsidRPr="00E63D99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Angsana New"/>
                <w:sz w:val="28"/>
              </w:rPr>
            </w:pPr>
            <w:r w:rsidRPr="00E63D99"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0A3752" w:rsidRPr="00E63D99" w14:paraId="74CF668A" w14:textId="77777777" w:rsidTr="005D12C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554" w14:textId="77777777" w:rsidR="000A3752" w:rsidRPr="00E63D99" w:rsidRDefault="000A3752" w:rsidP="000A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63D99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45DA" w14:textId="0CB932E2" w:rsidR="000A3752" w:rsidRPr="00E63D99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4AC289F8" w14:textId="77777777" w:rsidR="000A3752" w:rsidRPr="00E63D99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3DDC4" w14:textId="698D51F2" w:rsidR="000A3752" w:rsidRPr="00E63D99" w:rsidRDefault="009075B8" w:rsidP="00AD5904">
            <w:pPr>
              <w:tabs>
                <w:tab w:val="decimal" w:pos="151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63D99">
              <w:rPr>
                <w:rFonts w:ascii="Angsana New" w:eastAsia="Times New Roman" w:hAnsi="Angsana New" w:cs="Angsana New"/>
                <w:sz w:val="28"/>
              </w:rPr>
              <w:t>(84,585,876.05)</w:t>
            </w:r>
          </w:p>
        </w:tc>
      </w:tr>
      <w:tr w:rsidR="000A3752" w:rsidRPr="00E63D99" w14:paraId="4C23D2BA" w14:textId="77777777" w:rsidTr="005D12C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C121" w14:textId="77777777" w:rsidR="000A3752" w:rsidRPr="00E63D99" w:rsidRDefault="000A3752" w:rsidP="000A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63D99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เพิ่มขึ้น</w:t>
            </w:r>
            <w:r w:rsidRPr="00E63D99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F8B6" w14:textId="6AAEF8AC" w:rsidR="000A3752" w:rsidRPr="00E63D99" w:rsidRDefault="000A3752" w:rsidP="000A3752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1" w:type="dxa"/>
          </w:tcPr>
          <w:p w14:paraId="34804345" w14:textId="77777777" w:rsidR="000A3752" w:rsidRPr="00E63D99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9026" w14:textId="5E935E86" w:rsidR="000A3752" w:rsidRPr="00E63D99" w:rsidRDefault="4B3ECD07" w:rsidP="00AD5904">
            <w:pPr>
              <w:tabs>
                <w:tab w:val="decimal" w:pos="151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63D99">
              <w:rPr>
                <w:rFonts w:ascii="Angsana New" w:eastAsia="Times New Roman" w:hAnsi="Angsana New" w:cs="Angsana New"/>
                <w:sz w:val="28"/>
              </w:rPr>
              <w:t xml:space="preserve">         (</w:t>
            </w:r>
            <w:r w:rsidR="29DFFBE4" w:rsidRPr="00E63D99">
              <w:rPr>
                <w:rFonts w:ascii="Angsana New" w:eastAsia="Times New Roman" w:hAnsi="Angsana New" w:cs="Angsana New"/>
                <w:sz w:val="28"/>
              </w:rPr>
              <w:t>17</w:t>
            </w:r>
            <w:r w:rsidRPr="00E63D99">
              <w:rPr>
                <w:rFonts w:ascii="Angsana New" w:eastAsia="Times New Roman" w:hAnsi="Angsana New" w:cs="Angsana New"/>
                <w:sz w:val="28"/>
              </w:rPr>
              <w:t>,</w:t>
            </w:r>
            <w:r w:rsidR="0B1DE6C7" w:rsidRPr="00E63D99">
              <w:rPr>
                <w:rFonts w:ascii="Angsana New" w:eastAsia="Times New Roman" w:hAnsi="Angsana New" w:cs="Angsana New"/>
                <w:sz w:val="28"/>
              </w:rPr>
              <w:t>121</w:t>
            </w:r>
            <w:r w:rsidRPr="00E63D99">
              <w:rPr>
                <w:rFonts w:ascii="Angsana New" w:eastAsia="Times New Roman" w:hAnsi="Angsana New" w:cs="Angsana New"/>
                <w:sz w:val="28"/>
              </w:rPr>
              <w:t>,</w:t>
            </w:r>
            <w:r w:rsidR="4D638A81" w:rsidRPr="00E63D99">
              <w:rPr>
                <w:rFonts w:ascii="Angsana New" w:eastAsia="Times New Roman" w:hAnsi="Angsana New" w:cs="Angsana New"/>
                <w:sz w:val="28"/>
              </w:rPr>
              <w:t>589</w:t>
            </w:r>
            <w:r w:rsidRPr="00E63D99">
              <w:rPr>
                <w:rFonts w:ascii="Angsana New" w:eastAsia="Times New Roman" w:hAnsi="Angsana New" w:cs="Angsana New"/>
                <w:sz w:val="28"/>
              </w:rPr>
              <w:t>.</w:t>
            </w:r>
            <w:r w:rsidR="4353CF61" w:rsidRPr="00E63D99">
              <w:rPr>
                <w:rFonts w:ascii="Angsana New" w:eastAsia="Times New Roman" w:hAnsi="Angsana New" w:cs="Angsana New"/>
                <w:sz w:val="28"/>
              </w:rPr>
              <w:t>54</w:t>
            </w:r>
            <w:r w:rsidRPr="00E63D9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0A3752" w:rsidRPr="00E63D99" w14:paraId="377B3EC3" w14:textId="77777777" w:rsidTr="005D12C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0A02" w14:textId="77777777" w:rsidR="000A3752" w:rsidRPr="00E63D99" w:rsidRDefault="000A3752" w:rsidP="000A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63D99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ลดลง</w:t>
            </w:r>
            <w:r w:rsidRPr="00E63D99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996F" w14:textId="2CD2D465" w:rsidR="000A3752" w:rsidRPr="00E63D99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2FF25B2" w14:textId="77777777" w:rsidR="000A3752" w:rsidRPr="00E63D99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E691" w14:textId="273E1135" w:rsidR="000A3752" w:rsidRPr="00E63D99" w:rsidRDefault="151A5C27" w:rsidP="00AD5904">
            <w:pPr>
              <w:tabs>
                <w:tab w:val="decimal" w:pos="151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63D9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A3752" w:rsidRPr="00E63D99" w14:paraId="400460F0" w14:textId="77777777" w:rsidTr="00F37E9F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A2DF" w14:textId="77777777" w:rsidR="000A3752" w:rsidRPr="00E63D99" w:rsidRDefault="000A3752" w:rsidP="000A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63D99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0B4C" w14:textId="1CBDD5BD" w:rsidR="000A3752" w:rsidRPr="00E63D99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1CBA24A0" w14:textId="77777777" w:rsidR="000A3752" w:rsidRPr="00E63D99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BC294" w14:textId="4A449CB3" w:rsidR="000A3752" w:rsidRPr="00E63D99" w:rsidRDefault="746B4573" w:rsidP="00AD5904">
            <w:pPr>
              <w:tabs>
                <w:tab w:val="decimal" w:pos="151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63D99">
              <w:rPr>
                <w:rFonts w:ascii="Angsana New" w:eastAsia="Times New Roman" w:hAnsi="Angsana New" w:cs="Angsana New"/>
                <w:sz w:val="28"/>
              </w:rPr>
              <w:t>(101,707,465.59)</w:t>
            </w:r>
          </w:p>
        </w:tc>
      </w:tr>
    </w:tbl>
    <w:p w14:paraId="1ADEDB76" w14:textId="77777777" w:rsidR="00D8048F" w:rsidRPr="00E63D99" w:rsidRDefault="00D8048F" w:rsidP="00D8048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005DCBDB" w14:textId="77777777" w:rsidR="00D8048F" w:rsidRPr="00E63D99" w:rsidRDefault="00D8048F" w:rsidP="00D8048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6196EE8D" w14:textId="312CB314" w:rsidR="00CD22FC" w:rsidRPr="00E63D99" w:rsidRDefault="00CD22FC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ลูกหนี้การค้าและลูกหนี้หมุนเวียนอื่นกิจการที่เกี่ยวข้องกัน</w:t>
      </w:r>
    </w:p>
    <w:p w14:paraId="48071219" w14:textId="77777777" w:rsidR="00FD7B37" w:rsidRPr="00E63D99" w:rsidRDefault="00FD7B37" w:rsidP="00FD7B3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9BF0EAD" w14:textId="60A8B00E" w:rsidR="005E1506" w:rsidRPr="00E63D99" w:rsidRDefault="005E1506" w:rsidP="005E15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1701"/>
        <w:gridCol w:w="1639"/>
        <w:gridCol w:w="1639"/>
        <w:gridCol w:w="1639"/>
      </w:tblGrid>
      <w:tr w:rsidR="00FD7B37" w:rsidRPr="00E63D99" w14:paraId="32F3E404" w14:textId="77777777" w:rsidTr="003A1868">
        <w:tc>
          <w:tcPr>
            <w:tcW w:w="2585" w:type="dxa"/>
          </w:tcPr>
          <w:p w14:paraId="1644B00C" w14:textId="77777777" w:rsidR="00FD7B37" w:rsidRPr="00E63D99" w:rsidRDefault="00FD7B3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4228137" w14:textId="77777777" w:rsidR="00FD7B37" w:rsidRPr="00E63D99" w:rsidRDefault="00FD7B3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1AC4186A" w14:textId="77777777" w:rsidR="00FD7B37" w:rsidRPr="00E63D99" w:rsidRDefault="00FD7B3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6FE95087" w14:textId="77777777" w:rsidR="00FD7B37" w:rsidRPr="00E63D99" w:rsidRDefault="00FD7B3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64C349D2" w14:textId="77777777" w:rsidR="00FD7B37" w:rsidRPr="00E63D99" w:rsidRDefault="00FD7B3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FD7B37" w:rsidRPr="00E63D99" w14:paraId="55A5EB1B" w14:textId="77777777" w:rsidTr="003A1868">
        <w:trPr>
          <w:trHeight w:val="85"/>
        </w:trPr>
        <w:tc>
          <w:tcPr>
            <w:tcW w:w="2585" w:type="dxa"/>
          </w:tcPr>
          <w:p w14:paraId="517F486A" w14:textId="77777777" w:rsidR="00FD7B37" w:rsidRPr="00E63D99" w:rsidRDefault="00FD7B37">
            <w:pPr>
              <w:ind w:left="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5" w:type="dxa"/>
            <w:gridSpan w:val="2"/>
            <w:vAlign w:val="bottom"/>
          </w:tcPr>
          <w:p w14:paraId="1B09F7FB" w14:textId="77777777" w:rsidR="00FD7B37" w:rsidRPr="00E63D99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78" w:type="dxa"/>
            <w:gridSpan w:val="2"/>
            <w:vAlign w:val="bottom"/>
          </w:tcPr>
          <w:p w14:paraId="687B1A1E" w14:textId="77777777" w:rsidR="00FD7B37" w:rsidRPr="00E63D99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7B37" w:rsidRPr="00E63D99" w14:paraId="60F2A76D" w14:textId="77777777" w:rsidTr="003A1868">
        <w:tc>
          <w:tcPr>
            <w:tcW w:w="2585" w:type="dxa"/>
          </w:tcPr>
          <w:p w14:paraId="59394E76" w14:textId="77777777" w:rsidR="00FD7B37" w:rsidRPr="00E63D99" w:rsidRDefault="00FD7B3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83F50A" w14:textId="77777777" w:rsidR="00FD7B37" w:rsidRPr="00E63D99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39" w:type="dxa"/>
          </w:tcPr>
          <w:p w14:paraId="0F5C30E4" w14:textId="77777777" w:rsidR="00FD7B37" w:rsidRPr="00E63D99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39" w:type="dxa"/>
          </w:tcPr>
          <w:p w14:paraId="5ECC4D67" w14:textId="77777777" w:rsidR="00FD7B37" w:rsidRPr="00E63D99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39" w:type="dxa"/>
          </w:tcPr>
          <w:p w14:paraId="5EC2598F" w14:textId="77777777" w:rsidR="00FD7B37" w:rsidRPr="00E63D99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FD7B37" w:rsidRPr="00E63D99" w14:paraId="755D0DE7" w14:textId="77777777" w:rsidTr="003A1868">
        <w:tc>
          <w:tcPr>
            <w:tcW w:w="2585" w:type="dxa"/>
          </w:tcPr>
          <w:p w14:paraId="580DF0B0" w14:textId="77777777" w:rsidR="00FD7B37" w:rsidRPr="00E63D99" w:rsidRDefault="00FD7B3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9D785F4" w14:textId="77777777" w:rsidR="00FD7B37" w:rsidRPr="00E63D99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639" w:type="dxa"/>
          </w:tcPr>
          <w:p w14:paraId="4C3A9856" w14:textId="77777777" w:rsidR="00FD7B37" w:rsidRPr="00E63D99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639" w:type="dxa"/>
          </w:tcPr>
          <w:p w14:paraId="7EF30C01" w14:textId="77777777" w:rsidR="00FD7B37" w:rsidRPr="00E63D99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639" w:type="dxa"/>
          </w:tcPr>
          <w:p w14:paraId="4D2090BA" w14:textId="77777777" w:rsidR="00FD7B37" w:rsidRPr="00E63D99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FD7B37" w:rsidRPr="00E63D99" w14:paraId="2F39FB82" w14:textId="77777777" w:rsidTr="003A1868">
        <w:tc>
          <w:tcPr>
            <w:tcW w:w="2585" w:type="dxa"/>
          </w:tcPr>
          <w:p w14:paraId="0DEB4B0F" w14:textId="338E7054" w:rsidR="00FD7B37" w:rsidRPr="00E63D99" w:rsidRDefault="00211BFD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16AB46E8" w14:textId="5CD536C7" w:rsidR="00FD7B37" w:rsidRPr="00E63D99" w:rsidRDefault="00211BFD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496,477,511.39</w:t>
            </w:r>
          </w:p>
        </w:tc>
        <w:tc>
          <w:tcPr>
            <w:tcW w:w="1639" w:type="dxa"/>
          </w:tcPr>
          <w:p w14:paraId="43CBFE8F" w14:textId="7AA346C2" w:rsidR="00FD7B37" w:rsidRPr="00E63D99" w:rsidRDefault="00211BFD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631,190,030.56</w:t>
            </w:r>
          </w:p>
        </w:tc>
        <w:tc>
          <w:tcPr>
            <w:tcW w:w="1639" w:type="dxa"/>
          </w:tcPr>
          <w:p w14:paraId="03F18A58" w14:textId="64DE71D7" w:rsidR="00FD7B37" w:rsidRPr="00E63D99" w:rsidRDefault="00211BFD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496,477,511.39</w:t>
            </w:r>
          </w:p>
        </w:tc>
        <w:tc>
          <w:tcPr>
            <w:tcW w:w="1639" w:type="dxa"/>
          </w:tcPr>
          <w:p w14:paraId="64551600" w14:textId="44C23E90" w:rsidR="00FD7B37" w:rsidRPr="00E63D99" w:rsidRDefault="00211BFD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631,190,030.56</w:t>
            </w:r>
          </w:p>
        </w:tc>
      </w:tr>
      <w:tr w:rsidR="00FD7B37" w:rsidRPr="00E63D99" w14:paraId="23720C10" w14:textId="77777777" w:rsidTr="003A1868">
        <w:tc>
          <w:tcPr>
            <w:tcW w:w="2585" w:type="dxa"/>
          </w:tcPr>
          <w:p w14:paraId="2437719A" w14:textId="3FA52E52" w:rsidR="00FD7B37" w:rsidRPr="00E63D99" w:rsidRDefault="00FD7B3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7E0DED72" w14:textId="2C8638F3" w:rsidR="00FD7B37" w:rsidRPr="00E63D99" w:rsidRDefault="00FD7B37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775B19B5" w14:textId="75467F15" w:rsidR="00FD7B37" w:rsidRPr="00E63D99" w:rsidRDefault="00FD7B37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7CF63926" w14:textId="20519825" w:rsidR="00FD7B37" w:rsidRPr="00E63D99" w:rsidRDefault="00FD7B37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0CFB6583" w14:textId="0D76C433" w:rsidR="00FD7B37" w:rsidRPr="00E63D99" w:rsidRDefault="00FD7B37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4B0E" w:rsidRPr="00E63D99" w14:paraId="0E9DA66F" w14:textId="77777777" w:rsidTr="003A1868">
        <w:tc>
          <w:tcPr>
            <w:tcW w:w="2585" w:type="dxa"/>
          </w:tcPr>
          <w:p w14:paraId="3BCED430" w14:textId="41F892B3" w:rsidR="00914B0E" w:rsidRPr="00E63D99" w:rsidRDefault="00D46F9F" w:rsidP="00D46F9F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รายได้ค่าเช่าค้างรับ</w:t>
            </w:r>
          </w:p>
        </w:tc>
        <w:tc>
          <w:tcPr>
            <w:tcW w:w="1701" w:type="dxa"/>
          </w:tcPr>
          <w:p w14:paraId="08AF19FF" w14:textId="6AB26043" w:rsidR="00914B0E" w:rsidRPr="00E63D99" w:rsidRDefault="0069605D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591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982.00</w:t>
            </w:r>
          </w:p>
        </w:tc>
        <w:tc>
          <w:tcPr>
            <w:tcW w:w="1639" w:type="dxa"/>
          </w:tcPr>
          <w:p w14:paraId="4084F5F9" w14:textId="115DE098" w:rsidR="00914B0E" w:rsidRPr="00E63D99" w:rsidRDefault="00116423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16F40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481</w:t>
            </w:r>
            <w:r w:rsidR="00E16F40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241.60</w:t>
            </w:r>
          </w:p>
        </w:tc>
        <w:tc>
          <w:tcPr>
            <w:tcW w:w="1639" w:type="dxa"/>
          </w:tcPr>
          <w:p w14:paraId="47DD1CFC" w14:textId="45482F90" w:rsidR="00914B0E" w:rsidRPr="00E63D99" w:rsidRDefault="00630371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39" w:type="dxa"/>
          </w:tcPr>
          <w:p w14:paraId="08ADCCFC" w14:textId="0CF2A869" w:rsidR="00914B0E" w:rsidRPr="00E63D99" w:rsidRDefault="000C20AA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14B0E" w:rsidRPr="00E63D99" w14:paraId="743D9704" w14:textId="77777777" w:rsidTr="003A1868">
        <w:tc>
          <w:tcPr>
            <w:tcW w:w="2585" w:type="dxa"/>
          </w:tcPr>
          <w:p w14:paraId="18BCE4C5" w14:textId="32C8B3E8" w:rsidR="00914B0E" w:rsidRPr="00E63D99" w:rsidRDefault="00D46F9F" w:rsidP="00D46F9F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</w:t>
            </w:r>
            <w:r w:rsidR="00717BDE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A116DC" w14:textId="6837C772" w:rsidR="00914B0E" w:rsidRPr="00E63D99" w:rsidRDefault="003F744F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19,634,127.15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3BF6BFBA" w14:textId="3C80FDAF" w:rsidR="00914B0E" w:rsidRPr="00E63D99" w:rsidRDefault="007C04EF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13,947,162.4</w:t>
            </w:r>
            <w:r w:rsidR="00A36AB0" w:rsidRPr="00E63D9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04261931" w14:textId="2901CDFD" w:rsidR="00914B0E" w:rsidRPr="00E63D99" w:rsidRDefault="00630371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069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305.00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44A11F61" w14:textId="02CCFC2B" w:rsidR="00914B0E" w:rsidRPr="00E63D99" w:rsidRDefault="000C20AA" w:rsidP="00D730CF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058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3B0F30" w:rsidRPr="00E63D99" w14:paraId="536F0865" w14:textId="77777777" w:rsidTr="003A1868">
        <w:tc>
          <w:tcPr>
            <w:tcW w:w="2585" w:type="dxa"/>
          </w:tcPr>
          <w:p w14:paraId="3574DDE5" w14:textId="4C92890E" w:rsidR="003B0F30" w:rsidRPr="00E63D99" w:rsidRDefault="003B0F30" w:rsidP="003B0F30">
            <w:pPr>
              <w:ind w:left="6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717514" w14:textId="528A0BEB" w:rsidR="003B0F30" w:rsidRPr="00E63D99" w:rsidRDefault="0067656A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25,226,109.15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1EA566C5" w14:textId="25BEA5A5" w:rsidR="003B0F30" w:rsidRPr="00E63D99" w:rsidRDefault="003B0F30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18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428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404.00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4A6459A0" w14:textId="517151D6" w:rsidR="003B0F30" w:rsidRPr="00E63D99" w:rsidRDefault="006F157C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069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305.00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06CF2299" w14:textId="57BF4DE1" w:rsidR="003B0F30" w:rsidRPr="00E63D99" w:rsidRDefault="003B0F30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058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FD7B37" w:rsidRPr="00E63D99" w14:paraId="6DB55CBD" w14:textId="77777777" w:rsidTr="003A1868">
        <w:trPr>
          <w:trHeight w:val="300"/>
        </w:trPr>
        <w:tc>
          <w:tcPr>
            <w:tcW w:w="2585" w:type="dxa"/>
          </w:tcPr>
          <w:p w14:paraId="4BBA5675" w14:textId="17AE4D23" w:rsidR="00FD7B37" w:rsidRPr="00E63D99" w:rsidRDefault="00FD7B37" w:rsidP="003B0F30">
            <w:pPr>
              <w:ind w:left="6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693915B" w14:textId="353FC30A" w:rsidR="00FD7B37" w:rsidRPr="00E63D99" w:rsidRDefault="0067656A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521</w:t>
            </w:r>
            <w:r w:rsidR="00B12126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703,620.54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263C3B82" w14:textId="3154367C" w:rsidR="00FD7B37" w:rsidRPr="00E63D99" w:rsidRDefault="00020629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649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618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434.56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0ADAA505" w14:textId="2C701718" w:rsidR="70A4BA68" w:rsidRPr="00E63D99" w:rsidRDefault="006A45F6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498,546,816.39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413D74C4" w14:textId="53F0ABB4" w:rsidR="00FD7B37" w:rsidRPr="00E63D99" w:rsidRDefault="00FD7B37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633,248,085.56</w:t>
            </w:r>
          </w:p>
        </w:tc>
      </w:tr>
    </w:tbl>
    <w:p w14:paraId="67A982EE" w14:textId="77777777" w:rsidR="00D97E97" w:rsidRPr="00E63D99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7AAAD812" w14:textId="218F3A62" w:rsidR="000D5C69" w:rsidRPr="00E63D99" w:rsidRDefault="00704434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20"/>
          <w:szCs w:val="20"/>
        </w:rPr>
      </w:pPr>
      <w:bookmarkStart w:id="2" w:name="_Hlk193206659"/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E63D99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Pr="00E63D99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E63D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Pr="00E63D99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E63D99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bookmarkEnd w:id="2"/>
      <w:r w:rsidR="00CD22FC" w:rsidRPr="00E63D99">
        <w:rPr>
          <w:rFonts w:ascii="Angsana New" w:hAnsi="Angsana New" w:cs="Angsana New"/>
          <w:spacing w:val="-4"/>
          <w:sz w:val="30"/>
          <w:szCs w:val="30"/>
          <w:cs/>
        </w:rPr>
        <w:t>ลูกหนี้การค้า</w:t>
      </w:r>
      <w:r w:rsidR="00426ED5" w:rsidRPr="00E63D9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6ED5" w:rsidRPr="00E63D99">
        <w:rPr>
          <w:rFonts w:hAnsi="Angsana New"/>
          <w:sz w:val="30"/>
          <w:szCs w:val="30"/>
          <w:cs/>
        </w:rPr>
        <w:t>–</w:t>
      </w:r>
      <w:r w:rsidR="00426ED5" w:rsidRPr="00E63D99">
        <w:rPr>
          <w:rFonts w:hAnsi="Angsana New"/>
          <w:sz w:val="30"/>
          <w:szCs w:val="30"/>
        </w:rPr>
        <w:t xml:space="preserve"> </w:t>
      </w:r>
      <w:r w:rsidR="00CD22FC" w:rsidRPr="00E63D99">
        <w:rPr>
          <w:rFonts w:ascii="Angsana New" w:hAnsi="Angsana New" w:cs="Angsana New"/>
          <w:spacing w:val="-4"/>
          <w:sz w:val="30"/>
          <w:szCs w:val="30"/>
          <w:cs/>
        </w:rPr>
        <w:t>กิจการที่เกี่ยวข้องกัน</w:t>
      </w:r>
      <w:r w:rsidR="009F0E8B" w:rsidRPr="00E63D99">
        <w:rPr>
          <w:rFonts w:ascii="Angsana New" w:hAnsi="Angsana New" w:cs="Angsana New" w:hint="cs"/>
          <w:spacing w:val="-4"/>
          <w:sz w:val="30"/>
          <w:szCs w:val="30"/>
          <w:cs/>
        </w:rPr>
        <w:t>ยังไม่ครบกำหนดชำระทั้ง</w:t>
      </w:r>
      <w:r w:rsidR="00CD4FDA" w:rsidRPr="00E63D99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</w:p>
    <w:p w14:paraId="3536D086" w14:textId="77777777" w:rsidR="009B071E" w:rsidRPr="00E63D99" w:rsidRDefault="009B071E" w:rsidP="007316E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5E6BDCA5" w14:textId="6EEF00DF" w:rsidR="00856463" w:rsidRPr="00E63D99" w:rsidRDefault="00856463" w:rsidP="00435AE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56DE7A4" w14:textId="77777777" w:rsidR="00D97E97" w:rsidRPr="00E63D99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08AD8D9" w14:textId="765B2D54" w:rsidR="0091642B" w:rsidRPr="00E63D99" w:rsidRDefault="0091642B" w:rsidP="0091642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2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1679"/>
        <w:gridCol w:w="1679"/>
        <w:gridCol w:w="1679"/>
        <w:gridCol w:w="1679"/>
      </w:tblGrid>
      <w:tr w:rsidR="0091642B" w:rsidRPr="00E63D99" w14:paraId="7AFAD45B" w14:textId="77777777" w:rsidTr="00CD4FDA">
        <w:tc>
          <w:tcPr>
            <w:tcW w:w="2531" w:type="dxa"/>
          </w:tcPr>
          <w:p w14:paraId="0BFB9CF5" w14:textId="77777777" w:rsidR="0091642B" w:rsidRPr="00E63D99" w:rsidRDefault="0091642B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4EC10D30" w14:textId="77777777" w:rsidR="0091642B" w:rsidRPr="00E63D99" w:rsidRDefault="0091642B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</w:tcPr>
          <w:p w14:paraId="5F23CE64" w14:textId="77777777" w:rsidR="0091642B" w:rsidRPr="00E63D99" w:rsidRDefault="0091642B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</w:tcPr>
          <w:p w14:paraId="7BB1B801" w14:textId="77777777" w:rsidR="0091642B" w:rsidRPr="00E63D99" w:rsidRDefault="0091642B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</w:tcPr>
          <w:p w14:paraId="6BECEADB" w14:textId="77777777" w:rsidR="0091642B" w:rsidRPr="00E63D99" w:rsidRDefault="009164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91642B" w:rsidRPr="00E63D99" w14:paraId="3AC81AF1" w14:textId="77777777" w:rsidTr="00CD4FDA">
        <w:tc>
          <w:tcPr>
            <w:tcW w:w="2531" w:type="dxa"/>
          </w:tcPr>
          <w:p w14:paraId="03B1B08E" w14:textId="77777777" w:rsidR="0091642B" w:rsidRPr="00E63D99" w:rsidRDefault="0091642B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8" w:type="dxa"/>
            <w:gridSpan w:val="2"/>
          </w:tcPr>
          <w:p w14:paraId="52CEF70D" w14:textId="77777777" w:rsidR="0091642B" w:rsidRPr="00E63D99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58" w:type="dxa"/>
            <w:gridSpan w:val="2"/>
          </w:tcPr>
          <w:p w14:paraId="68E881CA" w14:textId="77777777" w:rsidR="0091642B" w:rsidRPr="00E63D99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642B" w:rsidRPr="00E63D99" w14:paraId="7B21B923" w14:textId="77777777" w:rsidTr="00CD4FDA">
        <w:tc>
          <w:tcPr>
            <w:tcW w:w="2531" w:type="dxa"/>
          </w:tcPr>
          <w:p w14:paraId="29BE735B" w14:textId="77777777" w:rsidR="0091642B" w:rsidRPr="00E63D99" w:rsidRDefault="0091642B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9" w:type="dxa"/>
          </w:tcPr>
          <w:p w14:paraId="0A5C41CE" w14:textId="77777777" w:rsidR="0091642B" w:rsidRPr="00E63D99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79" w:type="dxa"/>
          </w:tcPr>
          <w:p w14:paraId="105523DA" w14:textId="77777777" w:rsidR="0091642B" w:rsidRPr="00E63D99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79" w:type="dxa"/>
          </w:tcPr>
          <w:p w14:paraId="2D4D1586" w14:textId="77777777" w:rsidR="0091642B" w:rsidRPr="00E63D99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79" w:type="dxa"/>
          </w:tcPr>
          <w:p w14:paraId="013F796B" w14:textId="77777777" w:rsidR="0091642B" w:rsidRPr="00E63D99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91642B" w:rsidRPr="00E63D99" w14:paraId="1EA248D4" w14:textId="77777777" w:rsidTr="00CD4FDA">
        <w:tc>
          <w:tcPr>
            <w:tcW w:w="2531" w:type="dxa"/>
          </w:tcPr>
          <w:p w14:paraId="57C8678E" w14:textId="77777777" w:rsidR="0091642B" w:rsidRPr="00E63D99" w:rsidRDefault="0091642B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9" w:type="dxa"/>
          </w:tcPr>
          <w:p w14:paraId="3E3990EC" w14:textId="77777777" w:rsidR="0091642B" w:rsidRPr="00E63D99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679" w:type="dxa"/>
          </w:tcPr>
          <w:p w14:paraId="41797B83" w14:textId="77777777" w:rsidR="0091642B" w:rsidRPr="00E63D99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679" w:type="dxa"/>
          </w:tcPr>
          <w:p w14:paraId="6C8418E5" w14:textId="77777777" w:rsidR="0091642B" w:rsidRPr="00E63D99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679" w:type="dxa"/>
          </w:tcPr>
          <w:p w14:paraId="22BBEDE6" w14:textId="77777777" w:rsidR="0091642B" w:rsidRPr="00E63D99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91642B" w:rsidRPr="00E63D99" w14:paraId="7E4D16C7" w14:textId="77777777" w:rsidTr="00CD4FDA">
        <w:tc>
          <w:tcPr>
            <w:tcW w:w="2531" w:type="dxa"/>
          </w:tcPr>
          <w:p w14:paraId="52D0B04D" w14:textId="11702974" w:rsidR="0091642B" w:rsidRPr="00E63D99" w:rsidRDefault="0091642B" w:rsidP="0091642B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679" w:type="dxa"/>
          </w:tcPr>
          <w:p w14:paraId="2B085829" w14:textId="77777777" w:rsidR="0091642B" w:rsidRPr="00E63D99" w:rsidRDefault="0091642B" w:rsidP="0091642B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9" w:type="dxa"/>
          </w:tcPr>
          <w:p w14:paraId="7A2ADCBB" w14:textId="16F3113F" w:rsidR="0091642B" w:rsidRPr="00E63D99" w:rsidRDefault="0091642B" w:rsidP="009164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5962E8D8" w14:textId="77777777" w:rsidR="0091642B" w:rsidRPr="00E63D99" w:rsidRDefault="0091642B" w:rsidP="009164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428B8A80" w14:textId="05E96A05" w:rsidR="0091642B" w:rsidRPr="00E63D99" w:rsidRDefault="0091642B" w:rsidP="009164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0AA7" w:rsidRPr="00E63D99" w14:paraId="07194906" w14:textId="77777777" w:rsidTr="00CD4FDA">
        <w:tc>
          <w:tcPr>
            <w:tcW w:w="2531" w:type="dxa"/>
          </w:tcPr>
          <w:p w14:paraId="6464126C" w14:textId="6694E3E8" w:rsidR="00B50AA7" w:rsidRPr="00E63D99" w:rsidRDefault="00B50AA7" w:rsidP="00B50AA7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ผลิต</w:t>
            </w:r>
          </w:p>
        </w:tc>
        <w:tc>
          <w:tcPr>
            <w:tcW w:w="1679" w:type="dxa"/>
          </w:tcPr>
          <w:p w14:paraId="6E23B5FD" w14:textId="4C018F51" w:rsidR="00B50AA7" w:rsidRPr="00E63D99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114,401,989.50</w:t>
            </w:r>
          </w:p>
        </w:tc>
        <w:tc>
          <w:tcPr>
            <w:tcW w:w="1679" w:type="dxa"/>
          </w:tcPr>
          <w:p w14:paraId="6B09A0C5" w14:textId="78F82DEB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147,523,286.25</w:t>
            </w:r>
          </w:p>
        </w:tc>
        <w:tc>
          <w:tcPr>
            <w:tcW w:w="1679" w:type="dxa"/>
          </w:tcPr>
          <w:p w14:paraId="6B699B20" w14:textId="2AC53D99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114,401,989.50</w:t>
            </w:r>
          </w:p>
        </w:tc>
        <w:tc>
          <w:tcPr>
            <w:tcW w:w="1679" w:type="dxa"/>
          </w:tcPr>
          <w:p w14:paraId="4D711AAD" w14:textId="64068D20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147,098,214.71</w:t>
            </w:r>
          </w:p>
        </w:tc>
      </w:tr>
      <w:tr w:rsidR="00B50AA7" w:rsidRPr="00E63D99" w14:paraId="61C6430C" w14:textId="77777777" w:rsidTr="00CD4FDA">
        <w:tc>
          <w:tcPr>
            <w:tcW w:w="2531" w:type="dxa"/>
          </w:tcPr>
          <w:p w14:paraId="70132D6A" w14:textId="6A60EF19" w:rsidR="00B50AA7" w:rsidRPr="00E63D99" w:rsidRDefault="00B50AA7" w:rsidP="00B50AA7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679" w:type="dxa"/>
          </w:tcPr>
          <w:p w14:paraId="2AC22B3A" w14:textId="20BDF32A" w:rsidR="00B50AA7" w:rsidRPr="00E63D99" w:rsidRDefault="001B34FA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293,628,072.08</w:t>
            </w:r>
          </w:p>
        </w:tc>
        <w:tc>
          <w:tcPr>
            <w:tcW w:w="1679" w:type="dxa"/>
          </w:tcPr>
          <w:p w14:paraId="76012350" w14:textId="3AC58BD0" w:rsidR="00B50AA7" w:rsidRPr="00E63D99" w:rsidRDefault="00310000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179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806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448.82</w:t>
            </w:r>
          </w:p>
        </w:tc>
        <w:tc>
          <w:tcPr>
            <w:tcW w:w="1679" w:type="dxa"/>
          </w:tcPr>
          <w:p w14:paraId="24B4ACB3" w14:textId="7AC58B57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292,974,962.47</w:t>
            </w:r>
          </w:p>
        </w:tc>
        <w:tc>
          <w:tcPr>
            <w:tcW w:w="1679" w:type="dxa"/>
          </w:tcPr>
          <w:p w14:paraId="42521396" w14:textId="4EF9E709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179,577,293.04</w:t>
            </w:r>
          </w:p>
        </w:tc>
      </w:tr>
      <w:tr w:rsidR="00B50AA7" w:rsidRPr="00E63D99" w14:paraId="5CE63387" w14:textId="77777777" w:rsidTr="00CD4FDA">
        <w:tc>
          <w:tcPr>
            <w:tcW w:w="2531" w:type="dxa"/>
          </w:tcPr>
          <w:p w14:paraId="0E07103C" w14:textId="642118F0" w:rsidR="00B50AA7" w:rsidRPr="00E63D99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679" w:type="dxa"/>
          </w:tcPr>
          <w:p w14:paraId="40067E5A" w14:textId="2F5C9D2B" w:rsidR="00B50AA7" w:rsidRPr="00E63D99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34,524,203.00</w:t>
            </w:r>
          </w:p>
        </w:tc>
        <w:tc>
          <w:tcPr>
            <w:tcW w:w="1679" w:type="dxa"/>
          </w:tcPr>
          <w:p w14:paraId="542A1125" w14:textId="64C692C4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39,042,514.36</w:t>
            </w:r>
          </w:p>
        </w:tc>
        <w:tc>
          <w:tcPr>
            <w:tcW w:w="1679" w:type="dxa"/>
          </w:tcPr>
          <w:p w14:paraId="6CE09919" w14:textId="58F9BDFD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34,524,</w:t>
            </w:r>
            <w:r w:rsidR="00940739" w:rsidRPr="00E63D99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40739" w:rsidRPr="00E63D9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79" w:type="dxa"/>
          </w:tcPr>
          <w:p w14:paraId="7F5E3A0E" w14:textId="30F95267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39,042,514.36</w:t>
            </w:r>
          </w:p>
        </w:tc>
      </w:tr>
      <w:tr w:rsidR="00B50AA7" w:rsidRPr="00E63D99" w14:paraId="6241F62F" w14:textId="77777777" w:rsidTr="00CD4FDA">
        <w:tc>
          <w:tcPr>
            <w:tcW w:w="2531" w:type="dxa"/>
          </w:tcPr>
          <w:p w14:paraId="0653B968" w14:textId="67DB1427" w:rsidR="00B50AA7" w:rsidRPr="00E63D99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679" w:type="dxa"/>
          </w:tcPr>
          <w:p w14:paraId="54FC8BD1" w14:textId="0F063C7D" w:rsidR="00B50AA7" w:rsidRPr="00E63D99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171,934,530.05</w:t>
            </w:r>
          </w:p>
        </w:tc>
        <w:tc>
          <w:tcPr>
            <w:tcW w:w="1679" w:type="dxa"/>
          </w:tcPr>
          <w:p w14:paraId="778CC43D" w14:textId="5AA11B18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149,599,998.64</w:t>
            </w:r>
          </w:p>
        </w:tc>
        <w:tc>
          <w:tcPr>
            <w:tcW w:w="1679" w:type="dxa"/>
          </w:tcPr>
          <w:p w14:paraId="6E5146E7" w14:textId="676BF535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40739" w:rsidRPr="00E63D99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40739" w:rsidRPr="00E63D99">
              <w:rPr>
                <w:rFonts w:ascii="Angsana New" w:hAnsi="Angsana New" w:cs="Angsana New"/>
                <w:sz w:val="26"/>
                <w:szCs w:val="26"/>
              </w:rPr>
              <w:t>934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40739" w:rsidRPr="00E63D99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40739" w:rsidRPr="00E63D99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679" w:type="dxa"/>
          </w:tcPr>
          <w:p w14:paraId="3F19F7BD" w14:textId="71995C61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149,599,998.64</w:t>
            </w:r>
          </w:p>
        </w:tc>
      </w:tr>
      <w:tr w:rsidR="00B50AA7" w:rsidRPr="00E63D99" w14:paraId="51BDC205" w14:textId="77777777" w:rsidTr="00CD4FDA">
        <w:tc>
          <w:tcPr>
            <w:tcW w:w="2531" w:type="dxa"/>
          </w:tcPr>
          <w:p w14:paraId="178E51D4" w14:textId="2379EE53" w:rsidR="00B50AA7" w:rsidRPr="00E63D99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679" w:type="dxa"/>
          </w:tcPr>
          <w:p w14:paraId="49E5E2F2" w14:textId="7D4B2DEB" w:rsidR="00B50AA7" w:rsidRPr="00E63D99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17,079,864.78</w:t>
            </w:r>
          </w:p>
        </w:tc>
        <w:tc>
          <w:tcPr>
            <w:tcW w:w="1679" w:type="dxa"/>
          </w:tcPr>
          <w:p w14:paraId="134028D8" w14:textId="17B8AE03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17,241,260.19</w:t>
            </w:r>
          </w:p>
        </w:tc>
        <w:tc>
          <w:tcPr>
            <w:tcW w:w="1679" w:type="dxa"/>
          </w:tcPr>
          <w:p w14:paraId="1F6BB286" w14:textId="3F36B164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17,</w:t>
            </w:r>
            <w:r w:rsidR="00940739" w:rsidRPr="00E63D99">
              <w:rPr>
                <w:rFonts w:ascii="Angsana New" w:hAnsi="Angsana New" w:cs="Angsana New"/>
                <w:sz w:val="26"/>
                <w:szCs w:val="26"/>
              </w:rPr>
              <w:t>079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40739" w:rsidRPr="00E63D99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40739" w:rsidRPr="00E63D99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679" w:type="dxa"/>
          </w:tcPr>
          <w:p w14:paraId="01AC802C" w14:textId="22F863FC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17,241,260.19</w:t>
            </w:r>
          </w:p>
        </w:tc>
      </w:tr>
      <w:tr w:rsidR="00B50AA7" w:rsidRPr="00E63D99" w14:paraId="640EEC1E" w14:textId="77777777" w:rsidTr="00CD4FDA">
        <w:tc>
          <w:tcPr>
            <w:tcW w:w="2531" w:type="dxa"/>
          </w:tcPr>
          <w:p w14:paraId="6C848408" w14:textId="2E208B8C" w:rsidR="00B50AA7" w:rsidRPr="00E63D99" w:rsidRDefault="00B50AA7" w:rsidP="00464DD7">
            <w:pPr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สินค้าสำเร็จรูประหว่างทาง</w:t>
            </w:r>
          </w:p>
        </w:tc>
        <w:tc>
          <w:tcPr>
            <w:tcW w:w="1679" w:type="dxa"/>
          </w:tcPr>
          <w:p w14:paraId="32CA26BC" w14:textId="482D9E83" w:rsidR="00B50AA7" w:rsidRPr="00E63D99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79" w:type="dxa"/>
          </w:tcPr>
          <w:p w14:paraId="103CCFA5" w14:textId="31963AE6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5,836,669.05</w:t>
            </w:r>
          </w:p>
        </w:tc>
        <w:tc>
          <w:tcPr>
            <w:tcW w:w="1679" w:type="dxa"/>
          </w:tcPr>
          <w:p w14:paraId="07F69C26" w14:textId="1EC821D9" w:rsidR="00B50AA7" w:rsidRPr="00E63D99" w:rsidRDefault="00940739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79" w:type="dxa"/>
          </w:tcPr>
          <w:p w14:paraId="1AD121EB" w14:textId="6B5E5681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5,836,669.05</w:t>
            </w:r>
          </w:p>
        </w:tc>
      </w:tr>
      <w:tr w:rsidR="00B50AA7" w:rsidRPr="00E63D99" w14:paraId="5503C53D" w14:textId="77777777" w:rsidTr="00CD4FDA">
        <w:tc>
          <w:tcPr>
            <w:tcW w:w="2531" w:type="dxa"/>
          </w:tcPr>
          <w:p w14:paraId="2B851A22" w14:textId="1D29819C" w:rsidR="00B50AA7" w:rsidRPr="00E63D99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วัตถุดิบระหว่างทาง</w:t>
            </w:r>
          </w:p>
        </w:tc>
        <w:tc>
          <w:tcPr>
            <w:tcW w:w="1679" w:type="dxa"/>
          </w:tcPr>
          <w:p w14:paraId="2C485F06" w14:textId="1926D119" w:rsidR="00B50AA7" w:rsidRPr="00E63D99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85,795,779.16</w:t>
            </w:r>
          </w:p>
        </w:tc>
        <w:tc>
          <w:tcPr>
            <w:tcW w:w="1679" w:type="dxa"/>
          </w:tcPr>
          <w:p w14:paraId="6F722665" w14:textId="5C5E0321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21,843,805.07</w:t>
            </w:r>
          </w:p>
        </w:tc>
        <w:tc>
          <w:tcPr>
            <w:tcW w:w="1679" w:type="dxa"/>
          </w:tcPr>
          <w:p w14:paraId="0937D9E5" w14:textId="1DFE1147" w:rsidR="00B50AA7" w:rsidRPr="00E63D99" w:rsidRDefault="00940739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B50AA7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B50AA7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56C34" w:rsidRPr="00E63D99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="00B50AA7"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56C34" w:rsidRPr="00E63D99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679" w:type="dxa"/>
          </w:tcPr>
          <w:p w14:paraId="3EAEDA91" w14:textId="1DAAF171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21,843,805.07</w:t>
            </w:r>
          </w:p>
        </w:tc>
      </w:tr>
      <w:tr w:rsidR="00B50AA7" w:rsidRPr="00E63D99" w14:paraId="27161FD3" w14:textId="77777777" w:rsidTr="00CD4FDA">
        <w:tc>
          <w:tcPr>
            <w:tcW w:w="2531" w:type="dxa"/>
          </w:tcPr>
          <w:p w14:paraId="6777B68A" w14:textId="4B1ED6BB" w:rsidR="00B50AA7" w:rsidRPr="00E63D99" w:rsidRDefault="00B50AA7" w:rsidP="003B0F30">
            <w:pPr>
              <w:ind w:left="6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76A2BAE0" w14:textId="0E924C0F" w:rsidR="00B50AA7" w:rsidRPr="00E63D99" w:rsidRDefault="11E3E49D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693E36BB" w:rsidRPr="00E63D9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55F63E03" w:rsidRPr="00E63D99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464DD7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381D4DFE" w:rsidRPr="00E63D99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57EF23E7" w:rsidRPr="00E63D99">
              <w:rPr>
                <w:rFonts w:ascii="Angsana New" w:hAnsi="Angsana New" w:cs="Angsana New"/>
                <w:sz w:val="26"/>
                <w:szCs w:val="26"/>
                <w:cs/>
              </w:rPr>
              <w:t>57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5BE80F0C" w14:textId="6AF48061" w:rsidR="00B50AA7" w:rsidRPr="00E63D99" w:rsidRDefault="005B3F42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560,893,982.38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709619F2" w14:textId="00410C4C" w:rsidR="00B50AA7" w:rsidRPr="00E63D99" w:rsidRDefault="007872DA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716</w:t>
            </w:r>
            <w:r w:rsidR="00B50AA7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B50AA7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="00B50AA7" w:rsidRPr="00E63D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96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496E49E8" w14:textId="72C1CD11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560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239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755.06</w:t>
            </w:r>
          </w:p>
        </w:tc>
      </w:tr>
      <w:tr w:rsidR="00B50AA7" w:rsidRPr="00E63D99" w14:paraId="5B5162D5" w14:textId="77777777" w:rsidTr="00CD4FDA">
        <w:tc>
          <w:tcPr>
            <w:tcW w:w="2531" w:type="dxa"/>
          </w:tcPr>
          <w:p w14:paraId="11FE7FE7" w14:textId="0FE4ECCE" w:rsidR="00B50AA7" w:rsidRPr="00E63D99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ค่าเผื่อการลดมูลค่าของ</w:t>
            </w:r>
          </w:p>
        </w:tc>
        <w:tc>
          <w:tcPr>
            <w:tcW w:w="1679" w:type="dxa"/>
          </w:tcPr>
          <w:p w14:paraId="6B7D8806" w14:textId="77777777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9" w:type="dxa"/>
          </w:tcPr>
          <w:p w14:paraId="49D8367B" w14:textId="77777777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06AEE088" w14:textId="77777777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7DE87EB2" w14:textId="77777777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0AA7" w:rsidRPr="00E63D99" w14:paraId="3E7F58C6" w14:textId="77777777" w:rsidTr="00CD4FDA">
        <w:tc>
          <w:tcPr>
            <w:tcW w:w="2531" w:type="dxa"/>
          </w:tcPr>
          <w:p w14:paraId="5C495C12" w14:textId="5C5D5667" w:rsidR="00B50AA7" w:rsidRPr="00E63D99" w:rsidRDefault="00B50AA7" w:rsidP="00B50AA7">
            <w:pPr>
              <w:ind w:left="27" w:firstLine="31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55DFE74" w14:textId="5ABB468C" w:rsidR="00B50AA7" w:rsidRPr="00E63D99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(16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,551,617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06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1F74870" w14:textId="03C896C5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(16,161,120.51)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6A2AF2E" w14:textId="303C06DF" w:rsidR="00B50AA7" w:rsidRPr="00E63D99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(16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15AF0" w:rsidRPr="00E63D99">
              <w:rPr>
                <w:rFonts w:ascii="Angsana New" w:hAnsi="Angsana New" w:cs="Angsana New"/>
                <w:sz w:val="26"/>
                <w:szCs w:val="26"/>
              </w:rPr>
              <w:t>551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15AF0" w:rsidRPr="00E63D99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015AF0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06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2A273DEC" w14:textId="414CC5E1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(16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161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120.51)</w:t>
            </w:r>
          </w:p>
        </w:tc>
      </w:tr>
      <w:tr w:rsidR="00B50AA7" w:rsidRPr="00E63D99" w14:paraId="71AC3261" w14:textId="77777777" w:rsidTr="00CD4FDA">
        <w:trPr>
          <w:trHeight w:val="327"/>
        </w:trPr>
        <w:tc>
          <w:tcPr>
            <w:tcW w:w="2531" w:type="dxa"/>
          </w:tcPr>
          <w:p w14:paraId="367D6A8D" w14:textId="113B846F" w:rsidR="00B50AA7" w:rsidRPr="00E63D99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046D7174" w14:textId="1D970F9B" w:rsidR="00B50AA7" w:rsidRPr="00E63D99" w:rsidRDefault="001B34FA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700,812,821.51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75A61487" w14:textId="4765E6FB" w:rsidR="00B50AA7" w:rsidRPr="00E63D99" w:rsidRDefault="005B3F42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544,732,861.87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7F6E7161" w14:textId="536F5EC4" w:rsidR="00B50AA7" w:rsidRPr="00E63D99" w:rsidRDefault="00F56C34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="00B50AA7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="00B50AA7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B50AA7"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4B009DA2" w14:textId="7AC46EF6" w:rsidR="00B50AA7" w:rsidRPr="00E63D99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544,078,634.55</w:t>
            </w:r>
          </w:p>
        </w:tc>
      </w:tr>
    </w:tbl>
    <w:p w14:paraId="242F15AC" w14:textId="77777777" w:rsidR="0091642B" w:rsidRPr="00E63D99" w:rsidRDefault="0091642B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F8AD079" w14:textId="7F1C6204" w:rsidR="00EF1606" w:rsidRPr="00E63D99" w:rsidRDefault="00EF1606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" w:name="_Hlk198135214"/>
      <w:r w:rsidRPr="00E63D99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รายการเคลื่อนไหวของค่าเผื่อการลดมูลค่าของสินค้าคงเหลือสำหรับ</w:t>
      </w:r>
      <w:r w:rsidRPr="00E63D99">
        <w:rPr>
          <w:rFonts w:ascii="Angsana New" w:hAnsi="Angsana New" w:cs="Angsana New"/>
          <w:sz w:val="30"/>
          <w:szCs w:val="30"/>
          <w:cs/>
        </w:rPr>
        <w:t>งวด</w:t>
      </w:r>
      <w:r w:rsidRPr="00E63D99">
        <w:rPr>
          <w:rFonts w:ascii="Angsana New" w:hAnsi="Angsana New" w:cs="Angsana New" w:hint="cs"/>
          <w:sz w:val="30"/>
          <w:szCs w:val="30"/>
          <w:cs/>
        </w:rPr>
        <w:t>สาม</w:t>
      </w:r>
      <w:r w:rsidRPr="00E63D99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</w:rPr>
        <w:t xml:space="preserve">2568 </w:t>
      </w:r>
      <w:r w:rsidRPr="00E63D9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4935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8"/>
        <w:gridCol w:w="1845"/>
        <w:gridCol w:w="91"/>
        <w:gridCol w:w="2156"/>
      </w:tblGrid>
      <w:tr w:rsidR="00EF1606" w:rsidRPr="00E63D99" w14:paraId="249F2617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C7000" w14:textId="77777777" w:rsidR="00EF1606" w:rsidRPr="00E63D9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bookmarkStart w:id="4" w:name="_Hlk198135229"/>
            <w:bookmarkEnd w:id="3"/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72C2" w14:textId="77777777" w:rsidR="00EF1606" w:rsidRPr="00E63D9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A6C769D" w14:textId="77777777" w:rsidR="00EF1606" w:rsidRPr="00E63D9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F1B81" w14:textId="77777777" w:rsidR="00EF1606" w:rsidRPr="00E63D9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D9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EF1606" w:rsidRPr="00E63D99" w14:paraId="4FC391C7" w14:textId="77777777" w:rsidTr="00CB03A9">
        <w:trPr>
          <w:trHeight w:val="439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50E82" w14:textId="77777777" w:rsidR="00EF1606" w:rsidRPr="00E63D9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5602" w14:textId="77777777" w:rsidR="00EF1606" w:rsidRPr="00E63D9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1" w:type="dxa"/>
          </w:tcPr>
          <w:p w14:paraId="1D128131" w14:textId="77777777" w:rsidR="00EF1606" w:rsidRPr="00E63D9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EF05" w14:textId="77777777" w:rsidR="00EF1606" w:rsidRPr="00F33D4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F33D49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27C871D4" w14:textId="77777777" w:rsidR="00EF1606" w:rsidRPr="00E63D9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E63D99"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F1606" w:rsidRPr="00E63D99" w14:paraId="668DEF4F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6F3D" w14:textId="77777777" w:rsidR="00EF1606" w:rsidRPr="00E63D9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63D9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38E0" w14:textId="77777777" w:rsidR="00EF1606" w:rsidRPr="00E63D99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3106A851" w14:textId="77777777" w:rsidR="00EF1606" w:rsidRPr="00E63D9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3F514" w14:textId="7D4A91D8" w:rsidR="00EF1606" w:rsidRPr="00E63D99" w:rsidRDefault="00EF1606" w:rsidP="00CB03A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D9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(16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161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120.51)</w:t>
            </w:r>
          </w:p>
        </w:tc>
      </w:tr>
      <w:tr w:rsidR="00EF1606" w:rsidRPr="00E63D99" w14:paraId="1D40AA87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8AE1" w14:textId="77777777" w:rsidR="00EF1606" w:rsidRPr="00E63D9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63D9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เพิ่มขึ้น</w:t>
            </w:r>
            <w:r w:rsidRPr="00E63D9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ในระหว่างงวด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CA22" w14:textId="77777777" w:rsidR="00EF1606" w:rsidRPr="00E63D99" w:rsidRDefault="00EF160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1" w:type="dxa"/>
          </w:tcPr>
          <w:p w14:paraId="56F53F82" w14:textId="77777777" w:rsidR="00EF1606" w:rsidRPr="00E63D9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512B" w14:textId="45C396C1" w:rsidR="00EF1606" w:rsidRPr="00E63D99" w:rsidRDefault="000E4DD8" w:rsidP="00CB03A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D99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390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496.55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F1606" w:rsidRPr="00E63D99" w14:paraId="35A4C5A6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B098" w14:textId="77777777" w:rsidR="00EF1606" w:rsidRPr="00E63D9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63D9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E63D9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ในระหว่างงวด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8FDB" w14:textId="77777777" w:rsidR="00EF1606" w:rsidRPr="00E63D99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45CC031" w14:textId="77777777" w:rsidR="00EF1606" w:rsidRPr="00E63D9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E667" w14:textId="7B7B4BE4" w:rsidR="00EF1606" w:rsidRPr="00E63D99" w:rsidRDefault="000E4DD8" w:rsidP="00CB03A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D9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1606" w:rsidRPr="00E63D99" w14:paraId="30084A18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4F0B" w14:textId="77777777" w:rsidR="00EF1606" w:rsidRPr="00E63D9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63D9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1563" w14:textId="77777777" w:rsidR="00EF1606" w:rsidRPr="00E63D99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26E9603E" w14:textId="77777777" w:rsidR="00EF1606" w:rsidRPr="00E63D9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DE5DD" w14:textId="64A5C4F1" w:rsidR="00EF1606" w:rsidRPr="00E63D99" w:rsidRDefault="00EF1606" w:rsidP="00CB03A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3D9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(16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551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63D9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617.06)</w:t>
            </w:r>
          </w:p>
        </w:tc>
      </w:tr>
      <w:bookmarkEnd w:id="4"/>
    </w:tbl>
    <w:p w14:paraId="6AFBE3DC" w14:textId="77777777" w:rsidR="000E4DD8" w:rsidRPr="00E63D99" w:rsidRDefault="000E4DD8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55B1D67C" w14:textId="441B6B9B" w:rsidR="00856463" w:rsidRPr="00E63D99" w:rsidRDefault="0085646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D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5 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63D99">
        <w:rPr>
          <w:rFonts w:ascii="Angsana New" w:hAnsi="Angsana New" w:cs="Angsana New"/>
          <w:sz w:val="30"/>
          <w:szCs w:val="30"/>
        </w:rPr>
        <w:t xml:space="preserve">2561 </w:t>
      </w:r>
      <w:r w:rsidRPr="00E63D99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E63D99">
        <w:rPr>
          <w:rFonts w:ascii="Angsana New" w:hAnsi="Angsana New" w:cs="Angsana New"/>
        </w:rPr>
        <w:t xml:space="preserve"> </w:t>
      </w:r>
      <w:r w:rsidR="00EE02F5" w:rsidRPr="00E63D99">
        <w:rPr>
          <w:rFonts w:ascii="Angsana New" w:hAnsi="Angsana New" w:cs="Angsana New"/>
          <w:sz w:val="30"/>
          <w:szCs w:val="30"/>
        </w:rPr>
        <w:t>58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E63D99">
        <w:rPr>
          <w:rFonts w:ascii="Angsana New" w:hAnsi="Angsana New" w:cs="Angsana New"/>
          <w:sz w:val="30"/>
          <w:szCs w:val="30"/>
        </w:rPr>
        <w:t>FIFO (</w:t>
      </w:r>
      <w:r w:rsidRPr="00E63D99">
        <w:rPr>
          <w:rFonts w:ascii="Angsana New" w:hAnsi="Angsana New" w:cs="Angsana New"/>
          <w:sz w:val="30"/>
          <w:szCs w:val="30"/>
          <w:cs/>
        </w:rPr>
        <w:t>เข้าก่อน</w:t>
      </w:r>
      <w:r w:rsidR="004C08B8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-</w:t>
      </w:r>
      <w:r w:rsidR="004C08B8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43A61025" w14:textId="32E75A09" w:rsidR="005D1B8D" w:rsidRPr="00E63D99" w:rsidRDefault="005D1B8D" w:rsidP="00D97E9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F334592" w14:textId="67627A09" w:rsidR="004106AA" w:rsidRPr="00E63D99" w:rsidRDefault="004106AA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1C50010" w14:textId="77777777" w:rsidR="00D97E97" w:rsidRPr="00E63D99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D774578" w14:textId="0C921644" w:rsidR="000C75F8" w:rsidRPr="00E63D99" w:rsidRDefault="000C75F8" w:rsidP="000C75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0C75F8" w:rsidRPr="00E63D99" w14:paraId="57330027" w14:textId="77777777" w:rsidTr="00C81E06">
        <w:tc>
          <w:tcPr>
            <w:tcW w:w="5310" w:type="dxa"/>
          </w:tcPr>
          <w:p w14:paraId="4781587C" w14:textId="77777777" w:rsidR="000C75F8" w:rsidRPr="00E63D99" w:rsidRDefault="000C75F8">
            <w:pPr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6D757571" w14:textId="77777777" w:rsidR="000C75F8" w:rsidRPr="00E63D99" w:rsidRDefault="000C75F8">
            <w:pPr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</w:tcPr>
          <w:p w14:paraId="4E275D4C" w14:textId="77777777" w:rsidR="000C75F8" w:rsidRPr="00E63D99" w:rsidRDefault="000C75F8">
            <w:pPr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63D99">
              <w:rPr>
                <w:rFonts w:ascii="Angsana New" w:hAnsi="Angsana New" w:cs="Angsana New"/>
                <w:sz w:val="29"/>
                <w:szCs w:val="29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29"/>
                <w:szCs w:val="29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29"/>
                <w:szCs w:val="29"/>
                <w:cs/>
              </w:rPr>
              <w:t xml:space="preserve"> บาท)</w:t>
            </w:r>
          </w:p>
        </w:tc>
      </w:tr>
      <w:tr w:rsidR="000C75F8" w:rsidRPr="00E63D99" w14:paraId="7BAE2C96" w14:textId="77777777" w:rsidTr="00C81E06">
        <w:tc>
          <w:tcPr>
            <w:tcW w:w="5310" w:type="dxa"/>
          </w:tcPr>
          <w:p w14:paraId="5A99C650" w14:textId="77777777" w:rsidR="000C75F8" w:rsidRPr="00E63D99" w:rsidRDefault="000C75F8">
            <w:pPr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600" w:type="dxa"/>
            <w:gridSpan w:val="2"/>
          </w:tcPr>
          <w:p w14:paraId="06F4E2D1" w14:textId="0ACC4844" w:rsidR="000C75F8" w:rsidRPr="00E63D99" w:rsidRDefault="000C75F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3D99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0C75F8" w:rsidRPr="00E63D99" w14:paraId="4960933A" w14:textId="77777777" w:rsidTr="00C81E06">
        <w:tc>
          <w:tcPr>
            <w:tcW w:w="5310" w:type="dxa"/>
          </w:tcPr>
          <w:p w14:paraId="63F16D54" w14:textId="77777777" w:rsidR="000C75F8" w:rsidRPr="00E63D99" w:rsidRDefault="000C75F8">
            <w:pPr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00" w:type="dxa"/>
          </w:tcPr>
          <w:p w14:paraId="5B9F4783" w14:textId="77777777" w:rsidR="000C75F8" w:rsidRPr="00E63D99" w:rsidRDefault="000C75F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3D99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800" w:type="dxa"/>
          </w:tcPr>
          <w:p w14:paraId="08874B4E" w14:textId="77777777" w:rsidR="000C75F8" w:rsidRPr="00E63D99" w:rsidRDefault="000C75F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3D99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</w:p>
        </w:tc>
      </w:tr>
      <w:tr w:rsidR="000C75F8" w:rsidRPr="00E63D99" w14:paraId="2FBFCE6F" w14:textId="77777777" w:rsidTr="00C81E06">
        <w:tc>
          <w:tcPr>
            <w:tcW w:w="5310" w:type="dxa"/>
          </w:tcPr>
          <w:p w14:paraId="18FCF223" w14:textId="77777777" w:rsidR="000C75F8" w:rsidRPr="00E63D99" w:rsidRDefault="000C75F8">
            <w:pPr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00" w:type="dxa"/>
          </w:tcPr>
          <w:p w14:paraId="490BEDC2" w14:textId="77777777" w:rsidR="000C75F8" w:rsidRPr="00E63D99" w:rsidRDefault="000C75F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3D99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800" w:type="dxa"/>
          </w:tcPr>
          <w:p w14:paraId="69AD1306" w14:textId="77777777" w:rsidR="000C75F8" w:rsidRPr="00E63D99" w:rsidRDefault="000C75F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E63D99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</w:tr>
      <w:tr w:rsidR="000C75F8" w:rsidRPr="00E63D99" w14:paraId="36C6892F" w14:textId="77777777" w:rsidTr="00C81E06">
        <w:tc>
          <w:tcPr>
            <w:tcW w:w="5310" w:type="dxa"/>
          </w:tcPr>
          <w:p w14:paraId="6C5F3876" w14:textId="758AE10D" w:rsidR="000C75F8" w:rsidRPr="00E63D99" w:rsidRDefault="000C75F8" w:rsidP="00C81E06">
            <w:pPr>
              <w:ind w:left="27" w:firstLine="4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E63D99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สินทรัพย์ไม่หมุนเวียนที่จัดประเภทเป็นสินทรัพย์</w:t>
            </w: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1800" w:type="dxa"/>
          </w:tcPr>
          <w:p w14:paraId="319C10BE" w14:textId="348782A6" w:rsidR="000C75F8" w:rsidRPr="00E63D99" w:rsidRDefault="007379A3" w:rsidP="007D473A">
            <w:pPr>
              <w:tabs>
                <w:tab w:val="decimal" w:pos="12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14:paraId="4B3B2350" w14:textId="1D3A5112" w:rsidR="000C75F8" w:rsidRPr="00E63D99" w:rsidRDefault="000C75F8" w:rsidP="007D473A">
            <w:pPr>
              <w:tabs>
                <w:tab w:val="decimal" w:pos="124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143,443,450.00</w:t>
            </w:r>
          </w:p>
        </w:tc>
      </w:tr>
    </w:tbl>
    <w:p w14:paraId="6C514650" w14:textId="77777777" w:rsidR="00D97E97" w:rsidRPr="00E63D99" w:rsidRDefault="00D97E97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5" w:name="_Hlk159606877"/>
    </w:p>
    <w:p w14:paraId="10D6064F" w14:textId="71A4D61F" w:rsidR="00FB4F4F" w:rsidRPr="00E63D99" w:rsidRDefault="00422925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D9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63D99">
        <w:rPr>
          <w:rFonts w:ascii="Angsana New" w:hAnsi="Angsana New" w:cs="Angsana New"/>
          <w:sz w:val="30"/>
          <w:szCs w:val="30"/>
        </w:rPr>
        <w:t>13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63D99">
        <w:rPr>
          <w:rFonts w:ascii="Angsana New" w:hAnsi="Angsana New" w:cs="Angsana New"/>
          <w:sz w:val="30"/>
          <w:szCs w:val="30"/>
        </w:rPr>
        <w:t>2566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บริษัทฯ ได้ทำ</w:t>
      </w:r>
      <w:bookmarkStart w:id="6" w:name="_Hlk142645714"/>
      <w:r w:rsidRPr="00E63D99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7" w:name="_Hlk142400388"/>
      <w:r w:rsidRPr="00E63D99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6"/>
      <w:bookmarkEnd w:id="7"/>
      <w:r w:rsidRPr="00E63D99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6D6D2C" w:rsidRPr="00E63D99">
        <w:rPr>
          <w:rFonts w:ascii="Angsana New" w:hAnsi="Angsana New" w:cs="Angsana New"/>
          <w:sz w:val="30"/>
          <w:szCs w:val="30"/>
          <w:cs/>
        </w:rPr>
        <w:br/>
      </w:r>
      <w:r w:rsidRPr="00E63D99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E63D99">
        <w:rPr>
          <w:rFonts w:ascii="Angsana New" w:hAnsi="Angsana New" w:cs="Angsana New"/>
          <w:sz w:val="30"/>
          <w:szCs w:val="30"/>
        </w:rPr>
        <w:t>(“</w:t>
      </w:r>
      <w:r w:rsidR="00671D0B" w:rsidRPr="00E63D99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E63D99">
        <w:rPr>
          <w:rFonts w:ascii="Angsana New" w:hAnsi="Angsana New" w:cs="Angsana New"/>
          <w:sz w:val="30"/>
          <w:szCs w:val="30"/>
        </w:rPr>
        <w:t>”)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E63D99">
        <w:rPr>
          <w:rFonts w:ascii="Angsana New" w:hAnsi="Angsana New" w:cs="Angsana New"/>
          <w:sz w:val="30"/>
          <w:szCs w:val="30"/>
        </w:rPr>
        <w:t>4.25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E63D99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A1594C" w:rsidRPr="00E63D99">
        <w:rPr>
          <w:rFonts w:ascii="Angsana New" w:hAnsi="Angsana New" w:cs="Angsana New"/>
          <w:sz w:val="30"/>
          <w:szCs w:val="30"/>
          <w:cs/>
        </w:rPr>
        <w:t>บริษัทฯ ได้รับชำระเงินตามสัญญาซื้อขายครบถ้วนแล้ว</w:t>
      </w:r>
      <w:r w:rsidR="00D66931" w:rsidRPr="00E63D9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4153A" w:rsidRPr="00E63D99">
        <w:rPr>
          <w:rFonts w:ascii="Angsana New" w:hAnsi="Angsana New" w:cs="Angsana New"/>
          <w:sz w:val="30"/>
          <w:szCs w:val="30"/>
          <w:cs/>
        </w:rPr>
        <w:t>เครื่องจักรดังกล่าวได้ถูกรื้อถอน</w:t>
      </w:r>
      <w:r w:rsidR="00DC1370" w:rsidRPr="00E63D99">
        <w:rPr>
          <w:rFonts w:ascii="Angsana New" w:hAnsi="Angsana New" w:cs="Angsana New"/>
          <w:sz w:val="30"/>
          <w:szCs w:val="30"/>
          <w:cs/>
        </w:rPr>
        <w:t>และทยอยส่ง</w:t>
      </w:r>
      <w:r w:rsidR="00FB4F4F" w:rsidRPr="00E63D99">
        <w:rPr>
          <w:rFonts w:ascii="Angsana New" w:hAnsi="Angsana New" w:cs="Angsana New"/>
          <w:sz w:val="30"/>
          <w:szCs w:val="30"/>
          <w:cs/>
        </w:rPr>
        <w:t>ไปยังประเทศ</w:t>
      </w:r>
      <w:r w:rsidR="006D6D2C" w:rsidRPr="00E63D99">
        <w:rPr>
          <w:rFonts w:ascii="Angsana New" w:hAnsi="Angsana New" w:cs="Angsana New"/>
          <w:sz w:val="30"/>
          <w:szCs w:val="30"/>
          <w:cs/>
        </w:rPr>
        <w:br/>
      </w:r>
      <w:r w:rsidR="00FB4F4F" w:rsidRPr="00E63D99">
        <w:rPr>
          <w:rFonts w:ascii="Angsana New" w:hAnsi="Angsana New" w:cs="Angsana New"/>
          <w:sz w:val="30"/>
          <w:szCs w:val="30"/>
          <w:cs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</w:t>
      </w:r>
      <w:r w:rsidR="00DC1370" w:rsidRPr="00E63D99">
        <w:rPr>
          <w:rFonts w:ascii="Angsana New" w:hAnsi="Angsana New" w:cs="Angsana New"/>
          <w:sz w:val="30"/>
          <w:szCs w:val="30"/>
          <w:cs/>
        </w:rPr>
        <w:t>หรือไม่</w:t>
      </w:r>
      <w:r w:rsidR="00DD21A5" w:rsidRPr="00E63D99">
        <w:rPr>
          <w:rFonts w:ascii="Angsana New" w:hAnsi="Angsana New" w:cs="Angsana New"/>
          <w:sz w:val="30"/>
          <w:szCs w:val="30"/>
        </w:rPr>
        <w:t xml:space="preserve"> </w:t>
      </w:r>
      <w:r w:rsidR="00553D0A" w:rsidRPr="00E63D99">
        <w:rPr>
          <w:rFonts w:ascii="Angsana New" w:hAnsi="Angsana New" w:cs="Angsana New" w:hint="cs"/>
          <w:sz w:val="30"/>
          <w:szCs w:val="30"/>
          <w:cs/>
        </w:rPr>
        <w:t>และ</w:t>
      </w:r>
      <w:r w:rsidR="007B3745" w:rsidRPr="00E63D9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B3745" w:rsidRPr="00E63D99">
        <w:rPr>
          <w:rFonts w:ascii="Angsana New" w:hAnsi="Angsana New" w:cs="Angsana New"/>
          <w:sz w:val="30"/>
          <w:szCs w:val="30"/>
        </w:rPr>
        <w:t xml:space="preserve">29 </w:t>
      </w:r>
      <w:r w:rsidR="007B3745" w:rsidRPr="00E63D99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7B3745" w:rsidRPr="00E63D99">
        <w:rPr>
          <w:rFonts w:ascii="Angsana New" w:hAnsi="Angsana New" w:cs="Angsana New"/>
          <w:sz w:val="30"/>
          <w:szCs w:val="30"/>
        </w:rPr>
        <w:t xml:space="preserve">2568 </w:t>
      </w:r>
      <w:r w:rsidR="007B3745" w:rsidRPr="00E63D99">
        <w:rPr>
          <w:rFonts w:ascii="Angsana New" w:hAnsi="Angsana New" w:cs="Angsana New" w:hint="cs"/>
          <w:sz w:val="30"/>
          <w:szCs w:val="30"/>
          <w:cs/>
        </w:rPr>
        <w:t>ผู้ซื้อได้ออกหนังสือยืนยันการรับมอบเครื่องจักรดังกล่าวแล้ว</w:t>
      </w:r>
      <w:r w:rsidR="002203D6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8" w:name="_Hlk198135287"/>
      <w:r w:rsidR="002203D6" w:rsidRPr="00E63D99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9B06EC" w:rsidRPr="00E63D99">
        <w:rPr>
          <w:rFonts w:ascii="Angsana New" w:hAnsi="Angsana New" w:cs="Angsana New" w:hint="cs"/>
          <w:sz w:val="30"/>
          <w:szCs w:val="30"/>
          <w:cs/>
        </w:rPr>
        <w:t>บริษัทฯ ไ</w:t>
      </w:r>
      <w:r w:rsidR="00D562C9" w:rsidRPr="00E63D99">
        <w:rPr>
          <w:rFonts w:ascii="Angsana New" w:hAnsi="Angsana New" w:cs="Angsana New" w:hint="cs"/>
          <w:sz w:val="30"/>
          <w:szCs w:val="30"/>
          <w:cs/>
        </w:rPr>
        <w:t>ด้มีการรับรู้</w:t>
      </w:r>
      <w:r w:rsidR="002203D6" w:rsidRPr="00E63D99">
        <w:rPr>
          <w:rFonts w:ascii="Angsana New" w:hAnsi="Angsana New" w:cs="Angsana New" w:hint="cs"/>
          <w:sz w:val="30"/>
          <w:szCs w:val="30"/>
          <w:cs/>
        </w:rPr>
        <w:t>กำไร</w:t>
      </w:r>
      <w:r w:rsidR="00D562C9" w:rsidRPr="00E63D99">
        <w:rPr>
          <w:rFonts w:ascii="Angsana New" w:hAnsi="Angsana New" w:cs="Angsana New" w:hint="cs"/>
          <w:sz w:val="30"/>
          <w:szCs w:val="30"/>
          <w:cs/>
        </w:rPr>
        <w:t>จากการขายเครื่องจักร</w:t>
      </w:r>
      <w:r w:rsidR="00807091" w:rsidRPr="00E63D99">
        <w:rPr>
          <w:rFonts w:ascii="Angsana New" w:hAnsi="Angsana New" w:cs="Angsana New" w:hint="cs"/>
          <w:sz w:val="30"/>
          <w:szCs w:val="30"/>
          <w:cs/>
        </w:rPr>
        <w:t xml:space="preserve">ดังกล่าวในกำไรขาดทุนสำหรับงวดสามเดือนสิ้นสุดวันที่ </w:t>
      </w:r>
      <w:r w:rsidR="00807091" w:rsidRPr="00E63D99">
        <w:rPr>
          <w:rFonts w:ascii="Angsana New" w:hAnsi="Angsana New" w:cs="Angsana New"/>
          <w:sz w:val="30"/>
          <w:szCs w:val="30"/>
        </w:rPr>
        <w:t xml:space="preserve">31 </w:t>
      </w:r>
      <w:r w:rsidR="00807091" w:rsidRPr="00E63D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07091" w:rsidRPr="00E63D99">
        <w:rPr>
          <w:rFonts w:ascii="Angsana New" w:hAnsi="Angsana New" w:cs="Angsana New"/>
          <w:sz w:val="30"/>
          <w:szCs w:val="30"/>
        </w:rPr>
        <w:t xml:space="preserve">2568 </w:t>
      </w:r>
      <w:r w:rsidR="00807091" w:rsidRPr="00E63D99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483163" w:rsidRPr="00E63D99">
        <w:rPr>
          <w:rFonts w:ascii="Angsana New" w:hAnsi="Angsana New" w:cs="Angsana New"/>
          <w:sz w:val="30"/>
          <w:szCs w:val="30"/>
        </w:rPr>
        <w:t xml:space="preserve">5.54 </w:t>
      </w:r>
      <w:r w:rsidR="00483163" w:rsidRPr="00E63D99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bookmarkEnd w:id="8"/>
    <w:p w14:paraId="6EE66512" w14:textId="77777777" w:rsidR="00D97E97" w:rsidRPr="00E63D99" w:rsidRDefault="00D97E97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F67222B" w14:textId="77777777" w:rsidR="000E4DD8" w:rsidRPr="00E63D99" w:rsidRDefault="000E4DD8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9FF20DF" w14:textId="77777777" w:rsidR="000E4DD8" w:rsidRPr="00E63D99" w:rsidRDefault="000E4DD8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A655B12" w14:textId="77777777" w:rsidR="000E4DD8" w:rsidRPr="00E63D99" w:rsidRDefault="000E4DD8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bookmarkEnd w:id="5"/>
    <w:p w14:paraId="023E742F" w14:textId="48ED0EDA" w:rsidR="008C4762" w:rsidRPr="00E63D99" w:rsidRDefault="008C4762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เงินฝากธนาคารที่ติดภาระค้ำประกัน</w:t>
      </w:r>
    </w:p>
    <w:p w14:paraId="5099BC5E" w14:textId="7F832FC0" w:rsidR="00C3699F" w:rsidRPr="00E63D99" w:rsidRDefault="00C3699F" w:rsidP="00C3699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0FBF2BC" w14:textId="59604775" w:rsidR="008C4762" w:rsidRPr="00E63D99" w:rsidRDefault="008C4762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 xml:space="preserve"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ตามหมายเหตุ </w:t>
      </w:r>
      <w:r w:rsidRPr="00E63D99">
        <w:rPr>
          <w:rFonts w:ascii="Angsana New" w:hAnsi="Angsana New" w:cs="Angsana New"/>
          <w:sz w:val="30"/>
          <w:szCs w:val="30"/>
        </w:rPr>
        <w:t>2</w:t>
      </w:r>
      <w:r w:rsidR="00A1529E" w:rsidRPr="00E63D99">
        <w:rPr>
          <w:rFonts w:ascii="Angsana New" w:hAnsi="Angsana New" w:cs="Angsana New"/>
          <w:sz w:val="30"/>
          <w:szCs w:val="30"/>
        </w:rPr>
        <w:t>4</w:t>
      </w:r>
      <w:r w:rsidRPr="00E63D99">
        <w:rPr>
          <w:rFonts w:ascii="Angsana New" w:hAnsi="Angsana New" w:cs="Angsana New"/>
          <w:sz w:val="30"/>
          <w:szCs w:val="30"/>
          <w:cs/>
        </w:rPr>
        <w:t>.</w:t>
      </w:r>
      <w:r w:rsidRPr="00E63D99">
        <w:rPr>
          <w:rFonts w:ascii="Angsana New" w:hAnsi="Angsana New" w:cs="Angsana New"/>
          <w:sz w:val="30"/>
          <w:szCs w:val="30"/>
        </w:rPr>
        <w:t>1</w:t>
      </w:r>
    </w:p>
    <w:p w14:paraId="4EC39CFC" w14:textId="77777777" w:rsidR="00D06B93" w:rsidRPr="00E63D99" w:rsidRDefault="00D06B93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AA2857E" w14:textId="77777777" w:rsidR="000E4DD8" w:rsidRPr="00E63D99" w:rsidRDefault="000E4DD8" w:rsidP="000E4DD8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สินทรัพย์ทางการเงินไม่หมุนเวียน</w:t>
      </w:r>
    </w:p>
    <w:p w14:paraId="77E817A0" w14:textId="77777777" w:rsidR="000E4DD8" w:rsidRPr="00E63D99" w:rsidRDefault="000E4DD8" w:rsidP="000E4DD8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DDF41B3" w14:textId="77777777" w:rsidR="000E4DD8" w:rsidRPr="00E63D99" w:rsidRDefault="000E4DD8" w:rsidP="000E4DD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620"/>
        <w:gridCol w:w="1640"/>
      </w:tblGrid>
      <w:tr w:rsidR="000E4DD8" w:rsidRPr="00E63D99" w14:paraId="389BDB02" w14:textId="77777777">
        <w:tc>
          <w:tcPr>
            <w:tcW w:w="5529" w:type="dxa"/>
          </w:tcPr>
          <w:p w14:paraId="18E82B26" w14:textId="77777777" w:rsidR="000E4DD8" w:rsidRPr="00E63D99" w:rsidRDefault="000E4DD8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14:paraId="1DCC1059" w14:textId="77777777" w:rsidR="000E4DD8" w:rsidRPr="00E63D99" w:rsidRDefault="000E4DD8">
            <w:pPr>
              <w:tabs>
                <w:tab w:val="left" w:pos="1271"/>
              </w:tabs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0E4DD8" w:rsidRPr="00E63D99" w14:paraId="21C437E4" w14:textId="77777777">
        <w:tc>
          <w:tcPr>
            <w:tcW w:w="5529" w:type="dxa"/>
          </w:tcPr>
          <w:p w14:paraId="4E2DA9CD" w14:textId="77777777" w:rsidR="000E4DD8" w:rsidRPr="00E63D99" w:rsidRDefault="000E4DD8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260" w:type="dxa"/>
            <w:gridSpan w:val="2"/>
          </w:tcPr>
          <w:p w14:paraId="48D801A7" w14:textId="77777777" w:rsidR="000E4DD8" w:rsidRPr="00E63D99" w:rsidRDefault="000E4DD8">
            <w:pPr>
              <w:tabs>
                <w:tab w:val="left" w:pos="1271"/>
              </w:tabs>
              <w:spacing w:after="0" w:line="240" w:lineRule="auto"/>
              <w:ind w:right="71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และ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E4DD8" w:rsidRPr="00E63D99" w14:paraId="50AE5C93" w14:textId="77777777">
        <w:tc>
          <w:tcPr>
            <w:tcW w:w="5529" w:type="dxa"/>
          </w:tcPr>
          <w:p w14:paraId="56707AE5" w14:textId="77777777" w:rsidR="000E4DD8" w:rsidRPr="00E63D99" w:rsidRDefault="000E4DD8">
            <w:pPr>
              <w:spacing w:after="0" w:line="240" w:lineRule="auto"/>
              <w:ind w:firstLine="11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20" w:type="dxa"/>
          </w:tcPr>
          <w:p w14:paraId="34279828" w14:textId="3E4F5B36" w:rsidR="000E4DD8" w:rsidRPr="00E63D99" w:rsidRDefault="005438A1" w:rsidP="005438A1">
            <w:pPr>
              <w:spacing w:after="0" w:line="240" w:lineRule="auto"/>
              <w:ind w:right="178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1640" w:type="dxa"/>
          </w:tcPr>
          <w:p w14:paraId="6E04FEC2" w14:textId="6B33DAA5" w:rsidR="000E4DD8" w:rsidRPr="00E63D99" w:rsidRDefault="005438A1" w:rsidP="005438A1">
            <w:pPr>
              <w:spacing w:after="0" w:line="240" w:lineRule="auto"/>
              <w:ind w:right="178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5438A1" w:rsidRPr="00E63D99" w14:paraId="581332B0" w14:textId="77777777">
        <w:tc>
          <w:tcPr>
            <w:tcW w:w="5529" w:type="dxa"/>
          </w:tcPr>
          <w:p w14:paraId="2BDE3093" w14:textId="77777777" w:rsidR="005438A1" w:rsidRPr="00E63D99" w:rsidRDefault="005438A1" w:rsidP="005438A1">
            <w:pPr>
              <w:spacing w:after="0" w:line="240" w:lineRule="auto"/>
              <w:ind w:firstLine="11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20" w:type="dxa"/>
          </w:tcPr>
          <w:p w14:paraId="05FA48EE" w14:textId="14A98774" w:rsidR="005438A1" w:rsidRPr="00E63D99" w:rsidRDefault="005438A1" w:rsidP="005438A1">
            <w:pPr>
              <w:spacing w:after="0" w:line="240" w:lineRule="auto"/>
              <w:ind w:right="178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31</w:t>
            </w:r>
            <w:r w:rsidRPr="00E63D99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มีนาคม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40" w:type="dxa"/>
          </w:tcPr>
          <w:p w14:paraId="6DCC778C" w14:textId="46BE1826" w:rsidR="005438A1" w:rsidRPr="00E63D99" w:rsidRDefault="005438A1" w:rsidP="005438A1">
            <w:pPr>
              <w:spacing w:after="0" w:line="240" w:lineRule="auto"/>
              <w:ind w:right="178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5438A1" w:rsidRPr="00E63D99" w14:paraId="3D10C625" w14:textId="77777777">
        <w:tc>
          <w:tcPr>
            <w:tcW w:w="5529" w:type="dxa"/>
          </w:tcPr>
          <w:p w14:paraId="102D9096" w14:textId="77777777" w:rsidR="005438A1" w:rsidRPr="00E63D99" w:rsidRDefault="005438A1" w:rsidP="005438A1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ตราสาร</w:t>
            </w:r>
            <w:r w:rsidRPr="00E63D99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ทุนที่กำหนดให้วัดมูลค่าด้วย</w:t>
            </w:r>
          </w:p>
          <w:p w14:paraId="4C22563B" w14:textId="0FA6C721" w:rsidR="005438A1" w:rsidRPr="00E63D99" w:rsidRDefault="005438A1" w:rsidP="005438A1">
            <w:pPr>
              <w:spacing w:after="0" w:line="240" w:lineRule="auto"/>
              <w:ind w:firstLine="287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มูลค่ายุติธรรมที่รับรู้ผ่านกำไรขาดทุนเบ็ดเสร็จอื่น</w:t>
            </w:r>
          </w:p>
        </w:tc>
        <w:tc>
          <w:tcPr>
            <w:tcW w:w="1620" w:type="dxa"/>
          </w:tcPr>
          <w:p w14:paraId="5C5305AD" w14:textId="77777777" w:rsidR="005438A1" w:rsidRPr="00E63D99" w:rsidRDefault="005438A1" w:rsidP="005438A1">
            <w:pPr>
              <w:spacing w:after="0" w:line="240" w:lineRule="auto"/>
              <w:ind w:right="178" w:firstLine="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640" w:type="dxa"/>
          </w:tcPr>
          <w:p w14:paraId="780D9B6E" w14:textId="77777777" w:rsidR="005438A1" w:rsidRPr="00E63D99" w:rsidRDefault="005438A1" w:rsidP="005438A1">
            <w:pPr>
              <w:spacing w:after="0" w:line="240" w:lineRule="auto"/>
              <w:ind w:right="178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</w:tr>
      <w:tr w:rsidR="005438A1" w:rsidRPr="00E63D99" w14:paraId="6AEFB443" w14:textId="77777777">
        <w:tc>
          <w:tcPr>
            <w:tcW w:w="5529" w:type="dxa"/>
          </w:tcPr>
          <w:p w14:paraId="478E4498" w14:textId="77777777" w:rsidR="005438A1" w:rsidRPr="00E63D99" w:rsidRDefault="005438A1" w:rsidP="005438A1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7EA5C2D" w14:textId="77777777" w:rsidR="005438A1" w:rsidRPr="00E63D99" w:rsidRDefault="005438A1" w:rsidP="005438A1">
            <w:pPr>
              <w:spacing w:after="0" w:line="240" w:lineRule="auto"/>
              <w:ind w:right="18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2,250,000.00</w:t>
            </w:r>
          </w:p>
        </w:tc>
        <w:tc>
          <w:tcPr>
            <w:tcW w:w="1640" w:type="dxa"/>
            <w:tcBorders>
              <w:bottom w:val="double" w:sz="4" w:space="0" w:color="auto"/>
            </w:tcBorders>
          </w:tcPr>
          <w:p w14:paraId="34DF05D6" w14:textId="77777777" w:rsidR="005438A1" w:rsidRPr="00E63D99" w:rsidRDefault="005438A1" w:rsidP="005438A1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2,250,000.00</w:t>
            </w:r>
          </w:p>
        </w:tc>
      </w:tr>
    </w:tbl>
    <w:p w14:paraId="483287A5" w14:textId="77777777" w:rsidR="008C13F8" w:rsidRPr="00E63D99" w:rsidRDefault="008C13F8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A295597" w14:textId="111CBF34" w:rsidR="00856463" w:rsidRPr="00E63D99" w:rsidRDefault="00856463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61C14277" w14:textId="5A4B0106" w:rsidR="00323F82" w:rsidRPr="00E63D99" w:rsidRDefault="00323F82" w:rsidP="00323F8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7DBFB3E4" w14:textId="2D455A9D" w:rsidR="00BA4507" w:rsidRPr="00E63D99" w:rsidRDefault="00BA4507" w:rsidP="00BA450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D99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0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69"/>
        <w:gridCol w:w="1570"/>
        <w:gridCol w:w="1556"/>
        <w:gridCol w:w="1586"/>
        <w:gridCol w:w="1586"/>
      </w:tblGrid>
      <w:tr w:rsidR="00024AE8" w:rsidRPr="00E63D99" w14:paraId="4C2CA970" w14:textId="77777777" w:rsidTr="006264AB">
        <w:trPr>
          <w:trHeight w:val="85"/>
        </w:trPr>
        <w:tc>
          <w:tcPr>
            <w:tcW w:w="1809" w:type="dxa"/>
          </w:tcPr>
          <w:p w14:paraId="21DF9D54" w14:textId="77777777" w:rsidR="00024AE8" w:rsidRPr="00E63D99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1AA3511F" w14:textId="77777777" w:rsidR="00024AE8" w:rsidRPr="00E63D99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066BCF2F" w14:textId="77777777" w:rsidR="00024AE8" w:rsidRPr="00E63D99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70F7E509" w14:textId="77777777" w:rsidR="00024AE8" w:rsidRPr="00E63D99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</w:tcPr>
          <w:p w14:paraId="711A757D" w14:textId="77777777" w:rsidR="00024AE8" w:rsidRPr="00E63D99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</w:tcPr>
          <w:p w14:paraId="1F1A39EB" w14:textId="591AAD84" w:rsidR="00024AE8" w:rsidRPr="00E63D99" w:rsidRDefault="00024AE8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024AE8" w:rsidRPr="00E63D99" w14:paraId="22928C03" w14:textId="77777777" w:rsidTr="006264AB">
        <w:trPr>
          <w:trHeight w:val="85"/>
        </w:trPr>
        <w:tc>
          <w:tcPr>
            <w:tcW w:w="1809" w:type="dxa"/>
          </w:tcPr>
          <w:p w14:paraId="254B76CD" w14:textId="77777777" w:rsidR="00024AE8" w:rsidRPr="00E63D99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5B19684B" w14:textId="77777777" w:rsidR="00024AE8" w:rsidRPr="00E63D99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78C2EC92" w14:textId="77777777" w:rsidR="00024AE8" w:rsidRPr="00E63D99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68FA8962" w14:textId="77777777" w:rsidR="00024AE8" w:rsidRPr="00E63D99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Pr="00E63D99" w:rsidRDefault="00024AE8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24AE8" w:rsidRPr="00E63D99" w14:paraId="1443B75E" w14:textId="77777777" w:rsidTr="00F870F5">
        <w:tc>
          <w:tcPr>
            <w:tcW w:w="1809" w:type="dxa"/>
          </w:tcPr>
          <w:p w14:paraId="686D08F3" w14:textId="77777777" w:rsidR="00024AE8" w:rsidRPr="00E63D99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39FD3542" w14:textId="7CF1F6D4" w:rsidR="00024AE8" w:rsidRPr="00E63D99" w:rsidRDefault="00024AE8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6" w:type="dxa"/>
            <w:gridSpan w:val="2"/>
          </w:tcPr>
          <w:p w14:paraId="551ECD17" w14:textId="73A0043F" w:rsidR="00024AE8" w:rsidRPr="00E63D99" w:rsidRDefault="00024AE8" w:rsidP="00F870F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Pr="00E63D99" w:rsidRDefault="00024AE8" w:rsidP="00F870F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วิธีราคาทุน</w:t>
            </w:r>
          </w:p>
        </w:tc>
      </w:tr>
      <w:tr w:rsidR="00944C4D" w:rsidRPr="00E63D99" w14:paraId="05E2C888" w14:textId="77777777" w:rsidTr="006264AB">
        <w:tc>
          <w:tcPr>
            <w:tcW w:w="1809" w:type="dxa"/>
          </w:tcPr>
          <w:p w14:paraId="1129CD4B" w14:textId="77777777" w:rsidR="00944C4D" w:rsidRPr="00E63D99" w:rsidRDefault="00944C4D" w:rsidP="00944C4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9" w:type="dxa"/>
          </w:tcPr>
          <w:p w14:paraId="0BB56A53" w14:textId="69971A00" w:rsidR="00944C4D" w:rsidRPr="00E63D99" w:rsidRDefault="00944C4D" w:rsidP="00944C4D">
            <w:pPr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สัดส่วน</w:t>
            </w:r>
          </w:p>
        </w:tc>
        <w:tc>
          <w:tcPr>
            <w:tcW w:w="1570" w:type="dxa"/>
          </w:tcPr>
          <w:p w14:paraId="49BCAED8" w14:textId="69BC6513" w:rsidR="00944C4D" w:rsidRPr="00E63D99" w:rsidRDefault="00944C4D" w:rsidP="00944C4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1556" w:type="dxa"/>
          </w:tcPr>
          <w:p w14:paraId="668C7340" w14:textId="28AB1AD0" w:rsidR="00944C4D" w:rsidRPr="00E63D99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1586" w:type="dxa"/>
          </w:tcPr>
          <w:p w14:paraId="352E55D6" w14:textId="473053BC" w:rsidR="00944C4D" w:rsidRPr="00E63D99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1586" w:type="dxa"/>
          </w:tcPr>
          <w:p w14:paraId="4D9FC8AF" w14:textId="240939A7" w:rsidR="00944C4D" w:rsidRPr="00E63D99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323F82" w:rsidRPr="00E63D99" w14:paraId="023FC6FF" w14:textId="77777777" w:rsidTr="006264AB">
        <w:tc>
          <w:tcPr>
            <w:tcW w:w="1809" w:type="dxa"/>
          </w:tcPr>
          <w:p w14:paraId="04DE4A06" w14:textId="155D047F" w:rsidR="00323F82" w:rsidRPr="00E63D99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323F82" w:rsidRPr="00E63D99" w:rsidRDefault="00323F82" w:rsidP="00F870F5">
            <w:pPr>
              <w:ind w:lef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64E9D637" w:rsidR="00323F82" w:rsidRPr="00E63D99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6" w:type="dxa"/>
          </w:tcPr>
          <w:p w14:paraId="11782154" w14:textId="1DDC13AF" w:rsidR="00323F82" w:rsidRPr="00E63D99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86" w:type="dxa"/>
          </w:tcPr>
          <w:p w14:paraId="48A347E4" w14:textId="6D33C15C" w:rsidR="00323F82" w:rsidRPr="00E63D99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86" w:type="dxa"/>
          </w:tcPr>
          <w:p w14:paraId="3B09CE65" w14:textId="5CA4FE99" w:rsidR="00323F82" w:rsidRPr="00E63D99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F617FC" w:rsidRPr="00E63D99" w14:paraId="3DE122DB" w14:textId="77777777" w:rsidTr="006264AB">
        <w:tc>
          <w:tcPr>
            <w:tcW w:w="1809" w:type="dxa"/>
          </w:tcPr>
          <w:p w14:paraId="741F5541" w14:textId="50ED657A" w:rsidR="00F617FC" w:rsidRPr="00E63D99" w:rsidRDefault="00F617FC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  <w:bookmarkStart w:id="9" w:name="_Hlk127735454"/>
            <w:bookmarkStart w:id="10" w:name="_Hlk127735280"/>
            <w:r w:rsidRPr="00E63D99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Pr="00E63D99" w:rsidRDefault="00F617FC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100%</w:t>
            </w:r>
          </w:p>
        </w:tc>
        <w:tc>
          <w:tcPr>
            <w:tcW w:w="1570" w:type="dxa"/>
          </w:tcPr>
          <w:p w14:paraId="0BF16870" w14:textId="1D4B9131" w:rsidR="00F617FC" w:rsidRPr="00E63D99" w:rsidRDefault="7A45CF5F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56" w:type="dxa"/>
          </w:tcPr>
          <w:p w14:paraId="47404510" w14:textId="238D68CD" w:rsidR="00F617FC" w:rsidRPr="00E63D99" w:rsidRDefault="00F617FC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86" w:type="dxa"/>
          </w:tcPr>
          <w:p w14:paraId="07A64F62" w14:textId="1065771F" w:rsidR="00F617FC" w:rsidRPr="00E63D99" w:rsidRDefault="03C16243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86" w:type="dxa"/>
          </w:tcPr>
          <w:p w14:paraId="12400A8B" w14:textId="27A63BA7" w:rsidR="00F617FC" w:rsidRPr="00E63D99" w:rsidRDefault="00F617FC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115,810,303.01</w:t>
            </w:r>
          </w:p>
        </w:tc>
      </w:tr>
    </w:tbl>
    <w:p w14:paraId="33380016" w14:textId="77777777" w:rsidR="00323F82" w:rsidRPr="00E63D99" w:rsidRDefault="00323F82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11" w:name="_Hlk127810136"/>
      <w:bookmarkEnd w:id="9"/>
      <w:bookmarkEnd w:id="10"/>
    </w:p>
    <w:p w14:paraId="7E30C10E" w14:textId="4E1FC0E5" w:rsidR="00856463" w:rsidRPr="00E63D99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E63D99">
        <w:rPr>
          <w:rFonts w:ascii="Angsana New" w:hAnsi="Angsana New" w:cs="Angsana New"/>
          <w:sz w:val="30"/>
          <w:szCs w:val="30"/>
        </w:rPr>
        <w:t xml:space="preserve">2568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63D99">
        <w:rPr>
          <w:rFonts w:ascii="Angsana New" w:hAnsi="Angsana New" w:cs="Angsana New"/>
          <w:sz w:val="30"/>
          <w:szCs w:val="30"/>
        </w:rPr>
        <w:t xml:space="preserve">2567 </w:t>
      </w:r>
      <w:r w:rsidR="00856463" w:rsidRPr="00E63D99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="00856463" w:rsidRPr="00E63D99">
        <w:rPr>
          <w:rFonts w:ascii="Angsana New" w:hAnsi="Angsana New" w:cs="Angsana New"/>
          <w:sz w:val="30"/>
          <w:szCs w:val="30"/>
        </w:rPr>
        <w:t xml:space="preserve">3.56 </w:t>
      </w:r>
      <w:r w:rsidR="00856463" w:rsidRPr="00E63D99">
        <w:rPr>
          <w:rFonts w:ascii="Angsana New" w:hAnsi="Angsana New" w:cs="Angsana New"/>
          <w:sz w:val="30"/>
          <w:szCs w:val="30"/>
          <w:cs/>
        </w:rPr>
        <w:t>ล้าน</w:t>
      </w:r>
      <w:bookmarkEnd w:id="11"/>
      <w:r w:rsidR="00D93FB3" w:rsidRPr="00E63D99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1272A5CE" w14:textId="77777777" w:rsidR="00EA70E3" w:rsidRPr="00E63D99" w:rsidRDefault="00EA70E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6EC13FDD" w14:textId="77777777" w:rsidR="000E4DD8" w:rsidRPr="00E63D99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4CB9327" w14:textId="77777777" w:rsidR="000E4DD8" w:rsidRPr="00E63D99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7837302" w14:textId="77777777" w:rsidR="000E4DD8" w:rsidRPr="00E63D99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5E2EDA1E" w14:textId="77777777" w:rsidR="00CB03A9" w:rsidRPr="00E63D99" w:rsidRDefault="00CB03A9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4B9BCA71" w14:textId="77777777" w:rsidR="000E4DD8" w:rsidRPr="00E63D99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9CE553C" w14:textId="77777777" w:rsidR="000E4DD8" w:rsidRPr="00E63D99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5B7F75F6" w14:textId="77777777" w:rsidR="000E4DD8" w:rsidRPr="00E63D99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DD699A9" w14:textId="3C8F77CC" w:rsidR="00D06B93" w:rsidRPr="00E63D99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bookmarkStart w:id="12" w:name="_Hlk142142843"/>
      <w:bookmarkStart w:id="13" w:name="_Hlk127882202"/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CFCA1DB" w14:textId="77777777" w:rsidR="00C3699F" w:rsidRPr="00E63D99" w:rsidRDefault="00C3699F" w:rsidP="00C3699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CD1A490" w14:textId="07DE6AE5" w:rsidR="00D06B93" w:rsidRPr="00E63D99" w:rsidRDefault="00B35F31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E63D99">
        <w:rPr>
          <w:rFonts w:asciiTheme="majorBidi" w:hAnsiTheme="majorBidi" w:cs="Angsana New"/>
          <w:sz w:val="30"/>
          <w:szCs w:val="30"/>
          <w:cs/>
        </w:rPr>
        <w:t>รายการเคลื่อนไหวของอสังหาริมทรัพย์เพื่อการลงทุนสำหรับงวด</w:t>
      </w:r>
      <w:r w:rsidRPr="00E63D99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E63D99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Pr="00E63D99">
        <w:rPr>
          <w:rFonts w:asciiTheme="majorBidi" w:hAnsiTheme="majorBidi" w:cs="Angsana New"/>
          <w:sz w:val="30"/>
          <w:szCs w:val="30"/>
        </w:rPr>
        <w:t xml:space="preserve">31 </w:t>
      </w:r>
      <w:r w:rsidRPr="00E63D99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E63D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3D99">
        <w:rPr>
          <w:rFonts w:asciiTheme="majorBidi" w:hAnsiTheme="majorBidi" w:cs="Angsana New"/>
          <w:sz w:val="30"/>
          <w:szCs w:val="30"/>
        </w:rPr>
        <w:t>2568</w:t>
      </w:r>
      <w:r w:rsidRPr="00E63D9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3"/>
        <w:gridCol w:w="2160"/>
      </w:tblGrid>
      <w:tr w:rsidR="00ED3C9E" w:rsidRPr="00E63D99" w14:paraId="496BC0E2" w14:textId="77777777" w:rsidTr="00ED3C9E">
        <w:trPr>
          <w:trHeight w:val="85"/>
        </w:trPr>
        <w:tc>
          <w:tcPr>
            <w:tcW w:w="6633" w:type="dxa"/>
          </w:tcPr>
          <w:p w14:paraId="4B4A64A4" w14:textId="77777777" w:rsidR="00ED3C9E" w:rsidRPr="00E63D99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003D640" w14:textId="12C93276" w:rsidR="00ED3C9E" w:rsidRPr="00E63D99" w:rsidRDefault="00ED3C9E" w:rsidP="00ED3C9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ED3C9E" w:rsidRPr="00E63D99" w14:paraId="6706387C" w14:textId="77777777" w:rsidTr="00ED3C9E">
        <w:trPr>
          <w:trHeight w:val="85"/>
        </w:trPr>
        <w:tc>
          <w:tcPr>
            <w:tcW w:w="6633" w:type="dxa"/>
          </w:tcPr>
          <w:p w14:paraId="45D37CD0" w14:textId="77777777" w:rsidR="00ED3C9E" w:rsidRPr="00E63D99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D6801D1" w14:textId="4B1D791D" w:rsidR="00ED3C9E" w:rsidRPr="00E63D99" w:rsidRDefault="00ED3C9E" w:rsidP="00ED3C9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D3C9E" w:rsidRPr="00E63D99" w14:paraId="7A139B60" w14:textId="77777777" w:rsidTr="00ED3C9E">
        <w:tc>
          <w:tcPr>
            <w:tcW w:w="6633" w:type="dxa"/>
          </w:tcPr>
          <w:p w14:paraId="74B1E082" w14:textId="77777777" w:rsidR="00ED3C9E" w:rsidRPr="00E63D99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6FED7E8" w14:textId="301C1541" w:rsidR="00ED3C9E" w:rsidRPr="00E63D99" w:rsidRDefault="00ED3C9E" w:rsidP="00ED3C9E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D3C9E" w:rsidRPr="00E63D99" w14:paraId="5E4B4E1A" w14:textId="77777777" w:rsidTr="00ED3C9E">
        <w:tc>
          <w:tcPr>
            <w:tcW w:w="6633" w:type="dxa"/>
          </w:tcPr>
          <w:p w14:paraId="62D68A4B" w14:textId="7FAD24DE" w:rsidR="00ED3C9E" w:rsidRPr="00E63D99" w:rsidRDefault="00E151BD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5B844CA4" w14:textId="7B55DC32" w:rsidR="00ED3C9E" w:rsidRPr="00E63D99" w:rsidRDefault="00ED3C9E" w:rsidP="04B2FD46">
            <w:pPr>
              <w:tabs>
                <w:tab w:val="decimal" w:pos="1668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65,818,</w:t>
            </w:r>
            <w:r w:rsidRPr="00E63D99">
              <w:rPr>
                <w:rFonts w:asciiTheme="majorBidi" w:hAnsiTheme="majorBidi" w:cs="Angsana New"/>
                <w:sz w:val="30"/>
                <w:szCs w:val="30"/>
              </w:rPr>
              <w:t>120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.85</w:t>
            </w:r>
          </w:p>
        </w:tc>
      </w:tr>
      <w:tr w:rsidR="00BC55D6" w:rsidRPr="00E63D99" w14:paraId="2EBB4958" w14:textId="77777777" w:rsidTr="00331FF6">
        <w:tc>
          <w:tcPr>
            <w:tcW w:w="6633" w:type="dxa"/>
          </w:tcPr>
          <w:p w14:paraId="344468FE" w14:textId="59AD0D45" w:rsidR="00BC55D6" w:rsidRPr="00E63D99" w:rsidRDefault="00BC55D6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ค่าเสื่อมราคาที่รับรู้ในกำไร(ขาดทุน)สำหรับงวด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F7CB868" w14:textId="4198AC6F" w:rsidR="00BC55D6" w:rsidRPr="00E63D99" w:rsidRDefault="1A0EC9D1" w:rsidP="04B2FD46">
            <w:pPr>
              <w:tabs>
                <w:tab w:val="decimal" w:pos="1668"/>
              </w:tabs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63D99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4FA9788E" w:rsidRPr="00E63D99">
              <w:rPr>
                <w:rFonts w:asciiTheme="majorBidi" w:hAnsiTheme="majorBidi" w:cs="Angsana New"/>
                <w:sz w:val="30"/>
                <w:szCs w:val="30"/>
              </w:rPr>
              <w:t>(471,501.24)</w:t>
            </w:r>
          </w:p>
        </w:tc>
      </w:tr>
      <w:tr w:rsidR="00ED3C9E" w:rsidRPr="00E63D99" w14:paraId="655514BE" w14:textId="77777777" w:rsidTr="0086488A">
        <w:trPr>
          <w:trHeight w:val="383"/>
        </w:trPr>
        <w:tc>
          <w:tcPr>
            <w:tcW w:w="6633" w:type="dxa"/>
          </w:tcPr>
          <w:p w14:paraId="38EF329A" w14:textId="35176B9B" w:rsidR="00ED3C9E" w:rsidRPr="00E63D99" w:rsidRDefault="00623410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75128A" w14:textId="0626F6B0" w:rsidR="00ED3C9E" w:rsidRPr="00E63D99" w:rsidRDefault="0833EEBF" w:rsidP="04B2FD46">
            <w:pPr>
              <w:tabs>
                <w:tab w:val="decimal" w:pos="1668"/>
              </w:tabs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63D99">
              <w:rPr>
                <w:rFonts w:asciiTheme="majorBidi" w:hAnsiTheme="majorBidi" w:cs="Angsana New"/>
                <w:sz w:val="30"/>
                <w:szCs w:val="30"/>
              </w:rPr>
              <w:t xml:space="preserve">               65,346,619.61</w:t>
            </w:r>
          </w:p>
        </w:tc>
      </w:tr>
    </w:tbl>
    <w:p w14:paraId="509662E8" w14:textId="77777777" w:rsidR="003A51BC" w:rsidRPr="00E63D99" w:rsidRDefault="003A51BC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9229410" w14:textId="1A17498B" w:rsidR="00D06B93" w:rsidRPr="00E63D99" w:rsidRDefault="00B51B90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D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E63D99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Pr="00E63D99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E63D99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Pr="00E63D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E63D99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D06B93" w:rsidRPr="00E63D99">
        <w:rPr>
          <w:rFonts w:ascii="Angsana New" w:hAnsi="Angsana New" w:cs="Angsana New"/>
          <w:spacing w:val="-6"/>
          <w:sz w:val="30"/>
          <w:szCs w:val="30"/>
          <w:cs/>
        </w:rPr>
        <w:t>อสังหาริมทรัพย์เพื่อการลงทุน</w:t>
      </w:r>
      <w:r w:rsidRPr="00E63D99">
        <w:rPr>
          <w:rFonts w:ascii="Angsana New" w:hAnsi="Angsana New" w:cs="Angsana New" w:hint="cs"/>
          <w:spacing w:val="-4"/>
          <w:sz w:val="30"/>
          <w:szCs w:val="30"/>
          <w:cs/>
        </w:rPr>
        <w:t>มูลค่าตามบัญชีจำนวนเงิน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</w:rPr>
        <w:t xml:space="preserve">62.68 </w:t>
      </w:r>
      <w:r w:rsidRPr="00E63D9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และจำนวนเงิน </w:t>
      </w:r>
      <w:r w:rsidRPr="00E63D99">
        <w:rPr>
          <w:rFonts w:ascii="Angsana New" w:hAnsi="Angsana New" w:cs="Angsana New"/>
          <w:sz w:val="30"/>
          <w:szCs w:val="30"/>
        </w:rPr>
        <w:t xml:space="preserve">63.10 </w:t>
      </w:r>
      <w:r w:rsidRPr="00E63D9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D06B93" w:rsidRPr="00E63D9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2D4A58" w:rsidRPr="00E63D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บริษัทฯ </w:t>
      </w:r>
      <w:r w:rsidR="00D06B93" w:rsidRPr="00E63D99">
        <w:rPr>
          <w:rFonts w:ascii="Angsana New" w:hAnsi="Angsana New" w:cs="Angsana New"/>
          <w:spacing w:val="-6"/>
          <w:sz w:val="30"/>
          <w:szCs w:val="30"/>
          <w:cs/>
        </w:rPr>
        <w:t>ได้นำไปค้ำประกันเงินกู้ยืมระยะสั้น</w:t>
      </w:r>
      <w:r w:rsidR="00D06B93" w:rsidRPr="00E63D99">
        <w:rPr>
          <w:rFonts w:ascii="Angsana New" w:hAnsi="Angsana New" w:cs="Angsana New"/>
          <w:spacing w:val="-4"/>
          <w:sz w:val="30"/>
          <w:szCs w:val="30"/>
          <w:cs/>
        </w:rPr>
        <w:t>จากสถาบันการเงิน</w:t>
      </w:r>
      <w:r w:rsidR="002D4A58" w:rsidRPr="00E63D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D06B93"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ตามหมายเหตุ </w:t>
      </w:r>
      <w:r w:rsidR="00D06B93" w:rsidRPr="00E63D99">
        <w:rPr>
          <w:rFonts w:ascii="Angsana New" w:hAnsi="Angsana New" w:cs="Angsana New"/>
          <w:spacing w:val="-4"/>
          <w:sz w:val="30"/>
          <w:szCs w:val="30"/>
        </w:rPr>
        <w:t>1</w:t>
      </w:r>
      <w:r w:rsidR="00D071A2" w:rsidRPr="00E63D99">
        <w:rPr>
          <w:rFonts w:ascii="Angsana New" w:hAnsi="Angsana New" w:cs="Angsana New"/>
          <w:spacing w:val="-4"/>
          <w:sz w:val="30"/>
          <w:szCs w:val="30"/>
        </w:rPr>
        <w:t>7</w:t>
      </w:r>
    </w:p>
    <w:p w14:paraId="49A9DE55" w14:textId="77777777" w:rsidR="003F4878" w:rsidRPr="00E63D99" w:rsidRDefault="003F4878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972299" w14:textId="1FA61CB3" w:rsidR="00D06B93" w:rsidRPr="00E63D99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7786ABB3" w14:textId="77777777" w:rsidR="003A51BC" w:rsidRPr="00E63D99" w:rsidRDefault="003A51BC" w:rsidP="00D97E97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271719EE" w14:textId="29A59F02" w:rsidR="00D06B93" w:rsidRPr="00E63D99" w:rsidRDefault="00AA6DFA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E63D99">
        <w:rPr>
          <w:rFonts w:asciiTheme="majorBidi" w:hAnsiTheme="majorBidi" w:cs="Angsana New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Pr="00E63D99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E63D99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Pr="00E63D99">
        <w:rPr>
          <w:rFonts w:asciiTheme="majorBidi" w:hAnsiTheme="majorBidi" w:cs="Angsana New"/>
          <w:sz w:val="30"/>
          <w:szCs w:val="30"/>
        </w:rPr>
        <w:t>31</w:t>
      </w:r>
      <w:r w:rsidRPr="00E63D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3D99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E63D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3D99">
        <w:rPr>
          <w:rFonts w:asciiTheme="majorBidi" w:hAnsiTheme="majorBidi" w:cs="Angsana New"/>
          <w:sz w:val="30"/>
          <w:szCs w:val="30"/>
        </w:rPr>
        <w:t>2568</w:t>
      </w:r>
      <w:r w:rsidRPr="00E63D99">
        <w:rPr>
          <w:rFonts w:asciiTheme="majorBidi" w:hAnsiTheme="majorBidi" w:cs="Angsana New"/>
          <w:sz w:val="30"/>
          <w:szCs w:val="30"/>
          <w:cs/>
        </w:rPr>
        <w:t xml:space="preserve">     มีดังนี้</w:t>
      </w:r>
    </w:p>
    <w:tbl>
      <w:tblPr>
        <w:tblStyle w:val="TableGrid"/>
        <w:tblW w:w="893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2160"/>
        <w:gridCol w:w="2097"/>
      </w:tblGrid>
      <w:tr w:rsidR="006C5E9A" w:rsidRPr="00E63D99" w14:paraId="41A404D4" w14:textId="66FEBC81" w:rsidTr="4EFC22E9">
        <w:trPr>
          <w:trHeight w:val="85"/>
        </w:trPr>
        <w:tc>
          <w:tcPr>
            <w:tcW w:w="4680" w:type="dxa"/>
          </w:tcPr>
          <w:p w14:paraId="366CD913" w14:textId="77777777" w:rsidR="006C5E9A" w:rsidRPr="00E63D99" w:rsidRDefault="006C5E9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8D07EFA" w14:textId="6F8E2E49" w:rsidR="006C5E9A" w:rsidRPr="00E63D99" w:rsidRDefault="006C5E9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7" w:type="dxa"/>
          </w:tcPr>
          <w:p w14:paraId="55929BD2" w14:textId="3C92A539" w:rsidR="006C5E9A" w:rsidRPr="00E63D99" w:rsidRDefault="006C5E9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B226DF" w:rsidRPr="00E63D99" w14:paraId="6366DF48" w14:textId="77777777" w:rsidTr="4EFC22E9">
        <w:trPr>
          <w:trHeight w:val="85"/>
        </w:trPr>
        <w:tc>
          <w:tcPr>
            <w:tcW w:w="4680" w:type="dxa"/>
          </w:tcPr>
          <w:p w14:paraId="570C5365" w14:textId="77777777" w:rsidR="00B226DF" w:rsidRPr="00E63D99" w:rsidRDefault="00B226DF" w:rsidP="00B226D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EE82B54" w14:textId="7518201E" w:rsidR="00B226DF" w:rsidRPr="00E63D99" w:rsidRDefault="00B226DF" w:rsidP="00B226D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97" w:type="dxa"/>
          </w:tcPr>
          <w:p w14:paraId="7BD2DCA0" w14:textId="39951F7A" w:rsidR="00B226DF" w:rsidRPr="00E63D99" w:rsidRDefault="00B226DF" w:rsidP="00B226D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B226DF" w:rsidRPr="00E63D99" w14:paraId="6B6263DD" w14:textId="558EBA4D" w:rsidTr="4EFC22E9">
        <w:tc>
          <w:tcPr>
            <w:tcW w:w="4680" w:type="dxa"/>
          </w:tcPr>
          <w:p w14:paraId="7C516C91" w14:textId="06C46132" w:rsidR="00B226DF" w:rsidRPr="00E63D99" w:rsidRDefault="00B226DF" w:rsidP="00B226DF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5ABEF8FA" w14:textId="1E431999" w:rsidR="00B226DF" w:rsidRPr="00E63D99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1,505,747,365.88</w:t>
            </w:r>
          </w:p>
        </w:tc>
        <w:tc>
          <w:tcPr>
            <w:tcW w:w="2097" w:type="dxa"/>
          </w:tcPr>
          <w:p w14:paraId="5F8E0D7D" w14:textId="2A86D08F" w:rsidR="00B226DF" w:rsidRPr="00E63D99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1,437,724,053.47</w:t>
            </w:r>
          </w:p>
        </w:tc>
      </w:tr>
      <w:tr w:rsidR="00B226DF" w:rsidRPr="00E63D99" w14:paraId="38C1755F" w14:textId="77777777" w:rsidTr="4EFC22E9">
        <w:tc>
          <w:tcPr>
            <w:tcW w:w="4680" w:type="dxa"/>
          </w:tcPr>
          <w:p w14:paraId="1EA8386F" w14:textId="62E5C883" w:rsidR="00B226DF" w:rsidRPr="00E63D99" w:rsidRDefault="00B226DF" w:rsidP="00B226DF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60" w:type="dxa"/>
          </w:tcPr>
          <w:p w14:paraId="3689BFEF" w14:textId="3DB1E398" w:rsidR="00B226DF" w:rsidRPr="00E63D99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993,070.31</w:t>
            </w:r>
          </w:p>
        </w:tc>
        <w:tc>
          <w:tcPr>
            <w:tcW w:w="2097" w:type="dxa"/>
          </w:tcPr>
          <w:p w14:paraId="5D9503D9" w14:textId="585748BF" w:rsidR="00B226DF" w:rsidRPr="00E63D99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993,070.31</w:t>
            </w:r>
          </w:p>
        </w:tc>
      </w:tr>
      <w:tr w:rsidR="00B226DF" w:rsidRPr="00E63D99" w14:paraId="2D1A01AB" w14:textId="08A088BE" w:rsidTr="4EFC22E9">
        <w:tc>
          <w:tcPr>
            <w:tcW w:w="4680" w:type="dxa"/>
          </w:tcPr>
          <w:p w14:paraId="389DF558" w14:textId="62F3B448" w:rsidR="00B226DF" w:rsidRPr="00E63D99" w:rsidRDefault="00B226DF" w:rsidP="00B226DF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ค่าเสื่อมราคาที่รับรู้ในกำไร(ขาดทุน)สำหรับงวด</w:t>
            </w:r>
          </w:p>
        </w:tc>
        <w:tc>
          <w:tcPr>
            <w:tcW w:w="2160" w:type="dxa"/>
          </w:tcPr>
          <w:p w14:paraId="4F5F580D" w14:textId="1E0EE88E" w:rsidR="00B226DF" w:rsidRPr="00E63D99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 xml:space="preserve">           (15,348,889.23)</w:t>
            </w:r>
          </w:p>
        </w:tc>
        <w:tc>
          <w:tcPr>
            <w:tcW w:w="2097" w:type="dxa"/>
          </w:tcPr>
          <w:p w14:paraId="11AA861E" w14:textId="0BD02325" w:rsidR="00B226DF" w:rsidRPr="00E63D99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 xml:space="preserve">           (14,025,099.02)</w:t>
            </w:r>
          </w:p>
        </w:tc>
      </w:tr>
      <w:tr w:rsidR="00B226DF" w:rsidRPr="00E63D99" w14:paraId="7FE4B8FC" w14:textId="77777777" w:rsidTr="4EFC22E9">
        <w:tc>
          <w:tcPr>
            <w:tcW w:w="4680" w:type="dxa"/>
          </w:tcPr>
          <w:p w14:paraId="5EF5365E" w14:textId="7771264D" w:rsidR="00B226DF" w:rsidRPr="00E63D99" w:rsidRDefault="00B226DF" w:rsidP="00B226DF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</w:tcPr>
          <w:p w14:paraId="4108E0FE" w14:textId="68D97908" w:rsidR="00B226DF" w:rsidRPr="00E63D99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(112,539.01)</w:t>
            </w:r>
          </w:p>
        </w:tc>
        <w:tc>
          <w:tcPr>
            <w:tcW w:w="2097" w:type="dxa"/>
          </w:tcPr>
          <w:p w14:paraId="59392246" w14:textId="62C3166F" w:rsidR="00B226DF" w:rsidRPr="00E63D99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26DF" w:rsidRPr="00E63D99" w14:paraId="71573599" w14:textId="5EC9FB2B" w:rsidTr="4EFC22E9">
        <w:trPr>
          <w:trHeight w:val="363"/>
        </w:trPr>
        <w:tc>
          <w:tcPr>
            <w:tcW w:w="4680" w:type="dxa"/>
          </w:tcPr>
          <w:p w14:paraId="59BEBBD6" w14:textId="0962A8DD" w:rsidR="00B226DF" w:rsidRPr="00E63D99" w:rsidRDefault="00B226DF" w:rsidP="00B226DF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68663C7" w14:textId="138ED4BE" w:rsidR="00B226DF" w:rsidRPr="00E63D99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 xml:space="preserve">         1,491,279,007.95</w:t>
            </w:r>
          </w:p>
        </w:tc>
        <w:tc>
          <w:tcPr>
            <w:tcW w:w="2097" w:type="dxa"/>
            <w:tcBorders>
              <w:top w:val="single" w:sz="4" w:space="0" w:color="auto"/>
              <w:bottom w:val="double" w:sz="4" w:space="0" w:color="auto"/>
            </w:tcBorders>
          </w:tcPr>
          <w:p w14:paraId="05B5845B" w14:textId="424F7930" w:rsidR="00B226DF" w:rsidRPr="00E63D99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 xml:space="preserve">        1,424,692,024.76</w:t>
            </w:r>
          </w:p>
        </w:tc>
      </w:tr>
    </w:tbl>
    <w:p w14:paraId="37D8616D" w14:textId="77777777" w:rsidR="003A51BC" w:rsidRPr="00E63D99" w:rsidRDefault="003A51BC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8415695" w14:textId="0A850C86" w:rsidR="00B4433E" w:rsidRPr="00E63D99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F4878" w:rsidRPr="00E63D99">
        <w:rPr>
          <w:rFonts w:ascii="Angsana New" w:hAnsi="Angsana New" w:cs="Angsana New"/>
          <w:sz w:val="30"/>
          <w:szCs w:val="30"/>
        </w:rPr>
        <w:t xml:space="preserve">31 </w:t>
      </w:r>
      <w:r w:rsidR="003F4878" w:rsidRPr="00E63D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F4878" w:rsidRPr="00E63D99">
        <w:rPr>
          <w:rFonts w:ascii="Angsana New" w:hAnsi="Angsana New" w:cs="Angsana New"/>
          <w:sz w:val="30"/>
          <w:szCs w:val="30"/>
        </w:rPr>
        <w:t>2568</w:t>
      </w:r>
      <w:r w:rsidR="003F4878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211BD" w:rsidRPr="00E63D99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A211BD" w:rsidRPr="00E63D99">
        <w:rPr>
          <w:rFonts w:ascii="Angsana New" w:hAnsi="Angsana New" w:cs="Angsana New"/>
          <w:sz w:val="30"/>
          <w:szCs w:val="30"/>
        </w:rPr>
        <w:t xml:space="preserve">31 </w:t>
      </w:r>
      <w:r w:rsidR="00A211BD" w:rsidRPr="00E63D9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211BD" w:rsidRPr="00E63D99">
        <w:rPr>
          <w:rFonts w:ascii="Angsana New" w:hAnsi="Angsana New" w:cs="Angsana New"/>
          <w:sz w:val="30"/>
          <w:szCs w:val="30"/>
        </w:rPr>
        <w:t xml:space="preserve">2567 </w:t>
      </w:r>
      <w:r w:rsidRPr="00E63D99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8A00EC" w:rsidRPr="00E63D99">
        <w:rPr>
          <w:rFonts w:ascii="Angsana New" w:hAnsi="Angsana New" w:cs="Angsana New" w:hint="cs"/>
          <w:sz w:val="30"/>
          <w:szCs w:val="30"/>
          <w:cs/>
        </w:rPr>
        <w:t>มูลค่าตามบัญชี</w:t>
      </w:r>
      <w:r w:rsidR="00852F96" w:rsidRPr="00E63D99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B068BC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3B9A" w:rsidRPr="00E63D99">
        <w:rPr>
          <w:rFonts w:ascii="Angsana New" w:hAnsi="Angsana New" w:cs="Angsana New"/>
          <w:sz w:val="30"/>
          <w:szCs w:val="30"/>
        </w:rPr>
        <w:t>3</w:t>
      </w:r>
      <w:r w:rsidR="00027C37" w:rsidRPr="00E63D99">
        <w:rPr>
          <w:rFonts w:ascii="Angsana New" w:hAnsi="Angsana New" w:cs="Angsana New"/>
          <w:sz w:val="30"/>
          <w:szCs w:val="30"/>
        </w:rPr>
        <w:t>05.72</w:t>
      </w:r>
      <w:r w:rsidR="00B068BC" w:rsidRPr="00E63D99"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="006B5F45" w:rsidRPr="00E63D99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2F3B9A" w:rsidRPr="00E63D99">
        <w:rPr>
          <w:rFonts w:ascii="Angsana New" w:hAnsi="Angsana New" w:cs="Angsana New"/>
          <w:sz w:val="30"/>
          <w:szCs w:val="30"/>
        </w:rPr>
        <w:t>3</w:t>
      </w:r>
      <w:r w:rsidR="00027C37" w:rsidRPr="00E63D99">
        <w:rPr>
          <w:rFonts w:ascii="Angsana New" w:hAnsi="Angsana New" w:cs="Angsana New"/>
          <w:sz w:val="30"/>
          <w:szCs w:val="30"/>
        </w:rPr>
        <w:t>12.06</w:t>
      </w:r>
      <w:r w:rsidR="00B4433E" w:rsidRPr="00E63D99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  <w:r w:rsidR="002D4A58" w:rsidRPr="00E63D99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B4433E" w:rsidRPr="00E63D99">
        <w:rPr>
          <w:rFonts w:ascii="Angsana New" w:hAnsi="Angsana New" w:cs="Angsana New"/>
          <w:sz w:val="30"/>
          <w:szCs w:val="30"/>
          <w:cs/>
        </w:rPr>
        <w:t>ได้นำไปค้ำประกันเงินกู้ยืมระยะสั้นจากสถาบันการเงิน</w:t>
      </w:r>
      <w:r w:rsidR="002D4A58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433E" w:rsidRPr="00E63D99">
        <w:rPr>
          <w:rFonts w:ascii="Angsana New" w:hAnsi="Angsana New" w:cs="Angsana New"/>
          <w:sz w:val="30"/>
          <w:szCs w:val="30"/>
          <w:cs/>
        </w:rPr>
        <w:t>ตามหมายเหตุ 17</w:t>
      </w:r>
      <w:r w:rsidR="003472C7" w:rsidRPr="00E63D99">
        <w:rPr>
          <w:rFonts w:ascii="Angsana New" w:hAnsi="Angsana New" w:cs="Angsana New"/>
          <w:sz w:val="30"/>
          <w:szCs w:val="30"/>
        </w:rPr>
        <w:t xml:space="preserve"> </w:t>
      </w:r>
      <w:r w:rsidR="00D42D47" w:rsidRPr="00E63D99">
        <w:rPr>
          <w:rFonts w:ascii="Angsana New" w:hAnsi="Angsana New" w:cs="Angsana New" w:hint="cs"/>
          <w:sz w:val="30"/>
          <w:szCs w:val="30"/>
          <w:cs/>
        </w:rPr>
        <w:t>รวมทั้งได้</w:t>
      </w:r>
      <w:r w:rsidR="00D77C88" w:rsidRPr="00E63D99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D42D47" w:rsidRPr="00E63D99">
        <w:rPr>
          <w:rFonts w:ascii="Angsana New" w:hAnsi="Angsana New" w:cs="Angsana New" w:hint="cs"/>
          <w:sz w:val="30"/>
          <w:szCs w:val="30"/>
          <w:cs/>
        </w:rPr>
        <w:t>นำไปค้ำประกันการซื้อสินค้า</w:t>
      </w:r>
      <w:r w:rsidR="00EC0CFD" w:rsidRPr="00E63D99">
        <w:rPr>
          <w:rFonts w:ascii="Angsana New" w:hAnsi="Angsana New" w:cs="Angsana New" w:hint="cs"/>
          <w:sz w:val="30"/>
          <w:szCs w:val="30"/>
          <w:cs/>
        </w:rPr>
        <w:t>กับ</w:t>
      </w:r>
      <w:r w:rsidR="003472C7" w:rsidRPr="00E63D99">
        <w:rPr>
          <w:rFonts w:ascii="Angsana New" w:hAnsi="Angsana New" w:cs="Angsana New"/>
          <w:sz w:val="30"/>
          <w:szCs w:val="30"/>
          <w:cs/>
        </w:rPr>
        <w:t>คู่ค้า</w:t>
      </w:r>
      <w:r w:rsidR="00D7411B" w:rsidRPr="00E63D99">
        <w:rPr>
          <w:rFonts w:ascii="Angsana New" w:hAnsi="Angsana New" w:cs="Angsana New" w:hint="cs"/>
          <w:sz w:val="30"/>
          <w:szCs w:val="30"/>
          <w:cs/>
        </w:rPr>
        <w:t>ในประเทศ</w:t>
      </w:r>
      <w:r w:rsidR="003472C7" w:rsidRPr="00E63D99">
        <w:rPr>
          <w:rFonts w:ascii="Angsana New" w:hAnsi="Angsana New" w:cs="Angsana New"/>
          <w:sz w:val="30"/>
          <w:szCs w:val="30"/>
          <w:cs/>
        </w:rPr>
        <w:t>รายหนึ่ง</w:t>
      </w:r>
    </w:p>
    <w:p w14:paraId="0701CBD7" w14:textId="77777777" w:rsidR="00CB4CBD" w:rsidRPr="00E63D99" w:rsidRDefault="00CB4CBD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E8F2457" w14:textId="77777777" w:rsidR="00B226DF" w:rsidRPr="00E63D99" w:rsidRDefault="00B226DF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0D5DD1D" w14:textId="77777777" w:rsidR="00B226DF" w:rsidRPr="00E63D99" w:rsidRDefault="00B226DF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638652" w14:textId="77777777" w:rsidR="00B226DF" w:rsidRPr="00E63D99" w:rsidRDefault="00B226DF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1D5ADA7" w14:textId="3F8D8B13" w:rsidR="00D06B93" w:rsidRPr="00E63D99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04ADF2E5" w14:textId="77777777" w:rsidR="00C0121B" w:rsidRPr="00E63D99" w:rsidRDefault="00C0121B" w:rsidP="00D97E97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6D73BC34" w14:textId="42AEF4E2" w:rsidR="00D06B93" w:rsidRPr="00E63D99" w:rsidRDefault="00EA26CC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bookmarkStart w:id="14" w:name="_Hlk197803753"/>
      <w:r w:rsidRPr="00E63D99">
        <w:rPr>
          <w:rFonts w:asciiTheme="majorBidi" w:hAnsiTheme="majorBidi" w:cs="Angsana New"/>
          <w:spacing w:val="-4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Pr="00E63D99">
        <w:rPr>
          <w:rFonts w:asciiTheme="majorBidi" w:hAnsiTheme="majorBidi" w:cs="Angsana New" w:hint="cs"/>
          <w:spacing w:val="-4"/>
          <w:sz w:val="30"/>
          <w:szCs w:val="30"/>
          <w:cs/>
        </w:rPr>
        <w:t>สาม</w:t>
      </w:r>
      <w:r w:rsidRPr="00E63D99">
        <w:rPr>
          <w:rFonts w:asciiTheme="majorBidi" w:hAnsiTheme="majorBidi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E63D99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E63D99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63D99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มีนาคม </w:t>
      </w:r>
      <w:r w:rsidRPr="00E63D99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E63D99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มีดังนี้</w:t>
      </w:r>
    </w:p>
    <w:bookmarkEnd w:id="14"/>
    <w:tbl>
      <w:tblPr>
        <w:tblStyle w:val="TableGrid"/>
        <w:tblW w:w="87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7"/>
        <w:gridCol w:w="2246"/>
      </w:tblGrid>
      <w:tr w:rsidR="004C5048" w:rsidRPr="00E63D99" w14:paraId="561B94CF" w14:textId="77777777">
        <w:trPr>
          <w:trHeight w:val="85"/>
        </w:trPr>
        <w:tc>
          <w:tcPr>
            <w:tcW w:w="6633" w:type="dxa"/>
          </w:tcPr>
          <w:p w14:paraId="0B1A40BA" w14:textId="77777777" w:rsidR="004C5048" w:rsidRPr="00E63D99" w:rsidRDefault="004C504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931C9E9" w14:textId="77777777" w:rsidR="004C5048" w:rsidRPr="00E63D99" w:rsidRDefault="004C50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C5048" w:rsidRPr="00E63D99" w14:paraId="0CC4CCA1" w14:textId="77777777">
        <w:trPr>
          <w:trHeight w:val="85"/>
        </w:trPr>
        <w:tc>
          <w:tcPr>
            <w:tcW w:w="6633" w:type="dxa"/>
          </w:tcPr>
          <w:p w14:paraId="7B28A6A2" w14:textId="77777777" w:rsidR="004C5048" w:rsidRPr="00E63D99" w:rsidRDefault="004C5048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618D8218" w14:textId="753CEE44" w:rsidR="004C5048" w:rsidRPr="00E63D99" w:rsidRDefault="004C5048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</w:tr>
      <w:tr w:rsidR="004C5048" w:rsidRPr="00E63D99" w14:paraId="09CB0E6A" w14:textId="77777777" w:rsidTr="00BC55D6">
        <w:tc>
          <w:tcPr>
            <w:tcW w:w="6633" w:type="dxa"/>
          </w:tcPr>
          <w:p w14:paraId="049DAA53" w14:textId="34D807D6" w:rsidR="004C5048" w:rsidRPr="00E63D99" w:rsidRDefault="005B5293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2F9BDF1C" w14:textId="1CDE1AC1" w:rsidR="004C5048" w:rsidRPr="00E63D99" w:rsidRDefault="00736027" w:rsidP="00027780">
            <w:pPr>
              <w:tabs>
                <w:tab w:val="decimal" w:pos="1716"/>
              </w:tabs>
              <w:ind w:left="6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1E13E2C1" w:rsidRPr="00E63D9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25D443B" w:rsidRPr="00E63D99">
              <w:rPr>
                <w:rFonts w:ascii="Angsana New" w:hAnsi="Angsana New" w:cs="Angsana New"/>
                <w:sz w:val="30"/>
                <w:szCs w:val="30"/>
              </w:rPr>
              <w:t>010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1FCAE5A6" w:rsidRPr="00E63D99">
              <w:rPr>
                <w:rFonts w:ascii="Angsana New" w:hAnsi="Angsana New" w:cs="Angsana New"/>
                <w:sz w:val="30"/>
                <w:szCs w:val="30"/>
              </w:rPr>
              <w:t>975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2710CB41" w:rsidRPr="00E63D99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4C5048" w:rsidRPr="00E63D99" w14:paraId="13F55D0A" w14:textId="77777777" w:rsidTr="00BC55D6">
        <w:tc>
          <w:tcPr>
            <w:tcW w:w="6633" w:type="dxa"/>
          </w:tcPr>
          <w:p w14:paraId="4DF4B8CC" w14:textId="0FE652B6" w:rsidR="004C5048" w:rsidRPr="00E63D99" w:rsidRDefault="004C5048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="00104669" w:rsidRPr="00E63D99">
              <w:rPr>
                <w:rFonts w:ascii="Angsana New" w:hAnsi="Angsana New" w:cs="Angsana New"/>
                <w:sz w:val="30"/>
                <w:szCs w:val="30"/>
                <w:cs/>
              </w:rPr>
              <w:t>ที่รับรู้ในกำไร(ขาดทุน)สำหรับงวด</w:t>
            </w:r>
          </w:p>
        </w:tc>
        <w:tc>
          <w:tcPr>
            <w:tcW w:w="2160" w:type="dxa"/>
          </w:tcPr>
          <w:p w14:paraId="40623E1B" w14:textId="1CCF306E" w:rsidR="004C5048" w:rsidRPr="00E63D99" w:rsidRDefault="2F06B2BC" w:rsidP="00027780">
            <w:pPr>
              <w:tabs>
                <w:tab w:val="decimal" w:pos="1716"/>
              </w:tabs>
              <w:ind w:left="6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(87,307.89)</w:t>
            </w:r>
          </w:p>
        </w:tc>
      </w:tr>
      <w:tr w:rsidR="003327C7" w:rsidRPr="00E63D99" w14:paraId="2CBFBC32" w14:textId="77777777" w:rsidTr="00BC55D6">
        <w:tc>
          <w:tcPr>
            <w:tcW w:w="6633" w:type="dxa"/>
          </w:tcPr>
          <w:p w14:paraId="0E648505" w14:textId="446F3333" w:rsidR="003327C7" w:rsidRPr="00E63D99" w:rsidRDefault="00CD0F71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14FC830" w14:textId="767B40EB" w:rsidR="003327C7" w:rsidRPr="00E63D99" w:rsidRDefault="590625D1" w:rsidP="00027780">
            <w:pPr>
              <w:tabs>
                <w:tab w:val="decimal" w:pos="1716"/>
              </w:tabs>
              <w:ind w:left="6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(23,694.</w:t>
            </w:r>
            <w:r w:rsidR="00366C78" w:rsidRPr="00E63D99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5048" w:rsidRPr="00E63D99" w14:paraId="74C2EE4D" w14:textId="77777777">
        <w:tc>
          <w:tcPr>
            <w:tcW w:w="6633" w:type="dxa"/>
          </w:tcPr>
          <w:p w14:paraId="46FF0A32" w14:textId="625D184A" w:rsidR="004C5048" w:rsidRPr="00E63D99" w:rsidRDefault="00422219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136F788" w14:textId="725208C8" w:rsidR="004C5048" w:rsidRPr="00E63D99" w:rsidRDefault="1D3FFA57" w:rsidP="00027780">
            <w:pPr>
              <w:tabs>
                <w:tab w:val="decimal" w:pos="1716"/>
              </w:tabs>
              <w:ind w:left="63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13,899,972.71</w:t>
            </w:r>
          </w:p>
        </w:tc>
      </w:tr>
    </w:tbl>
    <w:p w14:paraId="1AA897F6" w14:textId="77777777" w:rsidR="00C0121B" w:rsidRPr="00E63D99" w:rsidRDefault="00C0121B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B800568" w14:textId="7E114969" w:rsidR="00D06B93" w:rsidRPr="00E63D99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pacing w:val="-6"/>
          <w:sz w:val="30"/>
          <w:szCs w:val="30"/>
          <w:cs/>
        </w:rPr>
        <w:t>เมื่อ</w:t>
      </w:r>
      <w:r w:rsidRPr="00E63D99">
        <w:rPr>
          <w:rFonts w:asciiTheme="majorBidi" w:hAnsiTheme="majorBidi" w:cs="Angsana New"/>
          <w:spacing w:val="-6"/>
          <w:sz w:val="30"/>
          <w:szCs w:val="30"/>
          <w:cs/>
        </w:rPr>
        <w:t>วันที่</w:t>
      </w:r>
      <w:r w:rsidRPr="00E63D9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pacing w:val="-6"/>
          <w:sz w:val="30"/>
          <w:szCs w:val="30"/>
        </w:rPr>
        <w:t xml:space="preserve">20 </w:t>
      </w:r>
      <w:r w:rsidRPr="00E63D99">
        <w:rPr>
          <w:rFonts w:ascii="Angsana New" w:hAnsi="Angsana New" w:cs="Angsana New"/>
          <w:spacing w:val="-6"/>
          <w:sz w:val="30"/>
          <w:szCs w:val="30"/>
          <w:cs/>
        </w:rPr>
        <w:t xml:space="preserve">มิถุนายน </w:t>
      </w:r>
      <w:r w:rsidRPr="00E63D99">
        <w:rPr>
          <w:rFonts w:ascii="Angsana New" w:hAnsi="Angsana New" w:cs="Angsana New"/>
          <w:spacing w:val="-6"/>
          <w:sz w:val="30"/>
          <w:szCs w:val="30"/>
        </w:rPr>
        <w:t xml:space="preserve">2558  </w:t>
      </w:r>
      <w:r w:rsidRPr="00E63D99">
        <w:rPr>
          <w:rFonts w:ascii="Angsana New" w:hAnsi="Angsana New" w:cs="Angsana New"/>
          <w:spacing w:val="-6"/>
          <w:sz w:val="30"/>
          <w:szCs w:val="30"/>
          <w:cs/>
        </w:rPr>
        <w:t>บริษัทย่อยในต่างประเทศแห่งหนึ่ง ได้ทำสัญญาเช่าที่ดินกับบริษัทผู้ให้เช่า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ในต่างประเทศแห่งหนึ่ง อายุสัญญาเช่า </w:t>
      </w:r>
      <w:r w:rsidRPr="00E63D99">
        <w:rPr>
          <w:rFonts w:ascii="Angsana New" w:hAnsi="Angsana New" w:cs="Angsana New"/>
          <w:sz w:val="30"/>
          <w:szCs w:val="30"/>
        </w:rPr>
        <w:t>50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BC55D6" w:rsidRPr="00E63D99">
        <w:rPr>
          <w:rFonts w:ascii="Angsana New" w:hAnsi="Angsana New" w:cs="Angsana New" w:hint="cs"/>
          <w:sz w:val="30"/>
          <w:szCs w:val="30"/>
          <w:cs/>
        </w:rPr>
        <w:t>โดยได้มีการจ่ายชำระค่าเช่าล่วงหน้าแล้วทั้งจำนวน</w:t>
      </w:r>
    </w:p>
    <w:p w14:paraId="26D82B9B" w14:textId="77777777" w:rsidR="00516A41" w:rsidRPr="00E63D99" w:rsidRDefault="00516A41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5C439F" w14:textId="47B239D5" w:rsidR="00D06B93" w:rsidRPr="00E63D99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58968475" w14:textId="77777777" w:rsidR="001F04E6" w:rsidRPr="00E63D99" w:rsidRDefault="001F04E6" w:rsidP="001F04E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279E7E0" w14:textId="2B593FF9" w:rsidR="00C37A07" w:rsidRPr="00E63D99" w:rsidRDefault="00C37A07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E63D99">
        <w:rPr>
          <w:rFonts w:asciiTheme="majorBidi" w:hAnsiTheme="majorBidi" w:cs="Angsana New"/>
          <w:sz w:val="30"/>
          <w:szCs w:val="30"/>
          <w:cs/>
        </w:rPr>
        <w:t xml:space="preserve">รายการเคลื่อนไหวของสินทรัพย์ไม่มีตัวตนอื่นสำหรับงวดสามเดือนสิ้นสุดวันที่ </w:t>
      </w:r>
      <w:r w:rsidRPr="00E63D99">
        <w:rPr>
          <w:rFonts w:asciiTheme="majorBidi" w:hAnsiTheme="majorBidi" w:cs="Angsana New"/>
          <w:sz w:val="30"/>
          <w:szCs w:val="30"/>
        </w:rPr>
        <w:t xml:space="preserve">31 </w:t>
      </w:r>
      <w:r w:rsidRPr="00E63D99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E63D99">
        <w:rPr>
          <w:rFonts w:asciiTheme="majorBidi" w:hAnsiTheme="majorBidi" w:cs="Angsana New"/>
          <w:sz w:val="30"/>
          <w:szCs w:val="30"/>
        </w:rPr>
        <w:t xml:space="preserve">2568 </w:t>
      </w:r>
      <w:r w:rsidRPr="00E63D99">
        <w:rPr>
          <w:rFonts w:asciiTheme="majorBidi" w:hAnsiTheme="majorBidi" w:cs="Angsana New"/>
          <w:sz w:val="30"/>
          <w:szCs w:val="30"/>
          <w:cs/>
        </w:rPr>
        <w:t>มีดังนี้</w:t>
      </w:r>
    </w:p>
    <w:tbl>
      <w:tblPr>
        <w:tblStyle w:val="TableGrid"/>
        <w:tblW w:w="87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3"/>
        <w:gridCol w:w="2160"/>
      </w:tblGrid>
      <w:tr w:rsidR="00736027" w:rsidRPr="00E63D99" w14:paraId="1A3B0586" w14:textId="77777777">
        <w:trPr>
          <w:trHeight w:val="85"/>
        </w:trPr>
        <w:tc>
          <w:tcPr>
            <w:tcW w:w="6633" w:type="dxa"/>
          </w:tcPr>
          <w:p w14:paraId="7EF80720" w14:textId="77777777" w:rsidR="00736027" w:rsidRPr="00E63D99" w:rsidRDefault="0073602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C364D2A" w14:textId="77777777" w:rsidR="00736027" w:rsidRPr="00E63D99" w:rsidRDefault="0073602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2F103D" w:rsidRPr="00E63D99" w14:paraId="722DF436" w14:textId="77777777">
        <w:trPr>
          <w:trHeight w:val="85"/>
        </w:trPr>
        <w:tc>
          <w:tcPr>
            <w:tcW w:w="6633" w:type="dxa"/>
          </w:tcPr>
          <w:p w14:paraId="72DCBCBA" w14:textId="77777777" w:rsidR="002F103D" w:rsidRPr="00E63D99" w:rsidRDefault="002F103D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19411E23" w14:textId="3FBAAECC" w:rsidR="002F103D" w:rsidRPr="002C3177" w:rsidRDefault="002F103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317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2C317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</w:tr>
      <w:tr w:rsidR="00736027" w:rsidRPr="00E63D99" w14:paraId="49AC9795" w14:textId="77777777">
        <w:trPr>
          <w:trHeight w:val="85"/>
        </w:trPr>
        <w:tc>
          <w:tcPr>
            <w:tcW w:w="6633" w:type="dxa"/>
          </w:tcPr>
          <w:p w14:paraId="654FA12C" w14:textId="77777777" w:rsidR="00736027" w:rsidRPr="00E63D99" w:rsidRDefault="00736027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3AE6F75E" w14:textId="209DE9CC" w:rsidR="00736027" w:rsidRPr="00E63D99" w:rsidRDefault="00736027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36027" w:rsidRPr="00E63D99" w14:paraId="2074162D" w14:textId="77777777">
        <w:tc>
          <w:tcPr>
            <w:tcW w:w="6633" w:type="dxa"/>
          </w:tcPr>
          <w:p w14:paraId="7D3FFF13" w14:textId="601328A4" w:rsidR="00736027" w:rsidRPr="00E63D99" w:rsidRDefault="000D3DBD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1B2974D7" w14:textId="1F844E82" w:rsidR="00736027" w:rsidRPr="00E63D99" w:rsidRDefault="00736027" w:rsidP="0046086A">
            <w:pPr>
              <w:tabs>
                <w:tab w:val="decimal" w:pos="1647"/>
              </w:tabs>
              <w:ind w:left="6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1,746,456.17</w:t>
            </w:r>
          </w:p>
        </w:tc>
      </w:tr>
      <w:tr w:rsidR="00736027" w:rsidRPr="00E63D99" w14:paraId="1AA8835B" w14:textId="77777777">
        <w:tc>
          <w:tcPr>
            <w:tcW w:w="6633" w:type="dxa"/>
          </w:tcPr>
          <w:p w14:paraId="20838D6C" w14:textId="0D301294" w:rsidR="00736027" w:rsidRPr="00E63D99" w:rsidRDefault="00736027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  <w:r w:rsidR="00F03B7E" w:rsidRPr="00E63D99">
              <w:rPr>
                <w:rFonts w:ascii="Angsana New" w:hAnsi="Angsana New" w:cs="Angsana New"/>
                <w:sz w:val="30"/>
                <w:szCs w:val="30"/>
                <w:cs/>
              </w:rPr>
              <w:t>ที่รับรู้ในกำไร(ขาดทุน)สำหรับงวด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D5303D" w14:textId="3C478980" w:rsidR="00736027" w:rsidRPr="00E63D99" w:rsidRDefault="1478B07C" w:rsidP="0046086A">
            <w:pPr>
              <w:tabs>
                <w:tab w:val="decimal" w:pos="1647"/>
              </w:tabs>
              <w:ind w:left="6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 xml:space="preserve">                   (</w:t>
            </w:r>
            <w:r w:rsidR="64F10210" w:rsidRPr="00E63D99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651FD168" w:rsidRPr="00E63D99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1EEB68FF" w:rsidRPr="00E63D99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36027" w:rsidRPr="00E63D99" w14:paraId="475CAB63" w14:textId="77777777">
        <w:tc>
          <w:tcPr>
            <w:tcW w:w="6633" w:type="dxa"/>
          </w:tcPr>
          <w:p w14:paraId="4DC402D0" w14:textId="31F69A19" w:rsidR="00736027" w:rsidRPr="00E63D99" w:rsidRDefault="000D3DBD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3ACCDB6" w14:textId="4D7B6717" w:rsidR="00736027" w:rsidRPr="00E63D99" w:rsidRDefault="7FBCAE52" w:rsidP="0046086A">
            <w:pPr>
              <w:tabs>
                <w:tab w:val="decimal" w:pos="1647"/>
              </w:tabs>
              <w:ind w:left="6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37DD6FFB" w:rsidRPr="00E63D99">
              <w:rPr>
                <w:rFonts w:ascii="Angsana New" w:hAnsi="Angsana New" w:cs="Angsana New"/>
                <w:sz w:val="30"/>
                <w:szCs w:val="30"/>
              </w:rPr>
              <w:t>659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201F2CB0" w:rsidRPr="00E63D99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19AD7F93" w:rsidRPr="00E63D99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</w:tbl>
    <w:p w14:paraId="2A5B3007" w14:textId="518EB014" w:rsidR="00D06B93" w:rsidRPr="00E63D99" w:rsidRDefault="00D06B93" w:rsidP="00040AB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12"/>
    <w:bookmarkEnd w:id="13"/>
    <w:p w14:paraId="5105EFBC" w14:textId="14B6F41F" w:rsidR="00033FE9" w:rsidRPr="00E63D99" w:rsidRDefault="007F49EA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0B7101D8" w14:textId="77777777" w:rsidR="009D3A22" w:rsidRPr="00E63D99" w:rsidRDefault="009D3A22" w:rsidP="009D3A2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ACB305B" w14:textId="6458DC9D" w:rsidR="00AF468A" w:rsidRPr="00E63D99" w:rsidRDefault="00DF2503" w:rsidP="00DF250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6"/>
          <w:sz w:val="30"/>
          <w:szCs w:val="30"/>
          <w:cs/>
        </w:rPr>
      </w:pPr>
      <w:r w:rsidRPr="00E63D99">
        <w:rPr>
          <w:rFonts w:asciiTheme="majorBidi" w:hAnsiTheme="majorBidi" w:cs="Angsana New" w:hint="cs"/>
          <w:spacing w:val="-6"/>
          <w:sz w:val="30"/>
          <w:szCs w:val="30"/>
          <w:cs/>
        </w:rPr>
        <w:t>ประกอบด้วย</w:t>
      </w:r>
    </w:p>
    <w:tbl>
      <w:tblPr>
        <w:tblStyle w:val="TableGrid"/>
        <w:tblW w:w="873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160"/>
        <w:gridCol w:w="2097"/>
      </w:tblGrid>
      <w:tr w:rsidR="00AF468A" w:rsidRPr="00E63D99" w14:paraId="56C52911" w14:textId="77777777">
        <w:trPr>
          <w:trHeight w:val="85"/>
        </w:trPr>
        <w:tc>
          <w:tcPr>
            <w:tcW w:w="4473" w:type="dxa"/>
          </w:tcPr>
          <w:p w14:paraId="275E2BAD" w14:textId="77777777" w:rsidR="00AF468A" w:rsidRPr="00E63D99" w:rsidRDefault="00AF468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2BE532D" w14:textId="77777777" w:rsidR="00AF468A" w:rsidRPr="00E63D99" w:rsidRDefault="00AF468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7" w:type="dxa"/>
          </w:tcPr>
          <w:p w14:paraId="3A89E28E" w14:textId="77777777" w:rsidR="00AF468A" w:rsidRPr="00E63D99" w:rsidRDefault="00AF468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DF2503" w:rsidRPr="00E63D99" w14:paraId="73ABA9C6" w14:textId="77777777">
        <w:trPr>
          <w:trHeight w:val="85"/>
        </w:trPr>
        <w:tc>
          <w:tcPr>
            <w:tcW w:w="4473" w:type="dxa"/>
          </w:tcPr>
          <w:p w14:paraId="4CCDAED4" w14:textId="77777777" w:rsidR="00DF2503" w:rsidRPr="00E63D99" w:rsidRDefault="00DF250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7" w:type="dxa"/>
            <w:gridSpan w:val="2"/>
          </w:tcPr>
          <w:p w14:paraId="13350273" w14:textId="4F5332CA" w:rsidR="00DF2503" w:rsidRPr="00E63D99" w:rsidRDefault="00DF250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F2503" w:rsidRPr="00E63D99" w14:paraId="531E12EC" w14:textId="77777777">
        <w:trPr>
          <w:trHeight w:val="85"/>
        </w:trPr>
        <w:tc>
          <w:tcPr>
            <w:tcW w:w="4473" w:type="dxa"/>
          </w:tcPr>
          <w:p w14:paraId="21660520" w14:textId="77777777" w:rsidR="00DF2503" w:rsidRPr="00E63D99" w:rsidRDefault="00DF250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1DF6647" w14:textId="165C2C2F" w:rsidR="00DF2503" w:rsidRPr="00E63D99" w:rsidRDefault="00DF250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D99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097" w:type="dxa"/>
          </w:tcPr>
          <w:p w14:paraId="5263A0D6" w14:textId="1A3847D3" w:rsidR="00DF2503" w:rsidRPr="00E63D99" w:rsidRDefault="00DF250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D99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AF468A" w:rsidRPr="00E63D99" w14:paraId="56749048" w14:textId="77777777">
        <w:trPr>
          <w:trHeight w:val="85"/>
        </w:trPr>
        <w:tc>
          <w:tcPr>
            <w:tcW w:w="4473" w:type="dxa"/>
          </w:tcPr>
          <w:p w14:paraId="64C555F4" w14:textId="77777777" w:rsidR="00AF468A" w:rsidRPr="00E63D99" w:rsidRDefault="00AF468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17F573F" w14:textId="5473EE2E" w:rsidR="00AF468A" w:rsidRPr="00E63D99" w:rsidRDefault="00DF2503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E63D99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มีนาคม </w:t>
            </w:r>
            <w:r w:rsidRPr="00E63D99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097" w:type="dxa"/>
          </w:tcPr>
          <w:p w14:paraId="0D42CB0E" w14:textId="4ACBCA98" w:rsidR="00AF468A" w:rsidRPr="00E63D99" w:rsidRDefault="00DF2503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E63D9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E63D99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AF468A" w:rsidRPr="00E63D99" w14:paraId="669B7B93" w14:textId="77777777">
        <w:tc>
          <w:tcPr>
            <w:tcW w:w="4473" w:type="dxa"/>
          </w:tcPr>
          <w:p w14:paraId="50D00856" w14:textId="2D66E8D2" w:rsidR="00AF468A" w:rsidRPr="00E63D99" w:rsidRDefault="00DF2503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2160" w:type="dxa"/>
          </w:tcPr>
          <w:p w14:paraId="57DCBC3C" w14:textId="461B0DC5" w:rsidR="00AF468A" w:rsidRPr="00E63D99" w:rsidRDefault="00AF468A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7" w:type="dxa"/>
          </w:tcPr>
          <w:p w14:paraId="4A2E2057" w14:textId="5FFE9EB2" w:rsidR="00AF468A" w:rsidRPr="00E63D99" w:rsidRDefault="00AF468A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33B" w:rsidRPr="00E63D99" w14:paraId="16752707" w14:textId="77777777">
        <w:tc>
          <w:tcPr>
            <w:tcW w:w="4473" w:type="dxa"/>
          </w:tcPr>
          <w:p w14:paraId="75E0ABAA" w14:textId="2796E899" w:rsidR="000A433B" w:rsidRPr="00E63D99" w:rsidRDefault="000A433B" w:rsidP="000A433B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2160" w:type="dxa"/>
          </w:tcPr>
          <w:p w14:paraId="47267CDD" w14:textId="3E5ABAD0" w:rsidR="000A433B" w:rsidRPr="00E63D99" w:rsidRDefault="000A433B" w:rsidP="000A433B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123,000,000.00</w:t>
            </w:r>
          </w:p>
        </w:tc>
        <w:tc>
          <w:tcPr>
            <w:tcW w:w="2097" w:type="dxa"/>
          </w:tcPr>
          <w:p w14:paraId="2A90F78A" w14:textId="654363D4" w:rsidR="000A433B" w:rsidRPr="00E63D99" w:rsidRDefault="000A433B" w:rsidP="000A433B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536,000,000.00</w:t>
            </w:r>
          </w:p>
        </w:tc>
      </w:tr>
      <w:tr w:rsidR="000A433B" w:rsidRPr="00E63D99" w14:paraId="2F485E59" w14:textId="77777777">
        <w:tc>
          <w:tcPr>
            <w:tcW w:w="4473" w:type="dxa"/>
          </w:tcPr>
          <w:p w14:paraId="2766EC5F" w14:textId="26F873AF" w:rsidR="000A433B" w:rsidRPr="00E63D99" w:rsidRDefault="000A433B" w:rsidP="000A433B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2160" w:type="dxa"/>
          </w:tcPr>
          <w:p w14:paraId="3286AE29" w14:textId="513E2AC0" w:rsidR="000A433B" w:rsidRPr="00E63D99" w:rsidRDefault="000A433B" w:rsidP="000A433B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1,070,034,332.97</w:t>
            </w:r>
          </w:p>
        </w:tc>
        <w:tc>
          <w:tcPr>
            <w:tcW w:w="2097" w:type="dxa"/>
          </w:tcPr>
          <w:p w14:paraId="73D436D4" w14:textId="3AAE2F06" w:rsidR="000A433B" w:rsidRPr="00E63D99" w:rsidRDefault="000A433B" w:rsidP="000A433B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833,670,533.40</w:t>
            </w:r>
          </w:p>
        </w:tc>
      </w:tr>
      <w:tr w:rsidR="00DF2503" w:rsidRPr="00E63D99" w14:paraId="598FD585" w14:textId="77777777">
        <w:tc>
          <w:tcPr>
            <w:tcW w:w="4473" w:type="dxa"/>
          </w:tcPr>
          <w:p w14:paraId="1F97A1AC" w14:textId="30EFDE0A" w:rsidR="00DF2503" w:rsidRPr="00E63D99" w:rsidRDefault="00DF2503" w:rsidP="00DF2503">
            <w:pPr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721F491" w14:textId="58A09370" w:rsidR="00DF2503" w:rsidRPr="00E63D99" w:rsidRDefault="7C5E2B14" w:rsidP="00DF250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 xml:space="preserve">          1,</w:t>
            </w:r>
            <w:r w:rsidR="75238488" w:rsidRPr="00E63D99">
              <w:rPr>
                <w:rFonts w:ascii="Angsana New" w:hAnsi="Angsana New" w:cs="Angsana New"/>
                <w:sz w:val="30"/>
                <w:szCs w:val="30"/>
              </w:rPr>
              <w:t>193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49DEF27C" w:rsidRPr="00E63D99">
              <w:rPr>
                <w:rFonts w:ascii="Angsana New" w:hAnsi="Angsana New" w:cs="Angsana New"/>
                <w:sz w:val="30"/>
                <w:szCs w:val="30"/>
              </w:rPr>
              <w:t>034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535E2927" w:rsidRPr="00E63D99">
              <w:rPr>
                <w:rFonts w:ascii="Angsana New" w:hAnsi="Angsana New" w:cs="Angsana New"/>
                <w:sz w:val="30"/>
                <w:szCs w:val="30"/>
              </w:rPr>
              <w:t>332</w:t>
            </w:r>
            <w:r w:rsidRPr="00E63D99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19F0E018" w:rsidRPr="00E63D99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097" w:type="dxa"/>
            <w:tcBorders>
              <w:top w:val="single" w:sz="4" w:space="0" w:color="auto"/>
              <w:bottom w:val="double" w:sz="4" w:space="0" w:color="auto"/>
            </w:tcBorders>
          </w:tcPr>
          <w:p w14:paraId="0CB0112E" w14:textId="1BC593EB" w:rsidR="00DF2503" w:rsidRPr="00E63D99" w:rsidRDefault="002E16C8" w:rsidP="00DF2503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63D99">
              <w:rPr>
                <w:rFonts w:ascii="Angsana New" w:hAnsi="Angsana New" w:cs="Angsana New"/>
                <w:sz w:val="30"/>
                <w:szCs w:val="30"/>
              </w:rPr>
              <w:t>1,369,670,533.40</w:t>
            </w:r>
          </w:p>
        </w:tc>
      </w:tr>
    </w:tbl>
    <w:p w14:paraId="1F7F392B" w14:textId="08C29298" w:rsidR="007F49EA" w:rsidRPr="00E63D99" w:rsidRDefault="003F487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E63D99">
        <w:rPr>
          <w:rFonts w:ascii="Angsana New" w:hAnsi="Angsana New" w:cs="Angsana New"/>
          <w:spacing w:val="-6"/>
          <w:sz w:val="30"/>
          <w:szCs w:val="30"/>
        </w:rPr>
        <w:t>31</w:t>
      </w:r>
      <w:r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E63D99">
        <w:rPr>
          <w:rFonts w:ascii="Angsana New" w:hAnsi="Angsana New" w:cs="Angsana New"/>
          <w:sz w:val="30"/>
          <w:szCs w:val="30"/>
        </w:rPr>
        <w:t>2568</w:t>
      </w:r>
      <w:r w:rsidRPr="00E63D9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85F14" w:rsidRPr="00E63D99">
        <w:rPr>
          <w:rFonts w:asciiTheme="majorBidi" w:hAnsiTheme="majorBidi" w:cs="Angsana New" w:hint="cs"/>
          <w:sz w:val="30"/>
          <w:szCs w:val="30"/>
          <w:cs/>
        </w:rPr>
        <w:t>และวั</w:t>
      </w:r>
      <w:r w:rsidR="00CE7FBF" w:rsidRPr="00E63D99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040F19" w:rsidRPr="00E63D99">
        <w:rPr>
          <w:rFonts w:ascii="Angsana New" w:hAnsi="Angsana New" w:cs="Angsana New"/>
          <w:sz w:val="30"/>
          <w:szCs w:val="30"/>
        </w:rPr>
        <w:t xml:space="preserve">31 </w:t>
      </w:r>
      <w:r w:rsidR="00040F19" w:rsidRPr="00E63D9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25E45" w:rsidRPr="00E63D99">
        <w:rPr>
          <w:rFonts w:ascii="Angsana New" w:hAnsi="Angsana New" w:cs="Angsana New"/>
          <w:sz w:val="30"/>
          <w:szCs w:val="30"/>
        </w:rPr>
        <w:t>2567</w:t>
      </w:r>
      <w:r w:rsidR="00CE7FBF"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="007F49EA" w:rsidRPr="00E63D99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="007F49EA" w:rsidRPr="00E63D99">
        <w:rPr>
          <w:rFonts w:ascii="Angsana New" w:hAnsi="Angsana New" w:cs="Angsana New"/>
          <w:sz w:val="30"/>
          <w:szCs w:val="30"/>
        </w:rPr>
        <w:t xml:space="preserve">3 </w:t>
      </w:r>
      <w:r w:rsidR="007F49EA" w:rsidRPr="00E63D99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="007F49EA" w:rsidRPr="00E63D99">
        <w:rPr>
          <w:rFonts w:ascii="Angsana New" w:hAnsi="Angsana New" w:cs="Angsana New"/>
          <w:sz w:val="30"/>
          <w:szCs w:val="30"/>
        </w:rPr>
        <w:t xml:space="preserve">1,570.00 </w:t>
      </w:r>
      <w:r w:rsidR="007F49EA" w:rsidRPr="00E63D99">
        <w:rPr>
          <w:rFonts w:ascii="Angsana New" w:hAnsi="Angsana New" w:cs="Angsana New"/>
          <w:sz w:val="30"/>
          <w:szCs w:val="30"/>
          <w:cs/>
        </w:rPr>
        <w:t>ล้านบาท</w:t>
      </w:r>
      <w:r w:rsidR="007F49EA" w:rsidRPr="00E63D99">
        <w:rPr>
          <w:rFonts w:ascii="Angsana New" w:hAnsi="Angsana New" w:cs="Angsana New"/>
          <w:sz w:val="30"/>
          <w:szCs w:val="30"/>
        </w:rPr>
        <w:t xml:space="preserve"> </w:t>
      </w:r>
      <w:r w:rsidR="007F49EA" w:rsidRPr="00E63D99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ค้ำประกันโดยการจดจำนองที่ดิน สิ่งปลูกสร้าง และเครื่องจัก</w:t>
      </w:r>
      <w:r w:rsidR="008B54AA" w:rsidRPr="00E63D99">
        <w:rPr>
          <w:rFonts w:ascii="Angsana New" w:hAnsi="Angsana New" w:cs="Angsana New" w:hint="cs"/>
          <w:sz w:val="30"/>
          <w:szCs w:val="30"/>
          <w:cs/>
        </w:rPr>
        <w:t>ร</w:t>
      </w:r>
      <w:r w:rsidR="007F49EA" w:rsidRPr="00E63D99">
        <w:rPr>
          <w:rFonts w:ascii="Angsana New" w:hAnsi="Angsana New" w:cs="Angsana New"/>
          <w:spacing w:val="6"/>
          <w:sz w:val="30"/>
          <w:szCs w:val="30"/>
          <w:cs/>
        </w:rPr>
        <w:t xml:space="preserve">ของบริษัทฯ ตามหมายเหตุ </w:t>
      </w:r>
      <w:r w:rsidR="008B54AA" w:rsidRPr="00E63D99">
        <w:rPr>
          <w:rFonts w:ascii="Angsana New" w:hAnsi="Angsana New" w:cs="Angsana New"/>
          <w:spacing w:val="6"/>
          <w:sz w:val="30"/>
          <w:szCs w:val="30"/>
        </w:rPr>
        <w:t>13</w:t>
      </w:r>
      <w:r w:rsidR="00A909A1" w:rsidRPr="00E63D99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909A1" w:rsidRPr="00E63D99">
        <w:rPr>
          <w:rFonts w:ascii="Angsana New" w:hAnsi="Angsana New" w:cs="Angsana New"/>
          <w:spacing w:val="6"/>
          <w:sz w:val="30"/>
          <w:szCs w:val="30"/>
          <w:cs/>
        </w:rPr>
        <w:t xml:space="preserve">และหมายเหตุ </w:t>
      </w:r>
      <w:r w:rsidR="007F49EA" w:rsidRPr="00E63D99">
        <w:rPr>
          <w:rFonts w:ascii="Angsana New" w:hAnsi="Angsana New" w:cs="Angsana New"/>
          <w:spacing w:val="6"/>
          <w:sz w:val="30"/>
          <w:szCs w:val="30"/>
        </w:rPr>
        <w:t>1</w:t>
      </w:r>
      <w:r w:rsidR="00152E9A" w:rsidRPr="00E63D99">
        <w:rPr>
          <w:rFonts w:ascii="Angsana New" w:hAnsi="Angsana New" w:cs="Angsana New"/>
          <w:spacing w:val="6"/>
          <w:sz w:val="30"/>
          <w:szCs w:val="30"/>
        </w:rPr>
        <w:t>4</w:t>
      </w:r>
      <w:r w:rsidR="00D020A7" w:rsidRPr="00E63D99">
        <w:rPr>
          <w:rFonts w:ascii="Angsana New" w:hAnsi="Angsana New" w:cs="Angsana New"/>
          <w:spacing w:val="6"/>
          <w:sz w:val="30"/>
          <w:szCs w:val="30"/>
        </w:rPr>
        <w:t xml:space="preserve"> </w:t>
      </w:r>
      <w:bookmarkStart w:id="15" w:name="_Hlk184907945"/>
    </w:p>
    <w:p w14:paraId="0418E688" w14:textId="77777777" w:rsidR="003E14AA" w:rsidRPr="00E63D99" w:rsidRDefault="003E14AA" w:rsidP="00A637B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3D30FF8" w14:textId="2B101364" w:rsidR="00A637BF" w:rsidRPr="00E63D99" w:rsidRDefault="00A637BF" w:rsidP="0094265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ทั้งนี้ ภายใต้ข้อกำหนดสิทธิและหน้าที่ของผู้กู้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E63D99">
        <w:rPr>
          <w:rFonts w:ascii="Angsana New" w:hAnsi="Angsana New" w:cs="Angsana New"/>
          <w:sz w:val="30"/>
          <w:szCs w:val="30"/>
        </w:rPr>
        <w:t xml:space="preserve">Debt to Equity Ratio) 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ของงบการเงินรวมและงบการเงินเฉพาะกิจการไม่เกิน </w:t>
      </w:r>
      <w:r w:rsidR="009C587D" w:rsidRPr="00E63D99">
        <w:rPr>
          <w:rFonts w:ascii="Angsana New" w:hAnsi="Angsana New" w:cs="Angsana New"/>
          <w:sz w:val="30"/>
          <w:szCs w:val="30"/>
        </w:rPr>
        <w:t>1.5:1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ตลอดระยะเวลาการกู้ยืม</w:t>
      </w:r>
    </w:p>
    <w:p w14:paraId="6E940AF2" w14:textId="77777777" w:rsidR="008469AF" w:rsidRPr="00E63D99" w:rsidRDefault="008469AF" w:rsidP="00A637B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A0C4EFA" w14:textId="1347A00C" w:rsidR="002E5908" w:rsidRPr="00E63D99" w:rsidRDefault="00A637BF" w:rsidP="1D9EE795">
      <w:pPr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63D99">
        <w:rPr>
          <w:rFonts w:ascii="Angsana New" w:hAnsi="Angsana New" w:cs="Angsana New"/>
          <w:sz w:val="30"/>
          <w:szCs w:val="30"/>
        </w:rPr>
        <w:t>31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E63D99">
        <w:rPr>
          <w:rFonts w:ascii="Angsana New" w:hAnsi="Angsana New" w:cs="Angsana New"/>
          <w:sz w:val="30"/>
          <w:szCs w:val="30"/>
        </w:rPr>
        <w:t>2568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E63D99">
        <w:rPr>
          <w:rFonts w:ascii="Angsana New" w:hAnsi="Angsana New" w:cs="Angsana New"/>
          <w:sz w:val="30"/>
          <w:szCs w:val="30"/>
        </w:rPr>
        <w:t>31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63D99">
        <w:rPr>
          <w:rFonts w:ascii="Angsana New" w:hAnsi="Angsana New" w:cs="Angsana New"/>
          <w:sz w:val="30"/>
          <w:szCs w:val="30"/>
        </w:rPr>
        <w:t>2567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บริษัทฯ มีอัตราส่วนทางการเงินไม่เป็นไปตามเงื่อนไขในการดำรงอัตราส่วนทางการเงินที่กำหนดไว้ดังกล่าว ปัจจุบัน</w:t>
      </w:r>
      <w:r w:rsidR="00DB5678" w:rsidRPr="00E63D99">
        <w:rPr>
          <w:rFonts w:ascii="Angsana New" w:hAnsi="Angsana New" w:cs="Angsana New" w:hint="cs"/>
          <w:sz w:val="30"/>
          <w:szCs w:val="30"/>
          <w:cs/>
        </w:rPr>
        <w:t>อยู่ระหว่างการเจรจากับธนาคารเพื่อ</w:t>
      </w:r>
      <w:r w:rsidR="00A37D1D" w:rsidRPr="00E63D99">
        <w:rPr>
          <w:rFonts w:ascii="Angsana New" w:hAnsi="Angsana New" w:cs="Angsana New" w:hint="cs"/>
          <w:sz w:val="30"/>
          <w:szCs w:val="30"/>
          <w:cs/>
        </w:rPr>
        <w:t>ขอ</w:t>
      </w:r>
      <w:r w:rsidR="00DB5678" w:rsidRPr="00E63D99">
        <w:rPr>
          <w:rFonts w:ascii="Angsana New" w:hAnsi="Angsana New" w:cs="Angsana New" w:hint="cs"/>
          <w:sz w:val="30"/>
          <w:szCs w:val="30"/>
          <w:cs/>
        </w:rPr>
        <w:t>ปรับอัตราส่วนทางการเงิน</w:t>
      </w:r>
      <w:r w:rsidR="00A37D1D" w:rsidRPr="00E63D99">
        <w:rPr>
          <w:rFonts w:ascii="Angsana New" w:hAnsi="Angsana New" w:cs="Angsana New" w:hint="cs"/>
          <w:sz w:val="30"/>
          <w:szCs w:val="30"/>
          <w:cs/>
        </w:rPr>
        <w:t>ใหม่</w:t>
      </w:r>
      <w:r w:rsidR="00B2406A" w:rsidRPr="00E63D99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A37D1D" w:rsidRPr="00E63D99">
        <w:rPr>
          <w:rFonts w:ascii="Angsana New" w:hAnsi="Angsana New" w:cs="Angsana New" w:hint="cs"/>
          <w:sz w:val="30"/>
          <w:szCs w:val="30"/>
          <w:cs/>
        </w:rPr>
        <w:t>ที่จะทำให้บริษัท</w:t>
      </w:r>
      <w:r w:rsidR="003278B1" w:rsidRPr="00E63D99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A37D1D" w:rsidRPr="00E63D99">
        <w:rPr>
          <w:rFonts w:ascii="Angsana New" w:hAnsi="Angsana New" w:cs="Angsana New" w:hint="cs"/>
          <w:sz w:val="30"/>
          <w:szCs w:val="30"/>
          <w:cs/>
        </w:rPr>
        <w:t>สามารถดำเนินการตามเงื่อนไขในการดำรงอัตราส่วนทางการเงินได้</w:t>
      </w:r>
    </w:p>
    <w:p w14:paraId="30E4D5C7" w14:textId="77777777" w:rsidR="00E159B5" w:rsidRPr="00E63D99" w:rsidRDefault="00E159B5" w:rsidP="00AA200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bookmarkStart w:id="16" w:name="_Hlk192767287"/>
    </w:p>
    <w:bookmarkEnd w:id="15"/>
    <w:bookmarkEnd w:id="16"/>
    <w:p w14:paraId="3AF901A4" w14:textId="351EF484" w:rsidR="007F49EA" w:rsidRPr="00E63D99" w:rsidRDefault="007F49EA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2556C118" w14:textId="77777777" w:rsidR="006B10CF" w:rsidRPr="00E63D99" w:rsidRDefault="006B10CF" w:rsidP="006B10C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92338FC" w14:textId="77777777" w:rsidR="00B267F8" w:rsidRPr="00E63D99" w:rsidRDefault="00B267F8" w:rsidP="00B267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63D99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B267F8" w:rsidRPr="00E63D99" w14:paraId="0E557317" w14:textId="77777777" w:rsidTr="00D42FE7">
        <w:trPr>
          <w:tblHeader/>
        </w:trPr>
        <w:tc>
          <w:tcPr>
            <w:tcW w:w="3118" w:type="dxa"/>
          </w:tcPr>
          <w:p w14:paraId="174DE820" w14:textId="77777777" w:rsidR="00B267F8" w:rsidRPr="00E63D99" w:rsidRDefault="00B267F8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CEDF88" w14:textId="77777777" w:rsidR="00B267F8" w:rsidRPr="00E63D99" w:rsidRDefault="00B267F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56217F4" w14:textId="77777777" w:rsidR="00B267F8" w:rsidRPr="00E63D99" w:rsidRDefault="00B267F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F3DEAA5" w14:textId="77777777" w:rsidR="00B267F8" w:rsidRPr="00E63D99" w:rsidRDefault="00B267F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55F914A" w14:textId="77777777" w:rsidR="00B267F8" w:rsidRPr="00E63D99" w:rsidRDefault="00B267F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B267F8" w:rsidRPr="00E63D99" w14:paraId="76D0D0D9" w14:textId="77777777" w:rsidTr="00D42FE7">
        <w:trPr>
          <w:trHeight w:val="85"/>
          <w:tblHeader/>
        </w:trPr>
        <w:tc>
          <w:tcPr>
            <w:tcW w:w="3118" w:type="dxa"/>
          </w:tcPr>
          <w:p w14:paraId="7F2CFD76" w14:textId="77777777" w:rsidR="00B267F8" w:rsidRPr="00E63D99" w:rsidRDefault="00B267F8">
            <w:pPr>
              <w:ind w:left="2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C049C56" w14:textId="77777777" w:rsidR="00B267F8" w:rsidRPr="00E63D99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7EE94D7" w14:textId="77777777" w:rsidR="00B267F8" w:rsidRPr="00E63D99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267F8" w:rsidRPr="00E63D99" w14:paraId="4E85311D" w14:textId="77777777" w:rsidTr="00D42FE7">
        <w:trPr>
          <w:tblHeader/>
        </w:trPr>
        <w:tc>
          <w:tcPr>
            <w:tcW w:w="3118" w:type="dxa"/>
          </w:tcPr>
          <w:p w14:paraId="43E8FF61" w14:textId="77777777" w:rsidR="00B267F8" w:rsidRPr="00E63D99" w:rsidRDefault="00B267F8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C9A1177" w14:textId="77777777" w:rsidR="00B267F8" w:rsidRPr="00E63D99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1D9CEB48" w14:textId="77777777" w:rsidR="00B267F8" w:rsidRPr="00E63D99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27FAF5F6" w14:textId="77777777" w:rsidR="00B267F8" w:rsidRPr="00E63D99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61BA98CF" w14:textId="77777777" w:rsidR="00B267F8" w:rsidRPr="00E63D99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</w:tr>
      <w:tr w:rsidR="00B267F8" w:rsidRPr="00E63D99" w14:paraId="39F19DF9" w14:textId="77777777" w:rsidTr="00D42FE7">
        <w:trPr>
          <w:tblHeader/>
        </w:trPr>
        <w:tc>
          <w:tcPr>
            <w:tcW w:w="3118" w:type="dxa"/>
          </w:tcPr>
          <w:p w14:paraId="66B9FF4C" w14:textId="77777777" w:rsidR="00B267F8" w:rsidRPr="00E63D99" w:rsidRDefault="00B267F8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883F7AE" w14:textId="77777777" w:rsidR="00B267F8" w:rsidRPr="00E63D99" w:rsidRDefault="00B267F8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60" w:type="dxa"/>
          </w:tcPr>
          <w:p w14:paraId="49C1855C" w14:textId="77777777" w:rsidR="00B267F8" w:rsidRPr="00E63D99" w:rsidRDefault="00B267F8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60" w:type="dxa"/>
          </w:tcPr>
          <w:p w14:paraId="2025E846" w14:textId="77777777" w:rsidR="00B267F8" w:rsidRPr="00E63D99" w:rsidRDefault="00B267F8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9" w:type="dxa"/>
          </w:tcPr>
          <w:p w14:paraId="694C94B4" w14:textId="77777777" w:rsidR="00B267F8" w:rsidRPr="00E63D99" w:rsidRDefault="00B267F8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63D99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B267F8" w:rsidRPr="00E63D99" w14:paraId="56CA1EB0" w14:textId="77777777" w:rsidTr="00D42FE7">
        <w:tc>
          <w:tcPr>
            <w:tcW w:w="3118" w:type="dxa"/>
          </w:tcPr>
          <w:p w14:paraId="05463878" w14:textId="00D79E56" w:rsidR="00B267F8" w:rsidRPr="00E63D99" w:rsidRDefault="00B267F8" w:rsidP="00B267F8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559" w:type="dxa"/>
          </w:tcPr>
          <w:p w14:paraId="71F1135B" w14:textId="77777777" w:rsidR="00B267F8" w:rsidRPr="00E63D99" w:rsidRDefault="00B267F8" w:rsidP="00B267F8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8807A00" w14:textId="6AE1F5AC" w:rsidR="00B267F8" w:rsidRPr="00E63D99" w:rsidRDefault="00B267F8" w:rsidP="00B267F8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3D53A3B" w14:textId="77777777" w:rsidR="00B267F8" w:rsidRPr="00E63D99" w:rsidRDefault="00B267F8" w:rsidP="00B267F8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6278FF3" w14:textId="799ABCAC" w:rsidR="00B267F8" w:rsidRPr="00E63D99" w:rsidRDefault="00B267F8" w:rsidP="00B267F8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67F8" w:rsidRPr="00E63D99" w14:paraId="408417D3" w14:textId="77777777" w:rsidTr="00D42FE7">
        <w:tc>
          <w:tcPr>
            <w:tcW w:w="3118" w:type="dxa"/>
          </w:tcPr>
          <w:p w14:paraId="230835BC" w14:textId="4044FB29" w:rsidR="00B267F8" w:rsidRPr="00E63D99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0D022113" w14:textId="1ADD547C" w:rsidR="00B267F8" w:rsidRPr="00E63D99" w:rsidRDefault="007C027D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 xml:space="preserve">    834,948,571.79</w:t>
            </w:r>
          </w:p>
        </w:tc>
        <w:tc>
          <w:tcPr>
            <w:tcW w:w="1560" w:type="dxa"/>
          </w:tcPr>
          <w:p w14:paraId="25BB9D16" w14:textId="3164244B" w:rsidR="00B267F8" w:rsidRPr="00E63D99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</w:rPr>
              <w:t>765,195,907.80</w:t>
            </w:r>
          </w:p>
        </w:tc>
        <w:tc>
          <w:tcPr>
            <w:tcW w:w="1560" w:type="dxa"/>
          </w:tcPr>
          <w:p w14:paraId="431A9ACC" w14:textId="37FEE074" w:rsidR="5F89D6A5" w:rsidRPr="00E63D99" w:rsidRDefault="5F89D6A5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 xml:space="preserve">    </w:t>
            </w:r>
            <w:r w:rsidR="02D8FAAB" w:rsidRPr="00E63D99">
              <w:rPr>
                <w:rFonts w:ascii="Angsana New" w:hAnsi="Angsana New" w:cs="Angsana New"/>
                <w:sz w:val="28"/>
              </w:rPr>
              <w:t>834,94</w:t>
            </w:r>
            <w:r w:rsidR="58805CDF" w:rsidRPr="00E63D99">
              <w:rPr>
                <w:rFonts w:ascii="Angsana New" w:hAnsi="Angsana New" w:cs="Angsana New"/>
                <w:sz w:val="28"/>
              </w:rPr>
              <w:t>8</w:t>
            </w:r>
            <w:r w:rsidR="277EC988" w:rsidRPr="00E63D99">
              <w:rPr>
                <w:rFonts w:ascii="Angsana New" w:hAnsi="Angsana New" w:cs="Angsana New"/>
                <w:sz w:val="28"/>
              </w:rPr>
              <w:t>,</w:t>
            </w:r>
            <w:r w:rsidR="5114AB0A" w:rsidRPr="00E63D99">
              <w:rPr>
                <w:rFonts w:ascii="Angsana New" w:hAnsi="Angsana New" w:cs="Angsana New"/>
                <w:sz w:val="28"/>
              </w:rPr>
              <w:t>571.79</w:t>
            </w:r>
          </w:p>
        </w:tc>
        <w:tc>
          <w:tcPr>
            <w:tcW w:w="1559" w:type="dxa"/>
          </w:tcPr>
          <w:p w14:paraId="1935D048" w14:textId="47F59FF3" w:rsidR="00B267F8" w:rsidRPr="00E63D99" w:rsidRDefault="0D384083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 xml:space="preserve">    </w:t>
            </w:r>
            <w:r w:rsidR="00B267F8" w:rsidRPr="00E63D99">
              <w:rPr>
                <w:rFonts w:ascii="Angsana New" w:hAnsi="Angsana New" w:cs="Angsana New"/>
                <w:sz w:val="28"/>
              </w:rPr>
              <w:t>765,195,907.80</w:t>
            </w:r>
          </w:p>
        </w:tc>
      </w:tr>
      <w:tr w:rsidR="00B267F8" w:rsidRPr="00E63D99" w14:paraId="53FC1212" w14:textId="77777777" w:rsidTr="00D42FE7">
        <w:tc>
          <w:tcPr>
            <w:tcW w:w="3118" w:type="dxa"/>
          </w:tcPr>
          <w:p w14:paraId="2692BFF0" w14:textId="17DC2343" w:rsidR="00B267F8" w:rsidRPr="00E63D99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DA1C33" w14:textId="246443E1" w:rsidR="00B267F8" w:rsidRPr="00E63D99" w:rsidRDefault="007C027D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</w:rPr>
              <w:t>2,040,523.17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878AB57" w14:textId="33DA48B1" w:rsidR="00B267F8" w:rsidRPr="00E63D99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2,416,824.24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E3EEB3D" w14:textId="657CCE96" w:rsidR="06A19331" w:rsidRPr="00E63D99" w:rsidRDefault="06A19331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2,040,523.17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0F1741" w14:textId="76DF84F1" w:rsidR="00B267F8" w:rsidRPr="00E63D99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2,416,824.</w:t>
            </w:r>
            <w:r w:rsidR="4ABCC217" w:rsidRPr="00E63D99">
              <w:rPr>
                <w:rFonts w:ascii="Angsana New" w:hAnsi="Angsana New" w:cs="Angsana New"/>
                <w:sz w:val="28"/>
              </w:rPr>
              <w:t>2</w:t>
            </w:r>
            <w:r w:rsidRPr="00E63D99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B267F8" w:rsidRPr="00E63D99" w14:paraId="2750B967" w14:textId="77777777" w:rsidTr="00D42FE7">
        <w:trPr>
          <w:trHeight w:val="346"/>
        </w:trPr>
        <w:tc>
          <w:tcPr>
            <w:tcW w:w="3118" w:type="dxa"/>
          </w:tcPr>
          <w:p w14:paraId="084E2751" w14:textId="34915D56" w:rsidR="00B267F8" w:rsidRPr="00E63D99" w:rsidRDefault="00B267F8" w:rsidP="00B267F8">
            <w:pPr>
              <w:ind w:left="27"/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46FBAF" w14:textId="358CDBFE" w:rsidR="00B267F8" w:rsidRPr="00E63D99" w:rsidRDefault="007C027D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836,989,094.96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3323752" w14:textId="3EE3F514" w:rsidR="00B267F8" w:rsidRPr="00E63D99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767,612,732.04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873E46B" w14:textId="6A709049" w:rsidR="16011555" w:rsidRPr="00E63D99" w:rsidRDefault="16011555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836,989,094.96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B3BC6F" w14:textId="426F0946" w:rsidR="00B267F8" w:rsidRPr="00E63D99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767,612,732.04</w:t>
            </w:r>
          </w:p>
        </w:tc>
      </w:tr>
      <w:tr w:rsidR="00B267F8" w:rsidRPr="00E63D99" w14:paraId="316D239B" w14:textId="77777777" w:rsidTr="00D42FE7">
        <w:tc>
          <w:tcPr>
            <w:tcW w:w="3118" w:type="dxa"/>
          </w:tcPr>
          <w:p w14:paraId="088F7B69" w14:textId="151F466A" w:rsidR="00B267F8" w:rsidRPr="00E63D99" w:rsidRDefault="008E18D6" w:rsidP="00B267F8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  <w:r w:rsidRPr="00E63D9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7E2B70" w14:textId="77777777" w:rsidR="00B267F8" w:rsidRPr="00E63D99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A551552" w14:textId="77777777" w:rsidR="00B267F8" w:rsidRPr="00E63D99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D1FB604" w14:textId="77777777" w:rsidR="00B267F8" w:rsidRPr="00E63D99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4969F61" w14:textId="2F6AEC0B" w:rsidR="00B267F8" w:rsidRPr="00E63D99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B267F8" w:rsidRPr="00E63D99" w14:paraId="0928FAD9" w14:textId="77777777" w:rsidTr="00D42FE7">
        <w:tc>
          <w:tcPr>
            <w:tcW w:w="3118" w:type="dxa"/>
          </w:tcPr>
          <w:p w14:paraId="42FBC335" w14:textId="1B035922" w:rsidR="00B267F8" w:rsidRPr="00E63D99" w:rsidRDefault="008E18D6" w:rsidP="008E18D6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="003D7FA8" w:rsidRPr="00E63D9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559" w:type="dxa"/>
          </w:tcPr>
          <w:p w14:paraId="4F7C902F" w14:textId="48A41DC0" w:rsidR="00B267F8" w:rsidRPr="00E63D99" w:rsidRDefault="009C3E3A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209,100,169.90</w:t>
            </w:r>
          </w:p>
        </w:tc>
        <w:tc>
          <w:tcPr>
            <w:tcW w:w="1560" w:type="dxa"/>
          </w:tcPr>
          <w:p w14:paraId="78B4434C" w14:textId="74DA66AF" w:rsidR="00B267F8" w:rsidRPr="00E63D99" w:rsidRDefault="0092021B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2</w:t>
            </w:r>
            <w:r w:rsidR="001C2ADE" w:rsidRPr="00E63D99">
              <w:rPr>
                <w:rFonts w:ascii="Angsana New" w:hAnsi="Angsana New" w:cs="Angsana New" w:hint="cs"/>
                <w:sz w:val="28"/>
                <w:cs/>
              </w:rPr>
              <w:t>30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="001C2ADE" w:rsidRPr="00E63D99">
              <w:rPr>
                <w:rFonts w:ascii="Angsana New" w:hAnsi="Angsana New" w:cs="Angsana New" w:hint="cs"/>
                <w:sz w:val="28"/>
                <w:cs/>
              </w:rPr>
              <w:t>903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="001C2ADE" w:rsidRPr="00E63D99">
              <w:rPr>
                <w:rFonts w:ascii="Angsana New" w:hAnsi="Angsana New" w:cs="Angsana New" w:hint="cs"/>
                <w:sz w:val="28"/>
                <w:cs/>
              </w:rPr>
              <w:t>423</w:t>
            </w:r>
            <w:r w:rsidRPr="00E63D99">
              <w:rPr>
                <w:rFonts w:ascii="Angsana New" w:hAnsi="Angsana New" w:cs="Angsana New"/>
                <w:sz w:val="28"/>
                <w:cs/>
              </w:rPr>
              <w:t>.78</w:t>
            </w:r>
          </w:p>
        </w:tc>
        <w:tc>
          <w:tcPr>
            <w:tcW w:w="1560" w:type="dxa"/>
          </w:tcPr>
          <w:p w14:paraId="77AF45D7" w14:textId="6815B262" w:rsidR="39A94446" w:rsidRPr="00E63D99" w:rsidRDefault="00CB18F6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208,607,194.32</w:t>
            </w:r>
          </w:p>
        </w:tc>
        <w:tc>
          <w:tcPr>
            <w:tcW w:w="1559" w:type="dxa"/>
          </w:tcPr>
          <w:p w14:paraId="67C845C1" w14:textId="49A7C3C4" w:rsidR="00B267F8" w:rsidRPr="00E63D99" w:rsidRDefault="00776972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225,971,308.16</w:t>
            </w:r>
          </w:p>
        </w:tc>
      </w:tr>
      <w:tr w:rsidR="00B267F8" w:rsidRPr="00E63D99" w14:paraId="3D21BE97" w14:textId="77777777" w:rsidTr="00D42FE7">
        <w:tc>
          <w:tcPr>
            <w:tcW w:w="3118" w:type="dxa"/>
          </w:tcPr>
          <w:p w14:paraId="280DD00F" w14:textId="6051A81F" w:rsidR="00B267F8" w:rsidRPr="00E63D99" w:rsidRDefault="008E18D6" w:rsidP="008E18D6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="003D7FA8" w:rsidRPr="00E63D99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F3A997" w14:textId="55E9C886" w:rsidR="00B267F8" w:rsidRPr="00E63D99" w:rsidRDefault="009C3E3A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5,351,127.04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BDCD0B" w14:textId="1590FAD5" w:rsidR="00B267F8" w:rsidRPr="00E63D99" w:rsidRDefault="002D3195" w:rsidP="00A61C2E">
            <w:pPr>
              <w:tabs>
                <w:tab w:val="decimal" w:pos="1104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C19BE31" w14:textId="1A482C53" w:rsidR="5F89D6A5" w:rsidRPr="00E63D99" w:rsidRDefault="00EE3696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10,832,145.55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609ADC" w14:textId="2BA79113" w:rsidR="00B267F8" w:rsidRPr="00E63D99" w:rsidRDefault="003D7FA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5,490,698.68</w:t>
            </w:r>
          </w:p>
        </w:tc>
      </w:tr>
      <w:tr w:rsidR="00B267F8" w:rsidRPr="00E63D99" w14:paraId="7EE4E2A1" w14:textId="77777777" w:rsidTr="00D42FE7">
        <w:tc>
          <w:tcPr>
            <w:tcW w:w="3118" w:type="dxa"/>
          </w:tcPr>
          <w:p w14:paraId="52998A6F" w14:textId="23A6931E" w:rsidR="00B267F8" w:rsidRPr="00E63D99" w:rsidRDefault="003D7FA8" w:rsidP="003D7FA8">
            <w:pPr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รวมเจ้าหนี้</w:t>
            </w:r>
            <w:r w:rsidRPr="00E63D99">
              <w:rPr>
                <w:rFonts w:ascii="Angsana New" w:hAnsi="Angsana New" w:cs="Angsana New" w:hint="cs"/>
                <w:sz w:val="28"/>
                <w:cs/>
              </w:rPr>
              <w:t>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60AD85" w14:textId="4160C2DB" w:rsidR="00B267F8" w:rsidRPr="00E63D99" w:rsidRDefault="00717CC1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214,451,296.94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2EDC86C" w14:textId="1379E708" w:rsidR="00B267F8" w:rsidRPr="00E63D99" w:rsidRDefault="00B01F66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 w:hint="cs"/>
                <w:sz w:val="28"/>
                <w:cs/>
              </w:rPr>
              <w:t>230</w:t>
            </w:r>
            <w:r w:rsidR="00040AB2"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 w:hint="cs"/>
                <w:sz w:val="28"/>
                <w:cs/>
              </w:rPr>
              <w:t>903</w:t>
            </w:r>
            <w:r w:rsidR="00040AB2" w:rsidRPr="00E63D99">
              <w:rPr>
                <w:rFonts w:ascii="Angsana New" w:hAnsi="Angsana New" w:cs="Angsana New"/>
                <w:sz w:val="28"/>
              </w:rPr>
              <w:t>,</w:t>
            </w:r>
            <w:r w:rsidR="002C6661" w:rsidRPr="00E63D99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B55B13" w:rsidRPr="00E63D99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="00040AB2" w:rsidRPr="00E63D99">
              <w:rPr>
                <w:rFonts w:ascii="Angsana New" w:hAnsi="Angsana New" w:cs="Angsana New"/>
                <w:sz w:val="28"/>
              </w:rPr>
              <w:t>.</w:t>
            </w:r>
            <w:r w:rsidR="00A43D9C" w:rsidRPr="00E63D99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B55B13" w:rsidRPr="00E63D99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AEA5861" w14:textId="39D111B2" w:rsidR="5F89D6A5" w:rsidRPr="00E63D99" w:rsidRDefault="00305244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219,439,339.87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5B5BFD" w14:textId="3D8FDCE5" w:rsidR="00B267F8" w:rsidRPr="00E63D99" w:rsidRDefault="00F41A0E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231,462,006.84</w:t>
            </w:r>
          </w:p>
        </w:tc>
      </w:tr>
      <w:tr w:rsidR="00040AB2" w:rsidRPr="00E63D99" w14:paraId="5A8FB85D" w14:textId="77777777" w:rsidTr="00D42FE7">
        <w:trPr>
          <w:trHeight w:val="315"/>
        </w:trPr>
        <w:tc>
          <w:tcPr>
            <w:tcW w:w="3118" w:type="dxa"/>
          </w:tcPr>
          <w:p w14:paraId="4E9984FC" w14:textId="6DA70ECD" w:rsidR="00040AB2" w:rsidRPr="00E63D99" w:rsidRDefault="00040AB2" w:rsidP="00040AB2">
            <w:pPr>
              <w:ind w:left="878"/>
              <w:rPr>
                <w:rFonts w:ascii="Angsana New" w:hAnsi="Angsana New" w:cs="Angsana New"/>
                <w:sz w:val="28"/>
                <w:cs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728F83BF" w14:textId="08D1DE85" w:rsidR="00040AB2" w:rsidRPr="00E63D99" w:rsidRDefault="00CB212B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1,051,440,391.90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06BE2C2E" w14:textId="31F0C09F" w:rsidR="00040AB2" w:rsidRPr="00E63D99" w:rsidRDefault="003E1569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998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516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155.82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0A4632FC" w14:textId="52810A19" w:rsidR="5F89D6A5" w:rsidRPr="00E63D99" w:rsidRDefault="00902F56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</w:rPr>
              <w:t>1,056,428,434.83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5CE865A1" w14:textId="6F8B7385" w:rsidR="00040AB2" w:rsidRPr="00E63D99" w:rsidRDefault="00F41A0E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E63D99">
              <w:rPr>
                <w:rFonts w:ascii="Angsana New" w:hAnsi="Angsana New" w:cs="Angsana New"/>
                <w:sz w:val="28"/>
                <w:cs/>
              </w:rPr>
              <w:t>999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074</w:t>
            </w:r>
            <w:r w:rsidRPr="00E63D99">
              <w:rPr>
                <w:rFonts w:ascii="Angsana New" w:hAnsi="Angsana New" w:cs="Angsana New"/>
                <w:sz w:val="28"/>
              </w:rPr>
              <w:t>,</w:t>
            </w:r>
            <w:r w:rsidRPr="00E63D99">
              <w:rPr>
                <w:rFonts w:ascii="Angsana New" w:hAnsi="Angsana New" w:cs="Angsana New"/>
                <w:sz w:val="28"/>
                <w:cs/>
              </w:rPr>
              <w:t>738.88</w:t>
            </w:r>
          </w:p>
        </w:tc>
      </w:tr>
    </w:tbl>
    <w:p w14:paraId="3FF2F318" w14:textId="77777777" w:rsidR="00BC55D6" w:rsidRPr="00E63D99" w:rsidRDefault="00BC55D6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4B51515D" w14:textId="77777777" w:rsidR="00B36B80" w:rsidRPr="00E63D99" w:rsidRDefault="00B36B80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0927809E" w14:textId="77777777" w:rsidR="00B36B80" w:rsidRPr="00E63D99" w:rsidRDefault="00B36B80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7F212AA" w14:textId="77777777" w:rsidR="00881386" w:rsidRPr="00E63D99" w:rsidRDefault="00881386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8B3BFAA" w14:textId="77777777" w:rsidR="00881386" w:rsidRPr="00E63D99" w:rsidRDefault="00881386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F4162E3" w14:textId="77777777" w:rsidR="00881386" w:rsidRPr="00E63D99" w:rsidRDefault="00881386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93C8B1F" w14:textId="77777777" w:rsidR="00B36B80" w:rsidRPr="00E63D99" w:rsidRDefault="00B36B80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23474AC" w14:textId="3DCEA8D6" w:rsidR="00C34595" w:rsidRPr="00E63D99" w:rsidRDefault="00C34595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</w:rPr>
        <w:t xml:space="preserve">2568 </w:t>
      </w:r>
      <w:r w:rsidRPr="00E63D99">
        <w:rPr>
          <w:rFonts w:ascii="Angsana New" w:hAnsi="Angsana New" w:cs="Angsana New"/>
          <w:sz w:val="30"/>
          <w:szCs w:val="30"/>
          <w:cs/>
        </w:rPr>
        <w:t>แล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ะวันที่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/>
          <w:sz w:val="30"/>
          <w:szCs w:val="30"/>
          <w:cs/>
        </w:rPr>
        <w:t>ธันวาคม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</w:rPr>
        <w:t>2567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เจ้าหนี้</w:t>
      </w:r>
      <w:r w:rsidRPr="00E63D99">
        <w:rPr>
          <w:rFonts w:ascii="Angsana New" w:hAnsi="Angsana New" w:cs="Angsana New"/>
          <w:sz w:val="30"/>
          <w:szCs w:val="30"/>
          <w:cs/>
        </w:rPr>
        <w:t>หมุนเวียนอื่นประกอบด้วย</w:t>
      </w:r>
    </w:p>
    <w:tbl>
      <w:tblPr>
        <w:tblStyle w:val="TableGrid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C34595" w:rsidRPr="00E63D99" w14:paraId="4011D55C" w14:textId="77777777" w:rsidTr="00E96805">
        <w:trPr>
          <w:tblHeader/>
        </w:trPr>
        <w:tc>
          <w:tcPr>
            <w:tcW w:w="3118" w:type="dxa"/>
          </w:tcPr>
          <w:p w14:paraId="3C32AE2E" w14:textId="77777777" w:rsidR="00C34595" w:rsidRPr="00E63D99" w:rsidRDefault="00C34595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50EAF5" w14:textId="77777777" w:rsidR="00C34595" w:rsidRPr="00E63D99" w:rsidRDefault="00C3459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52A772" w14:textId="77777777" w:rsidR="00C34595" w:rsidRPr="00E63D99" w:rsidRDefault="00C3459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3EEB6BA" w14:textId="77777777" w:rsidR="00C34595" w:rsidRPr="00E63D99" w:rsidRDefault="00C3459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E4D025" w14:textId="77777777" w:rsidR="00C34595" w:rsidRPr="00E63D99" w:rsidRDefault="00C3459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C34595" w:rsidRPr="00E63D99" w14:paraId="2E07234A" w14:textId="77777777" w:rsidTr="00E96805">
        <w:trPr>
          <w:trHeight w:val="85"/>
          <w:tblHeader/>
        </w:trPr>
        <w:tc>
          <w:tcPr>
            <w:tcW w:w="3118" w:type="dxa"/>
          </w:tcPr>
          <w:p w14:paraId="073313ED" w14:textId="77777777" w:rsidR="00C34595" w:rsidRPr="00E63D99" w:rsidRDefault="00C34595">
            <w:pPr>
              <w:ind w:left="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D9014FB" w14:textId="77777777" w:rsidR="00C34595" w:rsidRPr="00E63D99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2B81CFA1" w14:textId="77777777" w:rsidR="00C34595" w:rsidRPr="00E63D99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595" w:rsidRPr="00E63D99" w14:paraId="1294990D" w14:textId="77777777" w:rsidTr="00E96805">
        <w:trPr>
          <w:tblHeader/>
        </w:trPr>
        <w:tc>
          <w:tcPr>
            <w:tcW w:w="3118" w:type="dxa"/>
          </w:tcPr>
          <w:p w14:paraId="62E19284" w14:textId="77777777" w:rsidR="00C34595" w:rsidRPr="00E63D99" w:rsidRDefault="00C34595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BEBA7B" w14:textId="77777777" w:rsidR="00C34595" w:rsidRPr="00E63D99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60" w:type="dxa"/>
          </w:tcPr>
          <w:p w14:paraId="6A04C311" w14:textId="77777777" w:rsidR="00C34595" w:rsidRPr="00E63D99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60" w:type="dxa"/>
          </w:tcPr>
          <w:p w14:paraId="53BC60D5" w14:textId="77777777" w:rsidR="00C34595" w:rsidRPr="00E63D99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59" w:type="dxa"/>
          </w:tcPr>
          <w:p w14:paraId="7CDBAD4F" w14:textId="77777777" w:rsidR="00C34595" w:rsidRPr="00E63D99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C34595" w:rsidRPr="00E63D99" w14:paraId="2F5A7C82" w14:textId="77777777" w:rsidTr="00E96805">
        <w:trPr>
          <w:tblHeader/>
        </w:trPr>
        <w:tc>
          <w:tcPr>
            <w:tcW w:w="3118" w:type="dxa"/>
          </w:tcPr>
          <w:p w14:paraId="69C04A2F" w14:textId="77777777" w:rsidR="00C34595" w:rsidRPr="00E63D99" w:rsidRDefault="00C34595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EACB56" w14:textId="77777777" w:rsidR="00C34595" w:rsidRPr="00E63D99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60" w:type="dxa"/>
          </w:tcPr>
          <w:p w14:paraId="1A87690D" w14:textId="77777777" w:rsidR="00C34595" w:rsidRPr="00E63D99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60" w:type="dxa"/>
          </w:tcPr>
          <w:p w14:paraId="57D5E426" w14:textId="77777777" w:rsidR="00C34595" w:rsidRPr="00E63D99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59" w:type="dxa"/>
          </w:tcPr>
          <w:p w14:paraId="439E6A22" w14:textId="77777777" w:rsidR="00C34595" w:rsidRPr="00E63D99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E63D99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B267F8" w:rsidRPr="00E63D99" w14:paraId="6432D5EB" w14:textId="77777777" w:rsidTr="00E96805">
        <w:tc>
          <w:tcPr>
            <w:tcW w:w="3118" w:type="dxa"/>
          </w:tcPr>
          <w:p w14:paraId="5EE57E68" w14:textId="1ACF6667" w:rsidR="00B267F8" w:rsidRPr="00E63D99" w:rsidRDefault="00B267F8" w:rsidP="00B267F8">
            <w:pPr>
              <w:ind w:left="27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เจ้าหนี้หมุนเวียนอื่น</w:t>
            </w:r>
            <w:r w:rsidRPr="00E63D9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E63D9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- </w:t>
            </w:r>
            <w:r w:rsidR="00204170" w:rsidRPr="00E63D9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252F3B64" w14:textId="77777777" w:rsidR="00B267F8" w:rsidRPr="00E63D99" w:rsidRDefault="00B267F8" w:rsidP="00B267F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0063C7A" w14:textId="77777777" w:rsidR="00B267F8" w:rsidRPr="00E63D99" w:rsidRDefault="00B267F8" w:rsidP="00B267F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A4AE34C" w14:textId="77777777" w:rsidR="00B267F8" w:rsidRPr="00E63D99" w:rsidRDefault="00B267F8" w:rsidP="00B267F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FE9F52" w14:textId="77777777" w:rsidR="00B267F8" w:rsidRPr="00E63D99" w:rsidRDefault="00B267F8" w:rsidP="00B267F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67F8" w:rsidRPr="00E63D99" w14:paraId="36BFFB86" w14:textId="77777777" w:rsidTr="00E96805">
        <w:trPr>
          <w:trHeight w:val="341"/>
        </w:trPr>
        <w:tc>
          <w:tcPr>
            <w:tcW w:w="3118" w:type="dxa"/>
          </w:tcPr>
          <w:p w14:paraId="0D457D01" w14:textId="34D99D3E" w:rsidR="00B267F8" w:rsidRPr="00E63D99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  <w:r w:rsidR="001E45F2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="001E45F2" w:rsidRPr="00E63D9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3DD940AB" w14:textId="1B2851F7" w:rsidR="00B267F8" w:rsidRPr="00E63D99" w:rsidRDefault="00DB00B2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292A787" w14:textId="3EB52E48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F31C3DA" w14:textId="386EC402" w:rsidR="00B267F8" w:rsidRPr="00E63D99" w:rsidRDefault="00311DB3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481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018.51</w:t>
            </w:r>
          </w:p>
        </w:tc>
        <w:tc>
          <w:tcPr>
            <w:tcW w:w="1559" w:type="dxa"/>
          </w:tcPr>
          <w:p w14:paraId="13336BEC" w14:textId="47BD4C22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5,490,698.68</w:t>
            </w:r>
          </w:p>
        </w:tc>
      </w:tr>
      <w:tr w:rsidR="001E45F2" w:rsidRPr="00E63D99" w14:paraId="70A02A06" w14:textId="77777777" w:rsidTr="00E96805">
        <w:trPr>
          <w:trHeight w:val="341"/>
        </w:trPr>
        <w:tc>
          <w:tcPr>
            <w:tcW w:w="3118" w:type="dxa"/>
          </w:tcPr>
          <w:p w14:paraId="72B6F3F9" w14:textId="13ECB2E9" w:rsidR="001E45F2" w:rsidRPr="00E63D99" w:rsidRDefault="00A4554A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เงินทดรองรับ</w:t>
            </w:r>
            <w:r w:rsidR="00C17310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="00C17310" w:rsidRPr="00E63D9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</w:t>
            </w:r>
            <w:r w:rsidR="00C17310" w:rsidRPr="00E63D9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6FBA9782" w14:textId="3E9F466C" w:rsidR="001E45F2" w:rsidRPr="00E63D99" w:rsidRDefault="00DD29D6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351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127.04</w:t>
            </w:r>
          </w:p>
        </w:tc>
        <w:tc>
          <w:tcPr>
            <w:tcW w:w="1560" w:type="dxa"/>
          </w:tcPr>
          <w:p w14:paraId="64534066" w14:textId="62224820" w:rsidR="001E45F2" w:rsidRPr="00E63D99" w:rsidRDefault="00DD29D6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8DA71BA" w14:textId="5C56B932" w:rsidR="001E45F2" w:rsidRPr="00E63D99" w:rsidRDefault="004A3889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351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127.04</w:t>
            </w:r>
          </w:p>
        </w:tc>
        <w:tc>
          <w:tcPr>
            <w:tcW w:w="1559" w:type="dxa"/>
          </w:tcPr>
          <w:p w14:paraId="1F49E342" w14:textId="5835F1BA" w:rsidR="001E45F2" w:rsidRPr="00E63D99" w:rsidRDefault="00DD29D6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267F8" w:rsidRPr="00E63D99" w14:paraId="64D1D7C1" w14:textId="77777777" w:rsidTr="00E96805">
        <w:tc>
          <w:tcPr>
            <w:tcW w:w="3118" w:type="dxa"/>
          </w:tcPr>
          <w:p w14:paraId="3B1F0B23" w14:textId="5F947532" w:rsidR="00B267F8" w:rsidRPr="00E63D99" w:rsidRDefault="00B267F8" w:rsidP="00233D9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59" w:type="dxa"/>
          </w:tcPr>
          <w:p w14:paraId="30FB0C9E" w14:textId="77777777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A1FC724" w14:textId="77777777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0277D55" w14:textId="77777777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5FFE3C6" w14:textId="77777777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67F8" w:rsidRPr="00E63D99" w14:paraId="19CEE080" w14:textId="77777777" w:rsidTr="00E96805">
        <w:trPr>
          <w:trHeight w:val="300"/>
        </w:trPr>
        <w:tc>
          <w:tcPr>
            <w:tcW w:w="3118" w:type="dxa"/>
          </w:tcPr>
          <w:p w14:paraId="6E02FB2E" w14:textId="5D60EA3C" w:rsidR="00B267F8" w:rsidRPr="00E63D99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036B048F" w14:textId="34FABAA8" w:rsidR="00B267F8" w:rsidRPr="00E63D99" w:rsidRDefault="00C04956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20,839,354.05</w:t>
            </w:r>
          </w:p>
        </w:tc>
        <w:tc>
          <w:tcPr>
            <w:tcW w:w="1560" w:type="dxa"/>
          </w:tcPr>
          <w:p w14:paraId="3B9A8458" w14:textId="6A06EF4A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24,668,545.72</w:t>
            </w:r>
          </w:p>
        </w:tc>
        <w:tc>
          <w:tcPr>
            <w:tcW w:w="1560" w:type="dxa"/>
          </w:tcPr>
          <w:p w14:paraId="31D3E5C2" w14:textId="0DD99E3E" w:rsidR="00B267F8" w:rsidRPr="00E63D99" w:rsidRDefault="00D75159" w:rsidP="00662D02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517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560.90</w:t>
            </w:r>
          </w:p>
        </w:tc>
        <w:tc>
          <w:tcPr>
            <w:tcW w:w="1559" w:type="dxa"/>
          </w:tcPr>
          <w:p w14:paraId="29220963" w14:textId="30CAE61E" w:rsidR="00B267F8" w:rsidRPr="00E63D99" w:rsidRDefault="006E6433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B267F8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154</w:t>
            </w:r>
            <w:r w:rsidR="00B267F8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B267F8"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B267F8" w:rsidRPr="00E63D99" w14:paraId="63FEE681" w14:textId="77777777" w:rsidTr="00E96805">
        <w:tc>
          <w:tcPr>
            <w:tcW w:w="3118" w:type="dxa"/>
          </w:tcPr>
          <w:p w14:paraId="3087578E" w14:textId="30FD4F42" w:rsidR="00B267F8" w:rsidRPr="00E63D99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</w:tcPr>
          <w:p w14:paraId="5336C03F" w14:textId="06818A1E" w:rsidR="00B267F8" w:rsidRPr="00E63D99" w:rsidRDefault="006E7499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171,269,596.74</w:t>
            </w:r>
          </w:p>
        </w:tc>
        <w:tc>
          <w:tcPr>
            <w:tcW w:w="1560" w:type="dxa"/>
          </w:tcPr>
          <w:p w14:paraId="767A0CAC" w14:textId="00D65E63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  <w:tc>
          <w:tcPr>
            <w:tcW w:w="1560" w:type="dxa"/>
          </w:tcPr>
          <w:p w14:paraId="43450FE1" w14:textId="5E674363" w:rsidR="00B267F8" w:rsidRPr="00E63D99" w:rsidRDefault="316AEB05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171,269,596.74</w:t>
            </w:r>
          </w:p>
        </w:tc>
        <w:tc>
          <w:tcPr>
            <w:tcW w:w="1559" w:type="dxa"/>
          </w:tcPr>
          <w:p w14:paraId="4B7F0C12" w14:textId="3AEFB36A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</w:tr>
      <w:tr w:rsidR="00B267F8" w:rsidRPr="00E63D99" w14:paraId="0DE4C5DD" w14:textId="77777777" w:rsidTr="00E96805">
        <w:tc>
          <w:tcPr>
            <w:tcW w:w="3118" w:type="dxa"/>
          </w:tcPr>
          <w:p w14:paraId="44DDC625" w14:textId="18C2ACDF" w:rsidR="00B267F8" w:rsidRPr="00E63D99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เงินมัดจำค่าเครื่องจักร</w:t>
            </w:r>
          </w:p>
        </w:tc>
        <w:tc>
          <w:tcPr>
            <w:tcW w:w="1559" w:type="dxa"/>
          </w:tcPr>
          <w:p w14:paraId="0B0746C5" w14:textId="0EA64E95" w:rsidR="00B267F8" w:rsidRPr="00E63D99" w:rsidRDefault="00DB00B2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132B86D" w14:textId="7F6EB143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  <w:tc>
          <w:tcPr>
            <w:tcW w:w="1560" w:type="dxa"/>
          </w:tcPr>
          <w:p w14:paraId="01DA04AB" w14:textId="0BF852A1" w:rsidR="00B267F8" w:rsidRPr="00E63D99" w:rsidRDefault="129C7D4A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3F1CA25" w14:textId="549357C4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</w:tr>
      <w:tr w:rsidR="00B267F8" w:rsidRPr="00E63D99" w14:paraId="094B177A" w14:textId="77777777" w:rsidTr="00E96805">
        <w:tc>
          <w:tcPr>
            <w:tcW w:w="3118" w:type="dxa"/>
          </w:tcPr>
          <w:p w14:paraId="1A0E8B3A" w14:textId="339AE0EE" w:rsidR="00B267F8" w:rsidRPr="00E63D99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3AFFF1DC" w14:textId="16DDEBF9" w:rsidR="00B267F8" w:rsidRPr="00E63D99" w:rsidRDefault="00004977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12,709.46</w:t>
            </w:r>
          </w:p>
        </w:tc>
        <w:tc>
          <w:tcPr>
            <w:tcW w:w="1560" w:type="dxa"/>
          </w:tcPr>
          <w:p w14:paraId="07EE4AD5" w14:textId="6B0F1A56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4,7</w:t>
            </w:r>
            <w:r w:rsidR="00F06A3D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6A3D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575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06A3D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1560" w:type="dxa"/>
          </w:tcPr>
          <w:p w14:paraId="5BB992E9" w14:textId="35AEBB45" w:rsidR="00B267F8" w:rsidRPr="00E63D99" w:rsidRDefault="69209F1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12,709.46</w:t>
            </w:r>
          </w:p>
        </w:tc>
        <w:tc>
          <w:tcPr>
            <w:tcW w:w="1559" w:type="dxa"/>
          </w:tcPr>
          <w:p w14:paraId="7945E40F" w14:textId="2B754DB5" w:rsidR="00B267F8" w:rsidRPr="00E63D99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756,895.19</w:t>
            </w:r>
          </w:p>
        </w:tc>
      </w:tr>
      <w:tr w:rsidR="00B267F8" w:rsidRPr="00E63D99" w14:paraId="6217DB22" w14:textId="77777777" w:rsidTr="00E96805">
        <w:tc>
          <w:tcPr>
            <w:tcW w:w="3118" w:type="dxa"/>
          </w:tcPr>
          <w:p w14:paraId="20D058E5" w14:textId="4E32DAB1" w:rsidR="00B267F8" w:rsidRPr="00E63D99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</w:t>
            </w:r>
          </w:p>
        </w:tc>
        <w:tc>
          <w:tcPr>
            <w:tcW w:w="1559" w:type="dxa"/>
          </w:tcPr>
          <w:p w14:paraId="73EF1E28" w14:textId="539F789D" w:rsidR="00B267F8" w:rsidRPr="00E63D99" w:rsidRDefault="00233EB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8,732,588.46</w:t>
            </w:r>
          </w:p>
        </w:tc>
        <w:tc>
          <w:tcPr>
            <w:tcW w:w="1560" w:type="dxa"/>
          </w:tcPr>
          <w:p w14:paraId="3764E3FC" w14:textId="3A26A0BC" w:rsidR="00B267F8" w:rsidRPr="00E63D99" w:rsidRDefault="000D509B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732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588.46</w:t>
            </w:r>
          </w:p>
        </w:tc>
        <w:tc>
          <w:tcPr>
            <w:tcW w:w="1560" w:type="dxa"/>
          </w:tcPr>
          <w:p w14:paraId="348B1357" w14:textId="1B80B5CC" w:rsidR="00B267F8" w:rsidRPr="00E63D99" w:rsidRDefault="709286AF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8,732,588.46</w:t>
            </w:r>
          </w:p>
        </w:tc>
        <w:tc>
          <w:tcPr>
            <w:tcW w:w="1559" w:type="dxa"/>
          </w:tcPr>
          <w:p w14:paraId="5671AD72" w14:textId="5390CAE1" w:rsidR="00B267F8" w:rsidRPr="00E63D99" w:rsidRDefault="000D509B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8,732,588.46</w:t>
            </w:r>
          </w:p>
        </w:tc>
      </w:tr>
      <w:tr w:rsidR="00B267F8" w:rsidRPr="00E63D99" w14:paraId="581C4939" w14:textId="77777777" w:rsidTr="00E96805">
        <w:tc>
          <w:tcPr>
            <w:tcW w:w="3118" w:type="dxa"/>
          </w:tcPr>
          <w:p w14:paraId="796B2F0D" w14:textId="7E04C7D0" w:rsidR="00B267F8" w:rsidRPr="00E63D99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</w:tcPr>
          <w:p w14:paraId="1FF905DA" w14:textId="6197E490" w:rsidR="00B267F8" w:rsidRPr="00E63D99" w:rsidRDefault="00DB00B2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8,245,921.19</w:t>
            </w:r>
          </w:p>
        </w:tc>
        <w:tc>
          <w:tcPr>
            <w:tcW w:w="1560" w:type="dxa"/>
          </w:tcPr>
          <w:p w14:paraId="2F62470D" w14:textId="0E2EA39B" w:rsidR="00B267F8" w:rsidRPr="00E63D99" w:rsidRDefault="001A21FA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3,2</w:t>
            </w:r>
            <w:r w:rsidR="00EE66F0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08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E66F0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573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E66F0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04</w:t>
            </w:r>
          </w:p>
        </w:tc>
        <w:tc>
          <w:tcPr>
            <w:tcW w:w="1560" w:type="dxa"/>
          </w:tcPr>
          <w:p w14:paraId="684C82CE" w14:textId="533D9C10" w:rsidR="00B267F8" w:rsidRPr="00E63D99" w:rsidRDefault="006E6433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8,074</w:t>
            </w:r>
            <w:r w:rsidR="0AC3F8E7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738</w:t>
            </w:r>
            <w:r w:rsidR="0AC3F8E7"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59" w:type="dxa"/>
          </w:tcPr>
          <w:p w14:paraId="5A4304CE" w14:textId="59A7DFE9" w:rsidR="00B267F8" w:rsidRPr="00E63D99" w:rsidRDefault="006E6433" w:rsidP="00843924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B267F8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746</w:t>
            </w:r>
            <w:r w:rsidR="00B267F8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B267F8"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C34595" w:rsidRPr="00E63D99" w14:paraId="227EFC7E" w14:textId="77777777" w:rsidTr="00E96805">
        <w:tc>
          <w:tcPr>
            <w:tcW w:w="3118" w:type="dxa"/>
          </w:tcPr>
          <w:p w14:paraId="299DE25D" w14:textId="287731A4" w:rsidR="00C34595" w:rsidRPr="00E63D99" w:rsidRDefault="00C34595" w:rsidP="00C34595">
            <w:pPr>
              <w:ind w:left="8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901C25C" w14:textId="146C0F54" w:rsidR="00C34595" w:rsidRPr="00E63D99" w:rsidRDefault="00356620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214,451,296.94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389FC38" w14:textId="0225D11A" w:rsidR="00C34595" w:rsidRPr="00E63D99" w:rsidRDefault="00C14B6B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230,903,423.78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F9DBE0C" w14:textId="12C472CF" w:rsidR="00C34595" w:rsidRPr="00E63D99" w:rsidRDefault="00BC1D01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219,439,339.87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19093B3" w14:textId="6452165C" w:rsidR="00C34595" w:rsidRPr="00E63D99" w:rsidRDefault="00373782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231,462,006.84</w:t>
            </w:r>
          </w:p>
        </w:tc>
      </w:tr>
    </w:tbl>
    <w:p w14:paraId="79E5D4CF" w14:textId="1269F1ED" w:rsidR="003F4878" w:rsidRPr="00E63D99" w:rsidRDefault="003F4878" w:rsidP="00D97E97">
      <w:p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B89732D" w14:textId="3028D1B1" w:rsidR="00F81070" w:rsidRPr="00E63D99" w:rsidRDefault="00C839D5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ค่าใช้จ่ายภาษีเงินได้</w:t>
      </w:r>
    </w:p>
    <w:p w14:paraId="75FBFD9B" w14:textId="77777777" w:rsidR="009B47E7" w:rsidRPr="00E63D99" w:rsidRDefault="009B47E7" w:rsidP="009B47E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5FABC414" w14:textId="42A6DDDB" w:rsidR="00FD54B0" w:rsidRPr="00E63D99" w:rsidRDefault="00EB61BF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pacing w:val="-4"/>
          <w:sz w:val="30"/>
          <w:szCs w:val="30"/>
          <w:cs/>
        </w:rPr>
        <w:t>ค่าใช้จ่าย</w:t>
      </w:r>
      <w:r w:rsidRPr="00E63D99">
        <w:rPr>
          <w:rFonts w:ascii="Angsana New" w:hAnsi="Angsana New" w:cs="Angsana New"/>
          <w:sz w:val="30"/>
          <w:szCs w:val="30"/>
          <w:cs/>
        </w:rPr>
        <w:t>ภาษีเงินได้สำหรั</w:t>
      </w:r>
      <w:r w:rsidR="009B47E7" w:rsidRPr="00E63D99">
        <w:rPr>
          <w:rFonts w:ascii="Angsana New" w:hAnsi="Angsana New" w:cs="Angsana New" w:hint="cs"/>
          <w:sz w:val="30"/>
          <w:szCs w:val="30"/>
          <w:cs/>
        </w:rPr>
        <w:t>บงวดสามเดือน</w:t>
      </w:r>
      <w:r w:rsidR="000F0BBE" w:rsidRPr="00E63D9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0F0BBE" w:rsidRPr="00E63D99">
        <w:rPr>
          <w:rFonts w:ascii="Angsana New" w:hAnsi="Angsana New" w:cs="Angsana New"/>
          <w:sz w:val="30"/>
          <w:szCs w:val="30"/>
        </w:rPr>
        <w:t xml:space="preserve">31 </w:t>
      </w:r>
      <w:r w:rsidR="009B47E7" w:rsidRPr="00E63D9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F0BBE" w:rsidRPr="00E63D99">
        <w:rPr>
          <w:rFonts w:ascii="Angsana New" w:hAnsi="Angsana New" w:cs="Angsana New"/>
          <w:sz w:val="30"/>
          <w:szCs w:val="30"/>
        </w:rPr>
        <w:t xml:space="preserve"> </w:t>
      </w:r>
      <w:r w:rsidR="008F5A41" w:rsidRPr="00E63D99">
        <w:rPr>
          <w:rFonts w:ascii="Angsana New" w:hAnsi="Angsana New" w:cs="Angsana New"/>
          <w:sz w:val="30"/>
          <w:szCs w:val="30"/>
        </w:rPr>
        <w:t>256</w:t>
      </w:r>
      <w:r w:rsidR="009B47E7" w:rsidRPr="00E63D99">
        <w:rPr>
          <w:rFonts w:ascii="Angsana New" w:hAnsi="Angsana New" w:cs="Angsana New"/>
          <w:sz w:val="30"/>
          <w:szCs w:val="30"/>
        </w:rPr>
        <w:t>8</w:t>
      </w:r>
      <w:r w:rsidR="008F5A41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5A41" w:rsidRPr="00E63D9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5A41" w:rsidRPr="00E63D99">
        <w:rPr>
          <w:rFonts w:ascii="Angsana New" w:hAnsi="Angsana New" w:cs="Angsana New"/>
          <w:sz w:val="30"/>
          <w:szCs w:val="30"/>
        </w:rPr>
        <w:t>256</w:t>
      </w:r>
      <w:r w:rsidR="009B47E7" w:rsidRPr="00E63D99">
        <w:rPr>
          <w:rFonts w:ascii="Angsana New" w:hAnsi="Angsana New" w:cs="Angsana New"/>
          <w:sz w:val="30"/>
          <w:szCs w:val="30"/>
        </w:rPr>
        <w:t>7</w:t>
      </w:r>
      <w:r w:rsidR="008F5A41"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F5EF5" w:rsidRPr="00E63D99" w14:paraId="3B754430" w14:textId="77777777">
        <w:trPr>
          <w:tblHeader/>
        </w:trPr>
        <w:tc>
          <w:tcPr>
            <w:tcW w:w="2835" w:type="dxa"/>
          </w:tcPr>
          <w:p w14:paraId="673C1361" w14:textId="77777777" w:rsidR="007F5EF5" w:rsidRPr="00E63D99" w:rsidRDefault="007F5EF5">
            <w:pPr>
              <w:ind w:left="2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06C065BB" w14:textId="77777777" w:rsidR="007F5EF5" w:rsidRPr="00E63D99" w:rsidRDefault="007F5EF5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14:paraId="1E0B6338" w14:textId="77777777" w:rsidR="007F5EF5" w:rsidRPr="00E63D99" w:rsidRDefault="007F5EF5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5EA1C3C" w14:textId="77777777" w:rsidR="007F5EF5" w:rsidRPr="00E63D99" w:rsidRDefault="007F5EF5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7149E8CF" w14:textId="77777777" w:rsidR="007F5EF5" w:rsidRPr="00E63D99" w:rsidRDefault="007F5E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proofErr w:type="gramEnd"/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บาท)</w:t>
            </w:r>
          </w:p>
        </w:tc>
      </w:tr>
      <w:tr w:rsidR="007F5EF5" w:rsidRPr="00E63D99" w14:paraId="36557667" w14:textId="77777777">
        <w:trPr>
          <w:trHeight w:val="85"/>
          <w:tblHeader/>
        </w:trPr>
        <w:tc>
          <w:tcPr>
            <w:tcW w:w="2835" w:type="dxa"/>
          </w:tcPr>
          <w:p w14:paraId="1CC5AA00" w14:textId="77777777" w:rsidR="007F5EF5" w:rsidRPr="00E63D99" w:rsidRDefault="007F5EF5">
            <w:pPr>
              <w:ind w:left="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6177D31" w14:textId="77777777" w:rsidR="007F5EF5" w:rsidRPr="00E63D99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2E2AADAC" w14:textId="77777777" w:rsidR="007F5EF5" w:rsidRPr="00E63D99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268CA" w:rsidRPr="00E63D99" w14:paraId="46FB7538" w14:textId="77777777">
        <w:trPr>
          <w:tblHeader/>
        </w:trPr>
        <w:tc>
          <w:tcPr>
            <w:tcW w:w="2835" w:type="dxa"/>
          </w:tcPr>
          <w:p w14:paraId="07AC1BDF" w14:textId="77777777" w:rsidR="002268CA" w:rsidRPr="00E63D99" w:rsidRDefault="002268CA">
            <w:pPr>
              <w:ind w:left="2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</w:tcPr>
          <w:p w14:paraId="0F6A3A51" w14:textId="2D936FB3" w:rsidR="002268CA" w:rsidRPr="00E63D99" w:rsidRDefault="002268CA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สำหรับงวดสามเดือนสิ้นสุดวันที่</w:t>
            </w:r>
          </w:p>
        </w:tc>
        <w:tc>
          <w:tcPr>
            <w:tcW w:w="3119" w:type="dxa"/>
            <w:gridSpan w:val="2"/>
          </w:tcPr>
          <w:p w14:paraId="716EE95C" w14:textId="47A68BE8" w:rsidR="002268CA" w:rsidRPr="00E63D99" w:rsidRDefault="002268CA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สำหรับงวดสามเดือนสิ้นสุดวันที่</w:t>
            </w:r>
          </w:p>
        </w:tc>
      </w:tr>
      <w:tr w:rsidR="007F5EF5" w:rsidRPr="00E63D99" w14:paraId="74EB265E" w14:textId="77777777">
        <w:trPr>
          <w:tblHeader/>
        </w:trPr>
        <w:tc>
          <w:tcPr>
            <w:tcW w:w="2835" w:type="dxa"/>
          </w:tcPr>
          <w:p w14:paraId="37CCB67E" w14:textId="77777777" w:rsidR="007F5EF5" w:rsidRPr="00E63D99" w:rsidRDefault="007F5EF5">
            <w:pPr>
              <w:ind w:left="2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4381CEBF" w14:textId="77777777" w:rsidR="007F5EF5" w:rsidRPr="00E63D99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560" w:type="dxa"/>
          </w:tcPr>
          <w:p w14:paraId="65E56075" w14:textId="4D85E364" w:rsidR="007F5EF5" w:rsidRPr="00E63D99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="002F5158" w:rsidRPr="00E63D99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มีนา</w:t>
            </w:r>
            <w:r w:rsidRPr="00E63D9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คม </w:t>
            </w:r>
            <w:r w:rsidRPr="00E63D99">
              <w:rPr>
                <w:rFonts w:ascii="Angsana New" w:hAnsi="Angsana New" w:cs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560" w:type="dxa"/>
          </w:tcPr>
          <w:p w14:paraId="2BB25800" w14:textId="77777777" w:rsidR="007F5EF5" w:rsidRPr="00E63D99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Pr="00E63D9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559" w:type="dxa"/>
          </w:tcPr>
          <w:p w14:paraId="73E6B643" w14:textId="50D6CEE6" w:rsidR="007F5EF5" w:rsidRPr="00E63D99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="002F5158" w:rsidRPr="00E63D99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มีนา</w:t>
            </w:r>
            <w:r w:rsidRPr="00E63D9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คม </w:t>
            </w:r>
            <w:r w:rsidRPr="00E63D99">
              <w:rPr>
                <w:rFonts w:ascii="Angsana New" w:hAnsi="Angsana New" w:cs="Angsana New"/>
                <w:sz w:val="27"/>
                <w:szCs w:val="27"/>
                <w:u w:val="single"/>
              </w:rPr>
              <w:t>2567</w:t>
            </w:r>
          </w:p>
        </w:tc>
      </w:tr>
      <w:tr w:rsidR="007F5EF5" w:rsidRPr="00E63D99" w14:paraId="5FF4866D" w14:textId="77777777">
        <w:tc>
          <w:tcPr>
            <w:tcW w:w="2835" w:type="dxa"/>
          </w:tcPr>
          <w:p w14:paraId="4FA7699F" w14:textId="229F9627" w:rsidR="007F5EF5" w:rsidRPr="00E63D99" w:rsidRDefault="00937FF8" w:rsidP="00C94F52">
            <w:pPr>
              <w:ind w:left="27"/>
              <w:jc w:val="thaiDistribute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ภาษีเงินได้ของงวดปัจจุบัน</w:t>
            </w:r>
          </w:p>
        </w:tc>
        <w:tc>
          <w:tcPr>
            <w:tcW w:w="1559" w:type="dxa"/>
          </w:tcPr>
          <w:p w14:paraId="648BE09C" w14:textId="4098C75E" w:rsidR="007F5EF5" w:rsidRPr="00E63D99" w:rsidRDefault="00C34B33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10,195.55</w:t>
            </w:r>
          </w:p>
        </w:tc>
        <w:tc>
          <w:tcPr>
            <w:tcW w:w="1560" w:type="dxa"/>
          </w:tcPr>
          <w:p w14:paraId="6534B76E" w14:textId="24A4B22E" w:rsidR="007F5EF5" w:rsidRPr="00E63D99" w:rsidRDefault="007F5EF5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1,2</w:t>
            </w:r>
            <w:r w:rsidR="002F5158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2F5158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085</w:t>
            </w:r>
            <w:r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F5158" w:rsidRPr="00E63D99">
              <w:rPr>
                <w:rFonts w:ascii="Angsana New" w:hAnsi="Angsana New" w:cs="Angsana New" w:hint="cs"/>
                <w:sz w:val="26"/>
                <w:szCs w:val="26"/>
                <w:cs/>
              </w:rPr>
              <w:t>46</w:t>
            </w:r>
          </w:p>
        </w:tc>
        <w:tc>
          <w:tcPr>
            <w:tcW w:w="1560" w:type="dxa"/>
          </w:tcPr>
          <w:p w14:paraId="326DF358" w14:textId="7154657B" w:rsidR="007F5EF5" w:rsidRPr="00E63D99" w:rsidRDefault="003E7E10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F1D3E87" w14:textId="1497BF92" w:rsidR="007F5EF5" w:rsidRPr="00E63D99" w:rsidRDefault="007F5EF5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F5EF5" w:rsidRPr="00E63D99" w14:paraId="21582B66" w14:textId="77777777" w:rsidTr="00FF0F77">
        <w:tc>
          <w:tcPr>
            <w:tcW w:w="2835" w:type="dxa"/>
          </w:tcPr>
          <w:p w14:paraId="0AC99F25" w14:textId="21B9B501" w:rsidR="007F5EF5" w:rsidRPr="00E63D99" w:rsidRDefault="00C94F52" w:rsidP="000E4D8D">
            <w:pPr>
              <w:ind w:left="27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AFC5F" w14:textId="6833496D" w:rsidR="007F5EF5" w:rsidRPr="00E63D99" w:rsidRDefault="005600A8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143E84" w:rsidRPr="00E63D99">
              <w:rPr>
                <w:rFonts w:ascii="Angsana New" w:hAnsi="Angsana New" w:cs="Angsana New"/>
                <w:sz w:val="26"/>
                <w:szCs w:val="26"/>
              </w:rPr>
              <w:t>,5</w:t>
            </w:r>
            <w:r w:rsidR="002F5158" w:rsidRPr="00E63D99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143E84" w:rsidRPr="00E63D9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F5158" w:rsidRPr="00E63D99">
              <w:rPr>
                <w:rFonts w:ascii="Angsana New" w:hAnsi="Angsana New" w:cs="Angsana New"/>
                <w:sz w:val="26"/>
                <w:szCs w:val="26"/>
              </w:rPr>
              <w:t>307</w:t>
            </w:r>
            <w:r w:rsidR="00143E84" w:rsidRPr="00E63D9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F5158" w:rsidRPr="00E63D99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8E0AF9E" w14:textId="3650C12F" w:rsidR="007F5EF5" w:rsidRPr="00641F88" w:rsidRDefault="001A160D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hAnsi="Angsana New" w:cs="Angsana New"/>
                <w:sz w:val="26"/>
                <w:szCs w:val="26"/>
                <w:highlight w:val="yellow"/>
              </w:rPr>
              <w:t>24,254,466.37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BDF179" w14:textId="7905C22A" w:rsidR="007F5EF5" w:rsidRPr="00E63D99" w:rsidRDefault="002F5158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57,537,307.38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E5AE2F" w14:textId="3B99EB74" w:rsidR="007F5EF5" w:rsidRPr="00641F88" w:rsidRDefault="001A160D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hAnsi="Angsana New" w:cs="Angsana New"/>
                <w:sz w:val="26"/>
                <w:szCs w:val="26"/>
                <w:highlight w:val="yellow"/>
              </w:rPr>
              <w:t>24,254,466.37</w:t>
            </w:r>
          </w:p>
        </w:tc>
      </w:tr>
      <w:tr w:rsidR="007F5EF5" w:rsidRPr="00E63D99" w14:paraId="2DA94E86" w14:textId="77777777" w:rsidTr="00435AEE">
        <w:trPr>
          <w:trHeight w:val="73"/>
        </w:trPr>
        <w:tc>
          <w:tcPr>
            <w:tcW w:w="2835" w:type="dxa"/>
          </w:tcPr>
          <w:p w14:paraId="1FE7E45D" w14:textId="77777777" w:rsidR="0037283E" w:rsidRDefault="00C94F52" w:rsidP="00C94F52">
            <w:pPr>
              <w:ind w:left="345" w:hanging="318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ค่าใช้จ่ายภาษีเงินได้ที่รับรู้ใน</w:t>
            </w:r>
            <w:r w:rsidR="0037283E">
              <w:rPr>
                <w:rFonts w:ascii="Angsana New" w:hAnsi="Angsana New" w:cs="Angsana New"/>
                <w:sz w:val="27"/>
                <w:szCs w:val="27"/>
              </w:rPr>
              <w:t xml:space="preserve">                </w:t>
            </w:r>
          </w:p>
          <w:p w14:paraId="36F133AF" w14:textId="1DDC1A41" w:rsidR="007F5EF5" w:rsidRPr="00E63D99" w:rsidRDefault="00C94F52" w:rsidP="0037283E">
            <w:pPr>
              <w:ind w:left="345" w:firstLine="5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กำไร(ขาดทุน)สำหรับงวด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00892824" w14:textId="77777777" w:rsidR="00C94F52" w:rsidRPr="00E63D99" w:rsidRDefault="00C94F52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5E589D1C" w14:textId="5C320E98" w:rsidR="007F5EF5" w:rsidRPr="00E63D99" w:rsidRDefault="00143E84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57,547,502.93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255DC632" w14:textId="77777777" w:rsidR="00C94F52" w:rsidRPr="00641F88" w:rsidRDefault="00C94F52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  <w:p w14:paraId="08902187" w14:textId="79D0C72B" w:rsidR="007F5EF5" w:rsidRPr="00641F88" w:rsidRDefault="00A913C7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hAnsi="Angsana New" w:cs="Angsana New"/>
                <w:sz w:val="26"/>
                <w:szCs w:val="26"/>
                <w:highlight w:val="yellow"/>
              </w:rPr>
              <w:t>25,513,551.83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3CBC363F" w14:textId="77777777" w:rsidR="00C94F52" w:rsidRPr="00E63D99" w:rsidRDefault="00C94F52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1C62F02B" w14:textId="2949892D" w:rsidR="007F5EF5" w:rsidRPr="00E63D99" w:rsidRDefault="002F5158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63D99">
              <w:rPr>
                <w:rFonts w:ascii="Angsana New" w:hAnsi="Angsana New" w:cs="Angsana New"/>
                <w:sz w:val="26"/>
                <w:szCs w:val="26"/>
              </w:rPr>
              <w:t>57,537,307.38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DDDD4FC" w14:textId="77777777" w:rsidR="00C94F52" w:rsidRPr="00641F88" w:rsidRDefault="00C94F52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  <w:p w14:paraId="1AA456F9" w14:textId="57111DB2" w:rsidR="007F5EF5" w:rsidRPr="00641F88" w:rsidRDefault="0037283E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hAnsi="Angsana New" w:cs="Angsana New"/>
                <w:sz w:val="26"/>
                <w:szCs w:val="26"/>
                <w:highlight w:val="yellow"/>
              </w:rPr>
              <w:t>24,254,466.37</w:t>
            </w:r>
          </w:p>
        </w:tc>
      </w:tr>
    </w:tbl>
    <w:p w14:paraId="31366A10" w14:textId="77777777" w:rsidR="002E5908" w:rsidRPr="00E63D99" w:rsidRDefault="002E5908" w:rsidP="002E5908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4ECBC55" w14:textId="77777777" w:rsidR="00921CC8" w:rsidRPr="00E63D99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8B9BAA2" w14:textId="77777777" w:rsidR="00921CC8" w:rsidRPr="00E63D99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CEFCF5A" w14:textId="77777777" w:rsidR="00921CC8" w:rsidRPr="00E63D99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1EC3A6F" w14:textId="77777777" w:rsidR="00921CC8" w:rsidRPr="00E63D99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285A990" w14:textId="77777777" w:rsidR="00921CC8" w:rsidRPr="00E63D99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168DECE" w14:textId="77777777" w:rsidR="00921CC8" w:rsidRPr="00E63D99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3FEBD48" w14:textId="77777777" w:rsidR="00921CC8" w:rsidRPr="00E63D99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9BAE483" w14:textId="77777777" w:rsidR="00921CC8" w:rsidRPr="00E63D99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560DBCC" w14:textId="2EB03A57" w:rsidR="00F307FB" w:rsidRPr="00E63D99" w:rsidRDefault="00F307FB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  <w:r w:rsidR="00921CC8" w:rsidRPr="00E63D99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256" w:type="dxa"/>
        <w:tblInd w:w="4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3"/>
        <w:gridCol w:w="1288"/>
        <w:gridCol w:w="1348"/>
        <w:gridCol w:w="1347"/>
      </w:tblGrid>
      <w:tr w:rsidR="000A758E" w:rsidRPr="00E63D99" w14:paraId="22D7CF88" w14:textId="77777777" w:rsidTr="008537DE">
        <w:trPr>
          <w:trHeight w:val="20"/>
          <w:tblHeader/>
        </w:trPr>
        <w:tc>
          <w:tcPr>
            <w:tcW w:w="5356" w:type="dxa"/>
          </w:tcPr>
          <w:p w14:paraId="377177BC" w14:textId="77777777" w:rsidR="000A758E" w:rsidRPr="00E63D99" w:rsidRDefault="000A758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97" w:type="dxa"/>
            <w:gridSpan w:val="3"/>
          </w:tcPr>
          <w:p w14:paraId="170B2D5C" w14:textId="77777777" w:rsidR="000A758E" w:rsidRPr="00E63D99" w:rsidRDefault="000A758E" w:rsidP="000A758E">
            <w:pPr>
              <w:keepNext/>
              <w:spacing w:after="0" w:line="240" w:lineRule="auto"/>
              <w:jc w:val="right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0A758E" w:rsidRPr="00E63D99" w14:paraId="1FBB77DC" w14:textId="77777777" w:rsidTr="008537DE">
        <w:trPr>
          <w:trHeight w:val="20"/>
          <w:tblHeader/>
        </w:trPr>
        <w:tc>
          <w:tcPr>
            <w:tcW w:w="5356" w:type="dxa"/>
          </w:tcPr>
          <w:p w14:paraId="4C415538" w14:textId="77777777" w:rsidR="000A758E" w:rsidRPr="00E63D99" w:rsidRDefault="000A758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97" w:type="dxa"/>
            <w:gridSpan w:val="3"/>
          </w:tcPr>
          <w:p w14:paraId="016F23C2" w14:textId="77777777" w:rsidR="000A758E" w:rsidRPr="00E63D99" w:rsidRDefault="000A758E" w:rsidP="000A758E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537DE" w:rsidRPr="00E63D99" w14:paraId="60F92BFE" w14:textId="77777777" w:rsidTr="008537DE">
        <w:trPr>
          <w:trHeight w:val="20"/>
          <w:tblHeader/>
        </w:trPr>
        <w:tc>
          <w:tcPr>
            <w:tcW w:w="5356" w:type="dxa"/>
          </w:tcPr>
          <w:p w14:paraId="75F1F71B" w14:textId="77777777" w:rsidR="008537DE" w:rsidRPr="00E63D99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3" w:type="dxa"/>
          </w:tcPr>
          <w:p w14:paraId="5EA1B763" w14:textId="77777777" w:rsidR="008537DE" w:rsidRPr="00E63D99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49" w:type="dxa"/>
          </w:tcPr>
          <w:p w14:paraId="4CAF16D5" w14:textId="77777777" w:rsidR="008537DE" w:rsidRPr="00E63D99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รายได้(ค่าใช้จ่าย)</w:t>
            </w:r>
          </w:p>
        </w:tc>
        <w:tc>
          <w:tcPr>
            <w:tcW w:w="1348" w:type="dxa"/>
          </w:tcPr>
          <w:p w14:paraId="024D0D05" w14:textId="77777777" w:rsidR="008537DE" w:rsidRPr="00E63D99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</w:tr>
      <w:tr w:rsidR="008537DE" w:rsidRPr="00E63D99" w14:paraId="01EF7D26" w14:textId="77777777" w:rsidTr="008537DE">
        <w:trPr>
          <w:trHeight w:val="20"/>
          <w:tblHeader/>
        </w:trPr>
        <w:tc>
          <w:tcPr>
            <w:tcW w:w="5356" w:type="dxa"/>
          </w:tcPr>
          <w:p w14:paraId="52198B70" w14:textId="77777777" w:rsidR="008537DE" w:rsidRPr="00E63D99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3" w:type="dxa"/>
          </w:tcPr>
          <w:p w14:paraId="39072234" w14:textId="77777777" w:rsidR="008537DE" w:rsidRPr="00E63D99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49" w:type="dxa"/>
          </w:tcPr>
          <w:p w14:paraId="676143E2" w14:textId="77777777" w:rsidR="008537DE" w:rsidRPr="00E63D99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8" w:type="dxa"/>
          </w:tcPr>
          <w:p w14:paraId="65AB913B" w14:textId="77777777" w:rsidR="008537DE" w:rsidRPr="00E63D99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สุทธิจากภาษี</w:t>
            </w:r>
          </w:p>
        </w:tc>
      </w:tr>
      <w:tr w:rsidR="008537DE" w:rsidRPr="00E63D99" w14:paraId="79C715BF" w14:textId="77777777" w:rsidTr="008537DE">
        <w:trPr>
          <w:trHeight w:val="20"/>
        </w:trPr>
        <w:tc>
          <w:tcPr>
            <w:tcW w:w="5356" w:type="dxa"/>
          </w:tcPr>
          <w:p w14:paraId="5BA0BFD1" w14:textId="77777777" w:rsidR="008537DE" w:rsidRPr="00E63D99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E63D9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31 </w:t>
            </w:r>
            <w:r w:rsidRPr="00E63D99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E63D9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03" w:type="dxa"/>
          </w:tcPr>
          <w:p w14:paraId="40EBAACA" w14:textId="77777777" w:rsidR="008537DE" w:rsidRPr="00E63D99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DBB842C" w14:textId="77777777" w:rsidR="008537DE" w:rsidRPr="00E63D99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25138AF8" w14:textId="77777777" w:rsidR="008537DE" w:rsidRPr="00E63D99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E63D99" w14:paraId="34541353" w14:textId="77777777" w:rsidTr="008537DE">
        <w:trPr>
          <w:trHeight w:val="20"/>
        </w:trPr>
        <w:tc>
          <w:tcPr>
            <w:tcW w:w="5356" w:type="dxa"/>
          </w:tcPr>
          <w:p w14:paraId="659A2F6E" w14:textId="77777777" w:rsidR="008537DE" w:rsidRPr="00E63D99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03" w:type="dxa"/>
          </w:tcPr>
          <w:p w14:paraId="671A704A" w14:textId="77777777" w:rsidR="008537DE" w:rsidRPr="00E63D99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0E648BE7" w14:textId="77777777" w:rsidR="008537DE" w:rsidRPr="00E63D99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3C0559D5" w14:textId="77777777" w:rsidR="008537DE" w:rsidRPr="00E63D99" w:rsidRDefault="008537DE" w:rsidP="008537DE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E63D99" w14:paraId="335136D1" w14:textId="77777777" w:rsidTr="008537DE">
        <w:trPr>
          <w:trHeight w:val="20"/>
        </w:trPr>
        <w:tc>
          <w:tcPr>
            <w:tcW w:w="5356" w:type="dxa"/>
          </w:tcPr>
          <w:p w14:paraId="187633EB" w14:textId="77777777" w:rsidR="008537DE" w:rsidRPr="00E63D99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03" w:type="dxa"/>
          </w:tcPr>
          <w:p w14:paraId="09B26CE8" w14:textId="0ADA582E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(294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543.67)</w:t>
            </w:r>
          </w:p>
        </w:tc>
        <w:tc>
          <w:tcPr>
            <w:tcW w:w="1349" w:type="dxa"/>
          </w:tcPr>
          <w:p w14:paraId="70BCD877" w14:textId="1C6ACA35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</w:tcPr>
          <w:p w14:paraId="20FA09A8" w14:textId="443751A6" w:rsidR="008537DE" w:rsidRPr="00E63D99" w:rsidRDefault="008537DE" w:rsidP="00DA2BAC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(294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543.67)</w:t>
            </w:r>
          </w:p>
        </w:tc>
      </w:tr>
      <w:tr w:rsidR="008537DE" w:rsidRPr="00E63D99" w14:paraId="6850684E" w14:textId="77777777" w:rsidTr="008537DE">
        <w:trPr>
          <w:trHeight w:val="20"/>
        </w:trPr>
        <w:tc>
          <w:tcPr>
            <w:tcW w:w="5356" w:type="dxa"/>
          </w:tcPr>
          <w:p w14:paraId="4DB0C006" w14:textId="77777777" w:rsidR="008537DE" w:rsidRPr="00E63D99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03" w:type="dxa"/>
          </w:tcPr>
          <w:p w14:paraId="10C386B1" w14:textId="77777777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80D9212" w14:textId="77777777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417CB59F" w14:textId="77777777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E63D99" w14:paraId="1DE54C82" w14:textId="77777777" w:rsidTr="008537DE">
        <w:trPr>
          <w:trHeight w:val="20"/>
        </w:trPr>
        <w:tc>
          <w:tcPr>
            <w:tcW w:w="5356" w:type="dxa"/>
          </w:tcPr>
          <w:p w14:paraId="6FBE667A" w14:textId="77777777" w:rsidR="008537DE" w:rsidRPr="00E63D99" w:rsidRDefault="008537DE" w:rsidP="008537DE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03" w:type="dxa"/>
          </w:tcPr>
          <w:p w14:paraId="766E56F8" w14:textId="46794130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4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521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469.00</w:t>
            </w:r>
          </w:p>
        </w:tc>
        <w:tc>
          <w:tcPr>
            <w:tcW w:w="1349" w:type="dxa"/>
          </w:tcPr>
          <w:p w14:paraId="09FAC561" w14:textId="3B03F2EF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(904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293.80)</w:t>
            </w:r>
          </w:p>
        </w:tc>
        <w:tc>
          <w:tcPr>
            <w:tcW w:w="1348" w:type="dxa"/>
          </w:tcPr>
          <w:p w14:paraId="7250B965" w14:textId="72D97BAE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3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617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175.20</w:t>
            </w:r>
          </w:p>
        </w:tc>
      </w:tr>
      <w:tr w:rsidR="008537DE" w:rsidRPr="00E63D99" w14:paraId="20450437" w14:textId="77777777" w:rsidTr="008537DE">
        <w:trPr>
          <w:trHeight w:val="20"/>
        </w:trPr>
        <w:tc>
          <w:tcPr>
            <w:tcW w:w="5356" w:type="dxa"/>
          </w:tcPr>
          <w:p w14:paraId="00B4D19A" w14:textId="77777777" w:rsidR="008537DE" w:rsidRPr="00E63D99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E63D9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31 </w:t>
            </w:r>
            <w:r w:rsidRPr="00E63D99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E63D9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03" w:type="dxa"/>
          </w:tcPr>
          <w:p w14:paraId="33D9A12A" w14:textId="77777777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9DAAF46" w14:textId="77777777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67E6E751" w14:textId="77777777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E63D99" w14:paraId="271B2B74" w14:textId="77777777" w:rsidTr="008537DE">
        <w:trPr>
          <w:trHeight w:val="20"/>
        </w:trPr>
        <w:tc>
          <w:tcPr>
            <w:tcW w:w="5356" w:type="dxa"/>
          </w:tcPr>
          <w:p w14:paraId="12BF7A24" w14:textId="77777777" w:rsidR="008537DE" w:rsidRPr="00E63D99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03" w:type="dxa"/>
          </w:tcPr>
          <w:p w14:paraId="56BD677B" w14:textId="77777777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64E316D9" w14:textId="77777777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7FD4F07F" w14:textId="77777777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E63D99" w14:paraId="1C9E16CC" w14:textId="77777777" w:rsidTr="008537DE">
        <w:trPr>
          <w:trHeight w:val="20"/>
        </w:trPr>
        <w:tc>
          <w:tcPr>
            <w:tcW w:w="5356" w:type="dxa"/>
          </w:tcPr>
          <w:p w14:paraId="585EC998" w14:textId="77777777" w:rsidR="008537DE" w:rsidRPr="00E63D99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3D99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03" w:type="dxa"/>
          </w:tcPr>
          <w:p w14:paraId="4768BEDC" w14:textId="1625B781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10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630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881.81</w:t>
            </w:r>
          </w:p>
        </w:tc>
        <w:tc>
          <w:tcPr>
            <w:tcW w:w="1349" w:type="dxa"/>
          </w:tcPr>
          <w:p w14:paraId="6ED3EB75" w14:textId="1C364DFB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</w:tcPr>
          <w:p w14:paraId="4AEA6128" w14:textId="60C90E4B" w:rsidR="008537DE" w:rsidRPr="00E63D99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10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630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63D99">
              <w:rPr>
                <w:rFonts w:ascii="Angsana New" w:eastAsia="Cordia New" w:hAnsi="Angsana New" w:cs="Angsana New"/>
                <w:sz w:val="26"/>
                <w:szCs w:val="26"/>
                <w:cs/>
              </w:rPr>
              <w:t>881.81</w:t>
            </w:r>
          </w:p>
        </w:tc>
      </w:tr>
    </w:tbl>
    <w:p w14:paraId="4B989661" w14:textId="77777777" w:rsidR="00C421AC" w:rsidRPr="00E63D99" w:rsidRDefault="00C421AC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F9532A0" w14:textId="51C29762" w:rsidR="003166DF" w:rsidRPr="00E63D99" w:rsidRDefault="008525EA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>รายการที่ไม่กระทบกระแสเงินสด</w:t>
      </w:r>
    </w:p>
    <w:p w14:paraId="49546E33" w14:textId="47146C93" w:rsidR="008E18D6" w:rsidRPr="00E63D99" w:rsidRDefault="008E18D6" w:rsidP="00D97E97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7324FB95" w14:textId="7E421CB6" w:rsidR="003A4CA0" w:rsidRPr="00E63D99" w:rsidRDefault="003A4CA0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E63D99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5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6"/>
        <w:gridCol w:w="1523"/>
        <w:gridCol w:w="1447"/>
        <w:gridCol w:w="1509"/>
        <w:gridCol w:w="1447"/>
      </w:tblGrid>
      <w:tr w:rsidR="00FE33D3" w:rsidRPr="00E63D99" w14:paraId="257437F8" w14:textId="77777777" w:rsidTr="00092729">
        <w:trPr>
          <w:tblHeader/>
        </w:trPr>
        <w:tc>
          <w:tcPr>
            <w:tcW w:w="3606" w:type="dxa"/>
          </w:tcPr>
          <w:p w14:paraId="26B17E6C" w14:textId="77777777" w:rsidR="00FE33D3" w:rsidRPr="00E63D99" w:rsidRDefault="00FE33D3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24BB1EE" w14:textId="77777777" w:rsidR="00FE33D3" w:rsidRPr="00E63D99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CF5AFE2" w14:textId="77777777" w:rsidR="00FE33D3" w:rsidRPr="00E63D99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8694253" w14:textId="77777777" w:rsidR="00FE33D3" w:rsidRPr="00E63D99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922571A" w14:textId="77777777" w:rsidR="00FE33D3" w:rsidRPr="00E63D99" w:rsidRDefault="00FE33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FE33D3" w:rsidRPr="00E63D99" w14:paraId="6E86F42A" w14:textId="77777777" w:rsidTr="00092729">
        <w:trPr>
          <w:trHeight w:val="85"/>
          <w:tblHeader/>
        </w:trPr>
        <w:tc>
          <w:tcPr>
            <w:tcW w:w="3606" w:type="dxa"/>
          </w:tcPr>
          <w:p w14:paraId="7693EF6B" w14:textId="77777777" w:rsidR="00FE33D3" w:rsidRPr="00E63D99" w:rsidRDefault="00FE33D3">
            <w:pPr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54E345" w14:textId="77777777" w:rsidR="00FE33D3" w:rsidRPr="00E63D99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56" w:type="dxa"/>
            <w:gridSpan w:val="2"/>
            <w:vAlign w:val="bottom"/>
          </w:tcPr>
          <w:p w14:paraId="679F8A3B" w14:textId="77777777" w:rsidR="00FE33D3" w:rsidRPr="00E63D99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3707" w:rsidRPr="00E63D99" w14:paraId="253AE543" w14:textId="77777777" w:rsidTr="00092729">
        <w:trPr>
          <w:tblHeader/>
        </w:trPr>
        <w:tc>
          <w:tcPr>
            <w:tcW w:w="3606" w:type="dxa"/>
          </w:tcPr>
          <w:p w14:paraId="4A51DD54" w14:textId="77777777" w:rsidR="004A3707" w:rsidRPr="00E63D99" w:rsidRDefault="004A3707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2"/>
          </w:tcPr>
          <w:p w14:paraId="667074DA" w14:textId="5C4326AB" w:rsidR="004A3707" w:rsidRPr="00E63D99" w:rsidRDefault="004A370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2956" w:type="dxa"/>
            <w:gridSpan w:val="2"/>
          </w:tcPr>
          <w:p w14:paraId="3D9200F1" w14:textId="5810388D" w:rsidR="004A3707" w:rsidRPr="00E63D99" w:rsidRDefault="004A370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</w:tr>
      <w:tr w:rsidR="00FE33D3" w:rsidRPr="00E63D99" w14:paraId="678F07FC" w14:textId="77777777" w:rsidTr="00092729">
        <w:trPr>
          <w:tblHeader/>
        </w:trPr>
        <w:tc>
          <w:tcPr>
            <w:tcW w:w="3606" w:type="dxa"/>
          </w:tcPr>
          <w:p w14:paraId="5F79FF4C" w14:textId="77777777" w:rsidR="00FE33D3" w:rsidRPr="00E63D99" w:rsidRDefault="00FE33D3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643FD25" w14:textId="77777777" w:rsidR="00FE33D3" w:rsidRPr="00E63D99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31 </w:t>
            </w: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มีนาคม </w:t>
            </w: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59535BEB" w14:textId="1AE30BE7" w:rsidR="00FE33D3" w:rsidRPr="00E63D99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31 </w:t>
            </w:r>
            <w:r w:rsidR="00933A50" w:rsidRPr="00E63D9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มีนา</w:t>
            </w: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คม </w:t>
            </w: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2567</w:t>
            </w:r>
          </w:p>
        </w:tc>
        <w:tc>
          <w:tcPr>
            <w:tcW w:w="1509" w:type="dxa"/>
          </w:tcPr>
          <w:p w14:paraId="6DFA1A4A" w14:textId="77777777" w:rsidR="00FE33D3" w:rsidRPr="00E63D99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31 </w:t>
            </w: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มีนาคม </w:t>
            </w: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2ECF7382" w14:textId="4B50CD0F" w:rsidR="00FE33D3" w:rsidRPr="00E63D99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31 </w:t>
            </w:r>
            <w:r w:rsidR="00933A50" w:rsidRPr="00E63D9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มีนา</w:t>
            </w: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คม </w:t>
            </w:r>
            <w:r w:rsidRPr="00E63D99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2567</w:t>
            </w:r>
          </w:p>
        </w:tc>
      </w:tr>
      <w:tr w:rsidR="00FE33D3" w:rsidRPr="00E63D99" w14:paraId="29B611EE" w14:textId="77777777" w:rsidTr="00092729">
        <w:tc>
          <w:tcPr>
            <w:tcW w:w="3606" w:type="dxa"/>
          </w:tcPr>
          <w:p w14:paraId="228E0D92" w14:textId="76C9F3CF" w:rsidR="00FE33D3" w:rsidRPr="00E63D99" w:rsidRDefault="00763C06" w:rsidP="00B73C40">
            <w:pPr>
              <w:ind w:left="27" w:hanging="131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ซื้อที่ดิน</w:t>
            </w:r>
            <w:r w:rsidR="00026FB4" w:rsidRPr="00E63D9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Pr="00E63D9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อาคาร</w:t>
            </w:r>
            <w:r w:rsidR="00026FB4" w:rsidRPr="00E63D9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</w:t>
            </w:r>
            <w:r w:rsidRPr="00E63D9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อุปกรณ์</w:t>
            </w:r>
            <w:r w:rsidR="00026FB4" w:rsidRPr="00E63D9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โดยการก่อเจ้าหนี้ค่าสินทรัพย์</w:t>
            </w:r>
          </w:p>
        </w:tc>
        <w:tc>
          <w:tcPr>
            <w:tcW w:w="1523" w:type="dxa"/>
          </w:tcPr>
          <w:p w14:paraId="3EAB60B2" w14:textId="2AEA5037" w:rsidR="00FE33D3" w:rsidRPr="00E63D99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4FA97184" w14:textId="0A1FB9B0" w:rsidR="00FE33D3" w:rsidRPr="00E63D99" w:rsidRDefault="00FE33D3" w:rsidP="00E760B5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274C186" w14:textId="7A1413CF" w:rsidR="00FE33D3" w:rsidRPr="00E63D99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44311316" w14:textId="66ACF0D4" w:rsidR="00FE33D3" w:rsidRPr="00E63D99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7F32" w:rsidRPr="00E63D99" w14:paraId="2B333941" w14:textId="77777777" w:rsidTr="00092729">
        <w:tc>
          <w:tcPr>
            <w:tcW w:w="3606" w:type="dxa"/>
          </w:tcPr>
          <w:p w14:paraId="7B38EA89" w14:textId="0EB113DA" w:rsidR="00997F32" w:rsidRPr="00E63D99" w:rsidRDefault="00506F80" w:rsidP="00092729">
            <w:pPr>
              <w:ind w:left="166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523" w:type="dxa"/>
          </w:tcPr>
          <w:p w14:paraId="518A7345" w14:textId="5DA71608" w:rsidR="00997F32" w:rsidRPr="00E63D99" w:rsidRDefault="00EB35BE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11,878.00</w:t>
            </w:r>
          </w:p>
        </w:tc>
        <w:tc>
          <w:tcPr>
            <w:tcW w:w="1447" w:type="dxa"/>
          </w:tcPr>
          <w:p w14:paraId="4774EE51" w14:textId="57DD6FE2" w:rsidR="00997F32" w:rsidRPr="00E63D99" w:rsidRDefault="00606823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6FA2" w:rsidRPr="00E63D99">
              <w:rPr>
                <w:rFonts w:asciiTheme="majorBidi" w:hAnsiTheme="majorBidi" w:cstheme="majorBidi"/>
                <w:sz w:val="24"/>
                <w:szCs w:val="24"/>
              </w:rPr>
              <w:t>,440</w:t>
            </w:r>
            <w:r w:rsidRPr="00E63D99">
              <w:rPr>
                <w:rFonts w:asciiTheme="majorBidi" w:hAnsiTheme="majorBidi" w:cstheme="majorBidi"/>
                <w:sz w:val="24"/>
                <w:szCs w:val="24"/>
              </w:rPr>
              <w:t>,496.15</w:t>
            </w:r>
          </w:p>
        </w:tc>
        <w:tc>
          <w:tcPr>
            <w:tcW w:w="1509" w:type="dxa"/>
          </w:tcPr>
          <w:p w14:paraId="6BE76181" w14:textId="0C25E2C0" w:rsidR="00997F32" w:rsidRPr="00E63D99" w:rsidRDefault="00C26FA2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11,878.00</w:t>
            </w:r>
          </w:p>
        </w:tc>
        <w:tc>
          <w:tcPr>
            <w:tcW w:w="1447" w:type="dxa"/>
          </w:tcPr>
          <w:p w14:paraId="26948807" w14:textId="0CA4FB17" w:rsidR="00997F32" w:rsidRPr="00E63D99" w:rsidRDefault="00606823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6FA2" w:rsidRPr="00E63D99">
              <w:rPr>
                <w:rFonts w:asciiTheme="majorBidi" w:hAnsiTheme="majorBidi" w:cstheme="majorBidi"/>
                <w:sz w:val="24"/>
                <w:szCs w:val="24"/>
              </w:rPr>
              <w:t>,440</w:t>
            </w:r>
            <w:r w:rsidRPr="00E63D99">
              <w:rPr>
                <w:rFonts w:asciiTheme="majorBidi" w:hAnsiTheme="majorBidi" w:cstheme="majorBidi"/>
                <w:sz w:val="24"/>
                <w:szCs w:val="24"/>
              </w:rPr>
              <w:t>,496.15</w:t>
            </w:r>
          </w:p>
        </w:tc>
      </w:tr>
      <w:tr w:rsidR="00997F32" w:rsidRPr="00E63D99" w14:paraId="6824B280" w14:textId="77777777" w:rsidTr="00092729">
        <w:tc>
          <w:tcPr>
            <w:tcW w:w="3606" w:type="dxa"/>
          </w:tcPr>
          <w:p w14:paraId="62BFA7CF" w14:textId="00AB0D3B" w:rsidR="00997F32" w:rsidRPr="00E63D99" w:rsidRDefault="00092729" w:rsidP="00092729">
            <w:pPr>
              <w:ind w:left="166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523" w:type="dxa"/>
          </w:tcPr>
          <w:p w14:paraId="6D9599C5" w14:textId="342D55C1" w:rsidR="00997F32" w:rsidRPr="00E63D99" w:rsidRDefault="00C26FA2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831.46</w:t>
            </w:r>
          </w:p>
        </w:tc>
        <w:tc>
          <w:tcPr>
            <w:tcW w:w="1447" w:type="dxa"/>
          </w:tcPr>
          <w:p w14:paraId="1F391826" w14:textId="016E1E45" w:rsidR="00997F32" w:rsidRPr="00E63D99" w:rsidRDefault="00CD0D9D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100,834.73</w:t>
            </w:r>
          </w:p>
        </w:tc>
        <w:tc>
          <w:tcPr>
            <w:tcW w:w="1509" w:type="dxa"/>
          </w:tcPr>
          <w:p w14:paraId="6C602DC3" w14:textId="2478884A" w:rsidR="00997F32" w:rsidRPr="00E63D99" w:rsidRDefault="00C26FA2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831.46</w:t>
            </w:r>
          </w:p>
        </w:tc>
        <w:tc>
          <w:tcPr>
            <w:tcW w:w="1447" w:type="dxa"/>
          </w:tcPr>
          <w:p w14:paraId="40C88860" w14:textId="68A0894D" w:rsidR="00997F32" w:rsidRPr="00E63D99" w:rsidRDefault="00CD0D9D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100,834.73</w:t>
            </w:r>
          </w:p>
        </w:tc>
      </w:tr>
      <w:tr w:rsidR="00D86EF3" w:rsidRPr="00E63D99" w14:paraId="696421AB" w14:textId="77777777" w:rsidTr="00092729">
        <w:tc>
          <w:tcPr>
            <w:tcW w:w="3606" w:type="dxa"/>
          </w:tcPr>
          <w:p w14:paraId="46A7214B" w14:textId="77777777" w:rsidR="00E002BE" w:rsidRPr="00E63D99" w:rsidRDefault="00D16480" w:rsidP="00E002BE">
            <w:pPr>
              <w:ind w:left="27" w:hanging="13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</w:t>
            </w: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ไม่หมุนเวียนที่จัดประเภทเป็น</w:t>
            </w:r>
          </w:p>
          <w:p w14:paraId="75DF29A1" w14:textId="3A818F2A" w:rsidR="00D86EF3" w:rsidRPr="00E63D99" w:rsidRDefault="00D16480" w:rsidP="00E002BE">
            <w:pPr>
              <w:ind w:left="27" w:firstLine="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สินทรัพย์ที่ถือไว้เพื่อขาย</w:t>
            </w:r>
            <w:r w:rsidR="00C47944"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  <w:r w:rsidR="001447B2"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จากการจำหน่าย</w:t>
            </w:r>
          </w:p>
        </w:tc>
        <w:tc>
          <w:tcPr>
            <w:tcW w:w="1523" w:type="dxa"/>
          </w:tcPr>
          <w:p w14:paraId="2E3BD090" w14:textId="77777777" w:rsidR="005D4A86" w:rsidRPr="00E63D99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4CFF40" w14:textId="2620D03D" w:rsidR="00D86EF3" w:rsidRPr="00E63D99" w:rsidRDefault="00AA4D29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143</w:t>
            </w:r>
            <w:r w:rsidR="00CE79F2" w:rsidRPr="00E63D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443</w:t>
            </w:r>
            <w:r w:rsidR="00CE79F2" w:rsidRPr="00E63D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  <w:r w:rsidR="00CE79F2" w:rsidRPr="00E63D99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47" w:type="dxa"/>
          </w:tcPr>
          <w:p w14:paraId="1432DF32" w14:textId="77777777" w:rsidR="005D4A86" w:rsidRPr="00E63D99" w:rsidRDefault="005D4A86" w:rsidP="00E760B5">
            <w:pPr>
              <w:tabs>
                <w:tab w:val="decimal" w:pos="809"/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E8F42B" w14:textId="353382EF" w:rsidR="00D86EF3" w:rsidRPr="00E63D99" w:rsidRDefault="00CE79F2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44BB53AC" w14:textId="77777777" w:rsidR="005D4A86" w:rsidRPr="00E63D99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BFF1F" w14:textId="148D20E7" w:rsidR="00D86EF3" w:rsidRPr="00E63D99" w:rsidRDefault="00CE79F2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143</w:t>
            </w:r>
            <w:r w:rsidRPr="00E63D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443</w:t>
            </w:r>
            <w:r w:rsidRPr="00E63D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  <w:r w:rsidRPr="00E63D99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47" w:type="dxa"/>
          </w:tcPr>
          <w:p w14:paraId="681E6A8C" w14:textId="77777777" w:rsidR="00D86EF3" w:rsidRPr="00E63D99" w:rsidRDefault="00D86EF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71883" w14:textId="0F8C3B1C" w:rsidR="00D86EF3" w:rsidRPr="00E63D99" w:rsidRDefault="00CE79F2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79F2" w:rsidRPr="00E63D99" w14:paraId="1A81F780" w14:textId="77777777" w:rsidTr="00092729">
        <w:tc>
          <w:tcPr>
            <w:tcW w:w="3606" w:type="dxa"/>
          </w:tcPr>
          <w:p w14:paraId="05C3F9B4" w14:textId="77777777" w:rsidR="00A7574D" w:rsidRPr="00E63D99" w:rsidRDefault="00C47944" w:rsidP="00E002BE">
            <w:pPr>
              <w:ind w:left="27" w:hanging="13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เงินมัดจำค่า</w:t>
            </w:r>
            <w:r w:rsidRPr="00E63D9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เครื่องจักร</w:t>
            </w: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</w:t>
            </w:r>
          </w:p>
          <w:p w14:paraId="5529DAC6" w14:textId="512EA6DB" w:rsidR="00CE79F2" w:rsidRPr="00E63D99" w:rsidRDefault="00C47944" w:rsidP="00A7574D">
            <w:pPr>
              <w:ind w:left="16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การจำหน่ายสินทรัพย์ที่ถือไว้เพื่อขาย</w:t>
            </w:r>
          </w:p>
        </w:tc>
        <w:tc>
          <w:tcPr>
            <w:tcW w:w="1523" w:type="dxa"/>
          </w:tcPr>
          <w:p w14:paraId="3459C525" w14:textId="77777777" w:rsidR="005D4A86" w:rsidRPr="00E63D99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AC182" w14:textId="7C5DC4F4" w:rsidR="00CE79F2" w:rsidRPr="00E63D99" w:rsidRDefault="002A42F5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1292D"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148</w:t>
            </w:r>
            <w:r w:rsidR="00D1292D" w:rsidRPr="00E63D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1292D"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986</w:t>
            </w:r>
            <w:r w:rsidR="00D1292D" w:rsidRPr="00E63D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1292D"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736.00</w:t>
            </w:r>
            <w:r w:rsidRPr="00E63D9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7" w:type="dxa"/>
          </w:tcPr>
          <w:p w14:paraId="04E819E8" w14:textId="77777777" w:rsidR="005D4A86" w:rsidRPr="00E63D99" w:rsidRDefault="005D4A86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E816D" w14:textId="72ECE3B2" w:rsidR="00CE79F2" w:rsidRPr="00E63D99" w:rsidRDefault="002A42F5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35B0A83E" w14:textId="77777777" w:rsidR="005D4A86" w:rsidRPr="00E63D99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D80D56" w14:textId="4D28EA48" w:rsidR="00CE79F2" w:rsidRPr="00E63D99" w:rsidRDefault="002A42F5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148</w:t>
            </w:r>
            <w:r w:rsidRPr="00E63D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986</w:t>
            </w:r>
            <w:r w:rsidRPr="00E63D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63D99">
              <w:rPr>
                <w:rFonts w:asciiTheme="majorBidi" w:hAnsiTheme="majorBidi" w:cstheme="majorBidi"/>
                <w:sz w:val="24"/>
                <w:szCs w:val="24"/>
                <w:cs/>
              </w:rPr>
              <w:t>736.00</w:t>
            </w:r>
            <w:r w:rsidRPr="00E63D9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7" w:type="dxa"/>
          </w:tcPr>
          <w:p w14:paraId="28958DCF" w14:textId="77777777" w:rsidR="005D4A86" w:rsidRPr="00E63D99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8474CE" w14:textId="5533356E" w:rsidR="00CE79F2" w:rsidRPr="00E63D99" w:rsidRDefault="002A42F5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63D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C6C7867" w14:textId="77777777" w:rsidR="00FE33D3" w:rsidRPr="00E63D99" w:rsidRDefault="00FE33D3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0B8F218" w14:textId="77777777" w:rsidR="00921CC8" w:rsidRPr="00E63D99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7F96D60" w14:textId="77777777" w:rsidR="00921CC8" w:rsidRPr="00E63D99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A69FD78" w14:textId="77777777" w:rsidR="00921CC8" w:rsidRPr="00E63D99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C5952AF" w14:textId="77777777" w:rsidR="00921CC8" w:rsidRPr="00E63D99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2FAA927" w14:textId="77777777" w:rsidR="00921CC8" w:rsidRPr="00E63D99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108D9BB" w14:textId="77777777" w:rsidR="00921CC8" w:rsidRPr="00E63D99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85EEBF3" w14:textId="77777777" w:rsidR="00921CC8" w:rsidRPr="00E63D99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4AD633F" w14:textId="77777777" w:rsidR="00921CC8" w:rsidRPr="00E63D99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D152BE6" w14:textId="5A979392" w:rsidR="00A92C36" w:rsidRPr="00E63D99" w:rsidRDefault="007A5812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5B12513C" w14:textId="77777777" w:rsidR="003A5BA9" w:rsidRPr="00E63D99" w:rsidRDefault="003A5BA9" w:rsidP="003A5BA9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7041E48E" w14:textId="3EC789E9" w:rsidR="00A92C36" w:rsidRPr="00E63D99" w:rsidRDefault="00A92C36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ข้อมูล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>ทางการ</w:t>
      </w:r>
      <w:r w:rsidRPr="00E63D99">
        <w:rPr>
          <w:rFonts w:ascii="Angsana New" w:hAnsi="Angsana New" w:cs="Angsana New"/>
          <w:sz w:val="30"/>
          <w:szCs w:val="30"/>
          <w:cs/>
        </w:rPr>
        <w:t>เงินจำแนกตามส่วนงานของ</w:t>
      </w:r>
      <w:r w:rsidR="00364A9C" w:rsidRPr="00E63D9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63D99">
        <w:rPr>
          <w:rFonts w:ascii="Angsana New" w:hAnsi="Angsana New" w:cs="Angsana New"/>
          <w:sz w:val="30"/>
          <w:szCs w:val="30"/>
          <w:cs/>
        </w:rPr>
        <w:t>บริษัทฯ แยกตามส่วนงานภูมิศาสตร์ โดยขายสินค้า</w:t>
      </w:r>
      <w:r w:rsidRPr="00E63D99">
        <w:rPr>
          <w:rFonts w:ascii="Angsana New" w:hAnsi="Angsana New" w:cs="Angsana New"/>
          <w:sz w:val="30"/>
          <w:szCs w:val="30"/>
        </w:rPr>
        <w:br/>
      </w:r>
      <w:r w:rsidRPr="00E63D99">
        <w:rPr>
          <w:rFonts w:ascii="Angsana New" w:hAnsi="Angsana New" w:cs="Angsana New"/>
          <w:sz w:val="30"/>
          <w:szCs w:val="30"/>
          <w:cs/>
        </w:rPr>
        <w:t>ท่อเหล็ก ซึ่งแยกตามสถานที่ตั้งของลูกค้า สำหรับ</w:t>
      </w:r>
      <w:r w:rsidR="00C22301" w:rsidRPr="00E63D99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63D99">
        <w:rPr>
          <w:rFonts w:ascii="Angsana New" w:hAnsi="Angsana New" w:cs="Angsana New"/>
          <w:sz w:val="30"/>
          <w:szCs w:val="30"/>
        </w:rPr>
        <w:t>31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="00C22301" w:rsidRPr="00E63D9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22301" w:rsidRPr="00E63D99">
        <w:rPr>
          <w:rFonts w:ascii="Angsana New" w:hAnsi="Angsana New" w:cs="Angsana New"/>
          <w:sz w:val="30"/>
          <w:szCs w:val="30"/>
        </w:rPr>
        <w:t xml:space="preserve"> 2568</w:t>
      </w:r>
      <w:r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และ</w:t>
      </w:r>
      <w:r w:rsidRPr="00E63D99">
        <w:rPr>
          <w:rFonts w:ascii="Angsana New" w:hAnsi="Angsana New" w:cs="Angsana New"/>
          <w:sz w:val="30"/>
          <w:szCs w:val="30"/>
        </w:rPr>
        <w:t xml:space="preserve"> 256</w:t>
      </w:r>
      <w:r w:rsidR="00C22301" w:rsidRPr="00E63D99">
        <w:rPr>
          <w:rFonts w:ascii="Angsana New" w:hAnsi="Angsana New" w:cs="Angsana New"/>
          <w:sz w:val="30"/>
          <w:szCs w:val="30"/>
        </w:rPr>
        <w:t>7</w:t>
      </w:r>
      <w:r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6245347" w14:textId="77777777" w:rsidR="003A5BA9" w:rsidRPr="00E63D99" w:rsidRDefault="003A5BA9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21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134"/>
        <w:gridCol w:w="1209"/>
        <w:gridCol w:w="1058"/>
        <w:gridCol w:w="1126"/>
        <w:gridCol w:w="1209"/>
        <w:gridCol w:w="1059"/>
        <w:gridCol w:w="13"/>
      </w:tblGrid>
      <w:tr w:rsidR="00A92C36" w:rsidRPr="00E63D99" w14:paraId="5D3CA992" w14:textId="77777777">
        <w:trPr>
          <w:gridAfter w:val="1"/>
          <w:wAfter w:w="13" w:type="dxa"/>
        </w:trPr>
        <w:tc>
          <w:tcPr>
            <w:tcW w:w="2409" w:type="dxa"/>
          </w:tcPr>
          <w:p w14:paraId="2AEA0FCD" w14:textId="77777777" w:rsidR="00A92C36" w:rsidRPr="00E63D99" w:rsidRDefault="00A92C36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706CFAD2" w14:textId="77777777" w:rsidR="00A92C36" w:rsidRPr="00E63D99" w:rsidRDefault="00A92C36" w:rsidP="00D97E9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1FDF31D8" w14:textId="77777777" w:rsidR="00A92C36" w:rsidRPr="00E63D99" w:rsidRDefault="00A92C36" w:rsidP="00D97E9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8" w:type="dxa"/>
          </w:tcPr>
          <w:p w14:paraId="5087E025" w14:textId="77777777" w:rsidR="00A92C36" w:rsidRPr="00E63D99" w:rsidRDefault="00A92C36" w:rsidP="00D97E9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26" w:type="dxa"/>
          </w:tcPr>
          <w:p w14:paraId="07AEB985" w14:textId="77777777" w:rsidR="00A92C36" w:rsidRPr="00E63D99" w:rsidRDefault="00A92C36" w:rsidP="00D97E9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68" w:type="dxa"/>
            <w:gridSpan w:val="2"/>
          </w:tcPr>
          <w:p w14:paraId="550FE122" w14:textId="77777777" w:rsidR="00A92C36" w:rsidRPr="00E63D99" w:rsidRDefault="00A92C36" w:rsidP="00D97E9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(หน่วย : ล้านบาท)</w:t>
            </w:r>
          </w:p>
        </w:tc>
      </w:tr>
      <w:tr w:rsidR="00A92C36" w:rsidRPr="00E63D99" w14:paraId="4B427080" w14:textId="77777777">
        <w:trPr>
          <w:gridAfter w:val="1"/>
          <w:wAfter w:w="13" w:type="dxa"/>
        </w:trPr>
        <w:tc>
          <w:tcPr>
            <w:tcW w:w="2409" w:type="dxa"/>
          </w:tcPr>
          <w:p w14:paraId="7B42262B" w14:textId="77777777" w:rsidR="00A92C36" w:rsidRPr="00E63D99" w:rsidRDefault="00A92C36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795" w:type="dxa"/>
            <w:gridSpan w:val="6"/>
          </w:tcPr>
          <w:p w14:paraId="33BF418C" w14:textId="77777777" w:rsidR="00A92C36" w:rsidRPr="00E63D99" w:rsidRDefault="00A92C36" w:rsidP="0011321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25DC0" w:rsidRPr="00E63D99" w14:paraId="61A49F35" w14:textId="77777777">
        <w:tc>
          <w:tcPr>
            <w:tcW w:w="2409" w:type="dxa"/>
          </w:tcPr>
          <w:p w14:paraId="79255E1B" w14:textId="77777777" w:rsidR="00425DC0" w:rsidRPr="00E63D99" w:rsidRDefault="00425DC0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1" w:type="dxa"/>
            <w:gridSpan w:val="3"/>
          </w:tcPr>
          <w:p w14:paraId="29983C21" w14:textId="231FC340" w:rsidR="00425DC0" w:rsidRPr="00E63D99" w:rsidRDefault="00425DC0" w:rsidP="00113214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สำหรับงวดสามเดือน สิ้นสุด</w:t>
            </w:r>
            <w:r w:rsidR="00D74E4C"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วันที่</w:t>
            </w:r>
          </w:p>
        </w:tc>
        <w:tc>
          <w:tcPr>
            <w:tcW w:w="3407" w:type="dxa"/>
            <w:gridSpan w:val="4"/>
          </w:tcPr>
          <w:p w14:paraId="50477D74" w14:textId="680AB92B" w:rsidR="00425DC0" w:rsidRPr="00E63D99" w:rsidRDefault="00D74E4C" w:rsidP="00113214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สำหรับงวดสามเดือน สิ้นสุดวันที่</w:t>
            </w:r>
          </w:p>
        </w:tc>
      </w:tr>
      <w:tr w:rsidR="00A92C36" w:rsidRPr="00E63D99" w14:paraId="3B24B0EE" w14:textId="77777777">
        <w:tc>
          <w:tcPr>
            <w:tcW w:w="2409" w:type="dxa"/>
          </w:tcPr>
          <w:p w14:paraId="4EE2B3C5" w14:textId="77777777" w:rsidR="00A92C36" w:rsidRPr="00E63D99" w:rsidRDefault="00A92C36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1" w:type="dxa"/>
            <w:gridSpan w:val="3"/>
          </w:tcPr>
          <w:p w14:paraId="6A175B2A" w14:textId="1890D7D1" w:rsidR="00A92C36" w:rsidRPr="00E63D99" w:rsidRDefault="00D74E4C" w:rsidP="0011321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3407" w:type="dxa"/>
            <w:gridSpan w:val="4"/>
          </w:tcPr>
          <w:p w14:paraId="1D1148DB" w14:textId="5569CB4D" w:rsidR="00A92C36" w:rsidRPr="00E63D99" w:rsidRDefault="00D74E4C" w:rsidP="0011321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E63D9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A92C36" w:rsidRPr="00E63D99" w14:paraId="45D418AF" w14:textId="77777777">
        <w:trPr>
          <w:gridAfter w:val="1"/>
          <w:wAfter w:w="13" w:type="dxa"/>
        </w:trPr>
        <w:tc>
          <w:tcPr>
            <w:tcW w:w="2409" w:type="dxa"/>
          </w:tcPr>
          <w:p w14:paraId="09A47D38" w14:textId="77777777" w:rsidR="00A92C36" w:rsidRPr="00E63D99" w:rsidRDefault="00A92C36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06649042" w14:textId="77777777" w:rsidR="00A92C36" w:rsidRPr="00E63D99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ขาย</w:t>
            </w:r>
          </w:p>
        </w:tc>
        <w:tc>
          <w:tcPr>
            <w:tcW w:w="1209" w:type="dxa"/>
          </w:tcPr>
          <w:p w14:paraId="5AFEEF52" w14:textId="77777777" w:rsidR="00A92C36" w:rsidRPr="00E63D99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ขาย</w:t>
            </w:r>
          </w:p>
        </w:tc>
        <w:tc>
          <w:tcPr>
            <w:tcW w:w="1058" w:type="dxa"/>
          </w:tcPr>
          <w:p w14:paraId="012FF13D" w14:textId="34E971E4" w:rsidR="00A92C36" w:rsidRPr="00E63D99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26" w:type="dxa"/>
          </w:tcPr>
          <w:p w14:paraId="27465979" w14:textId="77777777" w:rsidR="00A92C36" w:rsidRPr="00E63D99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ขาย</w:t>
            </w:r>
          </w:p>
        </w:tc>
        <w:tc>
          <w:tcPr>
            <w:tcW w:w="1209" w:type="dxa"/>
          </w:tcPr>
          <w:p w14:paraId="50E34628" w14:textId="77777777" w:rsidR="00A92C36" w:rsidRPr="00E63D99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ขาย</w:t>
            </w:r>
          </w:p>
        </w:tc>
        <w:tc>
          <w:tcPr>
            <w:tcW w:w="1059" w:type="dxa"/>
          </w:tcPr>
          <w:p w14:paraId="3A0751A6" w14:textId="49BE9015" w:rsidR="00A92C36" w:rsidRPr="00E63D99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92C36" w:rsidRPr="00E63D99" w14:paraId="07316603" w14:textId="77777777">
        <w:trPr>
          <w:gridAfter w:val="1"/>
          <w:wAfter w:w="13" w:type="dxa"/>
        </w:trPr>
        <w:tc>
          <w:tcPr>
            <w:tcW w:w="2409" w:type="dxa"/>
          </w:tcPr>
          <w:p w14:paraId="74C3C112" w14:textId="77777777" w:rsidR="00A92C36" w:rsidRPr="00E63D99" w:rsidRDefault="00A92C36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14D2C508" w14:textId="77777777" w:rsidR="00A92C36" w:rsidRPr="00E63D99" w:rsidRDefault="00A92C36" w:rsidP="00113214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4DD7030" w14:textId="77777777" w:rsidR="00A92C36" w:rsidRPr="00E63D99" w:rsidRDefault="00A92C36" w:rsidP="00113214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6E25C8B0" w14:textId="7AC30753" w:rsidR="00A92C36" w:rsidRPr="00E63D99" w:rsidRDefault="00D74E4C" w:rsidP="00113214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1126" w:type="dxa"/>
          </w:tcPr>
          <w:p w14:paraId="3A90ED77" w14:textId="77777777" w:rsidR="00A92C36" w:rsidRPr="00E63D99" w:rsidRDefault="00A92C36" w:rsidP="00C42729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ในประเทศ</w:t>
            </w:r>
          </w:p>
        </w:tc>
        <w:tc>
          <w:tcPr>
            <w:tcW w:w="1209" w:type="dxa"/>
          </w:tcPr>
          <w:p w14:paraId="64F2CCDD" w14:textId="77777777" w:rsidR="00A92C36" w:rsidRPr="00E63D99" w:rsidRDefault="00A92C36" w:rsidP="00C42729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51AA23EF" w14:textId="2EAA616A" w:rsidR="00A92C36" w:rsidRPr="00E63D99" w:rsidRDefault="00D74E4C" w:rsidP="00C42729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</w:tr>
      <w:tr w:rsidR="000440DF" w:rsidRPr="00E63D99" w14:paraId="2DA6B09D" w14:textId="77777777" w:rsidTr="002B73D5">
        <w:trPr>
          <w:gridAfter w:val="1"/>
          <w:wAfter w:w="13" w:type="dxa"/>
        </w:trPr>
        <w:tc>
          <w:tcPr>
            <w:tcW w:w="2409" w:type="dxa"/>
          </w:tcPr>
          <w:p w14:paraId="0D2340EF" w14:textId="77777777" w:rsidR="000440DF" w:rsidRPr="00E63D99" w:rsidRDefault="000440DF" w:rsidP="000440DF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1C7EBB03" w14:textId="7F65E514" w:rsidR="000440DF" w:rsidRPr="00E63D99" w:rsidRDefault="00D244F2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Pr="00E63D99">
              <w:rPr>
                <w:rFonts w:ascii="Angsana New" w:hAnsi="Angsana New" w:cs="Angsana New"/>
                <w:sz w:val="27"/>
                <w:szCs w:val="27"/>
              </w:rPr>
              <w:t>,10</w:t>
            </w:r>
            <w:r w:rsidR="004B1974" w:rsidRPr="00E63D99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209" w:type="dxa"/>
          </w:tcPr>
          <w:p w14:paraId="44D91FAE" w14:textId="7524DDC7" w:rsidR="000440DF" w:rsidRPr="00E63D99" w:rsidRDefault="009A61EE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  <w:tc>
          <w:tcPr>
            <w:tcW w:w="1058" w:type="dxa"/>
          </w:tcPr>
          <w:p w14:paraId="58A13BE3" w14:textId="27146A51" w:rsidR="000440DF" w:rsidRPr="00E63D99" w:rsidRDefault="00006F00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C8387C" w:rsidRPr="00E63D99"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="00026B93"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0</w:t>
            </w:r>
          </w:p>
        </w:tc>
        <w:tc>
          <w:tcPr>
            <w:tcW w:w="1126" w:type="dxa"/>
          </w:tcPr>
          <w:p w14:paraId="3C835FF6" w14:textId="03F933FB" w:rsidR="000440DF" w:rsidRPr="00E63D99" w:rsidRDefault="000440DF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582156"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="00EC5AEB" w:rsidRPr="00E63D99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1960E5" w:rsidRPr="00E63D99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CF74F4" w:rsidRPr="00E63D99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209" w:type="dxa"/>
          </w:tcPr>
          <w:p w14:paraId="17053ACF" w14:textId="3241AF17" w:rsidR="000440DF" w:rsidRPr="00E63D99" w:rsidRDefault="000440DF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582156"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="001308C1" w:rsidRPr="00E63D99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059" w:type="dxa"/>
          </w:tcPr>
          <w:p w14:paraId="3EADD3E4" w14:textId="1A6FB5CB" w:rsidR="000440DF" w:rsidRPr="00E63D99" w:rsidRDefault="000440DF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F1037C"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  <w:r w:rsidR="00690DDB"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65</w:t>
            </w:r>
          </w:p>
        </w:tc>
      </w:tr>
      <w:tr w:rsidR="000440DF" w:rsidRPr="00E63D99" w14:paraId="26C7EE6C" w14:textId="77777777" w:rsidTr="00B7652B">
        <w:trPr>
          <w:gridAfter w:val="1"/>
          <w:wAfter w:w="13" w:type="dxa"/>
        </w:trPr>
        <w:tc>
          <w:tcPr>
            <w:tcW w:w="2409" w:type="dxa"/>
          </w:tcPr>
          <w:p w14:paraId="6ED24841" w14:textId="77777777" w:rsidR="000440DF" w:rsidRPr="00E63D99" w:rsidRDefault="000440DF" w:rsidP="000440DF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2AE1EC" w14:textId="6CC2DEFB" w:rsidR="000440DF" w:rsidRPr="00E63D99" w:rsidRDefault="00C126EB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(1</w:t>
            </w:r>
            <w:r w:rsidRPr="00E63D9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085)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C29DB66" w14:textId="47A4C374" w:rsidR="000440DF" w:rsidRPr="00E63D99" w:rsidRDefault="00C126EB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(287)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CD2A886" w14:textId="6DDF0C01" w:rsidR="000440DF" w:rsidRPr="00E63D99" w:rsidRDefault="00BB3B51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(1</w:t>
            </w:r>
            <w:r w:rsidR="00C8387C" w:rsidRPr="00E63D9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372)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8982008" w14:textId="0DEF27F5" w:rsidR="000440DF" w:rsidRPr="00641F88" w:rsidRDefault="000440DF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  <w:t>(</w:t>
            </w: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1,</w:t>
            </w:r>
            <w:r w:rsidR="00D34796"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08</w:t>
            </w:r>
            <w:r w:rsidR="00582156" w:rsidRPr="00641F88">
              <w:rPr>
                <w:rFonts w:ascii="Angsana New" w:hAnsi="Angsana New" w:cs="Angsana New" w:hint="cs"/>
                <w:sz w:val="27"/>
                <w:szCs w:val="27"/>
                <w:highlight w:val="yellow"/>
                <w:cs/>
              </w:rPr>
              <w:t>7</w:t>
            </w: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F11966B" w14:textId="16DF83C0" w:rsidR="000440DF" w:rsidRPr="00E63D99" w:rsidRDefault="000440DF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E4240A"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="001308C1" w:rsidRPr="00E63D99">
              <w:rPr>
                <w:rFonts w:ascii="Angsana New" w:hAnsi="Angsana New" w:cs="Angsana New"/>
                <w:sz w:val="27"/>
                <w:szCs w:val="27"/>
              </w:rPr>
              <w:t>26</w:t>
            </w:r>
            <w:r w:rsidRPr="00E63D9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20C4539A" w14:textId="35F4FB30" w:rsidR="000440DF" w:rsidRPr="00641F88" w:rsidRDefault="000440DF" w:rsidP="00D74E4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(1,</w:t>
            </w:r>
            <w:r w:rsidR="00EB0BE9"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31</w:t>
            </w:r>
            <w:r w:rsidR="00432334"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3</w:t>
            </w: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)</w:t>
            </w:r>
          </w:p>
        </w:tc>
      </w:tr>
      <w:tr w:rsidR="000440DF" w:rsidRPr="00E63D99" w14:paraId="7A7ED658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5F1276E8" w14:textId="77777777" w:rsidR="000440DF" w:rsidRPr="00E63D99" w:rsidRDefault="000440DF" w:rsidP="000440DF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กำไร</w:t>
            </w:r>
            <w:r w:rsidRPr="00E63D99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</w:t>
            </w:r>
            <w:r w:rsidRPr="00E63D99">
              <w:rPr>
                <w:rFonts w:ascii="Angsana New" w:hAnsi="Angsana New" w:cs="Angsana New"/>
                <w:sz w:val="27"/>
                <w:szCs w:val="27"/>
              </w:rPr>
              <w:t>)</w:t>
            </w: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687BAB" w14:textId="3AA14F37" w:rsidR="000440DF" w:rsidRPr="00E63D99" w:rsidRDefault="009453A0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17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5D5D43B5" w14:textId="7D8DAE4D" w:rsidR="000440DF" w:rsidRPr="00E63D99" w:rsidRDefault="00CC66EE" w:rsidP="000440DF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11</w:t>
            </w: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DFB68DE" w14:textId="7CCC0A5C" w:rsidR="000440DF" w:rsidRPr="00E63D99" w:rsidRDefault="00C8387C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28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10F2FEFE" w14:textId="43FE7059" w:rsidR="000440DF" w:rsidRPr="00641F88" w:rsidRDefault="00EB0BE9" w:rsidP="000440DF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15</w:t>
            </w:r>
            <w:r w:rsidR="00804A46"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2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552D10CB" w14:textId="6FB4E8D2" w:rsidR="000440DF" w:rsidRPr="00E63D99" w:rsidRDefault="00E4240A" w:rsidP="000440DF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683D71" w:rsidRPr="00E63D99">
              <w:rPr>
                <w:rFonts w:ascii="Angsana New" w:hAnsi="Angsana New" w:cs="Angsana New"/>
                <w:sz w:val="27"/>
                <w:szCs w:val="27"/>
              </w:rPr>
              <w:t>100</w:t>
            </w:r>
            <w:r w:rsidR="00F1037C"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3CEA1044" w14:textId="23F1B882" w:rsidR="000440DF" w:rsidRPr="00641F88" w:rsidRDefault="00EB0BE9" w:rsidP="00EB0BE9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52</w:t>
            </w:r>
          </w:p>
        </w:tc>
      </w:tr>
      <w:tr w:rsidR="00C22301" w:rsidRPr="00E63D99" w14:paraId="39C7FC61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6EF1DF68" w14:textId="77777777" w:rsidR="00C22301" w:rsidRPr="00E63D99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50149948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41494CC7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8" w:type="dxa"/>
          </w:tcPr>
          <w:p w14:paraId="34133E2B" w14:textId="7EB71994" w:rsidR="00C22301" w:rsidRPr="00E63D99" w:rsidRDefault="006E0A27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1126" w:type="dxa"/>
          </w:tcPr>
          <w:p w14:paraId="6144C339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2602461D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</w:tcPr>
          <w:p w14:paraId="4048894C" w14:textId="1942CBD4" w:rsidR="00C22301" w:rsidRPr="00E63D99" w:rsidRDefault="006E0A27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C22301" w:rsidRPr="00E63D99" w14:paraId="06C20B05" w14:textId="77777777">
        <w:trPr>
          <w:gridAfter w:val="1"/>
          <w:wAfter w:w="13" w:type="dxa"/>
        </w:trPr>
        <w:tc>
          <w:tcPr>
            <w:tcW w:w="2409" w:type="dxa"/>
          </w:tcPr>
          <w:p w14:paraId="4829F1ED" w14:textId="312031F2" w:rsidR="00C22301" w:rsidRPr="00E63D99" w:rsidRDefault="00971DE0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โอนกลับขาดทุนจาก</w:t>
            </w:r>
          </w:p>
        </w:tc>
        <w:tc>
          <w:tcPr>
            <w:tcW w:w="1134" w:type="dxa"/>
          </w:tcPr>
          <w:p w14:paraId="0C32DF07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16A2BF6D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8" w:type="dxa"/>
          </w:tcPr>
          <w:p w14:paraId="7C966EB1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26" w:type="dxa"/>
          </w:tcPr>
          <w:p w14:paraId="3221820D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4A86E90A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</w:tcPr>
          <w:p w14:paraId="34A706F1" w14:textId="77777777" w:rsidR="00C22301" w:rsidRPr="00E63D99" w:rsidRDefault="00C22301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22301" w:rsidRPr="00E63D99" w14:paraId="19BB8F6D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5D2D6C85" w14:textId="5F81AD9D" w:rsidR="00C22301" w:rsidRPr="00E63D99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17" w:name="_Hlk184148497"/>
            <w:bookmarkStart w:id="18" w:name="_Hlk192610410"/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</w:t>
            </w:r>
            <w:r w:rsidR="00BA3D10" w:rsidRPr="00E63D99">
              <w:rPr>
                <w:rFonts w:ascii="Angsana New" w:hAnsi="Angsana New" w:cs="Angsana New"/>
                <w:sz w:val="27"/>
                <w:szCs w:val="27"/>
                <w:cs/>
              </w:rPr>
              <w:t>การ</w:t>
            </w:r>
            <w:r w:rsidR="007042F2" w:rsidRPr="00E63D99">
              <w:rPr>
                <w:rFonts w:ascii="Angsana New" w:hAnsi="Angsana New" w:cs="Angsana New"/>
                <w:sz w:val="27"/>
                <w:szCs w:val="27"/>
                <w:cs/>
              </w:rPr>
              <w:t>ด้อยค่าของสินทรัพย์</w:t>
            </w:r>
          </w:p>
        </w:tc>
        <w:tc>
          <w:tcPr>
            <w:tcW w:w="1134" w:type="dxa"/>
          </w:tcPr>
          <w:p w14:paraId="32A922E1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1DABCF2F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8" w:type="dxa"/>
          </w:tcPr>
          <w:p w14:paraId="6337EF73" w14:textId="0C5D62DD" w:rsidR="00C22301" w:rsidRPr="00E63D99" w:rsidRDefault="00D76982" w:rsidP="003A3082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26" w:type="dxa"/>
          </w:tcPr>
          <w:p w14:paraId="73EA0383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7395B8A4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</w:tcPr>
          <w:p w14:paraId="51D955C0" w14:textId="58A26DBE" w:rsidR="00C22301" w:rsidRPr="00E63D99" w:rsidRDefault="00FB0F9B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C22301" w:rsidRPr="00E63D99" w14:paraId="55696DFD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6C63C3E7" w14:textId="77777777" w:rsidR="00C22301" w:rsidRPr="00E63D99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19" w:name="_Hlk159689607"/>
            <w:bookmarkEnd w:id="17"/>
            <w:bookmarkEnd w:id="18"/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4A5F77E4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4B875326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58" w:type="dxa"/>
          </w:tcPr>
          <w:p w14:paraId="218DB32C" w14:textId="5CC68BBB" w:rsidR="00C22301" w:rsidRPr="00E63D99" w:rsidRDefault="00B30718" w:rsidP="00C22301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(9)</w:t>
            </w:r>
          </w:p>
        </w:tc>
        <w:tc>
          <w:tcPr>
            <w:tcW w:w="1126" w:type="dxa"/>
          </w:tcPr>
          <w:p w14:paraId="541F54B5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510186A9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</w:tcPr>
          <w:p w14:paraId="4297D23E" w14:textId="2FAD1C06" w:rsidR="00C22301" w:rsidRPr="00E63D99" w:rsidRDefault="00724C44" w:rsidP="00CE5BA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(11)</w:t>
            </w:r>
          </w:p>
        </w:tc>
      </w:tr>
      <w:tr w:rsidR="00C22301" w:rsidRPr="00E63D99" w14:paraId="41FC27EC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48AD581A" w14:textId="77777777" w:rsidR="00C22301" w:rsidRPr="00E63D99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3D19CB71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219E7A68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8" w:type="dxa"/>
          </w:tcPr>
          <w:p w14:paraId="57CA9EC7" w14:textId="5352FF92" w:rsidR="00C22301" w:rsidRPr="00E63D99" w:rsidRDefault="00827788" w:rsidP="00C22301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(4</w:t>
            </w:r>
            <w:r w:rsidR="00975BD5" w:rsidRPr="00E63D99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126" w:type="dxa"/>
          </w:tcPr>
          <w:p w14:paraId="133A1E93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37B39E8E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59" w:type="dxa"/>
          </w:tcPr>
          <w:p w14:paraId="00D68D6C" w14:textId="249092B5" w:rsidR="00C22301" w:rsidRPr="00E63D99" w:rsidRDefault="006F6E3B" w:rsidP="006C39C1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54E62" w:rsidRPr="00E63D99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EE3BEF" w:rsidRPr="00E63D99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E63D9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22301" w:rsidRPr="00E63D99" w14:paraId="3859DF17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0FB9C429" w14:textId="77777777" w:rsidR="00C22301" w:rsidRPr="00E63D99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64A71C8E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79FF4E3F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8" w:type="dxa"/>
          </w:tcPr>
          <w:p w14:paraId="5269BED9" w14:textId="709E759E" w:rsidR="00C22301" w:rsidRPr="00E63D99" w:rsidRDefault="00A84E24" w:rsidP="00C22301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(15)</w:t>
            </w:r>
          </w:p>
        </w:tc>
        <w:tc>
          <w:tcPr>
            <w:tcW w:w="1126" w:type="dxa"/>
          </w:tcPr>
          <w:p w14:paraId="3DCB5D54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3DC838D5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</w:tcPr>
          <w:p w14:paraId="45390AA3" w14:textId="4A5A4E98" w:rsidR="00C22301" w:rsidRPr="00E63D99" w:rsidRDefault="0051146F" w:rsidP="006C39C1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(17)</w:t>
            </w:r>
          </w:p>
        </w:tc>
      </w:tr>
      <w:tr w:rsidR="00C22301" w:rsidRPr="00E63D99" w14:paraId="2B21C662" w14:textId="77777777" w:rsidTr="00BB3B51">
        <w:trPr>
          <w:gridAfter w:val="1"/>
          <w:wAfter w:w="13" w:type="dxa"/>
          <w:trHeight w:val="85"/>
        </w:trPr>
        <w:tc>
          <w:tcPr>
            <w:tcW w:w="2409" w:type="dxa"/>
          </w:tcPr>
          <w:p w14:paraId="11198AF2" w14:textId="77777777" w:rsidR="00C22301" w:rsidRPr="00E63D99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1BF41B1E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7EC10006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D2AD3E0" w14:textId="417DA0E4" w:rsidR="00C22301" w:rsidRPr="00E63D99" w:rsidRDefault="00A84E24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(58)</w:t>
            </w:r>
          </w:p>
        </w:tc>
        <w:tc>
          <w:tcPr>
            <w:tcW w:w="1126" w:type="dxa"/>
          </w:tcPr>
          <w:p w14:paraId="7F0F0F37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7FC79ED2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2824E995" w14:textId="642F2BB4" w:rsidR="00C22301" w:rsidRPr="00641F88" w:rsidRDefault="005C3791" w:rsidP="00D74E4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(</w:t>
            </w:r>
            <w:r w:rsidR="00876DBB"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26</w:t>
            </w: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)</w:t>
            </w:r>
          </w:p>
        </w:tc>
      </w:tr>
      <w:tr w:rsidR="00C22301" w:rsidRPr="00E63D99" w14:paraId="7EE4F44C" w14:textId="77777777" w:rsidTr="00BB3B51">
        <w:trPr>
          <w:gridAfter w:val="1"/>
          <w:wAfter w:w="13" w:type="dxa"/>
          <w:trHeight w:val="357"/>
        </w:trPr>
        <w:tc>
          <w:tcPr>
            <w:tcW w:w="2409" w:type="dxa"/>
          </w:tcPr>
          <w:p w14:paraId="49C45B7E" w14:textId="26697F86" w:rsidR="00C22301" w:rsidRPr="00E63D99" w:rsidRDefault="00286378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กำไร(ขาดทุน)สำหรับงวด</w:t>
            </w:r>
          </w:p>
        </w:tc>
        <w:tc>
          <w:tcPr>
            <w:tcW w:w="1134" w:type="dxa"/>
          </w:tcPr>
          <w:p w14:paraId="0CF6CBF7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72FB7860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445FD2D" w14:textId="70E38C62" w:rsidR="00C22301" w:rsidRPr="00E63D99" w:rsidRDefault="00A84E24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BB3B51"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8</w:t>
            </w:r>
            <w:r w:rsidR="00F54E62" w:rsidRPr="00E63D99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BB3B51" w:rsidRPr="00E63D99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126" w:type="dxa"/>
          </w:tcPr>
          <w:p w14:paraId="7C0E7C63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52C6E863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3CDF2B6" w14:textId="7150C1E2" w:rsidR="00C22301" w:rsidRPr="00641F88" w:rsidRDefault="00631C18" w:rsidP="00D74E4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(</w:t>
            </w:r>
            <w:r w:rsidR="00876DBB"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19</w:t>
            </w:r>
            <w:r w:rsidRPr="00641F88">
              <w:rPr>
                <w:rFonts w:ascii="Angsana New" w:hAnsi="Angsana New" w:cs="Angsana New"/>
                <w:sz w:val="27"/>
                <w:szCs w:val="27"/>
                <w:highlight w:val="yellow"/>
              </w:rPr>
              <w:t>)</w:t>
            </w:r>
          </w:p>
        </w:tc>
      </w:tr>
      <w:tr w:rsidR="00C22301" w:rsidRPr="00E63D99" w14:paraId="17DF1417" w14:textId="77777777" w:rsidTr="00D74E4C">
        <w:trPr>
          <w:gridAfter w:val="1"/>
          <w:wAfter w:w="13" w:type="dxa"/>
          <w:trHeight w:val="396"/>
        </w:trPr>
        <w:tc>
          <w:tcPr>
            <w:tcW w:w="2409" w:type="dxa"/>
          </w:tcPr>
          <w:p w14:paraId="307D130D" w14:textId="77777777" w:rsidR="00C22301" w:rsidRPr="00E63D99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4950B4E9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38392AA8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04264AF9" w14:textId="34BB9E8C" w:rsidR="00A72D52" w:rsidRPr="00E63D99" w:rsidRDefault="006F1D75" w:rsidP="00A72D52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1,491</w:t>
            </w:r>
          </w:p>
        </w:tc>
        <w:tc>
          <w:tcPr>
            <w:tcW w:w="1126" w:type="dxa"/>
          </w:tcPr>
          <w:p w14:paraId="4C16E110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24C4FBE7" w14:textId="77777777" w:rsidR="00C22301" w:rsidRPr="00E63D99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14:paraId="3400A5A2" w14:textId="5424B0F4" w:rsidR="00C22301" w:rsidRPr="00E63D99" w:rsidRDefault="006C39C1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3D99">
              <w:rPr>
                <w:rFonts w:ascii="Angsana New" w:hAnsi="Angsana New" w:cs="Angsana New"/>
                <w:sz w:val="27"/>
                <w:szCs w:val="27"/>
              </w:rPr>
              <w:t>1,5</w:t>
            </w:r>
            <w:r w:rsidR="006F1D75" w:rsidRPr="00E63D99">
              <w:rPr>
                <w:rFonts w:ascii="Angsana New" w:hAnsi="Angsana New" w:cs="Angsana New"/>
                <w:sz w:val="27"/>
                <w:szCs w:val="27"/>
              </w:rPr>
              <w:t>06</w:t>
            </w:r>
          </w:p>
        </w:tc>
      </w:tr>
      <w:bookmarkEnd w:id="19"/>
    </w:tbl>
    <w:p w14:paraId="3097E66F" w14:textId="77777777" w:rsidR="006E5015" w:rsidRPr="00E63D99" w:rsidRDefault="006E5015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  <w:u w:val="single"/>
        </w:rPr>
      </w:pPr>
    </w:p>
    <w:p w14:paraId="641280D5" w14:textId="1AD39338" w:rsidR="00A92C36" w:rsidRPr="00E63D99" w:rsidRDefault="00A92C36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E63D99">
        <w:rPr>
          <w:rFonts w:ascii="Angsana New" w:hAnsi="Angsana New" w:cs="Angsana New"/>
          <w:spacing w:val="-4"/>
          <w:sz w:val="30"/>
          <w:szCs w:val="30"/>
          <w:u w:val="single"/>
          <w:cs/>
        </w:rPr>
        <w:t>ลูกค้า</w:t>
      </w:r>
      <w:r w:rsidRPr="00E63D99">
        <w:rPr>
          <w:rFonts w:ascii="Angsana New" w:hAnsi="Angsana New" w:cs="Angsana New"/>
          <w:sz w:val="30"/>
          <w:szCs w:val="30"/>
          <w:u w:val="single"/>
          <w:cs/>
        </w:rPr>
        <w:t>รายใหญ่</w:t>
      </w:r>
    </w:p>
    <w:p w14:paraId="40639B62" w14:textId="77777777" w:rsidR="00DA33B1" w:rsidRPr="00E63D99" w:rsidRDefault="00DA33B1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14:paraId="3FABC7C5" w14:textId="2B7509B5" w:rsidR="0057606B" w:rsidRPr="00E63D99" w:rsidRDefault="00FE4D7C" w:rsidP="00FD6E5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สำหรับ</w:t>
      </w:r>
      <w:r w:rsidRPr="00E63D9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งวดสามเดือนสิ้นสุดวันที่ </w:t>
      </w:r>
      <w:r w:rsidR="003C7CD5" w:rsidRPr="00E63D99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E63D9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 w:rsidR="003C7CD5" w:rsidRPr="00E63D99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E63D9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1B734E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กลุ่ม</w:t>
      </w:r>
      <w:r w:rsidRPr="00E63D9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 w:rsidR="000D3D58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ฯ </w:t>
      </w:r>
      <w:r w:rsidRPr="00E63D9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มีรายได้จากลูกค้ารายใหญ่</w:t>
      </w:r>
      <w:r w:rsidR="00A756C3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ที่มีมูลค่าตั้งแต่ร้อยละ </w:t>
      </w:r>
      <w:r w:rsidR="00A756C3" w:rsidRPr="00E63D9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10 </w:t>
      </w:r>
      <w:r w:rsidR="00BE153E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ของรายได้จากการขาย</w:t>
      </w:r>
      <w:r w:rsidRPr="00E63D99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เป็นจำนวน</w:t>
      </w:r>
      <w:r w:rsidR="00E56512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เงิน</w:t>
      </w:r>
      <w:r w:rsidR="00AA62E2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รวม</w:t>
      </w:r>
      <w:r w:rsidRPr="00E63D9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4600AA" w:rsidRPr="00E63D99">
        <w:rPr>
          <w:rFonts w:ascii="Angsana New" w:eastAsia="Times New Roman" w:hAnsi="Angsana New" w:cs="Angsana New"/>
          <w:color w:val="000000"/>
          <w:sz w:val="30"/>
          <w:szCs w:val="30"/>
        </w:rPr>
        <w:t>862.59</w:t>
      </w:r>
      <w:r w:rsidRPr="00E63D9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</w:t>
      </w:r>
      <w:r w:rsidR="00584933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8710A2" w:rsidRPr="00E63D99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(2567 : </w:t>
      </w:r>
      <w:r w:rsidR="008710A2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เป็น</w:t>
      </w:r>
      <w:r w:rsidR="00E56512" w:rsidRPr="00E63D99">
        <w:rPr>
          <w:rFonts w:ascii="Angsana New" w:eastAsia="Times New Roman" w:hAnsi="Angsana New" w:cs="Angsana New"/>
          <w:color w:val="000000"/>
          <w:sz w:val="30"/>
          <w:szCs w:val="30"/>
          <w:cs/>
        </w:rPr>
        <w:t>จำนวนเงิน</w:t>
      </w:r>
      <w:r w:rsidR="00AA62E2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รวม</w:t>
      </w:r>
      <w:r w:rsidR="00F76029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1B734E" w:rsidRPr="00E63D99">
        <w:rPr>
          <w:rFonts w:ascii="Angsana New" w:eastAsia="Times New Roman" w:hAnsi="Angsana New" w:cs="Angsana New"/>
          <w:color w:val="000000"/>
          <w:sz w:val="30"/>
          <w:szCs w:val="30"/>
        </w:rPr>
        <w:t>733.31</w:t>
      </w:r>
      <w:r w:rsidR="00E56512" w:rsidRPr="00E63D99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</w:t>
      </w:r>
      <w:r w:rsidR="008710A2" w:rsidRPr="00E63D99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)</w:t>
      </w:r>
    </w:p>
    <w:p w14:paraId="70758545" w14:textId="77777777" w:rsidR="000A4953" w:rsidRPr="00E63D99" w:rsidRDefault="000A4953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341B11CD" w14:textId="77777777" w:rsidR="00921CC8" w:rsidRPr="00E63D99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3DF4354" w14:textId="77777777" w:rsidR="00921CC8" w:rsidRPr="00E63D99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DAADC97" w14:textId="77777777" w:rsidR="00921CC8" w:rsidRPr="00E63D99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9A646CB" w14:textId="77777777" w:rsidR="00921CC8" w:rsidRPr="00E63D99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2B9712B" w14:textId="77777777" w:rsidR="00921CC8" w:rsidRPr="00E63D99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8C53E7D" w14:textId="77777777" w:rsidR="00921CC8" w:rsidRPr="00E63D99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8E9BC94" w14:textId="77777777" w:rsidR="00921CC8" w:rsidRPr="00E63D99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67E7A95" w14:textId="77777777" w:rsidR="003166DF" w:rsidRPr="00E63D99" w:rsidRDefault="003166DF" w:rsidP="00DA33B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lastRenderedPageBreak/>
        <w:t>รายได้</w:t>
      </w:r>
    </w:p>
    <w:p w14:paraId="7D317EEA" w14:textId="77777777" w:rsidR="003166DF" w:rsidRPr="00E63D99" w:rsidRDefault="003166DF" w:rsidP="00D97E97">
      <w:pPr>
        <w:spacing w:after="0" w:line="240" w:lineRule="auto"/>
        <w:ind w:left="360"/>
        <w:jc w:val="thaiDistribute"/>
        <w:rPr>
          <w:rFonts w:ascii="Angsana New" w:eastAsia="Times New Roman" w:hAnsi="Angsana New" w:cs="Angsana New"/>
          <w:b/>
          <w:bCs/>
          <w:sz w:val="16"/>
          <w:szCs w:val="16"/>
          <w:cs/>
        </w:rPr>
      </w:pPr>
    </w:p>
    <w:p w14:paraId="6EDEE093" w14:textId="47EF17A7" w:rsidR="003166DF" w:rsidRPr="00E63D99" w:rsidRDefault="003166DF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 w:hint="cs"/>
          <w:spacing w:val="-4"/>
          <w:sz w:val="30"/>
          <w:szCs w:val="30"/>
          <w:cs/>
        </w:rPr>
        <w:t>ความสัมพันธ์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ระหว่างข้อมูลการจำแนกรายได้และข้อมูลรายได้ที่เปิดเผยตามส่วนงานดำเนินงาน </w:t>
      </w:r>
      <w:r w:rsidRPr="00E63D99">
        <w:rPr>
          <w:rFonts w:ascii="Angsana New" w:hAnsi="Angsana New" w:cs="Angsana New"/>
          <w:sz w:val="30"/>
          <w:szCs w:val="30"/>
          <w:cs/>
        </w:rPr>
        <w:t>สำหรับ</w:t>
      </w:r>
      <w:r w:rsidRPr="00E63D99">
        <w:rPr>
          <w:rFonts w:ascii="Angsana New" w:hAnsi="Angsana New" w:cs="Angsana New" w:hint="cs"/>
          <w:sz w:val="30"/>
          <w:szCs w:val="30"/>
          <w:cs/>
        </w:rPr>
        <w:t>งวด</w:t>
      </w:r>
      <w:r w:rsidR="00E75884" w:rsidRPr="00E63D99">
        <w:rPr>
          <w:rFonts w:ascii="Angsana New" w:hAnsi="Angsana New" w:cs="Angsana New" w:hint="cs"/>
          <w:sz w:val="30"/>
          <w:szCs w:val="30"/>
          <w:cs/>
        </w:rPr>
        <w:t>สาม</w:t>
      </w:r>
      <w:r w:rsidRPr="00E63D9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E63D99">
        <w:rPr>
          <w:rFonts w:ascii="Angsana New" w:hAnsi="Angsana New" w:cs="Angsana New"/>
          <w:sz w:val="30"/>
          <w:szCs w:val="30"/>
        </w:rPr>
        <w:t>3</w:t>
      </w:r>
      <w:r w:rsidR="00E75884" w:rsidRPr="00E63D99">
        <w:rPr>
          <w:rFonts w:ascii="Angsana New" w:hAnsi="Angsana New" w:cs="Angsana New"/>
          <w:sz w:val="30"/>
          <w:szCs w:val="30"/>
        </w:rPr>
        <w:t xml:space="preserve">1 </w:t>
      </w:r>
      <w:r w:rsidR="00E75884" w:rsidRPr="00E63D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75884" w:rsidRPr="00E63D99">
        <w:rPr>
          <w:rFonts w:ascii="Angsana New" w:hAnsi="Angsana New" w:cs="Angsana New"/>
          <w:sz w:val="30"/>
          <w:szCs w:val="30"/>
        </w:rPr>
        <w:t>2568</w:t>
      </w:r>
      <w:r w:rsidR="00D66AC8" w:rsidRPr="00E63D9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66AC8" w:rsidRPr="00E63D99">
        <w:rPr>
          <w:rFonts w:ascii="Angsana New" w:hAnsi="Angsana New" w:cs="Angsana New"/>
          <w:sz w:val="30"/>
          <w:szCs w:val="30"/>
        </w:rPr>
        <w:t>2567</w:t>
      </w:r>
      <w:r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04"/>
        <w:gridCol w:w="1008"/>
        <w:gridCol w:w="1008"/>
        <w:gridCol w:w="1017"/>
        <w:gridCol w:w="1008"/>
        <w:gridCol w:w="1008"/>
        <w:gridCol w:w="1017"/>
      </w:tblGrid>
      <w:tr w:rsidR="0017399D" w:rsidRPr="00E63D99" w14:paraId="0D09DFC2" w14:textId="77777777" w:rsidTr="00D66AC8">
        <w:trPr>
          <w:trHeight w:val="138"/>
        </w:trPr>
        <w:tc>
          <w:tcPr>
            <w:tcW w:w="3204" w:type="dxa"/>
          </w:tcPr>
          <w:p w14:paraId="689021C4" w14:textId="77777777" w:rsidR="0017399D" w:rsidRPr="00E63D99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66" w:type="dxa"/>
            <w:gridSpan w:val="6"/>
          </w:tcPr>
          <w:p w14:paraId="6F96F38A" w14:textId="14EFF34C" w:rsidR="0017399D" w:rsidRPr="00E63D99" w:rsidRDefault="0017399D" w:rsidP="006B7F69">
            <w:pPr>
              <w:suppressAutoHyphens/>
              <w:spacing w:after="0" w:line="240" w:lineRule="auto"/>
              <w:jc w:val="right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หน่วย: </w:t>
            </w:r>
            <w:r w:rsidR="006B7F69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ล้าน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)</w:t>
            </w:r>
          </w:p>
        </w:tc>
      </w:tr>
      <w:tr w:rsidR="0017399D" w:rsidRPr="00E63D99" w14:paraId="1FC1C6A9" w14:textId="77777777" w:rsidTr="00D66AC8">
        <w:trPr>
          <w:trHeight w:val="138"/>
        </w:trPr>
        <w:tc>
          <w:tcPr>
            <w:tcW w:w="3204" w:type="dxa"/>
          </w:tcPr>
          <w:p w14:paraId="4ED9DB3C" w14:textId="77777777" w:rsidR="0017399D" w:rsidRPr="00E63D99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66" w:type="dxa"/>
            <w:gridSpan w:val="6"/>
          </w:tcPr>
          <w:p w14:paraId="78E90DC2" w14:textId="5F97CBF3" w:rsidR="0017399D" w:rsidRPr="00E63D99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7399D" w:rsidRPr="00E63D99" w14:paraId="6BF48879" w14:textId="77777777" w:rsidTr="00D66AC8">
        <w:trPr>
          <w:trHeight w:val="138"/>
        </w:trPr>
        <w:tc>
          <w:tcPr>
            <w:tcW w:w="3204" w:type="dxa"/>
          </w:tcPr>
          <w:p w14:paraId="67EF0C8C" w14:textId="77777777" w:rsidR="0017399D" w:rsidRPr="00E63D99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66" w:type="dxa"/>
            <w:gridSpan w:val="6"/>
          </w:tcPr>
          <w:p w14:paraId="529652D5" w14:textId="1DFEF403" w:rsidR="0017399D" w:rsidRPr="00E63D99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สำหรับงวดสามเดือน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31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17399D" w:rsidRPr="00E63D99" w14:paraId="2D7F4CD7" w14:textId="77777777" w:rsidTr="00D66AC8">
        <w:trPr>
          <w:trHeight w:val="138"/>
        </w:trPr>
        <w:tc>
          <w:tcPr>
            <w:tcW w:w="3204" w:type="dxa"/>
          </w:tcPr>
          <w:p w14:paraId="1F2474A8" w14:textId="77777777" w:rsidR="0017399D" w:rsidRPr="00E63D99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66" w:type="dxa"/>
            <w:gridSpan w:val="6"/>
            <w:tcBorders>
              <w:bottom w:val="single" w:sz="4" w:space="0" w:color="auto"/>
            </w:tcBorders>
          </w:tcPr>
          <w:p w14:paraId="5DAF69EB" w14:textId="5475A6F3" w:rsidR="0017399D" w:rsidRPr="00E63D99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ส่วนงานดำเนินงาน</w:t>
            </w:r>
          </w:p>
        </w:tc>
      </w:tr>
      <w:tr w:rsidR="00F63D03" w:rsidRPr="00E63D99" w14:paraId="01268355" w14:textId="77777777" w:rsidTr="00D66AC8">
        <w:trPr>
          <w:trHeight w:val="138"/>
        </w:trPr>
        <w:tc>
          <w:tcPr>
            <w:tcW w:w="3204" w:type="dxa"/>
          </w:tcPr>
          <w:p w14:paraId="07B3A03D" w14:textId="77777777" w:rsidR="0017399D" w:rsidRPr="00E63D99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368C17E4" w14:textId="319A5C0E" w:rsidR="0017399D" w:rsidRPr="00E63D99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ขายในประเทศ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</w:tcBorders>
          </w:tcPr>
          <w:p w14:paraId="5F47BABE" w14:textId="09CA5C02" w:rsidR="0017399D" w:rsidRPr="00E63D99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ขายต่างประเทศ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</w:tcBorders>
          </w:tcPr>
          <w:p w14:paraId="2498489D" w14:textId="24F342D1" w:rsidR="0017399D" w:rsidRPr="00E63D99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6B7F69" w:rsidRPr="00E63D99" w14:paraId="55065D1B" w14:textId="77777777" w:rsidTr="00D66AC8">
        <w:trPr>
          <w:trHeight w:val="138"/>
        </w:trPr>
        <w:tc>
          <w:tcPr>
            <w:tcW w:w="3204" w:type="dxa"/>
          </w:tcPr>
          <w:p w14:paraId="1EE48910" w14:textId="77777777" w:rsidR="0017399D" w:rsidRPr="00E63D99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406ADEE3" w14:textId="3ED491E7" w:rsidR="0017399D" w:rsidRPr="00E63D99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256</w:t>
            </w:r>
            <w:r w:rsidR="006B7F69" w:rsidRPr="00E63D99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008" w:type="dxa"/>
          </w:tcPr>
          <w:p w14:paraId="5EF58D85" w14:textId="5B57E5BD" w:rsidR="0017399D" w:rsidRPr="00E63D99" w:rsidRDefault="006B7F69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017" w:type="dxa"/>
          </w:tcPr>
          <w:p w14:paraId="0D43061B" w14:textId="5E44CBB2" w:rsidR="0017399D" w:rsidRPr="00E63D99" w:rsidRDefault="006B7F69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008" w:type="dxa"/>
          </w:tcPr>
          <w:p w14:paraId="5F4DE4AA" w14:textId="1E2EE50C" w:rsidR="0017399D" w:rsidRPr="00E63D99" w:rsidRDefault="006B7F69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008" w:type="dxa"/>
          </w:tcPr>
          <w:p w14:paraId="1D702F59" w14:textId="3A18D899" w:rsidR="0017399D" w:rsidRPr="00E63D99" w:rsidRDefault="006B7F69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017" w:type="dxa"/>
          </w:tcPr>
          <w:p w14:paraId="73D532AF" w14:textId="5B9AA2F1" w:rsidR="0017399D" w:rsidRPr="00E63D99" w:rsidRDefault="006B7F69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2567</w:t>
            </w:r>
          </w:p>
        </w:tc>
      </w:tr>
      <w:tr w:rsidR="004E6BBB" w:rsidRPr="00E63D99" w14:paraId="38F7E23A" w14:textId="77777777" w:rsidTr="00D66AC8">
        <w:trPr>
          <w:trHeight w:val="35"/>
        </w:trPr>
        <w:tc>
          <w:tcPr>
            <w:tcW w:w="3204" w:type="dxa"/>
          </w:tcPr>
          <w:p w14:paraId="702EC69F" w14:textId="77777777" w:rsidR="0017399D" w:rsidRPr="00E63D99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6BE97" w14:textId="4A64A167" w:rsidR="0017399D" w:rsidRPr="00E63D99" w:rsidRDefault="00583872" w:rsidP="0017399D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="0017399D" w:rsidRPr="00E63D99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A985F" w14:textId="1FD8E10C" w:rsidR="0017399D" w:rsidRPr="00E63D99" w:rsidRDefault="006B7F69" w:rsidP="0017399D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1,</w:t>
            </w:r>
            <w:r w:rsidR="00243C64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C64AF1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45578" w14:textId="13F939CD" w:rsidR="0017399D" w:rsidRPr="00E63D99" w:rsidRDefault="003165DB" w:rsidP="0017399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FB814" w14:textId="451A5765" w:rsidR="0017399D" w:rsidRPr="00E63D99" w:rsidRDefault="006B7F69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1</w:t>
            </w:r>
            <w:r w:rsidR="00B83B6E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DF29AD" w:rsidRPr="00E63D99">
              <w:rPr>
                <w:rFonts w:ascii="Angsana New" w:eastAsia="Brush Script MT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2DD74" w14:textId="53146D65" w:rsidR="0017399D" w:rsidRPr="00E63D99" w:rsidRDefault="00583872" w:rsidP="0017399D">
            <w:pPr>
              <w:tabs>
                <w:tab w:val="decimal" w:pos="270"/>
                <w:tab w:val="left" w:pos="360"/>
                <w:tab w:val="left" w:pos="52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="0017399D" w:rsidRPr="00E63D99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400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66044" w14:textId="0EF5A0D9" w:rsidR="0017399D" w:rsidRPr="00E63D99" w:rsidRDefault="006B7F69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1,</w:t>
            </w:r>
            <w:r w:rsidR="00925CE2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</w:t>
            </w:r>
            <w:r w:rsidR="00F71221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65</w:t>
            </w:r>
          </w:p>
        </w:tc>
      </w:tr>
      <w:tr w:rsidR="00DF23F1" w:rsidRPr="00E63D99" w14:paraId="573F8FD0" w14:textId="77777777" w:rsidTr="00D66AC8">
        <w:trPr>
          <w:trHeight w:val="52"/>
        </w:trPr>
        <w:tc>
          <w:tcPr>
            <w:tcW w:w="3204" w:type="dxa"/>
          </w:tcPr>
          <w:p w14:paraId="18AE9687" w14:textId="77777777" w:rsidR="0017399D" w:rsidRPr="00E63D99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D16925" w14:textId="77777777" w:rsidR="0017399D" w:rsidRPr="00E63D99" w:rsidRDefault="0017399D" w:rsidP="0017399D">
            <w:pPr>
              <w:tabs>
                <w:tab w:val="decimal" w:pos="384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BBA1D0" w14:textId="77777777" w:rsidR="0017399D" w:rsidRPr="00E63D99" w:rsidRDefault="0017399D" w:rsidP="0017399D">
            <w:pPr>
              <w:tabs>
                <w:tab w:val="decimal" w:pos="432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13B554C" w14:textId="77777777" w:rsidR="0017399D" w:rsidRPr="00E63D99" w:rsidRDefault="0017399D" w:rsidP="0017399D">
            <w:pPr>
              <w:tabs>
                <w:tab w:val="decimal" w:pos="313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4408F1" w14:textId="77777777" w:rsidR="0017399D" w:rsidRPr="00E63D99" w:rsidRDefault="0017399D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99E786" w14:textId="77777777" w:rsidR="0017399D" w:rsidRPr="00E63D99" w:rsidRDefault="0017399D" w:rsidP="0017399D">
            <w:pPr>
              <w:tabs>
                <w:tab w:val="decimal" w:pos="317"/>
              </w:tabs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753DC85" w14:textId="77777777" w:rsidR="0017399D" w:rsidRPr="00E63D99" w:rsidRDefault="0017399D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</w:tr>
      <w:tr w:rsidR="006B7F69" w:rsidRPr="00E63D99" w14:paraId="7699FB36" w14:textId="77777777" w:rsidTr="00D66AC8">
        <w:trPr>
          <w:trHeight w:val="35"/>
        </w:trPr>
        <w:tc>
          <w:tcPr>
            <w:tcW w:w="3204" w:type="dxa"/>
          </w:tcPr>
          <w:p w14:paraId="3C7D12ED" w14:textId="77777777" w:rsidR="0017399D" w:rsidRPr="00E63D99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E63D99">
              <w:rPr>
                <w:rFonts w:ascii="Angsana New" w:eastAsia="Brush Script MT" w:hAnsi="Angsana New" w:cs="Angsana New"/>
                <w:spacing w:val="-4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08" w:type="dxa"/>
          </w:tcPr>
          <w:p w14:paraId="254BEB4F" w14:textId="77777777" w:rsidR="0017399D" w:rsidRPr="00E63D99" w:rsidRDefault="0017399D" w:rsidP="0017399D">
            <w:pPr>
              <w:tabs>
                <w:tab w:val="decimal" w:pos="384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6C8F0E0A" w14:textId="77777777" w:rsidR="0017399D" w:rsidRPr="00E63D99" w:rsidRDefault="0017399D" w:rsidP="0017399D">
            <w:pPr>
              <w:tabs>
                <w:tab w:val="decimal" w:pos="432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</w:tcPr>
          <w:p w14:paraId="471A7564" w14:textId="77777777" w:rsidR="0017399D" w:rsidRPr="00E63D99" w:rsidRDefault="0017399D" w:rsidP="0017399D">
            <w:pPr>
              <w:tabs>
                <w:tab w:val="decimal" w:pos="313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5D165C8F" w14:textId="77777777" w:rsidR="0017399D" w:rsidRPr="00E63D99" w:rsidRDefault="0017399D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A0B0D13" w14:textId="77777777" w:rsidR="0017399D" w:rsidRPr="00E63D99" w:rsidRDefault="0017399D" w:rsidP="0017399D">
            <w:pPr>
              <w:tabs>
                <w:tab w:val="decimal" w:pos="317"/>
              </w:tabs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</w:tcPr>
          <w:p w14:paraId="150186B8" w14:textId="77777777" w:rsidR="0017399D" w:rsidRPr="00E63D99" w:rsidRDefault="0017399D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</w:tr>
      <w:tr w:rsidR="00583872" w:rsidRPr="00E63D99" w14:paraId="1E9F5177" w14:textId="77777777" w:rsidTr="00D66AC8">
        <w:trPr>
          <w:trHeight w:val="35"/>
        </w:trPr>
        <w:tc>
          <w:tcPr>
            <w:tcW w:w="3204" w:type="dxa"/>
          </w:tcPr>
          <w:p w14:paraId="0C473391" w14:textId="77777777" w:rsidR="00583872" w:rsidRPr="00E63D99" w:rsidRDefault="00583872" w:rsidP="00583872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- เสร็จสิ้น ณ เวลาใดเวลาหนึ่ง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291F95A" w14:textId="00908DD8" w:rsidR="00583872" w:rsidRPr="00E63D99" w:rsidRDefault="00583872" w:rsidP="00583872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102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517A399" w14:textId="2AF0DA81" w:rsidR="00583872" w:rsidRPr="00E63D99" w:rsidRDefault="00583872" w:rsidP="00583872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1,</w:t>
            </w: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C64AF1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39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06EBFD60" w14:textId="05802282" w:rsidR="00583872" w:rsidRPr="00E63D99" w:rsidRDefault="003165DB" w:rsidP="00583872">
            <w:pPr>
              <w:tabs>
                <w:tab w:val="decimal" w:pos="60"/>
                <w:tab w:val="left" w:pos="57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298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66408B8" w14:textId="15159BD5" w:rsidR="00583872" w:rsidRPr="00E63D99" w:rsidRDefault="00583872" w:rsidP="00583872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1</w:t>
            </w:r>
            <w:r w:rsidR="00B83B6E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BD0971" w:rsidRPr="00E63D99">
              <w:rPr>
                <w:rFonts w:ascii="Angsana New" w:eastAsia="Brush Script MT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8" w:type="dxa"/>
          </w:tcPr>
          <w:p w14:paraId="1A92FE81" w14:textId="443AEB0F" w:rsidR="00583872" w:rsidRPr="00E63D99" w:rsidRDefault="00583872" w:rsidP="00583872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400</w:t>
            </w:r>
          </w:p>
        </w:tc>
        <w:tc>
          <w:tcPr>
            <w:tcW w:w="1017" w:type="dxa"/>
            <w:vAlign w:val="bottom"/>
          </w:tcPr>
          <w:p w14:paraId="143A60C6" w14:textId="069DE677" w:rsidR="00583872" w:rsidRPr="00E63D99" w:rsidRDefault="00583872" w:rsidP="00583872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1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</w:t>
            </w:r>
            <w:r w:rsidR="00F71221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65</w:t>
            </w:r>
          </w:p>
        </w:tc>
      </w:tr>
      <w:tr w:rsidR="00583872" w:rsidRPr="00E63D99" w14:paraId="2FD959A7" w14:textId="77777777" w:rsidTr="00D66AC8">
        <w:trPr>
          <w:trHeight w:val="138"/>
        </w:trPr>
        <w:tc>
          <w:tcPr>
            <w:tcW w:w="3204" w:type="dxa"/>
          </w:tcPr>
          <w:p w14:paraId="0798D4B4" w14:textId="77777777" w:rsidR="00583872" w:rsidRPr="00E63D99" w:rsidRDefault="00583872" w:rsidP="00583872">
            <w:pPr>
              <w:suppressAutoHyphens/>
              <w:spacing w:after="0" w:line="240" w:lineRule="auto"/>
              <w:ind w:left="491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D24ADE0" w14:textId="07D355E9" w:rsidR="00583872" w:rsidRPr="00E63D99" w:rsidRDefault="00583872" w:rsidP="00583872">
            <w:pPr>
              <w:tabs>
                <w:tab w:val="decimal" w:pos="384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102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32F227C" w14:textId="51386A96" w:rsidR="00583872" w:rsidRPr="00E63D99" w:rsidRDefault="00583872" w:rsidP="00583872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1,</w:t>
            </w: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C64AF1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39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24AE1DD" w14:textId="5B0B016B" w:rsidR="00583872" w:rsidRPr="00E63D99" w:rsidRDefault="003165DB" w:rsidP="00583872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298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C7C709" w14:textId="436757C3" w:rsidR="00583872" w:rsidRPr="00E63D99" w:rsidRDefault="00583872" w:rsidP="00583872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1</w:t>
            </w:r>
            <w:r w:rsidR="00B83B6E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BD0971" w:rsidRPr="00E63D99">
              <w:rPr>
                <w:rFonts w:ascii="Angsana New" w:eastAsia="Brush Script MT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B7A9A44" w14:textId="37C889F2" w:rsidR="00583872" w:rsidRPr="00E63D99" w:rsidRDefault="00583872" w:rsidP="00583872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400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97D1D49" w14:textId="69CEEEC5" w:rsidR="00583872" w:rsidRPr="00E63D99" w:rsidRDefault="00583872" w:rsidP="00583872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E63D99">
              <w:rPr>
                <w:rFonts w:ascii="Angsana New" w:eastAsia="Brush Script MT" w:hAnsi="Angsana New" w:cs="Angsana New"/>
                <w:sz w:val="24"/>
                <w:szCs w:val="24"/>
              </w:rPr>
              <w:t>1,</w:t>
            </w:r>
            <w:r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</w:t>
            </w:r>
            <w:r w:rsidR="003F3608" w:rsidRPr="00E63D99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65</w:t>
            </w:r>
          </w:p>
        </w:tc>
      </w:tr>
    </w:tbl>
    <w:p w14:paraId="4051373B" w14:textId="77777777" w:rsidR="003166DF" w:rsidRPr="00E63D99" w:rsidRDefault="003166DF" w:rsidP="00D97E97">
      <w:pPr>
        <w:spacing w:after="0" w:line="240" w:lineRule="auto"/>
        <w:jc w:val="thaiDistribute"/>
        <w:rPr>
          <w:rFonts w:ascii="Angsana New" w:eastAsia="Cordia New" w:hAnsi="Angsana New" w:cs="Angsana New"/>
          <w:sz w:val="2"/>
          <w:szCs w:val="2"/>
        </w:rPr>
      </w:pPr>
    </w:p>
    <w:p w14:paraId="7D50B204" w14:textId="77777777" w:rsidR="00D5427B" w:rsidRPr="00D5427B" w:rsidRDefault="00D5427B" w:rsidP="00D5427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984A7C6" w14:textId="6C97FAE9" w:rsidR="00D5427B" w:rsidRPr="00D87617" w:rsidRDefault="00D5427B" w:rsidP="00D5427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D5427B">
        <w:rPr>
          <w:rFonts w:ascii="Angsana New" w:hAnsi="Angsana New" w:cs="Angsana New" w:hint="cs"/>
          <w:sz w:val="30"/>
          <w:szCs w:val="30"/>
          <w:cs/>
        </w:rPr>
        <w:t>ตาม</w:t>
      </w:r>
      <w:r w:rsidRPr="00560BED">
        <w:rPr>
          <w:rFonts w:ascii="Angsana New" w:eastAsia="Cordia New" w:hAnsi="Angsana New" w:cs="Angsana New" w:hint="cs"/>
          <w:sz w:val="30"/>
          <w:szCs w:val="30"/>
          <w:cs/>
          <w:lang w:val="th-TH"/>
        </w:rPr>
        <w:t xml:space="preserve">งบการเงินรวม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สำหรับงวด</w:t>
      </w:r>
      <w:r>
        <w:rPr>
          <w:rFonts w:ascii="Angsana New" w:eastAsia="Cordia New" w:hAnsi="Angsana New" w:cs="Angsana New" w:hint="cs"/>
          <w:sz w:val="30"/>
          <w:szCs w:val="30"/>
          <w:cs/>
        </w:rPr>
        <w:t>สาม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Pr="00560BED">
        <w:rPr>
          <w:rFonts w:ascii="Angsana New" w:eastAsia="Cordia New" w:hAnsi="Angsana New" w:cs="Angsana New"/>
          <w:sz w:val="30"/>
          <w:szCs w:val="30"/>
        </w:rPr>
        <w:t>3</w:t>
      </w:r>
      <w:r>
        <w:rPr>
          <w:rFonts w:ascii="Angsana New" w:eastAsia="Cordia New" w:hAnsi="Angsana New" w:cs="Angsana New"/>
          <w:sz w:val="30"/>
          <w:szCs w:val="30"/>
        </w:rPr>
        <w:t>1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>มีนาคม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บริษัท</w:t>
      </w:r>
      <w:r w:rsidRPr="00560BED">
        <w:rPr>
          <w:rFonts w:ascii="Angsana New" w:hAnsi="Angsana New" w:cs="Angsana New"/>
          <w:spacing w:val="-4"/>
          <w:sz w:val="30"/>
          <w:szCs w:val="30"/>
          <w:cs/>
          <w:lang w:val="th-TH"/>
        </w:rPr>
        <w:t>ย่อย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 xml:space="preserve">ในราชอาณาจักรกัมพูชา 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>(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Steel Hub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Limited)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>มีผลการดำเนินงานขาดทุนสุทธิ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เป็นจำนวนเงิน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>1,364,876 USD (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ประมาณ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61.29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)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ซึ่งเกิดจากในไตรมาส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1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ปี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2567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บริษัทย่อยขายสินค้าต่ำกว่าราคาทุนทำให้มีผลขาดทุนขั้นต้นเป็นจำนวน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>2,898,398 USD (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 xml:space="preserve">ประมาณ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</w:rPr>
        <w:t xml:space="preserve">105.33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>ล้านบาท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) </w:t>
      </w:r>
      <w:r w:rsidRPr="00560BED">
        <w:rPr>
          <w:rFonts w:ascii="Angsana New" w:eastAsia="Cordia New" w:hAnsi="Angsana New" w:cs="Angsana New"/>
          <w:spacing w:val="-4"/>
          <w:sz w:val="30"/>
          <w:szCs w:val="30"/>
          <w:cs/>
          <w:lang w:val="th-TH"/>
        </w:rPr>
        <w:t>โดยมีการขายสินค้าในราคาที่ต่ำกว่าทุนคิดเป็นอัตราร้อยละ</w:t>
      </w:r>
      <w:r w:rsidRPr="00560BE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60BED">
        <w:rPr>
          <w:rFonts w:ascii="Angsana New" w:eastAsia="Cordia New" w:hAnsi="Angsana New" w:cs="Angsana New"/>
          <w:sz w:val="30"/>
          <w:szCs w:val="30"/>
        </w:rPr>
        <w:t xml:space="preserve">45.02 </w:t>
      </w:r>
      <w:r w:rsidRPr="00560BED">
        <w:rPr>
          <w:rFonts w:ascii="Angsana New" w:eastAsia="Cordia New" w:hAnsi="Angsana New" w:cs="Angsana New"/>
          <w:sz w:val="30"/>
          <w:szCs w:val="30"/>
          <w:cs/>
          <w:lang w:val="th-TH"/>
        </w:rPr>
        <w:t>ของราคาทุนของสินค้า โดยมีสาเหตุมาจากการคัดแยกสินค้าเก่าค้างสต็อกเพื่อระบายออกจากคลังสินค้า ทั้งสินค้าที่คงค้างที่บริษัทย่อยเองและสินค้าเก่าค้างสต็อกที่บริษัทฯ ขายให้บริษัทย่อยในระหว่างงวด สินค้าดังกล่าวเป็นสินค้า</w:t>
      </w:r>
      <w:r w:rsidRPr="00560BED">
        <w:rPr>
          <w:rFonts w:ascii="Angsana New" w:eastAsia="Cordia New" w:hAnsi="Angsana New" w:cs="Angsana New"/>
          <w:spacing w:val="-2"/>
          <w:sz w:val="30"/>
          <w:szCs w:val="30"/>
          <w:cs/>
          <w:lang w:val="th-TH"/>
        </w:rPr>
        <w:t>เสียหายใช้การไม่ได้ ซึ่งเกิดจากการเก็บรักษาไว้เป็นเวลานานจึงเกิดความเสียหายจำเป็นต้องขายออกในราคาต่ำ</w:t>
      </w:r>
      <w:r w:rsidR="00CF14FB">
        <w:rPr>
          <w:rFonts w:ascii="Angsana New" w:eastAsia="Cordia New" w:hAnsi="Angsana New" w:cs="Angsana New" w:hint="cs"/>
          <w:spacing w:val="-2"/>
          <w:sz w:val="30"/>
          <w:szCs w:val="30"/>
          <w:cs/>
          <w:lang w:val="th-TH"/>
        </w:rPr>
        <w:t>กว่าทุน</w:t>
      </w:r>
    </w:p>
    <w:p w14:paraId="4CC3FB50" w14:textId="77777777" w:rsidR="00FF5AEA" w:rsidRPr="00E63D99" w:rsidRDefault="00FF5AEA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2E419B42" w14:textId="77777777" w:rsidR="00D5427B" w:rsidRDefault="00D5427B" w:rsidP="00D5427B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</w:p>
    <w:p w14:paraId="286A0D6E" w14:textId="58E397C1" w:rsidR="003166DF" w:rsidRPr="00E63D99" w:rsidRDefault="003166DF" w:rsidP="00DA33B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lastRenderedPageBreak/>
        <w:t>มูลค่ายุติธรรม</w:t>
      </w:r>
    </w:p>
    <w:p w14:paraId="7AC00B68" w14:textId="77777777" w:rsidR="0062068D" w:rsidRPr="00E63D99" w:rsidRDefault="0062068D" w:rsidP="003A45D6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258035C" w14:textId="06A6081E" w:rsidR="00590C6B" w:rsidRPr="00E63D99" w:rsidRDefault="0062068D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ข้อมูลเกี่ยวกับสินทรัพย์และหนี้สินของกลุ่มบริษัทฯ ที่มีการวัดมูลค่าและเปิดเผยมูลค่ายุติธรรมใน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งบฐานะการเงิน ณ วันที่ </w:t>
      </w:r>
      <w:r w:rsidR="00EE22DC" w:rsidRPr="00E63D99">
        <w:rPr>
          <w:rFonts w:ascii="Angsana New" w:hAnsi="Angsana New" w:cs="Angsana New"/>
          <w:spacing w:val="-4"/>
          <w:sz w:val="30"/>
          <w:szCs w:val="30"/>
        </w:rPr>
        <w:t>31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E22DC" w:rsidRPr="00E63D99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E22DC" w:rsidRPr="00E63D99">
        <w:rPr>
          <w:rFonts w:ascii="Angsana New" w:hAnsi="Angsana New" w:cs="Angsana New"/>
          <w:spacing w:val="-4"/>
          <w:sz w:val="30"/>
          <w:szCs w:val="30"/>
        </w:rPr>
        <w:t>2568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 และวันที่ </w:t>
      </w:r>
      <w:r w:rsidR="00EE22DC" w:rsidRPr="00E63D99">
        <w:rPr>
          <w:rFonts w:ascii="Angsana New" w:hAnsi="Angsana New" w:cs="Angsana New"/>
          <w:spacing w:val="-4"/>
          <w:sz w:val="30"/>
          <w:szCs w:val="30"/>
        </w:rPr>
        <w:t>31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EE22DC" w:rsidRPr="00E63D99">
        <w:rPr>
          <w:rFonts w:ascii="Angsana New" w:hAnsi="Angsana New" w:cs="Angsana New"/>
          <w:spacing w:val="-4"/>
          <w:sz w:val="30"/>
          <w:szCs w:val="30"/>
        </w:rPr>
        <w:t>2567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Spec="center" w:tblpY="210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AA0BEC" w:rsidRPr="00E63D99" w14:paraId="629E2B52" w14:textId="77777777" w:rsidTr="00834F6B">
        <w:tc>
          <w:tcPr>
            <w:tcW w:w="3060" w:type="dxa"/>
          </w:tcPr>
          <w:p w14:paraId="1D9F5864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050EA51C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1DE0E02A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30" w:type="dxa"/>
            <w:gridSpan w:val="2"/>
            <w:hideMark/>
          </w:tcPr>
          <w:p w14:paraId="57047F8D" w14:textId="77777777" w:rsidR="00AA0BEC" w:rsidRPr="00E63D99" w:rsidRDefault="00AA0BEC" w:rsidP="00AA0BEC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E63D99">
              <w:rPr>
                <w:rFonts w:asciiTheme="majorBidi" w:hAnsiTheme="majorBidi" w:cstheme="majorBidi"/>
                <w:szCs w:val="22"/>
                <w:cs/>
              </w:rPr>
              <w:t>(หน่วย : บาท)</w:t>
            </w:r>
          </w:p>
        </w:tc>
      </w:tr>
      <w:tr w:rsidR="00AA0BEC" w:rsidRPr="00E63D99" w14:paraId="5568AC20" w14:textId="77777777" w:rsidTr="00834F6B">
        <w:tc>
          <w:tcPr>
            <w:tcW w:w="3060" w:type="dxa"/>
          </w:tcPr>
          <w:p w14:paraId="68F0E697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20" w:type="dxa"/>
            <w:gridSpan w:val="2"/>
            <w:hideMark/>
          </w:tcPr>
          <w:p w14:paraId="7CCB2E15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="Angsana New"/>
                <w:szCs w:val="22"/>
              </w:rPr>
            </w:pPr>
            <w:r w:rsidRPr="00E63D99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  <w:r w:rsidRPr="00E63D99">
              <w:rPr>
                <w:rFonts w:asciiTheme="majorBidi" w:hAnsiTheme="majorBidi" w:cs="Angsana New"/>
                <w:szCs w:val="22"/>
                <w:cs/>
              </w:rPr>
              <w:t>และ</w:t>
            </w:r>
          </w:p>
          <w:p w14:paraId="19B3C5CE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63D99">
              <w:rPr>
                <w:rFonts w:asciiTheme="majorBidi" w:hAnsiTheme="majorBidi" w:cs="Angsana New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130" w:type="dxa"/>
            <w:gridSpan w:val="2"/>
          </w:tcPr>
          <w:p w14:paraId="20B83226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E63D99" w14:paraId="313B258B" w14:textId="77777777" w:rsidTr="00834F6B">
        <w:tc>
          <w:tcPr>
            <w:tcW w:w="3060" w:type="dxa"/>
            <w:vAlign w:val="center"/>
          </w:tcPr>
          <w:p w14:paraId="2BA03D0A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3D527450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63D99">
              <w:rPr>
                <w:rFonts w:asciiTheme="majorBidi" w:hAnsiTheme="majorBidi" w:cstheme="majorBidi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  <w:vAlign w:val="center"/>
          </w:tcPr>
          <w:p w14:paraId="1F44E613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E63D99" w14:paraId="238042BC" w14:textId="77777777" w:rsidTr="00834F6B">
        <w:tc>
          <w:tcPr>
            <w:tcW w:w="3060" w:type="dxa"/>
            <w:vAlign w:val="center"/>
          </w:tcPr>
          <w:p w14:paraId="451C19A4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621081BE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63D99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</w:p>
        </w:tc>
        <w:tc>
          <w:tcPr>
            <w:tcW w:w="1260" w:type="dxa"/>
            <w:hideMark/>
          </w:tcPr>
          <w:p w14:paraId="2E4E35B5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63D99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</w:p>
        </w:tc>
        <w:tc>
          <w:tcPr>
            <w:tcW w:w="1170" w:type="dxa"/>
            <w:vAlign w:val="center"/>
            <w:hideMark/>
          </w:tcPr>
          <w:p w14:paraId="096F38E0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63D99">
              <w:rPr>
                <w:rFonts w:asciiTheme="majorBidi" w:hAnsiTheme="majorBidi" w:cstheme="majorBidi"/>
                <w:szCs w:val="22"/>
                <w:cs/>
              </w:rPr>
              <w:t>ลำดับชั้น</w:t>
            </w:r>
          </w:p>
        </w:tc>
        <w:tc>
          <w:tcPr>
            <w:tcW w:w="3960" w:type="dxa"/>
            <w:vAlign w:val="center"/>
          </w:tcPr>
          <w:p w14:paraId="0AE58DDE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E63D99" w14:paraId="4CEE38BE" w14:textId="77777777" w:rsidTr="00834F6B"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CEBE9" w14:textId="6653EEE4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E63D99">
              <w:rPr>
                <w:rFonts w:asciiTheme="majorBidi" w:hAnsiTheme="majorBidi" w:cstheme="majorBidi"/>
                <w:szCs w:val="22"/>
                <w:cs/>
              </w:rPr>
              <w:t>รายการสินทรัพย์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42F34E" w14:textId="1D78D181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63D99">
              <w:rPr>
                <w:rFonts w:asciiTheme="majorBidi" w:hAnsiTheme="majorBidi" w:cstheme="majorBidi"/>
                <w:szCs w:val="22"/>
              </w:rPr>
              <w:t>3</w:t>
            </w:r>
            <w:r w:rsidR="00321C43" w:rsidRPr="00E63D99">
              <w:rPr>
                <w:rFonts w:asciiTheme="majorBidi" w:hAnsiTheme="majorBidi" w:cstheme="majorBidi"/>
                <w:szCs w:val="22"/>
              </w:rPr>
              <w:t xml:space="preserve">1 </w:t>
            </w:r>
            <w:r w:rsidR="00321C43" w:rsidRPr="00E63D99">
              <w:rPr>
                <w:rFonts w:asciiTheme="majorBidi" w:hAnsiTheme="majorBidi" w:cstheme="majorBidi" w:hint="cs"/>
                <w:szCs w:val="22"/>
                <w:cs/>
              </w:rPr>
              <w:t>มีนาคม</w:t>
            </w:r>
            <w:r w:rsidRPr="00E63D9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E63D99">
              <w:rPr>
                <w:rFonts w:asciiTheme="majorBidi" w:hAnsiTheme="majorBidi" w:cstheme="majorBidi"/>
                <w:szCs w:val="22"/>
              </w:rPr>
              <w:t>256</w:t>
            </w:r>
            <w:r w:rsidR="003806D6" w:rsidRPr="00E63D99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CD0E0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63D99">
              <w:rPr>
                <w:rFonts w:asciiTheme="majorBidi" w:hAnsiTheme="majorBidi" w:cstheme="majorBidi"/>
                <w:szCs w:val="22"/>
              </w:rPr>
              <w:t>31</w:t>
            </w:r>
            <w:r w:rsidRPr="00E63D99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E63D99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5FD89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63D99">
              <w:rPr>
                <w:rFonts w:asciiTheme="majorBidi" w:hAnsiTheme="majorBidi" w:cstheme="majorBidi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BC5AA4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63D99">
              <w:rPr>
                <w:rFonts w:asciiTheme="majorBidi" w:hAnsiTheme="majorBidi" w:cstheme="majorBidi"/>
                <w:szCs w:val="22"/>
                <w:cs/>
              </w:rPr>
              <w:t>เทคนิคการประเมิน</w:t>
            </w:r>
          </w:p>
        </w:tc>
      </w:tr>
      <w:tr w:rsidR="00AA0BEC" w:rsidRPr="00E63D99" w14:paraId="4097BDE7" w14:textId="77777777" w:rsidTr="00834F6B"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3B1D4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A05EE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2553A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C5CC7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F571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E63D99" w14:paraId="752AE6CC" w14:textId="77777777" w:rsidTr="00834F6B">
        <w:trPr>
          <w:trHeight w:val="278"/>
        </w:trPr>
        <w:tc>
          <w:tcPr>
            <w:tcW w:w="3060" w:type="dxa"/>
            <w:hideMark/>
          </w:tcPr>
          <w:p w14:paraId="185D1632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63D9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6293662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6182C9D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87442CC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7F337C0C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E63D99" w14:paraId="5834E5EE" w14:textId="77777777" w:rsidTr="00834F6B">
        <w:trPr>
          <w:trHeight w:val="278"/>
        </w:trPr>
        <w:tc>
          <w:tcPr>
            <w:tcW w:w="3060" w:type="dxa"/>
            <w:hideMark/>
          </w:tcPr>
          <w:p w14:paraId="09E5057E" w14:textId="17D6EBCF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63D99">
              <w:rPr>
                <w:rFonts w:asciiTheme="majorBidi" w:hAnsiTheme="majorBidi" w:cstheme="majorBidi"/>
                <w:b/>
                <w:bCs/>
                <w:szCs w:val="22"/>
              </w:rPr>
              <w:t xml:space="preserve">     </w:t>
            </w:r>
            <w:r w:rsidRPr="00E63D99">
              <w:rPr>
                <w:rFonts w:asciiTheme="majorBidi" w:hAnsiTheme="majorBidi" w:cstheme="majorBidi"/>
                <w:b/>
                <w:bCs/>
                <w:szCs w:val="22"/>
                <w:cs/>
              </w:rPr>
              <w:t>ผ่านกำไรขาดทุน</w:t>
            </w:r>
            <w:r w:rsidR="00F31E81" w:rsidRPr="00E63D99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32105D1C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8D0C6B3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C639E77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54C3021D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E63D99" w14:paraId="72C2FB58" w14:textId="77777777" w:rsidTr="00834F6B">
        <w:tc>
          <w:tcPr>
            <w:tcW w:w="3060" w:type="dxa"/>
            <w:hideMark/>
          </w:tcPr>
          <w:p w14:paraId="0065BBAC" w14:textId="48F7ECA2" w:rsidR="00AA0BEC" w:rsidRPr="00E63D99" w:rsidRDefault="00AA0BEC" w:rsidP="00AA0BEC">
            <w:pPr>
              <w:spacing w:after="0" w:line="240" w:lineRule="auto"/>
              <w:ind w:left="160" w:hanging="160"/>
              <w:rPr>
                <w:rFonts w:asciiTheme="majorBidi" w:hAnsiTheme="majorBidi" w:cstheme="majorBidi"/>
                <w:szCs w:val="22"/>
              </w:rPr>
            </w:pPr>
            <w:r w:rsidRPr="00E63D99">
              <w:rPr>
                <w:rFonts w:asciiTheme="majorBidi" w:hAnsiTheme="majorBidi" w:cs="Angsana New"/>
                <w:szCs w:val="22"/>
                <w:cs/>
              </w:rPr>
              <w:t>เงินลงทุนในตราสารทุนของบริษัทที่ไม่ใช่</w:t>
            </w:r>
            <w:r w:rsidRPr="00E63D99">
              <w:rPr>
                <w:rFonts w:asciiTheme="majorBidi" w:hAnsiTheme="majorBidi" w:cs="Angsana New"/>
                <w:szCs w:val="22"/>
              </w:rPr>
              <w:t xml:space="preserve">          </w:t>
            </w:r>
            <w:r w:rsidRPr="00E63D99">
              <w:rPr>
                <w:rFonts w:asciiTheme="majorBidi" w:hAnsiTheme="majorBidi" w:cs="Angsana New"/>
                <w:szCs w:val="22"/>
                <w:cs/>
              </w:rPr>
              <w:t>บริษัทจดทะเบียน</w:t>
            </w:r>
            <w:r w:rsidRPr="00E63D99">
              <w:rPr>
                <w:rFonts w:asciiTheme="majorBidi" w:hAnsiTheme="majorBidi" w:cstheme="majorBidi"/>
                <w:szCs w:val="22"/>
                <w:cs/>
              </w:rPr>
              <w:t xml:space="preserve"> (หมายเหตุข้อ</w:t>
            </w:r>
            <w:r w:rsidRPr="00E63D99">
              <w:rPr>
                <w:rFonts w:asciiTheme="majorBidi" w:hAnsiTheme="majorBidi" w:cstheme="majorBidi"/>
                <w:szCs w:val="22"/>
              </w:rPr>
              <w:t xml:space="preserve"> 1</w:t>
            </w:r>
            <w:r w:rsidR="00E6671B" w:rsidRPr="00E63D99">
              <w:rPr>
                <w:rFonts w:asciiTheme="majorBidi" w:hAnsiTheme="majorBidi" w:cstheme="majorBidi"/>
                <w:szCs w:val="22"/>
              </w:rPr>
              <w:t>2</w:t>
            </w:r>
            <w:r w:rsidRPr="00E63D99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E63D99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  <w:hideMark/>
          </w:tcPr>
          <w:p w14:paraId="59DD71A7" w14:textId="7217965A" w:rsidR="00AA0BEC" w:rsidRPr="00E63D99" w:rsidRDefault="00E6671B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E63D99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260" w:type="dxa"/>
            <w:hideMark/>
          </w:tcPr>
          <w:p w14:paraId="1F5DE80A" w14:textId="77777777" w:rsidR="00AA0BEC" w:rsidRPr="00E63D99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E63D99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170" w:type="dxa"/>
            <w:hideMark/>
          </w:tcPr>
          <w:p w14:paraId="709B9DB9" w14:textId="78735D75" w:rsidR="00AA0BEC" w:rsidRPr="00E63D99" w:rsidRDefault="00752954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63D99">
              <w:rPr>
                <w:rFonts w:asciiTheme="majorBidi" w:hAnsiTheme="majorBidi" w:cstheme="majorBidi" w:hint="cs"/>
                <w:szCs w:val="22"/>
                <w:cs/>
              </w:rPr>
              <w:t xml:space="preserve">ระดับ </w:t>
            </w:r>
            <w:r w:rsidRPr="00E63D99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  <w:hideMark/>
          </w:tcPr>
          <w:p w14:paraId="1CFEB719" w14:textId="5FB23D96" w:rsidR="00AA0BEC" w:rsidRPr="00E63D99" w:rsidRDefault="00A824C4" w:rsidP="00A824C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4"/>
                <w:szCs w:val="22"/>
              </w:rPr>
            </w:pPr>
            <w:r w:rsidRPr="00E63D99">
              <w:rPr>
                <w:rFonts w:asciiTheme="majorBidi" w:hAnsiTheme="majorBidi" w:cstheme="majorBidi" w:hint="cs"/>
                <w:spacing w:val="-4"/>
                <w:szCs w:val="22"/>
                <w:cs/>
              </w:rPr>
              <w:t>ราคาตลาดหรืออ้างอิงจากแบบจำลองที่ได้รับการยอมรับโดยทั่วไปในกรณีไม่มีราคาตลาด</w:t>
            </w:r>
          </w:p>
        </w:tc>
      </w:tr>
      <w:tr w:rsidR="00AA0BEC" w:rsidRPr="00E63D99" w14:paraId="2557365F" w14:textId="77777777" w:rsidTr="00834F6B">
        <w:tc>
          <w:tcPr>
            <w:tcW w:w="3060" w:type="dxa"/>
            <w:hideMark/>
          </w:tcPr>
          <w:p w14:paraId="3D3140D3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63D99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2590C12F" w14:textId="77777777" w:rsidR="00AA0BEC" w:rsidRPr="00E63D99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1260" w:type="dxa"/>
          </w:tcPr>
          <w:p w14:paraId="3D4FFC72" w14:textId="77777777" w:rsidR="00AA0BEC" w:rsidRPr="00E63D99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094691F" w14:textId="77777777" w:rsidR="00AA0BEC" w:rsidRPr="00E63D99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18919D96" w14:textId="77777777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E63D99" w14:paraId="0432E53C" w14:textId="77777777" w:rsidTr="000437F3">
        <w:trPr>
          <w:trHeight w:val="273"/>
        </w:trPr>
        <w:tc>
          <w:tcPr>
            <w:tcW w:w="3060" w:type="dxa"/>
            <w:hideMark/>
          </w:tcPr>
          <w:p w14:paraId="1DCD9ACD" w14:textId="5FC740D0" w:rsidR="00AA0BEC" w:rsidRPr="00E63D99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E63D99">
              <w:rPr>
                <w:rFonts w:asciiTheme="majorBidi" w:hAnsiTheme="majorBidi" w:cstheme="majorBidi"/>
                <w:szCs w:val="22"/>
                <w:cs/>
              </w:rPr>
              <w:t xml:space="preserve">อสังหาริมทรัพย์เพื่อการลงทุน (หมายเหตุข้อ </w:t>
            </w:r>
            <w:r w:rsidRPr="00E63D99">
              <w:rPr>
                <w:rFonts w:asciiTheme="majorBidi" w:hAnsiTheme="majorBidi" w:cstheme="majorBidi"/>
                <w:szCs w:val="22"/>
              </w:rPr>
              <w:t>1</w:t>
            </w:r>
            <w:r w:rsidR="00E6671B" w:rsidRPr="00E63D99">
              <w:rPr>
                <w:rFonts w:asciiTheme="majorBidi" w:hAnsiTheme="majorBidi" w:cstheme="majorBidi"/>
                <w:szCs w:val="22"/>
              </w:rPr>
              <w:t>3</w:t>
            </w:r>
            <w:r w:rsidRPr="00E63D99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73B87E77" w14:textId="0B860C50" w:rsidR="00AA0BEC" w:rsidRPr="00E63D99" w:rsidRDefault="00053AD9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E63D99">
              <w:rPr>
                <w:rFonts w:ascii="Angsana New" w:eastAsia="Brush Script MT" w:hAnsi="Angsana New" w:cs="Angsana New"/>
                <w:szCs w:val="22"/>
                <w:cs/>
              </w:rPr>
              <w:t>68</w:t>
            </w:r>
            <w:r w:rsidRPr="00E63D99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E63D99">
              <w:rPr>
                <w:rFonts w:ascii="Angsana New" w:eastAsia="Brush Script MT" w:hAnsi="Angsana New" w:cs="Angsana New"/>
                <w:szCs w:val="22"/>
                <w:cs/>
              </w:rPr>
              <w:t>747</w:t>
            </w:r>
            <w:r w:rsidRPr="00E63D99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E63D99">
              <w:rPr>
                <w:rFonts w:ascii="Angsana New" w:eastAsia="Brush Script MT" w:hAnsi="Angsana New" w:cs="Angsana New"/>
                <w:szCs w:val="22"/>
                <w:cs/>
              </w:rPr>
              <w:t>575.74</w:t>
            </w:r>
          </w:p>
        </w:tc>
        <w:tc>
          <w:tcPr>
            <w:tcW w:w="1260" w:type="dxa"/>
          </w:tcPr>
          <w:p w14:paraId="07D88CD3" w14:textId="021594D2" w:rsidR="00AA0BEC" w:rsidRPr="00E63D99" w:rsidRDefault="00752954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E63D99">
              <w:rPr>
                <w:rFonts w:ascii="Angsana New" w:eastAsia="Brush Script MT" w:hAnsi="Angsana New" w:cs="Angsana New"/>
                <w:szCs w:val="22"/>
                <w:cs/>
              </w:rPr>
              <w:t>69</w:t>
            </w:r>
            <w:r w:rsidRPr="00E63D99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E63D99">
              <w:rPr>
                <w:rFonts w:ascii="Angsana New" w:eastAsia="Brush Script MT" w:hAnsi="Angsana New" w:cs="Angsana New"/>
                <w:szCs w:val="22"/>
                <w:cs/>
              </w:rPr>
              <w:t>258</w:t>
            </w:r>
            <w:r w:rsidRPr="00E63D99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E63D99">
              <w:rPr>
                <w:rFonts w:ascii="Angsana New" w:eastAsia="Brush Script MT" w:hAnsi="Angsana New" w:cs="Angsana New"/>
                <w:szCs w:val="22"/>
                <w:cs/>
              </w:rPr>
              <w:t>195.15</w:t>
            </w:r>
          </w:p>
        </w:tc>
        <w:tc>
          <w:tcPr>
            <w:tcW w:w="1170" w:type="dxa"/>
          </w:tcPr>
          <w:p w14:paraId="199F3C38" w14:textId="095A9778" w:rsidR="00AA0BEC" w:rsidRPr="00E63D99" w:rsidRDefault="00752954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63D99">
              <w:rPr>
                <w:rFonts w:asciiTheme="majorBidi" w:hAnsiTheme="majorBidi" w:cstheme="majorBidi" w:hint="cs"/>
                <w:szCs w:val="22"/>
                <w:cs/>
              </w:rPr>
              <w:t xml:space="preserve">ระดับ </w:t>
            </w:r>
            <w:r w:rsidRPr="00E63D99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</w:tcPr>
          <w:p w14:paraId="0CD5E15A" w14:textId="05AF3DCA" w:rsidR="00AA0BEC" w:rsidRPr="00E63D99" w:rsidRDefault="008107D8" w:rsidP="00D4780A">
            <w:pPr>
              <w:spacing w:after="0" w:line="240" w:lineRule="auto"/>
              <w:jc w:val="thaiDistribute"/>
              <w:rPr>
                <w:rFonts w:asciiTheme="majorBidi" w:hAnsiTheme="majorBidi" w:cs="Angsana New"/>
                <w:spacing w:val="4"/>
                <w:szCs w:val="22"/>
                <w:cs/>
              </w:rPr>
            </w:pPr>
            <w:r w:rsidRPr="00E63D99">
              <w:rPr>
                <w:rFonts w:asciiTheme="majorBidi" w:hAnsiTheme="majorBidi" w:cs="Angsana New" w:hint="cs"/>
                <w:spacing w:val="4"/>
                <w:szCs w:val="22"/>
                <w:cs/>
              </w:rPr>
              <w:t>ราคาประเมินโดยผู้ประเมินราคาอิสระตาม</w:t>
            </w:r>
            <w:r w:rsidR="00CE63EC" w:rsidRPr="00E63D99">
              <w:rPr>
                <w:rFonts w:asciiTheme="majorBidi" w:hAnsiTheme="majorBidi" w:cs="Angsana New"/>
                <w:spacing w:val="4"/>
                <w:szCs w:val="22"/>
                <w:cs/>
              </w:rPr>
              <w:t xml:space="preserve">วิธีเปรียบเทียบมูลค่าตลาด </w:t>
            </w:r>
          </w:p>
        </w:tc>
      </w:tr>
    </w:tbl>
    <w:p w14:paraId="787FB846" w14:textId="77777777" w:rsidR="00921CC8" w:rsidRPr="00E63D99" w:rsidRDefault="00921CC8" w:rsidP="00921CC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D6B7B4" w14:textId="2FAE04AA" w:rsidR="003166DF" w:rsidRPr="00E63D99" w:rsidRDefault="003166DF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/>
          <w:b/>
          <w:bCs/>
          <w:sz w:val="30"/>
          <w:szCs w:val="30"/>
          <w:cs/>
        </w:rPr>
        <w:t>ภาระ</w:t>
      </w: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>ผูกพันและหนี้สินที่อาจเกิดขึ้นในภายหน้า</w:t>
      </w:r>
    </w:p>
    <w:p w14:paraId="1B232851" w14:textId="77777777" w:rsidR="009307B5" w:rsidRPr="00E63D99" w:rsidRDefault="009307B5" w:rsidP="009307B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C524695" w14:textId="4F61C2BB" w:rsidR="003166DF" w:rsidRPr="00E63D99" w:rsidRDefault="006C4856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D99">
        <w:rPr>
          <w:rFonts w:ascii="Angsana New" w:hAnsi="Angsana New" w:cs="Angsana New"/>
          <w:sz w:val="30"/>
          <w:szCs w:val="30"/>
        </w:rPr>
        <w:t>2</w:t>
      </w:r>
      <w:r w:rsidR="00277185" w:rsidRPr="00E63D99">
        <w:rPr>
          <w:rFonts w:ascii="Angsana New" w:hAnsi="Angsana New" w:cs="Angsana New" w:hint="cs"/>
          <w:sz w:val="30"/>
          <w:szCs w:val="30"/>
          <w:cs/>
        </w:rPr>
        <w:t>4</w:t>
      </w:r>
      <w:r w:rsidRPr="00E63D99">
        <w:rPr>
          <w:rFonts w:ascii="Angsana New" w:hAnsi="Angsana New" w:cs="Angsana New"/>
          <w:sz w:val="30"/>
          <w:szCs w:val="30"/>
        </w:rPr>
        <w:t xml:space="preserve">.1       </w:t>
      </w:r>
      <w:r w:rsidR="003166DF" w:rsidRPr="00E63D99">
        <w:rPr>
          <w:rFonts w:ascii="Angsana New" w:hAnsi="Angsana New" w:cs="Angsana New"/>
          <w:sz w:val="30"/>
          <w:szCs w:val="30"/>
          <w:cs/>
        </w:rPr>
        <w:t xml:space="preserve">ณ </w:t>
      </w:r>
      <w:bookmarkStart w:id="20" w:name="_Hlk166772691"/>
      <w:r w:rsidR="003166DF" w:rsidRPr="00E63D9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166DF" w:rsidRPr="00E63D99">
        <w:rPr>
          <w:rFonts w:ascii="Angsana New" w:hAnsi="Angsana New" w:cs="Angsana New"/>
          <w:sz w:val="30"/>
          <w:szCs w:val="30"/>
        </w:rPr>
        <w:t>31</w:t>
      </w:r>
      <w:r w:rsidR="003166DF"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="0086389A" w:rsidRPr="00E63D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6389A" w:rsidRPr="00E63D99">
        <w:rPr>
          <w:rFonts w:ascii="Angsana New" w:hAnsi="Angsana New" w:cs="Angsana New"/>
          <w:sz w:val="30"/>
          <w:szCs w:val="30"/>
        </w:rPr>
        <w:t xml:space="preserve">2568 </w:t>
      </w:r>
      <w:r w:rsidR="0086389A" w:rsidRPr="00E63D99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6D6136" w:rsidRPr="00E63D99">
        <w:rPr>
          <w:rFonts w:ascii="Angsana New" w:hAnsi="Angsana New" w:cs="Angsana New"/>
          <w:sz w:val="30"/>
          <w:szCs w:val="30"/>
        </w:rPr>
        <w:t xml:space="preserve">31 </w:t>
      </w:r>
      <w:r w:rsidR="003166DF" w:rsidRPr="00E63D9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166DF" w:rsidRPr="00E63D99">
        <w:rPr>
          <w:rFonts w:ascii="Angsana New" w:hAnsi="Angsana New" w:cs="Angsana New"/>
          <w:sz w:val="30"/>
          <w:szCs w:val="30"/>
        </w:rPr>
        <w:t xml:space="preserve">2567 </w:t>
      </w:r>
      <w:bookmarkEnd w:id="20"/>
      <w:r w:rsidR="003166DF" w:rsidRPr="00E63D99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3166DF" w:rsidRPr="00E63D99">
        <w:rPr>
          <w:rFonts w:ascii="Angsana New" w:hAnsi="Angsana New" w:cs="Angsana New"/>
          <w:sz w:val="30"/>
          <w:szCs w:val="30"/>
        </w:rPr>
        <w:t>71</w:t>
      </w:r>
      <w:r w:rsidR="003166DF" w:rsidRPr="00E63D99">
        <w:rPr>
          <w:rFonts w:ascii="Angsana New" w:hAnsi="Angsana New" w:cs="Angsana New"/>
          <w:sz w:val="30"/>
          <w:szCs w:val="30"/>
          <w:cs/>
        </w:rPr>
        <w:t>.</w:t>
      </w:r>
      <w:r w:rsidR="003166DF" w:rsidRPr="00E63D99">
        <w:rPr>
          <w:rFonts w:ascii="Angsana New" w:hAnsi="Angsana New" w:cs="Angsana New"/>
          <w:sz w:val="30"/>
          <w:szCs w:val="30"/>
        </w:rPr>
        <w:t>54</w:t>
      </w:r>
      <w:r w:rsidR="003166DF" w:rsidRPr="00E63D9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D416A" w:rsidRPr="00E63D99">
        <w:rPr>
          <w:rFonts w:ascii="Angsana New" w:hAnsi="Angsana New" w:cs="Angsana New"/>
          <w:sz w:val="30"/>
          <w:szCs w:val="30"/>
        </w:rPr>
        <w:t xml:space="preserve"> </w:t>
      </w:r>
      <w:r w:rsidR="00BD416A" w:rsidRPr="00E63D99">
        <w:rPr>
          <w:rFonts w:ascii="Angsana New" w:hAnsi="Angsana New" w:cs="Angsana New" w:hint="cs"/>
          <w:sz w:val="30"/>
          <w:szCs w:val="30"/>
          <w:cs/>
        </w:rPr>
        <w:t>เท่ากันทั้งสองงวด</w:t>
      </w:r>
    </w:p>
    <w:p w14:paraId="3DE4F80C" w14:textId="77777777" w:rsidR="009307B5" w:rsidRPr="00E63D99" w:rsidRDefault="009307B5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7B6ACC4B" w14:textId="06ED6465" w:rsidR="003166DF" w:rsidRPr="00E63D99" w:rsidRDefault="003166DF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</w:rPr>
        <w:t>2</w:t>
      </w:r>
      <w:r w:rsidR="00277185" w:rsidRPr="00E63D99">
        <w:rPr>
          <w:rFonts w:ascii="Angsana New" w:hAnsi="Angsana New" w:cs="Angsana New" w:hint="cs"/>
          <w:sz w:val="30"/>
          <w:szCs w:val="30"/>
          <w:cs/>
        </w:rPr>
        <w:t>4</w:t>
      </w:r>
      <w:r w:rsidRPr="00E63D99">
        <w:rPr>
          <w:rFonts w:ascii="Angsana New" w:hAnsi="Angsana New" w:cs="Angsana New"/>
          <w:sz w:val="30"/>
          <w:szCs w:val="30"/>
          <w:cs/>
        </w:rPr>
        <w:t>.</w:t>
      </w:r>
      <w:r w:rsidRPr="00E63D99">
        <w:rPr>
          <w:rFonts w:ascii="Angsana New" w:hAnsi="Angsana New" w:cs="Angsana New"/>
          <w:sz w:val="30"/>
          <w:szCs w:val="30"/>
        </w:rPr>
        <w:t>2</w:t>
      </w:r>
      <w:r w:rsidR="009307B5" w:rsidRPr="00E63D99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9307B5" w:rsidRPr="00E63D99">
        <w:rPr>
          <w:rFonts w:ascii="Angsana New" w:hAnsi="Angsana New" w:cs="Angsana New"/>
          <w:sz w:val="30"/>
          <w:szCs w:val="30"/>
        </w:rPr>
        <w:t>31</w:t>
      </w:r>
      <w:r w:rsidR="009307B5" w:rsidRPr="00E63D9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9307B5" w:rsidRPr="00E63D99">
        <w:rPr>
          <w:rFonts w:ascii="Angsana New" w:hAnsi="Angsana New" w:cs="Angsana New"/>
          <w:sz w:val="30"/>
          <w:szCs w:val="30"/>
        </w:rPr>
        <w:t>2568</w:t>
      </w:r>
      <w:r w:rsidR="009307B5"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บริษัทฯ มีเลตเตอร์ออฟเครดิตที่เปิดไว้เพื่อสั่งซื้อสินค้าและวัตถุดิบจากต่างประเทศ จำนวนเงิน</w:t>
      </w:r>
      <w:r w:rsidR="00F85305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162A" w:rsidRPr="00E63D99">
        <w:rPr>
          <w:rFonts w:ascii="Angsana New" w:hAnsi="Angsana New" w:cs="Angsana New"/>
          <w:sz w:val="30"/>
          <w:szCs w:val="30"/>
        </w:rPr>
        <w:t>262.10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 w:hint="cs"/>
          <w:sz w:val="30"/>
          <w:szCs w:val="30"/>
          <w:cs/>
        </w:rPr>
        <w:t>ล</w:t>
      </w:r>
      <w:r w:rsidR="006F4637" w:rsidRPr="00E63D99">
        <w:rPr>
          <w:rFonts w:ascii="Angsana New" w:hAnsi="Angsana New" w:cs="Angsana New" w:hint="cs"/>
          <w:sz w:val="30"/>
          <w:szCs w:val="30"/>
          <w:cs/>
        </w:rPr>
        <w:t>้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านบาท </w:t>
      </w:r>
      <w:r w:rsidR="005B0262" w:rsidRPr="00E63D99">
        <w:rPr>
          <w:rFonts w:ascii="Angsana New" w:hAnsi="Angsana New" w:cs="Angsana New"/>
          <w:sz w:val="30"/>
          <w:szCs w:val="30"/>
        </w:rPr>
        <w:t>(</w:t>
      </w:r>
      <w:r w:rsidR="0077023B" w:rsidRPr="00E63D99">
        <w:rPr>
          <w:rFonts w:ascii="Angsana New" w:hAnsi="Angsana New" w:cs="Angsana New"/>
          <w:sz w:val="30"/>
          <w:szCs w:val="30"/>
        </w:rPr>
        <w:t xml:space="preserve">31 </w:t>
      </w:r>
      <w:r w:rsidR="0077023B" w:rsidRPr="00E63D9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proofErr w:type="gramStart"/>
      <w:r w:rsidR="0077023B" w:rsidRPr="00E63D99">
        <w:rPr>
          <w:rFonts w:ascii="Angsana New" w:hAnsi="Angsana New" w:cs="Angsana New"/>
          <w:sz w:val="30"/>
          <w:szCs w:val="30"/>
        </w:rPr>
        <w:t>2567 :</w:t>
      </w:r>
      <w:proofErr w:type="gramEnd"/>
      <w:r w:rsidR="0077023B" w:rsidRPr="00E63D99">
        <w:rPr>
          <w:rFonts w:ascii="Angsana New" w:hAnsi="Angsana New" w:cs="Angsana New"/>
          <w:sz w:val="30"/>
          <w:szCs w:val="30"/>
        </w:rPr>
        <w:t xml:space="preserve"> </w:t>
      </w:r>
      <w:r w:rsidR="00AB320A" w:rsidRPr="00E63D99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2242" w:rsidRPr="00E63D99">
        <w:rPr>
          <w:rFonts w:ascii="Angsana New" w:hAnsi="Angsana New" w:cs="Angsana New"/>
          <w:sz w:val="30"/>
          <w:szCs w:val="30"/>
        </w:rPr>
        <w:t>79.60</w:t>
      </w:r>
      <w:r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ล้านบาท</w:t>
      </w:r>
      <w:r w:rsidR="0077023B" w:rsidRPr="00E63D99">
        <w:rPr>
          <w:rFonts w:ascii="Angsana New" w:hAnsi="Angsana New" w:cs="Angsana New"/>
          <w:sz w:val="30"/>
          <w:szCs w:val="30"/>
        </w:rPr>
        <w:t>)</w:t>
      </w:r>
    </w:p>
    <w:p w14:paraId="48149A42" w14:textId="77777777" w:rsidR="009307B5" w:rsidRPr="00E63D99" w:rsidRDefault="009307B5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4B2C575A" w14:textId="3C184723" w:rsidR="003166DF" w:rsidRPr="00E63D99" w:rsidRDefault="003166DF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</w:rPr>
        <w:t>2</w:t>
      </w:r>
      <w:r w:rsidR="00277185" w:rsidRPr="00E63D99">
        <w:rPr>
          <w:rFonts w:ascii="Angsana New" w:hAnsi="Angsana New" w:cs="Angsana New" w:hint="cs"/>
          <w:sz w:val="30"/>
          <w:szCs w:val="30"/>
          <w:cs/>
        </w:rPr>
        <w:t>4</w:t>
      </w:r>
      <w:r w:rsidRPr="00E63D99">
        <w:rPr>
          <w:rFonts w:ascii="Angsana New" w:hAnsi="Angsana New" w:cs="Angsana New"/>
          <w:sz w:val="30"/>
          <w:szCs w:val="30"/>
          <w:cs/>
        </w:rPr>
        <w:t>.</w:t>
      </w:r>
      <w:r w:rsidRPr="00E63D99">
        <w:rPr>
          <w:rFonts w:ascii="Angsana New" w:hAnsi="Angsana New" w:cs="Angsana New"/>
          <w:sz w:val="30"/>
          <w:szCs w:val="30"/>
        </w:rPr>
        <w:t>3</w:t>
      </w:r>
      <w:r w:rsidRPr="00E63D99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21" w:name="_Hlk192604357"/>
      <w:r w:rsidRPr="00E63D9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63D99">
        <w:rPr>
          <w:rFonts w:ascii="Angsana New" w:hAnsi="Angsana New" w:cs="Angsana New"/>
          <w:sz w:val="30"/>
          <w:szCs w:val="30"/>
        </w:rPr>
        <w:t>31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="006F2242" w:rsidRPr="00E63D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F2242" w:rsidRPr="00E63D99">
        <w:rPr>
          <w:rFonts w:ascii="Angsana New" w:hAnsi="Angsana New" w:cs="Angsana New"/>
          <w:sz w:val="30"/>
          <w:szCs w:val="30"/>
        </w:rPr>
        <w:t xml:space="preserve">2568 </w:t>
      </w:r>
      <w:bookmarkEnd w:id="21"/>
      <w:r w:rsidRPr="00E63D99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มีภาระผูกพันจากการซื้อสินค้าและวัตถุดิบกับบริษัทในประเทศและต่างประเทศ ซึ่งยังมียอดคงเหลือจำนวน</w:t>
      </w:r>
      <w:r w:rsidR="00871DBE" w:rsidRPr="00E63D99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2" w:name="_Hlk159688023"/>
      <w:r w:rsidR="0087162A" w:rsidRPr="00E63D99">
        <w:rPr>
          <w:rFonts w:ascii="Angsana New" w:hAnsi="Angsana New" w:cs="Angsana New"/>
          <w:sz w:val="30"/>
          <w:szCs w:val="30"/>
        </w:rPr>
        <w:t>324.28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2"/>
      <w:r w:rsidRPr="00E63D99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17AD3" w:rsidRPr="00E63D99">
        <w:rPr>
          <w:rFonts w:ascii="Angsana New" w:hAnsi="Angsana New" w:cs="Angsana New"/>
          <w:sz w:val="30"/>
          <w:szCs w:val="30"/>
        </w:rPr>
        <w:t xml:space="preserve">(31 </w:t>
      </w:r>
      <w:r w:rsidR="00617AD3" w:rsidRPr="00E63D9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proofErr w:type="gramStart"/>
      <w:r w:rsidR="00617AD3" w:rsidRPr="00E63D99">
        <w:rPr>
          <w:rFonts w:ascii="Angsana New" w:hAnsi="Angsana New" w:cs="Angsana New"/>
          <w:sz w:val="30"/>
          <w:szCs w:val="30"/>
        </w:rPr>
        <w:t>2567 :</w:t>
      </w:r>
      <w:proofErr w:type="gramEnd"/>
      <w:r w:rsidR="00617AD3" w:rsidRPr="00E63D99">
        <w:rPr>
          <w:rFonts w:ascii="Angsana New" w:hAnsi="Angsana New" w:cs="Angsana New"/>
          <w:sz w:val="30"/>
          <w:szCs w:val="30"/>
        </w:rPr>
        <w:t xml:space="preserve"> </w:t>
      </w:r>
      <w:r w:rsidR="00617AD3" w:rsidRPr="00E63D99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617AD3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23CB" w:rsidRPr="00E63D99">
        <w:rPr>
          <w:rFonts w:ascii="Angsana New" w:hAnsi="Angsana New" w:cs="Angsana New"/>
          <w:sz w:val="30"/>
          <w:szCs w:val="30"/>
        </w:rPr>
        <w:t>67.46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17AD3" w:rsidRPr="00E63D99">
        <w:rPr>
          <w:rFonts w:ascii="Angsana New" w:hAnsi="Angsana New" w:cs="Angsana New"/>
          <w:sz w:val="30"/>
          <w:szCs w:val="30"/>
        </w:rPr>
        <w:t>)</w:t>
      </w:r>
    </w:p>
    <w:p w14:paraId="79348F81" w14:textId="77777777" w:rsidR="00C24F6E" w:rsidRPr="00E63D99" w:rsidRDefault="00C24F6E" w:rsidP="00C24F6E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3" w:name="_Hlk159502536"/>
    </w:p>
    <w:p w14:paraId="78DA12B1" w14:textId="77777777" w:rsidR="00970AF7" w:rsidRDefault="00970AF7" w:rsidP="00970AF7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B66AF22" w14:textId="4B50E125" w:rsidR="00C24F6E" w:rsidRPr="00E63D99" w:rsidRDefault="00C24F6E" w:rsidP="00C24F6E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D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การแก้ไขข้อผิดพลาดทางบัญชีของงวดบัญชีก่อน</w:t>
      </w:r>
    </w:p>
    <w:p w14:paraId="5D59A40F" w14:textId="77777777" w:rsidR="00C24F6E" w:rsidRPr="00E63D99" w:rsidRDefault="00C24F6E" w:rsidP="00C24F6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2F7C544" w14:textId="77777777" w:rsidR="00C24F6E" w:rsidRPr="00E63D99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กลุ่มบริษัทฯ ได้แก้ไขข้อผิดพลาดทางบัญชีของงวดบัญชีปีก่อนซึ่งมีผลกระทบต่องบการเงินรวม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E63D99">
        <w:rPr>
          <w:rFonts w:ascii="Angsana New" w:hAnsi="Angsana New" w:cs="Angsana New"/>
          <w:sz w:val="30"/>
          <w:szCs w:val="30"/>
        </w:rPr>
        <w:t xml:space="preserve">2567 </w:t>
      </w:r>
      <w:r w:rsidRPr="00E63D99">
        <w:rPr>
          <w:rFonts w:ascii="Angsana New" w:hAnsi="Angsana New" w:cs="Angsana New" w:hint="cs"/>
          <w:sz w:val="30"/>
          <w:szCs w:val="30"/>
          <w:cs/>
        </w:rPr>
        <w:t>และ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E63D99">
        <w:rPr>
          <w:rFonts w:ascii="Angsana New" w:hAnsi="Angsana New" w:cs="Angsana New"/>
          <w:sz w:val="30"/>
          <w:szCs w:val="30"/>
        </w:rPr>
        <w:t>31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63D99">
        <w:rPr>
          <w:rFonts w:ascii="Angsana New" w:hAnsi="Angsana New" w:cs="Angsana New"/>
          <w:sz w:val="30"/>
          <w:szCs w:val="30"/>
        </w:rPr>
        <w:t>2567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จากการแก้ไขรายการบัญชี ดังนี้</w:t>
      </w:r>
    </w:p>
    <w:p w14:paraId="0657982D" w14:textId="00EEF543" w:rsidR="00C24F6E" w:rsidRPr="00E63D99" w:rsidRDefault="00C24F6E" w:rsidP="00C24F6E">
      <w:pPr>
        <w:numPr>
          <w:ilvl w:val="3"/>
          <w:numId w:val="1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 w:hint="cs"/>
          <w:sz w:val="30"/>
          <w:szCs w:val="30"/>
          <w:cs/>
        </w:rPr>
        <w:t>การปรับปรุงมูลค่า</w:t>
      </w:r>
      <w:r w:rsidRPr="00E63D99">
        <w:rPr>
          <w:rFonts w:ascii="Angsana New" w:hAnsi="Angsana New" w:cs="Angsana New"/>
          <w:sz w:val="30"/>
          <w:szCs w:val="30"/>
          <w:cs/>
        </w:rPr>
        <w:t>การแปลงค่างบการเงินของบริษัทย่อยซึ่งเป็นหน่วยงานในต่างประเทศ</w:t>
      </w:r>
      <w:r w:rsidR="00C8785E" w:rsidRPr="00E63D9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E63D99">
        <w:rPr>
          <w:rFonts w:ascii="Angsana New" w:hAnsi="Angsana New" w:cs="Angsana New"/>
          <w:sz w:val="30"/>
          <w:szCs w:val="30"/>
          <w:cs/>
        </w:rPr>
        <w:t>โดยใช้อัตราปิดจากอัตราแลกเปลี่ยนซื้อขายถัวเฉลี่ยรายเดือนเพื่อใช้ในการแปลงค่างบการเงินเพื่อใช้ในการนำเสนองบการเงินรวมของกลุ่มบริษัทฯ</w:t>
      </w:r>
    </w:p>
    <w:p w14:paraId="36673511" w14:textId="35B9C06A" w:rsidR="00CE3D3C" w:rsidRPr="00970AF7" w:rsidRDefault="00C24F6E" w:rsidP="00970AF7">
      <w:pPr>
        <w:numPr>
          <w:ilvl w:val="3"/>
          <w:numId w:val="1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24" w:name="_Hlk197782364"/>
      <w:r w:rsidRPr="00E63D99">
        <w:rPr>
          <w:rFonts w:ascii="Angsana New" w:hAnsi="Angsana New" w:cs="Angsana New"/>
          <w:sz w:val="30"/>
          <w:szCs w:val="30"/>
          <w:cs/>
        </w:rPr>
        <w:t>การ</w:t>
      </w:r>
      <w:r w:rsidRPr="00E63D99">
        <w:rPr>
          <w:rFonts w:ascii="Angsana New" w:hAnsi="Angsana New" w:cs="Angsana New" w:hint="cs"/>
          <w:sz w:val="30"/>
          <w:szCs w:val="30"/>
          <w:cs/>
        </w:rPr>
        <w:t>พิจารณาการรับรู้รายการเงินลงทุนในการร่วมค้าและ</w:t>
      </w:r>
      <w:r w:rsidRPr="00E63D99">
        <w:rPr>
          <w:rFonts w:ascii="Angsana New" w:hAnsi="Angsana New" w:cs="Angsana New"/>
          <w:sz w:val="30"/>
          <w:szCs w:val="30"/>
          <w:cs/>
        </w:rPr>
        <w:t>ส่วนแบ่งกำไรจากการร่วมค้า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ของบริษัทย่อยใหม่ เนื่องจาก บริษัทย่อยยังไม่มีการจ่ายชำระเงินลงทุนทั้งจำนวนซึ่งประกอบด้วย เงินสดและการโอนสินทรัพย์ที่ไม่เป็นตัวเงินเพื่อแลกกับส่วนได้เสียในการร่วมค้า ซึ่งเป็นไปตามเงื่อนไขของสัญญาร่วมลงทุนเมื่อวันที่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10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63D99">
        <w:rPr>
          <w:rFonts w:ascii="Angsana New" w:hAnsi="Angsana New" w:cs="Angsana New"/>
          <w:sz w:val="30"/>
          <w:szCs w:val="30"/>
        </w:rPr>
        <w:t>2566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="00B44368" w:rsidRPr="00E63D99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Pr="00E63D99">
        <w:rPr>
          <w:rFonts w:ascii="Angsana New" w:hAnsi="Angsana New" w:cs="Angsana New" w:hint="cs"/>
          <w:sz w:val="30"/>
          <w:szCs w:val="30"/>
          <w:cs/>
        </w:rPr>
        <w:t>ได้มีการ</w:t>
      </w:r>
      <w:r w:rsidR="00C8785E" w:rsidRPr="00E63D99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จดทะเบียนจัดตั้งบริษัทกับหน่วยงานราชการในประเทศกัมพูชาเรียบร้อยแล้วเมื่อวันที่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10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E63D99">
        <w:rPr>
          <w:rFonts w:ascii="Angsana New" w:hAnsi="Angsana New" w:cs="Angsana New"/>
          <w:sz w:val="30"/>
          <w:szCs w:val="30"/>
        </w:rPr>
        <w:t xml:space="preserve">2567 </w:t>
      </w:r>
      <w:r w:rsidRPr="00E63D99">
        <w:rPr>
          <w:rFonts w:ascii="Angsana New" w:hAnsi="Angsana New" w:cs="Angsana New" w:hint="cs"/>
          <w:sz w:val="30"/>
          <w:szCs w:val="30"/>
          <w:cs/>
        </w:rPr>
        <w:t>อย่างไรก็ตาม บริษัทย่อยยังไม่มีการจ่ายชำระเงินเพิ่มทุนหรือโอนสินทรัพย์เพื่อการลงทุน และ</w:t>
      </w:r>
      <w:r w:rsidR="00A94903" w:rsidRPr="00E63D99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Pr="00E63D99">
        <w:rPr>
          <w:rFonts w:ascii="Angsana New" w:hAnsi="Angsana New" w:cs="Angsana New" w:hint="cs"/>
          <w:sz w:val="30"/>
          <w:szCs w:val="30"/>
          <w:cs/>
        </w:rPr>
        <w:t>ยังไม่มีการออกใบหุ้นเพื่อเป็นหลักฐานในการลงทุนให้แก่ผู้ร่วมค้า เนื่องจาก อยู่ระหว่างการประเมินมูลค่าสินทรัพย์ของผู้ร่วมค้าแต่ละรายเพื่อใช้ในการกำหนดมูลค่าและสัดส่วนของการลงทุนที่ถูกต้องตรงตามมูลค่าของเงินลงทุน ประกอบกับสัญญาร่วมทุนนี้ไม่มีการกำหนดกรอบระยะเวลาการลงทุนที่ชัดเจน จึงทำให้</w:t>
      </w:r>
      <w:r w:rsidR="00470AA7" w:rsidRPr="00E63D9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63D99">
        <w:rPr>
          <w:rFonts w:ascii="Angsana New" w:hAnsi="Angsana New" w:cs="Angsana New" w:hint="cs"/>
          <w:sz w:val="30"/>
          <w:szCs w:val="30"/>
          <w:cs/>
        </w:rPr>
        <w:t>บริษัทฯ ได้มีการปรับปรุงมูลค่าเงินลงทุนในการร่วมค้า และเจ้าหนี้เงินค่าหุ้นค้างชำระทั้งจำนวน และส่งผลต่อการไม่รับรู้ส่วนแบ่งกำไรขาดทุนจากการร่วมค้าจากการลงทุนนี้ไปจนกว่าจะมีการจ่ายชำระค่าหุ้นและแสดงถึงการมีสิทธิและภาระผูกพันใดๆ ใน</w:t>
      </w:r>
      <w:r w:rsidR="00D322E5" w:rsidRPr="00E63D99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</w:p>
    <w:bookmarkEnd w:id="24"/>
    <w:p w14:paraId="5FC7AEEE" w14:textId="77777777" w:rsidR="00C24F6E" w:rsidRPr="00E63D99" w:rsidRDefault="00C24F6E" w:rsidP="00C24F6E">
      <w:pPr>
        <w:pStyle w:val="ListParagraph"/>
        <w:tabs>
          <w:tab w:val="left" w:pos="-2552"/>
        </w:tabs>
        <w:spacing w:after="0" w:line="240" w:lineRule="auto"/>
        <w:ind w:left="162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A8EC432" w14:textId="419E04E6" w:rsidR="00C24F6E" w:rsidRPr="00E63D99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 ดังนั้นกลุ่มบริษัทฯ จึงได้ดำเนินการปรับงบการเงินรวมย้อนหลังเสมือนว่าข้อผิดพลาดดังกล่าวได้</w:t>
      </w:r>
      <w:r w:rsidRPr="00E63D99">
        <w:rPr>
          <w:rFonts w:ascii="Angsana New" w:hAnsi="Angsana New" w:cs="Angsana New"/>
          <w:sz w:val="30"/>
          <w:szCs w:val="30"/>
          <w:cs/>
        </w:rPr>
        <w:t>แก้ไขในงวดที่รายการนั้นเกิดขึ้น ผลสะสมของการแก้ไขข้อผิดพลาดแสดงได้ดังนี้</w:t>
      </w:r>
    </w:p>
    <w:tbl>
      <w:tblPr>
        <w:tblW w:w="9870" w:type="dxa"/>
        <w:tblLook w:val="00A0" w:firstRow="1" w:lastRow="0" w:firstColumn="1" w:lastColumn="0" w:noHBand="0" w:noVBand="0"/>
      </w:tblPr>
      <w:tblGrid>
        <w:gridCol w:w="4340"/>
        <w:gridCol w:w="1768"/>
        <w:gridCol w:w="259"/>
        <w:gridCol w:w="1595"/>
        <w:gridCol w:w="255"/>
        <w:gridCol w:w="1653"/>
      </w:tblGrid>
      <w:tr w:rsidR="00C24F6E" w:rsidRPr="00E60370" w14:paraId="3EDE6F45" w14:textId="77777777">
        <w:trPr>
          <w:tblHeader/>
        </w:trPr>
        <w:tc>
          <w:tcPr>
            <w:tcW w:w="4340" w:type="dxa"/>
          </w:tcPr>
          <w:p w14:paraId="5C3145E6" w14:textId="77777777" w:rsidR="00C24F6E" w:rsidRPr="00E63D99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530" w:type="dxa"/>
            <w:gridSpan w:val="5"/>
          </w:tcPr>
          <w:p w14:paraId="695361DE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(</w:t>
            </w:r>
            <w:proofErr w:type="gramStart"/>
            <w:r w:rsidRPr="00E60370">
              <w:rPr>
                <w:rFonts w:ascii="Angsana New" w:eastAsia="Cordia New" w:hAnsi="Angsana New" w:cs="Angsana New" w:hint="cs"/>
                <w:sz w:val="28"/>
                <w:cs/>
              </w:rPr>
              <w:t xml:space="preserve">หน่วย </w:t>
            </w:r>
            <w:r w:rsidRPr="00E60370">
              <w:rPr>
                <w:rFonts w:ascii="Angsana New" w:eastAsia="Cordia New" w:hAnsi="Angsana New" w:cs="Angsana New"/>
                <w:sz w:val="28"/>
              </w:rPr>
              <w:t>:</w:t>
            </w:r>
            <w:proofErr w:type="gramEnd"/>
            <w:r w:rsidRPr="00E60370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E60370">
              <w:rPr>
                <w:rFonts w:ascii="Angsana New" w:eastAsia="Cordia New" w:hAnsi="Angsana New" w:cs="Angsana New" w:hint="cs"/>
                <w:sz w:val="28"/>
                <w:cs/>
              </w:rPr>
              <w:t>บาท)</w:t>
            </w:r>
          </w:p>
        </w:tc>
      </w:tr>
      <w:tr w:rsidR="00C24F6E" w:rsidRPr="00E60370" w14:paraId="72B862A5" w14:textId="77777777">
        <w:trPr>
          <w:tblHeader/>
        </w:trPr>
        <w:tc>
          <w:tcPr>
            <w:tcW w:w="4340" w:type="dxa"/>
          </w:tcPr>
          <w:p w14:paraId="765F79F0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530" w:type="dxa"/>
            <w:gridSpan w:val="5"/>
          </w:tcPr>
          <w:p w14:paraId="47D5DE27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24F6E" w:rsidRPr="00E60370" w14:paraId="1BE9EEBA" w14:textId="77777777">
        <w:trPr>
          <w:tblHeader/>
        </w:trPr>
        <w:tc>
          <w:tcPr>
            <w:tcW w:w="4340" w:type="dxa"/>
          </w:tcPr>
          <w:p w14:paraId="26AD4409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68" w:type="dxa"/>
          </w:tcPr>
          <w:p w14:paraId="6017DCEB" w14:textId="77777777" w:rsidR="00C24F6E" w:rsidRPr="00E60370" w:rsidRDefault="00C24F6E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u w:val="single"/>
              </w:rPr>
            </w:pPr>
            <w:r w:rsidRPr="00E60370">
              <w:rPr>
                <w:rFonts w:ascii="Angsana New" w:eastAsia="Cordia New" w:hAnsi="Angsana New" w:cs="Angsana New"/>
                <w:spacing w:val="-6"/>
                <w:sz w:val="28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259" w:type="dxa"/>
          </w:tcPr>
          <w:p w14:paraId="0E83006F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95" w:type="dxa"/>
          </w:tcPr>
          <w:p w14:paraId="52B46CBA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ปรับปรุงใหม่</w:t>
            </w:r>
          </w:p>
        </w:tc>
        <w:tc>
          <w:tcPr>
            <w:tcW w:w="255" w:type="dxa"/>
          </w:tcPr>
          <w:p w14:paraId="6EBC0391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653" w:type="dxa"/>
          </w:tcPr>
          <w:p w14:paraId="3DE1D660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60370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ตามที่รายงานใหม่</w:t>
            </w:r>
          </w:p>
        </w:tc>
      </w:tr>
      <w:tr w:rsidR="00C24F6E" w:rsidRPr="00E60370" w14:paraId="1FD4FB18" w14:textId="77777777">
        <w:tc>
          <w:tcPr>
            <w:tcW w:w="4340" w:type="dxa"/>
          </w:tcPr>
          <w:p w14:paraId="787824D7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60370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1 </w:t>
            </w:r>
            <w:r w:rsidRPr="00E60370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 xml:space="preserve">มกราคม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68" w:type="dxa"/>
          </w:tcPr>
          <w:p w14:paraId="342A530D" w14:textId="77777777" w:rsidR="00C24F6E" w:rsidRPr="00E60370" w:rsidRDefault="00C24F6E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9" w:type="dxa"/>
          </w:tcPr>
          <w:p w14:paraId="56C0F8CE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4415E3EE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5" w:type="dxa"/>
          </w:tcPr>
          <w:p w14:paraId="16D60D49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2CC86B9C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66E5" w:rsidRPr="00E60370" w14:paraId="6AEE735F" w14:textId="77777777">
        <w:tc>
          <w:tcPr>
            <w:tcW w:w="4340" w:type="dxa"/>
          </w:tcPr>
          <w:p w14:paraId="48B17CC5" w14:textId="1E1BE876" w:rsidR="00C266E5" w:rsidRPr="00AB7DC8" w:rsidRDefault="00C266E5" w:rsidP="00C266E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AB7DC8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กำไร (ขาดทุน) สะสมยังไม่ได้จัดสรร</w:t>
            </w:r>
            <w:r w:rsidR="00AB7DC8" w:rsidRPr="00AB7DC8">
              <w:rPr>
                <w:rFonts w:ascii="Angsana New" w:eastAsia="Times New Roman" w:hAnsi="Angsana New" w:cs="Angsana New"/>
                <w:spacing w:val="-2"/>
                <w:sz w:val="28"/>
              </w:rPr>
              <w:t xml:space="preserve"> </w:t>
            </w:r>
            <w:r w:rsidR="00AB7DC8" w:rsidRPr="00641F88">
              <w:rPr>
                <w:rFonts w:ascii="Angsana New" w:eastAsia="Times New Roman" w:hAnsi="Angsana New" w:cs="Angsana New"/>
                <w:spacing w:val="-2"/>
                <w:sz w:val="28"/>
                <w:highlight w:val="yellow"/>
              </w:rPr>
              <w:t>(</w:t>
            </w:r>
            <w:r w:rsidR="00AB7DC8" w:rsidRPr="00641F88">
              <w:rPr>
                <w:rFonts w:ascii="Angsana New" w:eastAsia="Times New Roman" w:hAnsi="Angsana New" w:cs="Angsana New"/>
                <w:spacing w:val="-2"/>
                <w:sz w:val="28"/>
                <w:highlight w:val="yellow"/>
                <w:cs/>
              </w:rPr>
              <w:t xml:space="preserve">ตามหมายเหตุ </w:t>
            </w:r>
            <w:r w:rsidR="00AB7DC8" w:rsidRPr="00641F88">
              <w:rPr>
                <w:rFonts w:ascii="Angsana New" w:eastAsia="Times New Roman" w:hAnsi="Angsana New" w:cs="Angsana New"/>
                <w:spacing w:val="-2"/>
                <w:sz w:val="28"/>
                <w:highlight w:val="yellow"/>
              </w:rPr>
              <w:t>29)</w:t>
            </w:r>
          </w:p>
        </w:tc>
        <w:tc>
          <w:tcPr>
            <w:tcW w:w="1768" w:type="dxa"/>
          </w:tcPr>
          <w:p w14:paraId="5C0C5C1E" w14:textId="092CC1A0" w:rsidR="00C266E5" w:rsidRPr="00E60370" w:rsidRDefault="00C266E5" w:rsidP="00C266E5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41F88">
              <w:rPr>
                <w:rFonts w:ascii="Angsana New" w:eastAsia="Cordia New" w:hAnsi="Angsana New" w:cs="Angsana New"/>
                <w:sz w:val="28"/>
                <w:highlight w:val="yellow"/>
              </w:rPr>
              <w:t>(536,872,324.17)</w:t>
            </w:r>
          </w:p>
        </w:tc>
        <w:tc>
          <w:tcPr>
            <w:tcW w:w="259" w:type="dxa"/>
          </w:tcPr>
          <w:p w14:paraId="6136E0D5" w14:textId="77777777" w:rsidR="00C266E5" w:rsidRPr="00E60370" w:rsidRDefault="00C266E5" w:rsidP="00C266E5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115C47D7" w14:textId="36122E89" w:rsidR="00C266E5" w:rsidRPr="00E60370" w:rsidRDefault="003A5F3B" w:rsidP="00C266E5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A5F3B">
              <w:rPr>
                <w:rFonts w:ascii="Angsana New" w:eastAsia="Cordia New" w:hAnsi="Angsana New" w:cs="Angsana New"/>
                <w:sz w:val="28"/>
              </w:rPr>
              <w:t>23</w:t>
            </w:r>
            <w:r w:rsidR="00BF5E1C">
              <w:rPr>
                <w:rFonts w:ascii="Angsana New" w:eastAsia="Cordia New" w:hAnsi="Angsana New" w:cs="Angsana New"/>
                <w:sz w:val="28"/>
              </w:rPr>
              <w:t>,</w:t>
            </w:r>
            <w:r w:rsidRPr="003A5F3B">
              <w:rPr>
                <w:rFonts w:ascii="Angsana New" w:eastAsia="Cordia New" w:hAnsi="Angsana New" w:cs="Angsana New"/>
                <w:sz w:val="28"/>
              </w:rPr>
              <w:t>552</w:t>
            </w:r>
            <w:r w:rsidR="00BF5E1C">
              <w:rPr>
                <w:rFonts w:ascii="Angsana New" w:eastAsia="Cordia New" w:hAnsi="Angsana New" w:cs="Angsana New"/>
                <w:sz w:val="28"/>
              </w:rPr>
              <w:t>,</w:t>
            </w:r>
            <w:r w:rsidRPr="003A5F3B">
              <w:rPr>
                <w:rFonts w:ascii="Angsana New" w:eastAsia="Cordia New" w:hAnsi="Angsana New" w:cs="Angsana New"/>
                <w:sz w:val="28"/>
              </w:rPr>
              <w:t>100.65</w:t>
            </w:r>
          </w:p>
        </w:tc>
        <w:tc>
          <w:tcPr>
            <w:tcW w:w="255" w:type="dxa"/>
          </w:tcPr>
          <w:p w14:paraId="1C3CAB45" w14:textId="77777777" w:rsidR="00C266E5" w:rsidRPr="00E60370" w:rsidRDefault="00C266E5" w:rsidP="00C266E5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5E833754" w14:textId="0B055548" w:rsidR="00C266E5" w:rsidRPr="00E60370" w:rsidRDefault="00BF5E1C" w:rsidP="00C266E5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641F88">
              <w:rPr>
                <w:rFonts w:ascii="Angsana New" w:eastAsia="Cordia New" w:hAnsi="Angsana New" w:cs="Angsana New"/>
                <w:sz w:val="28"/>
                <w:highlight w:val="yellow"/>
                <w:cs/>
              </w:rPr>
              <w:t>(513</w:t>
            </w:r>
            <w:r w:rsidRPr="00641F88">
              <w:rPr>
                <w:rFonts w:ascii="Angsana New" w:eastAsia="Cordia New" w:hAnsi="Angsana New" w:cs="Angsana New"/>
                <w:sz w:val="28"/>
                <w:highlight w:val="yellow"/>
              </w:rPr>
              <w:t>,</w:t>
            </w:r>
            <w:r w:rsidRPr="00641F88">
              <w:rPr>
                <w:rFonts w:ascii="Angsana New" w:eastAsia="Cordia New" w:hAnsi="Angsana New" w:cs="Angsana New"/>
                <w:sz w:val="28"/>
                <w:highlight w:val="yellow"/>
                <w:cs/>
              </w:rPr>
              <w:t>320</w:t>
            </w:r>
            <w:r w:rsidRPr="00641F88">
              <w:rPr>
                <w:rFonts w:ascii="Angsana New" w:eastAsia="Cordia New" w:hAnsi="Angsana New" w:cs="Angsana New"/>
                <w:sz w:val="28"/>
                <w:highlight w:val="yellow"/>
              </w:rPr>
              <w:t>,</w:t>
            </w:r>
            <w:r w:rsidRPr="00641F88">
              <w:rPr>
                <w:rFonts w:ascii="Angsana New" w:eastAsia="Cordia New" w:hAnsi="Angsana New" w:cs="Angsana New"/>
                <w:sz w:val="28"/>
                <w:highlight w:val="yellow"/>
                <w:cs/>
              </w:rPr>
              <w:t>223.52)</w:t>
            </w:r>
          </w:p>
        </w:tc>
      </w:tr>
      <w:tr w:rsidR="00C266E5" w:rsidRPr="00E60370" w14:paraId="1B139A8D" w14:textId="77777777">
        <w:tc>
          <w:tcPr>
            <w:tcW w:w="4340" w:type="dxa"/>
          </w:tcPr>
          <w:p w14:paraId="58CCE5E4" w14:textId="77777777" w:rsidR="00C266E5" w:rsidRPr="00E60370" w:rsidRDefault="00C266E5" w:rsidP="00C266E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68" w:type="dxa"/>
          </w:tcPr>
          <w:p w14:paraId="479C48B3" w14:textId="77777777" w:rsidR="00C266E5" w:rsidRPr="00E60370" w:rsidRDefault="00C266E5" w:rsidP="00C266E5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519DD1F2" w14:textId="77777777" w:rsidR="00C266E5" w:rsidRPr="00E60370" w:rsidRDefault="00C266E5" w:rsidP="00C266E5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2E8BFF5E" w14:textId="77777777" w:rsidR="00C266E5" w:rsidRPr="00E60370" w:rsidRDefault="00C266E5" w:rsidP="00C266E5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55" w:type="dxa"/>
          </w:tcPr>
          <w:p w14:paraId="4BD07371" w14:textId="77777777" w:rsidR="00C266E5" w:rsidRPr="00E60370" w:rsidRDefault="00C266E5" w:rsidP="00C266E5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6E99C08" w14:textId="77777777" w:rsidR="00C266E5" w:rsidRPr="00E60370" w:rsidRDefault="00C266E5" w:rsidP="00C266E5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66E5" w:rsidRPr="00E60370" w14:paraId="75640E10" w14:textId="77777777">
        <w:tc>
          <w:tcPr>
            <w:tcW w:w="4340" w:type="dxa"/>
          </w:tcPr>
          <w:p w14:paraId="5A1CDD2D" w14:textId="77777777" w:rsidR="00C266E5" w:rsidRPr="00E60370" w:rsidRDefault="00C266E5" w:rsidP="00C266E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ผลต่างจากการแปลงค่างบการเงิน</w:t>
            </w:r>
          </w:p>
        </w:tc>
        <w:tc>
          <w:tcPr>
            <w:tcW w:w="1768" w:type="dxa"/>
          </w:tcPr>
          <w:p w14:paraId="205DEBE7" w14:textId="14548E68" w:rsidR="00C266E5" w:rsidRPr="00E60370" w:rsidRDefault="00C266E5" w:rsidP="00C266E5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27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703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257.29</w:t>
            </w:r>
          </w:p>
        </w:tc>
        <w:tc>
          <w:tcPr>
            <w:tcW w:w="259" w:type="dxa"/>
          </w:tcPr>
          <w:p w14:paraId="4E2FCD9D" w14:textId="77777777" w:rsidR="00C266E5" w:rsidRPr="00E60370" w:rsidRDefault="00C266E5" w:rsidP="00C266E5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1AEFF1EE" w14:textId="3586C358" w:rsidR="00C266E5" w:rsidRPr="00E60370" w:rsidRDefault="00C266E5" w:rsidP="00C266E5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(</w:t>
            </w:r>
            <w:r w:rsidR="00F94632" w:rsidRPr="00F94632">
              <w:rPr>
                <w:rFonts w:ascii="Angsana New" w:eastAsia="Cordia New" w:hAnsi="Angsana New" w:cs="Angsana New"/>
                <w:sz w:val="28"/>
                <w:cs/>
              </w:rPr>
              <w:t>19</w:t>
            </w:r>
            <w:r w:rsidR="00F94632" w:rsidRPr="00F94632">
              <w:rPr>
                <w:rFonts w:ascii="Angsana New" w:eastAsia="Cordia New" w:hAnsi="Angsana New" w:cs="Angsana New"/>
                <w:sz w:val="28"/>
              </w:rPr>
              <w:t>,</w:t>
            </w:r>
            <w:r w:rsidR="00F94632" w:rsidRPr="00F94632">
              <w:rPr>
                <w:rFonts w:ascii="Angsana New" w:eastAsia="Cordia New" w:hAnsi="Angsana New" w:cs="Angsana New"/>
                <w:sz w:val="28"/>
                <w:cs/>
              </w:rPr>
              <w:t>592</w:t>
            </w:r>
            <w:r w:rsidR="00F94632" w:rsidRPr="00F94632">
              <w:rPr>
                <w:rFonts w:ascii="Angsana New" w:eastAsia="Cordia New" w:hAnsi="Angsana New" w:cs="Angsana New"/>
                <w:sz w:val="28"/>
              </w:rPr>
              <w:t>,</w:t>
            </w:r>
            <w:r w:rsidR="00F94632" w:rsidRPr="00F94632">
              <w:rPr>
                <w:rFonts w:ascii="Angsana New" w:eastAsia="Cordia New" w:hAnsi="Angsana New" w:cs="Angsana New"/>
                <w:sz w:val="28"/>
                <w:cs/>
              </w:rPr>
              <w:t>693.60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  <w:tc>
          <w:tcPr>
            <w:tcW w:w="255" w:type="dxa"/>
          </w:tcPr>
          <w:p w14:paraId="0220EE8A" w14:textId="77777777" w:rsidR="00C266E5" w:rsidRPr="00E60370" w:rsidRDefault="00C266E5" w:rsidP="00C266E5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46BC4A7" w14:textId="716DA131" w:rsidR="00C266E5" w:rsidRPr="00E60370" w:rsidRDefault="00F94632" w:rsidP="00C266E5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94632">
              <w:rPr>
                <w:rFonts w:ascii="Angsana New" w:eastAsia="Cordia New" w:hAnsi="Angsana New" w:cs="Angsana New"/>
                <w:sz w:val="28"/>
              </w:rPr>
              <w:t>8,110,563.69</w:t>
            </w:r>
          </w:p>
        </w:tc>
      </w:tr>
      <w:tr w:rsidR="00970AF7" w:rsidRPr="00E60370" w14:paraId="31EC81CB" w14:textId="77777777">
        <w:tc>
          <w:tcPr>
            <w:tcW w:w="4340" w:type="dxa"/>
          </w:tcPr>
          <w:p w14:paraId="60350B0C" w14:textId="77777777" w:rsidR="00970AF7" w:rsidRPr="00E60370" w:rsidRDefault="00970AF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68" w:type="dxa"/>
          </w:tcPr>
          <w:p w14:paraId="6DF5A98B" w14:textId="77777777" w:rsidR="00970AF7" w:rsidRPr="00E60370" w:rsidRDefault="00970AF7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9" w:type="dxa"/>
          </w:tcPr>
          <w:p w14:paraId="04761FB4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42AAE693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5" w:type="dxa"/>
          </w:tcPr>
          <w:p w14:paraId="315C795C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3A87DBD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970AF7" w:rsidRPr="00E60370" w14:paraId="08F3043A" w14:textId="77777777">
        <w:tc>
          <w:tcPr>
            <w:tcW w:w="4340" w:type="dxa"/>
          </w:tcPr>
          <w:p w14:paraId="593C232F" w14:textId="77777777" w:rsidR="00970AF7" w:rsidRPr="00E60370" w:rsidRDefault="00970AF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68" w:type="dxa"/>
          </w:tcPr>
          <w:p w14:paraId="731EA520" w14:textId="77777777" w:rsidR="00970AF7" w:rsidRPr="00E60370" w:rsidRDefault="00970AF7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9" w:type="dxa"/>
          </w:tcPr>
          <w:p w14:paraId="79B1C1C5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33639A3A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5" w:type="dxa"/>
          </w:tcPr>
          <w:p w14:paraId="0F20800F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6CDD82E2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970AF7" w:rsidRPr="00E60370" w14:paraId="334EA54E" w14:textId="77777777">
        <w:tc>
          <w:tcPr>
            <w:tcW w:w="4340" w:type="dxa"/>
          </w:tcPr>
          <w:p w14:paraId="6DF5DCBD" w14:textId="77777777" w:rsidR="00970AF7" w:rsidRPr="00E60370" w:rsidRDefault="00970AF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68" w:type="dxa"/>
          </w:tcPr>
          <w:p w14:paraId="0C223D4B" w14:textId="77777777" w:rsidR="00970AF7" w:rsidRPr="00E60370" w:rsidRDefault="00970AF7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9" w:type="dxa"/>
          </w:tcPr>
          <w:p w14:paraId="189618D3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5143216E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5" w:type="dxa"/>
          </w:tcPr>
          <w:p w14:paraId="17665D71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D1B81C8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970AF7" w:rsidRPr="00E60370" w14:paraId="1459BDA7" w14:textId="77777777">
        <w:tc>
          <w:tcPr>
            <w:tcW w:w="4340" w:type="dxa"/>
          </w:tcPr>
          <w:p w14:paraId="6B287E65" w14:textId="77777777" w:rsidR="00970AF7" w:rsidRPr="00E60370" w:rsidRDefault="00970AF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68" w:type="dxa"/>
          </w:tcPr>
          <w:p w14:paraId="0B85D976" w14:textId="77777777" w:rsidR="00970AF7" w:rsidRPr="00E60370" w:rsidRDefault="00970AF7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9" w:type="dxa"/>
          </w:tcPr>
          <w:p w14:paraId="28F44595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3E1E2412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5" w:type="dxa"/>
          </w:tcPr>
          <w:p w14:paraId="255A9032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E5A96D9" w14:textId="77777777" w:rsidR="00970AF7" w:rsidRPr="00E60370" w:rsidRDefault="00970AF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E60370" w14:paraId="33D2CE7D" w14:textId="77777777">
        <w:tc>
          <w:tcPr>
            <w:tcW w:w="4340" w:type="dxa"/>
          </w:tcPr>
          <w:p w14:paraId="08A84BB4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lastRenderedPageBreak/>
              <w:t>ง</w:t>
            </w:r>
            <w:r w:rsidRPr="00E60370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68" w:type="dxa"/>
          </w:tcPr>
          <w:p w14:paraId="3B6CDB15" w14:textId="77777777" w:rsidR="00C24F6E" w:rsidRPr="00E60370" w:rsidRDefault="00C24F6E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9" w:type="dxa"/>
          </w:tcPr>
          <w:p w14:paraId="5A1D924A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3B81FCAC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5" w:type="dxa"/>
          </w:tcPr>
          <w:p w14:paraId="04C71985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652ABE48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E60370" w14:paraId="3E02A5BF" w14:textId="77777777">
        <w:tc>
          <w:tcPr>
            <w:tcW w:w="4340" w:type="dxa"/>
          </w:tcPr>
          <w:p w14:paraId="39484E54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68" w:type="dxa"/>
          </w:tcPr>
          <w:p w14:paraId="25F1B9D8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83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229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362.41</w:t>
            </w:r>
          </w:p>
        </w:tc>
        <w:tc>
          <w:tcPr>
            <w:tcW w:w="259" w:type="dxa"/>
          </w:tcPr>
          <w:p w14:paraId="45735854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75106594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28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996.6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7</w:t>
            </w:r>
          </w:p>
        </w:tc>
        <w:tc>
          <w:tcPr>
            <w:tcW w:w="255" w:type="dxa"/>
          </w:tcPr>
          <w:p w14:paraId="1115E185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F795D72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83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258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359.0</w:t>
            </w:r>
            <w:r w:rsidRPr="00E60370"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</w:tr>
      <w:tr w:rsidR="00C24F6E" w:rsidRPr="00E60370" w14:paraId="646581BB" w14:textId="77777777">
        <w:tc>
          <w:tcPr>
            <w:tcW w:w="4340" w:type="dxa"/>
          </w:tcPr>
          <w:p w14:paraId="069D673C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68" w:type="dxa"/>
          </w:tcPr>
          <w:p w14:paraId="5F8E09EA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875,518,095.37</w:t>
            </w:r>
          </w:p>
        </w:tc>
        <w:tc>
          <w:tcPr>
            <w:tcW w:w="259" w:type="dxa"/>
          </w:tcPr>
          <w:p w14:paraId="671F3AC9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341F16A0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300,447.98</w:t>
            </w:r>
          </w:p>
        </w:tc>
        <w:tc>
          <w:tcPr>
            <w:tcW w:w="255" w:type="dxa"/>
          </w:tcPr>
          <w:p w14:paraId="27B3B74B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48B7071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875,818,543.35</w:t>
            </w:r>
          </w:p>
        </w:tc>
      </w:tr>
      <w:tr w:rsidR="00C24F6E" w:rsidRPr="00E60370" w14:paraId="624DB3E5" w14:textId="77777777">
        <w:tc>
          <w:tcPr>
            <w:tcW w:w="4340" w:type="dxa"/>
          </w:tcPr>
          <w:p w14:paraId="252EC53E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E6037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ลูกหนี้การค้าและลูกหนี้หมุนเวียนอื่น</w:t>
            </w:r>
          </w:p>
          <w:p w14:paraId="0E519AFE" w14:textId="77777777" w:rsidR="00C24F6E" w:rsidRPr="00E60370" w:rsidRDefault="00C24F6E">
            <w:pPr>
              <w:spacing w:after="0" w:line="240" w:lineRule="auto"/>
              <w:ind w:firstLine="270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68" w:type="dxa"/>
          </w:tcPr>
          <w:p w14:paraId="6BB3AFFA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  <w:p w14:paraId="67730261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651,210,816.90</w:t>
            </w:r>
          </w:p>
        </w:tc>
        <w:tc>
          <w:tcPr>
            <w:tcW w:w="259" w:type="dxa"/>
          </w:tcPr>
          <w:p w14:paraId="422F271E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25FC889C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  <w:p w14:paraId="641192ED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(1,592,382.34)</w:t>
            </w:r>
          </w:p>
        </w:tc>
        <w:tc>
          <w:tcPr>
            <w:tcW w:w="255" w:type="dxa"/>
          </w:tcPr>
          <w:p w14:paraId="113E682A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222ED379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14:paraId="797395FB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649,618,434.56</w:t>
            </w:r>
          </w:p>
        </w:tc>
      </w:tr>
      <w:tr w:rsidR="00C24F6E" w:rsidRPr="00E60370" w14:paraId="63138798" w14:textId="77777777">
        <w:tc>
          <w:tcPr>
            <w:tcW w:w="4340" w:type="dxa"/>
          </w:tcPr>
          <w:p w14:paraId="59FB3FD1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สินค้าคงเหลือ</w:t>
            </w:r>
          </w:p>
        </w:tc>
        <w:tc>
          <w:tcPr>
            <w:tcW w:w="1768" w:type="dxa"/>
          </w:tcPr>
          <w:p w14:paraId="16CC16C9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544,729,057.78</w:t>
            </w:r>
          </w:p>
        </w:tc>
        <w:tc>
          <w:tcPr>
            <w:tcW w:w="259" w:type="dxa"/>
          </w:tcPr>
          <w:p w14:paraId="2E92D90A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529D1B11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3,804.09</w:t>
            </w:r>
          </w:p>
        </w:tc>
        <w:tc>
          <w:tcPr>
            <w:tcW w:w="255" w:type="dxa"/>
          </w:tcPr>
          <w:p w14:paraId="70242B1F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6973D32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544,732,861.87</w:t>
            </w:r>
          </w:p>
        </w:tc>
      </w:tr>
      <w:tr w:rsidR="00C24F6E" w:rsidRPr="00E60370" w14:paraId="7CDD5A16" w14:textId="77777777">
        <w:tc>
          <w:tcPr>
            <w:tcW w:w="4340" w:type="dxa"/>
          </w:tcPr>
          <w:p w14:paraId="7F45C9A7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เงินลงทุนในการร่วมค้า</w:t>
            </w:r>
            <w:r w:rsidRPr="00E60370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768" w:type="dxa"/>
          </w:tcPr>
          <w:p w14:paraId="3355FA0A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83,998,770.05</w:t>
            </w:r>
          </w:p>
        </w:tc>
        <w:tc>
          <w:tcPr>
            <w:tcW w:w="259" w:type="dxa"/>
          </w:tcPr>
          <w:p w14:paraId="04661A8B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5C14EFDB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(83,998,770.05)</w:t>
            </w:r>
          </w:p>
        </w:tc>
        <w:tc>
          <w:tcPr>
            <w:tcW w:w="255" w:type="dxa"/>
          </w:tcPr>
          <w:p w14:paraId="2A428897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557ECF23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6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</w:tr>
      <w:tr w:rsidR="00C24F6E" w:rsidRPr="00E60370" w14:paraId="4FE1DD8B" w14:textId="77777777">
        <w:tc>
          <w:tcPr>
            <w:tcW w:w="4340" w:type="dxa"/>
          </w:tcPr>
          <w:p w14:paraId="52D5FF2B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ที่ดิน</w:t>
            </w:r>
            <w:r w:rsidRPr="00E60370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  <w:r w:rsidRPr="00E6037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อาคารและอุปกรณ์</w:t>
            </w:r>
            <w:r w:rsidRPr="00E60370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768" w:type="dxa"/>
          </w:tcPr>
          <w:p w14:paraId="76AAF427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1,503,553,879.58</w:t>
            </w:r>
          </w:p>
        </w:tc>
        <w:tc>
          <w:tcPr>
            <w:tcW w:w="259" w:type="dxa"/>
          </w:tcPr>
          <w:p w14:paraId="17656CB7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2908555D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2,193,486.30</w:t>
            </w:r>
          </w:p>
        </w:tc>
        <w:tc>
          <w:tcPr>
            <w:tcW w:w="255" w:type="dxa"/>
          </w:tcPr>
          <w:p w14:paraId="3FBFA30F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5DF3ADC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1,505,747,365.88</w:t>
            </w:r>
          </w:p>
        </w:tc>
      </w:tr>
      <w:tr w:rsidR="00C24F6E" w:rsidRPr="00E60370" w14:paraId="632BF8C8" w14:textId="77777777">
        <w:tc>
          <w:tcPr>
            <w:tcW w:w="4340" w:type="dxa"/>
          </w:tcPr>
          <w:p w14:paraId="26FCEC3F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68" w:type="dxa"/>
          </w:tcPr>
          <w:p w14:paraId="5000030E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13,987,417.41</w:t>
            </w:r>
          </w:p>
        </w:tc>
        <w:tc>
          <w:tcPr>
            <w:tcW w:w="259" w:type="dxa"/>
          </w:tcPr>
          <w:p w14:paraId="2B820595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361CE245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23,557.89</w:t>
            </w:r>
          </w:p>
        </w:tc>
        <w:tc>
          <w:tcPr>
            <w:tcW w:w="255" w:type="dxa"/>
          </w:tcPr>
          <w:p w14:paraId="0D21534D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52856978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14,010,975.30</w:t>
            </w:r>
          </w:p>
        </w:tc>
      </w:tr>
      <w:tr w:rsidR="00C24F6E" w:rsidRPr="00E60370" w14:paraId="08418719" w14:textId="77777777">
        <w:tc>
          <w:tcPr>
            <w:tcW w:w="4340" w:type="dxa"/>
          </w:tcPr>
          <w:p w14:paraId="28F408D8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68" w:type="dxa"/>
          </w:tcPr>
          <w:p w14:paraId="3504076F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479,394.55</w:t>
            </w:r>
          </w:p>
        </w:tc>
        <w:tc>
          <w:tcPr>
            <w:tcW w:w="259" w:type="dxa"/>
          </w:tcPr>
          <w:p w14:paraId="769DF34E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248BEA34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197.40</w:t>
            </w:r>
          </w:p>
        </w:tc>
        <w:tc>
          <w:tcPr>
            <w:tcW w:w="255" w:type="dxa"/>
          </w:tcPr>
          <w:p w14:paraId="26A491E7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27E0990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479,591.95</w:t>
            </w:r>
          </w:p>
        </w:tc>
      </w:tr>
      <w:tr w:rsidR="00C24F6E" w:rsidRPr="00E60370" w14:paraId="381BB9D2" w14:textId="77777777">
        <w:tc>
          <w:tcPr>
            <w:tcW w:w="4340" w:type="dxa"/>
          </w:tcPr>
          <w:p w14:paraId="54E87CE2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เจ้าหนี้การค้าและเจ้าหนี้หมุนเวียนอื่น</w:t>
            </w:r>
            <w:r w:rsidRPr="00E60370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768" w:type="dxa"/>
          </w:tcPr>
          <w:p w14:paraId="760BC9C8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1,109,396,971.92</w:t>
            </w:r>
          </w:p>
        </w:tc>
        <w:tc>
          <w:tcPr>
            <w:tcW w:w="259" w:type="dxa"/>
          </w:tcPr>
          <w:p w14:paraId="3D48FC23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33FD9592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(87,101,218.93)</w:t>
            </w:r>
          </w:p>
        </w:tc>
        <w:tc>
          <w:tcPr>
            <w:tcW w:w="255" w:type="dxa"/>
          </w:tcPr>
          <w:p w14:paraId="225FC720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F66DC3C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1,022,295,752.99</w:t>
            </w:r>
          </w:p>
        </w:tc>
      </w:tr>
      <w:tr w:rsidR="00C24F6E" w:rsidRPr="00E60370" w14:paraId="091109DB" w14:textId="77777777">
        <w:tc>
          <w:tcPr>
            <w:tcW w:w="4340" w:type="dxa"/>
          </w:tcPr>
          <w:p w14:paraId="1AB486D5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768" w:type="dxa"/>
          </w:tcPr>
          <w:p w14:paraId="1AA54F2E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3,414.61</w:t>
            </w:r>
          </w:p>
        </w:tc>
        <w:tc>
          <w:tcPr>
            <w:tcW w:w="259" w:type="dxa"/>
          </w:tcPr>
          <w:p w14:paraId="52DB5B38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4447666F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(19.73)</w:t>
            </w:r>
          </w:p>
        </w:tc>
        <w:tc>
          <w:tcPr>
            <w:tcW w:w="255" w:type="dxa"/>
          </w:tcPr>
          <w:p w14:paraId="02318A2B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18E3EEE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3,394.88</w:t>
            </w:r>
          </w:p>
        </w:tc>
      </w:tr>
      <w:tr w:rsidR="00C24F6E" w:rsidRPr="00E60370" w14:paraId="3AC9D957" w14:textId="77777777">
        <w:tc>
          <w:tcPr>
            <w:tcW w:w="4340" w:type="dxa"/>
          </w:tcPr>
          <w:p w14:paraId="6DB3D56C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768" w:type="dxa"/>
          </w:tcPr>
          <w:p w14:paraId="270F7949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(559,564,949.61)</w:t>
            </w:r>
          </w:p>
        </w:tc>
        <w:tc>
          <w:tcPr>
            <w:tcW w:w="259" w:type="dxa"/>
          </w:tcPr>
          <w:p w14:paraId="17ACB279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57479456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35,642,499.35</w:t>
            </w:r>
          </w:p>
        </w:tc>
        <w:tc>
          <w:tcPr>
            <w:tcW w:w="255" w:type="dxa"/>
          </w:tcPr>
          <w:p w14:paraId="701292E9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39AF586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(523,922,450.26)</w:t>
            </w:r>
          </w:p>
        </w:tc>
      </w:tr>
      <w:tr w:rsidR="00C24F6E" w:rsidRPr="00E60370" w14:paraId="496BC472" w14:textId="77777777">
        <w:tc>
          <w:tcPr>
            <w:tcW w:w="4340" w:type="dxa"/>
          </w:tcPr>
          <w:p w14:paraId="6CA3B944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68" w:type="dxa"/>
          </w:tcPr>
          <w:p w14:paraId="60075DA9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15A11542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5FB937ED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</w:tcPr>
          <w:p w14:paraId="5FA36CB7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B8E9EB8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E60370" w14:paraId="4EAA1F72" w14:textId="77777777">
        <w:trPr>
          <w:trHeight w:val="306"/>
        </w:trPr>
        <w:tc>
          <w:tcPr>
            <w:tcW w:w="4340" w:type="dxa"/>
          </w:tcPr>
          <w:p w14:paraId="465C2DD1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ผลต่างจากการแปลงค่างบการเงิน</w:t>
            </w:r>
          </w:p>
        </w:tc>
        <w:tc>
          <w:tcPr>
            <w:tcW w:w="1768" w:type="dxa"/>
          </w:tcPr>
          <w:p w14:paraId="5956940D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45,874,610.43</w:t>
            </w:r>
          </w:p>
        </w:tc>
        <w:tc>
          <w:tcPr>
            <w:tcW w:w="259" w:type="dxa"/>
          </w:tcPr>
          <w:p w14:paraId="697A8A7E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1D1FE076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</w:rPr>
              <w:t>(31,581,922.75)</w:t>
            </w:r>
          </w:p>
        </w:tc>
        <w:tc>
          <w:tcPr>
            <w:tcW w:w="255" w:type="dxa"/>
          </w:tcPr>
          <w:p w14:paraId="6AF2DCCA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20D2DFE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14,292,687.68</w:t>
            </w:r>
          </w:p>
        </w:tc>
      </w:tr>
      <w:tr w:rsidR="00C24F6E" w:rsidRPr="00E60370" w14:paraId="2A2A0A52" w14:textId="77777777">
        <w:tc>
          <w:tcPr>
            <w:tcW w:w="4340" w:type="dxa"/>
            <w:vAlign w:val="bottom"/>
          </w:tcPr>
          <w:p w14:paraId="6F853EC4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768" w:type="dxa"/>
          </w:tcPr>
          <w:p w14:paraId="65C5DAB0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72638AF2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6FD64D2A" w14:textId="77777777" w:rsidR="00C24F6E" w:rsidRPr="00E60370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5" w:type="dxa"/>
          </w:tcPr>
          <w:p w14:paraId="0B5B29CA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35EE2A7" w14:textId="77777777" w:rsidR="00C24F6E" w:rsidRPr="00E60370" w:rsidRDefault="00C24F6E">
            <w:pPr>
              <w:tabs>
                <w:tab w:val="decimal" w:pos="1122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E60370" w14:paraId="349B5ED9" w14:textId="77777777">
        <w:tc>
          <w:tcPr>
            <w:tcW w:w="4340" w:type="dxa"/>
            <w:vAlign w:val="bottom"/>
          </w:tcPr>
          <w:p w14:paraId="29DAA39D" w14:textId="614B8A7D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</w:pP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60370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งวดสามเดือน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60370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มีนาคม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68" w:type="dxa"/>
          </w:tcPr>
          <w:p w14:paraId="43C37DE0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3DC0CAEC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2835A3B1" w14:textId="77777777" w:rsidR="00C24F6E" w:rsidRPr="00E60370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5" w:type="dxa"/>
          </w:tcPr>
          <w:p w14:paraId="2CD57C9E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51A7F89" w14:textId="77777777" w:rsidR="00C24F6E" w:rsidRPr="00E60370" w:rsidRDefault="00C24F6E">
            <w:pPr>
              <w:tabs>
                <w:tab w:val="decimal" w:pos="1122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E60370" w14:paraId="1A082B00" w14:textId="77777777">
        <w:tc>
          <w:tcPr>
            <w:tcW w:w="4340" w:type="dxa"/>
          </w:tcPr>
          <w:p w14:paraId="47926786" w14:textId="77777777" w:rsidR="00C24F6E" w:rsidRPr="00E60370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รายได้จากการขาย</w:t>
            </w:r>
          </w:p>
        </w:tc>
        <w:tc>
          <w:tcPr>
            <w:tcW w:w="1768" w:type="dxa"/>
          </w:tcPr>
          <w:p w14:paraId="569A5E77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369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688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895.29</w:t>
            </w:r>
          </w:p>
        </w:tc>
        <w:tc>
          <w:tcPr>
            <w:tcW w:w="259" w:type="dxa"/>
          </w:tcPr>
          <w:p w14:paraId="7B26CC73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1A7E5416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458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894.10</w:t>
            </w:r>
          </w:p>
        </w:tc>
        <w:tc>
          <w:tcPr>
            <w:tcW w:w="255" w:type="dxa"/>
          </w:tcPr>
          <w:p w14:paraId="7B6C90A7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EF64D82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370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147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789.39</w:t>
            </w:r>
          </w:p>
        </w:tc>
      </w:tr>
      <w:tr w:rsidR="00C24F6E" w:rsidRPr="00E60370" w14:paraId="03D6FD8E" w14:textId="77777777">
        <w:tc>
          <w:tcPr>
            <w:tcW w:w="4340" w:type="dxa"/>
          </w:tcPr>
          <w:p w14:paraId="4666705F" w14:textId="77777777" w:rsidR="00C24F6E" w:rsidRPr="00E60370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768" w:type="dxa"/>
          </w:tcPr>
          <w:p w14:paraId="62F1D064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(1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424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471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338.55)</w:t>
            </w:r>
          </w:p>
        </w:tc>
        <w:tc>
          <w:tcPr>
            <w:tcW w:w="259" w:type="dxa"/>
          </w:tcPr>
          <w:p w14:paraId="71D46B09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7D1B28E2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800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664.26</w:t>
            </w:r>
          </w:p>
        </w:tc>
        <w:tc>
          <w:tcPr>
            <w:tcW w:w="255" w:type="dxa"/>
          </w:tcPr>
          <w:p w14:paraId="15FC669B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EF90F92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(1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420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670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674.29)</w:t>
            </w:r>
          </w:p>
        </w:tc>
      </w:tr>
      <w:tr w:rsidR="00C24F6E" w:rsidRPr="00E60370" w14:paraId="700D00A9" w14:textId="77777777">
        <w:tc>
          <w:tcPr>
            <w:tcW w:w="4340" w:type="dxa"/>
          </w:tcPr>
          <w:p w14:paraId="69C9D5D3" w14:textId="70441523" w:rsidR="00C24F6E" w:rsidRPr="00E60370" w:rsidRDefault="00210CFC" w:rsidP="00E60370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768" w:type="dxa"/>
          </w:tcPr>
          <w:p w14:paraId="7F1CE40D" w14:textId="54B5BE9B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(2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231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756.79)</w:t>
            </w:r>
          </w:p>
        </w:tc>
        <w:tc>
          <w:tcPr>
            <w:tcW w:w="259" w:type="dxa"/>
          </w:tcPr>
          <w:p w14:paraId="1265D637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67D7A976" w14:textId="4548E80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43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088.41</w:t>
            </w:r>
          </w:p>
        </w:tc>
        <w:tc>
          <w:tcPr>
            <w:tcW w:w="255" w:type="dxa"/>
          </w:tcPr>
          <w:p w14:paraId="578CF785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5600997C" w14:textId="4FC4036E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(2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188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668.38)</w:t>
            </w:r>
          </w:p>
        </w:tc>
      </w:tr>
      <w:tr w:rsidR="00C24F6E" w:rsidRPr="00E60370" w14:paraId="76BF2D21" w14:textId="77777777">
        <w:tc>
          <w:tcPr>
            <w:tcW w:w="4340" w:type="dxa"/>
          </w:tcPr>
          <w:p w14:paraId="3DDF52B3" w14:textId="77777777" w:rsidR="00C24F6E" w:rsidRPr="00E60370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768" w:type="dxa"/>
          </w:tcPr>
          <w:p w14:paraId="3B7467E2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(5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461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459.39)</w:t>
            </w:r>
          </w:p>
        </w:tc>
        <w:tc>
          <w:tcPr>
            <w:tcW w:w="259" w:type="dxa"/>
          </w:tcPr>
          <w:p w14:paraId="7BC20E2F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5EA70D0B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526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185.42</w:t>
            </w:r>
          </w:p>
        </w:tc>
        <w:tc>
          <w:tcPr>
            <w:tcW w:w="255" w:type="dxa"/>
          </w:tcPr>
          <w:p w14:paraId="49AC5575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73574A02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(3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935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273.97)</w:t>
            </w:r>
          </w:p>
        </w:tc>
      </w:tr>
      <w:tr w:rsidR="00C24F6E" w:rsidRPr="00E60370" w14:paraId="54668F99" w14:textId="77777777">
        <w:tc>
          <w:tcPr>
            <w:tcW w:w="4340" w:type="dxa"/>
          </w:tcPr>
          <w:p w14:paraId="1F333550" w14:textId="77777777" w:rsidR="00C24F6E" w:rsidRPr="00E60370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68" w:type="dxa"/>
          </w:tcPr>
          <w:p w14:paraId="0A910E50" w14:textId="59C74086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(28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="005355AA" w:rsidRPr="00E60370">
              <w:rPr>
                <w:rFonts w:ascii="Angsana New" w:eastAsia="Brush Script MT" w:hAnsi="Angsana New" w:cs="Angsana New"/>
                <w:sz w:val="28"/>
              </w:rPr>
              <w:t>263,</w:t>
            </w:r>
            <w:r w:rsidR="00380F86" w:rsidRPr="00E60370">
              <w:rPr>
                <w:rFonts w:ascii="Angsana New" w:eastAsia="Brush Script MT" w:hAnsi="Angsana New" w:cs="Angsana New"/>
                <w:sz w:val="28"/>
              </w:rPr>
              <w:t>936.28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)</w:t>
            </w:r>
          </w:p>
        </w:tc>
        <w:tc>
          <w:tcPr>
            <w:tcW w:w="259" w:type="dxa"/>
          </w:tcPr>
          <w:p w14:paraId="79DEDB24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7589EA3D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(98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422.95)</w:t>
            </w:r>
          </w:p>
        </w:tc>
        <w:tc>
          <w:tcPr>
            <w:tcW w:w="255" w:type="dxa"/>
          </w:tcPr>
          <w:p w14:paraId="46EC113C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695DF400" w14:textId="781CB53F" w:rsidR="00C24F6E" w:rsidRPr="00E60370" w:rsidRDefault="00C011F9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(28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362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359.23)</w:t>
            </w:r>
          </w:p>
        </w:tc>
      </w:tr>
      <w:tr w:rsidR="00C24F6E" w:rsidRPr="00E60370" w14:paraId="4FBEEEC2" w14:textId="77777777">
        <w:tc>
          <w:tcPr>
            <w:tcW w:w="4340" w:type="dxa"/>
          </w:tcPr>
          <w:p w14:paraId="7D9FB420" w14:textId="77777777" w:rsidR="00C24F6E" w:rsidRPr="00E60370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68" w:type="dxa"/>
          </w:tcPr>
          <w:p w14:paraId="72CE1DC4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(3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583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068.29)</w:t>
            </w:r>
          </w:p>
        </w:tc>
        <w:tc>
          <w:tcPr>
            <w:tcW w:w="259" w:type="dxa"/>
          </w:tcPr>
          <w:p w14:paraId="6858E901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35EFAE7F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10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152.17</w:t>
            </w:r>
          </w:p>
        </w:tc>
        <w:tc>
          <w:tcPr>
            <w:tcW w:w="255" w:type="dxa"/>
          </w:tcPr>
          <w:p w14:paraId="4705FD87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BDBF125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(3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572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916.12)</w:t>
            </w:r>
          </w:p>
        </w:tc>
      </w:tr>
      <w:tr w:rsidR="00C24F6E" w:rsidRPr="00E60370" w14:paraId="42BF34AA" w14:textId="77777777">
        <w:tc>
          <w:tcPr>
            <w:tcW w:w="4340" w:type="dxa"/>
          </w:tcPr>
          <w:p w14:paraId="6ADA6BE7" w14:textId="77777777" w:rsidR="00C24F6E" w:rsidRPr="00E60370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กำไร(ขาดทุน)สำหรับ</w:t>
            </w:r>
            <w:r w:rsidRPr="00E6037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768" w:type="dxa"/>
          </w:tcPr>
          <w:p w14:paraId="586A7E8B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(112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349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341.17)</w:t>
            </w:r>
          </w:p>
        </w:tc>
        <w:tc>
          <w:tcPr>
            <w:tcW w:w="259" w:type="dxa"/>
          </w:tcPr>
          <w:p w14:paraId="08857DA1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043148E2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740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561.41</w:t>
            </w:r>
          </w:p>
        </w:tc>
        <w:tc>
          <w:tcPr>
            <w:tcW w:w="255" w:type="dxa"/>
          </w:tcPr>
          <w:p w14:paraId="71C5ACD6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7848A6C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(106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608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779.76)</w:t>
            </w:r>
          </w:p>
        </w:tc>
      </w:tr>
      <w:tr w:rsidR="00C24F6E" w:rsidRPr="00E60370" w14:paraId="6E40091F" w14:textId="77777777">
        <w:tc>
          <w:tcPr>
            <w:tcW w:w="4340" w:type="dxa"/>
          </w:tcPr>
          <w:p w14:paraId="3C543905" w14:textId="77777777" w:rsidR="00C24F6E" w:rsidRPr="00E60370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</w:t>
            </w:r>
            <w:r w:rsidRPr="00E60370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E6037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ขาดทุน)</w:t>
            </w:r>
            <w:r w:rsidRPr="00E603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เบ็ดเสร็จอื่นสำหรับงวด</w:t>
            </w:r>
          </w:p>
        </w:tc>
        <w:tc>
          <w:tcPr>
            <w:tcW w:w="1768" w:type="dxa"/>
          </w:tcPr>
          <w:p w14:paraId="061C57CD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10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890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580.19</w:t>
            </w:r>
          </w:p>
        </w:tc>
        <w:tc>
          <w:tcPr>
            <w:tcW w:w="259" w:type="dxa"/>
          </w:tcPr>
          <w:p w14:paraId="086104EE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0D06CD72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(259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698.38)</w:t>
            </w:r>
          </w:p>
        </w:tc>
        <w:tc>
          <w:tcPr>
            <w:tcW w:w="255" w:type="dxa"/>
          </w:tcPr>
          <w:p w14:paraId="59043D9E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2BCC0E0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10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630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881.81</w:t>
            </w:r>
          </w:p>
        </w:tc>
      </w:tr>
      <w:tr w:rsidR="00C24F6E" w:rsidRPr="00E60370" w14:paraId="6ADA06B3" w14:textId="77777777">
        <w:tc>
          <w:tcPr>
            <w:tcW w:w="4340" w:type="dxa"/>
          </w:tcPr>
          <w:p w14:paraId="29AAC97F" w14:textId="77777777" w:rsidR="00C24F6E" w:rsidRPr="00E60370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768" w:type="dxa"/>
          </w:tcPr>
          <w:p w14:paraId="1800E1E2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(101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458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760.98)</w:t>
            </w:r>
          </w:p>
        </w:tc>
        <w:tc>
          <w:tcPr>
            <w:tcW w:w="259" w:type="dxa"/>
          </w:tcPr>
          <w:p w14:paraId="74E65F49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</w:tcPr>
          <w:p w14:paraId="44E25899" w14:textId="77777777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480</w:t>
            </w:r>
            <w:r w:rsidRPr="00E60370">
              <w:rPr>
                <w:rFonts w:ascii="Angsana New" w:eastAsia="Brush Script MT" w:hAnsi="Angsana New" w:cs="Angsana New"/>
                <w:sz w:val="28"/>
              </w:rPr>
              <w:t>,</w:t>
            </w:r>
            <w:r w:rsidRPr="00E60370">
              <w:rPr>
                <w:rFonts w:ascii="Angsana New" w:eastAsia="Brush Script MT" w:hAnsi="Angsana New" w:cs="Angsana New"/>
                <w:sz w:val="28"/>
                <w:cs/>
              </w:rPr>
              <w:t>863.03</w:t>
            </w:r>
          </w:p>
        </w:tc>
        <w:tc>
          <w:tcPr>
            <w:tcW w:w="255" w:type="dxa"/>
          </w:tcPr>
          <w:p w14:paraId="3A6DC0C5" w14:textId="77777777" w:rsidR="00C24F6E" w:rsidRPr="00E60370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F892195" w14:textId="77777777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(95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977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897.95)</w:t>
            </w:r>
          </w:p>
        </w:tc>
      </w:tr>
      <w:tr w:rsidR="00C24F6E" w:rsidRPr="00E60370" w14:paraId="4C41D2C8" w14:textId="77777777">
        <w:tc>
          <w:tcPr>
            <w:tcW w:w="4340" w:type="dxa"/>
          </w:tcPr>
          <w:p w14:paraId="493FFC5C" w14:textId="77777777" w:rsidR="00C24F6E" w:rsidRPr="00E60370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768" w:type="dxa"/>
          </w:tcPr>
          <w:p w14:paraId="36C12EAA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2C27F00C" w14:textId="77777777" w:rsidR="00C24F6E" w:rsidRPr="00E60370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5" w:type="dxa"/>
          </w:tcPr>
          <w:p w14:paraId="1330D05B" w14:textId="77777777" w:rsidR="00C24F6E" w:rsidRPr="00E60370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5" w:type="dxa"/>
          </w:tcPr>
          <w:p w14:paraId="52B5FE49" w14:textId="77777777" w:rsidR="00C24F6E" w:rsidRPr="00E60370" w:rsidRDefault="00C24F6E">
            <w:pPr>
              <w:tabs>
                <w:tab w:val="decimal" w:pos="945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3" w:type="dxa"/>
          </w:tcPr>
          <w:p w14:paraId="2AE91E72" w14:textId="77777777" w:rsidR="00C24F6E" w:rsidRPr="00E60370" w:rsidRDefault="00C24F6E">
            <w:pPr>
              <w:tabs>
                <w:tab w:val="decimal" w:pos="945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E63D99" w14:paraId="4BECC08E" w14:textId="77777777">
        <w:tc>
          <w:tcPr>
            <w:tcW w:w="4340" w:type="dxa"/>
            <w:vAlign w:val="bottom"/>
          </w:tcPr>
          <w:p w14:paraId="1440148E" w14:textId="6B8BB0E4" w:rsidR="00C24F6E" w:rsidRPr="00E60370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603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ส่วนที่เป็นของผู้ถือหุ้นของบริษัทฯ</w:t>
            </w:r>
            <w:r w:rsidRPr="00E60370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B4247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B4247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บาทต่อหุ้น</w:t>
            </w:r>
            <w:r w:rsidR="00B42472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768" w:type="dxa"/>
          </w:tcPr>
          <w:p w14:paraId="79615384" w14:textId="08C3DB54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0370">
              <w:rPr>
                <w:rFonts w:ascii="Angsana New" w:eastAsia="Times New Roman" w:hAnsi="Angsana New" w:cs="Angsana New"/>
                <w:sz w:val="28"/>
              </w:rPr>
              <w:t>(0.107</w:t>
            </w:r>
            <w:r w:rsidR="00C04675">
              <w:rPr>
                <w:rFonts w:ascii="Angsana New" w:eastAsia="Times New Roman" w:hAnsi="Angsana New" w:cs="Angsana New"/>
                <w:sz w:val="28"/>
              </w:rPr>
              <w:t>5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9" w:type="dxa"/>
          </w:tcPr>
          <w:p w14:paraId="25CDD72E" w14:textId="77777777" w:rsidR="00C24F6E" w:rsidRPr="00E60370" w:rsidRDefault="00C24F6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5" w:type="dxa"/>
          </w:tcPr>
          <w:p w14:paraId="64C4CCA9" w14:textId="5CC1D578" w:rsidR="00C24F6E" w:rsidRPr="00E60370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0370">
              <w:rPr>
                <w:rFonts w:ascii="Angsana New" w:eastAsia="Times New Roman" w:hAnsi="Angsana New" w:cs="Angsana New"/>
                <w:sz w:val="28"/>
              </w:rPr>
              <w:t>0.005</w:t>
            </w:r>
            <w:r w:rsidR="00C04675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55" w:type="dxa"/>
          </w:tcPr>
          <w:p w14:paraId="6CEC5E23" w14:textId="77777777" w:rsidR="00C24F6E" w:rsidRPr="00E60370" w:rsidRDefault="00C24F6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3" w:type="dxa"/>
          </w:tcPr>
          <w:p w14:paraId="42E45063" w14:textId="13275705" w:rsidR="00C24F6E" w:rsidRPr="00E60370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(0.10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>2</w:t>
            </w:r>
            <w:r w:rsidR="00C0467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E60370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</w:tbl>
    <w:p w14:paraId="54A3D237" w14:textId="77777777" w:rsidR="00C24F6E" w:rsidRPr="00E63D99" w:rsidRDefault="00C24F6E" w:rsidP="00C24F6E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B6E8605" w14:textId="77777777" w:rsidR="00FE5A48" w:rsidRDefault="00FE5A48" w:rsidP="00FE5A48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3CA14C" w14:textId="77777777" w:rsidR="00FE5A48" w:rsidRDefault="00FE5A48" w:rsidP="00FE5A48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69BDF96" w14:textId="77777777" w:rsidR="00E60370" w:rsidRDefault="00E60370" w:rsidP="00FE5A48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4676BC9" w14:textId="640D4074" w:rsidR="00C24F6E" w:rsidRPr="00E63D99" w:rsidRDefault="00C24F6E" w:rsidP="00C24F6E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D9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0E9EA4E9" w14:textId="77777777" w:rsidR="00C24F6E" w:rsidRPr="00E63D99" w:rsidRDefault="00C24F6E" w:rsidP="00C24F6E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7293C88" w14:textId="77777777" w:rsidR="00C24F6E" w:rsidRPr="00E63D99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กลุ่มบริษัทฯ ได้มีการจัดประเภทรายการบัญชีบางรายการใหม่ เพื่อให้สอดคล้องกับการจัดประเภทรายการบัญชีในปีปัจจุบัน ซึ่งไม่มีผลกระทบต่อกำไร (ขาดทุน) สำหรับงวดหรือส่วนของผู้ถือหุ้นตามที่ได้รายงานไปแล้ว โดยมีรายละเอียดดังนี้</w:t>
      </w:r>
    </w:p>
    <w:tbl>
      <w:tblPr>
        <w:tblW w:w="9900" w:type="dxa"/>
        <w:tblInd w:w="270" w:type="dxa"/>
        <w:tblLook w:val="00A0" w:firstRow="1" w:lastRow="0" w:firstColumn="1" w:lastColumn="0" w:noHBand="0" w:noVBand="0"/>
      </w:tblPr>
      <w:tblGrid>
        <w:gridCol w:w="4406"/>
        <w:gridCol w:w="1710"/>
        <w:gridCol w:w="252"/>
        <w:gridCol w:w="1566"/>
        <w:gridCol w:w="261"/>
        <w:gridCol w:w="1705"/>
      </w:tblGrid>
      <w:tr w:rsidR="00C24F6E" w:rsidRPr="00E60370" w14:paraId="0489F7FA" w14:textId="77777777">
        <w:trPr>
          <w:tblHeader/>
        </w:trPr>
        <w:tc>
          <w:tcPr>
            <w:tcW w:w="4406" w:type="dxa"/>
          </w:tcPr>
          <w:p w14:paraId="2F8A4918" w14:textId="77777777" w:rsidR="00C24F6E" w:rsidRPr="00E63D99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722DA42" w14:textId="77777777" w:rsidR="00C24F6E" w:rsidRPr="00E63D99" w:rsidRDefault="00C24F6E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2" w:type="dxa"/>
          </w:tcPr>
          <w:p w14:paraId="3F1C0D30" w14:textId="77777777" w:rsidR="00C24F6E" w:rsidRPr="00E63D99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232C3E7" w14:textId="77777777" w:rsidR="00C24F6E" w:rsidRPr="00E63D99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61" w:type="dxa"/>
          </w:tcPr>
          <w:p w14:paraId="60924A1C" w14:textId="77777777" w:rsidR="00C24F6E" w:rsidRPr="00E63D99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732022A" w14:textId="77777777" w:rsidR="00C24F6E" w:rsidRPr="00E60370" w:rsidRDefault="00C24F6E">
            <w:pPr>
              <w:spacing w:after="0" w:line="240" w:lineRule="auto"/>
              <w:ind w:left="-97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(</w:t>
            </w:r>
            <w:proofErr w:type="gramStart"/>
            <w:r w:rsidRPr="00E60370">
              <w:rPr>
                <w:rFonts w:ascii="Angsana New" w:eastAsia="Cordia New" w:hAnsi="Angsana New" w:cs="Angsana New" w:hint="cs"/>
                <w:sz w:val="28"/>
                <w:cs/>
              </w:rPr>
              <w:t xml:space="preserve">หน่วย </w:t>
            </w:r>
            <w:r w:rsidRPr="00E60370">
              <w:rPr>
                <w:rFonts w:ascii="Angsana New" w:eastAsia="Cordia New" w:hAnsi="Angsana New" w:cs="Angsana New"/>
                <w:sz w:val="28"/>
              </w:rPr>
              <w:t>:</w:t>
            </w:r>
            <w:proofErr w:type="gramEnd"/>
            <w:r w:rsidRPr="00E60370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E60370">
              <w:rPr>
                <w:rFonts w:ascii="Angsana New" w:eastAsia="Cordia New" w:hAnsi="Angsana New" w:cs="Angsana New" w:hint="cs"/>
                <w:sz w:val="28"/>
                <w:cs/>
              </w:rPr>
              <w:t>บาท)</w:t>
            </w:r>
          </w:p>
        </w:tc>
      </w:tr>
      <w:tr w:rsidR="00C24F6E" w:rsidRPr="00E60370" w14:paraId="1932DDD2" w14:textId="77777777">
        <w:trPr>
          <w:tblHeader/>
        </w:trPr>
        <w:tc>
          <w:tcPr>
            <w:tcW w:w="4406" w:type="dxa"/>
          </w:tcPr>
          <w:p w14:paraId="3BFAE8D1" w14:textId="7777777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3C28034" w14:textId="77777777" w:rsidR="00C24F6E" w:rsidRPr="00E60370" w:rsidRDefault="00C24F6E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252" w:type="dxa"/>
          </w:tcPr>
          <w:p w14:paraId="77BD2267" w14:textId="77777777" w:rsidR="00C24F6E" w:rsidRPr="00E60370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66" w:type="dxa"/>
          </w:tcPr>
          <w:p w14:paraId="2DDDCF9E" w14:textId="77777777" w:rsidR="00C24F6E" w:rsidRPr="00E60370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61" w:type="dxa"/>
          </w:tcPr>
          <w:p w14:paraId="3172A02A" w14:textId="77777777" w:rsidR="00C24F6E" w:rsidRPr="00E60370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705" w:type="dxa"/>
          </w:tcPr>
          <w:p w14:paraId="157734D7" w14:textId="77777777" w:rsidR="00C24F6E" w:rsidRPr="00E60370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ตามที่รายงานใหม่</w:t>
            </w:r>
          </w:p>
        </w:tc>
      </w:tr>
      <w:tr w:rsidR="00C24F6E" w:rsidRPr="00E60370" w14:paraId="764C8704" w14:textId="77777777">
        <w:tc>
          <w:tcPr>
            <w:tcW w:w="4406" w:type="dxa"/>
            <w:vAlign w:val="bottom"/>
          </w:tcPr>
          <w:p w14:paraId="4F74803A" w14:textId="7777777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60370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3682117" w14:textId="77777777" w:rsidR="00C24F6E" w:rsidRPr="00E60370" w:rsidRDefault="00C24F6E">
            <w:pPr>
              <w:spacing w:after="0" w:line="240" w:lineRule="auto"/>
              <w:ind w:right="314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52" w:type="dxa"/>
          </w:tcPr>
          <w:p w14:paraId="0CCA380A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4D49274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1" w:type="dxa"/>
          </w:tcPr>
          <w:p w14:paraId="2A03362C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5841FB24" w14:textId="77777777" w:rsidR="00C24F6E" w:rsidRPr="00E60370" w:rsidRDefault="00C24F6E">
            <w:pPr>
              <w:spacing w:after="0" w:line="240" w:lineRule="auto"/>
              <w:ind w:left="-90" w:right="9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E60370" w14:paraId="452B1A33" w14:textId="77777777">
        <w:tc>
          <w:tcPr>
            <w:tcW w:w="4406" w:type="dxa"/>
            <w:vAlign w:val="bottom"/>
          </w:tcPr>
          <w:p w14:paraId="70E496B7" w14:textId="7CE52A3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  <w:r w:rsidRPr="00E60370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6037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 w:rsidRPr="00E60370">
              <w:rPr>
                <w:rFonts w:ascii="Angsana New" w:eastAsia="Times New Roman" w:hAnsi="Angsana New" w:cs="Angsana New"/>
                <w:sz w:val="28"/>
              </w:rPr>
              <w:t>5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0C76EAD6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875,818,543.35</w:t>
            </w:r>
          </w:p>
        </w:tc>
        <w:tc>
          <w:tcPr>
            <w:tcW w:w="252" w:type="dxa"/>
          </w:tcPr>
          <w:p w14:paraId="491BCD10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A96B6EE" w14:textId="77777777" w:rsidR="00C24F6E" w:rsidRPr="00E60370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(23,779,597.17)</w:t>
            </w:r>
          </w:p>
        </w:tc>
        <w:tc>
          <w:tcPr>
            <w:tcW w:w="261" w:type="dxa"/>
          </w:tcPr>
          <w:p w14:paraId="12F49351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4BC44F82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852,038,946.18</w:t>
            </w:r>
          </w:p>
        </w:tc>
      </w:tr>
      <w:tr w:rsidR="00C24F6E" w:rsidRPr="00E60370" w14:paraId="42B789A0" w14:textId="77777777">
        <w:tc>
          <w:tcPr>
            <w:tcW w:w="4406" w:type="dxa"/>
            <w:vAlign w:val="bottom"/>
          </w:tcPr>
          <w:p w14:paraId="2198E68E" w14:textId="2DA7AB91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6037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 w:rsidRPr="00E60370">
              <w:rPr>
                <w:rFonts w:ascii="Angsana New" w:eastAsia="Times New Roman" w:hAnsi="Angsana New" w:cs="Angsana New"/>
                <w:sz w:val="28"/>
              </w:rPr>
              <w:t>5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01D188C4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1,022,295,752.99</w:t>
            </w:r>
          </w:p>
        </w:tc>
        <w:tc>
          <w:tcPr>
            <w:tcW w:w="252" w:type="dxa"/>
          </w:tcPr>
          <w:p w14:paraId="5E787D00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F6052E0" w14:textId="77777777" w:rsidR="00C24F6E" w:rsidRPr="00E60370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(23,779,597.17)</w:t>
            </w:r>
          </w:p>
        </w:tc>
        <w:tc>
          <w:tcPr>
            <w:tcW w:w="261" w:type="dxa"/>
          </w:tcPr>
          <w:p w14:paraId="3D583F1B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D79BF94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998,516,155.82</w:t>
            </w:r>
          </w:p>
        </w:tc>
      </w:tr>
      <w:tr w:rsidR="00C24F6E" w:rsidRPr="00E60370" w14:paraId="6BD02770" w14:textId="77777777">
        <w:tc>
          <w:tcPr>
            <w:tcW w:w="4406" w:type="dxa"/>
            <w:vAlign w:val="bottom"/>
          </w:tcPr>
          <w:p w14:paraId="16279884" w14:textId="7777777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60370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ฐานะการเงิน</w:t>
            </w:r>
            <w:r w:rsidRPr="00E60370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เฉพาะกิจการ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 ณ วันที่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60370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0812CE2F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52" w:type="dxa"/>
          </w:tcPr>
          <w:p w14:paraId="547C8676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83F4F35" w14:textId="77777777" w:rsidR="00C24F6E" w:rsidRPr="00E60370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1" w:type="dxa"/>
          </w:tcPr>
          <w:p w14:paraId="3FCE8523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0D6643B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E60370" w14:paraId="34083E25" w14:textId="77777777">
        <w:tc>
          <w:tcPr>
            <w:tcW w:w="4406" w:type="dxa"/>
            <w:vAlign w:val="bottom"/>
          </w:tcPr>
          <w:p w14:paraId="2B85E535" w14:textId="7777777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4AB6DCEC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810,781,237.37</w:t>
            </w:r>
          </w:p>
        </w:tc>
        <w:tc>
          <w:tcPr>
            <w:tcW w:w="252" w:type="dxa"/>
          </w:tcPr>
          <w:p w14:paraId="64462C30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731A2133" w14:textId="77777777" w:rsidR="00C24F6E" w:rsidRPr="00E60370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 xml:space="preserve">  (23,779,597.17)</w:t>
            </w:r>
          </w:p>
        </w:tc>
        <w:tc>
          <w:tcPr>
            <w:tcW w:w="261" w:type="dxa"/>
          </w:tcPr>
          <w:p w14:paraId="4C7893B8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48C7CCCA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 xml:space="preserve">  787,001,640.20</w:t>
            </w:r>
          </w:p>
        </w:tc>
      </w:tr>
      <w:tr w:rsidR="00C24F6E" w:rsidRPr="00E60370" w14:paraId="55C6F815" w14:textId="77777777">
        <w:tc>
          <w:tcPr>
            <w:tcW w:w="4406" w:type="dxa"/>
            <w:vAlign w:val="bottom"/>
          </w:tcPr>
          <w:p w14:paraId="3B44E656" w14:textId="7777777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E60370"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5D45435D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1,022,854,336.05</w:t>
            </w:r>
          </w:p>
        </w:tc>
        <w:tc>
          <w:tcPr>
            <w:tcW w:w="252" w:type="dxa"/>
          </w:tcPr>
          <w:p w14:paraId="4536239F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90166A0" w14:textId="77777777" w:rsidR="00C24F6E" w:rsidRPr="00E60370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 xml:space="preserve">  (23,779,597.17)</w:t>
            </w:r>
          </w:p>
        </w:tc>
        <w:tc>
          <w:tcPr>
            <w:tcW w:w="261" w:type="dxa"/>
          </w:tcPr>
          <w:p w14:paraId="55CAD620" w14:textId="77777777" w:rsidR="00C24F6E" w:rsidRPr="00E6037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618566D6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999,074,738.88</w:t>
            </w:r>
          </w:p>
        </w:tc>
      </w:tr>
      <w:tr w:rsidR="00C24F6E" w:rsidRPr="00E60370" w14:paraId="148E1F2B" w14:textId="77777777">
        <w:tc>
          <w:tcPr>
            <w:tcW w:w="4406" w:type="dxa"/>
          </w:tcPr>
          <w:p w14:paraId="4D281D63" w14:textId="7777777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E60370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710" w:type="dxa"/>
          </w:tcPr>
          <w:p w14:paraId="16FC3E0D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2" w:type="dxa"/>
          </w:tcPr>
          <w:p w14:paraId="65E53F74" w14:textId="77777777" w:rsidR="00C24F6E" w:rsidRPr="00E60370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6C030F7" w14:textId="77777777" w:rsidR="00C24F6E" w:rsidRPr="00E60370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61" w:type="dxa"/>
          </w:tcPr>
          <w:p w14:paraId="362335D1" w14:textId="77777777" w:rsidR="00C24F6E" w:rsidRPr="00E60370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FD474B4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E60370" w14:paraId="34500277" w14:textId="77777777">
        <w:tc>
          <w:tcPr>
            <w:tcW w:w="4406" w:type="dxa"/>
            <w:vAlign w:val="bottom"/>
          </w:tcPr>
          <w:p w14:paraId="2B4E7F2D" w14:textId="731664DD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60370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งวดสามเดือน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60370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มีนาคม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7D71B0EB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2" w:type="dxa"/>
          </w:tcPr>
          <w:p w14:paraId="0D9D23D5" w14:textId="77777777" w:rsidR="00C24F6E" w:rsidRPr="00E60370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60744A9D" w14:textId="77777777" w:rsidR="00C24F6E" w:rsidRPr="00E60370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61" w:type="dxa"/>
          </w:tcPr>
          <w:p w14:paraId="685F57A1" w14:textId="77777777" w:rsidR="00C24F6E" w:rsidRPr="00E60370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CB1993A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E60370" w14:paraId="68CB3BBD" w14:textId="77777777">
        <w:tc>
          <w:tcPr>
            <w:tcW w:w="4406" w:type="dxa"/>
          </w:tcPr>
          <w:p w14:paraId="7C7B5223" w14:textId="4C34072A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6037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 w:rsidRPr="00E60370">
              <w:rPr>
                <w:rFonts w:ascii="Angsana New" w:eastAsia="Times New Roman" w:hAnsi="Angsana New" w:cs="Angsana New"/>
                <w:sz w:val="28"/>
              </w:rPr>
              <w:t>5</w:t>
            </w:r>
            <w:r w:rsidRPr="00E60370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220B10C9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1,370,147,789.39</w:t>
            </w:r>
          </w:p>
        </w:tc>
        <w:tc>
          <w:tcPr>
            <w:tcW w:w="252" w:type="dxa"/>
          </w:tcPr>
          <w:p w14:paraId="1D8FC377" w14:textId="77777777" w:rsidR="00C24F6E" w:rsidRPr="00E60370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F4A7AE8" w14:textId="77777777" w:rsidR="00C24F6E" w:rsidRPr="00E60370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(5,165,014.15)</w:t>
            </w:r>
          </w:p>
        </w:tc>
        <w:tc>
          <w:tcPr>
            <w:tcW w:w="261" w:type="dxa"/>
          </w:tcPr>
          <w:p w14:paraId="5759E57B" w14:textId="77777777" w:rsidR="00C24F6E" w:rsidRPr="00E60370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EC5794D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1,364,982,775.24</w:t>
            </w:r>
          </w:p>
        </w:tc>
      </w:tr>
      <w:tr w:rsidR="00C24F6E" w:rsidRPr="00E60370" w14:paraId="274A500C" w14:textId="77777777">
        <w:tc>
          <w:tcPr>
            <w:tcW w:w="4406" w:type="dxa"/>
          </w:tcPr>
          <w:p w14:paraId="57BFA769" w14:textId="7777777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6E865A9B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381,080.00</w:t>
            </w:r>
          </w:p>
        </w:tc>
        <w:tc>
          <w:tcPr>
            <w:tcW w:w="252" w:type="dxa"/>
          </w:tcPr>
          <w:p w14:paraId="334EE8FE" w14:textId="77777777" w:rsidR="00C24F6E" w:rsidRPr="00E60370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54D1556" w14:textId="77777777" w:rsidR="00C24F6E" w:rsidRPr="00E60370" w:rsidRDefault="00C24F6E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5,165,014.15</w:t>
            </w:r>
          </w:p>
        </w:tc>
        <w:tc>
          <w:tcPr>
            <w:tcW w:w="261" w:type="dxa"/>
          </w:tcPr>
          <w:p w14:paraId="293885DF" w14:textId="77777777" w:rsidR="00C24F6E" w:rsidRPr="00E60370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87478C7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5,546,094.15</w:t>
            </w:r>
          </w:p>
        </w:tc>
      </w:tr>
      <w:tr w:rsidR="00C24F6E" w:rsidRPr="00E60370" w14:paraId="7E09728C" w14:textId="77777777">
        <w:tc>
          <w:tcPr>
            <w:tcW w:w="4406" w:type="dxa"/>
          </w:tcPr>
          <w:p w14:paraId="68EDA99C" w14:textId="7777777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</w:t>
            </w:r>
            <w:r w:rsidRPr="00E60370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เฉพาะกิจการ</w:t>
            </w:r>
          </w:p>
        </w:tc>
        <w:tc>
          <w:tcPr>
            <w:tcW w:w="1710" w:type="dxa"/>
          </w:tcPr>
          <w:p w14:paraId="0090A9EE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2" w:type="dxa"/>
          </w:tcPr>
          <w:p w14:paraId="48D3C449" w14:textId="77777777" w:rsidR="00C24F6E" w:rsidRPr="00E60370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F1E0087" w14:textId="77777777" w:rsidR="00C24F6E" w:rsidRPr="00E60370" w:rsidRDefault="00C24F6E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61" w:type="dxa"/>
          </w:tcPr>
          <w:p w14:paraId="3D0748CF" w14:textId="77777777" w:rsidR="00C24F6E" w:rsidRPr="00E60370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5B80FA26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E60370" w14:paraId="6A9C3F22" w14:textId="77777777">
        <w:tc>
          <w:tcPr>
            <w:tcW w:w="4406" w:type="dxa"/>
            <w:vAlign w:val="bottom"/>
          </w:tcPr>
          <w:p w14:paraId="4B7C5088" w14:textId="44C2752F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60370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งวดสามเดือน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60370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มีนาคม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60370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7B2A4BFE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2" w:type="dxa"/>
          </w:tcPr>
          <w:p w14:paraId="20B24044" w14:textId="77777777" w:rsidR="00C24F6E" w:rsidRPr="00E60370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158473E" w14:textId="77777777" w:rsidR="00C24F6E" w:rsidRPr="00E60370" w:rsidRDefault="00C24F6E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61" w:type="dxa"/>
          </w:tcPr>
          <w:p w14:paraId="62B20DDB" w14:textId="77777777" w:rsidR="00C24F6E" w:rsidRPr="00E60370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3CA7FF8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E60370" w14:paraId="3C0A4E2D" w14:textId="77777777">
        <w:tc>
          <w:tcPr>
            <w:tcW w:w="4406" w:type="dxa"/>
          </w:tcPr>
          <w:p w14:paraId="072EE6BA" w14:textId="7777777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10" w:type="dxa"/>
          </w:tcPr>
          <w:p w14:paraId="2D562C36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,480,102,263.24</w:t>
            </w:r>
          </w:p>
        </w:tc>
        <w:tc>
          <w:tcPr>
            <w:tcW w:w="252" w:type="dxa"/>
          </w:tcPr>
          <w:p w14:paraId="5DEAE7C3" w14:textId="77777777" w:rsidR="00C24F6E" w:rsidRPr="00E60370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7C9FD02" w14:textId="77777777" w:rsidR="00C24F6E" w:rsidRPr="00E60370" w:rsidRDefault="00C24F6E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 w:hint="cs"/>
                <w:sz w:val="28"/>
                <w:cs/>
              </w:rPr>
              <w:t>(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5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165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014.15</w:t>
            </w:r>
            <w:r w:rsidRPr="00E60370">
              <w:rPr>
                <w:rFonts w:ascii="Angsana New" w:eastAsia="Cordi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1" w:type="dxa"/>
          </w:tcPr>
          <w:p w14:paraId="3AFBEF0C" w14:textId="77777777" w:rsidR="00C24F6E" w:rsidRPr="00E60370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E0E7779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1,474,937,249.09</w:t>
            </w:r>
          </w:p>
        </w:tc>
      </w:tr>
      <w:tr w:rsidR="00C24F6E" w:rsidRPr="00E63D99" w14:paraId="0320CF0C" w14:textId="77777777">
        <w:tc>
          <w:tcPr>
            <w:tcW w:w="4406" w:type="dxa"/>
          </w:tcPr>
          <w:p w14:paraId="7265D981" w14:textId="77777777" w:rsidR="00C24F6E" w:rsidRPr="00E6037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48561CCE" w14:textId="77777777" w:rsidR="00C24F6E" w:rsidRPr="00E6037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 w:hint="cs"/>
                <w:sz w:val="28"/>
                <w:cs/>
              </w:rPr>
              <w:t>381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,080.00</w:t>
            </w:r>
          </w:p>
        </w:tc>
        <w:tc>
          <w:tcPr>
            <w:tcW w:w="252" w:type="dxa"/>
          </w:tcPr>
          <w:p w14:paraId="2A9BD6E4" w14:textId="77777777" w:rsidR="00C24F6E" w:rsidRPr="00E60370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78FAA51" w14:textId="77777777" w:rsidR="00C24F6E" w:rsidRPr="00E60370" w:rsidRDefault="00C24F6E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5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165</w:t>
            </w:r>
            <w:r w:rsidRPr="00E60370">
              <w:rPr>
                <w:rFonts w:ascii="Angsana New" w:eastAsia="Cordia New" w:hAnsi="Angsana New" w:cs="Angsana New"/>
                <w:sz w:val="28"/>
              </w:rPr>
              <w:t>,</w:t>
            </w:r>
            <w:r w:rsidRPr="00E60370">
              <w:rPr>
                <w:rFonts w:ascii="Angsana New" w:eastAsia="Cordia New" w:hAnsi="Angsana New" w:cs="Angsana New"/>
                <w:sz w:val="28"/>
                <w:cs/>
              </w:rPr>
              <w:t>014.15</w:t>
            </w:r>
          </w:p>
        </w:tc>
        <w:tc>
          <w:tcPr>
            <w:tcW w:w="261" w:type="dxa"/>
          </w:tcPr>
          <w:p w14:paraId="1D85B5D4" w14:textId="77777777" w:rsidR="00C24F6E" w:rsidRPr="00E60370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D9D35AC" w14:textId="77777777" w:rsidR="00C24F6E" w:rsidRPr="00E63D99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60370">
              <w:rPr>
                <w:rFonts w:ascii="Angsana New" w:eastAsia="Cordia New" w:hAnsi="Angsana New" w:cs="Angsana New"/>
                <w:sz w:val="28"/>
              </w:rPr>
              <w:t>5,546,094.15</w:t>
            </w:r>
          </w:p>
        </w:tc>
      </w:tr>
    </w:tbl>
    <w:p w14:paraId="0E3AFF9B" w14:textId="24926AA2" w:rsidR="00714804" w:rsidRPr="00E63D99" w:rsidRDefault="00714804" w:rsidP="0030225E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</w:p>
    <w:p w14:paraId="20349D15" w14:textId="5A6C77C1" w:rsidR="006C4856" w:rsidRPr="00E63D99" w:rsidRDefault="00DB3010" w:rsidP="006C4856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63D99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สัญญาที่สำคัญ</w:t>
      </w:r>
    </w:p>
    <w:p w14:paraId="1D7AE57B" w14:textId="77777777" w:rsidR="006C4856" w:rsidRPr="00E63D99" w:rsidRDefault="006C4856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7F04D7C" w14:textId="77777777" w:rsidR="00730D94" w:rsidRPr="00E63D99" w:rsidRDefault="006C4856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ตามมติที่ประชุมคณะกรรมการบริหาร ครั้งที่ </w:t>
      </w:r>
      <w:r w:rsidR="00DB3010" w:rsidRPr="00E63D99">
        <w:rPr>
          <w:rFonts w:ascii="Angsana New" w:hAnsi="Angsana New" w:cs="Angsana New"/>
          <w:sz w:val="30"/>
          <w:szCs w:val="30"/>
        </w:rPr>
        <w:t>5/2567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DB3010" w:rsidRPr="00E63D99">
        <w:rPr>
          <w:rFonts w:ascii="Angsana New" w:hAnsi="Angsana New" w:cs="Angsana New"/>
          <w:sz w:val="30"/>
          <w:szCs w:val="30"/>
        </w:rPr>
        <w:t>4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B3010" w:rsidRPr="00E63D99">
        <w:rPr>
          <w:rFonts w:ascii="Angsana New" w:hAnsi="Angsana New" w:cs="Angsana New"/>
          <w:sz w:val="30"/>
          <w:szCs w:val="30"/>
        </w:rPr>
        <w:t>2567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มีมติอนุมัติให้บริษัทย่อยในราชอาณาจักรกัมพูชา (</w:t>
      </w:r>
      <w:r w:rsidRPr="00E63D99">
        <w:rPr>
          <w:rFonts w:ascii="Angsana New" w:hAnsi="Angsana New" w:cs="Angsana New"/>
          <w:sz w:val="30"/>
          <w:szCs w:val="30"/>
        </w:rPr>
        <w:t xml:space="preserve">Steel Hub Limited) </w:t>
      </w:r>
      <w:r w:rsidRPr="00E63D99">
        <w:rPr>
          <w:rFonts w:ascii="Angsana New" w:hAnsi="Angsana New" w:cs="Angsana New"/>
          <w:sz w:val="30"/>
          <w:szCs w:val="30"/>
          <w:cs/>
        </w:rPr>
        <w:t>เข้าร่วมทุนกับผู้ถือหุ้นต่างชาติและจัดตั้งบริษัทร่วมทุน (</w:t>
      </w:r>
      <w:proofErr w:type="spellStart"/>
      <w:r w:rsidRPr="00E63D99">
        <w:rPr>
          <w:rFonts w:ascii="Angsana New" w:hAnsi="Angsana New" w:cs="Angsana New"/>
          <w:sz w:val="30"/>
          <w:szCs w:val="30"/>
        </w:rPr>
        <w:t>SteelTech</w:t>
      </w:r>
      <w:proofErr w:type="spellEnd"/>
      <w:r w:rsidRPr="00E63D99">
        <w:rPr>
          <w:rFonts w:ascii="Angsana New" w:hAnsi="Angsana New" w:cs="Angsana New"/>
          <w:sz w:val="30"/>
          <w:szCs w:val="30"/>
        </w:rPr>
        <w:t xml:space="preserve"> Pipes Company Limited 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ณ ราชอาณาจักรกัมพูชา) มีทุนจดทะเบียน จำนวน </w:t>
      </w:r>
      <w:r w:rsidR="00DB3010" w:rsidRPr="00E63D99">
        <w:rPr>
          <w:rFonts w:ascii="Angsana New" w:hAnsi="Angsana New" w:cs="Angsana New"/>
          <w:sz w:val="30"/>
          <w:szCs w:val="30"/>
        </w:rPr>
        <w:t>5,000,000</w:t>
      </w:r>
      <w:r w:rsidRPr="00E63D99">
        <w:rPr>
          <w:rFonts w:ascii="Angsana New" w:hAnsi="Angsana New" w:cs="Angsana New"/>
          <w:sz w:val="30"/>
          <w:szCs w:val="30"/>
        </w:rPr>
        <w:t xml:space="preserve"> USD (</w:t>
      </w:r>
      <w:r w:rsidR="00DB3010" w:rsidRPr="00E63D99">
        <w:rPr>
          <w:rFonts w:ascii="Angsana New" w:hAnsi="Angsana New" w:cs="Angsana New"/>
          <w:sz w:val="30"/>
          <w:szCs w:val="30"/>
        </w:rPr>
        <w:t>2,500,000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DB3010" w:rsidRPr="00E63D99">
        <w:rPr>
          <w:rFonts w:ascii="Angsana New" w:hAnsi="Angsana New" w:cs="Angsana New"/>
          <w:sz w:val="30"/>
          <w:szCs w:val="30"/>
        </w:rPr>
        <w:t>2</w:t>
      </w:r>
      <w:r w:rsidRPr="00E63D99">
        <w:rPr>
          <w:rFonts w:ascii="Angsana New" w:hAnsi="Angsana New" w:cs="Angsana New"/>
          <w:sz w:val="30"/>
          <w:szCs w:val="30"/>
        </w:rPr>
        <w:t xml:space="preserve"> USD) </w:t>
      </w:r>
      <w:r w:rsidRPr="00E63D99">
        <w:rPr>
          <w:rFonts w:ascii="Angsana New" w:hAnsi="Angsana New" w:cs="Angsana New"/>
          <w:sz w:val="30"/>
          <w:szCs w:val="30"/>
          <w:cs/>
        </w:rPr>
        <w:t>ประกอบธุรกิจผลิตท่อเหล็กและส่งออก โดยบริษัทย่อยถือหุ้นในสัดส่วน</w:t>
      </w:r>
      <w:r w:rsidRPr="00E63D99">
        <w:rPr>
          <w:rFonts w:ascii="Angsana New" w:hAnsi="Angsana New" w:cs="Angsana New"/>
          <w:spacing w:val="-2"/>
          <w:sz w:val="30"/>
          <w:szCs w:val="30"/>
          <w:cs/>
        </w:rPr>
        <w:t>ร้อยละ</w:t>
      </w:r>
      <w:r w:rsidR="00DB3010" w:rsidRPr="00E63D99">
        <w:rPr>
          <w:rFonts w:ascii="Angsana New" w:hAnsi="Angsana New" w:cs="Angsana New"/>
          <w:spacing w:val="-2"/>
          <w:sz w:val="30"/>
          <w:szCs w:val="30"/>
        </w:rPr>
        <w:t xml:space="preserve"> 50 </w:t>
      </w:r>
      <w:r w:rsidRPr="00E63D99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และบริษัทร่วมทุนดังกล่าวได้จดทะเบียนจัดตั้งบริษัทเป็นที่เรียบร้อยแล้วเมื่อวันที่ </w:t>
      </w:r>
      <w:r w:rsidR="00DB3010" w:rsidRPr="00E63D99">
        <w:rPr>
          <w:rFonts w:ascii="Angsana New" w:hAnsi="Angsana New" w:cs="Angsana New"/>
          <w:spacing w:val="-2"/>
          <w:sz w:val="30"/>
          <w:szCs w:val="30"/>
        </w:rPr>
        <w:t>10</w:t>
      </w:r>
      <w:r w:rsidRPr="00E63D99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DB3010" w:rsidRPr="00E63D99">
        <w:rPr>
          <w:rFonts w:ascii="Angsana New" w:hAnsi="Angsana New" w:cs="Angsana New"/>
          <w:spacing w:val="-2"/>
          <w:sz w:val="30"/>
          <w:szCs w:val="30"/>
        </w:rPr>
        <w:t>2567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46F13D1" w14:textId="77777777" w:rsidR="00730D94" w:rsidRPr="00E63D99" w:rsidRDefault="00730D94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5A2AF644" w14:textId="77777777" w:rsidR="00491E53" w:rsidRDefault="00491E53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288F05F" w14:textId="43E8EF23" w:rsidR="006C4856" w:rsidRPr="00E63D99" w:rsidRDefault="00730D94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3D99">
        <w:rPr>
          <w:rFonts w:ascii="Angsana New" w:hAnsi="Angsana New" w:cs="Angsana New" w:hint="cs"/>
          <w:sz w:val="30"/>
          <w:szCs w:val="30"/>
          <w:cs/>
        </w:rPr>
        <w:lastRenderedPageBreak/>
        <w:t>ตามสัญญาร่วมทุนระหว่างบริษัทย่อยและผู้ถือหุ้น</w:t>
      </w:r>
      <w:r w:rsidR="00A52431" w:rsidRPr="00E63D99">
        <w:rPr>
          <w:rFonts w:ascii="Angsana New" w:hAnsi="Angsana New" w:cs="Angsana New" w:hint="cs"/>
          <w:sz w:val="30"/>
          <w:szCs w:val="30"/>
          <w:cs/>
        </w:rPr>
        <w:t>ชาว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ต่างชาติ เมื่อวันที่ </w:t>
      </w:r>
      <w:r w:rsidR="00F00592" w:rsidRPr="00E63D99">
        <w:rPr>
          <w:rFonts w:ascii="Angsana New" w:hAnsi="Angsana New" w:cs="Angsana New"/>
          <w:sz w:val="30"/>
          <w:szCs w:val="30"/>
        </w:rPr>
        <w:t xml:space="preserve">10 </w:t>
      </w:r>
      <w:r w:rsidR="00F00592" w:rsidRPr="00E63D9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0592" w:rsidRPr="00E63D99">
        <w:rPr>
          <w:rFonts w:ascii="Angsana New" w:hAnsi="Angsana New" w:cs="Angsana New"/>
          <w:sz w:val="30"/>
          <w:szCs w:val="30"/>
        </w:rPr>
        <w:t>2566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010" w:rsidRPr="00E63D99">
        <w:rPr>
          <w:rFonts w:ascii="Angsana New" w:hAnsi="Angsana New" w:cs="Angsana New" w:hint="cs"/>
          <w:sz w:val="30"/>
          <w:szCs w:val="30"/>
          <w:cs/>
        </w:rPr>
        <w:t>ได้มีการกำหนดมูลค่าการลงทุนของ</w:t>
      </w:r>
      <w:r w:rsidR="008F6D94" w:rsidRPr="00E63D99">
        <w:rPr>
          <w:rFonts w:ascii="Angsana New" w:hAnsi="Angsana New" w:cs="Angsana New" w:hint="cs"/>
          <w:sz w:val="30"/>
          <w:szCs w:val="30"/>
          <w:cs/>
        </w:rPr>
        <w:t>ผู้ร่วมค้าแต่ละราย เป็น</w:t>
      </w:r>
      <w:r w:rsidRPr="00E63D99">
        <w:rPr>
          <w:rFonts w:ascii="Angsana New" w:hAnsi="Angsana New" w:cs="Angsana New" w:hint="cs"/>
          <w:sz w:val="30"/>
          <w:szCs w:val="30"/>
          <w:cs/>
        </w:rPr>
        <w:t>รายละ</w:t>
      </w:r>
      <w:r w:rsidR="008F6D94" w:rsidRPr="00E63D99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F6D94" w:rsidRPr="00E63D99">
        <w:rPr>
          <w:rFonts w:ascii="Angsana New" w:hAnsi="Angsana New" w:cs="Angsana New"/>
          <w:sz w:val="30"/>
          <w:szCs w:val="30"/>
        </w:rPr>
        <w:t>2,500,000</w:t>
      </w:r>
      <w:r w:rsidR="008F6D94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 w:rsidRPr="00E63D99">
        <w:rPr>
          <w:rFonts w:ascii="Angsana New" w:hAnsi="Angsana New" w:cs="Angsana New"/>
          <w:sz w:val="30"/>
          <w:szCs w:val="30"/>
        </w:rPr>
        <w:t>USD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รวมมูลค่า </w:t>
      </w:r>
      <w:r w:rsidRPr="00E63D99">
        <w:rPr>
          <w:rFonts w:ascii="Angsana New" w:hAnsi="Angsana New" w:cs="Angsana New"/>
          <w:sz w:val="30"/>
          <w:szCs w:val="30"/>
        </w:rPr>
        <w:t>5,000,000 USD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 w:rsidRPr="00E63D99">
        <w:rPr>
          <w:rFonts w:ascii="Angsana New" w:hAnsi="Angsana New" w:cs="Angsana New" w:hint="cs"/>
          <w:sz w:val="30"/>
          <w:szCs w:val="30"/>
          <w:cs/>
        </w:rPr>
        <w:t>โดยบริษัทย่อยเป็นผู้ลงทุนในที่ดิน</w:t>
      </w:r>
      <w:r w:rsidR="00DB3010" w:rsidRPr="00E63D99">
        <w:rPr>
          <w:rFonts w:ascii="Angsana New" w:hAnsi="Angsana New" w:cs="Angsana New" w:hint="cs"/>
          <w:sz w:val="30"/>
          <w:szCs w:val="30"/>
          <w:cs/>
        </w:rPr>
        <w:t>และอาคารโรงงาน</w:t>
      </w:r>
      <w:r w:rsidR="008F6D94" w:rsidRPr="00E63D99">
        <w:rPr>
          <w:rFonts w:ascii="Angsana New" w:hAnsi="Angsana New" w:cs="Angsana New" w:hint="cs"/>
          <w:sz w:val="30"/>
          <w:szCs w:val="30"/>
          <w:cs/>
        </w:rPr>
        <w:t xml:space="preserve"> รวมมูลค่า</w:t>
      </w:r>
      <w:r w:rsidR="00DB3010" w:rsidRPr="00E63D99">
        <w:rPr>
          <w:rFonts w:ascii="Angsana New" w:hAnsi="Angsana New" w:cs="Angsana New" w:hint="cs"/>
          <w:sz w:val="30"/>
          <w:szCs w:val="30"/>
          <w:cs/>
        </w:rPr>
        <w:t xml:space="preserve">เงินสด </w:t>
      </w:r>
      <w:r w:rsidR="008F6D94" w:rsidRPr="00E63D99">
        <w:rPr>
          <w:rFonts w:ascii="Angsana New" w:hAnsi="Angsana New" w:cs="Angsana New" w:hint="cs"/>
          <w:sz w:val="30"/>
          <w:szCs w:val="30"/>
          <w:cs/>
        </w:rPr>
        <w:t>เป็น</w:t>
      </w:r>
      <w:r w:rsidR="00DB3010" w:rsidRPr="00E63D99">
        <w:rPr>
          <w:rFonts w:ascii="Angsana New" w:hAnsi="Angsana New" w:cs="Angsana New" w:hint="cs"/>
          <w:sz w:val="30"/>
          <w:szCs w:val="30"/>
          <w:cs/>
        </w:rPr>
        <w:t xml:space="preserve">จำนวนเงินรวม </w:t>
      </w:r>
      <w:r w:rsidR="00DB3010" w:rsidRPr="00E63D99">
        <w:rPr>
          <w:rFonts w:ascii="Angsana New" w:hAnsi="Angsana New" w:cs="Angsana New"/>
          <w:sz w:val="30"/>
          <w:szCs w:val="30"/>
        </w:rPr>
        <w:t>2,</w:t>
      </w:r>
      <w:r w:rsidR="008F6D94" w:rsidRPr="00E63D99">
        <w:rPr>
          <w:rFonts w:ascii="Angsana New" w:hAnsi="Angsana New" w:cs="Angsana New"/>
          <w:sz w:val="30"/>
          <w:szCs w:val="30"/>
        </w:rPr>
        <w:t>5</w:t>
      </w:r>
      <w:r w:rsidR="00DB3010" w:rsidRPr="00E63D99">
        <w:rPr>
          <w:rFonts w:ascii="Angsana New" w:hAnsi="Angsana New" w:cs="Angsana New"/>
          <w:sz w:val="30"/>
          <w:szCs w:val="30"/>
        </w:rPr>
        <w:t>00,000</w:t>
      </w:r>
      <w:r w:rsidR="00DB3010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010" w:rsidRPr="00E63D99">
        <w:rPr>
          <w:rFonts w:ascii="Angsana New" w:hAnsi="Angsana New" w:cs="Angsana New"/>
          <w:sz w:val="30"/>
          <w:szCs w:val="30"/>
        </w:rPr>
        <w:t xml:space="preserve">USD </w:t>
      </w:r>
      <w:r w:rsidR="008F6D94" w:rsidRPr="00E63D99">
        <w:rPr>
          <w:rFonts w:ascii="Angsana New" w:hAnsi="Angsana New" w:cs="Angsana New" w:hint="cs"/>
          <w:sz w:val="30"/>
          <w:szCs w:val="30"/>
          <w:cs/>
        </w:rPr>
        <w:t xml:space="preserve">และผู้ร่วมค้าเป็นผู้ลงทุนในเครื่องจักรและอุปกรณ์ รวมมูลค่าเงินสด เป็นจำนวนเงินรวม </w:t>
      </w:r>
      <w:r w:rsidR="008F6D94" w:rsidRPr="00E63D99">
        <w:rPr>
          <w:rFonts w:ascii="Angsana New" w:hAnsi="Angsana New" w:cs="Angsana New"/>
          <w:sz w:val="30"/>
          <w:szCs w:val="30"/>
        </w:rPr>
        <w:t>2,500,000</w:t>
      </w:r>
      <w:r w:rsidR="008F6D94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 w:rsidRPr="00E63D99">
        <w:rPr>
          <w:rFonts w:ascii="Angsana New" w:hAnsi="Angsana New" w:cs="Angsana New"/>
          <w:sz w:val="30"/>
          <w:szCs w:val="30"/>
        </w:rPr>
        <w:t xml:space="preserve">USD </w:t>
      </w:r>
      <w:r w:rsidR="00DB3010" w:rsidRPr="00E63D99">
        <w:rPr>
          <w:rFonts w:ascii="Angsana New" w:hAnsi="Angsana New" w:cs="Angsana New" w:hint="cs"/>
          <w:spacing w:val="-6"/>
          <w:sz w:val="30"/>
          <w:szCs w:val="30"/>
          <w:cs/>
        </w:rPr>
        <w:t>ปัจจุบัน</w:t>
      </w:r>
      <w:r w:rsidR="006C4856" w:rsidRPr="00E63D99">
        <w:rPr>
          <w:rFonts w:ascii="Angsana New" w:hAnsi="Angsana New" w:cs="Angsana New"/>
          <w:spacing w:val="-6"/>
          <w:sz w:val="30"/>
          <w:szCs w:val="30"/>
          <w:cs/>
        </w:rPr>
        <w:t>อยู่ระหว่างการประเมินมูลค่าสินทรัพย์</w:t>
      </w:r>
      <w:r w:rsidR="00DB3010" w:rsidRPr="00E63D99">
        <w:rPr>
          <w:rFonts w:ascii="Angsana New" w:hAnsi="Angsana New" w:cs="Angsana New" w:hint="cs"/>
          <w:spacing w:val="-6"/>
          <w:sz w:val="30"/>
          <w:szCs w:val="30"/>
          <w:cs/>
        </w:rPr>
        <w:t>เพื่อกำหนดมูลค่าการลงทุนของผู้ร่วมค้าแต่ละราย</w:t>
      </w:r>
      <w:r w:rsidR="006C4856" w:rsidRPr="00E63D9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E63D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ทั้งนี้ </w:t>
      </w:r>
      <w:r w:rsidR="006C4856" w:rsidRPr="00E63D99">
        <w:rPr>
          <w:rFonts w:ascii="Angsana New" w:hAnsi="Angsana New" w:cs="Angsana New"/>
          <w:spacing w:val="-6"/>
          <w:sz w:val="30"/>
          <w:szCs w:val="30"/>
          <w:cs/>
        </w:rPr>
        <w:t>บริษัทย่อย</w:t>
      </w:r>
      <w:r w:rsidR="006C4856" w:rsidRPr="00E63D99">
        <w:rPr>
          <w:rFonts w:ascii="Angsana New" w:hAnsi="Angsana New" w:cs="Angsana New"/>
          <w:sz w:val="30"/>
          <w:szCs w:val="30"/>
          <w:cs/>
        </w:rPr>
        <w:t>ยังไม่มีการรับรู้ส่วนแบ่งกำไรขาดทุนจาก</w:t>
      </w:r>
      <w:r w:rsidR="00DB3010" w:rsidRPr="00E63D99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="008F6D94" w:rsidRPr="00E63D99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2A7A2C21" w14:textId="77777777" w:rsidR="006C4856" w:rsidRPr="00E63D99" w:rsidRDefault="006C4856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0ACE4C7" w14:textId="1575E7FA" w:rsidR="006C4856" w:rsidRPr="00E63D99" w:rsidRDefault="008F6D94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E63D99">
        <w:rPr>
          <w:rFonts w:ascii="Angsana New" w:hAnsi="Angsana New" w:cs="Angsana New"/>
          <w:sz w:val="30"/>
          <w:szCs w:val="30"/>
        </w:rPr>
        <w:t xml:space="preserve">2568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E63D99">
        <w:rPr>
          <w:rFonts w:ascii="Angsana New" w:hAnsi="Angsana New" w:cs="Angsana New"/>
          <w:sz w:val="30"/>
          <w:szCs w:val="30"/>
        </w:rPr>
        <w:t xml:space="preserve">31 </w:t>
      </w:r>
      <w:r w:rsidRPr="00E63D9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63D99">
        <w:rPr>
          <w:rFonts w:ascii="Angsana New" w:hAnsi="Angsana New" w:cs="Angsana New"/>
          <w:sz w:val="30"/>
          <w:szCs w:val="30"/>
        </w:rPr>
        <w:t xml:space="preserve">2567 </w:t>
      </w:r>
      <w:r w:rsidRPr="00E63D99">
        <w:rPr>
          <w:rFonts w:ascii="Angsana New" w:hAnsi="Angsana New" w:cs="Angsana New" w:hint="cs"/>
          <w:sz w:val="30"/>
          <w:szCs w:val="30"/>
          <w:cs/>
        </w:rPr>
        <w:t>บริษัทย่อยยังไม่มีการจ่ายชำระหรือโอนสินทรัพย์</w:t>
      </w:r>
      <w:r w:rsidR="00730D94" w:rsidRPr="00E63D99">
        <w:rPr>
          <w:rFonts w:ascii="Angsana New" w:hAnsi="Angsana New" w:cs="Angsana New" w:hint="cs"/>
          <w:sz w:val="30"/>
          <w:szCs w:val="30"/>
          <w:cs/>
        </w:rPr>
        <w:t>ตามสัญญาร่วมทุน</w:t>
      </w:r>
      <w:r w:rsidRPr="00E63D99">
        <w:rPr>
          <w:rFonts w:ascii="Angsana New" w:hAnsi="Angsana New" w:cs="Angsana New" w:hint="cs"/>
          <w:sz w:val="30"/>
          <w:szCs w:val="30"/>
          <w:cs/>
        </w:rPr>
        <w:t>ให้แก่</w:t>
      </w:r>
      <w:r w:rsidR="00B31007" w:rsidRPr="00E63D99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="00730D94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3DA0193" w14:textId="77777777" w:rsidR="00730D94" w:rsidRPr="00E63D99" w:rsidRDefault="00730D94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D25A23A" w14:textId="5D7799DE" w:rsidR="00E63D03" w:rsidRPr="00E63D99" w:rsidRDefault="00E63D03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5" w:name="_Hlk142569156"/>
      <w:bookmarkEnd w:id="23"/>
      <w:r w:rsidRPr="00E63D99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47263ABB" w14:textId="17B42BC4" w:rsidR="002D0C41" w:rsidRPr="00E63D99" w:rsidRDefault="002D0C41" w:rsidP="002D0C41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7CD6EF3" w14:textId="4C391931" w:rsidR="00E63D03" w:rsidRDefault="00E63D03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B2CBF" w:rsidRPr="00E63D99">
        <w:rPr>
          <w:rFonts w:ascii="Angsana New" w:hAnsi="Angsana New" w:cs="Angsana New"/>
          <w:sz w:val="30"/>
          <w:szCs w:val="30"/>
        </w:rPr>
        <w:t>3</w:t>
      </w:r>
      <w:r w:rsidRPr="00E63D99">
        <w:rPr>
          <w:rFonts w:ascii="Angsana New" w:hAnsi="Angsana New" w:cs="Angsana New"/>
          <w:sz w:val="30"/>
          <w:szCs w:val="30"/>
        </w:rPr>
        <w:t xml:space="preserve">0 </w:t>
      </w:r>
      <w:r w:rsidR="001B2CBF" w:rsidRPr="00E63D99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E63D99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E63D99">
        <w:rPr>
          <w:rFonts w:ascii="Angsana New" w:hAnsi="Angsana New" w:cs="Angsana New"/>
          <w:sz w:val="30"/>
          <w:szCs w:val="30"/>
        </w:rPr>
        <w:t>256</w:t>
      </w:r>
      <w:r w:rsidR="001B2CBF" w:rsidRPr="00E63D99">
        <w:rPr>
          <w:rFonts w:ascii="Angsana New" w:hAnsi="Angsana New" w:cs="Angsana New"/>
          <w:sz w:val="30"/>
          <w:szCs w:val="30"/>
        </w:rPr>
        <w:t>7</w:t>
      </w:r>
      <w:r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/>
          <w:sz w:val="30"/>
          <w:szCs w:val="30"/>
          <w:cs/>
        </w:rPr>
        <w:t>บริษัทฯ ถูกผู้ขาย</w:t>
      </w:r>
      <w:r w:rsidR="004F5A5A" w:rsidRPr="00E63D99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Pr="00E63D99">
        <w:rPr>
          <w:rFonts w:ascii="Angsana New" w:hAnsi="Angsana New" w:cs="Angsana New"/>
          <w:sz w:val="30"/>
          <w:szCs w:val="30"/>
          <w:cs/>
        </w:rPr>
        <w:t>แห่งหนึ่ง ยื่น</w:t>
      </w:r>
      <w:r w:rsidR="00CE674B" w:rsidRPr="00E63D99">
        <w:rPr>
          <w:rFonts w:ascii="Angsana New" w:hAnsi="Angsana New" w:cs="Angsana New" w:hint="cs"/>
          <w:sz w:val="30"/>
          <w:szCs w:val="30"/>
          <w:cs/>
        </w:rPr>
        <w:t xml:space="preserve">คำร้องต่อศาลทรัพย์สินทางปัญญาและการค้าระหว่างประเทศกลาง ขอให้บังคับตามคำชี้ขาดของคณะอนุญาโตตุลาการของศูนย์อนุญาโตตุลาการระหว่างประเทศของฮ่องกง </w:t>
      </w:r>
      <w:r w:rsidRPr="00E63D99">
        <w:rPr>
          <w:rFonts w:ascii="Angsana New" w:hAnsi="Angsana New" w:cs="Angsana New"/>
          <w:sz w:val="30"/>
          <w:szCs w:val="30"/>
          <w:cs/>
        </w:rPr>
        <w:t>ในประเด็นเรื่องการกระทำผิดสัญญาซื้อขายเหล็กอันเป็นเหตุให้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ผู้ขายได้รับความเสียหาย โดยเรียกร้องค่าเสียหาย เป็นจำนวนเงิน </w:t>
      </w:r>
      <w:r w:rsidR="001B2CBF" w:rsidRPr="00E63D99">
        <w:rPr>
          <w:rFonts w:ascii="Angsana New" w:hAnsi="Angsana New" w:cs="Angsana New"/>
          <w:spacing w:val="-4"/>
          <w:sz w:val="30"/>
          <w:szCs w:val="30"/>
        </w:rPr>
        <w:t>17.29</w:t>
      </w:r>
      <w:r w:rsidRPr="00E63D9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63D99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701872" w:rsidRPr="00E63D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โดยเมื่อวันที่ </w:t>
      </w:r>
      <w:r w:rsidR="00701872" w:rsidRPr="00E63D99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="00701872" w:rsidRPr="00E63D9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 w:rsidR="00701872" w:rsidRPr="00E63D99">
        <w:rPr>
          <w:rFonts w:ascii="Angsana New" w:hAnsi="Angsana New" w:cs="Angsana New"/>
          <w:spacing w:val="-4"/>
          <w:sz w:val="30"/>
          <w:szCs w:val="30"/>
        </w:rPr>
        <w:t>2567</w:t>
      </w:r>
      <w:r w:rsidR="00774A5C" w:rsidRPr="00E63D99">
        <w:rPr>
          <w:rFonts w:ascii="Angsana New" w:hAnsi="Angsana New" w:cs="Angsana New"/>
          <w:sz w:val="30"/>
          <w:szCs w:val="30"/>
        </w:rPr>
        <w:t xml:space="preserve"> </w:t>
      </w:r>
      <w:r w:rsidR="00774A5C" w:rsidRPr="00E63D99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225A39" w:rsidRPr="00E63D99">
        <w:rPr>
          <w:rFonts w:ascii="Angsana New" w:hAnsi="Angsana New" w:cs="Angsana New" w:hint="cs"/>
          <w:sz w:val="30"/>
          <w:szCs w:val="30"/>
          <w:cs/>
        </w:rPr>
        <w:t>ได้ยื่นคำคัดค้านต่อศาล</w:t>
      </w:r>
      <w:r w:rsidR="00C44368" w:rsidRPr="00E63D99">
        <w:rPr>
          <w:rFonts w:ascii="Angsana New" w:hAnsi="Angsana New" w:cs="Angsana New" w:hint="cs"/>
          <w:sz w:val="30"/>
          <w:szCs w:val="30"/>
          <w:cs/>
        </w:rPr>
        <w:t>และศาลได้มีการไต่</w:t>
      </w:r>
      <w:r w:rsidR="00B4571D" w:rsidRPr="00E63D99">
        <w:rPr>
          <w:rFonts w:ascii="Angsana New" w:hAnsi="Angsana New" w:cs="Angsana New" w:hint="cs"/>
          <w:sz w:val="30"/>
          <w:szCs w:val="30"/>
          <w:cs/>
        </w:rPr>
        <w:t>สวน</w:t>
      </w:r>
      <w:r w:rsidR="00D77017" w:rsidRPr="00E63D99">
        <w:rPr>
          <w:rFonts w:ascii="Angsana New" w:hAnsi="Angsana New" w:cs="Angsana New" w:hint="cs"/>
          <w:sz w:val="30"/>
          <w:szCs w:val="30"/>
          <w:cs/>
        </w:rPr>
        <w:t>พยาน</w:t>
      </w:r>
      <w:r w:rsidR="007A1587" w:rsidRPr="00E63D99">
        <w:rPr>
          <w:rFonts w:ascii="Angsana New" w:hAnsi="Angsana New" w:cs="Angsana New" w:hint="cs"/>
          <w:sz w:val="30"/>
          <w:szCs w:val="30"/>
          <w:cs/>
        </w:rPr>
        <w:t>ทั้งสองฝ่ายแล้ว ปัจจุบันอยู่ระหว่าง</w:t>
      </w:r>
      <w:r w:rsidR="00AF0EA0" w:rsidRPr="00E63D99">
        <w:rPr>
          <w:rFonts w:ascii="Angsana New" w:hAnsi="Angsana New" w:cs="Angsana New" w:hint="cs"/>
          <w:sz w:val="30"/>
          <w:szCs w:val="30"/>
          <w:cs/>
        </w:rPr>
        <w:t>การ</w:t>
      </w:r>
      <w:r w:rsidR="00750B91" w:rsidRPr="00E63D99">
        <w:rPr>
          <w:rFonts w:ascii="Angsana New" w:hAnsi="Angsana New" w:cs="Angsana New" w:hint="cs"/>
          <w:sz w:val="30"/>
          <w:szCs w:val="30"/>
          <w:cs/>
        </w:rPr>
        <w:t>รอนัดฟังคำพิพากษา</w:t>
      </w:r>
      <w:r w:rsidR="0073453F" w:rsidRPr="00E63D99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="0073453F" w:rsidRPr="00E63D99">
        <w:rPr>
          <w:rFonts w:ascii="Angsana New" w:hAnsi="Angsana New" w:cs="Angsana New"/>
          <w:sz w:val="30"/>
          <w:szCs w:val="30"/>
        </w:rPr>
        <w:t xml:space="preserve">5 </w:t>
      </w:r>
      <w:r w:rsidR="0073453F" w:rsidRPr="00E63D99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3453F" w:rsidRPr="00E63D99">
        <w:rPr>
          <w:rFonts w:ascii="Angsana New" w:hAnsi="Angsana New" w:cs="Angsana New"/>
          <w:sz w:val="30"/>
          <w:szCs w:val="30"/>
        </w:rPr>
        <w:t>2568</w:t>
      </w:r>
      <w:r w:rsidR="00B4731D" w:rsidRPr="00E63D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674B" w:rsidRPr="00E63D99">
        <w:rPr>
          <w:rFonts w:ascii="Angsana New" w:hAnsi="Angsana New" w:cs="Angsana New"/>
          <w:sz w:val="30"/>
          <w:szCs w:val="30"/>
          <w:cs/>
        </w:rPr>
        <w:t>ฝ่ายบริหารและทนายความของบริษัทฯ เห็นว่าบริษัทฯ มิได้กระทำผิดสัญญาตามข้อกล่าวหาในคำ</w:t>
      </w:r>
      <w:r w:rsidR="00B4731D" w:rsidRPr="00E63D99">
        <w:rPr>
          <w:rFonts w:ascii="Angsana New" w:hAnsi="Angsana New" w:cs="Angsana New" w:hint="cs"/>
          <w:sz w:val="30"/>
          <w:szCs w:val="30"/>
          <w:cs/>
        </w:rPr>
        <w:t>ร้อง</w:t>
      </w:r>
      <w:r w:rsidR="00CE674B" w:rsidRPr="00E63D99">
        <w:rPr>
          <w:rFonts w:ascii="Angsana New" w:hAnsi="Angsana New" w:cs="Angsana New"/>
          <w:sz w:val="30"/>
          <w:szCs w:val="30"/>
          <w:cs/>
        </w:rPr>
        <w:t>แต่อย่างใด บริษัทฯ จึงไม่ได้ตั้งสำรองสำหรับผลเสียหายจากคดีความ</w:t>
      </w:r>
      <w:r w:rsidR="00B4731D" w:rsidRPr="00E63D99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2E619C89" w14:textId="77777777" w:rsidR="00F64D54" w:rsidRPr="00E63D99" w:rsidRDefault="00F64D54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bookmarkEnd w:id="25"/>
    <w:p w14:paraId="7D434DF5" w14:textId="77777777" w:rsidR="00CE3D3C" w:rsidRPr="00641F88" w:rsidRDefault="00CE3D3C" w:rsidP="00CE3D3C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641F88"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  <w:t>เหตุการณ์ภายหลังรอบระยะเวลารายงาน</w:t>
      </w:r>
    </w:p>
    <w:p w14:paraId="3A11720D" w14:textId="77777777" w:rsidR="00CE3D3C" w:rsidRPr="00641F88" w:rsidRDefault="00CE3D3C" w:rsidP="00CE3D3C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14:paraId="2BE79165" w14:textId="77777777" w:rsidR="00CE3D3C" w:rsidRPr="00641F88" w:rsidRDefault="00CE3D3C" w:rsidP="00CE3D3C">
      <w:pPr>
        <w:tabs>
          <w:tab w:val="left" w:pos="284"/>
          <w:tab w:val="left" w:pos="450"/>
          <w:tab w:val="left" w:pos="1418"/>
          <w:tab w:val="left" w:pos="1985"/>
        </w:tabs>
        <w:spacing w:after="0" w:line="380" w:lineRule="exact"/>
        <w:ind w:left="278" w:right="28" w:firstLine="82"/>
        <w:rPr>
          <w:rFonts w:ascii="Angsana New" w:eastAsia="Times New Roman" w:hAnsi="Angsana New" w:cs="Angsana New"/>
          <w:sz w:val="30"/>
          <w:szCs w:val="30"/>
          <w:highlight w:val="yellow"/>
          <w:u w:val="single"/>
          <w:cs/>
        </w:rPr>
      </w:pPr>
      <w:r w:rsidRPr="00641F88">
        <w:rPr>
          <w:rFonts w:ascii="Angsana New" w:eastAsia="Times New Roman" w:hAnsi="Angsana New" w:cs="Angsana New"/>
          <w:sz w:val="30"/>
          <w:szCs w:val="30"/>
          <w:highlight w:val="yellow"/>
        </w:rPr>
        <w:tab/>
      </w:r>
      <w:r w:rsidRPr="00641F88">
        <w:rPr>
          <w:rFonts w:ascii="Angsana New" w:eastAsia="Times New Roman" w:hAnsi="Angsana New" w:cs="Angsana New"/>
          <w:sz w:val="30"/>
          <w:szCs w:val="30"/>
          <w:highlight w:val="yellow"/>
          <w:u w:val="single"/>
          <w:cs/>
        </w:rPr>
        <w:t>การแก้ไขงบการเงินจากผลการตรวจสอบ</w:t>
      </w:r>
      <w:r w:rsidRPr="00641F88">
        <w:rPr>
          <w:rFonts w:ascii="Angsana New" w:eastAsia="Times New Roman" w:hAnsi="Angsana New" w:cs="Angsana New" w:hint="cs"/>
          <w:sz w:val="30"/>
          <w:szCs w:val="30"/>
          <w:highlight w:val="yellow"/>
          <w:u w:val="single"/>
          <w:cs/>
        </w:rPr>
        <w:t>เป็นกรณี</w:t>
      </w:r>
      <w:r w:rsidRPr="00641F88">
        <w:rPr>
          <w:rFonts w:ascii="Angsana New" w:eastAsia="Times New Roman" w:hAnsi="Angsana New" w:cs="Angsana New"/>
          <w:sz w:val="30"/>
          <w:szCs w:val="30"/>
          <w:highlight w:val="yellow"/>
          <w:u w:val="single"/>
          <w:cs/>
        </w:rPr>
        <w:t>พิเศษ</w:t>
      </w:r>
    </w:p>
    <w:p w14:paraId="6DC1A63B" w14:textId="77777777" w:rsidR="00CE3D3C" w:rsidRPr="00641F88" w:rsidRDefault="00CE3D3C" w:rsidP="00CE3D3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16"/>
          <w:szCs w:val="16"/>
          <w:highlight w:val="yellow"/>
        </w:rPr>
      </w:pPr>
      <w:r w:rsidRPr="00641F88">
        <w:rPr>
          <w:rFonts w:ascii="Angsana New" w:eastAsia="Times New Roman" w:hAnsi="Angsana New" w:cs="Angsana New"/>
          <w:sz w:val="30"/>
          <w:szCs w:val="30"/>
          <w:highlight w:val="yellow"/>
        </w:rPr>
        <w:tab/>
      </w:r>
      <w:r w:rsidRPr="00641F88">
        <w:rPr>
          <w:rFonts w:ascii="Angsana New" w:eastAsia="Times New Roman" w:hAnsi="Angsana New" w:cs="Angsana New"/>
          <w:sz w:val="30"/>
          <w:szCs w:val="30"/>
          <w:highlight w:val="yellow"/>
        </w:rPr>
        <w:tab/>
      </w:r>
    </w:p>
    <w:p w14:paraId="56C912F9" w14:textId="3F0E3295" w:rsidR="00BC6A83" w:rsidRPr="00641F88" w:rsidRDefault="00BC6A83" w:rsidP="007B06B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alibri" w:hAnsi="Angsana New" w:cs="Angsana New"/>
          <w:sz w:val="30"/>
          <w:szCs w:val="30"/>
          <w:highlight w:val="yellow"/>
        </w:rPr>
      </w:pP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>บริษัทฯ ได้รับคำสั่งจาก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  <w:cs/>
        </w:rPr>
        <w:t>สำนักงานคณะกรรมการกำกับหลักทรัพย์และตลาดหลักทรัพย์แห่งประเทศไทย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>ให้บริษัทฯ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  <w:cs/>
        </w:rPr>
        <w:t>ตรวจสอบเป็นกรณีพิเศษ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>เกี่ยวกับการขายสินค้าต่ำกว่าทุนของบริษัทย่อยในต่างประเทศ ซึ่ง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  <w:cs/>
        </w:rPr>
        <w:t>ฝ่ายบริหาร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ของบริษัทฯ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  <w:cs/>
        </w:rPr>
        <w:t>ได้ว่าจ้างผู้เชี่ยวชาญตรวจสอบเป็นกรณีพิเศษในเรื่องดังกล่าว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และได้มีการรายงานผลการตรวจสอบพิเศษดังกล่าว เมื่อวันที่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30 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มิถุนายน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>2568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 ซึ่งผลของรายงานตรวจสอบพิเศษ พบว่า การแสดงมูลค่าสินค้าคงเหลือและบัญชีต้นทุนขายสินค้าของบริษัทฯ และบริษัทย่อยที่เกิดขึ้นในปี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2566 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และ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2567 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ไม่ถูกต้อง ต่อมา สำนักงาน กลต. ได้มีคำสั่งให้แก้ไขงบการเงินสำหรับปี สิ้นสุดวันที่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31 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ธันวาคม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>2567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 งบการเงินสำหรับงวดสามเดือนและหกเดือนสิ้นสุดวันที่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30 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มิถุนายน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2568 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และงบการเงินสำหรับงวดสามเดือนและเก้าเดือนสิ้นสุดวันที่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30 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กันยายน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2568 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ใหม่จากรายการดังกล่าว ซึ่งมีผลกระทบต่อกำไร(ขาดทุน)สำหรับงวดสามเดือนสิ้นสุดวันที่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>3</w:t>
      </w:r>
      <w:r w:rsidR="00FC5B3E" w:rsidRPr="00641F88">
        <w:rPr>
          <w:rFonts w:ascii="Angsana New" w:eastAsia="Calibri" w:hAnsi="Angsana New" w:cs="Angsana New"/>
          <w:sz w:val="30"/>
          <w:szCs w:val="30"/>
          <w:highlight w:val="yellow"/>
        </w:rPr>
        <w:t>1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 </w:t>
      </w:r>
      <w:r w:rsidR="00FC5B3E"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>มีนาคม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2567 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>ที่แสดงเป็นตัวเลขเปรียบเทียบสำหรับงบการเงินสำหรับงวด</w:t>
      </w:r>
      <w:r w:rsidR="00FC5B3E"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>สาม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เดือนสิ้นสุดวันที่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>3</w:t>
      </w:r>
      <w:r w:rsidR="00FC5B3E" w:rsidRPr="00641F88">
        <w:rPr>
          <w:rFonts w:ascii="Angsana New" w:eastAsia="Calibri" w:hAnsi="Angsana New" w:cs="Angsana New"/>
          <w:sz w:val="30"/>
          <w:szCs w:val="30"/>
          <w:highlight w:val="yellow"/>
        </w:rPr>
        <w:t>1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 </w:t>
      </w:r>
      <w:r w:rsidR="00FC5B3E"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>มีนาคม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 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</w:rPr>
        <w:t xml:space="preserve">2568 </w:t>
      </w:r>
      <w:r w:rsidRPr="00641F88">
        <w:rPr>
          <w:rFonts w:ascii="Angsana New" w:eastAsia="Calibri" w:hAnsi="Angsana New" w:cs="Angsana New" w:hint="cs"/>
          <w:sz w:val="30"/>
          <w:szCs w:val="30"/>
          <w:highlight w:val="yellow"/>
          <w:cs/>
        </w:rPr>
        <w:t xml:space="preserve">ซึ่งมีรายละเอียดดังนี้ </w:t>
      </w:r>
    </w:p>
    <w:p w14:paraId="5C474B57" w14:textId="397CA8DE" w:rsidR="006A06AF" w:rsidRPr="00641F88" w:rsidRDefault="006A06AF" w:rsidP="007B06B8">
      <w:pPr>
        <w:numPr>
          <w:ilvl w:val="0"/>
          <w:numId w:val="17"/>
        </w:numPr>
        <w:tabs>
          <w:tab w:val="left" w:pos="1985"/>
        </w:tabs>
        <w:spacing w:after="0" w:line="380" w:lineRule="exact"/>
        <w:ind w:left="1260" w:right="28"/>
        <w:contextualSpacing/>
        <w:jc w:val="thaiDistribute"/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</w:pP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lastRenderedPageBreak/>
        <w:t xml:space="preserve">การปรับปรุงมูลค่าของรายการผลขาดทุนจากการลดมูลค่าสินค้าคงเหลือ ณ วันที่ 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31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ธันวาคม 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2566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ที่ได้มีการขายให้แก่บริษัทย่อยในต่างประเทศ และบริษัทย่อยได้มีการขายสินค้าดังกล่าวออกไปในราคาที่ต่ำกว่าทุนในช่วงระยะเวลาตั้งแต่วันที่ 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1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มกราคม 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2567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ถึงวันที่ 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27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กุมภาพันธ์ 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2567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จึงทำให้การแสดงมูลค่าสินค้าคงเหลือ ณ วันที่ 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31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ธันวาคม 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2566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ของบริษัทฯ ไม่ได้แสดงมูลค่าตามราคาทุนหรือมูลค่าสุทธิที่คาดว่าจะได้รับแล้วแต่อย่างใดจะต่ำกว่าจากการขายสินค้าต่ำกว่าทุนดังกล่าว และ</w:t>
      </w:r>
      <w:r w:rsidRPr="00641F88">
        <w:rPr>
          <w:rFonts w:ascii="Angsana New" w:eastAsia="Cordia New" w:hAnsi="Angsana New" w:cs="Angsana New"/>
          <w:spacing w:val="6"/>
          <w:sz w:val="30"/>
          <w:szCs w:val="30"/>
          <w:highlight w:val="yellow"/>
          <w:cs/>
        </w:rPr>
        <w:t>ได้มีการบันทึกต้นทุนขายสินค้าจากการขายต่ำกว่าทุนในงบการเงินรวมสำหรับปีสิ้นสุดวันที่</w:t>
      </w:r>
      <w:r w:rsidRPr="00641F88">
        <w:rPr>
          <w:rFonts w:ascii="Angsana New" w:eastAsia="Cordia New" w:hAnsi="Angsana New" w:cs="Angsana New"/>
          <w:spacing w:val="-4"/>
          <w:sz w:val="30"/>
          <w:szCs w:val="30"/>
          <w:highlight w:val="yellow"/>
          <w:cs/>
        </w:rPr>
        <w:t xml:space="preserve"> </w:t>
      </w:r>
      <w:r w:rsidRPr="00641F88">
        <w:rPr>
          <w:rFonts w:ascii="Angsana New" w:eastAsia="Cordia New" w:hAnsi="Angsana New" w:cs="Angsana New"/>
          <w:spacing w:val="-4"/>
          <w:sz w:val="30"/>
          <w:szCs w:val="30"/>
          <w:highlight w:val="yellow"/>
        </w:rPr>
        <w:t>31</w:t>
      </w:r>
      <w:r w:rsidRPr="00641F88">
        <w:rPr>
          <w:rFonts w:ascii="Angsana New" w:eastAsia="Cordia New" w:hAnsi="Angsana New" w:cs="Angsana New"/>
          <w:spacing w:val="-4"/>
          <w:sz w:val="30"/>
          <w:szCs w:val="30"/>
          <w:highlight w:val="yellow"/>
          <w:cs/>
        </w:rPr>
        <w:t xml:space="preserve"> ธันวาคม </w:t>
      </w:r>
      <w:r w:rsidRPr="00641F88">
        <w:rPr>
          <w:rFonts w:ascii="Angsana New" w:eastAsia="Cordia New" w:hAnsi="Angsana New" w:cs="Angsana New"/>
          <w:spacing w:val="-4"/>
          <w:sz w:val="30"/>
          <w:szCs w:val="30"/>
          <w:highlight w:val="yellow"/>
        </w:rPr>
        <w:t>2567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ดังนั้น บริษัทฯ จึงได้มีการปรับปรุงมูลค่าของค่าเผื่อการลดมูลค่าของสินค้าคงเหลือเพิ่มขึ้นและภาษีเงินได้รอตัดบัญชีเพิ่มขึ้นในงบการเงินรวมและงบการเงินเฉพาะกิจการ ณ วันที่ </w:t>
      </w:r>
      <w:r w:rsidR="000122CD"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1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มกราคม </w:t>
      </w:r>
      <w:r w:rsidR="000122CD"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2567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และปรับปรุงมูลค่าของรายการโอนกลับขาดทุนจากการลดมูลค่าของสินค้าคงเหลือเพิ่มขึ้น และ</w:t>
      </w:r>
      <w:r w:rsidRPr="00641F88">
        <w:rPr>
          <w:rFonts w:ascii="Angsana New" w:eastAsia="Cordia New" w:hAnsi="Angsana New" w:cs="Angsana New"/>
          <w:spacing w:val="-4"/>
          <w:sz w:val="30"/>
          <w:szCs w:val="30"/>
          <w:highlight w:val="yellow"/>
          <w:cs/>
        </w:rPr>
        <w:t>รายได้(ค่าใช้จ่าย)ภาษีเงินได้เพิ่มขึ้นในงบการเงินรวมและงบการเงินเฉพาะกิจการสำหรับงวด</w:t>
      </w:r>
      <w:r w:rsidR="000122CD" w:rsidRPr="00641F88">
        <w:rPr>
          <w:rFonts w:ascii="Angsana New" w:eastAsia="Cordia New" w:hAnsi="Angsana New" w:cs="Angsana New" w:hint="cs"/>
          <w:spacing w:val="-4"/>
          <w:sz w:val="30"/>
          <w:szCs w:val="30"/>
          <w:highlight w:val="yellow"/>
          <w:cs/>
        </w:rPr>
        <w:t>สาม</w:t>
      </w:r>
      <w:r w:rsidRPr="00641F88">
        <w:rPr>
          <w:rFonts w:ascii="Angsana New" w:eastAsia="Cordia New" w:hAnsi="Angsana New" w:cs="Angsana New"/>
          <w:spacing w:val="-4"/>
          <w:sz w:val="30"/>
          <w:szCs w:val="30"/>
          <w:highlight w:val="yellow"/>
          <w:cs/>
        </w:rPr>
        <w:t>เดือน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สิ้นสุดวันที่ </w:t>
      </w:r>
      <w:r w:rsidR="000122CD"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31</w:t>
      </w:r>
      <w:r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  <w:cs/>
        </w:rPr>
        <w:t xml:space="preserve"> </w:t>
      </w:r>
      <w:r w:rsidR="000122CD" w:rsidRPr="00641F88">
        <w:rPr>
          <w:rFonts w:ascii="Angsana New" w:eastAsia="Cordia New" w:hAnsi="Angsana New" w:cs="Angsana New" w:hint="cs"/>
          <w:spacing w:val="-2"/>
          <w:sz w:val="30"/>
          <w:szCs w:val="30"/>
          <w:highlight w:val="yellow"/>
          <w:cs/>
        </w:rPr>
        <w:t xml:space="preserve">มีนาคม </w:t>
      </w:r>
      <w:r w:rsidR="000122CD" w:rsidRPr="00641F88">
        <w:rPr>
          <w:rFonts w:ascii="Angsana New" w:eastAsia="Cordia New" w:hAnsi="Angsana New" w:cs="Angsana New"/>
          <w:spacing w:val="-2"/>
          <w:sz w:val="30"/>
          <w:szCs w:val="30"/>
          <w:highlight w:val="yellow"/>
        </w:rPr>
        <w:t>2567</w:t>
      </w:r>
    </w:p>
    <w:p w14:paraId="35BF78CC" w14:textId="77777777" w:rsidR="00CE3D3C" w:rsidRPr="00641F88" w:rsidRDefault="00CE3D3C" w:rsidP="00CE3D3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pacing w:val="-2"/>
          <w:sz w:val="16"/>
          <w:szCs w:val="16"/>
          <w:highlight w:val="yellow"/>
        </w:rPr>
      </w:pPr>
    </w:p>
    <w:p w14:paraId="148D3E47" w14:textId="594D8969" w:rsidR="00CE3D3C" w:rsidRPr="00641F88" w:rsidRDefault="00CE3D3C" w:rsidP="007B06B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  <w:r w:rsidRPr="00641F88">
        <w:rPr>
          <w:rFonts w:ascii="Angsana New" w:eastAsia="Calibri" w:hAnsi="Angsana New" w:cs="Angsana New"/>
          <w:sz w:val="30"/>
          <w:szCs w:val="30"/>
          <w:highlight w:val="yellow"/>
          <w:cs/>
        </w:rPr>
        <w:t>ดังนั้น</w:t>
      </w:r>
      <w:r w:rsidRPr="00641F88">
        <w:rPr>
          <w:rFonts w:ascii="Angsana New" w:eastAsia="Times New Roman" w:hAnsi="Angsana New" w:cs="Angsana New"/>
          <w:sz w:val="30"/>
          <w:szCs w:val="30"/>
          <w:highlight w:val="yellow"/>
          <w:cs/>
        </w:rPr>
        <w:t>กลุ่มบริษัทฯ จึงได้ดำเนินการปรับงบการเงินรวมและงบการเงินเฉพาะกิจการย้อนหลังเสมือนว่าข้อผิดพลาด</w:t>
      </w:r>
      <w:r w:rsidRPr="00641F88">
        <w:rPr>
          <w:rFonts w:ascii="Angsana New" w:eastAsia="Calibri" w:hAnsi="Angsana New" w:cs="Angsana New"/>
          <w:sz w:val="30"/>
          <w:szCs w:val="30"/>
          <w:highlight w:val="yellow"/>
          <w:cs/>
        </w:rPr>
        <w:t>ดังกล่าว</w:t>
      </w:r>
      <w:r w:rsidRPr="00641F88">
        <w:rPr>
          <w:rFonts w:ascii="Angsana New" w:eastAsia="Times New Roman" w:hAnsi="Angsana New" w:cs="Angsana New"/>
          <w:sz w:val="30"/>
          <w:szCs w:val="30"/>
          <w:highlight w:val="yellow"/>
          <w:cs/>
        </w:rPr>
        <w:t>ได้แก้ไขในงวดที่รายการนั้นเกิดขึ้น ผลสะสมของการแก้ไขข้อผิดพลาดแสดงได้ดังนี้</w:t>
      </w:r>
    </w:p>
    <w:tbl>
      <w:tblPr>
        <w:tblW w:w="10286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4680"/>
        <w:gridCol w:w="1701"/>
        <w:gridCol w:w="345"/>
        <w:gridCol w:w="1575"/>
        <w:gridCol w:w="249"/>
        <w:gridCol w:w="1730"/>
        <w:gridCol w:w="6"/>
      </w:tblGrid>
      <w:tr w:rsidR="007149BF" w:rsidRPr="00641F88" w14:paraId="58FAA73F" w14:textId="77777777" w:rsidTr="000C49C7">
        <w:trPr>
          <w:tblHeader/>
        </w:trPr>
        <w:tc>
          <w:tcPr>
            <w:tcW w:w="4680" w:type="dxa"/>
          </w:tcPr>
          <w:p w14:paraId="6893E6E3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606" w:type="dxa"/>
            <w:gridSpan w:val="6"/>
          </w:tcPr>
          <w:p w14:paraId="0D0D797F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</w:rPr>
              <w:t>(</w:t>
            </w:r>
            <w:proofErr w:type="gramStart"/>
            <w:r w:rsidRPr="00641F88">
              <w:rPr>
                <w:rFonts w:ascii="Angsana New" w:eastAsia="Cordia New" w:hAnsi="Angsana New" w:cs="Angsana New" w:hint="cs"/>
                <w:sz w:val="26"/>
                <w:szCs w:val="26"/>
                <w:highlight w:val="yellow"/>
                <w:cs/>
              </w:rPr>
              <w:t xml:space="preserve">หน่วย </w:t>
            </w: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</w:rPr>
              <w:t>:</w:t>
            </w:r>
            <w:proofErr w:type="gramEnd"/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</w:rPr>
              <w:t xml:space="preserve"> </w:t>
            </w:r>
            <w:r w:rsidRPr="00641F88">
              <w:rPr>
                <w:rFonts w:ascii="Angsana New" w:eastAsia="Cordia New" w:hAnsi="Angsana New" w:cs="Angsana New" w:hint="cs"/>
                <w:sz w:val="26"/>
                <w:szCs w:val="26"/>
                <w:highlight w:val="yellow"/>
                <w:cs/>
              </w:rPr>
              <w:t>บาท)</w:t>
            </w:r>
          </w:p>
        </w:tc>
      </w:tr>
      <w:tr w:rsidR="007149BF" w:rsidRPr="00641F88" w14:paraId="4FDC8DC4" w14:textId="77777777" w:rsidTr="000C49C7">
        <w:trPr>
          <w:tblHeader/>
        </w:trPr>
        <w:tc>
          <w:tcPr>
            <w:tcW w:w="4680" w:type="dxa"/>
          </w:tcPr>
          <w:p w14:paraId="22EEF8E0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</w:tcPr>
          <w:p w14:paraId="44CE6CCF" w14:textId="77777777" w:rsidR="007149BF" w:rsidRPr="00641F88" w:rsidRDefault="007149BF" w:rsidP="000C49C7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6"/>
                <w:szCs w:val="26"/>
                <w:highlight w:val="yellow"/>
                <w:u w:val="single"/>
              </w:rPr>
            </w:pPr>
            <w:r w:rsidRPr="00641F88">
              <w:rPr>
                <w:rFonts w:ascii="Angsana New" w:eastAsia="Cordia New" w:hAnsi="Angsana New" w:cs="Angsana New"/>
                <w:spacing w:val="-6"/>
                <w:sz w:val="26"/>
                <w:szCs w:val="26"/>
                <w:highlight w:val="yellow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345" w:type="dxa"/>
          </w:tcPr>
          <w:p w14:paraId="3E312D52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1575" w:type="dxa"/>
          </w:tcPr>
          <w:p w14:paraId="7FA480BF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u w:val="single"/>
                <w:cs/>
              </w:rPr>
            </w:pP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u w:val="single"/>
                <w:cs/>
              </w:rPr>
              <w:t>ปรับปรุงใหม่</w:t>
            </w:r>
          </w:p>
        </w:tc>
        <w:tc>
          <w:tcPr>
            <w:tcW w:w="249" w:type="dxa"/>
          </w:tcPr>
          <w:p w14:paraId="64EC170C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u w:val="single"/>
                <w:cs/>
              </w:rPr>
            </w:pPr>
          </w:p>
        </w:tc>
        <w:tc>
          <w:tcPr>
            <w:tcW w:w="1736" w:type="dxa"/>
            <w:gridSpan w:val="2"/>
          </w:tcPr>
          <w:p w14:paraId="503D0458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u w:val="single"/>
              </w:rPr>
            </w:pP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u w:val="single"/>
                <w:cs/>
              </w:rPr>
              <w:t>ตามที่รายงานใหม่</w:t>
            </w:r>
          </w:p>
        </w:tc>
      </w:tr>
      <w:tr w:rsidR="007149BF" w:rsidRPr="00641F88" w14:paraId="77B09135" w14:textId="77777777" w:rsidTr="000C49C7">
        <w:tc>
          <w:tcPr>
            <w:tcW w:w="4680" w:type="dxa"/>
          </w:tcPr>
          <w:p w14:paraId="5B378453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  <w:t xml:space="preserve">งบฐานะการเงินรวม ณ วันที่ </w:t>
            </w:r>
            <w:r w:rsidRPr="00641F88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</w:rPr>
              <w:t xml:space="preserve">1 </w:t>
            </w:r>
            <w:r w:rsidRPr="00641F88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  <w:t xml:space="preserve">มกราคม </w:t>
            </w:r>
            <w:r w:rsidRPr="00641F88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</w:rPr>
              <w:t>2567</w:t>
            </w:r>
          </w:p>
        </w:tc>
        <w:tc>
          <w:tcPr>
            <w:tcW w:w="1701" w:type="dxa"/>
          </w:tcPr>
          <w:p w14:paraId="7BDC421C" w14:textId="77777777" w:rsidR="007149BF" w:rsidRPr="00641F88" w:rsidRDefault="007149BF" w:rsidP="000C49C7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45" w:type="dxa"/>
          </w:tcPr>
          <w:p w14:paraId="4BE123D5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75" w:type="dxa"/>
          </w:tcPr>
          <w:p w14:paraId="17287F5E" w14:textId="77777777" w:rsidR="007149BF" w:rsidRPr="00641F88" w:rsidRDefault="007149BF" w:rsidP="000C49C7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" w:type="dxa"/>
          </w:tcPr>
          <w:p w14:paraId="07AAFC96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45A8CC40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</w:tr>
      <w:tr w:rsidR="007149BF" w:rsidRPr="00641F88" w14:paraId="4A3A42F8" w14:textId="77777777" w:rsidTr="000C49C7">
        <w:tc>
          <w:tcPr>
            <w:tcW w:w="4680" w:type="dxa"/>
          </w:tcPr>
          <w:p w14:paraId="4BBF95EA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Cordia New" w:hAnsi="Angsana New" w:cs="Angsana New"/>
                <w:spacing w:val="-2"/>
                <w:sz w:val="26"/>
                <w:szCs w:val="26"/>
                <w:highlight w:val="yellow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0FE70EFF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276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165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329.49</w:t>
            </w:r>
          </w:p>
        </w:tc>
        <w:tc>
          <w:tcPr>
            <w:tcW w:w="345" w:type="dxa"/>
          </w:tcPr>
          <w:p w14:paraId="2E371013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75" w:type="dxa"/>
          </w:tcPr>
          <w:p w14:paraId="11706EAA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109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703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178.56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)</w:t>
            </w:r>
          </w:p>
        </w:tc>
        <w:tc>
          <w:tcPr>
            <w:tcW w:w="249" w:type="dxa"/>
          </w:tcPr>
          <w:p w14:paraId="2152275B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67BC9F5B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166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462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150.93</w:t>
            </w:r>
          </w:p>
        </w:tc>
      </w:tr>
      <w:tr w:rsidR="007149BF" w:rsidRPr="00641F88" w14:paraId="3C3E6753" w14:textId="77777777" w:rsidTr="000C49C7">
        <w:tc>
          <w:tcPr>
            <w:tcW w:w="4680" w:type="dxa"/>
          </w:tcPr>
          <w:p w14:paraId="382806ED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highlight w:val="yellow"/>
                <w:cs/>
              </w:rPr>
              <w:t>สินทรัพย์(หนี้สิน)</w:t>
            </w:r>
            <w:r w:rsidRPr="00641F88">
              <w:rPr>
                <w:rFonts w:ascii="Angsana New" w:eastAsia="Cordia New" w:hAnsi="Angsana New" w:cs="Angsana New"/>
                <w:spacing w:val="-2"/>
                <w:sz w:val="26"/>
                <w:szCs w:val="26"/>
                <w:highlight w:val="yellow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729E7BF9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(5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759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098.41)</w:t>
            </w:r>
          </w:p>
        </w:tc>
        <w:tc>
          <w:tcPr>
            <w:tcW w:w="345" w:type="dxa"/>
          </w:tcPr>
          <w:p w14:paraId="45070368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75" w:type="dxa"/>
          </w:tcPr>
          <w:p w14:paraId="391A81AD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21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940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635.71</w:t>
            </w:r>
          </w:p>
        </w:tc>
        <w:tc>
          <w:tcPr>
            <w:tcW w:w="249" w:type="dxa"/>
          </w:tcPr>
          <w:p w14:paraId="48ED9BF8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5E8555EE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16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181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537.30</w:t>
            </w:r>
          </w:p>
        </w:tc>
      </w:tr>
      <w:tr w:rsidR="007149BF" w:rsidRPr="00641F88" w14:paraId="72787CA5" w14:textId="77777777" w:rsidTr="000C49C7">
        <w:trPr>
          <w:gridAfter w:val="1"/>
          <w:wAfter w:w="6" w:type="dxa"/>
        </w:trPr>
        <w:tc>
          <w:tcPr>
            <w:tcW w:w="4680" w:type="dxa"/>
          </w:tcPr>
          <w:p w14:paraId="410EA927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>กำไร (ขาดทุน) สะสมยังไม่ได้จัดสรร</w:t>
            </w: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701" w:type="dxa"/>
          </w:tcPr>
          <w:p w14:paraId="6A7C1A60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(449,109,781.32)</w:t>
            </w:r>
          </w:p>
        </w:tc>
        <w:tc>
          <w:tcPr>
            <w:tcW w:w="345" w:type="dxa"/>
          </w:tcPr>
          <w:p w14:paraId="360CD394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75" w:type="dxa"/>
          </w:tcPr>
          <w:p w14:paraId="251DB487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(87,762,542.85)</w:t>
            </w:r>
          </w:p>
        </w:tc>
        <w:tc>
          <w:tcPr>
            <w:tcW w:w="249" w:type="dxa"/>
          </w:tcPr>
          <w:p w14:paraId="7FA357C3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0" w:type="dxa"/>
          </w:tcPr>
          <w:p w14:paraId="386AC0F0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(536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872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324.17)</w:t>
            </w:r>
          </w:p>
        </w:tc>
      </w:tr>
      <w:tr w:rsidR="007149BF" w:rsidRPr="00641F88" w14:paraId="653A06B5" w14:textId="77777777" w:rsidTr="000C49C7">
        <w:trPr>
          <w:gridAfter w:val="1"/>
          <w:wAfter w:w="6" w:type="dxa"/>
        </w:trPr>
        <w:tc>
          <w:tcPr>
            <w:tcW w:w="4680" w:type="dxa"/>
          </w:tcPr>
          <w:p w14:paraId="1352AE65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  <w:t>ง</w:t>
            </w:r>
            <w:r w:rsidRPr="00641F88">
              <w:rPr>
                <w:rFonts w:ascii="Angsana New" w:eastAsia="Cordia New" w:hAnsi="Angsana New" w:cs="Angsana New" w:hint="cs"/>
                <w:b/>
                <w:bCs/>
                <w:spacing w:val="-2"/>
                <w:sz w:val="26"/>
                <w:szCs w:val="26"/>
                <w:highlight w:val="yellow"/>
                <w:cs/>
              </w:rPr>
              <w:t>บ</w:t>
            </w:r>
            <w:r w:rsidRPr="00641F88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  <w:t>ฐานะการเงิน</w:t>
            </w:r>
            <w:r w:rsidRPr="00641F88">
              <w:rPr>
                <w:rFonts w:ascii="Angsana New" w:eastAsia="Cordia New" w:hAnsi="Angsana New" w:cs="Angsana New" w:hint="cs"/>
                <w:b/>
                <w:bCs/>
                <w:spacing w:val="-2"/>
                <w:sz w:val="26"/>
                <w:szCs w:val="26"/>
                <w:highlight w:val="yellow"/>
                <w:cs/>
              </w:rPr>
              <w:t>เฉพาะกิจการ</w:t>
            </w:r>
            <w:r w:rsidRPr="00641F88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  <w:t xml:space="preserve"> ณ วันที่ </w:t>
            </w:r>
            <w:r w:rsidRPr="00641F88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</w:rPr>
              <w:t xml:space="preserve">1 </w:t>
            </w:r>
            <w:r w:rsidRPr="00641F88">
              <w:rPr>
                <w:rFonts w:ascii="Angsana New" w:eastAsia="Cordia New" w:hAnsi="Angsana New" w:cs="Angsana New" w:hint="cs"/>
                <w:b/>
                <w:bCs/>
                <w:spacing w:val="-2"/>
                <w:sz w:val="26"/>
                <w:szCs w:val="26"/>
                <w:highlight w:val="yellow"/>
                <w:cs/>
              </w:rPr>
              <w:t xml:space="preserve">มกราคม </w:t>
            </w:r>
            <w:r w:rsidRPr="00641F88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</w:rPr>
              <w:t>2567</w:t>
            </w:r>
          </w:p>
        </w:tc>
        <w:tc>
          <w:tcPr>
            <w:tcW w:w="1701" w:type="dxa"/>
          </w:tcPr>
          <w:p w14:paraId="65F91442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45" w:type="dxa"/>
          </w:tcPr>
          <w:p w14:paraId="1F8B1154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75" w:type="dxa"/>
          </w:tcPr>
          <w:p w14:paraId="352485D4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" w:type="dxa"/>
          </w:tcPr>
          <w:p w14:paraId="552EE656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0" w:type="dxa"/>
          </w:tcPr>
          <w:p w14:paraId="034766A9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</w:tr>
      <w:tr w:rsidR="007149BF" w:rsidRPr="00641F88" w14:paraId="05E4D19C" w14:textId="77777777" w:rsidTr="000C49C7">
        <w:trPr>
          <w:gridAfter w:val="1"/>
          <w:wAfter w:w="6" w:type="dxa"/>
        </w:trPr>
        <w:tc>
          <w:tcPr>
            <w:tcW w:w="4680" w:type="dxa"/>
          </w:tcPr>
          <w:p w14:paraId="7E203920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Cordia New" w:hAnsi="Angsana New" w:cs="Angsana New"/>
                <w:spacing w:val="-2"/>
                <w:sz w:val="26"/>
                <w:szCs w:val="26"/>
                <w:highlight w:val="yellow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353C7CA2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257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921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017.98</w:t>
            </w:r>
          </w:p>
        </w:tc>
        <w:tc>
          <w:tcPr>
            <w:tcW w:w="345" w:type="dxa"/>
          </w:tcPr>
          <w:p w14:paraId="6C861E01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75" w:type="dxa"/>
          </w:tcPr>
          <w:p w14:paraId="7039ED51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109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703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178.56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)</w:t>
            </w:r>
          </w:p>
        </w:tc>
        <w:tc>
          <w:tcPr>
            <w:tcW w:w="249" w:type="dxa"/>
          </w:tcPr>
          <w:p w14:paraId="79523E6C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0" w:type="dxa"/>
          </w:tcPr>
          <w:p w14:paraId="6331BB21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1,148,217,839.42</w:t>
            </w:r>
          </w:p>
        </w:tc>
      </w:tr>
      <w:tr w:rsidR="007149BF" w:rsidRPr="00641F88" w14:paraId="5A418F2E" w14:textId="77777777" w:rsidTr="000C49C7">
        <w:trPr>
          <w:gridAfter w:val="1"/>
          <w:wAfter w:w="6" w:type="dxa"/>
        </w:trPr>
        <w:tc>
          <w:tcPr>
            <w:tcW w:w="4680" w:type="dxa"/>
          </w:tcPr>
          <w:p w14:paraId="364A0160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highlight w:val="yellow"/>
                <w:cs/>
              </w:rPr>
              <w:t>สินทรัพย์(หนี้สิน)</w:t>
            </w:r>
            <w:r w:rsidRPr="00641F88">
              <w:rPr>
                <w:rFonts w:ascii="Angsana New" w:eastAsia="Cordia New" w:hAnsi="Angsana New" w:cs="Angsana New"/>
                <w:spacing w:val="-2"/>
                <w:sz w:val="26"/>
                <w:szCs w:val="26"/>
                <w:highlight w:val="yellow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50238016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(5,759,098.41)</w:t>
            </w:r>
          </w:p>
        </w:tc>
        <w:tc>
          <w:tcPr>
            <w:tcW w:w="345" w:type="dxa"/>
          </w:tcPr>
          <w:p w14:paraId="7CF5BF61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75" w:type="dxa"/>
          </w:tcPr>
          <w:p w14:paraId="7ABBE1F3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21,940,635.71</w:t>
            </w:r>
          </w:p>
        </w:tc>
        <w:tc>
          <w:tcPr>
            <w:tcW w:w="249" w:type="dxa"/>
          </w:tcPr>
          <w:p w14:paraId="14D80EE8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0" w:type="dxa"/>
          </w:tcPr>
          <w:p w14:paraId="3FC095D9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16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181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537.30</w:t>
            </w:r>
          </w:p>
        </w:tc>
      </w:tr>
      <w:tr w:rsidR="007149BF" w:rsidRPr="00641F88" w14:paraId="0B656D79" w14:textId="77777777" w:rsidTr="000C49C7">
        <w:trPr>
          <w:gridAfter w:val="1"/>
          <w:wAfter w:w="6" w:type="dxa"/>
        </w:trPr>
        <w:tc>
          <w:tcPr>
            <w:tcW w:w="4680" w:type="dxa"/>
          </w:tcPr>
          <w:p w14:paraId="201EC063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Cordia New" w:hAnsi="Angsana New" w:cs="Angsana New"/>
                <w:spacing w:val="-2"/>
                <w:sz w:val="26"/>
                <w:szCs w:val="26"/>
                <w:highlight w:val="yellow"/>
                <w:cs/>
              </w:rPr>
              <w:t>กำไร (ขาดทุน) สะสมยังไม่ได้จัดสรร</w:t>
            </w:r>
          </w:p>
        </w:tc>
        <w:tc>
          <w:tcPr>
            <w:tcW w:w="1701" w:type="dxa"/>
          </w:tcPr>
          <w:p w14:paraId="56C76649" w14:textId="07784593" w:rsidR="007149BF" w:rsidRPr="00641F88" w:rsidRDefault="00EB30E1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535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997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255.67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)</w:t>
            </w:r>
          </w:p>
        </w:tc>
        <w:tc>
          <w:tcPr>
            <w:tcW w:w="345" w:type="dxa"/>
          </w:tcPr>
          <w:p w14:paraId="3AABF3EF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75" w:type="dxa"/>
          </w:tcPr>
          <w:p w14:paraId="71B9E380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(87,762,542.85)</w:t>
            </w:r>
          </w:p>
        </w:tc>
        <w:tc>
          <w:tcPr>
            <w:tcW w:w="249" w:type="dxa"/>
          </w:tcPr>
          <w:p w14:paraId="035990E0" w14:textId="77777777" w:rsidR="007149BF" w:rsidRPr="00641F88" w:rsidRDefault="007149BF" w:rsidP="000C49C7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0" w:type="dxa"/>
          </w:tcPr>
          <w:p w14:paraId="1E17A018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(623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759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798.52)</w:t>
            </w:r>
          </w:p>
        </w:tc>
      </w:tr>
      <w:tr w:rsidR="007149BF" w:rsidRPr="00641F88" w14:paraId="2CB2D726" w14:textId="77777777" w:rsidTr="000C49C7">
        <w:tc>
          <w:tcPr>
            <w:tcW w:w="4680" w:type="dxa"/>
            <w:vAlign w:val="bottom"/>
          </w:tcPr>
          <w:p w14:paraId="4D2569A3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  <w:t>งบกำไรขาดทุนเบ็ดเสร็จรวม</w:t>
            </w:r>
          </w:p>
        </w:tc>
        <w:tc>
          <w:tcPr>
            <w:tcW w:w="1701" w:type="dxa"/>
          </w:tcPr>
          <w:p w14:paraId="2F527246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45" w:type="dxa"/>
          </w:tcPr>
          <w:p w14:paraId="08F6BC07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7C980ECA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" w:type="dxa"/>
          </w:tcPr>
          <w:p w14:paraId="707C48B3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gridSpan w:val="2"/>
          </w:tcPr>
          <w:p w14:paraId="6AFDFBD4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</w:tr>
      <w:tr w:rsidR="007149BF" w:rsidRPr="00641F88" w14:paraId="095107DD" w14:textId="77777777" w:rsidTr="000C49C7">
        <w:tc>
          <w:tcPr>
            <w:tcW w:w="4680" w:type="dxa"/>
            <w:vAlign w:val="bottom"/>
          </w:tcPr>
          <w:p w14:paraId="63F48C44" w14:textId="6DF69D34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  <w:t>สำหรับ</w:t>
            </w:r>
            <w:r w:rsidRPr="00641F8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highlight w:val="yellow"/>
                <w:cs/>
              </w:rPr>
              <w:t>งวด</w:t>
            </w:r>
            <w:r w:rsidR="002A4620" w:rsidRPr="00641F8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highlight w:val="yellow"/>
                <w:cs/>
              </w:rPr>
              <w:t>สาม</w:t>
            </w:r>
            <w:r w:rsidRPr="00641F8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highlight w:val="yellow"/>
                <w:cs/>
              </w:rPr>
              <w:t>เดือน</w:t>
            </w:r>
            <w:r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  <w:t xml:space="preserve">สิ้นสุดวันที่ </w:t>
            </w:r>
            <w:r w:rsidR="002A4620"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</w:rPr>
              <w:t xml:space="preserve">31 </w:t>
            </w:r>
            <w:r w:rsidR="002A4620" w:rsidRPr="00641F8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highlight w:val="yellow"/>
                <w:cs/>
              </w:rPr>
              <w:t xml:space="preserve">มีนาคม </w:t>
            </w:r>
            <w:r w:rsidR="002A4620"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</w:rPr>
              <w:t>2567</w:t>
            </w:r>
            <w:r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</w:rPr>
              <w:t xml:space="preserve"> </w:t>
            </w:r>
          </w:p>
        </w:tc>
        <w:tc>
          <w:tcPr>
            <w:tcW w:w="1701" w:type="dxa"/>
          </w:tcPr>
          <w:p w14:paraId="37B60723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345" w:type="dxa"/>
          </w:tcPr>
          <w:p w14:paraId="5D3C9BE9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79361D72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</w:tcPr>
          <w:p w14:paraId="2C149C85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2DC568C5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</w:tc>
      </w:tr>
      <w:tr w:rsidR="007149BF" w:rsidRPr="00641F88" w14:paraId="6CEDD2C1" w14:textId="77777777" w:rsidTr="000C49C7">
        <w:tc>
          <w:tcPr>
            <w:tcW w:w="4680" w:type="dxa"/>
            <w:vAlign w:val="bottom"/>
          </w:tcPr>
          <w:p w14:paraId="04A768E7" w14:textId="77777777" w:rsidR="007149BF" w:rsidRPr="00641F88" w:rsidRDefault="007149BF" w:rsidP="000C49C7">
            <w:pPr>
              <w:spacing w:after="0" w:line="240" w:lineRule="auto"/>
              <w:ind w:left="252" w:hanging="252"/>
              <w:jc w:val="both"/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  <w:cs/>
              </w:rPr>
              <w:t>รายการโอนกลับ(ขาดทุน)จากการลดมูลค่าของสินค้าคงเหลือ</w:t>
            </w:r>
          </w:p>
          <w:p w14:paraId="25702190" w14:textId="77777777" w:rsidR="007149BF" w:rsidRPr="00641F88" w:rsidRDefault="007149BF" w:rsidP="000C49C7">
            <w:pPr>
              <w:spacing w:after="0" w:line="240" w:lineRule="auto"/>
              <w:ind w:left="252"/>
              <w:jc w:val="both"/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 xml:space="preserve">(ตามหมายเหตุ </w:t>
            </w: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  <w:t>25</w:t>
            </w: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>)</w:t>
            </w:r>
          </w:p>
        </w:tc>
        <w:tc>
          <w:tcPr>
            <w:tcW w:w="1701" w:type="dxa"/>
          </w:tcPr>
          <w:p w14:paraId="59C45B44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  <w:p w14:paraId="5CEE2441" w14:textId="27D90700" w:rsidR="007149BF" w:rsidRPr="00641F88" w:rsidRDefault="000E1464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(2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188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668.38)</w:t>
            </w:r>
          </w:p>
        </w:tc>
        <w:tc>
          <w:tcPr>
            <w:tcW w:w="345" w:type="dxa"/>
          </w:tcPr>
          <w:p w14:paraId="36F1C8AD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74AC605F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  <w:p w14:paraId="13FA2050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109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703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178.56</w:t>
            </w:r>
          </w:p>
        </w:tc>
        <w:tc>
          <w:tcPr>
            <w:tcW w:w="249" w:type="dxa"/>
          </w:tcPr>
          <w:p w14:paraId="7DB66404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5927EE2E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  <w:p w14:paraId="6BE936F2" w14:textId="1119E2FE" w:rsidR="007149BF" w:rsidRPr="00641F88" w:rsidRDefault="00F53360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107,514,510.18</w:t>
            </w:r>
          </w:p>
        </w:tc>
      </w:tr>
      <w:tr w:rsidR="007149BF" w:rsidRPr="00641F88" w14:paraId="3C2A6D6B" w14:textId="77777777" w:rsidTr="000C49C7">
        <w:tc>
          <w:tcPr>
            <w:tcW w:w="4680" w:type="dxa"/>
            <w:vAlign w:val="bottom"/>
          </w:tcPr>
          <w:p w14:paraId="7ABB253B" w14:textId="633C3740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 xml:space="preserve">ค่าใช้จ่ายภาษีเงินได้ (ตามหมายเหตุ </w:t>
            </w: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  <w:t>25)</w:t>
            </w:r>
          </w:p>
        </w:tc>
        <w:tc>
          <w:tcPr>
            <w:tcW w:w="1701" w:type="dxa"/>
          </w:tcPr>
          <w:p w14:paraId="789030A8" w14:textId="0DCF3A14" w:rsidR="007149BF" w:rsidRPr="00641F88" w:rsidRDefault="000E1464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(3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572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916.12)</w:t>
            </w:r>
          </w:p>
        </w:tc>
        <w:tc>
          <w:tcPr>
            <w:tcW w:w="345" w:type="dxa"/>
          </w:tcPr>
          <w:p w14:paraId="4EA79058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0D596ECB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(21,940,635.71)</w:t>
            </w:r>
          </w:p>
        </w:tc>
        <w:tc>
          <w:tcPr>
            <w:tcW w:w="249" w:type="dxa"/>
          </w:tcPr>
          <w:p w14:paraId="3AFC07A9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71BEB4C9" w14:textId="5EDCA2FE" w:rsidR="007149BF" w:rsidRPr="00641F88" w:rsidRDefault="00492219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(25,513,551.83)</w:t>
            </w:r>
          </w:p>
        </w:tc>
      </w:tr>
      <w:tr w:rsidR="007F0022" w:rsidRPr="00641F88" w14:paraId="5299F775" w14:textId="77777777" w:rsidTr="000C49C7">
        <w:tc>
          <w:tcPr>
            <w:tcW w:w="4680" w:type="dxa"/>
            <w:vAlign w:val="bottom"/>
          </w:tcPr>
          <w:p w14:paraId="42B47903" w14:textId="5B8D12D7" w:rsidR="007F0022" w:rsidRPr="00641F88" w:rsidRDefault="007F0022" w:rsidP="007F002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>กำไร(ขาดทุน)สำหรับงวด</w:t>
            </w:r>
            <w:r w:rsidRPr="00641F88">
              <w:rPr>
                <w:rFonts w:ascii="Angsana New" w:eastAsia="Times New Roman" w:hAnsi="Angsana New" w:cs="Angsana New" w:hint="cs"/>
                <w:sz w:val="26"/>
                <w:szCs w:val="26"/>
                <w:highlight w:val="yellow"/>
                <w:cs/>
              </w:rPr>
              <w:t xml:space="preserve"> </w:t>
            </w: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 xml:space="preserve">(ตามหมายเหตุ </w:t>
            </w: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  <w:t>25)</w:t>
            </w:r>
          </w:p>
        </w:tc>
        <w:tc>
          <w:tcPr>
            <w:tcW w:w="1701" w:type="dxa"/>
          </w:tcPr>
          <w:p w14:paraId="20934B72" w14:textId="0B3FE5F5" w:rsidR="007F0022" w:rsidRPr="00641F88" w:rsidRDefault="007F0022" w:rsidP="007F0022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  <w:t>(106</w:t>
            </w: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  <w:t>608</w:t>
            </w: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  <w:t>779.76)</w:t>
            </w:r>
          </w:p>
        </w:tc>
        <w:tc>
          <w:tcPr>
            <w:tcW w:w="345" w:type="dxa"/>
          </w:tcPr>
          <w:p w14:paraId="4DC228B5" w14:textId="77777777" w:rsidR="007F0022" w:rsidRPr="00641F88" w:rsidRDefault="007F0022" w:rsidP="007F0022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2CA08EDB" w14:textId="7A2BFF67" w:rsidR="007F0022" w:rsidRPr="00641F88" w:rsidRDefault="00D33C3A" w:rsidP="007F0022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87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762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542.85</w:t>
            </w:r>
          </w:p>
        </w:tc>
        <w:tc>
          <w:tcPr>
            <w:tcW w:w="249" w:type="dxa"/>
          </w:tcPr>
          <w:p w14:paraId="26953F00" w14:textId="77777777" w:rsidR="007F0022" w:rsidRPr="00641F88" w:rsidRDefault="007F0022" w:rsidP="007F0022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469EBBDD" w14:textId="2428BD38" w:rsidR="007F0022" w:rsidRPr="00641F88" w:rsidRDefault="00DC3A4A" w:rsidP="007F0022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(18,846,236.91)</w:t>
            </w:r>
          </w:p>
        </w:tc>
      </w:tr>
      <w:tr w:rsidR="007F0022" w:rsidRPr="00641F88" w14:paraId="1363C9C2" w14:textId="77777777" w:rsidTr="000C49C7">
        <w:tc>
          <w:tcPr>
            <w:tcW w:w="4680" w:type="dxa"/>
            <w:vAlign w:val="bottom"/>
          </w:tcPr>
          <w:p w14:paraId="292C3D28" w14:textId="5CDA9C49" w:rsidR="007F0022" w:rsidRPr="00641F88" w:rsidRDefault="007F0022" w:rsidP="007F0022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>กำไร(ขาดทุน)เบ็ดเสร็จ</w:t>
            </w:r>
            <w:r w:rsidRPr="00641F88">
              <w:rPr>
                <w:rFonts w:ascii="Angsana New" w:eastAsia="Times New Roman" w:hAnsi="Angsana New" w:cs="Angsana New" w:hint="cs"/>
                <w:sz w:val="26"/>
                <w:szCs w:val="26"/>
                <w:highlight w:val="yellow"/>
                <w:cs/>
              </w:rPr>
              <w:t>รวม</w:t>
            </w: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>สำหรับงวด</w:t>
            </w:r>
            <w:r w:rsidRPr="00641F88">
              <w:rPr>
                <w:rFonts w:ascii="Angsana New" w:eastAsia="Times New Roman" w:hAnsi="Angsana New" w:cs="Angsana New" w:hint="cs"/>
                <w:sz w:val="26"/>
                <w:szCs w:val="26"/>
                <w:highlight w:val="yellow"/>
                <w:cs/>
              </w:rPr>
              <w:t xml:space="preserve"> </w:t>
            </w: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 xml:space="preserve">(ตามหมายเหตุ </w:t>
            </w: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  <w:t>25)</w:t>
            </w:r>
          </w:p>
        </w:tc>
        <w:tc>
          <w:tcPr>
            <w:tcW w:w="1701" w:type="dxa"/>
          </w:tcPr>
          <w:p w14:paraId="2132FCBA" w14:textId="2CF0E788" w:rsidR="007F0022" w:rsidRPr="00641F88" w:rsidRDefault="007F0022" w:rsidP="007F0022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  <w:t>(95</w:t>
            </w: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  <w:t>977</w:t>
            </w: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  <w:t>897.95)</w:t>
            </w:r>
          </w:p>
        </w:tc>
        <w:tc>
          <w:tcPr>
            <w:tcW w:w="345" w:type="dxa"/>
          </w:tcPr>
          <w:p w14:paraId="3C163334" w14:textId="77777777" w:rsidR="007F0022" w:rsidRPr="00641F88" w:rsidRDefault="007F0022" w:rsidP="007F0022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3AB71E3E" w14:textId="6F3C2EA4" w:rsidR="007F0022" w:rsidRPr="00641F88" w:rsidRDefault="00D33C3A" w:rsidP="007F0022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87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762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542.85</w:t>
            </w:r>
          </w:p>
        </w:tc>
        <w:tc>
          <w:tcPr>
            <w:tcW w:w="249" w:type="dxa"/>
          </w:tcPr>
          <w:p w14:paraId="1E100DE3" w14:textId="77777777" w:rsidR="007F0022" w:rsidRPr="00641F88" w:rsidRDefault="007F0022" w:rsidP="007F0022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gridSpan w:val="2"/>
          </w:tcPr>
          <w:p w14:paraId="68F17D60" w14:textId="04C61105" w:rsidR="007F0022" w:rsidRPr="00641F88" w:rsidRDefault="00FD227A" w:rsidP="007F0022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(8,215,355.10)</w:t>
            </w:r>
          </w:p>
        </w:tc>
      </w:tr>
      <w:tr w:rsidR="00D87617" w:rsidRPr="00641F88" w14:paraId="05AC61DE" w14:textId="77777777" w:rsidTr="000C49C7">
        <w:tc>
          <w:tcPr>
            <w:tcW w:w="4680" w:type="dxa"/>
            <w:vAlign w:val="bottom"/>
          </w:tcPr>
          <w:p w14:paraId="571E0F3A" w14:textId="5A1BC9D1" w:rsidR="00D87617" w:rsidRPr="00641F88" w:rsidRDefault="00D87617" w:rsidP="00D8761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  <w:lang w:val="th-TH"/>
              </w:rPr>
              <w:t>กำไร</w:t>
            </w:r>
            <w:r w:rsidRPr="00641F8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  <w:t>(</w:t>
            </w:r>
            <w:r w:rsidRPr="00641F8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  <w:lang w:val="th-TH"/>
              </w:rPr>
              <w:t>ขาดทุน</w:t>
            </w:r>
            <w:r w:rsidRPr="00641F8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  <w:t>)</w:t>
            </w:r>
            <w:r w:rsidRPr="00641F8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701" w:type="dxa"/>
          </w:tcPr>
          <w:p w14:paraId="373B1A88" w14:textId="77777777" w:rsidR="00D87617" w:rsidRPr="00641F88" w:rsidRDefault="00D87617" w:rsidP="00D8761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45" w:type="dxa"/>
          </w:tcPr>
          <w:p w14:paraId="7175B3E9" w14:textId="77777777" w:rsidR="00D87617" w:rsidRPr="00641F88" w:rsidRDefault="00D87617" w:rsidP="00D8761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4B83F00C" w14:textId="77777777" w:rsidR="00D87617" w:rsidRPr="00641F88" w:rsidRDefault="00D87617" w:rsidP="00D8761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" w:type="dxa"/>
          </w:tcPr>
          <w:p w14:paraId="1F9CE6AF" w14:textId="77777777" w:rsidR="00D87617" w:rsidRPr="00641F88" w:rsidRDefault="00D87617" w:rsidP="00D8761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gridSpan w:val="2"/>
          </w:tcPr>
          <w:p w14:paraId="614A97BF" w14:textId="77777777" w:rsidR="00D87617" w:rsidRPr="00641F88" w:rsidRDefault="00D87617" w:rsidP="00D8761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</w:tr>
      <w:tr w:rsidR="00D87617" w:rsidRPr="00641F88" w14:paraId="4335EC2B" w14:textId="77777777" w:rsidTr="000C49C7">
        <w:tc>
          <w:tcPr>
            <w:tcW w:w="4680" w:type="dxa"/>
            <w:vAlign w:val="bottom"/>
          </w:tcPr>
          <w:p w14:paraId="771A473E" w14:textId="77777777" w:rsidR="00D87617" w:rsidRPr="00641F88" w:rsidRDefault="00D87617" w:rsidP="00D8761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  <w:cs/>
                <w:lang w:val="th-TH"/>
              </w:rPr>
              <w:t>ส่วนที่เป็นของผู้ถือหุ้นของบริษัทฯ</w:t>
            </w:r>
            <w:r w:rsidRPr="00641F88"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641F88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highlight w:val="yellow"/>
                <w:cs/>
              </w:rPr>
              <w:t>(</w:t>
            </w:r>
            <w:r w:rsidRPr="00641F88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highlight w:val="yellow"/>
                <w:cs/>
                <w:lang w:val="th-TH"/>
              </w:rPr>
              <w:t>บาทต่อหุ้น</w:t>
            </w:r>
            <w:r w:rsidRPr="00641F88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highlight w:val="yellow"/>
                <w:cs/>
              </w:rPr>
              <w:t>)</w:t>
            </w:r>
            <w:r w:rsidRPr="00641F88"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</w:rPr>
              <w:t xml:space="preserve"> </w:t>
            </w:r>
          </w:p>
          <w:p w14:paraId="41332F35" w14:textId="462BFA14" w:rsidR="00D87617" w:rsidRPr="00641F88" w:rsidRDefault="00D87617" w:rsidP="00D8761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</w:rPr>
              <w:t>(</w:t>
            </w:r>
            <w:r w:rsidRPr="00641F88"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  <w:cs/>
              </w:rPr>
              <w:t xml:space="preserve">ตามหมายเหตุ </w:t>
            </w:r>
            <w:r w:rsidRPr="00641F88"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</w:rPr>
              <w:t>25)</w:t>
            </w:r>
          </w:p>
        </w:tc>
        <w:tc>
          <w:tcPr>
            <w:tcW w:w="1701" w:type="dxa"/>
          </w:tcPr>
          <w:p w14:paraId="2025A21E" w14:textId="77777777" w:rsidR="00D87617" w:rsidRPr="00641F88" w:rsidRDefault="00D87617" w:rsidP="00D87617">
            <w:pPr>
              <w:tabs>
                <w:tab w:val="decimal" w:pos="1263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highlight w:val="yellow"/>
              </w:rPr>
            </w:pPr>
          </w:p>
          <w:p w14:paraId="63A6C883" w14:textId="5EC90BFF" w:rsidR="00D87617" w:rsidRPr="00641F88" w:rsidRDefault="00D87617" w:rsidP="00D8761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  <w:t>(0.1020)</w:t>
            </w:r>
          </w:p>
        </w:tc>
        <w:tc>
          <w:tcPr>
            <w:tcW w:w="345" w:type="dxa"/>
          </w:tcPr>
          <w:p w14:paraId="106735A4" w14:textId="77777777" w:rsidR="00D87617" w:rsidRPr="00641F88" w:rsidRDefault="00D87617" w:rsidP="00D8761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61DE3131" w14:textId="77777777" w:rsidR="00D87617" w:rsidRPr="00641F88" w:rsidRDefault="00D87617" w:rsidP="00D8761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  <w:p w14:paraId="62818534" w14:textId="241212CC" w:rsidR="00D87617" w:rsidRPr="00641F88" w:rsidRDefault="00D87617" w:rsidP="00D8761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0.0840</w:t>
            </w:r>
          </w:p>
        </w:tc>
        <w:tc>
          <w:tcPr>
            <w:tcW w:w="249" w:type="dxa"/>
          </w:tcPr>
          <w:p w14:paraId="1DE017AD" w14:textId="77777777" w:rsidR="00D87617" w:rsidRPr="00641F88" w:rsidRDefault="00D87617" w:rsidP="00D8761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gridSpan w:val="2"/>
          </w:tcPr>
          <w:p w14:paraId="6467E876" w14:textId="77777777" w:rsidR="00D87617" w:rsidRPr="00641F88" w:rsidRDefault="00D87617" w:rsidP="00D87617">
            <w:pPr>
              <w:tabs>
                <w:tab w:val="decimal" w:pos="1263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highlight w:val="yellow"/>
              </w:rPr>
            </w:pPr>
          </w:p>
          <w:p w14:paraId="38F8FE06" w14:textId="014DD43B" w:rsidR="00D87617" w:rsidRPr="00641F88" w:rsidRDefault="00D87617" w:rsidP="00D8761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  <w:t>(0.0180)</w:t>
            </w:r>
          </w:p>
        </w:tc>
      </w:tr>
      <w:tr w:rsidR="007F0022" w:rsidRPr="00641F88" w14:paraId="0CD59CDE" w14:textId="77777777" w:rsidTr="000C49C7">
        <w:tc>
          <w:tcPr>
            <w:tcW w:w="4680" w:type="dxa"/>
            <w:vAlign w:val="bottom"/>
          </w:tcPr>
          <w:p w14:paraId="6CAAD1DB" w14:textId="77777777" w:rsidR="007F0022" w:rsidRPr="00641F88" w:rsidRDefault="007F0022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</w:tcPr>
          <w:p w14:paraId="7041B372" w14:textId="77777777" w:rsidR="007F0022" w:rsidRPr="00641F88" w:rsidRDefault="007F0022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45" w:type="dxa"/>
          </w:tcPr>
          <w:p w14:paraId="238E040B" w14:textId="77777777" w:rsidR="007F0022" w:rsidRPr="00641F88" w:rsidRDefault="007F0022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1A3DD591" w14:textId="77777777" w:rsidR="007F0022" w:rsidRPr="00641F88" w:rsidRDefault="007F0022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" w:type="dxa"/>
          </w:tcPr>
          <w:p w14:paraId="5136DEA9" w14:textId="77777777" w:rsidR="007F0022" w:rsidRPr="00641F88" w:rsidRDefault="007F0022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gridSpan w:val="2"/>
          </w:tcPr>
          <w:p w14:paraId="4108E212" w14:textId="77777777" w:rsidR="007F0022" w:rsidRPr="00641F88" w:rsidRDefault="007F0022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</w:tr>
      <w:tr w:rsidR="00A14E39" w:rsidRPr="00641F88" w14:paraId="508E1D39" w14:textId="77777777" w:rsidTr="000C49C7">
        <w:tc>
          <w:tcPr>
            <w:tcW w:w="4680" w:type="dxa"/>
            <w:vAlign w:val="bottom"/>
          </w:tcPr>
          <w:p w14:paraId="268F7420" w14:textId="77777777" w:rsidR="00A14E39" w:rsidRPr="00641F88" w:rsidRDefault="00A14E39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</w:tcPr>
          <w:p w14:paraId="6866B8D5" w14:textId="77777777" w:rsidR="00A14E39" w:rsidRPr="00641F88" w:rsidRDefault="00A14E39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45" w:type="dxa"/>
          </w:tcPr>
          <w:p w14:paraId="47CD9F9E" w14:textId="77777777" w:rsidR="00A14E39" w:rsidRPr="00641F88" w:rsidRDefault="00A14E39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36713AE1" w14:textId="77777777" w:rsidR="00A14E39" w:rsidRPr="00641F88" w:rsidRDefault="00A14E39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" w:type="dxa"/>
          </w:tcPr>
          <w:p w14:paraId="30EC9258" w14:textId="77777777" w:rsidR="00A14E39" w:rsidRPr="00641F88" w:rsidRDefault="00A14E39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gridSpan w:val="2"/>
          </w:tcPr>
          <w:p w14:paraId="7EB7142E" w14:textId="77777777" w:rsidR="00A14E39" w:rsidRPr="00641F88" w:rsidRDefault="00A14E39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</w:tr>
      <w:tr w:rsidR="007149BF" w:rsidRPr="00641F88" w14:paraId="3E4F6F23" w14:textId="77777777" w:rsidTr="000C49C7">
        <w:tc>
          <w:tcPr>
            <w:tcW w:w="4680" w:type="dxa"/>
            <w:vAlign w:val="bottom"/>
          </w:tcPr>
          <w:p w14:paraId="19F612E5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  <w:lastRenderedPageBreak/>
              <w:t>งบกำไรขาดทุนเบ็ดเสร็จ</w:t>
            </w:r>
            <w:r w:rsidRPr="00641F8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highlight w:val="yellow"/>
                <w:cs/>
              </w:rPr>
              <w:t>เฉพาะกิจการ</w:t>
            </w:r>
          </w:p>
        </w:tc>
        <w:tc>
          <w:tcPr>
            <w:tcW w:w="1701" w:type="dxa"/>
          </w:tcPr>
          <w:p w14:paraId="103FA526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45" w:type="dxa"/>
          </w:tcPr>
          <w:p w14:paraId="74AF60FE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0728E757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" w:type="dxa"/>
          </w:tcPr>
          <w:p w14:paraId="473F99D8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36" w:type="dxa"/>
            <w:gridSpan w:val="2"/>
          </w:tcPr>
          <w:p w14:paraId="6DFDD7DF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</w:tr>
      <w:tr w:rsidR="007149BF" w:rsidRPr="00641F88" w14:paraId="560AD930" w14:textId="77777777" w:rsidTr="000C49C7">
        <w:tc>
          <w:tcPr>
            <w:tcW w:w="4680" w:type="dxa"/>
            <w:vAlign w:val="bottom"/>
          </w:tcPr>
          <w:p w14:paraId="08676590" w14:textId="0C1E62C2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  <w:t>สำหรับ</w:t>
            </w:r>
            <w:r w:rsidRPr="00641F8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highlight w:val="yellow"/>
                <w:cs/>
              </w:rPr>
              <w:t>งวด</w:t>
            </w:r>
            <w:r w:rsidR="002A4620" w:rsidRPr="00641F8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highlight w:val="yellow"/>
                <w:cs/>
              </w:rPr>
              <w:t>สามเดือน</w:t>
            </w:r>
            <w:r w:rsidR="002A4620"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  <w:t xml:space="preserve">สิ้นสุดวันที่ </w:t>
            </w:r>
            <w:r w:rsidR="002A4620"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</w:rPr>
              <w:t xml:space="preserve">31 </w:t>
            </w:r>
            <w:r w:rsidR="002A4620" w:rsidRPr="00641F8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highlight w:val="yellow"/>
                <w:cs/>
              </w:rPr>
              <w:t xml:space="preserve">มีนาคม </w:t>
            </w:r>
            <w:r w:rsidR="002A4620" w:rsidRPr="00641F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</w:rPr>
              <w:t>2567</w:t>
            </w:r>
          </w:p>
        </w:tc>
        <w:tc>
          <w:tcPr>
            <w:tcW w:w="1701" w:type="dxa"/>
          </w:tcPr>
          <w:p w14:paraId="01B0029C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345" w:type="dxa"/>
          </w:tcPr>
          <w:p w14:paraId="5860BE1D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126A3528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</w:tcPr>
          <w:p w14:paraId="0F86091D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24185F40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</w:tc>
      </w:tr>
      <w:tr w:rsidR="007149BF" w:rsidRPr="00641F88" w14:paraId="4EEF7BA3" w14:textId="77777777" w:rsidTr="000C49C7">
        <w:tc>
          <w:tcPr>
            <w:tcW w:w="4680" w:type="dxa"/>
            <w:vAlign w:val="bottom"/>
          </w:tcPr>
          <w:p w14:paraId="793AF674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  <w:cs/>
              </w:rPr>
              <w:t>รายการโอนกลับ(ขาดทุน)จากการลดมูลค่าของสินค้าคงเหลือ</w:t>
            </w:r>
          </w:p>
        </w:tc>
        <w:tc>
          <w:tcPr>
            <w:tcW w:w="1701" w:type="dxa"/>
          </w:tcPr>
          <w:p w14:paraId="660DAF2F" w14:textId="60136337" w:rsidR="007149BF" w:rsidRPr="00641F88" w:rsidRDefault="000E1464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120,371.62</w:t>
            </w:r>
          </w:p>
        </w:tc>
        <w:tc>
          <w:tcPr>
            <w:tcW w:w="345" w:type="dxa"/>
          </w:tcPr>
          <w:p w14:paraId="36067F68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325290C0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109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703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,</w:t>
            </w: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178.56</w:t>
            </w:r>
          </w:p>
        </w:tc>
        <w:tc>
          <w:tcPr>
            <w:tcW w:w="249" w:type="dxa"/>
          </w:tcPr>
          <w:p w14:paraId="2487D2AB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09A9B773" w14:textId="3F13C7C1" w:rsidR="007149BF" w:rsidRPr="00641F88" w:rsidRDefault="001275F6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109,823,550.18</w:t>
            </w:r>
          </w:p>
        </w:tc>
      </w:tr>
      <w:tr w:rsidR="007149BF" w:rsidRPr="00641F88" w14:paraId="4512A9E6" w14:textId="77777777" w:rsidTr="000C49C7">
        <w:tc>
          <w:tcPr>
            <w:tcW w:w="4680" w:type="dxa"/>
            <w:vAlign w:val="bottom"/>
          </w:tcPr>
          <w:p w14:paraId="5466F348" w14:textId="796B14AC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</w:tcPr>
          <w:p w14:paraId="0C8FED8C" w14:textId="7EAD0449" w:rsidR="007149BF" w:rsidRPr="00641F88" w:rsidRDefault="000E1464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(2,313,830.66)</w:t>
            </w:r>
          </w:p>
        </w:tc>
        <w:tc>
          <w:tcPr>
            <w:tcW w:w="345" w:type="dxa"/>
          </w:tcPr>
          <w:p w14:paraId="0898C5EA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67ED625E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(21,940,635.71)</w:t>
            </w:r>
          </w:p>
        </w:tc>
        <w:tc>
          <w:tcPr>
            <w:tcW w:w="249" w:type="dxa"/>
          </w:tcPr>
          <w:p w14:paraId="18E3B17A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721C5C6D" w14:textId="16BDE383" w:rsidR="007149BF" w:rsidRPr="00641F88" w:rsidRDefault="001275F6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(24,254,466.37)</w:t>
            </w:r>
          </w:p>
        </w:tc>
      </w:tr>
      <w:tr w:rsidR="001E4929" w:rsidRPr="00641F88" w14:paraId="19F42EF6" w14:textId="77777777" w:rsidTr="000C49C7">
        <w:tc>
          <w:tcPr>
            <w:tcW w:w="4680" w:type="dxa"/>
            <w:vAlign w:val="bottom"/>
          </w:tcPr>
          <w:p w14:paraId="4A9630A4" w14:textId="1A67740F" w:rsidR="001E4929" w:rsidRPr="00641F88" w:rsidRDefault="001E4929" w:rsidP="001E492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>กำไร(ขาดทุน)สำหรับงวด</w:t>
            </w:r>
          </w:p>
        </w:tc>
        <w:tc>
          <w:tcPr>
            <w:tcW w:w="1701" w:type="dxa"/>
          </w:tcPr>
          <w:p w14:paraId="7ED4EB46" w14:textId="1ECC7EF0" w:rsidR="001E4929" w:rsidRPr="00641F88" w:rsidRDefault="001A70CE" w:rsidP="001E4929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1,371,351.74</w:t>
            </w:r>
          </w:p>
        </w:tc>
        <w:tc>
          <w:tcPr>
            <w:tcW w:w="345" w:type="dxa"/>
          </w:tcPr>
          <w:p w14:paraId="4952EB9E" w14:textId="77777777" w:rsidR="001E4929" w:rsidRPr="00641F88" w:rsidRDefault="001E4929" w:rsidP="001E4929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0D25EABD" w14:textId="3B1B58E0" w:rsidR="001E4929" w:rsidRPr="00641F88" w:rsidRDefault="001A70CE" w:rsidP="001E4929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87,762,542.85</w:t>
            </w:r>
          </w:p>
        </w:tc>
        <w:tc>
          <w:tcPr>
            <w:tcW w:w="249" w:type="dxa"/>
          </w:tcPr>
          <w:p w14:paraId="02AAFC14" w14:textId="77777777" w:rsidR="001E4929" w:rsidRPr="00641F88" w:rsidRDefault="001E4929" w:rsidP="001E4929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74952D35" w14:textId="7CC99634" w:rsidR="001E4929" w:rsidRPr="00641F88" w:rsidRDefault="00F32ED8" w:rsidP="001E4929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89,133,894.59</w:t>
            </w:r>
          </w:p>
        </w:tc>
      </w:tr>
      <w:tr w:rsidR="001E4929" w:rsidRPr="00641F88" w14:paraId="3C5FC427" w14:textId="77777777" w:rsidTr="000C49C7">
        <w:tc>
          <w:tcPr>
            <w:tcW w:w="4680" w:type="dxa"/>
            <w:vAlign w:val="bottom"/>
          </w:tcPr>
          <w:p w14:paraId="4651964A" w14:textId="36CC69F7" w:rsidR="001E4929" w:rsidRPr="00641F88" w:rsidRDefault="001E4929" w:rsidP="001E492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>กำไร(ขาดทุน)เบ็ดเสร็จ</w:t>
            </w:r>
            <w:r w:rsidRPr="00641F88">
              <w:rPr>
                <w:rFonts w:ascii="Angsana New" w:eastAsia="Times New Roman" w:hAnsi="Angsana New" w:cs="Angsana New" w:hint="cs"/>
                <w:sz w:val="26"/>
                <w:szCs w:val="26"/>
                <w:highlight w:val="yellow"/>
                <w:cs/>
              </w:rPr>
              <w:t>รวม</w:t>
            </w: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>สำหรับงวด</w:t>
            </w:r>
            <w:r w:rsidRPr="00641F88">
              <w:rPr>
                <w:rFonts w:ascii="Angsana New" w:eastAsia="Times New Roman" w:hAnsi="Angsana New" w:cs="Angsana New" w:hint="cs"/>
                <w:sz w:val="26"/>
                <w:szCs w:val="26"/>
                <w:highlight w:val="yellow"/>
                <w:cs/>
              </w:rPr>
              <w:t xml:space="preserve"> </w:t>
            </w:r>
          </w:p>
        </w:tc>
        <w:tc>
          <w:tcPr>
            <w:tcW w:w="1701" w:type="dxa"/>
          </w:tcPr>
          <w:p w14:paraId="42FF62CF" w14:textId="15100575" w:rsidR="001E4929" w:rsidRPr="00641F88" w:rsidRDefault="001A70CE" w:rsidP="001E4929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1,371,351.74</w:t>
            </w:r>
          </w:p>
        </w:tc>
        <w:tc>
          <w:tcPr>
            <w:tcW w:w="345" w:type="dxa"/>
          </w:tcPr>
          <w:p w14:paraId="5A7E7571" w14:textId="77777777" w:rsidR="001E4929" w:rsidRPr="00641F88" w:rsidRDefault="001E4929" w:rsidP="001E4929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406C4C83" w14:textId="45D65C9F" w:rsidR="001E4929" w:rsidRPr="00641F88" w:rsidRDefault="001A70CE" w:rsidP="001E4929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87,762,542.85</w:t>
            </w:r>
          </w:p>
        </w:tc>
        <w:tc>
          <w:tcPr>
            <w:tcW w:w="249" w:type="dxa"/>
          </w:tcPr>
          <w:p w14:paraId="15C01CFA" w14:textId="77777777" w:rsidR="001E4929" w:rsidRPr="00641F88" w:rsidRDefault="001E4929" w:rsidP="001E4929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06245F11" w14:textId="6C0DC89E" w:rsidR="001E4929" w:rsidRPr="00641F88" w:rsidRDefault="00F32ED8" w:rsidP="001E4929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  <w:t>89,133,894.59</w:t>
            </w:r>
          </w:p>
        </w:tc>
      </w:tr>
      <w:tr w:rsidR="007149BF" w:rsidRPr="00641F88" w14:paraId="0E818A7F" w14:textId="77777777" w:rsidTr="000C49C7">
        <w:tc>
          <w:tcPr>
            <w:tcW w:w="4680" w:type="dxa"/>
            <w:vAlign w:val="bottom"/>
          </w:tcPr>
          <w:p w14:paraId="780CB065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  <w:lang w:val="th-TH"/>
              </w:rPr>
              <w:t>กำไร</w:t>
            </w:r>
            <w:r w:rsidRPr="00641F8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  <w:t>(</w:t>
            </w:r>
            <w:r w:rsidRPr="00641F8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  <w:lang w:val="th-TH"/>
              </w:rPr>
              <w:t>ขาดทุน</w:t>
            </w:r>
            <w:r w:rsidRPr="00641F8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</w:rPr>
              <w:t>)</w:t>
            </w:r>
            <w:r w:rsidRPr="00641F8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highlight w:val="yellow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701" w:type="dxa"/>
          </w:tcPr>
          <w:p w14:paraId="19D81CB6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345" w:type="dxa"/>
          </w:tcPr>
          <w:p w14:paraId="12D23C13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26576318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49" w:type="dxa"/>
          </w:tcPr>
          <w:p w14:paraId="0181606C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5B5CB466" w14:textId="77777777" w:rsidR="007149BF" w:rsidRPr="00641F88" w:rsidRDefault="007149BF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</w:p>
        </w:tc>
      </w:tr>
      <w:tr w:rsidR="007149BF" w:rsidRPr="00FD227A" w14:paraId="45082D22" w14:textId="77777777" w:rsidTr="000C49C7">
        <w:tc>
          <w:tcPr>
            <w:tcW w:w="4680" w:type="dxa"/>
            <w:vAlign w:val="bottom"/>
          </w:tcPr>
          <w:p w14:paraId="1AAAD61F" w14:textId="77777777" w:rsidR="007149BF" w:rsidRPr="00641F88" w:rsidRDefault="007149BF" w:rsidP="000C49C7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641F88"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  <w:cs/>
                <w:lang w:val="th-TH"/>
              </w:rPr>
              <w:t>ส่วนที่เป็นของผู้ถือหุ้นของบริษัทฯ</w:t>
            </w:r>
            <w:r w:rsidRPr="00641F88">
              <w:rPr>
                <w:rFonts w:ascii="Angsana New" w:eastAsia="Times New Roman" w:hAnsi="Angsana New" w:cs="Angsana New"/>
                <w:spacing w:val="-2"/>
                <w:sz w:val="26"/>
                <w:szCs w:val="26"/>
                <w:highlight w:val="yellow"/>
              </w:rPr>
              <w:t xml:space="preserve"> </w:t>
            </w:r>
            <w:r w:rsidRPr="00641F88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highlight w:val="yellow"/>
                <w:cs/>
              </w:rPr>
              <w:t>(</w:t>
            </w:r>
            <w:r w:rsidRPr="00641F88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highlight w:val="yellow"/>
                <w:cs/>
                <w:lang w:val="th-TH"/>
              </w:rPr>
              <w:t>บาทต่อหุ้น</w:t>
            </w:r>
            <w:r w:rsidRPr="00641F88">
              <w:rPr>
                <w:rFonts w:ascii="Angsana New" w:eastAsia="Times New Roman" w:hAnsi="Angsana New" w:cs="Angsana New" w:hint="cs"/>
                <w:spacing w:val="-2"/>
                <w:sz w:val="26"/>
                <w:szCs w:val="26"/>
                <w:highlight w:val="yellow"/>
                <w:cs/>
              </w:rPr>
              <w:t>)</w:t>
            </w:r>
          </w:p>
        </w:tc>
        <w:tc>
          <w:tcPr>
            <w:tcW w:w="1701" w:type="dxa"/>
          </w:tcPr>
          <w:p w14:paraId="26E52EA4" w14:textId="197F401B" w:rsidR="007149BF" w:rsidRPr="00641F88" w:rsidRDefault="001275F6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  <w:t>0.0013</w:t>
            </w:r>
          </w:p>
        </w:tc>
        <w:tc>
          <w:tcPr>
            <w:tcW w:w="345" w:type="dxa"/>
          </w:tcPr>
          <w:p w14:paraId="413B1914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75" w:type="dxa"/>
          </w:tcPr>
          <w:p w14:paraId="133DE365" w14:textId="77777777" w:rsidR="007149BF" w:rsidRPr="00641F88" w:rsidRDefault="007149BF" w:rsidP="000C49C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highlight w:val="yellow"/>
              </w:rPr>
            </w:pPr>
            <w:r w:rsidRPr="00641F88"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  <w:t>0.0840</w:t>
            </w:r>
          </w:p>
        </w:tc>
        <w:tc>
          <w:tcPr>
            <w:tcW w:w="249" w:type="dxa"/>
          </w:tcPr>
          <w:p w14:paraId="484945F9" w14:textId="77777777" w:rsidR="007149BF" w:rsidRPr="00641F88" w:rsidRDefault="007149BF" w:rsidP="000C49C7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36" w:type="dxa"/>
            <w:gridSpan w:val="2"/>
          </w:tcPr>
          <w:p w14:paraId="3E0E48B5" w14:textId="598831E8" w:rsidR="007149BF" w:rsidRPr="00FD227A" w:rsidRDefault="001275F6" w:rsidP="000C49C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641F88">
              <w:rPr>
                <w:rFonts w:ascii="Angsana New" w:eastAsia="Cordia New" w:hAnsi="Angsana New" w:cs="Angsana New"/>
                <w:sz w:val="26"/>
                <w:szCs w:val="26"/>
                <w:highlight w:val="yellow"/>
                <w:cs/>
              </w:rPr>
              <w:t>0.0853</w:t>
            </w:r>
          </w:p>
        </w:tc>
      </w:tr>
    </w:tbl>
    <w:p w14:paraId="6023D9FB" w14:textId="77777777" w:rsidR="00CE3D3C" w:rsidRPr="00E63D99" w:rsidRDefault="00CE3D3C" w:rsidP="00CE3D3C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991471F" w14:textId="777E0EFA" w:rsidR="00537C52" w:rsidRPr="00E63D99" w:rsidRDefault="0034020C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3D99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C57B56" w:rsidRPr="00E63D99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3273FE90" w14:textId="77777777" w:rsidR="00D342A2" w:rsidRPr="00E63D99" w:rsidRDefault="00D342A2" w:rsidP="00D342A2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1690BB52" w14:textId="0506C846" w:rsidR="00537C52" w:rsidRPr="00E63D99" w:rsidRDefault="00D342A2" w:rsidP="00537E1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63D99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</w:t>
      </w:r>
      <w:r w:rsidR="0034020C" w:rsidRPr="00E63D99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</w:t>
      </w:r>
      <w:r w:rsidR="006D73BE" w:rsidRPr="00E63D99"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="0034020C" w:rsidRPr="00E63D99">
        <w:rPr>
          <w:rFonts w:ascii="Angsana New" w:hAnsi="Angsana New" w:cs="Angsana New"/>
          <w:sz w:val="30"/>
          <w:szCs w:val="30"/>
          <w:cs/>
        </w:rPr>
        <w:t>คณะกรรมการบริษัทฯ เมื่อวันที่</w:t>
      </w:r>
      <w:r w:rsidRPr="00E63D99">
        <w:rPr>
          <w:rFonts w:ascii="Angsana New" w:hAnsi="Angsana New" w:cs="Angsana New"/>
          <w:sz w:val="30"/>
          <w:szCs w:val="30"/>
        </w:rPr>
        <w:t xml:space="preserve"> </w:t>
      </w:r>
      <w:r w:rsidR="00713DAE" w:rsidRPr="00E63D99">
        <w:rPr>
          <w:rFonts w:ascii="Angsana New" w:hAnsi="Angsana New" w:cs="Angsana New"/>
          <w:sz w:val="30"/>
          <w:szCs w:val="30"/>
        </w:rPr>
        <w:t>15</w:t>
      </w:r>
      <w:r w:rsidR="0034020C" w:rsidRPr="00E63D99">
        <w:rPr>
          <w:rFonts w:ascii="Angsana New" w:hAnsi="Angsana New" w:cs="Angsana New"/>
          <w:sz w:val="30"/>
          <w:szCs w:val="30"/>
        </w:rPr>
        <w:t xml:space="preserve"> </w:t>
      </w:r>
      <w:r w:rsidRPr="00E63D99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34020C" w:rsidRPr="00E63D99">
        <w:rPr>
          <w:rFonts w:ascii="Angsana New" w:hAnsi="Angsana New" w:cs="Angsana New"/>
          <w:sz w:val="30"/>
          <w:szCs w:val="30"/>
          <w:cs/>
        </w:rPr>
        <w:t xml:space="preserve"> </w:t>
      </w:r>
      <w:r w:rsidR="0034020C" w:rsidRPr="00E63D99">
        <w:rPr>
          <w:rFonts w:ascii="Angsana New" w:hAnsi="Angsana New" w:cs="Angsana New"/>
          <w:sz w:val="30"/>
          <w:szCs w:val="30"/>
        </w:rPr>
        <w:t>256</w:t>
      </w:r>
      <w:r w:rsidR="00E63D03" w:rsidRPr="00E63D99">
        <w:rPr>
          <w:rFonts w:ascii="Angsana New" w:hAnsi="Angsana New" w:cs="Angsana New"/>
          <w:sz w:val="30"/>
          <w:szCs w:val="30"/>
        </w:rPr>
        <w:t>8</w:t>
      </w:r>
    </w:p>
    <w:p w14:paraId="21BD9E79" w14:textId="77777777" w:rsidR="00CE3D3C" w:rsidRPr="00E63D99" w:rsidRDefault="00CE3D3C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20875D00" w14:textId="724AADBF" w:rsidR="00CE3D3C" w:rsidRPr="00A82B11" w:rsidRDefault="00CE3D3C" w:rsidP="00CE3D3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A82B11">
        <w:rPr>
          <w:rFonts w:ascii="Angsana New" w:hAnsi="Angsana New" w:cs="Angsana New" w:hint="cs"/>
          <w:sz w:val="30"/>
          <w:szCs w:val="30"/>
          <w:cs/>
        </w:rPr>
        <w:t xml:space="preserve">ยกเว้นรายการที่เกี่ยวข้องกับหมายเหตุประกอบงบการเงินข้อ </w:t>
      </w:r>
      <w:r w:rsidRPr="00A82B11">
        <w:rPr>
          <w:rFonts w:ascii="Angsana New" w:hAnsi="Angsana New" w:cs="Angsana New"/>
          <w:sz w:val="30"/>
          <w:szCs w:val="30"/>
        </w:rPr>
        <w:t>29</w:t>
      </w:r>
      <w:r w:rsidRPr="00A82B11">
        <w:rPr>
          <w:rFonts w:ascii="Angsana New" w:hAnsi="Angsana New" w:cs="Angsana New" w:hint="cs"/>
          <w:sz w:val="30"/>
          <w:szCs w:val="30"/>
          <w:cs/>
        </w:rPr>
        <w:t xml:space="preserve"> ซึ่งลงวันที่</w:t>
      </w:r>
      <w:r w:rsidR="00C25F69">
        <w:rPr>
          <w:rFonts w:ascii="Angsana New" w:hAnsi="Angsana New" w:cs="Angsana New"/>
          <w:sz w:val="30"/>
          <w:szCs w:val="30"/>
        </w:rPr>
        <w:t xml:space="preserve"> </w:t>
      </w:r>
      <w:r w:rsidR="00CA06BE">
        <w:rPr>
          <w:rFonts w:ascii="Angsana New" w:hAnsi="Angsana New" w:cs="Angsana New"/>
          <w:sz w:val="30"/>
          <w:szCs w:val="30"/>
        </w:rPr>
        <w:t>3</w:t>
      </w:r>
      <w:r w:rsidRPr="00A82B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518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A82B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82B11">
        <w:rPr>
          <w:rFonts w:ascii="Angsana New" w:hAnsi="Angsana New" w:cs="Angsana New"/>
          <w:sz w:val="30"/>
          <w:szCs w:val="30"/>
        </w:rPr>
        <w:t>2569</w:t>
      </w:r>
    </w:p>
    <w:p w14:paraId="6A279872" w14:textId="77777777" w:rsidR="00CE3D3C" w:rsidRPr="00E63D99" w:rsidRDefault="00CE3D3C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897E483" w14:textId="77777777" w:rsidR="00264955" w:rsidRPr="00BD7B1E" w:rsidRDefault="00264955" w:rsidP="00264955">
      <w:pPr>
        <w:jc w:val="center"/>
        <w:rPr>
          <w:rFonts w:ascii="Angsana New" w:hAnsi="Angsana New" w:cs="Angsana New"/>
          <w:sz w:val="32"/>
          <w:szCs w:val="32"/>
        </w:rPr>
      </w:pPr>
      <w:bookmarkStart w:id="26" w:name="_Hlk194672234"/>
      <w:r w:rsidRPr="00E63D99">
        <w:rPr>
          <w:rFonts w:ascii="Angsana New" w:hAnsi="Angsana New" w:cs="Angsana New"/>
          <w:sz w:val="32"/>
          <w:szCs w:val="32"/>
        </w:rPr>
        <w:t>______________________________</w:t>
      </w:r>
      <w:bookmarkEnd w:id="26"/>
    </w:p>
    <w:p w14:paraId="572159F5" w14:textId="77777777" w:rsidR="00264955" w:rsidRPr="00160946" w:rsidRDefault="00264955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264955" w:rsidRPr="00160946" w:rsidSect="005622FB">
      <w:headerReference w:type="default" r:id="rId11"/>
      <w:headerReference w:type="first" r:id="rId12"/>
      <w:pgSz w:w="11907" w:h="16840" w:code="9"/>
      <w:pgMar w:top="1134" w:right="1440" w:bottom="1276" w:left="1440" w:header="1135" w:footer="720" w:gutter="0"/>
      <w:pgNumType w:start="1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E69B3" w14:textId="77777777" w:rsidR="00AD49B3" w:rsidRDefault="00AD49B3" w:rsidP="00326504">
      <w:pPr>
        <w:spacing w:after="0" w:line="240" w:lineRule="auto"/>
      </w:pPr>
      <w:r>
        <w:separator/>
      </w:r>
    </w:p>
  </w:endnote>
  <w:endnote w:type="continuationSeparator" w:id="0">
    <w:p w14:paraId="5E03CA8B" w14:textId="77777777" w:rsidR="00AD49B3" w:rsidRDefault="00AD49B3" w:rsidP="00326504">
      <w:pPr>
        <w:spacing w:after="0" w:line="240" w:lineRule="auto"/>
      </w:pPr>
      <w:r>
        <w:continuationSeparator/>
      </w:r>
    </w:p>
  </w:endnote>
  <w:endnote w:type="continuationNotice" w:id="1">
    <w:p w14:paraId="4CFCFA1B" w14:textId="77777777" w:rsidR="00AD49B3" w:rsidRDefault="00AD49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3726A" w14:textId="77777777" w:rsidR="00AD49B3" w:rsidRDefault="00AD49B3" w:rsidP="00326504">
      <w:pPr>
        <w:spacing w:after="0" w:line="240" w:lineRule="auto"/>
      </w:pPr>
      <w:r>
        <w:separator/>
      </w:r>
    </w:p>
  </w:footnote>
  <w:footnote w:type="continuationSeparator" w:id="0">
    <w:p w14:paraId="0A75A830" w14:textId="77777777" w:rsidR="00AD49B3" w:rsidRDefault="00AD49B3" w:rsidP="00326504">
      <w:pPr>
        <w:spacing w:after="0" w:line="240" w:lineRule="auto"/>
      </w:pPr>
      <w:r>
        <w:continuationSeparator/>
      </w:r>
    </w:p>
  </w:footnote>
  <w:footnote w:type="continuationNotice" w:id="1">
    <w:p w14:paraId="4EC1F4AA" w14:textId="77777777" w:rsidR="00AD49B3" w:rsidRDefault="00AD49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9A1CC" w14:textId="6A647040" w:rsidR="004309E1" w:rsidRPr="007D7C8A" w:rsidRDefault="00000000">
    <w:pPr>
      <w:pStyle w:val="Header"/>
      <w:jc w:val="right"/>
      <w:rPr>
        <w:rFonts w:ascii="Angsana New" w:hAnsi="Angsana New" w:cs="Angsana New"/>
        <w:sz w:val="28"/>
      </w:rPr>
    </w:pPr>
    <w:sdt>
      <w:sdtPr>
        <w:id w:val="1484119086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noProof/>
          <w:sz w:val="28"/>
        </w:rPr>
      </w:sdtEndPr>
      <w:sdtContent>
        <w:r w:rsidR="004309E1" w:rsidRPr="007D7C8A">
          <w:rPr>
            <w:rFonts w:ascii="Angsana New" w:hAnsi="Angsana New" w:cs="Angsana New"/>
            <w:sz w:val="28"/>
          </w:rPr>
          <w:fldChar w:fldCharType="begin"/>
        </w:r>
        <w:r w:rsidR="004309E1" w:rsidRPr="007D7C8A">
          <w:rPr>
            <w:rFonts w:ascii="Angsana New" w:hAnsi="Angsana New" w:cs="Angsana New"/>
            <w:sz w:val="28"/>
          </w:rPr>
          <w:instrText xml:space="preserve"> PAGE   \* MERGEFORMAT </w:instrText>
        </w:r>
        <w:r w:rsidR="004309E1" w:rsidRPr="007D7C8A">
          <w:rPr>
            <w:rFonts w:ascii="Angsana New" w:hAnsi="Angsana New" w:cs="Angsana New"/>
            <w:sz w:val="28"/>
          </w:rPr>
          <w:fldChar w:fldCharType="separate"/>
        </w:r>
        <w:r w:rsidR="004309E1" w:rsidRPr="007D7C8A">
          <w:rPr>
            <w:rFonts w:ascii="Angsana New" w:hAnsi="Angsana New" w:cs="Angsana New"/>
            <w:noProof/>
            <w:sz w:val="28"/>
          </w:rPr>
          <w:t>2</w:t>
        </w:r>
        <w:r w:rsidR="004309E1" w:rsidRPr="007D7C8A">
          <w:rPr>
            <w:rFonts w:ascii="Angsana New" w:hAnsi="Angsana New" w:cs="Angsana New"/>
            <w:noProof/>
            <w:sz w:val="28"/>
          </w:rPr>
          <w:fldChar w:fldCharType="end"/>
        </w:r>
      </w:sdtContent>
    </w:sdt>
  </w:p>
  <w:p w14:paraId="145F3728" w14:textId="184B3BFF" w:rsidR="001A77FA" w:rsidRPr="00556DBE" w:rsidRDefault="00E609CD" w:rsidP="00E609CD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556DBE">
      <w:rPr>
        <w:rFonts w:ascii="Angsana New" w:hAnsi="Angsana New" w:cs="Angsana New"/>
        <w:b/>
        <w:bCs/>
        <w:sz w:val="28"/>
      </w:rPr>
      <w:t>(</w:t>
    </w:r>
    <w:r w:rsidRPr="00556DBE">
      <w:rPr>
        <w:rFonts w:ascii="Angsana New" w:hAnsi="Angsana New" w:cs="Angsana New"/>
        <w:b/>
        <w:bCs/>
        <w:sz w:val="28"/>
        <w:cs/>
      </w:rPr>
      <w:t>ยังไม่ได้ตรวจสอบ</w:t>
    </w:r>
    <w:r w:rsidRPr="00556DBE">
      <w:rPr>
        <w:rFonts w:ascii="Angsana New" w:hAnsi="Angsana New" w:cs="Angsana New"/>
        <w:b/>
        <w:bCs/>
        <w:sz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C42" w14:textId="7C3E4484" w:rsidR="001870CF" w:rsidRDefault="00504E25" w:rsidP="00F96835">
    <w:pPr>
      <w:pStyle w:val="Header"/>
      <w:jc w:val="right"/>
      <w:rPr>
        <w:noProof/>
      </w:rPr>
    </w:pPr>
    <w:r>
      <w:rPr>
        <w:rFonts w:ascii="Angsana New" w:hAnsi="Angsana New" w:cs="Angsana New" w:hint="cs"/>
        <w:sz w:val="28"/>
        <w:cs/>
      </w:rPr>
      <w:t>1</w:t>
    </w:r>
    <w:r w:rsidR="005622FB">
      <w:rPr>
        <w:rFonts w:ascii="Angsana New" w:hAnsi="Angsana New" w:cs="Angsana New"/>
        <w:sz w:val="28"/>
      </w:rPr>
      <w:t>2</w:t>
    </w:r>
  </w:p>
  <w:p w14:paraId="5709F3FF" w14:textId="696B63B9" w:rsidR="00F96835" w:rsidRPr="00F96835" w:rsidRDefault="00F96835" w:rsidP="00F96835">
    <w:pPr>
      <w:pStyle w:val="Header"/>
      <w:jc w:val="right"/>
      <w:rPr>
        <w:rFonts w:ascii="Angsana New" w:hAnsi="Angsana New" w:cs="Angsana New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1D2D"/>
    <w:multiLevelType w:val="multilevel"/>
    <w:tmpl w:val="5E0C55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7FD352D"/>
    <w:multiLevelType w:val="hybridMultilevel"/>
    <w:tmpl w:val="55E48AFE"/>
    <w:lvl w:ilvl="0" w:tplc="F8325446">
      <w:start w:val="1"/>
      <w:numFmt w:val="bullet"/>
      <w:lvlText w:val="-"/>
      <w:lvlJc w:val="left"/>
      <w:pPr>
        <w:ind w:left="16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" w15:restartNumberingAfterBreak="0">
    <w:nsid w:val="09664BF9"/>
    <w:multiLevelType w:val="hybridMultilevel"/>
    <w:tmpl w:val="77D818B6"/>
    <w:lvl w:ilvl="0" w:tplc="7188C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3A986C8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FC7B0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E05FF"/>
    <w:multiLevelType w:val="hybridMultilevel"/>
    <w:tmpl w:val="AAF407DA"/>
    <w:lvl w:ilvl="0" w:tplc="62AA89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13F4BB5"/>
    <w:multiLevelType w:val="hybridMultilevel"/>
    <w:tmpl w:val="584480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FFFFFFFF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1D78EB"/>
    <w:multiLevelType w:val="multilevel"/>
    <w:tmpl w:val="5E0C55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F801C48"/>
    <w:multiLevelType w:val="multilevel"/>
    <w:tmpl w:val="79845856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5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8" w15:restartNumberingAfterBreak="0">
    <w:nsid w:val="250D1F08"/>
    <w:multiLevelType w:val="hybridMultilevel"/>
    <w:tmpl w:val="651ECC28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10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00D6B73"/>
    <w:multiLevelType w:val="multilevel"/>
    <w:tmpl w:val="5E0C55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4DA27628"/>
    <w:multiLevelType w:val="hybridMultilevel"/>
    <w:tmpl w:val="4BA21CE0"/>
    <w:lvl w:ilvl="0" w:tplc="011A80DC">
      <w:start w:val="1"/>
      <w:numFmt w:val="decimal"/>
      <w:lvlText w:val="%1."/>
      <w:lvlJc w:val="left"/>
      <w:pPr>
        <w:ind w:left="1020" w:hanging="360"/>
      </w:pPr>
    </w:lvl>
    <w:lvl w:ilvl="1" w:tplc="1A92D2F0">
      <w:start w:val="1"/>
      <w:numFmt w:val="decimal"/>
      <w:lvlText w:val="%2."/>
      <w:lvlJc w:val="left"/>
      <w:pPr>
        <w:ind w:left="1020" w:hanging="360"/>
      </w:pPr>
    </w:lvl>
    <w:lvl w:ilvl="2" w:tplc="BBD69272">
      <w:start w:val="1"/>
      <w:numFmt w:val="decimal"/>
      <w:lvlText w:val="%3."/>
      <w:lvlJc w:val="left"/>
      <w:pPr>
        <w:ind w:left="1020" w:hanging="360"/>
      </w:pPr>
    </w:lvl>
    <w:lvl w:ilvl="3" w:tplc="88DCD272">
      <w:start w:val="1"/>
      <w:numFmt w:val="decimal"/>
      <w:lvlText w:val="%4."/>
      <w:lvlJc w:val="left"/>
      <w:pPr>
        <w:ind w:left="1020" w:hanging="360"/>
      </w:pPr>
    </w:lvl>
    <w:lvl w:ilvl="4" w:tplc="1CB6FC80">
      <w:start w:val="1"/>
      <w:numFmt w:val="decimal"/>
      <w:lvlText w:val="%5."/>
      <w:lvlJc w:val="left"/>
      <w:pPr>
        <w:ind w:left="1020" w:hanging="360"/>
      </w:pPr>
    </w:lvl>
    <w:lvl w:ilvl="5" w:tplc="7FE4F53A">
      <w:start w:val="1"/>
      <w:numFmt w:val="decimal"/>
      <w:lvlText w:val="%6."/>
      <w:lvlJc w:val="left"/>
      <w:pPr>
        <w:ind w:left="1020" w:hanging="360"/>
      </w:pPr>
    </w:lvl>
    <w:lvl w:ilvl="6" w:tplc="74E4C350">
      <w:start w:val="1"/>
      <w:numFmt w:val="decimal"/>
      <w:lvlText w:val="%7."/>
      <w:lvlJc w:val="left"/>
      <w:pPr>
        <w:ind w:left="1020" w:hanging="360"/>
      </w:pPr>
    </w:lvl>
    <w:lvl w:ilvl="7" w:tplc="53925BFA">
      <w:start w:val="1"/>
      <w:numFmt w:val="decimal"/>
      <w:lvlText w:val="%8."/>
      <w:lvlJc w:val="left"/>
      <w:pPr>
        <w:ind w:left="1020" w:hanging="360"/>
      </w:pPr>
    </w:lvl>
    <w:lvl w:ilvl="8" w:tplc="EB12A5B2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578149A2"/>
    <w:multiLevelType w:val="hybridMultilevel"/>
    <w:tmpl w:val="47C0FFC4"/>
    <w:lvl w:ilvl="0" w:tplc="C352ACF2">
      <w:start w:val="24"/>
      <w:numFmt w:val="bullet"/>
      <w:lvlText w:val="-"/>
      <w:lvlJc w:val="left"/>
      <w:pPr>
        <w:ind w:left="52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14" w15:restartNumberingAfterBreak="0">
    <w:nsid w:val="6A1A35B3"/>
    <w:multiLevelType w:val="hybridMultilevel"/>
    <w:tmpl w:val="E6E69EB0"/>
    <w:lvl w:ilvl="0" w:tplc="FFFFFFFF">
      <w:start w:val="1"/>
      <w:numFmt w:val="decimal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04090011">
      <w:start w:val="1"/>
      <w:numFmt w:val="decimal"/>
      <w:lvlText w:val="%4)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71C84EF7"/>
    <w:multiLevelType w:val="hybridMultilevel"/>
    <w:tmpl w:val="7898F216"/>
    <w:lvl w:ilvl="0" w:tplc="AB405F40">
      <w:start w:val="26"/>
      <w:numFmt w:val="bullet"/>
      <w:lvlText w:val="-"/>
      <w:lvlJc w:val="left"/>
      <w:pPr>
        <w:ind w:left="163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 w15:restartNumberingAfterBreak="0">
    <w:nsid w:val="7CCB406D"/>
    <w:multiLevelType w:val="multilevel"/>
    <w:tmpl w:val="BACE095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num w:numId="1" w16cid:durableId="918056210">
    <w:abstractNumId w:val="3"/>
  </w:num>
  <w:num w:numId="2" w16cid:durableId="807863211">
    <w:abstractNumId w:val="9"/>
  </w:num>
  <w:num w:numId="3" w16cid:durableId="1061752096">
    <w:abstractNumId w:val="4"/>
  </w:num>
  <w:num w:numId="4" w16cid:durableId="1239053816">
    <w:abstractNumId w:val="16"/>
  </w:num>
  <w:num w:numId="5" w16cid:durableId="187301923">
    <w:abstractNumId w:val="13"/>
  </w:num>
  <w:num w:numId="6" w16cid:durableId="1143160083">
    <w:abstractNumId w:val="2"/>
  </w:num>
  <w:num w:numId="7" w16cid:durableId="285359973">
    <w:abstractNumId w:val="10"/>
  </w:num>
  <w:num w:numId="8" w16cid:durableId="1278945642">
    <w:abstractNumId w:val="7"/>
  </w:num>
  <w:num w:numId="9" w16cid:durableId="517697753">
    <w:abstractNumId w:val="5"/>
  </w:num>
  <w:num w:numId="10" w16cid:durableId="266234751">
    <w:abstractNumId w:val="12"/>
  </w:num>
  <w:num w:numId="11" w16cid:durableId="1628927583">
    <w:abstractNumId w:val="6"/>
  </w:num>
  <w:num w:numId="12" w16cid:durableId="2032559667">
    <w:abstractNumId w:val="11"/>
  </w:num>
  <w:num w:numId="13" w16cid:durableId="86849577">
    <w:abstractNumId w:val="0"/>
  </w:num>
  <w:num w:numId="14" w16cid:durableId="975914663">
    <w:abstractNumId w:val="8"/>
  </w:num>
  <w:num w:numId="15" w16cid:durableId="1467433694">
    <w:abstractNumId w:val="14"/>
  </w:num>
  <w:num w:numId="16" w16cid:durableId="1291321805">
    <w:abstractNumId w:val="15"/>
  </w:num>
  <w:num w:numId="17" w16cid:durableId="161286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68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DB"/>
    <w:rsid w:val="00000272"/>
    <w:rsid w:val="00000649"/>
    <w:rsid w:val="00000E9F"/>
    <w:rsid w:val="00000F86"/>
    <w:rsid w:val="00001086"/>
    <w:rsid w:val="000014BD"/>
    <w:rsid w:val="00001D5B"/>
    <w:rsid w:val="00001E5D"/>
    <w:rsid w:val="0000397E"/>
    <w:rsid w:val="00003BE8"/>
    <w:rsid w:val="00003CB8"/>
    <w:rsid w:val="00003DEB"/>
    <w:rsid w:val="00004267"/>
    <w:rsid w:val="00004411"/>
    <w:rsid w:val="00004977"/>
    <w:rsid w:val="00004DA0"/>
    <w:rsid w:val="000050D5"/>
    <w:rsid w:val="000060F5"/>
    <w:rsid w:val="00006B38"/>
    <w:rsid w:val="00006F00"/>
    <w:rsid w:val="0001030C"/>
    <w:rsid w:val="00010529"/>
    <w:rsid w:val="00010B62"/>
    <w:rsid w:val="00011200"/>
    <w:rsid w:val="00011F9D"/>
    <w:rsid w:val="000122CD"/>
    <w:rsid w:val="000126B8"/>
    <w:rsid w:val="000127C3"/>
    <w:rsid w:val="00013908"/>
    <w:rsid w:val="00013EA2"/>
    <w:rsid w:val="00013EA6"/>
    <w:rsid w:val="000148B4"/>
    <w:rsid w:val="00015345"/>
    <w:rsid w:val="00015560"/>
    <w:rsid w:val="00015AF0"/>
    <w:rsid w:val="0001655A"/>
    <w:rsid w:val="00016CF8"/>
    <w:rsid w:val="00017735"/>
    <w:rsid w:val="000177C0"/>
    <w:rsid w:val="0002052F"/>
    <w:rsid w:val="00020629"/>
    <w:rsid w:val="00020F6D"/>
    <w:rsid w:val="0002196D"/>
    <w:rsid w:val="00022706"/>
    <w:rsid w:val="000227D6"/>
    <w:rsid w:val="00022A24"/>
    <w:rsid w:val="0002411D"/>
    <w:rsid w:val="00024AE8"/>
    <w:rsid w:val="00024BF8"/>
    <w:rsid w:val="00024DD0"/>
    <w:rsid w:val="000250A1"/>
    <w:rsid w:val="000265FE"/>
    <w:rsid w:val="000269FC"/>
    <w:rsid w:val="00026B93"/>
    <w:rsid w:val="00026FB4"/>
    <w:rsid w:val="000275CB"/>
    <w:rsid w:val="00027780"/>
    <w:rsid w:val="00027B81"/>
    <w:rsid w:val="00027C37"/>
    <w:rsid w:val="00030B77"/>
    <w:rsid w:val="000313D3"/>
    <w:rsid w:val="00031A7A"/>
    <w:rsid w:val="00032184"/>
    <w:rsid w:val="0003231D"/>
    <w:rsid w:val="0003276B"/>
    <w:rsid w:val="00032F8F"/>
    <w:rsid w:val="00033FE9"/>
    <w:rsid w:val="000340A2"/>
    <w:rsid w:val="000342A6"/>
    <w:rsid w:val="0003445C"/>
    <w:rsid w:val="00034EF8"/>
    <w:rsid w:val="000350DF"/>
    <w:rsid w:val="000354C3"/>
    <w:rsid w:val="0003554D"/>
    <w:rsid w:val="000361FF"/>
    <w:rsid w:val="000367D1"/>
    <w:rsid w:val="00036828"/>
    <w:rsid w:val="00036975"/>
    <w:rsid w:val="00036E9F"/>
    <w:rsid w:val="000373DE"/>
    <w:rsid w:val="00037626"/>
    <w:rsid w:val="000379A3"/>
    <w:rsid w:val="0004021B"/>
    <w:rsid w:val="00040907"/>
    <w:rsid w:val="00040925"/>
    <w:rsid w:val="00040AB2"/>
    <w:rsid w:val="00040F19"/>
    <w:rsid w:val="000410B1"/>
    <w:rsid w:val="0004155F"/>
    <w:rsid w:val="00041A2B"/>
    <w:rsid w:val="00041F87"/>
    <w:rsid w:val="000437B0"/>
    <w:rsid w:val="000437F3"/>
    <w:rsid w:val="00043DC6"/>
    <w:rsid w:val="000440DF"/>
    <w:rsid w:val="000448CE"/>
    <w:rsid w:val="00044998"/>
    <w:rsid w:val="000449DB"/>
    <w:rsid w:val="00044DAE"/>
    <w:rsid w:val="00045950"/>
    <w:rsid w:val="00046609"/>
    <w:rsid w:val="00046885"/>
    <w:rsid w:val="000476B4"/>
    <w:rsid w:val="00050E88"/>
    <w:rsid w:val="00051268"/>
    <w:rsid w:val="0005237D"/>
    <w:rsid w:val="0005299F"/>
    <w:rsid w:val="00052B15"/>
    <w:rsid w:val="00053520"/>
    <w:rsid w:val="00053AD9"/>
    <w:rsid w:val="0005474B"/>
    <w:rsid w:val="00054A83"/>
    <w:rsid w:val="00054DD0"/>
    <w:rsid w:val="000554E9"/>
    <w:rsid w:val="000563C8"/>
    <w:rsid w:val="00057B25"/>
    <w:rsid w:val="00060339"/>
    <w:rsid w:val="00061153"/>
    <w:rsid w:val="00061340"/>
    <w:rsid w:val="00062F81"/>
    <w:rsid w:val="00063200"/>
    <w:rsid w:val="00063A22"/>
    <w:rsid w:val="00063B8C"/>
    <w:rsid w:val="00063F65"/>
    <w:rsid w:val="0006436C"/>
    <w:rsid w:val="000646C1"/>
    <w:rsid w:val="00064731"/>
    <w:rsid w:val="00064B54"/>
    <w:rsid w:val="00064C20"/>
    <w:rsid w:val="00065075"/>
    <w:rsid w:val="0006568F"/>
    <w:rsid w:val="0006579F"/>
    <w:rsid w:val="000657D7"/>
    <w:rsid w:val="000662CE"/>
    <w:rsid w:val="00066B0B"/>
    <w:rsid w:val="00067E29"/>
    <w:rsid w:val="00070AF9"/>
    <w:rsid w:val="00070C54"/>
    <w:rsid w:val="00071242"/>
    <w:rsid w:val="00071469"/>
    <w:rsid w:val="00072287"/>
    <w:rsid w:val="000722D5"/>
    <w:rsid w:val="00072383"/>
    <w:rsid w:val="00072A53"/>
    <w:rsid w:val="00072CFA"/>
    <w:rsid w:val="00072D02"/>
    <w:rsid w:val="000731DD"/>
    <w:rsid w:val="000734C9"/>
    <w:rsid w:val="000738D7"/>
    <w:rsid w:val="0007473B"/>
    <w:rsid w:val="00075306"/>
    <w:rsid w:val="0007596B"/>
    <w:rsid w:val="00075B99"/>
    <w:rsid w:val="00075F46"/>
    <w:rsid w:val="0007612C"/>
    <w:rsid w:val="00076C74"/>
    <w:rsid w:val="000772EE"/>
    <w:rsid w:val="00077922"/>
    <w:rsid w:val="0008033F"/>
    <w:rsid w:val="00080CCF"/>
    <w:rsid w:val="00080F1B"/>
    <w:rsid w:val="00081681"/>
    <w:rsid w:val="00081682"/>
    <w:rsid w:val="0008214D"/>
    <w:rsid w:val="00082CC0"/>
    <w:rsid w:val="0008321A"/>
    <w:rsid w:val="00083234"/>
    <w:rsid w:val="0008352C"/>
    <w:rsid w:val="00083CB8"/>
    <w:rsid w:val="0008474C"/>
    <w:rsid w:val="000847FD"/>
    <w:rsid w:val="0008487E"/>
    <w:rsid w:val="00084BAD"/>
    <w:rsid w:val="00084CA3"/>
    <w:rsid w:val="000857D8"/>
    <w:rsid w:val="00085D91"/>
    <w:rsid w:val="000872A5"/>
    <w:rsid w:val="00087942"/>
    <w:rsid w:val="00090676"/>
    <w:rsid w:val="000908A3"/>
    <w:rsid w:val="000918D2"/>
    <w:rsid w:val="00091CF7"/>
    <w:rsid w:val="00091FDA"/>
    <w:rsid w:val="0009210A"/>
    <w:rsid w:val="00092729"/>
    <w:rsid w:val="00092B97"/>
    <w:rsid w:val="00094139"/>
    <w:rsid w:val="000941AE"/>
    <w:rsid w:val="000947D2"/>
    <w:rsid w:val="00095054"/>
    <w:rsid w:val="00095211"/>
    <w:rsid w:val="00095353"/>
    <w:rsid w:val="000956A3"/>
    <w:rsid w:val="000978B6"/>
    <w:rsid w:val="00097FB6"/>
    <w:rsid w:val="000A01E7"/>
    <w:rsid w:val="000A064D"/>
    <w:rsid w:val="000A0B23"/>
    <w:rsid w:val="000A1050"/>
    <w:rsid w:val="000A1C9C"/>
    <w:rsid w:val="000A3752"/>
    <w:rsid w:val="000A403A"/>
    <w:rsid w:val="000A41B3"/>
    <w:rsid w:val="000A433B"/>
    <w:rsid w:val="000A4398"/>
    <w:rsid w:val="000A4953"/>
    <w:rsid w:val="000A5DD3"/>
    <w:rsid w:val="000A5DFC"/>
    <w:rsid w:val="000A6A81"/>
    <w:rsid w:val="000A758E"/>
    <w:rsid w:val="000A77DD"/>
    <w:rsid w:val="000A7BE4"/>
    <w:rsid w:val="000A7C76"/>
    <w:rsid w:val="000A7C8E"/>
    <w:rsid w:val="000B05A1"/>
    <w:rsid w:val="000B16E6"/>
    <w:rsid w:val="000B18D9"/>
    <w:rsid w:val="000B2319"/>
    <w:rsid w:val="000B24A3"/>
    <w:rsid w:val="000B3974"/>
    <w:rsid w:val="000B41A9"/>
    <w:rsid w:val="000B4D46"/>
    <w:rsid w:val="000B51C6"/>
    <w:rsid w:val="000B5286"/>
    <w:rsid w:val="000B56A5"/>
    <w:rsid w:val="000B72E2"/>
    <w:rsid w:val="000C0E57"/>
    <w:rsid w:val="000C10FF"/>
    <w:rsid w:val="000C20AA"/>
    <w:rsid w:val="000C343B"/>
    <w:rsid w:val="000C3943"/>
    <w:rsid w:val="000C405E"/>
    <w:rsid w:val="000C44DE"/>
    <w:rsid w:val="000C5837"/>
    <w:rsid w:val="000C58AA"/>
    <w:rsid w:val="000C5C5D"/>
    <w:rsid w:val="000C5FC5"/>
    <w:rsid w:val="000C65AB"/>
    <w:rsid w:val="000C67A9"/>
    <w:rsid w:val="000C6A45"/>
    <w:rsid w:val="000C7062"/>
    <w:rsid w:val="000C7422"/>
    <w:rsid w:val="000C75F8"/>
    <w:rsid w:val="000C79AC"/>
    <w:rsid w:val="000C7C7C"/>
    <w:rsid w:val="000C7DCB"/>
    <w:rsid w:val="000D0D2D"/>
    <w:rsid w:val="000D11FB"/>
    <w:rsid w:val="000D13AC"/>
    <w:rsid w:val="000D151C"/>
    <w:rsid w:val="000D27F9"/>
    <w:rsid w:val="000D29D6"/>
    <w:rsid w:val="000D2D41"/>
    <w:rsid w:val="000D39EE"/>
    <w:rsid w:val="000D3D58"/>
    <w:rsid w:val="000D3DBD"/>
    <w:rsid w:val="000D448D"/>
    <w:rsid w:val="000D509B"/>
    <w:rsid w:val="000D51AD"/>
    <w:rsid w:val="000D56DF"/>
    <w:rsid w:val="000D5C69"/>
    <w:rsid w:val="000D5D85"/>
    <w:rsid w:val="000D70A5"/>
    <w:rsid w:val="000D7F62"/>
    <w:rsid w:val="000E057D"/>
    <w:rsid w:val="000E0757"/>
    <w:rsid w:val="000E0A39"/>
    <w:rsid w:val="000E1464"/>
    <w:rsid w:val="000E1639"/>
    <w:rsid w:val="000E1D81"/>
    <w:rsid w:val="000E222B"/>
    <w:rsid w:val="000E239B"/>
    <w:rsid w:val="000E2BAC"/>
    <w:rsid w:val="000E32E4"/>
    <w:rsid w:val="000E3482"/>
    <w:rsid w:val="000E37C3"/>
    <w:rsid w:val="000E3D83"/>
    <w:rsid w:val="000E4D8D"/>
    <w:rsid w:val="000E4DD8"/>
    <w:rsid w:val="000E4F1E"/>
    <w:rsid w:val="000E4F2C"/>
    <w:rsid w:val="000E51FF"/>
    <w:rsid w:val="000E520E"/>
    <w:rsid w:val="000E68BA"/>
    <w:rsid w:val="000F04A8"/>
    <w:rsid w:val="000F0BBE"/>
    <w:rsid w:val="000F11BD"/>
    <w:rsid w:val="000F1B97"/>
    <w:rsid w:val="000F2B31"/>
    <w:rsid w:val="000F355D"/>
    <w:rsid w:val="000F3570"/>
    <w:rsid w:val="000F3B5B"/>
    <w:rsid w:val="000F3E1B"/>
    <w:rsid w:val="000F3F4D"/>
    <w:rsid w:val="000F42F9"/>
    <w:rsid w:val="000F4603"/>
    <w:rsid w:val="000F4A87"/>
    <w:rsid w:val="000F4D86"/>
    <w:rsid w:val="000F5171"/>
    <w:rsid w:val="000F5324"/>
    <w:rsid w:val="000F644A"/>
    <w:rsid w:val="000F6F11"/>
    <w:rsid w:val="000F70DE"/>
    <w:rsid w:val="00100409"/>
    <w:rsid w:val="001007AF"/>
    <w:rsid w:val="00100EF2"/>
    <w:rsid w:val="00101084"/>
    <w:rsid w:val="0010118F"/>
    <w:rsid w:val="0010142D"/>
    <w:rsid w:val="001017BE"/>
    <w:rsid w:val="0010242E"/>
    <w:rsid w:val="00102CF3"/>
    <w:rsid w:val="00102F80"/>
    <w:rsid w:val="0010321A"/>
    <w:rsid w:val="00103333"/>
    <w:rsid w:val="001034E4"/>
    <w:rsid w:val="0010394A"/>
    <w:rsid w:val="0010435A"/>
    <w:rsid w:val="00104669"/>
    <w:rsid w:val="001046C4"/>
    <w:rsid w:val="001046CB"/>
    <w:rsid w:val="00105749"/>
    <w:rsid w:val="001057F3"/>
    <w:rsid w:val="00105E12"/>
    <w:rsid w:val="00106034"/>
    <w:rsid w:val="00106695"/>
    <w:rsid w:val="0010746C"/>
    <w:rsid w:val="00107A9B"/>
    <w:rsid w:val="0011003B"/>
    <w:rsid w:val="00110482"/>
    <w:rsid w:val="00110DF3"/>
    <w:rsid w:val="0011159C"/>
    <w:rsid w:val="0011185A"/>
    <w:rsid w:val="0011237F"/>
    <w:rsid w:val="001124C8"/>
    <w:rsid w:val="001124CF"/>
    <w:rsid w:val="001129CF"/>
    <w:rsid w:val="00112C86"/>
    <w:rsid w:val="00113214"/>
    <w:rsid w:val="00113985"/>
    <w:rsid w:val="00113BE2"/>
    <w:rsid w:val="00113E83"/>
    <w:rsid w:val="00114304"/>
    <w:rsid w:val="001144C7"/>
    <w:rsid w:val="00114734"/>
    <w:rsid w:val="00114E4F"/>
    <w:rsid w:val="00114F67"/>
    <w:rsid w:val="00115628"/>
    <w:rsid w:val="00115637"/>
    <w:rsid w:val="001159C5"/>
    <w:rsid w:val="00115D8B"/>
    <w:rsid w:val="00116048"/>
    <w:rsid w:val="00116301"/>
    <w:rsid w:val="00116423"/>
    <w:rsid w:val="00116AC5"/>
    <w:rsid w:val="00116DE3"/>
    <w:rsid w:val="001172F1"/>
    <w:rsid w:val="00117A70"/>
    <w:rsid w:val="00117EA7"/>
    <w:rsid w:val="001203FD"/>
    <w:rsid w:val="00120A12"/>
    <w:rsid w:val="00121F20"/>
    <w:rsid w:val="001225F1"/>
    <w:rsid w:val="00122DA1"/>
    <w:rsid w:val="00122EF9"/>
    <w:rsid w:val="001231DA"/>
    <w:rsid w:val="00123A28"/>
    <w:rsid w:val="00123A7D"/>
    <w:rsid w:val="00124218"/>
    <w:rsid w:val="001243F5"/>
    <w:rsid w:val="0012444B"/>
    <w:rsid w:val="0012449F"/>
    <w:rsid w:val="00124C2A"/>
    <w:rsid w:val="001251EE"/>
    <w:rsid w:val="001266CB"/>
    <w:rsid w:val="00127076"/>
    <w:rsid w:val="001275F6"/>
    <w:rsid w:val="00127D73"/>
    <w:rsid w:val="001302C8"/>
    <w:rsid w:val="001308C1"/>
    <w:rsid w:val="0013164D"/>
    <w:rsid w:val="00131970"/>
    <w:rsid w:val="00131ABC"/>
    <w:rsid w:val="00131FAA"/>
    <w:rsid w:val="00132D22"/>
    <w:rsid w:val="0013358A"/>
    <w:rsid w:val="00134454"/>
    <w:rsid w:val="00134949"/>
    <w:rsid w:val="00134E3A"/>
    <w:rsid w:val="0013581C"/>
    <w:rsid w:val="00135E37"/>
    <w:rsid w:val="001366D1"/>
    <w:rsid w:val="0013670D"/>
    <w:rsid w:val="00136743"/>
    <w:rsid w:val="0013702A"/>
    <w:rsid w:val="001374C9"/>
    <w:rsid w:val="0013776A"/>
    <w:rsid w:val="001377D0"/>
    <w:rsid w:val="00137F1D"/>
    <w:rsid w:val="00137F42"/>
    <w:rsid w:val="001402FD"/>
    <w:rsid w:val="001409AC"/>
    <w:rsid w:val="00141532"/>
    <w:rsid w:val="0014153A"/>
    <w:rsid w:val="001417C3"/>
    <w:rsid w:val="00141A0B"/>
    <w:rsid w:val="00141C80"/>
    <w:rsid w:val="00141CD3"/>
    <w:rsid w:val="001421A3"/>
    <w:rsid w:val="001423F6"/>
    <w:rsid w:val="00142471"/>
    <w:rsid w:val="00142842"/>
    <w:rsid w:val="00142844"/>
    <w:rsid w:val="0014288B"/>
    <w:rsid w:val="00142C2C"/>
    <w:rsid w:val="00142D1D"/>
    <w:rsid w:val="00142DA5"/>
    <w:rsid w:val="00142FA2"/>
    <w:rsid w:val="00143D13"/>
    <w:rsid w:val="00143E84"/>
    <w:rsid w:val="001447B2"/>
    <w:rsid w:val="00145A87"/>
    <w:rsid w:val="0014632B"/>
    <w:rsid w:val="001465F5"/>
    <w:rsid w:val="001476A6"/>
    <w:rsid w:val="00147E23"/>
    <w:rsid w:val="001501BB"/>
    <w:rsid w:val="0015022D"/>
    <w:rsid w:val="001504EB"/>
    <w:rsid w:val="00150863"/>
    <w:rsid w:val="00150DC6"/>
    <w:rsid w:val="00151075"/>
    <w:rsid w:val="001512D9"/>
    <w:rsid w:val="00152145"/>
    <w:rsid w:val="001522D6"/>
    <w:rsid w:val="00152D7F"/>
    <w:rsid w:val="00152DE3"/>
    <w:rsid w:val="00152E9A"/>
    <w:rsid w:val="00152F65"/>
    <w:rsid w:val="0015366B"/>
    <w:rsid w:val="00154EED"/>
    <w:rsid w:val="00156D52"/>
    <w:rsid w:val="00157543"/>
    <w:rsid w:val="00157B5D"/>
    <w:rsid w:val="0016010A"/>
    <w:rsid w:val="00160946"/>
    <w:rsid w:val="00160B1B"/>
    <w:rsid w:val="00160EC2"/>
    <w:rsid w:val="00161140"/>
    <w:rsid w:val="001616A4"/>
    <w:rsid w:val="001620C0"/>
    <w:rsid w:val="0016236E"/>
    <w:rsid w:val="0016314E"/>
    <w:rsid w:val="00164EB7"/>
    <w:rsid w:val="001652DD"/>
    <w:rsid w:val="00165F62"/>
    <w:rsid w:val="00166D1F"/>
    <w:rsid w:val="0016758C"/>
    <w:rsid w:val="001676B2"/>
    <w:rsid w:val="001676D6"/>
    <w:rsid w:val="00167976"/>
    <w:rsid w:val="00167A9E"/>
    <w:rsid w:val="00167E4A"/>
    <w:rsid w:val="001700EB"/>
    <w:rsid w:val="0017076D"/>
    <w:rsid w:val="0017194E"/>
    <w:rsid w:val="00172086"/>
    <w:rsid w:val="001724F2"/>
    <w:rsid w:val="00172ACD"/>
    <w:rsid w:val="00172B04"/>
    <w:rsid w:val="00172ECC"/>
    <w:rsid w:val="001730BF"/>
    <w:rsid w:val="00173744"/>
    <w:rsid w:val="0017399D"/>
    <w:rsid w:val="00173DC3"/>
    <w:rsid w:val="001744FC"/>
    <w:rsid w:val="0017549C"/>
    <w:rsid w:val="001760A3"/>
    <w:rsid w:val="001762E2"/>
    <w:rsid w:val="00176805"/>
    <w:rsid w:val="00176E6E"/>
    <w:rsid w:val="00177258"/>
    <w:rsid w:val="0018018C"/>
    <w:rsid w:val="00180692"/>
    <w:rsid w:val="00181641"/>
    <w:rsid w:val="00181884"/>
    <w:rsid w:val="001818C8"/>
    <w:rsid w:val="00181A9B"/>
    <w:rsid w:val="00181B70"/>
    <w:rsid w:val="0018259A"/>
    <w:rsid w:val="001828F2"/>
    <w:rsid w:val="00182A81"/>
    <w:rsid w:val="00182DCC"/>
    <w:rsid w:val="001838FE"/>
    <w:rsid w:val="00184CD4"/>
    <w:rsid w:val="00184F9B"/>
    <w:rsid w:val="0018540E"/>
    <w:rsid w:val="00185AE3"/>
    <w:rsid w:val="0018661D"/>
    <w:rsid w:val="0018697C"/>
    <w:rsid w:val="001870CF"/>
    <w:rsid w:val="0018723A"/>
    <w:rsid w:val="001879F0"/>
    <w:rsid w:val="00187DC7"/>
    <w:rsid w:val="001907F5"/>
    <w:rsid w:val="00190E32"/>
    <w:rsid w:val="00190EED"/>
    <w:rsid w:val="00191105"/>
    <w:rsid w:val="00191130"/>
    <w:rsid w:val="0019153D"/>
    <w:rsid w:val="00191790"/>
    <w:rsid w:val="00191AAE"/>
    <w:rsid w:val="00192BD3"/>
    <w:rsid w:val="00192D9C"/>
    <w:rsid w:val="001934CD"/>
    <w:rsid w:val="001935A6"/>
    <w:rsid w:val="00194800"/>
    <w:rsid w:val="00194A38"/>
    <w:rsid w:val="001950DE"/>
    <w:rsid w:val="001955F4"/>
    <w:rsid w:val="001956DC"/>
    <w:rsid w:val="001960E5"/>
    <w:rsid w:val="001962DD"/>
    <w:rsid w:val="00196FDD"/>
    <w:rsid w:val="0019718C"/>
    <w:rsid w:val="0019778B"/>
    <w:rsid w:val="00197B20"/>
    <w:rsid w:val="00197BBA"/>
    <w:rsid w:val="001A0059"/>
    <w:rsid w:val="001A02A7"/>
    <w:rsid w:val="001A0771"/>
    <w:rsid w:val="001A09E0"/>
    <w:rsid w:val="001A1057"/>
    <w:rsid w:val="001A160D"/>
    <w:rsid w:val="001A1B54"/>
    <w:rsid w:val="001A1F50"/>
    <w:rsid w:val="001A2196"/>
    <w:rsid w:val="001A21FA"/>
    <w:rsid w:val="001A351E"/>
    <w:rsid w:val="001A3D52"/>
    <w:rsid w:val="001A4209"/>
    <w:rsid w:val="001A447C"/>
    <w:rsid w:val="001A4620"/>
    <w:rsid w:val="001A4906"/>
    <w:rsid w:val="001A4C9E"/>
    <w:rsid w:val="001A5311"/>
    <w:rsid w:val="001A5B7E"/>
    <w:rsid w:val="001A67F3"/>
    <w:rsid w:val="001A6EC6"/>
    <w:rsid w:val="001A70CE"/>
    <w:rsid w:val="001A77FA"/>
    <w:rsid w:val="001A7BC9"/>
    <w:rsid w:val="001A7ECF"/>
    <w:rsid w:val="001B01F7"/>
    <w:rsid w:val="001B04D5"/>
    <w:rsid w:val="001B099C"/>
    <w:rsid w:val="001B0ACC"/>
    <w:rsid w:val="001B0EE2"/>
    <w:rsid w:val="001B13F6"/>
    <w:rsid w:val="001B1D46"/>
    <w:rsid w:val="001B22F8"/>
    <w:rsid w:val="001B2895"/>
    <w:rsid w:val="001B2CBF"/>
    <w:rsid w:val="001B34FA"/>
    <w:rsid w:val="001B3F22"/>
    <w:rsid w:val="001B44D6"/>
    <w:rsid w:val="001B474E"/>
    <w:rsid w:val="001B587B"/>
    <w:rsid w:val="001B5B67"/>
    <w:rsid w:val="001B6083"/>
    <w:rsid w:val="001B6704"/>
    <w:rsid w:val="001B7204"/>
    <w:rsid w:val="001B734E"/>
    <w:rsid w:val="001B7611"/>
    <w:rsid w:val="001C02BF"/>
    <w:rsid w:val="001C0450"/>
    <w:rsid w:val="001C08F7"/>
    <w:rsid w:val="001C15B3"/>
    <w:rsid w:val="001C16C4"/>
    <w:rsid w:val="001C1B67"/>
    <w:rsid w:val="001C20FE"/>
    <w:rsid w:val="001C241A"/>
    <w:rsid w:val="001C2ADE"/>
    <w:rsid w:val="001C31FD"/>
    <w:rsid w:val="001C4AB2"/>
    <w:rsid w:val="001C4CBE"/>
    <w:rsid w:val="001C4EBA"/>
    <w:rsid w:val="001C5050"/>
    <w:rsid w:val="001C5A64"/>
    <w:rsid w:val="001C5F4E"/>
    <w:rsid w:val="001C60FD"/>
    <w:rsid w:val="001C61A6"/>
    <w:rsid w:val="001C65BC"/>
    <w:rsid w:val="001C6B94"/>
    <w:rsid w:val="001C714E"/>
    <w:rsid w:val="001C77A6"/>
    <w:rsid w:val="001D0220"/>
    <w:rsid w:val="001D03BB"/>
    <w:rsid w:val="001D0947"/>
    <w:rsid w:val="001D0BE7"/>
    <w:rsid w:val="001D0D13"/>
    <w:rsid w:val="001D1103"/>
    <w:rsid w:val="001D1731"/>
    <w:rsid w:val="001D18C8"/>
    <w:rsid w:val="001D1FC7"/>
    <w:rsid w:val="001D218B"/>
    <w:rsid w:val="001D23A7"/>
    <w:rsid w:val="001D2BE3"/>
    <w:rsid w:val="001D2E95"/>
    <w:rsid w:val="001D314D"/>
    <w:rsid w:val="001D348A"/>
    <w:rsid w:val="001D3564"/>
    <w:rsid w:val="001D356F"/>
    <w:rsid w:val="001D3AD0"/>
    <w:rsid w:val="001D44E7"/>
    <w:rsid w:val="001D478D"/>
    <w:rsid w:val="001D505A"/>
    <w:rsid w:val="001D573C"/>
    <w:rsid w:val="001D58C4"/>
    <w:rsid w:val="001D6661"/>
    <w:rsid w:val="001D6DC4"/>
    <w:rsid w:val="001D6EA7"/>
    <w:rsid w:val="001D7916"/>
    <w:rsid w:val="001D7FF4"/>
    <w:rsid w:val="001E05A4"/>
    <w:rsid w:val="001E08C3"/>
    <w:rsid w:val="001E0DCD"/>
    <w:rsid w:val="001E1570"/>
    <w:rsid w:val="001E1C9F"/>
    <w:rsid w:val="001E271A"/>
    <w:rsid w:val="001E27FE"/>
    <w:rsid w:val="001E2949"/>
    <w:rsid w:val="001E2BE9"/>
    <w:rsid w:val="001E2F11"/>
    <w:rsid w:val="001E3E08"/>
    <w:rsid w:val="001E45F2"/>
    <w:rsid w:val="001E476E"/>
    <w:rsid w:val="001E4929"/>
    <w:rsid w:val="001E563F"/>
    <w:rsid w:val="001E5823"/>
    <w:rsid w:val="001E5F3F"/>
    <w:rsid w:val="001E606E"/>
    <w:rsid w:val="001E709A"/>
    <w:rsid w:val="001E74F5"/>
    <w:rsid w:val="001E788D"/>
    <w:rsid w:val="001E79F9"/>
    <w:rsid w:val="001E7C21"/>
    <w:rsid w:val="001E7C89"/>
    <w:rsid w:val="001F0366"/>
    <w:rsid w:val="001F04E6"/>
    <w:rsid w:val="001F0636"/>
    <w:rsid w:val="001F0639"/>
    <w:rsid w:val="001F0B6C"/>
    <w:rsid w:val="001F1255"/>
    <w:rsid w:val="001F1F75"/>
    <w:rsid w:val="001F21FD"/>
    <w:rsid w:val="001F28CA"/>
    <w:rsid w:val="001F3647"/>
    <w:rsid w:val="001F3D09"/>
    <w:rsid w:val="001F498A"/>
    <w:rsid w:val="001F51CE"/>
    <w:rsid w:val="001F529B"/>
    <w:rsid w:val="001F5916"/>
    <w:rsid w:val="001F5C35"/>
    <w:rsid w:val="001F60F7"/>
    <w:rsid w:val="001F628E"/>
    <w:rsid w:val="001F681F"/>
    <w:rsid w:val="001F7222"/>
    <w:rsid w:val="001F7E6A"/>
    <w:rsid w:val="001F7E6C"/>
    <w:rsid w:val="001F7F5D"/>
    <w:rsid w:val="0020000B"/>
    <w:rsid w:val="0020085D"/>
    <w:rsid w:val="00200973"/>
    <w:rsid w:val="002010D2"/>
    <w:rsid w:val="00201568"/>
    <w:rsid w:val="00201867"/>
    <w:rsid w:val="00202D66"/>
    <w:rsid w:val="00202F18"/>
    <w:rsid w:val="0020405E"/>
    <w:rsid w:val="00204170"/>
    <w:rsid w:val="00204F8F"/>
    <w:rsid w:val="00205006"/>
    <w:rsid w:val="0020557F"/>
    <w:rsid w:val="00205CA9"/>
    <w:rsid w:val="00205DB3"/>
    <w:rsid w:val="00205E9D"/>
    <w:rsid w:val="00206A4B"/>
    <w:rsid w:val="00206F20"/>
    <w:rsid w:val="0020766E"/>
    <w:rsid w:val="002079B0"/>
    <w:rsid w:val="002108AE"/>
    <w:rsid w:val="0021096B"/>
    <w:rsid w:val="00210CFC"/>
    <w:rsid w:val="00210FFF"/>
    <w:rsid w:val="00211668"/>
    <w:rsid w:val="00211BFD"/>
    <w:rsid w:val="00211D9F"/>
    <w:rsid w:val="00212798"/>
    <w:rsid w:val="0021282E"/>
    <w:rsid w:val="002128BA"/>
    <w:rsid w:val="002128BD"/>
    <w:rsid w:val="002134A9"/>
    <w:rsid w:val="0021350E"/>
    <w:rsid w:val="00214322"/>
    <w:rsid w:val="00214737"/>
    <w:rsid w:val="00214904"/>
    <w:rsid w:val="00214C69"/>
    <w:rsid w:val="00215D36"/>
    <w:rsid w:val="00215D78"/>
    <w:rsid w:val="00216A73"/>
    <w:rsid w:val="00216C7B"/>
    <w:rsid w:val="00217230"/>
    <w:rsid w:val="00217298"/>
    <w:rsid w:val="00217DC3"/>
    <w:rsid w:val="002203D6"/>
    <w:rsid w:val="00220F46"/>
    <w:rsid w:val="00221CAE"/>
    <w:rsid w:val="00222190"/>
    <w:rsid w:val="00222D75"/>
    <w:rsid w:val="002235A2"/>
    <w:rsid w:val="00223867"/>
    <w:rsid w:val="002241A0"/>
    <w:rsid w:val="002251B3"/>
    <w:rsid w:val="0022584F"/>
    <w:rsid w:val="00225A39"/>
    <w:rsid w:val="002268CA"/>
    <w:rsid w:val="00226C71"/>
    <w:rsid w:val="00227151"/>
    <w:rsid w:val="00230530"/>
    <w:rsid w:val="00231D95"/>
    <w:rsid w:val="0023200B"/>
    <w:rsid w:val="0023249B"/>
    <w:rsid w:val="0023314A"/>
    <w:rsid w:val="00233177"/>
    <w:rsid w:val="00233D97"/>
    <w:rsid w:val="00233EB8"/>
    <w:rsid w:val="00233ECC"/>
    <w:rsid w:val="00234714"/>
    <w:rsid w:val="00234E90"/>
    <w:rsid w:val="002350B9"/>
    <w:rsid w:val="00235240"/>
    <w:rsid w:val="00235D8E"/>
    <w:rsid w:val="002365E8"/>
    <w:rsid w:val="00236F36"/>
    <w:rsid w:val="00236FEE"/>
    <w:rsid w:val="0023707B"/>
    <w:rsid w:val="00237191"/>
    <w:rsid w:val="0023794C"/>
    <w:rsid w:val="002404F7"/>
    <w:rsid w:val="002406DE"/>
    <w:rsid w:val="00241329"/>
    <w:rsid w:val="002414DD"/>
    <w:rsid w:val="0024157A"/>
    <w:rsid w:val="00241D16"/>
    <w:rsid w:val="00242CD2"/>
    <w:rsid w:val="002434A1"/>
    <w:rsid w:val="00243536"/>
    <w:rsid w:val="00243A26"/>
    <w:rsid w:val="00243C64"/>
    <w:rsid w:val="00243EEB"/>
    <w:rsid w:val="00243F1F"/>
    <w:rsid w:val="00244D7F"/>
    <w:rsid w:val="0024515E"/>
    <w:rsid w:val="00246450"/>
    <w:rsid w:val="00247868"/>
    <w:rsid w:val="00247B41"/>
    <w:rsid w:val="00250BCA"/>
    <w:rsid w:val="00250E29"/>
    <w:rsid w:val="00250ED5"/>
    <w:rsid w:val="00251649"/>
    <w:rsid w:val="00251DBB"/>
    <w:rsid w:val="002520E7"/>
    <w:rsid w:val="002528DE"/>
    <w:rsid w:val="0025334D"/>
    <w:rsid w:val="002536DF"/>
    <w:rsid w:val="002538BD"/>
    <w:rsid w:val="00254AD1"/>
    <w:rsid w:val="00255598"/>
    <w:rsid w:val="0025667B"/>
    <w:rsid w:val="00256ABD"/>
    <w:rsid w:val="00256F41"/>
    <w:rsid w:val="00257559"/>
    <w:rsid w:val="00257865"/>
    <w:rsid w:val="00257D89"/>
    <w:rsid w:val="00260B40"/>
    <w:rsid w:val="00260C9E"/>
    <w:rsid w:val="00261073"/>
    <w:rsid w:val="00261A0C"/>
    <w:rsid w:val="00262A06"/>
    <w:rsid w:val="00262DCB"/>
    <w:rsid w:val="002641C2"/>
    <w:rsid w:val="002641E4"/>
    <w:rsid w:val="0026425B"/>
    <w:rsid w:val="00264955"/>
    <w:rsid w:val="00264E7E"/>
    <w:rsid w:val="00265776"/>
    <w:rsid w:val="00265E78"/>
    <w:rsid w:val="00267C1A"/>
    <w:rsid w:val="00267DD7"/>
    <w:rsid w:val="002709ED"/>
    <w:rsid w:val="00271D0A"/>
    <w:rsid w:val="0027253D"/>
    <w:rsid w:val="0027299B"/>
    <w:rsid w:val="00272A73"/>
    <w:rsid w:val="0027365B"/>
    <w:rsid w:val="00273924"/>
    <w:rsid w:val="00273A36"/>
    <w:rsid w:val="00273D73"/>
    <w:rsid w:val="002740B2"/>
    <w:rsid w:val="002749EA"/>
    <w:rsid w:val="00275206"/>
    <w:rsid w:val="00275DC8"/>
    <w:rsid w:val="00276424"/>
    <w:rsid w:val="002768BF"/>
    <w:rsid w:val="00276A67"/>
    <w:rsid w:val="00276B3D"/>
    <w:rsid w:val="00276C34"/>
    <w:rsid w:val="00277185"/>
    <w:rsid w:val="00280931"/>
    <w:rsid w:val="00280B98"/>
    <w:rsid w:val="00280BF1"/>
    <w:rsid w:val="002813FA"/>
    <w:rsid w:val="00281673"/>
    <w:rsid w:val="0028259A"/>
    <w:rsid w:val="00282653"/>
    <w:rsid w:val="00282F29"/>
    <w:rsid w:val="00283A74"/>
    <w:rsid w:val="00284A08"/>
    <w:rsid w:val="002853E2"/>
    <w:rsid w:val="00285680"/>
    <w:rsid w:val="00285E3B"/>
    <w:rsid w:val="00286378"/>
    <w:rsid w:val="00286476"/>
    <w:rsid w:val="002876EB"/>
    <w:rsid w:val="00290302"/>
    <w:rsid w:val="0029079D"/>
    <w:rsid w:val="00290F4B"/>
    <w:rsid w:val="00291204"/>
    <w:rsid w:val="002919E0"/>
    <w:rsid w:val="00291EB9"/>
    <w:rsid w:val="00292346"/>
    <w:rsid w:val="002926F1"/>
    <w:rsid w:val="00292CD8"/>
    <w:rsid w:val="00293AE3"/>
    <w:rsid w:val="00293CEF"/>
    <w:rsid w:val="0029454D"/>
    <w:rsid w:val="002951AB"/>
    <w:rsid w:val="00295915"/>
    <w:rsid w:val="00295B05"/>
    <w:rsid w:val="00297FA8"/>
    <w:rsid w:val="002A04F3"/>
    <w:rsid w:val="002A066A"/>
    <w:rsid w:val="002A0B63"/>
    <w:rsid w:val="002A0FBF"/>
    <w:rsid w:val="002A1185"/>
    <w:rsid w:val="002A270E"/>
    <w:rsid w:val="002A2C8F"/>
    <w:rsid w:val="002A395C"/>
    <w:rsid w:val="002A3B1A"/>
    <w:rsid w:val="002A3B3D"/>
    <w:rsid w:val="002A3B75"/>
    <w:rsid w:val="002A3E50"/>
    <w:rsid w:val="002A42F5"/>
    <w:rsid w:val="002A42FA"/>
    <w:rsid w:val="002A44D5"/>
    <w:rsid w:val="002A4578"/>
    <w:rsid w:val="002A4620"/>
    <w:rsid w:val="002A48CF"/>
    <w:rsid w:val="002A55C0"/>
    <w:rsid w:val="002A6014"/>
    <w:rsid w:val="002A674A"/>
    <w:rsid w:val="002A676F"/>
    <w:rsid w:val="002B0E0B"/>
    <w:rsid w:val="002B1E61"/>
    <w:rsid w:val="002B1F1F"/>
    <w:rsid w:val="002B268E"/>
    <w:rsid w:val="002B310C"/>
    <w:rsid w:val="002B346C"/>
    <w:rsid w:val="002B359B"/>
    <w:rsid w:val="002B46D5"/>
    <w:rsid w:val="002B49CC"/>
    <w:rsid w:val="002B4A6C"/>
    <w:rsid w:val="002B4DE0"/>
    <w:rsid w:val="002B4EB7"/>
    <w:rsid w:val="002B53D8"/>
    <w:rsid w:val="002B5C52"/>
    <w:rsid w:val="002B60D7"/>
    <w:rsid w:val="002B6B70"/>
    <w:rsid w:val="002B6E7A"/>
    <w:rsid w:val="002B71FB"/>
    <w:rsid w:val="002B73D5"/>
    <w:rsid w:val="002B772F"/>
    <w:rsid w:val="002C0247"/>
    <w:rsid w:val="002C02B2"/>
    <w:rsid w:val="002C03F7"/>
    <w:rsid w:val="002C0B7D"/>
    <w:rsid w:val="002C3177"/>
    <w:rsid w:val="002C368D"/>
    <w:rsid w:val="002C3855"/>
    <w:rsid w:val="002C386F"/>
    <w:rsid w:val="002C3ABA"/>
    <w:rsid w:val="002C3E0C"/>
    <w:rsid w:val="002C3F06"/>
    <w:rsid w:val="002C3FAD"/>
    <w:rsid w:val="002C439F"/>
    <w:rsid w:val="002C4C64"/>
    <w:rsid w:val="002C5053"/>
    <w:rsid w:val="002C507B"/>
    <w:rsid w:val="002C5181"/>
    <w:rsid w:val="002C56D6"/>
    <w:rsid w:val="002C56E0"/>
    <w:rsid w:val="002C6661"/>
    <w:rsid w:val="002C7563"/>
    <w:rsid w:val="002C7692"/>
    <w:rsid w:val="002C78A5"/>
    <w:rsid w:val="002C78D3"/>
    <w:rsid w:val="002C7B82"/>
    <w:rsid w:val="002C7D00"/>
    <w:rsid w:val="002D0026"/>
    <w:rsid w:val="002D009E"/>
    <w:rsid w:val="002D0C41"/>
    <w:rsid w:val="002D0C7B"/>
    <w:rsid w:val="002D1F89"/>
    <w:rsid w:val="002D25E5"/>
    <w:rsid w:val="002D2BCC"/>
    <w:rsid w:val="002D2E3E"/>
    <w:rsid w:val="002D3195"/>
    <w:rsid w:val="002D3548"/>
    <w:rsid w:val="002D3D77"/>
    <w:rsid w:val="002D408F"/>
    <w:rsid w:val="002D4A58"/>
    <w:rsid w:val="002D4D70"/>
    <w:rsid w:val="002D4EAF"/>
    <w:rsid w:val="002D54C3"/>
    <w:rsid w:val="002D5629"/>
    <w:rsid w:val="002D5949"/>
    <w:rsid w:val="002D5DC3"/>
    <w:rsid w:val="002D5E7E"/>
    <w:rsid w:val="002D7E90"/>
    <w:rsid w:val="002D7FB2"/>
    <w:rsid w:val="002E0128"/>
    <w:rsid w:val="002E0550"/>
    <w:rsid w:val="002E0ACA"/>
    <w:rsid w:val="002E0C5E"/>
    <w:rsid w:val="002E13F1"/>
    <w:rsid w:val="002E16C8"/>
    <w:rsid w:val="002E17B9"/>
    <w:rsid w:val="002E2543"/>
    <w:rsid w:val="002E2813"/>
    <w:rsid w:val="002E3014"/>
    <w:rsid w:val="002E38BC"/>
    <w:rsid w:val="002E3BFB"/>
    <w:rsid w:val="002E4B31"/>
    <w:rsid w:val="002E5135"/>
    <w:rsid w:val="002E5835"/>
    <w:rsid w:val="002E5908"/>
    <w:rsid w:val="002E5A3C"/>
    <w:rsid w:val="002E6626"/>
    <w:rsid w:val="002E69B0"/>
    <w:rsid w:val="002E7610"/>
    <w:rsid w:val="002E78E2"/>
    <w:rsid w:val="002E7D62"/>
    <w:rsid w:val="002E7D7D"/>
    <w:rsid w:val="002F103D"/>
    <w:rsid w:val="002F10A0"/>
    <w:rsid w:val="002F2201"/>
    <w:rsid w:val="002F24BE"/>
    <w:rsid w:val="002F2FED"/>
    <w:rsid w:val="002F385D"/>
    <w:rsid w:val="002F3A29"/>
    <w:rsid w:val="002F3B9A"/>
    <w:rsid w:val="002F3CA7"/>
    <w:rsid w:val="002F3E6C"/>
    <w:rsid w:val="002F4858"/>
    <w:rsid w:val="002F4861"/>
    <w:rsid w:val="002F5158"/>
    <w:rsid w:val="002F59B8"/>
    <w:rsid w:val="002F6137"/>
    <w:rsid w:val="002F7B02"/>
    <w:rsid w:val="002FF948"/>
    <w:rsid w:val="003002F4"/>
    <w:rsid w:val="00300C4B"/>
    <w:rsid w:val="00301418"/>
    <w:rsid w:val="00301A65"/>
    <w:rsid w:val="00301E86"/>
    <w:rsid w:val="00302169"/>
    <w:rsid w:val="0030225E"/>
    <w:rsid w:val="00302D2A"/>
    <w:rsid w:val="00302E20"/>
    <w:rsid w:val="003030F2"/>
    <w:rsid w:val="00303213"/>
    <w:rsid w:val="00303350"/>
    <w:rsid w:val="00303587"/>
    <w:rsid w:val="003039FA"/>
    <w:rsid w:val="003048F5"/>
    <w:rsid w:val="0030501C"/>
    <w:rsid w:val="003051E1"/>
    <w:rsid w:val="00305244"/>
    <w:rsid w:val="00305ACF"/>
    <w:rsid w:val="003061B6"/>
    <w:rsid w:val="003064EC"/>
    <w:rsid w:val="00306F32"/>
    <w:rsid w:val="003072B8"/>
    <w:rsid w:val="00307D20"/>
    <w:rsid w:val="00310000"/>
    <w:rsid w:val="003101F6"/>
    <w:rsid w:val="00310B68"/>
    <w:rsid w:val="00310C63"/>
    <w:rsid w:val="00311482"/>
    <w:rsid w:val="00311B9E"/>
    <w:rsid w:val="00311DB3"/>
    <w:rsid w:val="003128B2"/>
    <w:rsid w:val="003144D6"/>
    <w:rsid w:val="003149B5"/>
    <w:rsid w:val="00315E5A"/>
    <w:rsid w:val="00315F7B"/>
    <w:rsid w:val="003165DB"/>
    <w:rsid w:val="003166DF"/>
    <w:rsid w:val="003166F6"/>
    <w:rsid w:val="0031683F"/>
    <w:rsid w:val="00316EB3"/>
    <w:rsid w:val="003176DD"/>
    <w:rsid w:val="00317B52"/>
    <w:rsid w:val="00317E1E"/>
    <w:rsid w:val="00320549"/>
    <w:rsid w:val="003205B1"/>
    <w:rsid w:val="003209A8"/>
    <w:rsid w:val="00320C9B"/>
    <w:rsid w:val="0032131B"/>
    <w:rsid w:val="00321C43"/>
    <w:rsid w:val="003224D9"/>
    <w:rsid w:val="0032286F"/>
    <w:rsid w:val="00323F82"/>
    <w:rsid w:val="00323F9F"/>
    <w:rsid w:val="003245AC"/>
    <w:rsid w:val="00324635"/>
    <w:rsid w:val="00325C89"/>
    <w:rsid w:val="00326504"/>
    <w:rsid w:val="003265F7"/>
    <w:rsid w:val="00326998"/>
    <w:rsid w:val="00326B82"/>
    <w:rsid w:val="00326C82"/>
    <w:rsid w:val="00326D9E"/>
    <w:rsid w:val="00327287"/>
    <w:rsid w:val="0032735D"/>
    <w:rsid w:val="00327737"/>
    <w:rsid w:val="003278B1"/>
    <w:rsid w:val="00327A7C"/>
    <w:rsid w:val="00330BE3"/>
    <w:rsid w:val="00330C09"/>
    <w:rsid w:val="00330D47"/>
    <w:rsid w:val="00330E66"/>
    <w:rsid w:val="00330F1C"/>
    <w:rsid w:val="00331075"/>
    <w:rsid w:val="003310DD"/>
    <w:rsid w:val="003317B5"/>
    <w:rsid w:val="00331A75"/>
    <w:rsid w:val="00331C69"/>
    <w:rsid w:val="00331FF6"/>
    <w:rsid w:val="003327BC"/>
    <w:rsid w:val="003327C7"/>
    <w:rsid w:val="00333C0D"/>
    <w:rsid w:val="003344F9"/>
    <w:rsid w:val="00335043"/>
    <w:rsid w:val="003357B8"/>
    <w:rsid w:val="00335BF0"/>
    <w:rsid w:val="003360CF"/>
    <w:rsid w:val="00336241"/>
    <w:rsid w:val="00336F4D"/>
    <w:rsid w:val="0033708B"/>
    <w:rsid w:val="00337630"/>
    <w:rsid w:val="003376D4"/>
    <w:rsid w:val="00337BA4"/>
    <w:rsid w:val="00340145"/>
    <w:rsid w:val="0034020C"/>
    <w:rsid w:val="0034087B"/>
    <w:rsid w:val="00340885"/>
    <w:rsid w:val="00340CFA"/>
    <w:rsid w:val="00340D83"/>
    <w:rsid w:val="00341415"/>
    <w:rsid w:val="00341426"/>
    <w:rsid w:val="003420F7"/>
    <w:rsid w:val="00343B5F"/>
    <w:rsid w:val="0034426A"/>
    <w:rsid w:val="00344693"/>
    <w:rsid w:val="00344BA5"/>
    <w:rsid w:val="0034537D"/>
    <w:rsid w:val="003454BB"/>
    <w:rsid w:val="0034579F"/>
    <w:rsid w:val="0034633D"/>
    <w:rsid w:val="003463AF"/>
    <w:rsid w:val="003472C7"/>
    <w:rsid w:val="0034736C"/>
    <w:rsid w:val="0035055C"/>
    <w:rsid w:val="00350ACD"/>
    <w:rsid w:val="00350D81"/>
    <w:rsid w:val="003510C2"/>
    <w:rsid w:val="0035160D"/>
    <w:rsid w:val="00351DD9"/>
    <w:rsid w:val="00353464"/>
    <w:rsid w:val="003534F4"/>
    <w:rsid w:val="003536AB"/>
    <w:rsid w:val="00353BAF"/>
    <w:rsid w:val="00353DB2"/>
    <w:rsid w:val="00354264"/>
    <w:rsid w:val="003546A9"/>
    <w:rsid w:val="003547BD"/>
    <w:rsid w:val="00354F09"/>
    <w:rsid w:val="003557FE"/>
    <w:rsid w:val="00355842"/>
    <w:rsid w:val="00355B5D"/>
    <w:rsid w:val="00356620"/>
    <w:rsid w:val="00357973"/>
    <w:rsid w:val="0036071B"/>
    <w:rsid w:val="003615A3"/>
    <w:rsid w:val="00361AFA"/>
    <w:rsid w:val="00362295"/>
    <w:rsid w:val="00362330"/>
    <w:rsid w:val="00362542"/>
    <w:rsid w:val="0036377E"/>
    <w:rsid w:val="0036380D"/>
    <w:rsid w:val="0036388E"/>
    <w:rsid w:val="00364030"/>
    <w:rsid w:val="00364A9C"/>
    <w:rsid w:val="00364F02"/>
    <w:rsid w:val="00365842"/>
    <w:rsid w:val="00365ECD"/>
    <w:rsid w:val="00366233"/>
    <w:rsid w:val="00366278"/>
    <w:rsid w:val="003666C0"/>
    <w:rsid w:val="00366C78"/>
    <w:rsid w:val="003679AC"/>
    <w:rsid w:val="00370290"/>
    <w:rsid w:val="003705CE"/>
    <w:rsid w:val="00370F52"/>
    <w:rsid w:val="00371890"/>
    <w:rsid w:val="003718B8"/>
    <w:rsid w:val="00371A97"/>
    <w:rsid w:val="00371BA1"/>
    <w:rsid w:val="00371BCF"/>
    <w:rsid w:val="003725A4"/>
    <w:rsid w:val="0037283E"/>
    <w:rsid w:val="00372ABB"/>
    <w:rsid w:val="0037323E"/>
    <w:rsid w:val="0037377A"/>
    <w:rsid w:val="00373782"/>
    <w:rsid w:val="00373F70"/>
    <w:rsid w:val="00374A2E"/>
    <w:rsid w:val="00374EC4"/>
    <w:rsid w:val="00375AFB"/>
    <w:rsid w:val="00375E6A"/>
    <w:rsid w:val="003761E4"/>
    <w:rsid w:val="0037701F"/>
    <w:rsid w:val="00377466"/>
    <w:rsid w:val="00377835"/>
    <w:rsid w:val="003800B2"/>
    <w:rsid w:val="003806D6"/>
    <w:rsid w:val="00380F86"/>
    <w:rsid w:val="003812CF"/>
    <w:rsid w:val="00381CB6"/>
    <w:rsid w:val="00381FEC"/>
    <w:rsid w:val="00382051"/>
    <w:rsid w:val="00382150"/>
    <w:rsid w:val="0038263E"/>
    <w:rsid w:val="003826D4"/>
    <w:rsid w:val="00382CED"/>
    <w:rsid w:val="00383273"/>
    <w:rsid w:val="0038355A"/>
    <w:rsid w:val="00383A32"/>
    <w:rsid w:val="00383AA6"/>
    <w:rsid w:val="00383B14"/>
    <w:rsid w:val="003841FA"/>
    <w:rsid w:val="00384B0C"/>
    <w:rsid w:val="00385BC5"/>
    <w:rsid w:val="003874BF"/>
    <w:rsid w:val="003876F3"/>
    <w:rsid w:val="00387740"/>
    <w:rsid w:val="00387977"/>
    <w:rsid w:val="00387D9F"/>
    <w:rsid w:val="003904BE"/>
    <w:rsid w:val="00391651"/>
    <w:rsid w:val="00391DB3"/>
    <w:rsid w:val="00391EAB"/>
    <w:rsid w:val="00392389"/>
    <w:rsid w:val="00392966"/>
    <w:rsid w:val="00392F77"/>
    <w:rsid w:val="0039318F"/>
    <w:rsid w:val="00393F74"/>
    <w:rsid w:val="003942F8"/>
    <w:rsid w:val="00394D71"/>
    <w:rsid w:val="003959EC"/>
    <w:rsid w:val="00395EBC"/>
    <w:rsid w:val="003970B6"/>
    <w:rsid w:val="003977EC"/>
    <w:rsid w:val="00397F0C"/>
    <w:rsid w:val="003A0BE2"/>
    <w:rsid w:val="003A1868"/>
    <w:rsid w:val="003A1C38"/>
    <w:rsid w:val="003A24AD"/>
    <w:rsid w:val="003A3082"/>
    <w:rsid w:val="003A4462"/>
    <w:rsid w:val="003A45D6"/>
    <w:rsid w:val="003A4BAA"/>
    <w:rsid w:val="003A4CA0"/>
    <w:rsid w:val="003A51BC"/>
    <w:rsid w:val="003A598D"/>
    <w:rsid w:val="003A5BA9"/>
    <w:rsid w:val="003A5CDA"/>
    <w:rsid w:val="003A5E21"/>
    <w:rsid w:val="003A5F3B"/>
    <w:rsid w:val="003A6046"/>
    <w:rsid w:val="003A6059"/>
    <w:rsid w:val="003A6B5E"/>
    <w:rsid w:val="003A7049"/>
    <w:rsid w:val="003A721C"/>
    <w:rsid w:val="003A7D97"/>
    <w:rsid w:val="003B00C9"/>
    <w:rsid w:val="003B082B"/>
    <w:rsid w:val="003B0CF7"/>
    <w:rsid w:val="003B0F30"/>
    <w:rsid w:val="003B11B2"/>
    <w:rsid w:val="003B195C"/>
    <w:rsid w:val="003B2018"/>
    <w:rsid w:val="003B2CDC"/>
    <w:rsid w:val="003B33A6"/>
    <w:rsid w:val="003B3909"/>
    <w:rsid w:val="003B3B19"/>
    <w:rsid w:val="003B427F"/>
    <w:rsid w:val="003B4761"/>
    <w:rsid w:val="003B4D56"/>
    <w:rsid w:val="003B4E23"/>
    <w:rsid w:val="003B769D"/>
    <w:rsid w:val="003B7730"/>
    <w:rsid w:val="003C0C17"/>
    <w:rsid w:val="003C1557"/>
    <w:rsid w:val="003C1AB1"/>
    <w:rsid w:val="003C2045"/>
    <w:rsid w:val="003C2C3F"/>
    <w:rsid w:val="003C3ACE"/>
    <w:rsid w:val="003C4324"/>
    <w:rsid w:val="003C577A"/>
    <w:rsid w:val="003C6284"/>
    <w:rsid w:val="003C6559"/>
    <w:rsid w:val="003C682F"/>
    <w:rsid w:val="003C7CD5"/>
    <w:rsid w:val="003D04A5"/>
    <w:rsid w:val="003D1453"/>
    <w:rsid w:val="003D18F4"/>
    <w:rsid w:val="003D1F9C"/>
    <w:rsid w:val="003D22E7"/>
    <w:rsid w:val="003D283C"/>
    <w:rsid w:val="003D39DE"/>
    <w:rsid w:val="003D40E3"/>
    <w:rsid w:val="003D45C6"/>
    <w:rsid w:val="003D4B19"/>
    <w:rsid w:val="003D56A0"/>
    <w:rsid w:val="003D5854"/>
    <w:rsid w:val="003D5ABB"/>
    <w:rsid w:val="003D5BA0"/>
    <w:rsid w:val="003D6AFF"/>
    <w:rsid w:val="003D6B52"/>
    <w:rsid w:val="003D6C41"/>
    <w:rsid w:val="003D794E"/>
    <w:rsid w:val="003D7B97"/>
    <w:rsid w:val="003D7FA8"/>
    <w:rsid w:val="003E04B6"/>
    <w:rsid w:val="003E0713"/>
    <w:rsid w:val="003E0AD5"/>
    <w:rsid w:val="003E0D7B"/>
    <w:rsid w:val="003E14AA"/>
    <w:rsid w:val="003E1569"/>
    <w:rsid w:val="003E19BC"/>
    <w:rsid w:val="003E19DF"/>
    <w:rsid w:val="003E263D"/>
    <w:rsid w:val="003E2796"/>
    <w:rsid w:val="003E2A1B"/>
    <w:rsid w:val="003E2DA0"/>
    <w:rsid w:val="003E34AA"/>
    <w:rsid w:val="003E37D9"/>
    <w:rsid w:val="003E3810"/>
    <w:rsid w:val="003E3897"/>
    <w:rsid w:val="003E3C8F"/>
    <w:rsid w:val="003E5C27"/>
    <w:rsid w:val="003E60FB"/>
    <w:rsid w:val="003E790F"/>
    <w:rsid w:val="003E7E10"/>
    <w:rsid w:val="003E7FE5"/>
    <w:rsid w:val="003F05C3"/>
    <w:rsid w:val="003F0A33"/>
    <w:rsid w:val="003F1607"/>
    <w:rsid w:val="003F1974"/>
    <w:rsid w:val="003F1BDF"/>
    <w:rsid w:val="003F1F87"/>
    <w:rsid w:val="003F20BC"/>
    <w:rsid w:val="003F2503"/>
    <w:rsid w:val="003F2665"/>
    <w:rsid w:val="003F2F66"/>
    <w:rsid w:val="003F2F7A"/>
    <w:rsid w:val="003F3493"/>
    <w:rsid w:val="003F3608"/>
    <w:rsid w:val="003F3B75"/>
    <w:rsid w:val="003F43BC"/>
    <w:rsid w:val="003F4878"/>
    <w:rsid w:val="003F4B0C"/>
    <w:rsid w:val="003F50EB"/>
    <w:rsid w:val="003F5362"/>
    <w:rsid w:val="003F5448"/>
    <w:rsid w:val="003F54D5"/>
    <w:rsid w:val="003F54D7"/>
    <w:rsid w:val="003F56D9"/>
    <w:rsid w:val="003F6A00"/>
    <w:rsid w:val="003F6C2F"/>
    <w:rsid w:val="003F6FE9"/>
    <w:rsid w:val="003F7056"/>
    <w:rsid w:val="003F744F"/>
    <w:rsid w:val="003F78CC"/>
    <w:rsid w:val="003F7C9E"/>
    <w:rsid w:val="003F7E23"/>
    <w:rsid w:val="00400373"/>
    <w:rsid w:val="004013D1"/>
    <w:rsid w:val="00401F00"/>
    <w:rsid w:val="0040234D"/>
    <w:rsid w:val="004026D4"/>
    <w:rsid w:val="00402789"/>
    <w:rsid w:val="00403053"/>
    <w:rsid w:val="004032D0"/>
    <w:rsid w:val="00403647"/>
    <w:rsid w:val="00403939"/>
    <w:rsid w:val="00404064"/>
    <w:rsid w:val="0040407B"/>
    <w:rsid w:val="0040517B"/>
    <w:rsid w:val="0040525B"/>
    <w:rsid w:val="0040531E"/>
    <w:rsid w:val="00406D4B"/>
    <w:rsid w:val="004075E7"/>
    <w:rsid w:val="004106AA"/>
    <w:rsid w:val="00410798"/>
    <w:rsid w:val="00410C48"/>
    <w:rsid w:val="00411198"/>
    <w:rsid w:val="004114E8"/>
    <w:rsid w:val="0041153C"/>
    <w:rsid w:val="00412A2F"/>
    <w:rsid w:val="00414B23"/>
    <w:rsid w:val="00414CCD"/>
    <w:rsid w:val="00414D38"/>
    <w:rsid w:val="00415763"/>
    <w:rsid w:val="00416099"/>
    <w:rsid w:val="00416312"/>
    <w:rsid w:val="004165AA"/>
    <w:rsid w:val="004170DA"/>
    <w:rsid w:val="00417433"/>
    <w:rsid w:val="004203D5"/>
    <w:rsid w:val="00420EB1"/>
    <w:rsid w:val="004210E2"/>
    <w:rsid w:val="0042130A"/>
    <w:rsid w:val="00421381"/>
    <w:rsid w:val="00421A30"/>
    <w:rsid w:val="00422219"/>
    <w:rsid w:val="00422925"/>
    <w:rsid w:val="004229DA"/>
    <w:rsid w:val="00422A83"/>
    <w:rsid w:val="00422EED"/>
    <w:rsid w:val="0042322E"/>
    <w:rsid w:val="00423367"/>
    <w:rsid w:val="0042354C"/>
    <w:rsid w:val="00423AE4"/>
    <w:rsid w:val="00424202"/>
    <w:rsid w:val="00424899"/>
    <w:rsid w:val="00424A0A"/>
    <w:rsid w:val="00424CB6"/>
    <w:rsid w:val="00424CDC"/>
    <w:rsid w:val="00425DC0"/>
    <w:rsid w:val="00425F43"/>
    <w:rsid w:val="004260A6"/>
    <w:rsid w:val="00426ED5"/>
    <w:rsid w:val="004309E1"/>
    <w:rsid w:val="00431165"/>
    <w:rsid w:val="0043122F"/>
    <w:rsid w:val="004315D1"/>
    <w:rsid w:val="00431976"/>
    <w:rsid w:val="00432334"/>
    <w:rsid w:val="0043415E"/>
    <w:rsid w:val="004341AA"/>
    <w:rsid w:val="00434856"/>
    <w:rsid w:val="00435AEE"/>
    <w:rsid w:val="00435DF3"/>
    <w:rsid w:val="004371F9"/>
    <w:rsid w:val="00437A6E"/>
    <w:rsid w:val="00437C0F"/>
    <w:rsid w:val="00440867"/>
    <w:rsid w:val="00440C26"/>
    <w:rsid w:val="0044169C"/>
    <w:rsid w:val="00442969"/>
    <w:rsid w:val="00442D2D"/>
    <w:rsid w:val="004430D9"/>
    <w:rsid w:val="00443F5F"/>
    <w:rsid w:val="00445391"/>
    <w:rsid w:val="0044552F"/>
    <w:rsid w:val="004465BD"/>
    <w:rsid w:val="004468AC"/>
    <w:rsid w:val="00446D36"/>
    <w:rsid w:val="0044771C"/>
    <w:rsid w:val="004478A1"/>
    <w:rsid w:val="004503A6"/>
    <w:rsid w:val="004507B6"/>
    <w:rsid w:val="00451221"/>
    <w:rsid w:val="0045128C"/>
    <w:rsid w:val="0045136F"/>
    <w:rsid w:val="004517EA"/>
    <w:rsid w:val="004518A1"/>
    <w:rsid w:val="00452408"/>
    <w:rsid w:val="004525C1"/>
    <w:rsid w:val="00452A4A"/>
    <w:rsid w:val="00452E69"/>
    <w:rsid w:val="00453130"/>
    <w:rsid w:val="00453B07"/>
    <w:rsid w:val="00454B57"/>
    <w:rsid w:val="00455337"/>
    <w:rsid w:val="00455785"/>
    <w:rsid w:val="00455C3D"/>
    <w:rsid w:val="0045642B"/>
    <w:rsid w:val="00456655"/>
    <w:rsid w:val="00457EC0"/>
    <w:rsid w:val="004600AA"/>
    <w:rsid w:val="00460369"/>
    <w:rsid w:val="004604BB"/>
    <w:rsid w:val="0046086A"/>
    <w:rsid w:val="00460ED7"/>
    <w:rsid w:val="0046140B"/>
    <w:rsid w:val="00461744"/>
    <w:rsid w:val="004619DA"/>
    <w:rsid w:val="0046236E"/>
    <w:rsid w:val="004627CE"/>
    <w:rsid w:val="004634AB"/>
    <w:rsid w:val="004634D5"/>
    <w:rsid w:val="00463BCC"/>
    <w:rsid w:val="00463BE6"/>
    <w:rsid w:val="00463CB7"/>
    <w:rsid w:val="00464DD7"/>
    <w:rsid w:val="00465162"/>
    <w:rsid w:val="00465481"/>
    <w:rsid w:val="00465892"/>
    <w:rsid w:val="00465928"/>
    <w:rsid w:val="00465D0D"/>
    <w:rsid w:val="0046692F"/>
    <w:rsid w:val="00466B87"/>
    <w:rsid w:val="00467697"/>
    <w:rsid w:val="004679B8"/>
    <w:rsid w:val="00467E97"/>
    <w:rsid w:val="00470499"/>
    <w:rsid w:val="00470AA7"/>
    <w:rsid w:val="00470DEE"/>
    <w:rsid w:val="0047111D"/>
    <w:rsid w:val="00472194"/>
    <w:rsid w:val="00472334"/>
    <w:rsid w:val="004726FF"/>
    <w:rsid w:val="00472814"/>
    <w:rsid w:val="00472998"/>
    <w:rsid w:val="004729F5"/>
    <w:rsid w:val="00472AA5"/>
    <w:rsid w:val="004730BC"/>
    <w:rsid w:val="00473F44"/>
    <w:rsid w:val="004742B4"/>
    <w:rsid w:val="0047537A"/>
    <w:rsid w:val="00475440"/>
    <w:rsid w:val="0047547D"/>
    <w:rsid w:val="00475825"/>
    <w:rsid w:val="00475995"/>
    <w:rsid w:val="004759CB"/>
    <w:rsid w:val="00476608"/>
    <w:rsid w:val="00476FAA"/>
    <w:rsid w:val="004772BB"/>
    <w:rsid w:val="004777A1"/>
    <w:rsid w:val="0048032C"/>
    <w:rsid w:val="004809C4"/>
    <w:rsid w:val="004814EE"/>
    <w:rsid w:val="00481849"/>
    <w:rsid w:val="00482551"/>
    <w:rsid w:val="00482633"/>
    <w:rsid w:val="00482C81"/>
    <w:rsid w:val="00482F44"/>
    <w:rsid w:val="004830F9"/>
    <w:rsid w:val="00483125"/>
    <w:rsid w:val="00483163"/>
    <w:rsid w:val="004835F4"/>
    <w:rsid w:val="00483690"/>
    <w:rsid w:val="00483C1A"/>
    <w:rsid w:val="00483E95"/>
    <w:rsid w:val="004840FD"/>
    <w:rsid w:val="004858D1"/>
    <w:rsid w:val="004864CE"/>
    <w:rsid w:val="0048650B"/>
    <w:rsid w:val="00486EE8"/>
    <w:rsid w:val="00487101"/>
    <w:rsid w:val="0049005A"/>
    <w:rsid w:val="00490E6A"/>
    <w:rsid w:val="0049102F"/>
    <w:rsid w:val="004913FE"/>
    <w:rsid w:val="00491E53"/>
    <w:rsid w:val="00492219"/>
    <w:rsid w:val="00492F54"/>
    <w:rsid w:val="00493586"/>
    <w:rsid w:val="00493D58"/>
    <w:rsid w:val="00494029"/>
    <w:rsid w:val="00496222"/>
    <w:rsid w:val="0049689F"/>
    <w:rsid w:val="00497AAB"/>
    <w:rsid w:val="004A054A"/>
    <w:rsid w:val="004A0BC8"/>
    <w:rsid w:val="004A0F62"/>
    <w:rsid w:val="004A1EF5"/>
    <w:rsid w:val="004A2009"/>
    <w:rsid w:val="004A2DAF"/>
    <w:rsid w:val="004A306D"/>
    <w:rsid w:val="004A3707"/>
    <w:rsid w:val="004A3889"/>
    <w:rsid w:val="004A3C7D"/>
    <w:rsid w:val="004A3D4E"/>
    <w:rsid w:val="004A3E6B"/>
    <w:rsid w:val="004A3E7D"/>
    <w:rsid w:val="004A49D0"/>
    <w:rsid w:val="004A53A2"/>
    <w:rsid w:val="004A5701"/>
    <w:rsid w:val="004A5C49"/>
    <w:rsid w:val="004A5DBD"/>
    <w:rsid w:val="004A6E05"/>
    <w:rsid w:val="004A7001"/>
    <w:rsid w:val="004A7541"/>
    <w:rsid w:val="004A7B2E"/>
    <w:rsid w:val="004A7B6E"/>
    <w:rsid w:val="004B06F4"/>
    <w:rsid w:val="004B1637"/>
    <w:rsid w:val="004B1974"/>
    <w:rsid w:val="004B1C46"/>
    <w:rsid w:val="004B2566"/>
    <w:rsid w:val="004B2A74"/>
    <w:rsid w:val="004B2BA0"/>
    <w:rsid w:val="004B308E"/>
    <w:rsid w:val="004B31D2"/>
    <w:rsid w:val="004B3408"/>
    <w:rsid w:val="004B374E"/>
    <w:rsid w:val="004B3A82"/>
    <w:rsid w:val="004B3E81"/>
    <w:rsid w:val="004B3F07"/>
    <w:rsid w:val="004B418A"/>
    <w:rsid w:val="004B4734"/>
    <w:rsid w:val="004B52A3"/>
    <w:rsid w:val="004B5607"/>
    <w:rsid w:val="004B5AE9"/>
    <w:rsid w:val="004B6B1C"/>
    <w:rsid w:val="004B704F"/>
    <w:rsid w:val="004B7753"/>
    <w:rsid w:val="004B7A67"/>
    <w:rsid w:val="004C02A7"/>
    <w:rsid w:val="004C04DA"/>
    <w:rsid w:val="004C08B8"/>
    <w:rsid w:val="004C0B93"/>
    <w:rsid w:val="004C1F0A"/>
    <w:rsid w:val="004C2901"/>
    <w:rsid w:val="004C2BB6"/>
    <w:rsid w:val="004C3A2E"/>
    <w:rsid w:val="004C49A3"/>
    <w:rsid w:val="004C5048"/>
    <w:rsid w:val="004C5B23"/>
    <w:rsid w:val="004C5CD4"/>
    <w:rsid w:val="004C6BB6"/>
    <w:rsid w:val="004C6C13"/>
    <w:rsid w:val="004C6CF8"/>
    <w:rsid w:val="004C740E"/>
    <w:rsid w:val="004C752B"/>
    <w:rsid w:val="004C76E7"/>
    <w:rsid w:val="004C7835"/>
    <w:rsid w:val="004C7B5E"/>
    <w:rsid w:val="004C7E8B"/>
    <w:rsid w:val="004D02F9"/>
    <w:rsid w:val="004D0758"/>
    <w:rsid w:val="004D0CEB"/>
    <w:rsid w:val="004D10A9"/>
    <w:rsid w:val="004D1543"/>
    <w:rsid w:val="004D1EEB"/>
    <w:rsid w:val="004D326E"/>
    <w:rsid w:val="004D3473"/>
    <w:rsid w:val="004D3541"/>
    <w:rsid w:val="004D378B"/>
    <w:rsid w:val="004D398F"/>
    <w:rsid w:val="004D3E39"/>
    <w:rsid w:val="004D3F0E"/>
    <w:rsid w:val="004D45E1"/>
    <w:rsid w:val="004D4B63"/>
    <w:rsid w:val="004D5220"/>
    <w:rsid w:val="004D6532"/>
    <w:rsid w:val="004D6B57"/>
    <w:rsid w:val="004D7008"/>
    <w:rsid w:val="004D7596"/>
    <w:rsid w:val="004D76FF"/>
    <w:rsid w:val="004D7A9C"/>
    <w:rsid w:val="004E0137"/>
    <w:rsid w:val="004E0AA3"/>
    <w:rsid w:val="004E0F8B"/>
    <w:rsid w:val="004E1070"/>
    <w:rsid w:val="004E10B7"/>
    <w:rsid w:val="004E2283"/>
    <w:rsid w:val="004E2FDD"/>
    <w:rsid w:val="004E3864"/>
    <w:rsid w:val="004E390F"/>
    <w:rsid w:val="004E3D02"/>
    <w:rsid w:val="004E3F45"/>
    <w:rsid w:val="004E3F61"/>
    <w:rsid w:val="004E4153"/>
    <w:rsid w:val="004E5646"/>
    <w:rsid w:val="004E57D1"/>
    <w:rsid w:val="004E5DD7"/>
    <w:rsid w:val="004E6488"/>
    <w:rsid w:val="004E6667"/>
    <w:rsid w:val="004E6BBB"/>
    <w:rsid w:val="004E7D72"/>
    <w:rsid w:val="004F05F4"/>
    <w:rsid w:val="004F0A6A"/>
    <w:rsid w:val="004F0A8D"/>
    <w:rsid w:val="004F1C9B"/>
    <w:rsid w:val="004F1D91"/>
    <w:rsid w:val="004F2E52"/>
    <w:rsid w:val="004F3734"/>
    <w:rsid w:val="004F3C9D"/>
    <w:rsid w:val="004F47C7"/>
    <w:rsid w:val="004F4D9F"/>
    <w:rsid w:val="004F4E98"/>
    <w:rsid w:val="004F51F5"/>
    <w:rsid w:val="004F54DD"/>
    <w:rsid w:val="004F55B8"/>
    <w:rsid w:val="004F5A5A"/>
    <w:rsid w:val="004F5CCC"/>
    <w:rsid w:val="004F6132"/>
    <w:rsid w:val="004F6BD8"/>
    <w:rsid w:val="004F6D42"/>
    <w:rsid w:val="004F6E3B"/>
    <w:rsid w:val="004F6F30"/>
    <w:rsid w:val="004F7300"/>
    <w:rsid w:val="004F7325"/>
    <w:rsid w:val="004F7BA1"/>
    <w:rsid w:val="00501404"/>
    <w:rsid w:val="00501A34"/>
    <w:rsid w:val="00501BC2"/>
    <w:rsid w:val="00502D87"/>
    <w:rsid w:val="00503D38"/>
    <w:rsid w:val="00503EB7"/>
    <w:rsid w:val="00503F31"/>
    <w:rsid w:val="00504157"/>
    <w:rsid w:val="005042FF"/>
    <w:rsid w:val="00504565"/>
    <w:rsid w:val="0050479D"/>
    <w:rsid w:val="00504E25"/>
    <w:rsid w:val="0050539E"/>
    <w:rsid w:val="00506056"/>
    <w:rsid w:val="00506284"/>
    <w:rsid w:val="00506548"/>
    <w:rsid w:val="005069AD"/>
    <w:rsid w:val="00506A81"/>
    <w:rsid w:val="00506F80"/>
    <w:rsid w:val="0050772C"/>
    <w:rsid w:val="00507991"/>
    <w:rsid w:val="005102D9"/>
    <w:rsid w:val="00510CD3"/>
    <w:rsid w:val="005112D2"/>
    <w:rsid w:val="005112F1"/>
    <w:rsid w:val="0051146F"/>
    <w:rsid w:val="00511548"/>
    <w:rsid w:val="005117CC"/>
    <w:rsid w:val="00511ACA"/>
    <w:rsid w:val="00511F11"/>
    <w:rsid w:val="00511FB7"/>
    <w:rsid w:val="005122AA"/>
    <w:rsid w:val="005127AF"/>
    <w:rsid w:val="00512EA2"/>
    <w:rsid w:val="00512F39"/>
    <w:rsid w:val="00513007"/>
    <w:rsid w:val="00513B13"/>
    <w:rsid w:val="00514090"/>
    <w:rsid w:val="005154BF"/>
    <w:rsid w:val="0051583B"/>
    <w:rsid w:val="00515C1B"/>
    <w:rsid w:val="00515C5E"/>
    <w:rsid w:val="00515F3D"/>
    <w:rsid w:val="00516221"/>
    <w:rsid w:val="00516901"/>
    <w:rsid w:val="005169E8"/>
    <w:rsid w:val="00516A41"/>
    <w:rsid w:val="005170CC"/>
    <w:rsid w:val="005172FE"/>
    <w:rsid w:val="005177FB"/>
    <w:rsid w:val="00517980"/>
    <w:rsid w:val="005203D6"/>
    <w:rsid w:val="00521005"/>
    <w:rsid w:val="005214A9"/>
    <w:rsid w:val="00521658"/>
    <w:rsid w:val="005219F8"/>
    <w:rsid w:val="0052205E"/>
    <w:rsid w:val="005225D3"/>
    <w:rsid w:val="005227CF"/>
    <w:rsid w:val="00523757"/>
    <w:rsid w:val="00524037"/>
    <w:rsid w:val="00524096"/>
    <w:rsid w:val="00524144"/>
    <w:rsid w:val="00524B99"/>
    <w:rsid w:val="00525367"/>
    <w:rsid w:val="005256BB"/>
    <w:rsid w:val="00525A3B"/>
    <w:rsid w:val="00525BA7"/>
    <w:rsid w:val="00525DB8"/>
    <w:rsid w:val="00525E45"/>
    <w:rsid w:val="00526062"/>
    <w:rsid w:val="00526303"/>
    <w:rsid w:val="00526772"/>
    <w:rsid w:val="00526D3F"/>
    <w:rsid w:val="00527262"/>
    <w:rsid w:val="0052765E"/>
    <w:rsid w:val="00530147"/>
    <w:rsid w:val="005305F4"/>
    <w:rsid w:val="00530BE4"/>
    <w:rsid w:val="00530CBB"/>
    <w:rsid w:val="005312DE"/>
    <w:rsid w:val="00531E6C"/>
    <w:rsid w:val="005320B4"/>
    <w:rsid w:val="0053210E"/>
    <w:rsid w:val="005323AD"/>
    <w:rsid w:val="0053345C"/>
    <w:rsid w:val="00533AA1"/>
    <w:rsid w:val="00533AE3"/>
    <w:rsid w:val="00533E69"/>
    <w:rsid w:val="00534EBA"/>
    <w:rsid w:val="00535550"/>
    <w:rsid w:val="005355AA"/>
    <w:rsid w:val="005356E7"/>
    <w:rsid w:val="00535850"/>
    <w:rsid w:val="00536659"/>
    <w:rsid w:val="00536850"/>
    <w:rsid w:val="00536924"/>
    <w:rsid w:val="00536970"/>
    <w:rsid w:val="00536CF9"/>
    <w:rsid w:val="0053792C"/>
    <w:rsid w:val="00537C52"/>
    <w:rsid w:val="00537D6D"/>
    <w:rsid w:val="00537E19"/>
    <w:rsid w:val="00537E87"/>
    <w:rsid w:val="005410C9"/>
    <w:rsid w:val="00541350"/>
    <w:rsid w:val="005418B2"/>
    <w:rsid w:val="005419BC"/>
    <w:rsid w:val="005426EE"/>
    <w:rsid w:val="00542AE6"/>
    <w:rsid w:val="00543068"/>
    <w:rsid w:val="005438A1"/>
    <w:rsid w:val="005438D0"/>
    <w:rsid w:val="00544504"/>
    <w:rsid w:val="00544752"/>
    <w:rsid w:val="00544AD7"/>
    <w:rsid w:val="00544F46"/>
    <w:rsid w:val="00545741"/>
    <w:rsid w:val="0054625F"/>
    <w:rsid w:val="00547632"/>
    <w:rsid w:val="00547F17"/>
    <w:rsid w:val="00547F34"/>
    <w:rsid w:val="00550976"/>
    <w:rsid w:val="00550AD2"/>
    <w:rsid w:val="00550C0D"/>
    <w:rsid w:val="00551CA0"/>
    <w:rsid w:val="00551DF2"/>
    <w:rsid w:val="00552841"/>
    <w:rsid w:val="005528F5"/>
    <w:rsid w:val="00553106"/>
    <w:rsid w:val="00553D0A"/>
    <w:rsid w:val="005540B0"/>
    <w:rsid w:val="005543F7"/>
    <w:rsid w:val="005547AA"/>
    <w:rsid w:val="00554B14"/>
    <w:rsid w:val="00555483"/>
    <w:rsid w:val="005564AC"/>
    <w:rsid w:val="005564D8"/>
    <w:rsid w:val="00556DBE"/>
    <w:rsid w:val="00557167"/>
    <w:rsid w:val="00557862"/>
    <w:rsid w:val="00557F5B"/>
    <w:rsid w:val="005600A8"/>
    <w:rsid w:val="0056102D"/>
    <w:rsid w:val="005614A1"/>
    <w:rsid w:val="005614F3"/>
    <w:rsid w:val="005614F7"/>
    <w:rsid w:val="00561930"/>
    <w:rsid w:val="005620B5"/>
    <w:rsid w:val="005622FB"/>
    <w:rsid w:val="005623EE"/>
    <w:rsid w:val="00562C70"/>
    <w:rsid w:val="00563733"/>
    <w:rsid w:val="00563AF8"/>
    <w:rsid w:val="00563ED1"/>
    <w:rsid w:val="00564148"/>
    <w:rsid w:val="005644EF"/>
    <w:rsid w:val="005657A4"/>
    <w:rsid w:val="005657BF"/>
    <w:rsid w:val="00565CF1"/>
    <w:rsid w:val="005668F8"/>
    <w:rsid w:val="00566DF4"/>
    <w:rsid w:val="0056739B"/>
    <w:rsid w:val="00567B5F"/>
    <w:rsid w:val="00567C39"/>
    <w:rsid w:val="00570193"/>
    <w:rsid w:val="00570520"/>
    <w:rsid w:val="0057054F"/>
    <w:rsid w:val="00570721"/>
    <w:rsid w:val="00570DDA"/>
    <w:rsid w:val="0057115F"/>
    <w:rsid w:val="0057197B"/>
    <w:rsid w:val="005725BD"/>
    <w:rsid w:val="00572E18"/>
    <w:rsid w:val="00573350"/>
    <w:rsid w:val="00574FDE"/>
    <w:rsid w:val="0057543B"/>
    <w:rsid w:val="00575589"/>
    <w:rsid w:val="00575BC4"/>
    <w:rsid w:val="0057606B"/>
    <w:rsid w:val="00576143"/>
    <w:rsid w:val="00576255"/>
    <w:rsid w:val="00576DCD"/>
    <w:rsid w:val="00576EA8"/>
    <w:rsid w:val="005771A8"/>
    <w:rsid w:val="005772FA"/>
    <w:rsid w:val="00577802"/>
    <w:rsid w:val="00580C62"/>
    <w:rsid w:val="00581A23"/>
    <w:rsid w:val="00582156"/>
    <w:rsid w:val="00582823"/>
    <w:rsid w:val="005829F8"/>
    <w:rsid w:val="00582DAB"/>
    <w:rsid w:val="00582F3C"/>
    <w:rsid w:val="00583038"/>
    <w:rsid w:val="00583872"/>
    <w:rsid w:val="00583882"/>
    <w:rsid w:val="00583BD9"/>
    <w:rsid w:val="00583C21"/>
    <w:rsid w:val="00583F91"/>
    <w:rsid w:val="00584933"/>
    <w:rsid w:val="00584B3F"/>
    <w:rsid w:val="0058574E"/>
    <w:rsid w:val="00585E4E"/>
    <w:rsid w:val="0058681F"/>
    <w:rsid w:val="00586AE4"/>
    <w:rsid w:val="0058764A"/>
    <w:rsid w:val="00587A73"/>
    <w:rsid w:val="00590C6B"/>
    <w:rsid w:val="005911DA"/>
    <w:rsid w:val="0059154E"/>
    <w:rsid w:val="00591835"/>
    <w:rsid w:val="00592A23"/>
    <w:rsid w:val="00592DAD"/>
    <w:rsid w:val="00592F8A"/>
    <w:rsid w:val="00592FA0"/>
    <w:rsid w:val="00593620"/>
    <w:rsid w:val="00593A47"/>
    <w:rsid w:val="00593B00"/>
    <w:rsid w:val="00593BE8"/>
    <w:rsid w:val="00593D79"/>
    <w:rsid w:val="00593EFD"/>
    <w:rsid w:val="00594077"/>
    <w:rsid w:val="0059445C"/>
    <w:rsid w:val="00594A73"/>
    <w:rsid w:val="00594BE0"/>
    <w:rsid w:val="00594FBC"/>
    <w:rsid w:val="00595200"/>
    <w:rsid w:val="00595F8E"/>
    <w:rsid w:val="005965CC"/>
    <w:rsid w:val="005972D9"/>
    <w:rsid w:val="00597406"/>
    <w:rsid w:val="005A007F"/>
    <w:rsid w:val="005A0285"/>
    <w:rsid w:val="005A0793"/>
    <w:rsid w:val="005A10C0"/>
    <w:rsid w:val="005A136C"/>
    <w:rsid w:val="005A15BC"/>
    <w:rsid w:val="005A16AD"/>
    <w:rsid w:val="005A1F10"/>
    <w:rsid w:val="005A2B93"/>
    <w:rsid w:val="005A3586"/>
    <w:rsid w:val="005A380C"/>
    <w:rsid w:val="005A3DC9"/>
    <w:rsid w:val="005A44CB"/>
    <w:rsid w:val="005A4572"/>
    <w:rsid w:val="005A4636"/>
    <w:rsid w:val="005A477F"/>
    <w:rsid w:val="005A47BB"/>
    <w:rsid w:val="005A4938"/>
    <w:rsid w:val="005A5BC9"/>
    <w:rsid w:val="005A64FB"/>
    <w:rsid w:val="005A690E"/>
    <w:rsid w:val="005A6D28"/>
    <w:rsid w:val="005A6E88"/>
    <w:rsid w:val="005A7515"/>
    <w:rsid w:val="005B0262"/>
    <w:rsid w:val="005B04CC"/>
    <w:rsid w:val="005B050D"/>
    <w:rsid w:val="005B0A6A"/>
    <w:rsid w:val="005B0F49"/>
    <w:rsid w:val="005B11B4"/>
    <w:rsid w:val="005B1400"/>
    <w:rsid w:val="005B1C13"/>
    <w:rsid w:val="005B1C58"/>
    <w:rsid w:val="005B1C68"/>
    <w:rsid w:val="005B1DDD"/>
    <w:rsid w:val="005B1EA6"/>
    <w:rsid w:val="005B239E"/>
    <w:rsid w:val="005B23C5"/>
    <w:rsid w:val="005B2E31"/>
    <w:rsid w:val="005B2EB8"/>
    <w:rsid w:val="005B2F40"/>
    <w:rsid w:val="005B2F6F"/>
    <w:rsid w:val="005B3EED"/>
    <w:rsid w:val="005B3F42"/>
    <w:rsid w:val="005B4795"/>
    <w:rsid w:val="005B5062"/>
    <w:rsid w:val="005B5293"/>
    <w:rsid w:val="005B56DC"/>
    <w:rsid w:val="005B6076"/>
    <w:rsid w:val="005B6B75"/>
    <w:rsid w:val="005B6CB8"/>
    <w:rsid w:val="005B6D01"/>
    <w:rsid w:val="005B7055"/>
    <w:rsid w:val="005B7495"/>
    <w:rsid w:val="005B7603"/>
    <w:rsid w:val="005B78CE"/>
    <w:rsid w:val="005C03CE"/>
    <w:rsid w:val="005C1122"/>
    <w:rsid w:val="005C1579"/>
    <w:rsid w:val="005C1B65"/>
    <w:rsid w:val="005C1BA9"/>
    <w:rsid w:val="005C3242"/>
    <w:rsid w:val="005C3410"/>
    <w:rsid w:val="005C3791"/>
    <w:rsid w:val="005C3D7D"/>
    <w:rsid w:val="005C4EA9"/>
    <w:rsid w:val="005C5383"/>
    <w:rsid w:val="005C5404"/>
    <w:rsid w:val="005C553E"/>
    <w:rsid w:val="005C5CF9"/>
    <w:rsid w:val="005C6135"/>
    <w:rsid w:val="005C6318"/>
    <w:rsid w:val="005C756B"/>
    <w:rsid w:val="005C7B41"/>
    <w:rsid w:val="005C7BC5"/>
    <w:rsid w:val="005D095B"/>
    <w:rsid w:val="005D0D92"/>
    <w:rsid w:val="005D12C9"/>
    <w:rsid w:val="005D185F"/>
    <w:rsid w:val="005D1A53"/>
    <w:rsid w:val="005D1B10"/>
    <w:rsid w:val="005D1B8D"/>
    <w:rsid w:val="005D24EB"/>
    <w:rsid w:val="005D28FC"/>
    <w:rsid w:val="005D29B9"/>
    <w:rsid w:val="005D32B6"/>
    <w:rsid w:val="005D362C"/>
    <w:rsid w:val="005D3B0A"/>
    <w:rsid w:val="005D3FE6"/>
    <w:rsid w:val="005D4281"/>
    <w:rsid w:val="005D4A86"/>
    <w:rsid w:val="005D5034"/>
    <w:rsid w:val="005D62A4"/>
    <w:rsid w:val="005D63FA"/>
    <w:rsid w:val="005D692F"/>
    <w:rsid w:val="005D73EB"/>
    <w:rsid w:val="005D7586"/>
    <w:rsid w:val="005D7F9F"/>
    <w:rsid w:val="005E0D41"/>
    <w:rsid w:val="005E1506"/>
    <w:rsid w:val="005E326E"/>
    <w:rsid w:val="005E4027"/>
    <w:rsid w:val="005E474A"/>
    <w:rsid w:val="005E55B9"/>
    <w:rsid w:val="005E5F8D"/>
    <w:rsid w:val="005E709D"/>
    <w:rsid w:val="005E7280"/>
    <w:rsid w:val="005E7D77"/>
    <w:rsid w:val="005E7F3D"/>
    <w:rsid w:val="005F04B3"/>
    <w:rsid w:val="005F198A"/>
    <w:rsid w:val="005F210E"/>
    <w:rsid w:val="005F2124"/>
    <w:rsid w:val="005F26B0"/>
    <w:rsid w:val="005F2B8A"/>
    <w:rsid w:val="005F2C88"/>
    <w:rsid w:val="005F3486"/>
    <w:rsid w:val="005F3C83"/>
    <w:rsid w:val="005F473B"/>
    <w:rsid w:val="005F59AB"/>
    <w:rsid w:val="005F6042"/>
    <w:rsid w:val="005F6B87"/>
    <w:rsid w:val="005F6CF1"/>
    <w:rsid w:val="005F7162"/>
    <w:rsid w:val="005F7915"/>
    <w:rsid w:val="0060012E"/>
    <w:rsid w:val="006015F4"/>
    <w:rsid w:val="006018A1"/>
    <w:rsid w:val="00602114"/>
    <w:rsid w:val="00602FAB"/>
    <w:rsid w:val="00603654"/>
    <w:rsid w:val="00603D8E"/>
    <w:rsid w:val="006048B9"/>
    <w:rsid w:val="0060512A"/>
    <w:rsid w:val="00605B70"/>
    <w:rsid w:val="00605D7B"/>
    <w:rsid w:val="00606012"/>
    <w:rsid w:val="00606823"/>
    <w:rsid w:val="0060749F"/>
    <w:rsid w:val="00607937"/>
    <w:rsid w:val="006079AB"/>
    <w:rsid w:val="00610657"/>
    <w:rsid w:val="0061106D"/>
    <w:rsid w:val="006111FA"/>
    <w:rsid w:val="00613283"/>
    <w:rsid w:val="006163C5"/>
    <w:rsid w:val="0061644B"/>
    <w:rsid w:val="00616816"/>
    <w:rsid w:val="00616C3F"/>
    <w:rsid w:val="00617501"/>
    <w:rsid w:val="00617513"/>
    <w:rsid w:val="0061757A"/>
    <w:rsid w:val="006176C9"/>
    <w:rsid w:val="00617738"/>
    <w:rsid w:val="0061798B"/>
    <w:rsid w:val="00617AD3"/>
    <w:rsid w:val="00617EB8"/>
    <w:rsid w:val="0062068D"/>
    <w:rsid w:val="00621340"/>
    <w:rsid w:val="0062194B"/>
    <w:rsid w:val="00621AEC"/>
    <w:rsid w:val="00622BEB"/>
    <w:rsid w:val="00622D4A"/>
    <w:rsid w:val="00623237"/>
    <w:rsid w:val="00623410"/>
    <w:rsid w:val="00623DC2"/>
    <w:rsid w:val="006240EE"/>
    <w:rsid w:val="006248A0"/>
    <w:rsid w:val="006262E5"/>
    <w:rsid w:val="006264AB"/>
    <w:rsid w:val="00626955"/>
    <w:rsid w:val="00627600"/>
    <w:rsid w:val="006276B5"/>
    <w:rsid w:val="00627EB7"/>
    <w:rsid w:val="00630287"/>
    <w:rsid w:val="00630371"/>
    <w:rsid w:val="00630AE1"/>
    <w:rsid w:val="006314BC"/>
    <w:rsid w:val="00631C18"/>
    <w:rsid w:val="006320AA"/>
    <w:rsid w:val="006320C4"/>
    <w:rsid w:val="006322D0"/>
    <w:rsid w:val="0063252A"/>
    <w:rsid w:val="00633184"/>
    <w:rsid w:val="006337E6"/>
    <w:rsid w:val="00634CEE"/>
    <w:rsid w:val="00635A6B"/>
    <w:rsid w:val="0063664A"/>
    <w:rsid w:val="00636D18"/>
    <w:rsid w:val="00636FEF"/>
    <w:rsid w:val="00637285"/>
    <w:rsid w:val="0063740B"/>
    <w:rsid w:val="00637557"/>
    <w:rsid w:val="006376E3"/>
    <w:rsid w:val="006377C3"/>
    <w:rsid w:val="006378AF"/>
    <w:rsid w:val="00637A27"/>
    <w:rsid w:val="00637B2E"/>
    <w:rsid w:val="0064000A"/>
    <w:rsid w:val="00640B36"/>
    <w:rsid w:val="00640DB5"/>
    <w:rsid w:val="006413E9"/>
    <w:rsid w:val="006417FB"/>
    <w:rsid w:val="00641F88"/>
    <w:rsid w:val="00642589"/>
    <w:rsid w:val="00642BA5"/>
    <w:rsid w:val="00643464"/>
    <w:rsid w:val="0064367B"/>
    <w:rsid w:val="00643DBF"/>
    <w:rsid w:val="00643F3E"/>
    <w:rsid w:val="00644B66"/>
    <w:rsid w:val="00644F78"/>
    <w:rsid w:val="00645722"/>
    <w:rsid w:val="0064635B"/>
    <w:rsid w:val="0064636F"/>
    <w:rsid w:val="00646A3F"/>
    <w:rsid w:val="00646C3A"/>
    <w:rsid w:val="00646E4A"/>
    <w:rsid w:val="00647D5C"/>
    <w:rsid w:val="00650C31"/>
    <w:rsid w:val="006516B1"/>
    <w:rsid w:val="00651871"/>
    <w:rsid w:val="00651B27"/>
    <w:rsid w:val="006539C2"/>
    <w:rsid w:val="00654213"/>
    <w:rsid w:val="006547B4"/>
    <w:rsid w:val="00654B70"/>
    <w:rsid w:val="00654FFA"/>
    <w:rsid w:val="00655BE2"/>
    <w:rsid w:val="0065680F"/>
    <w:rsid w:val="00656A45"/>
    <w:rsid w:val="00656F69"/>
    <w:rsid w:val="006574D2"/>
    <w:rsid w:val="00657C3E"/>
    <w:rsid w:val="00657EA3"/>
    <w:rsid w:val="00660B1A"/>
    <w:rsid w:val="0066123A"/>
    <w:rsid w:val="00661B0F"/>
    <w:rsid w:val="00662234"/>
    <w:rsid w:val="00662AC7"/>
    <w:rsid w:val="00662C75"/>
    <w:rsid w:val="00662D02"/>
    <w:rsid w:val="00662FD5"/>
    <w:rsid w:val="00663827"/>
    <w:rsid w:val="00663D55"/>
    <w:rsid w:val="00664409"/>
    <w:rsid w:val="00665764"/>
    <w:rsid w:val="006658B2"/>
    <w:rsid w:val="00665F80"/>
    <w:rsid w:val="0066673E"/>
    <w:rsid w:val="00666B70"/>
    <w:rsid w:val="00666CF5"/>
    <w:rsid w:val="00666F56"/>
    <w:rsid w:val="00667243"/>
    <w:rsid w:val="006705EC"/>
    <w:rsid w:val="00670A0F"/>
    <w:rsid w:val="0067190D"/>
    <w:rsid w:val="00671CB1"/>
    <w:rsid w:val="00671D0B"/>
    <w:rsid w:val="006721FC"/>
    <w:rsid w:val="00672980"/>
    <w:rsid w:val="006738F0"/>
    <w:rsid w:val="00673E30"/>
    <w:rsid w:val="00673F65"/>
    <w:rsid w:val="006741F1"/>
    <w:rsid w:val="00674C5E"/>
    <w:rsid w:val="00675C5A"/>
    <w:rsid w:val="0067656A"/>
    <w:rsid w:val="00676B8A"/>
    <w:rsid w:val="0068077D"/>
    <w:rsid w:val="006809B4"/>
    <w:rsid w:val="00681033"/>
    <w:rsid w:val="006814AC"/>
    <w:rsid w:val="006818B0"/>
    <w:rsid w:val="0068198C"/>
    <w:rsid w:val="00681A50"/>
    <w:rsid w:val="006827E5"/>
    <w:rsid w:val="006829D3"/>
    <w:rsid w:val="00682F0D"/>
    <w:rsid w:val="0068386F"/>
    <w:rsid w:val="00683A56"/>
    <w:rsid w:val="00683D71"/>
    <w:rsid w:val="00683D95"/>
    <w:rsid w:val="00684399"/>
    <w:rsid w:val="00684DAD"/>
    <w:rsid w:val="00684FD7"/>
    <w:rsid w:val="006851FD"/>
    <w:rsid w:val="00685507"/>
    <w:rsid w:val="0068566F"/>
    <w:rsid w:val="00685D3B"/>
    <w:rsid w:val="00685F65"/>
    <w:rsid w:val="0068748F"/>
    <w:rsid w:val="00687D31"/>
    <w:rsid w:val="00687FE8"/>
    <w:rsid w:val="00690419"/>
    <w:rsid w:val="00690B5E"/>
    <w:rsid w:val="00690DDB"/>
    <w:rsid w:val="006913D1"/>
    <w:rsid w:val="006923D5"/>
    <w:rsid w:val="0069291F"/>
    <w:rsid w:val="0069389D"/>
    <w:rsid w:val="006944FF"/>
    <w:rsid w:val="00694DBB"/>
    <w:rsid w:val="006957C8"/>
    <w:rsid w:val="0069605D"/>
    <w:rsid w:val="006967A6"/>
    <w:rsid w:val="0069725E"/>
    <w:rsid w:val="00697A01"/>
    <w:rsid w:val="00697F64"/>
    <w:rsid w:val="006A06AF"/>
    <w:rsid w:val="006A06E9"/>
    <w:rsid w:val="006A07CC"/>
    <w:rsid w:val="006A1472"/>
    <w:rsid w:val="006A195E"/>
    <w:rsid w:val="006A2275"/>
    <w:rsid w:val="006A288B"/>
    <w:rsid w:val="006A2B31"/>
    <w:rsid w:val="006A2FF7"/>
    <w:rsid w:val="006A32ED"/>
    <w:rsid w:val="006A44A5"/>
    <w:rsid w:val="006A45F6"/>
    <w:rsid w:val="006A4CF0"/>
    <w:rsid w:val="006A4D62"/>
    <w:rsid w:val="006A5BE6"/>
    <w:rsid w:val="006A62DB"/>
    <w:rsid w:val="006A744C"/>
    <w:rsid w:val="006A791B"/>
    <w:rsid w:val="006B01DB"/>
    <w:rsid w:val="006B067A"/>
    <w:rsid w:val="006B0B05"/>
    <w:rsid w:val="006B0D8A"/>
    <w:rsid w:val="006B10CF"/>
    <w:rsid w:val="006B12D4"/>
    <w:rsid w:val="006B142A"/>
    <w:rsid w:val="006B2257"/>
    <w:rsid w:val="006B2805"/>
    <w:rsid w:val="006B2A1D"/>
    <w:rsid w:val="006B2F2E"/>
    <w:rsid w:val="006B3525"/>
    <w:rsid w:val="006B472E"/>
    <w:rsid w:val="006B4D35"/>
    <w:rsid w:val="006B4D87"/>
    <w:rsid w:val="006B4E16"/>
    <w:rsid w:val="006B525C"/>
    <w:rsid w:val="006B5F45"/>
    <w:rsid w:val="006B602B"/>
    <w:rsid w:val="006B673B"/>
    <w:rsid w:val="006B6BE8"/>
    <w:rsid w:val="006B6DC2"/>
    <w:rsid w:val="006B71B6"/>
    <w:rsid w:val="006B7F69"/>
    <w:rsid w:val="006C04D0"/>
    <w:rsid w:val="006C0D50"/>
    <w:rsid w:val="006C0E26"/>
    <w:rsid w:val="006C109A"/>
    <w:rsid w:val="006C16AD"/>
    <w:rsid w:val="006C1C24"/>
    <w:rsid w:val="006C20C3"/>
    <w:rsid w:val="006C2B53"/>
    <w:rsid w:val="006C2CB5"/>
    <w:rsid w:val="006C33FE"/>
    <w:rsid w:val="006C39C1"/>
    <w:rsid w:val="006C4476"/>
    <w:rsid w:val="006C4856"/>
    <w:rsid w:val="006C4862"/>
    <w:rsid w:val="006C4D67"/>
    <w:rsid w:val="006C5118"/>
    <w:rsid w:val="006C5A37"/>
    <w:rsid w:val="006C5D12"/>
    <w:rsid w:val="006C5E9A"/>
    <w:rsid w:val="006C5F48"/>
    <w:rsid w:val="006C5FA2"/>
    <w:rsid w:val="006C607A"/>
    <w:rsid w:val="006C6298"/>
    <w:rsid w:val="006C66A0"/>
    <w:rsid w:val="006C67FE"/>
    <w:rsid w:val="006C79DA"/>
    <w:rsid w:val="006D024A"/>
    <w:rsid w:val="006D02F7"/>
    <w:rsid w:val="006D0890"/>
    <w:rsid w:val="006D0B66"/>
    <w:rsid w:val="006D0FA0"/>
    <w:rsid w:val="006D1A66"/>
    <w:rsid w:val="006D2F01"/>
    <w:rsid w:val="006D3A4F"/>
    <w:rsid w:val="006D47A6"/>
    <w:rsid w:val="006D49C1"/>
    <w:rsid w:val="006D4D9D"/>
    <w:rsid w:val="006D4E8A"/>
    <w:rsid w:val="006D533A"/>
    <w:rsid w:val="006D54F9"/>
    <w:rsid w:val="006D56C7"/>
    <w:rsid w:val="006D5AE3"/>
    <w:rsid w:val="006D6136"/>
    <w:rsid w:val="006D6D2C"/>
    <w:rsid w:val="006D6F10"/>
    <w:rsid w:val="006D723C"/>
    <w:rsid w:val="006D73BE"/>
    <w:rsid w:val="006D75C8"/>
    <w:rsid w:val="006E0038"/>
    <w:rsid w:val="006E0077"/>
    <w:rsid w:val="006E02FD"/>
    <w:rsid w:val="006E052E"/>
    <w:rsid w:val="006E0A27"/>
    <w:rsid w:val="006E104B"/>
    <w:rsid w:val="006E136C"/>
    <w:rsid w:val="006E1B9E"/>
    <w:rsid w:val="006E1F0E"/>
    <w:rsid w:val="006E2024"/>
    <w:rsid w:val="006E2040"/>
    <w:rsid w:val="006E21FC"/>
    <w:rsid w:val="006E26DC"/>
    <w:rsid w:val="006E26E3"/>
    <w:rsid w:val="006E2DC3"/>
    <w:rsid w:val="006E3B0D"/>
    <w:rsid w:val="006E3E9E"/>
    <w:rsid w:val="006E458C"/>
    <w:rsid w:val="006E5015"/>
    <w:rsid w:val="006E5100"/>
    <w:rsid w:val="006E55C5"/>
    <w:rsid w:val="006E6433"/>
    <w:rsid w:val="006E669B"/>
    <w:rsid w:val="006E66F8"/>
    <w:rsid w:val="006E6E5E"/>
    <w:rsid w:val="006E7499"/>
    <w:rsid w:val="006E7B84"/>
    <w:rsid w:val="006F0227"/>
    <w:rsid w:val="006F0C16"/>
    <w:rsid w:val="006F157C"/>
    <w:rsid w:val="006F1D75"/>
    <w:rsid w:val="006F2242"/>
    <w:rsid w:val="006F228E"/>
    <w:rsid w:val="006F34EB"/>
    <w:rsid w:val="006F39C1"/>
    <w:rsid w:val="006F4135"/>
    <w:rsid w:val="006F4637"/>
    <w:rsid w:val="006F4FC8"/>
    <w:rsid w:val="006F5431"/>
    <w:rsid w:val="006F563A"/>
    <w:rsid w:val="006F578D"/>
    <w:rsid w:val="006F5951"/>
    <w:rsid w:val="006F636B"/>
    <w:rsid w:val="006F6933"/>
    <w:rsid w:val="006F6C0A"/>
    <w:rsid w:val="006F6E3B"/>
    <w:rsid w:val="006F6F43"/>
    <w:rsid w:val="006F794E"/>
    <w:rsid w:val="006F7F79"/>
    <w:rsid w:val="00700207"/>
    <w:rsid w:val="00700B29"/>
    <w:rsid w:val="0070127F"/>
    <w:rsid w:val="00701872"/>
    <w:rsid w:val="00701AC0"/>
    <w:rsid w:val="00701FB3"/>
    <w:rsid w:val="007021D2"/>
    <w:rsid w:val="0070293C"/>
    <w:rsid w:val="00702B86"/>
    <w:rsid w:val="00703A06"/>
    <w:rsid w:val="00703B58"/>
    <w:rsid w:val="00703B81"/>
    <w:rsid w:val="00703FD2"/>
    <w:rsid w:val="007042F2"/>
    <w:rsid w:val="00704434"/>
    <w:rsid w:val="0070452F"/>
    <w:rsid w:val="0070477D"/>
    <w:rsid w:val="00704839"/>
    <w:rsid w:val="00704EE1"/>
    <w:rsid w:val="00704F71"/>
    <w:rsid w:val="00706309"/>
    <w:rsid w:val="00706913"/>
    <w:rsid w:val="007101AE"/>
    <w:rsid w:val="007101C1"/>
    <w:rsid w:val="0071058A"/>
    <w:rsid w:val="00710A34"/>
    <w:rsid w:val="00710F10"/>
    <w:rsid w:val="00711616"/>
    <w:rsid w:val="00711A01"/>
    <w:rsid w:val="007125AB"/>
    <w:rsid w:val="00713DAE"/>
    <w:rsid w:val="00713FB1"/>
    <w:rsid w:val="00714614"/>
    <w:rsid w:val="007147FF"/>
    <w:rsid w:val="00714804"/>
    <w:rsid w:val="007149BF"/>
    <w:rsid w:val="0071553A"/>
    <w:rsid w:val="00715AE8"/>
    <w:rsid w:val="00715E9A"/>
    <w:rsid w:val="00716373"/>
    <w:rsid w:val="00716A11"/>
    <w:rsid w:val="00716CCB"/>
    <w:rsid w:val="0071748D"/>
    <w:rsid w:val="00717BDE"/>
    <w:rsid w:val="00717CC1"/>
    <w:rsid w:val="007219B4"/>
    <w:rsid w:val="00721ECD"/>
    <w:rsid w:val="00722622"/>
    <w:rsid w:val="007228FF"/>
    <w:rsid w:val="00724536"/>
    <w:rsid w:val="00724C44"/>
    <w:rsid w:val="007250A6"/>
    <w:rsid w:val="00726C6C"/>
    <w:rsid w:val="007278DD"/>
    <w:rsid w:val="007307E1"/>
    <w:rsid w:val="00730A89"/>
    <w:rsid w:val="00730CCD"/>
    <w:rsid w:val="00730D94"/>
    <w:rsid w:val="00730E46"/>
    <w:rsid w:val="00731416"/>
    <w:rsid w:val="007316E5"/>
    <w:rsid w:val="00731C2D"/>
    <w:rsid w:val="0073259E"/>
    <w:rsid w:val="00732A44"/>
    <w:rsid w:val="00732E58"/>
    <w:rsid w:val="00732F8F"/>
    <w:rsid w:val="00733665"/>
    <w:rsid w:val="0073386E"/>
    <w:rsid w:val="00733CB7"/>
    <w:rsid w:val="00733ECA"/>
    <w:rsid w:val="00733F52"/>
    <w:rsid w:val="0073426B"/>
    <w:rsid w:val="0073446A"/>
    <w:rsid w:val="0073453F"/>
    <w:rsid w:val="007351E0"/>
    <w:rsid w:val="00735576"/>
    <w:rsid w:val="00736027"/>
    <w:rsid w:val="00736350"/>
    <w:rsid w:val="00736417"/>
    <w:rsid w:val="007377FE"/>
    <w:rsid w:val="007379A3"/>
    <w:rsid w:val="007408D4"/>
    <w:rsid w:val="00740EA4"/>
    <w:rsid w:val="007415B9"/>
    <w:rsid w:val="007423B8"/>
    <w:rsid w:val="00742722"/>
    <w:rsid w:val="00743F23"/>
    <w:rsid w:val="00744627"/>
    <w:rsid w:val="00745997"/>
    <w:rsid w:val="00745C52"/>
    <w:rsid w:val="00746B6E"/>
    <w:rsid w:val="00746DCE"/>
    <w:rsid w:val="00746EDE"/>
    <w:rsid w:val="007470D3"/>
    <w:rsid w:val="007471BA"/>
    <w:rsid w:val="00747392"/>
    <w:rsid w:val="00747D79"/>
    <w:rsid w:val="00750B91"/>
    <w:rsid w:val="00750F62"/>
    <w:rsid w:val="00751490"/>
    <w:rsid w:val="0075161A"/>
    <w:rsid w:val="0075174C"/>
    <w:rsid w:val="00751B93"/>
    <w:rsid w:val="007525D2"/>
    <w:rsid w:val="0075266B"/>
    <w:rsid w:val="007526B6"/>
    <w:rsid w:val="00752954"/>
    <w:rsid w:val="007538F0"/>
    <w:rsid w:val="007540F7"/>
    <w:rsid w:val="00754B3F"/>
    <w:rsid w:val="00755102"/>
    <w:rsid w:val="00755148"/>
    <w:rsid w:val="00755234"/>
    <w:rsid w:val="00755481"/>
    <w:rsid w:val="00756619"/>
    <w:rsid w:val="00756EA1"/>
    <w:rsid w:val="007600DA"/>
    <w:rsid w:val="00760375"/>
    <w:rsid w:val="0076054B"/>
    <w:rsid w:val="0076136B"/>
    <w:rsid w:val="00761EAD"/>
    <w:rsid w:val="0076217A"/>
    <w:rsid w:val="00762A29"/>
    <w:rsid w:val="00762DE3"/>
    <w:rsid w:val="00763833"/>
    <w:rsid w:val="00763C05"/>
    <w:rsid w:val="00763C06"/>
    <w:rsid w:val="00763EE5"/>
    <w:rsid w:val="00764323"/>
    <w:rsid w:val="00764915"/>
    <w:rsid w:val="00764ED0"/>
    <w:rsid w:val="00765332"/>
    <w:rsid w:val="007658AA"/>
    <w:rsid w:val="007659CC"/>
    <w:rsid w:val="007664CC"/>
    <w:rsid w:val="00766BA2"/>
    <w:rsid w:val="00766F0A"/>
    <w:rsid w:val="00767852"/>
    <w:rsid w:val="00767BF6"/>
    <w:rsid w:val="00767EF7"/>
    <w:rsid w:val="0077023B"/>
    <w:rsid w:val="0077025E"/>
    <w:rsid w:val="007711EB"/>
    <w:rsid w:val="007714F3"/>
    <w:rsid w:val="0077164D"/>
    <w:rsid w:val="0077231E"/>
    <w:rsid w:val="0077234D"/>
    <w:rsid w:val="00772DCC"/>
    <w:rsid w:val="00774785"/>
    <w:rsid w:val="00774A5C"/>
    <w:rsid w:val="00775E74"/>
    <w:rsid w:val="00775FCB"/>
    <w:rsid w:val="00776099"/>
    <w:rsid w:val="00776677"/>
    <w:rsid w:val="00776972"/>
    <w:rsid w:val="00776F96"/>
    <w:rsid w:val="007771FA"/>
    <w:rsid w:val="00777309"/>
    <w:rsid w:val="00777BEC"/>
    <w:rsid w:val="00780312"/>
    <w:rsid w:val="007809D7"/>
    <w:rsid w:val="00780C1B"/>
    <w:rsid w:val="00781325"/>
    <w:rsid w:val="007816EE"/>
    <w:rsid w:val="00781BE0"/>
    <w:rsid w:val="00781D63"/>
    <w:rsid w:val="00782829"/>
    <w:rsid w:val="00782FB7"/>
    <w:rsid w:val="00783033"/>
    <w:rsid w:val="00783058"/>
    <w:rsid w:val="00783ACC"/>
    <w:rsid w:val="00783CAE"/>
    <w:rsid w:val="00783D02"/>
    <w:rsid w:val="00785FEA"/>
    <w:rsid w:val="0078717B"/>
    <w:rsid w:val="007872DA"/>
    <w:rsid w:val="0078746E"/>
    <w:rsid w:val="00787729"/>
    <w:rsid w:val="007904D6"/>
    <w:rsid w:val="0079068E"/>
    <w:rsid w:val="00790AB2"/>
    <w:rsid w:val="00790F36"/>
    <w:rsid w:val="007915A6"/>
    <w:rsid w:val="00791800"/>
    <w:rsid w:val="007918AA"/>
    <w:rsid w:val="00792582"/>
    <w:rsid w:val="007929A7"/>
    <w:rsid w:val="00792A45"/>
    <w:rsid w:val="007937C1"/>
    <w:rsid w:val="00793957"/>
    <w:rsid w:val="00793EE0"/>
    <w:rsid w:val="0079506F"/>
    <w:rsid w:val="007954B9"/>
    <w:rsid w:val="007956C7"/>
    <w:rsid w:val="00795990"/>
    <w:rsid w:val="00795F2C"/>
    <w:rsid w:val="00797926"/>
    <w:rsid w:val="0079792E"/>
    <w:rsid w:val="00797BDF"/>
    <w:rsid w:val="007A04F3"/>
    <w:rsid w:val="007A06D3"/>
    <w:rsid w:val="007A0A1C"/>
    <w:rsid w:val="007A0AF0"/>
    <w:rsid w:val="007A0E07"/>
    <w:rsid w:val="007A14AB"/>
    <w:rsid w:val="007A1519"/>
    <w:rsid w:val="007A1587"/>
    <w:rsid w:val="007A1B42"/>
    <w:rsid w:val="007A2A2C"/>
    <w:rsid w:val="007A3255"/>
    <w:rsid w:val="007A32CA"/>
    <w:rsid w:val="007A4828"/>
    <w:rsid w:val="007A4C61"/>
    <w:rsid w:val="007A57D2"/>
    <w:rsid w:val="007A5812"/>
    <w:rsid w:val="007A5B02"/>
    <w:rsid w:val="007A5FDD"/>
    <w:rsid w:val="007A616C"/>
    <w:rsid w:val="007A64A5"/>
    <w:rsid w:val="007A676E"/>
    <w:rsid w:val="007A6CE8"/>
    <w:rsid w:val="007A731E"/>
    <w:rsid w:val="007B0195"/>
    <w:rsid w:val="007B06B8"/>
    <w:rsid w:val="007B0ABF"/>
    <w:rsid w:val="007B0E81"/>
    <w:rsid w:val="007B1220"/>
    <w:rsid w:val="007B1E6A"/>
    <w:rsid w:val="007B2C86"/>
    <w:rsid w:val="007B3745"/>
    <w:rsid w:val="007B379F"/>
    <w:rsid w:val="007B3C5C"/>
    <w:rsid w:val="007B3DFC"/>
    <w:rsid w:val="007B47CC"/>
    <w:rsid w:val="007B498F"/>
    <w:rsid w:val="007B5828"/>
    <w:rsid w:val="007B598A"/>
    <w:rsid w:val="007B6857"/>
    <w:rsid w:val="007B68A7"/>
    <w:rsid w:val="007B6BAF"/>
    <w:rsid w:val="007B7521"/>
    <w:rsid w:val="007B7591"/>
    <w:rsid w:val="007B7A5D"/>
    <w:rsid w:val="007B7D59"/>
    <w:rsid w:val="007B7E52"/>
    <w:rsid w:val="007C027D"/>
    <w:rsid w:val="007C04EF"/>
    <w:rsid w:val="007C0662"/>
    <w:rsid w:val="007C0C21"/>
    <w:rsid w:val="007C141D"/>
    <w:rsid w:val="007C15C9"/>
    <w:rsid w:val="007C1964"/>
    <w:rsid w:val="007C1F10"/>
    <w:rsid w:val="007C34F8"/>
    <w:rsid w:val="007C37B9"/>
    <w:rsid w:val="007C3855"/>
    <w:rsid w:val="007C4F20"/>
    <w:rsid w:val="007C51F6"/>
    <w:rsid w:val="007C5894"/>
    <w:rsid w:val="007C58D8"/>
    <w:rsid w:val="007C5D42"/>
    <w:rsid w:val="007C5E37"/>
    <w:rsid w:val="007C623F"/>
    <w:rsid w:val="007C6490"/>
    <w:rsid w:val="007C691A"/>
    <w:rsid w:val="007C6ACF"/>
    <w:rsid w:val="007C756B"/>
    <w:rsid w:val="007D0188"/>
    <w:rsid w:val="007D053A"/>
    <w:rsid w:val="007D0A8F"/>
    <w:rsid w:val="007D141B"/>
    <w:rsid w:val="007D1427"/>
    <w:rsid w:val="007D1961"/>
    <w:rsid w:val="007D1C5B"/>
    <w:rsid w:val="007D1FF3"/>
    <w:rsid w:val="007D348A"/>
    <w:rsid w:val="007D3618"/>
    <w:rsid w:val="007D411C"/>
    <w:rsid w:val="007D424B"/>
    <w:rsid w:val="007D4641"/>
    <w:rsid w:val="007D46CE"/>
    <w:rsid w:val="007D473A"/>
    <w:rsid w:val="007D50E1"/>
    <w:rsid w:val="007D5F46"/>
    <w:rsid w:val="007D7234"/>
    <w:rsid w:val="007D7992"/>
    <w:rsid w:val="007D7A24"/>
    <w:rsid w:val="007D7C8A"/>
    <w:rsid w:val="007E085E"/>
    <w:rsid w:val="007E1656"/>
    <w:rsid w:val="007E1CC4"/>
    <w:rsid w:val="007E2EE4"/>
    <w:rsid w:val="007E3296"/>
    <w:rsid w:val="007E3E0E"/>
    <w:rsid w:val="007E41B3"/>
    <w:rsid w:val="007E4294"/>
    <w:rsid w:val="007E4540"/>
    <w:rsid w:val="007E47D9"/>
    <w:rsid w:val="007E48D7"/>
    <w:rsid w:val="007E4910"/>
    <w:rsid w:val="007E4B54"/>
    <w:rsid w:val="007E4C71"/>
    <w:rsid w:val="007E5104"/>
    <w:rsid w:val="007E54A8"/>
    <w:rsid w:val="007E5A69"/>
    <w:rsid w:val="007E5D31"/>
    <w:rsid w:val="007E6038"/>
    <w:rsid w:val="007E62EB"/>
    <w:rsid w:val="007E64C3"/>
    <w:rsid w:val="007E67A5"/>
    <w:rsid w:val="007E7DB5"/>
    <w:rsid w:val="007F0022"/>
    <w:rsid w:val="007F0567"/>
    <w:rsid w:val="007F0613"/>
    <w:rsid w:val="007F157C"/>
    <w:rsid w:val="007F173B"/>
    <w:rsid w:val="007F17AA"/>
    <w:rsid w:val="007F1C3B"/>
    <w:rsid w:val="007F1E71"/>
    <w:rsid w:val="007F1EF9"/>
    <w:rsid w:val="007F2090"/>
    <w:rsid w:val="007F2903"/>
    <w:rsid w:val="007F29F2"/>
    <w:rsid w:val="007F30DA"/>
    <w:rsid w:val="007F3A77"/>
    <w:rsid w:val="007F3CF3"/>
    <w:rsid w:val="007F3E49"/>
    <w:rsid w:val="007F4611"/>
    <w:rsid w:val="007F49EA"/>
    <w:rsid w:val="007F4D4C"/>
    <w:rsid w:val="007F51F9"/>
    <w:rsid w:val="007F57A9"/>
    <w:rsid w:val="007F57F2"/>
    <w:rsid w:val="007F5EF5"/>
    <w:rsid w:val="007F677B"/>
    <w:rsid w:val="007F6884"/>
    <w:rsid w:val="007F6DC5"/>
    <w:rsid w:val="007F713E"/>
    <w:rsid w:val="007F73C9"/>
    <w:rsid w:val="007F7898"/>
    <w:rsid w:val="007F78D6"/>
    <w:rsid w:val="007F7952"/>
    <w:rsid w:val="007F7B44"/>
    <w:rsid w:val="0080085C"/>
    <w:rsid w:val="00800A5F"/>
    <w:rsid w:val="008012D4"/>
    <w:rsid w:val="00802FB4"/>
    <w:rsid w:val="008040C2"/>
    <w:rsid w:val="00804285"/>
    <w:rsid w:val="00804333"/>
    <w:rsid w:val="0080470E"/>
    <w:rsid w:val="0080496A"/>
    <w:rsid w:val="00804A2F"/>
    <w:rsid w:val="00804A46"/>
    <w:rsid w:val="008057CE"/>
    <w:rsid w:val="00805FB0"/>
    <w:rsid w:val="00806D31"/>
    <w:rsid w:val="00807091"/>
    <w:rsid w:val="008070AF"/>
    <w:rsid w:val="00807ED2"/>
    <w:rsid w:val="0081020A"/>
    <w:rsid w:val="0081026D"/>
    <w:rsid w:val="00810611"/>
    <w:rsid w:val="008107D8"/>
    <w:rsid w:val="008107F1"/>
    <w:rsid w:val="00811662"/>
    <w:rsid w:val="008119D7"/>
    <w:rsid w:val="00811C09"/>
    <w:rsid w:val="00813E5A"/>
    <w:rsid w:val="0081504E"/>
    <w:rsid w:val="00815367"/>
    <w:rsid w:val="008155A8"/>
    <w:rsid w:val="00815831"/>
    <w:rsid w:val="00816271"/>
    <w:rsid w:val="0081677F"/>
    <w:rsid w:val="0081679E"/>
    <w:rsid w:val="00817366"/>
    <w:rsid w:val="00817394"/>
    <w:rsid w:val="00817729"/>
    <w:rsid w:val="00817F66"/>
    <w:rsid w:val="0082048F"/>
    <w:rsid w:val="00820F73"/>
    <w:rsid w:val="00821401"/>
    <w:rsid w:val="008220B4"/>
    <w:rsid w:val="00822685"/>
    <w:rsid w:val="0082289B"/>
    <w:rsid w:val="00822B97"/>
    <w:rsid w:val="00823B6B"/>
    <w:rsid w:val="00823BC1"/>
    <w:rsid w:val="00823ED8"/>
    <w:rsid w:val="00824CD1"/>
    <w:rsid w:val="0082518E"/>
    <w:rsid w:val="008261C5"/>
    <w:rsid w:val="0082647F"/>
    <w:rsid w:val="00826A2A"/>
    <w:rsid w:val="00826F5E"/>
    <w:rsid w:val="008272FE"/>
    <w:rsid w:val="00827788"/>
    <w:rsid w:val="00827956"/>
    <w:rsid w:val="008279F0"/>
    <w:rsid w:val="00830808"/>
    <w:rsid w:val="008312B7"/>
    <w:rsid w:val="008319EA"/>
    <w:rsid w:val="00831E97"/>
    <w:rsid w:val="008330FA"/>
    <w:rsid w:val="008338AA"/>
    <w:rsid w:val="008346B6"/>
    <w:rsid w:val="00834B56"/>
    <w:rsid w:val="00834E57"/>
    <w:rsid w:val="00834F6B"/>
    <w:rsid w:val="00836250"/>
    <w:rsid w:val="008366C4"/>
    <w:rsid w:val="00836988"/>
    <w:rsid w:val="00836DF2"/>
    <w:rsid w:val="0083768F"/>
    <w:rsid w:val="008376D4"/>
    <w:rsid w:val="00837B7A"/>
    <w:rsid w:val="008405A1"/>
    <w:rsid w:val="0084080A"/>
    <w:rsid w:val="00841590"/>
    <w:rsid w:val="008417FE"/>
    <w:rsid w:val="00841A0D"/>
    <w:rsid w:val="008420F3"/>
    <w:rsid w:val="00842433"/>
    <w:rsid w:val="00842556"/>
    <w:rsid w:val="00842BCE"/>
    <w:rsid w:val="00842C7B"/>
    <w:rsid w:val="00842D6E"/>
    <w:rsid w:val="00842F6A"/>
    <w:rsid w:val="00842F97"/>
    <w:rsid w:val="00843924"/>
    <w:rsid w:val="00843944"/>
    <w:rsid w:val="00843B89"/>
    <w:rsid w:val="008440CE"/>
    <w:rsid w:val="00845025"/>
    <w:rsid w:val="008451C7"/>
    <w:rsid w:val="008453CA"/>
    <w:rsid w:val="008455AF"/>
    <w:rsid w:val="008460C0"/>
    <w:rsid w:val="00846484"/>
    <w:rsid w:val="008469AF"/>
    <w:rsid w:val="0084766C"/>
    <w:rsid w:val="00847859"/>
    <w:rsid w:val="008478D4"/>
    <w:rsid w:val="00851A03"/>
    <w:rsid w:val="00851E7E"/>
    <w:rsid w:val="008525EA"/>
    <w:rsid w:val="00852A94"/>
    <w:rsid w:val="00852B48"/>
    <w:rsid w:val="00852F96"/>
    <w:rsid w:val="00853205"/>
    <w:rsid w:val="00853226"/>
    <w:rsid w:val="008536FC"/>
    <w:rsid w:val="008537DE"/>
    <w:rsid w:val="00853BAC"/>
    <w:rsid w:val="00853DDF"/>
    <w:rsid w:val="00853E4C"/>
    <w:rsid w:val="00854037"/>
    <w:rsid w:val="00855580"/>
    <w:rsid w:val="00855BBA"/>
    <w:rsid w:val="00855EEB"/>
    <w:rsid w:val="00855FF8"/>
    <w:rsid w:val="008563D4"/>
    <w:rsid w:val="0085642D"/>
    <w:rsid w:val="00856463"/>
    <w:rsid w:val="00856503"/>
    <w:rsid w:val="0085754B"/>
    <w:rsid w:val="0085781E"/>
    <w:rsid w:val="008579F3"/>
    <w:rsid w:val="00857A12"/>
    <w:rsid w:val="00857C36"/>
    <w:rsid w:val="00860937"/>
    <w:rsid w:val="00860CAC"/>
    <w:rsid w:val="008614AC"/>
    <w:rsid w:val="00861543"/>
    <w:rsid w:val="00861AE7"/>
    <w:rsid w:val="00862C5F"/>
    <w:rsid w:val="0086389A"/>
    <w:rsid w:val="00864580"/>
    <w:rsid w:val="0086488A"/>
    <w:rsid w:val="00864AA2"/>
    <w:rsid w:val="00865540"/>
    <w:rsid w:val="00865CB3"/>
    <w:rsid w:val="00865FB9"/>
    <w:rsid w:val="00866DA7"/>
    <w:rsid w:val="00866E77"/>
    <w:rsid w:val="008675B0"/>
    <w:rsid w:val="00867EC9"/>
    <w:rsid w:val="00867F87"/>
    <w:rsid w:val="00870307"/>
    <w:rsid w:val="00870BD8"/>
    <w:rsid w:val="008710A2"/>
    <w:rsid w:val="00871175"/>
    <w:rsid w:val="0087131E"/>
    <w:rsid w:val="008713F6"/>
    <w:rsid w:val="0087162A"/>
    <w:rsid w:val="00871DBE"/>
    <w:rsid w:val="00871DFC"/>
    <w:rsid w:val="00871E84"/>
    <w:rsid w:val="0087280B"/>
    <w:rsid w:val="00872A59"/>
    <w:rsid w:val="00873079"/>
    <w:rsid w:val="008731AB"/>
    <w:rsid w:val="00873AF3"/>
    <w:rsid w:val="00873E3B"/>
    <w:rsid w:val="008750D7"/>
    <w:rsid w:val="0087527F"/>
    <w:rsid w:val="00875351"/>
    <w:rsid w:val="00875600"/>
    <w:rsid w:val="00875A0C"/>
    <w:rsid w:val="00875DAE"/>
    <w:rsid w:val="00875E4A"/>
    <w:rsid w:val="008762D1"/>
    <w:rsid w:val="008762FE"/>
    <w:rsid w:val="00876DBB"/>
    <w:rsid w:val="00876F11"/>
    <w:rsid w:val="008775C1"/>
    <w:rsid w:val="00877CDB"/>
    <w:rsid w:val="00881386"/>
    <w:rsid w:val="008813EC"/>
    <w:rsid w:val="008815DB"/>
    <w:rsid w:val="00881776"/>
    <w:rsid w:val="008820D9"/>
    <w:rsid w:val="00882544"/>
    <w:rsid w:val="0088256E"/>
    <w:rsid w:val="008842DF"/>
    <w:rsid w:val="008842F0"/>
    <w:rsid w:val="008846A8"/>
    <w:rsid w:val="00885241"/>
    <w:rsid w:val="00886B8B"/>
    <w:rsid w:val="00886D59"/>
    <w:rsid w:val="0088757D"/>
    <w:rsid w:val="00887F34"/>
    <w:rsid w:val="008907C5"/>
    <w:rsid w:val="0089094E"/>
    <w:rsid w:val="00891CF0"/>
    <w:rsid w:val="00891F85"/>
    <w:rsid w:val="0089288B"/>
    <w:rsid w:val="00892D3E"/>
    <w:rsid w:val="00893364"/>
    <w:rsid w:val="00893C31"/>
    <w:rsid w:val="008940F7"/>
    <w:rsid w:val="0089435C"/>
    <w:rsid w:val="008949BF"/>
    <w:rsid w:val="00894BDB"/>
    <w:rsid w:val="00894F42"/>
    <w:rsid w:val="0089501B"/>
    <w:rsid w:val="00895641"/>
    <w:rsid w:val="00895F39"/>
    <w:rsid w:val="008960B0"/>
    <w:rsid w:val="008962C8"/>
    <w:rsid w:val="00896849"/>
    <w:rsid w:val="0089692C"/>
    <w:rsid w:val="008972E9"/>
    <w:rsid w:val="008975C9"/>
    <w:rsid w:val="00897F64"/>
    <w:rsid w:val="008A00EC"/>
    <w:rsid w:val="008A0171"/>
    <w:rsid w:val="008A035A"/>
    <w:rsid w:val="008A072D"/>
    <w:rsid w:val="008A0882"/>
    <w:rsid w:val="008A0EE4"/>
    <w:rsid w:val="008A0F13"/>
    <w:rsid w:val="008A13A9"/>
    <w:rsid w:val="008A14B0"/>
    <w:rsid w:val="008A16C2"/>
    <w:rsid w:val="008A1B8D"/>
    <w:rsid w:val="008A1EA9"/>
    <w:rsid w:val="008A2D97"/>
    <w:rsid w:val="008A3253"/>
    <w:rsid w:val="008A4062"/>
    <w:rsid w:val="008A4631"/>
    <w:rsid w:val="008A467A"/>
    <w:rsid w:val="008A4896"/>
    <w:rsid w:val="008A4AE0"/>
    <w:rsid w:val="008A5321"/>
    <w:rsid w:val="008A5A37"/>
    <w:rsid w:val="008A5AAA"/>
    <w:rsid w:val="008A6948"/>
    <w:rsid w:val="008A748B"/>
    <w:rsid w:val="008A74BC"/>
    <w:rsid w:val="008A74E5"/>
    <w:rsid w:val="008A7A88"/>
    <w:rsid w:val="008B11D5"/>
    <w:rsid w:val="008B1B2C"/>
    <w:rsid w:val="008B2684"/>
    <w:rsid w:val="008B28FE"/>
    <w:rsid w:val="008B2913"/>
    <w:rsid w:val="008B3562"/>
    <w:rsid w:val="008B3B97"/>
    <w:rsid w:val="008B3B9B"/>
    <w:rsid w:val="008B426D"/>
    <w:rsid w:val="008B4312"/>
    <w:rsid w:val="008B451C"/>
    <w:rsid w:val="008B4A9C"/>
    <w:rsid w:val="008B4DBC"/>
    <w:rsid w:val="008B54AA"/>
    <w:rsid w:val="008B57C1"/>
    <w:rsid w:val="008B58D4"/>
    <w:rsid w:val="008B5FD0"/>
    <w:rsid w:val="008B5FDA"/>
    <w:rsid w:val="008B6431"/>
    <w:rsid w:val="008B6881"/>
    <w:rsid w:val="008B6E58"/>
    <w:rsid w:val="008B6EEB"/>
    <w:rsid w:val="008B7059"/>
    <w:rsid w:val="008B7060"/>
    <w:rsid w:val="008B72A0"/>
    <w:rsid w:val="008B7676"/>
    <w:rsid w:val="008B79B3"/>
    <w:rsid w:val="008B7B48"/>
    <w:rsid w:val="008C130C"/>
    <w:rsid w:val="008C13F8"/>
    <w:rsid w:val="008C1464"/>
    <w:rsid w:val="008C14F4"/>
    <w:rsid w:val="008C1A21"/>
    <w:rsid w:val="008C26B9"/>
    <w:rsid w:val="008C2782"/>
    <w:rsid w:val="008C3133"/>
    <w:rsid w:val="008C35AC"/>
    <w:rsid w:val="008C44EE"/>
    <w:rsid w:val="008C472F"/>
    <w:rsid w:val="008C4762"/>
    <w:rsid w:val="008C4EAB"/>
    <w:rsid w:val="008C55FE"/>
    <w:rsid w:val="008C584D"/>
    <w:rsid w:val="008C5E26"/>
    <w:rsid w:val="008C68F3"/>
    <w:rsid w:val="008C6C19"/>
    <w:rsid w:val="008C7803"/>
    <w:rsid w:val="008C7FD1"/>
    <w:rsid w:val="008D1040"/>
    <w:rsid w:val="008D129A"/>
    <w:rsid w:val="008D183B"/>
    <w:rsid w:val="008D1841"/>
    <w:rsid w:val="008D1F9E"/>
    <w:rsid w:val="008D2A24"/>
    <w:rsid w:val="008D2C95"/>
    <w:rsid w:val="008D2CC4"/>
    <w:rsid w:val="008D3D1B"/>
    <w:rsid w:val="008D4734"/>
    <w:rsid w:val="008D4C43"/>
    <w:rsid w:val="008D5168"/>
    <w:rsid w:val="008D6228"/>
    <w:rsid w:val="008D74B6"/>
    <w:rsid w:val="008D76A0"/>
    <w:rsid w:val="008D792E"/>
    <w:rsid w:val="008E02D3"/>
    <w:rsid w:val="008E18D6"/>
    <w:rsid w:val="008E29CB"/>
    <w:rsid w:val="008E2A92"/>
    <w:rsid w:val="008E2C73"/>
    <w:rsid w:val="008E3165"/>
    <w:rsid w:val="008E4B2E"/>
    <w:rsid w:val="008E4D3D"/>
    <w:rsid w:val="008E5112"/>
    <w:rsid w:val="008E57FA"/>
    <w:rsid w:val="008E5980"/>
    <w:rsid w:val="008E5F1C"/>
    <w:rsid w:val="008E6B4A"/>
    <w:rsid w:val="008E6E5C"/>
    <w:rsid w:val="008E705F"/>
    <w:rsid w:val="008E75AB"/>
    <w:rsid w:val="008F0323"/>
    <w:rsid w:val="008F064B"/>
    <w:rsid w:val="008F0B97"/>
    <w:rsid w:val="008F1247"/>
    <w:rsid w:val="008F1A87"/>
    <w:rsid w:val="008F24E9"/>
    <w:rsid w:val="008F25E5"/>
    <w:rsid w:val="008F2AA9"/>
    <w:rsid w:val="008F2E8C"/>
    <w:rsid w:val="008F301A"/>
    <w:rsid w:val="008F33F6"/>
    <w:rsid w:val="008F36D8"/>
    <w:rsid w:val="008F3FBA"/>
    <w:rsid w:val="008F487F"/>
    <w:rsid w:val="008F4FC0"/>
    <w:rsid w:val="008F523B"/>
    <w:rsid w:val="008F5828"/>
    <w:rsid w:val="008F5A41"/>
    <w:rsid w:val="008F628E"/>
    <w:rsid w:val="008F6A8E"/>
    <w:rsid w:val="008F6BA0"/>
    <w:rsid w:val="008F6D94"/>
    <w:rsid w:val="008F7DA4"/>
    <w:rsid w:val="009000A8"/>
    <w:rsid w:val="009007B6"/>
    <w:rsid w:val="00900B2E"/>
    <w:rsid w:val="00900BE8"/>
    <w:rsid w:val="009011F0"/>
    <w:rsid w:val="00901833"/>
    <w:rsid w:val="00902521"/>
    <w:rsid w:val="00902C2B"/>
    <w:rsid w:val="00902D92"/>
    <w:rsid w:val="00902F56"/>
    <w:rsid w:val="00902FF1"/>
    <w:rsid w:val="00904600"/>
    <w:rsid w:val="0090460C"/>
    <w:rsid w:val="00904DAF"/>
    <w:rsid w:val="00905060"/>
    <w:rsid w:val="00905405"/>
    <w:rsid w:val="009054EE"/>
    <w:rsid w:val="00905517"/>
    <w:rsid w:val="00905689"/>
    <w:rsid w:val="00905BFB"/>
    <w:rsid w:val="00906456"/>
    <w:rsid w:val="0090678B"/>
    <w:rsid w:val="009069DE"/>
    <w:rsid w:val="00906B6A"/>
    <w:rsid w:val="00906D28"/>
    <w:rsid w:val="0090720E"/>
    <w:rsid w:val="009075B8"/>
    <w:rsid w:val="00907962"/>
    <w:rsid w:val="00907A38"/>
    <w:rsid w:val="00907BBB"/>
    <w:rsid w:val="0091009C"/>
    <w:rsid w:val="00910531"/>
    <w:rsid w:val="00910634"/>
    <w:rsid w:val="00910C4F"/>
    <w:rsid w:val="00911BD8"/>
    <w:rsid w:val="00911D17"/>
    <w:rsid w:val="00911D9C"/>
    <w:rsid w:val="00911F35"/>
    <w:rsid w:val="00911F59"/>
    <w:rsid w:val="00912A35"/>
    <w:rsid w:val="00912BC5"/>
    <w:rsid w:val="009130B5"/>
    <w:rsid w:val="0091372F"/>
    <w:rsid w:val="00914060"/>
    <w:rsid w:val="00914115"/>
    <w:rsid w:val="009146E4"/>
    <w:rsid w:val="00914B0E"/>
    <w:rsid w:val="00914BB4"/>
    <w:rsid w:val="00915674"/>
    <w:rsid w:val="009157D4"/>
    <w:rsid w:val="009157E2"/>
    <w:rsid w:val="00915C20"/>
    <w:rsid w:val="0091642B"/>
    <w:rsid w:val="00917589"/>
    <w:rsid w:val="0092021B"/>
    <w:rsid w:val="00920290"/>
    <w:rsid w:val="00920FDF"/>
    <w:rsid w:val="00921CC8"/>
    <w:rsid w:val="00921EBF"/>
    <w:rsid w:val="009222B4"/>
    <w:rsid w:val="00922334"/>
    <w:rsid w:val="0092368E"/>
    <w:rsid w:val="00923AAE"/>
    <w:rsid w:val="009244B3"/>
    <w:rsid w:val="009251C8"/>
    <w:rsid w:val="00925CE2"/>
    <w:rsid w:val="009261AD"/>
    <w:rsid w:val="009268BF"/>
    <w:rsid w:val="00926E68"/>
    <w:rsid w:val="00926E81"/>
    <w:rsid w:val="00930491"/>
    <w:rsid w:val="009307B5"/>
    <w:rsid w:val="009318EB"/>
    <w:rsid w:val="009320E1"/>
    <w:rsid w:val="009322A4"/>
    <w:rsid w:val="00932476"/>
    <w:rsid w:val="00932C0D"/>
    <w:rsid w:val="009331CB"/>
    <w:rsid w:val="009337D6"/>
    <w:rsid w:val="00933A50"/>
    <w:rsid w:val="0093471E"/>
    <w:rsid w:val="0093529D"/>
    <w:rsid w:val="00935E23"/>
    <w:rsid w:val="00935FEC"/>
    <w:rsid w:val="00936167"/>
    <w:rsid w:val="00937658"/>
    <w:rsid w:val="0093782A"/>
    <w:rsid w:val="00937A43"/>
    <w:rsid w:val="00937FF8"/>
    <w:rsid w:val="00940739"/>
    <w:rsid w:val="00940A77"/>
    <w:rsid w:val="00941A81"/>
    <w:rsid w:val="00941D29"/>
    <w:rsid w:val="00941EEE"/>
    <w:rsid w:val="00942291"/>
    <w:rsid w:val="009422EE"/>
    <w:rsid w:val="00942659"/>
    <w:rsid w:val="009426B2"/>
    <w:rsid w:val="00942EDC"/>
    <w:rsid w:val="00943003"/>
    <w:rsid w:val="00943348"/>
    <w:rsid w:val="00943500"/>
    <w:rsid w:val="00943770"/>
    <w:rsid w:val="00943A61"/>
    <w:rsid w:val="00943C7B"/>
    <w:rsid w:val="009440B8"/>
    <w:rsid w:val="00944C4D"/>
    <w:rsid w:val="00944C74"/>
    <w:rsid w:val="00945297"/>
    <w:rsid w:val="009453A0"/>
    <w:rsid w:val="00945F8A"/>
    <w:rsid w:val="00946215"/>
    <w:rsid w:val="009474E1"/>
    <w:rsid w:val="00950890"/>
    <w:rsid w:val="0095179D"/>
    <w:rsid w:val="00951AB4"/>
    <w:rsid w:val="00951B59"/>
    <w:rsid w:val="00951D12"/>
    <w:rsid w:val="0095250D"/>
    <w:rsid w:val="00952870"/>
    <w:rsid w:val="00953E17"/>
    <w:rsid w:val="00954049"/>
    <w:rsid w:val="0095417E"/>
    <w:rsid w:val="0095477F"/>
    <w:rsid w:val="00955F84"/>
    <w:rsid w:val="00956403"/>
    <w:rsid w:val="00956648"/>
    <w:rsid w:val="00957028"/>
    <w:rsid w:val="00957274"/>
    <w:rsid w:val="009578FC"/>
    <w:rsid w:val="00960746"/>
    <w:rsid w:val="0096081B"/>
    <w:rsid w:val="00960E0F"/>
    <w:rsid w:val="009615DE"/>
    <w:rsid w:val="009623E3"/>
    <w:rsid w:val="009630DD"/>
    <w:rsid w:val="0096353C"/>
    <w:rsid w:val="0096459B"/>
    <w:rsid w:val="00965154"/>
    <w:rsid w:val="009658B9"/>
    <w:rsid w:val="0096668E"/>
    <w:rsid w:val="009707F9"/>
    <w:rsid w:val="00970AF7"/>
    <w:rsid w:val="00970BFD"/>
    <w:rsid w:val="009711A0"/>
    <w:rsid w:val="00971DE0"/>
    <w:rsid w:val="00971F78"/>
    <w:rsid w:val="0097243C"/>
    <w:rsid w:val="009725FA"/>
    <w:rsid w:val="00972AE2"/>
    <w:rsid w:val="00972F9B"/>
    <w:rsid w:val="009736A7"/>
    <w:rsid w:val="009736EC"/>
    <w:rsid w:val="009747D3"/>
    <w:rsid w:val="009749AB"/>
    <w:rsid w:val="0097513E"/>
    <w:rsid w:val="009756B5"/>
    <w:rsid w:val="00975BD5"/>
    <w:rsid w:val="00975C90"/>
    <w:rsid w:val="009767A3"/>
    <w:rsid w:val="009805C2"/>
    <w:rsid w:val="00980840"/>
    <w:rsid w:val="009813C9"/>
    <w:rsid w:val="00981A5A"/>
    <w:rsid w:val="00982032"/>
    <w:rsid w:val="00982EEA"/>
    <w:rsid w:val="00983766"/>
    <w:rsid w:val="00984089"/>
    <w:rsid w:val="00984C2C"/>
    <w:rsid w:val="00984D2D"/>
    <w:rsid w:val="00985E56"/>
    <w:rsid w:val="00985F14"/>
    <w:rsid w:val="009869EE"/>
    <w:rsid w:val="009872DB"/>
    <w:rsid w:val="00987911"/>
    <w:rsid w:val="00987D92"/>
    <w:rsid w:val="00990495"/>
    <w:rsid w:val="0099109C"/>
    <w:rsid w:val="00991473"/>
    <w:rsid w:val="00992349"/>
    <w:rsid w:val="00993078"/>
    <w:rsid w:val="00993260"/>
    <w:rsid w:val="00993A76"/>
    <w:rsid w:val="00993CC7"/>
    <w:rsid w:val="00994AF3"/>
    <w:rsid w:val="009958F7"/>
    <w:rsid w:val="00995F1A"/>
    <w:rsid w:val="0099607E"/>
    <w:rsid w:val="00996352"/>
    <w:rsid w:val="00996558"/>
    <w:rsid w:val="0099663B"/>
    <w:rsid w:val="009968CF"/>
    <w:rsid w:val="00996FDE"/>
    <w:rsid w:val="00997CC8"/>
    <w:rsid w:val="00997EAB"/>
    <w:rsid w:val="00997F32"/>
    <w:rsid w:val="009A091D"/>
    <w:rsid w:val="009A0922"/>
    <w:rsid w:val="009A0DE7"/>
    <w:rsid w:val="009A15F8"/>
    <w:rsid w:val="009A2A55"/>
    <w:rsid w:val="009A2F05"/>
    <w:rsid w:val="009A42BA"/>
    <w:rsid w:val="009A532C"/>
    <w:rsid w:val="009A55D0"/>
    <w:rsid w:val="009A5D91"/>
    <w:rsid w:val="009A6153"/>
    <w:rsid w:val="009A61EE"/>
    <w:rsid w:val="009A63D7"/>
    <w:rsid w:val="009A689A"/>
    <w:rsid w:val="009A6D65"/>
    <w:rsid w:val="009B06EC"/>
    <w:rsid w:val="009B071E"/>
    <w:rsid w:val="009B080C"/>
    <w:rsid w:val="009B0A79"/>
    <w:rsid w:val="009B1EBF"/>
    <w:rsid w:val="009B2130"/>
    <w:rsid w:val="009B2CFA"/>
    <w:rsid w:val="009B2DC2"/>
    <w:rsid w:val="009B3537"/>
    <w:rsid w:val="009B3A03"/>
    <w:rsid w:val="009B47E7"/>
    <w:rsid w:val="009B4957"/>
    <w:rsid w:val="009B4B2E"/>
    <w:rsid w:val="009B4DE1"/>
    <w:rsid w:val="009B54AA"/>
    <w:rsid w:val="009B557E"/>
    <w:rsid w:val="009B5B02"/>
    <w:rsid w:val="009B5EB1"/>
    <w:rsid w:val="009B5F10"/>
    <w:rsid w:val="009B64C1"/>
    <w:rsid w:val="009B6952"/>
    <w:rsid w:val="009B701D"/>
    <w:rsid w:val="009C0ADF"/>
    <w:rsid w:val="009C18B1"/>
    <w:rsid w:val="009C1943"/>
    <w:rsid w:val="009C1C36"/>
    <w:rsid w:val="009C281B"/>
    <w:rsid w:val="009C316E"/>
    <w:rsid w:val="009C36F9"/>
    <w:rsid w:val="009C3A1F"/>
    <w:rsid w:val="009C3E3A"/>
    <w:rsid w:val="009C3E6E"/>
    <w:rsid w:val="009C3EBA"/>
    <w:rsid w:val="009C408A"/>
    <w:rsid w:val="009C43E4"/>
    <w:rsid w:val="009C49F2"/>
    <w:rsid w:val="009C515E"/>
    <w:rsid w:val="009C5256"/>
    <w:rsid w:val="009C5304"/>
    <w:rsid w:val="009C587D"/>
    <w:rsid w:val="009C5B3B"/>
    <w:rsid w:val="009C6CE3"/>
    <w:rsid w:val="009C6E61"/>
    <w:rsid w:val="009C70DC"/>
    <w:rsid w:val="009C721D"/>
    <w:rsid w:val="009C784D"/>
    <w:rsid w:val="009C7FD3"/>
    <w:rsid w:val="009D0913"/>
    <w:rsid w:val="009D1222"/>
    <w:rsid w:val="009D1622"/>
    <w:rsid w:val="009D1BF7"/>
    <w:rsid w:val="009D1D6B"/>
    <w:rsid w:val="009D3A22"/>
    <w:rsid w:val="009D3D11"/>
    <w:rsid w:val="009D3F15"/>
    <w:rsid w:val="009D4237"/>
    <w:rsid w:val="009D4526"/>
    <w:rsid w:val="009D4634"/>
    <w:rsid w:val="009D473B"/>
    <w:rsid w:val="009D50DF"/>
    <w:rsid w:val="009D5164"/>
    <w:rsid w:val="009D55A7"/>
    <w:rsid w:val="009D5F96"/>
    <w:rsid w:val="009D6598"/>
    <w:rsid w:val="009D72E7"/>
    <w:rsid w:val="009E0072"/>
    <w:rsid w:val="009E0C4A"/>
    <w:rsid w:val="009E2F4E"/>
    <w:rsid w:val="009E30E2"/>
    <w:rsid w:val="009E37A2"/>
    <w:rsid w:val="009E3C7E"/>
    <w:rsid w:val="009E44F8"/>
    <w:rsid w:val="009E453E"/>
    <w:rsid w:val="009E4B7F"/>
    <w:rsid w:val="009E4CAB"/>
    <w:rsid w:val="009E52FD"/>
    <w:rsid w:val="009E5B44"/>
    <w:rsid w:val="009E61F2"/>
    <w:rsid w:val="009E67CB"/>
    <w:rsid w:val="009E6C08"/>
    <w:rsid w:val="009E7845"/>
    <w:rsid w:val="009E7D06"/>
    <w:rsid w:val="009F0501"/>
    <w:rsid w:val="009F0597"/>
    <w:rsid w:val="009F0E8B"/>
    <w:rsid w:val="009F19AD"/>
    <w:rsid w:val="009F1BB5"/>
    <w:rsid w:val="009F1EE0"/>
    <w:rsid w:val="009F1FF8"/>
    <w:rsid w:val="009F3650"/>
    <w:rsid w:val="009F418E"/>
    <w:rsid w:val="009F41AD"/>
    <w:rsid w:val="009F45D5"/>
    <w:rsid w:val="009F4F89"/>
    <w:rsid w:val="009F57D3"/>
    <w:rsid w:val="009F586B"/>
    <w:rsid w:val="009F5A57"/>
    <w:rsid w:val="009F6498"/>
    <w:rsid w:val="009F75CC"/>
    <w:rsid w:val="009F791A"/>
    <w:rsid w:val="009F7D48"/>
    <w:rsid w:val="00A00F13"/>
    <w:rsid w:val="00A02292"/>
    <w:rsid w:val="00A0256F"/>
    <w:rsid w:val="00A027E6"/>
    <w:rsid w:val="00A02F49"/>
    <w:rsid w:val="00A034A9"/>
    <w:rsid w:val="00A05505"/>
    <w:rsid w:val="00A06083"/>
    <w:rsid w:val="00A06A8F"/>
    <w:rsid w:val="00A073CC"/>
    <w:rsid w:val="00A07EE9"/>
    <w:rsid w:val="00A100FE"/>
    <w:rsid w:val="00A1108A"/>
    <w:rsid w:val="00A1189D"/>
    <w:rsid w:val="00A11D27"/>
    <w:rsid w:val="00A11E2B"/>
    <w:rsid w:val="00A1235B"/>
    <w:rsid w:val="00A12C97"/>
    <w:rsid w:val="00A12DB0"/>
    <w:rsid w:val="00A12DDD"/>
    <w:rsid w:val="00A13918"/>
    <w:rsid w:val="00A139B1"/>
    <w:rsid w:val="00A14392"/>
    <w:rsid w:val="00A14626"/>
    <w:rsid w:val="00A14B22"/>
    <w:rsid w:val="00A14E39"/>
    <w:rsid w:val="00A15238"/>
    <w:rsid w:val="00A1529E"/>
    <w:rsid w:val="00A1594C"/>
    <w:rsid w:val="00A15A19"/>
    <w:rsid w:val="00A162E5"/>
    <w:rsid w:val="00A16B42"/>
    <w:rsid w:val="00A17687"/>
    <w:rsid w:val="00A1ADC6"/>
    <w:rsid w:val="00A20566"/>
    <w:rsid w:val="00A211BD"/>
    <w:rsid w:val="00A21633"/>
    <w:rsid w:val="00A21C16"/>
    <w:rsid w:val="00A21F92"/>
    <w:rsid w:val="00A221D1"/>
    <w:rsid w:val="00A22304"/>
    <w:rsid w:val="00A23244"/>
    <w:rsid w:val="00A23B0F"/>
    <w:rsid w:val="00A23BEA"/>
    <w:rsid w:val="00A23C1E"/>
    <w:rsid w:val="00A23C3C"/>
    <w:rsid w:val="00A23F52"/>
    <w:rsid w:val="00A24647"/>
    <w:rsid w:val="00A24949"/>
    <w:rsid w:val="00A24992"/>
    <w:rsid w:val="00A24A43"/>
    <w:rsid w:val="00A250DE"/>
    <w:rsid w:val="00A25475"/>
    <w:rsid w:val="00A25A55"/>
    <w:rsid w:val="00A25EDD"/>
    <w:rsid w:val="00A2620D"/>
    <w:rsid w:val="00A264ED"/>
    <w:rsid w:val="00A26BDC"/>
    <w:rsid w:val="00A270D1"/>
    <w:rsid w:val="00A2748A"/>
    <w:rsid w:val="00A278B1"/>
    <w:rsid w:val="00A27DA3"/>
    <w:rsid w:val="00A27F69"/>
    <w:rsid w:val="00A30202"/>
    <w:rsid w:val="00A316F1"/>
    <w:rsid w:val="00A32435"/>
    <w:rsid w:val="00A32839"/>
    <w:rsid w:val="00A32D33"/>
    <w:rsid w:val="00A33C35"/>
    <w:rsid w:val="00A33C97"/>
    <w:rsid w:val="00A33E29"/>
    <w:rsid w:val="00A33EF6"/>
    <w:rsid w:val="00A3476F"/>
    <w:rsid w:val="00A34A35"/>
    <w:rsid w:val="00A34B10"/>
    <w:rsid w:val="00A34CE8"/>
    <w:rsid w:val="00A34D83"/>
    <w:rsid w:val="00A35019"/>
    <w:rsid w:val="00A3593B"/>
    <w:rsid w:val="00A35D7D"/>
    <w:rsid w:val="00A35E73"/>
    <w:rsid w:val="00A36AB0"/>
    <w:rsid w:val="00A36D17"/>
    <w:rsid w:val="00A36E56"/>
    <w:rsid w:val="00A3730D"/>
    <w:rsid w:val="00A374A0"/>
    <w:rsid w:val="00A374AE"/>
    <w:rsid w:val="00A37531"/>
    <w:rsid w:val="00A37691"/>
    <w:rsid w:val="00A379A6"/>
    <w:rsid w:val="00A37D1D"/>
    <w:rsid w:val="00A40584"/>
    <w:rsid w:val="00A41553"/>
    <w:rsid w:val="00A41C38"/>
    <w:rsid w:val="00A42779"/>
    <w:rsid w:val="00A42ABA"/>
    <w:rsid w:val="00A42C66"/>
    <w:rsid w:val="00A4304D"/>
    <w:rsid w:val="00A43573"/>
    <w:rsid w:val="00A436B8"/>
    <w:rsid w:val="00A43C73"/>
    <w:rsid w:val="00A43C7C"/>
    <w:rsid w:val="00A43D39"/>
    <w:rsid w:val="00A43D9C"/>
    <w:rsid w:val="00A43EF4"/>
    <w:rsid w:val="00A4467E"/>
    <w:rsid w:val="00A449B2"/>
    <w:rsid w:val="00A449F4"/>
    <w:rsid w:val="00A44F25"/>
    <w:rsid w:val="00A45493"/>
    <w:rsid w:val="00A4554A"/>
    <w:rsid w:val="00A45B57"/>
    <w:rsid w:val="00A466BB"/>
    <w:rsid w:val="00A46F56"/>
    <w:rsid w:val="00A474D9"/>
    <w:rsid w:val="00A47685"/>
    <w:rsid w:val="00A47DD6"/>
    <w:rsid w:val="00A52431"/>
    <w:rsid w:val="00A53986"/>
    <w:rsid w:val="00A55757"/>
    <w:rsid w:val="00A559E8"/>
    <w:rsid w:val="00A559FC"/>
    <w:rsid w:val="00A562D3"/>
    <w:rsid w:val="00A56F07"/>
    <w:rsid w:val="00A576E5"/>
    <w:rsid w:val="00A578BC"/>
    <w:rsid w:val="00A57A8B"/>
    <w:rsid w:val="00A60C90"/>
    <w:rsid w:val="00A60F81"/>
    <w:rsid w:val="00A61654"/>
    <w:rsid w:val="00A61C2E"/>
    <w:rsid w:val="00A62645"/>
    <w:rsid w:val="00A62853"/>
    <w:rsid w:val="00A62CBE"/>
    <w:rsid w:val="00A62CF2"/>
    <w:rsid w:val="00A62DA1"/>
    <w:rsid w:val="00A633BD"/>
    <w:rsid w:val="00A637BD"/>
    <w:rsid w:val="00A637BF"/>
    <w:rsid w:val="00A642C1"/>
    <w:rsid w:val="00A647AB"/>
    <w:rsid w:val="00A648B6"/>
    <w:rsid w:val="00A65501"/>
    <w:rsid w:val="00A66325"/>
    <w:rsid w:val="00A665D4"/>
    <w:rsid w:val="00A66AE2"/>
    <w:rsid w:val="00A6709C"/>
    <w:rsid w:val="00A70591"/>
    <w:rsid w:val="00A70611"/>
    <w:rsid w:val="00A70D23"/>
    <w:rsid w:val="00A71451"/>
    <w:rsid w:val="00A71BFE"/>
    <w:rsid w:val="00A72170"/>
    <w:rsid w:val="00A72747"/>
    <w:rsid w:val="00A72C2A"/>
    <w:rsid w:val="00A72D52"/>
    <w:rsid w:val="00A72EE9"/>
    <w:rsid w:val="00A7316E"/>
    <w:rsid w:val="00A73E37"/>
    <w:rsid w:val="00A7404A"/>
    <w:rsid w:val="00A74A80"/>
    <w:rsid w:val="00A74CBB"/>
    <w:rsid w:val="00A755F6"/>
    <w:rsid w:val="00A756C3"/>
    <w:rsid w:val="00A7574D"/>
    <w:rsid w:val="00A75891"/>
    <w:rsid w:val="00A75F9B"/>
    <w:rsid w:val="00A76D52"/>
    <w:rsid w:val="00A779C7"/>
    <w:rsid w:val="00A77D43"/>
    <w:rsid w:val="00A77D86"/>
    <w:rsid w:val="00A77E5D"/>
    <w:rsid w:val="00A8055E"/>
    <w:rsid w:val="00A80950"/>
    <w:rsid w:val="00A80C48"/>
    <w:rsid w:val="00A80E5D"/>
    <w:rsid w:val="00A81252"/>
    <w:rsid w:val="00A816EB"/>
    <w:rsid w:val="00A817B5"/>
    <w:rsid w:val="00A81921"/>
    <w:rsid w:val="00A81A4C"/>
    <w:rsid w:val="00A824C4"/>
    <w:rsid w:val="00A82B11"/>
    <w:rsid w:val="00A82F03"/>
    <w:rsid w:val="00A82FB2"/>
    <w:rsid w:val="00A832B5"/>
    <w:rsid w:val="00A84060"/>
    <w:rsid w:val="00A84156"/>
    <w:rsid w:val="00A84224"/>
    <w:rsid w:val="00A846BD"/>
    <w:rsid w:val="00A84BC1"/>
    <w:rsid w:val="00A84E24"/>
    <w:rsid w:val="00A84F4C"/>
    <w:rsid w:val="00A854D2"/>
    <w:rsid w:val="00A85641"/>
    <w:rsid w:val="00A85CFB"/>
    <w:rsid w:val="00A86131"/>
    <w:rsid w:val="00A86F1D"/>
    <w:rsid w:val="00A90032"/>
    <w:rsid w:val="00A9046C"/>
    <w:rsid w:val="00A9069A"/>
    <w:rsid w:val="00A909A1"/>
    <w:rsid w:val="00A90B74"/>
    <w:rsid w:val="00A913C7"/>
    <w:rsid w:val="00A91922"/>
    <w:rsid w:val="00A928AC"/>
    <w:rsid w:val="00A92C36"/>
    <w:rsid w:val="00A92F01"/>
    <w:rsid w:val="00A93710"/>
    <w:rsid w:val="00A94903"/>
    <w:rsid w:val="00A94B59"/>
    <w:rsid w:val="00A953AA"/>
    <w:rsid w:val="00A95446"/>
    <w:rsid w:val="00A95F2D"/>
    <w:rsid w:val="00A95F8D"/>
    <w:rsid w:val="00A971BF"/>
    <w:rsid w:val="00A971DE"/>
    <w:rsid w:val="00A9740A"/>
    <w:rsid w:val="00AA07E0"/>
    <w:rsid w:val="00AA0BEC"/>
    <w:rsid w:val="00AA0C3F"/>
    <w:rsid w:val="00AA0D02"/>
    <w:rsid w:val="00AA0FCD"/>
    <w:rsid w:val="00AA1182"/>
    <w:rsid w:val="00AA1341"/>
    <w:rsid w:val="00AA1737"/>
    <w:rsid w:val="00AA17E1"/>
    <w:rsid w:val="00AA1866"/>
    <w:rsid w:val="00AA2009"/>
    <w:rsid w:val="00AA21A9"/>
    <w:rsid w:val="00AA236F"/>
    <w:rsid w:val="00AA4820"/>
    <w:rsid w:val="00AA4D29"/>
    <w:rsid w:val="00AA525D"/>
    <w:rsid w:val="00AA561E"/>
    <w:rsid w:val="00AA5846"/>
    <w:rsid w:val="00AA5A3B"/>
    <w:rsid w:val="00AA5D23"/>
    <w:rsid w:val="00AA62E2"/>
    <w:rsid w:val="00AA6DE6"/>
    <w:rsid w:val="00AA6DFA"/>
    <w:rsid w:val="00AA6E44"/>
    <w:rsid w:val="00AA7921"/>
    <w:rsid w:val="00AA7ACC"/>
    <w:rsid w:val="00AA7E40"/>
    <w:rsid w:val="00AB00C0"/>
    <w:rsid w:val="00AB0168"/>
    <w:rsid w:val="00AB0489"/>
    <w:rsid w:val="00AB04DB"/>
    <w:rsid w:val="00AB0940"/>
    <w:rsid w:val="00AB0CC5"/>
    <w:rsid w:val="00AB1C10"/>
    <w:rsid w:val="00AB2EB2"/>
    <w:rsid w:val="00AB320A"/>
    <w:rsid w:val="00AB321F"/>
    <w:rsid w:val="00AB43D0"/>
    <w:rsid w:val="00AB4D33"/>
    <w:rsid w:val="00AB5042"/>
    <w:rsid w:val="00AB5EC2"/>
    <w:rsid w:val="00AB6165"/>
    <w:rsid w:val="00AB6C3C"/>
    <w:rsid w:val="00AB7002"/>
    <w:rsid w:val="00AB775F"/>
    <w:rsid w:val="00AB79B2"/>
    <w:rsid w:val="00AB7DC8"/>
    <w:rsid w:val="00AC098E"/>
    <w:rsid w:val="00AC0B06"/>
    <w:rsid w:val="00AC0D9A"/>
    <w:rsid w:val="00AC0FF7"/>
    <w:rsid w:val="00AC1147"/>
    <w:rsid w:val="00AC12B7"/>
    <w:rsid w:val="00AC2618"/>
    <w:rsid w:val="00AC2709"/>
    <w:rsid w:val="00AC2BF1"/>
    <w:rsid w:val="00AC2F3E"/>
    <w:rsid w:val="00AC3071"/>
    <w:rsid w:val="00AC34CA"/>
    <w:rsid w:val="00AC36E3"/>
    <w:rsid w:val="00AC3BC5"/>
    <w:rsid w:val="00AC45F5"/>
    <w:rsid w:val="00AC4609"/>
    <w:rsid w:val="00AC47F5"/>
    <w:rsid w:val="00AC4958"/>
    <w:rsid w:val="00AC4CCB"/>
    <w:rsid w:val="00AC571F"/>
    <w:rsid w:val="00AC5867"/>
    <w:rsid w:val="00AC5891"/>
    <w:rsid w:val="00AC5A63"/>
    <w:rsid w:val="00AC64E8"/>
    <w:rsid w:val="00AC66E7"/>
    <w:rsid w:val="00AC6A82"/>
    <w:rsid w:val="00AC775F"/>
    <w:rsid w:val="00AD0467"/>
    <w:rsid w:val="00AD05B5"/>
    <w:rsid w:val="00AD0743"/>
    <w:rsid w:val="00AD08F0"/>
    <w:rsid w:val="00AD0B0F"/>
    <w:rsid w:val="00AD0DFB"/>
    <w:rsid w:val="00AD136D"/>
    <w:rsid w:val="00AD15C6"/>
    <w:rsid w:val="00AD2947"/>
    <w:rsid w:val="00AD2B61"/>
    <w:rsid w:val="00AD2F75"/>
    <w:rsid w:val="00AD3460"/>
    <w:rsid w:val="00AD3D48"/>
    <w:rsid w:val="00AD3EDA"/>
    <w:rsid w:val="00AD4532"/>
    <w:rsid w:val="00AD49B3"/>
    <w:rsid w:val="00AD4C08"/>
    <w:rsid w:val="00AD4D26"/>
    <w:rsid w:val="00AD4FA0"/>
    <w:rsid w:val="00AD54B3"/>
    <w:rsid w:val="00AD5723"/>
    <w:rsid w:val="00AD5904"/>
    <w:rsid w:val="00AD6176"/>
    <w:rsid w:val="00AD6214"/>
    <w:rsid w:val="00AD6E72"/>
    <w:rsid w:val="00AD700B"/>
    <w:rsid w:val="00AD78FC"/>
    <w:rsid w:val="00AD7FC9"/>
    <w:rsid w:val="00AE0972"/>
    <w:rsid w:val="00AE0BA8"/>
    <w:rsid w:val="00AE1815"/>
    <w:rsid w:val="00AE237B"/>
    <w:rsid w:val="00AE24AA"/>
    <w:rsid w:val="00AE24B3"/>
    <w:rsid w:val="00AE35DD"/>
    <w:rsid w:val="00AE3AD9"/>
    <w:rsid w:val="00AE48B1"/>
    <w:rsid w:val="00AE7E5D"/>
    <w:rsid w:val="00AF04D9"/>
    <w:rsid w:val="00AF08AF"/>
    <w:rsid w:val="00AF0D65"/>
    <w:rsid w:val="00AF0EA0"/>
    <w:rsid w:val="00AF1751"/>
    <w:rsid w:val="00AF2000"/>
    <w:rsid w:val="00AF24E9"/>
    <w:rsid w:val="00AF2A26"/>
    <w:rsid w:val="00AF2BC5"/>
    <w:rsid w:val="00AF3255"/>
    <w:rsid w:val="00AF342D"/>
    <w:rsid w:val="00AF34A8"/>
    <w:rsid w:val="00AF38C3"/>
    <w:rsid w:val="00AF462A"/>
    <w:rsid w:val="00AF468A"/>
    <w:rsid w:val="00AF4EF5"/>
    <w:rsid w:val="00AF557D"/>
    <w:rsid w:val="00AF5D00"/>
    <w:rsid w:val="00AF6671"/>
    <w:rsid w:val="00AF67CD"/>
    <w:rsid w:val="00AF7EE6"/>
    <w:rsid w:val="00B000EA"/>
    <w:rsid w:val="00B0053C"/>
    <w:rsid w:val="00B00B4C"/>
    <w:rsid w:val="00B01046"/>
    <w:rsid w:val="00B01C0B"/>
    <w:rsid w:val="00B01F19"/>
    <w:rsid w:val="00B01F66"/>
    <w:rsid w:val="00B02BF4"/>
    <w:rsid w:val="00B034B3"/>
    <w:rsid w:val="00B036DB"/>
    <w:rsid w:val="00B038FD"/>
    <w:rsid w:val="00B03EC4"/>
    <w:rsid w:val="00B04964"/>
    <w:rsid w:val="00B0513D"/>
    <w:rsid w:val="00B052C8"/>
    <w:rsid w:val="00B05A54"/>
    <w:rsid w:val="00B067C6"/>
    <w:rsid w:val="00B068BC"/>
    <w:rsid w:val="00B072D5"/>
    <w:rsid w:val="00B07CF3"/>
    <w:rsid w:val="00B102BB"/>
    <w:rsid w:val="00B106B9"/>
    <w:rsid w:val="00B112D8"/>
    <w:rsid w:val="00B114AB"/>
    <w:rsid w:val="00B11CA5"/>
    <w:rsid w:val="00B11F8D"/>
    <w:rsid w:val="00B12126"/>
    <w:rsid w:val="00B122AF"/>
    <w:rsid w:val="00B125C6"/>
    <w:rsid w:val="00B12971"/>
    <w:rsid w:val="00B12DEB"/>
    <w:rsid w:val="00B13A04"/>
    <w:rsid w:val="00B13CB2"/>
    <w:rsid w:val="00B13F45"/>
    <w:rsid w:val="00B1423C"/>
    <w:rsid w:val="00B15900"/>
    <w:rsid w:val="00B165BB"/>
    <w:rsid w:val="00B16D29"/>
    <w:rsid w:val="00B17170"/>
    <w:rsid w:val="00B173FC"/>
    <w:rsid w:val="00B17F97"/>
    <w:rsid w:val="00B20233"/>
    <w:rsid w:val="00B204BB"/>
    <w:rsid w:val="00B21C8D"/>
    <w:rsid w:val="00B226DF"/>
    <w:rsid w:val="00B22960"/>
    <w:rsid w:val="00B2406A"/>
    <w:rsid w:val="00B24927"/>
    <w:rsid w:val="00B24C23"/>
    <w:rsid w:val="00B24D27"/>
    <w:rsid w:val="00B25427"/>
    <w:rsid w:val="00B254CB"/>
    <w:rsid w:val="00B257BA"/>
    <w:rsid w:val="00B2587B"/>
    <w:rsid w:val="00B26378"/>
    <w:rsid w:val="00B263B9"/>
    <w:rsid w:val="00B267F8"/>
    <w:rsid w:val="00B26E45"/>
    <w:rsid w:val="00B26F5E"/>
    <w:rsid w:val="00B27355"/>
    <w:rsid w:val="00B273AC"/>
    <w:rsid w:val="00B27E45"/>
    <w:rsid w:val="00B30027"/>
    <w:rsid w:val="00B300A4"/>
    <w:rsid w:val="00B30718"/>
    <w:rsid w:val="00B30DCA"/>
    <w:rsid w:val="00B31007"/>
    <w:rsid w:val="00B31163"/>
    <w:rsid w:val="00B317E1"/>
    <w:rsid w:val="00B31979"/>
    <w:rsid w:val="00B31B72"/>
    <w:rsid w:val="00B31F53"/>
    <w:rsid w:val="00B321A1"/>
    <w:rsid w:val="00B32503"/>
    <w:rsid w:val="00B32659"/>
    <w:rsid w:val="00B331F6"/>
    <w:rsid w:val="00B3372D"/>
    <w:rsid w:val="00B339FA"/>
    <w:rsid w:val="00B33CFE"/>
    <w:rsid w:val="00B34764"/>
    <w:rsid w:val="00B34E41"/>
    <w:rsid w:val="00B35F31"/>
    <w:rsid w:val="00B360A2"/>
    <w:rsid w:val="00B365F4"/>
    <w:rsid w:val="00B36B80"/>
    <w:rsid w:val="00B3740E"/>
    <w:rsid w:val="00B374BC"/>
    <w:rsid w:val="00B37A08"/>
    <w:rsid w:val="00B40230"/>
    <w:rsid w:val="00B40623"/>
    <w:rsid w:val="00B416D9"/>
    <w:rsid w:val="00B41C18"/>
    <w:rsid w:val="00B421FD"/>
    <w:rsid w:val="00B42472"/>
    <w:rsid w:val="00B42C32"/>
    <w:rsid w:val="00B42E98"/>
    <w:rsid w:val="00B430A9"/>
    <w:rsid w:val="00B43622"/>
    <w:rsid w:val="00B43B47"/>
    <w:rsid w:val="00B44066"/>
    <w:rsid w:val="00B44161"/>
    <w:rsid w:val="00B4419E"/>
    <w:rsid w:val="00B4433E"/>
    <w:rsid w:val="00B44368"/>
    <w:rsid w:val="00B449AC"/>
    <w:rsid w:val="00B44A97"/>
    <w:rsid w:val="00B44F07"/>
    <w:rsid w:val="00B4571D"/>
    <w:rsid w:val="00B45B82"/>
    <w:rsid w:val="00B462EC"/>
    <w:rsid w:val="00B4731D"/>
    <w:rsid w:val="00B4767B"/>
    <w:rsid w:val="00B501AA"/>
    <w:rsid w:val="00B50201"/>
    <w:rsid w:val="00B503F0"/>
    <w:rsid w:val="00B50798"/>
    <w:rsid w:val="00B50AA7"/>
    <w:rsid w:val="00B51004"/>
    <w:rsid w:val="00B51369"/>
    <w:rsid w:val="00B5144A"/>
    <w:rsid w:val="00B51B90"/>
    <w:rsid w:val="00B53818"/>
    <w:rsid w:val="00B53EBC"/>
    <w:rsid w:val="00B543C2"/>
    <w:rsid w:val="00B5456D"/>
    <w:rsid w:val="00B54F4D"/>
    <w:rsid w:val="00B55174"/>
    <w:rsid w:val="00B557C0"/>
    <w:rsid w:val="00B557DD"/>
    <w:rsid w:val="00B55B13"/>
    <w:rsid w:val="00B562EB"/>
    <w:rsid w:val="00B56737"/>
    <w:rsid w:val="00B567BB"/>
    <w:rsid w:val="00B568B1"/>
    <w:rsid w:val="00B56E46"/>
    <w:rsid w:val="00B570A5"/>
    <w:rsid w:val="00B573FC"/>
    <w:rsid w:val="00B575B9"/>
    <w:rsid w:val="00B602AA"/>
    <w:rsid w:val="00B6033C"/>
    <w:rsid w:val="00B6090F"/>
    <w:rsid w:val="00B61809"/>
    <w:rsid w:val="00B61942"/>
    <w:rsid w:val="00B61A04"/>
    <w:rsid w:val="00B625FF"/>
    <w:rsid w:val="00B62E51"/>
    <w:rsid w:val="00B63445"/>
    <w:rsid w:val="00B63997"/>
    <w:rsid w:val="00B63A8A"/>
    <w:rsid w:val="00B64819"/>
    <w:rsid w:val="00B65FCE"/>
    <w:rsid w:val="00B66099"/>
    <w:rsid w:val="00B67077"/>
    <w:rsid w:val="00B67089"/>
    <w:rsid w:val="00B677AD"/>
    <w:rsid w:val="00B67B9F"/>
    <w:rsid w:val="00B67C19"/>
    <w:rsid w:val="00B67FC8"/>
    <w:rsid w:val="00B70435"/>
    <w:rsid w:val="00B71182"/>
    <w:rsid w:val="00B71421"/>
    <w:rsid w:val="00B71C29"/>
    <w:rsid w:val="00B71CA7"/>
    <w:rsid w:val="00B723EF"/>
    <w:rsid w:val="00B72838"/>
    <w:rsid w:val="00B72978"/>
    <w:rsid w:val="00B7297A"/>
    <w:rsid w:val="00B72B84"/>
    <w:rsid w:val="00B731EF"/>
    <w:rsid w:val="00B73389"/>
    <w:rsid w:val="00B735FF"/>
    <w:rsid w:val="00B73C40"/>
    <w:rsid w:val="00B742C4"/>
    <w:rsid w:val="00B747D2"/>
    <w:rsid w:val="00B74B44"/>
    <w:rsid w:val="00B75ECA"/>
    <w:rsid w:val="00B76424"/>
    <w:rsid w:val="00B7652B"/>
    <w:rsid w:val="00B767E1"/>
    <w:rsid w:val="00B76CD9"/>
    <w:rsid w:val="00B771E7"/>
    <w:rsid w:val="00B772F8"/>
    <w:rsid w:val="00B77473"/>
    <w:rsid w:val="00B77AC8"/>
    <w:rsid w:val="00B77B4B"/>
    <w:rsid w:val="00B800BD"/>
    <w:rsid w:val="00B801F6"/>
    <w:rsid w:val="00B8055C"/>
    <w:rsid w:val="00B81265"/>
    <w:rsid w:val="00B824EE"/>
    <w:rsid w:val="00B8277B"/>
    <w:rsid w:val="00B82B02"/>
    <w:rsid w:val="00B83423"/>
    <w:rsid w:val="00B83B6E"/>
    <w:rsid w:val="00B844A4"/>
    <w:rsid w:val="00B84588"/>
    <w:rsid w:val="00B85158"/>
    <w:rsid w:val="00B855F4"/>
    <w:rsid w:val="00B856F9"/>
    <w:rsid w:val="00B86157"/>
    <w:rsid w:val="00B861E8"/>
    <w:rsid w:val="00B86E08"/>
    <w:rsid w:val="00B86EA2"/>
    <w:rsid w:val="00B8734D"/>
    <w:rsid w:val="00B90C25"/>
    <w:rsid w:val="00B91184"/>
    <w:rsid w:val="00B9151C"/>
    <w:rsid w:val="00B916F4"/>
    <w:rsid w:val="00B91955"/>
    <w:rsid w:val="00B9238A"/>
    <w:rsid w:val="00B92D95"/>
    <w:rsid w:val="00B9335E"/>
    <w:rsid w:val="00B939D0"/>
    <w:rsid w:val="00B93C8E"/>
    <w:rsid w:val="00B93D17"/>
    <w:rsid w:val="00B94D69"/>
    <w:rsid w:val="00B951F6"/>
    <w:rsid w:val="00B9587C"/>
    <w:rsid w:val="00B965B3"/>
    <w:rsid w:val="00B9664E"/>
    <w:rsid w:val="00B9734F"/>
    <w:rsid w:val="00B97EEB"/>
    <w:rsid w:val="00BA09D0"/>
    <w:rsid w:val="00BA1297"/>
    <w:rsid w:val="00BA1306"/>
    <w:rsid w:val="00BA29F8"/>
    <w:rsid w:val="00BA2AD6"/>
    <w:rsid w:val="00BA2F1F"/>
    <w:rsid w:val="00BA31DE"/>
    <w:rsid w:val="00BA3993"/>
    <w:rsid w:val="00BA3D10"/>
    <w:rsid w:val="00BA41AB"/>
    <w:rsid w:val="00BA426C"/>
    <w:rsid w:val="00BA4507"/>
    <w:rsid w:val="00BA486F"/>
    <w:rsid w:val="00BA4CC4"/>
    <w:rsid w:val="00BA594B"/>
    <w:rsid w:val="00BA68EB"/>
    <w:rsid w:val="00BA6F14"/>
    <w:rsid w:val="00BA713E"/>
    <w:rsid w:val="00BA7360"/>
    <w:rsid w:val="00BB004B"/>
    <w:rsid w:val="00BB06EB"/>
    <w:rsid w:val="00BB0835"/>
    <w:rsid w:val="00BB0CA5"/>
    <w:rsid w:val="00BB1202"/>
    <w:rsid w:val="00BB2966"/>
    <w:rsid w:val="00BB3B51"/>
    <w:rsid w:val="00BB49B8"/>
    <w:rsid w:val="00BB49CD"/>
    <w:rsid w:val="00BB4FBA"/>
    <w:rsid w:val="00BB51FE"/>
    <w:rsid w:val="00BB5341"/>
    <w:rsid w:val="00BB5356"/>
    <w:rsid w:val="00BB6C16"/>
    <w:rsid w:val="00BB77E8"/>
    <w:rsid w:val="00BB7D96"/>
    <w:rsid w:val="00BC01F5"/>
    <w:rsid w:val="00BC07EE"/>
    <w:rsid w:val="00BC18D8"/>
    <w:rsid w:val="00BC1B04"/>
    <w:rsid w:val="00BC1D01"/>
    <w:rsid w:val="00BC1EE8"/>
    <w:rsid w:val="00BC21E2"/>
    <w:rsid w:val="00BC34D7"/>
    <w:rsid w:val="00BC423D"/>
    <w:rsid w:val="00BC4CC4"/>
    <w:rsid w:val="00BC55A9"/>
    <w:rsid w:val="00BC55D6"/>
    <w:rsid w:val="00BC5654"/>
    <w:rsid w:val="00BC57BE"/>
    <w:rsid w:val="00BC581D"/>
    <w:rsid w:val="00BC585B"/>
    <w:rsid w:val="00BC5C85"/>
    <w:rsid w:val="00BC5EF3"/>
    <w:rsid w:val="00BC6A83"/>
    <w:rsid w:val="00BC6BCA"/>
    <w:rsid w:val="00BC6FAF"/>
    <w:rsid w:val="00BC71FD"/>
    <w:rsid w:val="00BC72C0"/>
    <w:rsid w:val="00BD0971"/>
    <w:rsid w:val="00BD0B32"/>
    <w:rsid w:val="00BD1242"/>
    <w:rsid w:val="00BD1294"/>
    <w:rsid w:val="00BD22CB"/>
    <w:rsid w:val="00BD2550"/>
    <w:rsid w:val="00BD2B76"/>
    <w:rsid w:val="00BD3059"/>
    <w:rsid w:val="00BD416A"/>
    <w:rsid w:val="00BD4281"/>
    <w:rsid w:val="00BD5336"/>
    <w:rsid w:val="00BD6125"/>
    <w:rsid w:val="00BD6FCF"/>
    <w:rsid w:val="00BD79B4"/>
    <w:rsid w:val="00BD7B0A"/>
    <w:rsid w:val="00BD7BBD"/>
    <w:rsid w:val="00BD7FEF"/>
    <w:rsid w:val="00BE0051"/>
    <w:rsid w:val="00BE0700"/>
    <w:rsid w:val="00BE0D25"/>
    <w:rsid w:val="00BE0EDD"/>
    <w:rsid w:val="00BE0F3C"/>
    <w:rsid w:val="00BE0F98"/>
    <w:rsid w:val="00BE153E"/>
    <w:rsid w:val="00BE2EA4"/>
    <w:rsid w:val="00BE3420"/>
    <w:rsid w:val="00BE3EE9"/>
    <w:rsid w:val="00BE405D"/>
    <w:rsid w:val="00BE423E"/>
    <w:rsid w:val="00BE4A7C"/>
    <w:rsid w:val="00BE5499"/>
    <w:rsid w:val="00BE560D"/>
    <w:rsid w:val="00BE5E08"/>
    <w:rsid w:val="00BE6839"/>
    <w:rsid w:val="00BE6BCB"/>
    <w:rsid w:val="00BE6E84"/>
    <w:rsid w:val="00BE6FCF"/>
    <w:rsid w:val="00BE7394"/>
    <w:rsid w:val="00BE74CA"/>
    <w:rsid w:val="00BE7ABF"/>
    <w:rsid w:val="00BE7C1C"/>
    <w:rsid w:val="00BE7C27"/>
    <w:rsid w:val="00BF0501"/>
    <w:rsid w:val="00BF09B6"/>
    <w:rsid w:val="00BF0B46"/>
    <w:rsid w:val="00BF169E"/>
    <w:rsid w:val="00BF2391"/>
    <w:rsid w:val="00BF2FEC"/>
    <w:rsid w:val="00BF3125"/>
    <w:rsid w:val="00BF3185"/>
    <w:rsid w:val="00BF34E2"/>
    <w:rsid w:val="00BF36B4"/>
    <w:rsid w:val="00BF3C61"/>
    <w:rsid w:val="00BF3DD4"/>
    <w:rsid w:val="00BF4E43"/>
    <w:rsid w:val="00BF58B7"/>
    <w:rsid w:val="00BF5C98"/>
    <w:rsid w:val="00BF5E1C"/>
    <w:rsid w:val="00BF60F1"/>
    <w:rsid w:val="00BF6627"/>
    <w:rsid w:val="00BF6653"/>
    <w:rsid w:val="00BF777A"/>
    <w:rsid w:val="00BF7F13"/>
    <w:rsid w:val="00C0012D"/>
    <w:rsid w:val="00C011F9"/>
    <w:rsid w:val="00C0121B"/>
    <w:rsid w:val="00C0166C"/>
    <w:rsid w:val="00C0215D"/>
    <w:rsid w:val="00C0236A"/>
    <w:rsid w:val="00C02607"/>
    <w:rsid w:val="00C02B23"/>
    <w:rsid w:val="00C02B82"/>
    <w:rsid w:val="00C02D3E"/>
    <w:rsid w:val="00C02D80"/>
    <w:rsid w:val="00C02E0E"/>
    <w:rsid w:val="00C02E91"/>
    <w:rsid w:val="00C02FA7"/>
    <w:rsid w:val="00C0354E"/>
    <w:rsid w:val="00C040C1"/>
    <w:rsid w:val="00C045B8"/>
    <w:rsid w:val="00C04675"/>
    <w:rsid w:val="00C04956"/>
    <w:rsid w:val="00C0516D"/>
    <w:rsid w:val="00C0519B"/>
    <w:rsid w:val="00C055B6"/>
    <w:rsid w:val="00C05930"/>
    <w:rsid w:val="00C05AC7"/>
    <w:rsid w:val="00C06089"/>
    <w:rsid w:val="00C068DF"/>
    <w:rsid w:val="00C070A9"/>
    <w:rsid w:val="00C07DAA"/>
    <w:rsid w:val="00C105AE"/>
    <w:rsid w:val="00C106A5"/>
    <w:rsid w:val="00C1076A"/>
    <w:rsid w:val="00C11D67"/>
    <w:rsid w:val="00C11D85"/>
    <w:rsid w:val="00C126EB"/>
    <w:rsid w:val="00C1275D"/>
    <w:rsid w:val="00C13D81"/>
    <w:rsid w:val="00C13F5D"/>
    <w:rsid w:val="00C140FC"/>
    <w:rsid w:val="00C14B6B"/>
    <w:rsid w:val="00C14F57"/>
    <w:rsid w:val="00C15018"/>
    <w:rsid w:val="00C15141"/>
    <w:rsid w:val="00C160A6"/>
    <w:rsid w:val="00C164FC"/>
    <w:rsid w:val="00C17310"/>
    <w:rsid w:val="00C17709"/>
    <w:rsid w:val="00C20579"/>
    <w:rsid w:val="00C20879"/>
    <w:rsid w:val="00C21539"/>
    <w:rsid w:val="00C21D50"/>
    <w:rsid w:val="00C22301"/>
    <w:rsid w:val="00C2242D"/>
    <w:rsid w:val="00C22F81"/>
    <w:rsid w:val="00C22FC9"/>
    <w:rsid w:val="00C2332D"/>
    <w:rsid w:val="00C235F5"/>
    <w:rsid w:val="00C246B9"/>
    <w:rsid w:val="00C24B78"/>
    <w:rsid w:val="00C24D70"/>
    <w:rsid w:val="00C24F6E"/>
    <w:rsid w:val="00C25015"/>
    <w:rsid w:val="00C2537F"/>
    <w:rsid w:val="00C257CC"/>
    <w:rsid w:val="00C25F69"/>
    <w:rsid w:val="00C266E5"/>
    <w:rsid w:val="00C2676D"/>
    <w:rsid w:val="00C26FA2"/>
    <w:rsid w:val="00C2794A"/>
    <w:rsid w:val="00C2799C"/>
    <w:rsid w:val="00C279B5"/>
    <w:rsid w:val="00C30317"/>
    <w:rsid w:val="00C304B9"/>
    <w:rsid w:val="00C305D9"/>
    <w:rsid w:val="00C30CF4"/>
    <w:rsid w:val="00C31BE3"/>
    <w:rsid w:val="00C322C5"/>
    <w:rsid w:val="00C32A6C"/>
    <w:rsid w:val="00C33020"/>
    <w:rsid w:val="00C33D87"/>
    <w:rsid w:val="00C34595"/>
    <w:rsid w:val="00C34A9A"/>
    <w:rsid w:val="00C34B33"/>
    <w:rsid w:val="00C34D1A"/>
    <w:rsid w:val="00C34E3C"/>
    <w:rsid w:val="00C357D8"/>
    <w:rsid w:val="00C361C3"/>
    <w:rsid w:val="00C364E1"/>
    <w:rsid w:val="00C3652E"/>
    <w:rsid w:val="00C3655D"/>
    <w:rsid w:val="00C3699F"/>
    <w:rsid w:val="00C374DE"/>
    <w:rsid w:val="00C37515"/>
    <w:rsid w:val="00C3761C"/>
    <w:rsid w:val="00C379DA"/>
    <w:rsid w:val="00C37A07"/>
    <w:rsid w:val="00C37EE9"/>
    <w:rsid w:val="00C40856"/>
    <w:rsid w:val="00C41476"/>
    <w:rsid w:val="00C4208D"/>
    <w:rsid w:val="00C42123"/>
    <w:rsid w:val="00C421AC"/>
    <w:rsid w:val="00C42698"/>
    <w:rsid w:val="00C426FE"/>
    <w:rsid w:val="00C42729"/>
    <w:rsid w:val="00C4348D"/>
    <w:rsid w:val="00C4357A"/>
    <w:rsid w:val="00C43905"/>
    <w:rsid w:val="00C44368"/>
    <w:rsid w:val="00C446DD"/>
    <w:rsid w:val="00C4489B"/>
    <w:rsid w:val="00C4492E"/>
    <w:rsid w:val="00C44D9C"/>
    <w:rsid w:val="00C457B3"/>
    <w:rsid w:val="00C45968"/>
    <w:rsid w:val="00C45C61"/>
    <w:rsid w:val="00C45EB4"/>
    <w:rsid w:val="00C45F33"/>
    <w:rsid w:val="00C46B43"/>
    <w:rsid w:val="00C46B83"/>
    <w:rsid w:val="00C46F83"/>
    <w:rsid w:val="00C474E5"/>
    <w:rsid w:val="00C47944"/>
    <w:rsid w:val="00C47D5E"/>
    <w:rsid w:val="00C47FB5"/>
    <w:rsid w:val="00C5054F"/>
    <w:rsid w:val="00C5104C"/>
    <w:rsid w:val="00C511E0"/>
    <w:rsid w:val="00C5190A"/>
    <w:rsid w:val="00C52B2C"/>
    <w:rsid w:val="00C52E3A"/>
    <w:rsid w:val="00C53A6D"/>
    <w:rsid w:val="00C53F18"/>
    <w:rsid w:val="00C545A2"/>
    <w:rsid w:val="00C550BB"/>
    <w:rsid w:val="00C55897"/>
    <w:rsid w:val="00C55987"/>
    <w:rsid w:val="00C55C31"/>
    <w:rsid w:val="00C55EDC"/>
    <w:rsid w:val="00C56A3D"/>
    <w:rsid w:val="00C56B05"/>
    <w:rsid w:val="00C56BF9"/>
    <w:rsid w:val="00C571F2"/>
    <w:rsid w:val="00C5751A"/>
    <w:rsid w:val="00C576F0"/>
    <w:rsid w:val="00C57A35"/>
    <w:rsid w:val="00C57B56"/>
    <w:rsid w:val="00C57BC7"/>
    <w:rsid w:val="00C57F03"/>
    <w:rsid w:val="00C60FF1"/>
    <w:rsid w:val="00C60FF4"/>
    <w:rsid w:val="00C61CD5"/>
    <w:rsid w:val="00C61D48"/>
    <w:rsid w:val="00C6278B"/>
    <w:rsid w:val="00C62A1A"/>
    <w:rsid w:val="00C62B34"/>
    <w:rsid w:val="00C6323D"/>
    <w:rsid w:val="00C638EA"/>
    <w:rsid w:val="00C63B9E"/>
    <w:rsid w:val="00C63C6F"/>
    <w:rsid w:val="00C63CCC"/>
    <w:rsid w:val="00C63DD8"/>
    <w:rsid w:val="00C6437A"/>
    <w:rsid w:val="00C64AF1"/>
    <w:rsid w:val="00C653F5"/>
    <w:rsid w:val="00C66209"/>
    <w:rsid w:val="00C6627D"/>
    <w:rsid w:val="00C66BEE"/>
    <w:rsid w:val="00C66E2A"/>
    <w:rsid w:val="00C67380"/>
    <w:rsid w:val="00C67448"/>
    <w:rsid w:val="00C703E7"/>
    <w:rsid w:val="00C70D5D"/>
    <w:rsid w:val="00C70E93"/>
    <w:rsid w:val="00C71BD1"/>
    <w:rsid w:val="00C71F35"/>
    <w:rsid w:val="00C724B9"/>
    <w:rsid w:val="00C733F7"/>
    <w:rsid w:val="00C739F7"/>
    <w:rsid w:val="00C7403E"/>
    <w:rsid w:val="00C7492C"/>
    <w:rsid w:val="00C74AB7"/>
    <w:rsid w:val="00C74B65"/>
    <w:rsid w:val="00C74E6C"/>
    <w:rsid w:val="00C7564C"/>
    <w:rsid w:val="00C7585B"/>
    <w:rsid w:val="00C76B7A"/>
    <w:rsid w:val="00C76C99"/>
    <w:rsid w:val="00C76CAD"/>
    <w:rsid w:val="00C76DC0"/>
    <w:rsid w:val="00C77156"/>
    <w:rsid w:val="00C7757D"/>
    <w:rsid w:val="00C802BA"/>
    <w:rsid w:val="00C802F0"/>
    <w:rsid w:val="00C814F5"/>
    <w:rsid w:val="00C81715"/>
    <w:rsid w:val="00C81824"/>
    <w:rsid w:val="00C81D51"/>
    <w:rsid w:val="00C81E06"/>
    <w:rsid w:val="00C823BE"/>
    <w:rsid w:val="00C82CE8"/>
    <w:rsid w:val="00C830B0"/>
    <w:rsid w:val="00C83273"/>
    <w:rsid w:val="00C83562"/>
    <w:rsid w:val="00C8387C"/>
    <w:rsid w:val="00C839D5"/>
    <w:rsid w:val="00C83F97"/>
    <w:rsid w:val="00C8472C"/>
    <w:rsid w:val="00C84747"/>
    <w:rsid w:val="00C84931"/>
    <w:rsid w:val="00C85281"/>
    <w:rsid w:val="00C866F4"/>
    <w:rsid w:val="00C867BA"/>
    <w:rsid w:val="00C86B28"/>
    <w:rsid w:val="00C86DDE"/>
    <w:rsid w:val="00C87100"/>
    <w:rsid w:val="00C8733E"/>
    <w:rsid w:val="00C8785E"/>
    <w:rsid w:val="00C87968"/>
    <w:rsid w:val="00C9057D"/>
    <w:rsid w:val="00C90C73"/>
    <w:rsid w:val="00C918AE"/>
    <w:rsid w:val="00C919D0"/>
    <w:rsid w:val="00C91C8A"/>
    <w:rsid w:val="00C91FB0"/>
    <w:rsid w:val="00C9218E"/>
    <w:rsid w:val="00C93308"/>
    <w:rsid w:val="00C935BA"/>
    <w:rsid w:val="00C93AE3"/>
    <w:rsid w:val="00C93DC4"/>
    <w:rsid w:val="00C93E43"/>
    <w:rsid w:val="00C940E0"/>
    <w:rsid w:val="00C94F52"/>
    <w:rsid w:val="00C95515"/>
    <w:rsid w:val="00C95A7C"/>
    <w:rsid w:val="00C95E3E"/>
    <w:rsid w:val="00C9611E"/>
    <w:rsid w:val="00C96994"/>
    <w:rsid w:val="00C96BF6"/>
    <w:rsid w:val="00C96EB1"/>
    <w:rsid w:val="00C9749B"/>
    <w:rsid w:val="00C97D6D"/>
    <w:rsid w:val="00CA06BE"/>
    <w:rsid w:val="00CA0703"/>
    <w:rsid w:val="00CA0C99"/>
    <w:rsid w:val="00CA0F52"/>
    <w:rsid w:val="00CA109F"/>
    <w:rsid w:val="00CA1113"/>
    <w:rsid w:val="00CA23C2"/>
    <w:rsid w:val="00CA28BD"/>
    <w:rsid w:val="00CA2FD6"/>
    <w:rsid w:val="00CA3444"/>
    <w:rsid w:val="00CA3F14"/>
    <w:rsid w:val="00CA4180"/>
    <w:rsid w:val="00CA426B"/>
    <w:rsid w:val="00CA42B9"/>
    <w:rsid w:val="00CA4950"/>
    <w:rsid w:val="00CA507E"/>
    <w:rsid w:val="00CA68A4"/>
    <w:rsid w:val="00CA6A11"/>
    <w:rsid w:val="00CB019B"/>
    <w:rsid w:val="00CB03A9"/>
    <w:rsid w:val="00CB073C"/>
    <w:rsid w:val="00CB09A0"/>
    <w:rsid w:val="00CB0D87"/>
    <w:rsid w:val="00CB105B"/>
    <w:rsid w:val="00CB1214"/>
    <w:rsid w:val="00CB1320"/>
    <w:rsid w:val="00CB17DE"/>
    <w:rsid w:val="00CB18F6"/>
    <w:rsid w:val="00CB212B"/>
    <w:rsid w:val="00CB27E6"/>
    <w:rsid w:val="00CB2FF8"/>
    <w:rsid w:val="00CB315B"/>
    <w:rsid w:val="00CB3BB1"/>
    <w:rsid w:val="00CB4123"/>
    <w:rsid w:val="00CB42EE"/>
    <w:rsid w:val="00CB4CBD"/>
    <w:rsid w:val="00CB5501"/>
    <w:rsid w:val="00CB5608"/>
    <w:rsid w:val="00CB5F1D"/>
    <w:rsid w:val="00CB6894"/>
    <w:rsid w:val="00CB6BE5"/>
    <w:rsid w:val="00CB74F6"/>
    <w:rsid w:val="00CB78FF"/>
    <w:rsid w:val="00CB7BA4"/>
    <w:rsid w:val="00CC040A"/>
    <w:rsid w:val="00CC04C2"/>
    <w:rsid w:val="00CC084E"/>
    <w:rsid w:val="00CC1716"/>
    <w:rsid w:val="00CC1C4E"/>
    <w:rsid w:val="00CC2155"/>
    <w:rsid w:val="00CC2477"/>
    <w:rsid w:val="00CC24A2"/>
    <w:rsid w:val="00CC2CCE"/>
    <w:rsid w:val="00CC2D7F"/>
    <w:rsid w:val="00CC33D8"/>
    <w:rsid w:val="00CC3E43"/>
    <w:rsid w:val="00CC4A16"/>
    <w:rsid w:val="00CC5752"/>
    <w:rsid w:val="00CC5F0F"/>
    <w:rsid w:val="00CC66EE"/>
    <w:rsid w:val="00CC7C92"/>
    <w:rsid w:val="00CC7D2E"/>
    <w:rsid w:val="00CD0050"/>
    <w:rsid w:val="00CD0958"/>
    <w:rsid w:val="00CD0D9D"/>
    <w:rsid w:val="00CD0F71"/>
    <w:rsid w:val="00CD1D1E"/>
    <w:rsid w:val="00CD20EC"/>
    <w:rsid w:val="00CD22FC"/>
    <w:rsid w:val="00CD2592"/>
    <w:rsid w:val="00CD265E"/>
    <w:rsid w:val="00CD3143"/>
    <w:rsid w:val="00CD3664"/>
    <w:rsid w:val="00CD3774"/>
    <w:rsid w:val="00CD3E03"/>
    <w:rsid w:val="00CD4255"/>
    <w:rsid w:val="00CD425F"/>
    <w:rsid w:val="00CD4425"/>
    <w:rsid w:val="00CD477D"/>
    <w:rsid w:val="00CD4A65"/>
    <w:rsid w:val="00CD4FDA"/>
    <w:rsid w:val="00CD5B0D"/>
    <w:rsid w:val="00CD5C29"/>
    <w:rsid w:val="00CD5D84"/>
    <w:rsid w:val="00CD643B"/>
    <w:rsid w:val="00CD6464"/>
    <w:rsid w:val="00CD6D48"/>
    <w:rsid w:val="00CD709A"/>
    <w:rsid w:val="00CD726B"/>
    <w:rsid w:val="00CD7802"/>
    <w:rsid w:val="00CE074C"/>
    <w:rsid w:val="00CE0B53"/>
    <w:rsid w:val="00CE0EC7"/>
    <w:rsid w:val="00CE0F1B"/>
    <w:rsid w:val="00CE0F44"/>
    <w:rsid w:val="00CE12D3"/>
    <w:rsid w:val="00CE195F"/>
    <w:rsid w:val="00CE1A37"/>
    <w:rsid w:val="00CE1C5F"/>
    <w:rsid w:val="00CE2A01"/>
    <w:rsid w:val="00CE2A59"/>
    <w:rsid w:val="00CE2BF0"/>
    <w:rsid w:val="00CE2FB2"/>
    <w:rsid w:val="00CE3B79"/>
    <w:rsid w:val="00CE3D3C"/>
    <w:rsid w:val="00CE4343"/>
    <w:rsid w:val="00CE459E"/>
    <w:rsid w:val="00CE4EC6"/>
    <w:rsid w:val="00CE542F"/>
    <w:rsid w:val="00CE590C"/>
    <w:rsid w:val="00CE5B82"/>
    <w:rsid w:val="00CE5BA0"/>
    <w:rsid w:val="00CE63EC"/>
    <w:rsid w:val="00CE674B"/>
    <w:rsid w:val="00CE6DD3"/>
    <w:rsid w:val="00CE7042"/>
    <w:rsid w:val="00CE7332"/>
    <w:rsid w:val="00CE73FC"/>
    <w:rsid w:val="00CE79F2"/>
    <w:rsid w:val="00CE7FBF"/>
    <w:rsid w:val="00CF057A"/>
    <w:rsid w:val="00CF09A9"/>
    <w:rsid w:val="00CF0A7D"/>
    <w:rsid w:val="00CF0B78"/>
    <w:rsid w:val="00CF14FB"/>
    <w:rsid w:val="00CF171E"/>
    <w:rsid w:val="00CF17C6"/>
    <w:rsid w:val="00CF1E20"/>
    <w:rsid w:val="00CF1FBA"/>
    <w:rsid w:val="00CF20E5"/>
    <w:rsid w:val="00CF240D"/>
    <w:rsid w:val="00CF2767"/>
    <w:rsid w:val="00CF29C7"/>
    <w:rsid w:val="00CF2DE4"/>
    <w:rsid w:val="00CF35B4"/>
    <w:rsid w:val="00CF363C"/>
    <w:rsid w:val="00CF3712"/>
    <w:rsid w:val="00CF3813"/>
    <w:rsid w:val="00CF39A3"/>
    <w:rsid w:val="00CF415C"/>
    <w:rsid w:val="00CF4375"/>
    <w:rsid w:val="00CF462B"/>
    <w:rsid w:val="00CF4C38"/>
    <w:rsid w:val="00CF4DAC"/>
    <w:rsid w:val="00CF59B0"/>
    <w:rsid w:val="00CF5A7D"/>
    <w:rsid w:val="00CF5FC4"/>
    <w:rsid w:val="00CF617F"/>
    <w:rsid w:val="00CF6311"/>
    <w:rsid w:val="00CF674D"/>
    <w:rsid w:val="00CF675C"/>
    <w:rsid w:val="00CF6D4C"/>
    <w:rsid w:val="00CF7166"/>
    <w:rsid w:val="00CF7229"/>
    <w:rsid w:val="00CF7427"/>
    <w:rsid w:val="00CF74F4"/>
    <w:rsid w:val="00D000D0"/>
    <w:rsid w:val="00D00DF9"/>
    <w:rsid w:val="00D020A7"/>
    <w:rsid w:val="00D0361C"/>
    <w:rsid w:val="00D03966"/>
    <w:rsid w:val="00D03C57"/>
    <w:rsid w:val="00D03CFE"/>
    <w:rsid w:val="00D0471C"/>
    <w:rsid w:val="00D04892"/>
    <w:rsid w:val="00D05079"/>
    <w:rsid w:val="00D0596A"/>
    <w:rsid w:val="00D05A99"/>
    <w:rsid w:val="00D06427"/>
    <w:rsid w:val="00D06B93"/>
    <w:rsid w:val="00D06E99"/>
    <w:rsid w:val="00D071A2"/>
    <w:rsid w:val="00D07B42"/>
    <w:rsid w:val="00D10FBC"/>
    <w:rsid w:val="00D11464"/>
    <w:rsid w:val="00D118D8"/>
    <w:rsid w:val="00D1292D"/>
    <w:rsid w:val="00D12D4E"/>
    <w:rsid w:val="00D13BCD"/>
    <w:rsid w:val="00D14C42"/>
    <w:rsid w:val="00D14DAC"/>
    <w:rsid w:val="00D15C7E"/>
    <w:rsid w:val="00D16480"/>
    <w:rsid w:val="00D164E5"/>
    <w:rsid w:val="00D16EB0"/>
    <w:rsid w:val="00D16F7A"/>
    <w:rsid w:val="00D20DBA"/>
    <w:rsid w:val="00D21630"/>
    <w:rsid w:val="00D218F3"/>
    <w:rsid w:val="00D21AE0"/>
    <w:rsid w:val="00D21C8C"/>
    <w:rsid w:val="00D2227C"/>
    <w:rsid w:val="00D223D6"/>
    <w:rsid w:val="00D22F0F"/>
    <w:rsid w:val="00D23B55"/>
    <w:rsid w:val="00D2413F"/>
    <w:rsid w:val="00D244F2"/>
    <w:rsid w:val="00D25C47"/>
    <w:rsid w:val="00D25CCB"/>
    <w:rsid w:val="00D2704B"/>
    <w:rsid w:val="00D271CC"/>
    <w:rsid w:val="00D273E1"/>
    <w:rsid w:val="00D278A2"/>
    <w:rsid w:val="00D27AE1"/>
    <w:rsid w:val="00D27E9D"/>
    <w:rsid w:val="00D31272"/>
    <w:rsid w:val="00D31DD1"/>
    <w:rsid w:val="00D32168"/>
    <w:rsid w:val="00D322E5"/>
    <w:rsid w:val="00D32CD6"/>
    <w:rsid w:val="00D32DCD"/>
    <w:rsid w:val="00D3346D"/>
    <w:rsid w:val="00D33955"/>
    <w:rsid w:val="00D33C3A"/>
    <w:rsid w:val="00D342A2"/>
    <w:rsid w:val="00D34796"/>
    <w:rsid w:val="00D34AB3"/>
    <w:rsid w:val="00D34ED5"/>
    <w:rsid w:val="00D35002"/>
    <w:rsid w:val="00D35C85"/>
    <w:rsid w:val="00D36400"/>
    <w:rsid w:val="00D376E1"/>
    <w:rsid w:val="00D40719"/>
    <w:rsid w:val="00D40D77"/>
    <w:rsid w:val="00D41604"/>
    <w:rsid w:val="00D41AD3"/>
    <w:rsid w:val="00D41CBD"/>
    <w:rsid w:val="00D4282C"/>
    <w:rsid w:val="00D42B46"/>
    <w:rsid w:val="00D42B9C"/>
    <w:rsid w:val="00D42BE0"/>
    <w:rsid w:val="00D42D47"/>
    <w:rsid w:val="00D42FE7"/>
    <w:rsid w:val="00D430EE"/>
    <w:rsid w:val="00D43738"/>
    <w:rsid w:val="00D43F3E"/>
    <w:rsid w:val="00D44543"/>
    <w:rsid w:val="00D44E2A"/>
    <w:rsid w:val="00D44FEB"/>
    <w:rsid w:val="00D450AF"/>
    <w:rsid w:val="00D45380"/>
    <w:rsid w:val="00D455D0"/>
    <w:rsid w:val="00D4576E"/>
    <w:rsid w:val="00D4624A"/>
    <w:rsid w:val="00D466AC"/>
    <w:rsid w:val="00D46832"/>
    <w:rsid w:val="00D469FD"/>
    <w:rsid w:val="00D46E9D"/>
    <w:rsid w:val="00D46F9F"/>
    <w:rsid w:val="00D47066"/>
    <w:rsid w:val="00D470F9"/>
    <w:rsid w:val="00D47173"/>
    <w:rsid w:val="00D471F9"/>
    <w:rsid w:val="00D473E9"/>
    <w:rsid w:val="00D4780A"/>
    <w:rsid w:val="00D47CB3"/>
    <w:rsid w:val="00D47D3D"/>
    <w:rsid w:val="00D47D4A"/>
    <w:rsid w:val="00D50158"/>
    <w:rsid w:val="00D50A74"/>
    <w:rsid w:val="00D50B64"/>
    <w:rsid w:val="00D511BB"/>
    <w:rsid w:val="00D52ECD"/>
    <w:rsid w:val="00D534BA"/>
    <w:rsid w:val="00D53A49"/>
    <w:rsid w:val="00D54123"/>
    <w:rsid w:val="00D5427B"/>
    <w:rsid w:val="00D5486F"/>
    <w:rsid w:val="00D54BA1"/>
    <w:rsid w:val="00D54E89"/>
    <w:rsid w:val="00D554FB"/>
    <w:rsid w:val="00D55E98"/>
    <w:rsid w:val="00D562C9"/>
    <w:rsid w:val="00D56D29"/>
    <w:rsid w:val="00D5706D"/>
    <w:rsid w:val="00D60C73"/>
    <w:rsid w:val="00D614FC"/>
    <w:rsid w:val="00D628A6"/>
    <w:rsid w:val="00D63B4B"/>
    <w:rsid w:val="00D64491"/>
    <w:rsid w:val="00D64E3A"/>
    <w:rsid w:val="00D64F75"/>
    <w:rsid w:val="00D653B7"/>
    <w:rsid w:val="00D6556A"/>
    <w:rsid w:val="00D65E69"/>
    <w:rsid w:val="00D66099"/>
    <w:rsid w:val="00D66116"/>
    <w:rsid w:val="00D66380"/>
    <w:rsid w:val="00D66931"/>
    <w:rsid w:val="00D66AC8"/>
    <w:rsid w:val="00D66AEB"/>
    <w:rsid w:val="00D705CC"/>
    <w:rsid w:val="00D70736"/>
    <w:rsid w:val="00D70C1C"/>
    <w:rsid w:val="00D70CB0"/>
    <w:rsid w:val="00D70DFD"/>
    <w:rsid w:val="00D7104F"/>
    <w:rsid w:val="00D7180D"/>
    <w:rsid w:val="00D7199B"/>
    <w:rsid w:val="00D72784"/>
    <w:rsid w:val="00D72B07"/>
    <w:rsid w:val="00D72BB9"/>
    <w:rsid w:val="00D72BF7"/>
    <w:rsid w:val="00D72EE1"/>
    <w:rsid w:val="00D730CF"/>
    <w:rsid w:val="00D73643"/>
    <w:rsid w:val="00D73D22"/>
    <w:rsid w:val="00D7411B"/>
    <w:rsid w:val="00D7480F"/>
    <w:rsid w:val="00D7481C"/>
    <w:rsid w:val="00D74A6B"/>
    <w:rsid w:val="00D74BE7"/>
    <w:rsid w:val="00D74E02"/>
    <w:rsid w:val="00D74E4C"/>
    <w:rsid w:val="00D75159"/>
    <w:rsid w:val="00D751F3"/>
    <w:rsid w:val="00D7566B"/>
    <w:rsid w:val="00D7588D"/>
    <w:rsid w:val="00D7589E"/>
    <w:rsid w:val="00D75C87"/>
    <w:rsid w:val="00D75E04"/>
    <w:rsid w:val="00D75F04"/>
    <w:rsid w:val="00D7631A"/>
    <w:rsid w:val="00D76662"/>
    <w:rsid w:val="00D76982"/>
    <w:rsid w:val="00D76B48"/>
    <w:rsid w:val="00D76DA7"/>
    <w:rsid w:val="00D77017"/>
    <w:rsid w:val="00D770A9"/>
    <w:rsid w:val="00D777D9"/>
    <w:rsid w:val="00D77BE8"/>
    <w:rsid w:val="00D77BF0"/>
    <w:rsid w:val="00D77C88"/>
    <w:rsid w:val="00D8048F"/>
    <w:rsid w:val="00D80A8A"/>
    <w:rsid w:val="00D81082"/>
    <w:rsid w:val="00D81314"/>
    <w:rsid w:val="00D81CF6"/>
    <w:rsid w:val="00D82538"/>
    <w:rsid w:val="00D825A5"/>
    <w:rsid w:val="00D82B53"/>
    <w:rsid w:val="00D82BD3"/>
    <w:rsid w:val="00D83338"/>
    <w:rsid w:val="00D83439"/>
    <w:rsid w:val="00D83F09"/>
    <w:rsid w:val="00D844DC"/>
    <w:rsid w:val="00D849D5"/>
    <w:rsid w:val="00D84C4B"/>
    <w:rsid w:val="00D84F6C"/>
    <w:rsid w:val="00D85248"/>
    <w:rsid w:val="00D85389"/>
    <w:rsid w:val="00D8582E"/>
    <w:rsid w:val="00D85B9E"/>
    <w:rsid w:val="00D85F22"/>
    <w:rsid w:val="00D86EF3"/>
    <w:rsid w:val="00D87082"/>
    <w:rsid w:val="00D87617"/>
    <w:rsid w:val="00D87A9D"/>
    <w:rsid w:val="00D87AAC"/>
    <w:rsid w:val="00D87D98"/>
    <w:rsid w:val="00D90338"/>
    <w:rsid w:val="00D90DC4"/>
    <w:rsid w:val="00D91AE2"/>
    <w:rsid w:val="00D91B5E"/>
    <w:rsid w:val="00D92A31"/>
    <w:rsid w:val="00D92C48"/>
    <w:rsid w:val="00D92FEE"/>
    <w:rsid w:val="00D93101"/>
    <w:rsid w:val="00D93305"/>
    <w:rsid w:val="00D93D5A"/>
    <w:rsid w:val="00D93F3B"/>
    <w:rsid w:val="00D93FB3"/>
    <w:rsid w:val="00D9444B"/>
    <w:rsid w:val="00D950BB"/>
    <w:rsid w:val="00D9542C"/>
    <w:rsid w:val="00D95561"/>
    <w:rsid w:val="00D95EB0"/>
    <w:rsid w:val="00D960B2"/>
    <w:rsid w:val="00D96415"/>
    <w:rsid w:val="00D96F4A"/>
    <w:rsid w:val="00D97579"/>
    <w:rsid w:val="00D97E97"/>
    <w:rsid w:val="00DA0008"/>
    <w:rsid w:val="00DA05F8"/>
    <w:rsid w:val="00DA06D8"/>
    <w:rsid w:val="00DA1558"/>
    <w:rsid w:val="00DA16BF"/>
    <w:rsid w:val="00DA2BAC"/>
    <w:rsid w:val="00DA33B1"/>
    <w:rsid w:val="00DA36B2"/>
    <w:rsid w:val="00DA3B3A"/>
    <w:rsid w:val="00DA458E"/>
    <w:rsid w:val="00DA4980"/>
    <w:rsid w:val="00DA4A56"/>
    <w:rsid w:val="00DA4FE2"/>
    <w:rsid w:val="00DA6729"/>
    <w:rsid w:val="00DA6C44"/>
    <w:rsid w:val="00DA7679"/>
    <w:rsid w:val="00DA76B5"/>
    <w:rsid w:val="00DA7FDF"/>
    <w:rsid w:val="00DB00B2"/>
    <w:rsid w:val="00DB0133"/>
    <w:rsid w:val="00DB0829"/>
    <w:rsid w:val="00DB0ECD"/>
    <w:rsid w:val="00DB10FD"/>
    <w:rsid w:val="00DB19F5"/>
    <w:rsid w:val="00DB1AF7"/>
    <w:rsid w:val="00DB21EA"/>
    <w:rsid w:val="00DB2A3B"/>
    <w:rsid w:val="00DB3010"/>
    <w:rsid w:val="00DB36ED"/>
    <w:rsid w:val="00DB3FA0"/>
    <w:rsid w:val="00DB4232"/>
    <w:rsid w:val="00DB459C"/>
    <w:rsid w:val="00DB464B"/>
    <w:rsid w:val="00DB4A5A"/>
    <w:rsid w:val="00DB4C9F"/>
    <w:rsid w:val="00DB51AB"/>
    <w:rsid w:val="00DB537D"/>
    <w:rsid w:val="00DB5678"/>
    <w:rsid w:val="00DB64F3"/>
    <w:rsid w:val="00DB6DCB"/>
    <w:rsid w:val="00DB7EA5"/>
    <w:rsid w:val="00DC00F5"/>
    <w:rsid w:val="00DC0502"/>
    <w:rsid w:val="00DC0671"/>
    <w:rsid w:val="00DC0762"/>
    <w:rsid w:val="00DC0799"/>
    <w:rsid w:val="00DC09DF"/>
    <w:rsid w:val="00DC0C9A"/>
    <w:rsid w:val="00DC1370"/>
    <w:rsid w:val="00DC1B40"/>
    <w:rsid w:val="00DC2CB9"/>
    <w:rsid w:val="00DC323B"/>
    <w:rsid w:val="00DC3A4A"/>
    <w:rsid w:val="00DC3E91"/>
    <w:rsid w:val="00DC418C"/>
    <w:rsid w:val="00DC480E"/>
    <w:rsid w:val="00DC4877"/>
    <w:rsid w:val="00DC48C8"/>
    <w:rsid w:val="00DC490C"/>
    <w:rsid w:val="00DC4FF5"/>
    <w:rsid w:val="00DC5664"/>
    <w:rsid w:val="00DC5CDE"/>
    <w:rsid w:val="00DC602D"/>
    <w:rsid w:val="00DC6070"/>
    <w:rsid w:val="00DC6111"/>
    <w:rsid w:val="00DC68B2"/>
    <w:rsid w:val="00DC6DF0"/>
    <w:rsid w:val="00DC728D"/>
    <w:rsid w:val="00DC72BC"/>
    <w:rsid w:val="00DC72D4"/>
    <w:rsid w:val="00DC73C7"/>
    <w:rsid w:val="00DC76E5"/>
    <w:rsid w:val="00DC77F1"/>
    <w:rsid w:val="00DC7A04"/>
    <w:rsid w:val="00DD061B"/>
    <w:rsid w:val="00DD0E17"/>
    <w:rsid w:val="00DD128A"/>
    <w:rsid w:val="00DD18B8"/>
    <w:rsid w:val="00DD1B57"/>
    <w:rsid w:val="00DD1E16"/>
    <w:rsid w:val="00DD21A5"/>
    <w:rsid w:val="00DD29D6"/>
    <w:rsid w:val="00DD3339"/>
    <w:rsid w:val="00DD35EE"/>
    <w:rsid w:val="00DD38E7"/>
    <w:rsid w:val="00DD392A"/>
    <w:rsid w:val="00DD45D1"/>
    <w:rsid w:val="00DD4E37"/>
    <w:rsid w:val="00DD5158"/>
    <w:rsid w:val="00DD53FA"/>
    <w:rsid w:val="00DD5EA4"/>
    <w:rsid w:val="00DD6293"/>
    <w:rsid w:val="00DD6409"/>
    <w:rsid w:val="00DD6546"/>
    <w:rsid w:val="00DD696B"/>
    <w:rsid w:val="00DD6DDC"/>
    <w:rsid w:val="00DD6E3C"/>
    <w:rsid w:val="00DD71A6"/>
    <w:rsid w:val="00DD7776"/>
    <w:rsid w:val="00DE0114"/>
    <w:rsid w:val="00DE0291"/>
    <w:rsid w:val="00DE1F94"/>
    <w:rsid w:val="00DE2692"/>
    <w:rsid w:val="00DE26BC"/>
    <w:rsid w:val="00DE27EA"/>
    <w:rsid w:val="00DE2F98"/>
    <w:rsid w:val="00DE46F8"/>
    <w:rsid w:val="00DE5570"/>
    <w:rsid w:val="00DE5A49"/>
    <w:rsid w:val="00DE5A5B"/>
    <w:rsid w:val="00DE63F0"/>
    <w:rsid w:val="00DE647C"/>
    <w:rsid w:val="00DE7026"/>
    <w:rsid w:val="00DE790D"/>
    <w:rsid w:val="00DE7AB0"/>
    <w:rsid w:val="00DE7ECB"/>
    <w:rsid w:val="00DF011F"/>
    <w:rsid w:val="00DF0B88"/>
    <w:rsid w:val="00DF0DBF"/>
    <w:rsid w:val="00DF1B25"/>
    <w:rsid w:val="00DF23F1"/>
    <w:rsid w:val="00DF2503"/>
    <w:rsid w:val="00DF2991"/>
    <w:rsid w:val="00DF29AD"/>
    <w:rsid w:val="00DF2B6B"/>
    <w:rsid w:val="00DF3635"/>
    <w:rsid w:val="00DF3ED4"/>
    <w:rsid w:val="00DF56AD"/>
    <w:rsid w:val="00DF64DA"/>
    <w:rsid w:val="00DF6DC6"/>
    <w:rsid w:val="00DF726C"/>
    <w:rsid w:val="00DF77E7"/>
    <w:rsid w:val="00DF7AB3"/>
    <w:rsid w:val="00DF7AD0"/>
    <w:rsid w:val="00E002BE"/>
    <w:rsid w:val="00E0078C"/>
    <w:rsid w:val="00E008AD"/>
    <w:rsid w:val="00E00E66"/>
    <w:rsid w:val="00E00EF0"/>
    <w:rsid w:val="00E01B3C"/>
    <w:rsid w:val="00E01E1B"/>
    <w:rsid w:val="00E028AF"/>
    <w:rsid w:val="00E03725"/>
    <w:rsid w:val="00E03A3D"/>
    <w:rsid w:val="00E03DB4"/>
    <w:rsid w:val="00E04149"/>
    <w:rsid w:val="00E04B5A"/>
    <w:rsid w:val="00E04C9F"/>
    <w:rsid w:val="00E050BC"/>
    <w:rsid w:val="00E05307"/>
    <w:rsid w:val="00E05398"/>
    <w:rsid w:val="00E0635E"/>
    <w:rsid w:val="00E06772"/>
    <w:rsid w:val="00E06908"/>
    <w:rsid w:val="00E06CE5"/>
    <w:rsid w:val="00E06EEB"/>
    <w:rsid w:val="00E072D7"/>
    <w:rsid w:val="00E0749D"/>
    <w:rsid w:val="00E074B2"/>
    <w:rsid w:val="00E07A36"/>
    <w:rsid w:val="00E07D9A"/>
    <w:rsid w:val="00E114FB"/>
    <w:rsid w:val="00E11D59"/>
    <w:rsid w:val="00E11F91"/>
    <w:rsid w:val="00E125B8"/>
    <w:rsid w:val="00E12C0A"/>
    <w:rsid w:val="00E12CA5"/>
    <w:rsid w:val="00E12D45"/>
    <w:rsid w:val="00E1321B"/>
    <w:rsid w:val="00E135EE"/>
    <w:rsid w:val="00E137C6"/>
    <w:rsid w:val="00E139F6"/>
    <w:rsid w:val="00E13ADD"/>
    <w:rsid w:val="00E13F29"/>
    <w:rsid w:val="00E13FC4"/>
    <w:rsid w:val="00E146C2"/>
    <w:rsid w:val="00E1473B"/>
    <w:rsid w:val="00E14C5D"/>
    <w:rsid w:val="00E151BD"/>
    <w:rsid w:val="00E157D7"/>
    <w:rsid w:val="00E159B5"/>
    <w:rsid w:val="00E15C13"/>
    <w:rsid w:val="00E15C2B"/>
    <w:rsid w:val="00E1603A"/>
    <w:rsid w:val="00E16DD8"/>
    <w:rsid w:val="00E16F40"/>
    <w:rsid w:val="00E172FF"/>
    <w:rsid w:val="00E205AA"/>
    <w:rsid w:val="00E212FF"/>
    <w:rsid w:val="00E22428"/>
    <w:rsid w:val="00E22A74"/>
    <w:rsid w:val="00E22C5A"/>
    <w:rsid w:val="00E23681"/>
    <w:rsid w:val="00E23992"/>
    <w:rsid w:val="00E23F3D"/>
    <w:rsid w:val="00E24741"/>
    <w:rsid w:val="00E24BB1"/>
    <w:rsid w:val="00E25AC6"/>
    <w:rsid w:val="00E25F12"/>
    <w:rsid w:val="00E2658C"/>
    <w:rsid w:val="00E2685E"/>
    <w:rsid w:val="00E268B4"/>
    <w:rsid w:val="00E276CF"/>
    <w:rsid w:val="00E27B85"/>
    <w:rsid w:val="00E304BA"/>
    <w:rsid w:val="00E309BE"/>
    <w:rsid w:val="00E30B3E"/>
    <w:rsid w:val="00E30E05"/>
    <w:rsid w:val="00E31065"/>
    <w:rsid w:val="00E3135D"/>
    <w:rsid w:val="00E32CD1"/>
    <w:rsid w:val="00E334AC"/>
    <w:rsid w:val="00E3398D"/>
    <w:rsid w:val="00E34290"/>
    <w:rsid w:val="00E34664"/>
    <w:rsid w:val="00E34958"/>
    <w:rsid w:val="00E34E79"/>
    <w:rsid w:val="00E35444"/>
    <w:rsid w:val="00E36706"/>
    <w:rsid w:val="00E368A2"/>
    <w:rsid w:val="00E36FB9"/>
    <w:rsid w:val="00E37103"/>
    <w:rsid w:val="00E37414"/>
    <w:rsid w:val="00E376B0"/>
    <w:rsid w:val="00E378B8"/>
    <w:rsid w:val="00E4026F"/>
    <w:rsid w:val="00E40693"/>
    <w:rsid w:val="00E4105D"/>
    <w:rsid w:val="00E41160"/>
    <w:rsid w:val="00E41828"/>
    <w:rsid w:val="00E4203F"/>
    <w:rsid w:val="00E42234"/>
    <w:rsid w:val="00E4240A"/>
    <w:rsid w:val="00E42581"/>
    <w:rsid w:val="00E42EB6"/>
    <w:rsid w:val="00E43117"/>
    <w:rsid w:val="00E432F1"/>
    <w:rsid w:val="00E43301"/>
    <w:rsid w:val="00E44CCC"/>
    <w:rsid w:val="00E4524F"/>
    <w:rsid w:val="00E456C8"/>
    <w:rsid w:val="00E457CE"/>
    <w:rsid w:val="00E45D20"/>
    <w:rsid w:val="00E45FE7"/>
    <w:rsid w:val="00E476C5"/>
    <w:rsid w:val="00E47741"/>
    <w:rsid w:val="00E478C9"/>
    <w:rsid w:val="00E47D20"/>
    <w:rsid w:val="00E47D6E"/>
    <w:rsid w:val="00E47DAC"/>
    <w:rsid w:val="00E501C4"/>
    <w:rsid w:val="00E5059F"/>
    <w:rsid w:val="00E51347"/>
    <w:rsid w:val="00E515C9"/>
    <w:rsid w:val="00E516C3"/>
    <w:rsid w:val="00E521D3"/>
    <w:rsid w:val="00E52A89"/>
    <w:rsid w:val="00E53A4A"/>
    <w:rsid w:val="00E5411E"/>
    <w:rsid w:val="00E547C1"/>
    <w:rsid w:val="00E54C6B"/>
    <w:rsid w:val="00E54F79"/>
    <w:rsid w:val="00E55248"/>
    <w:rsid w:val="00E55499"/>
    <w:rsid w:val="00E556F7"/>
    <w:rsid w:val="00E56512"/>
    <w:rsid w:val="00E567A2"/>
    <w:rsid w:val="00E56C60"/>
    <w:rsid w:val="00E57145"/>
    <w:rsid w:val="00E572DA"/>
    <w:rsid w:val="00E57B05"/>
    <w:rsid w:val="00E57FEB"/>
    <w:rsid w:val="00E60370"/>
    <w:rsid w:val="00E605C3"/>
    <w:rsid w:val="00E60867"/>
    <w:rsid w:val="00E609CD"/>
    <w:rsid w:val="00E609F0"/>
    <w:rsid w:val="00E60EA6"/>
    <w:rsid w:val="00E622C6"/>
    <w:rsid w:val="00E623A5"/>
    <w:rsid w:val="00E623E3"/>
    <w:rsid w:val="00E625ED"/>
    <w:rsid w:val="00E63D03"/>
    <w:rsid w:val="00E63D99"/>
    <w:rsid w:val="00E651F1"/>
    <w:rsid w:val="00E654E4"/>
    <w:rsid w:val="00E65B65"/>
    <w:rsid w:val="00E65DB3"/>
    <w:rsid w:val="00E6671B"/>
    <w:rsid w:val="00E669A4"/>
    <w:rsid w:val="00E675B0"/>
    <w:rsid w:val="00E6784D"/>
    <w:rsid w:val="00E67C47"/>
    <w:rsid w:val="00E67E26"/>
    <w:rsid w:val="00E70282"/>
    <w:rsid w:val="00E70505"/>
    <w:rsid w:val="00E70675"/>
    <w:rsid w:val="00E7068B"/>
    <w:rsid w:val="00E70E15"/>
    <w:rsid w:val="00E70FE5"/>
    <w:rsid w:val="00E71047"/>
    <w:rsid w:val="00E72195"/>
    <w:rsid w:val="00E721DF"/>
    <w:rsid w:val="00E728B5"/>
    <w:rsid w:val="00E728C0"/>
    <w:rsid w:val="00E72B8D"/>
    <w:rsid w:val="00E72DF8"/>
    <w:rsid w:val="00E72E7B"/>
    <w:rsid w:val="00E7378B"/>
    <w:rsid w:val="00E7444F"/>
    <w:rsid w:val="00E74B3D"/>
    <w:rsid w:val="00E750F9"/>
    <w:rsid w:val="00E75884"/>
    <w:rsid w:val="00E760B5"/>
    <w:rsid w:val="00E7612E"/>
    <w:rsid w:val="00E76C62"/>
    <w:rsid w:val="00E76CEF"/>
    <w:rsid w:val="00E7733C"/>
    <w:rsid w:val="00E801F2"/>
    <w:rsid w:val="00E80E35"/>
    <w:rsid w:val="00E82A80"/>
    <w:rsid w:val="00E82F50"/>
    <w:rsid w:val="00E8300D"/>
    <w:rsid w:val="00E83192"/>
    <w:rsid w:val="00E83FB2"/>
    <w:rsid w:val="00E8429C"/>
    <w:rsid w:val="00E84604"/>
    <w:rsid w:val="00E8464D"/>
    <w:rsid w:val="00E84A00"/>
    <w:rsid w:val="00E84C55"/>
    <w:rsid w:val="00E8534C"/>
    <w:rsid w:val="00E85423"/>
    <w:rsid w:val="00E860F9"/>
    <w:rsid w:val="00E90448"/>
    <w:rsid w:val="00E9171D"/>
    <w:rsid w:val="00E91AE7"/>
    <w:rsid w:val="00E9278A"/>
    <w:rsid w:val="00E92BB1"/>
    <w:rsid w:val="00E93154"/>
    <w:rsid w:val="00E931EB"/>
    <w:rsid w:val="00E93F9C"/>
    <w:rsid w:val="00E9404B"/>
    <w:rsid w:val="00E9416E"/>
    <w:rsid w:val="00E942C5"/>
    <w:rsid w:val="00E9430F"/>
    <w:rsid w:val="00E94ED4"/>
    <w:rsid w:val="00E95586"/>
    <w:rsid w:val="00E955E8"/>
    <w:rsid w:val="00E96805"/>
    <w:rsid w:val="00E96C2C"/>
    <w:rsid w:val="00E9707C"/>
    <w:rsid w:val="00E97933"/>
    <w:rsid w:val="00EA000F"/>
    <w:rsid w:val="00EA0B6E"/>
    <w:rsid w:val="00EA0D12"/>
    <w:rsid w:val="00EA19B2"/>
    <w:rsid w:val="00EA214B"/>
    <w:rsid w:val="00EA2415"/>
    <w:rsid w:val="00EA268A"/>
    <w:rsid w:val="00EA26CC"/>
    <w:rsid w:val="00EA2F21"/>
    <w:rsid w:val="00EA3489"/>
    <w:rsid w:val="00EA3567"/>
    <w:rsid w:val="00EA5774"/>
    <w:rsid w:val="00EA62EF"/>
    <w:rsid w:val="00EA699E"/>
    <w:rsid w:val="00EA6D10"/>
    <w:rsid w:val="00EA70E3"/>
    <w:rsid w:val="00EA7185"/>
    <w:rsid w:val="00EB0382"/>
    <w:rsid w:val="00EB0BE9"/>
    <w:rsid w:val="00EB0E87"/>
    <w:rsid w:val="00EB1A2D"/>
    <w:rsid w:val="00EB1C13"/>
    <w:rsid w:val="00EB1EC7"/>
    <w:rsid w:val="00EB1EDE"/>
    <w:rsid w:val="00EB22E6"/>
    <w:rsid w:val="00EB2A14"/>
    <w:rsid w:val="00EB30E1"/>
    <w:rsid w:val="00EB32D4"/>
    <w:rsid w:val="00EB35BE"/>
    <w:rsid w:val="00EB38F4"/>
    <w:rsid w:val="00EB3A09"/>
    <w:rsid w:val="00EB3AE6"/>
    <w:rsid w:val="00EB47FF"/>
    <w:rsid w:val="00EB4AD4"/>
    <w:rsid w:val="00EB4CE4"/>
    <w:rsid w:val="00EB4FC7"/>
    <w:rsid w:val="00EB5719"/>
    <w:rsid w:val="00EB57D1"/>
    <w:rsid w:val="00EB5F77"/>
    <w:rsid w:val="00EB61BF"/>
    <w:rsid w:val="00EB6500"/>
    <w:rsid w:val="00EB6B2D"/>
    <w:rsid w:val="00EB6D98"/>
    <w:rsid w:val="00EB7286"/>
    <w:rsid w:val="00EB79F9"/>
    <w:rsid w:val="00EB7DB5"/>
    <w:rsid w:val="00EC0418"/>
    <w:rsid w:val="00EC08AF"/>
    <w:rsid w:val="00EC0CFD"/>
    <w:rsid w:val="00EC0FC0"/>
    <w:rsid w:val="00EC1415"/>
    <w:rsid w:val="00EC182A"/>
    <w:rsid w:val="00EC1CE5"/>
    <w:rsid w:val="00EC1DAA"/>
    <w:rsid w:val="00EC2393"/>
    <w:rsid w:val="00EC2591"/>
    <w:rsid w:val="00EC27AB"/>
    <w:rsid w:val="00EC30A7"/>
    <w:rsid w:val="00EC3260"/>
    <w:rsid w:val="00EC40A1"/>
    <w:rsid w:val="00EC42CC"/>
    <w:rsid w:val="00EC47AA"/>
    <w:rsid w:val="00EC47E3"/>
    <w:rsid w:val="00EC4C3C"/>
    <w:rsid w:val="00EC4F13"/>
    <w:rsid w:val="00EC527C"/>
    <w:rsid w:val="00EC5AEB"/>
    <w:rsid w:val="00EC5C01"/>
    <w:rsid w:val="00EC5E26"/>
    <w:rsid w:val="00EC691A"/>
    <w:rsid w:val="00EC7636"/>
    <w:rsid w:val="00EC77A7"/>
    <w:rsid w:val="00ED1045"/>
    <w:rsid w:val="00ED1F46"/>
    <w:rsid w:val="00ED23B3"/>
    <w:rsid w:val="00ED2433"/>
    <w:rsid w:val="00ED2900"/>
    <w:rsid w:val="00ED2A03"/>
    <w:rsid w:val="00ED3036"/>
    <w:rsid w:val="00ED3058"/>
    <w:rsid w:val="00ED3C9E"/>
    <w:rsid w:val="00ED4763"/>
    <w:rsid w:val="00ED62F5"/>
    <w:rsid w:val="00ED6825"/>
    <w:rsid w:val="00ED7B75"/>
    <w:rsid w:val="00ED7E05"/>
    <w:rsid w:val="00EE00A1"/>
    <w:rsid w:val="00EE0250"/>
    <w:rsid w:val="00EE02F5"/>
    <w:rsid w:val="00EE11CB"/>
    <w:rsid w:val="00EE12C9"/>
    <w:rsid w:val="00EE14ED"/>
    <w:rsid w:val="00EE159D"/>
    <w:rsid w:val="00EE22DC"/>
    <w:rsid w:val="00EE234C"/>
    <w:rsid w:val="00EE23CB"/>
    <w:rsid w:val="00EE24FC"/>
    <w:rsid w:val="00EE2859"/>
    <w:rsid w:val="00EE32BD"/>
    <w:rsid w:val="00EE3696"/>
    <w:rsid w:val="00EE3BEF"/>
    <w:rsid w:val="00EE3F8C"/>
    <w:rsid w:val="00EE3FEB"/>
    <w:rsid w:val="00EE4F11"/>
    <w:rsid w:val="00EE500A"/>
    <w:rsid w:val="00EE5416"/>
    <w:rsid w:val="00EE550C"/>
    <w:rsid w:val="00EE61CD"/>
    <w:rsid w:val="00EE66F0"/>
    <w:rsid w:val="00EE6FCF"/>
    <w:rsid w:val="00EE7E5B"/>
    <w:rsid w:val="00EF04BE"/>
    <w:rsid w:val="00EF05B5"/>
    <w:rsid w:val="00EF08D4"/>
    <w:rsid w:val="00EF1606"/>
    <w:rsid w:val="00EF1B4D"/>
    <w:rsid w:val="00EF2670"/>
    <w:rsid w:val="00EF2DF8"/>
    <w:rsid w:val="00EF2E94"/>
    <w:rsid w:val="00EF330E"/>
    <w:rsid w:val="00EF336F"/>
    <w:rsid w:val="00EF39AB"/>
    <w:rsid w:val="00EF3B02"/>
    <w:rsid w:val="00EF3ECE"/>
    <w:rsid w:val="00EF424F"/>
    <w:rsid w:val="00EF43D8"/>
    <w:rsid w:val="00EF47DE"/>
    <w:rsid w:val="00EF4830"/>
    <w:rsid w:val="00EF4924"/>
    <w:rsid w:val="00EF4D94"/>
    <w:rsid w:val="00EF5686"/>
    <w:rsid w:val="00EF5C73"/>
    <w:rsid w:val="00EF5FB8"/>
    <w:rsid w:val="00EF6521"/>
    <w:rsid w:val="00EF6866"/>
    <w:rsid w:val="00EF7BAE"/>
    <w:rsid w:val="00F0036E"/>
    <w:rsid w:val="00F00592"/>
    <w:rsid w:val="00F009D7"/>
    <w:rsid w:val="00F00D4E"/>
    <w:rsid w:val="00F00E81"/>
    <w:rsid w:val="00F01057"/>
    <w:rsid w:val="00F01304"/>
    <w:rsid w:val="00F01323"/>
    <w:rsid w:val="00F01A76"/>
    <w:rsid w:val="00F01BBA"/>
    <w:rsid w:val="00F01CEB"/>
    <w:rsid w:val="00F02000"/>
    <w:rsid w:val="00F021B7"/>
    <w:rsid w:val="00F03318"/>
    <w:rsid w:val="00F036C5"/>
    <w:rsid w:val="00F03B7E"/>
    <w:rsid w:val="00F04253"/>
    <w:rsid w:val="00F05340"/>
    <w:rsid w:val="00F059FA"/>
    <w:rsid w:val="00F05AEB"/>
    <w:rsid w:val="00F05D32"/>
    <w:rsid w:val="00F0605F"/>
    <w:rsid w:val="00F0669D"/>
    <w:rsid w:val="00F068C9"/>
    <w:rsid w:val="00F06A3D"/>
    <w:rsid w:val="00F06C86"/>
    <w:rsid w:val="00F07513"/>
    <w:rsid w:val="00F076F7"/>
    <w:rsid w:val="00F1037C"/>
    <w:rsid w:val="00F10DEA"/>
    <w:rsid w:val="00F111B9"/>
    <w:rsid w:val="00F112EF"/>
    <w:rsid w:val="00F11ABD"/>
    <w:rsid w:val="00F11B07"/>
    <w:rsid w:val="00F1226D"/>
    <w:rsid w:val="00F12AF1"/>
    <w:rsid w:val="00F12BC5"/>
    <w:rsid w:val="00F12DB1"/>
    <w:rsid w:val="00F131AA"/>
    <w:rsid w:val="00F142E8"/>
    <w:rsid w:val="00F1460F"/>
    <w:rsid w:val="00F150EA"/>
    <w:rsid w:val="00F15598"/>
    <w:rsid w:val="00F156C8"/>
    <w:rsid w:val="00F15A06"/>
    <w:rsid w:val="00F16075"/>
    <w:rsid w:val="00F16347"/>
    <w:rsid w:val="00F16361"/>
    <w:rsid w:val="00F16399"/>
    <w:rsid w:val="00F16A69"/>
    <w:rsid w:val="00F16CE9"/>
    <w:rsid w:val="00F170CE"/>
    <w:rsid w:val="00F1750C"/>
    <w:rsid w:val="00F209A4"/>
    <w:rsid w:val="00F21030"/>
    <w:rsid w:val="00F21674"/>
    <w:rsid w:val="00F2181A"/>
    <w:rsid w:val="00F2187A"/>
    <w:rsid w:val="00F21D4F"/>
    <w:rsid w:val="00F221A7"/>
    <w:rsid w:val="00F2260B"/>
    <w:rsid w:val="00F2281F"/>
    <w:rsid w:val="00F22E97"/>
    <w:rsid w:val="00F232CF"/>
    <w:rsid w:val="00F2405D"/>
    <w:rsid w:val="00F2412D"/>
    <w:rsid w:val="00F241B8"/>
    <w:rsid w:val="00F24587"/>
    <w:rsid w:val="00F2460D"/>
    <w:rsid w:val="00F256D8"/>
    <w:rsid w:val="00F2690E"/>
    <w:rsid w:val="00F26B02"/>
    <w:rsid w:val="00F27191"/>
    <w:rsid w:val="00F27804"/>
    <w:rsid w:val="00F27955"/>
    <w:rsid w:val="00F27BC8"/>
    <w:rsid w:val="00F27CC7"/>
    <w:rsid w:val="00F307FB"/>
    <w:rsid w:val="00F30BC2"/>
    <w:rsid w:val="00F3142B"/>
    <w:rsid w:val="00F31893"/>
    <w:rsid w:val="00F3193D"/>
    <w:rsid w:val="00F31CBF"/>
    <w:rsid w:val="00F31DCA"/>
    <w:rsid w:val="00F31E81"/>
    <w:rsid w:val="00F321D2"/>
    <w:rsid w:val="00F324F6"/>
    <w:rsid w:val="00F32724"/>
    <w:rsid w:val="00F32ED8"/>
    <w:rsid w:val="00F33A55"/>
    <w:rsid w:val="00F33D36"/>
    <w:rsid w:val="00F33D49"/>
    <w:rsid w:val="00F351A4"/>
    <w:rsid w:val="00F358C6"/>
    <w:rsid w:val="00F35D04"/>
    <w:rsid w:val="00F36025"/>
    <w:rsid w:val="00F36222"/>
    <w:rsid w:val="00F36242"/>
    <w:rsid w:val="00F36CAF"/>
    <w:rsid w:val="00F36DD8"/>
    <w:rsid w:val="00F36E2D"/>
    <w:rsid w:val="00F37CE8"/>
    <w:rsid w:val="00F37E9F"/>
    <w:rsid w:val="00F40853"/>
    <w:rsid w:val="00F408E7"/>
    <w:rsid w:val="00F41615"/>
    <w:rsid w:val="00F41A0E"/>
    <w:rsid w:val="00F41DEE"/>
    <w:rsid w:val="00F4223D"/>
    <w:rsid w:val="00F423D1"/>
    <w:rsid w:val="00F42D46"/>
    <w:rsid w:val="00F42D4B"/>
    <w:rsid w:val="00F4327A"/>
    <w:rsid w:val="00F466D7"/>
    <w:rsid w:val="00F469C7"/>
    <w:rsid w:val="00F47A26"/>
    <w:rsid w:val="00F51957"/>
    <w:rsid w:val="00F52048"/>
    <w:rsid w:val="00F52AD4"/>
    <w:rsid w:val="00F53360"/>
    <w:rsid w:val="00F53DAB"/>
    <w:rsid w:val="00F53E99"/>
    <w:rsid w:val="00F54611"/>
    <w:rsid w:val="00F54A02"/>
    <w:rsid w:val="00F54E62"/>
    <w:rsid w:val="00F54FED"/>
    <w:rsid w:val="00F5554A"/>
    <w:rsid w:val="00F55584"/>
    <w:rsid w:val="00F5634B"/>
    <w:rsid w:val="00F56C34"/>
    <w:rsid w:val="00F570D3"/>
    <w:rsid w:val="00F6016B"/>
    <w:rsid w:val="00F608DE"/>
    <w:rsid w:val="00F60C12"/>
    <w:rsid w:val="00F61100"/>
    <w:rsid w:val="00F617FC"/>
    <w:rsid w:val="00F62B78"/>
    <w:rsid w:val="00F63223"/>
    <w:rsid w:val="00F63277"/>
    <w:rsid w:val="00F6337F"/>
    <w:rsid w:val="00F63D03"/>
    <w:rsid w:val="00F63D39"/>
    <w:rsid w:val="00F645B8"/>
    <w:rsid w:val="00F64D54"/>
    <w:rsid w:val="00F651B2"/>
    <w:rsid w:val="00F66186"/>
    <w:rsid w:val="00F661FE"/>
    <w:rsid w:val="00F66552"/>
    <w:rsid w:val="00F6663D"/>
    <w:rsid w:val="00F6666D"/>
    <w:rsid w:val="00F668C1"/>
    <w:rsid w:val="00F66A56"/>
    <w:rsid w:val="00F66A90"/>
    <w:rsid w:val="00F66BD2"/>
    <w:rsid w:val="00F672FA"/>
    <w:rsid w:val="00F70703"/>
    <w:rsid w:val="00F70BAD"/>
    <w:rsid w:val="00F71221"/>
    <w:rsid w:val="00F72374"/>
    <w:rsid w:val="00F730FB"/>
    <w:rsid w:val="00F73A91"/>
    <w:rsid w:val="00F73CA9"/>
    <w:rsid w:val="00F73E28"/>
    <w:rsid w:val="00F741BE"/>
    <w:rsid w:val="00F74627"/>
    <w:rsid w:val="00F749A6"/>
    <w:rsid w:val="00F754D5"/>
    <w:rsid w:val="00F7561F"/>
    <w:rsid w:val="00F76029"/>
    <w:rsid w:val="00F7623C"/>
    <w:rsid w:val="00F7649E"/>
    <w:rsid w:val="00F76A45"/>
    <w:rsid w:val="00F76B0E"/>
    <w:rsid w:val="00F77073"/>
    <w:rsid w:val="00F770A2"/>
    <w:rsid w:val="00F772FB"/>
    <w:rsid w:val="00F777B0"/>
    <w:rsid w:val="00F77B48"/>
    <w:rsid w:val="00F800A5"/>
    <w:rsid w:val="00F8028B"/>
    <w:rsid w:val="00F804EF"/>
    <w:rsid w:val="00F808EA"/>
    <w:rsid w:val="00F80FA5"/>
    <w:rsid w:val="00F81070"/>
    <w:rsid w:val="00F810FA"/>
    <w:rsid w:val="00F81312"/>
    <w:rsid w:val="00F81751"/>
    <w:rsid w:val="00F81A71"/>
    <w:rsid w:val="00F81E22"/>
    <w:rsid w:val="00F822AE"/>
    <w:rsid w:val="00F826D1"/>
    <w:rsid w:val="00F83921"/>
    <w:rsid w:val="00F84037"/>
    <w:rsid w:val="00F8473E"/>
    <w:rsid w:val="00F85305"/>
    <w:rsid w:val="00F85643"/>
    <w:rsid w:val="00F85BE4"/>
    <w:rsid w:val="00F85D8B"/>
    <w:rsid w:val="00F8669C"/>
    <w:rsid w:val="00F86EC6"/>
    <w:rsid w:val="00F86F39"/>
    <w:rsid w:val="00F870F5"/>
    <w:rsid w:val="00F872BB"/>
    <w:rsid w:val="00F87614"/>
    <w:rsid w:val="00F877B8"/>
    <w:rsid w:val="00F90091"/>
    <w:rsid w:val="00F9021E"/>
    <w:rsid w:val="00F90487"/>
    <w:rsid w:val="00F90DC6"/>
    <w:rsid w:val="00F91217"/>
    <w:rsid w:val="00F9131E"/>
    <w:rsid w:val="00F91E80"/>
    <w:rsid w:val="00F92EC3"/>
    <w:rsid w:val="00F92F2A"/>
    <w:rsid w:val="00F9321D"/>
    <w:rsid w:val="00F93F06"/>
    <w:rsid w:val="00F94632"/>
    <w:rsid w:val="00F947AD"/>
    <w:rsid w:val="00F94917"/>
    <w:rsid w:val="00F94C87"/>
    <w:rsid w:val="00F94F5C"/>
    <w:rsid w:val="00F94FCE"/>
    <w:rsid w:val="00F951B6"/>
    <w:rsid w:val="00F953D5"/>
    <w:rsid w:val="00F9565E"/>
    <w:rsid w:val="00F959C7"/>
    <w:rsid w:val="00F9630B"/>
    <w:rsid w:val="00F96835"/>
    <w:rsid w:val="00F96C30"/>
    <w:rsid w:val="00F97308"/>
    <w:rsid w:val="00F97442"/>
    <w:rsid w:val="00F97484"/>
    <w:rsid w:val="00F97571"/>
    <w:rsid w:val="00FA0634"/>
    <w:rsid w:val="00FA08D6"/>
    <w:rsid w:val="00FA12FB"/>
    <w:rsid w:val="00FA14D2"/>
    <w:rsid w:val="00FA1576"/>
    <w:rsid w:val="00FA1880"/>
    <w:rsid w:val="00FA24D7"/>
    <w:rsid w:val="00FA25B7"/>
    <w:rsid w:val="00FA2C50"/>
    <w:rsid w:val="00FA30AA"/>
    <w:rsid w:val="00FA4752"/>
    <w:rsid w:val="00FA49F9"/>
    <w:rsid w:val="00FA4D4E"/>
    <w:rsid w:val="00FA4D6C"/>
    <w:rsid w:val="00FA524E"/>
    <w:rsid w:val="00FA5EEA"/>
    <w:rsid w:val="00FA654C"/>
    <w:rsid w:val="00FA73B8"/>
    <w:rsid w:val="00FA7B7F"/>
    <w:rsid w:val="00FB0C48"/>
    <w:rsid w:val="00FB0DD5"/>
    <w:rsid w:val="00FB0F9B"/>
    <w:rsid w:val="00FB1043"/>
    <w:rsid w:val="00FB13E8"/>
    <w:rsid w:val="00FB1D5D"/>
    <w:rsid w:val="00FB21DF"/>
    <w:rsid w:val="00FB225D"/>
    <w:rsid w:val="00FB23C7"/>
    <w:rsid w:val="00FB3BE6"/>
    <w:rsid w:val="00FB433E"/>
    <w:rsid w:val="00FB4F4F"/>
    <w:rsid w:val="00FB4FED"/>
    <w:rsid w:val="00FB51E7"/>
    <w:rsid w:val="00FB557B"/>
    <w:rsid w:val="00FB5BD9"/>
    <w:rsid w:val="00FB6561"/>
    <w:rsid w:val="00FB6D81"/>
    <w:rsid w:val="00FB6E0F"/>
    <w:rsid w:val="00FB7205"/>
    <w:rsid w:val="00FB72CC"/>
    <w:rsid w:val="00FC0B08"/>
    <w:rsid w:val="00FC1016"/>
    <w:rsid w:val="00FC119E"/>
    <w:rsid w:val="00FC170B"/>
    <w:rsid w:val="00FC1804"/>
    <w:rsid w:val="00FC1B4B"/>
    <w:rsid w:val="00FC1C72"/>
    <w:rsid w:val="00FC2125"/>
    <w:rsid w:val="00FC32E8"/>
    <w:rsid w:val="00FC3A9C"/>
    <w:rsid w:val="00FC3BEC"/>
    <w:rsid w:val="00FC3CAC"/>
    <w:rsid w:val="00FC4466"/>
    <w:rsid w:val="00FC47F4"/>
    <w:rsid w:val="00FC4959"/>
    <w:rsid w:val="00FC4C1C"/>
    <w:rsid w:val="00FC5215"/>
    <w:rsid w:val="00FC5230"/>
    <w:rsid w:val="00FC57ED"/>
    <w:rsid w:val="00FC5B3E"/>
    <w:rsid w:val="00FC5E17"/>
    <w:rsid w:val="00FC5E4A"/>
    <w:rsid w:val="00FC60F6"/>
    <w:rsid w:val="00FC61FC"/>
    <w:rsid w:val="00FC63E8"/>
    <w:rsid w:val="00FC670E"/>
    <w:rsid w:val="00FC6C94"/>
    <w:rsid w:val="00FC747C"/>
    <w:rsid w:val="00FC761B"/>
    <w:rsid w:val="00FC765C"/>
    <w:rsid w:val="00FD04BF"/>
    <w:rsid w:val="00FD0821"/>
    <w:rsid w:val="00FD0BEC"/>
    <w:rsid w:val="00FD0C09"/>
    <w:rsid w:val="00FD0D15"/>
    <w:rsid w:val="00FD184D"/>
    <w:rsid w:val="00FD1FB2"/>
    <w:rsid w:val="00FD220E"/>
    <w:rsid w:val="00FD227A"/>
    <w:rsid w:val="00FD24D7"/>
    <w:rsid w:val="00FD2B20"/>
    <w:rsid w:val="00FD38FE"/>
    <w:rsid w:val="00FD414D"/>
    <w:rsid w:val="00FD44B3"/>
    <w:rsid w:val="00FD4594"/>
    <w:rsid w:val="00FD4F03"/>
    <w:rsid w:val="00FD54B0"/>
    <w:rsid w:val="00FD5A82"/>
    <w:rsid w:val="00FD5B47"/>
    <w:rsid w:val="00FD62A8"/>
    <w:rsid w:val="00FD6E5D"/>
    <w:rsid w:val="00FD6E80"/>
    <w:rsid w:val="00FD6FBD"/>
    <w:rsid w:val="00FD7137"/>
    <w:rsid w:val="00FD762E"/>
    <w:rsid w:val="00FD7B37"/>
    <w:rsid w:val="00FE0039"/>
    <w:rsid w:val="00FE045B"/>
    <w:rsid w:val="00FE0978"/>
    <w:rsid w:val="00FE15A3"/>
    <w:rsid w:val="00FE1D3C"/>
    <w:rsid w:val="00FE1F1C"/>
    <w:rsid w:val="00FE1FAB"/>
    <w:rsid w:val="00FE238D"/>
    <w:rsid w:val="00FE297B"/>
    <w:rsid w:val="00FE29A9"/>
    <w:rsid w:val="00FE29D8"/>
    <w:rsid w:val="00FE2F20"/>
    <w:rsid w:val="00FE33D3"/>
    <w:rsid w:val="00FE3D1A"/>
    <w:rsid w:val="00FE44FA"/>
    <w:rsid w:val="00FE4865"/>
    <w:rsid w:val="00FE4D7C"/>
    <w:rsid w:val="00FE5A48"/>
    <w:rsid w:val="00FE5E8B"/>
    <w:rsid w:val="00FE6063"/>
    <w:rsid w:val="00FE6271"/>
    <w:rsid w:val="00FE67FD"/>
    <w:rsid w:val="00FE71FC"/>
    <w:rsid w:val="00FE74E6"/>
    <w:rsid w:val="00FE7961"/>
    <w:rsid w:val="00FE79AE"/>
    <w:rsid w:val="00FF0BB6"/>
    <w:rsid w:val="00FF0F77"/>
    <w:rsid w:val="00FF1475"/>
    <w:rsid w:val="00FF1B1C"/>
    <w:rsid w:val="00FF1FF2"/>
    <w:rsid w:val="00FF2389"/>
    <w:rsid w:val="00FF28B1"/>
    <w:rsid w:val="00FF352C"/>
    <w:rsid w:val="00FF3C28"/>
    <w:rsid w:val="00FF3FB2"/>
    <w:rsid w:val="00FF44DC"/>
    <w:rsid w:val="00FF4810"/>
    <w:rsid w:val="00FF4C09"/>
    <w:rsid w:val="00FF56CC"/>
    <w:rsid w:val="00FF5AEA"/>
    <w:rsid w:val="00FF5DAC"/>
    <w:rsid w:val="00FF6ABA"/>
    <w:rsid w:val="00FF6CA5"/>
    <w:rsid w:val="00FF7452"/>
    <w:rsid w:val="00FF7F82"/>
    <w:rsid w:val="01ACD218"/>
    <w:rsid w:val="01E9FC6C"/>
    <w:rsid w:val="020E48B3"/>
    <w:rsid w:val="025D443B"/>
    <w:rsid w:val="02B468B1"/>
    <w:rsid w:val="02D8FAAB"/>
    <w:rsid w:val="034D80D9"/>
    <w:rsid w:val="03AF8266"/>
    <w:rsid w:val="03C16243"/>
    <w:rsid w:val="044B9DC7"/>
    <w:rsid w:val="04B2FD46"/>
    <w:rsid w:val="05C0F5FC"/>
    <w:rsid w:val="05F76ED7"/>
    <w:rsid w:val="065E64FE"/>
    <w:rsid w:val="068BE033"/>
    <w:rsid w:val="06A19331"/>
    <w:rsid w:val="06E549EE"/>
    <w:rsid w:val="0765408A"/>
    <w:rsid w:val="07A636A2"/>
    <w:rsid w:val="0833EEBF"/>
    <w:rsid w:val="0861DCA4"/>
    <w:rsid w:val="0985D814"/>
    <w:rsid w:val="098FB90D"/>
    <w:rsid w:val="09C704F4"/>
    <w:rsid w:val="0A6A5E98"/>
    <w:rsid w:val="0A9E9098"/>
    <w:rsid w:val="0AC3F8E7"/>
    <w:rsid w:val="0ACC3040"/>
    <w:rsid w:val="0AE00341"/>
    <w:rsid w:val="0B0FF0B1"/>
    <w:rsid w:val="0B1DE6C7"/>
    <w:rsid w:val="0BF22CEE"/>
    <w:rsid w:val="0C0B79A0"/>
    <w:rsid w:val="0C0CB259"/>
    <w:rsid w:val="0C4E4F78"/>
    <w:rsid w:val="0D384083"/>
    <w:rsid w:val="0EBCC9F7"/>
    <w:rsid w:val="0F059727"/>
    <w:rsid w:val="1059AA07"/>
    <w:rsid w:val="10EBD03F"/>
    <w:rsid w:val="119EE857"/>
    <w:rsid w:val="11E3E49D"/>
    <w:rsid w:val="125BF52D"/>
    <w:rsid w:val="1296AEE9"/>
    <w:rsid w:val="129C7D4A"/>
    <w:rsid w:val="12AF0782"/>
    <w:rsid w:val="12F7FB45"/>
    <w:rsid w:val="13D040D0"/>
    <w:rsid w:val="1442FBEB"/>
    <w:rsid w:val="146AE98C"/>
    <w:rsid w:val="1478B07C"/>
    <w:rsid w:val="14874323"/>
    <w:rsid w:val="148E0CD8"/>
    <w:rsid w:val="151A5C27"/>
    <w:rsid w:val="15420ED3"/>
    <w:rsid w:val="155CE3CF"/>
    <w:rsid w:val="16011555"/>
    <w:rsid w:val="1632DBCD"/>
    <w:rsid w:val="163BB071"/>
    <w:rsid w:val="167A8BE8"/>
    <w:rsid w:val="16852922"/>
    <w:rsid w:val="178C4395"/>
    <w:rsid w:val="18202C7D"/>
    <w:rsid w:val="182781F2"/>
    <w:rsid w:val="189C8B28"/>
    <w:rsid w:val="1910C35B"/>
    <w:rsid w:val="197BF440"/>
    <w:rsid w:val="1995C53A"/>
    <w:rsid w:val="19AD7F93"/>
    <w:rsid w:val="19F0E018"/>
    <w:rsid w:val="1A0EC9D1"/>
    <w:rsid w:val="1AA27232"/>
    <w:rsid w:val="1B40D69C"/>
    <w:rsid w:val="1B6E223D"/>
    <w:rsid w:val="1BA8D007"/>
    <w:rsid w:val="1C1A786C"/>
    <w:rsid w:val="1C8DD006"/>
    <w:rsid w:val="1CA567C4"/>
    <w:rsid w:val="1CFD5208"/>
    <w:rsid w:val="1D185AE4"/>
    <w:rsid w:val="1D3FFA57"/>
    <w:rsid w:val="1D9EE795"/>
    <w:rsid w:val="1E13E2C1"/>
    <w:rsid w:val="1E5922E8"/>
    <w:rsid w:val="1E65B793"/>
    <w:rsid w:val="1E9FE533"/>
    <w:rsid w:val="1EEB68FF"/>
    <w:rsid w:val="1FCAE5A6"/>
    <w:rsid w:val="201F2CB0"/>
    <w:rsid w:val="20A41863"/>
    <w:rsid w:val="216A390F"/>
    <w:rsid w:val="21F8C42D"/>
    <w:rsid w:val="221F07D4"/>
    <w:rsid w:val="2338F3D4"/>
    <w:rsid w:val="23898B06"/>
    <w:rsid w:val="238E3223"/>
    <w:rsid w:val="239CC968"/>
    <w:rsid w:val="243D23CB"/>
    <w:rsid w:val="246E9448"/>
    <w:rsid w:val="24E66A01"/>
    <w:rsid w:val="24E9EDF8"/>
    <w:rsid w:val="2549D423"/>
    <w:rsid w:val="25CAF458"/>
    <w:rsid w:val="26571B29"/>
    <w:rsid w:val="267E66B9"/>
    <w:rsid w:val="269B4B71"/>
    <w:rsid w:val="2710CB41"/>
    <w:rsid w:val="277EC988"/>
    <w:rsid w:val="2792D546"/>
    <w:rsid w:val="27B4D2A6"/>
    <w:rsid w:val="27B52A6D"/>
    <w:rsid w:val="27D4E483"/>
    <w:rsid w:val="295D7679"/>
    <w:rsid w:val="29BAF67A"/>
    <w:rsid w:val="29BF15FE"/>
    <w:rsid w:val="29C3256E"/>
    <w:rsid w:val="29DFFBE4"/>
    <w:rsid w:val="2A087E2F"/>
    <w:rsid w:val="2B5324DE"/>
    <w:rsid w:val="2C4B68C8"/>
    <w:rsid w:val="2CE19DEF"/>
    <w:rsid w:val="2E48F5EE"/>
    <w:rsid w:val="2F06B2BC"/>
    <w:rsid w:val="2F3BF39A"/>
    <w:rsid w:val="2F5F44A8"/>
    <w:rsid w:val="30368AC8"/>
    <w:rsid w:val="3062A4EE"/>
    <w:rsid w:val="30A20E60"/>
    <w:rsid w:val="30B2585A"/>
    <w:rsid w:val="314C254F"/>
    <w:rsid w:val="316AEB05"/>
    <w:rsid w:val="32A46C69"/>
    <w:rsid w:val="32C9E52B"/>
    <w:rsid w:val="32CC6C31"/>
    <w:rsid w:val="32D4D045"/>
    <w:rsid w:val="33531500"/>
    <w:rsid w:val="3370D09D"/>
    <w:rsid w:val="337C33B7"/>
    <w:rsid w:val="340A0659"/>
    <w:rsid w:val="351DFC2F"/>
    <w:rsid w:val="35F3BAF6"/>
    <w:rsid w:val="36BB214B"/>
    <w:rsid w:val="37984CCE"/>
    <w:rsid w:val="37DD6FFB"/>
    <w:rsid w:val="381D4DFE"/>
    <w:rsid w:val="38791132"/>
    <w:rsid w:val="389C4C72"/>
    <w:rsid w:val="38F65D38"/>
    <w:rsid w:val="394AEABB"/>
    <w:rsid w:val="396B3435"/>
    <w:rsid w:val="39A94446"/>
    <w:rsid w:val="3A07F652"/>
    <w:rsid w:val="3BB9FEB6"/>
    <w:rsid w:val="3C30612D"/>
    <w:rsid w:val="3C934086"/>
    <w:rsid w:val="3DA3E5A2"/>
    <w:rsid w:val="3EB30F85"/>
    <w:rsid w:val="3EDB4604"/>
    <w:rsid w:val="3EF11F3F"/>
    <w:rsid w:val="3FFADF32"/>
    <w:rsid w:val="429FCEE2"/>
    <w:rsid w:val="43053379"/>
    <w:rsid w:val="4353CF61"/>
    <w:rsid w:val="43CAAE94"/>
    <w:rsid w:val="43FC87CB"/>
    <w:rsid w:val="4466976A"/>
    <w:rsid w:val="44B93C70"/>
    <w:rsid w:val="44C96E2A"/>
    <w:rsid w:val="45014BF7"/>
    <w:rsid w:val="45177F04"/>
    <w:rsid w:val="45F5E316"/>
    <w:rsid w:val="464B8364"/>
    <w:rsid w:val="46B7B29A"/>
    <w:rsid w:val="4724927F"/>
    <w:rsid w:val="472DCFAA"/>
    <w:rsid w:val="47CCFDDA"/>
    <w:rsid w:val="48AA85C6"/>
    <w:rsid w:val="49C29789"/>
    <w:rsid w:val="49DEF27C"/>
    <w:rsid w:val="4A21E454"/>
    <w:rsid w:val="4ABCC217"/>
    <w:rsid w:val="4B3ECD07"/>
    <w:rsid w:val="4B59573A"/>
    <w:rsid w:val="4B80EA36"/>
    <w:rsid w:val="4C72E3A5"/>
    <w:rsid w:val="4D1FF6B3"/>
    <w:rsid w:val="4D638A81"/>
    <w:rsid w:val="4DAAF06B"/>
    <w:rsid w:val="4E7E83C3"/>
    <w:rsid w:val="4EE6665B"/>
    <w:rsid w:val="4EFC22E9"/>
    <w:rsid w:val="4F04D519"/>
    <w:rsid w:val="4F54F207"/>
    <w:rsid w:val="4F8EB384"/>
    <w:rsid w:val="4FA9788E"/>
    <w:rsid w:val="50EE3F8E"/>
    <w:rsid w:val="5114AB0A"/>
    <w:rsid w:val="51A63E7E"/>
    <w:rsid w:val="51B424F5"/>
    <w:rsid w:val="524078A1"/>
    <w:rsid w:val="5250999E"/>
    <w:rsid w:val="52B421E3"/>
    <w:rsid w:val="5302E5A5"/>
    <w:rsid w:val="5310FBF4"/>
    <w:rsid w:val="535E2927"/>
    <w:rsid w:val="53CE05B3"/>
    <w:rsid w:val="53D3D2B6"/>
    <w:rsid w:val="545975DD"/>
    <w:rsid w:val="54EBEB3A"/>
    <w:rsid w:val="55753FD5"/>
    <w:rsid w:val="55E1D246"/>
    <w:rsid w:val="55F63E03"/>
    <w:rsid w:val="568162CC"/>
    <w:rsid w:val="569C8C05"/>
    <w:rsid w:val="57550722"/>
    <w:rsid w:val="57551D84"/>
    <w:rsid w:val="579E3BF2"/>
    <w:rsid w:val="57A2485D"/>
    <w:rsid w:val="57EF23E7"/>
    <w:rsid w:val="58557FFD"/>
    <w:rsid w:val="58805CDF"/>
    <w:rsid w:val="590625D1"/>
    <w:rsid w:val="5922B008"/>
    <w:rsid w:val="59E01BCD"/>
    <w:rsid w:val="59F9C40C"/>
    <w:rsid w:val="5AB4CE08"/>
    <w:rsid w:val="5B020EBC"/>
    <w:rsid w:val="5B69463C"/>
    <w:rsid w:val="5C145941"/>
    <w:rsid w:val="5C92A7E9"/>
    <w:rsid w:val="5E6463DA"/>
    <w:rsid w:val="5E919B40"/>
    <w:rsid w:val="5EBB9258"/>
    <w:rsid w:val="5F010D22"/>
    <w:rsid w:val="5F5509D9"/>
    <w:rsid w:val="5F89D6A5"/>
    <w:rsid w:val="6048E69C"/>
    <w:rsid w:val="610D67A6"/>
    <w:rsid w:val="615C8F8E"/>
    <w:rsid w:val="6169E020"/>
    <w:rsid w:val="619D562B"/>
    <w:rsid w:val="61A0AC99"/>
    <w:rsid w:val="61A16805"/>
    <w:rsid w:val="6289333A"/>
    <w:rsid w:val="62A5C6E5"/>
    <w:rsid w:val="62BCF674"/>
    <w:rsid w:val="62FBE48C"/>
    <w:rsid w:val="63994003"/>
    <w:rsid w:val="63FB28FF"/>
    <w:rsid w:val="647FD4F0"/>
    <w:rsid w:val="64C3BC43"/>
    <w:rsid w:val="64CC8671"/>
    <w:rsid w:val="64F10210"/>
    <w:rsid w:val="65164370"/>
    <w:rsid w:val="651FD168"/>
    <w:rsid w:val="6625C98F"/>
    <w:rsid w:val="6723F7B5"/>
    <w:rsid w:val="67670623"/>
    <w:rsid w:val="67826525"/>
    <w:rsid w:val="681ACC09"/>
    <w:rsid w:val="683D05B3"/>
    <w:rsid w:val="6871A8C6"/>
    <w:rsid w:val="68BD0D61"/>
    <w:rsid w:val="68E42F5C"/>
    <w:rsid w:val="69209F18"/>
    <w:rsid w:val="693E36BB"/>
    <w:rsid w:val="694136FA"/>
    <w:rsid w:val="6A96497E"/>
    <w:rsid w:val="6ABC9A4B"/>
    <w:rsid w:val="6AC319D3"/>
    <w:rsid w:val="6B5C3AB8"/>
    <w:rsid w:val="6D1F2087"/>
    <w:rsid w:val="6D4DDEA4"/>
    <w:rsid w:val="6D9E13F8"/>
    <w:rsid w:val="6DA54BF6"/>
    <w:rsid w:val="6DB1C0D7"/>
    <w:rsid w:val="6E2E3850"/>
    <w:rsid w:val="6FBD1A2B"/>
    <w:rsid w:val="709286AF"/>
    <w:rsid w:val="70A4BA68"/>
    <w:rsid w:val="70CFF0D3"/>
    <w:rsid w:val="7224980A"/>
    <w:rsid w:val="72F792D5"/>
    <w:rsid w:val="72FE6309"/>
    <w:rsid w:val="73450D8C"/>
    <w:rsid w:val="746B4573"/>
    <w:rsid w:val="74769C03"/>
    <w:rsid w:val="74DC732D"/>
    <w:rsid w:val="75238488"/>
    <w:rsid w:val="756D173A"/>
    <w:rsid w:val="760828E2"/>
    <w:rsid w:val="76F8DE9A"/>
    <w:rsid w:val="772D00A6"/>
    <w:rsid w:val="78264F00"/>
    <w:rsid w:val="788F9C14"/>
    <w:rsid w:val="78D0ECA8"/>
    <w:rsid w:val="795C2383"/>
    <w:rsid w:val="7A45CF5F"/>
    <w:rsid w:val="7A8302BF"/>
    <w:rsid w:val="7AFDD7D7"/>
    <w:rsid w:val="7B799303"/>
    <w:rsid w:val="7BCD6F93"/>
    <w:rsid w:val="7BFD7745"/>
    <w:rsid w:val="7C59BB87"/>
    <w:rsid w:val="7C5E2B14"/>
    <w:rsid w:val="7D136907"/>
    <w:rsid w:val="7D5635E4"/>
    <w:rsid w:val="7DF7809E"/>
    <w:rsid w:val="7EE20EAE"/>
    <w:rsid w:val="7F3BE6A3"/>
    <w:rsid w:val="7FBCAE52"/>
    <w:rsid w:val="7FF8E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D7988F77-9364-4DA5-90DD-CB92DE24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533E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33E6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9079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796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796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962"/>
    <w:rPr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13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SE_x0028_ST_x0029_ xmlns="1d33916e-5153-456f-956a-4a09ae3ed625" xsi:nil="true"/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b1efafa91511a0d4da6f4e3da1d97924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afbc6e69359b77581ec87f47e6033508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4BC3F2-CB90-4060-9B50-F42F6D1D187D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A74CA-4BF7-496C-80C6-2BE16B4230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C4F310-B41C-4FD3-8869-AD60C1504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5156</Words>
  <Characters>29392</Characters>
  <Application>Microsoft Office Word</Application>
  <DocSecurity>0</DocSecurity>
  <Lines>244</Lines>
  <Paragraphs>68</Paragraphs>
  <ScaleCrop>false</ScaleCrop>
  <Company/>
  <LinksUpToDate>false</LinksUpToDate>
  <CharactersWithSpaces>34480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Saruda Chitvathananont</cp:lastModifiedBy>
  <cp:revision>1089</cp:revision>
  <cp:lastPrinted>2026-06-30T10:21:00Z</cp:lastPrinted>
  <dcterms:created xsi:type="dcterms:W3CDTF">2025-05-11T16:41:00Z</dcterms:created>
  <dcterms:modified xsi:type="dcterms:W3CDTF">2026-07-03T09:48:00Z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