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3BEB" w14:textId="77777777" w:rsidR="00D83F7F" w:rsidRPr="001B46F3" w:rsidRDefault="00D83F7F" w:rsidP="001B46F3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D117BD">
        <w:rPr>
          <w:rFonts w:ascii="Angsana New" w:hAnsi="Angsana New"/>
          <w:b/>
          <w:bCs/>
          <w:sz w:val="32"/>
          <w:szCs w:val="32"/>
          <w:cs/>
        </w:rPr>
        <w:t>บริษัท เอ็มเอ็มเอ็ม แคปปิตอล จำกัด (มหาชน) และบริษัทย่อย</w:t>
      </w:r>
    </w:p>
    <w:p w14:paraId="0DED8203" w14:textId="77777777" w:rsidR="00D83F7F" w:rsidRPr="001B46F3" w:rsidRDefault="00D83F7F" w:rsidP="001B46F3">
      <w:pPr>
        <w:rPr>
          <w:rFonts w:ascii="Angsana New" w:hAnsi="Angsana New"/>
          <w:b/>
          <w:bCs/>
          <w:sz w:val="32"/>
          <w:szCs w:val="32"/>
        </w:rPr>
      </w:pPr>
      <w:r w:rsidRPr="00D117B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BA1662F" w14:textId="6AFBC229" w:rsidR="00D83F7F" w:rsidRPr="001B46F3" w:rsidRDefault="00D83F7F" w:rsidP="001B46F3">
      <w:pPr>
        <w:rPr>
          <w:rFonts w:ascii="Angsana New" w:hAnsi="Angsana New"/>
          <w:b/>
          <w:bCs/>
          <w:sz w:val="32"/>
          <w:szCs w:val="32"/>
        </w:rPr>
      </w:pPr>
      <w:r w:rsidRPr="00D117B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C61E1" w:rsidRPr="00D117BD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D117B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C61E1" w:rsidRPr="001B46F3">
        <w:rPr>
          <w:rFonts w:ascii="Angsana New" w:hAnsi="Angsana New"/>
          <w:b/>
          <w:bCs/>
          <w:sz w:val="32"/>
          <w:szCs w:val="32"/>
        </w:rPr>
        <w:t xml:space="preserve">30 </w:t>
      </w:r>
      <w:r w:rsidR="00AC61E1" w:rsidRPr="00D117B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D117B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B46F3">
        <w:rPr>
          <w:rFonts w:ascii="Angsana New" w:hAnsi="Angsana New"/>
          <w:b/>
          <w:bCs/>
          <w:sz w:val="32"/>
          <w:szCs w:val="32"/>
        </w:rPr>
        <w:t>2569</w:t>
      </w:r>
    </w:p>
    <w:p w14:paraId="29DA02A6" w14:textId="77777777" w:rsidR="00D83F7F" w:rsidRPr="001B46F3" w:rsidRDefault="00D83F7F" w:rsidP="001B46F3">
      <w:pPr>
        <w:pStyle w:val="Heading2"/>
        <w:spacing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i w:val="0"/>
          <w:iCs w:val="0"/>
          <w:sz w:val="32"/>
          <w:szCs w:val="32"/>
        </w:rPr>
        <w:t>1.</w:t>
      </w:r>
      <w:r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</w:t>
      </w:r>
    </w:p>
    <w:p w14:paraId="2BA47199" w14:textId="77777777" w:rsidR="00D83F7F" w:rsidRPr="001B46F3" w:rsidRDefault="00D83F7F" w:rsidP="001B46F3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i w:val="0"/>
          <w:iCs w:val="0"/>
          <w:sz w:val="32"/>
          <w:szCs w:val="32"/>
        </w:rPr>
        <w:t>1.1</w:t>
      </w:r>
      <w:r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5EA6C582" w14:textId="092B9E8D" w:rsidR="00D83F7F" w:rsidRPr="001B46F3" w:rsidRDefault="00D83F7F" w:rsidP="001B46F3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บริษัท เอ็มเอ็มเอ็ม แคปปิตอล จำกัด (มหาชน) (“บริษัทฯ”) เป็นบริษัท</w:t>
      </w:r>
      <w:r w:rsidR="00A46ECE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มหาชนซึ่งจัดตั้ง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และมีภูมิลำเนา</w:t>
      </w:r>
      <w:r w:rsidR="00F07A17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          </w:t>
      </w:r>
      <w:r w:rsidRPr="00D117BD">
        <w:rPr>
          <w:rFonts w:ascii="Angsana New" w:hAnsi="Angsana New"/>
          <w:b w:val="0"/>
          <w:bCs w:val="0"/>
          <w:i w:val="0"/>
          <w:iCs w:val="0"/>
          <w:spacing w:val="-6"/>
          <w:sz w:val="32"/>
          <w:szCs w:val="32"/>
          <w:cs/>
        </w:rPr>
        <w:t>ในประเทศไทย โดยมีบริษัท เอ็มเอ็ม แคปปิตอล</w:t>
      </w:r>
      <w:r w:rsidRPr="001B46F3">
        <w:rPr>
          <w:rFonts w:ascii="Angsana New" w:hAnsi="Angsana New"/>
          <w:b w:val="0"/>
          <w:bCs w:val="0"/>
          <w:i w:val="0"/>
          <w:iCs w:val="0"/>
          <w:spacing w:val="-6"/>
          <w:sz w:val="32"/>
          <w:szCs w:val="32"/>
        </w:rPr>
        <w:t xml:space="preserve"> </w:t>
      </w:r>
      <w:r w:rsidRPr="00D117BD">
        <w:rPr>
          <w:rFonts w:ascii="Angsana New" w:hAnsi="Angsana New"/>
          <w:b w:val="0"/>
          <w:bCs w:val="0"/>
          <w:i w:val="0"/>
          <w:iCs w:val="0"/>
          <w:spacing w:val="-6"/>
          <w:sz w:val="32"/>
          <w:szCs w:val="32"/>
          <w:cs/>
        </w:rPr>
        <w:t>โฮลดิ้ง จำกัด ซึ่งเป็นบริษัทที่จดทะเบียนจัดตั้งในประเทศไทย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เป็นบริษัทใหญ่ บริษัทฯดำเนินธุรกิจหลักในการให้บริการบริหารจัดการธุรกิจอสังหาริมทรัพย์และบริหารจัดการตัวแทนขายอสังหาริมทรัพย์แบบครบวงจร ที่อยู่ตามที่จดทะเบียนของบริษัทฯอยู่ที่เลขที่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89/2 </w:t>
      </w:r>
      <w:r w:rsidR="00F07A17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          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ซอยนาทอง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ถนนรัชดาภิเษก เขตดินแดง กรุงเทพมหานคร</w:t>
      </w:r>
    </w:p>
    <w:p w14:paraId="3EF3FEA4" w14:textId="77777777" w:rsidR="00D83F7F" w:rsidRPr="001B46F3" w:rsidRDefault="00D83F7F" w:rsidP="001B46F3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i w:val="0"/>
          <w:iCs w:val="0"/>
          <w:sz w:val="32"/>
          <w:szCs w:val="32"/>
        </w:rPr>
        <w:t>1.2</w:t>
      </w:r>
      <w:r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317CC16E" w14:textId="4DA82650" w:rsidR="00D83F7F" w:rsidRPr="001B46F3" w:rsidRDefault="00D83F7F" w:rsidP="001B46F3">
      <w:pPr>
        <w:pStyle w:val="Heading2"/>
        <w:spacing w:before="120" w:after="80"/>
        <w:ind w:left="547" w:hanging="547"/>
        <w:jc w:val="thaiDistribute"/>
        <w:rPr>
          <w:rFonts w:ascii="Angsana New" w:hAnsi="Angsana New"/>
        </w:rPr>
      </w:pP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b w:val="0"/>
          <w:bCs w:val="0"/>
          <w:i w:val="0"/>
          <w:iCs w:val="0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B46F3">
        <w:rPr>
          <w:rFonts w:ascii="Angsana New" w:hAnsi="Angsana New"/>
          <w:b w:val="0"/>
          <w:bCs w:val="0"/>
          <w:i w:val="0"/>
          <w:iCs w:val="0"/>
          <w:spacing w:val="-2"/>
          <w:sz w:val="32"/>
          <w:szCs w:val="32"/>
        </w:rPr>
        <w:t>34</w:t>
      </w:r>
      <w:r w:rsidRPr="00D117BD">
        <w:rPr>
          <w:rFonts w:ascii="Angsana New" w:hAnsi="Angsana New"/>
          <w:b w:val="0"/>
          <w:bCs w:val="0"/>
          <w:i w:val="0"/>
          <w:iCs w:val="0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</w:t>
      </w:r>
      <w:r w:rsidRPr="00D117BD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การเงิน</w:t>
      </w:r>
      <w:r w:rsidRPr="001B46F3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</w:rPr>
        <w:t xml:space="preserve"> </w:t>
      </w:r>
      <w:r w:rsidRPr="00D117BD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และงบกระแสเงินสด</w:t>
      </w:r>
      <w:r w:rsidR="00A46ECE" w:rsidRPr="00D117BD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Pr="00D117BD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A15695D" w14:textId="77777777" w:rsidR="00D83F7F" w:rsidRPr="001B46F3" w:rsidRDefault="00D83F7F" w:rsidP="001B46F3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277C471" w14:textId="77777777" w:rsidR="00D83F7F" w:rsidRPr="001B46F3" w:rsidRDefault="00D83F7F" w:rsidP="001B46F3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07B7EA9C" w14:textId="2531A007" w:rsidR="00D83F7F" w:rsidRPr="001B46F3" w:rsidRDefault="00D83F7F" w:rsidP="001B46F3">
      <w:pPr>
        <w:tabs>
          <w:tab w:val="left" w:pos="540"/>
        </w:tabs>
        <w:spacing w:before="80" w:after="80"/>
        <w:ind w:left="907" w:right="-43" w:hanging="907"/>
        <w:rPr>
          <w:rFonts w:ascii="Angsana New" w:hAnsi="Angsana New"/>
          <w:b/>
          <w:bCs/>
          <w:sz w:val="32"/>
          <w:szCs w:val="32"/>
        </w:rPr>
      </w:pPr>
      <w:r w:rsidRPr="001B46F3">
        <w:rPr>
          <w:rFonts w:ascii="Angsana New" w:hAnsi="Angsana New"/>
          <w:b/>
          <w:bCs/>
          <w:sz w:val="32"/>
          <w:szCs w:val="32"/>
        </w:rPr>
        <w:t>1.3</w:t>
      </w:r>
      <w:r w:rsidRPr="001B46F3">
        <w:rPr>
          <w:rFonts w:ascii="Angsana New" w:hAnsi="Angsana New"/>
          <w:b/>
          <w:bCs/>
          <w:sz w:val="32"/>
          <w:szCs w:val="32"/>
        </w:rPr>
        <w:tab/>
      </w:r>
      <w:r w:rsidRPr="00D117B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5B0280E" w14:textId="77777777" w:rsidR="00D83F7F" w:rsidRPr="001B46F3" w:rsidRDefault="00D83F7F" w:rsidP="001B46F3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D117BD">
        <w:rPr>
          <w:rFonts w:ascii="Angsana New" w:hAnsi="Angsana New"/>
          <w:sz w:val="32"/>
          <w:szCs w:val="32"/>
          <w:cs/>
        </w:rPr>
        <w:t>ก)</w:t>
      </w:r>
      <w:r w:rsidRPr="00D117BD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เอ็มเอ็มเอ็ม แคปปิตอล จำกัด (มหาชน)             (ซึ่งต่อไปนี้เรียกว่า “บริษัทฯ”) และบริษัทย่อย (ซึ่งต่อไปนี้เรียกว่า “บริษัทย่อย”) (รวมเรียกว่า                 “กลุ่มบริษัท”) ดังต่อไปนี้</w:t>
      </w:r>
    </w:p>
    <w:p w14:paraId="3B951AAC" w14:textId="77777777" w:rsidR="001B46F3" w:rsidRPr="00D117BD" w:rsidRDefault="001B46F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117BD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16BCA12" w14:textId="4019DF37" w:rsidR="001B46F3" w:rsidRPr="001B46F3" w:rsidRDefault="001B46F3" w:rsidP="001B46F3">
      <w:pPr>
        <w:spacing w:before="80" w:after="8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D117B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บริษัทย่อยที่ถือหุ้นโดยบริษัทฯ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12"/>
        <w:gridCol w:w="1998"/>
        <w:gridCol w:w="1350"/>
        <w:gridCol w:w="1125"/>
        <w:gridCol w:w="1125"/>
      </w:tblGrid>
      <w:tr w:rsidR="001B46F3" w:rsidRPr="001B46F3" w14:paraId="31A2C891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5D00" w14:textId="77777777" w:rsidR="001B46F3" w:rsidRPr="001B46F3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7BF3" w14:textId="77777777" w:rsidR="001B46F3" w:rsidRPr="001B46F3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06E6" w14:textId="77777777" w:rsidR="001B46F3" w:rsidRPr="001B46F3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1756E" w14:textId="77777777" w:rsidR="001B46F3" w:rsidRPr="00D117BD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1B46F3" w:rsidRPr="001B46F3" w14:paraId="4AE7C8B3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CF520B7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2F4F59A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7F0F14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724F1A" w14:textId="77777777" w:rsidR="001B46F3" w:rsidRPr="00D117BD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51744F" w14:textId="77777777" w:rsidR="001B46F3" w:rsidRPr="00D117BD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B46F3" w:rsidRPr="001B46F3" w14:paraId="497C6D9A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90B583D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44F481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64B243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D176D10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46BFDC8A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</w:tr>
      <w:tr w:rsidR="001B46F3" w:rsidRPr="001B46F3" w14:paraId="45ADDE6F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585941F" w14:textId="77777777" w:rsidR="001B46F3" w:rsidRPr="001B46F3" w:rsidRDefault="001B46F3" w:rsidP="00215E9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บริษัท เอ็มเอ็มเอ็ม เมกะ ฟิน โฮลดิ้ง จำกัด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309047AC" w14:textId="77777777" w:rsidR="001B46F3" w:rsidRPr="001B46F3" w:rsidRDefault="001B46F3" w:rsidP="00727B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ถือหุ้นในบริษัทอื่น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A663B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1D0A99E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D07F77A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6F3" w:rsidRPr="001B46F3" w14:paraId="7C2CB3F2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A3B1D5E" w14:textId="38F6FD90" w:rsidR="001B46F3" w:rsidRPr="001B46F3" w:rsidRDefault="001B46F3" w:rsidP="00215E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บริษัท เทวา ลิงก์ ดีเวลลอปเม</w:t>
            </w:r>
            <w:r w:rsidR="007E43D6" w:rsidRPr="00D117BD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นท์ จํากัด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8E27F36" w14:textId="77777777" w:rsidR="001B46F3" w:rsidRPr="001B46F3" w:rsidRDefault="001B46F3" w:rsidP="00727B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ถือหุ้นในบริษัทอื่น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36E8D8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98FA971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644160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005455" w14:textId="77777777" w:rsidR="001B46F3" w:rsidRPr="001B46F3" w:rsidRDefault="001B46F3" w:rsidP="001B46F3">
      <w:pPr>
        <w:spacing w:before="240" w:after="120"/>
        <w:ind w:left="547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117BD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บริษัทย่อยทางอ้อมที่ถือหุ้นโดยผ่านบริษัทย่อยของบริษัทฯ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12"/>
        <w:gridCol w:w="1998"/>
        <w:gridCol w:w="1350"/>
        <w:gridCol w:w="1125"/>
        <w:gridCol w:w="1125"/>
      </w:tblGrid>
      <w:tr w:rsidR="001B46F3" w:rsidRPr="001B46F3" w14:paraId="69935C02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1FD0" w14:textId="77777777" w:rsidR="001B46F3" w:rsidRPr="001B46F3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4DB8" w14:textId="77777777" w:rsidR="001B46F3" w:rsidRPr="001B46F3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7FE9" w14:textId="77777777" w:rsidR="001B46F3" w:rsidRPr="001B46F3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6ACEFC" w14:textId="77777777" w:rsidR="001B46F3" w:rsidRPr="00D117BD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1B46F3" w:rsidRPr="001B46F3" w14:paraId="1E1E8CE0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53D96FC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36D62EB8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CB1545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76FBDC64" w14:textId="77777777" w:rsidR="001B46F3" w:rsidRPr="00D117BD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42F0D9" w14:textId="77777777" w:rsidR="001B46F3" w:rsidRPr="00D117BD" w:rsidRDefault="001B46F3" w:rsidP="00215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B46F3" w:rsidRPr="001B46F3" w14:paraId="19972BA3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0F3143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2E1A08D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D8E018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2F19CC44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0BBE2B7E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</w:tr>
      <w:tr w:rsidR="001B46F3" w:rsidRPr="001B46F3" w14:paraId="56464603" w14:textId="77777777" w:rsidTr="00617ED6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1BBCB" w14:textId="77777777" w:rsidR="001B46F3" w:rsidRPr="001B46F3" w:rsidRDefault="001B46F3" w:rsidP="00215E9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เอ็มเอ็มเอ็ม เมกะ ฟิน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E41B3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0C6B3989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088AF784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46F3" w:rsidRPr="001B46F3" w14:paraId="14E9D91E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F8D0BB" w14:textId="77777777" w:rsidR="001B46F3" w:rsidRPr="001B46F3" w:rsidRDefault="001B46F3" w:rsidP="00215E9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บริษัท เคหะสงเคราะห์ แคปปิตอล จำกัด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446C8880" w14:textId="77777777" w:rsidR="001B46F3" w:rsidRPr="001B46F3" w:rsidRDefault="001B46F3" w:rsidP="00727BA8">
            <w:pPr>
              <w:ind w:left="183" w:right="-37" w:hanging="183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ให้บริการสินเชื่อเพื่อซื้ออสังหาริมทรัพย์แก่ลูกค้ารายย่อยที่มีศักยภาพในการชำระ ซึ่งมีหลักประกันเป็นการจดจำนองอสังหาริมทรัพย์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BD65ED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6FBFD42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C2F7D62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6F3" w:rsidRPr="001B46F3" w14:paraId="6ACBCCFB" w14:textId="77777777" w:rsidTr="00617ED6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B166F" w14:textId="766A5BF2" w:rsidR="001B46F3" w:rsidRPr="001B46F3" w:rsidRDefault="001B46F3" w:rsidP="00215E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บริษัทย่อยที่ถือหุ้นโดยบริษัท เทวา ลิงก์ ดีเวลลอปเม</w:t>
            </w:r>
            <w:r w:rsidR="007E43D6"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้</w:t>
            </w: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นท์ จํากัด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8858D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8885B46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2225962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46F3" w:rsidRPr="001B46F3" w14:paraId="5E126BD4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783A4DB" w14:textId="50B9F3AD" w:rsidR="001B46F3" w:rsidRPr="001B46F3" w:rsidRDefault="001B46F3" w:rsidP="00215E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บริษัท แพรกษา ลิง</w:t>
            </w:r>
            <w:r w:rsidR="007E43D6" w:rsidRPr="00D117BD">
              <w:rPr>
                <w:rFonts w:ascii="Angsana New" w:hAnsi="Angsana New"/>
                <w:sz w:val="28"/>
                <w:szCs w:val="28"/>
                <w:cs/>
              </w:rPr>
              <w:t>ก์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เอสเตท จำกัด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0584027" w14:textId="77777777" w:rsidR="001B46F3" w:rsidRPr="001B46F3" w:rsidRDefault="001B46F3" w:rsidP="00727BA8">
            <w:pPr>
              <w:ind w:left="183" w:right="-127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1BC6F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BC6C4DE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37B5901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6F3" w:rsidRPr="001B46F3" w14:paraId="6FC24B9D" w14:textId="77777777" w:rsidTr="00617ED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3BF9696" w14:textId="7CB31AD1" w:rsidR="001B46F3" w:rsidRPr="001B46F3" w:rsidRDefault="001B46F3" w:rsidP="00215E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บริษัท บางพลี ลิง</w:t>
            </w:r>
            <w:r w:rsidR="007E43D6" w:rsidRPr="00D117BD">
              <w:rPr>
                <w:rFonts w:ascii="Angsana New" w:hAnsi="Angsana New"/>
                <w:sz w:val="28"/>
                <w:szCs w:val="28"/>
                <w:cs/>
              </w:rPr>
              <w:t>ก์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เอสเตท จำกัด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800A18D" w14:textId="77777777" w:rsidR="001B46F3" w:rsidRPr="001B46F3" w:rsidRDefault="001B46F3" w:rsidP="00727BA8">
            <w:pPr>
              <w:ind w:left="183" w:right="-127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428CBD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31E2BCA" w14:textId="77777777" w:rsidR="001B46F3" w:rsidRPr="001B46F3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782CB68" w14:textId="77777777" w:rsidR="001B46F3" w:rsidRPr="00D117BD" w:rsidRDefault="001B46F3" w:rsidP="00215E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2959ADA" w14:textId="5341143C" w:rsidR="00D83F7F" w:rsidRPr="001B46F3" w:rsidRDefault="00D83F7F" w:rsidP="00986A3E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>ข)</w:t>
      </w:r>
      <w:r w:rsidRPr="00D117BD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46ECE" w:rsidRPr="00D117BD">
        <w:rPr>
          <w:rFonts w:ascii="Angsana New" w:hAnsi="Angsana New"/>
          <w:sz w:val="32"/>
          <w:szCs w:val="32"/>
          <w:cs/>
        </w:rPr>
        <w:t xml:space="preserve">                   </w:t>
      </w:r>
      <w:r w:rsidRPr="00D117BD">
        <w:rPr>
          <w:rFonts w:ascii="Angsana New" w:hAnsi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0628AE3" w14:textId="595D9D88" w:rsidR="00D83F7F" w:rsidRPr="001B46F3" w:rsidRDefault="00D83F7F" w:rsidP="00986A3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 xml:space="preserve">ค) </w:t>
      </w:r>
      <w:r w:rsidRPr="00D117B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46ECE" w:rsidRPr="00D117BD">
        <w:rPr>
          <w:rFonts w:ascii="Angsana New" w:hAnsi="Angsana New"/>
          <w:sz w:val="32"/>
          <w:szCs w:val="32"/>
          <w:cs/>
        </w:rPr>
        <w:t xml:space="preserve">             </w:t>
      </w:r>
      <w:r w:rsidRPr="00D117BD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1B46F3">
        <w:rPr>
          <w:rFonts w:ascii="Angsana New" w:hAnsi="Angsana New"/>
          <w:sz w:val="32"/>
          <w:szCs w:val="32"/>
        </w:rPr>
        <w:t xml:space="preserve"> </w:t>
      </w:r>
      <w:r w:rsidRPr="00D117BD">
        <w:rPr>
          <w:rFonts w:ascii="Angsana New" w:hAnsi="Angsana New"/>
          <w:sz w:val="32"/>
          <w:szCs w:val="32"/>
        </w:rPr>
        <w:t xml:space="preserve"> </w:t>
      </w:r>
    </w:p>
    <w:p w14:paraId="0F7723AC" w14:textId="77777777" w:rsidR="00D83F7F" w:rsidRPr="001B46F3" w:rsidRDefault="00D83F7F" w:rsidP="00986A3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>ง)</w:t>
      </w:r>
      <w:r w:rsidRPr="00D117B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9E959FE" w14:textId="77777777" w:rsidR="001B46F3" w:rsidRPr="001B46F3" w:rsidRDefault="001B46F3" w:rsidP="00986A3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>จ)</w:t>
      </w:r>
      <w:r w:rsidRPr="00D117BD">
        <w:rPr>
          <w:rFonts w:ascii="Angsana New" w:hAnsi="Angsana New"/>
          <w:sz w:val="32"/>
          <w:szCs w:val="32"/>
          <w:cs/>
        </w:rPr>
        <w:tab/>
      </w:r>
      <w:r w:rsidRPr="00D117BD">
        <w:rPr>
          <w:rFonts w:ascii="Angsana New" w:hAnsi="Angsana New"/>
          <w:spacing w:val="-6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070176B9" w14:textId="416785A2" w:rsidR="00D83F7F" w:rsidRPr="001B46F3" w:rsidRDefault="00A46ECE" w:rsidP="006127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</w:rPr>
        <w:t>1.4</w:t>
      </w:r>
      <w:r w:rsidRPr="00D117BD">
        <w:rPr>
          <w:rFonts w:ascii="Angsana New" w:hAnsi="Angsana New"/>
          <w:sz w:val="32"/>
          <w:szCs w:val="32"/>
        </w:rPr>
        <w:tab/>
      </w:r>
      <w:r w:rsidR="00D83F7F" w:rsidRPr="00D117B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D117BD">
        <w:rPr>
          <w:rFonts w:ascii="Angsana New" w:hAnsi="Angsana New"/>
          <w:sz w:val="32"/>
          <w:szCs w:val="32"/>
          <w:cs/>
        </w:rPr>
        <w:t xml:space="preserve"> </w:t>
      </w:r>
      <w:r w:rsidR="00D83F7F" w:rsidRPr="00D117BD">
        <w:rPr>
          <w:rFonts w:ascii="Angsana New" w:hAnsi="Angsana New"/>
          <w:sz w:val="32"/>
          <w:szCs w:val="32"/>
          <w:cs/>
        </w:rPr>
        <w:t>โดยแสดงเงินลงทุนในบริษัทย่อยตามวิธีราคาทุน</w:t>
      </w:r>
      <w:r w:rsidR="00D83F7F" w:rsidRPr="001B46F3">
        <w:rPr>
          <w:rFonts w:ascii="Angsana New" w:hAnsi="Angsana New"/>
          <w:color w:val="0070C0"/>
          <w:sz w:val="32"/>
          <w:szCs w:val="32"/>
        </w:rPr>
        <w:t xml:space="preserve"> </w:t>
      </w:r>
    </w:p>
    <w:p w14:paraId="5E3456BF" w14:textId="7D917CD2" w:rsidR="00D83F7F" w:rsidRPr="001B46F3" w:rsidRDefault="00D83F7F" w:rsidP="0061278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i w:val="0"/>
          <w:iCs w:val="0"/>
          <w:sz w:val="32"/>
          <w:szCs w:val="32"/>
        </w:rPr>
        <w:lastRenderedPageBreak/>
        <w:t>1.</w:t>
      </w:r>
      <w:r w:rsidR="00A46ECE" w:rsidRPr="001B46F3">
        <w:rPr>
          <w:rFonts w:ascii="Angsana New" w:hAnsi="Angsana New"/>
          <w:i w:val="0"/>
          <w:iCs w:val="0"/>
          <w:sz w:val="32"/>
          <w:szCs w:val="32"/>
        </w:rPr>
        <w:t>5</w:t>
      </w:r>
      <w:r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18F0B86D" w14:textId="3E4FFA78" w:rsidR="00D83F7F" w:rsidRPr="001B46F3" w:rsidRDefault="00D83F7F" w:rsidP="0061278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31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ธันวาคม 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2568</w:t>
      </w:r>
      <w:r w:rsidR="00995EF1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อย่างไรก็ตาม ในงวดปัจจุบัน บริษัทฯได้</w:t>
      </w:r>
      <w:r w:rsidR="00967D70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นำ</w:t>
      </w:r>
      <w:r w:rsidR="00995EF1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นโยบายการบัญชี เรื่อง เงินลงทุนในบริษัทย่อย มาใช้ในการบันทึก</w:t>
      </w:r>
      <w:r w:rsidR="00967D70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รายการ</w:t>
      </w:r>
      <w:r w:rsidR="00995EF1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ดังนี้</w:t>
      </w:r>
    </w:p>
    <w:p w14:paraId="48A26027" w14:textId="13F61F79" w:rsidR="00995EF1" w:rsidRPr="001B46F3" w:rsidRDefault="00995EF1" w:rsidP="0061278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D117BD">
        <w:rPr>
          <w:rFonts w:ascii="Angsana New" w:hAnsi="Angsana New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>เงินลงทุนในบริษัทย่อย</w:t>
      </w:r>
    </w:p>
    <w:p w14:paraId="111B69C6" w14:textId="2A3CA276" w:rsidR="00995EF1" w:rsidRPr="001B46F3" w:rsidRDefault="00995EF1" w:rsidP="0061278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5DFFBAC" w14:textId="31CF420E" w:rsidR="00D83F7F" w:rsidRDefault="00D83F7F" w:rsidP="0061278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1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มกราคม </w:t>
      </w:r>
      <w:r w:rsidRPr="001B46F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2569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A46ECE"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บริษัท</w:t>
      </w:r>
    </w:p>
    <w:p w14:paraId="6DB3AC60" w14:textId="6DA8172F" w:rsidR="006A29AC" w:rsidRPr="006A29AC" w:rsidRDefault="006A29AC" w:rsidP="006A29AC">
      <w:pPr>
        <w:pStyle w:val="Heading2"/>
        <w:spacing w:before="120" w:after="120"/>
        <w:ind w:left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727BA8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 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ซึ่งจะมีผลบังคับในอนาคต</w:t>
      </w:r>
      <w:r w:rsidRPr="006A29A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0E8C05C" w14:textId="77777777" w:rsidR="006A29AC" w:rsidRPr="006A29AC" w:rsidRDefault="006A29AC" w:rsidP="006A29AC">
      <w:pPr>
        <w:pStyle w:val="Heading2"/>
        <w:spacing w:before="120" w:after="120"/>
        <w:ind w:left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 ฉบับที่ </w:t>
      </w:r>
      <w:r w:rsidRPr="006A29AC">
        <w:rPr>
          <w:rFonts w:ascii="Angsana New" w:hAnsi="Angsana New"/>
          <w:i w:val="0"/>
          <w:iCs w:val="0"/>
          <w:sz w:val="32"/>
          <w:szCs w:val="32"/>
        </w:rPr>
        <w:t>18</w:t>
      </w: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C28490A" w14:textId="29318640" w:rsidR="006A29AC" w:rsidRPr="006A29AC" w:rsidRDefault="006A29AC" w:rsidP="006A29AC">
      <w:pPr>
        <w:pStyle w:val="Heading2"/>
        <w:spacing w:before="120" w:after="120"/>
        <w:ind w:left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มาตรฐานการรายงานทางการเงิน ฉบับที่ </w:t>
      </w:r>
      <w:r w:rsidRPr="006A29A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18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727BA8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เริ่มในหรือหลังวันที่ </w:t>
      </w:r>
      <w:r w:rsidRPr="006A29A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1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มกราคม </w:t>
      </w:r>
      <w:r w:rsidRPr="006A29A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2571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และนำมาใช้แทนมาตรฐานการบัญชี</w:t>
      </w:r>
      <w:r w:rsidRPr="006A29A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ฉบับที่ </w:t>
      </w:r>
      <w:r w:rsidRPr="006A29AC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เรื่อง การนำเสนอ</w:t>
      </w:r>
      <w:r w:rsidR="00727BA8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727BA8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    </w:t>
      </w: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5086C046" w14:textId="598AFA4B" w:rsidR="006A29AC" w:rsidRPr="006A29AC" w:rsidRDefault="006A29AC" w:rsidP="006A29AC">
      <w:pPr>
        <w:pStyle w:val="Heading2"/>
        <w:spacing w:before="120" w:after="120"/>
        <w:ind w:left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D117BD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39922FA" w14:textId="77777777" w:rsidR="00D83F7F" w:rsidRPr="001B46F3" w:rsidRDefault="00D83F7F" w:rsidP="0061278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1B46F3">
        <w:rPr>
          <w:rFonts w:ascii="Angsana New" w:hAnsi="Angsana New"/>
          <w:i w:val="0"/>
          <w:iCs w:val="0"/>
          <w:sz w:val="32"/>
          <w:szCs w:val="32"/>
        </w:rPr>
        <w:t>2.</w:t>
      </w:r>
      <w:r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Pr="00D117BD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34DFB0F4" w14:textId="68B0ADF0" w:rsidR="00D83F7F" w:rsidRPr="001B46F3" w:rsidRDefault="00D83F7F" w:rsidP="006127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D449BF" w:rsidRPr="00D117BD">
        <w:rPr>
          <w:rFonts w:ascii="Angsana New" w:hAnsi="Angsana New"/>
          <w:sz w:val="32"/>
          <w:szCs w:val="32"/>
          <w:cs/>
        </w:rPr>
        <w:t>กลุ่มบริษัท</w:t>
      </w:r>
      <w:r w:rsidRPr="00D117B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Pr="00D117BD">
        <w:rPr>
          <w:rFonts w:ascii="Angsana New" w:hAnsi="Angsana New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D449BF" w:rsidRPr="00D117B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D117BD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Pr="00D117BD">
        <w:rPr>
          <w:rFonts w:ascii="Angsana New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="00A46ECE" w:rsidRPr="00D117BD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D792F14" w14:textId="77777777" w:rsidR="00836C59" w:rsidRPr="00D117BD" w:rsidRDefault="00836C5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D117BD">
        <w:rPr>
          <w:rFonts w:ascii="Angsana New" w:hAnsi="Angsana New"/>
          <w:sz w:val="32"/>
          <w:szCs w:val="32"/>
        </w:rPr>
        <w:br w:type="page"/>
      </w:r>
    </w:p>
    <w:p w14:paraId="74AA4D63" w14:textId="632E978F" w:rsidR="00A46ECE" w:rsidRPr="001B46F3" w:rsidRDefault="00A46ECE" w:rsidP="00617ED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527A2B37" w14:textId="022A67FB" w:rsidR="001F3073" w:rsidRPr="001B46F3" w:rsidRDefault="001F3073" w:rsidP="00617ED6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1B46F3">
        <w:rPr>
          <w:rFonts w:ascii="Angsana New" w:hAnsi="Angsana New"/>
          <w:sz w:val="28"/>
          <w:szCs w:val="28"/>
        </w:rPr>
        <w:t>(</w:t>
      </w:r>
      <w:r w:rsidRPr="00D117BD">
        <w:rPr>
          <w:rFonts w:ascii="Angsana New" w:hAnsi="Angsana New"/>
          <w:sz w:val="28"/>
          <w:szCs w:val="28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349"/>
        <w:gridCol w:w="1171"/>
        <w:gridCol w:w="1260"/>
      </w:tblGrid>
      <w:tr w:rsidR="001F3073" w:rsidRPr="001B46F3" w14:paraId="679D38E9" w14:textId="77777777" w:rsidTr="001F3073">
        <w:trPr>
          <w:trHeight w:val="441"/>
        </w:trPr>
        <w:tc>
          <w:tcPr>
            <w:tcW w:w="5310" w:type="dxa"/>
            <w:vAlign w:val="bottom"/>
          </w:tcPr>
          <w:p w14:paraId="68D19868" w14:textId="33938DE5" w:rsidR="001F3073" w:rsidRPr="001B46F3" w:rsidRDefault="00A46ECE" w:rsidP="00617ED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35404509"/>
            <w:r w:rsidRPr="001B46F3">
              <w:br w:type="page"/>
            </w:r>
          </w:p>
        </w:tc>
        <w:tc>
          <w:tcPr>
            <w:tcW w:w="3780" w:type="dxa"/>
            <w:gridSpan w:val="3"/>
            <w:vAlign w:val="bottom"/>
          </w:tcPr>
          <w:p w14:paraId="10A2EB32" w14:textId="045A23A9" w:rsidR="001F3073" w:rsidRPr="00D117BD" w:rsidRDefault="001F3073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C61E1" w:rsidRPr="00D117BD">
              <w:rPr>
                <w:rFonts w:ascii="Angsana New" w:hAnsi="Angsana New"/>
                <w:sz w:val="28"/>
                <w:szCs w:val="28"/>
                <w:cs/>
              </w:rPr>
              <w:t>สามเดือน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C61E1"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C61E1"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F3073" w:rsidRPr="001B46F3" w14:paraId="6C1F0F1C" w14:textId="77777777" w:rsidTr="001F3073">
        <w:tc>
          <w:tcPr>
            <w:tcW w:w="5310" w:type="dxa"/>
            <w:vAlign w:val="bottom"/>
          </w:tcPr>
          <w:p w14:paraId="0F987589" w14:textId="70A569EB" w:rsidR="001F3073" w:rsidRPr="001B46F3" w:rsidRDefault="001F3073" w:rsidP="00617ED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br w:type="page"/>
            </w:r>
            <w:r w:rsidRPr="001B46F3">
              <w:br w:type="page"/>
            </w:r>
            <w:r w:rsidRPr="001B46F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vAlign w:val="bottom"/>
          </w:tcPr>
          <w:p w14:paraId="66E1CA7B" w14:textId="770DE08E" w:rsidR="001F3073" w:rsidRPr="001B46F3" w:rsidRDefault="001F3073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vAlign w:val="bottom"/>
          </w:tcPr>
          <w:p w14:paraId="4B4F7490" w14:textId="2F3D565D" w:rsidR="001F3073" w:rsidRPr="001B46F3" w:rsidRDefault="001F3073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073" w:rsidRPr="001B46F3" w14:paraId="1E0D7568" w14:textId="77777777" w:rsidTr="001F3073">
        <w:tc>
          <w:tcPr>
            <w:tcW w:w="5310" w:type="dxa"/>
            <w:vAlign w:val="bottom"/>
          </w:tcPr>
          <w:p w14:paraId="159D392F" w14:textId="448DBA36" w:rsidR="001F3073" w:rsidRPr="00D117BD" w:rsidRDefault="001F3073" w:rsidP="00617ED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vAlign w:val="bottom"/>
          </w:tcPr>
          <w:p w14:paraId="7A149C28" w14:textId="3D469357" w:rsidR="001F3073" w:rsidRPr="001B46F3" w:rsidRDefault="001F3073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1" w:type="dxa"/>
            <w:vAlign w:val="bottom"/>
          </w:tcPr>
          <w:p w14:paraId="39DFA7AF" w14:textId="366C76C1" w:rsidR="001F3073" w:rsidRPr="001B46F3" w:rsidRDefault="001F3073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5430AA55" w14:textId="77777777" w:rsidR="001F3073" w:rsidRPr="001B46F3" w:rsidRDefault="001F3073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1F3073" w:rsidRPr="001B46F3" w14:paraId="4F86CF6E" w14:textId="77777777" w:rsidTr="001F3073">
        <w:trPr>
          <w:trHeight w:val="171"/>
        </w:trPr>
        <w:tc>
          <w:tcPr>
            <w:tcW w:w="5310" w:type="dxa"/>
            <w:vAlign w:val="bottom"/>
          </w:tcPr>
          <w:p w14:paraId="055DCD55" w14:textId="77777777" w:rsidR="001F3073" w:rsidRPr="001B46F3" w:rsidRDefault="001F3073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รายการธุรกิจกับบริษัทใหญ่</w:t>
            </w:r>
          </w:p>
        </w:tc>
        <w:tc>
          <w:tcPr>
            <w:tcW w:w="1349" w:type="dxa"/>
            <w:vAlign w:val="bottom"/>
          </w:tcPr>
          <w:p w14:paraId="378566F9" w14:textId="77777777" w:rsidR="001F3073" w:rsidRPr="001B46F3" w:rsidRDefault="001F3073" w:rsidP="00617ED6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AA4975B" w14:textId="03B7A6C4" w:rsidR="001F3073" w:rsidRPr="001B46F3" w:rsidRDefault="001F3073" w:rsidP="00617ED6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4F3A73" w14:textId="77777777" w:rsidR="001F3073" w:rsidRPr="00D117BD" w:rsidRDefault="001F3073" w:rsidP="00617ED6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0"/>
      <w:tr w:rsidR="00DF570F" w:rsidRPr="001B46F3" w14:paraId="0D861766" w14:textId="77777777" w:rsidTr="008E2F8F">
        <w:tc>
          <w:tcPr>
            <w:tcW w:w="5310" w:type="dxa"/>
            <w:vAlign w:val="bottom"/>
          </w:tcPr>
          <w:p w14:paraId="01D08369" w14:textId="77777777" w:rsidR="00DF570F" w:rsidRPr="001B46F3" w:rsidRDefault="00DF570F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  <w:vAlign w:val="bottom"/>
          </w:tcPr>
          <w:p w14:paraId="1CDAAA4F" w14:textId="190D7B3B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  <w:r w:rsidRPr="001B46F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1" w:type="dxa"/>
            <w:vAlign w:val="bottom"/>
          </w:tcPr>
          <w:p w14:paraId="39A09802" w14:textId="353D4B85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  <w:r w:rsidRPr="001B46F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0F45ECA" w14:textId="3B5F72EF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DF570F" w:rsidRPr="001B46F3" w14:paraId="1488B4F1" w14:textId="77777777" w:rsidTr="001F3073">
        <w:tc>
          <w:tcPr>
            <w:tcW w:w="5310" w:type="dxa"/>
            <w:vAlign w:val="bottom"/>
          </w:tcPr>
          <w:p w14:paraId="7EB52AF6" w14:textId="77777777" w:rsidR="00DF570F" w:rsidRPr="00D117BD" w:rsidRDefault="00DF570F" w:rsidP="00617ED6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9" w:type="dxa"/>
          </w:tcPr>
          <w:p w14:paraId="073E1DDA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50BD8AF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849D05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570F" w:rsidRPr="001B46F3" w14:paraId="6EF5AFB4" w14:textId="77777777" w:rsidTr="001F3073">
        <w:tc>
          <w:tcPr>
            <w:tcW w:w="5310" w:type="dxa"/>
            <w:vAlign w:val="bottom"/>
          </w:tcPr>
          <w:p w14:paraId="5B923925" w14:textId="77777777" w:rsidR="00DF570F" w:rsidRPr="00D117BD" w:rsidRDefault="00DF570F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  <w:vAlign w:val="bottom"/>
          </w:tcPr>
          <w:p w14:paraId="13A7381B" w14:textId="53223E1F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201A5C" w14:textId="63B604CD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9FF7E4" w14:textId="7C37DD38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F570F" w:rsidRPr="001B46F3" w14:paraId="165BC405" w14:textId="77777777" w:rsidTr="003E01BC">
        <w:tc>
          <w:tcPr>
            <w:tcW w:w="5310" w:type="dxa"/>
            <w:vAlign w:val="bottom"/>
          </w:tcPr>
          <w:p w14:paraId="0928E667" w14:textId="77777777" w:rsidR="00DF570F" w:rsidRPr="00D117BD" w:rsidRDefault="00DF570F" w:rsidP="00617ED6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349" w:type="dxa"/>
          </w:tcPr>
          <w:p w14:paraId="011BBCE3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029FE2C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08B030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570F" w:rsidRPr="001B46F3" w14:paraId="2490C54B" w14:textId="77777777" w:rsidTr="003E01BC">
        <w:tc>
          <w:tcPr>
            <w:tcW w:w="5310" w:type="dxa"/>
            <w:vAlign w:val="bottom"/>
          </w:tcPr>
          <w:p w14:paraId="597BB3D7" w14:textId="77777777" w:rsidR="00DF570F" w:rsidRPr="001B46F3" w:rsidRDefault="00DF570F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</w:tcPr>
          <w:p w14:paraId="79AF3441" w14:textId="58E308A2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1" w:type="dxa"/>
          </w:tcPr>
          <w:p w14:paraId="51748E69" w14:textId="18CF18BA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F882217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F570F" w:rsidRPr="001B46F3" w14:paraId="7F7698D6" w14:textId="77777777" w:rsidTr="003E01BC">
        <w:tc>
          <w:tcPr>
            <w:tcW w:w="5310" w:type="dxa"/>
            <w:vAlign w:val="bottom"/>
          </w:tcPr>
          <w:p w14:paraId="3E32EAD9" w14:textId="30BCE891" w:rsidR="00DF570F" w:rsidRPr="001B46F3" w:rsidRDefault="00DF570F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349" w:type="dxa"/>
          </w:tcPr>
          <w:p w14:paraId="42685296" w14:textId="03D245C1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1" w:type="dxa"/>
          </w:tcPr>
          <w:p w14:paraId="37351078" w14:textId="34CAA1E7" w:rsidR="00DF570F" w:rsidRPr="00D117BD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C5AC7B" w14:textId="1CDF10C6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8531F82" w14:textId="117ABBB3" w:rsidR="00AC61E1" w:rsidRPr="001B46F3" w:rsidRDefault="00AC61E1" w:rsidP="00617ED6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1B46F3">
        <w:rPr>
          <w:rFonts w:ascii="Angsana New" w:hAnsi="Angsana New"/>
          <w:sz w:val="28"/>
          <w:szCs w:val="28"/>
        </w:rPr>
        <w:t>(</w:t>
      </w:r>
      <w:r w:rsidRPr="00D117BD">
        <w:rPr>
          <w:rFonts w:ascii="Angsana New" w:hAnsi="Angsana New"/>
          <w:sz w:val="28"/>
          <w:szCs w:val="28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349"/>
        <w:gridCol w:w="1171"/>
        <w:gridCol w:w="1260"/>
      </w:tblGrid>
      <w:tr w:rsidR="00AC61E1" w:rsidRPr="001B46F3" w14:paraId="7FB958CD" w14:textId="77777777" w:rsidTr="00BB4E9E">
        <w:trPr>
          <w:trHeight w:val="441"/>
        </w:trPr>
        <w:tc>
          <w:tcPr>
            <w:tcW w:w="5310" w:type="dxa"/>
            <w:vAlign w:val="bottom"/>
          </w:tcPr>
          <w:p w14:paraId="57EC9DD5" w14:textId="77777777" w:rsidR="00AC61E1" w:rsidRPr="001B46F3" w:rsidRDefault="00AC61E1" w:rsidP="00617ED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br w:type="page"/>
            </w:r>
          </w:p>
        </w:tc>
        <w:tc>
          <w:tcPr>
            <w:tcW w:w="3780" w:type="dxa"/>
            <w:gridSpan w:val="3"/>
            <w:vAlign w:val="bottom"/>
          </w:tcPr>
          <w:p w14:paraId="2B6FEBE4" w14:textId="77777777" w:rsidR="00AC61E1" w:rsidRPr="00D117BD" w:rsidRDefault="00AC61E1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C61E1" w:rsidRPr="001B46F3" w14:paraId="7DD4E7B0" w14:textId="77777777" w:rsidTr="00BB4E9E">
        <w:tc>
          <w:tcPr>
            <w:tcW w:w="5310" w:type="dxa"/>
            <w:vAlign w:val="bottom"/>
          </w:tcPr>
          <w:p w14:paraId="04909B8D" w14:textId="77777777" w:rsidR="00AC61E1" w:rsidRPr="001B46F3" w:rsidRDefault="00AC61E1" w:rsidP="00617ED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br w:type="page"/>
            </w:r>
            <w:r w:rsidRPr="001B46F3">
              <w:br w:type="page"/>
            </w:r>
            <w:r w:rsidRPr="001B46F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vAlign w:val="bottom"/>
          </w:tcPr>
          <w:p w14:paraId="3AAC1311" w14:textId="77777777" w:rsidR="00AC61E1" w:rsidRPr="001B46F3" w:rsidRDefault="00AC61E1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vAlign w:val="bottom"/>
          </w:tcPr>
          <w:p w14:paraId="76643868" w14:textId="77777777" w:rsidR="00AC61E1" w:rsidRPr="001B46F3" w:rsidRDefault="00AC61E1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1E1" w:rsidRPr="001B46F3" w14:paraId="2E2EF4C6" w14:textId="77777777" w:rsidTr="00BB4E9E">
        <w:tc>
          <w:tcPr>
            <w:tcW w:w="5310" w:type="dxa"/>
            <w:vAlign w:val="bottom"/>
          </w:tcPr>
          <w:p w14:paraId="6BC93928" w14:textId="77777777" w:rsidR="00AC61E1" w:rsidRPr="00D117BD" w:rsidRDefault="00AC61E1" w:rsidP="00617ED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vAlign w:val="bottom"/>
          </w:tcPr>
          <w:p w14:paraId="21A294DE" w14:textId="77777777" w:rsidR="00AC61E1" w:rsidRPr="001B46F3" w:rsidRDefault="00AC61E1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1" w:type="dxa"/>
            <w:vAlign w:val="bottom"/>
          </w:tcPr>
          <w:p w14:paraId="7535BA53" w14:textId="77777777" w:rsidR="00AC61E1" w:rsidRPr="001B46F3" w:rsidRDefault="00AC61E1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939EC67" w14:textId="77777777" w:rsidR="00AC61E1" w:rsidRPr="001B46F3" w:rsidRDefault="00AC61E1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AC61E1" w:rsidRPr="001B46F3" w14:paraId="43BACBB0" w14:textId="77777777" w:rsidTr="00BB4E9E">
        <w:trPr>
          <w:trHeight w:val="171"/>
        </w:trPr>
        <w:tc>
          <w:tcPr>
            <w:tcW w:w="5310" w:type="dxa"/>
            <w:vAlign w:val="bottom"/>
          </w:tcPr>
          <w:p w14:paraId="5A712319" w14:textId="77777777" w:rsidR="00AC61E1" w:rsidRPr="001B46F3" w:rsidRDefault="00AC61E1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รายการธุรกิจกับบริษัทใหญ่</w:t>
            </w:r>
          </w:p>
        </w:tc>
        <w:tc>
          <w:tcPr>
            <w:tcW w:w="1349" w:type="dxa"/>
            <w:vAlign w:val="bottom"/>
          </w:tcPr>
          <w:p w14:paraId="415C67C0" w14:textId="77777777" w:rsidR="00AC61E1" w:rsidRPr="001B46F3" w:rsidRDefault="00AC61E1" w:rsidP="00617ED6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1104F949" w14:textId="77777777" w:rsidR="00AC61E1" w:rsidRPr="001B46F3" w:rsidRDefault="00AC61E1" w:rsidP="00617ED6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6DC1268" w14:textId="77777777" w:rsidR="00AC61E1" w:rsidRPr="00D117BD" w:rsidRDefault="00AC61E1" w:rsidP="00617ED6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570F" w:rsidRPr="001B46F3" w14:paraId="0CF99B8F" w14:textId="77777777" w:rsidTr="00BB4E9E">
        <w:tc>
          <w:tcPr>
            <w:tcW w:w="5310" w:type="dxa"/>
            <w:vAlign w:val="bottom"/>
          </w:tcPr>
          <w:p w14:paraId="702509B5" w14:textId="77777777" w:rsidR="00DF570F" w:rsidRPr="001B46F3" w:rsidRDefault="00DF570F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  <w:vAlign w:val="bottom"/>
          </w:tcPr>
          <w:p w14:paraId="57F25EBC" w14:textId="53659F4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</w:t>
            </w:r>
            <w:r w:rsidRPr="001B46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1" w:type="dxa"/>
            <w:vAlign w:val="bottom"/>
          </w:tcPr>
          <w:p w14:paraId="0829476A" w14:textId="7C9C46D9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</w:t>
            </w:r>
            <w:r w:rsidRPr="001B46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2A55D50" w14:textId="29EA425D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DF570F" w:rsidRPr="001B46F3" w14:paraId="20B9795D" w14:textId="77777777" w:rsidTr="00BB4E9E">
        <w:tc>
          <w:tcPr>
            <w:tcW w:w="5310" w:type="dxa"/>
            <w:vAlign w:val="bottom"/>
          </w:tcPr>
          <w:p w14:paraId="5ED17A17" w14:textId="77777777" w:rsidR="00DF570F" w:rsidRPr="00D117BD" w:rsidRDefault="00DF570F" w:rsidP="00617ED6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9" w:type="dxa"/>
          </w:tcPr>
          <w:p w14:paraId="2545A697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C14A759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64FFE3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570F" w:rsidRPr="001B46F3" w14:paraId="1ABA3E23" w14:textId="77777777" w:rsidTr="00BB4E9E">
        <w:tc>
          <w:tcPr>
            <w:tcW w:w="5310" w:type="dxa"/>
            <w:vAlign w:val="bottom"/>
          </w:tcPr>
          <w:p w14:paraId="0671ACB8" w14:textId="77777777" w:rsidR="00DF570F" w:rsidRPr="001B46F3" w:rsidRDefault="00DF570F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  <w:vAlign w:val="bottom"/>
          </w:tcPr>
          <w:p w14:paraId="51FBD0B4" w14:textId="1256EDCB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4827CA1" w14:textId="2BED3B12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F41443" w14:textId="51415CB4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F570F" w:rsidRPr="001B46F3" w14:paraId="081056F6" w14:textId="77777777" w:rsidTr="00BB4E9E">
        <w:tc>
          <w:tcPr>
            <w:tcW w:w="5310" w:type="dxa"/>
            <w:vAlign w:val="bottom"/>
          </w:tcPr>
          <w:p w14:paraId="75EE787D" w14:textId="77777777" w:rsidR="00DF570F" w:rsidRPr="00D117BD" w:rsidRDefault="00DF570F" w:rsidP="00617ED6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349" w:type="dxa"/>
          </w:tcPr>
          <w:p w14:paraId="589140F4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775C00F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55DD1C" w14:textId="777777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570F" w:rsidRPr="001B46F3" w14:paraId="2F76AA33" w14:textId="77777777" w:rsidTr="0063535A">
        <w:tc>
          <w:tcPr>
            <w:tcW w:w="5310" w:type="dxa"/>
            <w:vAlign w:val="bottom"/>
          </w:tcPr>
          <w:p w14:paraId="640EFA6A" w14:textId="57F9C0DB" w:rsidR="00DF570F" w:rsidRPr="001B46F3" w:rsidRDefault="00DF570F" w:rsidP="00617ED6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</w:tcPr>
          <w:p w14:paraId="2DA9A593" w14:textId="46FFEF77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6041D5E9" w14:textId="63927E79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8B83FDB" w14:textId="15AECE7E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F570F" w:rsidRPr="001B46F3" w14:paraId="269C123E" w14:textId="77777777" w:rsidTr="00BB4E9E">
        <w:tc>
          <w:tcPr>
            <w:tcW w:w="5310" w:type="dxa"/>
            <w:vAlign w:val="bottom"/>
          </w:tcPr>
          <w:p w14:paraId="75E4E265" w14:textId="7B5112AB" w:rsidR="00DF570F" w:rsidRPr="001B46F3" w:rsidRDefault="00DF570F" w:rsidP="00617ED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349" w:type="dxa"/>
          </w:tcPr>
          <w:p w14:paraId="68CE4462" w14:textId="060AC46C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1" w:type="dxa"/>
          </w:tcPr>
          <w:p w14:paraId="4C226201" w14:textId="661E1C41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E16AA9C" w14:textId="67128C25" w:rsidR="00DF570F" w:rsidRPr="001B46F3" w:rsidRDefault="00DF570F" w:rsidP="00617ED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ACE5513" w14:textId="1B579609" w:rsidR="00D83F7F" w:rsidRPr="001B46F3" w:rsidRDefault="00D83F7F" w:rsidP="00617ED6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449BF" w:rsidRPr="00D117BD">
        <w:rPr>
          <w:rFonts w:ascii="Angsana New" w:hAnsi="Angsana New"/>
          <w:sz w:val="32"/>
          <w:szCs w:val="32"/>
          <w:cs/>
        </w:rPr>
        <w:t>กลุ่มบริษัท</w:t>
      </w:r>
      <w:r w:rsidRPr="00D117BD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Pr="001B46F3">
        <w:rPr>
          <w:rFonts w:ascii="Angsana New" w:hAnsi="Angsana New"/>
          <w:sz w:val="32"/>
          <w:szCs w:val="32"/>
        </w:rPr>
        <w:t xml:space="preserve"> </w:t>
      </w:r>
      <w:r w:rsidR="00AC61E1" w:rsidRPr="001B46F3">
        <w:rPr>
          <w:rFonts w:ascii="Angsana New" w:hAnsi="Angsana New"/>
          <w:sz w:val="32"/>
          <w:szCs w:val="32"/>
        </w:rPr>
        <w:t xml:space="preserve">30 </w:t>
      </w:r>
      <w:r w:rsidR="00AC61E1" w:rsidRPr="00D117BD">
        <w:rPr>
          <w:rFonts w:ascii="Angsana New" w:hAnsi="Angsana New"/>
          <w:sz w:val="32"/>
          <w:szCs w:val="32"/>
          <w:cs/>
        </w:rPr>
        <w:t>มิถุนายน</w:t>
      </w:r>
      <w:r w:rsidRPr="00D117BD">
        <w:rPr>
          <w:rFonts w:ascii="Angsana New" w:hAnsi="Angsana New"/>
          <w:sz w:val="32"/>
          <w:szCs w:val="32"/>
          <w:cs/>
        </w:rPr>
        <w:t xml:space="preserve"> </w:t>
      </w:r>
      <w:r w:rsidRPr="001B46F3">
        <w:rPr>
          <w:rFonts w:ascii="Angsana New" w:hAnsi="Angsana New"/>
          <w:sz w:val="32"/>
          <w:szCs w:val="32"/>
        </w:rPr>
        <w:t xml:space="preserve">2569 </w:t>
      </w:r>
      <w:r w:rsidRPr="00D117BD">
        <w:rPr>
          <w:rFonts w:ascii="Angsana New" w:hAnsi="Angsana New"/>
          <w:sz w:val="32"/>
          <w:szCs w:val="32"/>
          <w:cs/>
        </w:rPr>
        <w:t xml:space="preserve">และ </w:t>
      </w:r>
      <w:r w:rsidRPr="001B46F3">
        <w:rPr>
          <w:rFonts w:ascii="Angsana New" w:hAnsi="Angsana New"/>
          <w:sz w:val="32"/>
          <w:szCs w:val="32"/>
        </w:rPr>
        <w:t xml:space="preserve">31 </w:t>
      </w:r>
      <w:r w:rsidRPr="00D117B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46F3">
        <w:rPr>
          <w:rFonts w:ascii="Angsana New" w:hAnsi="Angsana New"/>
          <w:sz w:val="32"/>
          <w:szCs w:val="32"/>
        </w:rPr>
        <w:t xml:space="preserve">2568 </w:t>
      </w:r>
      <w:r w:rsidRPr="00D117BD">
        <w:rPr>
          <w:rFonts w:ascii="Angsana New" w:hAnsi="Angsana New"/>
          <w:sz w:val="32"/>
          <w:szCs w:val="32"/>
          <w:cs/>
        </w:rPr>
        <w:t xml:space="preserve">                  มีรายละเอียด</w:t>
      </w:r>
      <w:r w:rsidRPr="001B46F3">
        <w:rPr>
          <w:rFonts w:ascii="Angsana New" w:hAnsi="Angsana New"/>
          <w:sz w:val="32"/>
          <w:szCs w:val="32"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ดังนี้</w:t>
      </w:r>
    </w:p>
    <w:p w14:paraId="58A2ADE4" w14:textId="77777777" w:rsidR="00D83F7F" w:rsidRPr="001B46F3" w:rsidRDefault="00D83F7F" w:rsidP="00617ED6">
      <w:pPr>
        <w:tabs>
          <w:tab w:val="left" w:pos="2160"/>
        </w:tabs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1B46F3">
        <w:rPr>
          <w:rFonts w:ascii="Angsana New" w:hAnsi="Angsana New"/>
          <w:sz w:val="28"/>
          <w:szCs w:val="28"/>
        </w:rPr>
        <w:t>(</w:t>
      </w:r>
      <w:r w:rsidRPr="00D117BD">
        <w:rPr>
          <w:rFonts w:ascii="Angsana New" w:hAnsi="Angsana New"/>
          <w:sz w:val="28"/>
          <w:szCs w:val="28"/>
          <w:cs/>
        </w:rPr>
        <w:t>หน่วย: พันบาท</w:t>
      </w:r>
      <w:r w:rsidRPr="001B46F3">
        <w:rPr>
          <w:rFonts w:ascii="Angsana New" w:hAnsi="Angsana New"/>
          <w:sz w:val="28"/>
          <w:szCs w:val="28"/>
        </w:rPr>
        <w:t>)</w:t>
      </w: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61"/>
        <w:gridCol w:w="1238"/>
        <w:gridCol w:w="1238"/>
      </w:tblGrid>
      <w:tr w:rsidR="00D83F7F" w:rsidRPr="001B46F3" w14:paraId="168BBA57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E48F" w14:textId="77777777" w:rsidR="00D83F7F" w:rsidRPr="001B46F3" w:rsidRDefault="00D83F7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2EE5" w14:textId="77777777" w:rsidR="00D83F7F" w:rsidRPr="001B46F3" w:rsidRDefault="00D83F7F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E53A" w14:textId="77777777" w:rsidR="00D83F7F" w:rsidRPr="001B46F3" w:rsidRDefault="00D83F7F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1B46F3" w14:paraId="1B84AE93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4E09" w14:textId="77777777" w:rsidR="00D83F7F" w:rsidRPr="001B46F3" w:rsidRDefault="00D83F7F" w:rsidP="00617ED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6C1C" w14:textId="10329733" w:rsidR="00D83F7F" w:rsidRPr="001B46F3" w:rsidRDefault="00AC61E1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CC2B" w14:textId="332722D8" w:rsidR="00D83F7F" w:rsidRPr="001B46F3" w:rsidRDefault="00AC61E1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8AD3" w14:textId="77777777" w:rsidR="00D83F7F" w:rsidRPr="001B46F3" w:rsidRDefault="00D83F7F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570F" w:rsidRPr="001B46F3" w14:paraId="58C4EDD5" w14:textId="77777777" w:rsidTr="001F3073">
        <w:trPr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72A2" w14:textId="5AE4A389" w:rsidR="00DF570F" w:rsidRPr="001B46F3" w:rsidRDefault="00DF570F" w:rsidP="00617ED6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AFEF" w14:textId="77777777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19B4" w14:textId="77777777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B282" w14:textId="77777777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570F" w:rsidRPr="001B46F3" w14:paraId="24831466" w14:textId="77777777" w:rsidTr="001336F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1D61" w14:textId="5F38E69A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FC7D" w14:textId="465CCB8E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109D" w14:textId="0DD2AFE2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42A2" w14:textId="77777777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F570F" w:rsidRPr="001B46F3" w14:paraId="4615B2BA" w14:textId="77777777" w:rsidTr="001336F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54D6" w14:textId="5399DC03" w:rsidR="00DF570F" w:rsidRPr="00D117BD" w:rsidRDefault="00DF570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D7007" w14:textId="70F9EF7C" w:rsidR="00DF570F" w:rsidRPr="00D117BD" w:rsidRDefault="00DF570F" w:rsidP="00617E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B807" w14:textId="5EA76B9B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A535" w14:textId="77777777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6471D58B" w14:textId="77777777" w:rsidR="00836C59" w:rsidRDefault="00836C59" w:rsidP="0061278D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A85D3FF" w14:textId="77777777" w:rsidR="00836C59" w:rsidRDefault="00836C5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96AE3C" w14:textId="7E1A1ADF" w:rsidR="00D83F7F" w:rsidRPr="001B46F3" w:rsidRDefault="00D83F7F" w:rsidP="00617ED6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1B46F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D117B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BA6F1B1" w14:textId="39E2B6B4" w:rsidR="00D83F7F" w:rsidRPr="001B46F3" w:rsidRDefault="00D83F7F" w:rsidP="00617ED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6F3">
        <w:rPr>
          <w:rFonts w:ascii="Angsana New" w:hAnsi="Angsana New"/>
          <w:sz w:val="32"/>
          <w:szCs w:val="32"/>
        </w:rPr>
        <w:tab/>
      </w:r>
      <w:r w:rsidRPr="001B46F3">
        <w:rPr>
          <w:rFonts w:ascii="Angsana New" w:hAnsi="Angsana New"/>
          <w:sz w:val="32"/>
          <w:szCs w:val="32"/>
          <w:cs/>
        </w:rPr>
        <w:t>ในระหว่างงวด</w:t>
      </w:r>
      <w:r w:rsidR="00995EF1" w:rsidRPr="001B46F3">
        <w:rPr>
          <w:rFonts w:ascii="Angsana New" w:hAnsi="Angsana New"/>
          <w:sz w:val="32"/>
          <w:szCs w:val="32"/>
          <w:cs/>
        </w:rPr>
        <w:t>สามเดือนและ</w:t>
      </w:r>
      <w:r w:rsidR="00AC61E1" w:rsidRPr="001B46F3">
        <w:rPr>
          <w:rFonts w:ascii="Angsana New" w:hAnsi="Angsana New"/>
          <w:sz w:val="32"/>
          <w:szCs w:val="32"/>
          <w:cs/>
        </w:rPr>
        <w:t>หกเดือน</w:t>
      </w:r>
      <w:r w:rsidRPr="001B46F3">
        <w:rPr>
          <w:rFonts w:ascii="Angsana New" w:hAnsi="Angsana New"/>
          <w:sz w:val="32"/>
          <w:szCs w:val="32"/>
          <w:cs/>
        </w:rPr>
        <w:t>สิ้นสุดวันที่</w:t>
      </w:r>
      <w:r w:rsidRPr="001B46F3">
        <w:rPr>
          <w:rFonts w:ascii="Angsana New" w:hAnsi="Angsana New"/>
          <w:sz w:val="32"/>
          <w:szCs w:val="32"/>
        </w:rPr>
        <w:t xml:space="preserve"> </w:t>
      </w:r>
      <w:r w:rsidR="00AC61E1" w:rsidRPr="001B46F3">
        <w:rPr>
          <w:rFonts w:ascii="Angsana New" w:hAnsi="Angsana New"/>
          <w:sz w:val="32"/>
          <w:szCs w:val="32"/>
        </w:rPr>
        <w:t xml:space="preserve">30 </w:t>
      </w:r>
      <w:r w:rsidR="00AC61E1" w:rsidRPr="00D117BD">
        <w:rPr>
          <w:rFonts w:ascii="Angsana New" w:hAnsi="Angsana New"/>
          <w:sz w:val="32"/>
          <w:szCs w:val="32"/>
          <w:cs/>
        </w:rPr>
        <w:t>มิถุนายน</w:t>
      </w:r>
      <w:r w:rsidRPr="00D117BD">
        <w:rPr>
          <w:rFonts w:ascii="Angsana New" w:hAnsi="Angsana New"/>
          <w:sz w:val="32"/>
          <w:szCs w:val="32"/>
        </w:rPr>
        <w:t xml:space="preserve"> </w:t>
      </w:r>
      <w:r w:rsidRPr="001B46F3">
        <w:rPr>
          <w:rFonts w:ascii="Angsana New" w:hAnsi="Angsana New"/>
          <w:sz w:val="32"/>
          <w:szCs w:val="32"/>
        </w:rPr>
        <w:t xml:space="preserve">2569 </w:t>
      </w:r>
      <w:r w:rsidRPr="00D117BD">
        <w:rPr>
          <w:rFonts w:ascii="Angsana New" w:hAnsi="Angsana New"/>
          <w:sz w:val="32"/>
          <w:szCs w:val="32"/>
          <w:cs/>
        </w:rPr>
        <w:t xml:space="preserve">และ </w:t>
      </w:r>
      <w:r w:rsidRPr="001B46F3">
        <w:rPr>
          <w:rFonts w:ascii="Angsana New" w:hAnsi="Angsana New"/>
          <w:sz w:val="32"/>
          <w:szCs w:val="32"/>
        </w:rPr>
        <w:t xml:space="preserve">2568 </w:t>
      </w:r>
      <w:r w:rsidR="00D449BF" w:rsidRPr="001B46F3">
        <w:rPr>
          <w:rFonts w:ascii="Angsana New" w:hAnsi="Angsana New"/>
          <w:sz w:val="32"/>
          <w:szCs w:val="32"/>
          <w:cs/>
        </w:rPr>
        <w:t>กลุ่มบริษัท</w:t>
      </w:r>
      <w:r w:rsidRPr="001B46F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35"/>
        <w:gridCol w:w="1259"/>
        <w:gridCol w:w="1263"/>
      </w:tblGrid>
      <w:tr w:rsidR="00D83F7F" w:rsidRPr="001B46F3" w14:paraId="263FFC27" w14:textId="77777777" w:rsidTr="00995EF1">
        <w:trPr>
          <w:cantSplit/>
        </w:trPr>
        <w:tc>
          <w:tcPr>
            <w:tcW w:w="5310" w:type="dxa"/>
            <w:vAlign w:val="bottom"/>
          </w:tcPr>
          <w:p w14:paraId="1E92C821" w14:textId="77777777" w:rsidR="00D83F7F" w:rsidRPr="001B46F3" w:rsidRDefault="00D83F7F" w:rsidP="00617E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vAlign w:val="bottom"/>
          </w:tcPr>
          <w:p w14:paraId="00144FA4" w14:textId="77777777" w:rsidR="00D83F7F" w:rsidRPr="00D117BD" w:rsidRDefault="00D83F7F" w:rsidP="00617ED6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F7F" w:rsidRPr="001B46F3" w14:paraId="30B5FC17" w14:textId="77777777" w:rsidTr="00995EF1">
        <w:trPr>
          <w:cantSplit/>
        </w:trPr>
        <w:tc>
          <w:tcPr>
            <w:tcW w:w="5310" w:type="dxa"/>
            <w:vAlign w:val="bottom"/>
          </w:tcPr>
          <w:p w14:paraId="7FB93922" w14:textId="77777777" w:rsidR="00D83F7F" w:rsidRPr="001B46F3" w:rsidRDefault="00D83F7F" w:rsidP="00617E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vAlign w:val="bottom"/>
            <w:hideMark/>
          </w:tcPr>
          <w:p w14:paraId="7FD1DA70" w14:textId="73DC3DF7" w:rsidR="00D83F7F" w:rsidRPr="001B46F3" w:rsidRDefault="00D83F7F" w:rsidP="00617ED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C61E1" w:rsidRPr="00D117BD">
              <w:rPr>
                <w:rFonts w:ascii="Angsana New" w:hAnsi="Angsana New"/>
                <w:sz w:val="28"/>
                <w:szCs w:val="28"/>
                <w:cs/>
              </w:rPr>
              <w:t>สามเดือน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C61E1"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C61E1"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83F7F" w:rsidRPr="001B46F3" w14:paraId="38B1A505" w14:textId="77777777" w:rsidTr="00995EF1">
        <w:trPr>
          <w:cantSplit/>
        </w:trPr>
        <w:tc>
          <w:tcPr>
            <w:tcW w:w="5310" w:type="dxa"/>
            <w:vAlign w:val="bottom"/>
          </w:tcPr>
          <w:p w14:paraId="5094CC81" w14:textId="77777777" w:rsidR="00D83F7F" w:rsidRPr="001B46F3" w:rsidRDefault="00D83F7F" w:rsidP="00617E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  <w:hideMark/>
          </w:tcPr>
          <w:p w14:paraId="77765C02" w14:textId="77777777" w:rsidR="00D83F7F" w:rsidRPr="001B46F3" w:rsidRDefault="00D83F7F" w:rsidP="00617ED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12B4AF31" w14:textId="77777777" w:rsidR="00D83F7F" w:rsidRPr="001B46F3" w:rsidRDefault="00D83F7F" w:rsidP="00617ED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1B46F3" w14:paraId="19F3BB15" w14:textId="77777777" w:rsidTr="00995EF1">
        <w:tc>
          <w:tcPr>
            <w:tcW w:w="5310" w:type="dxa"/>
            <w:vAlign w:val="bottom"/>
          </w:tcPr>
          <w:p w14:paraId="12148FD4" w14:textId="77777777" w:rsidR="00D83F7F" w:rsidRPr="001B46F3" w:rsidRDefault="00D83F7F" w:rsidP="00617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vAlign w:val="bottom"/>
          </w:tcPr>
          <w:p w14:paraId="39DE77C8" w14:textId="77777777" w:rsidR="00D83F7F" w:rsidRPr="001B46F3" w:rsidRDefault="00D83F7F" w:rsidP="00617ED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59" w:type="dxa"/>
            <w:vAlign w:val="bottom"/>
          </w:tcPr>
          <w:p w14:paraId="48F0CEDF" w14:textId="77777777" w:rsidR="00D83F7F" w:rsidRPr="001B46F3" w:rsidRDefault="00D83F7F" w:rsidP="00617ED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3" w:type="dxa"/>
            <w:vAlign w:val="bottom"/>
            <w:hideMark/>
          </w:tcPr>
          <w:p w14:paraId="593D2650" w14:textId="77777777" w:rsidR="00D83F7F" w:rsidRPr="001B46F3" w:rsidRDefault="00D83F7F" w:rsidP="00617ED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F570F" w:rsidRPr="001B46F3" w14:paraId="3A9B0086" w14:textId="77777777" w:rsidTr="00995EF1">
        <w:tc>
          <w:tcPr>
            <w:tcW w:w="5310" w:type="dxa"/>
            <w:vAlign w:val="bottom"/>
            <w:hideMark/>
          </w:tcPr>
          <w:p w14:paraId="365CDD4F" w14:textId="77777777" w:rsidR="00DF570F" w:rsidRPr="001B46F3" w:rsidRDefault="00DF570F" w:rsidP="00617ED6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35" w:type="dxa"/>
            <w:vAlign w:val="bottom"/>
          </w:tcPr>
          <w:p w14:paraId="23A300E2" w14:textId="72130E41" w:rsidR="00DF570F" w:rsidRPr="001B46F3" w:rsidRDefault="00DF570F" w:rsidP="00617ED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  <w:tc>
          <w:tcPr>
            <w:tcW w:w="1259" w:type="dxa"/>
            <w:vAlign w:val="bottom"/>
          </w:tcPr>
          <w:p w14:paraId="39EFE583" w14:textId="6016CB92" w:rsidR="00DF570F" w:rsidRPr="001B46F3" w:rsidRDefault="00DF570F" w:rsidP="00617ED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  <w:tc>
          <w:tcPr>
            <w:tcW w:w="1263" w:type="dxa"/>
            <w:vAlign w:val="bottom"/>
          </w:tcPr>
          <w:p w14:paraId="43449F2B" w14:textId="29F6EDE1" w:rsidR="00DF570F" w:rsidRPr="001B46F3" w:rsidRDefault="00DF570F" w:rsidP="00617ED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</w:tr>
      <w:tr w:rsidR="00DF570F" w:rsidRPr="001B46F3" w14:paraId="7EF1B509" w14:textId="77777777" w:rsidTr="00995EF1">
        <w:tc>
          <w:tcPr>
            <w:tcW w:w="5310" w:type="dxa"/>
            <w:vAlign w:val="bottom"/>
            <w:hideMark/>
          </w:tcPr>
          <w:p w14:paraId="676FEE97" w14:textId="77777777" w:rsidR="00DF570F" w:rsidRPr="001B46F3" w:rsidRDefault="00DF570F" w:rsidP="00617ED6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  <w:vAlign w:val="bottom"/>
          </w:tcPr>
          <w:p w14:paraId="4C2115DC" w14:textId="658C98E5" w:rsidR="00DF570F" w:rsidRPr="001B46F3" w:rsidRDefault="00DF570F" w:rsidP="00617ED6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59" w:type="dxa"/>
            <w:vAlign w:val="bottom"/>
          </w:tcPr>
          <w:p w14:paraId="24A01C67" w14:textId="5DD288DE" w:rsidR="00DF570F" w:rsidRPr="001B46F3" w:rsidRDefault="00DF570F" w:rsidP="00617ED6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3" w:type="dxa"/>
            <w:vAlign w:val="bottom"/>
          </w:tcPr>
          <w:p w14:paraId="2D6E63A6" w14:textId="7333F210" w:rsidR="00DF570F" w:rsidRPr="001B46F3" w:rsidRDefault="00DF570F" w:rsidP="00617ED6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DF570F" w:rsidRPr="001B46F3" w14:paraId="030D1BA2" w14:textId="77777777" w:rsidTr="00995EF1">
        <w:tc>
          <w:tcPr>
            <w:tcW w:w="5310" w:type="dxa"/>
            <w:vAlign w:val="bottom"/>
            <w:hideMark/>
          </w:tcPr>
          <w:p w14:paraId="19BB2364" w14:textId="77777777" w:rsidR="00DF570F" w:rsidRPr="001B46F3" w:rsidRDefault="00DF570F" w:rsidP="00617ED6">
            <w:pPr>
              <w:tabs>
                <w:tab w:val="right" w:pos="810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  <w:vAlign w:val="bottom"/>
          </w:tcPr>
          <w:p w14:paraId="3B497664" w14:textId="70D99A44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2,172</w:t>
            </w:r>
          </w:p>
        </w:tc>
        <w:tc>
          <w:tcPr>
            <w:tcW w:w="1259" w:type="dxa"/>
            <w:vAlign w:val="bottom"/>
          </w:tcPr>
          <w:p w14:paraId="664463DF" w14:textId="670018F0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2,172</w:t>
            </w:r>
          </w:p>
        </w:tc>
        <w:tc>
          <w:tcPr>
            <w:tcW w:w="1263" w:type="dxa"/>
            <w:vAlign w:val="bottom"/>
          </w:tcPr>
          <w:p w14:paraId="68B857CC" w14:textId="10AA6FDE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2,156</w:t>
            </w:r>
          </w:p>
        </w:tc>
      </w:tr>
    </w:tbl>
    <w:p w14:paraId="58F3E39F" w14:textId="7E4CEAD3" w:rsidR="00967D70" w:rsidRPr="001B46F3" w:rsidRDefault="00967D70" w:rsidP="00617ED6"/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35"/>
        <w:gridCol w:w="1259"/>
        <w:gridCol w:w="1263"/>
      </w:tblGrid>
      <w:tr w:rsidR="00AC61E1" w:rsidRPr="001B46F3" w14:paraId="5818C33A" w14:textId="77777777" w:rsidTr="00995EF1">
        <w:trPr>
          <w:cantSplit/>
        </w:trPr>
        <w:tc>
          <w:tcPr>
            <w:tcW w:w="5310" w:type="dxa"/>
            <w:vAlign w:val="bottom"/>
          </w:tcPr>
          <w:p w14:paraId="4C26DC97" w14:textId="5A1EB84C" w:rsidR="00AC61E1" w:rsidRPr="001B46F3" w:rsidRDefault="00F07A17" w:rsidP="00617E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857" w:type="dxa"/>
            <w:gridSpan w:val="3"/>
            <w:vAlign w:val="bottom"/>
          </w:tcPr>
          <w:p w14:paraId="09E95970" w14:textId="77777777" w:rsidR="00AC61E1" w:rsidRPr="00D117BD" w:rsidRDefault="00AC61E1" w:rsidP="00617ED6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C61E1" w:rsidRPr="001B46F3" w14:paraId="6A3DDBB4" w14:textId="77777777" w:rsidTr="00995EF1">
        <w:trPr>
          <w:cantSplit/>
        </w:trPr>
        <w:tc>
          <w:tcPr>
            <w:tcW w:w="5310" w:type="dxa"/>
            <w:vAlign w:val="bottom"/>
          </w:tcPr>
          <w:p w14:paraId="490661FC" w14:textId="77777777" w:rsidR="00AC61E1" w:rsidRPr="001B46F3" w:rsidRDefault="00AC61E1" w:rsidP="00617E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vAlign w:val="bottom"/>
            <w:hideMark/>
          </w:tcPr>
          <w:p w14:paraId="14E9D931" w14:textId="77777777" w:rsidR="00AC61E1" w:rsidRPr="001B46F3" w:rsidRDefault="00AC61E1" w:rsidP="00617ED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C61E1" w:rsidRPr="001B46F3" w14:paraId="0221A828" w14:textId="77777777" w:rsidTr="00995EF1">
        <w:trPr>
          <w:cantSplit/>
        </w:trPr>
        <w:tc>
          <w:tcPr>
            <w:tcW w:w="5310" w:type="dxa"/>
            <w:vAlign w:val="bottom"/>
          </w:tcPr>
          <w:p w14:paraId="62227D5A" w14:textId="77777777" w:rsidR="00AC61E1" w:rsidRPr="001B46F3" w:rsidRDefault="00AC61E1" w:rsidP="00617ED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  <w:hideMark/>
          </w:tcPr>
          <w:p w14:paraId="602FD44A" w14:textId="77777777" w:rsidR="00AC61E1" w:rsidRPr="001B46F3" w:rsidRDefault="00AC61E1" w:rsidP="00617ED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25EFF89F" w14:textId="77777777" w:rsidR="00AC61E1" w:rsidRPr="001B46F3" w:rsidRDefault="00AC61E1" w:rsidP="00617ED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1E1" w:rsidRPr="001B46F3" w14:paraId="25DD42C7" w14:textId="77777777" w:rsidTr="00995EF1">
        <w:tc>
          <w:tcPr>
            <w:tcW w:w="5310" w:type="dxa"/>
            <w:vAlign w:val="bottom"/>
          </w:tcPr>
          <w:p w14:paraId="603CC971" w14:textId="77777777" w:rsidR="00AC61E1" w:rsidRPr="001B46F3" w:rsidRDefault="00AC61E1" w:rsidP="00617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vAlign w:val="bottom"/>
          </w:tcPr>
          <w:p w14:paraId="1708D5C3" w14:textId="77777777" w:rsidR="00AC61E1" w:rsidRPr="001B46F3" w:rsidRDefault="00AC61E1" w:rsidP="00617ED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59" w:type="dxa"/>
            <w:vAlign w:val="bottom"/>
          </w:tcPr>
          <w:p w14:paraId="48FD5EEC" w14:textId="77777777" w:rsidR="00AC61E1" w:rsidRPr="001B46F3" w:rsidRDefault="00AC61E1" w:rsidP="00617ED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3" w:type="dxa"/>
            <w:vAlign w:val="bottom"/>
            <w:hideMark/>
          </w:tcPr>
          <w:p w14:paraId="3B2F6FB5" w14:textId="77777777" w:rsidR="00AC61E1" w:rsidRPr="001B46F3" w:rsidRDefault="00AC61E1" w:rsidP="00617ED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F570F" w:rsidRPr="001B46F3" w14:paraId="0A7740FC" w14:textId="77777777" w:rsidTr="00995EF1">
        <w:tc>
          <w:tcPr>
            <w:tcW w:w="5310" w:type="dxa"/>
            <w:vAlign w:val="bottom"/>
            <w:hideMark/>
          </w:tcPr>
          <w:p w14:paraId="3457A5D5" w14:textId="77777777" w:rsidR="00DF570F" w:rsidRPr="001B46F3" w:rsidRDefault="00DF570F" w:rsidP="00617ED6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35" w:type="dxa"/>
            <w:vAlign w:val="bottom"/>
          </w:tcPr>
          <w:p w14:paraId="2181B88B" w14:textId="6DD73126" w:rsidR="00DF570F" w:rsidRPr="001B46F3" w:rsidRDefault="00DF570F" w:rsidP="00617ED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4,281</w:t>
            </w:r>
          </w:p>
        </w:tc>
        <w:tc>
          <w:tcPr>
            <w:tcW w:w="1259" w:type="dxa"/>
            <w:vAlign w:val="bottom"/>
          </w:tcPr>
          <w:p w14:paraId="08917003" w14:textId="73856108" w:rsidR="00DF570F" w:rsidRPr="001B46F3" w:rsidRDefault="00DF570F" w:rsidP="00617ED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4,281</w:t>
            </w:r>
          </w:p>
        </w:tc>
        <w:tc>
          <w:tcPr>
            <w:tcW w:w="1263" w:type="dxa"/>
            <w:vAlign w:val="bottom"/>
          </w:tcPr>
          <w:p w14:paraId="4E82C974" w14:textId="4333A046" w:rsidR="00DF570F" w:rsidRPr="001B46F3" w:rsidRDefault="00DF570F" w:rsidP="00617ED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4,419</w:t>
            </w:r>
          </w:p>
        </w:tc>
      </w:tr>
      <w:tr w:rsidR="00DF570F" w:rsidRPr="001B46F3" w14:paraId="07157161" w14:textId="77777777" w:rsidTr="00995EF1">
        <w:tc>
          <w:tcPr>
            <w:tcW w:w="5310" w:type="dxa"/>
            <w:vAlign w:val="bottom"/>
            <w:hideMark/>
          </w:tcPr>
          <w:p w14:paraId="1C04AEDC" w14:textId="77777777" w:rsidR="00DF570F" w:rsidRPr="001B46F3" w:rsidRDefault="00DF570F" w:rsidP="00617ED6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  <w:vAlign w:val="bottom"/>
          </w:tcPr>
          <w:p w14:paraId="7AB4E0F2" w14:textId="5EE87534" w:rsidR="00DF570F" w:rsidRPr="001B46F3" w:rsidRDefault="00DF570F" w:rsidP="00617ED6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59" w:type="dxa"/>
            <w:vAlign w:val="bottom"/>
          </w:tcPr>
          <w:p w14:paraId="08269882" w14:textId="16E52B21" w:rsidR="00DF570F" w:rsidRPr="001B46F3" w:rsidRDefault="00DF570F" w:rsidP="00617ED6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63" w:type="dxa"/>
            <w:vAlign w:val="bottom"/>
          </w:tcPr>
          <w:p w14:paraId="4BB5589E" w14:textId="2AC83C5E" w:rsidR="00DF570F" w:rsidRPr="001B46F3" w:rsidRDefault="00DF570F" w:rsidP="00617ED6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DF570F" w:rsidRPr="001B46F3" w14:paraId="5C4332C9" w14:textId="77777777" w:rsidTr="00995EF1">
        <w:tc>
          <w:tcPr>
            <w:tcW w:w="5310" w:type="dxa"/>
            <w:vAlign w:val="bottom"/>
            <w:hideMark/>
          </w:tcPr>
          <w:p w14:paraId="5CAB50C1" w14:textId="77777777" w:rsidR="00DF570F" w:rsidRPr="001B46F3" w:rsidRDefault="00DF570F" w:rsidP="00617ED6">
            <w:pPr>
              <w:tabs>
                <w:tab w:val="right" w:pos="810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  <w:vAlign w:val="bottom"/>
          </w:tcPr>
          <w:p w14:paraId="3345F6FF" w14:textId="70B43F4B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4,374</w:t>
            </w:r>
          </w:p>
        </w:tc>
        <w:tc>
          <w:tcPr>
            <w:tcW w:w="1259" w:type="dxa"/>
            <w:vAlign w:val="bottom"/>
          </w:tcPr>
          <w:p w14:paraId="1E216A48" w14:textId="4DED03D3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4,374</w:t>
            </w:r>
          </w:p>
        </w:tc>
        <w:tc>
          <w:tcPr>
            <w:tcW w:w="1263" w:type="dxa"/>
            <w:vAlign w:val="bottom"/>
          </w:tcPr>
          <w:p w14:paraId="02F7173D" w14:textId="22325382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</w:tr>
    </w:tbl>
    <w:p w14:paraId="28E9C642" w14:textId="12A12070" w:rsidR="00D83F7F" w:rsidRPr="001B46F3" w:rsidRDefault="00D83F7F" w:rsidP="00617ED6">
      <w:pPr>
        <w:pStyle w:val="Heading1"/>
        <w:keepNext w:val="0"/>
        <w:spacing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B46F3">
        <w:rPr>
          <w:rFonts w:ascii="Angsana New" w:hAnsi="Angsana New" w:cs="Angsana New"/>
          <w:sz w:val="32"/>
          <w:szCs w:val="32"/>
        </w:rPr>
        <w:t>3.</w:t>
      </w:r>
      <w:r w:rsidRPr="001B46F3">
        <w:rPr>
          <w:rFonts w:ascii="Angsana New" w:hAnsi="Angsana New" w:cs="Angsana New"/>
          <w:sz w:val="32"/>
          <w:szCs w:val="32"/>
        </w:rPr>
        <w:tab/>
      </w:r>
      <w:r w:rsidRPr="00D117BD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</w:t>
      </w:r>
    </w:p>
    <w:p w14:paraId="2B67927E" w14:textId="77777777" w:rsidR="00D83F7F" w:rsidRPr="001B46F3" w:rsidRDefault="00D83F7F" w:rsidP="00617ED6">
      <w:pPr>
        <w:tabs>
          <w:tab w:val="left" w:pos="2160"/>
        </w:tabs>
        <w:ind w:left="1440" w:right="-43" w:hanging="1440"/>
        <w:jc w:val="right"/>
        <w:rPr>
          <w:rFonts w:ascii="Angsana New" w:hAnsi="Angsana New"/>
          <w:sz w:val="28"/>
          <w:szCs w:val="28"/>
        </w:rPr>
      </w:pPr>
      <w:bookmarkStart w:id="1" w:name="_Hlk156899755"/>
      <w:r w:rsidRPr="001B46F3">
        <w:rPr>
          <w:rFonts w:ascii="Angsana New" w:hAnsi="Angsana New"/>
          <w:sz w:val="28"/>
          <w:szCs w:val="28"/>
        </w:rPr>
        <w:t>(</w:t>
      </w:r>
      <w:r w:rsidRPr="00D117BD">
        <w:rPr>
          <w:rFonts w:ascii="Angsana New" w:hAnsi="Angsana New"/>
          <w:sz w:val="28"/>
          <w:szCs w:val="28"/>
          <w:cs/>
        </w:rPr>
        <w:t>หน่วย: พันบาท</w:t>
      </w:r>
      <w:r w:rsidRPr="001B46F3">
        <w:rPr>
          <w:rFonts w:ascii="Angsana New" w:hAnsi="Angsana New"/>
          <w:sz w:val="28"/>
          <w:szCs w:val="28"/>
        </w:rPr>
        <w:t>)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261"/>
        <w:gridCol w:w="1238"/>
        <w:gridCol w:w="1238"/>
      </w:tblGrid>
      <w:tr w:rsidR="00D83F7F" w:rsidRPr="001B46F3" w14:paraId="74E07EDA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C550" w14:textId="77777777" w:rsidR="00D83F7F" w:rsidRPr="001B46F3" w:rsidRDefault="00D83F7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6A3A" w14:textId="77777777" w:rsidR="00D83F7F" w:rsidRPr="001B46F3" w:rsidRDefault="00D83F7F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F694" w14:textId="77777777" w:rsidR="00D83F7F" w:rsidRPr="001B46F3" w:rsidRDefault="00D83F7F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1B46F3" w14:paraId="42C3AFCE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7165" w14:textId="77777777" w:rsidR="00D83F7F" w:rsidRPr="001B46F3" w:rsidRDefault="00D83F7F" w:rsidP="00617ED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27CD" w14:textId="53744CDF" w:rsidR="00D83F7F" w:rsidRPr="001B46F3" w:rsidRDefault="00AC61E1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A8C7D" w14:textId="6FC4D9C3" w:rsidR="00D83F7F" w:rsidRPr="001B46F3" w:rsidRDefault="00AC61E1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3D2D" w14:textId="77777777" w:rsidR="00D83F7F" w:rsidRPr="001B46F3" w:rsidRDefault="00D83F7F" w:rsidP="00617ED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83F7F" w:rsidRPr="001B46F3" w14:paraId="5109C219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3E1C" w14:textId="77777777" w:rsidR="00D83F7F" w:rsidRPr="001B46F3" w:rsidRDefault="00D83F7F" w:rsidP="00617ED6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B4ED" w14:textId="77777777" w:rsidR="00D83F7F" w:rsidRPr="001B46F3" w:rsidRDefault="00D83F7F" w:rsidP="00617ED6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2948" w14:textId="77777777" w:rsidR="00D83F7F" w:rsidRPr="001B46F3" w:rsidRDefault="00D83F7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6C26" w14:textId="77777777" w:rsidR="00D83F7F" w:rsidRPr="001B46F3" w:rsidRDefault="00D83F7F" w:rsidP="00617ED6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570F" w:rsidRPr="001B46F3" w14:paraId="1A49C606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202E" w14:textId="77777777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ลูกหนี้การค้าตามสัญญานายหน้า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8283" w14:textId="194FEAF3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35,060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4E0C" w14:textId="29F53DF3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35,060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E772" w14:textId="77777777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23,471</w:t>
            </w:r>
          </w:p>
        </w:tc>
      </w:tr>
      <w:tr w:rsidR="00DF570F" w:rsidRPr="001B46F3" w14:paraId="1E408A5B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435" w14:textId="5C98E4C2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ลูกหนี้การค้าตามสัญญาบริหารโครงการการขายอสังหาริมทรัพย์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386E" w14:textId="40566CAB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47,404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7F22" w14:textId="4E93AA58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47,404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2E71" w14:textId="77777777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73,615</w:t>
            </w:r>
          </w:p>
        </w:tc>
      </w:tr>
      <w:tr w:rsidR="00DF570F" w:rsidRPr="001B46F3" w14:paraId="33138425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8EB7" w14:textId="77777777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CB29" w14:textId="11FAE416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464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5A4B" w14:textId="610CEBF8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82,464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DAC5" w14:textId="77777777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97,086</w:t>
            </w:r>
          </w:p>
        </w:tc>
      </w:tr>
      <w:tr w:rsidR="00DF570F" w:rsidRPr="001B46F3" w14:paraId="608FE010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4B59" w14:textId="77777777" w:rsidR="00DF570F" w:rsidRPr="001B46F3" w:rsidRDefault="00DF570F" w:rsidP="00617ED6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448E2" w14:textId="77777777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F44B" w14:textId="77777777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AFD9" w14:textId="77777777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570F" w:rsidRPr="001B46F3" w14:paraId="4CD3FAA2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39B7" w14:textId="053E56D7" w:rsidR="00DF570F" w:rsidRPr="001B46F3" w:rsidRDefault="00DF570F" w:rsidP="00617ED6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EBF6" w14:textId="47C569FA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04F8" w14:textId="7B7F7056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09EAB" w14:textId="5AD8F609" w:rsidR="00DF570F" w:rsidRPr="001B46F3" w:rsidRDefault="00DF570F" w:rsidP="00617ED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DF570F" w:rsidRPr="001B46F3" w14:paraId="308CFDD2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A38D" w14:textId="4320CD9D" w:rsidR="00DF570F" w:rsidRPr="001B46F3" w:rsidRDefault="00DF570F" w:rsidP="00617ED6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B46F3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149D" w14:textId="63058F3F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1C67" w14:textId="67555567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9639" w14:textId="245E03A2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570F" w:rsidRPr="001B46F3" w14:paraId="6E4A630B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3788" w14:textId="7B950BDA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38DF" w14:textId="4FBA3160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2184" w14:textId="35050B5D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79ED" w14:textId="77777777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386</w:t>
            </w:r>
          </w:p>
        </w:tc>
      </w:tr>
      <w:tr w:rsidR="00DF570F" w:rsidRPr="001B46F3" w14:paraId="10393A22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970E" w14:textId="1FF49725" w:rsidR="00DF570F" w:rsidRPr="001B46F3" w:rsidRDefault="00DF570F" w:rsidP="00617ED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C9E0" w14:textId="1D91C04F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82,464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DEDC" w14:textId="7B8B6226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4"/>
                <w:sz w:val="28"/>
                <w:szCs w:val="28"/>
              </w:rPr>
              <w:t>82,470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7E5B" w14:textId="77777777" w:rsidR="00DF570F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97,472</w:t>
            </w:r>
          </w:p>
        </w:tc>
      </w:tr>
    </w:tbl>
    <w:p w14:paraId="3247FCBC" w14:textId="77777777" w:rsidR="00836C59" w:rsidRPr="00D117BD" w:rsidRDefault="00836C59" w:rsidP="0061278D">
      <w:pPr>
        <w:spacing w:before="240"/>
        <w:ind w:left="547"/>
        <w:rPr>
          <w:rFonts w:ascii="Angsana New" w:hAnsi="Angsana New"/>
          <w:sz w:val="32"/>
          <w:szCs w:val="32"/>
          <w:cs/>
        </w:rPr>
      </w:pPr>
      <w:bookmarkStart w:id="2" w:name="_MON_1375784421"/>
      <w:bookmarkStart w:id="3" w:name="_MON_1375784434"/>
      <w:bookmarkStart w:id="4" w:name="_MON_1375784412"/>
      <w:bookmarkEnd w:id="1"/>
      <w:bookmarkEnd w:id="2"/>
      <w:bookmarkEnd w:id="3"/>
      <w:bookmarkEnd w:id="4"/>
    </w:p>
    <w:p w14:paraId="32FDFF6E" w14:textId="77777777" w:rsidR="00836C59" w:rsidRPr="00D117BD" w:rsidRDefault="00836C5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D117BD">
        <w:rPr>
          <w:rFonts w:ascii="Angsana New" w:hAnsi="Angsana New"/>
          <w:sz w:val="32"/>
          <w:szCs w:val="32"/>
        </w:rPr>
        <w:br w:type="page"/>
      </w:r>
    </w:p>
    <w:p w14:paraId="7E77F25B" w14:textId="0EB78F38" w:rsidR="00D83F7F" w:rsidRPr="00D117BD" w:rsidRDefault="00D83F7F" w:rsidP="004C3897">
      <w:pPr>
        <w:spacing w:before="240"/>
        <w:ind w:left="547"/>
        <w:rPr>
          <w:rFonts w:ascii="Angsana New" w:hAnsi="Angsana New"/>
          <w:cs/>
        </w:rPr>
      </w:pPr>
      <w:r w:rsidRPr="00D117BD">
        <w:rPr>
          <w:rFonts w:ascii="Angsana New" w:hAnsi="Angsana New"/>
          <w:sz w:val="32"/>
          <w:szCs w:val="32"/>
          <w:cs/>
        </w:rPr>
        <w:lastRenderedPageBreak/>
        <w:t>ลูกหนี้การค้าสามารถวิเคราะห์ตามอายุหนี้ที่ค้างชำระได้ดังนี้</w:t>
      </w:r>
    </w:p>
    <w:p w14:paraId="5A997C40" w14:textId="77777777" w:rsidR="00D83F7F" w:rsidRPr="001B46F3" w:rsidRDefault="00D83F7F" w:rsidP="004C3897">
      <w:pPr>
        <w:tabs>
          <w:tab w:val="left" w:pos="2160"/>
        </w:tabs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1B46F3">
        <w:rPr>
          <w:rFonts w:ascii="Angsana New" w:hAnsi="Angsana New"/>
          <w:sz w:val="28"/>
          <w:szCs w:val="28"/>
        </w:rPr>
        <w:t>(</w:t>
      </w:r>
      <w:r w:rsidRPr="00D117BD">
        <w:rPr>
          <w:rFonts w:ascii="Angsana New" w:hAnsi="Angsana New"/>
          <w:sz w:val="28"/>
          <w:szCs w:val="28"/>
          <w:cs/>
        </w:rPr>
        <w:t>หน่วย: พันบาท</w:t>
      </w:r>
      <w:r w:rsidRPr="001B46F3">
        <w:rPr>
          <w:rFonts w:ascii="Angsana New" w:hAnsi="Angsana New"/>
          <w:sz w:val="28"/>
          <w:szCs w:val="28"/>
        </w:rPr>
        <w:t>)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261"/>
        <w:gridCol w:w="1238"/>
        <w:gridCol w:w="1238"/>
      </w:tblGrid>
      <w:tr w:rsidR="00D83F7F" w:rsidRPr="001B46F3" w14:paraId="10C79EA3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925E" w14:textId="77777777" w:rsidR="00D83F7F" w:rsidRPr="001B46F3" w:rsidRDefault="00D83F7F" w:rsidP="004C3897">
            <w:pPr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084D" w14:textId="77777777" w:rsidR="00D83F7F" w:rsidRPr="001B46F3" w:rsidRDefault="00D83F7F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37E2" w14:textId="77777777" w:rsidR="00D83F7F" w:rsidRPr="001B46F3" w:rsidRDefault="00D83F7F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1B46F3" w14:paraId="373E31AF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9C45" w14:textId="77777777" w:rsidR="00D83F7F" w:rsidRPr="001B46F3" w:rsidRDefault="00D83F7F" w:rsidP="004C389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E0B9" w14:textId="5CA9277B" w:rsidR="00D83F7F" w:rsidRPr="001B46F3" w:rsidRDefault="00AC61E1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5F88" w14:textId="58CDEA90" w:rsidR="00D83F7F" w:rsidRPr="001B46F3" w:rsidRDefault="00AC61E1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A66B" w14:textId="77777777" w:rsidR="00D83F7F" w:rsidRPr="001B46F3" w:rsidRDefault="00D83F7F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83F7F" w:rsidRPr="001B46F3" w14:paraId="2F156C07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E61B" w14:textId="77777777" w:rsidR="00D83F7F" w:rsidRPr="001B46F3" w:rsidRDefault="00D83F7F" w:rsidP="004C3897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8A5A" w14:textId="77777777" w:rsidR="00D83F7F" w:rsidRPr="001B46F3" w:rsidRDefault="00D83F7F" w:rsidP="004C389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3D15" w14:textId="77777777" w:rsidR="00D83F7F" w:rsidRPr="001B46F3" w:rsidRDefault="00D83F7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1B48" w14:textId="77777777" w:rsidR="00D83F7F" w:rsidRPr="001B46F3" w:rsidRDefault="00D83F7F" w:rsidP="004C389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83F7F" w:rsidRPr="001B46F3" w14:paraId="6E4BA4C8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1E56" w14:textId="77777777" w:rsidR="00D83F7F" w:rsidRPr="00D117BD" w:rsidRDefault="00D83F7F" w:rsidP="004C389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241" w14:textId="77777777" w:rsidR="00D83F7F" w:rsidRPr="001B46F3" w:rsidRDefault="00D83F7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8C91" w14:textId="77777777" w:rsidR="00D83F7F" w:rsidRPr="001B46F3" w:rsidRDefault="00D83F7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60C7" w14:textId="77777777" w:rsidR="00D83F7F" w:rsidRPr="001B46F3" w:rsidRDefault="00D83F7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570F" w:rsidRPr="001B46F3" w14:paraId="6D0521C0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7B79" w14:textId="77777777" w:rsidR="00DF570F" w:rsidRPr="001B46F3" w:rsidRDefault="00DF570F" w:rsidP="004C3897">
            <w:pPr>
              <w:ind w:left="162" w:right="-36" w:firstLine="68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C3AD" w14:textId="6AE0ECBC" w:rsidR="00DF570F" w:rsidRPr="001B46F3" w:rsidRDefault="00DF570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77,867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96BF" w14:textId="51E6D398" w:rsidR="00DF570F" w:rsidRPr="001B46F3" w:rsidRDefault="00DF570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77,867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F4E7" w14:textId="77777777" w:rsidR="00DF570F" w:rsidRPr="001B46F3" w:rsidRDefault="00DF570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94,292</w:t>
            </w:r>
          </w:p>
        </w:tc>
      </w:tr>
      <w:tr w:rsidR="00DF570F" w:rsidRPr="001B46F3" w14:paraId="02BA293C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A8CD" w14:textId="77777777" w:rsidR="00DF570F" w:rsidRPr="001B46F3" w:rsidRDefault="00DF570F" w:rsidP="004C3897">
            <w:pPr>
              <w:ind w:left="162" w:right="-198" w:firstLine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A999" w14:textId="77777777" w:rsidR="00DF570F" w:rsidRPr="001B46F3" w:rsidRDefault="00DF570F" w:rsidP="004C389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741" w14:textId="77777777" w:rsidR="00DF570F" w:rsidRPr="001B46F3" w:rsidRDefault="00DF570F" w:rsidP="004C389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1291" w14:textId="77777777" w:rsidR="00DF570F" w:rsidRPr="001B46F3" w:rsidRDefault="00DF570F" w:rsidP="004C389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570F" w:rsidRPr="001B46F3" w14:paraId="687DA757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8D22" w14:textId="77777777" w:rsidR="00DF570F" w:rsidRPr="001B46F3" w:rsidRDefault="00DF570F" w:rsidP="004C3897">
            <w:pPr>
              <w:ind w:left="162" w:right="-36" w:firstLine="248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1B46F3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D117B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1B46F3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1CE1" w14:textId="1F504C42" w:rsidR="00DF570F" w:rsidRPr="001B46F3" w:rsidRDefault="00DF570F" w:rsidP="004C38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91A86" w14:textId="668A31E0" w:rsidR="00DF570F" w:rsidRPr="001B46F3" w:rsidRDefault="00DF570F" w:rsidP="004C38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8157" w14:textId="3DA2E45E" w:rsidR="00DF570F" w:rsidRPr="001B46F3" w:rsidRDefault="00DF570F" w:rsidP="004C38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2,794</w:t>
            </w:r>
          </w:p>
        </w:tc>
      </w:tr>
      <w:tr w:rsidR="00DF570F" w:rsidRPr="001B46F3" w14:paraId="4F89FFA2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B269" w14:textId="77777777" w:rsidR="00DF570F" w:rsidRPr="001B46F3" w:rsidRDefault="00DF570F" w:rsidP="004C389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3F03" w14:textId="5EA85D87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82,464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7527" w14:textId="7C18E73F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82,464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48E2" w14:textId="16A4B1E3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97,086</w:t>
            </w:r>
          </w:p>
        </w:tc>
      </w:tr>
    </w:tbl>
    <w:p w14:paraId="5334794A" w14:textId="6E0848AC" w:rsidR="00D83F7F" w:rsidRPr="001B46F3" w:rsidRDefault="001F3073" w:rsidP="004C3897">
      <w:pPr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D117BD">
        <w:rPr>
          <w:rFonts w:ascii="Angsana New" w:hAnsi="Angsana New"/>
          <w:b/>
          <w:bCs/>
          <w:sz w:val="32"/>
          <w:szCs w:val="32"/>
        </w:rPr>
        <w:t>4</w:t>
      </w:r>
      <w:r w:rsidR="00D83F7F" w:rsidRPr="001B46F3">
        <w:rPr>
          <w:rFonts w:ascii="Angsana New" w:hAnsi="Angsana New"/>
          <w:b/>
          <w:bCs/>
          <w:sz w:val="32"/>
          <w:szCs w:val="32"/>
        </w:rPr>
        <w:t xml:space="preserve">. </w:t>
      </w:r>
      <w:r w:rsidR="00D83F7F" w:rsidRPr="001B46F3">
        <w:rPr>
          <w:rFonts w:ascii="Angsana New" w:hAnsi="Angsana New"/>
          <w:b/>
          <w:bCs/>
          <w:sz w:val="32"/>
          <w:szCs w:val="32"/>
        </w:rPr>
        <w:tab/>
      </w:r>
      <w:r w:rsidR="00D83F7F" w:rsidRPr="00D117BD">
        <w:rPr>
          <w:rFonts w:ascii="Angsana New" w:hAnsi="Angsana New"/>
          <w:b/>
          <w:bCs/>
          <w:sz w:val="32"/>
          <w:szCs w:val="32"/>
          <w:cs/>
        </w:rPr>
        <w:t>เงินประกันตามสัญญานายหน้าขายอสังหาริมทรัพย์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332"/>
        <w:gridCol w:w="1260"/>
        <w:gridCol w:w="1260"/>
      </w:tblGrid>
      <w:tr w:rsidR="00D83F7F" w:rsidRPr="001B46F3" w14:paraId="3F5B1F8D" w14:textId="77777777" w:rsidTr="001F3073">
        <w:trPr>
          <w:cantSplit/>
        </w:trPr>
        <w:tc>
          <w:tcPr>
            <w:tcW w:w="5400" w:type="dxa"/>
            <w:vAlign w:val="bottom"/>
          </w:tcPr>
          <w:p w14:paraId="1F1DE4C0" w14:textId="77777777" w:rsidR="00D83F7F" w:rsidRPr="001B46F3" w:rsidRDefault="00D83F7F" w:rsidP="004C389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gridSpan w:val="3"/>
            <w:vAlign w:val="bottom"/>
          </w:tcPr>
          <w:p w14:paraId="58DD5D8F" w14:textId="77777777" w:rsidR="00D83F7F" w:rsidRPr="00D117BD" w:rsidRDefault="00D83F7F" w:rsidP="004C3897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F7F" w:rsidRPr="001B46F3" w14:paraId="0574054F" w14:textId="77777777" w:rsidTr="001F3073">
        <w:trPr>
          <w:cantSplit/>
        </w:trPr>
        <w:tc>
          <w:tcPr>
            <w:tcW w:w="5400" w:type="dxa"/>
            <w:vAlign w:val="bottom"/>
          </w:tcPr>
          <w:p w14:paraId="25D62D94" w14:textId="77777777" w:rsidR="00D83F7F" w:rsidRPr="001B46F3" w:rsidRDefault="00D83F7F" w:rsidP="004C389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249F59F0" w14:textId="77777777" w:rsidR="00D83F7F" w:rsidRPr="001B46F3" w:rsidRDefault="00D83F7F" w:rsidP="004C38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04A177E" w14:textId="77777777" w:rsidR="00D83F7F" w:rsidRPr="001B46F3" w:rsidRDefault="00D83F7F" w:rsidP="004C38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1B46F3" w14:paraId="526069E6" w14:textId="77777777" w:rsidTr="001F3073">
        <w:tc>
          <w:tcPr>
            <w:tcW w:w="5400" w:type="dxa"/>
            <w:vAlign w:val="bottom"/>
          </w:tcPr>
          <w:p w14:paraId="4EFC5495" w14:textId="77777777" w:rsidR="00D83F7F" w:rsidRPr="001B46F3" w:rsidRDefault="00D83F7F" w:rsidP="004C3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4145AA67" w14:textId="68DE73C2" w:rsidR="00D83F7F" w:rsidRPr="001B46F3" w:rsidRDefault="00AC61E1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83199A3" w14:textId="16547DC4" w:rsidR="00D83F7F" w:rsidRPr="001B46F3" w:rsidRDefault="00AC61E1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11DFD0F8" w14:textId="77777777" w:rsidR="00D83F7F" w:rsidRPr="001B46F3" w:rsidRDefault="00D83F7F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570F" w:rsidRPr="001B46F3" w14:paraId="462593EF" w14:textId="77777777" w:rsidTr="001F3073">
        <w:tc>
          <w:tcPr>
            <w:tcW w:w="5400" w:type="dxa"/>
            <w:vAlign w:val="bottom"/>
            <w:hideMark/>
          </w:tcPr>
          <w:p w14:paraId="57CB720C" w14:textId="77777777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1332" w:type="dxa"/>
            <w:vAlign w:val="bottom"/>
          </w:tcPr>
          <w:p w14:paraId="32E319DE" w14:textId="69328E20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10,150</w:t>
            </w:r>
          </w:p>
        </w:tc>
        <w:tc>
          <w:tcPr>
            <w:tcW w:w="1260" w:type="dxa"/>
            <w:vAlign w:val="bottom"/>
          </w:tcPr>
          <w:p w14:paraId="139A47D1" w14:textId="53834F9E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10,150</w:t>
            </w:r>
          </w:p>
        </w:tc>
        <w:tc>
          <w:tcPr>
            <w:tcW w:w="1260" w:type="dxa"/>
            <w:vAlign w:val="bottom"/>
          </w:tcPr>
          <w:p w14:paraId="20C1CEC1" w14:textId="77777777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10,530</w:t>
            </w:r>
          </w:p>
        </w:tc>
      </w:tr>
      <w:tr w:rsidR="00DF570F" w:rsidRPr="001B46F3" w14:paraId="184D328D" w14:textId="77777777" w:rsidTr="001F3073">
        <w:tc>
          <w:tcPr>
            <w:tcW w:w="5400" w:type="dxa"/>
            <w:vAlign w:val="bottom"/>
          </w:tcPr>
          <w:p w14:paraId="2AA91F27" w14:textId="12299F8B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17BD">
              <w:rPr>
                <w:rFonts w:ascii="Angsana New" w:hAnsi="Angsana New"/>
                <w:sz w:val="28"/>
                <w:szCs w:val="28"/>
              </w:rPr>
              <w:t>-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ส่วนที่มีภาระในการชำระค่าอสังหาริมทรัพย์</w:t>
            </w:r>
          </w:p>
        </w:tc>
        <w:tc>
          <w:tcPr>
            <w:tcW w:w="1332" w:type="dxa"/>
            <w:vAlign w:val="bottom"/>
          </w:tcPr>
          <w:p w14:paraId="351CE127" w14:textId="6F92531C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260" w:type="dxa"/>
            <w:vAlign w:val="bottom"/>
          </w:tcPr>
          <w:p w14:paraId="1A0DC86C" w14:textId="5B8B5CE5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260" w:type="dxa"/>
            <w:vAlign w:val="bottom"/>
          </w:tcPr>
          <w:p w14:paraId="1DCE8EE9" w14:textId="77777777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2,600</w:t>
            </w:r>
          </w:p>
        </w:tc>
      </w:tr>
      <w:tr w:rsidR="00DF570F" w:rsidRPr="001B46F3" w14:paraId="751D8C1A" w14:textId="77777777" w:rsidTr="001F3073">
        <w:tc>
          <w:tcPr>
            <w:tcW w:w="5400" w:type="dxa"/>
            <w:vAlign w:val="bottom"/>
            <w:hideMark/>
          </w:tcPr>
          <w:p w14:paraId="6498FDA6" w14:textId="77777777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  <w:vAlign w:val="bottom"/>
          </w:tcPr>
          <w:p w14:paraId="5C47AC82" w14:textId="0C77A39F" w:rsidR="00DF570F" w:rsidRPr="001B46F3" w:rsidRDefault="00DF570F" w:rsidP="004C3897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260" w:type="dxa"/>
            <w:vAlign w:val="bottom"/>
          </w:tcPr>
          <w:p w14:paraId="7782AA41" w14:textId="64CCC9D9" w:rsidR="00DF570F" w:rsidRPr="001B46F3" w:rsidRDefault="00DF570F" w:rsidP="004C3897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260" w:type="dxa"/>
            <w:vAlign w:val="bottom"/>
          </w:tcPr>
          <w:p w14:paraId="6ACA7CAB" w14:textId="77777777" w:rsidR="00DF570F" w:rsidRPr="001B46F3" w:rsidRDefault="00DF570F" w:rsidP="004C3897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(35)</w:t>
            </w:r>
          </w:p>
        </w:tc>
      </w:tr>
      <w:tr w:rsidR="00DF570F" w:rsidRPr="001B46F3" w14:paraId="7507A45B" w14:textId="77777777" w:rsidTr="001F3073">
        <w:tc>
          <w:tcPr>
            <w:tcW w:w="5400" w:type="dxa"/>
            <w:vAlign w:val="bottom"/>
            <w:hideMark/>
          </w:tcPr>
          <w:p w14:paraId="0994B583" w14:textId="77777777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vAlign w:val="bottom"/>
          </w:tcPr>
          <w:p w14:paraId="29042401" w14:textId="1F6887CA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10,883</w:t>
            </w:r>
          </w:p>
        </w:tc>
        <w:tc>
          <w:tcPr>
            <w:tcW w:w="1260" w:type="dxa"/>
            <w:vAlign w:val="bottom"/>
          </w:tcPr>
          <w:p w14:paraId="792C5CE2" w14:textId="082E10D3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10,883</w:t>
            </w:r>
          </w:p>
        </w:tc>
        <w:tc>
          <w:tcPr>
            <w:tcW w:w="1260" w:type="dxa"/>
            <w:vAlign w:val="bottom"/>
          </w:tcPr>
          <w:p w14:paraId="35F437A6" w14:textId="77777777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4"/>
                <w:sz w:val="28"/>
                <w:szCs w:val="28"/>
              </w:rPr>
              <w:t>13,095</w:t>
            </w:r>
          </w:p>
        </w:tc>
      </w:tr>
    </w:tbl>
    <w:p w14:paraId="41393B15" w14:textId="77777777" w:rsidR="00D83F7F" w:rsidRPr="001B46F3" w:rsidRDefault="00D83F7F" w:rsidP="004C3897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117BD">
        <w:rPr>
          <w:rFonts w:ascii="Angsana New" w:hAnsi="Angsana New"/>
          <w:i/>
          <w:iCs/>
          <w:sz w:val="32"/>
          <w:szCs w:val="32"/>
          <w:cs/>
        </w:rPr>
        <w:t>เงินประกันตามสัญญานายหน้าขายอสังหาริมทรัพย์</w:t>
      </w:r>
    </w:p>
    <w:p w14:paraId="4B9C7091" w14:textId="77777777" w:rsidR="00D83F7F" w:rsidRPr="001B46F3" w:rsidRDefault="00D83F7F" w:rsidP="004C3897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D117BD">
        <w:rPr>
          <w:rFonts w:ascii="Angsana New" w:hAnsi="Angsana New"/>
          <w:spacing w:val="-8"/>
          <w:sz w:val="32"/>
          <w:szCs w:val="32"/>
          <w:cs/>
        </w:rPr>
        <w:t>เงินประกันตามสัญญานายหน้าขายอสังหาริมทรัพย์เป็นหลักประกันต่อเจ้าของกรรมสิทธิ์ในอสังหาริมทรัพย์            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ทางเจ้าของกรรมสิทธิ์ในอสังหาริมทรัพย์สามารถริบเงินประกันดังกล่าวได้</w:t>
      </w:r>
    </w:p>
    <w:p w14:paraId="038C54F0" w14:textId="77777777" w:rsidR="004C3897" w:rsidRPr="00D117BD" w:rsidRDefault="004C38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pacing w:val="-8"/>
          <w:sz w:val="32"/>
          <w:szCs w:val="32"/>
          <w:cs/>
        </w:rPr>
      </w:pPr>
      <w:r w:rsidRPr="00D117BD">
        <w:rPr>
          <w:rFonts w:ascii="Angsana New" w:hAnsi="Angsana New"/>
          <w:i/>
          <w:iCs/>
          <w:spacing w:val="-8"/>
          <w:sz w:val="32"/>
          <w:szCs w:val="32"/>
        </w:rPr>
        <w:br w:type="page"/>
      </w:r>
    </w:p>
    <w:p w14:paraId="4B973FA5" w14:textId="62C03A60" w:rsidR="00D83F7F" w:rsidRPr="001B46F3" w:rsidRDefault="00D83F7F" w:rsidP="00617ED6">
      <w:pPr>
        <w:spacing w:before="120" w:after="120"/>
        <w:ind w:left="547"/>
        <w:jc w:val="thaiDistribute"/>
        <w:rPr>
          <w:rFonts w:ascii="Angsana New" w:hAnsi="Angsana New"/>
          <w:i/>
          <w:iCs/>
          <w:spacing w:val="-8"/>
          <w:sz w:val="32"/>
          <w:szCs w:val="32"/>
        </w:rPr>
      </w:pPr>
      <w:r w:rsidRPr="00D117BD">
        <w:rPr>
          <w:rFonts w:ascii="Angsana New" w:hAnsi="Angsana New"/>
          <w:i/>
          <w:iCs/>
          <w:spacing w:val="-8"/>
          <w:sz w:val="32"/>
          <w:szCs w:val="32"/>
          <w:cs/>
        </w:rPr>
        <w:lastRenderedPageBreak/>
        <w:t>เงินประกันตามสัญญานายหน้าขายอสังหาริมทรัพย์</w:t>
      </w:r>
      <w:r w:rsidRPr="001B46F3">
        <w:rPr>
          <w:rFonts w:ascii="Angsana New" w:hAnsi="Angsana New"/>
          <w:i/>
          <w:iCs/>
          <w:spacing w:val="-8"/>
          <w:sz w:val="32"/>
          <w:szCs w:val="32"/>
        </w:rPr>
        <w:t xml:space="preserve"> - </w:t>
      </w:r>
      <w:r w:rsidRPr="00D117BD">
        <w:rPr>
          <w:rFonts w:ascii="Angsana New" w:hAnsi="Angsana New"/>
          <w:i/>
          <w:iCs/>
          <w:spacing w:val="-8"/>
          <w:sz w:val="32"/>
          <w:szCs w:val="32"/>
          <w:cs/>
        </w:rPr>
        <w:t>ส่วนที่มีภาระในการชำระค่าอสังหาริมทรัพย์</w:t>
      </w:r>
    </w:p>
    <w:p w14:paraId="55A48438" w14:textId="77777777" w:rsidR="00DF570F" w:rsidRPr="00D117BD" w:rsidRDefault="00D83F7F" w:rsidP="00617ED6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D117BD">
        <w:rPr>
          <w:rFonts w:ascii="Angsana New" w:hAnsi="Angsana New"/>
          <w:spacing w:val="-8"/>
          <w:sz w:val="32"/>
          <w:szCs w:val="32"/>
          <w:cs/>
        </w:rPr>
        <w:t xml:space="preserve">เงินประกันตามสัญญานายหน้าขายอสังหาริมทรัพย์ </w:t>
      </w:r>
      <w:r w:rsidRPr="001B46F3">
        <w:rPr>
          <w:rFonts w:ascii="Angsana New" w:hAnsi="Angsana New"/>
          <w:spacing w:val="-8"/>
          <w:sz w:val="32"/>
          <w:szCs w:val="32"/>
        </w:rPr>
        <w:t>-</w:t>
      </w:r>
      <w:r w:rsidRPr="00D117BD">
        <w:rPr>
          <w:rFonts w:ascii="Angsana New" w:hAnsi="Angsana New"/>
          <w:spacing w:val="-8"/>
          <w:sz w:val="32"/>
          <w:szCs w:val="32"/>
          <w:cs/>
        </w:rPr>
        <w:t xml:space="preserve"> ส่วนที่มีภาระในการชำระค่าอสังหาริมทรัพย์</w:t>
      </w:r>
      <w:r w:rsidRPr="001B46F3">
        <w:rPr>
          <w:rFonts w:ascii="Angsana New" w:hAnsi="Angsana New"/>
          <w:spacing w:val="-8"/>
          <w:sz w:val="32"/>
          <w:szCs w:val="32"/>
        </w:rPr>
        <w:t xml:space="preserve">                              </w:t>
      </w:r>
      <w:r w:rsidRPr="00D117BD">
        <w:rPr>
          <w:rFonts w:ascii="Angsana New" w:hAnsi="Angsana New"/>
          <w:spacing w:val="-8"/>
          <w:sz w:val="32"/>
          <w:szCs w:val="32"/>
          <w:cs/>
        </w:rPr>
        <w:t>เป็นหลักประกันต่อเจ้าของกรรมสิทธิ์ในอสังหาริมทรัพย์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</w:t>
      </w:r>
      <w:r w:rsidR="00D449BF" w:rsidRPr="00D117BD">
        <w:rPr>
          <w:rFonts w:ascii="Angsana New" w:hAnsi="Angsana New"/>
          <w:spacing w:val="-8"/>
          <w:sz w:val="32"/>
          <w:szCs w:val="32"/>
          <w:cs/>
        </w:rPr>
        <w:t xml:space="preserve">            </w:t>
      </w:r>
      <w:r w:rsidRPr="00D117BD">
        <w:rPr>
          <w:rFonts w:ascii="Angsana New" w:hAnsi="Angsana New"/>
          <w:spacing w:val="-8"/>
          <w:sz w:val="32"/>
          <w:szCs w:val="32"/>
          <w:cs/>
        </w:rPr>
        <w:t>ได้ตามกำหนดเวลา บริษัทฯมีภาระในการชำระค่าอสังหาริมทรัพย์ภายหลังจากสิ้นสุดระยะเวลาที่ตกลงกัน</w:t>
      </w:r>
      <w:r w:rsidR="009D068D" w:rsidRPr="001B46F3">
        <w:rPr>
          <w:rFonts w:ascii="Angsana New" w:hAnsi="Angsana New"/>
          <w:spacing w:val="-8"/>
          <w:sz w:val="32"/>
          <w:szCs w:val="32"/>
        </w:rPr>
        <w:t xml:space="preserve"> </w:t>
      </w:r>
      <w:r w:rsidR="009D068D" w:rsidRPr="00D117BD">
        <w:rPr>
          <w:rFonts w:ascii="Angsana New" w:hAnsi="Angsana New"/>
          <w:spacing w:val="-8"/>
          <w:sz w:val="32"/>
          <w:szCs w:val="32"/>
          <w:cs/>
        </w:rPr>
        <w:t>อ</w:t>
      </w:r>
      <w:r w:rsidR="00EC445D" w:rsidRPr="00D117BD">
        <w:rPr>
          <w:rFonts w:ascii="Angsana New" w:hAnsi="Angsana New"/>
          <w:spacing w:val="-8"/>
          <w:sz w:val="32"/>
          <w:szCs w:val="32"/>
          <w:cs/>
        </w:rPr>
        <w:t>ย่</w:t>
      </w:r>
      <w:r w:rsidR="009D068D" w:rsidRPr="00D117BD">
        <w:rPr>
          <w:rFonts w:ascii="Angsana New" w:hAnsi="Angsana New"/>
          <w:spacing w:val="-8"/>
          <w:sz w:val="32"/>
          <w:szCs w:val="32"/>
          <w:cs/>
        </w:rPr>
        <w:t>างไรก็ตาม หากบริษัทฯไม่สามารถชำระเงินได้ตามกำหนดเวลา</w:t>
      </w:r>
      <w:r w:rsidR="00EC445D" w:rsidRPr="00D117B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F07A17" w:rsidRPr="00D117BD">
        <w:rPr>
          <w:rFonts w:ascii="Angsana New" w:hAnsi="Angsana New"/>
          <w:spacing w:val="-8"/>
          <w:sz w:val="32"/>
          <w:szCs w:val="32"/>
          <w:cs/>
        </w:rPr>
        <w:t>เจ้าของกรรมสิทธิ์ในอสังหาริมทรัพย์</w:t>
      </w:r>
      <w:r w:rsidR="009D068D" w:rsidRPr="00D117BD">
        <w:rPr>
          <w:rFonts w:ascii="Angsana New" w:hAnsi="Angsana New"/>
          <w:spacing w:val="-8"/>
          <w:sz w:val="32"/>
          <w:szCs w:val="32"/>
          <w:cs/>
        </w:rPr>
        <w:t>จะ</w:t>
      </w:r>
      <w:r w:rsidR="00F07A17" w:rsidRPr="00D117BD">
        <w:rPr>
          <w:rFonts w:ascii="Angsana New" w:hAnsi="Angsana New"/>
          <w:spacing w:val="-8"/>
          <w:sz w:val="32"/>
          <w:szCs w:val="32"/>
          <w:cs/>
        </w:rPr>
        <w:t>ส่ง</w:t>
      </w:r>
      <w:r w:rsidR="00DF570F" w:rsidRPr="00D117BD">
        <w:rPr>
          <w:rFonts w:ascii="Angsana New" w:hAnsi="Angsana New"/>
          <w:spacing w:val="-8"/>
          <w:sz w:val="32"/>
          <w:szCs w:val="32"/>
          <w:cs/>
        </w:rPr>
        <w:t xml:space="preserve">หนังสือบอกกล่าวมายังบริษัทฯเพื่อให้ชำระให้เสร็จสิ้นภายใน </w:t>
      </w:r>
      <w:r w:rsidR="00DF570F" w:rsidRPr="001B46F3">
        <w:rPr>
          <w:rFonts w:ascii="Angsana New" w:hAnsi="Angsana New"/>
          <w:spacing w:val="-8"/>
          <w:sz w:val="32"/>
          <w:szCs w:val="32"/>
        </w:rPr>
        <w:t xml:space="preserve">30 </w:t>
      </w:r>
      <w:r w:rsidR="00DF570F" w:rsidRPr="00D117BD">
        <w:rPr>
          <w:rFonts w:ascii="Angsana New" w:hAnsi="Angsana New"/>
          <w:spacing w:val="-8"/>
          <w:sz w:val="32"/>
          <w:szCs w:val="32"/>
        </w:rPr>
        <w:t>-</w:t>
      </w:r>
      <w:r w:rsidR="00DF570F" w:rsidRPr="001B46F3">
        <w:rPr>
          <w:rFonts w:ascii="Angsana New" w:hAnsi="Angsana New"/>
          <w:spacing w:val="-8"/>
          <w:sz w:val="32"/>
          <w:szCs w:val="32"/>
        </w:rPr>
        <w:t xml:space="preserve"> 60 </w:t>
      </w:r>
      <w:r w:rsidR="00DF570F" w:rsidRPr="00D117BD">
        <w:rPr>
          <w:rFonts w:ascii="Angsana New" w:hAnsi="Angsana New"/>
          <w:spacing w:val="-8"/>
          <w:sz w:val="32"/>
          <w:szCs w:val="32"/>
          <w:cs/>
        </w:rPr>
        <w:t>วัน ก่อนที่จะริบเงินประกันดังกล่าว</w:t>
      </w:r>
    </w:p>
    <w:p w14:paraId="23712E5D" w14:textId="41BE5AAC" w:rsidR="00DF570F" w:rsidRPr="001B46F3" w:rsidRDefault="00DF570F" w:rsidP="00617E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pacing w:val="-8"/>
          <w:sz w:val="32"/>
          <w:szCs w:val="32"/>
          <w:cs/>
        </w:rPr>
        <w:t>บริษัทฯได้ทำสัญญาบริหารงานขายแบบวางหลักประกันการซื้อกับบริษัทอสังหาริมทรัพย์ โดยบริษัทฯ</w:t>
      </w:r>
      <w:r w:rsidRPr="00D117BD">
        <w:rPr>
          <w:rFonts w:ascii="Angsana New" w:hAnsi="Angsana New"/>
          <w:sz w:val="32"/>
          <w:szCs w:val="32"/>
          <w:cs/>
        </w:rPr>
        <w:t>ต้องดำเนินการขายอสังหาริมทรัพย์ให้ได้ภายในวันที่ที่กำหนดในสัญญา โดย ณ วันที่</w:t>
      </w:r>
      <w:r w:rsidRPr="001B46F3">
        <w:rPr>
          <w:rFonts w:ascii="Angsana New" w:hAnsi="Angsana New"/>
          <w:sz w:val="32"/>
          <w:szCs w:val="32"/>
        </w:rPr>
        <w:t> </w:t>
      </w:r>
      <w:r w:rsidRPr="001B46F3">
        <w:rPr>
          <w:rFonts w:ascii="Angsana New" w:hAnsi="Angsana New"/>
          <w:spacing w:val="-8"/>
          <w:sz w:val="32"/>
          <w:szCs w:val="32"/>
        </w:rPr>
        <w:t xml:space="preserve">30 </w:t>
      </w:r>
      <w:r w:rsidRPr="00D117BD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Pr="001B46F3">
        <w:rPr>
          <w:rFonts w:ascii="Angsana New" w:hAnsi="Angsana New"/>
          <w:spacing w:val="-8"/>
          <w:sz w:val="32"/>
          <w:szCs w:val="32"/>
        </w:rPr>
        <w:t xml:space="preserve">2569 </w:t>
      </w:r>
      <w:r w:rsidRPr="00D117BD">
        <w:rPr>
          <w:rFonts w:ascii="Angsana New" w:hAnsi="Angsana New"/>
          <w:sz w:val="32"/>
          <w:szCs w:val="32"/>
          <w:cs/>
        </w:rPr>
        <w:t>บริษัทฯมีภาระผูกพันในกรณีที่ไม่สามารถหาผู้ซื้อได้ตามกำหนดเวลาและต้องชำระค่าอสังหาริมทรัพย์</w:t>
      </w:r>
      <w:r w:rsidRPr="001B46F3">
        <w:rPr>
          <w:rFonts w:ascii="Angsana New" w:hAnsi="Angsana New"/>
          <w:sz w:val="32"/>
          <w:szCs w:val="32"/>
        </w:rPr>
        <w:t xml:space="preserve">                        </w:t>
      </w:r>
      <w:r w:rsidRPr="00D117BD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1B46F3">
        <w:rPr>
          <w:rFonts w:ascii="Angsana New" w:hAnsi="Angsana New"/>
          <w:spacing w:val="-6"/>
          <w:sz w:val="32"/>
          <w:szCs w:val="32"/>
        </w:rPr>
        <w:t xml:space="preserve"> 3</w:t>
      </w:r>
      <w:r w:rsidR="00156879" w:rsidRPr="001B46F3">
        <w:rPr>
          <w:rFonts w:ascii="Angsana New" w:hAnsi="Angsana New"/>
          <w:spacing w:val="-6"/>
          <w:sz w:val="32"/>
          <w:szCs w:val="32"/>
        </w:rPr>
        <w:t>4</w:t>
      </w:r>
      <w:r w:rsidRPr="001B46F3">
        <w:rPr>
          <w:rFonts w:ascii="Angsana New" w:hAnsi="Angsana New"/>
          <w:spacing w:val="-6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6"/>
          <w:sz w:val="32"/>
          <w:szCs w:val="32"/>
          <w:cs/>
        </w:rPr>
        <w:t xml:space="preserve">ล้านบาท โดยมีกำหนดชำระภายใน </w:t>
      </w:r>
      <w:r w:rsidRPr="001B46F3">
        <w:rPr>
          <w:rFonts w:ascii="Angsana New" w:hAnsi="Angsana New"/>
          <w:spacing w:val="-6"/>
          <w:sz w:val="32"/>
          <w:szCs w:val="32"/>
        </w:rPr>
        <w:t xml:space="preserve">3 </w:t>
      </w:r>
      <w:r w:rsidRPr="00D117BD">
        <w:rPr>
          <w:rFonts w:ascii="Angsana New" w:hAnsi="Angsana New"/>
          <w:spacing w:val="-6"/>
          <w:sz w:val="32"/>
          <w:szCs w:val="32"/>
          <w:cs/>
        </w:rPr>
        <w:t>เดือนนับจากสิ้นรอบระยะเวลารายงาน (</w:t>
      </w:r>
      <w:r w:rsidRPr="001B46F3">
        <w:rPr>
          <w:rFonts w:ascii="Angsana New" w:hAnsi="Angsana New"/>
          <w:spacing w:val="-6"/>
          <w:sz w:val="32"/>
          <w:szCs w:val="32"/>
        </w:rPr>
        <w:t xml:space="preserve">31 </w:t>
      </w:r>
      <w:r w:rsidRPr="00D117BD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Pr="001B46F3">
        <w:rPr>
          <w:rFonts w:ascii="Angsana New" w:hAnsi="Angsana New"/>
          <w:sz w:val="32"/>
          <w:szCs w:val="32"/>
        </w:rPr>
        <w:t xml:space="preserve"> 2568: 33 </w:t>
      </w:r>
      <w:r w:rsidRPr="00D117BD">
        <w:rPr>
          <w:rFonts w:ascii="Angsana New" w:hAnsi="Angsana New"/>
          <w:sz w:val="32"/>
          <w:szCs w:val="32"/>
          <w:cs/>
        </w:rPr>
        <w:t xml:space="preserve">ล้านบาท โดยมีกำหนดชำระภายใน </w:t>
      </w:r>
      <w:r w:rsidRPr="001B46F3">
        <w:rPr>
          <w:rFonts w:ascii="Angsana New" w:hAnsi="Angsana New"/>
          <w:sz w:val="32"/>
          <w:szCs w:val="32"/>
        </w:rPr>
        <w:t xml:space="preserve">3 </w:t>
      </w:r>
      <w:r w:rsidRPr="00D117BD">
        <w:rPr>
          <w:rFonts w:ascii="Angsana New" w:hAnsi="Angsana New"/>
          <w:sz w:val="32"/>
          <w:szCs w:val="32"/>
          <w:cs/>
        </w:rPr>
        <w:t>เดือนนับจากสิ้นรอบระยะเวลารายงาน)</w:t>
      </w:r>
      <w:r w:rsidRPr="001B46F3">
        <w:rPr>
          <w:rFonts w:ascii="Angsana New" w:hAnsi="Angsana New"/>
          <w:sz w:val="32"/>
          <w:szCs w:val="32"/>
        </w:rPr>
        <w:t xml:space="preserve"> </w:t>
      </w:r>
    </w:p>
    <w:p w14:paraId="370DAB7B" w14:textId="480C6D57" w:rsidR="00D83F7F" w:rsidRPr="001B46F3" w:rsidRDefault="001F3073" w:rsidP="00617ED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17BD">
        <w:rPr>
          <w:rFonts w:ascii="Angsana New" w:hAnsi="Angsana New" w:cs="Angsana New"/>
          <w:sz w:val="32"/>
          <w:szCs w:val="32"/>
        </w:rPr>
        <w:t>5</w:t>
      </w:r>
      <w:r w:rsidR="00D83F7F" w:rsidRPr="001B46F3">
        <w:rPr>
          <w:rFonts w:ascii="Angsana New" w:hAnsi="Angsana New" w:cs="Angsana New"/>
          <w:sz w:val="32"/>
          <w:szCs w:val="32"/>
        </w:rPr>
        <w:t>.</w:t>
      </w:r>
      <w:r w:rsidR="00D83F7F" w:rsidRPr="001B46F3">
        <w:rPr>
          <w:rFonts w:ascii="Angsana New" w:hAnsi="Angsana New" w:cs="Angsana New"/>
          <w:sz w:val="32"/>
          <w:szCs w:val="32"/>
        </w:rPr>
        <w:tab/>
      </w:r>
      <w:r w:rsidR="00D83F7F" w:rsidRPr="00D117BD">
        <w:rPr>
          <w:rFonts w:ascii="Angsana New" w:hAnsi="Angsana New" w:cs="Angsana New"/>
          <w:sz w:val="32"/>
          <w:szCs w:val="32"/>
          <w:cs/>
        </w:rPr>
        <w:t>เงินประกันตามสัญญาบริหารโครงการ</w:t>
      </w:r>
      <w:r w:rsidRPr="00D117BD">
        <w:rPr>
          <w:rFonts w:ascii="Angsana New" w:hAnsi="Angsana New" w:cs="Angsana New"/>
          <w:sz w:val="32"/>
          <w:szCs w:val="32"/>
          <w:cs/>
        </w:rPr>
        <w:t>การขายอสังหาริมทรัพย์</w:t>
      </w:r>
    </w:p>
    <w:p w14:paraId="2278564B" w14:textId="52D17B1B" w:rsidR="00D83F7F" w:rsidRPr="001B46F3" w:rsidRDefault="00D83F7F" w:rsidP="00617ED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>เงินประกันตามสัญญาบริหารโครงการ</w:t>
      </w:r>
      <w:r w:rsidR="001F3073" w:rsidRPr="00D117BD">
        <w:rPr>
          <w:rFonts w:ascii="Angsana New" w:hAnsi="Angsana New"/>
          <w:sz w:val="32"/>
          <w:szCs w:val="32"/>
          <w:cs/>
        </w:rPr>
        <w:t>การขายอสังหาริมทรัพย์</w:t>
      </w:r>
      <w:r w:rsidRPr="00D117BD">
        <w:rPr>
          <w:rFonts w:ascii="Angsana New" w:hAnsi="Angsana New"/>
          <w:sz w:val="32"/>
          <w:szCs w:val="32"/>
          <w:cs/>
        </w:rPr>
        <w:t>เป็นเงินประกันที่บริษัทฯวางหลักประกันเต็มมูลค่าของอสังหาริมทรัพย์ โดยมีเงื่อนไขว่าบริษัทฯมีสิทธิเลือกได้ว่าจะให้เจ้าของกรรมสิทธิ์ในอสังหาริมทรัพย์โอนกรรมสิทธิ์ให้กับบริษัทฯ หรือลูกค้าของบริษัทฯ หรือบุคคลใดก็ตามที่บริษัทฯต้องการได้ทันทีภายใน</w:t>
      </w:r>
      <w:r w:rsidRPr="00D117BD">
        <w:rPr>
          <w:rFonts w:ascii="Angsana New" w:hAnsi="Angsana New"/>
          <w:spacing w:val="-2"/>
          <w:sz w:val="32"/>
          <w:szCs w:val="32"/>
          <w:cs/>
        </w:rPr>
        <w:t>ระยะเวลาที่ตกลงกัน นับจากวันที่ที่บริษัทฯวางเงินประกันครบถ้วน ทั้งนี้หากพ้นระยะเวลาดังกล่าว บริษัทฯ</w:t>
      </w:r>
      <w:r w:rsidRPr="00D117BD">
        <w:rPr>
          <w:rFonts w:ascii="Angsana New" w:hAnsi="Angsana New"/>
          <w:sz w:val="32"/>
          <w:szCs w:val="32"/>
          <w:cs/>
        </w:rPr>
        <w:t xml:space="preserve">จะรับโอนกรรมสิทธิ์ในอสังหาริมทรัพย์ให้แล้วเสร็จใน </w:t>
      </w:r>
      <w:r w:rsidRPr="001B46F3">
        <w:rPr>
          <w:rFonts w:ascii="Angsana New" w:hAnsi="Angsana New"/>
          <w:sz w:val="32"/>
          <w:szCs w:val="32"/>
        </w:rPr>
        <w:t xml:space="preserve">30 </w:t>
      </w:r>
      <w:r w:rsidRPr="00D117BD">
        <w:rPr>
          <w:rFonts w:ascii="Angsana New" w:hAnsi="Angsana New"/>
          <w:sz w:val="32"/>
          <w:szCs w:val="32"/>
          <w:cs/>
        </w:rPr>
        <w:t>วัน</w:t>
      </w:r>
    </w:p>
    <w:p w14:paraId="48D394CB" w14:textId="15ED5E3F" w:rsidR="009D068D" w:rsidRPr="001B46F3" w:rsidRDefault="00F07A17" w:rsidP="00617ED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17BD">
        <w:rPr>
          <w:rFonts w:ascii="Angsana New" w:hAnsi="Angsana New" w:cs="Angsana New"/>
          <w:sz w:val="32"/>
          <w:szCs w:val="32"/>
        </w:rPr>
        <w:t>6</w:t>
      </w:r>
      <w:r w:rsidR="009D068D" w:rsidRPr="001B46F3">
        <w:rPr>
          <w:rFonts w:ascii="Angsana New" w:hAnsi="Angsana New" w:cs="Angsana New"/>
          <w:sz w:val="32"/>
          <w:szCs w:val="32"/>
        </w:rPr>
        <w:t xml:space="preserve">. </w:t>
      </w:r>
      <w:r w:rsidR="009D068D" w:rsidRPr="001B46F3">
        <w:rPr>
          <w:rFonts w:ascii="Angsana New" w:hAnsi="Angsana New" w:cs="Angsana New"/>
          <w:sz w:val="32"/>
          <w:szCs w:val="32"/>
        </w:rPr>
        <w:tab/>
      </w:r>
      <w:r w:rsidR="009D068D" w:rsidRPr="00D117BD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9D068D" w:rsidRPr="001B46F3">
        <w:rPr>
          <w:rFonts w:ascii="Angsana New" w:hAnsi="Angsana New" w:cs="Angsana New"/>
          <w:sz w:val="32"/>
          <w:szCs w:val="32"/>
        </w:rPr>
        <w:t xml:space="preserve"> </w:t>
      </w:r>
    </w:p>
    <w:p w14:paraId="780014AC" w14:textId="77777777" w:rsidR="009D068D" w:rsidRPr="00D117BD" w:rsidRDefault="009D068D" w:rsidP="00617ED6">
      <w:pPr>
        <w:overflowPunct/>
        <w:spacing w:before="120" w:after="24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B46F3">
        <w:rPr>
          <w:rFonts w:ascii="Angsana New" w:hAnsi="Angsana New"/>
          <w:sz w:val="32"/>
          <w:szCs w:val="32"/>
        </w:rPr>
        <w:tab/>
      </w:r>
      <w:r w:rsidRPr="00D117B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65"/>
        <w:gridCol w:w="1065"/>
        <w:gridCol w:w="1065"/>
        <w:gridCol w:w="1065"/>
        <w:gridCol w:w="1065"/>
        <w:gridCol w:w="1065"/>
      </w:tblGrid>
      <w:tr w:rsidR="009D068D" w:rsidRPr="001B46F3" w14:paraId="781A4B6D" w14:textId="77777777" w:rsidTr="007D2D55">
        <w:tc>
          <w:tcPr>
            <w:tcW w:w="3150" w:type="dxa"/>
            <w:vAlign w:val="bottom"/>
          </w:tcPr>
          <w:p w14:paraId="3625FE06" w14:textId="4E6E3D5B" w:rsidR="009D068D" w:rsidRPr="001B46F3" w:rsidRDefault="009D068D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A8F099D" w14:textId="77777777" w:rsidR="009D068D" w:rsidRPr="001B46F3" w:rsidRDefault="009D068D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0C70B949" w14:textId="7634BB8D" w:rsidR="009D068D" w:rsidRPr="001B46F3" w:rsidRDefault="009D068D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5B80D28D" w14:textId="77777777" w:rsidR="009D068D" w:rsidRPr="001B46F3" w:rsidRDefault="009D068D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9D068D" w:rsidRPr="001B46F3" w14:paraId="35E0BF66" w14:textId="77777777" w:rsidTr="007D2D55">
        <w:trPr>
          <w:trHeight w:val="260"/>
        </w:trPr>
        <w:tc>
          <w:tcPr>
            <w:tcW w:w="3150" w:type="dxa"/>
            <w:vAlign w:val="bottom"/>
          </w:tcPr>
          <w:p w14:paraId="23CC9D7E" w14:textId="77777777" w:rsidR="009D068D" w:rsidRPr="001B46F3" w:rsidRDefault="009D068D" w:rsidP="00617ED6">
            <w:pPr>
              <w:ind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7BC2BF37" w14:textId="07786BE7" w:rsidR="009D068D" w:rsidRPr="00D117BD" w:rsidRDefault="00AC61E1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068D" w:rsidRPr="00D117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D068D" w:rsidRPr="001B46F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65" w:type="dxa"/>
            <w:vAlign w:val="bottom"/>
          </w:tcPr>
          <w:p w14:paraId="792E9604" w14:textId="77777777" w:rsidR="009D068D" w:rsidRPr="00D117BD" w:rsidRDefault="009D068D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65" w:type="dxa"/>
            <w:vAlign w:val="bottom"/>
          </w:tcPr>
          <w:p w14:paraId="0B3E0D2B" w14:textId="193F76FD" w:rsidR="009D068D" w:rsidRPr="00D117BD" w:rsidRDefault="00AC61E1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068D" w:rsidRPr="00D117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D068D" w:rsidRPr="001B46F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65" w:type="dxa"/>
            <w:vAlign w:val="bottom"/>
          </w:tcPr>
          <w:p w14:paraId="668BEBE2" w14:textId="77777777" w:rsidR="009D068D" w:rsidRPr="00D117BD" w:rsidRDefault="009D068D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65" w:type="dxa"/>
            <w:vAlign w:val="bottom"/>
          </w:tcPr>
          <w:p w14:paraId="20E51EF6" w14:textId="395EF860" w:rsidR="009D068D" w:rsidRPr="00D117BD" w:rsidRDefault="00AC61E1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068D" w:rsidRPr="00D117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D068D" w:rsidRPr="001B46F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65" w:type="dxa"/>
            <w:vAlign w:val="bottom"/>
          </w:tcPr>
          <w:p w14:paraId="10E17F63" w14:textId="77777777" w:rsidR="009D068D" w:rsidRPr="00D117BD" w:rsidRDefault="009D068D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D068D" w:rsidRPr="001B46F3" w14:paraId="0635143C" w14:textId="77777777" w:rsidTr="007D2D55">
        <w:trPr>
          <w:trHeight w:val="345"/>
        </w:trPr>
        <w:tc>
          <w:tcPr>
            <w:tcW w:w="3150" w:type="dxa"/>
            <w:vAlign w:val="bottom"/>
          </w:tcPr>
          <w:p w14:paraId="0A1B7C02" w14:textId="77777777" w:rsidR="009D068D" w:rsidRPr="001B46F3" w:rsidRDefault="009D068D" w:rsidP="00617ED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B7104EF" w14:textId="77777777" w:rsidR="009D068D" w:rsidRPr="001B46F3" w:rsidRDefault="009D068D" w:rsidP="00617ED6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(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B46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19D7251C" w14:textId="77777777" w:rsidR="009D068D" w:rsidRPr="001B46F3" w:rsidRDefault="009D068D" w:rsidP="00617ED6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(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B46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6DB7664E" w14:textId="77777777" w:rsidR="009D068D" w:rsidRPr="001B46F3" w:rsidRDefault="009D068D" w:rsidP="00617ED6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(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B46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2FDCB4F3" w14:textId="77777777" w:rsidR="009D068D" w:rsidRPr="001B46F3" w:rsidRDefault="009D068D" w:rsidP="00617ED6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(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B46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4116966F" w14:textId="77777777" w:rsidR="009D068D" w:rsidRPr="001B46F3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(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B46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1A95F718" w14:textId="77777777" w:rsidR="009D068D" w:rsidRPr="001B46F3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(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B46F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068D" w:rsidRPr="001B46F3" w14:paraId="30FCABB1" w14:textId="77777777" w:rsidTr="007D2D55">
        <w:trPr>
          <w:trHeight w:val="53"/>
        </w:trPr>
        <w:tc>
          <w:tcPr>
            <w:tcW w:w="3150" w:type="dxa"/>
          </w:tcPr>
          <w:p w14:paraId="3D560455" w14:textId="77777777" w:rsidR="009D068D" w:rsidRPr="001B46F3" w:rsidRDefault="009D068D" w:rsidP="00617ED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  <w:cs/>
              </w:rPr>
              <w:t>บริษัท เอ็มเอ็มเอ็ม เมกะ ฟิน โฮลดิ้ง จำกัด</w:t>
            </w:r>
          </w:p>
        </w:tc>
        <w:tc>
          <w:tcPr>
            <w:tcW w:w="1065" w:type="dxa"/>
          </w:tcPr>
          <w:p w14:paraId="27F1161C" w14:textId="446359C9" w:rsidR="009D068D" w:rsidRPr="001B46F3" w:rsidRDefault="00C856E3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65" w:type="dxa"/>
          </w:tcPr>
          <w:p w14:paraId="66E9F2DB" w14:textId="77777777" w:rsidR="009D068D" w:rsidRPr="001B46F3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14:paraId="3816AEB9" w14:textId="7AD5F44E" w:rsidR="009D068D" w:rsidRPr="001B46F3" w:rsidRDefault="00C856E3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65" w:type="dxa"/>
          </w:tcPr>
          <w:p w14:paraId="5939D003" w14:textId="77777777" w:rsidR="009D068D" w:rsidRPr="001B46F3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14:paraId="19EDF702" w14:textId="5C164E03" w:rsidR="009D068D" w:rsidRPr="001B46F3" w:rsidRDefault="00C856E3" w:rsidP="00617ED6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117BD">
              <w:rPr>
                <w:rFonts w:ascii="Angsana New" w:hAnsi="Angsana New"/>
                <w:sz w:val="26"/>
                <w:szCs w:val="26"/>
              </w:rPr>
              <w:t>50</w:t>
            </w:r>
            <w:r w:rsidRPr="001B46F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65" w:type="dxa"/>
          </w:tcPr>
          <w:p w14:paraId="5929BB20" w14:textId="77777777" w:rsidR="009D068D" w:rsidRPr="001B46F3" w:rsidRDefault="009D068D" w:rsidP="00617ED6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570F" w:rsidRPr="001B46F3" w14:paraId="7D8240FC" w14:textId="77777777" w:rsidTr="00921966">
        <w:trPr>
          <w:trHeight w:val="53"/>
        </w:trPr>
        <w:tc>
          <w:tcPr>
            <w:tcW w:w="3150" w:type="dxa"/>
          </w:tcPr>
          <w:p w14:paraId="5B3D208E" w14:textId="5F0E5FB5" w:rsidR="00DF570F" w:rsidRPr="00D117BD" w:rsidRDefault="00DF570F" w:rsidP="00617ED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117BD">
              <w:rPr>
                <w:rFonts w:ascii="Angsana New" w:hAnsi="Angsana New"/>
                <w:sz w:val="26"/>
                <w:szCs w:val="26"/>
                <w:cs/>
              </w:rPr>
              <w:t>บริษัท เทวา ลิงก์ ดีเวลลอปเม</w:t>
            </w:r>
            <w:r w:rsidR="00836C59" w:rsidRPr="00D117BD">
              <w:rPr>
                <w:rFonts w:ascii="Angsana New" w:hAnsi="Angsana New"/>
                <w:sz w:val="26"/>
                <w:szCs w:val="26"/>
                <w:cs/>
              </w:rPr>
              <w:t>้</w:t>
            </w:r>
            <w:r w:rsidRPr="00D117BD">
              <w:rPr>
                <w:rFonts w:ascii="Angsana New" w:hAnsi="Angsana New"/>
                <w:sz w:val="26"/>
                <w:szCs w:val="26"/>
                <w:cs/>
              </w:rPr>
              <w:t>นท์ จํากัด</w:t>
            </w:r>
          </w:p>
        </w:tc>
        <w:tc>
          <w:tcPr>
            <w:tcW w:w="1065" w:type="dxa"/>
          </w:tcPr>
          <w:p w14:paraId="5316C3E6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65" w:type="dxa"/>
          </w:tcPr>
          <w:p w14:paraId="2B662001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14:paraId="07E68ADA" w14:textId="77777777" w:rsidR="00DF570F" w:rsidRPr="00D117BD" w:rsidRDefault="00DF570F" w:rsidP="00617E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65" w:type="dxa"/>
          </w:tcPr>
          <w:p w14:paraId="3269816C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14:paraId="1496D6DE" w14:textId="77777777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065" w:type="dxa"/>
          </w:tcPr>
          <w:p w14:paraId="79BDB2D3" w14:textId="77777777" w:rsidR="00DF570F" w:rsidRPr="001B46F3" w:rsidRDefault="00DF570F" w:rsidP="00617ED6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068D" w:rsidRPr="001B46F3" w14:paraId="6108B076" w14:textId="77777777" w:rsidTr="007D2D55">
        <w:trPr>
          <w:trHeight w:val="324"/>
        </w:trPr>
        <w:tc>
          <w:tcPr>
            <w:tcW w:w="3150" w:type="dxa"/>
          </w:tcPr>
          <w:p w14:paraId="685382CF" w14:textId="600BF4DA" w:rsidR="009D068D" w:rsidRPr="001B46F3" w:rsidRDefault="009D068D" w:rsidP="00617ED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117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14:paraId="66CE3369" w14:textId="77777777" w:rsidR="009D068D" w:rsidRPr="001B46F3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0F9738C9" w14:textId="77777777" w:rsidR="009D068D" w:rsidRPr="001B46F3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376A313D" w14:textId="77777777" w:rsidR="009D068D" w:rsidRPr="001B46F3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7FEFD02A" w14:textId="77777777" w:rsidR="009D068D" w:rsidRPr="00D117BD" w:rsidRDefault="009D068D" w:rsidP="00617E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2E11E7C0" w14:textId="536E5871" w:rsidR="009D068D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75,000</w:t>
            </w:r>
          </w:p>
        </w:tc>
        <w:tc>
          <w:tcPr>
            <w:tcW w:w="1065" w:type="dxa"/>
          </w:tcPr>
          <w:p w14:paraId="7FF47A67" w14:textId="008E050A" w:rsidR="009D068D" w:rsidRPr="001B46F3" w:rsidRDefault="00DF570F" w:rsidP="00617ED6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B46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378CA7C" w14:textId="77777777" w:rsidR="004C3897" w:rsidRPr="00D117BD" w:rsidRDefault="004C3897" w:rsidP="004C389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pacing w:val="-10"/>
          <w:sz w:val="32"/>
          <w:szCs w:val="32"/>
          <w:cs/>
        </w:rPr>
      </w:pPr>
    </w:p>
    <w:p w14:paraId="7A1206B9" w14:textId="77777777" w:rsidR="004C3897" w:rsidRPr="00D117BD" w:rsidRDefault="004C38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10"/>
          <w:sz w:val="32"/>
          <w:szCs w:val="32"/>
          <w:cs/>
        </w:rPr>
      </w:pPr>
      <w:r w:rsidRPr="00D117BD">
        <w:rPr>
          <w:rFonts w:ascii="Angsana New" w:hAnsi="Angsana New"/>
          <w:b/>
          <w:bCs/>
          <w:i/>
          <w:iCs/>
          <w:spacing w:val="-10"/>
          <w:sz w:val="32"/>
          <w:szCs w:val="32"/>
        </w:rPr>
        <w:br w:type="page"/>
      </w:r>
    </w:p>
    <w:p w14:paraId="69852188" w14:textId="0BFCBE02" w:rsidR="00F07A17" w:rsidRPr="001B46F3" w:rsidRDefault="00F07A17" w:rsidP="004C389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pacing w:val="-10"/>
          <w:sz w:val="32"/>
          <w:szCs w:val="32"/>
        </w:rPr>
      </w:pPr>
      <w:r w:rsidRPr="00D117BD">
        <w:rPr>
          <w:rFonts w:ascii="Angsana New" w:hAnsi="Angsana New"/>
          <w:b/>
          <w:bCs/>
          <w:i/>
          <w:iCs/>
          <w:spacing w:val="-10"/>
          <w:sz w:val="32"/>
          <w:szCs w:val="32"/>
          <w:cs/>
        </w:rPr>
        <w:lastRenderedPageBreak/>
        <w:t>การจัดตั้งบริษัทย่อยแห่งใหม่</w:t>
      </w:r>
    </w:p>
    <w:p w14:paraId="276AD57E" w14:textId="77777777" w:rsidR="00F07A17" w:rsidRPr="001B46F3" w:rsidRDefault="009D068D" w:rsidP="004C389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117B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1B46F3">
        <w:rPr>
          <w:rFonts w:ascii="Angsana New" w:hAnsi="Angsana New"/>
          <w:spacing w:val="-2"/>
          <w:sz w:val="32"/>
          <w:szCs w:val="32"/>
        </w:rPr>
        <w:t xml:space="preserve">5 </w:t>
      </w:r>
      <w:r w:rsidRPr="00D117BD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1B46F3">
        <w:rPr>
          <w:rFonts w:ascii="Angsana New" w:hAnsi="Angsana New"/>
          <w:spacing w:val="-2"/>
          <w:sz w:val="32"/>
          <w:szCs w:val="32"/>
        </w:rPr>
        <w:t xml:space="preserve">2569 </w:t>
      </w:r>
      <w:r w:rsidRPr="00D117BD">
        <w:rPr>
          <w:rFonts w:ascii="Angsana New" w:hAnsi="Angsana New"/>
          <w:spacing w:val="-2"/>
          <w:sz w:val="32"/>
          <w:szCs w:val="32"/>
          <w:cs/>
        </w:rPr>
        <w:t>ที่ประชุมคณะกรรมการบริษัทฯ</w:t>
      </w:r>
      <w:r w:rsidR="007D2D55" w:rsidRPr="00D117BD">
        <w:rPr>
          <w:rFonts w:ascii="Angsana New" w:hAnsi="Angsana New"/>
          <w:spacing w:val="-2"/>
          <w:sz w:val="32"/>
          <w:szCs w:val="32"/>
          <w:cs/>
        </w:rPr>
        <w:t>ได้</w:t>
      </w:r>
      <w:r w:rsidRPr="00D117BD">
        <w:rPr>
          <w:rFonts w:ascii="Angsana New" w:hAnsi="Angsana New"/>
          <w:spacing w:val="-2"/>
          <w:sz w:val="32"/>
          <w:szCs w:val="32"/>
          <w:cs/>
        </w:rPr>
        <w:t>มีมติอนุมัติ</w:t>
      </w:r>
      <w:r w:rsidR="007D2D55" w:rsidRPr="00D117BD">
        <w:rPr>
          <w:rFonts w:ascii="Angsana New" w:hAnsi="Angsana New"/>
          <w:spacing w:val="-2"/>
          <w:sz w:val="32"/>
          <w:szCs w:val="32"/>
          <w:cs/>
        </w:rPr>
        <w:t>ให้</w:t>
      </w:r>
      <w:r w:rsidRPr="00D117BD">
        <w:rPr>
          <w:rFonts w:ascii="Angsana New" w:hAnsi="Angsana New"/>
          <w:spacing w:val="-2"/>
          <w:sz w:val="32"/>
          <w:szCs w:val="32"/>
          <w:cs/>
        </w:rPr>
        <w:t>จัดตั้งบริษัทย่อยแห่งใหม่</w:t>
      </w:r>
      <w:r w:rsidR="00F07A17" w:rsidRPr="00D117BD">
        <w:rPr>
          <w:rFonts w:ascii="Angsana New" w:hAnsi="Angsana New"/>
          <w:spacing w:val="-2"/>
          <w:sz w:val="32"/>
          <w:szCs w:val="32"/>
          <w:cs/>
        </w:rPr>
        <w:t>ดังต่อไปนี้</w:t>
      </w:r>
    </w:p>
    <w:p w14:paraId="55791DA9" w14:textId="7998EF5B" w:rsidR="009D068D" w:rsidRPr="001B46F3" w:rsidRDefault="00F07A17" w:rsidP="004C389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/>
        <w:contextualSpacing w:val="0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117BD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 xml:space="preserve"> บริษัท เอ็มเอ็มเอ็ม เมกะ ฟิน</w:t>
      </w:r>
      <w:r w:rsidR="007D2D55" w:rsidRPr="00D117B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>โฮลดิ้ง จำกัด เพื่อ</w:t>
      </w:r>
      <w:r w:rsidRPr="00D117BD">
        <w:rPr>
          <w:rFonts w:ascii="Angsana New" w:hAnsi="Angsana New"/>
          <w:spacing w:val="-2"/>
          <w:sz w:val="32"/>
          <w:szCs w:val="32"/>
          <w:cs/>
        </w:rPr>
        <w:t>ประกอบ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>ธุรกิจ</w:t>
      </w:r>
      <w:r w:rsidRPr="00D117BD">
        <w:rPr>
          <w:rFonts w:ascii="Angsana New" w:hAnsi="Angsana New"/>
          <w:spacing w:val="-2"/>
          <w:sz w:val="32"/>
          <w:szCs w:val="32"/>
          <w:cs/>
        </w:rPr>
        <w:t xml:space="preserve">ถือหุ้นในบริษัทอื่น </w:t>
      </w:r>
      <w:r w:rsidRPr="001B46F3">
        <w:rPr>
          <w:rFonts w:ascii="Angsana New" w:hAnsi="Angsana New"/>
          <w:spacing w:val="-2"/>
          <w:sz w:val="32"/>
          <w:szCs w:val="32"/>
        </w:rPr>
        <w:t xml:space="preserve">(Holding company) </w:t>
      </w:r>
      <w:r w:rsidR="00A83BD8" w:rsidRPr="00D117BD">
        <w:rPr>
          <w:rFonts w:ascii="Angsana New" w:hAnsi="Angsana New"/>
          <w:spacing w:val="-2"/>
          <w:sz w:val="32"/>
          <w:szCs w:val="32"/>
          <w:cs/>
        </w:rPr>
        <w:t xml:space="preserve">เพื่อถือหุ้นในบริษัทย่อยที่ประกอบธุรกิจให้บริการสินเชื่อรายย่อย โดยมีอสังหาริมทรัพย์เป็นหลักประกัน </w:t>
      </w:r>
      <w:r w:rsidRPr="00D117BD">
        <w:rPr>
          <w:rFonts w:ascii="Angsana New" w:hAnsi="Angsana New"/>
          <w:spacing w:val="-2"/>
          <w:sz w:val="32"/>
          <w:szCs w:val="32"/>
          <w:cs/>
        </w:rPr>
        <w:t>โ</w:t>
      </w:r>
      <w:r w:rsidR="007D2D55" w:rsidRPr="00D117BD">
        <w:rPr>
          <w:rFonts w:ascii="Angsana New" w:hAnsi="Angsana New"/>
          <w:spacing w:val="-2"/>
          <w:sz w:val="32"/>
          <w:szCs w:val="32"/>
          <w:cs/>
        </w:rPr>
        <w:t>ดย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 xml:space="preserve">มีทุนจดทะเบียนจำนวน </w:t>
      </w:r>
      <w:r w:rsidRPr="001B46F3">
        <w:rPr>
          <w:rFonts w:ascii="Angsana New" w:hAnsi="Angsana New"/>
          <w:spacing w:val="-2"/>
          <w:sz w:val="32"/>
          <w:szCs w:val="32"/>
        </w:rPr>
        <w:t xml:space="preserve">50 </w:t>
      </w:r>
      <w:r w:rsidRPr="00D117BD">
        <w:rPr>
          <w:rFonts w:ascii="Angsana New" w:hAnsi="Angsana New"/>
          <w:spacing w:val="-2"/>
          <w:sz w:val="32"/>
          <w:szCs w:val="32"/>
          <w:cs/>
        </w:rPr>
        <w:t xml:space="preserve">ล้านบาท (หุ้นสามัญ </w:t>
      </w:r>
      <w:r w:rsidRPr="001B46F3">
        <w:rPr>
          <w:rFonts w:ascii="Angsana New" w:hAnsi="Angsana New"/>
          <w:spacing w:val="-2"/>
          <w:sz w:val="32"/>
          <w:szCs w:val="32"/>
        </w:rPr>
        <w:t xml:space="preserve">0.5 </w:t>
      </w:r>
      <w:r w:rsidRPr="00D117BD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 xml:space="preserve">หุ้น มูลค่าหุ้นละ </w:t>
      </w:r>
      <w:r w:rsidR="009D068D" w:rsidRPr="001B46F3">
        <w:rPr>
          <w:rFonts w:ascii="Angsana New" w:hAnsi="Angsana New"/>
          <w:spacing w:val="-2"/>
          <w:sz w:val="32"/>
          <w:szCs w:val="32"/>
        </w:rPr>
        <w:t xml:space="preserve">100 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D117BD">
        <w:rPr>
          <w:rFonts w:ascii="Angsana New" w:hAnsi="Angsana New"/>
          <w:spacing w:val="-2"/>
          <w:sz w:val="32"/>
          <w:szCs w:val="32"/>
          <w:cs/>
        </w:rPr>
        <w:t>)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D2D55" w:rsidRPr="00D117BD">
        <w:rPr>
          <w:rFonts w:ascii="Angsana New" w:hAnsi="Angsana New"/>
          <w:spacing w:val="-2"/>
          <w:sz w:val="32"/>
          <w:szCs w:val="32"/>
          <w:cs/>
        </w:rPr>
        <w:t xml:space="preserve">บริษัทฯมีสัดส่วนการถือหุ้นในอัตราร้อยละ </w:t>
      </w:r>
      <w:r w:rsidR="007D2D55" w:rsidRPr="001B46F3">
        <w:rPr>
          <w:rFonts w:ascii="Angsana New" w:hAnsi="Angsana New"/>
          <w:spacing w:val="-2"/>
          <w:sz w:val="32"/>
          <w:szCs w:val="32"/>
        </w:rPr>
        <w:t xml:space="preserve">100 </w:t>
      </w:r>
      <w:r w:rsidR="007D2D55" w:rsidRPr="00D117BD">
        <w:rPr>
          <w:rFonts w:ascii="Angsana New" w:hAnsi="Angsana New"/>
          <w:spacing w:val="-2"/>
          <w:sz w:val="32"/>
          <w:szCs w:val="32"/>
          <w:cs/>
        </w:rPr>
        <w:t>บริษัทย่อยดังกล่าว</w:t>
      </w:r>
      <w:r w:rsidR="009D068D" w:rsidRPr="00D117BD">
        <w:rPr>
          <w:rFonts w:ascii="Angsana New" w:hAnsi="Angsana New"/>
          <w:spacing w:val="-2"/>
          <w:sz w:val="32"/>
          <w:szCs w:val="32"/>
          <w:cs/>
        </w:rPr>
        <w:t>ได้</w:t>
      </w:r>
      <w:r w:rsidR="009D068D" w:rsidRPr="00D117BD">
        <w:rPr>
          <w:rFonts w:ascii="Angsana New" w:hAnsi="Angsana New"/>
          <w:spacing w:val="-10"/>
          <w:sz w:val="32"/>
          <w:szCs w:val="32"/>
          <w:cs/>
        </w:rPr>
        <w:t xml:space="preserve">ดำเนินการจดทะเบียนจัดตั้งบริษัทกับกระทรวงพาณิชย์เมื่อวันที่ </w:t>
      </w:r>
      <w:r w:rsidR="009D068D" w:rsidRPr="001B46F3">
        <w:rPr>
          <w:rFonts w:ascii="Angsana New" w:hAnsi="Angsana New"/>
          <w:spacing w:val="-10"/>
          <w:sz w:val="32"/>
          <w:szCs w:val="32"/>
        </w:rPr>
        <w:t xml:space="preserve">10 </w:t>
      </w:r>
      <w:r w:rsidR="009D068D" w:rsidRPr="00D117BD">
        <w:rPr>
          <w:rFonts w:ascii="Angsana New" w:hAnsi="Angsana New"/>
          <w:spacing w:val="-10"/>
          <w:sz w:val="32"/>
          <w:szCs w:val="32"/>
          <w:cs/>
        </w:rPr>
        <w:t xml:space="preserve">มีนาคม </w:t>
      </w:r>
      <w:r w:rsidR="009D068D" w:rsidRPr="001B46F3">
        <w:rPr>
          <w:rFonts w:ascii="Angsana New" w:hAnsi="Angsana New"/>
          <w:spacing w:val="-10"/>
          <w:sz w:val="32"/>
          <w:szCs w:val="32"/>
        </w:rPr>
        <w:t>2569</w:t>
      </w:r>
    </w:p>
    <w:p w14:paraId="0AD878B5" w14:textId="185FC8D1" w:rsidR="00AE29F3" w:rsidRPr="001B46F3" w:rsidRDefault="00806856" w:rsidP="004C3897">
      <w:pPr>
        <w:pStyle w:val="ListParagraph"/>
        <w:numPr>
          <w:ilvl w:val="0"/>
          <w:numId w:val="3"/>
        </w:numPr>
        <w:spacing w:before="12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D117BD">
        <w:rPr>
          <w:rFonts w:asciiTheme="majorBidi" w:hAnsiTheme="majorBidi"/>
          <w:sz w:val="32"/>
          <w:szCs w:val="32"/>
          <w:cs/>
        </w:rPr>
        <w:t>จัดตั้ง บริษัท เงินติดรั้ว จำกัด เพื่อประกอบธุรกิจให้บริการด้านสินเชื่อรายย่อย</w:t>
      </w:r>
      <w:r w:rsidR="00A83BD8" w:rsidRPr="00D117BD">
        <w:rPr>
          <w:rFonts w:asciiTheme="majorBidi" w:hAnsiTheme="majorBidi"/>
          <w:sz w:val="32"/>
          <w:szCs w:val="32"/>
          <w:cs/>
        </w:rPr>
        <w:t>โดย</w:t>
      </w:r>
      <w:r w:rsidRPr="00D117BD">
        <w:rPr>
          <w:rFonts w:asciiTheme="majorBidi" w:hAnsiTheme="majorBidi"/>
          <w:sz w:val="32"/>
          <w:szCs w:val="32"/>
          <w:cs/>
        </w:rPr>
        <w:t xml:space="preserve">มีอสังหาริมทรัพย์เป็นหลักประกัน </w:t>
      </w:r>
      <w:r w:rsidR="00F07A17" w:rsidRPr="00D117BD">
        <w:rPr>
          <w:rFonts w:asciiTheme="majorBidi" w:hAnsiTheme="majorBidi"/>
          <w:sz w:val="32"/>
          <w:szCs w:val="32"/>
          <w:cs/>
        </w:rPr>
        <w:t>ทั้งในลักษณะการ</w:t>
      </w:r>
      <w:r w:rsidRPr="00D117BD">
        <w:rPr>
          <w:rFonts w:asciiTheme="majorBidi" w:hAnsiTheme="majorBidi"/>
          <w:sz w:val="32"/>
          <w:szCs w:val="32"/>
          <w:cs/>
        </w:rPr>
        <w:t>ให้สินเชื่อด้วยตนเอง และ</w:t>
      </w:r>
      <w:r w:rsidR="00F07A17" w:rsidRPr="00D117BD">
        <w:rPr>
          <w:rFonts w:asciiTheme="majorBidi" w:hAnsiTheme="majorBidi"/>
          <w:sz w:val="32"/>
          <w:szCs w:val="32"/>
          <w:cs/>
        </w:rPr>
        <w:t>ให้บร</w:t>
      </w:r>
      <w:r w:rsidR="00A83BD8" w:rsidRPr="00D117BD">
        <w:rPr>
          <w:rFonts w:asciiTheme="majorBidi" w:hAnsiTheme="majorBidi"/>
          <w:sz w:val="32"/>
          <w:szCs w:val="32"/>
          <w:cs/>
        </w:rPr>
        <w:t>ิ</w:t>
      </w:r>
      <w:r w:rsidR="00F07A17" w:rsidRPr="00D117BD">
        <w:rPr>
          <w:rFonts w:asciiTheme="majorBidi" w:hAnsiTheme="majorBidi"/>
          <w:sz w:val="32"/>
          <w:szCs w:val="32"/>
          <w:cs/>
        </w:rPr>
        <w:t>การ</w:t>
      </w:r>
      <w:r w:rsidRPr="00D117BD">
        <w:rPr>
          <w:rFonts w:asciiTheme="majorBidi" w:hAnsiTheme="majorBidi"/>
          <w:sz w:val="32"/>
          <w:szCs w:val="32"/>
          <w:cs/>
        </w:rPr>
        <w:t xml:space="preserve">นายหน้าประสานงานจัดหาคู่สัญญาที่เหมาะสมระหว่างผู้ขอสินเชื่อและผู้ให้สินเชื่อ </w:t>
      </w:r>
      <w:r w:rsidR="00F07A17" w:rsidRPr="00D117BD">
        <w:rPr>
          <w:rFonts w:asciiTheme="majorBidi" w:hAnsiTheme="majorBidi"/>
          <w:sz w:val="32"/>
          <w:szCs w:val="32"/>
          <w:cs/>
        </w:rPr>
        <w:t>โดย</w:t>
      </w:r>
      <w:r w:rsidRPr="00D117BD">
        <w:rPr>
          <w:rFonts w:asciiTheme="majorBidi" w:hAnsiTheme="majorBidi"/>
          <w:sz w:val="32"/>
          <w:szCs w:val="32"/>
          <w:cs/>
        </w:rPr>
        <w:t xml:space="preserve">มีทุนจดทะเบียนจำนวน </w:t>
      </w:r>
      <w:r w:rsidRPr="001B46F3">
        <w:rPr>
          <w:rFonts w:asciiTheme="majorBidi" w:hAnsiTheme="majorBidi"/>
          <w:sz w:val="32"/>
          <w:szCs w:val="32"/>
        </w:rPr>
        <w:t>30</w:t>
      </w:r>
      <w:r w:rsidRPr="00D117BD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A83BD8" w:rsidRPr="00D117BD">
        <w:rPr>
          <w:rFonts w:asciiTheme="majorBidi" w:hAnsiTheme="majorBidi"/>
          <w:sz w:val="32"/>
          <w:szCs w:val="32"/>
          <w:cs/>
        </w:rPr>
        <w:t xml:space="preserve">            </w:t>
      </w:r>
      <w:r w:rsidRPr="00D117BD">
        <w:rPr>
          <w:rFonts w:asciiTheme="majorBidi" w:hAnsiTheme="majorBidi"/>
          <w:sz w:val="32"/>
          <w:szCs w:val="32"/>
          <w:cs/>
        </w:rPr>
        <w:t xml:space="preserve">(หุ้นสามัญ </w:t>
      </w:r>
      <w:r w:rsidRPr="001B46F3">
        <w:rPr>
          <w:rFonts w:asciiTheme="majorBidi" w:hAnsiTheme="majorBidi"/>
          <w:sz w:val="32"/>
          <w:szCs w:val="32"/>
        </w:rPr>
        <w:t xml:space="preserve"> </w:t>
      </w:r>
      <w:r w:rsidRPr="001B46F3">
        <w:rPr>
          <w:rFonts w:asciiTheme="majorBidi" w:hAnsiTheme="majorBidi"/>
          <w:spacing w:val="-4"/>
          <w:sz w:val="32"/>
          <w:szCs w:val="32"/>
        </w:rPr>
        <w:t>0.3</w:t>
      </w:r>
      <w:r w:rsidRPr="00D117BD">
        <w:rPr>
          <w:rFonts w:asciiTheme="majorBidi" w:hAnsiTheme="majorBidi"/>
          <w:spacing w:val="-4"/>
          <w:sz w:val="32"/>
          <w:szCs w:val="32"/>
          <w:cs/>
        </w:rPr>
        <w:t xml:space="preserve"> ล้านหุ้น มูลค่าหุ้นละ </w:t>
      </w:r>
      <w:r w:rsidRPr="001B46F3">
        <w:rPr>
          <w:rFonts w:asciiTheme="majorBidi" w:hAnsiTheme="majorBidi"/>
          <w:spacing w:val="-4"/>
          <w:sz w:val="32"/>
          <w:szCs w:val="32"/>
        </w:rPr>
        <w:t>100</w:t>
      </w:r>
      <w:r w:rsidRPr="00D117BD">
        <w:rPr>
          <w:rFonts w:asciiTheme="majorBidi" w:hAnsiTheme="majorBidi"/>
          <w:spacing w:val="-4"/>
          <w:sz w:val="32"/>
          <w:szCs w:val="32"/>
          <w:cs/>
        </w:rPr>
        <w:t xml:space="preserve"> บาท) </w:t>
      </w:r>
      <w:r w:rsidR="00F07A17" w:rsidRPr="00D117BD">
        <w:rPr>
          <w:rFonts w:ascii="Angsana New" w:hAnsi="Angsana New"/>
          <w:spacing w:val="-2"/>
          <w:sz w:val="32"/>
          <w:szCs w:val="32"/>
          <w:cs/>
        </w:rPr>
        <w:t>บริษัท เอ็มเอ็มเอ็ม เมกะ ฟิน โฮลดิ้ง จำกัด มีสัดส่วนการถือหุ้นในบริษัทดังกล่าว</w:t>
      </w:r>
      <w:r w:rsidRPr="00D117BD">
        <w:rPr>
          <w:rFonts w:asciiTheme="majorBidi" w:hAnsiTheme="majorBidi"/>
          <w:spacing w:val="-4"/>
          <w:sz w:val="32"/>
          <w:szCs w:val="32"/>
          <w:cs/>
        </w:rPr>
        <w:t xml:space="preserve">ร้อยละ </w:t>
      </w:r>
      <w:r w:rsidRPr="001B46F3">
        <w:rPr>
          <w:rFonts w:asciiTheme="majorBidi" w:hAnsiTheme="majorBidi"/>
          <w:spacing w:val="-4"/>
          <w:sz w:val="32"/>
          <w:szCs w:val="32"/>
        </w:rPr>
        <w:t>100</w:t>
      </w:r>
      <w:r w:rsidR="00AE29F3" w:rsidRPr="00D117B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E29F3" w:rsidRPr="00D117BD">
        <w:rPr>
          <w:rFonts w:asciiTheme="majorBidi" w:hAnsiTheme="majorBidi"/>
          <w:sz w:val="32"/>
          <w:szCs w:val="32"/>
          <w:cs/>
        </w:rPr>
        <w:t>ปัจจุบัน กลุ่มบริษัทอยู่ระหว่างการดำเนินการจัดตั้งบริษัทย่อยดังกล่าว</w:t>
      </w:r>
    </w:p>
    <w:p w14:paraId="600330B2" w14:textId="77777777" w:rsidR="00AE29F3" w:rsidRPr="001B46F3" w:rsidRDefault="00B041FB" w:rsidP="004C3897">
      <w:pPr>
        <w:pStyle w:val="ListParagraph"/>
        <w:numPr>
          <w:ilvl w:val="0"/>
          <w:numId w:val="3"/>
        </w:numPr>
        <w:spacing w:before="12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D117BD">
        <w:rPr>
          <w:rFonts w:asciiTheme="majorBidi" w:hAnsiTheme="majorBidi"/>
          <w:sz w:val="32"/>
          <w:szCs w:val="32"/>
          <w:cs/>
        </w:rPr>
        <w:t>จัดตั้ง บริษัท เอ็มเอ็มเอ็ม พิโก พลัส โฮลดิ้ง จำกัด เพื่อประกอบธุรกิจถือหุ้นในบริษัทอื่น (</w:t>
      </w:r>
      <w:r w:rsidRPr="001B46F3">
        <w:rPr>
          <w:rFonts w:asciiTheme="majorBidi" w:hAnsiTheme="majorBidi"/>
          <w:sz w:val="32"/>
          <w:szCs w:val="32"/>
        </w:rPr>
        <w:t xml:space="preserve">Holding Company) </w:t>
      </w:r>
      <w:r w:rsidRPr="00D117BD">
        <w:rPr>
          <w:rFonts w:asciiTheme="majorBidi" w:hAnsiTheme="majorBidi"/>
          <w:sz w:val="32"/>
          <w:szCs w:val="32"/>
          <w:cs/>
        </w:rPr>
        <w:t>ที่</w:t>
      </w:r>
      <w:r w:rsidR="00F07A17" w:rsidRPr="00D117BD">
        <w:rPr>
          <w:rFonts w:asciiTheme="majorBidi" w:hAnsiTheme="majorBidi"/>
          <w:sz w:val="32"/>
          <w:szCs w:val="32"/>
          <w:cs/>
        </w:rPr>
        <w:t>ถือหุ้นในบริษัทซึ่ง</w:t>
      </w:r>
      <w:r w:rsidRPr="00D117BD">
        <w:rPr>
          <w:rFonts w:asciiTheme="majorBidi" w:hAnsiTheme="majorBidi"/>
          <w:sz w:val="32"/>
          <w:szCs w:val="32"/>
          <w:cs/>
        </w:rPr>
        <w:t>ประกอบธุรกิจให้บริการสินเชื่อรายย่อยระดับจังหวัดภายใต้การกำกับ</w:t>
      </w:r>
      <w:r w:rsidR="00F07A17" w:rsidRPr="00D117BD">
        <w:rPr>
          <w:rFonts w:asciiTheme="majorBidi" w:hAnsiTheme="majorBidi"/>
          <w:sz w:val="32"/>
          <w:szCs w:val="32"/>
          <w:cs/>
        </w:rPr>
        <w:t xml:space="preserve"> </w:t>
      </w:r>
      <w:r w:rsidRPr="00D117BD">
        <w:rPr>
          <w:rFonts w:asciiTheme="majorBidi" w:hAnsiTheme="majorBidi"/>
          <w:sz w:val="32"/>
          <w:szCs w:val="32"/>
          <w:cs/>
        </w:rPr>
        <w:t xml:space="preserve">(พิโกไฟแนนซ์พลัส) </w:t>
      </w:r>
      <w:r w:rsidR="00F07A17" w:rsidRPr="00D117BD">
        <w:rPr>
          <w:rFonts w:asciiTheme="majorBidi" w:hAnsiTheme="majorBidi"/>
          <w:sz w:val="32"/>
          <w:szCs w:val="32"/>
          <w:cs/>
        </w:rPr>
        <w:t>โดย</w:t>
      </w:r>
      <w:r w:rsidRPr="00D117BD">
        <w:rPr>
          <w:rFonts w:asciiTheme="majorBidi" w:hAnsiTheme="majorBidi"/>
          <w:sz w:val="32"/>
          <w:szCs w:val="32"/>
          <w:cs/>
        </w:rPr>
        <w:t>มีทุนจดทะเบียนจำนวน</w:t>
      </w:r>
      <w:r w:rsidRPr="001B46F3">
        <w:rPr>
          <w:rFonts w:asciiTheme="majorBidi" w:hAnsiTheme="majorBidi"/>
          <w:sz w:val="32"/>
          <w:szCs w:val="32"/>
        </w:rPr>
        <w:t xml:space="preserve"> 20 </w:t>
      </w:r>
      <w:r w:rsidRPr="00D117BD">
        <w:rPr>
          <w:rFonts w:asciiTheme="majorBidi" w:hAnsiTheme="majorBidi"/>
          <w:sz w:val="32"/>
          <w:szCs w:val="32"/>
          <w:cs/>
        </w:rPr>
        <w:t>ล้านบาท (หุ้นสามัญ</w:t>
      </w:r>
      <w:r w:rsidRPr="001B46F3">
        <w:rPr>
          <w:rFonts w:asciiTheme="majorBidi" w:hAnsiTheme="majorBidi"/>
          <w:sz w:val="32"/>
          <w:szCs w:val="32"/>
        </w:rPr>
        <w:t xml:space="preserve"> 0.2 </w:t>
      </w:r>
      <w:r w:rsidRPr="00D117BD">
        <w:rPr>
          <w:rFonts w:asciiTheme="majorBidi" w:hAnsiTheme="majorBidi"/>
          <w:sz w:val="32"/>
          <w:szCs w:val="32"/>
          <w:cs/>
        </w:rPr>
        <w:t xml:space="preserve">ล้านหุ้น มูลค่าหุ้นละ </w:t>
      </w:r>
      <w:r w:rsidRPr="001B46F3">
        <w:rPr>
          <w:rFonts w:asciiTheme="majorBidi" w:hAnsiTheme="majorBidi"/>
          <w:sz w:val="32"/>
          <w:szCs w:val="32"/>
        </w:rPr>
        <w:t xml:space="preserve">100 </w:t>
      </w:r>
      <w:r w:rsidRPr="00D117BD">
        <w:rPr>
          <w:rFonts w:asciiTheme="majorBidi" w:hAnsiTheme="majorBidi"/>
          <w:sz w:val="32"/>
          <w:szCs w:val="32"/>
          <w:cs/>
        </w:rPr>
        <w:t xml:space="preserve">บาท) </w:t>
      </w:r>
      <w:r w:rsidR="00F07A17" w:rsidRPr="00D117BD">
        <w:rPr>
          <w:rFonts w:ascii="Angsana New" w:hAnsi="Angsana New"/>
          <w:spacing w:val="-2"/>
          <w:sz w:val="32"/>
          <w:szCs w:val="32"/>
          <w:cs/>
        </w:rPr>
        <w:t>บริษัท เอ็มเอ็มเอ็ม เมกะ ฟิน โฮ</w:t>
      </w:r>
      <w:r w:rsidR="00F07A17" w:rsidRPr="00D117BD">
        <w:rPr>
          <w:rFonts w:asciiTheme="majorBidi" w:hAnsiTheme="majorBidi"/>
          <w:sz w:val="32"/>
          <w:szCs w:val="32"/>
          <w:cs/>
        </w:rPr>
        <w:t>ลดิ้ง</w:t>
      </w:r>
      <w:r w:rsidR="00F07A17" w:rsidRPr="00D117BD">
        <w:rPr>
          <w:rFonts w:ascii="Angsana New" w:hAnsi="Angsana New"/>
          <w:spacing w:val="-2"/>
          <w:sz w:val="32"/>
          <w:szCs w:val="32"/>
          <w:cs/>
        </w:rPr>
        <w:t xml:space="preserve"> จำกัด มีสัดส่วนการถือหุ้นในบริษัทดังกล่าว</w:t>
      </w:r>
      <w:r w:rsidR="00F07A17" w:rsidRPr="00D117BD">
        <w:rPr>
          <w:rFonts w:asciiTheme="majorBidi" w:hAnsiTheme="majorBidi"/>
          <w:spacing w:val="-4"/>
          <w:sz w:val="32"/>
          <w:szCs w:val="32"/>
          <w:cs/>
        </w:rPr>
        <w:t xml:space="preserve">ร้อยละ </w:t>
      </w:r>
      <w:r w:rsidR="00F07A17" w:rsidRPr="001B46F3">
        <w:rPr>
          <w:rFonts w:asciiTheme="majorBidi" w:hAnsiTheme="majorBidi"/>
          <w:spacing w:val="-4"/>
          <w:sz w:val="32"/>
          <w:szCs w:val="32"/>
        </w:rPr>
        <w:t>100</w:t>
      </w:r>
      <w:r w:rsidR="00AE29F3" w:rsidRPr="00D117BD">
        <w:rPr>
          <w:rFonts w:asciiTheme="majorBidi" w:hAnsiTheme="majorBidi"/>
          <w:sz w:val="32"/>
          <w:szCs w:val="32"/>
          <w:cs/>
        </w:rPr>
        <w:t>ปัจจุบัน กลุ่มบริษัทอยู่ระหว่างการดำเนินการจัดตั้งบริษัทย่อยดังกล่าว</w:t>
      </w:r>
    </w:p>
    <w:p w14:paraId="09557368" w14:textId="3F09666B" w:rsidR="00AE29F3" w:rsidRPr="001B46F3" w:rsidRDefault="00AE29F3" w:rsidP="004C3897">
      <w:pPr>
        <w:spacing w:before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 w:rsidRPr="00D117BD">
        <w:rPr>
          <w:rFonts w:asciiTheme="majorBidi" w:hAnsiTheme="majorBidi" w:cstheme="majorBidi"/>
          <w:sz w:val="32"/>
          <w:szCs w:val="32"/>
        </w:rPr>
        <w:t>4</w:t>
      </w:r>
      <w:r w:rsidR="00806856" w:rsidRPr="001B46F3">
        <w:rPr>
          <w:rFonts w:asciiTheme="majorBidi" w:hAnsiTheme="majorBidi" w:cstheme="majorBidi"/>
          <w:sz w:val="32"/>
          <w:szCs w:val="32"/>
        </w:rPr>
        <w:t xml:space="preserve">) </w:t>
      </w:r>
      <w:r w:rsidR="00806856" w:rsidRPr="001B46F3">
        <w:rPr>
          <w:rFonts w:asciiTheme="majorBidi" w:hAnsiTheme="majorBidi" w:cstheme="majorBidi"/>
          <w:sz w:val="32"/>
          <w:szCs w:val="32"/>
        </w:rPr>
        <w:tab/>
      </w:r>
      <w:r w:rsidR="00806856" w:rsidRPr="00D117BD">
        <w:rPr>
          <w:rFonts w:asciiTheme="majorBidi" w:hAnsiTheme="majorBidi"/>
          <w:sz w:val="32"/>
          <w:szCs w:val="32"/>
          <w:cs/>
        </w:rPr>
        <w:t>จัดตั้ง บริษัท เอ็มเอ็มเอ็ม พิโก พลัส นนทบุรี จำกัด เพื่อประกอบธุรกิจให้บริการสินเชื่อรายย่อยระดับ</w:t>
      </w:r>
      <w:r w:rsidR="00806856" w:rsidRPr="00D117BD">
        <w:rPr>
          <w:rFonts w:asciiTheme="majorBidi" w:hAnsiTheme="majorBidi"/>
          <w:spacing w:val="-6"/>
          <w:sz w:val="32"/>
          <w:szCs w:val="32"/>
          <w:cs/>
        </w:rPr>
        <w:t>จังหวัดภายใต้การกำกับ (พิโกไฟแนนซ์พลัส)</w:t>
      </w:r>
      <w:r w:rsidRPr="00D117BD">
        <w:rPr>
          <w:rFonts w:asciiTheme="majorBidi" w:hAnsiTheme="majorBidi"/>
          <w:spacing w:val="-6"/>
          <w:sz w:val="32"/>
          <w:szCs w:val="32"/>
          <w:cs/>
        </w:rPr>
        <w:t xml:space="preserve"> ในจังหวัดนนทบุรี โดยมี</w:t>
      </w:r>
      <w:r w:rsidR="00806856" w:rsidRPr="00D117BD">
        <w:rPr>
          <w:rFonts w:asciiTheme="majorBidi" w:hAnsiTheme="majorBidi"/>
          <w:spacing w:val="-6"/>
          <w:sz w:val="32"/>
          <w:szCs w:val="32"/>
          <w:cs/>
        </w:rPr>
        <w:t xml:space="preserve">ทุนจดทะเบียนจำนวน </w:t>
      </w:r>
      <w:r w:rsidR="00806856" w:rsidRPr="001B46F3">
        <w:rPr>
          <w:rFonts w:asciiTheme="majorBidi" w:hAnsiTheme="majorBidi"/>
          <w:spacing w:val="-6"/>
          <w:sz w:val="32"/>
          <w:szCs w:val="32"/>
        </w:rPr>
        <w:t>10</w:t>
      </w:r>
      <w:r w:rsidR="00806856" w:rsidRPr="00D117BD">
        <w:rPr>
          <w:rFonts w:asciiTheme="majorBidi" w:hAnsiTheme="majorBidi"/>
          <w:spacing w:val="-6"/>
          <w:sz w:val="32"/>
          <w:szCs w:val="32"/>
          <w:cs/>
        </w:rPr>
        <w:t xml:space="preserve"> ล้านบาท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 (หุ้นสามัญ </w:t>
      </w:r>
      <w:r w:rsidR="00806856" w:rsidRPr="001B46F3">
        <w:rPr>
          <w:rFonts w:asciiTheme="majorBidi" w:hAnsiTheme="majorBidi"/>
          <w:sz w:val="32"/>
          <w:szCs w:val="32"/>
        </w:rPr>
        <w:t>0.1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 w:rsidR="00806856" w:rsidRPr="001B46F3">
        <w:rPr>
          <w:rFonts w:asciiTheme="majorBidi" w:hAnsiTheme="majorBidi"/>
          <w:sz w:val="32"/>
          <w:szCs w:val="32"/>
        </w:rPr>
        <w:t>100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 บาท) บริษัท เอ็มเอ็มเอ็ม พิโก พลัส โฮลดิ้ง จำกัด</w:t>
      </w:r>
      <w:r w:rsidRPr="00D117BD">
        <w:rPr>
          <w:rFonts w:asciiTheme="majorBidi" w:hAnsiTheme="majorBidi"/>
          <w:sz w:val="32"/>
          <w:szCs w:val="32"/>
          <w:cs/>
        </w:rPr>
        <w:t xml:space="preserve"> 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มีสัดส่วนการถือหุ้นในบริษัทดังกล่าวร้อยละ </w:t>
      </w:r>
      <w:r w:rsidR="00806856" w:rsidRPr="001B46F3">
        <w:rPr>
          <w:rFonts w:asciiTheme="majorBidi" w:hAnsiTheme="majorBidi"/>
          <w:sz w:val="32"/>
          <w:szCs w:val="32"/>
        </w:rPr>
        <w:t>100</w:t>
      </w:r>
      <w:r w:rsidRPr="00D117BD">
        <w:rPr>
          <w:rFonts w:asciiTheme="majorBidi" w:hAnsiTheme="majorBidi"/>
          <w:sz w:val="32"/>
          <w:szCs w:val="32"/>
          <w:cs/>
        </w:rPr>
        <w:t xml:space="preserve"> ปัจจุบัน กลุ่มบริษัทอยู่ระหว่างการดำเนินการจัดตั้งบริษัทย่อยดังกล่าว</w:t>
      </w:r>
    </w:p>
    <w:p w14:paraId="3A6D9538" w14:textId="01DDD537" w:rsidR="00AE29F3" w:rsidRPr="001B46F3" w:rsidRDefault="00AE29F3" w:rsidP="004C3897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 w:rsidRPr="00D117BD">
        <w:rPr>
          <w:rFonts w:asciiTheme="majorBidi" w:hAnsiTheme="majorBidi"/>
          <w:sz w:val="32"/>
          <w:szCs w:val="32"/>
        </w:rPr>
        <w:t>5</w:t>
      </w:r>
      <w:r w:rsidR="00806856" w:rsidRPr="001B46F3">
        <w:rPr>
          <w:rFonts w:asciiTheme="majorBidi" w:hAnsiTheme="majorBidi"/>
          <w:sz w:val="32"/>
          <w:szCs w:val="32"/>
        </w:rPr>
        <w:t xml:space="preserve">) </w:t>
      </w:r>
      <w:r w:rsidR="00806856" w:rsidRPr="001B46F3">
        <w:rPr>
          <w:rFonts w:asciiTheme="majorBidi" w:hAnsiTheme="majorBidi"/>
          <w:sz w:val="32"/>
          <w:szCs w:val="32"/>
        </w:rPr>
        <w:tab/>
      </w:r>
      <w:r w:rsidR="00806856" w:rsidRPr="00D117BD">
        <w:rPr>
          <w:rFonts w:asciiTheme="majorBidi" w:hAnsiTheme="majorBidi"/>
          <w:sz w:val="32"/>
          <w:szCs w:val="32"/>
          <w:cs/>
        </w:rPr>
        <w:t>จัดตั้ง บริษัท เอ็มเอ็มเอ็ม พิโก พลัส ปทุมธานี จำกัด เพื่อประกอบธุรกิจให้บริการสินเชื่อรายย่อยระดับ</w:t>
      </w:r>
      <w:r w:rsidR="00806856" w:rsidRPr="00D117BD">
        <w:rPr>
          <w:rFonts w:asciiTheme="majorBidi" w:hAnsiTheme="majorBidi"/>
          <w:spacing w:val="-8"/>
          <w:sz w:val="32"/>
          <w:szCs w:val="32"/>
          <w:cs/>
        </w:rPr>
        <w:t xml:space="preserve">จังหวัดภายใต้การกำกับ (พิโกไฟแนนซ์พลัส) </w:t>
      </w:r>
      <w:proofErr w:type="gramStart"/>
      <w:r w:rsidRPr="00D117BD">
        <w:rPr>
          <w:rFonts w:asciiTheme="majorBidi" w:hAnsiTheme="majorBidi"/>
          <w:spacing w:val="-8"/>
          <w:sz w:val="32"/>
          <w:szCs w:val="32"/>
          <w:cs/>
        </w:rPr>
        <w:t>ในจังหวัดปทุมธานี  โดย</w:t>
      </w:r>
      <w:r w:rsidR="00806856" w:rsidRPr="00D117BD">
        <w:rPr>
          <w:rFonts w:asciiTheme="majorBidi" w:hAnsiTheme="majorBidi"/>
          <w:spacing w:val="-8"/>
          <w:sz w:val="32"/>
          <w:szCs w:val="32"/>
          <w:cs/>
        </w:rPr>
        <w:t>มีทุนจดทะเบียนจำนวน</w:t>
      </w:r>
      <w:proofErr w:type="gramEnd"/>
      <w:r w:rsidR="00806856" w:rsidRPr="00D117B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06856" w:rsidRPr="001B46F3">
        <w:rPr>
          <w:rFonts w:asciiTheme="majorBidi" w:hAnsiTheme="majorBidi"/>
          <w:spacing w:val="-8"/>
          <w:sz w:val="32"/>
          <w:szCs w:val="32"/>
        </w:rPr>
        <w:t>10</w:t>
      </w:r>
      <w:r w:rsidR="00806856" w:rsidRPr="00D117BD">
        <w:rPr>
          <w:rFonts w:asciiTheme="majorBidi" w:hAnsiTheme="majorBidi"/>
          <w:spacing w:val="-8"/>
          <w:sz w:val="32"/>
          <w:szCs w:val="32"/>
          <w:cs/>
        </w:rPr>
        <w:t xml:space="preserve"> ล้านบาท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 (หุ้นสามัญ </w:t>
      </w:r>
      <w:r w:rsidR="00806856" w:rsidRPr="001B46F3">
        <w:rPr>
          <w:rFonts w:asciiTheme="majorBidi" w:hAnsiTheme="majorBidi"/>
          <w:sz w:val="32"/>
          <w:szCs w:val="32"/>
        </w:rPr>
        <w:t>0.1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 w:rsidR="00806856" w:rsidRPr="001B46F3">
        <w:rPr>
          <w:rFonts w:asciiTheme="majorBidi" w:hAnsiTheme="majorBidi"/>
          <w:sz w:val="32"/>
          <w:szCs w:val="32"/>
        </w:rPr>
        <w:t>100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 บาท) บริษัท เอ็มเอ็มเอ็ม พิโก พลัส โฮลดิ้ง จำกัด</w:t>
      </w:r>
      <w:r w:rsidR="00806856" w:rsidRPr="001B46F3">
        <w:rPr>
          <w:rFonts w:asciiTheme="majorBidi" w:hAnsiTheme="majorBidi"/>
          <w:sz w:val="32"/>
          <w:szCs w:val="32"/>
        </w:rPr>
        <w:t xml:space="preserve"> 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มีสัดส่วนการถือหุ้นในบริษัทดังกล่าวร้อยละ </w:t>
      </w:r>
      <w:r w:rsidR="00806856" w:rsidRPr="001B46F3">
        <w:rPr>
          <w:rFonts w:asciiTheme="majorBidi" w:hAnsiTheme="majorBidi"/>
          <w:sz w:val="32"/>
          <w:szCs w:val="32"/>
        </w:rPr>
        <w:t>100</w:t>
      </w:r>
      <w:r w:rsidR="00806856" w:rsidRPr="00D117BD">
        <w:rPr>
          <w:rFonts w:asciiTheme="majorBidi" w:hAnsiTheme="majorBidi"/>
          <w:sz w:val="32"/>
          <w:szCs w:val="32"/>
          <w:cs/>
        </w:rPr>
        <w:t xml:space="preserve"> </w:t>
      </w:r>
      <w:r w:rsidRPr="00D117BD">
        <w:rPr>
          <w:rFonts w:asciiTheme="majorBidi" w:hAnsiTheme="majorBidi"/>
          <w:sz w:val="32"/>
          <w:szCs w:val="32"/>
          <w:cs/>
        </w:rPr>
        <w:t>ปัจจุบัน กลุ่มบริษัทอยู่ระหว่างการดำเนินการจัดตั้งบริษัทย่อยดังกล่าว</w:t>
      </w:r>
    </w:p>
    <w:p w14:paraId="0B4FDAB8" w14:textId="77777777" w:rsidR="004C3897" w:rsidRPr="00D117BD" w:rsidRDefault="004C38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32"/>
          <w:szCs w:val="32"/>
          <w:cs/>
        </w:rPr>
      </w:pPr>
      <w:r w:rsidRPr="00D117BD">
        <w:rPr>
          <w:rFonts w:asciiTheme="majorBidi" w:hAnsiTheme="majorBidi"/>
          <w:sz w:val="32"/>
          <w:szCs w:val="32"/>
        </w:rPr>
        <w:br w:type="page"/>
      </w:r>
    </w:p>
    <w:p w14:paraId="04FFF73B" w14:textId="57F5C9E9" w:rsidR="00806856" w:rsidRPr="001B46F3" w:rsidRDefault="00806856" w:rsidP="004C3897">
      <w:pPr>
        <w:spacing w:before="120" w:after="120"/>
        <w:ind w:left="540" w:firstLine="7"/>
        <w:jc w:val="thaiDistribute"/>
        <w:rPr>
          <w:rFonts w:asciiTheme="majorBidi" w:hAnsiTheme="majorBidi"/>
          <w:sz w:val="32"/>
          <w:szCs w:val="32"/>
        </w:rPr>
      </w:pPr>
      <w:r w:rsidRPr="00D117BD">
        <w:rPr>
          <w:rFonts w:asciiTheme="majorBidi" w:hAnsiTheme="majorBidi"/>
          <w:sz w:val="32"/>
          <w:szCs w:val="32"/>
          <w:cs/>
        </w:rPr>
        <w:lastRenderedPageBreak/>
        <w:t xml:space="preserve">เมื่อวันที่ </w:t>
      </w:r>
      <w:r w:rsidRPr="001B46F3">
        <w:rPr>
          <w:rFonts w:asciiTheme="majorBidi" w:hAnsiTheme="majorBidi"/>
          <w:sz w:val="32"/>
          <w:szCs w:val="32"/>
        </w:rPr>
        <w:t xml:space="preserve">30 </w:t>
      </w:r>
      <w:r w:rsidRPr="00D117BD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1B46F3">
        <w:rPr>
          <w:rFonts w:asciiTheme="majorBidi" w:hAnsiTheme="majorBidi"/>
          <w:sz w:val="32"/>
          <w:szCs w:val="32"/>
        </w:rPr>
        <w:t xml:space="preserve">2569 </w:t>
      </w:r>
      <w:r w:rsidRPr="00D117BD">
        <w:rPr>
          <w:rFonts w:asciiTheme="majorBidi" w:hAnsiTheme="majorBidi"/>
          <w:sz w:val="32"/>
          <w:szCs w:val="32"/>
          <w:cs/>
        </w:rPr>
        <w:t>ที่ประชุมคณะกรรมการบริษัทฯ</w:t>
      </w:r>
      <w:r w:rsidR="00AE29F3" w:rsidRPr="00D117BD">
        <w:rPr>
          <w:rFonts w:asciiTheme="majorBidi" w:hAnsiTheme="majorBidi"/>
          <w:sz w:val="32"/>
          <w:szCs w:val="32"/>
          <w:cs/>
        </w:rPr>
        <w:t>ได้</w:t>
      </w:r>
      <w:r w:rsidRPr="00D117BD">
        <w:rPr>
          <w:rFonts w:asciiTheme="majorBidi" w:hAnsiTheme="majorBidi"/>
          <w:sz w:val="32"/>
          <w:szCs w:val="32"/>
          <w:cs/>
        </w:rPr>
        <w:t>มีมติอนุมัติให้</w:t>
      </w:r>
      <w:r w:rsidRPr="00D117BD">
        <w:rPr>
          <w:rFonts w:ascii="Angsana New" w:hAnsi="Angsana New"/>
          <w:spacing w:val="-2"/>
          <w:sz w:val="32"/>
          <w:szCs w:val="32"/>
          <w:cs/>
        </w:rPr>
        <w:t>บริษัท เอ็มเอ็มเอ็ม เมกะ ฟิน                โฮลดิ้ง จำกัด ซึ่งเป็นบริษัทย่อย ทำการจัดตั้งบริษัทย่อยเพิ่มเติมชื่อ บริษัท เคหะสงเคราะห์ แคปปิตอล จำกัด เพื่อประกอบธุรกิจให้บริการสินเชื่อเพื่อซื้ออสังหาริมทรัพย์แก่ลูกค้ารายย่อยที่มีศักยภาพในการชำระ ซึ่งมี</w:t>
      </w:r>
      <w:r w:rsidRPr="00D117BD">
        <w:rPr>
          <w:rFonts w:ascii="Angsana New" w:hAnsi="Angsana New"/>
          <w:sz w:val="32"/>
          <w:szCs w:val="32"/>
          <w:cs/>
        </w:rPr>
        <w:t xml:space="preserve">หลักประกันเป็นการจดจำนองอสังหาริมทรัพย์ โดยมีทุนจดทะเบียนจำนวน </w:t>
      </w:r>
      <w:r w:rsidR="00AE29F3" w:rsidRPr="001B46F3">
        <w:rPr>
          <w:rFonts w:ascii="Angsana New" w:hAnsi="Angsana New"/>
          <w:sz w:val="32"/>
          <w:szCs w:val="32"/>
        </w:rPr>
        <w:t xml:space="preserve">30 </w:t>
      </w:r>
      <w:r w:rsidR="00AE29F3" w:rsidRPr="00D117B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29F3" w:rsidRPr="00D117BD">
        <w:rPr>
          <w:rFonts w:asciiTheme="majorBidi" w:hAnsiTheme="majorBidi"/>
          <w:sz w:val="32"/>
          <w:szCs w:val="32"/>
          <w:cs/>
        </w:rPr>
        <w:t>(หุ้นสามัญ</w:t>
      </w:r>
      <w:r w:rsidR="00AE29F3" w:rsidRPr="001B46F3">
        <w:rPr>
          <w:rFonts w:asciiTheme="majorBidi" w:hAnsiTheme="majorBidi"/>
          <w:sz w:val="32"/>
          <w:szCs w:val="32"/>
        </w:rPr>
        <w:t xml:space="preserve">                     </w:t>
      </w:r>
      <w:r w:rsidR="00AE29F3" w:rsidRPr="00D117BD">
        <w:rPr>
          <w:rFonts w:asciiTheme="majorBidi" w:hAnsiTheme="majorBidi"/>
          <w:sz w:val="32"/>
          <w:szCs w:val="32"/>
        </w:rPr>
        <w:t xml:space="preserve"> </w:t>
      </w:r>
      <w:r w:rsidR="00AE29F3" w:rsidRPr="001B46F3">
        <w:rPr>
          <w:rFonts w:asciiTheme="majorBidi" w:hAnsiTheme="majorBidi"/>
          <w:sz w:val="32"/>
          <w:szCs w:val="32"/>
        </w:rPr>
        <w:t xml:space="preserve">0.3 </w:t>
      </w:r>
      <w:r w:rsidR="00AE29F3" w:rsidRPr="00D117BD">
        <w:rPr>
          <w:rFonts w:asciiTheme="majorBidi" w:hAnsiTheme="majorBidi"/>
          <w:sz w:val="32"/>
          <w:szCs w:val="32"/>
          <w:cs/>
        </w:rPr>
        <w:t xml:space="preserve">ล้านหุ้น มูลค่าหุ้นละ </w:t>
      </w:r>
      <w:r w:rsidR="00AE29F3" w:rsidRPr="001B46F3">
        <w:rPr>
          <w:rFonts w:asciiTheme="majorBidi" w:hAnsiTheme="majorBidi"/>
          <w:sz w:val="32"/>
          <w:szCs w:val="32"/>
        </w:rPr>
        <w:t>100</w:t>
      </w:r>
      <w:r w:rsidR="00AE29F3" w:rsidRPr="00D117BD">
        <w:rPr>
          <w:rFonts w:asciiTheme="majorBidi" w:hAnsiTheme="majorBidi"/>
          <w:sz w:val="32"/>
          <w:szCs w:val="32"/>
          <w:cs/>
        </w:rPr>
        <w:t xml:space="preserve"> บาท)</w:t>
      </w:r>
      <w:r w:rsidRPr="001B46F3">
        <w:rPr>
          <w:rFonts w:ascii="Angsana New" w:hAnsi="Angsana New"/>
          <w:spacing w:val="-2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2"/>
          <w:sz w:val="32"/>
          <w:szCs w:val="32"/>
          <w:cs/>
        </w:rPr>
        <w:t xml:space="preserve">บริษัท เอ็มเอ็มเอ็ม เมกะ ฟิน โฮลดิ้ง จำกัด มีสัดส่วนการถือหุ้นในอัตราร้อยละ </w:t>
      </w:r>
      <w:r w:rsidRPr="001B46F3">
        <w:rPr>
          <w:rFonts w:ascii="Angsana New" w:hAnsi="Angsana New"/>
          <w:spacing w:val="-2"/>
          <w:sz w:val="32"/>
          <w:szCs w:val="32"/>
        </w:rPr>
        <w:t xml:space="preserve">100 </w:t>
      </w:r>
      <w:r w:rsidR="00AE29F3" w:rsidRPr="00D117BD">
        <w:rPr>
          <w:rFonts w:asciiTheme="majorBidi" w:hAnsiTheme="majorBidi"/>
          <w:sz w:val="32"/>
          <w:szCs w:val="32"/>
          <w:cs/>
        </w:rPr>
        <w:t xml:space="preserve">ปัจจุบัน </w:t>
      </w:r>
      <w:r w:rsidR="00030E30" w:rsidRPr="00D117BD">
        <w:rPr>
          <w:rFonts w:asciiTheme="majorBidi" w:hAnsiTheme="majorBidi"/>
          <w:sz w:val="32"/>
          <w:szCs w:val="32"/>
          <w:cs/>
        </w:rPr>
        <w:t>บริษัทย่อยดังกล่าวได้ดำเนินการจดทะเบียนจัดตั้งบริษัทกับกระทรวงพาณิชย์เมื่อวันที่</w:t>
      </w:r>
      <w:r w:rsidR="00030E30" w:rsidRPr="001B46F3">
        <w:rPr>
          <w:rFonts w:asciiTheme="majorBidi" w:hAnsiTheme="majorBidi"/>
          <w:sz w:val="32"/>
          <w:szCs w:val="32"/>
        </w:rPr>
        <w:t xml:space="preserve"> 13 </w:t>
      </w:r>
      <w:r w:rsidR="00030E30" w:rsidRPr="00D117BD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030E30" w:rsidRPr="001B46F3">
        <w:rPr>
          <w:rFonts w:asciiTheme="majorBidi" w:hAnsiTheme="majorBidi"/>
          <w:sz w:val="32"/>
          <w:szCs w:val="32"/>
        </w:rPr>
        <w:t>2569</w:t>
      </w:r>
    </w:p>
    <w:p w14:paraId="47D9ECC1" w14:textId="36620822" w:rsidR="00C856E3" w:rsidRPr="001B46F3" w:rsidRDefault="00C856E3" w:rsidP="004C3897">
      <w:pPr>
        <w:spacing w:before="120" w:after="120"/>
        <w:ind w:left="540" w:right="-43"/>
        <w:jc w:val="thaiDistribute"/>
        <w:rPr>
          <w:rFonts w:ascii="Angsana New" w:hAnsi="Angsana New"/>
          <w:spacing w:val="-5"/>
          <w:sz w:val="32"/>
          <w:szCs w:val="32"/>
        </w:rPr>
      </w:pP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เมื่อวันที่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8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พฤษภาคม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 2569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ที่ประชุมคณะกรรมการของบริษัทฯได้มีมติอนุมัติการจัดตั้ง บริษัท เทวา ลิง</w:t>
      </w:r>
      <w:r w:rsidR="00836C59" w:rsidRPr="00D117BD">
        <w:rPr>
          <w:rFonts w:ascii="Angsana New" w:hAnsi="Angsana New"/>
          <w:spacing w:val="-5"/>
          <w:sz w:val="32"/>
          <w:szCs w:val="32"/>
          <w:cs/>
        </w:rPr>
        <w:t>ก์</w:t>
      </w:r>
      <w:r w:rsidR="00FE5025" w:rsidRPr="001B46F3">
        <w:rPr>
          <w:rFonts w:ascii="Angsana New" w:hAnsi="Angsana New"/>
          <w:spacing w:val="-5"/>
          <w:sz w:val="32"/>
          <w:szCs w:val="32"/>
        </w:rPr>
        <w:t xml:space="preserve">            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ดีเวลลอปเม้นท์ จำกัด เป็นบริษัทย่อยแห่งใหม่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เพื่อประกอบธุรกิจพัฒนาอสังหาริมทรัพย์ ซึ่งมีทุนจดทะเบียนจำนวน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25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ล้านบาท (หุ้นสามัญ </w:t>
      </w:r>
      <w:r w:rsidRPr="001B46F3">
        <w:rPr>
          <w:rFonts w:ascii="Angsana New" w:hAnsi="Angsana New"/>
          <w:spacing w:val="-5"/>
          <w:sz w:val="32"/>
          <w:szCs w:val="32"/>
        </w:rPr>
        <w:t>0.</w:t>
      </w:r>
      <w:r w:rsidRPr="00D117BD">
        <w:rPr>
          <w:rFonts w:ascii="Angsana New" w:hAnsi="Angsana New"/>
          <w:spacing w:val="-5"/>
          <w:sz w:val="32"/>
          <w:szCs w:val="32"/>
        </w:rPr>
        <w:t>2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5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ล้านหุ้น มูลค่าหุ้นละ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100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บาท)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บริษัทฯมีสัดส่วนการถือหุ้นในบริษัทดังกล่าวร้อยละ </w:t>
      </w:r>
      <w:r w:rsidRPr="001B46F3">
        <w:rPr>
          <w:rFonts w:ascii="Angsana New" w:hAnsi="Angsana New"/>
          <w:spacing w:val="-5"/>
          <w:sz w:val="32"/>
          <w:szCs w:val="32"/>
        </w:rPr>
        <w:t>100</w:t>
      </w:r>
      <w:r w:rsidR="00030E30"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="00030E30" w:rsidRPr="00D117BD">
        <w:rPr>
          <w:rFonts w:ascii="Angsana New" w:hAnsi="Angsana New"/>
          <w:spacing w:val="-5"/>
          <w:sz w:val="32"/>
          <w:szCs w:val="32"/>
          <w:cs/>
        </w:rPr>
        <w:t>บริษัทย่อยดังกล่าวได้ดำเนินการจดทะเบียนจัดตั้งบริษัทกับกระทรวงพาณิชย์เมื่อวันที่</w:t>
      </w:r>
      <w:r w:rsidR="00030E30" w:rsidRPr="001B46F3">
        <w:rPr>
          <w:rFonts w:ascii="Angsana New" w:hAnsi="Angsana New"/>
          <w:spacing w:val="-5"/>
          <w:sz w:val="32"/>
          <w:szCs w:val="32"/>
        </w:rPr>
        <w:t xml:space="preserve">              </w:t>
      </w:r>
      <w:r w:rsidR="00030E30" w:rsidRPr="00D117BD">
        <w:rPr>
          <w:rFonts w:ascii="Angsana New" w:hAnsi="Angsana New"/>
          <w:spacing w:val="-5"/>
          <w:sz w:val="32"/>
          <w:szCs w:val="32"/>
        </w:rPr>
        <w:t xml:space="preserve"> </w:t>
      </w:r>
      <w:r w:rsidR="00030E30" w:rsidRPr="001B46F3">
        <w:rPr>
          <w:rFonts w:ascii="Angsana New" w:hAnsi="Angsana New"/>
          <w:spacing w:val="-5"/>
          <w:sz w:val="32"/>
          <w:szCs w:val="32"/>
        </w:rPr>
        <w:t xml:space="preserve">18 </w:t>
      </w:r>
      <w:r w:rsidR="00030E30" w:rsidRPr="00D117BD">
        <w:rPr>
          <w:rFonts w:ascii="Angsana New" w:hAnsi="Angsana New"/>
          <w:spacing w:val="-5"/>
          <w:sz w:val="32"/>
          <w:szCs w:val="32"/>
          <w:cs/>
        </w:rPr>
        <w:t xml:space="preserve">พฤษภาคม </w:t>
      </w:r>
      <w:r w:rsidR="00030E30" w:rsidRPr="001B46F3">
        <w:rPr>
          <w:rFonts w:ascii="Angsana New" w:hAnsi="Angsana New"/>
          <w:spacing w:val="-5"/>
          <w:sz w:val="32"/>
          <w:szCs w:val="32"/>
        </w:rPr>
        <w:t>2569</w:t>
      </w:r>
    </w:p>
    <w:p w14:paraId="0E5C7A76" w14:textId="2A6A9EF5" w:rsidR="00C856E3" w:rsidRPr="001B46F3" w:rsidRDefault="00C856E3" w:rsidP="004C3897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1B46F3">
        <w:rPr>
          <w:rFonts w:ascii="Angsana New" w:hAnsi="Angsana New"/>
          <w:spacing w:val="-5"/>
          <w:sz w:val="32"/>
          <w:szCs w:val="32"/>
        </w:rPr>
        <w:tab/>
      </w:r>
      <w:r w:rsidRPr="00D117BD">
        <w:rPr>
          <w:rFonts w:ascii="Angsana New" w:hAnsi="Angsana New"/>
          <w:spacing w:val="-5"/>
          <w:sz w:val="32"/>
          <w:szCs w:val="32"/>
          <w:cs/>
        </w:rPr>
        <w:t>นอกจากนี้ ที่ประชุมคณะกรรมการของบริษัทฯ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ได้มีมติอนุมัติให้บริษัท เทวา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ลิง</w:t>
      </w:r>
      <w:r w:rsidR="00836C59" w:rsidRPr="00D117BD">
        <w:rPr>
          <w:rFonts w:ascii="Angsana New" w:hAnsi="Angsana New"/>
          <w:spacing w:val="-5"/>
          <w:sz w:val="32"/>
          <w:szCs w:val="32"/>
          <w:cs/>
        </w:rPr>
        <w:t>ก์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ดีเวลลอปเม้นท์ จำกัด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จัดตั้ง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บริษัท แพรกษา ลิง</w:t>
      </w:r>
      <w:r w:rsidR="00836C59" w:rsidRPr="00D117BD">
        <w:rPr>
          <w:rFonts w:ascii="Angsana New" w:hAnsi="Angsana New"/>
          <w:spacing w:val="-5"/>
          <w:sz w:val="32"/>
          <w:szCs w:val="32"/>
          <w:cs/>
        </w:rPr>
        <w:t>ก</w:t>
      </w:r>
      <w:r w:rsidR="004C3897" w:rsidRPr="00D117BD">
        <w:rPr>
          <w:rFonts w:ascii="Angsana New" w:hAnsi="Angsana New"/>
          <w:spacing w:val="-5"/>
          <w:sz w:val="32"/>
          <w:szCs w:val="32"/>
          <w:cs/>
        </w:rPr>
        <w:t>์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เอสเตท จำกัด และ บริษัท บางพลี ลิง</w:t>
      </w:r>
      <w:r w:rsidR="004C3897" w:rsidRPr="00D117BD">
        <w:rPr>
          <w:rFonts w:ascii="Angsana New" w:hAnsi="Angsana New"/>
          <w:spacing w:val="-5"/>
          <w:sz w:val="32"/>
          <w:szCs w:val="32"/>
          <w:cs/>
        </w:rPr>
        <w:t>ก์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เอสเตท จำกัด เป็นบริษัทย่อยแห่งใหม่ เพื่อประกอบธุรกิจพัฒนาอสังหาริมทรัพย์ ซึ่งมีทุนจดทะเบียนจำนวน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15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ล้านบาท (หุ้นสามัญ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0.15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ล้านหุ้น มูลค่าหุ้นละ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100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บาท) และทุนจดทะเบียนจำนวน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10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ล้านบาท (หุ้นสามัญ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0.10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ล้านหุ้น มูลค่าหุ้นละ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100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บาท)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ตามลำดับ โดยบริษัท เทวา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ลิง</w:t>
      </w:r>
      <w:r w:rsidR="00836C59" w:rsidRPr="00D117BD">
        <w:rPr>
          <w:rFonts w:ascii="Angsana New" w:hAnsi="Angsana New"/>
          <w:spacing w:val="-5"/>
          <w:sz w:val="32"/>
          <w:szCs w:val="32"/>
          <w:cs/>
        </w:rPr>
        <w:t>ก์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ดีเวลลอปเม้นท์ จำกัด มีสัดส่วนการถือหุ้นในทั้งสองบริษัทในอัตราร้อยละ </w:t>
      </w:r>
      <w:r w:rsidRPr="001B46F3">
        <w:rPr>
          <w:rFonts w:ascii="Angsana New" w:hAnsi="Angsana New"/>
          <w:spacing w:val="-5"/>
          <w:sz w:val="32"/>
          <w:szCs w:val="32"/>
        </w:rPr>
        <w:t>100</w:t>
      </w:r>
      <w:r w:rsidR="005F7A49" w:rsidRPr="00D117BD">
        <w:rPr>
          <w:rFonts w:ascii="Angsana New" w:hAnsi="Angsana New"/>
          <w:spacing w:val="-5"/>
          <w:sz w:val="32"/>
          <w:szCs w:val="32"/>
          <w:cs/>
        </w:rPr>
        <w:t xml:space="preserve"> บริษัทย่อยดังกล่าวได้ดำเนินการจดทะเบียนจัดตั้งบริษัทกับกระทรวงพาณิชย์เมื่อวันที่ </w:t>
      </w:r>
      <w:r w:rsidR="005F7A49" w:rsidRPr="001B46F3">
        <w:rPr>
          <w:rFonts w:ascii="Angsana New" w:hAnsi="Angsana New"/>
          <w:spacing w:val="-5"/>
          <w:sz w:val="32"/>
          <w:szCs w:val="32"/>
        </w:rPr>
        <w:t xml:space="preserve">20 </w:t>
      </w:r>
      <w:r w:rsidR="005F7A49" w:rsidRPr="00D117BD">
        <w:rPr>
          <w:rFonts w:ascii="Angsana New" w:hAnsi="Angsana New"/>
          <w:spacing w:val="-5"/>
          <w:sz w:val="32"/>
          <w:szCs w:val="32"/>
          <w:cs/>
        </w:rPr>
        <w:t xml:space="preserve">พฤษภาคม </w:t>
      </w:r>
      <w:r w:rsidR="005F7A49" w:rsidRPr="001B46F3">
        <w:rPr>
          <w:rFonts w:ascii="Angsana New" w:hAnsi="Angsana New"/>
          <w:spacing w:val="-5"/>
          <w:sz w:val="32"/>
          <w:szCs w:val="32"/>
        </w:rPr>
        <w:t>2569</w:t>
      </w:r>
    </w:p>
    <w:p w14:paraId="7500C27B" w14:textId="142FCED0" w:rsidR="00D83F7F" w:rsidRPr="001B46F3" w:rsidRDefault="00806856" w:rsidP="004C389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17BD">
        <w:rPr>
          <w:rFonts w:ascii="Angsana New" w:hAnsi="Angsana New" w:cs="Angsana New"/>
          <w:sz w:val="32"/>
          <w:szCs w:val="32"/>
        </w:rPr>
        <w:t>7</w:t>
      </w:r>
      <w:r w:rsidR="00D83F7F" w:rsidRPr="001B46F3">
        <w:rPr>
          <w:rFonts w:ascii="Angsana New" w:hAnsi="Angsana New" w:cs="Angsana New"/>
          <w:sz w:val="32"/>
          <w:szCs w:val="32"/>
        </w:rPr>
        <w:t>.</w:t>
      </w:r>
      <w:r w:rsidR="00D83F7F" w:rsidRPr="001B46F3">
        <w:rPr>
          <w:rFonts w:ascii="Angsana New" w:hAnsi="Angsana New" w:cs="Angsana New"/>
          <w:sz w:val="32"/>
          <w:szCs w:val="32"/>
        </w:rPr>
        <w:tab/>
      </w:r>
      <w:r w:rsidR="00D83F7F" w:rsidRPr="00D117BD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332"/>
        <w:gridCol w:w="1260"/>
        <w:gridCol w:w="1260"/>
      </w:tblGrid>
      <w:tr w:rsidR="00D83F7F" w:rsidRPr="001B46F3" w14:paraId="487F0D1D" w14:textId="77777777" w:rsidTr="004716CD">
        <w:trPr>
          <w:cantSplit/>
        </w:trPr>
        <w:tc>
          <w:tcPr>
            <w:tcW w:w="5400" w:type="dxa"/>
            <w:vAlign w:val="bottom"/>
          </w:tcPr>
          <w:p w14:paraId="29C70B16" w14:textId="77777777" w:rsidR="00D83F7F" w:rsidRPr="001B46F3" w:rsidRDefault="00D83F7F" w:rsidP="004C389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gridSpan w:val="3"/>
            <w:vAlign w:val="bottom"/>
          </w:tcPr>
          <w:p w14:paraId="54011492" w14:textId="77777777" w:rsidR="00D83F7F" w:rsidRPr="00D117BD" w:rsidRDefault="00D83F7F" w:rsidP="004C3897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F7F" w:rsidRPr="001B46F3" w14:paraId="388EC3A6" w14:textId="77777777" w:rsidTr="004716CD">
        <w:trPr>
          <w:cantSplit/>
        </w:trPr>
        <w:tc>
          <w:tcPr>
            <w:tcW w:w="5400" w:type="dxa"/>
            <w:vAlign w:val="bottom"/>
          </w:tcPr>
          <w:p w14:paraId="4D26F6D6" w14:textId="77777777" w:rsidR="00D83F7F" w:rsidRPr="001B46F3" w:rsidRDefault="00D83F7F" w:rsidP="004C389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6AD85FC2" w14:textId="77777777" w:rsidR="00D83F7F" w:rsidRPr="001B46F3" w:rsidRDefault="00D83F7F" w:rsidP="004C38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9DE8486" w14:textId="77777777" w:rsidR="00D83F7F" w:rsidRPr="001B46F3" w:rsidRDefault="00D83F7F" w:rsidP="004C38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1B46F3" w14:paraId="5ECFA8AE" w14:textId="77777777" w:rsidTr="004716CD">
        <w:tc>
          <w:tcPr>
            <w:tcW w:w="5400" w:type="dxa"/>
            <w:vAlign w:val="bottom"/>
          </w:tcPr>
          <w:p w14:paraId="57F48F45" w14:textId="77777777" w:rsidR="00D83F7F" w:rsidRPr="001B46F3" w:rsidRDefault="00D83F7F" w:rsidP="004C3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5C292D58" w14:textId="2EC34BFC" w:rsidR="00D83F7F" w:rsidRPr="001B46F3" w:rsidRDefault="00AC61E1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2BD7CA9" w14:textId="55A20BC3" w:rsidR="00D83F7F" w:rsidRPr="001B46F3" w:rsidRDefault="00AC61E1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83F7F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3F7F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2A642441" w14:textId="77777777" w:rsidR="00D83F7F" w:rsidRPr="001B46F3" w:rsidRDefault="00D83F7F" w:rsidP="004C38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570F" w:rsidRPr="001B46F3" w14:paraId="2B9733DC" w14:textId="77777777" w:rsidTr="004716CD">
        <w:tc>
          <w:tcPr>
            <w:tcW w:w="5400" w:type="dxa"/>
            <w:hideMark/>
          </w:tcPr>
          <w:p w14:paraId="5F86F799" w14:textId="76020CC6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32" w:type="dxa"/>
            <w:vAlign w:val="bottom"/>
          </w:tcPr>
          <w:p w14:paraId="57D580FF" w14:textId="20C4523D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  <w:tc>
          <w:tcPr>
            <w:tcW w:w="1260" w:type="dxa"/>
            <w:vAlign w:val="bottom"/>
          </w:tcPr>
          <w:p w14:paraId="34C29D5D" w14:textId="2693C3BB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  <w:tc>
          <w:tcPr>
            <w:tcW w:w="1260" w:type="dxa"/>
            <w:vAlign w:val="bottom"/>
          </w:tcPr>
          <w:p w14:paraId="291BD3C0" w14:textId="29AC0F0A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DF570F" w:rsidRPr="001B46F3" w14:paraId="6E03DC2F" w14:textId="77777777" w:rsidTr="004716CD">
        <w:tc>
          <w:tcPr>
            <w:tcW w:w="5400" w:type="dxa"/>
          </w:tcPr>
          <w:p w14:paraId="62AD40DB" w14:textId="103052ED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332" w:type="dxa"/>
            <w:vAlign w:val="bottom"/>
          </w:tcPr>
          <w:p w14:paraId="2B9E0BC5" w14:textId="0DC8A10C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260" w:type="dxa"/>
            <w:vAlign w:val="bottom"/>
          </w:tcPr>
          <w:p w14:paraId="693641DB" w14:textId="64D7011B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260" w:type="dxa"/>
            <w:vAlign w:val="bottom"/>
          </w:tcPr>
          <w:p w14:paraId="61895EB9" w14:textId="008251F6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DF570F" w:rsidRPr="001B46F3" w14:paraId="42A904C3" w14:textId="77777777" w:rsidTr="004716CD">
        <w:tc>
          <w:tcPr>
            <w:tcW w:w="5400" w:type="dxa"/>
          </w:tcPr>
          <w:p w14:paraId="3C0923E7" w14:textId="5070B17B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32" w:type="dxa"/>
            <w:vAlign w:val="bottom"/>
          </w:tcPr>
          <w:p w14:paraId="45B3289D" w14:textId="2752480B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5,168</w:t>
            </w:r>
          </w:p>
        </w:tc>
        <w:tc>
          <w:tcPr>
            <w:tcW w:w="1260" w:type="dxa"/>
            <w:vAlign w:val="bottom"/>
          </w:tcPr>
          <w:p w14:paraId="0529E4C2" w14:textId="1AA2A2AB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5,161</w:t>
            </w:r>
          </w:p>
        </w:tc>
        <w:tc>
          <w:tcPr>
            <w:tcW w:w="1260" w:type="dxa"/>
            <w:vAlign w:val="bottom"/>
          </w:tcPr>
          <w:p w14:paraId="33399229" w14:textId="04C0AE92" w:rsidR="00DF570F" w:rsidRPr="001B46F3" w:rsidRDefault="00DF570F" w:rsidP="004C38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</w:tr>
      <w:tr w:rsidR="00DF570F" w:rsidRPr="001B46F3" w14:paraId="6B7FF86F" w14:textId="77777777" w:rsidTr="004716CD">
        <w:tc>
          <w:tcPr>
            <w:tcW w:w="5400" w:type="dxa"/>
          </w:tcPr>
          <w:p w14:paraId="2522F661" w14:textId="612ED68C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รายได้รอการรับรู้</w:t>
            </w:r>
          </w:p>
        </w:tc>
        <w:tc>
          <w:tcPr>
            <w:tcW w:w="1332" w:type="dxa"/>
            <w:vAlign w:val="bottom"/>
          </w:tcPr>
          <w:p w14:paraId="4952B217" w14:textId="6C473756" w:rsidR="00DF570F" w:rsidRPr="001B46F3" w:rsidRDefault="00DF570F" w:rsidP="004C3897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260" w:type="dxa"/>
            <w:vAlign w:val="bottom"/>
          </w:tcPr>
          <w:p w14:paraId="048707CE" w14:textId="0322C772" w:rsidR="00DF570F" w:rsidRPr="001B46F3" w:rsidRDefault="00DF570F" w:rsidP="004C3897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260" w:type="dxa"/>
            <w:vAlign w:val="bottom"/>
          </w:tcPr>
          <w:p w14:paraId="4B432F72" w14:textId="639E1BB2" w:rsidR="00DF570F" w:rsidRPr="001B46F3" w:rsidRDefault="00DF570F" w:rsidP="004C3897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DF570F" w:rsidRPr="001B46F3" w14:paraId="64ABDAA3" w14:textId="77777777" w:rsidTr="004716CD">
        <w:tc>
          <w:tcPr>
            <w:tcW w:w="5400" w:type="dxa"/>
          </w:tcPr>
          <w:p w14:paraId="276ABA3B" w14:textId="73BC00A3" w:rsidR="00DF570F" w:rsidRPr="001B46F3" w:rsidRDefault="00DF570F" w:rsidP="004C3897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44771F4F" w14:textId="684A14C9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11,715</w:t>
            </w:r>
          </w:p>
        </w:tc>
        <w:tc>
          <w:tcPr>
            <w:tcW w:w="1260" w:type="dxa"/>
            <w:vAlign w:val="bottom"/>
          </w:tcPr>
          <w:p w14:paraId="28F8E42E" w14:textId="7D0C61F2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</w:t>
            </w:r>
            <w:r w:rsidRPr="00D117BD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260" w:type="dxa"/>
            <w:vAlign w:val="bottom"/>
          </w:tcPr>
          <w:p w14:paraId="6F568150" w14:textId="70155DA2" w:rsidR="00DF570F" w:rsidRPr="001B46F3" w:rsidRDefault="00DF570F" w:rsidP="004C389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6,294</w:t>
            </w:r>
          </w:p>
        </w:tc>
      </w:tr>
    </w:tbl>
    <w:p w14:paraId="72016E15" w14:textId="77777777" w:rsidR="004C3897" w:rsidRPr="00D117BD" w:rsidRDefault="004C3897" w:rsidP="004C389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788A2FF3" w14:textId="77777777" w:rsidR="004C3897" w:rsidRPr="00D117BD" w:rsidRDefault="004C38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117BD">
        <w:rPr>
          <w:rFonts w:ascii="Angsana New" w:hAnsi="Angsana New"/>
          <w:b/>
          <w:bCs/>
          <w:sz w:val="32"/>
          <w:szCs w:val="32"/>
        </w:rPr>
        <w:br w:type="page"/>
      </w:r>
    </w:p>
    <w:p w14:paraId="54103F9D" w14:textId="03F0B2DB" w:rsidR="009D068D" w:rsidRDefault="00806856" w:rsidP="004C389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117B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D068D" w:rsidRPr="001B46F3">
        <w:rPr>
          <w:rFonts w:ascii="Angsana New" w:hAnsi="Angsana New"/>
          <w:b/>
          <w:bCs/>
          <w:sz w:val="32"/>
          <w:szCs w:val="32"/>
        </w:rPr>
        <w:t>.</w:t>
      </w:r>
      <w:r w:rsidR="009D068D" w:rsidRPr="001B46F3">
        <w:rPr>
          <w:rFonts w:ascii="Angsana New" w:hAnsi="Angsana New"/>
          <w:b/>
          <w:bCs/>
          <w:sz w:val="32"/>
          <w:szCs w:val="32"/>
        </w:rPr>
        <w:tab/>
      </w:r>
      <w:r w:rsidR="009D068D" w:rsidRPr="00D117B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r w:rsidR="00727BA8">
        <w:rPr>
          <w:rFonts w:ascii="Angsana New" w:hAnsi="Angsana New" w:hint="cs"/>
          <w:b/>
          <w:bCs/>
          <w:sz w:val="32"/>
          <w:szCs w:val="32"/>
          <w:cs/>
        </w:rPr>
        <w:t>และใบสำคัญแสดงสิทธิ</w:t>
      </w:r>
    </w:p>
    <w:p w14:paraId="46D43075" w14:textId="1A929DE8" w:rsidR="00727BA8" w:rsidRPr="001B46F3" w:rsidRDefault="00727BA8" w:rsidP="004C389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117B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E655749" w14:textId="5DA82911" w:rsidR="009D068D" w:rsidRPr="001B46F3" w:rsidRDefault="009D068D" w:rsidP="004C38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07651" w:rsidRPr="001B46F3">
        <w:rPr>
          <w:rFonts w:ascii="Angsana New" w:hAnsi="Angsana New"/>
          <w:sz w:val="32"/>
          <w:szCs w:val="32"/>
        </w:rPr>
        <w:t>22</w:t>
      </w:r>
      <w:r w:rsidRPr="00D117BD">
        <w:rPr>
          <w:rFonts w:ascii="Angsana New" w:hAnsi="Angsana New"/>
          <w:sz w:val="32"/>
          <w:szCs w:val="32"/>
          <w:cs/>
        </w:rPr>
        <w:t xml:space="preserve"> มกราคม </w:t>
      </w:r>
      <w:r w:rsidR="00907651" w:rsidRPr="001B46F3">
        <w:rPr>
          <w:rFonts w:ascii="Angsana New" w:hAnsi="Angsana New"/>
          <w:sz w:val="32"/>
          <w:szCs w:val="32"/>
        </w:rPr>
        <w:t>2569</w:t>
      </w:r>
      <w:r w:rsidRPr="00D117B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</w:t>
      </w:r>
      <w:r w:rsidR="00265BCB" w:rsidRPr="00D117BD">
        <w:rPr>
          <w:rFonts w:ascii="Angsana New" w:hAnsi="Angsana New"/>
          <w:sz w:val="32"/>
          <w:szCs w:val="32"/>
          <w:cs/>
        </w:rPr>
        <w:t>ของ</w:t>
      </w:r>
      <w:r w:rsidR="00806856" w:rsidRPr="00D117BD">
        <w:rPr>
          <w:rFonts w:ascii="Angsana New" w:hAnsi="Angsana New"/>
          <w:sz w:val="32"/>
          <w:szCs w:val="32"/>
          <w:cs/>
        </w:rPr>
        <w:t>บริษัทฯ</w:t>
      </w:r>
      <w:r w:rsidRPr="00D117BD">
        <w:rPr>
          <w:rFonts w:ascii="Angsana New" w:hAnsi="Angsana New"/>
          <w:sz w:val="32"/>
          <w:szCs w:val="32"/>
          <w:cs/>
        </w:rPr>
        <w:t>มีมติอนุมัติการเพิ่มทุนจดทะเบียน</w:t>
      </w:r>
      <w:r w:rsidR="00D449BF" w:rsidRPr="00D117BD">
        <w:rPr>
          <w:rFonts w:ascii="Angsana New" w:hAnsi="Angsana New"/>
          <w:sz w:val="32"/>
          <w:szCs w:val="32"/>
          <w:cs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จากเดิม</w:t>
      </w:r>
      <w:r w:rsidR="00265BCB" w:rsidRPr="00D117BD">
        <w:rPr>
          <w:rFonts w:ascii="Angsana New" w:hAnsi="Angsana New"/>
          <w:sz w:val="32"/>
          <w:szCs w:val="32"/>
          <w:cs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 xml:space="preserve"> </w:t>
      </w:r>
      <w:r w:rsidR="00907651" w:rsidRPr="001B46F3">
        <w:rPr>
          <w:rFonts w:ascii="Angsana New" w:hAnsi="Angsana New"/>
          <w:sz w:val="32"/>
          <w:szCs w:val="32"/>
        </w:rPr>
        <w:t>150</w:t>
      </w:r>
      <w:r w:rsidRPr="00D117BD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907651" w:rsidRPr="001B46F3">
        <w:rPr>
          <w:rFonts w:ascii="Angsana New" w:hAnsi="Angsana New"/>
          <w:sz w:val="32"/>
          <w:szCs w:val="32"/>
        </w:rPr>
        <w:t>300</w:t>
      </w:r>
      <w:r w:rsidRPr="00D117B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="00907651" w:rsidRPr="001B46F3">
        <w:rPr>
          <w:rFonts w:ascii="Angsana New" w:hAnsi="Angsana New"/>
          <w:sz w:val="32"/>
          <w:szCs w:val="32"/>
        </w:rPr>
        <w:t>0</w:t>
      </w:r>
      <w:r w:rsidRPr="00D117BD">
        <w:rPr>
          <w:rFonts w:ascii="Angsana New" w:hAnsi="Angsana New"/>
          <w:sz w:val="32"/>
          <w:szCs w:val="32"/>
        </w:rPr>
        <w:t>.</w:t>
      </w:r>
      <w:r w:rsidR="00907651" w:rsidRPr="001B46F3">
        <w:rPr>
          <w:rFonts w:ascii="Angsana New" w:hAnsi="Angsana New"/>
          <w:sz w:val="32"/>
          <w:szCs w:val="32"/>
        </w:rPr>
        <w:t>5</w:t>
      </w:r>
      <w:r w:rsidRPr="00D117BD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="00907651" w:rsidRPr="001B46F3">
        <w:rPr>
          <w:rFonts w:ascii="Angsana New" w:hAnsi="Angsana New"/>
          <w:sz w:val="32"/>
          <w:szCs w:val="32"/>
        </w:rPr>
        <w:t>165</w:t>
      </w:r>
      <w:r w:rsidRPr="00D117BD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907651" w:rsidRPr="001B46F3">
        <w:rPr>
          <w:rFonts w:ascii="Angsana New" w:hAnsi="Angsana New"/>
          <w:sz w:val="32"/>
          <w:szCs w:val="32"/>
        </w:rPr>
        <w:t>3</w:t>
      </w:r>
      <w:r w:rsidRPr="001B46F3">
        <w:rPr>
          <w:rFonts w:ascii="Angsana New" w:hAnsi="Angsana New"/>
          <w:sz w:val="32"/>
          <w:szCs w:val="32"/>
        </w:rPr>
        <w:t>3</w:t>
      </w:r>
      <w:r w:rsidR="00907651" w:rsidRPr="001B46F3">
        <w:rPr>
          <w:rFonts w:ascii="Angsana New" w:hAnsi="Angsana New"/>
          <w:sz w:val="32"/>
          <w:szCs w:val="32"/>
        </w:rPr>
        <w:t>0</w:t>
      </w:r>
      <w:r w:rsidRPr="00D117B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="00907651" w:rsidRPr="001B46F3">
        <w:rPr>
          <w:rFonts w:ascii="Angsana New" w:hAnsi="Angsana New"/>
          <w:sz w:val="32"/>
          <w:szCs w:val="32"/>
        </w:rPr>
        <w:t>0</w:t>
      </w:r>
      <w:r w:rsidRPr="00D117BD">
        <w:rPr>
          <w:rFonts w:ascii="Angsana New" w:hAnsi="Angsana New"/>
          <w:sz w:val="32"/>
          <w:szCs w:val="32"/>
        </w:rPr>
        <w:t>.</w:t>
      </w:r>
      <w:r w:rsidR="00907651" w:rsidRPr="001B46F3">
        <w:rPr>
          <w:rFonts w:ascii="Angsana New" w:hAnsi="Angsana New"/>
          <w:sz w:val="32"/>
          <w:szCs w:val="32"/>
        </w:rPr>
        <w:t>5</w:t>
      </w:r>
      <w:r w:rsidRPr="00D117BD">
        <w:rPr>
          <w:rFonts w:ascii="Angsana New" w:hAnsi="Angsana New"/>
          <w:sz w:val="32"/>
          <w:szCs w:val="32"/>
          <w:cs/>
        </w:rPr>
        <w:t xml:space="preserve"> บาท) </w:t>
      </w:r>
      <w:r w:rsidR="00DF570F" w:rsidRPr="00D117BD">
        <w:rPr>
          <w:rFonts w:ascii="Angsana New" w:hAnsi="Angsana New"/>
          <w:sz w:val="32"/>
          <w:szCs w:val="32"/>
          <w:cs/>
        </w:rPr>
        <w:t xml:space="preserve">โดยการออกหุ้นสามัญใหม่จำนวน </w:t>
      </w:r>
      <w:r w:rsidR="00DF570F" w:rsidRPr="001B46F3">
        <w:rPr>
          <w:rFonts w:ascii="Angsana New" w:hAnsi="Angsana New"/>
          <w:sz w:val="32"/>
          <w:szCs w:val="32"/>
        </w:rPr>
        <w:t>30</w:t>
      </w:r>
      <w:r w:rsidR="00DF570F" w:rsidRPr="00D117BD">
        <w:rPr>
          <w:rFonts w:ascii="Angsana New" w:hAnsi="Angsana New"/>
          <w:sz w:val="32"/>
          <w:szCs w:val="32"/>
          <w:cs/>
        </w:rPr>
        <w:t xml:space="preserve"> ล้านหุ้น มูลค่าที่</w:t>
      </w:r>
      <w:r w:rsidR="0055649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F570F" w:rsidRPr="00D117BD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="00DF570F" w:rsidRPr="001B46F3">
        <w:rPr>
          <w:rFonts w:ascii="Angsana New" w:hAnsi="Angsana New"/>
          <w:sz w:val="32"/>
          <w:szCs w:val="32"/>
        </w:rPr>
        <w:t>0</w:t>
      </w:r>
      <w:r w:rsidR="00DF570F" w:rsidRPr="00D117BD">
        <w:rPr>
          <w:rFonts w:ascii="Angsana New" w:hAnsi="Angsana New"/>
          <w:sz w:val="32"/>
          <w:szCs w:val="32"/>
        </w:rPr>
        <w:t>.</w:t>
      </w:r>
      <w:r w:rsidR="00DF570F" w:rsidRPr="001B46F3">
        <w:rPr>
          <w:rFonts w:ascii="Angsana New" w:hAnsi="Angsana New"/>
          <w:sz w:val="32"/>
          <w:szCs w:val="32"/>
        </w:rPr>
        <w:t>5</w:t>
      </w:r>
      <w:r w:rsidR="00DF570F" w:rsidRPr="00D117BD">
        <w:rPr>
          <w:rFonts w:ascii="Angsana New" w:hAnsi="Angsana New"/>
          <w:sz w:val="32"/>
          <w:szCs w:val="32"/>
          <w:cs/>
        </w:rPr>
        <w:t xml:space="preserve"> บาท รวมเป็นเงิน</w:t>
      </w:r>
      <w:r w:rsidR="00DF570F" w:rsidRPr="001B46F3">
        <w:rPr>
          <w:rFonts w:ascii="Angsana New" w:hAnsi="Angsana New"/>
          <w:sz w:val="32"/>
          <w:szCs w:val="32"/>
        </w:rPr>
        <w:t xml:space="preserve"> 15</w:t>
      </w:r>
      <w:r w:rsidR="00DF570F" w:rsidRPr="00D117B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117BD">
        <w:rPr>
          <w:rFonts w:ascii="Angsana New" w:hAnsi="Angsana New"/>
          <w:sz w:val="32"/>
          <w:szCs w:val="32"/>
          <w:cs/>
        </w:rPr>
        <w:t xml:space="preserve"> เพื่อรองรับการจ่ายหุ้นปันผล บริษัทฯได้ดำเนินการ</w:t>
      </w:r>
      <w:r w:rsidR="0055649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117BD">
        <w:rPr>
          <w:rFonts w:ascii="Angsana New" w:hAnsi="Angsana New"/>
          <w:sz w:val="32"/>
          <w:szCs w:val="32"/>
          <w:cs/>
        </w:rPr>
        <w:t xml:space="preserve">จดทะเบียนเพิ่มทุนดังกล่าวกับกระทรวงพาณิชย์แล้วเมื่อวันที่ </w:t>
      </w:r>
      <w:r w:rsidR="00907651" w:rsidRPr="001B46F3">
        <w:rPr>
          <w:rFonts w:ascii="Angsana New" w:hAnsi="Angsana New"/>
          <w:sz w:val="32"/>
          <w:szCs w:val="32"/>
        </w:rPr>
        <w:t>2</w:t>
      </w:r>
      <w:r w:rsidRPr="001B46F3">
        <w:rPr>
          <w:rFonts w:ascii="Angsana New" w:hAnsi="Angsana New"/>
          <w:sz w:val="32"/>
          <w:szCs w:val="32"/>
        </w:rPr>
        <w:t>3</w:t>
      </w:r>
      <w:r w:rsidRPr="00D117BD">
        <w:rPr>
          <w:rFonts w:ascii="Angsana New" w:hAnsi="Angsana New"/>
          <w:sz w:val="32"/>
          <w:szCs w:val="32"/>
          <w:cs/>
        </w:rPr>
        <w:t xml:space="preserve"> มกราคม </w:t>
      </w:r>
      <w:r w:rsidR="00907651" w:rsidRPr="001B46F3">
        <w:rPr>
          <w:rFonts w:ascii="Angsana New" w:hAnsi="Angsana New"/>
          <w:sz w:val="32"/>
          <w:szCs w:val="32"/>
        </w:rPr>
        <w:t>256</w:t>
      </w:r>
      <w:r w:rsidRPr="001B46F3">
        <w:rPr>
          <w:rFonts w:ascii="Angsana New" w:hAnsi="Angsana New"/>
          <w:sz w:val="32"/>
          <w:szCs w:val="32"/>
        </w:rPr>
        <w:t>9</w:t>
      </w:r>
    </w:p>
    <w:p w14:paraId="249CAFCB" w14:textId="1B690787" w:rsidR="00AE29F3" w:rsidRPr="001B46F3" w:rsidRDefault="00AE29F3" w:rsidP="004C38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46F3">
        <w:rPr>
          <w:rFonts w:ascii="Angsana New" w:hAnsi="Angsana New"/>
          <w:sz w:val="32"/>
          <w:szCs w:val="32"/>
        </w:rPr>
        <w:t>23</w:t>
      </w:r>
      <w:r w:rsidRPr="00D117BD">
        <w:rPr>
          <w:rFonts w:ascii="Angsana New" w:hAnsi="Angsana New"/>
          <w:sz w:val="32"/>
          <w:szCs w:val="32"/>
          <w:cs/>
        </w:rPr>
        <w:t xml:space="preserve"> มีนาคม </w:t>
      </w:r>
      <w:r w:rsidRPr="001B46F3">
        <w:rPr>
          <w:rFonts w:ascii="Angsana New" w:hAnsi="Angsana New"/>
          <w:sz w:val="32"/>
          <w:szCs w:val="32"/>
        </w:rPr>
        <w:t>2569</w:t>
      </w:r>
      <w:r w:rsidRPr="00D117BD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ที่ประชุมสามัญผู้ถือหุ้นของบริษัทฯมีมติอนุมัติการลดทุนจดทะเบียน</w:t>
      </w:r>
      <w:r w:rsidR="00727BA8">
        <w:rPr>
          <w:rFonts w:ascii="Angsana New" w:hAnsi="Angsana New" w:hint="cs"/>
          <w:sz w:val="32"/>
          <w:szCs w:val="32"/>
          <w:cs/>
        </w:rPr>
        <w:t>และ</w:t>
      </w:r>
      <w:r w:rsidR="00556490">
        <w:rPr>
          <w:rFonts w:ascii="Angsana New" w:hAnsi="Angsana New" w:hint="cs"/>
          <w:sz w:val="32"/>
          <w:szCs w:val="32"/>
          <w:cs/>
        </w:rPr>
        <w:t xml:space="preserve">       </w:t>
      </w:r>
      <w:r w:rsidR="00727BA8">
        <w:rPr>
          <w:rFonts w:ascii="Angsana New" w:hAnsi="Angsana New" w:hint="cs"/>
          <w:sz w:val="32"/>
          <w:szCs w:val="32"/>
          <w:cs/>
        </w:rPr>
        <w:t>การเพิ่มทุนจดทะเบียน</w:t>
      </w:r>
      <w:r w:rsidRPr="00D117BD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6686C039" w14:textId="6F56566C" w:rsidR="001B46F3" w:rsidRPr="001B46F3" w:rsidRDefault="00727BA8" w:rsidP="00617ED6">
      <w:pPr>
        <w:pStyle w:val="ListParagraph"/>
        <w:overflowPunct/>
        <w:autoSpaceDE/>
        <w:autoSpaceDN/>
        <w:adjustRightInd/>
        <w:spacing w:before="120" w:after="120"/>
        <w:ind w:left="1080" w:hanging="547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E29F3" w:rsidRPr="00D117BD">
        <w:rPr>
          <w:rFonts w:ascii="Angsana New" w:hAnsi="Angsana New"/>
          <w:sz w:val="32"/>
          <w:szCs w:val="32"/>
        </w:rPr>
        <w:t>)</w:t>
      </w:r>
      <w:r w:rsidR="00AE29F3" w:rsidRPr="00D117BD">
        <w:rPr>
          <w:rFonts w:ascii="Angsana New" w:hAnsi="Angsana New"/>
          <w:sz w:val="32"/>
          <w:szCs w:val="32"/>
        </w:rPr>
        <w:tab/>
      </w:r>
      <w:r w:rsidR="00AE29F3" w:rsidRPr="00617ED6">
        <w:rPr>
          <w:rFonts w:ascii="Angsana New" w:hAnsi="Angsana New"/>
          <w:spacing w:val="-4"/>
          <w:sz w:val="32"/>
          <w:szCs w:val="32"/>
          <w:cs/>
        </w:rPr>
        <w:t xml:space="preserve">อนุมัติการลดทุนจดทะเบียนจากเดิมจำนวนเงิน </w:t>
      </w:r>
      <w:r w:rsidR="00AE29F3" w:rsidRPr="00617ED6">
        <w:rPr>
          <w:rFonts w:ascii="Angsana New" w:hAnsi="Angsana New"/>
          <w:spacing w:val="-4"/>
          <w:sz w:val="32"/>
          <w:szCs w:val="32"/>
        </w:rPr>
        <w:t>165,000,000</w:t>
      </w:r>
      <w:r w:rsidR="00AE29F3" w:rsidRPr="00617ED6">
        <w:rPr>
          <w:rFonts w:ascii="Angsana New" w:hAnsi="Angsana New"/>
          <w:spacing w:val="-4"/>
          <w:sz w:val="32"/>
          <w:szCs w:val="32"/>
          <w:cs/>
        </w:rPr>
        <w:t xml:space="preserve"> บาท เป็นจำนวนเงิน </w:t>
      </w:r>
      <w:r w:rsidR="00AE29F3" w:rsidRPr="00617ED6">
        <w:rPr>
          <w:rFonts w:ascii="Angsana New" w:hAnsi="Angsana New"/>
          <w:spacing w:val="-4"/>
          <w:sz w:val="32"/>
          <w:szCs w:val="32"/>
        </w:rPr>
        <w:t>164,999,989.50</w:t>
      </w:r>
      <w:r w:rsidR="00AE29F3" w:rsidRPr="00617ED6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AE29F3" w:rsidRPr="00D117BD">
        <w:rPr>
          <w:rFonts w:ascii="Angsana New" w:hAnsi="Angsana New"/>
          <w:sz w:val="32"/>
          <w:szCs w:val="32"/>
          <w:cs/>
        </w:rPr>
        <w:t xml:space="preserve"> </w:t>
      </w:r>
      <w:r w:rsidR="00AE29F3" w:rsidRPr="001B46F3">
        <w:rPr>
          <w:rFonts w:ascii="Angsana New" w:hAnsi="Angsana New"/>
          <w:sz w:val="32"/>
          <w:szCs w:val="32"/>
        </w:rPr>
        <w:t xml:space="preserve">           </w:t>
      </w:r>
      <w:r w:rsidR="00AE29F3" w:rsidRPr="00D117BD">
        <w:rPr>
          <w:rFonts w:ascii="Angsana New" w:hAnsi="Angsana New"/>
          <w:sz w:val="32"/>
          <w:szCs w:val="32"/>
          <w:cs/>
        </w:rPr>
        <w:t xml:space="preserve">โดยการตัดหุ้นสามัญจดทะเบียนที่ยังไม่ได้ออกจำหน่ายจำนวน </w:t>
      </w:r>
      <w:r w:rsidR="00AE29F3" w:rsidRPr="001B46F3">
        <w:rPr>
          <w:rFonts w:ascii="Angsana New" w:hAnsi="Angsana New"/>
          <w:sz w:val="32"/>
          <w:szCs w:val="32"/>
        </w:rPr>
        <w:t>21</w:t>
      </w:r>
      <w:r w:rsidR="00AE29F3" w:rsidRPr="00D117BD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AE29F3" w:rsidRPr="001B46F3">
        <w:rPr>
          <w:rFonts w:ascii="Angsana New" w:hAnsi="Angsana New"/>
          <w:sz w:val="32"/>
          <w:szCs w:val="32"/>
        </w:rPr>
        <w:t>0</w:t>
      </w:r>
      <w:r w:rsidR="00AE29F3" w:rsidRPr="00D117BD">
        <w:rPr>
          <w:rFonts w:ascii="Angsana New" w:hAnsi="Angsana New"/>
          <w:sz w:val="32"/>
          <w:szCs w:val="32"/>
        </w:rPr>
        <w:t>.</w:t>
      </w:r>
      <w:r w:rsidR="00AE29F3" w:rsidRPr="001B46F3">
        <w:rPr>
          <w:rFonts w:ascii="Angsana New" w:hAnsi="Angsana New"/>
          <w:sz w:val="32"/>
          <w:szCs w:val="32"/>
        </w:rPr>
        <w:t>5</w:t>
      </w:r>
      <w:r w:rsidR="00AE29F3" w:rsidRPr="00D117BD">
        <w:rPr>
          <w:rFonts w:ascii="Angsana New" w:hAnsi="Angsana New"/>
          <w:sz w:val="32"/>
          <w:szCs w:val="32"/>
          <w:cs/>
        </w:rPr>
        <w:t xml:space="preserve"> บาท และแก้ไขหนังสือบริคณห์สนธิของบริษัทฯเพื่อให้สอดคล้องกับการลดทุน</w:t>
      </w:r>
      <w:r w:rsidR="00AE29F3" w:rsidRPr="00D117BD">
        <w:rPr>
          <w:rFonts w:ascii="Angsana New" w:hAnsi="Angsana New"/>
          <w:spacing w:val="-6"/>
          <w:sz w:val="32"/>
          <w:szCs w:val="32"/>
          <w:cs/>
        </w:rPr>
        <w:t xml:space="preserve">จดทะเบียน ทั้งนี้ บริษัทฯได้ดำเนินการจดทะเบียนลดทุนดังกล่าวกับกระทรวงพาณิชย์แล้วเมื่อวันที่ </w:t>
      </w:r>
      <w:r w:rsidR="001B46F3" w:rsidRPr="001B46F3">
        <w:rPr>
          <w:rFonts w:ascii="Angsana New" w:hAnsi="Angsana New"/>
          <w:spacing w:val="-6"/>
          <w:sz w:val="32"/>
          <w:szCs w:val="32"/>
        </w:rPr>
        <w:t xml:space="preserve">31 </w:t>
      </w:r>
      <w:r w:rsidR="001B46F3" w:rsidRPr="00D117BD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1B46F3" w:rsidRPr="001B46F3">
        <w:rPr>
          <w:rFonts w:ascii="Angsana New" w:hAnsi="Angsana New"/>
          <w:spacing w:val="-6"/>
          <w:sz w:val="32"/>
          <w:szCs w:val="32"/>
        </w:rPr>
        <w:t>2569</w:t>
      </w:r>
    </w:p>
    <w:p w14:paraId="4E095C73" w14:textId="56731563" w:rsidR="009F4329" w:rsidRPr="001B46F3" w:rsidRDefault="00727BA8" w:rsidP="00617ED6">
      <w:pPr>
        <w:pStyle w:val="ListParagraph"/>
        <w:overflowPunct/>
        <w:autoSpaceDE/>
        <w:autoSpaceDN/>
        <w:adjustRightInd/>
        <w:spacing w:before="120" w:after="120"/>
        <w:ind w:left="1080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E29F3" w:rsidRPr="001B46F3">
        <w:rPr>
          <w:rFonts w:ascii="Angsana New" w:hAnsi="Angsana New"/>
          <w:sz w:val="32"/>
          <w:szCs w:val="32"/>
        </w:rPr>
        <w:t>)</w:t>
      </w:r>
      <w:r w:rsidR="009F4329" w:rsidRPr="001B46F3">
        <w:rPr>
          <w:rFonts w:ascii="Angsana New" w:hAnsi="Angsana New"/>
          <w:sz w:val="32"/>
          <w:szCs w:val="32"/>
        </w:rPr>
        <w:tab/>
      </w:r>
      <w:r w:rsidR="009F4329" w:rsidRPr="00D117BD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อนุมัติการเพิ่มทุนจดทะเบียนจำนวน </w:t>
      </w:r>
      <w:r w:rsidR="009F4329" w:rsidRPr="001B46F3">
        <w:rPr>
          <w:rFonts w:ascii="Angsana New" w:hAnsi="Angsana New"/>
          <w:sz w:val="32"/>
          <w:szCs w:val="32"/>
        </w:rPr>
        <w:t xml:space="preserve">70,949,996 </w:t>
      </w:r>
      <w:r w:rsidR="009F4329" w:rsidRPr="00D117BD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="009F4329" w:rsidRPr="001B46F3">
        <w:rPr>
          <w:rFonts w:ascii="Angsana New" w:hAnsi="Angsana New"/>
          <w:sz w:val="32"/>
          <w:szCs w:val="32"/>
        </w:rPr>
        <w:t xml:space="preserve">169,9999,989.50 </w:t>
      </w:r>
      <w:r w:rsidR="009F4329" w:rsidRPr="00D117BD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="009F4329" w:rsidRPr="001B46F3">
        <w:rPr>
          <w:rFonts w:ascii="Angsana New" w:hAnsi="Angsana New"/>
          <w:sz w:val="32"/>
          <w:szCs w:val="32"/>
        </w:rPr>
        <w:t xml:space="preserve">235,949,985.50 </w:t>
      </w:r>
      <w:r w:rsidR="009F4329" w:rsidRPr="00D117BD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="009F4329" w:rsidRPr="001B46F3">
        <w:rPr>
          <w:rFonts w:ascii="Angsana New" w:hAnsi="Angsana New"/>
          <w:sz w:val="32"/>
          <w:szCs w:val="32"/>
        </w:rPr>
        <w:t>141,899,992</w:t>
      </w:r>
      <w:r w:rsidR="009F4329" w:rsidRPr="00D117BD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9F4329" w:rsidRPr="00D117BD">
        <w:rPr>
          <w:rFonts w:ascii="Angsana New" w:hAnsi="Angsana New"/>
          <w:sz w:val="32"/>
          <w:szCs w:val="32"/>
        </w:rPr>
        <w:t>0</w:t>
      </w:r>
      <w:r w:rsidR="009F4329" w:rsidRPr="001B46F3">
        <w:rPr>
          <w:rFonts w:ascii="Angsana New" w:hAnsi="Angsana New"/>
          <w:sz w:val="32"/>
          <w:szCs w:val="32"/>
        </w:rPr>
        <w:t xml:space="preserve">.50 </w:t>
      </w:r>
      <w:r w:rsidR="009F4329" w:rsidRPr="00D117BD">
        <w:rPr>
          <w:rFonts w:ascii="Angsana New" w:hAnsi="Angsana New"/>
          <w:sz w:val="32"/>
          <w:szCs w:val="32"/>
          <w:cs/>
        </w:rPr>
        <w:t xml:space="preserve">บาท และแก้ไขหนังสือบริคณฑ์สนธิของบริษัทฯเพื่อให้สอดคล้องกับการเพิ่มทุนจดทะเบียน </w:t>
      </w:r>
      <w:r w:rsidR="00693682" w:rsidRPr="00D117BD">
        <w:rPr>
          <w:rFonts w:ascii="Angsana New" w:hAnsi="Angsana New"/>
          <w:sz w:val="32"/>
          <w:szCs w:val="32"/>
          <w:cs/>
        </w:rPr>
        <w:t>ทั้งนี้ บริษัทฯได้ดำเนินการจดทะเบียนเพิ่มทุนดังกล่าวกับกระทรวงพาณิชย์แล้วเมื่อวันที่</w:t>
      </w:r>
      <w:r w:rsidR="00693682" w:rsidRPr="001B46F3">
        <w:rPr>
          <w:rFonts w:ascii="Angsana New" w:hAnsi="Angsana New"/>
          <w:sz w:val="32"/>
          <w:szCs w:val="32"/>
        </w:rPr>
        <w:t xml:space="preserve"> 2 </w:t>
      </w:r>
      <w:r w:rsidR="00693682" w:rsidRPr="00D117BD">
        <w:rPr>
          <w:rFonts w:ascii="Angsana New" w:hAnsi="Angsana New"/>
          <w:sz w:val="32"/>
          <w:szCs w:val="32"/>
          <w:cs/>
        </w:rPr>
        <w:t xml:space="preserve">เมษายน </w:t>
      </w:r>
      <w:r w:rsidR="00693682" w:rsidRPr="001B46F3">
        <w:rPr>
          <w:rFonts w:ascii="Angsana New" w:hAnsi="Angsana New"/>
          <w:sz w:val="32"/>
          <w:szCs w:val="32"/>
        </w:rPr>
        <w:t>2569</w:t>
      </w:r>
    </w:p>
    <w:p w14:paraId="5826894D" w14:textId="1E3430A5" w:rsidR="009F4329" w:rsidRPr="001B46F3" w:rsidRDefault="00727BA8" w:rsidP="00617ED6">
      <w:pPr>
        <w:pStyle w:val="ListParagraph"/>
        <w:overflowPunct/>
        <w:autoSpaceDE/>
        <w:autoSpaceDN/>
        <w:adjustRightInd/>
        <w:spacing w:before="120" w:after="120"/>
        <w:ind w:left="1080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AE29F3" w:rsidRPr="001B46F3">
        <w:rPr>
          <w:rFonts w:ascii="Angsana New" w:hAnsi="Angsana New"/>
          <w:sz w:val="32"/>
          <w:szCs w:val="32"/>
        </w:rPr>
        <w:t>)</w:t>
      </w:r>
      <w:r w:rsidR="009F4329" w:rsidRPr="00D117BD">
        <w:rPr>
          <w:rFonts w:ascii="Angsana New" w:hAnsi="Angsana New"/>
          <w:sz w:val="32"/>
          <w:szCs w:val="32"/>
        </w:rPr>
        <w:tab/>
      </w:r>
      <w:r w:rsidR="009F4329" w:rsidRPr="00617ED6">
        <w:rPr>
          <w:rFonts w:ascii="Angsana New" w:hAnsi="Angsana New"/>
          <w:spacing w:val="-4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 w:rsidR="009F4329" w:rsidRPr="00617ED6">
        <w:rPr>
          <w:rFonts w:ascii="Angsana New" w:hAnsi="Angsana New"/>
          <w:spacing w:val="-4"/>
          <w:sz w:val="32"/>
          <w:szCs w:val="32"/>
        </w:rPr>
        <w:t>141,899,992</w:t>
      </w:r>
      <w:r w:rsidR="009F4329" w:rsidRPr="00617ED6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9F4329" w:rsidRPr="00617ED6">
        <w:rPr>
          <w:rFonts w:ascii="Angsana New" w:hAnsi="Angsana New"/>
          <w:spacing w:val="-4"/>
          <w:sz w:val="32"/>
          <w:szCs w:val="32"/>
        </w:rPr>
        <w:t xml:space="preserve">0.50 </w:t>
      </w:r>
      <w:r w:rsidR="009F4329" w:rsidRPr="00617ED6">
        <w:rPr>
          <w:rFonts w:ascii="Angsana New" w:hAnsi="Angsana New"/>
          <w:spacing w:val="-4"/>
          <w:sz w:val="32"/>
          <w:szCs w:val="32"/>
          <w:cs/>
        </w:rPr>
        <w:t>บาท</w:t>
      </w:r>
      <w:r w:rsidR="009F4329" w:rsidRPr="00D117BD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568C8195" w14:textId="637E025A" w:rsidR="009F4329" w:rsidRPr="001B46F3" w:rsidRDefault="009F4329" w:rsidP="00617ED6">
      <w:pPr>
        <w:overflowPunct/>
        <w:autoSpaceDE/>
        <w:autoSpaceDN/>
        <w:adjustRightInd/>
        <w:spacing w:before="120" w:after="120"/>
        <w:ind w:left="162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</w:rPr>
        <w:t>1.</w:t>
      </w:r>
      <w:r w:rsidRPr="00D117BD">
        <w:rPr>
          <w:rFonts w:ascii="Angsana New" w:hAnsi="Angsana New"/>
          <w:sz w:val="32"/>
          <w:szCs w:val="32"/>
        </w:rPr>
        <w:tab/>
      </w:r>
      <w:r w:rsidRPr="00D117BD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 </w:t>
      </w:r>
      <w:r w:rsidRPr="001B46F3">
        <w:rPr>
          <w:rFonts w:ascii="Angsana New" w:hAnsi="Angsana New"/>
          <w:sz w:val="32"/>
          <w:szCs w:val="32"/>
        </w:rPr>
        <w:t>32,999,99</w:t>
      </w:r>
      <w:r w:rsidR="00AE29F3" w:rsidRPr="001B46F3">
        <w:rPr>
          <w:rFonts w:ascii="Angsana New" w:hAnsi="Angsana New"/>
          <w:sz w:val="32"/>
          <w:szCs w:val="32"/>
        </w:rPr>
        <w:t>8</w:t>
      </w:r>
      <w:r w:rsidRPr="00D117BD">
        <w:rPr>
          <w:rFonts w:ascii="Angsana New" w:hAnsi="Angsana New"/>
          <w:sz w:val="32"/>
          <w:szCs w:val="32"/>
          <w:cs/>
        </w:rPr>
        <w:t xml:space="preserve"> หุ้น</w:t>
      </w:r>
      <w:r w:rsidRPr="001B46F3">
        <w:rPr>
          <w:rFonts w:ascii="Angsana New" w:hAnsi="Angsana New"/>
          <w:sz w:val="32"/>
          <w:szCs w:val="32"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เพื่อรองรับการจ่ายเงินปันผล</w:t>
      </w:r>
      <w:r w:rsidR="0055649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17BD">
        <w:rPr>
          <w:rFonts w:ascii="Angsana New" w:hAnsi="Angsana New"/>
          <w:sz w:val="32"/>
          <w:szCs w:val="32"/>
          <w:cs/>
        </w:rPr>
        <w:t>ในรูปของหุ้นปันผล</w:t>
      </w:r>
    </w:p>
    <w:p w14:paraId="75906629" w14:textId="2CB1623C" w:rsidR="009F4329" w:rsidRPr="001B46F3" w:rsidRDefault="00B64E29" w:rsidP="00617ED6">
      <w:pPr>
        <w:overflowPunct/>
        <w:autoSpaceDE/>
        <w:autoSpaceDN/>
        <w:adjustRightInd/>
        <w:spacing w:before="120" w:after="120"/>
        <w:ind w:left="162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6F3">
        <w:rPr>
          <w:rFonts w:ascii="Angsana New" w:hAnsi="Angsana New"/>
          <w:sz w:val="32"/>
          <w:szCs w:val="32"/>
        </w:rPr>
        <w:t>2</w:t>
      </w:r>
      <w:r w:rsidR="009F4329" w:rsidRPr="00D117BD">
        <w:rPr>
          <w:rFonts w:ascii="Angsana New" w:hAnsi="Angsana New"/>
          <w:sz w:val="32"/>
          <w:szCs w:val="32"/>
        </w:rPr>
        <w:t>.</w:t>
      </w:r>
      <w:r w:rsidR="009F4329" w:rsidRPr="00D117BD">
        <w:rPr>
          <w:rFonts w:ascii="Angsana New" w:hAnsi="Angsana New"/>
          <w:sz w:val="32"/>
          <w:szCs w:val="32"/>
        </w:rPr>
        <w:tab/>
      </w:r>
      <w:r w:rsidR="009F4329" w:rsidRPr="00D117BD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 </w:t>
      </w:r>
      <w:r w:rsidRPr="001B46F3">
        <w:rPr>
          <w:rFonts w:ascii="Angsana New" w:hAnsi="Angsana New"/>
          <w:sz w:val="32"/>
          <w:szCs w:val="32"/>
        </w:rPr>
        <w:t>72,599,996</w:t>
      </w:r>
      <w:r w:rsidR="009F4329" w:rsidRPr="00D117BD">
        <w:rPr>
          <w:rFonts w:ascii="Angsana New" w:hAnsi="Angsana New"/>
          <w:sz w:val="32"/>
          <w:szCs w:val="32"/>
          <w:cs/>
        </w:rPr>
        <w:t xml:space="preserve"> หุ้น</w:t>
      </w:r>
      <w:r w:rsidR="009F4329" w:rsidRPr="001B46F3">
        <w:rPr>
          <w:rFonts w:ascii="Angsana New" w:hAnsi="Angsana New"/>
          <w:sz w:val="32"/>
          <w:szCs w:val="32"/>
        </w:rPr>
        <w:t xml:space="preserve"> </w:t>
      </w:r>
      <w:r w:rsidR="009F4329" w:rsidRPr="00D117BD">
        <w:rPr>
          <w:rFonts w:ascii="Angsana New" w:hAnsi="Angsana New"/>
          <w:sz w:val="32"/>
          <w:szCs w:val="32"/>
          <w:cs/>
        </w:rPr>
        <w:t>เพื่อรองรับการ</w:t>
      </w:r>
      <w:r w:rsidRPr="00D117BD">
        <w:rPr>
          <w:rFonts w:ascii="Angsana New" w:hAnsi="Angsana New"/>
          <w:sz w:val="32"/>
          <w:szCs w:val="32"/>
          <w:cs/>
        </w:rPr>
        <w:t xml:space="preserve">ใช้สิทธิตามใบสำคัญแสดงสิทธิที่จะซื้อหุ้นสามัญเพิ่มทุนของบริษัทฯครั้งที่ </w:t>
      </w:r>
      <w:r w:rsidRPr="001B46F3">
        <w:rPr>
          <w:rFonts w:ascii="Angsana New" w:hAnsi="Angsana New"/>
          <w:sz w:val="32"/>
          <w:szCs w:val="32"/>
        </w:rPr>
        <w:t xml:space="preserve">1 </w:t>
      </w:r>
      <w:r w:rsidRPr="00D117BD">
        <w:rPr>
          <w:rFonts w:ascii="Angsana New" w:hAnsi="Angsana New"/>
          <w:sz w:val="32"/>
          <w:szCs w:val="32"/>
          <w:cs/>
        </w:rPr>
        <w:t>ที่ออกและเสนอขายให้แก่</w:t>
      </w:r>
      <w:r w:rsidR="00617ED6">
        <w:rPr>
          <w:rFonts w:ascii="Angsana New" w:hAnsi="Angsana New"/>
          <w:sz w:val="32"/>
          <w:szCs w:val="32"/>
        </w:rPr>
        <w:t xml:space="preserve">           </w:t>
      </w:r>
      <w:r w:rsidRPr="00D117BD">
        <w:rPr>
          <w:rFonts w:ascii="Angsana New" w:hAnsi="Angsana New"/>
          <w:sz w:val="32"/>
          <w:szCs w:val="32"/>
          <w:cs/>
        </w:rPr>
        <w:t>ผู้ถือหุ้นเดิมตามสัดส่วนการถือหุ้น</w:t>
      </w:r>
    </w:p>
    <w:p w14:paraId="5EA2165B" w14:textId="19FE99F9" w:rsidR="00DF570F" w:rsidRPr="001B46F3" w:rsidRDefault="00DF570F" w:rsidP="00617ED6">
      <w:pPr>
        <w:overflowPunct/>
        <w:autoSpaceDE/>
        <w:autoSpaceDN/>
        <w:adjustRightInd/>
        <w:spacing w:before="120" w:after="120"/>
        <w:ind w:left="162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</w:rPr>
        <w:t>3.</w:t>
      </w:r>
      <w:r w:rsidRPr="00D117BD">
        <w:rPr>
          <w:rFonts w:ascii="Angsana New" w:hAnsi="Angsana New"/>
          <w:sz w:val="32"/>
          <w:szCs w:val="32"/>
        </w:rPr>
        <w:tab/>
      </w:r>
      <w:r w:rsidRPr="00D117BD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 </w:t>
      </w:r>
      <w:r w:rsidRPr="001B46F3">
        <w:rPr>
          <w:rFonts w:ascii="Angsana New" w:hAnsi="Angsana New"/>
          <w:sz w:val="32"/>
          <w:szCs w:val="32"/>
        </w:rPr>
        <w:t>36,299,998</w:t>
      </w:r>
      <w:r w:rsidRPr="00D117BD">
        <w:rPr>
          <w:rFonts w:ascii="Angsana New" w:hAnsi="Angsana New"/>
          <w:sz w:val="32"/>
          <w:szCs w:val="32"/>
          <w:cs/>
        </w:rPr>
        <w:t xml:space="preserve"> หุ้น</w:t>
      </w:r>
      <w:r w:rsidRPr="001B46F3">
        <w:rPr>
          <w:rFonts w:ascii="Angsana New" w:hAnsi="Angsana New"/>
          <w:sz w:val="32"/>
          <w:szCs w:val="32"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เพื่อรองรับการใช้สิทธิตามใบสำคัญแสดงสิทธิที่จะซื้อหุ้นสามัญเพิ่มทุนของบริษัทฯครั้งที่ </w:t>
      </w:r>
      <w:r w:rsidRPr="001B46F3">
        <w:rPr>
          <w:rFonts w:ascii="Angsana New" w:hAnsi="Angsana New"/>
          <w:sz w:val="32"/>
          <w:szCs w:val="32"/>
        </w:rPr>
        <w:t xml:space="preserve">2 </w:t>
      </w:r>
      <w:r w:rsidRPr="00D117BD">
        <w:rPr>
          <w:rFonts w:ascii="Angsana New" w:hAnsi="Angsana New"/>
          <w:sz w:val="32"/>
          <w:szCs w:val="32"/>
          <w:cs/>
        </w:rPr>
        <w:t>ที่ออกและเสนอขายให้แก่</w:t>
      </w:r>
      <w:r w:rsidR="00617ED6">
        <w:rPr>
          <w:rFonts w:ascii="Angsana New" w:hAnsi="Angsana New"/>
          <w:sz w:val="32"/>
          <w:szCs w:val="32"/>
        </w:rPr>
        <w:t xml:space="preserve">           </w:t>
      </w:r>
      <w:r w:rsidRPr="00D117BD">
        <w:rPr>
          <w:rFonts w:ascii="Angsana New" w:hAnsi="Angsana New"/>
          <w:sz w:val="32"/>
          <w:szCs w:val="32"/>
          <w:cs/>
        </w:rPr>
        <w:t>ผู้ถือหุ้นเดิมตามสัดส่วนการถือหุ้น</w:t>
      </w:r>
    </w:p>
    <w:p w14:paraId="22CCCC8D" w14:textId="77777777" w:rsidR="00727BA8" w:rsidRDefault="00727BA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5"/>
          <w:sz w:val="32"/>
          <w:szCs w:val="32"/>
          <w:cs/>
        </w:rPr>
      </w:pPr>
      <w:r>
        <w:rPr>
          <w:rFonts w:ascii="Angsana New" w:hAnsi="Angsana New"/>
          <w:spacing w:val="-5"/>
          <w:sz w:val="32"/>
          <w:szCs w:val="32"/>
          <w:cs/>
        </w:rPr>
        <w:br w:type="page"/>
      </w:r>
    </w:p>
    <w:p w14:paraId="58FEDDA4" w14:textId="6BF674CF" w:rsidR="00727BA8" w:rsidRPr="001B46F3" w:rsidRDefault="00727BA8" w:rsidP="00727BA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3DBD6574" w14:textId="222AE2F2" w:rsidR="00727BA8" w:rsidRPr="001B46F3" w:rsidRDefault="00727BA8" w:rsidP="00727B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D117BD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ที่ประชุมสามัญผู้ถือหุ้นของบริษัทฯมีมติอนุมัติการออกและเสนอขายใบสำคัญ</w:t>
      </w:r>
      <w:r w:rsidRPr="00617ED6">
        <w:rPr>
          <w:rFonts w:ascii="Angsana New" w:hAnsi="Angsana New"/>
          <w:spacing w:val="-4"/>
          <w:sz w:val="32"/>
          <w:szCs w:val="32"/>
          <w:cs/>
        </w:rPr>
        <w:t xml:space="preserve">แสดงสิทธิที่จะซื้อหุ้นสามัญของบริษัทฯครั้งที่ </w:t>
      </w:r>
      <w:r w:rsidRPr="00617ED6">
        <w:rPr>
          <w:rFonts w:ascii="Angsana New" w:hAnsi="Angsana New"/>
          <w:spacing w:val="-4"/>
          <w:sz w:val="32"/>
          <w:szCs w:val="32"/>
        </w:rPr>
        <w:t xml:space="preserve">1 </w:t>
      </w:r>
      <w:r w:rsidRPr="00617ED6">
        <w:rPr>
          <w:rFonts w:ascii="Angsana New" w:hAnsi="Angsana New"/>
          <w:spacing w:val="-4"/>
          <w:sz w:val="32"/>
          <w:szCs w:val="32"/>
          <w:cs/>
        </w:rPr>
        <w:t xml:space="preserve">จำนวนไม่เกิน </w:t>
      </w:r>
      <w:r w:rsidRPr="00617ED6">
        <w:rPr>
          <w:rFonts w:ascii="Angsana New" w:hAnsi="Angsana New"/>
          <w:spacing w:val="-4"/>
          <w:sz w:val="32"/>
          <w:szCs w:val="32"/>
        </w:rPr>
        <w:t>36,299,998</w:t>
      </w:r>
      <w:r w:rsidRPr="00617ED6">
        <w:rPr>
          <w:rFonts w:ascii="Angsana New" w:hAnsi="Angsana New"/>
          <w:spacing w:val="-4"/>
          <w:sz w:val="32"/>
          <w:szCs w:val="32"/>
          <w:cs/>
        </w:rPr>
        <w:t xml:space="preserve"> หน่วย และครั้งที่ </w:t>
      </w:r>
      <w:r w:rsidRPr="00617ED6">
        <w:rPr>
          <w:rFonts w:ascii="Angsana New" w:hAnsi="Angsana New"/>
          <w:spacing w:val="-4"/>
          <w:sz w:val="32"/>
          <w:szCs w:val="32"/>
        </w:rPr>
        <w:t xml:space="preserve">2 </w:t>
      </w:r>
      <w:r w:rsidRPr="00617ED6">
        <w:rPr>
          <w:rFonts w:ascii="Angsana New" w:hAnsi="Angsana New"/>
          <w:spacing w:val="-4"/>
          <w:sz w:val="32"/>
          <w:szCs w:val="32"/>
          <w:cs/>
        </w:rPr>
        <w:t>จำนวนไม่เกิน</w:t>
      </w:r>
      <w:r w:rsidRPr="00D117BD">
        <w:rPr>
          <w:rFonts w:ascii="Angsana New" w:hAnsi="Angsana New"/>
          <w:sz w:val="32"/>
          <w:szCs w:val="32"/>
          <w:cs/>
        </w:rPr>
        <w:t xml:space="preserve"> </w:t>
      </w:r>
      <w:r w:rsidRPr="001B46F3">
        <w:rPr>
          <w:rFonts w:ascii="Angsana New" w:hAnsi="Angsana New"/>
          <w:sz w:val="32"/>
          <w:szCs w:val="32"/>
        </w:rPr>
        <w:t>36,299,998</w:t>
      </w:r>
      <w:r w:rsidRPr="00D117BD">
        <w:rPr>
          <w:rFonts w:ascii="Angsana New" w:hAnsi="Angsana New"/>
          <w:sz w:val="32"/>
          <w:szCs w:val="32"/>
          <w:cs/>
        </w:rPr>
        <w:t xml:space="preserve"> หน่วย (“ใบสำคัญแสดงสิทธิครั้งที่ </w:t>
      </w:r>
      <w:r w:rsidRPr="001B46F3">
        <w:rPr>
          <w:rFonts w:ascii="Angsana New" w:hAnsi="Angsana New"/>
          <w:sz w:val="32"/>
          <w:szCs w:val="32"/>
        </w:rPr>
        <w:t xml:space="preserve">1 </w:t>
      </w:r>
      <w:r w:rsidRPr="00D117BD">
        <w:rPr>
          <w:rFonts w:ascii="Angsana New" w:hAnsi="Angsana New"/>
          <w:sz w:val="32"/>
          <w:szCs w:val="32"/>
          <w:cs/>
        </w:rPr>
        <w:t xml:space="preserve">และครั้งที่ </w:t>
      </w:r>
      <w:r w:rsidRPr="001B46F3">
        <w:rPr>
          <w:rFonts w:ascii="Angsana New" w:hAnsi="Angsana New"/>
          <w:sz w:val="32"/>
          <w:szCs w:val="32"/>
        </w:rPr>
        <w:t xml:space="preserve">2”) </w:t>
      </w:r>
      <w:r w:rsidRPr="00D117BD">
        <w:rPr>
          <w:rFonts w:ascii="Angsana New" w:hAnsi="Angsana New"/>
          <w:sz w:val="32"/>
          <w:szCs w:val="32"/>
          <w:cs/>
        </w:rPr>
        <w:t xml:space="preserve">เพื่อเสนอขายแก่ผู้ถือหุ้นเดิมตามสัดส่วนการถือหุ้น รวมจำนวน </w:t>
      </w:r>
      <w:r w:rsidRPr="001B46F3">
        <w:rPr>
          <w:rFonts w:ascii="Angsana New" w:hAnsi="Angsana New"/>
          <w:sz w:val="32"/>
          <w:szCs w:val="32"/>
        </w:rPr>
        <w:t>72,599,996</w:t>
      </w:r>
      <w:r w:rsidRPr="00D117BD">
        <w:rPr>
          <w:rFonts w:ascii="Angsana New" w:hAnsi="Angsana New"/>
          <w:sz w:val="32"/>
          <w:szCs w:val="32"/>
          <w:cs/>
        </w:rPr>
        <w:t xml:space="preserve"> หน่วย โดยจะจัดสรรใบสำคัญแสดงสิทธิครั้งที่ </w:t>
      </w:r>
      <w:r w:rsidRPr="001B46F3">
        <w:rPr>
          <w:rFonts w:ascii="Angsana New" w:hAnsi="Angsana New"/>
          <w:sz w:val="32"/>
          <w:szCs w:val="32"/>
        </w:rPr>
        <w:t xml:space="preserve">1 </w:t>
      </w:r>
      <w:r w:rsidRPr="00D117BD">
        <w:rPr>
          <w:rFonts w:ascii="Angsana New" w:hAnsi="Angsana New"/>
          <w:sz w:val="32"/>
          <w:szCs w:val="32"/>
          <w:cs/>
        </w:rPr>
        <w:t xml:space="preserve">และครั้งที่ </w:t>
      </w:r>
      <w:r w:rsidRPr="001B46F3">
        <w:rPr>
          <w:rFonts w:ascii="Angsana New" w:hAnsi="Angsana New"/>
          <w:sz w:val="32"/>
          <w:szCs w:val="32"/>
        </w:rPr>
        <w:t xml:space="preserve">2 </w:t>
      </w:r>
      <w:r w:rsidRPr="00D117BD">
        <w:rPr>
          <w:rFonts w:ascii="Angsana New" w:hAnsi="Angsana New"/>
          <w:sz w:val="32"/>
          <w:szCs w:val="32"/>
          <w:cs/>
        </w:rPr>
        <w:t>แบบไม่คิดมูลค่า ในอัตราการจัดสรรหุ้นสามัญเดิมต่อหน่วยใบสำคัญแสดงสิทธิ และราคาใช้สิทธิดังนี้</w:t>
      </w:r>
    </w:p>
    <w:p w14:paraId="25E9E7BD" w14:textId="377B2ADD" w:rsidR="00727BA8" w:rsidRPr="001B46F3" w:rsidRDefault="00727BA8" w:rsidP="00727BA8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</w:rPr>
        <w:t>1.</w:t>
      </w:r>
      <w:r w:rsidRPr="00D117BD">
        <w:rPr>
          <w:rFonts w:ascii="Angsana New" w:hAnsi="Angsana New"/>
          <w:sz w:val="32"/>
          <w:szCs w:val="32"/>
        </w:rPr>
        <w:tab/>
      </w:r>
      <w:r w:rsidR="00293CC6" w:rsidRPr="00293CC6">
        <w:rPr>
          <w:rFonts w:ascii="Angsana New" w:hAnsi="Angsana New"/>
          <w:sz w:val="32"/>
          <w:szCs w:val="32"/>
          <w:cs/>
        </w:rPr>
        <w:t xml:space="preserve">สำหรับใบสำคัญแสดงสิทธิครั้งที่ </w:t>
      </w:r>
      <w:r w:rsidR="00293CC6">
        <w:rPr>
          <w:rFonts w:ascii="Angsana New" w:hAnsi="Angsana New"/>
          <w:sz w:val="32"/>
          <w:szCs w:val="32"/>
        </w:rPr>
        <w:t>1</w:t>
      </w:r>
      <w:r w:rsidR="00293CC6" w:rsidRPr="00293CC6">
        <w:rPr>
          <w:rFonts w:ascii="Angsana New" w:hAnsi="Angsana New"/>
          <w:sz w:val="32"/>
          <w:szCs w:val="32"/>
          <w:cs/>
        </w:rPr>
        <w:t xml:space="preserve"> มีอัตราส่วนการจัดสรร </w:t>
      </w:r>
      <w:r w:rsidR="00293CC6">
        <w:rPr>
          <w:rFonts w:ascii="Angsana New" w:hAnsi="Angsana New"/>
          <w:sz w:val="32"/>
          <w:szCs w:val="32"/>
        </w:rPr>
        <w:t xml:space="preserve">10 </w:t>
      </w:r>
      <w:r w:rsidR="00293CC6" w:rsidRPr="00293CC6">
        <w:rPr>
          <w:rFonts w:ascii="Angsana New" w:hAnsi="Angsana New"/>
          <w:sz w:val="32"/>
          <w:szCs w:val="32"/>
          <w:cs/>
        </w:rPr>
        <w:t xml:space="preserve">หุ้นสามัญเดิม ต่อ </w:t>
      </w:r>
      <w:r w:rsidR="00293CC6">
        <w:rPr>
          <w:rFonts w:ascii="Angsana New" w:hAnsi="Angsana New"/>
          <w:sz w:val="32"/>
          <w:szCs w:val="32"/>
        </w:rPr>
        <w:t xml:space="preserve">1 </w:t>
      </w:r>
      <w:r w:rsidR="00293CC6" w:rsidRPr="00293CC6">
        <w:rPr>
          <w:rFonts w:ascii="Angsana New" w:hAnsi="Angsana New"/>
          <w:sz w:val="32"/>
          <w:szCs w:val="32"/>
          <w:cs/>
        </w:rPr>
        <w:t xml:space="preserve">หน่วยใบสำคัญแสดงสิทธิ (เว้นแต่ในกรณีการปรับสิทธิ) และราคาใช้สิทธิที่ราคา </w:t>
      </w:r>
      <w:r w:rsidR="00293CC6">
        <w:rPr>
          <w:rFonts w:ascii="Angsana New" w:hAnsi="Angsana New"/>
          <w:sz w:val="32"/>
          <w:szCs w:val="32"/>
        </w:rPr>
        <w:t xml:space="preserve">2.60 </w:t>
      </w:r>
      <w:r w:rsidR="00293CC6" w:rsidRPr="00293CC6">
        <w:rPr>
          <w:rFonts w:ascii="Angsana New" w:hAnsi="Angsana New"/>
          <w:sz w:val="32"/>
          <w:szCs w:val="32"/>
          <w:cs/>
        </w:rPr>
        <w:t>บาท (เว้นแต่กรณีมีการปรับสิทธิ)</w:t>
      </w:r>
    </w:p>
    <w:p w14:paraId="196BF3E9" w14:textId="77777777" w:rsidR="00727BA8" w:rsidRPr="001B46F3" w:rsidRDefault="00727BA8" w:rsidP="00727BA8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6F3">
        <w:rPr>
          <w:rFonts w:ascii="Angsana New" w:hAnsi="Angsana New"/>
          <w:sz w:val="32"/>
          <w:szCs w:val="32"/>
        </w:rPr>
        <w:t>2</w:t>
      </w:r>
      <w:r w:rsidRPr="00D117BD">
        <w:rPr>
          <w:rFonts w:ascii="Angsana New" w:hAnsi="Angsana New"/>
          <w:sz w:val="32"/>
          <w:szCs w:val="32"/>
        </w:rPr>
        <w:t>.</w:t>
      </w:r>
      <w:r w:rsidRPr="00D117BD">
        <w:rPr>
          <w:rFonts w:ascii="Angsana New" w:hAnsi="Angsana New"/>
          <w:sz w:val="32"/>
          <w:szCs w:val="32"/>
        </w:rPr>
        <w:tab/>
      </w:r>
      <w:r w:rsidRPr="00D117BD">
        <w:rPr>
          <w:rFonts w:ascii="Angsana New" w:hAnsi="Angsana New"/>
          <w:sz w:val="32"/>
          <w:szCs w:val="32"/>
          <w:cs/>
        </w:rPr>
        <w:t xml:space="preserve">สำหรับใบสำคัญแสดงสิทธิครั้งที่ </w:t>
      </w:r>
      <w:r w:rsidRPr="001B46F3">
        <w:rPr>
          <w:rFonts w:ascii="Angsana New" w:hAnsi="Angsana New"/>
          <w:sz w:val="32"/>
          <w:szCs w:val="32"/>
        </w:rPr>
        <w:t>2</w:t>
      </w:r>
      <w:r w:rsidRPr="00D117BD">
        <w:rPr>
          <w:rFonts w:ascii="Angsana New" w:hAnsi="Angsana New"/>
          <w:sz w:val="32"/>
          <w:szCs w:val="32"/>
          <w:cs/>
        </w:rPr>
        <w:t xml:space="preserve"> มีอัตราส่วนการจัดสรร </w:t>
      </w:r>
      <w:r w:rsidRPr="001B46F3">
        <w:rPr>
          <w:rFonts w:ascii="Angsana New" w:hAnsi="Angsana New"/>
          <w:sz w:val="32"/>
          <w:szCs w:val="32"/>
        </w:rPr>
        <w:t xml:space="preserve">10 </w:t>
      </w:r>
      <w:r w:rsidRPr="00D117BD">
        <w:rPr>
          <w:rFonts w:ascii="Angsana New" w:hAnsi="Angsana New"/>
          <w:sz w:val="32"/>
          <w:szCs w:val="32"/>
          <w:cs/>
        </w:rPr>
        <w:t xml:space="preserve">หุ้นสามัญเดิม ต่อ </w:t>
      </w:r>
      <w:r w:rsidRPr="001B46F3">
        <w:rPr>
          <w:rFonts w:ascii="Angsana New" w:hAnsi="Angsana New"/>
          <w:sz w:val="32"/>
          <w:szCs w:val="32"/>
        </w:rPr>
        <w:t xml:space="preserve">1 </w:t>
      </w:r>
      <w:r w:rsidRPr="00D117BD">
        <w:rPr>
          <w:rFonts w:ascii="Angsana New" w:hAnsi="Angsana New"/>
          <w:sz w:val="32"/>
          <w:szCs w:val="32"/>
          <w:cs/>
        </w:rPr>
        <w:t xml:space="preserve">หน่วยใบสำคัญแสดงสิทธิ (เว้นแต่ในกรณีการปรับสิทธิ) และราคาใช้สิทธิที่ราคา </w:t>
      </w:r>
      <w:r w:rsidRPr="001B46F3">
        <w:rPr>
          <w:rFonts w:ascii="Angsana New" w:hAnsi="Angsana New"/>
          <w:sz w:val="32"/>
          <w:szCs w:val="32"/>
        </w:rPr>
        <w:t xml:space="preserve">3.60 </w:t>
      </w:r>
      <w:r w:rsidRPr="00D117BD">
        <w:rPr>
          <w:rFonts w:ascii="Angsana New" w:hAnsi="Angsana New"/>
          <w:sz w:val="32"/>
          <w:szCs w:val="32"/>
          <w:cs/>
        </w:rPr>
        <w:t>บาท (เว้นแต่กรณีมีการปรับสิทธิ)</w:t>
      </w:r>
    </w:p>
    <w:p w14:paraId="7076684F" w14:textId="7DD3FCE8" w:rsidR="002A7D69" w:rsidRPr="001B46F3" w:rsidRDefault="002A7D69" w:rsidP="002A7D69">
      <w:pPr>
        <w:spacing w:before="120" w:after="120"/>
        <w:ind w:left="540" w:right="-43"/>
        <w:jc w:val="thaiDistribute"/>
        <w:rPr>
          <w:rFonts w:ascii="Angsana New" w:hAnsi="Angsana New"/>
          <w:spacing w:val="-5"/>
          <w:sz w:val="32"/>
          <w:szCs w:val="32"/>
        </w:rPr>
      </w:pP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เมื่อวันที่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8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พฤษภาคม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 2569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ที่ประชุมคณะกรรมการของบริษัทฯได้มีมติอนุมัติกำหนดวันกำหนดรายชื่อ</w:t>
      </w:r>
      <w:r w:rsidR="00617ED6">
        <w:rPr>
          <w:rFonts w:ascii="Angsana New" w:hAnsi="Angsana New"/>
          <w:spacing w:val="-5"/>
          <w:sz w:val="32"/>
          <w:szCs w:val="32"/>
        </w:rPr>
        <w:t xml:space="preserve">           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ผู้ถือหุ้นที่มีสิทธิได้รับการจัดสรรใบสำคัญแสดงสิทธิที่จะซื้อหุ้นสามัญของบริษัทฯ (“ใบสำคัญแสดงสิทธิ”) และวันออกใบสำคัญแสดงสิทธิ ดังนี้</w:t>
      </w:r>
    </w:p>
    <w:p w14:paraId="098CA187" w14:textId="77777777" w:rsidR="002A7D69" w:rsidRPr="001B46F3" w:rsidRDefault="002A7D69" w:rsidP="002A7D69">
      <w:pPr>
        <w:spacing w:before="120" w:after="120"/>
        <w:ind w:left="900" w:right="-43" w:hanging="360"/>
        <w:jc w:val="thaiDistribute"/>
        <w:rPr>
          <w:rFonts w:ascii="Angsana New" w:hAnsi="Angsana New"/>
          <w:spacing w:val="-5"/>
          <w:sz w:val="32"/>
          <w:szCs w:val="32"/>
        </w:rPr>
      </w:pPr>
      <w:r w:rsidRPr="001B46F3">
        <w:rPr>
          <w:rFonts w:ascii="Angsana New" w:hAnsi="Angsana New"/>
          <w:spacing w:val="-5"/>
          <w:sz w:val="32"/>
          <w:szCs w:val="32"/>
        </w:rPr>
        <w:t xml:space="preserve">1. </w:t>
      </w:r>
      <w:r w:rsidRPr="001B46F3">
        <w:rPr>
          <w:rFonts w:ascii="Angsana New" w:hAnsi="Angsana New"/>
          <w:spacing w:val="-5"/>
          <w:sz w:val="32"/>
          <w:szCs w:val="32"/>
        </w:rPr>
        <w:tab/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ใบสำคัญแสดงสิทธิที่จะซื้อหุ้นสามัญเพิ่มทุนของบริษัทฯครั้งที่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1 (MMM-W1)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โดยกำหนดวันกำหนด</w:t>
      </w:r>
      <w:r w:rsidRPr="00D117BD">
        <w:rPr>
          <w:rFonts w:ascii="Angsana New" w:hAnsi="Angsana New"/>
          <w:spacing w:val="-8"/>
          <w:sz w:val="32"/>
          <w:szCs w:val="32"/>
          <w:cs/>
        </w:rPr>
        <w:t>รายชื่อผู้ถือหุ้นในวันที่</w:t>
      </w:r>
      <w:r w:rsidRPr="001B46F3">
        <w:rPr>
          <w:rFonts w:ascii="Angsana New" w:hAnsi="Angsana New"/>
          <w:spacing w:val="-8"/>
          <w:sz w:val="32"/>
          <w:szCs w:val="32"/>
        </w:rPr>
        <w:t xml:space="preserve"> 18</w:t>
      </w:r>
      <w:r w:rsidRPr="00D117BD">
        <w:rPr>
          <w:rFonts w:ascii="Angsana New" w:hAnsi="Angsana New"/>
          <w:spacing w:val="-8"/>
          <w:sz w:val="32"/>
          <w:szCs w:val="32"/>
          <w:cs/>
        </w:rPr>
        <w:t xml:space="preserve"> พฤษภาคม </w:t>
      </w:r>
      <w:r w:rsidRPr="001B46F3">
        <w:rPr>
          <w:rFonts w:ascii="Angsana New" w:hAnsi="Angsana New"/>
          <w:spacing w:val="-8"/>
          <w:sz w:val="32"/>
          <w:szCs w:val="32"/>
        </w:rPr>
        <w:t>2569</w:t>
      </w:r>
      <w:r w:rsidRPr="00D117BD">
        <w:rPr>
          <w:rFonts w:ascii="Angsana New" w:hAnsi="Angsana New"/>
          <w:spacing w:val="-8"/>
          <w:sz w:val="32"/>
          <w:szCs w:val="32"/>
          <w:cs/>
        </w:rPr>
        <w:t xml:space="preserve"> และกำหนดวันออกใบสำคัญแสดงสิทธิในวันที่ </w:t>
      </w:r>
      <w:r w:rsidRPr="001B46F3">
        <w:rPr>
          <w:rFonts w:ascii="Angsana New" w:hAnsi="Angsana New"/>
          <w:spacing w:val="-8"/>
          <w:sz w:val="32"/>
          <w:szCs w:val="32"/>
        </w:rPr>
        <w:t>5</w:t>
      </w:r>
      <w:r w:rsidRPr="00D117BD">
        <w:rPr>
          <w:rFonts w:ascii="Angsana New" w:hAnsi="Angsana New"/>
          <w:spacing w:val="-8"/>
          <w:sz w:val="32"/>
          <w:szCs w:val="32"/>
          <w:cs/>
        </w:rPr>
        <w:t xml:space="preserve"> มิถุนายน </w:t>
      </w:r>
      <w:r w:rsidRPr="001B46F3">
        <w:rPr>
          <w:rFonts w:ascii="Angsana New" w:hAnsi="Angsana New"/>
          <w:spacing w:val="-8"/>
          <w:sz w:val="32"/>
          <w:szCs w:val="32"/>
        </w:rPr>
        <w:t>2569</w:t>
      </w:r>
    </w:p>
    <w:p w14:paraId="731D7136" w14:textId="77777777" w:rsidR="002A7D69" w:rsidRPr="001B46F3" w:rsidRDefault="002A7D69" w:rsidP="002A7D69">
      <w:pPr>
        <w:spacing w:before="120" w:after="120"/>
        <w:ind w:left="900" w:right="-43" w:hanging="360"/>
        <w:jc w:val="thaiDistribute"/>
        <w:rPr>
          <w:rFonts w:ascii="Angsana New" w:hAnsi="Angsana New"/>
          <w:spacing w:val="-5"/>
          <w:sz w:val="32"/>
          <w:szCs w:val="32"/>
        </w:rPr>
      </w:pPr>
      <w:r w:rsidRPr="001B46F3">
        <w:rPr>
          <w:rFonts w:ascii="Angsana New" w:hAnsi="Angsana New"/>
          <w:spacing w:val="-5"/>
          <w:sz w:val="32"/>
          <w:szCs w:val="32"/>
        </w:rPr>
        <w:t xml:space="preserve">2. </w:t>
      </w:r>
      <w:r w:rsidRPr="001B46F3">
        <w:rPr>
          <w:rFonts w:ascii="Angsana New" w:hAnsi="Angsana New"/>
          <w:spacing w:val="-5"/>
          <w:sz w:val="32"/>
          <w:szCs w:val="32"/>
        </w:rPr>
        <w:tab/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ใบสำคัญแสดงสิทธิที่จะซื้อหุ้นสามัญเพิ่มทุนของบริษัทฯครั้งที่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 (MMM-W2)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โดยกำหนดวันกำหนด</w:t>
      </w:r>
      <w:r w:rsidRPr="00D117BD">
        <w:rPr>
          <w:rFonts w:ascii="Angsana New" w:hAnsi="Angsana New"/>
          <w:spacing w:val="-10"/>
          <w:sz w:val="32"/>
          <w:szCs w:val="32"/>
          <w:cs/>
        </w:rPr>
        <w:t>รายชื่อผู้ถือหุ้นในวันที่</w:t>
      </w:r>
      <w:r w:rsidRPr="001B46F3">
        <w:rPr>
          <w:rFonts w:ascii="Angsana New" w:hAnsi="Angsana New"/>
          <w:spacing w:val="-10"/>
          <w:sz w:val="32"/>
          <w:szCs w:val="32"/>
        </w:rPr>
        <w:t xml:space="preserve"> 20</w:t>
      </w:r>
      <w:r w:rsidRPr="00D117BD">
        <w:rPr>
          <w:rFonts w:ascii="Angsana New" w:hAnsi="Angsana New"/>
          <w:spacing w:val="-10"/>
          <w:sz w:val="32"/>
          <w:szCs w:val="32"/>
          <w:cs/>
        </w:rPr>
        <w:t xml:space="preserve"> กรกฎาคม </w:t>
      </w:r>
      <w:r w:rsidRPr="001B46F3">
        <w:rPr>
          <w:rFonts w:ascii="Angsana New" w:hAnsi="Angsana New"/>
          <w:spacing w:val="-10"/>
          <w:sz w:val="32"/>
          <w:szCs w:val="32"/>
        </w:rPr>
        <w:t>2569</w:t>
      </w:r>
      <w:r w:rsidRPr="00D117BD">
        <w:rPr>
          <w:rFonts w:ascii="Angsana New" w:hAnsi="Angsana New"/>
          <w:spacing w:val="-10"/>
          <w:sz w:val="32"/>
          <w:szCs w:val="32"/>
          <w:cs/>
        </w:rPr>
        <w:t xml:space="preserve"> และกำหนดวันออกใบสำคัญแสดงสิทธิในวันที่ </w:t>
      </w:r>
      <w:r w:rsidRPr="001B46F3">
        <w:rPr>
          <w:rFonts w:ascii="Angsana New" w:hAnsi="Angsana New"/>
          <w:spacing w:val="-10"/>
          <w:sz w:val="32"/>
          <w:szCs w:val="32"/>
        </w:rPr>
        <w:t>31</w:t>
      </w:r>
      <w:r w:rsidRPr="00D117BD">
        <w:rPr>
          <w:rFonts w:ascii="Angsana New" w:hAnsi="Angsana New"/>
          <w:spacing w:val="-10"/>
          <w:sz w:val="32"/>
          <w:szCs w:val="32"/>
          <w:cs/>
        </w:rPr>
        <w:t xml:space="preserve"> กรกฎาคม </w:t>
      </w:r>
      <w:r w:rsidRPr="001B46F3">
        <w:rPr>
          <w:rFonts w:ascii="Angsana New" w:hAnsi="Angsana New"/>
          <w:spacing w:val="-10"/>
          <w:sz w:val="32"/>
          <w:szCs w:val="32"/>
        </w:rPr>
        <w:t>2569</w:t>
      </w:r>
    </w:p>
    <w:p w14:paraId="4B8D1529" w14:textId="77777777" w:rsidR="002A7D69" w:rsidRPr="001B46F3" w:rsidRDefault="002A7D69" w:rsidP="002A7D69">
      <w:pPr>
        <w:spacing w:before="120" w:after="120"/>
        <w:ind w:left="540" w:right="-43"/>
        <w:jc w:val="thaiDistribute"/>
        <w:rPr>
          <w:rFonts w:ascii="Angsana New" w:hAnsi="Angsana New"/>
          <w:spacing w:val="-5"/>
          <w:sz w:val="32"/>
          <w:szCs w:val="32"/>
        </w:rPr>
      </w:pP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ทั้งนี้ การออกและเสนอขายใบสำคัญแสดงสิทธิที่จะซื้อหุ้นสามัญเพิ่มทุนของบริษัทฯดังกล่าวได้รับอนุมัติจากที่ประชุมสามัญผู้ถือหุ้นของบริษัทฯเมื่อวัน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23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มีนาคม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2569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แล้ว</w:t>
      </w:r>
    </w:p>
    <w:p w14:paraId="5C303A53" w14:textId="77777777" w:rsidR="002A7D69" w:rsidRPr="001B46F3" w:rsidRDefault="002A7D69" w:rsidP="0061278D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  <w:sectPr w:rsidR="002A7D69" w:rsidRPr="001B46F3" w:rsidSect="009643CB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cols w:space="720"/>
          <w:docGrid w:linePitch="360"/>
        </w:sectPr>
      </w:pPr>
    </w:p>
    <w:p w14:paraId="780D23C0" w14:textId="77777777" w:rsidR="00DF570F" w:rsidRPr="001B46F3" w:rsidRDefault="00DF570F" w:rsidP="0061278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lastRenderedPageBreak/>
        <w:t xml:space="preserve">รายการเปลี่ยนแปลงของใบสำคัญแสดงสิทธิ สำหรับงวดหกเดือนสิ้นสุดวันที่ </w:t>
      </w:r>
      <w:r w:rsidRPr="001B46F3">
        <w:rPr>
          <w:rFonts w:ascii="Angsana New" w:hAnsi="Angsana New"/>
          <w:sz w:val="32"/>
          <w:szCs w:val="32"/>
        </w:rPr>
        <w:t xml:space="preserve">30 </w:t>
      </w:r>
      <w:r w:rsidRPr="00D117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B46F3">
        <w:rPr>
          <w:rFonts w:ascii="Angsana New" w:hAnsi="Angsana New"/>
          <w:sz w:val="32"/>
          <w:szCs w:val="32"/>
        </w:rPr>
        <w:t>2569</w:t>
      </w:r>
      <w:r w:rsidRPr="00D117B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B217E27" w14:textId="77777777" w:rsidR="00DF570F" w:rsidRPr="001B46F3" w:rsidRDefault="00DF570F" w:rsidP="0061278D">
      <w:pPr>
        <w:tabs>
          <w:tab w:val="left" w:pos="3662"/>
          <w:tab w:val="right" w:pos="7200"/>
          <w:tab w:val="right" w:pos="8540"/>
        </w:tabs>
        <w:ind w:left="540"/>
        <w:jc w:val="thaiDistribute"/>
        <w:rPr>
          <w:rFonts w:ascii="Angsana New" w:eastAsia="MS Mincho" w:hAnsi="Angsana New"/>
          <w:sz w:val="20"/>
          <w:szCs w:val="20"/>
          <w:lang w:val="en-GB"/>
        </w:rPr>
      </w:pPr>
    </w:p>
    <w:tbl>
      <w:tblPr>
        <w:tblW w:w="13590" w:type="dxa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900"/>
        <w:gridCol w:w="1260"/>
        <w:gridCol w:w="900"/>
        <w:gridCol w:w="1170"/>
        <w:gridCol w:w="1080"/>
        <w:gridCol w:w="1080"/>
        <w:gridCol w:w="1062"/>
        <w:gridCol w:w="918"/>
        <w:gridCol w:w="1200"/>
        <w:gridCol w:w="1050"/>
        <w:gridCol w:w="900"/>
        <w:gridCol w:w="972"/>
        <w:gridCol w:w="10"/>
        <w:gridCol w:w="8"/>
        <w:gridCol w:w="1062"/>
        <w:gridCol w:w="10"/>
        <w:gridCol w:w="8"/>
      </w:tblGrid>
      <w:tr w:rsidR="00A220B7" w:rsidRPr="001B46F3" w14:paraId="7935CD3F" w14:textId="77777777" w:rsidTr="00BE2A29">
        <w:trPr>
          <w:gridAfter w:val="2"/>
          <w:wAfter w:w="18" w:type="dxa"/>
          <w:trHeight w:val="91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16C52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bookmarkStart w:id="5" w:name="_Hlk77608556"/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54A93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AB980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B4402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CD8C4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4C173" w14:textId="77777777" w:rsidR="00A220B7" w:rsidRPr="00D117BD" w:rsidRDefault="00A220B7" w:rsidP="0061278D">
            <w:pPr>
              <w:jc w:val="center"/>
              <w:rPr>
                <w:rFonts w:ascii="Angsana New" w:eastAsia="MS Mincho" w:hAnsi="Angsana New"/>
                <w:cs/>
                <w:lang w:eastAsia="en-GB"/>
              </w:rPr>
            </w:pPr>
          </w:p>
        </w:tc>
        <w:tc>
          <w:tcPr>
            <w:tcW w:w="610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A43A5" w14:textId="6DEB6BA0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ในระหว่างงวด</w:t>
            </w:r>
          </w:p>
        </w:tc>
        <w:tc>
          <w:tcPr>
            <w:tcW w:w="108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1C52A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</w:tr>
      <w:tr w:rsidR="00A220B7" w:rsidRPr="001B46F3" w14:paraId="740EA379" w14:textId="77777777" w:rsidTr="00A220B7">
        <w:trPr>
          <w:gridAfter w:val="1"/>
          <w:wAfter w:w="8" w:type="dxa"/>
          <w:trHeight w:val="416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FE6CB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5CBCC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8009D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C6705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8F872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FE7C9" w14:textId="30B53CDE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cs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4E5BD09A" w14:textId="55BD6B95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5050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E81D5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ใช้สิทธิ</w:t>
            </w:r>
          </w:p>
        </w:tc>
        <w:tc>
          <w:tcPr>
            <w:tcW w:w="108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40AC8" w14:textId="5B701250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</w:tr>
      <w:tr w:rsidR="00A220B7" w:rsidRPr="001B46F3" w14:paraId="5069111D" w14:textId="77777777" w:rsidTr="00A220B7">
        <w:trPr>
          <w:trHeight w:val="91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4CDE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eastAsia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BE0DA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DDCF1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1E9E9" w14:textId="77777777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กำหนดวันที่ใช้สิทธิ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759C0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31</w:t>
            </w:r>
            <w:r w:rsidRPr="00D117BD">
              <w:rPr>
                <w:rFonts w:ascii="Angsana New" w:eastAsia="MS Mincho" w:hAnsi="Angsana New"/>
                <w:cs/>
                <w:lang w:eastAsia="en-GB"/>
              </w:rPr>
              <w:t xml:space="preserve"> ธันวาคม</w:t>
            </w:r>
          </w:p>
          <w:p w14:paraId="086AE6E2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s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256</w:t>
            </w:r>
            <w:r w:rsidRPr="001B46F3">
              <w:rPr>
                <w:rFonts w:ascii="Angsana New" w:eastAsia="MS Mincho" w:hAnsi="Angsana New"/>
                <w:lang w:eastAsia="en-GB"/>
              </w:rPr>
              <w:t>8</w:t>
            </w: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80E33" w14:textId="5ED51C8D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เพิ่มขึ้น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56072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2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1A571" w14:textId="77777777" w:rsidR="00A220B7" w:rsidRPr="001B46F3" w:rsidRDefault="00A220B7" w:rsidP="0061278D">
            <w:pPr>
              <w:ind w:left="-163" w:right="-103"/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อัตราการใช้สิทธิ</w:t>
            </w:r>
          </w:p>
          <w:p w14:paraId="5174CA73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ซื้อหุ้นสามัญ</w:t>
            </w:r>
          </w:p>
        </w:tc>
        <w:tc>
          <w:tcPr>
            <w:tcW w:w="1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74EC" w14:textId="2DB282BA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cs/>
                <w:lang w:val="en-GB" w:eastAsia="en-GB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D3EBA" w14:textId="77777777" w:rsidR="00A220B7" w:rsidRPr="001B46F3" w:rsidRDefault="00A220B7" w:rsidP="0061278D">
            <w:pPr>
              <w:ind w:left="-110" w:right="-115"/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ราคาในการ</w:t>
            </w:r>
          </w:p>
        </w:tc>
        <w:tc>
          <w:tcPr>
            <w:tcW w:w="99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39DD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F3F68" w14:textId="77777777" w:rsidR="00A220B7" w:rsidRPr="00D117BD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cs/>
                <w:lang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 xml:space="preserve">30 </w:t>
            </w:r>
            <w:r w:rsidRPr="00D117BD">
              <w:rPr>
                <w:rFonts w:ascii="Angsana New" w:eastAsia="MS Mincho" w:hAnsi="Angsana New"/>
                <w:cs/>
                <w:lang w:eastAsia="en-GB"/>
              </w:rPr>
              <w:t>มิถุนายน</w:t>
            </w:r>
          </w:p>
          <w:p w14:paraId="7BA051A5" w14:textId="77777777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>2569</w:t>
            </w:r>
          </w:p>
        </w:tc>
      </w:tr>
      <w:tr w:rsidR="00A220B7" w:rsidRPr="001B46F3" w14:paraId="44AB17C7" w14:textId="77777777" w:rsidTr="00A220B7">
        <w:trPr>
          <w:trHeight w:val="91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26E35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ออกโดย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0ADDF0" w14:textId="77777777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จัดสรรให้แก่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1359A" w14:textId="77777777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วันที่อนุมัติ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2209F" w14:textId="77777777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ครั้งแรก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CA5F22" w14:textId="77777777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ครั้งสุดท้าย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0805B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s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จำนวนคงเหลือ</w:t>
            </w: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8F734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จำนวน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05F0F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จำนวนใช้สิทธิ</w:t>
            </w:r>
          </w:p>
        </w:tc>
        <w:tc>
          <w:tcPr>
            <w:tcW w:w="12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B7BC6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ต่อใบสำคัญ</w:t>
            </w:r>
          </w:p>
          <w:p w14:paraId="77C80CAE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แสดงสิทธิ</w:t>
            </w:r>
          </w:p>
        </w:tc>
        <w:tc>
          <w:tcPr>
            <w:tcW w:w="1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F211E" w14:textId="344DF223" w:rsidR="00A220B7" w:rsidRPr="001B46F3" w:rsidRDefault="00A220B7" w:rsidP="00A220B7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s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หุ้นสามัญออกเพิ่ม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66ED6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ใช้สิทธิซื้อหุ้นสามัญ</w:t>
            </w:r>
          </w:p>
        </w:tc>
        <w:tc>
          <w:tcPr>
            <w:tcW w:w="99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6FA27" w14:textId="77777777" w:rsidR="00A220B7" w:rsidRPr="001B46F3" w:rsidRDefault="00A220B7" w:rsidP="0061278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จำนวนเงิน</w:t>
            </w:r>
          </w:p>
        </w:tc>
        <w:tc>
          <w:tcPr>
            <w:tcW w:w="108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C37F3" w14:textId="77777777" w:rsidR="00A220B7" w:rsidRPr="001B46F3" w:rsidRDefault="00A220B7" w:rsidP="0061278D">
            <w:pPr>
              <w:pBdr>
                <w:bottom w:val="single" w:sz="4" w:space="1" w:color="auto"/>
              </w:pBd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จำนวนคงเหลือ</w:t>
            </w:r>
          </w:p>
        </w:tc>
      </w:tr>
      <w:tr w:rsidR="00A220B7" w:rsidRPr="001B46F3" w14:paraId="647F462C" w14:textId="77777777" w:rsidTr="00A220B7">
        <w:trPr>
          <w:trHeight w:val="19"/>
        </w:trPr>
        <w:tc>
          <w:tcPr>
            <w:tcW w:w="900" w:type="dxa"/>
            <w:vAlign w:val="bottom"/>
          </w:tcPr>
          <w:p w14:paraId="72BC1777" w14:textId="77777777" w:rsidR="00A220B7" w:rsidRPr="001B46F3" w:rsidRDefault="00A220B7" w:rsidP="0061278D">
            <w:pPr>
              <w:jc w:val="both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4DD18D5" w14:textId="77777777" w:rsidR="00A220B7" w:rsidRPr="001B46F3" w:rsidRDefault="00A220B7" w:rsidP="0061278D">
            <w:pPr>
              <w:tabs>
                <w:tab w:val="left" w:pos="-32"/>
              </w:tabs>
              <w:jc w:val="both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10E6CBC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416E3B78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3CEC35E6" w14:textId="77777777" w:rsidR="00A220B7" w:rsidRPr="00D117BD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cs/>
                <w:lang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CDC8116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color w:val="000000"/>
                <w:lang w:eastAsia="en-GB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หน่วย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  <w:tc>
          <w:tcPr>
            <w:tcW w:w="1062" w:type="dxa"/>
          </w:tcPr>
          <w:p w14:paraId="4250FC3D" w14:textId="77777777" w:rsidR="00A220B7" w:rsidRPr="001B46F3" w:rsidRDefault="00A220B7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หน่วย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  <w:tc>
          <w:tcPr>
            <w:tcW w:w="918" w:type="dxa"/>
            <w:noWrap/>
          </w:tcPr>
          <w:p w14:paraId="37E9826F" w14:textId="77777777" w:rsidR="00A220B7" w:rsidRPr="001B46F3" w:rsidRDefault="00A220B7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หน่วย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  <w:tc>
          <w:tcPr>
            <w:tcW w:w="1200" w:type="dxa"/>
            <w:noWrap/>
            <w:vAlign w:val="bottom"/>
          </w:tcPr>
          <w:p w14:paraId="143DA0BD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หน่วย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  <w:tc>
          <w:tcPr>
            <w:tcW w:w="1050" w:type="dxa"/>
            <w:noWrap/>
            <w:vAlign w:val="bottom"/>
          </w:tcPr>
          <w:p w14:paraId="1B4C1FEB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หุ้น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5271491F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บาท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  <w:tc>
          <w:tcPr>
            <w:tcW w:w="990" w:type="dxa"/>
            <w:gridSpan w:val="3"/>
            <w:noWrap/>
            <w:vAlign w:val="bottom"/>
          </w:tcPr>
          <w:p w14:paraId="5F0F006D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บาท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  <w:tc>
          <w:tcPr>
            <w:tcW w:w="1080" w:type="dxa"/>
            <w:gridSpan w:val="3"/>
            <w:noWrap/>
            <w:vAlign w:val="bottom"/>
          </w:tcPr>
          <w:p w14:paraId="0491B2A6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(</w:t>
            </w:r>
            <w:r w:rsidRPr="00D117BD">
              <w:rPr>
                <w:rFonts w:ascii="Angsana New" w:eastAsia="MS Mincho" w:hAnsi="Angsana New"/>
                <w:color w:val="000000"/>
                <w:cs/>
                <w:lang w:eastAsia="en-GB"/>
              </w:rPr>
              <w:t>หน่วย</w:t>
            </w:r>
            <w:r w:rsidRPr="001B46F3">
              <w:rPr>
                <w:rFonts w:ascii="Angsana New" w:eastAsia="MS Mincho" w:hAnsi="Angsana New"/>
                <w:color w:val="000000"/>
                <w:lang w:eastAsia="en-GB"/>
              </w:rPr>
              <w:t>)</w:t>
            </w:r>
          </w:p>
        </w:tc>
      </w:tr>
      <w:tr w:rsidR="00A220B7" w:rsidRPr="001B46F3" w14:paraId="3253CD68" w14:textId="77777777" w:rsidTr="00A220B7">
        <w:trPr>
          <w:trHeight w:val="56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3E4D9" w14:textId="77777777" w:rsidR="00A220B7" w:rsidRPr="001B46F3" w:rsidRDefault="00A220B7" w:rsidP="0061278D">
            <w:pPr>
              <w:rPr>
                <w:rFonts w:ascii="Angsana New" w:eastAsia="MS Mincho" w:hAnsi="Angsana New"/>
                <w:cs/>
                <w:lang w:val="en-GB" w:eastAsia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F0AA8" w14:textId="77777777" w:rsidR="00A220B7" w:rsidRPr="00D117BD" w:rsidRDefault="00A220B7" w:rsidP="0061278D">
            <w:pPr>
              <w:tabs>
                <w:tab w:val="left" w:pos="-32"/>
              </w:tabs>
              <w:jc w:val="both"/>
              <w:rPr>
                <w:rFonts w:ascii="Angsana New" w:eastAsia="MS Mincho" w:hAnsi="Angsana New"/>
                <w:cs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C737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F8763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A4ED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8E845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color w:val="000000"/>
                <w:lang w:eastAsia="en-GB"/>
              </w:rPr>
            </w:pP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3868C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D566A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color w:val="000000"/>
                <w:lang w:val="en-GB" w:eastAsia="en-GB"/>
              </w:rPr>
            </w:pPr>
          </w:p>
        </w:tc>
        <w:tc>
          <w:tcPr>
            <w:tcW w:w="12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90B22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CDD0A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7944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eastAsia="en-GB"/>
              </w:rPr>
            </w:pPr>
          </w:p>
        </w:tc>
        <w:tc>
          <w:tcPr>
            <w:tcW w:w="99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0D4C1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8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DA084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</w:p>
        </w:tc>
      </w:tr>
      <w:tr w:rsidR="00A220B7" w:rsidRPr="001B46F3" w14:paraId="12F2775F" w14:textId="77777777" w:rsidTr="00A220B7">
        <w:trPr>
          <w:trHeight w:val="322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E685" w14:textId="77777777" w:rsidR="00A220B7" w:rsidRPr="001B46F3" w:rsidRDefault="00A220B7" w:rsidP="0061278D">
            <w:pPr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บริษัทฯ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7710F" w14:textId="77777777" w:rsidR="00A220B7" w:rsidRPr="001B46F3" w:rsidRDefault="00A220B7" w:rsidP="0061278D">
            <w:pPr>
              <w:tabs>
                <w:tab w:val="left" w:pos="-32"/>
              </w:tabs>
              <w:ind w:right="-115"/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ผู้ถือหุ้นเดิม (</w:t>
            </w:r>
            <w:r w:rsidRPr="001B46F3">
              <w:rPr>
                <w:rFonts w:ascii="Angsana New" w:eastAsia="MS Mincho" w:hAnsi="Angsana New"/>
                <w:lang w:val="en-GB" w:eastAsia="en-GB"/>
              </w:rPr>
              <w:t>MMM-W1)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8FFC6" w14:textId="77777777" w:rsidR="00A220B7" w:rsidRPr="001B46F3" w:rsidRDefault="00A220B7" w:rsidP="0061278D">
            <w:pPr>
              <w:tabs>
                <w:tab w:val="left" w:pos="-32"/>
              </w:tabs>
              <w:ind w:right="-110"/>
              <w:jc w:val="center"/>
              <w:rPr>
                <w:rFonts w:ascii="Angsana New" w:eastAsia="MS Mincho" w:hAnsi="Angsana New"/>
                <w:lang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 xml:space="preserve">23 </w:t>
            </w:r>
            <w:r w:rsidRPr="00D117BD">
              <w:rPr>
                <w:rFonts w:ascii="Angsana New" w:eastAsia="MS Mincho" w:hAnsi="Angsana New"/>
                <w:cs/>
                <w:lang w:eastAsia="en-GB"/>
              </w:rPr>
              <w:t xml:space="preserve">มีนาคม </w:t>
            </w:r>
            <w:r w:rsidRPr="001B46F3">
              <w:rPr>
                <w:rFonts w:ascii="Angsana New" w:eastAsia="MS Mincho" w:hAnsi="Angsana New"/>
                <w:lang w:eastAsia="en-GB"/>
              </w:rPr>
              <w:t>2569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93908" w14:textId="77777777" w:rsidR="00A220B7" w:rsidRPr="001B46F3" w:rsidRDefault="00A220B7" w:rsidP="0061278D">
            <w:pPr>
              <w:tabs>
                <w:tab w:val="left" w:pos="-32"/>
              </w:tabs>
              <w:jc w:val="center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 xml:space="preserve">13 </w:t>
            </w:r>
            <w:r w:rsidRPr="00D117BD">
              <w:rPr>
                <w:rFonts w:ascii="Angsana New" w:eastAsia="MS Mincho" w:hAnsi="Angsana New"/>
                <w:cs/>
                <w:lang w:eastAsia="en-GB"/>
              </w:rPr>
              <w:t xml:space="preserve">สิงหาคม </w:t>
            </w:r>
            <w:r w:rsidRPr="001B46F3">
              <w:rPr>
                <w:rFonts w:ascii="Angsana New" w:eastAsia="MS Mincho" w:hAnsi="Angsana New"/>
                <w:lang w:eastAsia="en-GB"/>
              </w:rPr>
              <w:t>2569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DBA2E" w14:textId="77777777" w:rsidR="00A220B7" w:rsidRPr="00D117BD" w:rsidRDefault="00A220B7" w:rsidP="0061278D">
            <w:pPr>
              <w:tabs>
                <w:tab w:val="left" w:pos="-32"/>
              </w:tabs>
              <w:ind w:right="-103"/>
              <w:jc w:val="center"/>
              <w:rPr>
                <w:rFonts w:ascii="Angsana New" w:eastAsia="MS Mincho" w:hAnsi="Angsana New"/>
                <w:cs/>
                <w:lang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 xml:space="preserve">2 </w:t>
            </w:r>
            <w:r w:rsidRPr="00D117BD">
              <w:rPr>
                <w:rFonts w:ascii="Angsana New" w:eastAsia="MS Mincho" w:hAnsi="Angsana New"/>
                <w:cs/>
                <w:lang w:eastAsia="en-GB"/>
              </w:rPr>
              <w:t xml:space="preserve">มิถุนายน </w:t>
            </w:r>
            <w:r w:rsidRPr="001B46F3">
              <w:rPr>
                <w:rFonts w:ascii="Angsana New" w:eastAsia="MS Mincho" w:hAnsi="Angsana New"/>
                <w:lang w:eastAsia="en-GB"/>
              </w:rPr>
              <w:t>2571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C3B1F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-</w:t>
            </w: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4E7E1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>36,299,882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097D9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-</w:t>
            </w:r>
          </w:p>
        </w:tc>
        <w:tc>
          <w:tcPr>
            <w:tcW w:w="12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5C5D" w14:textId="6E056EC4" w:rsidR="00A220B7" w:rsidRPr="00617ED6" w:rsidRDefault="00A220B7" w:rsidP="00617ED6">
            <w:pPr>
              <w:jc w:val="center"/>
              <w:rPr>
                <w:rFonts w:ascii="Angsana New" w:eastAsia="MS Mincho" w:hAnsi="Angsana New"/>
                <w:color w:val="000000"/>
                <w:lang w:eastAsia="en-GB"/>
              </w:rPr>
            </w:pPr>
            <w:r w:rsidRPr="00617ED6">
              <w:rPr>
                <w:rFonts w:ascii="Angsana New" w:eastAsia="MS Mincho" w:hAnsi="Angsana New"/>
                <w:color w:val="000000"/>
                <w:lang w:eastAsia="en-GB"/>
              </w:rPr>
              <w:t>2</w:t>
            </w:r>
          </w:p>
        </w:tc>
        <w:tc>
          <w:tcPr>
            <w:tcW w:w="1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A316F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-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140B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2.60</w:t>
            </w:r>
          </w:p>
        </w:tc>
        <w:tc>
          <w:tcPr>
            <w:tcW w:w="99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89D9F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-</w:t>
            </w:r>
          </w:p>
        </w:tc>
        <w:tc>
          <w:tcPr>
            <w:tcW w:w="108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59A9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>36,299,882</w:t>
            </w:r>
          </w:p>
        </w:tc>
      </w:tr>
      <w:tr w:rsidR="00A220B7" w:rsidRPr="001B46F3" w14:paraId="2ED6CE3C" w14:textId="77777777" w:rsidTr="00A220B7">
        <w:trPr>
          <w:trHeight w:val="19"/>
        </w:trPr>
        <w:tc>
          <w:tcPr>
            <w:tcW w:w="53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3C38" w14:textId="77777777" w:rsidR="00A220B7" w:rsidRPr="00D117BD" w:rsidRDefault="00A220B7" w:rsidP="00617ED6">
            <w:pPr>
              <w:tabs>
                <w:tab w:val="left" w:pos="-32"/>
              </w:tabs>
              <w:rPr>
                <w:rFonts w:ascii="Angsana New" w:eastAsia="MS Mincho" w:hAnsi="Angsana New"/>
                <w:cs/>
                <w:lang w:eastAsia="en-GB"/>
              </w:rPr>
            </w:pPr>
            <w:r w:rsidRPr="00D117BD">
              <w:rPr>
                <w:rFonts w:ascii="Angsana New" w:eastAsia="MS Mincho" w:hAnsi="Angsana New"/>
                <w:cs/>
                <w:lang w:eastAsia="en-GB"/>
              </w:rPr>
              <w:t>รวม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51FD7" w14:textId="77777777" w:rsidR="00A220B7" w:rsidRPr="00D117BD" w:rsidRDefault="00A220B7" w:rsidP="006127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MS Mincho" w:hAnsi="Angsana New"/>
                <w:cs/>
                <w:lang w:eastAsia="en-GB"/>
              </w:rPr>
            </w:pPr>
            <w:r w:rsidRPr="001B46F3">
              <w:rPr>
                <w:rFonts w:ascii="Angsana New" w:eastAsia="MS Mincho" w:hAnsi="Angsana New"/>
                <w:color w:val="000000"/>
                <w:lang w:val="en-GB" w:eastAsia="en-GB"/>
              </w:rPr>
              <w:t>-</w:t>
            </w: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3395E" w14:textId="77777777" w:rsidR="00A220B7" w:rsidRPr="001B46F3" w:rsidRDefault="00A220B7" w:rsidP="006127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>36,299,882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CC92D" w14:textId="77777777" w:rsidR="00A220B7" w:rsidRPr="001B46F3" w:rsidRDefault="00A220B7" w:rsidP="006127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MS Mincho" w:hAnsi="Angsana New"/>
                <w:lang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>-</w:t>
            </w:r>
          </w:p>
        </w:tc>
        <w:tc>
          <w:tcPr>
            <w:tcW w:w="12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B145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1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36986" w14:textId="77777777" w:rsidR="00A220B7" w:rsidRPr="001B46F3" w:rsidRDefault="00A220B7" w:rsidP="006127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-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2221" w14:textId="77777777" w:rsidR="00A220B7" w:rsidRPr="001B46F3" w:rsidRDefault="00A220B7" w:rsidP="0061278D">
            <w:pPr>
              <w:jc w:val="right"/>
              <w:rPr>
                <w:rFonts w:ascii="Angsana New" w:eastAsia="MS Mincho" w:hAnsi="Angsana New"/>
                <w:lang w:val="en-GB" w:eastAsia="en-GB"/>
              </w:rPr>
            </w:pPr>
          </w:p>
        </w:tc>
        <w:tc>
          <w:tcPr>
            <w:tcW w:w="99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2DC5" w14:textId="77777777" w:rsidR="00A220B7" w:rsidRPr="001B46F3" w:rsidRDefault="00A220B7" w:rsidP="006127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val="en-GB" w:eastAsia="en-GB"/>
              </w:rPr>
              <w:t>-</w:t>
            </w:r>
          </w:p>
        </w:tc>
        <w:tc>
          <w:tcPr>
            <w:tcW w:w="108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9CBC" w14:textId="77777777" w:rsidR="00A220B7" w:rsidRPr="001B46F3" w:rsidRDefault="00A220B7" w:rsidP="006127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MS Mincho" w:hAnsi="Angsana New"/>
                <w:lang w:val="en-GB" w:eastAsia="en-GB"/>
              </w:rPr>
            </w:pPr>
            <w:r w:rsidRPr="001B46F3">
              <w:rPr>
                <w:rFonts w:ascii="Angsana New" w:eastAsia="MS Mincho" w:hAnsi="Angsana New"/>
                <w:lang w:eastAsia="en-GB"/>
              </w:rPr>
              <w:t>36,299,882</w:t>
            </w:r>
          </w:p>
        </w:tc>
      </w:tr>
    </w:tbl>
    <w:bookmarkEnd w:id="5"/>
    <w:p w14:paraId="67A4E10B" w14:textId="4F5DD6B3" w:rsidR="004548F7" w:rsidRPr="004548F7" w:rsidRDefault="004548F7" w:rsidP="004548F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548F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548F7">
        <w:rPr>
          <w:rFonts w:ascii="Angsana New" w:hAnsi="Angsana New"/>
          <w:sz w:val="32"/>
          <w:szCs w:val="32"/>
        </w:rPr>
        <w:t xml:space="preserve">23 </w:t>
      </w:r>
      <w:r w:rsidRPr="004548F7">
        <w:rPr>
          <w:rFonts w:ascii="Angsana New" w:hAnsi="Angsana New"/>
          <w:sz w:val="32"/>
          <w:szCs w:val="32"/>
          <w:cs/>
        </w:rPr>
        <w:t xml:space="preserve">มีนาคม </w:t>
      </w:r>
      <w:r w:rsidRPr="004548F7">
        <w:rPr>
          <w:rFonts w:ascii="Angsana New" w:hAnsi="Angsana New"/>
          <w:sz w:val="32"/>
          <w:szCs w:val="32"/>
        </w:rPr>
        <w:t xml:space="preserve">2569 </w:t>
      </w:r>
      <w:r w:rsidRPr="004548F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ให้ออกและเสนอขายใบสำคัญแสดงสิทธิที่จะซื้อหุ้นสามัญของบริษัทฯ ครั้งที่ </w:t>
      </w:r>
      <w:r w:rsidRPr="004548F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4548F7">
        <w:rPr>
          <w:rFonts w:ascii="Angsana New" w:hAnsi="Angsana New"/>
          <w:sz w:val="32"/>
          <w:szCs w:val="32"/>
        </w:rPr>
        <w:t xml:space="preserve"> (MMM-W1) </w:t>
      </w:r>
      <w:r w:rsidRPr="004548F7">
        <w:rPr>
          <w:rFonts w:ascii="Angsana New" w:hAnsi="Angsana New"/>
          <w:sz w:val="32"/>
          <w:szCs w:val="32"/>
          <w:cs/>
        </w:rPr>
        <w:t>ให้แก่ผู้ถือหุ้นเดิมของบริษัทฯ ตามสัดส่วนจำนวนหุ้นที่ผู้ถือหุ้นแต่ละรายถืออยู่ (</w:t>
      </w:r>
      <w:r w:rsidRPr="004548F7">
        <w:rPr>
          <w:rFonts w:ascii="Angsana New" w:hAnsi="Angsana New"/>
          <w:sz w:val="32"/>
          <w:szCs w:val="32"/>
        </w:rPr>
        <w:t xml:space="preserve">Right offering) </w:t>
      </w:r>
      <w:r w:rsidRPr="004548F7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4548F7">
        <w:rPr>
          <w:rFonts w:ascii="Angsana New" w:hAnsi="Angsana New"/>
          <w:sz w:val="32"/>
          <w:szCs w:val="32"/>
        </w:rPr>
        <w:t xml:space="preserve">36,299,998 </w:t>
      </w:r>
      <w:r w:rsidRPr="004548F7">
        <w:rPr>
          <w:rFonts w:ascii="Angsana New" w:hAnsi="Angsana New"/>
          <w:sz w:val="32"/>
          <w:szCs w:val="32"/>
          <w:cs/>
        </w:rPr>
        <w:t xml:space="preserve">หน่วย โดยไม่คิดมูลค่าในอัตราส่วน </w:t>
      </w:r>
      <w:r w:rsidRPr="004548F7">
        <w:rPr>
          <w:rFonts w:ascii="Angsana New" w:hAnsi="Angsana New"/>
          <w:sz w:val="32"/>
          <w:szCs w:val="32"/>
        </w:rPr>
        <w:t xml:space="preserve">10 </w:t>
      </w:r>
      <w:r w:rsidRPr="004548F7">
        <w:rPr>
          <w:rFonts w:ascii="Angsana New" w:hAnsi="Angsana New"/>
          <w:sz w:val="32"/>
          <w:szCs w:val="32"/>
          <w:cs/>
        </w:rPr>
        <w:t xml:space="preserve">หุ้นสามัญเดิม ต่อ </w:t>
      </w:r>
      <w:r w:rsidRPr="004548F7">
        <w:rPr>
          <w:rFonts w:ascii="Angsana New" w:hAnsi="Angsana New"/>
          <w:sz w:val="32"/>
          <w:szCs w:val="32"/>
        </w:rPr>
        <w:t xml:space="preserve">1 </w:t>
      </w:r>
      <w:r w:rsidRPr="004548F7">
        <w:rPr>
          <w:rFonts w:ascii="Angsana New" w:hAnsi="Angsana New"/>
          <w:sz w:val="32"/>
          <w:szCs w:val="32"/>
          <w:cs/>
        </w:rPr>
        <w:t xml:space="preserve">หน่วยใบสำคัญแสดงสิทธิ ใบสำคัญแสดงสิทธิมีอายุ </w:t>
      </w:r>
      <w:r w:rsidRPr="004548F7">
        <w:rPr>
          <w:rFonts w:ascii="Angsana New" w:hAnsi="Angsana New"/>
          <w:sz w:val="32"/>
          <w:szCs w:val="32"/>
        </w:rPr>
        <w:t xml:space="preserve">24 </w:t>
      </w:r>
      <w:r w:rsidRPr="004548F7">
        <w:rPr>
          <w:rFonts w:ascii="Angsana New" w:hAnsi="Angsana New"/>
          <w:sz w:val="32"/>
          <w:szCs w:val="32"/>
          <w:cs/>
        </w:rPr>
        <w:t xml:space="preserve">เดือนนับจากวันที่ออกและเสนอขายใบสำคัญแสดงสิทธิครั้งแรก โดยมีอัตราการใช้สิทธิคือใบสำคัญแสดงสิทธิ </w:t>
      </w:r>
      <w:r w:rsidRPr="004548F7">
        <w:rPr>
          <w:rFonts w:ascii="Angsana New" w:hAnsi="Angsana New"/>
          <w:sz w:val="32"/>
          <w:szCs w:val="32"/>
        </w:rPr>
        <w:t xml:space="preserve">1 </w:t>
      </w:r>
      <w:r w:rsidRPr="004548F7">
        <w:rPr>
          <w:rFonts w:ascii="Angsana New" w:hAnsi="Angsana New"/>
          <w:sz w:val="32"/>
          <w:szCs w:val="32"/>
          <w:cs/>
        </w:rPr>
        <w:t>หน่วย</w:t>
      </w:r>
      <w:r w:rsidR="00DF75FB">
        <w:rPr>
          <w:rFonts w:ascii="Angsana New" w:hAnsi="Angsana New"/>
          <w:sz w:val="32"/>
          <w:szCs w:val="32"/>
        </w:rPr>
        <w:t xml:space="preserve"> </w:t>
      </w:r>
      <w:r w:rsidRPr="004548F7">
        <w:rPr>
          <w:rFonts w:ascii="Angsana New" w:hAnsi="Angsana New"/>
          <w:sz w:val="32"/>
          <w:szCs w:val="32"/>
          <w:cs/>
        </w:rPr>
        <w:t xml:space="preserve">มีสิทธิซื้อหุ้นสามัญได้ </w:t>
      </w:r>
      <w:r w:rsidRPr="004548F7">
        <w:rPr>
          <w:rFonts w:ascii="Angsana New" w:hAnsi="Angsana New"/>
          <w:sz w:val="32"/>
          <w:szCs w:val="32"/>
        </w:rPr>
        <w:t xml:space="preserve">2 </w:t>
      </w:r>
      <w:r w:rsidRPr="004548F7">
        <w:rPr>
          <w:rFonts w:ascii="Angsana New" w:hAnsi="Angsana New"/>
          <w:sz w:val="32"/>
          <w:szCs w:val="32"/>
          <w:cs/>
        </w:rPr>
        <w:t>หุ้น</w:t>
      </w:r>
      <w:r w:rsidR="00DF75FB">
        <w:rPr>
          <w:rFonts w:ascii="Angsana New" w:hAnsi="Angsana New"/>
          <w:sz w:val="32"/>
          <w:szCs w:val="32"/>
        </w:rPr>
        <w:t xml:space="preserve"> </w:t>
      </w:r>
      <w:r w:rsidRPr="004548F7">
        <w:rPr>
          <w:rFonts w:ascii="Angsana New" w:hAnsi="Angsana New"/>
          <w:sz w:val="32"/>
          <w:szCs w:val="32"/>
          <w:cs/>
        </w:rPr>
        <w:t xml:space="preserve">ในราคา </w:t>
      </w:r>
      <w:r w:rsidRPr="004548F7">
        <w:rPr>
          <w:rFonts w:ascii="Angsana New" w:hAnsi="Angsana New"/>
          <w:sz w:val="32"/>
          <w:szCs w:val="32"/>
        </w:rPr>
        <w:t xml:space="preserve">2.60 </w:t>
      </w:r>
      <w:r w:rsidRPr="004548F7">
        <w:rPr>
          <w:rFonts w:ascii="Angsana New" w:hAnsi="Angsana New"/>
          <w:sz w:val="32"/>
          <w:szCs w:val="32"/>
          <w:cs/>
        </w:rPr>
        <w:t xml:space="preserve">บาทต่อหุ้น ราคาใช้สิทธิข้างต้นอาจจะถูกปรับตามเงื่อนไขการปรับสิทธิที่กำหนดในข้อกำหนดสิทธิ โดยระยะเวลาใช้สิทธิคือทุกวันที่ </w:t>
      </w:r>
      <w:r w:rsidRPr="004548F7">
        <w:rPr>
          <w:rFonts w:ascii="Angsana New" w:hAnsi="Angsana New"/>
          <w:sz w:val="32"/>
          <w:szCs w:val="32"/>
        </w:rPr>
        <w:t xml:space="preserve">12 </w:t>
      </w:r>
      <w:r w:rsidRPr="004548F7">
        <w:rPr>
          <w:rFonts w:ascii="Angsana New" w:hAnsi="Angsana New"/>
          <w:sz w:val="32"/>
          <w:szCs w:val="32"/>
          <w:cs/>
        </w:rPr>
        <w:t xml:space="preserve">ของเดือนกุมภาพันธ์ เดือนพฤษภาคม เดือนสิงหาคม และเดือนพฤศจิกายนของแต่ละปี นับตั้งแต่วันที่ออกใบสำคัญแสดงสิทธิ ตลอดอายุของใบสำคัญแสดงสิทธิ โดยกำหนดการใช้สิทธิครั้งแรกในวันที่ </w:t>
      </w:r>
      <w:r w:rsidRPr="004548F7">
        <w:rPr>
          <w:rFonts w:ascii="Angsana New" w:hAnsi="Angsana New"/>
          <w:sz w:val="32"/>
          <w:szCs w:val="32"/>
        </w:rPr>
        <w:t xml:space="preserve">13 </w:t>
      </w:r>
      <w:r w:rsidRPr="004548F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548F7">
        <w:rPr>
          <w:rFonts w:ascii="Angsana New" w:hAnsi="Angsana New"/>
          <w:sz w:val="32"/>
          <w:szCs w:val="32"/>
        </w:rPr>
        <w:t xml:space="preserve">2569 </w:t>
      </w:r>
    </w:p>
    <w:p w14:paraId="3E321E18" w14:textId="77777777" w:rsidR="00DF570F" w:rsidRPr="004548F7" w:rsidRDefault="00DF570F" w:rsidP="004548F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  <w:sectPr w:rsidR="00DF570F" w:rsidRPr="004548F7" w:rsidSect="00DF570F">
          <w:pgSz w:w="16834" w:h="11909" w:orient="landscape" w:code="9"/>
          <w:pgMar w:top="1339" w:right="1296" w:bottom="1080" w:left="1080" w:header="720" w:footer="979" w:gutter="0"/>
          <w:cols w:space="720"/>
          <w:docGrid w:linePitch="326"/>
        </w:sectPr>
      </w:pPr>
    </w:p>
    <w:p w14:paraId="5877BC20" w14:textId="77777777" w:rsidR="00617ED6" w:rsidRPr="001B46F3" w:rsidRDefault="00617ED6" w:rsidP="00617ED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Pr="001B46F3">
        <w:rPr>
          <w:rFonts w:ascii="Angsana New" w:hAnsi="Angsana New" w:cs="Angsana New"/>
          <w:sz w:val="32"/>
          <w:szCs w:val="32"/>
        </w:rPr>
        <w:t>.</w:t>
      </w:r>
      <w:r w:rsidRPr="001B46F3">
        <w:rPr>
          <w:rFonts w:ascii="Angsana New" w:hAnsi="Angsana New" w:cs="Angsana New"/>
          <w:sz w:val="32"/>
          <w:szCs w:val="32"/>
        </w:rPr>
        <w:tab/>
      </w:r>
      <w:r w:rsidRPr="00D117BD">
        <w:rPr>
          <w:rFonts w:ascii="Angsana New" w:hAnsi="Angsana New" w:cs="Angsana New"/>
          <w:kern w:val="0"/>
          <w:sz w:val="32"/>
          <w:szCs w:val="32"/>
          <w:cs/>
        </w:rPr>
        <w:t>ภาษีเงินได้</w:t>
      </w:r>
      <w:r w:rsidRPr="001B46F3">
        <w:rPr>
          <w:rFonts w:ascii="Angsana New" w:hAnsi="Angsana New" w:cs="Angsana New"/>
          <w:kern w:val="0"/>
          <w:sz w:val="32"/>
          <w:szCs w:val="32"/>
        </w:rPr>
        <w:t xml:space="preserve"> </w:t>
      </w:r>
    </w:p>
    <w:p w14:paraId="0478EC5F" w14:textId="77777777" w:rsidR="00617ED6" w:rsidRPr="001B46F3" w:rsidRDefault="00617ED6" w:rsidP="00617E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117B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1B46F3">
        <w:rPr>
          <w:rFonts w:ascii="Angsana New" w:hAnsi="Angsana New"/>
          <w:sz w:val="32"/>
          <w:szCs w:val="32"/>
        </w:rPr>
        <w:t xml:space="preserve">                       </w:t>
      </w:r>
      <w:r w:rsidRPr="001B46F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E10BCB3" w14:textId="77777777" w:rsidR="00617ED6" w:rsidRPr="001B46F3" w:rsidRDefault="00617ED6" w:rsidP="00617ED6">
      <w:pPr>
        <w:spacing w:before="120" w:after="240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1B46F3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ค่าใช้จ่ายภาษีเงินได้สำหรับงวดสามเดือนและหกเดือนสิ้นสุดวันที่</w:t>
      </w:r>
      <w:r w:rsidRPr="001B46F3">
        <w:rPr>
          <w:rFonts w:ascii="Angsana New" w:hAnsi="Angsana New"/>
          <w:spacing w:val="-4"/>
          <w:sz w:val="32"/>
          <w:szCs w:val="32"/>
        </w:rPr>
        <w:t xml:space="preserve"> 30 </w:t>
      </w:r>
      <w:r w:rsidRPr="00D117B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D117BD">
        <w:rPr>
          <w:rFonts w:ascii="Angsana New" w:hAnsi="Angsana New"/>
          <w:spacing w:val="-4"/>
          <w:sz w:val="32"/>
          <w:szCs w:val="32"/>
        </w:rPr>
        <w:t xml:space="preserve"> </w:t>
      </w:r>
      <w:r w:rsidRPr="001B46F3">
        <w:rPr>
          <w:rFonts w:ascii="Angsana New" w:hAnsi="Angsana New"/>
          <w:spacing w:val="-4"/>
          <w:sz w:val="32"/>
          <w:szCs w:val="32"/>
        </w:rPr>
        <w:t xml:space="preserve">2569 </w:t>
      </w:r>
      <w:r w:rsidRPr="00D117BD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1B46F3">
        <w:rPr>
          <w:rFonts w:ascii="Angsana New" w:hAnsi="Angsana New"/>
          <w:spacing w:val="-4"/>
          <w:sz w:val="32"/>
          <w:szCs w:val="32"/>
        </w:rPr>
        <w:t>2568</w:t>
      </w:r>
      <w:r w:rsidRPr="00D117BD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32"/>
        <w:gridCol w:w="1305"/>
        <w:gridCol w:w="1308"/>
      </w:tblGrid>
      <w:tr w:rsidR="00617ED6" w:rsidRPr="001B46F3" w14:paraId="21FE9D23" w14:textId="77777777" w:rsidTr="003E2A08">
        <w:tc>
          <w:tcPr>
            <w:tcW w:w="9075" w:type="dxa"/>
            <w:gridSpan w:val="4"/>
            <w:vAlign w:val="bottom"/>
            <w:hideMark/>
          </w:tcPr>
          <w:p w14:paraId="5323DDBE" w14:textId="77777777" w:rsidR="00617ED6" w:rsidRPr="001B46F3" w:rsidRDefault="00617ED6" w:rsidP="003E2A0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46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ED6" w:rsidRPr="001B46F3" w14:paraId="7523425C" w14:textId="77777777" w:rsidTr="003E2A08">
        <w:tc>
          <w:tcPr>
            <w:tcW w:w="5130" w:type="dxa"/>
            <w:vAlign w:val="bottom"/>
          </w:tcPr>
          <w:p w14:paraId="3FDF1CC2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5" w:type="dxa"/>
            <w:gridSpan w:val="3"/>
            <w:vAlign w:val="bottom"/>
            <w:hideMark/>
          </w:tcPr>
          <w:p w14:paraId="6D5F1E88" w14:textId="77777777" w:rsidR="00617ED6" w:rsidRPr="001B46F3" w:rsidRDefault="00617ED6" w:rsidP="003E2A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17ED6" w:rsidRPr="001B46F3" w14:paraId="77095F51" w14:textId="77777777" w:rsidTr="003E2A08">
        <w:tc>
          <w:tcPr>
            <w:tcW w:w="5130" w:type="dxa"/>
            <w:vAlign w:val="bottom"/>
          </w:tcPr>
          <w:p w14:paraId="64B5C678" w14:textId="77777777" w:rsidR="00617ED6" w:rsidRPr="001B46F3" w:rsidRDefault="00617ED6" w:rsidP="003E2A0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2C8BDDF5" w14:textId="77777777" w:rsidR="00617ED6" w:rsidRPr="001B46F3" w:rsidRDefault="00617ED6" w:rsidP="003E2A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0CCEDD38" w14:textId="77777777" w:rsidR="00617ED6" w:rsidRPr="001B46F3" w:rsidRDefault="00617ED6" w:rsidP="003E2A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ED6" w:rsidRPr="001B46F3" w14:paraId="7381F56F" w14:textId="77777777" w:rsidTr="003E2A08">
        <w:tc>
          <w:tcPr>
            <w:tcW w:w="5130" w:type="dxa"/>
            <w:vAlign w:val="bottom"/>
          </w:tcPr>
          <w:p w14:paraId="3D9AAC8C" w14:textId="77777777" w:rsidR="00617ED6" w:rsidRPr="001B46F3" w:rsidRDefault="00617ED6" w:rsidP="003E2A0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2" w:type="dxa"/>
          </w:tcPr>
          <w:p w14:paraId="71DA5617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</w:tcPr>
          <w:p w14:paraId="6025AB63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8" w:type="dxa"/>
            <w:hideMark/>
          </w:tcPr>
          <w:p w14:paraId="202CD8B2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617ED6" w:rsidRPr="001B46F3" w14:paraId="4B3FFEF4" w14:textId="77777777" w:rsidTr="003E2A08">
        <w:tc>
          <w:tcPr>
            <w:tcW w:w="5130" w:type="dxa"/>
            <w:hideMark/>
          </w:tcPr>
          <w:p w14:paraId="5BB19C2F" w14:textId="77777777" w:rsidR="00617ED6" w:rsidRPr="001B46F3" w:rsidRDefault="00617ED6" w:rsidP="003E2A0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32" w:type="dxa"/>
            <w:vAlign w:val="bottom"/>
          </w:tcPr>
          <w:p w14:paraId="47C19077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CFF374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FBB9B42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ED6" w:rsidRPr="001B46F3" w14:paraId="0638F4CE" w14:textId="77777777" w:rsidTr="003E2A08">
        <w:tc>
          <w:tcPr>
            <w:tcW w:w="5130" w:type="dxa"/>
            <w:hideMark/>
          </w:tcPr>
          <w:p w14:paraId="7124B785" w14:textId="77777777" w:rsidR="00617ED6" w:rsidRPr="001B46F3" w:rsidRDefault="00617ED6" w:rsidP="003E2A0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32" w:type="dxa"/>
            <w:vAlign w:val="bottom"/>
          </w:tcPr>
          <w:p w14:paraId="28A16433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9,46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528DCE2B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9,46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8" w:type="dxa"/>
            <w:vAlign w:val="bottom"/>
          </w:tcPr>
          <w:p w14:paraId="252B3911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7,937</w:t>
            </w:r>
          </w:p>
        </w:tc>
      </w:tr>
      <w:tr w:rsidR="00617ED6" w:rsidRPr="001B46F3" w14:paraId="35155D3E" w14:textId="77777777" w:rsidTr="003E2A08">
        <w:tc>
          <w:tcPr>
            <w:tcW w:w="5130" w:type="dxa"/>
            <w:hideMark/>
          </w:tcPr>
          <w:p w14:paraId="52143C15" w14:textId="77777777" w:rsidR="00617ED6" w:rsidRPr="001B46F3" w:rsidRDefault="00617ED6" w:rsidP="003E2A0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32" w:type="dxa"/>
            <w:vAlign w:val="bottom"/>
          </w:tcPr>
          <w:p w14:paraId="6D51C2C6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AA1B44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CE4EAED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ED6" w:rsidRPr="001B46F3" w14:paraId="2B589DA3" w14:textId="77777777" w:rsidTr="003E2A08">
        <w:trPr>
          <w:trHeight w:val="80"/>
        </w:trPr>
        <w:tc>
          <w:tcPr>
            <w:tcW w:w="5130" w:type="dxa"/>
            <w:hideMark/>
          </w:tcPr>
          <w:p w14:paraId="0FA6D085" w14:textId="77777777" w:rsidR="00617ED6" w:rsidRPr="001B46F3" w:rsidRDefault="00617ED6" w:rsidP="003E2A08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</w:t>
            </w:r>
            <w:r w:rsidRPr="00D117BD">
              <w:rPr>
                <w:rFonts w:ascii="Angsana New" w:hAnsi="Angsana New"/>
                <w:spacing w:val="-6"/>
                <w:sz w:val="28"/>
                <w:szCs w:val="28"/>
                <w:cs/>
              </w:rPr>
              <w:t>ชั่วคราวและ</w:t>
            </w:r>
            <w:r w:rsidRPr="001B46F3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           </w:t>
            </w:r>
            <w:r w:rsidRPr="00D117BD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32" w:type="dxa"/>
            <w:vAlign w:val="bottom"/>
          </w:tcPr>
          <w:p w14:paraId="0D9A2C40" w14:textId="77777777" w:rsidR="00617ED6" w:rsidRPr="001B46F3" w:rsidRDefault="00617ED6" w:rsidP="003E2A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Pr="00D117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EA053FC" w14:textId="77777777" w:rsidR="00617ED6" w:rsidRPr="001B46F3" w:rsidRDefault="00617ED6" w:rsidP="003E2A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Pr="00D117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17C2E85B" w14:textId="77777777" w:rsidR="00617ED6" w:rsidRPr="001B46F3" w:rsidRDefault="00617ED6" w:rsidP="003E2A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</w:tr>
      <w:tr w:rsidR="00617ED6" w:rsidRPr="001B46F3" w14:paraId="39DF6F25" w14:textId="77777777" w:rsidTr="003E2A08">
        <w:tc>
          <w:tcPr>
            <w:tcW w:w="5130" w:type="dxa"/>
            <w:hideMark/>
          </w:tcPr>
          <w:p w14:paraId="01A440FF" w14:textId="77777777" w:rsidR="00617ED6" w:rsidRPr="001B46F3" w:rsidRDefault="00617ED6" w:rsidP="003E2A08">
            <w:pPr>
              <w:ind w:left="222" w:right="-377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32" w:type="dxa"/>
            <w:vAlign w:val="bottom"/>
          </w:tcPr>
          <w:p w14:paraId="155E34C1" w14:textId="77777777" w:rsidR="00617ED6" w:rsidRPr="001B46F3" w:rsidRDefault="00617ED6" w:rsidP="003E2A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9,388</w:t>
            </w:r>
          </w:p>
        </w:tc>
        <w:tc>
          <w:tcPr>
            <w:tcW w:w="1305" w:type="dxa"/>
            <w:vAlign w:val="bottom"/>
          </w:tcPr>
          <w:p w14:paraId="5A1A99D8" w14:textId="77777777" w:rsidR="00617ED6" w:rsidRPr="00D117BD" w:rsidRDefault="00617ED6" w:rsidP="003E2A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9,388</w:t>
            </w:r>
          </w:p>
        </w:tc>
        <w:tc>
          <w:tcPr>
            <w:tcW w:w="1308" w:type="dxa"/>
            <w:vAlign w:val="bottom"/>
          </w:tcPr>
          <w:p w14:paraId="498CCE9E" w14:textId="77777777" w:rsidR="00617ED6" w:rsidRPr="00D117BD" w:rsidRDefault="00617ED6" w:rsidP="003E2A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7,848</w:t>
            </w:r>
          </w:p>
        </w:tc>
      </w:tr>
      <w:tr w:rsidR="00617ED6" w:rsidRPr="001B46F3" w14:paraId="634AA6A3" w14:textId="77777777" w:rsidTr="003E2A08">
        <w:tc>
          <w:tcPr>
            <w:tcW w:w="9075" w:type="dxa"/>
            <w:gridSpan w:val="4"/>
            <w:vAlign w:val="bottom"/>
            <w:hideMark/>
          </w:tcPr>
          <w:p w14:paraId="4BB7BFEC" w14:textId="77777777" w:rsidR="00617ED6" w:rsidRPr="001B46F3" w:rsidRDefault="00617ED6" w:rsidP="003E2A08">
            <w:pPr>
              <w:spacing w:before="160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46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ED6" w:rsidRPr="001B46F3" w14:paraId="6D8C891D" w14:textId="77777777" w:rsidTr="003E2A08">
        <w:tc>
          <w:tcPr>
            <w:tcW w:w="5130" w:type="dxa"/>
            <w:vAlign w:val="bottom"/>
          </w:tcPr>
          <w:p w14:paraId="41E79641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5" w:type="dxa"/>
            <w:gridSpan w:val="3"/>
            <w:vAlign w:val="bottom"/>
            <w:hideMark/>
          </w:tcPr>
          <w:p w14:paraId="6C7C09B0" w14:textId="77777777" w:rsidR="00617ED6" w:rsidRPr="001B46F3" w:rsidRDefault="00617ED6" w:rsidP="003E2A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17ED6" w:rsidRPr="001B46F3" w14:paraId="7FB0B32D" w14:textId="77777777" w:rsidTr="003E2A08">
        <w:tc>
          <w:tcPr>
            <w:tcW w:w="5130" w:type="dxa"/>
            <w:vAlign w:val="bottom"/>
          </w:tcPr>
          <w:p w14:paraId="43751831" w14:textId="77777777" w:rsidR="00617ED6" w:rsidRPr="001B46F3" w:rsidRDefault="00617ED6" w:rsidP="003E2A0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7E2DF6F9" w14:textId="77777777" w:rsidR="00617ED6" w:rsidRPr="001B46F3" w:rsidRDefault="00617ED6" w:rsidP="003E2A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4468B33B" w14:textId="77777777" w:rsidR="00617ED6" w:rsidRPr="001B46F3" w:rsidRDefault="00617ED6" w:rsidP="003E2A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ED6" w:rsidRPr="001B46F3" w14:paraId="2C4CD094" w14:textId="77777777" w:rsidTr="003E2A08">
        <w:tc>
          <w:tcPr>
            <w:tcW w:w="5130" w:type="dxa"/>
            <w:vAlign w:val="bottom"/>
          </w:tcPr>
          <w:p w14:paraId="38D6AFE5" w14:textId="77777777" w:rsidR="00617ED6" w:rsidRPr="001B46F3" w:rsidRDefault="00617ED6" w:rsidP="003E2A0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2" w:type="dxa"/>
          </w:tcPr>
          <w:p w14:paraId="1F26C96C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</w:tcPr>
          <w:p w14:paraId="2E09F6EC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8" w:type="dxa"/>
            <w:hideMark/>
          </w:tcPr>
          <w:p w14:paraId="4F528889" w14:textId="77777777" w:rsidR="00617ED6" w:rsidRPr="001B46F3" w:rsidRDefault="00617ED6" w:rsidP="003E2A0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617ED6" w:rsidRPr="001B46F3" w14:paraId="35AF78BA" w14:textId="77777777" w:rsidTr="003E2A08">
        <w:tc>
          <w:tcPr>
            <w:tcW w:w="5130" w:type="dxa"/>
            <w:hideMark/>
          </w:tcPr>
          <w:p w14:paraId="19EA8B52" w14:textId="77777777" w:rsidR="00617ED6" w:rsidRPr="001B46F3" w:rsidRDefault="00617ED6" w:rsidP="003E2A0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32" w:type="dxa"/>
            <w:vAlign w:val="bottom"/>
          </w:tcPr>
          <w:p w14:paraId="55EF7C30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7C2E81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A10E860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ED6" w:rsidRPr="001B46F3" w14:paraId="61C86564" w14:textId="77777777" w:rsidTr="003E2A08">
        <w:tc>
          <w:tcPr>
            <w:tcW w:w="5130" w:type="dxa"/>
            <w:hideMark/>
          </w:tcPr>
          <w:p w14:paraId="27B746D9" w14:textId="77777777" w:rsidR="00617ED6" w:rsidRPr="001B46F3" w:rsidRDefault="00617ED6" w:rsidP="003E2A0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32" w:type="dxa"/>
            <w:vAlign w:val="bottom"/>
          </w:tcPr>
          <w:p w14:paraId="3D25AD0D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17,67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696CAABB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17,67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  <w:vAlign w:val="bottom"/>
          </w:tcPr>
          <w:p w14:paraId="08DEAE11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15,981</w:t>
            </w:r>
          </w:p>
        </w:tc>
      </w:tr>
      <w:tr w:rsidR="00617ED6" w:rsidRPr="001B46F3" w14:paraId="1A2ACDEA" w14:textId="77777777" w:rsidTr="003E2A08">
        <w:tc>
          <w:tcPr>
            <w:tcW w:w="5130" w:type="dxa"/>
            <w:hideMark/>
          </w:tcPr>
          <w:p w14:paraId="5FE69567" w14:textId="77777777" w:rsidR="00617ED6" w:rsidRPr="001B46F3" w:rsidRDefault="00617ED6" w:rsidP="003E2A0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B46F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32" w:type="dxa"/>
            <w:vAlign w:val="bottom"/>
          </w:tcPr>
          <w:p w14:paraId="2BFE75B9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F703DC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E5BFDF8" w14:textId="77777777" w:rsidR="00617ED6" w:rsidRPr="001B46F3" w:rsidRDefault="00617ED6" w:rsidP="003E2A0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ED6" w:rsidRPr="001B46F3" w14:paraId="2F7108E4" w14:textId="77777777" w:rsidTr="003E2A08">
        <w:trPr>
          <w:trHeight w:val="80"/>
        </w:trPr>
        <w:tc>
          <w:tcPr>
            <w:tcW w:w="5130" w:type="dxa"/>
            <w:hideMark/>
          </w:tcPr>
          <w:p w14:paraId="772A5409" w14:textId="77777777" w:rsidR="00617ED6" w:rsidRPr="001B46F3" w:rsidRDefault="00617ED6" w:rsidP="003E2A08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</w:t>
            </w:r>
            <w:r w:rsidRPr="00D117BD">
              <w:rPr>
                <w:rFonts w:ascii="Angsana New" w:hAnsi="Angsana New"/>
                <w:spacing w:val="-6"/>
                <w:sz w:val="28"/>
                <w:szCs w:val="28"/>
                <w:cs/>
              </w:rPr>
              <w:t>ชั่วคราวและ</w:t>
            </w:r>
            <w:r w:rsidRPr="001B46F3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           </w:t>
            </w:r>
            <w:r w:rsidRPr="00D117BD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32" w:type="dxa"/>
            <w:vAlign w:val="bottom"/>
          </w:tcPr>
          <w:p w14:paraId="2DE6C8CB" w14:textId="77777777" w:rsidR="00617ED6" w:rsidRPr="001B46F3" w:rsidRDefault="00617ED6" w:rsidP="003E2A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(15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117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9B1E067" w14:textId="77777777" w:rsidR="00617ED6" w:rsidRPr="001B46F3" w:rsidRDefault="00617ED6" w:rsidP="003E2A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(15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117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07FA7BEE" w14:textId="77777777" w:rsidR="00617ED6" w:rsidRPr="001B46F3" w:rsidRDefault="00617ED6" w:rsidP="003E2A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</w:tr>
      <w:tr w:rsidR="00617ED6" w:rsidRPr="001B46F3" w14:paraId="4413123F" w14:textId="77777777" w:rsidTr="003E2A08">
        <w:tc>
          <w:tcPr>
            <w:tcW w:w="5130" w:type="dxa"/>
            <w:hideMark/>
          </w:tcPr>
          <w:p w14:paraId="1E6EEBD8" w14:textId="77777777" w:rsidR="00617ED6" w:rsidRPr="001B46F3" w:rsidRDefault="00617ED6" w:rsidP="003E2A08">
            <w:pPr>
              <w:ind w:left="222" w:right="-377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32" w:type="dxa"/>
            <w:vAlign w:val="bottom"/>
          </w:tcPr>
          <w:p w14:paraId="205A8F38" w14:textId="77777777" w:rsidR="00617ED6" w:rsidRPr="001B46F3" w:rsidRDefault="00617ED6" w:rsidP="003E2A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17,526</w:t>
            </w:r>
          </w:p>
        </w:tc>
        <w:tc>
          <w:tcPr>
            <w:tcW w:w="1305" w:type="dxa"/>
            <w:vAlign w:val="bottom"/>
          </w:tcPr>
          <w:p w14:paraId="4D351156" w14:textId="77777777" w:rsidR="00617ED6" w:rsidRPr="00D117BD" w:rsidRDefault="00617ED6" w:rsidP="003E2A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17,526</w:t>
            </w:r>
          </w:p>
        </w:tc>
        <w:tc>
          <w:tcPr>
            <w:tcW w:w="1308" w:type="dxa"/>
            <w:vAlign w:val="bottom"/>
          </w:tcPr>
          <w:p w14:paraId="07E700B7" w14:textId="77777777" w:rsidR="00617ED6" w:rsidRPr="00D117BD" w:rsidRDefault="00617ED6" w:rsidP="003E2A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15,832</w:t>
            </w:r>
          </w:p>
        </w:tc>
      </w:tr>
    </w:tbl>
    <w:p w14:paraId="79161AB4" w14:textId="239DA10C" w:rsidR="00DF570F" w:rsidRPr="001B46F3" w:rsidRDefault="00617ED6" w:rsidP="00617ED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>
        <w:rPr>
          <w:rFonts w:ascii="Angsana New" w:hAnsi="Angsana New" w:cs="Angsana New"/>
          <w:kern w:val="0"/>
          <w:sz w:val="32"/>
          <w:szCs w:val="32"/>
        </w:rPr>
        <w:t>10</w:t>
      </w:r>
      <w:r w:rsidR="00DF570F" w:rsidRPr="001B46F3">
        <w:rPr>
          <w:rFonts w:ascii="Angsana New" w:hAnsi="Angsana New" w:cs="Angsana New"/>
          <w:kern w:val="0"/>
          <w:sz w:val="32"/>
          <w:szCs w:val="32"/>
        </w:rPr>
        <w:t>.</w:t>
      </w:r>
      <w:r w:rsidR="00DF570F" w:rsidRPr="001B46F3">
        <w:rPr>
          <w:rFonts w:ascii="Angsana New" w:hAnsi="Angsana New" w:cs="Angsana New"/>
          <w:kern w:val="0"/>
          <w:sz w:val="32"/>
          <w:szCs w:val="32"/>
        </w:rPr>
        <w:tab/>
      </w:r>
      <w:r w:rsidR="00DF570F" w:rsidRPr="00D117BD">
        <w:rPr>
          <w:rFonts w:ascii="Angsana New" w:hAnsi="Angsana New" w:cs="Angsana New"/>
          <w:kern w:val="0"/>
          <w:sz w:val="32"/>
          <w:szCs w:val="32"/>
          <w:cs/>
        </w:rPr>
        <w:t>กำไรต่อหุ้น</w:t>
      </w:r>
    </w:p>
    <w:p w14:paraId="600B6AD8" w14:textId="77777777" w:rsidR="00DF570F" w:rsidRPr="001B46F3" w:rsidRDefault="00DF570F" w:rsidP="0061278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</w:rPr>
        <w:tab/>
      </w:r>
      <w:r w:rsidRPr="00D117BD">
        <w:rPr>
          <w:rFonts w:ascii="Angsana New" w:hAnsi="Angsana New"/>
          <w:sz w:val="32"/>
          <w:szCs w:val="32"/>
          <w:cs/>
        </w:rPr>
        <w:t>กำไรต่อหุ้นขั้นพื้นฐานคำนวณจากกำไรสำหรับงวดที่เป็นของผู้ถือหุ้นของบริษัทฯ (ไม่รวมกำไรขาดทุนเบ็ดเสร็จอื่น) หารด้วยจำนวนถัวเฉลี่ยถ่วงน้ำหนักของหุ้นสามัญที่ออกอยู่ในระหว่างงวด และได้มีการปรับปรุงจำนวนหุ้นสามัญโดยถือเสมือนว่าการจ่ายหุ้นปันผลได้เกิดขึ้นตั้งแต่</w:t>
      </w:r>
      <w:r w:rsidRPr="00D117BD">
        <w:rPr>
          <w:rFonts w:ascii="Angsana New" w:eastAsia="Arial Unicode MS" w:hAnsi="Angsana New"/>
          <w:sz w:val="32"/>
          <w:szCs w:val="32"/>
          <w:cs/>
        </w:rPr>
        <w:t>วัน</w:t>
      </w:r>
      <w:r w:rsidRPr="00D117BD">
        <w:rPr>
          <w:rFonts w:ascii="Angsana New" w:hAnsi="Angsana New"/>
          <w:sz w:val="32"/>
          <w:szCs w:val="32"/>
          <w:cs/>
        </w:rPr>
        <w:t>เริ่มต้นของงวดแรกที่เสนอรายงาน</w:t>
      </w:r>
      <w:r w:rsidRPr="001B46F3">
        <w:rPr>
          <w:rFonts w:ascii="Angsana New" w:hAnsi="Angsana New"/>
          <w:sz w:val="32"/>
          <w:szCs w:val="32"/>
        </w:rPr>
        <w:t> </w:t>
      </w:r>
      <w:r w:rsidRPr="00D117BD">
        <w:rPr>
          <w:rFonts w:ascii="Angsana New" w:hAnsi="Angsana New"/>
          <w:sz w:val="32"/>
          <w:szCs w:val="32"/>
          <w:cs/>
        </w:rPr>
        <w:t>ดังนั้น กำไรต่อหุ้นสำหรับงวดสามเดือนและหกเดือนสิ้นสุดวันที่</w:t>
      </w:r>
      <w:r w:rsidRPr="001B46F3">
        <w:rPr>
          <w:rFonts w:ascii="Angsana New" w:hAnsi="Angsana New"/>
          <w:sz w:val="32"/>
          <w:szCs w:val="32"/>
        </w:rPr>
        <w:t xml:space="preserve"> 30 </w:t>
      </w:r>
      <w:r w:rsidRPr="00D117BD">
        <w:rPr>
          <w:rFonts w:ascii="Angsana New" w:hAnsi="Angsana New"/>
          <w:sz w:val="32"/>
          <w:szCs w:val="32"/>
          <w:cs/>
        </w:rPr>
        <w:t>มิถุนายน</w:t>
      </w:r>
      <w:r w:rsidRPr="001B46F3">
        <w:rPr>
          <w:rFonts w:ascii="Angsana New" w:hAnsi="Angsana New"/>
          <w:sz w:val="32"/>
          <w:szCs w:val="32"/>
        </w:rPr>
        <w:t xml:space="preserve"> 2568 </w:t>
      </w:r>
      <w:r w:rsidRPr="00D117BD">
        <w:rPr>
          <w:rFonts w:ascii="Angsana New" w:hAnsi="Angsana New"/>
          <w:sz w:val="32"/>
          <w:szCs w:val="32"/>
          <w:cs/>
        </w:rPr>
        <w:t>จึงปรับปรุงเพื่อการเปรียบเทียบ</w:t>
      </w:r>
    </w:p>
    <w:p w14:paraId="3C04AC95" w14:textId="77777777" w:rsidR="00617ED6" w:rsidRDefault="00617ED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466D97" w14:textId="03890EAD" w:rsidR="00DF570F" w:rsidRPr="001B46F3" w:rsidRDefault="00DF570F" w:rsidP="00617ED6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lastRenderedPageBreak/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1B46F3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1B46F3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ณ</w:t>
      </w:r>
      <w:r w:rsidRPr="001B46F3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วันต้นงวดหรือ</w:t>
      </w:r>
      <w:r w:rsidRPr="001B46F3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ณ</w:t>
      </w:r>
      <w:r w:rsidRPr="001B46F3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17BD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4E7315D" w14:textId="77777777" w:rsidR="00DF570F" w:rsidRPr="001B46F3" w:rsidRDefault="00DF570F" w:rsidP="00617ED6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1885"/>
        <w:gridCol w:w="1885"/>
        <w:gridCol w:w="1886"/>
      </w:tblGrid>
      <w:tr w:rsidR="00DF570F" w:rsidRPr="001B46F3" w14:paraId="721C2843" w14:textId="77777777" w:rsidTr="00921966">
        <w:trPr>
          <w:cantSplit/>
        </w:trPr>
        <w:tc>
          <w:tcPr>
            <w:tcW w:w="4140" w:type="dxa"/>
          </w:tcPr>
          <w:p w14:paraId="145DB233" w14:textId="77777777" w:rsidR="00DF570F" w:rsidRPr="001B46F3" w:rsidRDefault="00DF570F" w:rsidP="00617ED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3"/>
          </w:tcPr>
          <w:p w14:paraId="698A1A34" w14:textId="77777777" w:rsidR="00DF570F" w:rsidRPr="00D117BD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1B46F3">
              <w:rPr>
                <w:rFonts w:ascii="Angsana New" w:hAnsi="Angsana New"/>
              </w:rPr>
              <w:t>30</w:t>
            </w:r>
            <w:r w:rsidRPr="00D117BD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DF570F" w:rsidRPr="001B46F3" w14:paraId="065E14B4" w14:textId="77777777" w:rsidTr="00921966">
        <w:trPr>
          <w:cantSplit/>
        </w:trPr>
        <w:tc>
          <w:tcPr>
            <w:tcW w:w="4140" w:type="dxa"/>
          </w:tcPr>
          <w:p w14:paraId="3D417758" w14:textId="77777777" w:rsidR="00DF570F" w:rsidRPr="001B46F3" w:rsidRDefault="00DF570F" w:rsidP="00617ED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3"/>
          </w:tcPr>
          <w:p w14:paraId="138C3F1E" w14:textId="77777777" w:rsidR="00DF570F" w:rsidRPr="00D117BD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F570F" w:rsidRPr="001B46F3" w14:paraId="35CFE4DF" w14:textId="77777777" w:rsidTr="00052758">
        <w:tc>
          <w:tcPr>
            <w:tcW w:w="4140" w:type="dxa"/>
          </w:tcPr>
          <w:p w14:paraId="624CF6B6" w14:textId="77777777" w:rsidR="00DF570F" w:rsidRPr="001B46F3" w:rsidRDefault="00DF570F" w:rsidP="00617ED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vAlign w:val="bottom"/>
          </w:tcPr>
          <w:p w14:paraId="3DA17C3C" w14:textId="77777777" w:rsidR="00DF570F" w:rsidRPr="001B46F3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885" w:type="dxa"/>
            <w:vAlign w:val="bottom"/>
          </w:tcPr>
          <w:p w14:paraId="7727D4A6" w14:textId="77777777" w:rsidR="00DF570F" w:rsidRPr="001B46F3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vAlign w:val="bottom"/>
          </w:tcPr>
          <w:p w14:paraId="4E15CFC0" w14:textId="77777777" w:rsidR="00DF570F" w:rsidRPr="001B46F3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52758" w:rsidRPr="001B46F3" w14:paraId="5777A40F" w14:textId="77777777" w:rsidTr="00052758">
        <w:tc>
          <w:tcPr>
            <w:tcW w:w="4140" w:type="dxa"/>
          </w:tcPr>
          <w:p w14:paraId="038C1CFA" w14:textId="77777777" w:rsidR="00052758" w:rsidRPr="001B46F3" w:rsidRDefault="00052758" w:rsidP="00617ED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85" w:type="dxa"/>
          </w:tcPr>
          <w:p w14:paraId="31404DC1" w14:textId="77777777" w:rsidR="00052758" w:rsidRPr="001B46F3" w:rsidRDefault="00052758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885" w:type="dxa"/>
          </w:tcPr>
          <w:p w14:paraId="44674303" w14:textId="77777777" w:rsidR="00052758" w:rsidRPr="001B46F3" w:rsidRDefault="00052758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886" w:type="dxa"/>
          </w:tcPr>
          <w:p w14:paraId="54736EAE" w14:textId="77777777" w:rsidR="00052758" w:rsidRPr="001B46F3" w:rsidRDefault="00052758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</w:tr>
      <w:tr w:rsidR="00052758" w:rsidRPr="001B46F3" w14:paraId="587A1318" w14:textId="77777777" w:rsidTr="00052758">
        <w:tc>
          <w:tcPr>
            <w:tcW w:w="4140" w:type="dxa"/>
          </w:tcPr>
          <w:p w14:paraId="23DDB47C" w14:textId="77777777" w:rsidR="00052758" w:rsidRPr="001B46F3" w:rsidRDefault="00052758" w:rsidP="00617ED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85" w:type="dxa"/>
          </w:tcPr>
          <w:p w14:paraId="0B61B525" w14:textId="77777777" w:rsidR="00052758" w:rsidRPr="001B46F3" w:rsidRDefault="00052758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1885" w:type="dxa"/>
          </w:tcPr>
          <w:p w14:paraId="417F8183" w14:textId="77777777" w:rsidR="00052758" w:rsidRPr="001B46F3" w:rsidRDefault="00052758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พันหุ้น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1886" w:type="dxa"/>
          </w:tcPr>
          <w:p w14:paraId="157CD189" w14:textId="77777777" w:rsidR="00052758" w:rsidRPr="001B46F3" w:rsidRDefault="00052758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บาท</w:t>
            </w:r>
            <w:r w:rsidRPr="001B46F3">
              <w:rPr>
                <w:rFonts w:ascii="Angsana New" w:hAnsi="Angsana New"/>
              </w:rPr>
              <w:t>)</w:t>
            </w:r>
          </w:p>
        </w:tc>
      </w:tr>
      <w:tr w:rsidR="00052758" w:rsidRPr="001B46F3" w14:paraId="4E64AC0F" w14:textId="77777777" w:rsidTr="00052758">
        <w:tc>
          <w:tcPr>
            <w:tcW w:w="4140" w:type="dxa"/>
          </w:tcPr>
          <w:p w14:paraId="5E3B5C8E" w14:textId="77777777" w:rsidR="00052758" w:rsidRPr="001B46F3" w:rsidRDefault="00052758" w:rsidP="00617ED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885" w:type="dxa"/>
          </w:tcPr>
          <w:p w14:paraId="265A8F73" w14:textId="77777777" w:rsidR="00052758" w:rsidRPr="001B46F3" w:rsidRDefault="00052758" w:rsidP="00617ED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85" w:type="dxa"/>
          </w:tcPr>
          <w:p w14:paraId="14173B82" w14:textId="77777777" w:rsidR="00052758" w:rsidRPr="001B46F3" w:rsidRDefault="00052758" w:rsidP="00617ED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86" w:type="dxa"/>
          </w:tcPr>
          <w:p w14:paraId="2E3F56A7" w14:textId="77777777" w:rsidR="00052758" w:rsidRPr="001B46F3" w:rsidRDefault="00052758" w:rsidP="00617ED6">
            <w:pPr>
              <w:jc w:val="both"/>
              <w:rPr>
                <w:rFonts w:ascii="Angsana New" w:hAnsi="Angsana New"/>
              </w:rPr>
            </w:pPr>
          </w:p>
        </w:tc>
      </w:tr>
      <w:tr w:rsidR="00052758" w:rsidRPr="001B46F3" w14:paraId="231D6006" w14:textId="77777777" w:rsidTr="00052758">
        <w:tc>
          <w:tcPr>
            <w:tcW w:w="4140" w:type="dxa"/>
          </w:tcPr>
          <w:p w14:paraId="0729A746" w14:textId="77777777" w:rsidR="00052758" w:rsidRPr="001B46F3" w:rsidRDefault="00052758" w:rsidP="00617ED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1885" w:type="dxa"/>
            <w:vAlign w:val="bottom"/>
          </w:tcPr>
          <w:p w14:paraId="6402EA84" w14:textId="77777777" w:rsidR="00052758" w:rsidRPr="001B46F3" w:rsidRDefault="00052758" w:rsidP="00617ED6">
            <w:pPr>
              <w:tabs>
                <w:tab w:val="decimal" w:pos="1410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37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521</w:t>
            </w:r>
          </w:p>
        </w:tc>
        <w:tc>
          <w:tcPr>
            <w:tcW w:w="1885" w:type="dxa"/>
            <w:vAlign w:val="bottom"/>
          </w:tcPr>
          <w:p w14:paraId="122826B6" w14:textId="77777777" w:rsidR="00052758" w:rsidRPr="001B46F3" w:rsidRDefault="00052758" w:rsidP="00617ED6">
            <w:pPr>
              <w:tabs>
                <w:tab w:val="decimal" w:pos="141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363,000</w:t>
            </w:r>
          </w:p>
        </w:tc>
        <w:tc>
          <w:tcPr>
            <w:tcW w:w="1886" w:type="dxa"/>
            <w:vAlign w:val="bottom"/>
          </w:tcPr>
          <w:p w14:paraId="2AA83C0F" w14:textId="77777777" w:rsidR="00052758" w:rsidRPr="001B46F3" w:rsidRDefault="00052758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0.10</w:t>
            </w:r>
          </w:p>
        </w:tc>
      </w:tr>
      <w:tr w:rsidR="00052758" w:rsidRPr="001B46F3" w14:paraId="32364A0A" w14:textId="77777777" w:rsidTr="00052758">
        <w:tc>
          <w:tcPr>
            <w:tcW w:w="4140" w:type="dxa"/>
          </w:tcPr>
          <w:p w14:paraId="38F98771" w14:textId="77777777" w:rsidR="00052758" w:rsidRPr="001B46F3" w:rsidRDefault="00052758" w:rsidP="00617ED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85" w:type="dxa"/>
            <w:vAlign w:val="bottom"/>
          </w:tcPr>
          <w:p w14:paraId="57CDDBE8" w14:textId="77777777" w:rsidR="00052758" w:rsidRPr="001B46F3" w:rsidRDefault="00052758" w:rsidP="00617ED6">
            <w:pPr>
              <w:tabs>
                <w:tab w:val="decimal" w:pos="1410"/>
              </w:tabs>
              <w:rPr>
                <w:rFonts w:ascii="Angsana New" w:hAnsi="Angsana New"/>
              </w:rPr>
            </w:pPr>
          </w:p>
        </w:tc>
        <w:tc>
          <w:tcPr>
            <w:tcW w:w="1885" w:type="dxa"/>
            <w:vAlign w:val="bottom"/>
          </w:tcPr>
          <w:p w14:paraId="5E698130" w14:textId="77777777" w:rsidR="00052758" w:rsidRPr="001B46F3" w:rsidRDefault="00052758" w:rsidP="00617ED6">
            <w:pPr>
              <w:tabs>
                <w:tab w:val="decimal" w:pos="1410"/>
              </w:tabs>
              <w:rPr>
                <w:rFonts w:ascii="Angsana New" w:hAnsi="Angsana New"/>
              </w:rPr>
            </w:pPr>
          </w:p>
        </w:tc>
        <w:tc>
          <w:tcPr>
            <w:tcW w:w="1886" w:type="dxa"/>
            <w:vAlign w:val="bottom"/>
          </w:tcPr>
          <w:p w14:paraId="33590C52" w14:textId="77777777" w:rsidR="00052758" w:rsidRPr="001B46F3" w:rsidRDefault="00052758" w:rsidP="00617ED6">
            <w:pPr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203E5911" w14:textId="77777777" w:rsidTr="00052758">
        <w:tc>
          <w:tcPr>
            <w:tcW w:w="4140" w:type="dxa"/>
          </w:tcPr>
          <w:p w14:paraId="67C331E1" w14:textId="77777777" w:rsidR="00030E30" w:rsidRPr="001B46F3" w:rsidRDefault="00030E30" w:rsidP="00617ED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1885" w:type="dxa"/>
            <w:vAlign w:val="bottom"/>
          </w:tcPr>
          <w:p w14:paraId="465D732F" w14:textId="77777777" w:rsidR="00030E30" w:rsidRPr="001B46F3" w:rsidRDefault="00030E30" w:rsidP="00617ED6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-</w:t>
            </w:r>
          </w:p>
        </w:tc>
        <w:tc>
          <w:tcPr>
            <w:tcW w:w="1885" w:type="dxa"/>
            <w:vAlign w:val="bottom"/>
          </w:tcPr>
          <w:p w14:paraId="6E06D302" w14:textId="12F42376" w:rsidR="00030E30" w:rsidRPr="001B46F3" w:rsidRDefault="00030E30" w:rsidP="00617ED6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1,328</w:t>
            </w:r>
          </w:p>
        </w:tc>
        <w:tc>
          <w:tcPr>
            <w:tcW w:w="1886" w:type="dxa"/>
            <w:vAlign w:val="bottom"/>
          </w:tcPr>
          <w:p w14:paraId="3EE36C13" w14:textId="77777777" w:rsidR="00030E30" w:rsidRPr="001B46F3" w:rsidRDefault="00030E30" w:rsidP="00617ED6">
            <w:pPr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5D48863C" w14:textId="77777777" w:rsidTr="00052758">
        <w:tc>
          <w:tcPr>
            <w:tcW w:w="4140" w:type="dxa"/>
          </w:tcPr>
          <w:p w14:paraId="12EBAD9B" w14:textId="77777777" w:rsidR="00030E30" w:rsidRPr="001B46F3" w:rsidRDefault="00030E30" w:rsidP="00617ED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885" w:type="dxa"/>
            <w:vAlign w:val="bottom"/>
          </w:tcPr>
          <w:p w14:paraId="766FD145" w14:textId="77777777" w:rsidR="00030E30" w:rsidRPr="001B46F3" w:rsidRDefault="00030E30" w:rsidP="00617ED6">
            <w:pPr>
              <w:tabs>
                <w:tab w:val="decimal" w:pos="1410"/>
              </w:tabs>
              <w:rPr>
                <w:rFonts w:ascii="Angsana New" w:hAnsi="Angsana New"/>
              </w:rPr>
            </w:pPr>
          </w:p>
        </w:tc>
        <w:tc>
          <w:tcPr>
            <w:tcW w:w="1885" w:type="dxa"/>
            <w:vAlign w:val="bottom"/>
          </w:tcPr>
          <w:p w14:paraId="64D2EE88" w14:textId="77777777" w:rsidR="00030E30" w:rsidRPr="001B46F3" w:rsidRDefault="00030E30" w:rsidP="00617ED6">
            <w:pPr>
              <w:tabs>
                <w:tab w:val="decimal" w:pos="1410"/>
              </w:tabs>
              <w:rPr>
                <w:rFonts w:ascii="Angsana New" w:hAnsi="Angsana New"/>
              </w:rPr>
            </w:pPr>
          </w:p>
        </w:tc>
        <w:tc>
          <w:tcPr>
            <w:tcW w:w="1886" w:type="dxa"/>
            <w:vAlign w:val="bottom"/>
          </w:tcPr>
          <w:p w14:paraId="5CB3133C" w14:textId="77777777" w:rsidR="00030E30" w:rsidRPr="001B46F3" w:rsidRDefault="00030E30" w:rsidP="00617ED6">
            <w:pPr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2756CF24" w14:textId="77777777" w:rsidTr="00052758">
        <w:tc>
          <w:tcPr>
            <w:tcW w:w="4140" w:type="dxa"/>
          </w:tcPr>
          <w:p w14:paraId="425299F1" w14:textId="77777777" w:rsidR="00030E30" w:rsidRPr="001B46F3" w:rsidRDefault="00030E30" w:rsidP="00617ED6">
            <w:pPr>
              <w:ind w:left="240" w:right="-108" w:hanging="120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1885" w:type="dxa"/>
            <w:vAlign w:val="bottom"/>
          </w:tcPr>
          <w:p w14:paraId="75E88CD6" w14:textId="77777777" w:rsidR="00030E30" w:rsidRPr="001B46F3" w:rsidRDefault="00030E30" w:rsidP="00617ED6">
            <w:pPr>
              <w:pBdr>
                <w:bottom w:val="double" w:sz="4" w:space="1" w:color="auto"/>
              </w:pBdr>
              <w:tabs>
                <w:tab w:val="decimal" w:pos="141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37,521</w:t>
            </w:r>
          </w:p>
        </w:tc>
        <w:tc>
          <w:tcPr>
            <w:tcW w:w="1885" w:type="dxa"/>
            <w:vAlign w:val="bottom"/>
          </w:tcPr>
          <w:p w14:paraId="615316BB" w14:textId="34C8B00C" w:rsidR="00030E30" w:rsidRPr="001B46F3" w:rsidRDefault="00030E30" w:rsidP="00617ED6">
            <w:pPr>
              <w:pBdr>
                <w:bottom w:val="double" w:sz="4" w:space="1" w:color="auto"/>
              </w:pBdr>
              <w:tabs>
                <w:tab w:val="decimal" w:pos="141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364,328</w:t>
            </w:r>
          </w:p>
        </w:tc>
        <w:tc>
          <w:tcPr>
            <w:tcW w:w="1886" w:type="dxa"/>
            <w:vAlign w:val="bottom"/>
          </w:tcPr>
          <w:p w14:paraId="39F3146C" w14:textId="77777777" w:rsidR="00030E30" w:rsidRPr="001B46F3" w:rsidRDefault="00030E30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0.10</w:t>
            </w:r>
          </w:p>
        </w:tc>
      </w:tr>
    </w:tbl>
    <w:p w14:paraId="264367EF" w14:textId="72504C08" w:rsidR="00052758" w:rsidRPr="001B46F3" w:rsidRDefault="00052758" w:rsidP="00617ED6"/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DF570F" w:rsidRPr="001B46F3" w14:paraId="181D31E3" w14:textId="77777777" w:rsidTr="00921966">
        <w:trPr>
          <w:cantSplit/>
        </w:trPr>
        <w:tc>
          <w:tcPr>
            <w:tcW w:w="4140" w:type="dxa"/>
          </w:tcPr>
          <w:p w14:paraId="700B16D0" w14:textId="77777777" w:rsidR="00DF570F" w:rsidRPr="001B46F3" w:rsidRDefault="00DF570F" w:rsidP="00617ED6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74771994" w14:textId="77777777" w:rsidR="00DF570F" w:rsidRPr="00D117BD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1B46F3">
              <w:rPr>
                <w:rFonts w:ascii="Angsana New" w:hAnsi="Angsana New"/>
              </w:rPr>
              <w:t>30</w:t>
            </w:r>
            <w:r w:rsidRPr="00D117BD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DF570F" w:rsidRPr="001B46F3" w14:paraId="7BC8461A" w14:textId="77777777" w:rsidTr="00921966">
        <w:trPr>
          <w:cantSplit/>
        </w:trPr>
        <w:tc>
          <w:tcPr>
            <w:tcW w:w="4140" w:type="dxa"/>
          </w:tcPr>
          <w:p w14:paraId="330F9354" w14:textId="77777777" w:rsidR="00DF570F" w:rsidRPr="001B46F3" w:rsidRDefault="00DF570F" w:rsidP="00617ED6">
            <w:pPr>
              <w:ind w:right="-108"/>
              <w:jc w:val="center"/>
              <w:rPr>
                <w:rFonts w:ascii="Angsana New" w:hAnsi="Angsana New"/>
              </w:rPr>
            </w:pPr>
            <w:r w:rsidRPr="001B46F3">
              <w:br w:type="page"/>
            </w:r>
          </w:p>
        </w:tc>
        <w:tc>
          <w:tcPr>
            <w:tcW w:w="5656" w:type="dxa"/>
            <w:gridSpan w:val="6"/>
          </w:tcPr>
          <w:p w14:paraId="7793CA64" w14:textId="77777777" w:rsidR="00DF570F" w:rsidRPr="00D117BD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570F" w:rsidRPr="001B46F3" w14:paraId="3B6B4CFC" w14:textId="77777777" w:rsidTr="00921966">
        <w:tc>
          <w:tcPr>
            <w:tcW w:w="4140" w:type="dxa"/>
          </w:tcPr>
          <w:p w14:paraId="4D364350" w14:textId="77777777" w:rsidR="00DF570F" w:rsidRPr="001B46F3" w:rsidRDefault="00DF570F" w:rsidP="00617ED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5C1353F" w14:textId="77777777" w:rsidR="00DF570F" w:rsidRPr="001B46F3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0247BEA" w14:textId="77777777" w:rsidR="00DF570F" w:rsidRPr="001B46F3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2B2AB88" w14:textId="77777777" w:rsidR="00DF570F" w:rsidRPr="001B46F3" w:rsidRDefault="00DF570F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F570F" w:rsidRPr="001B46F3" w14:paraId="0FFE2BFB" w14:textId="77777777" w:rsidTr="00921966">
        <w:tc>
          <w:tcPr>
            <w:tcW w:w="4140" w:type="dxa"/>
          </w:tcPr>
          <w:p w14:paraId="1E752B74" w14:textId="77777777" w:rsidR="00DF570F" w:rsidRPr="001B46F3" w:rsidRDefault="00DF570F" w:rsidP="00617ED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010B4B2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90" w:type="dxa"/>
          </w:tcPr>
          <w:p w14:paraId="6BF0C2F0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7" w:type="dxa"/>
          </w:tcPr>
          <w:p w14:paraId="0E736CD3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7" w:type="dxa"/>
          </w:tcPr>
          <w:p w14:paraId="7D228309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47" w:type="dxa"/>
          </w:tcPr>
          <w:p w14:paraId="3009ECCD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89" w:type="dxa"/>
          </w:tcPr>
          <w:p w14:paraId="07CE4A1F" w14:textId="77777777" w:rsidR="00DF570F" w:rsidRPr="001B46F3" w:rsidRDefault="00DF570F" w:rsidP="00617ED6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2568</w:t>
            </w:r>
          </w:p>
        </w:tc>
      </w:tr>
      <w:tr w:rsidR="00DF570F" w:rsidRPr="001B46F3" w14:paraId="73C49F37" w14:textId="77777777" w:rsidTr="00921966">
        <w:tc>
          <w:tcPr>
            <w:tcW w:w="4140" w:type="dxa"/>
          </w:tcPr>
          <w:p w14:paraId="24E9EFD0" w14:textId="77777777" w:rsidR="00DF570F" w:rsidRPr="001B46F3" w:rsidRDefault="00DF570F" w:rsidP="00617ED6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DA1B7CF" w14:textId="77777777" w:rsidR="00DF570F" w:rsidRPr="001B46F3" w:rsidRDefault="00DF570F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015515A" w14:textId="77777777" w:rsidR="00DF570F" w:rsidRPr="001B46F3" w:rsidRDefault="00DF570F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CDE924E" w14:textId="77777777" w:rsidR="00DF570F" w:rsidRPr="001B46F3" w:rsidRDefault="00DF570F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พันหุ้น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119FA56A" w14:textId="77777777" w:rsidR="00DF570F" w:rsidRPr="001B46F3" w:rsidRDefault="00DF570F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พันหุ้น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349983EA" w14:textId="77777777" w:rsidR="00DF570F" w:rsidRPr="001B46F3" w:rsidRDefault="00DF570F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0666886" w14:textId="77777777" w:rsidR="00DF570F" w:rsidRPr="001B46F3" w:rsidRDefault="00DF570F" w:rsidP="00617ED6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บาท</w:t>
            </w:r>
            <w:r w:rsidRPr="001B46F3">
              <w:rPr>
                <w:rFonts w:ascii="Angsana New" w:hAnsi="Angsana New"/>
              </w:rPr>
              <w:t>)</w:t>
            </w:r>
          </w:p>
        </w:tc>
      </w:tr>
      <w:tr w:rsidR="00DF570F" w:rsidRPr="001B46F3" w14:paraId="7B14C8F4" w14:textId="77777777" w:rsidTr="00921966">
        <w:tc>
          <w:tcPr>
            <w:tcW w:w="4140" w:type="dxa"/>
          </w:tcPr>
          <w:p w14:paraId="591CE635" w14:textId="77777777" w:rsidR="00DF570F" w:rsidRPr="001B46F3" w:rsidRDefault="00DF570F" w:rsidP="00617ED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4B876C4" w14:textId="77777777" w:rsidR="00DF570F" w:rsidRPr="001B46F3" w:rsidRDefault="00DF570F" w:rsidP="00617ED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B10C2D" w14:textId="77777777" w:rsidR="00DF570F" w:rsidRPr="001B46F3" w:rsidRDefault="00DF570F" w:rsidP="00617ED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A2D056B" w14:textId="77777777" w:rsidR="00DF570F" w:rsidRPr="001B46F3" w:rsidRDefault="00DF570F" w:rsidP="00617ED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C35C970" w14:textId="77777777" w:rsidR="00DF570F" w:rsidRPr="001B46F3" w:rsidRDefault="00DF570F" w:rsidP="00617ED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67DB94A" w14:textId="77777777" w:rsidR="00DF570F" w:rsidRPr="001B46F3" w:rsidRDefault="00DF570F" w:rsidP="00617ED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039F910" w14:textId="77777777" w:rsidR="00DF570F" w:rsidRPr="001B46F3" w:rsidRDefault="00DF570F" w:rsidP="00617ED6">
            <w:pPr>
              <w:jc w:val="both"/>
              <w:rPr>
                <w:rFonts w:ascii="Angsana New" w:hAnsi="Angsana New"/>
              </w:rPr>
            </w:pPr>
          </w:p>
        </w:tc>
      </w:tr>
      <w:tr w:rsidR="00DF570F" w:rsidRPr="001B46F3" w14:paraId="22AA60C2" w14:textId="77777777" w:rsidTr="00921966">
        <w:tc>
          <w:tcPr>
            <w:tcW w:w="4140" w:type="dxa"/>
          </w:tcPr>
          <w:p w14:paraId="676E3971" w14:textId="77777777" w:rsidR="00DF570F" w:rsidRPr="001B46F3" w:rsidRDefault="00DF570F" w:rsidP="00617ED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0A9E872F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37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546</w:t>
            </w:r>
          </w:p>
        </w:tc>
        <w:tc>
          <w:tcPr>
            <w:tcW w:w="990" w:type="dxa"/>
            <w:vAlign w:val="bottom"/>
          </w:tcPr>
          <w:p w14:paraId="7EB4D576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31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373</w:t>
            </w:r>
          </w:p>
        </w:tc>
        <w:tc>
          <w:tcPr>
            <w:tcW w:w="897" w:type="dxa"/>
            <w:vAlign w:val="bottom"/>
          </w:tcPr>
          <w:p w14:paraId="7A6E0354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363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000</w:t>
            </w:r>
          </w:p>
        </w:tc>
        <w:tc>
          <w:tcPr>
            <w:tcW w:w="897" w:type="dxa"/>
            <w:vAlign w:val="bottom"/>
          </w:tcPr>
          <w:p w14:paraId="6982AA45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299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838</w:t>
            </w:r>
          </w:p>
        </w:tc>
        <w:tc>
          <w:tcPr>
            <w:tcW w:w="947" w:type="dxa"/>
            <w:vAlign w:val="bottom"/>
          </w:tcPr>
          <w:p w14:paraId="54CB038A" w14:textId="77777777" w:rsidR="00DF570F" w:rsidRPr="001B46F3" w:rsidRDefault="00DF570F" w:rsidP="00617ED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0.10</w:t>
            </w:r>
          </w:p>
        </w:tc>
        <w:tc>
          <w:tcPr>
            <w:tcW w:w="989" w:type="dxa"/>
            <w:vAlign w:val="bottom"/>
          </w:tcPr>
          <w:p w14:paraId="0B53A33F" w14:textId="77777777" w:rsidR="00DF570F" w:rsidRPr="001B46F3" w:rsidRDefault="00DF570F" w:rsidP="00617ED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0.10</w:t>
            </w:r>
          </w:p>
        </w:tc>
      </w:tr>
      <w:tr w:rsidR="00DF570F" w:rsidRPr="001B46F3" w14:paraId="21209644" w14:textId="77777777" w:rsidTr="00921966">
        <w:tc>
          <w:tcPr>
            <w:tcW w:w="4140" w:type="dxa"/>
          </w:tcPr>
          <w:p w14:paraId="7D4EC724" w14:textId="77777777" w:rsidR="00DF570F" w:rsidRPr="001B46F3" w:rsidRDefault="00DF570F" w:rsidP="00617ED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523ABA05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FF3B18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78AC310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16A1143" w14:textId="77777777" w:rsidR="00DF570F" w:rsidRPr="001B46F3" w:rsidRDefault="00DF570F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2D24DFA7" w14:textId="77777777" w:rsidR="00DF570F" w:rsidRPr="001B46F3" w:rsidRDefault="00DF570F" w:rsidP="00617ED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AA4D8DD" w14:textId="77777777" w:rsidR="00DF570F" w:rsidRPr="001B46F3" w:rsidRDefault="00DF570F" w:rsidP="00617ED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30E30" w:rsidRPr="001B46F3" w14:paraId="6CF42DBB" w14:textId="77777777" w:rsidTr="00921966">
        <w:tc>
          <w:tcPr>
            <w:tcW w:w="4140" w:type="dxa"/>
          </w:tcPr>
          <w:p w14:paraId="7A316B77" w14:textId="77777777" w:rsidR="00030E30" w:rsidRPr="001B46F3" w:rsidRDefault="00030E30" w:rsidP="00617ED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936" w:type="dxa"/>
            <w:vAlign w:val="bottom"/>
          </w:tcPr>
          <w:p w14:paraId="54F4C058" w14:textId="49C35F8A" w:rsidR="00030E30" w:rsidRPr="001B46F3" w:rsidRDefault="00030E30" w:rsidP="00617E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83E395" w14:textId="67351A2E" w:rsidR="00030E30" w:rsidRPr="001B46F3" w:rsidRDefault="00030E30" w:rsidP="00617E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7ABEAF61" w14:textId="74E4A0C2" w:rsidR="00030E30" w:rsidRPr="001B46F3" w:rsidRDefault="00030E30" w:rsidP="00617E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1</w:t>
            </w:r>
            <w:r w:rsidRPr="001B46F3">
              <w:rPr>
                <w:rFonts w:ascii="Angsana New" w:hAnsi="Angsana New"/>
              </w:rPr>
              <w:t>,328</w:t>
            </w:r>
          </w:p>
        </w:tc>
        <w:tc>
          <w:tcPr>
            <w:tcW w:w="897" w:type="dxa"/>
            <w:vAlign w:val="bottom"/>
          </w:tcPr>
          <w:p w14:paraId="005B1DCB" w14:textId="577389F8" w:rsidR="00030E30" w:rsidRPr="001B46F3" w:rsidRDefault="00293EE3" w:rsidP="00617E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7" w:type="dxa"/>
            <w:vAlign w:val="bottom"/>
          </w:tcPr>
          <w:p w14:paraId="4292AA78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FA2A081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30E30" w:rsidRPr="001B46F3" w14:paraId="277E175F" w14:textId="77777777" w:rsidTr="00921966">
        <w:tc>
          <w:tcPr>
            <w:tcW w:w="4140" w:type="dxa"/>
          </w:tcPr>
          <w:p w14:paraId="6E8B59F7" w14:textId="77777777" w:rsidR="00030E30" w:rsidRPr="001B46F3" w:rsidRDefault="00030E30" w:rsidP="00617ED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3073C75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A74BB6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8108505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5CCBED0D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1651FC91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2530F48" w14:textId="77777777" w:rsidR="00030E30" w:rsidRPr="001B46F3" w:rsidRDefault="00030E30" w:rsidP="00617E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293EE3" w:rsidRPr="001B46F3" w14:paraId="04A85816" w14:textId="77777777" w:rsidTr="00921966">
        <w:tc>
          <w:tcPr>
            <w:tcW w:w="4140" w:type="dxa"/>
          </w:tcPr>
          <w:p w14:paraId="2B5365AA" w14:textId="77777777" w:rsidR="00293EE3" w:rsidRPr="001B46F3" w:rsidRDefault="00293EE3" w:rsidP="00617ED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96FEF8B" w14:textId="77777777" w:rsidR="00293EE3" w:rsidRPr="001B46F3" w:rsidRDefault="00293EE3" w:rsidP="00617E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37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546</w:t>
            </w:r>
          </w:p>
        </w:tc>
        <w:tc>
          <w:tcPr>
            <w:tcW w:w="990" w:type="dxa"/>
            <w:vAlign w:val="bottom"/>
          </w:tcPr>
          <w:p w14:paraId="16457799" w14:textId="77777777" w:rsidR="00293EE3" w:rsidRPr="001B46F3" w:rsidRDefault="00293EE3" w:rsidP="00617E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31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373</w:t>
            </w:r>
          </w:p>
        </w:tc>
        <w:tc>
          <w:tcPr>
            <w:tcW w:w="897" w:type="dxa"/>
            <w:vAlign w:val="bottom"/>
          </w:tcPr>
          <w:p w14:paraId="0209E2BB" w14:textId="5FDEFE9A" w:rsidR="00293EE3" w:rsidRPr="001B46F3" w:rsidRDefault="00293EE3" w:rsidP="00617E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364,328</w:t>
            </w:r>
          </w:p>
        </w:tc>
        <w:tc>
          <w:tcPr>
            <w:tcW w:w="897" w:type="dxa"/>
            <w:vAlign w:val="bottom"/>
          </w:tcPr>
          <w:p w14:paraId="504BD19C" w14:textId="13CB2B97" w:rsidR="00293EE3" w:rsidRPr="001B46F3" w:rsidRDefault="00293EE3" w:rsidP="00617E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299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838</w:t>
            </w:r>
          </w:p>
        </w:tc>
        <w:tc>
          <w:tcPr>
            <w:tcW w:w="947" w:type="dxa"/>
            <w:vAlign w:val="bottom"/>
          </w:tcPr>
          <w:p w14:paraId="07B537ED" w14:textId="77777777" w:rsidR="00293EE3" w:rsidRPr="001B46F3" w:rsidRDefault="00293EE3" w:rsidP="00617ED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0.10</w:t>
            </w:r>
          </w:p>
        </w:tc>
        <w:tc>
          <w:tcPr>
            <w:tcW w:w="989" w:type="dxa"/>
            <w:vAlign w:val="bottom"/>
          </w:tcPr>
          <w:p w14:paraId="4E2F38F1" w14:textId="77777777" w:rsidR="00293EE3" w:rsidRPr="001B46F3" w:rsidRDefault="00293EE3" w:rsidP="00617ED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0.10</w:t>
            </w:r>
          </w:p>
        </w:tc>
      </w:tr>
    </w:tbl>
    <w:p w14:paraId="4947F1FF" w14:textId="77777777" w:rsidR="00DF570F" w:rsidRPr="001B46F3" w:rsidRDefault="00DF570F" w:rsidP="0061278D">
      <w:pPr>
        <w:overflowPunct/>
        <w:autoSpaceDE/>
        <w:autoSpaceDN/>
        <w:adjustRightInd/>
        <w:textAlignment w:val="auto"/>
        <w:rPr>
          <w:rFonts w:ascii="Angsana New" w:hAnsi="Angsana New"/>
          <w:sz w:val="18"/>
          <w:szCs w:val="18"/>
        </w:rPr>
      </w:pPr>
    </w:p>
    <w:p w14:paraId="6692A239" w14:textId="77777777" w:rsidR="00A220B7" w:rsidRDefault="00A220B7">
      <w:r>
        <w:br w:type="page"/>
      </w: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1885"/>
        <w:gridCol w:w="1885"/>
        <w:gridCol w:w="1886"/>
      </w:tblGrid>
      <w:tr w:rsidR="00DF570F" w:rsidRPr="001B46F3" w14:paraId="250FF225" w14:textId="77777777" w:rsidTr="00921966">
        <w:trPr>
          <w:cantSplit/>
        </w:trPr>
        <w:tc>
          <w:tcPr>
            <w:tcW w:w="4140" w:type="dxa"/>
          </w:tcPr>
          <w:p w14:paraId="681BB1B4" w14:textId="03FEF1E5" w:rsidR="00DF570F" w:rsidRPr="001B46F3" w:rsidRDefault="00DF570F" w:rsidP="006127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3"/>
          </w:tcPr>
          <w:p w14:paraId="097D4014" w14:textId="77777777" w:rsidR="00DF570F" w:rsidRPr="001B46F3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1B46F3">
              <w:rPr>
                <w:rFonts w:ascii="Angsana New" w:hAnsi="Angsana New"/>
              </w:rPr>
              <w:t>30</w:t>
            </w:r>
            <w:r w:rsidRPr="00D117BD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DF570F" w:rsidRPr="001B46F3" w14:paraId="6558E7C3" w14:textId="77777777" w:rsidTr="00921966">
        <w:trPr>
          <w:cantSplit/>
        </w:trPr>
        <w:tc>
          <w:tcPr>
            <w:tcW w:w="4140" w:type="dxa"/>
          </w:tcPr>
          <w:p w14:paraId="6FC935BA" w14:textId="77777777" w:rsidR="00DF570F" w:rsidRPr="001B46F3" w:rsidRDefault="00DF570F" w:rsidP="006127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3"/>
          </w:tcPr>
          <w:p w14:paraId="151F1AEE" w14:textId="77777777" w:rsidR="00DF570F" w:rsidRPr="00D117BD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F570F" w:rsidRPr="001B46F3" w14:paraId="1D6FD285" w14:textId="77777777" w:rsidTr="00052758">
        <w:tc>
          <w:tcPr>
            <w:tcW w:w="4140" w:type="dxa"/>
          </w:tcPr>
          <w:p w14:paraId="1EC012BC" w14:textId="77777777" w:rsidR="00DF570F" w:rsidRPr="001B46F3" w:rsidRDefault="00DF570F" w:rsidP="006127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vAlign w:val="bottom"/>
          </w:tcPr>
          <w:p w14:paraId="499B898B" w14:textId="77777777" w:rsidR="00DF570F" w:rsidRPr="001B46F3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885" w:type="dxa"/>
            <w:vAlign w:val="bottom"/>
          </w:tcPr>
          <w:p w14:paraId="6EF86BC4" w14:textId="77777777" w:rsidR="00DF570F" w:rsidRPr="001B46F3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vAlign w:val="bottom"/>
          </w:tcPr>
          <w:p w14:paraId="4B4B28FA" w14:textId="77777777" w:rsidR="00DF570F" w:rsidRPr="001B46F3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52758" w:rsidRPr="001B46F3" w14:paraId="4C300349" w14:textId="77777777" w:rsidTr="00052758">
        <w:tc>
          <w:tcPr>
            <w:tcW w:w="4140" w:type="dxa"/>
          </w:tcPr>
          <w:p w14:paraId="65EBE7AB" w14:textId="77777777" w:rsidR="00052758" w:rsidRPr="001B46F3" w:rsidRDefault="00052758" w:rsidP="0061278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85" w:type="dxa"/>
          </w:tcPr>
          <w:p w14:paraId="26238388" w14:textId="77777777" w:rsidR="00052758" w:rsidRPr="001B46F3" w:rsidRDefault="00052758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885" w:type="dxa"/>
          </w:tcPr>
          <w:p w14:paraId="4AEB336A" w14:textId="77777777" w:rsidR="00052758" w:rsidRPr="001B46F3" w:rsidRDefault="00052758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886" w:type="dxa"/>
          </w:tcPr>
          <w:p w14:paraId="3AEFF416" w14:textId="77777777" w:rsidR="00052758" w:rsidRPr="001B46F3" w:rsidRDefault="00052758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</w:tr>
      <w:tr w:rsidR="00052758" w:rsidRPr="001B46F3" w14:paraId="46FEC23D" w14:textId="77777777" w:rsidTr="00052758">
        <w:tc>
          <w:tcPr>
            <w:tcW w:w="4140" w:type="dxa"/>
          </w:tcPr>
          <w:p w14:paraId="68FAF836" w14:textId="77777777" w:rsidR="00052758" w:rsidRPr="001B46F3" w:rsidRDefault="00052758" w:rsidP="0061278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85" w:type="dxa"/>
          </w:tcPr>
          <w:p w14:paraId="7F1110A5" w14:textId="77777777" w:rsidR="00052758" w:rsidRPr="001B46F3" w:rsidRDefault="00052758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1885" w:type="dxa"/>
          </w:tcPr>
          <w:p w14:paraId="5FE31064" w14:textId="77777777" w:rsidR="00052758" w:rsidRPr="001B46F3" w:rsidRDefault="00052758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พันหุ้น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1886" w:type="dxa"/>
          </w:tcPr>
          <w:p w14:paraId="7208B16B" w14:textId="77777777" w:rsidR="00052758" w:rsidRPr="001B46F3" w:rsidRDefault="00052758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บาท</w:t>
            </w:r>
            <w:r w:rsidRPr="001B46F3">
              <w:rPr>
                <w:rFonts w:ascii="Angsana New" w:hAnsi="Angsana New"/>
              </w:rPr>
              <w:t>)</w:t>
            </w:r>
          </w:p>
        </w:tc>
      </w:tr>
      <w:tr w:rsidR="00052758" w:rsidRPr="001B46F3" w14:paraId="13B21774" w14:textId="77777777" w:rsidTr="00052758">
        <w:tc>
          <w:tcPr>
            <w:tcW w:w="4140" w:type="dxa"/>
          </w:tcPr>
          <w:p w14:paraId="366E6D6F" w14:textId="77777777" w:rsidR="00052758" w:rsidRPr="001B46F3" w:rsidRDefault="00052758" w:rsidP="006127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885" w:type="dxa"/>
          </w:tcPr>
          <w:p w14:paraId="45691BE8" w14:textId="77777777" w:rsidR="00052758" w:rsidRPr="001B46F3" w:rsidRDefault="00052758" w:rsidP="00612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85" w:type="dxa"/>
          </w:tcPr>
          <w:p w14:paraId="4B0D6702" w14:textId="77777777" w:rsidR="00052758" w:rsidRPr="001B46F3" w:rsidRDefault="00052758" w:rsidP="00612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886" w:type="dxa"/>
          </w:tcPr>
          <w:p w14:paraId="11711312" w14:textId="77777777" w:rsidR="00052758" w:rsidRPr="001B46F3" w:rsidRDefault="00052758" w:rsidP="0061278D">
            <w:pPr>
              <w:jc w:val="both"/>
              <w:rPr>
                <w:rFonts w:ascii="Angsana New" w:hAnsi="Angsana New"/>
              </w:rPr>
            </w:pPr>
          </w:p>
        </w:tc>
      </w:tr>
      <w:tr w:rsidR="00052758" w:rsidRPr="001B46F3" w14:paraId="50F555F6" w14:textId="77777777" w:rsidTr="00052758">
        <w:tc>
          <w:tcPr>
            <w:tcW w:w="4140" w:type="dxa"/>
          </w:tcPr>
          <w:p w14:paraId="323A824D" w14:textId="77777777" w:rsidR="00052758" w:rsidRPr="001B46F3" w:rsidRDefault="00052758" w:rsidP="0061278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1885" w:type="dxa"/>
            <w:vAlign w:val="bottom"/>
          </w:tcPr>
          <w:p w14:paraId="09A5908E" w14:textId="77777777" w:rsidR="00052758" w:rsidRPr="001B46F3" w:rsidRDefault="00052758" w:rsidP="00052758">
            <w:pPr>
              <w:tabs>
                <w:tab w:val="decimal" w:pos="1140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70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060</w:t>
            </w:r>
          </w:p>
        </w:tc>
        <w:tc>
          <w:tcPr>
            <w:tcW w:w="1885" w:type="dxa"/>
            <w:vAlign w:val="bottom"/>
          </w:tcPr>
          <w:p w14:paraId="3DE0CE8A" w14:textId="77777777" w:rsidR="00052758" w:rsidRPr="001B46F3" w:rsidRDefault="00052758" w:rsidP="00052758">
            <w:pPr>
              <w:tabs>
                <w:tab w:val="decimal" w:pos="114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363,000</w:t>
            </w:r>
          </w:p>
        </w:tc>
        <w:tc>
          <w:tcPr>
            <w:tcW w:w="1886" w:type="dxa"/>
            <w:vAlign w:val="bottom"/>
          </w:tcPr>
          <w:p w14:paraId="2FD3ED33" w14:textId="77777777" w:rsidR="00052758" w:rsidRPr="001B46F3" w:rsidRDefault="00052758" w:rsidP="000527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0.19</w:t>
            </w:r>
          </w:p>
        </w:tc>
      </w:tr>
      <w:tr w:rsidR="00052758" w:rsidRPr="001B46F3" w14:paraId="270F8E3E" w14:textId="77777777" w:rsidTr="00052758">
        <w:tc>
          <w:tcPr>
            <w:tcW w:w="4140" w:type="dxa"/>
          </w:tcPr>
          <w:p w14:paraId="6EEF9402" w14:textId="77777777" w:rsidR="00052758" w:rsidRPr="001B46F3" w:rsidRDefault="00052758" w:rsidP="006127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85" w:type="dxa"/>
            <w:vAlign w:val="bottom"/>
          </w:tcPr>
          <w:p w14:paraId="780E022A" w14:textId="77777777" w:rsidR="00052758" w:rsidRPr="001B46F3" w:rsidRDefault="00052758" w:rsidP="00052758">
            <w:pPr>
              <w:tabs>
                <w:tab w:val="decimal" w:pos="1140"/>
              </w:tabs>
              <w:rPr>
                <w:rFonts w:ascii="Angsana New" w:hAnsi="Angsana New"/>
              </w:rPr>
            </w:pPr>
          </w:p>
        </w:tc>
        <w:tc>
          <w:tcPr>
            <w:tcW w:w="1885" w:type="dxa"/>
            <w:vAlign w:val="bottom"/>
          </w:tcPr>
          <w:p w14:paraId="66C7D118" w14:textId="77777777" w:rsidR="00052758" w:rsidRPr="001B46F3" w:rsidRDefault="00052758" w:rsidP="00052758">
            <w:pPr>
              <w:tabs>
                <w:tab w:val="decimal" w:pos="1140"/>
              </w:tabs>
              <w:rPr>
                <w:rFonts w:ascii="Angsana New" w:hAnsi="Angsana New"/>
              </w:rPr>
            </w:pPr>
          </w:p>
        </w:tc>
        <w:tc>
          <w:tcPr>
            <w:tcW w:w="1886" w:type="dxa"/>
            <w:vAlign w:val="bottom"/>
          </w:tcPr>
          <w:p w14:paraId="0C79319C" w14:textId="77777777" w:rsidR="00052758" w:rsidRPr="001B46F3" w:rsidRDefault="00052758" w:rsidP="000527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4D68C377" w14:textId="77777777" w:rsidTr="00052758">
        <w:tc>
          <w:tcPr>
            <w:tcW w:w="4140" w:type="dxa"/>
          </w:tcPr>
          <w:p w14:paraId="1AD0B44C" w14:textId="77777777" w:rsidR="00030E30" w:rsidRPr="001B46F3" w:rsidRDefault="00030E30" w:rsidP="00030E30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1885" w:type="dxa"/>
            <w:vAlign w:val="bottom"/>
          </w:tcPr>
          <w:p w14:paraId="53A17DEE" w14:textId="77777777" w:rsidR="00030E30" w:rsidRPr="001B46F3" w:rsidRDefault="00030E30" w:rsidP="00030E30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-</w:t>
            </w:r>
          </w:p>
        </w:tc>
        <w:tc>
          <w:tcPr>
            <w:tcW w:w="1885" w:type="dxa"/>
            <w:vAlign w:val="bottom"/>
          </w:tcPr>
          <w:p w14:paraId="595B26FE" w14:textId="5D2A04E2" w:rsidR="00030E30" w:rsidRPr="001B46F3" w:rsidRDefault="00030E30" w:rsidP="00030E30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667</w:t>
            </w:r>
          </w:p>
        </w:tc>
        <w:tc>
          <w:tcPr>
            <w:tcW w:w="1886" w:type="dxa"/>
            <w:vAlign w:val="bottom"/>
          </w:tcPr>
          <w:p w14:paraId="59527D8D" w14:textId="77777777" w:rsidR="00030E30" w:rsidRPr="001B46F3" w:rsidRDefault="00030E30" w:rsidP="00030E30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172F35F7" w14:textId="77777777" w:rsidTr="00052758">
        <w:tc>
          <w:tcPr>
            <w:tcW w:w="4140" w:type="dxa"/>
          </w:tcPr>
          <w:p w14:paraId="471F92A8" w14:textId="77777777" w:rsidR="00030E30" w:rsidRPr="001B46F3" w:rsidRDefault="00030E30" w:rsidP="00030E3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885" w:type="dxa"/>
            <w:vAlign w:val="bottom"/>
          </w:tcPr>
          <w:p w14:paraId="214A1C7D" w14:textId="77777777" w:rsidR="00030E30" w:rsidRPr="001B46F3" w:rsidRDefault="00030E30" w:rsidP="00030E30">
            <w:pPr>
              <w:tabs>
                <w:tab w:val="decimal" w:pos="1140"/>
              </w:tabs>
              <w:rPr>
                <w:rFonts w:ascii="Angsana New" w:hAnsi="Angsana New"/>
              </w:rPr>
            </w:pPr>
          </w:p>
        </w:tc>
        <w:tc>
          <w:tcPr>
            <w:tcW w:w="1885" w:type="dxa"/>
            <w:vAlign w:val="bottom"/>
          </w:tcPr>
          <w:p w14:paraId="5D738C04" w14:textId="77777777" w:rsidR="00030E30" w:rsidRPr="001B46F3" w:rsidRDefault="00030E30" w:rsidP="00030E30">
            <w:pPr>
              <w:tabs>
                <w:tab w:val="decimal" w:pos="1140"/>
              </w:tabs>
              <w:rPr>
                <w:rFonts w:ascii="Angsana New" w:hAnsi="Angsana New"/>
              </w:rPr>
            </w:pPr>
          </w:p>
        </w:tc>
        <w:tc>
          <w:tcPr>
            <w:tcW w:w="1886" w:type="dxa"/>
            <w:vAlign w:val="bottom"/>
          </w:tcPr>
          <w:p w14:paraId="115833F4" w14:textId="77777777" w:rsidR="00030E30" w:rsidRPr="001B46F3" w:rsidRDefault="00030E30" w:rsidP="00030E30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47A22FB2" w14:textId="77777777" w:rsidTr="00052758">
        <w:tc>
          <w:tcPr>
            <w:tcW w:w="4140" w:type="dxa"/>
          </w:tcPr>
          <w:p w14:paraId="093613C9" w14:textId="77777777" w:rsidR="00030E30" w:rsidRPr="001B46F3" w:rsidRDefault="00030E30" w:rsidP="00030E30">
            <w:pPr>
              <w:ind w:left="240" w:right="-108" w:hanging="120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1885" w:type="dxa"/>
            <w:vAlign w:val="bottom"/>
          </w:tcPr>
          <w:p w14:paraId="7AA1AB55" w14:textId="77777777" w:rsidR="00030E30" w:rsidRPr="001B46F3" w:rsidRDefault="00030E30" w:rsidP="00030E30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70,060</w:t>
            </w:r>
          </w:p>
        </w:tc>
        <w:tc>
          <w:tcPr>
            <w:tcW w:w="1885" w:type="dxa"/>
            <w:vAlign w:val="bottom"/>
          </w:tcPr>
          <w:p w14:paraId="7B86C753" w14:textId="1574BDFD" w:rsidR="00030E30" w:rsidRPr="001B46F3" w:rsidRDefault="00030E30" w:rsidP="00030E30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363,667</w:t>
            </w:r>
          </w:p>
        </w:tc>
        <w:tc>
          <w:tcPr>
            <w:tcW w:w="1886" w:type="dxa"/>
            <w:vAlign w:val="bottom"/>
          </w:tcPr>
          <w:p w14:paraId="30E64188" w14:textId="77777777" w:rsidR="00030E30" w:rsidRPr="001B46F3" w:rsidRDefault="00030E30" w:rsidP="00030E30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0.19</w:t>
            </w:r>
          </w:p>
        </w:tc>
      </w:tr>
    </w:tbl>
    <w:p w14:paraId="0630F730" w14:textId="360F246E" w:rsidR="00052758" w:rsidRPr="001B46F3" w:rsidRDefault="00052758"/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DF570F" w:rsidRPr="001B46F3" w14:paraId="4D3E191D" w14:textId="77777777" w:rsidTr="00921966">
        <w:trPr>
          <w:cantSplit/>
        </w:trPr>
        <w:tc>
          <w:tcPr>
            <w:tcW w:w="4140" w:type="dxa"/>
          </w:tcPr>
          <w:p w14:paraId="084E5F79" w14:textId="77777777" w:rsidR="00DF570F" w:rsidRPr="001B46F3" w:rsidRDefault="00DF570F" w:rsidP="0061278D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41B1635F" w14:textId="77777777" w:rsidR="00DF570F" w:rsidRPr="00D117BD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1B46F3">
              <w:rPr>
                <w:rFonts w:ascii="Angsana New" w:hAnsi="Angsana New"/>
              </w:rPr>
              <w:t>30</w:t>
            </w:r>
            <w:r w:rsidRPr="00D117BD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DF570F" w:rsidRPr="001B46F3" w14:paraId="11CCFE32" w14:textId="77777777" w:rsidTr="00921966">
        <w:trPr>
          <w:cantSplit/>
        </w:trPr>
        <w:tc>
          <w:tcPr>
            <w:tcW w:w="4140" w:type="dxa"/>
          </w:tcPr>
          <w:p w14:paraId="62565310" w14:textId="77777777" w:rsidR="00DF570F" w:rsidRPr="001B46F3" w:rsidRDefault="00DF570F" w:rsidP="0061278D">
            <w:pPr>
              <w:ind w:right="-108"/>
              <w:jc w:val="center"/>
              <w:rPr>
                <w:rFonts w:ascii="Angsana New" w:hAnsi="Angsana New"/>
              </w:rPr>
            </w:pPr>
            <w:r w:rsidRPr="001B46F3">
              <w:br w:type="page"/>
            </w:r>
          </w:p>
        </w:tc>
        <w:tc>
          <w:tcPr>
            <w:tcW w:w="5656" w:type="dxa"/>
            <w:gridSpan w:val="6"/>
          </w:tcPr>
          <w:p w14:paraId="24BD6B60" w14:textId="77777777" w:rsidR="00DF570F" w:rsidRPr="00D117BD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570F" w:rsidRPr="001B46F3" w14:paraId="5ABFEF74" w14:textId="77777777" w:rsidTr="00921966">
        <w:tc>
          <w:tcPr>
            <w:tcW w:w="4140" w:type="dxa"/>
          </w:tcPr>
          <w:p w14:paraId="0040801C" w14:textId="77777777" w:rsidR="00DF570F" w:rsidRPr="001B46F3" w:rsidRDefault="00DF570F" w:rsidP="006127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57F71A3" w14:textId="77777777" w:rsidR="00DF570F" w:rsidRPr="001B46F3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17BD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45374E49" w14:textId="77777777" w:rsidR="00DF570F" w:rsidRPr="001B46F3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5C32719" w14:textId="77777777" w:rsidR="00DF570F" w:rsidRPr="001B46F3" w:rsidRDefault="00DF570F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F570F" w:rsidRPr="001B46F3" w14:paraId="381C0E47" w14:textId="77777777" w:rsidTr="00921966">
        <w:tc>
          <w:tcPr>
            <w:tcW w:w="4140" w:type="dxa"/>
          </w:tcPr>
          <w:p w14:paraId="10521B45" w14:textId="77777777" w:rsidR="00DF570F" w:rsidRPr="001B46F3" w:rsidRDefault="00DF570F" w:rsidP="0061278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8ECEFA6" w14:textId="77777777" w:rsidR="00DF570F" w:rsidRPr="001B46F3" w:rsidRDefault="00DF570F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90" w:type="dxa"/>
          </w:tcPr>
          <w:p w14:paraId="74B27504" w14:textId="77777777" w:rsidR="00DF570F" w:rsidRPr="001B46F3" w:rsidRDefault="00DF570F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7" w:type="dxa"/>
          </w:tcPr>
          <w:p w14:paraId="7D3FFFC1" w14:textId="77777777" w:rsidR="00DF570F" w:rsidRPr="001B46F3" w:rsidRDefault="00DF570F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97" w:type="dxa"/>
          </w:tcPr>
          <w:p w14:paraId="1B437F22" w14:textId="77777777" w:rsidR="00DF570F" w:rsidRPr="001B46F3" w:rsidRDefault="00DF570F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47" w:type="dxa"/>
          </w:tcPr>
          <w:p w14:paraId="0771041C" w14:textId="77777777" w:rsidR="00DF570F" w:rsidRPr="001B46F3" w:rsidRDefault="00DF570F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89" w:type="dxa"/>
          </w:tcPr>
          <w:p w14:paraId="15B767F6" w14:textId="77777777" w:rsidR="00DF570F" w:rsidRPr="001B46F3" w:rsidRDefault="00DF570F" w:rsidP="0061278D">
            <w:pPr>
              <w:jc w:val="center"/>
              <w:rPr>
                <w:rFonts w:ascii="Angsana New" w:hAnsi="Angsana New"/>
                <w:u w:val="single"/>
              </w:rPr>
            </w:pPr>
            <w:r w:rsidRPr="001B46F3">
              <w:rPr>
                <w:rFonts w:ascii="Angsana New" w:hAnsi="Angsana New"/>
                <w:u w:val="single"/>
              </w:rPr>
              <w:t>2568</w:t>
            </w:r>
          </w:p>
        </w:tc>
      </w:tr>
      <w:tr w:rsidR="00DF570F" w:rsidRPr="001B46F3" w14:paraId="73821967" w14:textId="77777777" w:rsidTr="00921966">
        <w:tc>
          <w:tcPr>
            <w:tcW w:w="4140" w:type="dxa"/>
          </w:tcPr>
          <w:p w14:paraId="275C7F54" w14:textId="77777777" w:rsidR="00DF570F" w:rsidRPr="001B46F3" w:rsidRDefault="00DF570F" w:rsidP="0061278D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28D8293" w14:textId="77777777" w:rsidR="00DF570F" w:rsidRPr="001B46F3" w:rsidRDefault="00DF570F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29D6F8B3" w14:textId="77777777" w:rsidR="00DF570F" w:rsidRPr="001B46F3" w:rsidRDefault="00DF570F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70FC6D1" w14:textId="77777777" w:rsidR="00DF570F" w:rsidRPr="001B46F3" w:rsidRDefault="00DF570F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พันหุ้น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34B06F4" w14:textId="77777777" w:rsidR="00DF570F" w:rsidRPr="001B46F3" w:rsidRDefault="00DF570F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พันหุ้น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056C657" w14:textId="77777777" w:rsidR="00DF570F" w:rsidRPr="001B46F3" w:rsidRDefault="00DF570F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บาท</w:t>
            </w:r>
            <w:r w:rsidRPr="001B46F3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C03A949" w14:textId="77777777" w:rsidR="00DF570F" w:rsidRPr="001B46F3" w:rsidRDefault="00DF570F" w:rsidP="0061278D">
            <w:pPr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(</w:t>
            </w:r>
            <w:r w:rsidRPr="00D117BD">
              <w:rPr>
                <w:rFonts w:ascii="Angsana New" w:hAnsi="Angsana New"/>
                <w:cs/>
              </w:rPr>
              <w:t>บาท</w:t>
            </w:r>
            <w:r w:rsidRPr="001B46F3">
              <w:rPr>
                <w:rFonts w:ascii="Angsana New" w:hAnsi="Angsana New"/>
              </w:rPr>
              <w:t>)</w:t>
            </w:r>
          </w:p>
        </w:tc>
      </w:tr>
      <w:tr w:rsidR="00DF570F" w:rsidRPr="001B46F3" w14:paraId="1E9DEAAD" w14:textId="77777777" w:rsidTr="00921966">
        <w:tc>
          <w:tcPr>
            <w:tcW w:w="4140" w:type="dxa"/>
          </w:tcPr>
          <w:p w14:paraId="611573FC" w14:textId="77777777" w:rsidR="00DF570F" w:rsidRPr="001B46F3" w:rsidRDefault="00DF570F" w:rsidP="006127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F0F7639" w14:textId="77777777" w:rsidR="00DF570F" w:rsidRPr="001B46F3" w:rsidRDefault="00DF570F" w:rsidP="00612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371CDB" w14:textId="77777777" w:rsidR="00DF570F" w:rsidRPr="001B46F3" w:rsidRDefault="00DF570F" w:rsidP="00612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05AE795" w14:textId="77777777" w:rsidR="00DF570F" w:rsidRPr="001B46F3" w:rsidRDefault="00DF570F" w:rsidP="00612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A7319CB" w14:textId="77777777" w:rsidR="00DF570F" w:rsidRPr="001B46F3" w:rsidRDefault="00DF570F" w:rsidP="00612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CB15258" w14:textId="77777777" w:rsidR="00DF570F" w:rsidRPr="001B46F3" w:rsidRDefault="00DF570F" w:rsidP="00612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9B0CC64" w14:textId="77777777" w:rsidR="00DF570F" w:rsidRPr="001B46F3" w:rsidRDefault="00DF570F" w:rsidP="0061278D">
            <w:pPr>
              <w:jc w:val="both"/>
              <w:rPr>
                <w:rFonts w:ascii="Angsana New" w:hAnsi="Angsana New"/>
              </w:rPr>
            </w:pPr>
          </w:p>
        </w:tc>
      </w:tr>
      <w:tr w:rsidR="00DF570F" w:rsidRPr="001B46F3" w14:paraId="31ED496A" w14:textId="77777777" w:rsidTr="00921966">
        <w:tc>
          <w:tcPr>
            <w:tcW w:w="4140" w:type="dxa"/>
          </w:tcPr>
          <w:p w14:paraId="2B40BA3A" w14:textId="77777777" w:rsidR="00DF570F" w:rsidRPr="001B46F3" w:rsidRDefault="00DF570F" w:rsidP="0061278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6D351291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70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091</w:t>
            </w:r>
          </w:p>
        </w:tc>
        <w:tc>
          <w:tcPr>
            <w:tcW w:w="990" w:type="dxa"/>
            <w:vAlign w:val="bottom"/>
          </w:tcPr>
          <w:p w14:paraId="28163A2A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63</w:t>
            </w:r>
            <w:r w:rsidRPr="001B46F3">
              <w:rPr>
                <w:rFonts w:ascii="Angsana New" w:hAnsi="Angsana New"/>
              </w:rPr>
              <w:t>,</w:t>
            </w:r>
            <w:r w:rsidRPr="00D117BD">
              <w:rPr>
                <w:rFonts w:ascii="Angsana New" w:hAnsi="Angsana New"/>
              </w:rPr>
              <w:t>302</w:t>
            </w:r>
          </w:p>
        </w:tc>
        <w:tc>
          <w:tcPr>
            <w:tcW w:w="897" w:type="dxa"/>
            <w:vAlign w:val="bottom"/>
          </w:tcPr>
          <w:p w14:paraId="77C22FE7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363,000</w:t>
            </w:r>
          </w:p>
        </w:tc>
        <w:tc>
          <w:tcPr>
            <w:tcW w:w="897" w:type="dxa"/>
            <w:vAlign w:val="bottom"/>
          </w:tcPr>
          <w:p w14:paraId="6FB4982B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299,838</w:t>
            </w:r>
          </w:p>
        </w:tc>
        <w:tc>
          <w:tcPr>
            <w:tcW w:w="947" w:type="dxa"/>
            <w:vAlign w:val="bottom"/>
          </w:tcPr>
          <w:p w14:paraId="7E3E8F25" w14:textId="77777777" w:rsidR="00DF570F" w:rsidRPr="001B46F3" w:rsidRDefault="00DF570F" w:rsidP="000527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0.19</w:t>
            </w:r>
          </w:p>
        </w:tc>
        <w:tc>
          <w:tcPr>
            <w:tcW w:w="989" w:type="dxa"/>
            <w:vAlign w:val="bottom"/>
          </w:tcPr>
          <w:p w14:paraId="41068370" w14:textId="77777777" w:rsidR="00DF570F" w:rsidRPr="001B46F3" w:rsidRDefault="00DF570F" w:rsidP="000527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</w:rPr>
              <w:t>0.21</w:t>
            </w:r>
          </w:p>
        </w:tc>
      </w:tr>
      <w:tr w:rsidR="00DF570F" w:rsidRPr="001B46F3" w14:paraId="394FD444" w14:textId="77777777" w:rsidTr="00921966">
        <w:tc>
          <w:tcPr>
            <w:tcW w:w="4140" w:type="dxa"/>
          </w:tcPr>
          <w:p w14:paraId="7726264B" w14:textId="77777777" w:rsidR="00DF570F" w:rsidRPr="001B46F3" w:rsidRDefault="00DF570F" w:rsidP="006127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0D9813B2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383E4D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EBAD102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0FF12D0B" w14:textId="77777777" w:rsidR="00DF570F" w:rsidRPr="001B46F3" w:rsidRDefault="00DF570F" w:rsidP="006127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3259C774" w14:textId="77777777" w:rsidR="00DF570F" w:rsidRPr="001B46F3" w:rsidRDefault="00DF570F" w:rsidP="000527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945796B" w14:textId="77777777" w:rsidR="00DF570F" w:rsidRPr="001B46F3" w:rsidRDefault="00DF570F" w:rsidP="000527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0C1961ED" w14:textId="77777777" w:rsidTr="00921966">
        <w:tc>
          <w:tcPr>
            <w:tcW w:w="4140" w:type="dxa"/>
          </w:tcPr>
          <w:p w14:paraId="468EF8BD" w14:textId="77777777" w:rsidR="00030E30" w:rsidRPr="001B46F3" w:rsidRDefault="00030E30" w:rsidP="00030E30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936" w:type="dxa"/>
            <w:vAlign w:val="bottom"/>
          </w:tcPr>
          <w:p w14:paraId="75E941CC" w14:textId="77777777" w:rsidR="00030E30" w:rsidRPr="001B46F3" w:rsidRDefault="00030E30" w:rsidP="00030E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08E38D5" w14:textId="77777777" w:rsidR="00030E30" w:rsidRPr="001B46F3" w:rsidRDefault="00030E30" w:rsidP="00030E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3B26F176" w14:textId="7D87F14A" w:rsidR="00030E30" w:rsidRPr="001B46F3" w:rsidRDefault="00030E30" w:rsidP="00030E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667</w:t>
            </w:r>
          </w:p>
        </w:tc>
        <w:tc>
          <w:tcPr>
            <w:tcW w:w="897" w:type="dxa"/>
            <w:vAlign w:val="bottom"/>
          </w:tcPr>
          <w:p w14:paraId="600A0A8A" w14:textId="64854469" w:rsidR="00030E30" w:rsidRPr="001B46F3" w:rsidRDefault="00293EE3" w:rsidP="00030E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7" w:type="dxa"/>
            <w:vAlign w:val="bottom"/>
          </w:tcPr>
          <w:p w14:paraId="7C4345B1" w14:textId="77777777" w:rsidR="00030E30" w:rsidRPr="001B46F3" w:rsidRDefault="00030E30" w:rsidP="00030E30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BD59747" w14:textId="77777777" w:rsidR="00030E30" w:rsidRPr="001B46F3" w:rsidRDefault="00030E30" w:rsidP="00030E30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030E30" w:rsidRPr="001B46F3" w14:paraId="04A25506" w14:textId="77777777" w:rsidTr="00921966">
        <w:tc>
          <w:tcPr>
            <w:tcW w:w="4140" w:type="dxa"/>
          </w:tcPr>
          <w:p w14:paraId="44CE807D" w14:textId="77777777" w:rsidR="00030E30" w:rsidRPr="001B46F3" w:rsidRDefault="00030E30" w:rsidP="00030E3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117BD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41240883" w14:textId="77777777" w:rsidR="00030E30" w:rsidRPr="001B46F3" w:rsidRDefault="00030E30" w:rsidP="00030E3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675FE9" w14:textId="77777777" w:rsidR="00030E30" w:rsidRPr="001B46F3" w:rsidRDefault="00030E30" w:rsidP="00030E3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ED72AB5" w14:textId="77777777" w:rsidR="00030E30" w:rsidRPr="001B46F3" w:rsidRDefault="00030E30" w:rsidP="00030E3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F8E6362" w14:textId="77777777" w:rsidR="00030E30" w:rsidRPr="001B46F3" w:rsidRDefault="00030E30" w:rsidP="00030E3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3487635F" w14:textId="77777777" w:rsidR="00030E30" w:rsidRPr="001B46F3" w:rsidRDefault="00030E30" w:rsidP="00030E30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8FBF2E7" w14:textId="77777777" w:rsidR="00030E30" w:rsidRPr="001B46F3" w:rsidRDefault="00030E30" w:rsidP="00030E30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293EE3" w:rsidRPr="001B46F3" w14:paraId="276755CE" w14:textId="77777777" w:rsidTr="00921966">
        <w:tc>
          <w:tcPr>
            <w:tcW w:w="4140" w:type="dxa"/>
          </w:tcPr>
          <w:p w14:paraId="62A47722" w14:textId="77777777" w:rsidR="00293EE3" w:rsidRPr="001B46F3" w:rsidRDefault="00293EE3" w:rsidP="00293EE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117BD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A7B36C8" w14:textId="77777777" w:rsidR="00293EE3" w:rsidRPr="001B46F3" w:rsidRDefault="00293EE3" w:rsidP="00293EE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70,091</w:t>
            </w:r>
          </w:p>
        </w:tc>
        <w:tc>
          <w:tcPr>
            <w:tcW w:w="990" w:type="dxa"/>
            <w:vAlign w:val="bottom"/>
          </w:tcPr>
          <w:p w14:paraId="43F171EB" w14:textId="77777777" w:rsidR="00293EE3" w:rsidRPr="001B46F3" w:rsidRDefault="00293EE3" w:rsidP="00293EE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63,302</w:t>
            </w:r>
          </w:p>
        </w:tc>
        <w:tc>
          <w:tcPr>
            <w:tcW w:w="897" w:type="dxa"/>
            <w:vAlign w:val="bottom"/>
          </w:tcPr>
          <w:p w14:paraId="20AC275B" w14:textId="4E494F8F" w:rsidR="00293EE3" w:rsidRPr="001B46F3" w:rsidRDefault="00293EE3" w:rsidP="00293EE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363,667</w:t>
            </w:r>
          </w:p>
        </w:tc>
        <w:tc>
          <w:tcPr>
            <w:tcW w:w="897" w:type="dxa"/>
            <w:vAlign w:val="bottom"/>
          </w:tcPr>
          <w:p w14:paraId="076E7F84" w14:textId="5812E931" w:rsidR="00293EE3" w:rsidRPr="001B46F3" w:rsidRDefault="00293EE3" w:rsidP="00293EE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299,838</w:t>
            </w:r>
          </w:p>
        </w:tc>
        <w:tc>
          <w:tcPr>
            <w:tcW w:w="947" w:type="dxa"/>
            <w:vAlign w:val="bottom"/>
          </w:tcPr>
          <w:p w14:paraId="351E99EF" w14:textId="77777777" w:rsidR="00293EE3" w:rsidRPr="001B46F3" w:rsidRDefault="00293EE3" w:rsidP="00293EE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0.19</w:t>
            </w:r>
          </w:p>
        </w:tc>
        <w:tc>
          <w:tcPr>
            <w:tcW w:w="989" w:type="dxa"/>
            <w:vAlign w:val="bottom"/>
          </w:tcPr>
          <w:p w14:paraId="72043B64" w14:textId="77777777" w:rsidR="00293EE3" w:rsidRPr="001B46F3" w:rsidRDefault="00293EE3" w:rsidP="00293EE3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1B46F3">
              <w:rPr>
                <w:rFonts w:ascii="Angsana New" w:hAnsi="Angsana New"/>
              </w:rPr>
              <w:t>0.21</w:t>
            </w:r>
          </w:p>
        </w:tc>
      </w:tr>
    </w:tbl>
    <w:p w14:paraId="658A7F7F" w14:textId="77777777" w:rsidR="00944125" w:rsidRPr="001B46F3" w:rsidRDefault="00944125" w:rsidP="0061278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C741391" w14:textId="77777777" w:rsidR="00944125" w:rsidRPr="001B46F3" w:rsidRDefault="00944125" w:rsidP="0061278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1B46F3">
        <w:rPr>
          <w:rFonts w:ascii="Angsana New" w:hAnsi="Angsana New"/>
          <w:sz w:val="32"/>
          <w:szCs w:val="32"/>
        </w:rPr>
        <w:br w:type="page"/>
      </w:r>
    </w:p>
    <w:p w14:paraId="66AF01C2" w14:textId="3CE82366" w:rsidR="00D83F7F" w:rsidRPr="001B46F3" w:rsidRDefault="00A220B7" w:rsidP="0061278D">
      <w:pPr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83F7F" w:rsidRPr="001B46F3">
        <w:rPr>
          <w:rFonts w:ascii="Angsana New" w:hAnsi="Angsana New"/>
          <w:b/>
          <w:bCs/>
          <w:sz w:val="32"/>
          <w:szCs w:val="32"/>
        </w:rPr>
        <w:t>.</w:t>
      </w:r>
      <w:r w:rsidR="00D83F7F" w:rsidRPr="001B46F3">
        <w:rPr>
          <w:rFonts w:ascii="Angsana New" w:hAnsi="Angsana New"/>
          <w:b/>
          <w:bCs/>
          <w:sz w:val="32"/>
          <w:szCs w:val="32"/>
        </w:rPr>
        <w:tab/>
      </w:r>
      <w:r w:rsidR="00D83F7F" w:rsidRPr="00D117B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2E35AFF" w14:textId="33EAF47B" w:rsidR="00D83F7F" w:rsidRPr="001B46F3" w:rsidRDefault="00D83F7F" w:rsidP="0061278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B46F3">
        <w:rPr>
          <w:rFonts w:ascii="Angsana New" w:eastAsia="Arial Unicode MS" w:hAnsi="Angsana New"/>
          <w:sz w:val="32"/>
          <w:szCs w:val="32"/>
        </w:rPr>
        <w:tab/>
      </w:r>
      <w:bookmarkStart w:id="6" w:name="_Hlk123892960"/>
      <w:r w:rsidR="00D449BF" w:rsidRPr="00D117BD">
        <w:rPr>
          <w:rFonts w:ascii="Angsana New" w:eastAsia="Arial Unicode MS" w:hAnsi="Angsana New"/>
          <w:sz w:val="32"/>
          <w:szCs w:val="32"/>
          <w:cs/>
        </w:rPr>
        <w:t>กลุ่ม</w:t>
      </w:r>
      <w:r w:rsidRPr="00D117BD">
        <w:rPr>
          <w:rFonts w:ascii="Angsana New" w:eastAsia="Arial Unicode MS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D449BF" w:rsidRPr="00D117BD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117BD">
        <w:rPr>
          <w:rFonts w:ascii="Angsana New" w:eastAsia="Arial Unicode MS" w:hAnsi="Angsana New"/>
          <w:sz w:val="32"/>
          <w:szCs w:val="32"/>
          <w:cs/>
        </w:rPr>
        <w:t>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726DB94" w14:textId="688659AD" w:rsidR="00D83F7F" w:rsidRPr="001B46F3" w:rsidRDefault="00D83F7F" w:rsidP="0061278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B46F3">
        <w:rPr>
          <w:rFonts w:ascii="Angsana New" w:eastAsia="Arial Unicode MS" w:hAnsi="Angsana New"/>
          <w:sz w:val="32"/>
          <w:szCs w:val="32"/>
        </w:rPr>
        <w:tab/>
      </w:r>
      <w:r w:rsidRPr="001B46F3">
        <w:rPr>
          <w:rFonts w:ascii="Angsana New" w:eastAsia="Arial Unicode MS" w:hAnsi="Angsana New"/>
          <w:sz w:val="32"/>
          <w:szCs w:val="32"/>
          <w:cs/>
        </w:rPr>
        <w:t>ข้อมูลรายได้และกำไรของส่วนงานของ</w:t>
      </w:r>
      <w:r w:rsidR="00D449BF" w:rsidRPr="001B46F3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1B46F3">
        <w:rPr>
          <w:rFonts w:ascii="Angsana New" w:eastAsia="Arial Unicode MS" w:hAnsi="Angsana New"/>
          <w:sz w:val="32"/>
          <w:szCs w:val="32"/>
          <w:cs/>
        </w:rPr>
        <w:t>สำหรับงวด</w:t>
      </w:r>
      <w:r w:rsidR="00C856E3" w:rsidRPr="001B46F3">
        <w:rPr>
          <w:rFonts w:ascii="Angsana New" w:hAnsi="Angsana New"/>
          <w:sz w:val="32"/>
          <w:szCs w:val="32"/>
          <w:cs/>
        </w:rPr>
        <w:t>สามเดือนและ</w:t>
      </w:r>
      <w:r w:rsidR="00AC61E1" w:rsidRPr="001B46F3">
        <w:rPr>
          <w:rFonts w:ascii="Angsana New" w:eastAsia="Arial Unicode MS" w:hAnsi="Angsana New"/>
          <w:sz w:val="32"/>
          <w:szCs w:val="32"/>
          <w:cs/>
        </w:rPr>
        <w:t>หกเดือน</w:t>
      </w:r>
      <w:r w:rsidRPr="001B46F3">
        <w:rPr>
          <w:rFonts w:ascii="Angsana New" w:eastAsia="Arial Unicode MS" w:hAnsi="Angsana New"/>
          <w:sz w:val="32"/>
          <w:szCs w:val="32"/>
          <w:cs/>
        </w:rPr>
        <w:t>สิ้นสุดวันที่</w:t>
      </w:r>
      <w:r w:rsidRPr="001B46F3">
        <w:rPr>
          <w:rFonts w:ascii="Angsana New" w:eastAsia="Arial Unicode MS" w:hAnsi="Angsana New"/>
          <w:sz w:val="32"/>
          <w:szCs w:val="32"/>
        </w:rPr>
        <w:t xml:space="preserve"> </w:t>
      </w:r>
      <w:r w:rsidR="00C856E3" w:rsidRPr="00D117BD">
        <w:rPr>
          <w:rFonts w:ascii="Angsana New" w:eastAsia="Arial Unicode MS" w:hAnsi="Angsana New"/>
          <w:sz w:val="32"/>
          <w:szCs w:val="32"/>
        </w:rPr>
        <w:t xml:space="preserve">                     </w:t>
      </w:r>
      <w:r w:rsidR="00AC61E1" w:rsidRPr="001B46F3">
        <w:rPr>
          <w:rFonts w:ascii="Angsana New" w:eastAsia="Arial Unicode MS" w:hAnsi="Angsana New"/>
          <w:sz w:val="32"/>
          <w:szCs w:val="32"/>
        </w:rPr>
        <w:t xml:space="preserve">30 </w:t>
      </w:r>
      <w:r w:rsidR="00AC61E1" w:rsidRPr="00D117BD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D117BD">
        <w:rPr>
          <w:rFonts w:ascii="Angsana New" w:eastAsia="Arial Unicode MS" w:hAnsi="Angsana New"/>
          <w:sz w:val="32"/>
          <w:szCs w:val="32"/>
        </w:rPr>
        <w:t xml:space="preserve"> </w:t>
      </w:r>
      <w:r w:rsidRPr="001B46F3">
        <w:rPr>
          <w:rFonts w:ascii="Angsana New" w:eastAsia="Arial Unicode MS" w:hAnsi="Angsana New"/>
          <w:sz w:val="32"/>
          <w:szCs w:val="32"/>
        </w:rPr>
        <w:t xml:space="preserve">2569 </w:t>
      </w:r>
      <w:r w:rsidRPr="00D117BD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1B46F3">
        <w:rPr>
          <w:rFonts w:ascii="Angsana New" w:eastAsia="Arial Unicode MS" w:hAnsi="Angsana New"/>
          <w:sz w:val="32"/>
          <w:szCs w:val="32"/>
        </w:rPr>
        <w:t xml:space="preserve">2568 </w:t>
      </w:r>
      <w:r w:rsidRPr="00D117BD">
        <w:rPr>
          <w:rFonts w:ascii="Angsana New" w:eastAsia="Arial Unicode MS" w:hAnsi="Angsana New"/>
          <w:sz w:val="32"/>
          <w:szCs w:val="32"/>
          <w:cs/>
        </w:rPr>
        <w:t>มีดังต่อไปนี้</w:t>
      </w:r>
    </w:p>
    <w:bookmarkEnd w:id="6"/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450"/>
        <w:gridCol w:w="416"/>
        <w:gridCol w:w="866"/>
        <w:gridCol w:w="866"/>
        <w:gridCol w:w="867"/>
        <w:gridCol w:w="866"/>
        <w:gridCol w:w="866"/>
        <w:gridCol w:w="866"/>
        <w:gridCol w:w="867"/>
      </w:tblGrid>
      <w:tr w:rsidR="00617ED6" w:rsidRPr="001B46F3" w14:paraId="1E4AD6D8" w14:textId="77777777" w:rsidTr="00617ED6">
        <w:trPr>
          <w:trHeight w:val="87"/>
        </w:trPr>
        <w:tc>
          <w:tcPr>
            <w:tcW w:w="2790" w:type="dxa"/>
            <w:vAlign w:val="bottom"/>
          </w:tcPr>
          <w:p w14:paraId="55023004" w14:textId="77777777" w:rsidR="00617ED6" w:rsidRPr="001B46F3" w:rsidRDefault="00617ED6" w:rsidP="00617ED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4FF8FE91" w14:textId="69D1F8C4" w:rsidR="00617ED6" w:rsidRPr="001B46F3" w:rsidRDefault="00617ED6" w:rsidP="00617E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617ED6" w:rsidRPr="001B46F3" w14:paraId="118B463F" w14:textId="77777777" w:rsidTr="00050F7B">
        <w:tc>
          <w:tcPr>
            <w:tcW w:w="2790" w:type="dxa"/>
            <w:vAlign w:val="bottom"/>
          </w:tcPr>
          <w:p w14:paraId="3820F1F6" w14:textId="77777777" w:rsidR="00617ED6" w:rsidRPr="001B46F3" w:rsidRDefault="00617ED6" w:rsidP="00617ED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62EF4DDF" w14:textId="4D8A322F" w:rsidR="00617ED6" w:rsidRPr="001B46F3" w:rsidRDefault="00617ED6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17ED6" w:rsidRPr="001B46F3" w14:paraId="7053ED7D" w14:textId="77777777" w:rsidTr="00050F7B">
        <w:tc>
          <w:tcPr>
            <w:tcW w:w="2790" w:type="dxa"/>
            <w:vAlign w:val="bottom"/>
          </w:tcPr>
          <w:p w14:paraId="27129762" w14:textId="77777777" w:rsidR="00617ED6" w:rsidRPr="001B46F3" w:rsidRDefault="00617ED6" w:rsidP="00617ED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0F4662CC" w14:textId="77777777" w:rsidR="00617ED6" w:rsidRPr="001B46F3" w:rsidRDefault="00617ED6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การให้บริการที่ปรึกษางานขายโครงการ</w:t>
            </w:r>
          </w:p>
        </w:tc>
        <w:tc>
          <w:tcPr>
            <w:tcW w:w="1733" w:type="dxa"/>
            <w:gridSpan w:val="2"/>
            <w:vAlign w:val="bottom"/>
          </w:tcPr>
          <w:p w14:paraId="1A48D792" w14:textId="77777777" w:rsidR="00617ED6" w:rsidRPr="001B46F3" w:rsidRDefault="00617ED6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การให้บริการบริหารงานขายโครงการ</w:t>
            </w:r>
          </w:p>
        </w:tc>
        <w:tc>
          <w:tcPr>
            <w:tcW w:w="1732" w:type="dxa"/>
            <w:gridSpan w:val="2"/>
            <w:vAlign w:val="bottom"/>
          </w:tcPr>
          <w:p w14:paraId="7782BD00" w14:textId="77777777" w:rsidR="00617ED6" w:rsidRPr="001B46F3" w:rsidRDefault="00617ED6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การซื้อขายอสังหาริมทรัพย์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6D999558" w14:textId="77777777" w:rsidR="00617ED6" w:rsidRPr="001B46F3" w:rsidRDefault="00617ED6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0343FC" w14:textId="77777777" w:rsidR="00617ED6" w:rsidRPr="001B46F3" w:rsidRDefault="00617ED6" w:rsidP="00617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7ED6" w:rsidRPr="001B46F3" w14:paraId="55319AB7" w14:textId="77777777" w:rsidTr="00050F7B">
        <w:tc>
          <w:tcPr>
            <w:tcW w:w="2790" w:type="dxa"/>
          </w:tcPr>
          <w:p w14:paraId="5ECAD788" w14:textId="77777777" w:rsidR="00617ED6" w:rsidRPr="001B46F3" w:rsidRDefault="00617ED6" w:rsidP="00617E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vAlign w:val="bottom"/>
            <w:hideMark/>
          </w:tcPr>
          <w:p w14:paraId="26BB77D1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6" w:type="dxa"/>
            <w:vAlign w:val="bottom"/>
            <w:hideMark/>
          </w:tcPr>
          <w:p w14:paraId="00F046A0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1CD2165C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42B07DAC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07D201F2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6" w:type="dxa"/>
            <w:vAlign w:val="bottom"/>
            <w:hideMark/>
          </w:tcPr>
          <w:p w14:paraId="1EA1639A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3076D7C0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5A3F9B31" w14:textId="77777777" w:rsidR="00617ED6" w:rsidRPr="001B46F3" w:rsidRDefault="00617ED6" w:rsidP="00617E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617ED6" w:rsidRPr="001B46F3" w14:paraId="7D496529" w14:textId="77777777" w:rsidTr="00050F7B">
        <w:tc>
          <w:tcPr>
            <w:tcW w:w="2790" w:type="dxa"/>
            <w:hideMark/>
          </w:tcPr>
          <w:p w14:paraId="6B09383E" w14:textId="77777777" w:rsidR="00617ED6" w:rsidRPr="001B46F3" w:rsidRDefault="00617ED6" w:rsidP="00617ED6">
            <w:pPr>
              <w:ind w:left="162" w:right="-108" w:hanging="176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gridSpan w:val="2"/>
          </w:tcPr>
          <w:p w14:paraId="5BBF9397" w14:textId="1E1556AB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66" w:type="dxa"/>
          </w:tcPr>
          <w:p w14:paraId="5F8DE570" w14:textId="320DA757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866" w:type="dxa"/>
          </w:tcPr>
          <w:p w14:paraId="61A7F4DE" w14:textId="44B0834B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867" w:type="dxa"/>
          </w:tcPr>
          <w:p w14:paraId="0369DA2B" w14:textId="035D0A19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866" w:type="dxa"/>
          </w:tcPr>
          <w:p w14:paraId="0EE35E38" w14:textId="2BB00109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66" w:type="dxa"/>
          </w:tcPr>
          <w:p w14:paraId="43A23F78" w14:textId="06CD9E74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4269B01E" w14:textId="721C3B84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867" w:type="dxa"/>
          </w:tcPr>
          <w:p w14:paraId="6B963A59" w14:textId="495080AC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617ED6" w:rsidRPr="001B46F3" w14:paraId="210E9C2C" w14:textId="77777777" w:rsidTr="00050F7B">
        <w:tc>
          <w:tcPr>
            <w:tcW w:w="2790" w:type="dxa"/>
            <w:vAlign w:val="bottom"/>
            <w:hideMark/>
          </w:tcPr>
          <w:p w14:paraId="03BAC76A" w14:textId="77777777" w:rsidR="00617ED6" w:rsidRPr="001B46F3" w:rsidRDefault="00617ED6" w:rsidP="00617ED6">
            <w:pPr>
              <w:ind w:left="162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66" w:type="dxa"/>
            <w:gridSpan w:val="2"/>
          </w:tcPr>
          <w:p w14:paraId="2F80E82E" w14:textId="34A9A9E6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866" w:type="dxa"/>
          </w:tcPr>
          <w:p w14:paraId="7F57E8CD" w14:textId="33F6AABC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66" w:type="dxa"/>
          </w:tcPr>
          <w:p w14:paraId="6A8AF43C" w14:textId="4C0B0F68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867" w:type="dxa"/>
          </w:tcPr>
          <w:p w14:paraId="6FC8940F" w14:textId="3D55B831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866" w:type="dxa"/>
          </w:tcPr>
          <w:p w14:paraId="7CE503B9" w14:textId="29BE6C10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14:paraId="78CCCF35" w14:textId="205D28F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14:paraId="64361FF5" w14:textId="6A41A924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867" w:type="dxa"/>
          </w:tcPr>
          <w:p w14:paraId="0B74F604" w14:textId="27371EF0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617ED6" w:rsidRPr="001B46F3" w14:paraId="04C8CC04" w14:textId="77777777" w:rsidTr="00050F7B">
        <w:tc>
          <w:tcPr>
            <w:tcW w:w="3240" w:type="dxa"/>
            <w:gridSpan w:val="2"/>
          </w:tcPr>
          <w:p w14:paraId="73063B86" w14:textId="77777777" w:rsidR="00617ED6" w:rsidRPr="00D117BD" w:rsidRDefault="00617ED6" w:rsidP="00617ED6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416" w:type="dxa"/>
          </w:tcPr>
          <w:p w14:paraId="51268647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DFA42B6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4DE0FB2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260CCF65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47D2437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FE3399B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B25D12B" w14:textId="1DDE6EF9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867" w:type="dxa"/>
          </w:tcPr>
          <w:p w14:paraId="64D61AA3" w14:textId="277F824A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</w:tr>
      <w:tr w:rsidR="00617ED6" w:rsidRPr="001B46F3" w14:paraId="7AAE7221" w14:textId="77777777" w:rsidTr="00050F7B">
        <w:tc>
          <w:tcPr>
            <w:tcW w:w="2790" w:type="dxa"/>
          </w:tcPr>
          <w:p w14:paraId="26475F0A" w14:textId="77777777" w:rsidR="00617ED6" w:rsidRPr="00D117BD" w:rsidRDefault="00617ED6" w:rsidP="00617ED6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gridSpan w:val="2"/>
          </w:tcPr>
          <w:p w14:paraId="1B15D535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FA10C2D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05CDD7C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15A9AE4C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99061B1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300931A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8181114" w14:textId="20F9F644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867" w:type="dxa"/>
          </w:tcPr>
          <w:p w14:paraId="7E5414CA" w14:textId="53335854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617ED6" w:rsidRPr="001B46F3" w14:paraId="382FC730" w14:textId="77777777" w:rsidTr="00050F7B">
        <w:tc>
          <w:tcPr>
            <w:tcW w:w="2790" w:type="dxa"/>
            <w:hideMark/>
          </w:tcPr>
          <w:p w14:paraId="115D59CC" w14:textId="77777777" w:rsidR="00617ED6" w:rsidRPr="001B46F3" w:rsidRDefault="00617ED6" w:rsidP="00617ED6">
            <w:pPr>
              <w:ind w:left="340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gridSpan w:val="2"/>
          </w:tcPr>
          <w:p w14:paraId="454A99B0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9F6BFB7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A25B3F5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4375AE19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4A4C4BC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01C16FF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0AAFF0B" w14:textId="1D4BBC37" w:rsidR="00617ED6" w:rsidRPr="001B46F3" w:rsidRDefault="00617ED6" w:rsidP="00617ED6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867" w:type="dxa"/>
          </w:tcPr>
          <w:p w14:paraId="5B070AA2" w14:textId="3EFE5DEE" w:rsidR="00617ED6" w:rsidRPr="001B46F3" w:rsidRDefault="00617ED6" w:rsidP="00617ED6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617ED6" w:rsidRPr="001B46F3" w14:paraId="0FE690C3" w14:textId="77777777" w:rsidTr="00050F7B">
        <w:tc>
          <w:tcPr>
            <w:tcW w:w="2790" w:type="dxa"/>
            <w:hideMark/>
          </w:tcPr>
          <w:p w14:paraId="1BF94A37" w14:textId="77777777" w:rsidR="00617ED6" w:rsidRPr="001B46F3" w:rsidRDefault="00617ED6" w:rsidP="00617ED6">
            <w:pPr>
              <w:ind w:left="-18"/>
              <w:rPr>
                <w:rFonts w:ascii="Angsana New" w:eastAsiaTheme="minorHAnsi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66" w:type="dxa"/>
            <w:gridSpan w:val="2"/>
          </w:tcPr>
          <w:p w14:paraId="45A0E849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8FC1D39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AF9F258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31D2DD41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17EE4CD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C1C4C4F" w14:textId="77777777" w:rsidR="00617ED6" w:rsidRPr="001B46F3" w:rsidRDefault="00617ED6" w:rsidP="00617ED6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4A8699C" w14:textId="0C7CD0C7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67" w:type="dxa"/>
          </w:tcPr>
          <w:p w14:paraId="2BE8753E" w14:textId="2E60ABC8" w:rsidR="00617ED6" w:rsidRPr="001B46F3" w:rsidRDefault="00617ED6" w:rsidP="00617ED6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</w:tbl>
    <w:p w14:paraId="4FC5ECB5" w14:textId="77777777" w:rsidR="00030E30" w:rsidRPr="001B46F3" w:rsidRDefault="00030E30" w:rsidP="0061278D"/>
    <w:p w14:paraId="1884FAF4" w14:textId="77777777" w:rsidR="00030E30" w:rsidRPr="001B46F3" w:rsidRDefault="00030E30" w:rsidP="0061278D"/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450"/>
        <w:gridCol w:w="416"/>
        <w:gridCol w:w="866"/>
        <w:gridCol w:w="866"/>
        <w:gridCol w:w="867"/>
        <w:gridCol w:w="866"/>
        <w:gridCol w:w="866"/>
        <w:gridCol w:w="866"/>
        <w:gridCol w:w="867"/>
      </w:tblGrid>
      <w:tr w:rsidR="00C52A40" w:rsidRPr="001B46F3" w14:paraId="6ED5DCF5" w14:textId="77777777" w:rsidTr="00BB4E9E">
        <w:trPr>
          <w:trHeight w:val="89"/>
        </w:trPr>
        <w:tc>
          <w:tcPr>
            <w:tcW w:w="2790" w:type="dxa"/>
            <w:vAlign w:val="bottom"/>
          </w:tcPr>
          <w:p w14:paraId="00681C02" w14:textId="2074E261" w:rsidR="00C52A40" w:rsidRPr="001B46F3" w:rsidRDefault="00C52A40" w:rsidP="0061278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350729A8" w14:textId="77777777" w:rsidR="00C52A40" w:rsidRPr="00D117BD" w:rsidRDefault="00C52A40" w:rsidP="0061278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52A40" w:rsidRPr="001B46F3" w14:paraId="3368E7B1" w14:textId="77777777" w:rsidTr="00BB4E9E">
        <w:tc>
          <w:tcPr>
            <w:tcW w:w="2790" w:type="dxa"/>
            <w:vAlign w:val="bottom"/>
          </w:tcPr>
          <w:p w14:paraId="42BBBF26" w14:textId="77777777" w:rsidR="00C52A40" w:rsidRPr="001B46F3" w:rsidRDefault="00C52A40" w:rsidP="0061278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37A0EB1F" w14:textId="77777777" w:rsidR="00C52A40" w:rsidRPr="001B46F3" w:rsidRDefault="00C52A40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52A40" w:rsidRPr="001B46F3" w14:paraId="2CEAE1B3" w14:textId="77777777" w:rsidTr="00BB4E9E">
        <w:tc>
          <w:tcPr>
            <w:tcW w:w="2790" w:type="dxa"/>
            <w:vAlign w:val="bottom"/>
          </w:tcPr>
          <w:p w14:paraId="5A8D4C90" w14:textId="77777777" w:rsidR="00C52A40" w:rsidRPr="001B46F3" w:rsidRDefault="00C52A40" w:rsidP="0061278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79BF134A" w14:textId="77777777" w:rsidR="00C52A40" w:rsidRPr="001B46F3" w:rsidRDefault="00C52A40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การให้บริการที่ปรึกษางานขายโครงการ</w:t>
            </w:r>
          </w:p>
        </w:tc>
        <w:tc>
          <w:tcPr>
            <w:tcW w:w="1733" w:type="dxa"/>
            <w:gridSpan w:val="2"/>
            <w:vAlign w:val="bottom"/>
          </w:tcPr>
          <w:p w14:paraId="3253FC10" w14:textId="77777777" w:rsidR="00C52A40" w:rsidRPr="001B46F3" w:rsidRDefault="00C52A40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การให้บริการบริหารงานขายโครงการ</w:t>
            </w:r>
          </w:p>
        </w:tc>
        <w:tc>
          <w:tcPr>
            <w:tcW w:w="1732" w:type="dxa"/>
            <w:gridSpan w:val="2"/>
            <w:vAlign w:val="bottom"/>
          </w:tcPr>
          <w:p w14:paraId="5AF9C728" w14:textId="77777777" w:rsidR="00C52A40" w:rsidRPr="001B46F3" w:rsidRDefault="00C52A40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การซื้อขายอสังหาริมทรัพย์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B5A1F1A" w14:textId="77777777" w:rsidR="00C52A40" w:rsidRPr="001B46F3" w:rsidRDefault="00C52A40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67EC8F" w14:textId="77777777" w:rsidR="00C52A40" w:rsidRPr="001B46F3" w:rsidRDefault="00C52A40" w:rsidP="0061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52A40" w:rsidRPr="001B46F3" w14:paraId="574D64F8" w14:textId="77777777" w:rsidTr="00BB4E9E">
        <w:tc>
          <w:tcPr>
            <w:tcW w:w="2790" w:type="dxa"/>
          </w:tcPr>
          <w:p w14:paraId="49E148E6" w14:textId="77777777" w:rsidR="00C52A40" w:rsidRPr="001B46F3" w:rsidRDefault="00C52A40" w:rsidP="0061278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vAlign w:val="bottom"/>
            <w:hideMark/>
          </w:tcPr>
          <w:p w14:paraId="62B67439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6" w:type="dxa"/>
            <w:vAlign w:val="bottom"/>
            <w:hideMark/>
          </w:tcPr>
          <w:p w14:paraId="0C95924A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6119E3B8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3941E495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2FEB00B2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6" w:type="dxa"/>
            <w:vAlign w:val="bottom"/>
            <w:hideMark/>
          </w:tcPr>
          <w:p w14:paraId="65867AF6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73282873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67" w:type="dxa"/>
            <w:vAlign w:val="bottom"/>
            <w:hideMark/>
          </w:tcPr>
          <w:p w14:paraId="66A4B1FF" w14:textId="77777777" w:rsidR="00C52A40" w:rsidRPr="001B46F3" w:rsidRDefault="00C52A40" w:rsidP="006127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F570F" w:rsidRPr="001B46F3" w14:paraId="0B6996E2" w14:textId="77777777" w:rsidTr="00BB4E9E">
        <w:tc>
          <w:tcPr>
            <w:tcW w:w="2790" w:type="dxa"/>
            <w:hideMark/>
          </w:tcPr>
          <w:p w14:paraId="4F27560F" w14:textId="77777777" w:rsidR="00DF570F" w:rsidRPr="001B46F3" w:rsidRDefault="00DF570F" w:rsidP="0061278D">
            <w:pPr>
              <w:ind w:left="162" w:right="-108" w:hanging="176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gridSpan w:val="2"/>
          </w:tcPr>
          <w:p w14:paraId="331D60BB" w14:textId="5264434B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866" w:type="dxa"/>
          </w:tcPr>
          <w:p w14:paraId="0914B343" w14:textId="3A3ECA18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866" w:type="dxa"/>
          </w:tcPr>
          <w:p w14:paraId="7A2DD632" w14:textId="15DBD60F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867" w:type="dxa"/>
          </w:tcPr>
          <w:p w14:paraId="4B7F3998" w14:textId="4A8D49F7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866" w:type="dxa"/>
          </w:tcPr>
          <w:p w14:paraId="6AD158C1" w14:textId="295B5E73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66" w:type="dxa"/>
          </w:tcPr>
          <w:p w14:paraId="7C46CA76" w14:textId="7A27FB84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866" w:type="dxa"/>
          </w:tcPr>
          <w:p w14:paraId="42D215DD" w14:textId="6AE8FD4C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867" w:type="dxa"/>
          </w:tcPr>
          <w:p w14:paraId="109DA903" w14:textId="7FB739D3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339</w:t>
            </w:r>
          </w:p>
        </w:tc>
      </w:tr>
      <w:tr w:rsidR="00DF570F" w:rsidRPr="001B46F3" w14:paraId="5EC9AC3C" w14:textId="77777777" w:rsidTr="00A831F7">
        <w:tc>
          <w:tcPr>
            <w:tcW w:w="2790" w:type="dxa"/>
            <w:vAlign w:val="bottom"/>
            <w:hideMark/>
          </w:tcPr>
          <w:p w14:paraId="6CCE17D1" w14:textId="77777777" w:rsidR="00DF570F" w:rsidRPr="001B46F3" w:rsidRDefault="00DF570F" w:rsidP="0061278D">
            <w:pPr>
              <w:ind w:left="162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66" w:type="dxa"/>
            <w:gridSpan w:val="2"/>
          </w:tcPr>
          <w:p w14:paraId="3974A436" w14:textId="074A40AD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866" w:type="dxa"/>
          </w:tcPr>
          <w:p w14:paraId="4ACC8C0D" w14:textId="008449C6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866" w:type="dxa"/>
          </w:tcPr>
          <w:p w14:paraId="24259FCC" w14:textId="6E0EE4B4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867" w:type="dxa"/>
          </w:tcPr>
          <w:p w14:paraId="52701D1D" w14:textId="68D85DA1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866" w:type="dxa"/>
          </w:tcPr>
          <w:p w14:paraId="3219D0BB" w14:textId="4F8CDE8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66" w:type="dxa"/>
          </w:tcPr>
          <w:p w14:paraId="23695EB1" w14:textId="75131422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66" w:type="dxa"/>
          </w:tcPr>
          <w:p w14:paraId="1C626E17" w14:textId="77F865D8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867" w:type="dxa"/>
          </w:tcPr>
          <w:p w14:paraId="07262E44" w14:textId="416B647C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DF570F" w:rsidRPr="001B46F3" w14:paraId="05736D09" w14:textId="77777777" w:rsidTr="00BB4E9E">
        <w:tc>
          <w:tcPr>
            <w:tcW w:w="3240" w:type="dxa"/>
            <w:gridSpan w:val="2"/>
          </w:tcPr>
          <w:p w14:paraId="79E16936" w14:textId="77777777" w:rsidR="00DF570F" w:rsidRPr="00D117BD" w:rsidRDefault="00DF570F" w:rsidP="0061278D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16" w:type="dxa"/>
          </w:tcPr>
          <w:p w14:paraId="578E40A4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752AF85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A242FED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294F49D3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1CFFC5E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3117E64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12A6671" w14:textId="3730FADC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67" w:type="dxa"/>
          </w:tcPr>
          <w:p w14:paraId="62A8EC05" w14:textId="47C59464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F570F" w:rsidRPr="001B46F3" w14:paraId="4D945ECF" w14:textId="77777777" w:rsidTr="00BB4E9E">
        <w:tc>
          <w:tcPr>
            <w:tcW w:w="3240" w:type="dxa"/>
            <w:gridSpan w:val="2"/>
          </w:tcPr>
          <w:p w14:paraId="382AB75B" w14:textId="77777777" w:rsidR="00DF570F" w:rsidRPr="00D117BD" w:rsidRDefault="00DF570F" w:rsidP="0061278D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416" w:type="dxa"/>
          </w:tcPr>
          <w:p w14:paraId="59C8E3AA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AD2E726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7FA4FFB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38DB2C59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4115D8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AEFCC33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C797400" w14:textId="6D149EE3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867" w:type="dxa"/>
          </w:tcPr>
          <w:p w14:paraId="5A641C09" w14:textId="17BC334C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DF570F" w:rsidRPr="001B46F3" w14:paraId="2CFEC047" w14:textId="77777777" w:rsidTr="00BB4E9E">
        <w:tc>
          <w:tcPr>
            <w:tcW w:w="2790" w:type="dxa"/>
          </w:tcPr>
          <w:p w14:paraId="5006075C" w14:textId="77777777" w:rsidR="00DF570F" w:rsidRPr="00D117BD" w:rsidRDefault="00DF570F" w:rsidP="0061278D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gridSpan w:val="2"/>
          </w:tcPr>
          <w:p w14:paraId="12553E4C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B43B655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FB6DB15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44FF8660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9D2F13C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C7D54E7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F2EEE0B" w14:textId="4B2069EB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867" w:type="dxa"/>
          </w:tcPr>
          <w:p w14:paraId="466F0AD1" w14:textId="2A08ACB3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DF570F" w:rsidRPr="001B46F3" w14:paraId="66BC271F" w14:textId="77777777" w:rsidTr="00BB4E9E">
        <w:tc>
          <w:tcPr>
            <w:tcW w:w="2790" w:type="dxa"/>
            <w:hideMark/>
          </w:tcPr>
          <w:p w14:paraId="44234127" w14:textId="77777777" w:rsidR="00DF570F" w:rsidRPr="001B46F3" w:rsidRDefault="00DF570F" w:rsidP="0061278D">
            <w:pPr>
              <w:ind w:left="340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gridSpan w:val="2"/>
          </w:tcPr>
          <w:p w14:paraId="17875B73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ECBFBEE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28CB94C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5BAD584C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4214496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B50F454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BB9F914" w14:textId="358C3529" w:rsidR="00DF570F" w:rsidRPr="001B46F3" w:rsidRDefault="00DF570F" w:rsidP="0061278D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867" w:type="dxa"/>
          </w:tcPr>
          <w:p w14:paraId="089567CF" w14:textId="29D60A72" w:rsidR="00DF570F" w:rsidRPr="001B46F3" w:rsidRDefault="00DF570F" w:rsidP="0061278D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DF570F" w:rsidRPr="001B46F3" w14:paraId="430364FC" w14:textId="77777777" w:rsidTr="00BB4E9E">
        <w:tc>
          <w:tcPr>
            <w:tcW w:w="2790" w:type="dxa"/>
            <w:hideMark/>
          </w:tcPr>
          <w:p w14:paraId="5B35AF92" w14:textId="77777777" w:rsidR="00DF570F" w:rsidRPr="001B46F3" w:rsidRDefault="00DF570F" w:rsidP="0061278D">
            <w:pPr>
              <w:ind w:left="-18"/>
              <w:rPr>
                <w:rFonts w:ascii="Angsana New" w:eastAsiaTheme="minorHAnsi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66" w:type="dxa"/>
            <w:gridSpan w:val="2"/>
          </w:tcPr>
          <w:p w14:paraId="359D4FAD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F067F4E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74EBCE8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52B20DEF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3CD7B1E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CF8F9F3" w14:textId="77777777" w:rsidR="00DF570F" w:rsidRPr="001B46F3" w:rsidRDefault="00DF570F" w:rsidP="0061278D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699C722" w14:textId="5EE04919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867" w:type="dxa"/>
          </w:tcPr>
          <w:p w14:paraId="54790D63" w14:textId="135B92D4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58017453" w14:textId="77777777" w:rsidR="00D91834" w:rsidRPr="001B46F3" w:rsidRDefault="00D91834" w:rsidP="0061278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F3C9D6D" w14:textId="77777777" w:rsidR="00030E30" w:rsidRPr="00D117BD" w:rsidRDefault="00030E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 w:rsidRPr="00D117BD">
        <w:rPr>
          <w:rFonts w:ascii="Angsana New" w:hAnsi="Angsana New"/>
          <w:sz w:val="32"/>
          <w:szCs w:val="32"/>
        </w:rPr>
        <w:br w:type="page"/>
      </w:r>
    </w:p>
    <w:p w14:paraId="75AA7DC9" w14:textId="0566D986" w:rsidR="00C3378A" w:rsidRPr="001B46F3" w:rsidRDefault="00A220B7" w:rsidP="0061278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12</w:t>
      </w:r>
      <w:r w:rsidR="00C3378A" w:rsidRPr="001B46F3">
        <w:rPr>
          <w:rFonts w:ascii="Angsana New" w:hAnsi="Angsana New" w:cs="Angsana New"/>
          <w:sz w:val="32"/>
          <w:szCs w:val="32"/>
        </w:rPr>
        <w:t xml:space="preserve">. </w:t>
      </w:r>
      <w:r w:rsidR="00C3378A" w:rsidRPr="001B46F3">
        <w:rPr>
          <w:rFonts w:ascii="Angsana New" w:hAnsi="Angsana New" w:cs="Angsana New"/>
          <w:sz w:val="32"/>
          <w:szCs w:val="32"/>
        </w:rPr>
        <w:tab/>
      </w:r>
      <w:r w:rsidR="00C3378A" w:rsidRPr="00D117BD">
        <w:rPr>
          <w:rFonts w:ascii="Angsana New" w:hAnsi="Angsana New" w:cs="Angsana New"/>
          <w:sz w:val="32"/>
          <w:szCs w:val="32"/>
          <w:cs/>
        </w:rPr>
        <w:t>เงินปันผล</w:t>
      </w: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610"/>
        <w:gridCol w:w="1755"/>
        <w:gridCol w:w="1670"/>
      </w:tblGrid>
      <w:tr w:rsidR="00C3378A" w:rsidRPr="001B46F3" w14:paraId="1B70A678" w14:textId="77777777" w:rsidTr="00901DC3">
        <w:tc>
          <w:tcPr>
            <w:tcW w:w="3240" w:type="dxa"/>
            <w:vAlign w:val="bottom"/>
            <w:hideMark/>
          </w:tcPr>
          <w:p w14:paraId="28A87F75" w14:textId="77777777" w:rsidR="00C3378A" w:rsidRPr="001B46F3" w:rsidRDefault="00C3378A" w:rsidP="0061278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632E73A8" w14:textId="77777777" w:rsidR="00C3378A" w:rsidRPr="001B46F3" w:rsidRDefault="00C3378A" w:rsidP="0061278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0817F12A" w14:textId="77777777" w:rsidR="00C3378A" w:rsidRPr="001B46F3" w:rsidRDefault="00C3378A" w:rsidP="0061278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65" w:type="dxa"/>
            <w:vAlign w:val="bottom"/>
            <w:hideMark/>
          </w:tcPr>
          <w:p w14:paraId="198B98C6" w14:textId="77777777" w:rsidR="00C3378A" w:rsidRPr="001B46F3" w:rsidRDefault="00C3378A" w:rsidP="0061278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65" w:right="-19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3378A" w:rsidRPr="001B46F3" w14:paraId="1CC3087C" w14:textId="77777777" w:rsidTr="00901DC3">
        <w:tc>
          <w:tcPr>
            <w:tcW w:w="3240" w:type="dxa"/>
          </w:tcPr>
          <w:p w14:paraId="4BAF0875" w14:textId="77777777" w:rsidR="00C3378A" w:rsidRPr="001B46F3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E4598E" w14:textId="77777777" w:rsidR="00C3378A" w:rsidRPr="00D117BD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hideMark/>
          </w:tcPr>
          <w:p w14:paraId="174C6964" w14:textId="77777777" w:rsidR="00C3378A" w:rsidRPr="00D117BD" w:rsidRDefault="00C3378A" w:rsidP="0061278D">
            <w:pPr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65" w:type="dxa"/>
            <w:hideMark/>
          </w:tcPr>
          <w:p w14:paraId="6973DBC5" w14:textId="77777777" w:rsidR="00C3378A" w:rsidRPr="001B46F3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C3378A" w:rsidRPr="001B46F3" w14:paraId="08068456" w14:textId="77777777" w:rsidTr="00901DC3">
        <w:tc>
          <w:tcPr>
            <w:tcW w:w="3240" w:type="dxa"/>
          </w:tcPr>
          <w:p w14:paraId="01293074" w14:textId="77777777" w:rsidR="00C3378A" w:rsidRPr="001B46F3" w:rsidRDefault="00C3378A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B46F3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2434767C" w14:textId="77777777" w:rsidR="00C3378A" w:rsidRPr="001B46F3" w:rsidRDefault="00C3378A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0BB22A33" w14:textId="77777777" w:rsidR="00C3378A" w:rsidRPr="001B46F3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26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มีนาคม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4D099984" w14:textId="77777777" w:rsidR="00C3378A" w:rsidRPr="001B46F3" w:rsidRDefault="00C3378A" w:rsidP="0061278D">
            <w:pP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64,428</w:t>
            </w:r>
          </w:p>
        </w:tc>
        <w:tc>
          <w:tcPr>
            <w:tcW w:w="1665" w:type="dxa"/>
            <w:vAlign w:val="bottom"/>
          </w:tcPr>
          <w:p w14:paraId="04533AE1" w14:textId="718128D7" w:rsidR="00C3378A" w:rsidRPr="001B46F3" w:rsidRDefault="00C3378A" w:rsidP="0061278D">
            <w:pPr>
              <w:spacing w:line="340" w:lineRule="exact"/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0.26**</w:t>
            </w:r>
          </w:p>
        </w:tc>
      </w:tr>
      <w:tr w:rsidR="00C3378A" w:rsidRPr="001B46F3" w14:paraId="7FA71908" w14:textId="77777777" w:rsidTr="00901DC3">
        <w:tc>
          <w:tcPr>
            <w:tcW w:w="3240" w:type="dxa"/>
          </w:tcPr>
          <w:p w14:paraId="7D0F8C5D" w14:textId="24B63C51" w:rsidR="00C3378A" w:rsidRPr="001B46F3" w:rsidRDefault="00C3378A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91834" w:rsidRPr="001B46F3">
              <w:rPr>
                <w:rFonts w:ascii="Angsana New" w:hAnsi="Angsana New"/>
                <w:sz w:val="28"/>
                <w:szCs w:val="28"/>
              </w:rPr>
              <w:tab/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เงินปันผลระหว่างกาลจากผลการดำเนินงานสำหรับงว</w:t>
            </w:r>
            <w:r w:rsidR="005C5948">
              <w:rPr>
                <w:rFonts w:ascii="Angsana New" w:hAnsi="Angsana New" w:hint="cs"/>
                <w:sz w:val="28"/>
                <w:szCs w:val="28"/>
                <w:cs/>
              </w:rPr>
              <w:t>ดสาม</w:t>
            </w:r>
            <w:r w:rsidR="00AC61E1" w:rsidRPr="00D117B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5C5948" w:rsidRPr="00474275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="005C5948" w:rsidRPr="004742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C5948" w:rsidRPr="004742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="005C5948" w:rsidRPr="004742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B46F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5888C3AB" w14:textId="77777777" w:rsidR="00C3378A" w:rsidRPr="00D117BD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   3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พฤษภาคม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vAlign w:val="bottom"/>
          </w:tcPr>
          <w:p w14:paraId="11C768F1" w14:textId="77777777" w:rsidR="00C3378A" w:rsidRPr="001B46F3" w:rsidRDefault="00C3378A" w:rsidP="0061278D">
            <w:pP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665" w:type="dxa"/>
            <w:vAlign w:val="bottom"/>
          </w:tcPr>
          <w:p w14:paraId="2A1195A8" w14:textId="1D5ECE1B" w:rsidR="00C3378A" w:rsidRPr="001B46F3" w:rsidRDefault="00C3378A" w:rsidP="0061278D">
            <w:pPr>
              <w:spacing w:line="340" w:lineRule="exact"/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0.08*</w:t>
            </w:r>
          </w:p>
        </w:tc>
      </w:tr>
      <w:tr w:rsidR="00C3378A" w:rsidRPr="001B46F3" w14:paraId="05DDE2FC" w14:textId="77777777" w:rsidTr="00901DC3">
        <w:tc>
          <w:tcPr>
            <w:tcW w:w="3240" w:type="dxa"/>
          </w:tcPr>
          <w:p w14:paraId="4878414A" w14:textId="2091AACC" w:rsidR="00C3378A" w:rsidRPr="001B46F3" w:rsidRDefault="00C3378A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D91834" w:rsidRPr="001B46F3">
              <w:rPr>
                <w:rFonts w:ascii="Angsana New" w:hAnsi="Angsana New"/>
                <w:sz w:val="28"/>
                <w:szCs w:val="28"/>
              </w:rPr>
              <w:tab/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>30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486D979D" w14:textId="77777777" w:rsidR="00C3378A" w:rsidRPr="00D117BD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   15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สิงหาคม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2F5E32CF" w14:textId="77777777" w:rsidR="00C3378A" w:rsidRPr="001B46F3" w:rsidRDefault="00C3378A" w:rsidP="0061278D">
            <w:pP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665" w:type="dxa"/>
            <w:vAlign w:val="bottom"/>
          </w:tcPr>
          <w:p w14:paraId="4BD001B2" w14:textId="40466AD6" w:rsidR="00C3378A" w:rsidRPr="001B46F3" w:rsidRDefault="00C3378A" w:rsidP="0061278D">
            <w:pPr>
              <w:spacing w:line="340" w:lineRule="exact"/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0.04**</w:t>
            </w:r>
          </w:p>
        </w:tc>
      </w:tr>
      <w:tr w:rsidR="00C3378A" w:rsidRPr="001B46F3" w14:paraId="26BC8979" w14:textId="77777777" w:rsidTr="00901DC3">
        <w:tc>
          <w:tcPr>
            <w:tcW w:w="3240" w:type="dxa"/>
          </w:tcPr>
          <w:p w14:paraId="2C597E71" w14:textId="0F520E1B" w:rsidR="00C3378A" w:rsidRPr="001B46F3" w:rsidRDefault="00C3378A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D91834" w:rsidRPr="001B46F3">
              <w:rPr>
                <w:rFonts w:ascii="Angsana New" w:hAnsi="Angsana New"/>
                <w:sz w:val="28"/>
                <w:szCs w:val="28"/>
              </w:rPr>
              <w:tab/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>30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005484EE" w14:textId="77777777" w:rsidR="00C3378A" w:rsidRPr="00D117BD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   4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พฤศจิกายน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457C43B3" w14:textId="77777777" w:rsidR="00C3378A" w:rsidRPr="001B46F3" w:rsidRDefault="00C3378A" w:rsidP="006127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(19,824)</w:t>
            </w:r>
          </w:p>
        </w:tc>
        <w:tc>
          <w:tcPr>
            <w:tcW w:w="1665" w:type="dxa"/>
            <w:vAlign w:val="bottom"/>
          </w:tcPr>
          <w:p w14:paraId="4B3E0E6F" w14:textId="73CF3B66" w:rsidR="00C3378A" w:rsidRPr="001B46F3" w:rsidRDefault="00C3378A" w:rsidP="0061278D">
            <w:pPr>
              <w:spacing w:line="340" w:lineRule="exact"/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0.08**</w:t>
            </w:r>
          </w:p>
        </w:tc>
      </w:tr>
      <w:tr w:rsidR="00C3378A" w:rsidRPr="001B46F3" w14:paraId="697BCCBD" w14:textId="77777777" w:rsidTr="00901DC3">
        <w:tc>
          <w:tcPr>
            <w:tcW w:w="3240" w:type="dxa"/>
          </w:tcPr>
          <w:p w14:paraId="29F2B5EF" w14:textId="68E47F58" w:rsidR="00C3378A" w:rsidRPr="001B46F3" w:rsidRDefault="005C5948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5F3A5688" w14:textId="77777777" w:rsidR="00C3378A" w:rsidRPr="00D117BD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5C168EE6" w14:textId="77777777" w:rsidR="00C3378A" w:rsidRPr="001B46F3" w:rsidRDefault="00C3378A" w:rsidP="00901DC3">
            <w:pP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24,780</w:t>
            </w:r>
          </w:p>
        </w:tc>
        <w:tc>
          <w:tcPr>
            <w:tcW w:w="1665" w:type="dxa"/>
            <w:vAlign w:val="bottom"/>
          </w:tcPr>
          <w:p w14:paraId="6874F22E" w14:textId="77777777" w:rsidR="00C3378A" w:rsidRPr="001B46F3" w:rsidRDefault="00C3378A" w:rsidP="0061278D">
            <w:pPr>
              <w:spacing w:line="34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901DC3" w:rsidRPr="00E26089" w14:paraId="7A30321A" w14:textId="77777777" w:rsidTr="00901DC3">
        <w:tc>
          <w:tcPr>
            <w:tcW w:w="3240" w:type="dxa"/>
          </w:tcPr>
          <w:p w14:paraId="477D0BAE" w14:textId="77777777" w:rsidR="00901DC3" w:rsidRPr="00E26089" w:rsidRDefault="00901DC3" w:rsidP="003A4A32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742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เงินปันผลระหว่างกาลจากกำไรสะสม     ณ วันที่</w:t>
            </w:r>
            <w:r w:rsidRPr="004742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74275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4742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742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4742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74275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2335F2CC" w14:textId="77777777" w:rsidR="00901DC3" w:rsidRPr="00E26089" w:rsidRDefault="00901DC3" w:rsidP="003A4A3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2608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E26089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 xml:space="preserve">30 </w:t>
            </w:r>
            <w:r w:rsidRPr="004742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67B034C1" w14:textId="77777777" w:rsidR="00901DC3" w:rsidRPr="00E26089" w:rsidRDefault="00901DC3" w:rsidP="003A4A3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74275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29,736</w:t>
            </w:r>
          </w:p>
        </w:tc>
        <w:tc>
          <w:tcPr>
            <w:tcW w:w="1670" w:type="dxa"/>
            <w:vAlign w:val="bottom"/>
          </w:tcPr>
          <w:p w14:paraId="6DE4B63D" w14:textId="781D7289" w:rsidR="00901DC3" w:rsidRPr="00E26089" w:rsidRDefault="00901DC3" w:rsidP="003A4A32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74275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 xml:space="preserve">    0.</w:t>
            </w:r>
            <w:r w:rsidRPr="00474275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12</w:t>
            </w:r>
            <w:r w:rsidRPr="00474275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>**</w:t>
            </w:r>
          </w:p>
        </w:tc>
      </w:tr>
      <w:tr w:rsidR="00901DC3" w:rsidRPr="00E26089" w14:paraId="56DAF958" w14:textId="77777777" w:rsidTr="00901DC3">
        <w:tc>
          <w:tcPr>
            <w:tcW w:w="3240" w:type="dxa"/>
          </w:tcPr>
          <w:p w14:paraId="25FEF7AC" w14:textId="77777777" w:rsidR="00901DC3" w:rsidRPr="00E26089" w:rsidRDefault="00901DC3" w:rsidP="003A4A32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742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47427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30 </w:t>
            </w:r>
            <w:r w:rsidRPr="004742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47427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474275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10" w:type="dxa"/>
          </w:tcPr>
          <w:p w14:paraId="41704E70" w14:textId="77777777" w:rsidR="00901DC3" w:rsidRPr="00E26089" w:rsidRDefault="00901DC3" w:rsidP="003A4A3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0C7DE712" w14:textId="77777777" w:rsidR="00901DC3" w:rsidRPr="00E26089" w:rsidRDefault="00901DC3" w:rsidP="003A4A3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74275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54,516</w:t>
            </w:r>
          </w:p>
        </w:tc>
        <w:tc>
          <w:tcPr>
            <w:tcW w:w="1670" w:type="dxa"/>
            <w:vAlign w:val="bottom"/>
          </w:tcPr>
          <w:p w14:paraId="551662D9" w14:textId="77777777" w:rsidR="00901DC3" w:rsidRPr="00E26089" w:rsidRDefault="00901DC3" w:rsidP="003A4A32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3378A" w:rsidRPr="001B46F3" w14:paraId="4A64C75A" w14:textId="77777777" w:rsidTr="00901DC3">
        <w:tc>
          <w:tcPr>
            <w:tcW w:w="3240" w:type="dxa"/>
          </w:tcPr>
          <w:p w14:paraId="4D6A5C6E" w14:textId="77777777" w:rsidR="00C3378A" w:rsidRPr="001B46F3" w:rsidRDefault="00C3378A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0468C5C6" w14:textId="77777777" w:rsidR="00C3378A" w:rsidRPr="00D117BD" w:rsidRDefault="00C3378A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4278004A" w14:textId="77777777" w:rsidR="00C3378A" w:rsidRPr="001B46F3" w:rsidRDefault="00C3378A" w:rsidP="0061278D">
            <w:pPr>
              <w:tabs>
                <w:tab w:val="decimal" w:pos="1335"/>
              </w:tabs>
              <w:spacing w:line="34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10AFFC0A" w14:textId="77777777" w:rsidR="00C3378A" w:rsidRPr="001B46F3" w:rsidRDefault="00C3378A" w:rsidP="0061278D">
            <w:pPr>
              <w:spacing w:line="34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F256A8" w:rsidRPr="001B46F3" w14:paraId="476702F8" w14:textId="77777777" w:rsidTr="00901DC3">
        <w:tc>
          <w:tcPr>
            <w:tcW w:w="3240" w:type="dxa"/>
          </w:tcPr>
          <w:p w14:paraId="1740989F" w14:textId="533C459D" w:rsidR="00F256A8" w:rsidRPr="001B46F3" w:rsidRDefault="00F256A8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242BC5D5" w14:textId="77777777" w:rsidR="00F256A8" w:rsidRPr="001B46F3" w:rsidRDefault="00F256A8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3E514D74" w14:textId="77777777" w:rsidR="00F256A8" w:rsidRPr="001B46F3" w:rsidRDefault="00F256A8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23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มีนาคม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2569</w:t>
            </w:r>
          </w:p>
        </w:tc>
        <w:tc>
          <w:tcPr>
            <w:tcW w:w="1755" w:type="dxa"/>
            <w:vAlign w:val="bottom"/>
          </w:tcPr>
          <w:p w14:paraId="50152325" w14:textId="041BA737" w:rsidR="00F256A8" w:rsidRPr="001B46F3" w:rsidRDefault="00F256A8" w:rsidP="0061278D">
            <w:pP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13</w:t>
            </w:r>
            <w:r w:rsidR="001367AA" w:rsidRPr="001B46F3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,472</w:t>
            </w:r>
          </w:p>
        </w:tc>
        <w:tc>
          <w:tcPr>
            <w:tcW w:w="1665" w:type="dxa"/>
            <w:vAlign w:val="bottom"/>
          </w:tcPr>
          <w:p w14:paraId="55F231A2" w14:textId="2E6494E4" w:rsidR="00F256A8" w:rsidRPr="001B46F3" w:rsidRDefault="00F256A8" w:rsidP="0061278D">
            <w:pPr>
              <w:spacing w:line="34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0.42****</w:t>
            </w:r>
          </w:p>
        </w:tc>
      </w:tr>
      <w:tr w:rsidR="00F256A8" w:rsidRPr="001B46F3" w14:paraId="5EF4374C" w14:textId="77777777" w:rsidTr="00901DC3">
        <w:tc>
          <w:tcPr>
            <w:tcW w:w="3240" w:type="dxa"/>
          </w:tcPr>
          <w:p w14:paraId="55E9CC3E" w14:textId="06363211" w:rsidR="00F256A8" w:rsidRPr="001B46F3" w:rsidRDefault="00F256A8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856E3" w:rsidRPr="00D117BD">
              <w:rPr>
                <w:rFonts w:ascii="Angsana New" w:hAnsi="Angsana New"/>
                <w:sz w:val="28"/>
                <w:szCs w:val="28"/>
              </w:rPr>
              <w:tab/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เงินปันผลระหว่างกาลจากผลการดำเนินงานสำหรับงวด</w:t>
            </w:r>
            <w:r w:rsidR="00D117BD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AC61E1" w:rsidRPr="00D117B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D117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117B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054D52CC" w14:textId="77777777" w:rsidR="00F256A8" w:rsidRPr="00D117BD" w:rsidRDefault="00F256A8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30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มิถุนายน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2568     </w:t>
            </w:r>
          </w:p>
        </w:tc>
        <w:tc>
          <w:tcPr>
            <w:tcW w:w="1755" w:type="dxa"/>
            <w:vAlign w:val="bottom"/>
          </w:tcPr>
          <w:p w14:paraId="026E21A6" w14:textId="55BF6CC5" w:rsidR="00F256A8" w:rsidRPr="001B46F3" w:rsidRDefault="00F256A8" w:rsidP="0061278D">
            <w:pP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(29,736)</w:t>
            </w:r>
          </w:p>
        </w:tc>
        <w:tc>
          <w:tcPr>
            <w:tcW w:w="1665" w:type="dxa"/>
            <w:vAlign w:val="bottom"/>
          </w:tcPr>
          <w:p w14:paraId="560D7FFF" w14:textId="1F1624F3" w:rsidR="00F256A8" w:rsidRPr="001B46F3" w:rsidRDefault="00F256A8" w:rsidP="0061278D">
            <w:pPr>
              <w:spacing w:line="34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0.12**</w:t>
            </w:r>
          </w:p>
        </w:tc>
      </w:tr>
      <w:tr w:rsidR="00F256A8" w:rsidRPr="001B46F3" w14:paraId="71708F33" w14:textId="77777777" w:rsidTr="00901DC3">
        <w:tc>
          <w:tcPr>
            <w:tcW w:w="3240" w:type="dxa"/>
          </w:tcPr>
          <w:p w14:paraId="59FA5166" w14:textId="6CEBB8C3" w:rsidR="00F256A8" w:rsidRPr="001B46F3" w:rsidRDefault="00F256A8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C856E3" w:rsidRPr="00D117BD">
              <w:rPr>
                <w:rFonts w:ascii="Angsana New" w:hAnsi="Angsana New"/>
                <w:sz w:val="28"/>
                <w:szCs w:val="28"/>
              </w:rPr>
              <w:tab/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>30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73119A62" w14:textId="77777777" w:rsidR="00F256A8" w:rsidRPr="001B46F3" w:rsidRDefault="00F256A8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   30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กรกฎาคม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055C83C3" w14:textId="7DD6741F" w:rsidR="00F256A8" w:rsidRPr="001B46F3" w:rsidRDefault="00F256A8" w:rsidP="0061278D">
            <w:pP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(29,736)</w:t>
            </w:r>
          </w:p>
        </w:tc>
        <w:tc>
          <w:tcPr>
            <w:tcW w:w="1665" w:type="dxa"/>
            <w:vAlign w:val="bottom"/>
          </w:tcPr>
          <w:p w14:paraId="49378184" w14:textId="78F2D8D4" w:rsidR="00F256A8" w:rsidRPr="001B46F3" w:rsidRDefault="00F256A8" w:rsidP="0061278D">
            <w:pPr>
              <w:spacing w:line="34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0.12**</w:t>
            </w:r>
          </w:p>
        </w:tc>
      </w:tr>
      <w:tr w:rsidR="00F256A8" w:rsidRPr="001B46F3" w14:paraId="2B5FF7A7" w14:textId="77777777" w:rsidTr="00901DC3">
        <w:tc>
          <w:tcPr>
            <w:tcW w:w="3240" w:type="dxa"/>
          </w:tcPr>
          <w:p w14:paraId="06328719" w14:textId="11620933" w:rsidR="00F256A8" w:rsidRPr="001B46F3" w:rsidRDefault="00F256A8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C856E3" w:rsidRPr="00D117BD">
              <w:rPr>
                <w:rFonts w:ascii="Angsana New" w:hAnsi="Angsana New"/>
                <w:sz w:val="28"/>
                <w:szCs w:val="28"/>
              </w:rPr>
              <w:tab/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>30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5B758F64" w14:textId="77777777" w:rsidR="00F256A8" w:rsidRPr="001B46F3" w:rsidRDefault="00F256A8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ที่ประชุมวิสามัญผู้ถือหุ้นเมื่อวันที่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22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มกราคม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2569     </w:t>
            </w:r>
          </w:p>
        </w:tc>
        <w:tc>
          <w:tcPr>
            <w:tcW w:w="1755" w:type="dxa"/>
            <w:vAlign w:val="bottom"/>
          </w:tcPr>
          <w:p w14:paraId="480AC9D7" w14:textId="3C5B285B" w:rsidR="00F256A8" w:rsidRPr="001B46F3" w:rsidRDefault="00F256A8" w:rsidP="006127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(45,000)</w:t>
            </w:r>
          </w:p>
        </w:tc>
        <w:tc>
          <w:tcPr>
            <w:tcW w:w="1665" w:type="dxa"/>
            <w:vAlign w:val="bottom"/>
          </w:tcPr>
          <w:p w14:paraId="60EE2721" w14:textId="68254010" w:rsidR="00F256A8" w:rsidRPr="001B46F3" w:rsidRDefault="00F256A8" w:rsidP="0061278D">
            <w:pPr>
              <w:spacing w:line="34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0.15***</w:t>
            </w:r>
          </w:p>
        </w:tc>
      </w:tr>
      <w:tr w:rsidR="00F256A8" w:rsidRPr="001B46F3" w14:paraId="32F4073E" w14:textId="77777777" w:rsidTr="00901DC3">
        <w:tc>
          <w:tcPr>
            <w:tcW w:w="3240" w:type="dxa"/>
          </w:tcPr>
          <w:p w14:paraId="1BAC9344" w14:textId="6BFB5743" w:rsidR="00F256A8" w:rsidRPr="001B46F3" w:rsidRDefault="00F256A8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469A6A20" w14:textId="77777777" w:rsidR="00F256A8" w:rsidRPr="00D117BD" w:rsidRDefault="00F256A8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2CE61FF9" w14:textId="77777777" w:rsidR="00F256A8" w:rsidRPr="001B46F3" w:rsidRDefault="00F256A8" w:rsidP="0061278D">
            <w:pPr>
              <w:tabs>
                <w:tab w:val="decimal" w:pos="1335"/>
              </w:tabs>
              <w:spacing w:line="34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33,000</w:t>
            </w:r>
          </w:p>
        </w:tc>
        <w:tc>
          <w:tcPr>
            <w:tcW w:w="1665" w:type="dxa"/>
            <w:vAlign w:val="bottom"/>
          </w:tcPr>
          <w:p w14:paraId="13655ED7" w14:textId="77777777" w:rsidR="00F256A8" w:rsidRPr="001B46F3" w:rsidRDefault="00F256A8" w:rsidP="0061278D">
            <w:pPr>
              <w:tabs>
                <w:tab w:val="decimal" w:pos="1281"/>
              </w:tabs>
              <w:spacing w:line="34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F256A8" w:rsidRPr="001B46F3" w14:paraId="075F96DC" w14:textId="77777777" w:rsidTr="00901DC3">
        <w:tc>
          <w:tcPr>
            <w:tcW w:w="3240" w:type="dxa"/>
          </w:tcPr>
          <w:p w14:paraId="56C6A4A6" w14:textId="6041EFBF" w:rsidR="00F256A8" w:rsidRPr="001B46F3" w:rsidRDefault="00F256A8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B46F3">
              <w:rPr>
                <w:rFonts w:ascii="Angsana New" w:hAnsi="Angsana New"/>
                <w:sz w:val="28"/>
                <w:szCs w:val="28"/>
              </w:rPr>
              <w:t>:</w:t>
            </w:r>
            <w:r w:rsidR="00C856E3" w:rsidRPr="00D117BD">
              <w:rPr>
                <w:rFonts w:ascii="Angsana New" w:hAnsi="Angsana New"/>
                <w:sz w:val="28"/>
                <w:szCs w:val="28"/>
              </w:rPr>
              <w:tab/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1B46F3">
              <w:rPr>
                <w:rFonts w:ascii="Angsana New" w:hAnsi="Angsana New"/>
                <w:sz w:val="28"/>
                <w:szCs w:val="28"/>
              </w:rPr>
              <w:t>30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1DA746F4" w14:textId="77777777" w:rsidR="00F256A8" w:rsidRPr="00D117BD" w:rsidRDefault="00F256A8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ที่ประชุมวิสามัญผู้ถือหุ้นเมื่อวันที่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22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มกราคม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2569     </w:t>
            </w:r>
          </w:p>
        </w:tc>
        <w:tc>
          <w:tcPr>
            <w:tcW w:w="1755" w:type="dxa"/>
            <w:vAlign w:val="bottom"/>
          </w:tcPr>
          <w:p w14:paraId="3559BF88" w14:textId="77777777" w:rsidR="00F256A8" w:rsidRPr="001B46F3" w:rsidRDefault="00F256A8" w:rsidP="0061278D">
            <w:pPr>
              <w:tabs>
                <w:tab w:val="decimal" w:pos="1335"/>
              </w:tabs>
              <w:spacing w:line="34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45,000</w:t>
            </w:r>
          </w:p>
        </w:tc>
        <w:tc>
          <w:tcPr>
            <w:tcW w:w="1665" w:type="dxa"/>
            <w:vAlign w:val="bottom"/>
          </w:tcPr>
          <w:p w14:paraId="4F15836C" w14:textId="006FBFF3" w:rsidR="00F256A8" w:rsidRPr="001B46F3" w:rsidRDefault="00F256A8" w:rsidP="0061278D">
            <w:pPr>
              <w:tabs>
                <w:tab w:val="decimal" w:pos="1281"/>
              </w:tabs>
              <w:spacing w:line="34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0.15***</w:t>
            </w:r>
          </w:p>
        </w:tc>
      </w:tr>
      <w:tr w:rsidR="00DF570F" w:rsidRPr="001B46F3" w14:paraId="7CF9F109" w14:textId="77777777" w:rsidTr="00901DC3">
        <w:tc>
          <w:tcPr>
            <w:tcW w:w="3240" w:type="dxa"/>
          </w:tcPr>
          <w:p w14:paraId="6DB2EBA3" w14:textId="627EA163" w:rsidR="00DF570F" w:rsidRPr="001B46F3" w:rsidRDefault="00DF570F" w:rsidP="0061278D">
            <w:pPr>
              <w:tabs>
                <w:tab w:val="left" w:pos="526"/>
              </w:tabs>
              <w:spacing w:line="340" w:lineRule="exact"/>
              <w:ind w:left="706" w:right="-105" w:hanging="706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17BD">
              <w:rPr>
                <w:rFonts w:ascii="Angsana New" w:hAnsi="Angsana New"/>
                <w:sz w:val="28"/>
                <w:szCs w:val="28"/>
              </w:rPr>
              <w:tab/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เงินปันผลระหว่างกาลจากผลการดำเนินงานสำหรับงวด</w:t>
            </w:r>
            <w:r w:rsidR="00D117BD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D117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117B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610" w:type="dxa"/>
          </w:tcPr>
          <w:p w14:paraId="0406C886" w14:textId="34050F2D" w:rsidR="00DF570F" w:rsidRPr="00D117BD" w:rsidRDefault="00DF570F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 8 </w:t>
            </w:r>
            <w:r w:rsidRPr="00D117BD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 xml:space="preserve">2569     </w:t>
            </w:r>
          </w:p>
        </w:tc>
        <w:tc>
          <w:tcPr>
            <w:tcW w:w="1755" w:type="dxa"/>
            <w:vAlign w:val="bottom"/>
          </w:tcPr>
          <w:p w14:paraId="13477D59" w14:textId="48C0993D" w:rsidR="00DF570F" w:rsidRPr="001B46F3" w:rsidRDefault="00DF570F" w:rsidP="006127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25,410</w:t>
            </w:r>
          </w:p>
        </w:tc>
        <w:tc>
          <w:tcPr>
            <w:tcW w:w="1665" w:type="dxa"/>
            <w:vAlign w:val="bottom"/>
          </w:tcPr>
          <w:p w14:paraId="38A06971" w14:textId="1CBFE563" w:rsidR="00DF570F" w:rsidRPr="001B46F3" w:rsidRDefault="00DF570F" w:rsidP="0061278D">
            <w:pPr>
              <w:tabs>
                <w:tab w:val="decimal" w:pos="1281"/>
              </w:tabs>
              <w:spacing w:line="34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0.07****</w:t>
            </w:r>
            <w:r w:rsidR="005C5948">
              <w:rPr>
                <w:rFonts w:ascii="Angsana New" w:hAnsi="Angsana New"/>
                <w:spacing w:val="-3"/>
                <w:sz w:val="28"/>
                <w:szCs w:val="28"/>
              </w:rPr>
              <w:t>*</w:t>
            </w:r>
          </w:p>
        </w:tc>
      </w:tr>
      <w:tr w:rsidR="00DF570F" w:rsidRPr="001B46F3" w14:paraId="1DC5C909" w14:textId="77777777" w:rsidTr="00901DC3">
        <w:tc>
          <w:tcPr>
            <w:tcW w:w="3240" w:type="dxa"/>
          </w:tcPr>
          <w:p w14:paraId="792B3A7A" w14:textId="01702C1E" w:rsidR="00DF570F" w:rsidRPr="001B46F3" w:rsidRDefault="00DF570F" w:rsidP="0061278D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610" w:type="dxa"/>
          </w:tcPr>
          <w:p w14:paraId="0A6F623E" w14:textId="77777777" w:rsidR="00DF570F" w:rsidRPr="00D117BD" w:rsidRDefault="00DF570F" w:rsidP="0061278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6E18AB2E" w14:textId="66FAE422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B46F3">
              <w:rPr>
                <w:rFonts w:ascii="Angsana New" w:hAnsi="Angsana New"/>
                <w:spacing w:val="-3"/>
                <w:sz w:val="28"/>
                <w:szCs w:val="28"/>
              </w:rPr>
              <w:t>103,410</w:t>
            </w:r>
          </w:p>
        </w:tc>
        <w:tc>
          <w:tcPr>
            <w:tcW w:w="1665" w:type="dxa"/>
            <w:vAlign w:val="bottom"/>
          </w:tcPr>
          <w:p w14:paraId="436BE891" w14:textId="77777777" w:rsidR="00DF570F" w:rsidRPr="001B46F3" w:rsidRDefault="00DF570F" w:rsidP="0061278D">
            <w:pPr>
              <w:tabs>
                <w:tab w:val="decimal" w:pos="1281"/>
              </w:tabs>
              <w:spacing w:line="34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19561789" w14:textId="66D0D08B" w:rsidR="00C3378A" w:rsidRPr="001B46F3" w:rsidRDefault="00C3378A" w:rsidP="0061278D">
      <w:pPr>
        <w:ind w:left="540"/>
        <w:rPr>
          <w:rFonts w:ascii="Angsana New" w:hAnsi="Angsana New"/>
          <w:sz w:val="20"/>
          <w:szCs w:val="20"/>
        </w:rPr>
      </w:pPr>
      <w:r w:rsidRPr="001B46F3">
        <w:rPr>
          <w:rFonts w:ascii="Angsana New" w:hAnsi="Angsana New"/>
        </w:rPr>
        <w:t>*</w:t>
      </w:r>
      <w:r w:rsidRPr="00D117BD">
        <w:rPr>
          <w:rFonts w:ascii="Angsana New" w:hAnsi="Angsana New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1B46F3">
        <w:rPr>
          <w:rFonts w:ascii="Angsana New" w:hAnsi="Angsana New"/>
        </w:rPr>
        <w:t xml:space="preserve">123,900,000 </w:t>
      </w:r>
      <w:r w:rsidRPr="00D117BD">
        <w:rPr>
          <w:rFonts w:ascii="Angsana New" w:hAnsi="Angsana New"/>
          <w:cs/>
        </w:rPr>
        <w:t>หุ้น</w:t>
      </w:r>
    </w:p>
    <w:p w14:paraId="16D1A8FC" w14:textId="4CEF991B" w:rsidR="00C3378A" w:rsidRPr="001B46F3" w:rsidRDefault="00C3378A" w:rsidP="0061278D">
      <w:pPr>
        <w:ind w:left="540"/>
        <w:rPr>
          <w:rFonts w:ascii="Angsana New" w:hAnsi="Angsana New"/>
        </w:rPr>
      </w:pPr>
      <w:r w:rsidRPr="001B46F3">
        <w:rPr>
          <w:rFonts w:ascii="Angsana New" w:hAnsi="Angsana New"/>
        </w:rPr>
        <w:t>**</w:t>
      </w:r>
      <w:r w:rsidRPr="00D117BD">
        <w:rPr>
          <w:rFonts w:ascii="Angsana New" w:hAnsi="Angsana New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1B46F3">
        <w:rPr>
          <w:rFonts w:ascii="Angsana New" w:hAnsi="Angsana New"/>
        </w:rPr>
        <w:t xml:space="preserve">247,800,000 </w:t>
      </w:r>
      <w:r w:rsidRPr="00D117BD">
        <w:rPr>
          <w:rFonts w:ascii="Angsana New" w:hAnsi="Angsana New"/>
          <w:cs/>
        </w:rPr>
        <w:t>หุ้น</w:t>
      </w:r>
    </w:p>
    <w:p w14:paraId="02DDD32C" w14:textId="0971C23F" w:rsidR="00F256A8" w:rsidRPr="00D117BD" w:rsidRDefault="00F256A8" w:rsidP="0061278D">
      <w:pPr>
        <w:ind w:left="540"/>
        <w:rPr>
          <w:rFonts w:ascii="Angsana New" w:hAnsi="Angsana New"/>
          <w:sz w:val="20"/>
          <w:szCs w:val="20"/>
          <w:cs/>
        </w:rPr>
      </w:pPr>
      <w:r w:rsidRPr="001B46F3">
        <w:rPr>
          <w:rFonts w:ascii="Angsana New" w:hAnsi="Angsana New"/>
        </w:rPr>
        <w:t>***</w:t>
      </w:r>
      <w:r w:rsidRPr="00D117BD">
        <w:rPr>
          <w:rFonts w:ascii="Angsana New" w:hAnsi="Angsana New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1B46F3">
        <w:rPr>
          <w:rFonts w:ascii="Angsana New" w:hAnsi="Angsana New"/>
        </w:rPr>
        <w:t xml:space="preserve">300,000,000 </w:t>
      </w:r>
      <w:r w:rsidRPr="00D117BD">
        <w:rPr>
          <w:rFonts w:ascii="Angsana New" w:hAnsi="Angsana New"/>
          <w:cs/>
        </w:rPr>
        <w:t>หุ้น</w:t>
      </w:r>
    </w:p>
    <w:p w14:paraId="12FAF11D" w14:textId="5295944D" w:rsidR="00F256A8" w:rsidRPr="001B46F3" w:rsidRDefault="00F256A8" w:rsidP="0061278D">
      <w:pPr>
        <w:ind w:left="540"/>
        <w:rPr>
          <w:rFonts w:ascii="Angsana New" w:hAnsi="Angsana New"/>
        </w:rPr>
      </w:pPr>
      <w:r w:rsidRPr="001B46F3">
        <w:rPr>
          <w:rFonts w:ascii="Angsana New" w:hAnsi="Angsana New"/>
        </w:rPr>
        <w:t>****</w:t>
      </w:r>
      <w:r w:rsidRPr="00D117BD">
        <w:rPr>
          <w:rFonts w:ascii="Angsana New" w:hAnsi="Angsana New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1B46F3">
        <w:rPr>
          <w:rFonts w:ascii="Angsana New" w:hAnsi="Angsana New"/>
        </w:rPr>
        <w:t>329,999,9</w:t>
      </w:r>
      <w:r w:rsidR="001A1CB8" w:rsidRPr="001B46F3">
        <w:rPr>
          <w:rFonts w:ascii="Angsana New" w:hAnsi="Angsana New"/>
        </w:rPr>
        <w:t>7</w:t>
      </w:r>
      <w:r w:rsidRPr="001B46F3">
        <w:rPr>
          <w:rFonts w:ascii="Angsana New" w:hAnsi="Angsana New"/>
        </w:rPr>
        <w:t xml:space="preserve">9 </w:t>
      </w:r>
      <w:r w:rsidRPr="00D117BD">
        <w:rPr>
          <w:rFonts w:ascii="Angsana New" w:hAnsi="Angsana New"/>
          <w:cs/>
        </w:rPr>
        <w:t>หุ้น</w:t>
      </w:r>
    </w:p>
    <w:p w14:paraId="41D30974" w14:textId="46192650" w:rsidR="00DF570F" w:rsidRPr="001B46F3" w:rsidRDefault="00DF570F" w:rsidP="0061278D">
      <w:pPr>
        <w:ind w:left="540"/>
        <w:rPr>
          <w:rFonts w:ascii="Angsana New" w:hAnsi="Angsana New"/>
          <w:sz w:val="20"/>
          <w:szCs w:val="20"/>
        </w:rPr>
      </w:pPr>
      <w:r w:rsidRPr="001B46F3">
        <w:rPr>
          <w:rFonts w:ascii="Angsana New" w:hAnsi="Angsana New"/>
        </w:rPr>
        <w:t>*****</w:t>
      </w:r>
      <w:r w:rsidRPr="00D117BD">
        <w:rPr>
          <w:rFonts w:ascii="Angsana New" w:hAnsi="Angsana New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1B46F3">
        <w:rPr>
          <w:rFonts w:ascii="Angsana New" w:hAnsi="Angsana New"/>
        </w:rPr>
        <w:t xml:space="preserve">362,999,943 </w:t>
      </w:r>
      <w:r w:rsidRPr="00D117BD">
        <w:rPr>
          <w:rFonts w:ascii="Angsana New" w:hAnsi="Angsana New"/>
          <w:cs/>
        </w:rPr>
        <w:t>หุ้น</w:t>
      </w:r>
    </w:p>
    <w:p w14:paraId="14A966A2" w14:textId="77777777" w:rsidR="00DF570F" w:rsidRPr="00D117BD" w:rsidRDefault="00DF570F" w:rsidP="0061278D">
      <w:pPr>
        <w:ind w:left="540"/>
        <w:rPr>
          <w:rFonts w:ascii="Angsana New" w:hAnsi="Angsana New"/>
          <w:sz w:val="20"/>
          <w:szCs w:val="20"/>
          <w:cs/>
        </w:rPr>
      </w:pPr>
    </w:p>
    <w:p w14:paraId="0486E84E" w14:textId="09AF35DE" w:rsidR="00C3378A" w:rsidRPr="001B46F3" w:rsidRDefault="00C3378A" w:rsidP="006127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1B46F3">
        <w:rPr>
          <w:rFonts w:ascii="Angsana New" w:hAnsi="Angsana New"/>
          <w:sz w:val="32"/>
          <w:szCs w:val="32"/>
        </w:rPr>
        <w:t xml:space="preserve"> 22 </w:t>
      </w:r>
      <w:r w:rsidRPr="00D117BD">
        <w:rPr>
          <w:rFonts w:ascii="Angsana New" w:hAnsi="Angsana New"/>
          <w:sz w:val="32"/>
          <w:szCs w:val="32"/>
          <w:cs/>
        </w:rPr>
        <w:t xml:space="preserve">มกราคม </w:t>
      </w:r>
      <w:r w:rsidRPr="001B46F3">
        <w:rPr>
          <w:rFonts w:ascii="Angsana New" w:hAnsi="Angsana New"/>
          <w:sz w:val="32"/>
          <w:szCs w:val="32"/>
        </w:rPr>
        <w:t>2569 </w:t>
      </w:r>
      <w:r w:rsidRPr="00D117BD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="00B64E29" w:rsidRPr="00D117BD">
        <w:rPr>
          <w:rFonts w:ascii="Angsana New" w:hAnsi="Angsana New"/>
          <w:sz w:val="32"/>
          <w:szCs w:val="32"/>
          <w:cs/>
        </w:rPr>
        <w:t>ของบริษัทฯ</w:t>
      </w:r>
      <w:r w:rsidRPr="00D117BD">
        <w:rPr>
          <w:rFonts w:ascii="Angsana New" w:hAnsi="Angsana New"/>
          <w:sz w:val="32"/>
          <w:szCs w:val="32"/>
          <w:cs/>
        </w:rPr>
        <w:t xml:space="preserve">มีมติอนุมัติการจ่ายปันผลระหว่างกาลจากกำไรสะสม ณ วันที่ </w:t>
      </w:r>
      <w:r w:rsidRPr="001B46F3">
        <w:rPr>
          <w:rFonts w:ascii="Angsana New" w:hAnsi="Angsana New"/>
          <w:sz w:val="32"/>
          <w:szCs w:val="32"/>
        </w:rPr>
        <w:t xml:space="preserve">30 </w:t>
      </w:r>
      <w:r w:rsidRPr="00D117B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B46F3">
        <w:rPr>
          <w:rFonts w:ascii="Angsana New" w:hAnsi="Angsana New"/>
          <w:sz w:val="32"/>
          <w:szCs w:val="32"/>
        </w:rPr>
        <w:t>2568</w:t>
      </w:r>
      <w:r w:rsidRPr="00D117BD">
        <w:rPr>
          <w:rFonts w:ascii="Angsana New" w:hAnsi="Angsana New"/>
          <w:sz w:val="32"/>
          <w:szCs w:val="32"/>
          <w:cs/>
        </w:rPr>
        <w:t xml:space="preserve"> โดยจะจ่ายเป็นหุ้นปันผลในอัตราหุ้นละ</w:t>
      </w:r>
      <w:r w:rsidRPr="001B46F3">
        <w:rPr>
          <w:rFonts w:ascii="Angsana New" w:hAnsi="Angsana New"/>
          <w:sz w:val="32"/>
          <w:szCs w:val="32"/>
        </w:rPr>
        <w:t xml:space="preserve"> 0.05 </w:t>
      </w:r>
      <w:r w:rsidRPr="00D117BD">
        <w:rPr>
          <w:rFonts w:ascii="Angsana New" w:hAnsi="Angsana New"/>
          <w:sz w:val="32"/>
          <w:szCs w:val="32"/>
          <w:cs/>
        </w:rPr>
        <w:t>บาท คิดเป็นสัดส่วน</w:t>
      </w:r>
      <w:r w:rsidR="00B64E29" w:rsidRPr="00D117BD">
        <w:rPr>
          <w:rFonts w:ascii="Angsana New" w:hAnsi="Angsana New"/>
          <w:sz w:val="32"/>
          <w:szCs w:val="32"/>
          <w:cs/>
        </w:rPr>
        <w:t xml:space="preserve"> </w:t>
      </w:r>
      <w:r w:rsidRPr="001B46F3">
        <w:rPr>
          <w:rFonts w:ascii="Angsana New" w:hAnsi="Angsana New"/>
          <w:sz w:val="32"/>
          <w:szCs w:val="32"/>
        </w:rPr>
        <w:t xml:space="preserve"> 10 </w:t>
      </w:r>
      <w:r w:rsidRPr="00D117BD">
        <w:rPr>
          <w:rFonts w:ascii="Angsana New" w:hAnsi="Angsana New"/>
          <w:sz w:val="32"/>
          <w:szCs w:val="32"/>
          <w:cs/>
        </w:rPr>
        <w:t>หุ้นสามัญ ต่อ</w:t>
      </w:r>
      <w:r w:rsidRPr="001B46F3">
        <w:rPr>
          <w:rFonts w:ascii="Angsana New" w:hAnsi="Angsana New"/>
          <w:sz w:val="32"/>
          <w:szCs w:val="32"/>
        </w:rPr>
        <w:t xml:space="preserve"> 1 </w:t>
      </w:r>
      <w:r w:rsidRPr="00D117BD">
        <w:rPr>
          <w:rFonts w:ascii="Angsana New" w:hAnsi="Angsana New"/>
          <w:sz w:val="32"/>
          <w:szCs w:val="32"/>
          <w:cs/>
        </w:rPr>
        <w:t>หุ้นปันผล และเป็นเงินสดปันผลในอัตราหุ้นละ</w:t>
      </w:r>
      <w:r w:rsidRPr="001B46F3">
        <w:rPr>
          <w:rFonts w:ascii="Angsana New" w:hAnsi="Angsana New"/>
          <w:sz w:val="32"/>
          <w:szCs w:val="32"/>
        </w:rPr>
        <w:t xml:space="preserve"> 0.10 </w:t>
      </w:r>
      <w:r w:rsidRPr="00D117BD">
        <w:rPr>
          <w:rFonts w:ascii="Angsana New" w:hAnsi="Angsana New"/>
          <w:sz w:val="32"/>
          <w:szCs w:val="32"/>
          <w:cs/>
        </w:rPr>
        <w:t>บาท โดยบริษัทฯได้จ่ายปันผลดังกล่าวให้ผู้ถือหุ้นของบริษัทฯแล้วเมื่อวันที่</w:t>
      </w:r>
      <w:r w:rsidRPr="001B46F3">
        <w:rPr>
          <w:rFonts w:ascii="Angsana New" w:hAnsi="Angsana New"/>
          <w:sz w:val="32"/>
          <w:szCs w:val="32"/>
        </w:rPr>
        <w:t xml:space="preserve"> 6 </w:t>
      </w:r>
      <w:r w:rsidRPr="00D117BD">
        <w:rPr>
          <w:rFonts w:ascii="Angsana New" w:hAnsi="Angsana New"/>
          <w:sz w:val="32"/>
          <w:szCs w:val="32"/>
          <w:cs/>
        </w:rPr>
        <w:t>กุมภาพันธ์</w:t>
      </w:r>
      <w:r w:rsidRPr="001B46F3">
        <w:rPr>
          <w:rFonts w:ascii="Angsana New" w:hAnsi="Angsana New"/>
          <w:sz w:val="32"/>
          <w:szCs w:val="32"/>
        </w:rPr>
        <w:t> 2569</w:t>
      </w:r>
    </w:p>
    <w:p w14:paraId="468AB1F5" w14:textId="7F4EBB36" w:rsidR="00C3378A" w:rsidRPr="001B46F3" w:rsidRDefault="00C3378A" w:rsidP="0061278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117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B46F3">
        <w:rPr>
          <w:rFonts w:asciiTheme="majorBidi" w:hAnsiTheme="majorBidi" w:cstheme="majorBidi"/>
          <w:sz w:val="32"/>
          <w:szCs w:val="32"/>
        </w:rPr>
        <w:t>23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1B46F3">
        <w:rPr>
          <w:rFonts w:asciiTheme="majorBidi" w:hAnsiTheme="majorBidi" w:cstheme="majorBidi"/>
          <w:sz w:val="32"/>
          <w:szCs w:val="32"/>
        </w:rPr>
        <w:t>2569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</w:t>
      </w:r>
      <w:r w:rsidR="00B64E29" w:rsidRPr="00D117BD">
        <w:rPr>
          <w:rFonts w:ascii="Angsana New" w:hAnsi="Angsana New" w:cstheme="majorBidi"/>
          <w:sz w:val="32"/>
          <w:szCs w:val="32"/>
          <w:cs/>
        </w:rPr>
        <w:t>ของบริษัทฯ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มีมติอนุมัติการจ่ายปันผลประจำปี </w:t>
      </w:r>
      <w:r w:rsidRPr="001B46F3">
        <w:rPr>
          <w:rFonts w:asciiTheme="majorBidi" w:hAnsiTheme="majorBidi" w:cstheme="majorBidi"/>
          <w:sz w:val="32"/>
          <w:szCs w:val="32"/>
        </w:rPr>
        <w:t xml:space="preserve">2568 </w:t>
      </w:r>
      <w:r w:rsidR="00B64E29" w:rsidRPr="00D117BD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ในรูปของหุ้นปันผลและเงินสด เป็นจำนวนเงิน </w:t>
      </w:r>
      <w:r w:rsidRPr="001B46F3">
        <w:rPr>
          <w:rFonts w:asciiTheme="majorBidi" w:hAnsiTheme="majorBidi" w:cstheme="majorBidi"/>
          <w:sz w:val="32"/>
          <w:szCs w:val="32"/>
        </w:rPr>
        <w:t>137.5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ซึ่งบริษัทฯได้จ่ายเงินปันผลระหว่างกาล        ไปแล้วจำนวน </w:t>
      </w:r>
      <w:r w:rsidRPr="001B46F3">
        <w:rPr>
          <w:rFonts w:asciiTheme="majorBidi" w:hAnsiTheme="majorBidi" w:cstheme="majorBidi"/>
          <w:sz w:val="32"/>
          <w:szCs w:val="32"/>
        </w:rPr>
        <w:t>104.5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ล้านบาท คงเหลือสำหรับจ่ายในครั้งนี้จำนวน </w:t>
      </w:r>
      <w:r w:rsidRPr="001B46F3">
        <w:rPr>
          <w:rFonts w:asciiTheme="majorBidi" w:hAnsiTheme="majorBidi" w:cstheme="majorBidi"/>
          <w:sz w:val="32"/>
          <w:szCs w:val="32"/>
        </w:rPr>
        <w:t>33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ล้านบาท โดยจ่ายเป็นหุ้นปันผล</w:t>
      </w:r>
      <w:r w:rsidR="00B64E29" w:rsidRPr="00D117BD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1B46F3">
        <w:rPr>
          <w:rFonts w:asciiTheme="majorBidi" w:hAnsiTheme="majorBidi" w:cstheme="majorBidi"/>
          <w:sz w:val="32"/>
          <w:szCs w:val="32"/>
        </w:rPr>
        <w:t>0.05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บาท คิดเป็นสัดส่วน </w:t>
      </w:r>
      <w:r w:rsidRPr="001B46F3">
        <w:rPr>
          <w:rFonts w:asciiTheme="majorBidi" w:hAnsiTheme="majorBidi" w:cstheme="majorBidi"/>
          <w:sz w:val="32"/>
          <w:szCs w:val="32"/>
        </w:rPr>
        <w:t>10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หุ้นสามัญ ต่อ </w:t>
      </w:r>
      <w:r w:rsidRPr="001B46F3">
        <w:rPr>
          <w:rFonts w:asciiTheme="majorBidi" w:hAnsiTheme="majorBidi" w:cstheme="majorBidi"/>
          <w:sz w:val="32"/>
          <w:szCs w:val="32"/>
        </w:rPr>
        <w:t>1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หุ้นปันผล และเป็นเงินสดปันผลในอัตรา</w:t>
      </w:r>
      <w:r w:rsidR="00C74704" w:rsidRPr="001B46F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1B46F3">
        <w:rPr>
          <w:rFonts w:asciiTheme="majorBidi" w:hAnsiTheme="majorBidi" w:cstheme="majorBidi"/>
          <w:sz w:val="32"/>
          <w:szCs w:val="32"/>
        </w:rPr>
        <w:t>0.05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โดยบริษัทฯได้จ่ายปันผลดังกล่าวให้ผู้ถือหุ้นของบริษัทฯแล้วเมื่อวันที่ </w:t>
      </w:r>
      <w:r w:rsidRPr="001B46F3">
        <w:rPr>
          <w:rFonts w:asciiTheme="majorBidi" w:hAnsiTheme="majorBidi" w:cstheme="majorBidi"/>
          <w:sz w:val="32"/>
          <w:szCs w:val="32"/>
        </w:rPr>
        <w:t>7</w:t>
      </w:r>
      <w:r w:rsidRPr="00D117B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1B46F3">
        <w:rPr>
          <w:rFonts w:asciiTheme="majorBidi" w:hAnsiTheme="majorBidi" w:cstheme="majorBidi"/>
          <w:sz w:val="32"/>
          <w:szCs w:val="32"/>
        </w:rPr>
        <w:t>2569</w:t>
      </w:r>
    </w:p>
    <w:p w14:paraId="020FA1CD" w14:textId="58279518" w:rsidR="00DF570F" w:rsidRPr="001B46F3" w:rsidRDefault="00DF570F" w:rsidP="006127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เมื่อวันที่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8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พฤษภาคม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 2569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ที่ประชุมคณะกรรมการของบริษัทฯได้มีมติอนุมัติจ่ายเงินปันผลระหว่างกาลจากผลการดำเนินงานสำหรับงวด</w:t>
      </w:r>
      <w:r w:rsidR="00617ED6">
        <w:rPr>
          <w:rFonts w:ascii="Angsana New" w:hAnsi="Angsana New" w:hint="cs"/>
          <w:spacing w:val="-5"/>
          <w:sz w:val="32"/>
          <w:szCs w:val="32"/>
          <w:cs/>
        </w:rPr>
        <w:t>สาม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เดือนสิ้นสุดวันที่ </w:t>
      </w:r>
      <w:r w:rsidR="00617ED6">
        <w:rPr>
          <w:rFonts w:ascii="Angsana New" w:hAnsi="Angsana New"/>
          <w:spacing w:val="-5"/>
          <w:sz w:val="32"/>
          <w:szCs w:val="32"/>
        </w:rPr>
        <w:t xml:space="preserve">31 </w:t>
      </w:r>
      <w:r w:rsidR="00617ED6">
        <w:rPr>
          <w:rFonts w:ascii="Angsana New" w:hAnsi="Angsana New" w:hint="cs"/>
          <w:spacing w:val="-5"/>
          <w:sz w:val="32"/>
          <w:szCs w:val="32"/>
          <w:cs/>
        </w:rPr>
        <w:t>มีนาคม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2569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ให้แก่ผู้ถือหุ้นในอัตราหุ้นละ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 0.07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บาท สำหรับหุ้นจำนวน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362,999,943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หุ้น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รวมเป็นเงินทั้งสิ้น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 25.41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ล้านบาท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โดยบริษัทฯ</w:t>
      </w:r>
      <w:r w:rsidR="00617ED6">
        <w:rPr>
          <w:rFonts w:ascii="Angsana New" w:hAnsi="Angsana New" w:hint="cs"/>
          <w:spacing w:val="-5"/>
          <w:sz w:val="32"/>
          <w:szCs w:val="32"/>
          <w:cs/>
        </w:rPr>
        <w:t>ได้</w:t>
      </w:r>
      <w:r w:rsidRPr="00D117BD">
        <w:rPr>
          <w:rFonts w:ascii="Angsana New" w:hAnsi="Angsana New"/>
          <w:spacing w:val="-5"/>
          <w:sz w:val="32"/>
          <w:szCs w:val="32"/>
          <w:cs/>
        </w:rPr>
        <w:t>จ่ายเงินปันผลให้แก่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         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ผู้ถือหุ้นในวันที่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5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มิถุนายน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2569 </w:t>
      </w:r>
    </w:p>
    <w:p w14:paraId="6096FC96" w14:textId="5B46D8B0" w:rsidR="00D83F7F" w:rsidRPr="001B46F3" w:rsidRDefault="00A220B7" w:rsidP="0061278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13</w:t>
      </w:r>
      <w:r w:rsidR="00D83F7F" w:rsidRPr="001B46F3">
        <w:rPr>
          <w:rFonts w:ascii="Angsana New" w:hAnsi="Angsana New" w:cs="Angsana New"/>
          <w:spacing w:val="-5"/>
          <w:sz w:val="32"/>
          <w:szCs w:val="32"/>
        </w:rPr>
        <w:t>.</w:t>
      </w:r>
      <w:r w:rsidR="00D83F7F" w:rsidRPr="001B46F3">
        <w:rPr>
          <w:rFonts w:ascii="Angsana New" w:hAnsi="Angsana New" w:cs="Angsana New"/>
          <w:spacing w:val="-5"/>
          <w:sz w:val="32"/>
          <w:szCs w:val="32"/>
        </w:rPr>
        <w:tab/>
      </w:r>
      <w:r w:rsidR="00D83F7F" w:rsidRPr="00D117BD">
        <w:rPr>
          <w:rFonts w:ascii="Angsana New" w:hAnsi="Angsana New" w:cs="Angsana New"/>
          <w:spacing w:val="-5"/>
          <w:sz w:val="32"/>
          <w:szCs w:val="32"/>
          <w:cs/>
        </w:rPr>
        <w:t>ภาระผูกพันและหนี้สินที่อาจเกิดขึ้น</w:t>
      </w:r>
    </w:p>
    <w:p w14:paraId="1B64E893" w14:textId="1BBDC889" w:rsidR="00D83F7F" w:rsidRPr="001B46F3" w:rsidRDefault="00A220B7" w:rsidP="0061278D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7" w:name="_Hlk135406423"/>
      <w:r>
        <w:rPr>
          <w:rFonts w:ascii="Angsana New" w:hAnsi="Angsana New"/>
          <w:i w:val="0"/>
          <w:iCs w:val="0"/>
          <w:sz w:val="32"/>
          <w:szCs w:val="32"/>
        </w:rPr>
        <w:t>13</w:t>
      </w:r>
      <w:r w:rsidR="00D83F7F" w:rsidRPr="001B46F3">
        <w:rPr>
          <w:rFonts w:ascii="Angsana New" w:hAnsi="Angsana New"/>
          <w:i w:val="0"/>
          <w:iCs w:val="0"/>
          <w:sz w:val="32"/>
          <w:szCs w:val="32"/>
        </w:rPr>
        <w:t>.1</w:t>
      </w:r>
      <w:r w:rsidR="00D83F7F"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="00D83F7F" w:rsidRPr="00D117BD">
        <w:rPr>
          <w:rFonts w:ascii="Angsana New" w:hAnsi="Angsana New"/>
          <w:i w:val="0"/>
          <w:iCs w:val="0"/>
          <w:sz w:val="32"/>
          <w:szCs w:val="32"/>
          <w:cs/>
        </w:rPr>
        <w:t>ภาระผูกพันเกี่ยวกับรายจ่ายฝ่ายทุน</w:t>
      </w:r>
    </w:p>
    <w:p w14:paraId="5BBD91DA" w14:textId="00776604" w:rsidR="00C3378A" w:rsidRPr="001B46F3" w:rsidRDefault="00C3378A" w:rsidP="006127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17BD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AC61E1" w:rsidRPr="001B46F3">
        <w:rPr>
          <w:rFonts w:ascii="Angsana New" w:hAnsi="Angsana New"/>
          <w:spacing w:val="-6"/>
          <w:sz w:val="32"/>
          <w:szCs w:val="32"/>
        </w:rPr>
        <w:t xml:space="preserve">30 </w:t>
      </w:r>
      <w:r w:rsidR="00AC61E1" w:rsidRPr="00D117BD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D117B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B46F3">
        <w:rPr>
          <w:rFonts w:ascii="Angsana New" w:hAnsi="Angsana New"/>
          <w:spacing w:val="-6"/>
          <w:sz w:val="32"/>
          <w:szCs w:val="32"/>
        </w:rPr>
        <w:t>2569</w:t>
      </w:r>
      <w:r w:rsidRPr="00D117BD">
        <w:rPr>
          <w:rFonts w:ascii="Angsana New" w:hAnsi="Angsana New"/>
          <w:spacing w:val="-6"/>
          <w:sz w:val="32"/>
          <w:szCs w:val="32"/>
          <w:cs/>
        </w:rPr>
        <w:t xml:space="preserve"> บริษัทฯมีรายจ่ายฝ่ายทุนจำนวนเงิน </w:t>
      </w:r>
      <w:r w:rsidR="00652294" w:rsidRPr="001B46F3">
        <w:rPr>
          <w:rFonts w:ascii="Angsana New" w:hAnsi="Angsana New"/>
          <w:spacing w:val="-6"/>
          <w:sz w:val="32"/>
          <w:szCs w:val="32"/>
        </w:rPr>
        <w:t>0.1</w:t>
      </w:r>
      <w:r w:rsidRPr="001B46F3">
        <w:rPr>
          <w:rFonts w:ascii="Angsana New" w:hAnsi="Angsana New"/>
          <w:spacing w:val="-6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Pr="001B46F3">
        <w:rPr>
          <w:rFonts w:ascii="Angsana New" w:hAnsi="Angsana New"/>
          <w:spacing w:val="-6"/>
          <w:sz w:val="32"/>
          <w:szCs w:val="32"/>
        </w:rPr>
        <w:t xml:space="preserve">31 </w:t>
      </w:r>
      <w:r w:rsidRPr="00D117B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1B46F3">
        <w:rPr>
          <w:rFonts w:ascii="Angsana New" w:hAnsi="Angsana New"/>
          <w:spacing w:val="-6"/>
          <w:sz w:val="32"/>
          <w:szCs w:val="32"/>
        </w:rPr>
        <w:t xml:space="preserve">2568: 0.1 </w:t>
      </w:r>
      <w:r w:rsidRPr="00D117BD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Pr="00D117BD">
        <w:rPr>
          <w:rFonts w:ascii="Angsana New" w:hAnsi="Angsana New"/>
          <w:sz w:val="32"/>
          <w:szCs w:val="32"/>
          <w:cs/>
        </w:rPr>
        <w:t xml:space="preserve">         ที่เกี่ยวข้องกับสัญญาจ้างพัฒนาโปรแกรมคอมพิวเตอร์</w:t>
      </w:r>
      <w:r w:rsidRPr="001B46F3">
        <w:rPr>
          <w:rFonts w:ascii="Angsana New" w:hAnsi="Angsana New"/>
          <w:sz w:val="32"/>
          <w:szCs w:val="32"/>
        </w:rPr>
        <w:tab/>
      </w:r>
    </w:p>
    <w:p w14:paraId="3C53F096" w14:textId="24449BCB" w:rsidR="00D83F7F" w:rsidRPr="001B46F3" w:rsidRDefault="00A220B7" w:rsidP="0061278D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>
        <w:rPr>
          <w:rFonts w:ascii="Angsana New" w:hAnsi="Angsana New"/>
          <w:i w:val="0"/>
          <w:iCs w:val="0"/>
          <w:sz w:val="32"/>
          <w:szCs w:val="32"/>
        </w:rPr>
        <w:t>13</w:t>
      </w:r>
      <w:r w:rsidR="00D83F7F" w:rsidRPr="001B46F3">
        <w:rPr>
          <w:rFonts w:ascii="Angsana New" w:hAnsi="Angsana New"/>
          <w:i w:val="0"/>
          <w:iCs w:val="0"/>
          <w:sz w:val="32"/>
          <w:szCs w:val="32"/>
        </w:rPr>
        <w:t>.2</w:t>
      </w:r>
      <w:r w:rsidR="00D83F7F" w:rsidRPr="001B46F3">
        <w:rPr>
          <w:rFonts w:ascii="Angsana New" w:hAnsi="Angsana New"/>
          <w:i w:val="0"/>
          <w:iCs w:val="0"/>
          <w:sz w:val="32"/>
          <w:szCs w:val="32"/>
        </w:rPr>
        <w:tab/>
      </w:r>
      <w:r w:rsidR="00D83F7F" w:rsidRPr="001B46F3">
        <w:rPr>
          <w:rFonts w:ascii="Angsana New" w:hAnsi="Angsana New"/>
          <w:i w:val="0"/>
          <w:iCs w:val="0"/>
          <w:sz w:val="32"/>
          <w:szCs w:val="32"/>
          <w:cs/>
        </w:rPr>
        <w:t>ภาระผูกพันเกี่ยวกับสัญญาบริการ</w:t>
      </w:r>
    </w:p>
    <w:p w14:paraId="7B417B90" w14:textId="11F36F52" w:rsidR="00D83F7F" w:rsidRPr="001B46F3" w:rsidRDefault="00D83F7F" w:rsidP="0061278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46F3">
        <w:rPr>
          <w:rFonts w:ascii="Angsana New" w:hAnsi="Angsana New"/>
          <w:sz w:val="32"/>
          <w:szCs w:val="32"/>
          <w:cs/>
        </w:rPr>
        <w:t>ณ วันที่</w:t>
      </w:r>
      <w:r w:rsidRPr="001B46F3">
        <w:rPr>
          <w:rFonts w:ascii="Angsana New" w:hAnsi="Angsana New"/>
          <w:sz w:val="32"/>
          <w:szCs w:val="32"/>
        </w:rPr>
        <w:t xml:space="preserve"> </w:t>
      </w:r>
      <w:r w:rsidR="00AC61E1" w:rsidRPr="001B46F3">
        <w:rPr>
          <w:rFonts w:ascii="Angsana New" w:hAnsi="Angsana New"/>
          <w:sz w:val="32"/>
          <w:szCs w:val="32"/>
        </w:rPr>
        <w:t xml:space="preserve">30 </w:t>
      </w:r>
      <w:r w:rsidR="00AC61E1" w:rsidRPr="00D117BD">
        <w:rPr>
          <w:rFonts w:ascii="Angsana New" w:hAnsi="Angsana New"/>
          <w:sz w:val="32"/>
          <w:szCs w:val="32"/>
          <w:cs/>
        </w:rPr>
        <w:t>มิถุนายน</w:t>
      </w:r>
      <w:r w:rsidRPr="00D117BD">
        <w:rPr>
          <w:rFonts w:ascii="Angsana New" w:hAnsi="Angsana New"/>
          <w:sz w:val="32"/>
          <w:szCs w:val="32"/>
        </w:rPr>
        <w:t xml:space="preserve"> </w:t>
      </w:r>
      <w:r w:rsidRPr="001B46F3">
        <w:rPr>
          <w:rFonts w:ascii="Angsana New" w:hAnsi="Angsana New"/>
          <w:sz w:val="32"/>
          <w:szCs w:val="32"/>
        </w:rPr>
        <w:t xml:space="preserve">2569 </w:t>
      </w:r>
      <w:r w:rsidRPr="00D117BD">
        <w:rPr>
          <w:rFonts w:ascii="Angsana New" w:hAnsi="Angsana New"/>
          <w:sz w:val="32"/>
          <w:szCs w:val="32"/>
          <w:cs/>
        </w:rPr>
        <w:t xml:space="preserve">และ </w:t>
      </w:r>
      <w:r w:rsidRPr="001B46F3">
        <w:rPr>
          <w:rFonts w:ascii="Angsana New" w:hAnsi="Angsana New"/>
          <w:sz w:val="32"/>
          <w:szCs w:val="32"/>
        </w:rPr>
        <w:t xml:space="preserve">31 </w:t>
      </w:r>
      <w:r w:rsidRPr="00D117B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46F3">
        <w:rPr>
          <w:rFonts w:ascii="Angsana New" w:hAnsi="Angsana New"/>
          <w:sz w:val="32"/>
          <w:szCs w:val="32"/>
        </w:rPr>
        <w:t>2568</w:t>
      </w:r>
      <w:r w:rsidRPr="00D117BD">
        <w:rPr>
          <w:rFonts w:ascii="Angsana New" w:hAnsi="Angsana New"/>
          <w:sz w:val="32"/>
          <w:szCs w:val="32"/>
          <w:cs/>
        </w:rPr>
        <w:t xml:space="preserve"> บริษัทฯมีค่าบริการจ่ายในอนาคตทั้งสิ้นภายใต้สัญญาที่บอกเลิกไม่ได้ ดังนี้</w:t>
      </w:r>
      <w:r w:rsidRPr="001B46F3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32"/>
        <w:gridCol w:w="1305"/>
        <w:gridCol w:w="1308"/>
      </w:tblGrid>
      <w:tr w:rsidR="00B64E29" w:rsidRPr="001B46F3" w14:paraId="0B679502" w14:textId="77777777" w:rsidTr="00950046">
        <w:tc>
          <w:tcPr>
            <w:tcW w:w="9075" w:type="dxa"/>
            <w:gridSpan w:val="4"/>
            <w:vAlign w:val="bottom"/>
            <w:hideMark/>
          </w:tcPr>
          <w:p w14:paraId="266BAA0E" w14:textId="77777777" w:rsidR="00B64E29" w:rsidRPr="001B46F3" w:rsidRDefault="00B64E29" w:rsidP="0061278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(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46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4E29" w:rsidRPr="001B46F3" w14:paraId="544FC6C0" w14:textId="77777777" w:rsidTr="00950046">
        <w:tc>
          <w:tcPr>
            <w:tcW w:w="5130" w:type="dxa"/>
            <w:vAlign w:val="bottom"/>
          </w:tcPr>
          <w:p w14:paraId="6E43FC24" w14:textId="77777777" w:rsidR="00B64E29" w:rsidRPr="001B46F3" w:rsidRDefault="00B64E29" w:rsidP="0061278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412CEA03" w14:textId="77777777" w:rsidR="00B64E29" w:rsidRPr="001B46F3" w:rsidRDefault="00B64E29" w:rsidP="0061278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731A5585" w14:textId="77777777" w:rsidR="00B64E29" w:rsidRPr="001B46F3" w:rsidRDefault="00B64E29" w:rsidP="0061278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E29" w:rsidRPr="001B46F3" w14:paraId="4F92B9C3" w14:textId="77777777" w:rsidTr="00B67163">
        <w:tc>
          <w:tcPr>
            <w:tcW w:w="5130" w:type="dxa"/>
            <w:vAlign w:val="bottom"/>
          </w:tcPr>
          <w:p w14:paraId="1388A246" w14:textId="77777777" w:rsidR="00B64E29" w:rsidRPr="001B46F3" w:rsidRDefault="00B64E29" w:rsidP="006127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7BC607D4" w14:textId="4913664A" w:rsidR="00B64E29" w:rsidRPr="001B46F3" w:rsidRDefault="00AC61E1" w:rsidP="006127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64E29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4E29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7275D41" w14:textId="5011ADB4" w:rsidR="00B64E29" w:rsidRPr="001B46F3" w:rsidRDefault="00AC61E1" w:rsidP="006127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64E29" w:rsidRPr="00D117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4E29" w:rsidRPr="001B46F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8" w:type="dxa"/>
            <w:vAlign w:val="bottom"/>
            <w:hideMark/>
          </w:tcPr>
          <w:p w14:paraId="3C316F97" w14:textId="23A9F072" w:rsidR="00B64E29" w:rsidRPr="001B46F3" w:rsidRDefault="00B64E29" w:rsidP="006127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46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570F" w:rsidRPr="001B46F3" w14:paraId="23A468F9" w14:textId="77777777" w:rsidTr="00950046">
        <w:tc>
          <w:tcPr>
            <w:tcW w:w="5130" w:type="dxa"/>
            <w:hideMark/>
          </w:tcPr>
          <w:p w14:paraId="2BA6A5AF" w14:textId="54A6F2D9" w:rsidR="00DF570F" w:rsidRPr="001B46F3" w:rsidRDefault="00DF570F" w:rsidP="0061278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B46F3">
              <w:rPr>
                <w:rFonts w:ascii="Angsana New" w:hAnsi="Angsana New"/>
                <w:sz w:val="28"/>
                <w:szCs w:val="28"/>
              </w:rPr>
              <w:t>1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2" w:type="dxa"/>
            <w:vAlign w:val="bottom"/>
          </w:tcPr>
          <w:p w14:paraId="332F071D" w14:textId="09A054B5" w:rsidR="00DF570F" w:rsidRPr="001B46F3" w:rsidRDefault="00DF570F" w:rsidP="006127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1,166</w:t>
            </w:r>
          </w:p>
        </w:tc>
        <w:tc>
          <w:tcPr>
            <w:tcW w:w="1305" w:type="dxa"/>
            <w:vAlign w:val="bottom"/>
          </w:tcPr>
          <w:p w14:paraId="2E30A386" w14:textId="66DE5F18" w:rsidR="00DF570F" w:rsidRPr="001B46F3" w:rsidRDefault="00DF570F" w:rsidP="006127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1,166</w:t>
            </w:r>
          </w:p>
        </w:tc>
        <w:tc>
          <w:tcPr>
            <w:tcW w:w="1308" w:type="dxa"/>
            <w:vAlign w:val="bottom"/>
          </w:tcPr>
          <w:p w14:paraId="1AFE2A2B" w14:textId="7CF798C8" w:rsidR="00DF570F" w:rsidRPr="001B46F3" w:rsidRDefault="00DF570F" w:rsidP="006127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1,396</w:t>
            </w:r>
          </w:p>
        </w:tc>
      </w:tr>
      <w:tr w:rsidR="00DF570F" w:rsidRPr="001B46F3" w14:paraId="72CD1FBD" w14:textId="77777777" w:rsidTr="00950046">
        <w:trPr>
          <w:trHeight w:val="80"/>
        </w:trPr>
        <w:tc>
          <w:tcPr>
            <w:tcW w:w="5130" w:type="dxa"/>
            <w:hideMark/>
          </w:tcPr>
          <w:p w14:paraId="755BD885" w14:textId="2B71E2AB" w:rsidR="00DF570F" w:rsidRPr="001B46F3" w:rsidRDefault="00DF570F" w:rsidP="0061278D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1B46F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117B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332" w:type="dxa"/>
            <w:vAlign w:val="bottom"/>
          </w:tcPr>
          <w:p w14:paraId="5F8E4BC5" w14:textId="7BF31686" w:rsidR="00DF570F" w:rsidRPr="001B46F3" w:rsidRDefault="00DF570F" w:rsidP="006127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305" w:type="dxa"/>
            <w:vAlign w:val="bottom"/>
          </w:tcPr>
          <w:p w14:paraId="70FD9C4E" w14:textId="37B407B8" w:rsidR="00DF570F" w:rsidRPr="001B46F3" w:rsidRDefault="00DF570F" w:rsidP="006127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308" w:type="dxa"/>
            <w:vAlign w:val="bottom"/>
          </w:tcPr>
          <w:p w14:paraId="4C625113" w14:textId="63F048E2" w:rsidR="00DF570F" w:rsidRPr="001B46F3" w:rsidRDefault="00DF570F" w:rsidP="006127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</w:tr>
      <w:tr w:rsidR="00DF570F" w:rsidRPr="001B46F3" w14:paraId="204E8050" w14:textId="77777777" w:rsidTr="00950046">
        <w:tc>
          <w:tcPr>
            <w:tcW w:w="5130" w:type="dxa"/>
            <w:hideMark/>
          </w:tcPr>
          <w:p w14:paraId="42478DB2" w14:textId="02C74853" w:rsidR="00DF570F" w:rsidRPr="001B46F3" w:rsidRDefault="00DF570F" w:rsidP="0061278D">
            <w:pPr>
              <w:ind w:left="222" w:right="-377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7BD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4E13BF34" w14:textId="1098ED32" w:rsidR="00DF570F" w:rsidRPr="001B46F3" w:rsidRDefault="00DF570F" w:rsidP="006127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305" w:type="dxa"/>
            <w:vAlign w:val="bottom"/>
          </w:tcPr>
          <w:p w14:paraId="669B0A0D" w14:textId="55D0585A" w:rsidR="00DF570F" w:rsidRPr="00D117BD" w:rsidRDefault="00DF570F" w:rsidP="006127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308" w:type="dxa"/>
            <w:vAlign w:val="bottom"/>
          </w:tcPr>
          <w:p w14:paraId="64DD7E98" w14:textId="42ADE555" w:rsidR="00DF570F" w:rsidRPr="00D117BD" w:rsidRDefault="00DF570F" w:rsidP="006127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46F3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</w:tr>
      <w:bookmarkEnd w:id="7"/>
    </w:tbl>
    <w:p w14:paraId="655F6261" w14:textId="77777777" w:rsidR="00D91834" w:rsidRPr="001B46F3" w:rsidRDefault="00D91834" w:rsidP="0061278D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</w:p>
    <w:p w14:paraId="28EF578A" w14:textId="77777777" w:rsidR="00D91834" w:rsidRPr="001B46F3" w:rsidRDefault="00D91834" w:rsidP="0061278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6F3">
        <w:rPr>
          <w:rFonts w:ascii="Angsana New" w:hAnsi="Angsana New"/>
          <w:sz w:val="32"/>
          <w:szCs w:val="32"/>
        </w:rPr>
        <w:br w:type="page"/>
      </w:r>
    </w:p>
    <w:p w14:paraId="750F2F11" w14:textId="67BA1493" w:rsidR="00D83F7F" w:rsidRPr="001B46F3" w:rsidRDefault="00A220B7" w:rsidP="00617ED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>
        <w:rPr>
          <w:rFonts w:ascii="Angsana New" w:hAnsi="Angsana New" w:cs="Angsana New"/>
          <w:kern w:val="0"/>
          <w:sz w:val="32"/>
          <w:szCs w:val="32"/>
        </w:rPr>
        <w:lastRenderedPageBreak/>
        <w:t>14</w:t>
      </w:r>
      <w:r w:rsidR="00D83F7F" w:rsidRPr="001B46F3">
        <w:rPr>
          <w:rFonts w:ascii="Angsana New" w:hAnsi="Angsana New" w:cs="Angsana New"/>
          <w:kern w:val="0"/>
          <w:sz w:val="32"/>
          <w:szCs w:val="32"/>
        </w:rPr>
        <w:t>.</w:t>
      </w:r>
      <w:r w:rsidR="00D83F7F" w:rsidRPr="001B46F3">
        <w:rPr>
          <w:rFonts w:ascii="Angsana New" w:hAnsi="Angsana New" w:cs="Angsana New"/>
          <w:kern w:val="0"/>
          <w:sz w:val="32"/>
          <w:szCs w:val="32"/>
        </w:rPr>
        <w:tab/>
      </w:r>
      <w:r w:rsidR="00D83F7F" w:rsidRPr="00D117BD">
        <w:rPr>
          <w:rFonts w:ascii="Angsana New" w:hAnsi="Angsana New" w:cs="Angsana New"/>
          <w:kern w:val="0"/>
          <w:sz w:val="32"/>
          <w:szCs w:val="32"/>
          <w:cs/>
        </w:rPr>
        <w:t>เครื่องมือทางการเงิน</w:t>
      </w:r>
      <w:bookmarkStart w:id="8" w:name="_45.1_ตราสารอนุพันธ์_[และการบัญชีป้อ"/>
      <w:bookmarkEnd w:id="8"/>
    </w:p>
    <w:p w14:paraId="628D99D5" w14:textId="77777777" w:rsidR="00D83F7F" w:rsidRPr="001B46F3" w:rsidRDefault="00D83F7F" w:rsidP="00617ED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6F3">
        <w:rPr>
          <w:rFonts w:ascii="Angsana New" w:hAnsi="Angsana New"/>
          <w:b/>
          <w:bCs/>
          <w:sz w:val="32"/>
          <w:szCs w:val="32"/>
        </w:rPr>
        <w:t xml:space="preserve"> </w:t>
      </w:r>
      <w:r w:rsidRPr="001B46F3">
        <w:rPr>
          <w:rFonts w:ascii="Angsana New" w:hAnsi="Angsana New"/>
          <w:b/>
          <w:bCs/>
          <w:sz w:val="32"/>
          <w:szCs w:val="32"/>
        </w:rPr>
        <w:tab/>
      </w:r>
      <w:r w:rsidRPr="00D117B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D5375F0" w14:textId="74094B33" w:rsidR="00D83F7F" w:rsidRPr="001B46F3" w:rsidRDefault="00D83F7F" w:rsidP="00617ED6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bookmarkStart w:id="9" w:name="_Hlk68208975"/>
      <w:r w:rsidRPr="00D117BD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เนื่องจากเครื่องมือทางการเงินส่วนใหญ่ของ</w:t>
      </w:r>
      <w:r w:rsidR="00D449BF" w:rsidRPr="00D117BD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กลุ่มบริษัท</w:t>
      </w:r>
      <w:r w:rsidRPr="00D117BD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449BF" w:rsidRPr="00D117BD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กลุ่มบริษัท</w:t>
      </w:r>
      <w:r w:rsidRPr="00D117BD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9"/>
    </w:p>
    <w:p w14:paraId="2F9CBB51" w14:textId="4E899080" w:rsidR="00907651" w:rsidRPr="001B46F3" w:rsidRDefault="00A220B7" w:rsidP="00617ED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35406561"/>
      <w:r>
        <w:rPr>
          <w:rFonts w:ascii="Angsana New" w:hAnsi="Angsana New"/>
          <w:b/>
          <w:bCs/>
          <w:sz w:val="32"/>
          <w:szCs w:val="32"/>
        </w:rPr>
        <w:t>15</w:t>
      </w:r>
      <w:r w:rsidR="00907651" w:rsidRPr="001B46F3">
        <w:rPr>
          <w:rFonts w:ascii="Angsana New" w:hAnsi="Angsana New"/>
          <w:b/>
          <w:bCs/>
          <w:sz w:val="32"/>
          <w:szCs w:val="32"/>
        </w:rPr>
        <w:t>.</w:t>
      </w:r>
      <w:r w:rsidR="00907651" w:rsidRPr="001B46F3">
        <w:rPr>
          <w:rFonts w:ascii="Angsana New" w:hAnsi="Angsana New"/>
          <w:b/>
          <w:bCs/>
          <w:sz w:val="32"/>
          <w:szCs w:val="32"/>
        </w:rPr>
        <w:tab/>
      </w:r>
      <w:r w:rsidR="00907651" w:rsidRPr="00D117B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091509F" w14:textId="5EC1C695" w:rsidR="00030E30" w:rsidRPr="001B46F3" w:rsidRDefault="00030E30" w:rsidP="00617ED6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D117BD">
        <w:rPr>
          <w:rFonts w:ascii="Angsana New" w:hAnsi="Angsana New"/>
          <w:spacing w:val="-5"/>
          <w:sz w:val="32"/>
          <w:szCs w:val="32"/>
        </w:rPr>
        <w:tab/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เมื่อวันที่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31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กรกฎาคม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 2569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ที่ประชุมคณะกรรมการของบริษัทฯได้มีมติอนุมัติการจ่ายเงินปันผลระหว่างกาล</w:t>
      </w:r>
      <w:r w:rsidRPr="00617ED6">
        <w:rPr>
          <w:rFonts w:ascii="Angsana New" w:hAnsi="Angsana New"/>
          <w:spacing w:val="-8"/>
          <w:sz w:val="32"/>
          <w:szCs w:val="32"/>
          <w:cs/>
        </w:rPr>
        <w:t>จากผลการดำเนินงานสำหรับงวด</w:t>
      </w:r>
      <w:r w:rsidR="00617ED6" w:rsidRPr="00617ED6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Pr="00617ED6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Pr="00617ED6">
        <w:rPr>
          <w:rFonts w:ascii="Angsana New" w:hAnsi="Angsana New"/>
          <w:spacing w:val="-8"/>
          <w:sz w:val="32"/>
          <w:szCs w:val="32"/>
        </w:rPr>
        <w:t>30</w:t>
      </w:r>
      <w:r w:rsidRPr="00617ED6">
        <w:rPr>
          <w:rFonts w:ascii="Angsana New" w:hAnsi="Angsana New"/>
          <w:spacing w:val="-8"/>
          <w:sz w:val="32"/>
          <w:szCs w:val="32"/>
          <w:cs/>
        </w:rPr>
        <w:t xml:space="preserve"> มิถุนายน </w:t>
      </w:r>
      <w:r w:rsidRPr="00617ED6">
        <w:rPr>
          <w:rFonts w:ascii="Angsana New" w:hAnsi="Angsana New"/>
          <w:spacing w:val="-8"/>
          <w:sz w:val="32"/>
          <w:szCs w:val="32"/>
        </w:rPr>
        <w:t xml:space="preserve">2569 </w:t>
      </w:r>
      <w:r w:rsidRPr="00617ED6">
        <w:rPr>
          <w:rFonts w:ascii="Angsana New" w:hAnsi="Angsana New"/>
          <w:spacing w:val="-8"/>
          <w:sz w:val="32"/>
          <w:szCs w:val="32"/>
          <w:cs/>
        </w:rPr>
        <w:t>ให้แก่ผู้ถือหุ้นในอัตราหุ้นละ</w:t>
      </w:r>
      <w:r w:rsidR="00893AF7">
        <w:rPr>
          <w:rFonts w:ascii="Angsana New" w:hAnsi="Angsana New"/>
          <w:spacing w:val="-8"/>
          <w:sz w:val="32"/>
          <w:szCs w:val="32"/>
        </w:rPr>
        <w:t xml:space="preserve"> </w:t>
      </w:r>
      <w:r w:rsidRPr="00617ED6">
        <w:rPr>
          <w:rFonts w:ascii="Angsana New" w:hAnsi="Angsana New"/>
          <w:spacing w:val="-8"/>
          <w:sz w:val="32"/>
          <w:szCs w:val="32"/>
        </w:rPr>
        <w:t>0.0</w:t>
      </w:r>
      <w:r w:rsidR="00893AF7">
        <w:rPr>
          <w:rFonts w:ascii="Angsana New" w:hAnsi="Angsana New"/>
          <w:spacing w:val="-8"/>
          <w:sz w:val="32"/>
          <w:szCs w:val="32"/>
        </w:rPr>
        <w:t>6</w:t>
      </w:r>
      <w:r w:rsidRPr="00617ED6">
        <w:rPr>
          <w:rFonts w:ascii="Angsana New" w:hAnsi="Angsana New"/>
          <w:spacing w:val="-8"/>
          <w:sz w:val="32"/>
          <w:szCs w:val="32"/>
        </w:rPr>
        <w:t xml:space="preserve"> </w:t>
      </w:r>
      <w:r w:rsidRPr="00617ED6">
        <w:rPr>
          <w:rFonts w:ascii="Angsana New" w:hAnsi="Angsana New"/>
          <w:spacing w:val="-8"/>
          <w:sz w:val="32"/>
          <w:szCs w:val="32"/>
          <w:cs/>
        </w:rPr>
        <w:t>บาท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 สำหรับหุ้นจำนวน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362,999,943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หุ้น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รวมเป็นเงินทั้งสิ้น</w:t>
      </w:r>
      <w:r w:rsidR="00893AF7">
        <w:rPr>
          <w:rFonts w:ascii="Angsana New" w:hAnsi="Angsana New"/>
          <w:spacing w:val="-5"/>
          <w:sz w:val="32"/>
          <w:szCs w:val="32"/>
        </w:rPr>
        <w:t xml:space="preserve"> 21</w:t>
      </w:r>
      <w:r w:rsidRPr="001B46F3">
        <w:rPr>
          <w:rFonts w:ascii="Angsana New" w:hAnsi="Angsana New"/>
          <w:spacing w:val="-5"/>
          <w:sz w:val="32"/>
          <w:szCs w:val="32"/>
        </w:rPr>
        <w:t>.</w:t>
      </w:r>
      <w:r w:rsidR="00893AF7">
        <w:rPr>
          <w:rFonts w:ascii="Angsana New" w:hAnsi="Angsana New"/>
          <w:spacing w:val="-5"/>
          <w:sz w:val="32"/>
          <w:szCs w:val="32"/>
        </w:rPr>
        <w:t>78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ล้านบาท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โดยบริษัทฯจะจ่ายเงินปันผลให้แก่</w:t>
      </w:r>
      <w:r w:rsidR="00617ED6">
        <w:rPr>
          <w:rFonts w:ascii="Angsana New" w:hAnsi="Angsana New" w:hint="cs"/>
          <w:spacing w:val="-5"/>
          <w:sz w:val="32"/>
          <w:szCs w:val="32"/>
          <w:cs/>
        </w:rPr>
        <w:t xml:space="preserve">            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ผู้ถือหุ้นในวันที่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28 </w:t>
      </w: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สิงหาคม </w:t>
      </w:r>
      <w:r w:rsidRPr="001B46F3">
        <w:rPr>
          <w:rFonts w:ascii="Angsana New" w:hAnsi="Angsana New"/>
          <w:spacing w:val="-5"/>
          <w:sz w:val="32"/>
          <w:szCs w:val="32"/>
        </w:rPr>
        <w:t xml:space="preserve">2569 </w:t>
      </w:r>
      <w:r w:rsidRPr="00D117BD">
        <w:rPr>
          <w:rFonts w:ascii="Angsana New" w:hAnsi="Angsana New"/>
          <w:spacing w:val="-5"/>
          <w:sz w:val="32"/>
          <w:szCs w:val="32"/>
          <w:cs/>
        </w:rPr>
        <w:t>เงินปันผลดังกล่าวจะบันทึกในไตรมาสที่สามของปี</w:t>
      </w:r>
      <w:r w:rsidRPr="001B46F3">
        <w:rPr>
          <w:rFonts w:ascii="Angsana New" w:hAnsi="Angsana New"/>
          <w:spacing w:val="-5"/>
          <w:sz w:val="32"/>
          <w:szCs w:val="32"/>
        </w:rPr>
        <w:t> 2569</w:t>
      </w:r>
    </w:p>
    <w:p w14:paraId="35E0782A" w14:textId="5D8176D2" w:rsidR="00D83F7F" w:rsidRPr="00D117BD" w:rsidRDefault="00A220B7" w:rsidP="00617ED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5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D83F7F" w:rsidRPr="001B46F3">
        <w:rPr>
          <w:rFonts w:ascii="Angsana New" w:hAnsi="Angsana New"/>
          <w:b/>
          <w:bCs/>
          <w:sz w:val="32"/>
          <w:szCs w:val="32"/>
        </w:rPr>
        <w:t>.</w:t>
      </w:r>
      <w:r w:rsidR="00D83F7F" w:rsidRPr="001B46F3">
        <w:rPr>
          <w:rFonts w:ascii="Angsana New" w:hAnsi="Angsana New"/>
          <w:b/>
          <w:bCs/>
          <w:sz w:val="32"/>
          <w:szCs w:val="32"/>
        </w:rPr>
        <w:tab/>
      </w:r>
      <w:bookmarkEnd w:id="10"/>
      <w:r w:rsidR="00D83F7F" w:rsidRPr="00D117BD">
        <w:rPr>
          <w:rFonts w:ascii="Angsana New" w:hAnsi="Angsana New"/>
          <w:b/>
          <w:bCs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34E66F80" w14:textId="713F75F1" w:rsidR="00EB02A6" w:rsidRPr="00D83F7F" w:rsidRDefault="00D83F7F" w:rsidP="00617ED6">
      <w:pPr>
        <w:spacing w:before="120" w:after="120"/>
        <w:ind w:left="547" w:right="-43"/>
        <w:jc w:val="thaiDistribute"/>
      </w:pPr>
      <w:r w:rsidRPr="00D117BD">
        <w:rPr>
          <w:rFonts w:ascii="Angsana New" w:hAnsi="Angsana New"/>
          <w:spacing w:val="-5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="00052758" w:rsidRPr="001B46F3">
        <w:rPr>
          <w:rFonts w:ascii="Angsana New" w:hAnsi="Angsana New"/>
          <w:spacing w:val="-5"/>
          <w:sz w:val="32"/>
          <w:szCs w:val="32"/>
        </w:rPr>
        <w:t xml:space="preserve">31 </w:t>
      </w:r>
      <w:r w:rsidR="00052758" w:rsidRPr="00D117BD">
        <w:rPr>
          <w:rFonts w:ascii="Angsana New" w:hAnsi="Angsana New"/>
          <w:spacing w:val="-5"/>
          <w:sz w:val="32"/>
          <w:szCs w:val="32"/>
          <w:cs/>
        </w:rPr>
        <w:t xml:space="preserve">กรกฎาคม </w:t>
      </w:r>
      <w:r w:rsidR="00052758" w:rsidRPr="001B46F3">
        <w:rPr>
          <w:rFonts w:ascii="Angsana New" w:hAnsi="Angsana New"/>
          <w:spacing w:val="-5"/>
          <w:sz w:val="32"/>
          <w:szCs w:val="32"/>
        </w:rPr>
        <w:t>2569</w:t>
      </w:r>
    </w:p>
    <w:sectPr w:rsidR="00EB02A6" w:rsidRPr="00D83F7F" w:rsidSect="009643CB"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1B55B" w14:textId="77777777" w:rsidR="00DB694F" w:rsidRDefault="00DB694F" w:rsidP="00C90078">
      <w:r>
        <w:separator/>
      </w:r>
    </w:p>
  </w:endnote>
  <w:endnote w:type="continuationSeparator" w:id="0">
    <w:p w14:paraId="1EA69B9D" w14:textId="77777777" w:rsidR="00DB694F" w:rsidRDefault="00DB694F" w:rsidP="00C90078">
      <w:r>
        <w:continuationSeparator/>
      </w:r>
    </w:p>
  </w:endnote>
  <w:endnote w:type="continuationNotice" w:id="1">
    <w:p w14:paraId="103AE036" w14:textId="77777777" w:rsidR="00DB694F" w:rsidRDefault="00DB69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34233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D27997" w14:textId="7878B030" w:rsidR="00794A01" w:rsidRPr="00794A01" w:rsidRDefault="0005569D" w:rsidP="009643CB">
        <w:pPr>
          <w:pStyle w:val="Footer"/>
          <w:tabs>
            <w:tab w:val="clear" w:pos="4680"/>
            <w:tab w:val="clear" w:pos="9360"/>
          </w:tabs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61314" behindDoc="0" locked="0" layoutInCell="1" allowOverlap="1" wp14:anchorId="14A6A499" wp14:editId="29C11F3D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689394455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0DB6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16FF338D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5769765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03EF05AA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3B8F47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69886647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4A6A499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61.05pt;margin-top:495.05pt;width:179.95pt;height:74.25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" filled="f" stroked="f">
                  <v:textbox>
                    <w:txbxContent>
                      <w:p w14:paraId="7650DB6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16FF338D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5769765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03EF05AA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03B8F47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69886647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31C17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241F931" wp14:editId="4021206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732650116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B5C48F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0E427D37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7CA6399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A5BBC67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C576A66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5099A09F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241F931" id="_x0000_s1027" type="#_x0000_t202" style="position:absolute;left:0;text-align:left;margin-left:61.05pt;margin-top:495.05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" filled="f" stroked="f">
                  <v:textbox>
                    <w:txbxContent>
                      <w:p w14:paraId="2EB5C48F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0E427D37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7CA6399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A5BBC67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C576A66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5099A09F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54306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5ED026F" wp14:editId="1128A049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908086812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C934E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504BECE7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0BCC4465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36688E70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42D3DEB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36AD5B67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5ED026F" id="_x0000_s1028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" filled="f" stroked="f">
                  <v:textbox>
                    <w:txbxContent>
                      <w:p w14:paraId="511C934E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504BECE7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0BCC4465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36688E70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642D3DEB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36AD5B67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B507F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4BD0DD4" wp14:editId="50C2D838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90FEF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0295144D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C388499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0F43A506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11E8D94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7C2A3BA8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4BD0DD4" id="Text Box 2" o:spid="_x0000_s1029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" filled="f" stroked="f">
                  <v:textbox>
                    <w:txbxContent>
                      <w:p w14:paraId="3D690FEF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0295144D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C388499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0F43A506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311E8D94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7C2A3BA8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94A01" w:rsidRPr="00794A0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="00794A01" w:rsidRPr="00794A0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2A3E6" w14:textId="77777777" w:rsidR="00DB694F" w:rsidRDefault="00DB694F" w:rsidP="00C90078">
      <w:r>
        <w:separator/>
      </w:r>
    </w:p>
  </w:footnote>
  <w:footnote w:type="continuationSeparator" w:id="0">
    <w:p w14:paraId="018C5520" w14:textId="77777777" w:rsidR="00DB694F" w:rsidRDefault="00DB694F" w:rsidP="00C90078">
      <w:r>
        <w:continuationSeparator/>
      </w:r>
    </w:p>
  </w:footnote>
  <w:footnote w:type="continuationNotice" w:id="1">
    <w:p w14:paraId="460D58EE" w14:textId="77777777" w:rsidR="00DB694F" w:rsidRDefault="00DB69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F9BE1" w14:textId="3C8857CA" w:rsidR="00C90078" w:rsidRPr="00C90078" w:rsidRDefault="00742BC3" w:rsidP="009643CB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</w:rPr>
    </w:pPr>
    <w:r w:rsidRPr="00C16B91">
      <w:rPr>
        <w:rFonts w:asciiTheme="majorBidi" w:hAnsiTheme="majorBidi" w:cstheme="majorBidi"/>
        <w:sz w:val="32"/>
        <w:szCs w:val="32"/>
      </w:rPr>
      <w:t xml:space="preserve"> </w:t>
    </w:r>
    <w:r w:rsidR="00C90078" w:rsidRPr="00C16B91">
      <w:rPr>
        <w:rFonts w:asciiTheme="majorBidi" w:hAnsiTheme="majorBidi" w:cstheme="majorBidi"/>
        <w:sz w:val="32"/>
        <w:szCs w:val="32"/>
      </w:rPr>
      <w:t>(</w:t>
    </w:r>
    <w:r w:rsidR="00C90078" w:rsidRPr="00C16B91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628A2"/>
    <w:multiLevelType w:val="hybridMultilevel"/>
    <w:tmpl w:val="551A3CD8"/>
    <w:lvl w:ilvl="0" w:tplc="43C69046">
      <w:start w:val="9"/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2F40BC"/>
    <w:multiLevelType w:val="hybridMultilevel"/>
    <w:tmpl w:val="8B2EC824"/>
    <w:lvl w:ilvl="0" w:tplc="0E1A54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1690E6C"/>
    <w:multiLevelType w:val="hybridMultilevel"/>
    <w:tmpl w:val="7200D0EC"/>
    <w:lvl w:ilvl="0" w:tplc="F2EE35C0">
      <w:start w:val="1"/>
      <w:numFmt w:val="decimal"/>
      <w:lvlText w:val="%1)"/>
      <w:lvlJc w:val="left"/>
      <w:pPr>
        <w:ind w:left="905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78"/>
    <w:rsid w:val="000001FD"/>
    <w:rsid w:val="00000D78"/>
    <w:rsid w:val="00000F40"/>
    <w:rsid w:val="000042AB"/>
    <w:rsid w:val="000046DF"/>
    <w:rsid w:val="000049B2"/>
    <w:rsid w:val="00004DA9"/>
    <w:rsid w:val="0000658A"/>
    <w:rsid w:val="00006E0B"/>
    <w:rsid w:val="00010A1E"/>
    <w:rsid w:val="00010BD0"/>
    <w:rsid w:val="0001102C"/>
    <w:rsid w:val="00011D78"/>
    <w:rsid w:val="000122DD"/>
    <w:rsid w:val="000146AE"/>
    <w:rsid w:val="00014BB3"/>
    <w:rsid w:val="00014CFA"/>
    <w:rsid w:val="00016471"/>
    <w:rsid w:val="00016A17"/>
    <w:rsid w:val="000176E0"/>
    <w:rsid w:val="0002515D"/>
    <w:rsid w:val="00025CFA"/>
    <w:rsid w:val="00025E02"/>
    <w:rsid w:val="00026378"/>
    <w:rsid w:val="00026618"/>
    <w:rsid w:val="00030E30"/>
    <w:rsid w:val="00032D23"/>
    <w:rsid w:val="00033356"/>
    <w:rsid w:val="000335BA"/>
    <w:rsid w:val="0003397D"/>
    <w:rsid w:val="000355DE"/>
    <w:rsid w:val="00036FD2"/>
    <w:rsid w:val="00037A6E"/>
    <w:rsid w:val="000442BB"/>
    <w:rsid w:val="000448F0"/>
    <w:rsid w:val="00044ACE"/>
    <w:rsid w:val="000459CC"/>
    <w:rsid w:val="00052758"/>
    <w:rsid w:val="000530AC"/>
    <w:rsid w:val="0005569D"/>
    <w:rsid w:val="00061B69"/>
    <w:rsid w:val="00061B8E"/>
    <w:rsid w:val="00062DDF"/>
    <w:rsid w:val="00063F4E"/>
    <w:rsid w:val="000652A4"/>
    <w:rsid w:val="00066986"/>
    <w:rsid w:val="00070AFD"/>
    <w:rsid w:val="00070F9B"/>
    <w:rsid w:val="00072F39"/>
    <w:rsid w:val="00073A86"/>
    <w:rsid w:val="00074A92"/>
    <w:rsid w:val="0007634B"/>
    <w:rsid w:val="00076F59"/>
    <w:rsid w:val="0008126D"/>
    <w:rsid w:val="000813E9"/>
    <w:rsid w:val="00081977"/>
    <w:rsid w:val="00084C74"/>
    <w:rsid w:val="00086FCA"/>
    <w:rsid w:val="00091603"/>
    <w:rsid w:val="00093F6E"/>
    <w:rsid w:val="0009441F"/>
    <w:rsid w:val="00094807"/>
    <w:rsid w:val="000A1BC8"/>
    <w:rsid w:val="000A1BDD"/>
    <w:rsid w:val="000A4C0E"/>
    <w:rsid w:val="000A5D46"/>
    <w:rsid w:val="000A7DB0"/>
    <w:rsid w:val="000B01BA"/>
    <w:rsid w:val="000B2E67"/>
    <w:rsid w:val="000B39F0"/>
    <w:rsid w:val="000B4AB7"/>
    <w:rsid w:val="000B5842"/>
    <w:rsid w:val="000B6D5F"/>
    <w:rsid w:val="000C307A"/>
    <w:rsid w:val="000C4453"/>
    <w:rsid w:val="000C5636"/>
    <w:rsid w:val="000C5711"/>
    <w:rsid w:val="000C5FF6"/>
    <w:rsid w:val="000C64FE"/>
    <w:rsid w:val="000C65FD"/>
    <w:rsid w:val="000C6F03"/>
    <w:rsid w:val="000D0BB2"/>
    <w:rsid w:val="000D3B43"/>
    <w:rsid w:val="000E1515"/>
    <w:rsid w:val="000E6AAC"/>
    <w:rsid w:val="000F2A0F"/>
    <w:rsid w:val="000F3A55"/>
    <w:rsid w:val="000F4522"/>
    <w:rsid w:val="000F6F0A"/>
    <w:rsid w:val="00101473"/>
    <w:rsid w:val="00101CA1"/>
    <w:rsid w:val="00102E59"/>
    <w:rsid w:val="00103C8C"/>
    <w:rsid w:val="00103DFB"/>
    <w:rsid w:val="0010420A"/>
    <w:rsid w:val="0010517F"/>
    <w:rsid w:val="001052ED"/>
    <w:rsid w:val="00106240"/>
    <w:rsid w:val="00106647"/>
    <w:rsid w:val="00106B74"/>
    <w:rsid w:val="001104B2"/>
    <w:rsid w:val="001112A8"/>
    <w:rsid w:val="00112A1A"/>
    <w:rsid w:val="001147BF"/>
    <w:rsid w:val="00115336"/>
    <w:rsid w:val="001179D1"/>
    <w:rsid w:val="00122FB4"/>
    <w:rsid w:val="00123544"/>
    <w:rsid w:val="00124AF5"/>
    <w:rsid w:val="001264A3"/>
    <w:rsid w:val="00127173"/>
    <w:rsid w:val="00130D58"/>
    <w:rsid w:val="00131E6B"/>
    <w:rsid w:val="001326F3"/>
    <w:rsid w:val="00132844"/>
    <w:rsid w:val="00133E07"/>
    <w:rsid w:val="00135AB1"/>
    <w:rsid w:val="001367AA"/>
    <w:rsid w:val="00136E47"/>
    <w:rsid w:val="00137359"/>
    <w:rsid w:val="0013768A"/>
    <w:rsid w:val="0014060E"/>
    <w:rsid w:val="001409DF"/>
    <w:rsid w:val="00142018"/>
    <w:rsid w:val="00144B88"/>
    <w:rsid w:val="001454D4"/>
    <w:rsid w:val="00147DD3"/>
    <w:rsid w:val="00150A11"/>
    <w:rsid w:val="0015132E"/>
    <w:rsid w:val="00152044"/>
    <w:rsid w:val="00152627"/>
    <w:rsid w:val="00154806"/>
    <w:rsid w:val="00154A3B"/>
    <w:rsid w:val="00155837"/>
    <w:rsid w:val="00156879"/>
    <w:rsid w:val="00157932"/>
    <w:rsid w:val="00160601"/>
    <w:rsid w:val="00162320"/>
    <w:rsid w:val="00164A01"/>
    <w:rsid w:val="001661EB"/>
    <w:rsid w:val="001662DB"/>
    <w:rsid w:val="00166744"/>
    <w:rsid w:val="001670AC"/>
    <w:rsid w:val="0016738F"/>
    <w:rsid w:val="001707E8"/>
    <w:rsid w:val="00170AEF"/>
    <w:rsid w:val="00170B22"/>
    <w:rsid w:val="00172C90"/>
    <w:rsid w:val="001754CC"/>
    <w:rsid w:val="00175D83"/>
    <w:rsid w:val="00176DFC"/>
    <w:rsid w:val="00180824"/>
    <w:rsid w:val="001808F6"/>
    <w:rsid w:val="00181C16"/>
    <w:rsid w:val="0018446A"/>
    <w:rsid w:val="00185611"/>
    <w:rsid w:val="00185E1E"/>
    <w:rsid w:val="00187E98"/>
    <w:rsid w:val="00191DD4"/>
    <w:rsid w:val="00193071"/>
    <w:rsid w:val="001937ED"/>
    <w:rsid w:val="00194807"/>
    <w:rsid w:val="001948D6"/>
    <w:rsid w:val="00196E32"/>
    <w:rsid w:val="001A0A47"/>
    <w:rsid w:val="001A1021"/>
    <w:rsid w:val="001A1CB8"/>
    <w:rsid w:val="001A3033"/>
    <w:rsid w:val="001A465B"/>
    <w:rsid w:val="001A4671"/>
    <w:rsid w:val="001A5832"/>
    <w:rsid w:val="001A697F"/>
    <w:rsid w:val="001B340F"/>
    <w:rsid w:val="001B4205"/>
    <w:rsid w:val="001B46A9"/>
    <w:rsid w:val="001B46F3"/>
    <w:rsid w:val="001B4926"/>
    <w:rsid w:val="001B4CF7"/>
    <w:rsid w:val="001B5DF0"/>
    <w:rsid w:val="001C529D"/>
    <w:rsid w:val="001C55E1"/>
    <w:rsid w:val="001C654E"/>
    <w:rsid w:val="001C6877"/>
    <w:rsid w:val="001C6FD5"/>
    <w:rsid w:val="001D062C"/>
    <w:rsid w:val="001D0CEC"/>
    <w:rsid w:val="001D15CC"/>
    <w:rsid w:val="001D288F"/>
    <w:rsid w:val="001D36BB"/>
    <w:rsid w:val="001D5AFB"/>
    <w:rsid w:val="001E060C"/>
    <w:rsid w:val="001E200F"/>
    <w:rsid w:val="001E2C4C"/>
    <w:rsid w:val="001E3AC0"/>
    <w:rsid w:val="001E4120"/>
    <w:rsid w:val="001E67A6"/>
    <w:rsid w:val="001E76B9"/>
    <w:rsid w:val="001E7D6F"/>
    <w:rsid w:val="001E7D9D"/>
    <w:rsid w:val="001F3073"/>
    <w:rsid w:val="001F38F8"/>
    <w:rsid w:val="001F53C1"/>
    <w:rsid w:val="001F54CD"/>
    <w:rsid w:val="001F5CD5"/>
    <w:rsid w:val="001F5D99"/>
    <w:rsid w:val="001F658D"/>
    <w:rsid w:val="00200415"/>
    <w:rsid w:val="0020119A"/>
    <w:rsid w:val="00201C7C"/>
    <w:rsid w:val="00202CCA"/>
    <w:rsid w:val="0020365F"/>
    <w:rsid w:val="002065C2"/>
    <w:rsid w:val="00206A02"/>
    <w:rsid w:val="002078A7"/>
    <w:rsid w:val="0020791E"/>
    <w:rsid w:val="002120F8"/>
    <w:rsid w:val="00212C1D"/>
    <w:rsid w:val="00214F38"/>
    <w:rsid w:val="002150E6"/>
    <w:rsid w:val="0021798B"/>
    <w:rsid w:val="002210F8"/>
    <w:rsid w:val="002216E5"/>
    <w:rsid w:val="002228E6"/>
    <w:rsid w:val="00223512"/>
    <w:rsid w:val="00225FEA"/>
    <w:rsid w:val="00226F37"/>
    <w:rsid w:val="00227240"/>
    <w:rsid w:val="00227F6A"/>
    <w:rsid w:val="002318C6"/>
    <w:rsid w:val="00231AEA"/>
    <w:rsid w:val="00231CA8"/>
    <w:rsid w:val="00232FD4"/>
    <w:rsid w:val="00233879"/>
    <w:rsid w:val="002372FF"/>
    <w:rsid w:val="00237620"/>
    <w:rsid w:val="00241838"/>
    <w:rsid w:val="00243CF7"/>
    <w:rsid w:val="00244CC4"/>
    <w:rsid w:val="0024512C"/>
    <w:rsid w:val="002451EB"/>
    <w:rsid w:val="00246A04"/>
    <w:rsid w:val="002479E3"/>
    <w:rsid w:val="00251476"/>
    <w:rsid w:val="002528C3"/>
    <w:rsid w:val="00252C94"/>
    <w:rsid w:val="002530D2"/>
    <w:rsid w:val="002559CC"/>
    <w:rsid w:val="002575F9"/>
    <w:rsid w:val="00257C5C"/>
    <w:rsid w:val="00257E82"/>
    <w:rsid w:val="00260C96"/>
    <w:rsid w:val="00262184"/>
    <w:rsid w:val="00264922"/>
    <w:rsid w:val="002650F1"/>
    <w:rsid w:val="00265BCB"/>
    <w:rsid w:val="002723A9"/>
    <w:rsid w:val="00274000"/>
    <w:rsid w:val="00274D5F"/>
    <w:rsid w:val="0027690A"/>
    <w:rsid w:val="00277D28"/>
    <w:rsid w:val="002836FA"/>
    <w:rsid w:val="00283DFB"/>
    <w:rsid w:val="00283FD8"/>
    <w:rsid w:val="002841C1"/>
    <w:rsid w:val="00285BB1"/>
    <w:rsid w:val="00286C79"/>
    <w:rsid w:val="002879E9"/>
    <w:rsid w:val="002907EC"/>
    <w:rsid w:val="00293BAA"/>
    <w:rsid w:val="00293BAE"/>
    <w:rsid w:val="00293CC6"/>
    <w:rsid w:val="00293EE3"/>
    <w:rsid w:val="00296FC2"/>
    <w:rsid w:val="00297340"/>
    <w:rsid w:val="002975CF"/>
    <w:rsid w:val="002A4AA7"/>
    <w:rsid w:val="002A5891"/>
    <w:rsid w:val="002A7543"/>
    <w:rsid w:val="002A7D69"/>
    <w:rsid w:val="002B0A4B"/>
    <w:rsid w:val="002B35B4"/>
    <w:rsid w:val="002B3F44"/>
    <w:rsid w:val="002B507F"/>
    <w:rsid w:val="002B608E"/>
    <w:rsid w:val="002B70BE"/>
    <w:rsid w:val="002B7959"/>
    <w:rsid w:val="002C2A1B"/>
    <w:rsid w:val="002C2EE6"/>
    <w:rsid w:val="002C34EB"/>
    <w:rsid w:val="002C37F6"/>
    <w:rsid w:val="002C38AA"/>
    <w:rsid w:val="002C42E0"/>
    <w:rsid w:val="002C47C9"/>
    <w:rsid w:val="002C54D0"/>
    <w:rsid w:val="002C569B"/>
    <w:rsid w:val="002D0699"/>
    <w:rsid w:val="002D221D"/>
    <w:rsid w:val="002D2E32"/>
    <w:rsid w:val="002D39E5"/>
    <w:rsid w:val="002D3C2B"/>
    <w:rsid w:val="002D3C7F"/>
    <w:rsid w:val="002D457A"/>
    <w:rsid w:val="002D58A1"/>
    <w:rsid w:val="002D6375"/>
    <w:rsid w:val="002D7972"/>
    <w:rsid w:val="002E043C"/>
    <w:rsid w:val="002E0D6F"/>
    <w:rsid w:val="002E1175"/>
    <w:rsid w:val="002E37AC"/>
    <w:rsid w:val="002E5885"/>
    <w:rsid w:val="002E6219"/>
    <w:rsid w:val="002E719A"/>
    <w:rsid w:val="002F0EE0"/>
    <w:rsid w:val="002F15B5"/>
    <w:rsid w:val="002F1CA1"/>
    <w:rsid w:val="002F25C1"/>
    <w:rsid w:val="002F5500"/>
    <w:rsid w:val="002F5CB6"/>
    <w:rsid w:val="002F6369"/>
    <w:rsid w:val="002F6ED8"/>
    <w:rsid w:val="0030340D"/>
    <w:rsid w:val="00307F92"/>
    <w:rsid w:val="0031319F"/>
    <w:rsid w:val="0031556C"/>
    <w:rsid w:val="0031736C"/>
    <w:rsid w:val="00321907"/>
    <w:rsid w:val="00321C82"/>
    <w:rsid w:val="0032282D"/>
    <w:rsid w:val="00322CEF"/>
    <w:rsid w:val="00325F91"/>
    <w:rsid w:val="003276A0"/>
    <w:rsid w:val="00331409"/>
    <w:rsid w:val="003320B1"/>
    <w:rsid w:val="00333688"/>
    <w:rsid w:val="00333CB7"/>
    <w:rsid w:val="00335F2C"/>
    <w:rsid w:val="003363B0"/>
    <w:rsid w:val="00337180"/>
    <w:rsid w:val="00340A6F"/>
    <w:rsid w:val="003426D6"/>
    <w:rsid w:val="00345702"/>
    <w:rsid w:val="00345909"/>
    <w:rsid w:val="003463DA"/>
    <w:rsid w:val="00347628"/>
    <w:rsid w:val="00352A05"/>
    <w:rsid w:val="003539AE"/>
    <w:rsid w:val="00355EB9"/>
    <w:rsid w:val="00356D14"/>
    <w:rsid w:val="00362888"/>
    <w:rsid w:val="0036386A"/>
    <w:rsid w:val="00364E70"/>
    <w:rsid w:val="00365C8B"/>
    <w:rsid w:val="00366E03"/>
    <w:rsid w:val="00371975"/>
    <w:rsid w:val="00371EFD"/>
    <w:rsid w:val="0037237B"/>
    <w:rsid w:val="00373B01"/>
    <w:rsid w:val="0037425C"/>
    <w:rsid w:val="00376367"/>
    <w:rsid w:val="00377778"/>
    <w:rsid w:val="00377CE7"/>
    <w:rsid w:val="00383AFB"/>
    <w:rsid w:val="00385257"/>
    <w:rsid w:val="00386469"/>
    <w:rsid w:val="003877D8"/>
    <w:rsid w:val="00387C69"/>
    <w:rsid w:val="00390B10"/>
    <w:rsid w:val="00395A3A"/>
    <w:rsid w:val="003978B9"/>
    <w:rsid w:val="003A3057"/>
    <w:rsid w:val="003A4DF1"/>
    <w:rsid w:val="003A6901"/>
    <w:rsid w:val="003A7222"/>
    <w:rsid w:val="003A73D5"/>
    <w:rsid w:val="003A7ABC"/>
    <w:rsid w:val="003B10A3"/>
    <w:rsid w:val="003B6890"/>
    <w:rsid w:val="003B7EA8"/>
    <w:rsid w:val="003C1C12"/>
    <w:rsid w:val="003C34D8"/>
    <w:rsid w:val="003C453E"/>
    <w:rsid w:val="003C51A6"/>
    <w:rsid w:val="003C658B"/>
    <w:rsid w:val="003D0CCC"/>
    <w:rsid w:val="003D102A"/>
    <w:rsid w:val="003D3732"/>
    <w:rsid w:val="003D4A85"/>
    <w:rsid w:val="003D5BB9"/>
    <w:rsid w:val="003E0402"/>
    <w:rsid w:val="003E15BB"/>
    <w:rsid w:val="003E1967"/>
    <w:rsid w:val="003E2F16"/>
    <w:rsid w:val="003E3776"/>
    <w:rsid w:val="003E3805"/>
    <w:rsid w:val="003E6289"/>
    <w:rsid w:val="003E65AD"/>
    <w:rsid w:val="003F128A"/>
    <w:rsid w:val="003F52D7"/>
    <w:rsid w:val="003F535C"/>
    <w:rsid w:val="003F6472"/>
    <w:rsid w:val="003F6DF2"/>
    <w:rsid w:val="003F704D"/>
    <w:rsid w:val="003F7216"/>
    <w:rsid w:val="003F7965"/>
    <w:rsid w:val="003F79B5"/>
    <w:rsid w:val="00400E4F"/>
    <w:rsid w:val="00401077"/>
    <w:rsid w:val="00402432"/>
    <w:rsid w:val="004033AE"/>
    <w:rsid w:val="0040349D"/>
    <w:rsid w:val="00403DEB"/>
    <w:rsid w:val="004046D6"/>
    <w:rsid w:val="0040560D"/>
    <w:rsid w:val="00406179"/>
    <w:rsid w:val="0040762F"/>
    <w:rsid w:val="00412ED1"/>
    <w:rsid w:val="004142D1"/>
    <w:rsid w:val="00414EF9"/>
    <w:rsid w:val="00416F54"/>
    <w:rsid w:val="004175A8"/>
    <w:rsid w:val="00417AD6"/>
    <w:rsid w:val="00420A5B"/>
    <w:rsid w:val="0042161F"/>
    <w:rsid w:val="004225E8"/>
    <w:rsid w:val="00422C55"/>
    <w:rsid w:val="004234C0"/>
    <w:rsid w:val="00424E51"/>
    <w:rsid w:val="0042611D"/>
    <w:rsid w:val="004273C1"/>
    <w:rsid w:val="004303C2"/>
    <w:rsid w:val="004326D8"/>
    <w:rsid w:val="00432A62"/>
    <w:rsid w:val="00432EEF"/>
    <w:rsid w:val="00435C2D"/>
    <w:rsid w:val="00436316"/>
    <w:rsid w:val="00441B79"/>
    <w:rsid w:val="004421B0"/>
    <w:rsid w:val="00442BB5"/>
    <w:rsid w:val="00443F9B"/>
    <w:rsid w:val="00444CCA"/>
    <w:rsid w:val="0044634A"/>
    <w:rsid w:val="00446596"/>
    <w:rsid w:val="00446856"/>
    <w:rsid w:val="00450405"/>
    <w:rsid w:val="0045082C"/>
    <w:rsid w:val="00452210"/>
    <w:rsid w:val="00452568"/>
    <w:rsid w:val="00453B8C"/>
    <w:rsid w:val="004548F7"/>
    <w:rsid w:val="00461E72"/>
    <w:rsid w:val="0046215F"/>
    <w:rsid w:val="004632FB"/>
    <w:rsid w:val="00464496"/>
    <w:rsid w:val="00465F9F"/>
    <w:rsid w:val="00467334"/>
    <w:rsid w:val="00467945"/>
    <w:rsid w:val="00467E84"/>
    <w:rsid w:val="004716CD"/>
    <w:rsid w:val="00474B3A"/>
    <w:rsid w:val="00475634"/>
    <w:rsid w:val="0047641A"/>
    <w:rsid w:val="004779CB"/>
    <w:rsid w:val="004849ED"/>
    <w:rsid w:val="00484D67"/>
    <w:rsid w:val="00493313"/>
    <w:rsid w:val="004940EE"/>
    <w:rsid w:val="00496E55"/>
    <w:rsid w:val="004A0AB2"/>
    <w:rsid w:val="004A4473"/>
    <w:rsid w:val="004A614D"/>
    <w:rsid w:val="004A67A5"/>
    <w:rsid w:val="004A7B1F"/>
    <w:rsid w:val="004B30A1"/>
    <w:rsid w:val="004B3A4C"/>
    <w:rsid w:val="004B432F"/>
    <w:rsid w:val="004B5727"/>
    <w:rsid w:val="004B6FC0"/>
    <w:rsid w:val="004C1D64"/>
    <w:rsid w:val="004C2F5D"/>
    <w:rsid w:val="004C3412"/>
    <w:rsid w:val="004C3897"/>
    <w:rsid w:val="004C5D64"/>
    <w:rsid w:val="004C761C"/>
    <w:rsid w:val="004D06E9"/>
    <w:rsid w:val="004D0CA3"/>
    <w:rsid w:val="004D1BFD"/>
    <w:rsid w:val="004D287A"/>
    <w:rsid w:val="004D2B57"/>
    <w:rsid w:val="004D2BC8"/>
    <w:rsid w:val="004D37B6"/>
    <w:rsid w:val="004E0768"/>
    <w:rsid w:val="004E09A4"/>
    <w:rsid w:val="004E0B6C"/>
    <w:rsid w:val="004E45F6"/>
    <w:rsid w:val="004E75C4"/>
    <w:rsid w:val="004F59F2"/>
    <w:rsid w:val="004F5D10"/>
    <w:rsid w:val="004F6055"/>
    <w:rsid w:val="004F6A6C"/>
    <w:rsid w:val="004F6EAB"/>
    <w:rsid w:val="004F7C49"/>
    <w:rsid w:val="004F7E7B"/>
    <w:rsid w:val="00501B66"/>
    <w:rsid w:val="00501D46"/>
    <w:rsid w:val="0050268C"/>
    <w:rsid w:val="00504474"/>
    <w:rsid w:val="0050509E"/>
    <w:rsid w:val="00507AEF"/>
    <w:rsid w:val="00510053"/>
    <w:rsid w:val="005103C8"/>
    <w:rsid w:val="00510A98"/>
    <w:rsid w:val="00512118"/>
    <w:rsid w:val="005127C0"/>
    <w:rsid w:val="00512CC9"/>
    <w:rsid w:val="005147B1"/>
    <w:rsid w:val="0051493C"/>
    <w:rsid w:val="005163EF"/>
    <w:rsid w:val="005176CB"/>
    <w:rsid w:val="005201C4"/>
    <w:rsid w:val="0052052A"/>
    <w:rsid w:val="00521516"/>
    <w:rsid w:val="0052265B"/>
    <w:rsid w:val="0052325C"/>
    <w:rsid w:val="00523773"/>
    <w:rsid w:val="00524388"/>
    <w:rsid w:val="00525827"/>
    <w:rsid w:val="0052688D"/>
    <w:rsid w:val="00526ADD"/>
    <w:rsid w:val="00530698"/>
    <w:rsid w:val="00534311"/>
    <w:rsid w:val="0053640B"/>
    <w:rsid w:val="00536D74"/>
    <w:rsid w:val="0054048D"/>
    <w:rsid w:val="0054235E"/>
    <w:rsid w:val="00542F14"/>
    <w:rsid w:val="00543046"/>
    <w:rsid w:val="00543E80"/>
    <w:rsid w:val="00544AFC"/>
    <w:rsid w:val="00545292"/>
    <w:rsid w:val="00546C10"/>
    <w:rsid w:val="00546D75"/>
    <w:rsid w:val="005514A7"/>
    <w:rsid w:val="00552146"/>
    <w:rsid w:val="0055276D"/>
    <w:rsid w:val="00552AA1"/>
    <w:rsid w:val="00555AC0"/>
    <w:rsid w:val="00555B86"/>
    <w:rsid w:val="00555FA3"/>
    <w:rsid w:val="00556285"/>
    <w:rsid w:val="00556490"/>
    <w:rsid w:val="00556F93"/>
    <w:rsid w:val="00557E27"/>
    <w:rsid w:val="00557E3E"/>
    <w:rsid w:val="00562872"/>
    <w:rsid w:val="00564498"/>
    <w:rsid w:val="00565E21"/>
    <w:rsid w:val="0056609E"/>
    <w:rsid w:val="00567206"/>
    <w:rsid w:val="005673DC"/>
    <w:rsid w:val="005709CA"/>
    <w:rsid w:val="0057341D"/>
    <w:rsid w:val="00577D24"/>
    <w:rsid w:val="005839DB"/>
    <w:rsid w:val="00585AFF"/>
    <w:rsid w:val="00586BE8"/>
    <w:rsid w:val="00587178"/>
    <w:rsid w:val="00587BCC"/>
    <w:rsid w:val="005902A8"/>
    <w:rsid w:val="0059155B"/>
    <w:rsid w:val="00593B8B"/>
    <w:rsid w:val="00595DB0"/>
    <w:rsid w:val="0059655F"/>
    <w:rsid w:val="005A0CAE"/>
    <w:rsid w:val="005A442E"/>
    <w:rsid w:val="005A52A1"/>
    <w:rsid w:val="005A5B4C"/>
    <w:rsid w:val="005A6F4C"/>
    <w:rsid w:val="005B0754"/>
    <w:rsid w:val="005B2A7A"/>
    <w:rsid w:val="005B3042"/>
    <w:rsid w:val="005B3EF9"/>
    <w:rsid w:val="005B6154"/>
    <w:rsid w:val="005B7B1F"/>
    <w:rsid w:val="005C03B6"/>
    <w:rsid w:val="005C0CA1"/>
    <w:rsid w:val="005C516A"/>
    <w:rsid w:val="005C5948"/>
    <w:rsid w:val="005D35BB"/>
    <w:rsid w:val="005D59D5"/>
    <w:rsid w:val="005D72CA"/>
    <w:rsid w:val="005E0567"/>
    <w:rsid w:val="005E064A"/>
    <w:rsid w:val="005E1309"/>
    <w:rsid w:val="005E1AD5"/>
    <w:rsid w:val="005E3A9C"/>
    <w:rsid w:val="005E3B83"/>
    <w:rsid w:val="005E4419"/>
    <w:rsid w:val="005E51B9"/>
    <w:rsid w:val="005E5FA7"/>
    <w:rsid w:val="005F09D1"/>
    <w:rsid w:val="005F3C1E"/>
    <w:rsid w:val="005F521F"/>
    <w:rsid w:val="005F69A8"/>
    <w:rsid w:val="005F69F5"/>
    <w:rsid w:val="005F70F1"/>
    <w:rsid w:val="005F7A49"/>
    <w:rsid w:val="006006E3"/>
    <w:rsid w:val="006026D9"/>
    <w:rsid w:val="0060494E"/>
    <w:rsid w:val="0060530A"/>
    <w:rsid w:val="00605730"/>
    <w:rsid w:val="00605EC7"/>
    <w:rsid w:val="006068B8"/>
    <w:rsid w:val="00607F29"/>
    <w:rsid w:val="00610318"/>
    <w:rsid w:val="00612717"/>
    <w:rsid w:val="0061278D"/>
    <w:rsid w:val="006154E5"/>
    <w:rsid w:val="00615B91"/>
    <w:rsid w:val="00617ED6"/>
    <w:rsid w:val="00620472"/>
    <w:rsid w:val="00624AA0"/>
    <w:rsid w:val="0062559C"/>
    <w:rsid w:val="00625BD7"/>
    <w:rsid w:val="00626997"/>
    <w:rsid w:val="00630642"/>
    <w:rsid w:val="00631C8C"/>
    <w:rsid w:val="006320C8"/>
    <w:rsid w:val="006322B4"/>
    <w:rsid w:val="0063554D"/>
    <w:rsid w:val="00635D21"/>
    <w:rsid w:val="00635D53"/>
    <w:rsid w:val="00636BA9"/>
    <w:rsid w:val="00637517"/>
    <w:rsid w:val="0064095F"/>
    <w:rsid w:val="0064407E"/>
    <w:rsid w:val="0064461B"/>
    <w:rsid w:val="00645018"/>
    <w:rsid w:val="0064700B"/>
    <w:rsid w:val="006505F7"/>
    <w:rsid w:val="00650610"/>
    <w:rsid w:val="006508EE"/>
    <w:rsid w:val="00651D58"/>
    <w:rsid w:val="00652294"/>
    <w:rsid w:val="006528F1"/>
    <w:rsid w:val="00655F18"/>
    <w:rsid w:val="00660AD1"/>
    <w:rsid w:val="006614CA"/>
    <w:rsid w:val="0066250D"/>
    <w:rsid w:val="0066454B"/>
    <w:rsid w:val="00665C97"/>
    <w:rsid w:val="00666B33"/>
    <w:rsid w:val="00667439"/>
    <w:rsid w:val="00670707"/>
    <w:rsid w:val="0067105F"/>
    <w:rsid w:val="006717E2"/>
    <w:rsid w:val="00674541"/>
    <w:rsid w:val="00674E89"/>
    <w:rsid w:val="00677666"/>
    <w:rsid w:val="00680B74"/>
    <w:rsid w:val="00681730"/>
    <w:rsid w:val="00681D34"/>
    <w:rsid w:val="006833B2"/>
    <w:rsid w:val="00684D36"/>
    <w:rsid w:val="0068656F"/>
    <w:rsid w:val="00691ACD"/>
    <w:rsid w:val="00692A19"/>
    <w:rsid w:val="00692F38"/>
    <w:rsid w:val="00693682"/>
    <w:rsid w:val="00695F3E"/>
    <w:rsid w:val="00696730"/>
    <w:rsid w:val="00696777"/>
    <w:rsid w:val="0069680B"/>
    <w:rsid w:val="00696CAF"/>
    <w:rsid w:val="006973D5"/>
    <w:rsid w:val="0069765A"/>
    <w:rsid w:val="006A161E"/>
    <w:rsid w:val="006A29AC"/>
    <w:rsid w:val="006A301A"/>
    <w:rsid w:val="006A3522"/>
    <w:rsid w:val="006A35E1"/>
    <w:rsid w:val="006A4763"/>
    <w:rsid w:val="006A633E"/>
    <w:rsid w:val="006A6895"/>
    <w:rsid w:val="006A6E1E"/>
    <w:rsid w:val="006B0197"/>
    <w:rsid w:val="006B1E54"/>
    <w:rsid w:val="006B336F"/>
    <w:rsid w:val="006B4B8C"/>
    <w:rsid w:val="006B643D"/>
    <w:rsid w:val="006B7447"/>
    <w:rsid w:val="006B7D46"/>
    <w:rsid w:val="006C195B"/>
    <w:rsid w:val="006C2979"/>
    <w:rsid w:val="006C2DF8"/>
    <w:rsid w:val="006C39B9"/>
    <w:rsid w:val="006C3B7F"/>
    <w:rsid w:val="006C444E"/>
    <w:rsid w:val="006C7226"/>
    <w:rsid w:val="006D5533"/>
    <w:rsid w:val="006D57D5"/>
    <w:rsid w:val="006D6D55"/>
    <w:rsid w:val="006E01CD"/>
    <w:rsid w:val="006E4477"/>
    <w:rsid w:val="006E5638"/>
    <w:rsid w:val="006E77A8"/>
    <w:rsid w:val="006F0056"/>
    <w:rsid w:val="006F44B6"/>
    <w:rsid w:val="006F5A70"/>
    <w:rsid w:val="006F6337"/>
    <w:rsid w:val="00702732"/>
    <w:rsid w:val="00712BE8"/>
    <w:rsid w:val="007134A6"/>
    <w:rsid w:val="007140ED"/>
    <w:rsid w:val="007141E6"/>
    <w:rsid w:val="00716B10"/>
    <w:rsid w:val="007175F6"/>
    <w:rsid w:val="00717DB6"/>
    <w:rsid w:val="0072055B"/>
    <w:rsid w:val="007220E0"/>
    <w:rsid w:val="007254E8"/>
    <w:rsid w:val="007267DF"/>
    <w:rsid w:val="00727BA8"/>
    <w:rsid w:val="00727FB4"/>
    <w:rsid w:val="007319FD"/>
    <w:rsid w:val="007340CF"/>
    <w:rsid w:val="007346C8"/>
    <w:rsid w:val="0073581B"/>
    <w:rsid w:val="00735C49"/>
    <w:rsid w:val="00737CAA"/>
    <w:rsid w:val="00737F3B"/>
    <w:rsid w:val="0074009C"/>
    <w:rsid w:val="00742BC3"/>
    <w:rsid w:val="007444CC"/>
    <w:rsid w:val="007454F0"/>
    <w:rsid w:val="00745DD4"/>
    <w:rsid w:val="00750451"/>
    <w:rsid w:val="007528FE"/>
    <w:rsid w:val="0075291E"/>
    <w:rsid w:val="0075375F"/>
    <w:rsid w:val="00754B9D"/>
    <w:rsid w:val="0075512D"/>
    <w:rsid w:val="007553AE"/>
    <w:rsid w:val="0075599A"/>
    <w:rsid w:val="007563DA"/>
    <w:rsid w:val="007569C6"/>
    <w:rsid w:val="00761202"/>
    <w:rsid w:val="00761FB2"/>
    <w:rsid w:val="007636F3"/>
    <w:rsid w:val="007637C5"/>
    <w:rsid w:val="00763BFC"/>
    <w:rsid w:val="0076411E"/>
    <w:rsid w:val="0076532B"/>
    <w:rsid w:val="007653A0"/>
    <w:rsid w:val="00766215"/>
    <w:rsid w:val="00766C28"/>
    <w:rsid w:val="007677CC"/>
    <w:rsid w:val="00772DB4"/>
    <w:rsid w:val="00774E7A"/>
    <w:rsid w:val="007767C6"/>
    <w:rsid w:val="00776F67"/>
    <w:rsid w:val="00777FA3"/>
    <w:rsid w:val="00780680"/>
    <w:rsid w:val="00780A34"/>
    <w:rsid w:val="00785828"/>
    <w:rsid w:val="00786430"/>
    <w:rsid w:val="00786961"/>
    <w:rsid w:val="0079484F"/>
    <w:rsid w:val="00794A01"/>
    <w:rsid w:val="0079666A"/>
    <w:rsid w:val="007969CD"/>
    <w:rsid w:val="00796F55"/>
    <w:rsid w:val="007A07E2"/>
    <w:rsid w:val="007A3649"/>
    <w:rsid w:val="007A431E"/>
    <w:rsid w:val="007A4690"/>
    <w:rsid w:val="007A539F"/>
    <w:rsid w:val="007A6106"/>
    <w:rsid w:val="007B0073"/>
    <w:rsid w:val="007B01E6"/>
    <w:rsid w:val="007B069D"/>
    <w:rsid w:val="007B234A"/>
    <w:rsid w:val="007B414A"/>
    <w:rsid w:val="007B5260"/>
    <w:rsid w:val="007C4E1B"/>
    <w:rsid w:val="007C4FA4"/>
    <w:rsid w:val="007C54AC"/>
    <w:rsid w:val="007C5CFB"/>
    <w:rsid w:val="007C7B9B"/>
    <w:rsid w:val="007D0566"/>
    <w:rsid w:val="007D2A1F"/>
    <w:rsid w:val="007D2D55"/>
    <w:rsid w:val="007D3731"/>
    <w:rsid w:val="007D3793"/>
    <w:rsid w:val="007D3C54"/>
    <w:rsid w:val="007E255F"/>
    <w:rsid w:val="007E354A"/>
    <w:rsid w:val="007E3877"/>
    <w:rsid w:val="007E3D9D"/>
    <w:rsid w:val="007E43D6"/>
    <w:rsid w:val="007E5D75"/>
    <w:rsid w:val="007E5EA0"/>
    <w:rsid w:val="007F0D7E"/>
    <w:rsid w:val="007F0F9D"/>
    <w:rsid w:val="007F184A"/>
    <w:rsid w:val="007F2728"/>
    <w:rsid w:val="007F2AB1"/>
    <w:rsid w:val="007F2EA4"/>
    <w:rsid w:val="007F428C"/>
    <w:rsid w:val="007F57E0"/>
    <w:rsid w:val="007F663C"/>
    <w:rsid w:val="007F7CF0"/>
    <w:rsid w:val="008006A7"/>
    <w:rsid w:val="00800AA1"/>
    <w:rsid w:val="008035D8"/>
    <w:rsid w:val="00806856"/>
    <w:rsid w:val="00806D52"/>
    <w:rsid w:val="00806DED"/>
    <w:rsid w:val="00810A7D"/>
    <w:rsid w:val="00812A6B"/>
    <w:rsid w:val="00812B7E"/>
    <w:rsid w:val="00815556"/>
    <w:rsid w:val="00816BDB"/>
    <w:rsid w:val="00817BC0"/>
    <w:rsid w:val="008205C3"/>
    <w:rsid w:val="00823C62"/>
    <w:rsid w:val="00823DBB"/>
    <w:rsid w:val="00825BCD"/>
    <w:rsid w:val="00826D82"/>
    <w:rsid w:val="008279D6"/>
    <w:rsid w:val="00830FEF"/>
    <w:rsid w:val="00831005"/>
    <w:rsid w:val="008325DD"/>
    <w:rsid w:val="00832951"/>
    <w:rsid w:val="00834706"/>
    <w:rsid w:val="00836C59"/>
    <w:rsid w:val="00842168"/>
    <w:rsid w:val="008442AF"/>
    <w:rsid w:val="00844599"/>
    <w:rsid w:val="008465F9"/>
    <w:rsid w:val="0085102E"/>
    <w:rsid w:val="00851A42"/>
    <w:rsid w:val="008524DF"/>
    <w:rsid w:val="00852770"/>
    <w:rsid w:val="008535E2"/>
    <w:rsid w:val="008556CE"/>
    <w:rsid w:val="00864055"/>
    <w:rsid w:val="00864DDD"/>
    <w:rsid w:val="0086627A"/>
    <w:rsid w:val="00866BB5"/>
    <w:rsid w:val="008670C6"/>
    <w:rsid w:val="00870F9C"/>
    <w:rsid w:val="00874B82"/>
    <w:rsid w:val="00874C67"/>
    <w:rsid w:val="008812BD"/>
    <w:rsid w:val="008827D5"/>
    <w:rsid w:val="008830C7"/>
    <w:rsid w:val="00884FE8"/>
    <w:rsid w:val="00890CB2"/>
    <w:rsid w:val="00891002"/>
    <w:rsid w:val="008922EF"/>
    <w:rsid w:val="00892D2E"/>
    <w:rsid w:val="00893920"/>
    <w:rsid w:val="00893AF7"/>
    <w:rsid w:val="00893D5E"/>
    <w:rsid w:val="0089701E"/>
    <w:rsid w:val="00897CFD"/>
    <w:rsid w:val="00897D1F"/>
    <w:rsid w:val="00897E99"/>
    <w:rsid w:val="008A12C5"/>
    <w:rsid w:val="008A1635"/>
    <w:rsid w:val="008A1CED"/>
    <w:rsid w:val="008A2804"/>
    <w:rsid w:val="008A379A"/>
    <w:rsid w:val="008A3BE8"/>
    <w:rsid w:val="008A43D4"/>
    <w:rsid w:val="008A592C"/>
    <w:rsid w:val="008A6012"/>
    <w:rsid w:val="008A6621"/>
    <w:rsid w:val="008A66B3"/>
    <w:rsid w:val="008A70FC"/>
    <w:rsid w:val="008B0D51"/>
    <w:rsid w:val="008B1575"/>
    <w:rsid w:val="008B2109"/>
    <w:rsid w:val="008B4F82"/>
    <w:rsid w:val="008B5ECF"/>
    <w:rsid w:val="008B7E6C"/>
    <w:rsid w:val="008C0B95"/>
    <w:rsid w:val="008C0BFA"/>
    <w:rsid w:val="008C176E"/>
    <w:rsid w:val="008C3225"/>
    <w:rsid w:val="008C34D7"/>
    <w:rsid w:val="008C6BC3"/>
    <w:rsid w:val="008C79FE"/>
    <w:rsid w:val="008D23E8"/>
    <w:rsid w:val="008D310B"/>
    <w:rsid w:val="008D4992"/>
    <w:rsid w:val="008D5103"/>
    <w:rsid w:val="008D5299"/>
    <w:rsid w:val="008D7306"/>
    <w:rsid w:val="008D799E"/>
    <w:rsid w:val="008E6CD7"/>
    <w:rsid w:val="008E7E30"/>
    <w:rsid w:val="008F5B78"/>
    <w:rsid w:val="009000E9"/>
    <w:rsid w:val="009010EA"/>
    <w:rsid w:val="00901DC3"/>
    <w:rsid w:val="00901FF2"/>
    <w:rsid w:val="009021E7"/>
    <w:rsid w:val="0090374D"/>
    <w:rsid w:val="00903796"/>
    <w:rsid w:val="0090395A"/>
    <w:rsid w:val="009039B4"/>
    <w:rsid w:val="00903CD2"/>
    <w:rsid w:val="009041BA"/>
    <w:rsid w:val="00905C9E"/>
    <w:rsid w:val="00907651"/>
    <w:rsid w:val="0090797A"/>
    <w:rsid w:val="00910423"/>
    <w:rsid w:val="00913C9F"/>
    <w:rsid w:val="00916038"/>
    <w:rsid w:val="009164D7"/>
    <w:rsid w:val="0092005F"/>
    <w:rsid w:val="0092012B"/>
    <w:rsid w:val="00920F0C"/>
    <w:rsid w:val="00920FDF"/>
    <w:rsid w:val="009247E9"/>
    <w:rsid w:val="00926D97"/>
    <w:rsid w:val="00926F23"/>
    <w:rsid w:val="0092739E"/>
    <w:rsid w:val="00930C34"/>
    <w:rsid w:val="009334C3"/>
    <w:rsid w:val="00933FBA"/>
    <w:rsid w:val="00934A50"/>
    <w:rsid w:val="00934AB6"/>
    <w:rsid w:val="00937CEE"/>
    <w:rsid w:val="00937FC5"/>
    <w:rsid w:val="0094000B"/>
    <w:rsid w:val="00940788"/>
    <w:rsid w:val="00941C11"/>
    <w:rsid w:val="00941E63"/>
    <w:rsid w:val="009433B0"/>
    <w:rsid w:val="00943BB8"/>
    <w:rsid w:val="00944125"/>
    <w:rsid w:val="00944553"/>
    <w:rsid w:val="009450A6"/>
    <w:rsid w:val="00951803"/>
    <w:rsid w:val="009522F1"/>
    <w:rsid w:val="0095405D"/>
    <w:rsid w:val="00955F3E"/>
    <w:rsid w:val="0095676E"/>
    <w:rsid w:val="00957B2D"/>
    <w:rsid w:val="009606AA"/>
    <w:rsid w:val="00960E6C"/>
    <w:rsid w:val="00961D30"/>
    <w:rsid w:val="009643CB"/>
    <w:rsid w:val="00965611"/>
    <w:rsid w:val="0096676F"/>
    <w:rsid w:val="00967D70"/>
    <w:rsid w:val="0097496B"/>
    <w:rsid w:val="00975C16"/>
    <w:rsid w:val="00976646"/>
    <w:rsid w:val="00976B97"/>
    <w:rsid w:val="00976D3A"/>
    <w:rsid w:val="00977516"/>
    <w:rsid w:val="00980075"/>
    <w:rsid w:val="00980F8F"/>
    <w:rsid w:val="0098192F"/>
    <w:rsid w:val="00983426"/>
    <w:rsid w:val="00985299"/>
    <w:rsid w:val="00986A3E"/>
    <w:rsid w:val="0099034C"/>
    <w:rsid w:val="00990529"/>
    <w:rsid w:val="009927DC"/>
    <w:rsid w:val="009937EE"/>
    <w:rsid w:val="00994C43"/>
    <w:rsid w:val="00995C26"/>
    <w:rsid w:val="00995EF1"/>
    <w:rsid w:val="00997FA9"/>
    <w:rsid w:val="009A4B22"/>
    <w:rsid w:val="009A59EA"/>
    <w:rsid w:val="009B235E"/>
    <w:rsid w:val="009C02DF"/>
    <w:rsid w:val="009C048A"/>
    <w:rsid w:val="009C2D20"/>
    <w:rsid w:val="009C3195"/>
    <w:rsid w:val="009C4B56"/>
    <w:rsid w:val="009C565F"/>
    <w:rsid w:val="009C58AC"/>
    <w:rsid w:val="009D007F"/>
    <w:rsid w:val="009D068D"/>
    <w:rsid w:val="009D0D2E"/>
    <w:rsid w:val="009D121F"/>
    <w:rsid w:val="009D1379"/>
    <w:rsid w:val="009D22EE"/>
    <w:rsid w:val="009D77A0"/>
    <w:rsid w:val="009E01A8"/>
    <w:rsid w:val="009E0850"/>
    <w:rsid w:val="009E11D0"/>
    <w:rsid w:val="009E1AF4"/>
    <w:rsid w:val="009E1B15"/>
    <w:rsid w:val="009F2981"/>
    <w:rsid w:val="009F2ADD"/>
    <w:rsid w:val="009F4329"/>
    <w:rsid w:val="009F640D"/>
    <w:rsid w:val="009F79AA"/>
    <w:rsid w:val="009F7EF2"/>
    <w:rsid w:val="00A0005A"/>
    <w:rsid w:val="00A02AC5"/>
    <w:rsid w:val="00A040F7"/>
    <w:rsid w:val="00A05723"/>
    <w:rsid w:val="00A06729"/>
    <w:rsid w:val="00A07515"/>
    <w:rsid w:val="00A12DD3"/>
    <w:rsid w:val="00A13018"/>
    <w:rsid w:val="00A15617"/>
    <w:rsid w:val="00A15F1D"/>
    <w:rsid w:val="00A1657F"/>
    <w:rsid w:val="00A17E41"/>
    <w:rsid w:val="00A220B7"/>
    <w:rsid w:val="00A23CED"/>
    <w:rsid w:val="00A23D3E"/>
    <w:rsid w:val="00A245C3"/>
    <w:rsid w:val="00A2491D"/>
    <w:rsid w:val="00A26F02"/>
    <w:rsid w:val="00A30D12"/>
    <w:rsid w:val="00A312D9"/>
    <w:rsid w:val="00A330E2"/>
    <w:rsid w:val="00A36090"/>
    <w:rsid w:val="00A376D1"/>
    <w:rsid w:val="00A37EC7"/>
    <w:rsid w:val="00A41512"/>
    <w:rsid w:val="00A45454"/>
    <w:rsid w:val="00A46ECE"/>
    <w:rsid w:val="00A47579"/>
    <w:rsid w:val="00A505A1"/>
    <w:rsid w:val="00A516B5"/>
    <w:rsid w:val="00A53443"/>
    <w:rsid w:val="00A55B30"/>
    <w:rsid w:val="00A60A68"/>
    <w:rsid w:val="00A60C78"/>
    <w:rsid w:val="00A6324A"/>
    <w:rsid w:val="00A63526"/>
    <w:rsid w:val="00A63CA2"/>
    <w:rsid w:val="00A65E13"/>
    <w:rsid w:val="00A665D1"/>
    <w:rsid w:val="00A70355"/>
    <w:rsid w:val="00A713EC"/>
    <w:rsid w:val="00A742F4"/>
    <w:rsid w:val="00A76FD0"/>
    <w:rsid w:val="00A803DA"/>
    <w:rsid w:val="00A83446"/>
    <w:rsid w:val="00A83BD8"/>
    <w:rsid w:val="00A86922"/>
    <w:rsid w:val="00A9104A"/>
    <w:rsid w:val="00A91625"/>
    <w:rsid w:val="00A91E9B"/>
    <w:rsid w:val="00A91F97"/>
    <w:rsid w:val="00A935C6"/>
    <w:rsid w:val="00A93CC7"/>
    <w:rsid w:val="00A93D64"/>
    <w:rsid w:val="00A944A6"/>
    <w:rsid w:val="00A94A58"/>
    <w:rsid w:val="00A94D81"/>
    <w:rsid w:val="00A95483"/>
    <w:rsid w:val="00AA033F"/>
    <w:rsid w:val="00AA11BA"/>
    <w:rsid w:val="00AA11D6"/>
    <w:rsid w:val="00AA2899"/>
    <w:rsid w:val="00AA2A5D"/>
    <w:rsid w:val="00AA63EF"/>
    <w:rsid w:val="00AB2592"/>
    <w:rsid w:val="00AB26A8"/>
    <w:rsid w:val="00AB323E"/>
    <w:rsid w:val="00AB3963"/>
    <w:rsid w:val="00AB3D76"/>
    <w:rsid w:val="00AB410E"/>
    <w:rsid w:val="00AB69BE"/>
    <w:rsid w:val="00AB7701"/>
    <w:rsid w:val="00AB7B5B"/>
    <w:rsid w:val="00AC1448"/>
    <w:rsid w:val="00AC3FD1"/>
    <w:rsid w:val="00AC61E1"/>
    <w:rsid w:val="00AC65C5"/>
    <w:rsid w:val="00AC6B40"/>
    <w:rsid w:val="00AD0166"/>
    <w:rsid w:val="00AD0A92"/>
    <w:rsid w:val="00AD1A88"/>
    <w:rsid w:val="00AD1FF2"/>
    <w:rsid w:val="00AD2155"/>
    <w:rsid w:val="00AD2302"/>
    <w:rsid w:val="00AD2C9E"/>
    <w:rsid w:val="00AD30AF"/>
    <w:rsid w:val="00AE0CDB"/>
    <w:rsid w:val="00AE29F3"/>
    <w:rsid w:val="00AE3379"/>
    <w:rsid w:val="00AE3BCC"/>
    <w:rsid w:val="00AE63A1"/>
    <w:rsid w:val="00AE647C"/>
    <w:rsid w:val="00AE6C17"/>
    <w:rsid w:val="00AE6D75"/>
    <w:rsid w:val="00AE7ACF"/>
    <w:rsid w:val="00AF0796"/>
    <w:rsid w:val="00AF35D6"/>
    <w:rsid w:val="00AF4838"/>
    <w:rsid w:val="00AF53E1"/>
    <w:rsid w:val="00AF5579"/>
    <w:rsid w:val="00AF78A6"/>
    <w:rsid w:val="00B0035E"/>
    <w:rsid w:val="00B01B4B"/>
    <w:rsid w:val="00B029D9"/>
    <w:rsid w:val="00B02C7D"/>
    <w:rsid w:val="00B033EB"/>
    <w:rsid w:val="00B041FB"/>
    <w:rsid w:val="00B047FC"/>
    <w:rsid w:val="00B0699E"/>
    <w:rsid w:val="00B10540"/>
    <w:rsid w:val="00B11DF1"/>
    <w:rsid w:val="00B12EE0"/>
    <w:rsid w:val="00B136E3"/>
    <w:rsid w:val="00B14145"/>
    <w:rsid w:val="00B14CDD"/>
    <w:rsid w:val="00B1542C"/>
    <w:rsid w:val="00B16ACD"/>
    <w:rsid w:val="00B20A52"/>
    <w:rsid w:val="00B20C67"/>
    <w:rsid w:val="00B227E2"/>
    <w:rsid w:val="00B242C2"/>
    <w:rsid w:val="00B25310"/>
    <w:rsid w:val="00B27656"/>
    <w:rsid w:val="00B31EFE"/>
    <w:rsid w:val="00B324CF"/>
    <w:rsid w:val="00B328C4"/>
    <w:rsid w:val="00B32BAA"/>
    <w:rsid w:val="00B32CFC"/>
    <w:rsid w:val="00B33B4B"/>
    <w:rsid w:val="00B34402"/>
    <w:rsid w:val="00B4149E"/>
    <w:rsid w:val="00B42370"/>
    <w:rsid w:val="00B42E25"/>
    <w:rsid w:val="00B44ECA"/>
    <w:rsid w:val="00B45A59"/>
    <w:rsid w:val="00B50F0C"/>
    <w:rsid w:val="00B51061"/>
    <w:rsid w:val="00B52CEC"/>
    <w:rsid w:val="00B52EE8"/>
    <w:rsid w:val="00B537FE"/>
    <w:rsid w:val="00B54195"/>
    <w:rsid w:val="00B54ACB"/>
    <w:rsid w:val="00B5598E"/>
    <w:rsid w:val="00B57077"/>
    <w:rsid w:val="00B5762D"/>
    <w:rsid w:val="00B57A07"/>
    <w:rsid w:val="00B57A11"/>
    <w:rsid w:val="00B62EB0"/>
    <w:rsid w:val="00B64E29"/>
    <w:rsid w:val="00B6508D"/>
    <w:rsid w:val="00B65347"/>
    <w:rsid w:val="00B67425"/>
    <w:rsid w:val="00B720AE"/>
    <w:rsid w:val="00B7648F"/>
    <w:rsid w:val="00B76B09"/>
    <w:rsid w:val="00B80378"/>
    <w:rsid w:val="00B8130F"/>
    <w:rsid w:val="00B832A2"/>
    <w:rsid w:val="00B83933"/>
    <w:rsid w:val="00B83AC5"/>
    <w:rsid w:val="00B83CE4"/>
    <w:rsid w:val="00B840D6"/>
    <w:rsid w:val="00B840E0"/>
    <w:rsid w:val="00B84DA1"/>
    <w:rsid w:val="00B86137"/>
    <w:rsid w:val="00B91E10"/>
    <w:rsid w:val="00B945CD"/>
    <w:rsid w:val="00B94B32"/>
    <w:rsid w:val="00B95989"/>
    <w:rsid w:val="00B963CA"/>
    <w:rsid w:val="00B971A6"/>
    <w:rsid w:val="00B97413"/>
    <w:rsid w:val="00B97A25"/>
    <w:rsid w:val="00BA024F"/>
    <w:rsid w:val="00BA08E0"/>
    <w:rsid w:val="00BA0D4D"/>
    <w:rsid w:val="00BA2111"/>
    <w:rsid w:val="00BA5691"/>
    <w:rsid w:val="00BA6B65"/>
    <w:rsid w:val="00BA6C70"/>
    <w:rsid w:val="00BA6CAE"/>
    <w:rsid w:val="00BB0872"/>
    <w:rsid w:val="00BB1128"/>
    <w:rsid w:val="00BB22DC"/>
    <w:rsid w:val="00BB37DD"/>
    <w:rsid w:val="00BC3918"/>
    <w:rsid w:val="00BC420B"/>
    <w:rsid w:val="00BC45C3"/>
    <w:rsid w:val="00BC4FC4"/>
    <w:rsid w:val="00BC60A5"/>
    <w:rsid w:val="00BD18E2"/>
    <w:rsid w:val="00BD1B1E"/>
    <w:rsid w:val="00BD35F6"/>
    <w:rsid w:val="00BE0324"/>
    <w:rsid w:val="00BE1FC7"/>
    <w:rsid w:val="00BE3569"/>
    <w:rsid w:val="00BE4210"/>
    <w:rsid w:val="00BE47E9"/>
    <w:rsid w:val="00BE554B"/>
    <w:rsid w:val="00BF0091"/>
    <w:rsid w:val="00BF292F"/>
    <w:rsid w:val="00BF3551"/>
    <w:rsid w:val="00BF399F"/>
    <w:rsid w:val="00BF3C0A"/>
    <w:rsid w:val="00BF49CA"/>
    <w:rsid w:val="00C000D0"/>
    <w:rsid w:val="00C00FE1"/>
    <w:rsid w:val="00C01E88"/>
    <w:rsid w:val="00C0250C"/>
    <w:rsid w:val="00C03417"/>
    <w:rsid w:val="00C04B5C"/>
    <w:rsid w:val="00C0586A"/>
    <w:rsid w:val="00C10496"/>
    <w:rsid w:val="00C1060B"/>
    <w:rsid w:val="00C1142E"/>
    <w:rsid w:val="00C124F9"/>
    <w:rsid w:val="00C137FF"/>
    <w:rsid w:val="00C13C68"/>
    <w:rsid w:val="00C13D43"/>
    <w:rsid w:val="00C14800"/>
    <w:rsid w:val="00C16B91"/>
    <w:rsid w:val="00C16BFC"/>
    <w:rsid w:val="00C17CFA"/>
    <w:rsid w:val="00C23062"/>
    <w:rsid w:val="00C23B0F"/>
    <w:rsid w:val="00C23E68"/>
    <w:rsid w:val="00C24AA9"/>
    <w:rsid w:val="00C254C3"/>
    <w:rsid w:val="00C26CAE"/>
    <w:rsid w:val="00C30025"/>
    <w:rsid w:val="00C318CC"/>
    <w:rsid w:val="00C31C17"/>
    <w:rsid w:val="00C3206D"/>
    <w:rsid w:val="00C32D23"/>
    <w:rsid w:val="00C3378A"/>
    <w:rsid w:val="00C34AC8"/>
    <w:rsid w:val="00C37247"/>
    <w:rsid w:val="00C403C5"/>
    <w:rsid w:val="00C444A5"/>
    <w:rsid w:val="00C45A42"/>
    <w:rsid w:val="00C461DB"/>
    <w:rsid w:val="00C4646E"/>
    <w:rsid w:val="00C467B2"/>
    <w:rsid w:val="00C47198"/>
    <w:rsid w:val="00C472BB"/>
    <w:rsid w:val="00C479C4"/>
    <w:rsid w:val="00C5056A"/>
    <w:rsid w:val="00C52969"/>
    <w:rsid w:val="00C52A40"/>
    <w:rsid w:val="00C52B27"/>
    <w:rsid w:val="00C5393B"/>
    <w:rsid w:val="00C550A3"/>
    <w:rsid w:val="00C563D3"/>
    <w:rsid w:val="00C56761"/>
    <w:rsid w:val="00C62ADC"/>
    <w:rsid w:val="00C6434A"/>
    <w:rsid w:val="00C66502"/>
    <w:rsid w:val="00C70FCC"/>
    <w:rsid w:val="00C710F3"/>
    <w:rsid w:val="00C720D3"/>
    <w:rsid w:val="00C742DB"/>
    <w:rsid w:val="00C74704"/>
    <w:rsid w:val="00C77A85"/>
    <w:rsid w:val="00C8069F"/>
    <w:rsid w:val="00C807E0"/>
    <w:rsid w:val="00C80BCC"/>
    <w:rsid w:val="00C82AA3"/>
    <w:rsid w:val="00C84216"/>
    <w:rsid w:val="00C84C33"/>
    <w:rsid w:val="00C856E3"/>
    <w:rsid w:val="00C90078"/>
    <w:rsid w:val="00C924BB"/>
    <w:rsid w:val="00C93B69"/>
    <w:rsid w:val="00C952D7"/>
    <w:rsid w:val="00C9599D"/>
    <w:rsid w:val="00CA050B"/>
    <w:rsid w:val="00CA257B"/>
    <w:rsid w:val="00CA3618"/>
    <w:rsid w:val="00CA4713"/>
    <w:rsid w:val="00CA5052"/>
    <w:rsid w:val="00CA5AE9"/>
    <w:rsid w:val="00CA62E6"/>
    <w:rsid w:val="00CA7838"/>
    <w:rsid w:val="00CA78E7"/>
    <w:rsid w:val="00CA7BA7"/>
    <w:rsid w:val="00CA7ED5"/>
    <w:rsid w:val="00CB00FE"/>
    <w:rsid w:val="00CB0984"/>
    <w:rsid w:val="00CB0ABE"/>
    <w:rsid w:val="00CB0E5A"/>
    <w:rsid w:val="00CB0E84"/>
    <w:rsid w:val="00CB1303"/>
    <w:rsid w:val="00CB223A"/>
    <w:rsid w:val="00CB2BD4"/>
    <w:rsid w:val="00CB55F3"/>
    <w:rsid w:val="00CB69F7"/>
    <w:rsid w:val="00CB716D"/>
    <w:rsid w:val="00CB7FD5"/>
    <w:rsid w:val="00CC0A17"/>
    <w:rsid w:val="00CC2D6D"/>
    <w:rsid w:val="00CC4227"/>
    <w:rsid w:val="00CC50FE"/>
    <w:rsid w:val="00CD56E2"/>
    <w:rsid w:val="00CD5912"/>
    <w:rsid w:val="00CD61C7"/>
    <w:rsid w:val="00CD7536"/>
    <w:rsid w:val="00CE33E3"/>
    <w:rsid w:val="00CE4785"/>
    <w:rsid w:val="00CE606F"/>
    <w:rsid w:val="00CE7448"/>
    <w:rsid w:val="00CF0122"/>
    <w:rsid w:val="00CF1557"/>
    <w:rsid w:val="00CF3078"/>
    <w:rsid w:val="00CF33CF"/>
    <w:rsid w:val="00CF3C61"/>
    <w:rsid w:val="00CF4F2A"/>
    <w:rsid w:val="00CF586A"/>
    <w:rsid w:val="00CF5DA1"/>
    <w:rsid w:val="00CF7AA9"/>
    <w:rsid w:val="00D03511"/>
    <w:rsid w:val="00D05109"/>
    <w:rsid w:val="00D05FBF"/>
    <w:rsid w:val="00D063A9"/>
    <w:rsid w:val="00D10E6C"/>
    <w:rsid w:val="00D11608"/>
    <w:rsid w:val="00D117BD"/>
    <w:rsid w:val="00D11A4C"/>
    <w:rsid w:val="00D120A1"/>
    <w:rsid w:val="00D12C9D"/>
    <w:rsid w:val="00D1368A"/>
    <w:rsid w:val="00D13EA7"/>
    <w:rsid w:val="00D14B05"/>
    <w:rsid w:val="00D15308"/>
    <w:rsid w:val="00D158CB"/>
    <w:rsid w:val="00D159A1"/>
    <w:rsid w:val="00D175A4"/>
    <w:rsid w:val="00D21CFE"/>
    <w:rsid w:val="00D225F7"/>
    <w:rsid w:val="00D230EB"/>
    <w:rsid w:val="00D23F20"/>
    <w:rsid w:val="00D24815"/>
    <w:rsid w:val="00D24E25"/>
    <w:rsid w:val="00D2507F"/>
    <w:rsid w:val="00D325CE"/>
    <w:rsid w:val="00D343BF"/>
    <w:rsid w:val="00D34579"/>
    <w:rsid w:val="00D351CD"/>
    <w:rsid w:val="00D35D17"/>
    <w:rsid w:val="00D36742"/>
    <w:rsid w:val="00D42713"/>
    <w:rsid w:val="00D4460A"/>
    <w:rsid w:val="00D449BF"/>
    <w:rsid w:val="00D503F5"/>
    <w:rsid w:val="00D51AEA"/>
    <w:rsid w:val="00D540A0"/>
    <w:rsid w:val="00D5502A"/>
    <w:rsid w:val="00D555E6"/>
    <w:rsid w:val="00D56DF9"/>
    <w:rsid w:val="00D64A11"/>
    <w:rsid w:val="00D65121"/>
    <w:rsid w:val="00D65592"/>
    <w:rsid w:val="00D67E92"/>
    <w:rsid w:val="00D754EA"/>
    <w:rsid w:val="00D75D77"/>
    <w:rsid w:val="00D76918"/>
    <w:rsid w:val="00D81134"/>
    <w:rsid w:val="00D8119B"/>
    <w:rsid w:val="00D81E58"/>
    <w:rsid w:val="00D82652"/>
    <w:rsid w:val="00D8318C"/>
    <w:rsid w:val="00D83F7F"/>
    <w:rsid w:val="00D84E6E"/>
    <w:rsid w:val="00D86918"/>
    <w:rsid w:val="00D90A03"/>
    <w:rsid w:val="00D91834"/>
    <w:rsid w:val="00D92220"/>
    <w:rsid w:val="00D92EFE"/>
    <w:rsid w:val="00D960F5"/>
    <w:rsid w:val="00D970A8"/>
    <w:rsid w:val="00D97A5B"/>
    <w:rsid w:val="00DA2BD0"/>
    <w:rsid w:val="00DA2F6C"/>
    <w:rsid w:val="00DA4284"/>
    <w:rsid w:val="00DA522D"/>
    <w:rsid w:val="00DA795D"/>
    <w:rsid w:val="00DB0836"/>
    <w:rsid w:val="00DB27B5"/>
    <w:rsid w:val="00DB4295"/>
    <w:rsid w:val="00DB50D6"/>
    <w:rsid w:val="00DB694F"/>
    <w:rsid w:val="00DC167D"/>
    <w:rsid w:val="00DC471F"/>
    <w:rsid w:val="00DC4738"/>
    <w:rsid w:val="00DC5262"/>
    <w:rsid w:val="00DC5B01"/>
    <w:rsid w:val="00DC6B5D"/>
    <w:rsid w:val="00DD0CC5"/>
    <w:rsid w:val="00DD3CCD"/>
    <w:rsid w:val="00DD50AA"/>
    <w:rsid w:val="00DD5C62"/>
    <w:rsid w:val="00DD6708"/>
    <w:rsid w:val="00DD6DCB"/>
    <w:rsid w:val="00DD7273"/>
    <w:rsid w:val="00DE2EB5"/>
    <w:rsid w:val="00DE4A49"/>
    <w:rsid w:val="00DE4E79"/>
    <w:rsid w:val="00DE63FA"/>
    <w:rsid w:val="00DE6BD6"/>
    <w:rsid w:val="00DE74EF"/>
    <w:rsid w:val="00DE75B5"/>
    <w:rsid w:val="00DE766A"/>
    <w:rsid w:val="00DF570F"/>
    <w:rsid w:val="00DF6882"/>
    <w:rsid w:val="00DF75FB"/>
    <w:rsid w:val="00E004C3"/>
    <w:rsid w:val="00E02F14"/>
    <w:rsid w:val="00E03901"/>
    <w:rsid w:val="00E04729"/>
    <w:rsid w:val="00E079F0"/>
    <w:rsid w:val="00E102AF"/>
    <w:rsid w:val="00E113CE"/>
    <w:rsid w:val="00E11616"/>
    <w:rsid w:val="00E12455"/>
    <w:rsid w:val="00E12B1B"/>
    <w:rsid w:val="00E12ECC"/>
    <w:rsid w:val="00E13CB6"/>
    <w:rsid w:val="00E13DF3"/>
    <w:rsid w:val="00E155EC"/>
    <w:rsid w:val="00E2213A"/>
    <w:rsid w:val="00E235D7"/>
    <w:rsid w:val="00E24DBD"/>
    <w:rsid w:val="00E26DDC"/>
    <w:rsid w:val="00E26FBB"/>
    <w:rsid w:val="00E334CE"/>
    <w:rsid w:val="00E35D0A"/>
    <w:rsid w:val="00E40B9F"/>
    <w:rsid w:val="00E4264C"/>
    <w:rsid w:val="00E42BCA"/>
    <w:rsid w:val="00E42F90"/>
    <w:rsid w:val="00E44A85"/>
    <w:rsid w:val="00E47972"/>
    <w:rsid w:val="00E50B6C"/>
    <w:rsid w:val="00E52982"/>
    <w:rsid w:val="00E52B3A"/>
    <w:rsid w:val="00E54A24"/>
    <w:rsid w:val="00E5519F"/>
    <w:rsid w:val="00E55C5F"/>
    <w:rsid w:val="00E5649D"/>
    <w:rsid w:val="00E57937"/>
    <w:rsid w:val="00E613C0"/>
    <w:rsid w:val="00E6281E"/>
    <w:rsid w:val="00E63779"/>
    <w:rsid w:val="00E63C0B"/>
    <w:rsid w:val="00E64671"/>
    <w:rsid w:val="00E670B5"/>
    <w:rsid w:val="00E67220"/>
    <w:rsid w:val="00E67C64"/>
    <w:rsid w:val="00E70D54"/>
    <w:rsid w:val="00E722DB"/>
    <w:rsid w:val="00E73A41"/>
    <w:rsid w:val="00E779F9"/>
    <w:rsid w:val="00E815F7"/>
    <w:rsid w:val="00E8460F"/>
    <w:rsid w:val="00E85BC8"/>
    <w:rsid w:val="00E8690B"/>
    <w:rsid w:val="00E90C3B"/>
    <w:rsid w:val="00E9186D"/>
    <w:rsid w:val="00E9318B"/>
    <w:rsid w:val="00E93CF7"/>
    <w:rsid w:val="00E93D8A"/>
    <w:rsid w:val="00E9417B"/>
    <w:rsid w:val="00E94D8B"/>
    <w:rsid w:val="00E96B26"/>
    <w:rsid w:val="00E96EC0"/>
    <w:rsid w:val="00E97832"/>
    <w:rsid w:val="00EA157B"/>
    <w:rsid w:val="00EA226E"/>
    <w:rsid w:val="00EA378E"/>
    <w:rsid w:val="00EA4886"/>
    <w:rsid w:val="00EA5234"/>
    <w:rsid w:val="00EA693F"/>
    <w:rsid w:val="00EB02A6"/>
    <w:rsid w:val="00EB0B29"/>
    <w:rsid w:val="00EB0D26"/>
    <w:rsid w:val="00EB114B"/>
    <w:rsid w:val="00EB3D58"/>
    <w:rsid w:val="00EB4FA9"/>
    <w:rsid w:val="00EB5077"/>
    <w:rsid w:val="00EB7992"/>
    <w:rsid w:val="00EC110C"/>
    <w:rsid w:val="00EC13BA"/>
    <w:rsid w:val="00EC187E"/>
    <w:rsid w:val="00EC377E"/>
    <w:rsid w:val="00EC445D"/>
    <w:rsid w:val="00EC6ACD"/>
    <w:rsid w:val="00ED1944"/>
    <w:rsid w:val="00ED20DE"/>
    <w:rsid w:val="00ED25B6"/>
    <w:rsid w:val="00ED2AFA"/>
    <w:rsid w:val="00ED4726"/>
    <w:rsid w:val="00ED483A"/>
    <w:rsid w:val="00ED7C70"/>
    <w:rsid w:val="00ED7D49"/>
    <w:rsid w:val="00EE01F9"/>
    <w:rsid w:val="00EE0DB9"/>
    <w:rsid w:val="00EE4397"/>
    <w:rsid w:val="00EE4E39"/>
    <w:rsid w:val="00EE608B"/>
    <w:rsid w:val="00EE6448"/>
    <w:rsid w:val="00EF07BB"/>
    <w:rsid w:val="00EF0BC6"/>
    <w:rsid w:val="00EF207A"/>
    <w:rsid w:val="00EF2B07"/>
    <w:rsid w:val="00EF318B"/>
    <w:rsid w:val="00EF36DB"/>
    <w:rsid w:val="00EF3ED1"/>
    <w:rsid w:val="00EF5846"/>
    <w:rsid w:val="00F00F36"/>
    <w:rsid w:val="00F0198B"/>
    <w:rsid w:val="00F01A77"/>
    <w:rsid w:val="00F01B95"/>
    <w:rsid w:val="00F0336C"/>
    <w:rsid w:val="00F0516D"/>
    <w:rsid w:val="00F07082"/>
    <w:rsid w:val="00F07A17"/>
    <w:rsid w:val="00F11751"/>
    <w:rsid w:val="00F13238"/>
    <w:rsid w:val="00F13F9E"/>
    <w:rsid w:val="00F14C36"/>
    <w:rsid w:val="00F1521A"/>
    <w:rsid w:val="00F15D2A"/>
    <w:rsid w:val="00F2049B"/>
    <w:rsid w:val="00F204FA"/>
    <w:rsid w:val="00F20A68"/>
    <w:rsid w:val="00F21802"/>
    <w:rsid w:val="00F21B99"/>
    <w:rsid w:val="00F24813"/>
    <w:rsid w:val="00F25476"/>
    <w:rsid w:val="00F256A8"/>
    <w:rsid w:val="00F26A04"/>
    <w:rsid w:val="00F301CC"/>
    <w:rsid w:val="00F316DB"/>
    <w:rsid w:val="00F32277"/>
    <w:rsid w:val="00F33C73"/>
    <w:rsid w:val="00F33D06"/>
    <w:rsid w:val="00F35523"/>
    <w:rsid w:val="00F35FF0"/>
    <w:rsid w:val="00F36B17"/>
    <w:rsid w:val="00F36CA1"/>
    <w:rsid w:val="00F37C3C"/>
    <w:rsid w:val="00F37C6D"/>
    <w:rsid w:val="00F40679"/>
    <w:rsid w:val="00F43A26"/>
    <w:rsid w:val="00F45149"/>
    <w:rsid w:val="00F451C7"/>
    <w:rsid w:val="00F46D10"/>
    <w:rsid w:val="00F4703F"/>
    <w:rsid w:val="00F47973"/>
    <w:rsid w:val="00F54306"/>
    <w:rsid w:val="00F563AA"/>
    <w:rsid w:val="00F56BD4"/>
    <w:rsid w:val="00F56D71"/>
    <w:rsid w:val="00F571E9"/>
    <w:rsid w:val="00F5720D"/>
    <w:rsid w:val="00F62384"/>
    <w:rsid w:val="00F6458F"/>
    <w:rsid w:val="00F645AC"/>
    <w:rsid w:val="00F64E34"/>
    <w:rsid w:val="00F65A74"/>
    <w:rsid w:val="00F66B52"/>
    <w:rsid w:val="00F66BCC"/>
    <w:rsid w:val="00F7065B"/>
    <w:rsid w:val="00F731B3"/>
    <w:rsid w:val="00F75659"/>
    <w:rsid w:val="00F80130"/>
    <w:rsid w:val="00F80288"/>
    <w:rsid w:val="00F80A01"/>
    <w:rsid w:val="00F81ED2"/>
    <w:rsid w:val="00F821EF"/>
    <w:rsid w:val="00F834AB"/>
    <w:rsid w:val="00F84C46"/>
    <w:rsid w:val="00F87311"/>
    <w:rsid w:val="00F87B41"/>
    <w:rsid w:val="00F907AC"/>
    <w:rsid w:val="00F9201E"/>
    <w:rsid w:val="00F94B6E"/>
    <w:rsid w:val="00F95333"/>
    <w:rsid w:val="00F96312"/>
    <w:rsid w:val="00F9641F"/>
    <w:rsid w:val="00F97163"/>
    <w:rsid w:val="00FA011C"/>
    <w:rsid w:val="00FA14A6"/>
    <w:rsid w:val="00FA187F"/>
    <w:rsid w:val="00FA2813"/>
    <w:rsid w:val="00FA4A53"/>
    <w:rsid w:val="00FA4DA4"/>
    <w:rsid w:val="00FA58E1"/>
    <w:rsid w:val="00FA7750"/>
    <w:rsid w:val="00FB00B9"/>
    <w:rsid w:val="00FB0FEB"/>
    <w:rsid w:val="00FB212E"/>
    <w:rsid w:val="00FB2D06"/>
    <w:rsid w:val="00FB2E5A"/>
    <w:rsid w:val="00FB4A81"/>
    <w:rsid w:val="00FB50FF"/>
    <w:rsid w:val="00FB570C"/>
    <w:rsid w:val="00FC296F"/>
    <w:rsid w:val="00FC29CF"/>
    <w:rsid w:val="00FC2E01"/>
    <w:rsid w:val="00FC3211"/>
    <w:rsid w:val="00FC496B"/>
    <w:rsid w:val="00FC62B3"/>
    <w:rsid w:val="00FC70D1"/>
    <w:rsid w:val="00FD11D8"/>
    <w:rsid w:val="00FD4DD8"/>
    <w:rsid w:val="00FD5DB2"/>
    <w:rsid w:val="00FD655A"/>
    <w:rsid w:val="00FE0CBC"/>
    <w:rsid w:val="00FE26A4"/>
    <w:rsid w:val="00FE2FC7"/>
    <w:rsid w:val="00FE4F46"/>
    <w:rsid w:val="00FE5025"/>
    <w:rsid w:val="00FE51A4"/>
    <w:rsid w:val="00FE7733"/>
    <w:rsid w:val="00FF04DB"/>
    <w:rsid w:val="00FF09E1"/>
    <w:rsid w:val="00FF1DFA"/>
    <w:rsid w:val="00FF3050"/>
    <w:rsid w:val="00FF3A92"/>
    <w:rsid w:val="00FF53AC"/>
    <w:rsid w:val="00FF7A9F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16D8E9"/>
  <w15:chartTrackingRefBased/>
  <w15:docId w15:val="{180AFBA1-8EE1-45ED-8F23-413120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57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0078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900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9007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rsid w:val="00C90078"/>
  </w:style>
  <w:style w:type="paragraph" w:styleId="Footer">
    <w:name w:val="footer"/>
    <w:basedOn w:val="Normal"/>
    <w:link w:val="FooterChar"/>
    <w:uiPriority w:val="99"/>
    <w:unhideWhenUsed/>
    <w:rsid w:val="00C9007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0078"/>
  </w:style>
  <w:style w:type="character" w:customStyle="1" w:styleId="Heading1Char">
    <w:name w:val="Heading 1 Char"/>
    <w:basedOn w:val="DefaultParagraphFont"/>
    <w:link w:val="Heading1"/>
    <w:rsid w:val="00C90078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C90078"/>
    <w:rPr>
      <w:rFonts w:ascii="Arial" w:eastAsia="SimSun" w:hAnsi="Arial" w:cs="Angsana New"/>
      <w:b/>
      <w:bCs/>
      <w:i/>
      <w:iCs/>
      <w:sz w:val="28"/>
    </w:rPr>
  </w:style>
  <w:style w:type="table" w:customStyle="1" w:styleId="TableGrid7">
    <w:name w:val="Table Grid7"/>
    <w:basedOn w:val="TableNormal"/>
    <w:next w:val="TableGrid"/>
    <w:uiPriority w:val="59"/>
    <w:rsid w:val="007D2A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D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8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652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652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1HeadingNFSChar">
    <w:name w:val="1. Heading NFS Char"/>
    <w:link w:val="1HeadingNFS"/>
    <w:locked/>
    <w:rsid w:val="00AB410E"/>
    <w:rPr>
      <w:rFonts w:ascii="Angsana New" w:hAnsi="Angsana New" w:cs="Angsana New"/>
      <w:b/>
      <w:bCs/>
      <w:sz w:val="32"/>
      <w:szCs w:val="32"/>
    </w:rPr>
  </w:style>
  <w:style w:type="paragraph" w:customStyle="1" w:styleId="1HeadingNFS">
    <w:name w:val="1. Heading NFS"/>
    <w:basedOn w:val="Heading1"/>
    <w:link w:val="1HeadingNFSChar"/>
    <w:qFormat/>
    <w:rsid w:val="00AB410E"/>
    <w:pPr>
      <w:keepNext w:val="0"/>
      <w:tabs>
        <w:tab w:val="left" w:pos="900"/>
      </w:tabs>
      <w:overflowPunct/>
      <w:spacing w:before="120" w:after="120"/>
      <w:ind w:left="547" w:hanging="547"/>
      <w:jc w:val="thaiDistribute"/>
      <w:textAlignment w:val="auto"/>
    </w:pPr>
    <w:rPr>
      <w:rFonts w:ascii="Angsana New" w:eastAsiaTheme="minorHAnsi" w:hAnsi="Angsana New" w:cs="Angsana New"/>
      <w:kern w:val="0"/>
      <w:sz w:val="32"/>
      <w:szCs w:val="32"/>
    </w:rPr>
  </w:style>
  <w:style w:type="paragraph" w:styleId="BodyTextIndent3">
    <w:name w:val="Body Text Indent 3"/>
    <w:basedOn w:val="Normal"/>
    <w:link w:val="BodyTextIndent3Char"/>
    <w:semiHidden/>
    <w:unhideWhenUsed/>
    <w:rsid w:val="00934AB6"/>
    <w:pPr>
      <w:spacing w:after="120"/>
      <w:ind w:left="360"/>
      <w:textAlignment w:val="auto"/>
    </w:pPr>
    <w:rPr>
      <w:rFonts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34AB6"/>
    <w:rPr>
      <w:rFonts w:ascii="Times New Roman" w:eastAsia="SimSun" w:hAnsi="CordiaUPC" w:cs="Angsana New"/>
      <w:sz w:val="16"/>
      <w:szCs w:val="16"/>
    </w:rPr>
  </w:style>
  <w:style w:type="character" w:customStyle="1" w:styleId="ui-provider">
    <w:name w:val="ui-provider"/>
    <w:basedOn w:val="DefaultParagraphFont"/>
    <w:rsid w:val="00976B97"/>
  </w:style>
  <w:style w:type="paragraph" w:styleId="ListParagraph">
    <w:name w:val="List Paragraph"/>
    <w:basedOn w:val="Normal"/>
    <w:uiPriority w:val="34"/>
    <w:qFormat/>
    <w:rsid w:val="00A30D12"/>
    <w:pPr>
      <w:ind w:left="720"/>
      <w:contextualSpacing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3C9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3C9F"/>
    <w:rPr>
      <w:rFonts w:ascii="Times New Roman" w:eastAsia="SimSu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9903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customStyle="1" w:styleId="paragraph">
    <w:name w:val="paragraph"/>
    <w:basedOn w:val="Normal"/>
    <w:rsid w:val="003723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37237B"/>
  </w:style>
  <w:style w:type="character" w:customStyle="1" w:styleId="eop">
    <w:name w:val="eop"/>
    <w:basedOn w:val="DefaultParagraphFont"/>
    <w:rsid w:val="0037237B"/>
  </w:style>
  <w:style w:type="character" w:customStyle="1" w:styleId="tabchar">
    <w:name w:val="tabchar"/>
    <w:basedOn w:val="DefaultParagraphFont"/>
    <w:rsid w:val="00372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2a1492-eaa2-492a-9ad8-0052ecf72d4c">
      <Terms xmlns="http://schemas.microsoft.com/office/infopath/2007/PartnerControls"/>
    </lcf76f155ced4ddcb4097134ff3c332f>
    <TaxCatchAll xmlns="14a9eb20-d21c-424a-a48a-d067559d8c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16A43DFE223440A1DD16DFBFE2E9C1" ma:contentTypeVersion="13" ma:contentTypeDescription="Create a new document." ma:contentTypeScope="" ma:versionID="1918159b5047e2d496eaba32f574c0ef">
  <xsd:schema xmlns:xsd="http://www.w3.org/2001/XMLSchema" xmlns:xs="http://www.w3.org/2001/XMLSchema" xmlns:p="http://schemas.microsoft.com/office/2006/metadata/properties" xmlns:ns2="d82a1492-eaa2-492a-9ad8-0052ecf72d4c" xmlns:ns3="14a9eb20-d21c-424a-a48a-d067559d8c06" targetNamespace="http://schemas.microsoft.com/office/2006/metadata/properties" ma:root="true" ma:fieldsID="b5c82ef76dc94bab583424cad10d3e60" ns2:_="" ns3:_="">
    <xsd:import namespace="d82a1492-eaa2-492a-9ad8-0052ecf72d4c"/>
    <xsd:import namespace="14a9eb20-d21c-424a-a48a-d067559d8c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a1492-eaa2-492a-9ad8-0052ecf72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eb20-d21c-424a-a48a-d067559d8c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b16d6af-159c-4842-9879-e6c052e571cc}" ma:internalName="TaxCatchAll" ma:showField="CatchAllData" ma:web="14a9eb20-d21c-424a-a48a-d067559d8c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A33D7-2208-4DB4-AE47-6188F7841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745A5-3364-4F55-9D72-C486706C5181}">
  <ds:schemaRefs>
    <ds:schemaRef ds:uri="http://schemas.microsoft.com/office/2006/metadata/properties"/>
    <ds:schemaRef ds:uri="http://schemas.microsoft.com/office/infopath/2007/PartnerControls"/>
    <ds:schemaRef ds:uri="d82a1492-eaa2-492a-9ad8-0052ecf72d4c"/>
    <ds:schemaRef ds:uri="14a9eb20-d21c-424a-a48a-d067559d8c06"/>
  </ds:schemaRefs>
</ds:datastoreItem>
</file>

<file path=customXml/itemProps3.xml><?xml version="1.0" encoding="utf-8"?>
<ds:datastoreItem xmlns:ds="http://schemas.openxmlformats.org/officeDocument/2006/customXml" ds:itemID="{3F7CC9B8-B4D7-4472-9D37-714F3F9929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C33CFA-09A5-4A09-A736-BA6EF4136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a1492-eaa2-492a-9ad8-0052ecf72d4c"/>
    <ds:schemaRef ds:uri="14a9eb20-d21c-424a-a48a-d067559d8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4639</Words>
  <Characters>26444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Pattita Srisakulthong</dc:creator>
  <cp:keywords/>
  <dc:description/>
  <cp:lastModifiedBy>Wanida Manutsa</cp:lastModifiedBy>
  <cp:revision>2</cp:revision>
  <cp:lastPrinted>2026-07-31T03:30:00Z</cp:lastPrinted>
  <dcterms:created xsi:type="dcterms:W3CDTF">2026-07-31T10:59:00Z</dcterms:created>
  <dcterms:modified xsi:type="dcterms:W3CDTF">2026-07-31T10:59:00Z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0x0101007A16A43DFE223440A1DD16DFBFE2E9C1</vt:lpwstr>
  </property>
  <property fmtid="{D5CDD505-2E9C-101B-9397-08002B2CF9AE}" pid="3" name="MediaServiceImageTags">
    <vt:lpwstr/>
  </property>
</Properties>
</file>